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E856" w14:textId="665F1716" w:rsidR="00577548" w:rsidRDefault="00577548" w:rsidP="00577548">
      <w:pPr>
        <w:pStyle w:val="Mainhead"/>
      </w:pPr>
      <w:r>
        <w:t>Writing &amp; Grammar 9, 4</w:t>
      </w:r>
      <w:r w:rsidRPr="00577548">
        <w:rPr>
          <w:vertAlign w:val="superscript"/>
        </w:rPr>
        <w:t>th</w:t>
      </w:r>
      <w:r>
        <w:t xml:space="preserve"> Edition</w:t>
      </w:r>
      <w:r>
        <w:br/>
        <w:t>Lesson Plan Overview</w:t>
      </w:r>
    </w:p>
    <w:tbl>
      <w:tblPr>
        <w:tblStyle w:val="BasicTable"/>
        <w:tblW w:w="0" w:type="auto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240"/>
        <w:gridCol w:w="1700"/>
        <w:gridCol w:w="2380"/>
        <w:gridCol w:w="2200"/>
        <w:gridCol w:w="1200"/>
        <w:gridCol w:w="2400"/>
      </w:tblGrid>
      <w:tr w:rsidR="00AE456E" w14:paraId="72C438BD" w14:textId="77777777" w:rsidTr="004252B5">
        <w:tc>
          <w:tcPr>
            <w:tcW w:w="124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78C5BCE0" w14:textId="77777777" w:rsidR="00AE456E" w:rsidRDefault="00AE456E" w:rsidP="004252B5">
            <w:pPr>
              <w:pStyle w:val="LPOKey"/>
            </w:pPr>
            <w:r>
              <w:t>EV ExamView</w:t>
            </w:r>
          </w:p>
        </w:tc>
        <w:tc>
          <w:tcPr>
            <w:tcW w:w="170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54EBC84C" w14:textId="77777777" w:rsidR="00AE456E" w:rsidRDefault="00AE456E" w:rsidP="004252B5">
            <w:pPr>
              <w:pStyle w:val="LPOKey"/>
            </w:pPr>
            <w:r>
              <w:t>IA Instructional Aid</w:t>
            </w:r>
          </w:p>
        </w:tc>
        <w:tc>
          <w:tcPr>
            <w:tcW w:w="238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746FED3D" w14:textId="77777777" w:rsidR="00AE456E" w:rsidRDefault="00AE456E" w:rsidP="004252B5">
            <w:pPr>
              <w:pStyle w:val="LPOKey"/>
            </w:pPr>
            <w:r>
              <w:t>CR Concept Reinforcements</w:t>
            </w:r>
          </w:p>
        </w:tc>
        <w:tc>
          <w:tcPr>
            <w:tcW w:w="220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04ED3101" w14:textId="77777777" w:rsidR="00AE456E" w:rsidRDefault="00AE456E" w:rsidP="004252B5">
            <w:pPr>
              <w:pStyle w:val="LPOKey"/>
            </w:pPr>
            <w:r>
              <w:t>SE Supplemental Exercise</w:t>
            </w:r>
          </w:p>
        </w:tc>
        <w:tc>
          <w:tcPr>
            <w:tcW w:w="120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1A7D9FF3" w14:textId="77777777" w:rsidR="00AE456E" w:rsidRDefault="00AE456E" w:rsidP="004252B5">
            <w:pPr>
              <w:pStyle w:val="LPOKey"/>
            </w:pPr>
            <w:r>
              <w:t>WL Web Link</w:t>
            </w:r>
          </w:p>
        </w:tc>
        <w:tc>
          <w:tcPr>
            <w:tcW w:w="2400" w:type="dxa"/>
            <w:tcBorders>
              <w:top w:val="none" w:sz="8" w:space="0" w:color="auto"/>
              <w:left w:val="none" w:sz="8" w:space="0" w:color="auto"/>
              <w:bottom w:val="none" w:sz="8" w:space="0" w:color="auto"/>
              <w:right w:val="none" w:sz="8" w:space="0" w:color="auto"/>
            </w:tcBorders>
          </w:tcPr>
          <w:p w14:paraId="606DE3AC" w14:textId="77777777" w:rsidR="00AE456E" w:rsidRDefault="00AE456E" w:rsidP="004252B5">
            <w:pPr>
              <w:pStyle w:val="LPOKey"/>
            </w:pPr>
            <w:r>
              <w:t>DI Differentiated Instruction</w:t>
            </w:r>
          </w:p>
        </w:tc>
      </w:tr>
    </w:tbl>
    <w:p w14:paraId="32D25C5A" w14:textId="77777777" w:rsidR="00794970" w:rsidRDefault="00794970" w:rsidP="00794970">
      <w:pPr>
        <w:pStyle w:val="LPOBhd"/>
      </w:pPr>
    </w:p>
    <w:p w14:paraId="218717BE" w14:textId="23CE0CEB" w:rsidR="00E0474B" w:rsidRDefault="00D8221E">
      <w:pPr>
        <w:pStyle w:val="LPOChapterheader"/>
      </w:pPr>
      <w:r>
        <w:t>Chapter 1: What Great W</w:t>
      </w:r>
      <w:r w:rsidR="00DD65FF">
        <w:t>r</w:t>
      </w:r>
      <w:r>
        <w:t>iters Do: The Writing Process</w:t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32"/>
        <w:gridCol w:w="3349"/>
        <w:gridCol w:w="2046"/>
        <w:gridCol w:w="2046"/>
        <w:gridCol w:w="2047"/>
      </w:tblGrid>
      <w:tr w:rsidR="00577548" w14:paraId="3D20A8BC" w14:textId="77777777" w:rsidTr="004938FB">
        <w:trPr>
          <w:cantSplit/>
          <w:trHeight w:val="20"/>
        </w:trPr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AD5298" w14:textId="77777777" w:rsidR="00577548" w:rsidRDefault="00577548" w:rsidP="004938FB">
            <w:pPr>
              <w:pStyle w:val="LPOAhd"/>
            </w:pPr>
            <w:r>
              <w:t>Pages</w:t>
            </w:r>
          </w:p>
        </w:tc>
        <w:tc>
          <w:tcPr>
            <w:tcW w:w="33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464238" w14:textId="77777777" w:rsidR="00577548" w:rsidRDefault="00577548" w:rsidP="004938FB">
            <w:pPr>
              <w:pStyle w:val="LPOAhd"/>
            </w:pPr>
            <w:r>
              <w:t>Objectives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67569A" w14:textId="77777777" w:rsidR="00577548" w:rsidRDefault="00577548" w:rsidP="004938FB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724052" w14:textId="77777777" w:rsidR="00577548" w:rsidRDefault="00577548" w:rsidP="004938FB">
            <w:pPr>
              <w:pStyle w:val="LPOAhd"/>
            </w:pPr>
            <w:r>
              <w:t>Digital Resources</w:t>
            </w:r>
          </w:p>
        </w:tc>
        <w:tc>
          <w:tcPr>
            <w:tcW w:w="2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1A2C42" w14:textId="77777777" w:rsidR="00577548" w:rsidRDefault="00577548" w:rsidP="004938FB">
            <w:pPr>
              <w:pStyle w:val="LPOAhd"/>
            </w:pPr>
            <w:r>
              <w:t>Assessments</w:t>
            </w:r>
          </w:p>
        </w:tc>
      </w:tr>
      <w:tr w:rsidR="00577548" w14:paraId="7EEE6FE6" w14:textId="77777777" w:rsidTr="004938FB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5F616" w14:textId="77777777" w:rsidR="00577548" w:rsidRDefault="00577548">
            <w:pPr>
              <w:pStyle w:val="LPOBhd"/>
            </w:pPr>
            <w:r>
              <w:t xml:space="preserve">Lesson 1 </w:t>
            </w:r>
            <w:r w:rsidRPr="002811CF">
              <w:rPr>
                <w:rStyle w:val="Italic"/>
              </w:rPr>
              <w:t>Introducing Writing</w:t>
            </w:r>
          </w:p>
        </w:tc>
      </w:tr>
      <w:tr w:rsidR="00577548" w14:paraId="3401391D" w14:textId="77777777" w:rsidTr="004938FB">
        <w:trPr>
          <w:cantSplit/>
        </w:trPr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7B674" w14:textId="77777777" w:rsidR="00577548" w:rsidRDefault="00577548">
            <w:pPr>
              <w:pStyle w:val="LPOTabletxt-ctr"/>
            </w:pPr>
            <w:r>
              <w:t>2–8</w:t>
            </w:r>
          </w:p>
        </w:tc>
        <w:tc>
          <w:tcPr>
            <w:tcW w:w="33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F4933" w14:textId="77777777" w:rsidR="00577548" w:rsidRDefault="00577548">
            <w:pPr>
              <w:pStyle w:val="LPOObj-2digits"/>
            </w:pPr>
            <w:r>
              <w:t>1.1</w:t>
            </w:r>
            <w:r>
              <w:tab/>
              <w:t>Summarize the writing process.</w:t>
            </w:r>
          </w:p>
          <w:p w14:paraId="5F17E0D3" w14:textId="77777777" w:rsidR="00577548" w:rsidRDefault="00577548">
            <w:pPr>
              <w:pStyle w:val="LPOObj-2digits"/>
            </w:pPr>
            <w:r>
              <w:t>1.2</w:t>
            </w:r>
            <w:r>
              <w:tab/>
              <w:t>Analyze a mentor text for the six traits of good writing.</w:t>
            </w:r>
          </w:p>
          <w:p w14:paraId="3218DA71" w14:textId="045D25C0" w:rsidR="00577548" w:rsidRDefault="00577548">
            <w:pPr>
              <w:pStyle w:val="LPOObj-2digits"/>
            </w:pPr>
            <w:r>
              <w:t>1.3</w:t>
            </w:r>
            <w:r>
              <w:tab/>
              <w:t>Explain how a biblical worldview affects reading and communication.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DE0D96">
              <w:rPr>
                <w:rStyle w:val="BWSflag"/>
              </w:rPr>
              <w:t>BWS</w:t>
            </w:r>
            <w:r w:rsidR="00DE0D96">
              <w:t xml:space="preserve"> </w:t>
            </w:r>
            <w:r w:rsidR="00DE0D96" w:rsidRPr="00D177E3">
              <w:rPr>
                <w:rStyle w:val="BWS-topic"/>
              </w:rPr>
              <w:t>Identity</w:t>
            </w:r>
            <w:r w:rsidRPr="00D177E3">
              <w:rPr>
                <w:rStyle w:val="BWS-topic"/>
              </w:rPr>
              <w:t>, Integrity, Logic, Judgment (recall)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0E814" w14:textId="77777777" w:rsidR="00577548" w:rsidRDefault="00577548">
            <w:pPr>
              <w:pStyle w:val="LPOChd"/>
            </w:pPr>
            <w:r>
              <w:t>Teacher Edition</w:t>
            </w:r>
          </w:p>
          <w:p w14:paraId="32544EF6" w14:textId="77777777" w:rsidR="00577548" w:rsidRDefault="00577548">
            <w:pPr>
              <w:pStyle w:val="LPOBullets"/>
            </w:pPr>
            <w:r>
              <w:t>IA 1: Reviewing the Six Traits of Good Writing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660B68" w14:textId="77777777" w:rsidR="00577548" w:rsidRDefault="00577548">
            <w:pPr>
              <w:pStyle w:val="LPOChd"/>
            </w:pPr>
            <w:r>
              <w:t>Teacher Tools Online</w:t>
            </w:r>
          </w:p>
          <w:p w14:paraId="50D07F07" w14:textId="77777777" w:rsidR="00577548" w:rsidRDefault="00577548">
            <w:pPr>
              <w:pStyle w:val="LPOBullets"/>
            </w:pPr>
            <w:r>
              <w:t>IA 1: Reviewing the Six Traits of Good Writing</w:t>
            </w:r>
          </w:p>
        </w:tc>
        <w:tc>
          <w:tcPr>
            <w:tcW w:w="2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A61F1C" w14:textId="77777777" w:rsidR="00577548" w:rsidRDefault="00577548">
            <w:pPr>
              <w:pStyle w:val="LPOBullets"/>
            </w:pPr>
            <w:r>
              <w:t>IA 1: Reviewing the Six Traits of Good Writing</w:t>
            </w:r>
          </w:p>
          <w:p w14:paraId="250460C5" w14:textId="77777777" w:rsidR="00577548" w:rsidRDefault="00577548">
            <w:pPr>
              <w:pStyle w:val="LPOBullets"/>
            </w:pPr>
            <w:r>
              <w:t>Practice the Skill (p. 8)</w:t>
            </w:r>
          </w:p>
        </w:tc>
      </w:tr>
      <w:tr w:rsidR="00577548" w14:paraId="3E1C5EB7" w14:textId="77777777" w:rsidTr="004938FB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8D551" w14:textId="77777777" w:rsidR="00577548" w:rsidRDefault="00577548">
            <w:pPr>
              <w:pStyle w:val="LPOBhd"/>
            </w:pPr>
            <w:r>
              <w:t xml:space="preserve">Lesson 2 </w:t>
            </w:r>
            <w:r w:rsidRPr="002811CF">
              <w:rPr>
                <w:rStyle w:val="Italic"/>
              </w:rPr>
              <w:t>Planning: Organizing the Ideas</w:t>
            </w:r>
          </w:p>
        </w:tc>
      </w:tr>
      <w:tr w:rsidR="00577548" w14:paraId="7AA43A9A" w14:textId="77777777" w:rsidTr="004938FB">
        <w:trPr>
          <w:cantSplit/>
        </w:trPr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A6799" w14:textId="77777777" w:rsidR="00577548" w:rsidRDefault="00577548">
            <w:pPr>
              <w:pStyle w:val="LPOTabletxt-ctr"/>
            </w:pPr>
            <w:r>
              <w:t>9–15</w:t>
            </w:r>
          </w:p>
        </w:tc>
        <w:tc>
          <w:tcPr>
            <w:tcW w:w="33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53F9C" w14:textId="7A67465B" w:rsidR="00577548" w:rsidRDefault="00577548">
            <w:pPr>
              <w:pStyle w:val="LPOObj-2digits"/>
            </w:pPr>
            <w:r>
              <w:t>2.1</w:t>
            </w:r>
            <w:r>
              <w:tab/>
              <w:t>Explain the value of the planning stage in the writing process.</w:t>
            </w:r>
            <w:r>
              <w:br/>
              <w:t xml:space="preserve"> </w:t>
            </w:r>
            <w:r w:rsidR="00DE0D96">
              <w:rPr>
                <w:rStyle w:val="BWSflag"/>
              </w:rPr>
              <w:t>BWS</w:t>
            </w:r>
            <w:r w:rsidR="00DE0D96">
              <w:t xml:space="preserve"> </w:t>
            </w:r>
            <w:r w:rsidR="00DE0D96" w:rsidRPr="00D177E3">
              <w:rPr>
                <w:rStyle w:val="BWS-topic"/>
              </w:rPr>
              <w:t>Logic</w:t>
            </w:r>
            <w:r w:rsidRPr="00D177E3">
              <w:rPr>
                <w:rStyle w:val="BWS-topic"/>
              </w:rPr>
              <w:t xml:space="preserve"> (explain)</w:t>
            </w:r>
          </w:p>
          <w:p w14:paraId="2C361425" w14:textId="77777777" w:rsidR="00577548" w:rsidRDefault="00577548">
            <w:pPr>
              <w:pStyle w:val="LPOObj-2digits"/>
            </w:pPr>
            <w:r>
              <w:t>2.2</w:t>
            </w:r>
            <w:r>
              <w:tab/>
              <w:t>Organize a list of ideas into an outline.</w:t>
            </w:r>
          </w:p>
          <w:p w14:paraId="31AFAC6E" w14:textId="11872DE2" w:rsidR="00577548" w:rsidRDefault="00577548">
            <w:pPr>
              <w:pStyle w:val="LPOObj-2digits"/>
            </w:pPr>
            <w:r>
              <w:t>2.3</w:t>
            </w:r>
            <w:r>
              <w:tab/>
              <w:t>Freewrite a paragraph about personal goals for ninth grade.</w:t>
            </w:r>
            <w:r>
              <w:br/>
              <w:t xml:space="preserve"> </w:t>
            </w:r>
            <w:r w:rsidR="00DE0D96">
              <w:rPr>
                <w:rStyle w:val="BWSflag"/>
              </w:rPr>
              <w:t>BWS</w:t>
            </w:r>
            <w:r w:rsidR="00DE0D96">
              <w:t xml:space="preserve"> </w:t>
            </w:r>
            <w:r w:rsidR="00DE0D96" w:rsidRPr="00D177E3">
              <w:rPr>
                <w:rStyle w:val="BWS-topic"/>
              </w:rPr>
              <w:t>Identity</w:t>
            </w:r>
            <w:r w:rsidRPr="00D177E3">
              <w:rPr>
                <w:rStyle w:val="BWS-topic"/>
              </w:rPr>
              <w:t xml:space="preserve"> (explain)</w:t>
            </w:r>
          </w:p>
          <w:p w14:paraId="3B76BB66" w14:textId="77777777" w:rsidR="00577548" w:rsidRDefault="00577548">
            <w:pPr>
              <w:pStyle w:val="LPOObj-2digits"/>
            </w:pPr>
            <w:r>
              <w:t>2.4</w:t>
            </w:r>
            <w:r>
              <w:tab/>
              <w:t>Draft a thesis and topic outline, using correct capitalization and punctuation.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FFDD0" w14:textId="77777777" w:rsidR="00577548" w:rsidRDefault="00577548"/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B8F285" w14:textId="77777777" w:rsidR="00577548" w:rsidRDefault="00577548"/>
        </w:tc>
        <w:tc>
          <w:tcPr>
            <w:tcW w:w="2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3CCFFB" w14:textId="77777777" w:rsidR="00577548" w:rsidRDefault="00577548">
            <w:pPr>
              <w:pStyle w:val="LPOBullets"/>
            </w:pPr>
            <w:r>
              <w:t>Practice the Skill (p. 11)</w:t>
            </w:r>
          </w:p>
          <w:p w14:paraId="150386CF" w14:textId="77777777" w:rsidR="00577548" w:rsidRDefault="00577548">
            <w:pPr>
              <w:pStyle w:val="LPOBullets"/>
            </w:pPr>
            <w:r>
              <w:t>Practice the Skill (p. 13)</w:t>
            </w:r>
          </w:p>
          <w:p w14:paraId="435776A3" w14:textId="77777777" w:rsidR="00577548" w:rsidRDefault="00577548">
            <w:pPr>
              <w:pStyle w:val="LPOBullets"/>
            </w:pPr>
            <w:r>
              <w:t>Practice the Skill (p. 15)</w:t>
            </w:r>
          </w:p>
          <w:p w14:paraId="0D6F1C7A" w14:textId="77777777" w:rsidR="00577548" w:rsidRDefault="00577548">
            <w:pPr>
              <w:pStyle w:val="LPOBullets"/>
            </w:pPr>
            <w:r>
              <w:t>Use the Skill (p. 15)</w:t>
            </w:r>
          </w:p>
        </w:tc>
      </w:tr>
      <w:tr w:rsidR="00577548" w14:paraId="1E573AAE" w14:textId="77777777" w:rsidTr="004938FB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90E53" w14:textId="77777777" w:rsidR="00577548" w:rsidRDefault="00577548">
            <w:pPr>
              <w:pStyle w:val="LPOBhd"/>
            </w:pPr>
            <w:r>
              <w:t xml:space="preserve">Lesson 3 </w:t>
            </w:r>
            <w:r w:rsidRPr="002811CF">
              <w:rPr>
                <w:rStyle w:val="Italic"/>
              </w:rPr>
              <w:t>Drafting: Parts of a Paragraph</w:t>
            </w:r>
          </w:p>
        </w:tc>
      </w:tr>
      <w:tr w:rsidR="00577548" w14:paraId="6A1452AF" w14:textId="77777777" w:rsidTr="004938FB">
        <w:trPr>
          <w:cantSplit/>
        </w:trPr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72E55A" w14:textId="77777777" w:rsidR="00577548" w:rsidRDefault="00577548">
            <w:pPr>
              <w:pStyle w:val="LPOTabletxt-ctr"/>
            </w:pPr>
            <w:r>
              <w:t>16–17</w:t>
            </w:r>
          </w:p>
        </w:tc>
        <w:tc>
          <w:tcPr>
            <w:tcW w:w="33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D573C1" w14:textId="77777777" w:rsidR="00577548" w:rsidRDefault="00577548">
            <w:pPr>
              <w:pStyle w:val="LPOObj-2digits"/>
            </w:pPr>
            <w:r>
              <w:t>3.1</w:t>
            </w:r>
            <w:r>
              <w:tab/>
              <w:t>Explain the drafting stage of the writing process.</w:t>
            </w:r>
          </w:p>
          <w:p w14:paraId="4CC68695" w14:textId="77777777" w:rsidR="00577548" w:rsidRDefault="00577548">
            <w:pPr>
              <w:pStyle w:val="LPOObj-2digits"/>
            </w:pPr>
            <w:r>
              <w:t>3.2</w:t>
            </w:r>
            <w:r>
              <w:tab/>
              <w:t>Explain the basic parts of a paragraph.</w:t>
            </w:r>
          </w:p>
          <w:p w14:paraId="7725E94D" w14:textId="77777777" w:rsidR="00577548" w:rsidRDefault="00577548">
            <w:pPr>
              <w:pStyle w:val="LPOObj-2digits"/>
            </w:pPr>
            <w:r>
              <w:t>3.3</w:t>
            </w:r>
            <w:r>
              <w:tab/>
              <w:t>Write a topic sentence.</w:t>
            </w:r>
          </w:p>
          <w:p w14:paraId="047433C0" w14:textId="77777777" w:rsidR="00577548" w:rsidRDefault="00577548">
            <w:pPr>
              <w:pStyle w:val="LPOObj-2digits"/>
            </w:pPr>
            <w:r>
              <w:t>3.4</w:t>
            </w:r>
            <w:r>
              <w:tab/>
              <w:t>Analyze the type of paragraph development used in a text, based on its content.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1FB21" w14:textId="77777777" w:rsidR="00577548" w:rsidRDefault="00577548"/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3C0B89" w14:textId="77777777" w:rsidR="00577548" w:rsidRDefault="00577548"/>
        </w:tc>
        <w:tc>
          <w:tcPr>
            <w:tcW w:w="2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936BFF" w14:textId="77777777" w:rsidR="00577548" w:rsidRDefault="00577548">
            <w:pPr>
              <w:pStyle w:val="LPOBullets"/>
            </w:pPr>
            <w:r>
              <w:t>Practice the Skill (p. 16)</w:t>
            </w:r>
          </w:p>
          <w:p w14:paraId="4AA2FEC3" w14:textId="77777777" w:rsidR="00577548" w:rsidRDefault="00577548">
            <w:pPr>
              <w:pStyle w:val="LPOBullets"/>
            </w:pPr>
            <w:r>
              <w:t>Practice the Skill (p. 17)</w:t>
            </w:r>
          </w:p>
        </w:tc>
      </w:tr>
    </w:tbl>
    <w:p w14:paraId="51C0280B" w14:textId="77777777" w:rsidR="00794970" w:rsidRDefault="00794970"/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32"/>
        <w:gridCol w:w="3349"/>
        <w:gridCol w:w="2046"/>
        <w:gridCol w:w="2046"/>
        <w:gridCol w:w="2047"/>
      </w:tblGrid>
      <w:tr w:rsidR="00794970" w14:paraId="7F113235" w14:textId="77777777" w:rsidTr="004252B5">
        <w:trPr>
          <w:cantSplit/>
          <w:trHeight w:val="20"/>
          <w:tblHeader/>
        </w:trPr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2D6A41" w14:textId="77777777" w:rsidR="00794970" w:rsidRDefault="00794970" w:rsidP="004252B5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524A27" w14:textId="77777777" w:rsidR="00794970" w:rsidRDefault="00794970" w:rsidP="004252B5">
            <w:pPr>
              <w:pStyle w:val="LPOAhd"/>
            </w:pPr>
            <w:r>
              <w:t>Objectives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F3B4D3" w14:textId="77777777" w:rsidR="00794970" w:rsidRDefault="00794970" w:rsidP="004252B5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6CE9D4" w14:textId="77777777" w:rsidR="00794970" w:rsidRDefault="00794970" w:rsidP="004252B5">
            <w:pPr>
              <w:pStyle w:val="LPOAhd"/>
            </w:pPr>
            <w:r>
              <w:t>Digital Resources</w:t>
            </w:r>
          </w:p>
        </w:tc>
        <w:tc>
          <w:tcPr>
            <w:tcW w:w="2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53487F" w14:textId="77777777" w:rsidR="00794970" w:rsidRDefault="00794970" w:rsidP="004252B5">
            <w:pPr>
              <w:pStyle w:val="LPOAhd"/>
            </w:pPr>
            <w:r>
              <w:t>Assessments</w:t>
            </w:r>
          </w:p>
        </w:tc>
      </w:tr>
      <w:tr w:rsidR="00DD65FF" w14:paraId="014C133A" w14:textId="77777777" w:rsidTr="004938FB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28BF9F" w14:textId="77777777" w:rsidR="00DD65FF" w:rsidRDefault="00DD65FF" w:rsidP="004252B5">
            <w:pPr>
              <w:pStyle w:val="LPOBhd"/>
            </w:pPr>
            <w:r>
              <w:t xml:space="preserve">Lesson 4 </w:t>
            </w:r>
            <w:r w:rsidRPr="002811CF">
              <w:rPr>
                <w:rStyle w:val="Italic"/>
              </w:rPr>
              <w:t>Drafting: Organization of a Paragraph</w:t>
            </w:r>
          </w:p>
        </w:tc>
      </w:tr>
      <w:tr w:rsidR="00DD65FF" w14:paraId="64AFAC24" w14:textId="77777777" w:rsidTr="004938FB">
        <w:trPr>
          <w:cantSplit/>
        </w:trPr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A5117" w14:textId="77777777" w:rsidR="00DD65FF" w:rsidRDefault="00DD65FF" w:rsidP="004252B5">
            <w:pPr>
              <w:pStyle w:val="LPOTabletxt-ctr"/>
            </w:pPr>
            <w:r>
              <w:t>18–20</w:t>
            </w:r>
          </w:p>
        </w:tc>
        <w:tc>
          <w:tcPr>
            <w:tcW w:w="33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5C1F5" w14:textId="77777777" w:rsidR="00DD65FF" w:rsidRDefault="00DD65FF" w:rsidP="004252B5">
            <w:pPr>
              <w:pStyle w:val="LPOObj-2digits"/>
            </w:pPr>
            <w:r>
              <w:t>4.1</w:t>
            </w:r>
            <w:r>
              <w:tab/>
              <w:t>Analyze the type of organization used in a paragraph, based on its structure.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>
              <w:t xml:space="preserve"> </w:t>
            </w:r>
            <w:r w:rsidRPr="00D177E3">
              <w:rPr>
                <w:rStyle w:val="BWS-topic"/>
              </w:rPr>
              <w:t>Logic (explain)</w:t>
            </w:r>
          </w:p>
          <w:p w14:paraId="23FEE12C" w14:textId="77777777" w:rsidR="00DD65FF" w:rsidRDefault="00DD65FF" w:rsidP="004252B5">
            <w:pPr>
              <w:pStyle w:val="LPOObj-2digits"/>
            </w:pPr>
            <w:r>
              <w:t>4.2</w:t>
            </w:r>
            <w:r>
              <w:tab/>
              <w:t>Write a conclusion for a paragraph.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11108E" w14:textId="77777777" w:rsidR="00DD65FF" w:rsidRDefault="00DD65FF" w:rsidP="004252B5"/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4DA93" w14:textId="77777777" w:rsidR="00DD65FF" w:rsidRDefault="00DD65FF" w:rsidP="004252B5"/>
        </w:tc>
        <w:tc>
          <w:tcPr>
            <w:tcW w:w="2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1FBB7" w14:textId="77777777" w:rsidR="00DD65FF" w:rsidRDefault="00DD65FF" w:rsidP="004252B5">
            <w:pPr>
              <w:pStyle w:val="LPOBullets"/>
            </w:pPr>
            <w:r>
              <w:t>Practice the Skill (p. 19)</w:t>
            </w:r>
          </w:p>
          <w:p w14:paraId="1E926BCE" w14:textId="77777777" w:rsidR="00DD65FF" w:rsidRDefault="00DD65FF" w:rsidP="004252B5">
            <w:pPr>
              <w:pStyle w:val="LPOBullets"/>
            </w:pPr>
            <w:r>
              <w:t>Review the Skill (p. 19)</w:t>
            </w:r>
          </w:p>
          <w:p w14:paraId="723E8CE2" w14:textId="77777777" w:rsidR="00DD65FF" w:rsidRDefault="00DD65FF" w:rsidP="004252B5">
            <w:pPr>
              <w:pStyle w:val="LPOBullets"/>
            </w:pPr>
            <w:r>
              <w:t>Use the Skill (p. 20)</w:t>
            </w:r>
          </w:p>
        </w:tc>
      </w:tr>
      <w:tr w:rsidR="00577548" w14:paraId="502DC192" w14:textId="77777777" w:rsidTr="004938FB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C6E3C" w14:textId="77777777" w:rsidR="00577548" w:rsidRDefault="00577548">
            <w:pPr>
              <w:pStyle w:val="LPOBhd"/>
            </w:pPr>
            <w:r>
              <w:t xml:space="preserve">Lesson 5 </w:t>
            </w:r>
            <w:r w:rsidRPr="002811CF">
              <w:rPr>
                <w:rStyle w:val="Italic"/>
              </w:rPr>
              <w:t>Drafting: Parts of an Essay</w:t>
            </w:r>
          </w:p>
        </w:tc>
      </w:tr>
      <w:tr w:rsidR="00577548" w14:paraId="68991A7C" w14:textId="77777777" w:rsidTr="004938FB">
        <w:trPr>
          <w:cantSplit/>
        </w:trPr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7ECB6" w14:textId="77777777" w:rsidR="00577548" w:rsidRDefault="00577548">
            <w:pPr>
              <w:pStyle w:val="LPOTabletxt-ctr"/>
            </w:pPr>
            <w:r>
              <w:t>21–22</w:t>
            </w:r>
          </w:p>
        </w:tc>
        <w:tc>
          <w:tcPr>
            <w:tcW w:w="33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F0C075" w14:textId="77777777" w:rsidR="00577548" w:rsidRDefault="00577548">
            <w:pPr>
              <w:pStyle w:val="LPOObj-2digits"/>
            </w:pPr>
            <w:r>
              <w:t>5.1</w:t>
            </w:r>
            <w:r>
              <w:tab/>
              <w:t>Explain the parts of an essay.</w:t>
            </w:r>
          </w:p>
          <w:p w14:paraId="3E142724" w14:textId="77777777" w:rsidR="00577548" w:rsidRDefault="00577548">
            <w:pPr>
              <w:pStyle w:val="LPOObj-2digits"/>
            </w:pPr>
            <w:r>
              <w:t>5.2</w:t>
            </w:r>
            <w:r>
              <w:tab/>
              <w:t>Draft an introduction and a conclusion.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2E535E" w14:textId="77777777" w:rsidR="00577548" w:rsidRDefault="00577548"/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40F4F8" w14:textId="77777777" w:rsidR="00577548" w:rsidRDefault="00577548"/>
        </w:tc>
        <w:tc>
          <w:tcPr>
            <w:tcW w:w="2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2B44D" w14:textId="77777777" w:rsidR="00577548" w:rsidRDefault="00577548">
            <w:pPr>
              <w:pStyle w:val="LPOBullets"/>
            </w:pPr>
            <w:r>
              <w:t>Introduction paragraph</w:t>
            </w:r>
          </w:p>
          <w:p w14:paraId="47CB9828" w14:textId="77777777" w:rsidR="00577548" w:rsidRDefault="00577548">
            <w:pPr>
              <w:pStyle w:val="LPOBullets"/>
            </w:pPr>
            <w:r>
              <w:t>Conclusion paragraph</w:t>
            </w:r>
          </w:p>
        </w:tc>
      </w:tr>
      <w:tr w:rsidR="00577548" w14:paraId="0D6BD2A9" w14:textId="77777777" w:rsidTr="004938FB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A2435" w14:textId="77777777" w:rsidR="00577548" w:rsidRDefault="00577548">
            <w:pPr>
              <w:pStyle w:val="LPOBhd"/>
            </w:pPr>
            <w:r>
              <w:t xml:space="preserve">Lesson 6 </w:t>
            </w:r>
            <w:r w:rsidRPr="002811CF">
              <w:rPr>
                <w:rStyle w:val="Italic"/>
              </w:rPr>
              <w:t>Revising for Good Writing</w:t>
            </w:r>
          </w:p>
        </w:tc>
      </w:tr>
      <w:tr w:rsidR="00577548" w14:paraId="3BC1299C" w14:textId="77777777" w:rsidTr="004938FB">
        <w:trPr>
          <w:cantSplit/>
        </w:trPr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D42DB" w14:textId="77777777" w:rsidR="00577548" w:rsidRDefault="00577548">
            <w:pPr>
              <w:pStyle w:val="LPOTabletxt-ctr"/>
            </w:pPr>
            <w:r>
              <w:t>23–26</w:t>
            </w:r>
          </w:p>
        </w:tc>
        <w:tc>
          <w:tcPr>
            <w:tcW w:w="33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AC4DD" w14:textId="77777777" w:rsidR="00577548" w:rsidRDefault="00577548">
            <w:pPr>
              <w:pStyle w:val="LPOObj-2digits"/>
            </w:pPr>
            <w:r>
              <w:t>6.1</w:t>
            </w:r>
            <w:r>
              <w:tab/>
              <w:t>Describe the revising stage of the writing process.</w:t>
            </w:r>
          </w:p>
          <w:p w14:paraId="3CDF557C" w14:textId="77777777" w:rsidR="00577548" w:rsidRDefault="00577548">
            <w:pPr>
              <w:pStyle w:val="LPOObj-2digits"/>
            </w:pPr>
            <w:r>
              <w:t>6.2</w:t>
            </w:r>
            <w:r>
              <w:tab/>
              <w:t>Revise paragraphs for style.</w:t>
            </w:r>
          </w:p>
          <w:p w14:paraId="5EDF51FB" w14:textId="77777777" w:rsidR="00577548" w:rsidRDefault="00577548">
            <w:pPr>
              <w:pStyle w:val="LPOObj-2digits"/>
            </w:pPr>
            <w:r>
              <w:t>6.3</w:t>
            </w:r>
            <w:r>
              <w:tab/>
              <w:t>Summarize versatile writing strategies to be applied to all writing.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590584" w14:textId="77777777" w:rsidR="00577548" w:rsidRDefault="00577548"/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35720B" w14:textId="77777777" w:rsidR="00577548" w:rsidRDefault="00577548"/>
        </w:tc>
        <w:tc>
          <w:tcPr>
            <w:tcW w:w="2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4E8B5" w14:textId="77777777" w:rsidR="00577548" w:rsidRDefault="00577548" w:rsidP="00577548">
            <w:pPr>
              <w:pStyle w:val="LPOBullets"/>
              <w:numPr>
                <w:ilvl w:val="0"/>
                <w:numId w:val="2"/>
              </w:numPr>
            </w:pPr>
            <w:r>
              <w:t>Practice the Skill (p. 24)</w:t>
            </w:r>
          </w:p>
          <w:p w14:paraId="5D406A5A" w14:textId="77777777" w:rsidR="00577548" w:rsidRDefault="00577548" w:rsidP="00577548">
            <w:pPr>
              <w:pStyle w:val="LPOBullets"/>
              <w:numPr>
                <w:ilvl w:val="0"/>
                <w:numId w:val="2"/>
              </w:numPr>
            </w:pPr>
            <w:r>
              <w:t>Use the Skill 1 (p. 26)</w:t>
            </w:r>
          </w:p>
          <w:p w14:paraId="0B3CEF9E" w14:textId="77777777" w:rsidR="00577548" w:rsidRDefault="00577548" w:rsidP="00577548">
            <w:pPr>
              <w:pStyle w:val="LPOBullets"/>
              <w:numPr>
                <w:ilvl w:val="0"/>
                <w:numId w:val="2"/>
              </w:numPr>
            </w:pPr>
            <w:r>
              <w:t>Use the Skill 2 (p. 26)</w:t>
            </w:r>
          </w:p>
        </w:tc>
      </w:tr>
      <w:tr w:rsidR="00577548" w14:paraId="7443FCBA" w14:textId="77777777" w:rsidTr="004938FB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661BC3" w14:textId="77777777" w:rsidR="00577548" w:rsidRDefault="00577548">
            <w:pPr>
              <w:pStyle w:val="LPOBhd"/>
            </w:pPr>
            <w:r>
              <w:t xml:space="preserve">Lesson 7 </w:t>
            </w:r>
            <w:r w:rsidRPr="002811CF">
              <w:rPr>
                <w:rStyle w:val="Italic"/>
              </w:rPr>
              <w:t>Proofreading</w:t>
            </w:r>
          </w:p>
        </w:tc>
      </w:tr>
      <w:tr w:rsidR="00577548" w14:paraId="7FD4BFD4" w14:textId="77777777" w:rsidTr="004938FB">
        <w:trPr>
          <w:cantSplit/>
        </w:trPr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35332" w14:textId="77777777" w:rsidR="00577548" w:rsidRDefault="00577548">
            <w:pPr>
              <w:pStyle w:val="LPOTabletxt-ctr"/>
            </w:pPr>
            <w:r>
              <w:t>27–30</w:t>
            </w:r>
          </w:p>
        </w:tc>
        <w:tc>
          <w:tcPr>
            <w:tcW w:w="33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B8719" w14:textId="77777777" w:rsidR="00577548" w:rsidRDefault="00577548">
            <w:pPr>
              <w:pStyle w:val="LPOObj-2digits"/>
            </w:pPr>
            <w:r>
              <w:t>7.1</w:t>
            </w:r>
            <w:r>
              <w:tab/>
              <w:t>Explain the proofreading stage of the writing process.</w:t>
            </w:r>
          </w:p>
          <w:p w14:paraId="74DA8D24" w14:textId="77777777" w:rsidR="00577548" w:rsidRDefault="00577548">
            <w:pPr>
              <w:pStyle w:val="LPOObj-2digits"/>
            </w:pPr>
            <w:r>
              <w:t>7.2</w:t>
            </w:r>
            <w:r>
              <w:tab/>
              <w:t>Mark an example text, using proofreading symbols.</w:t>
            </w:r>
          </w:p>
          <w:p w14:paraId="7F658DB8" w14:textId="77777777" w:rsidR="00577548" w:rsidRDefault="00577548">
            <w:pPr>
              <w:pStyle w:val="LPOObj-2digits"/>
            </w:pPr>
            <w:r>
              <w:t>7.3</w:t>
            </w:r>
            <w:r>
              <w:tab/>
              <w:t>Evaluate an example text, using the peer-review process.</w:t>
            </w:r>
          </w:p>
          <w:p w14:paraId="75FABE8E" w14:textId="77777777" w:rsidR="00577548" w:rsidRDefault="00577548">
            <w:pPr>
              <w:pStyle w:val="LPOObj-2digits"/>
            </w:pPr>
            <w:r>
              <w:t>7.4</w:t>
            </w:r>
            <w:r>
              <w:tab/>
              <w:t>Apply changes to improve an example text.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D5163" w14:textId="77777777" w:rsidR="00577548" w:rsidRDefault="00577548">
            <w:pPr>
              <w:pStyle w:val="LPOChd"/>
            </w:pPr>
            <w:r>
              <w:t>Teacher Edition</w:t>
            </w:r>
          </w:p>
          <w:p w14:paraId="0FD809ED" w14:textId="77777777" w:rsidR="00577548" w:rsidRDefault="00577548" w:rsidP="00577548">
            <w:pPr>
              <w:pStyle w:val="LPOBullets"/>
              <w:numPr>
                <w:ilvl w:val="0"/>
                <w:numId w:val="2"/>
              </w:numPr>
            </w:pPr>
            <w:r>
              <w:t>IA 2: Proofreading Symbols</w:t>
            </w:r>
          </w:p>
          <w:p w14:paraId="6E017D18" w14:textId="77777777" w:rsidR="00577548" w:rsidRDefault="00577548" w:rsidP="00577548">
            <w:pPr>
              <w:pStyle w:val="LPOBullets"/>
              <w:numPr>
                <w:ilvl w:val="0"/>
                <w:numId w:val="2"/>
              </w:numPr>
            </w:pPr>
            <w:r>
              <w:t>IA 3: Peer Review Checklist</w:t>
            </w:r>
          </w:p>
          <w:p w14:paraId="4A29042B" w14:textId="77777777" w:rsidR="00577548" w:rsidRDefault="00577548" w:rsidP="00DD65FF">
            <w:pPr>
              <w:pStyle w:val="LPOChd-spaceabove"/>
            </w:pPr>
            <w:r>
              <w:t>Activities</w:t>
            </w:r>
          </w:p>
          <w:p w14:paraId="2291C89A" w14:textId="77777777" w:rsidR="00577548" w:rsidRDefault="00577548" w:rsidP="00577548">
            <w:pPr>
              <w:pStyle w:val="LPOBullets"/>
              <w:numPr>
                <w:ilvl w:val="0"/>
                <w:numId w:val="2"/>
              </w:numPr>
            </w:pPr>
            <w:r>
              <w:t>Examples of humorous printed and otherwise published material, such as road signs, that need proofreading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C993C3" w14:textId="77777777" w:rsidR="00577548" w:rsidRDefault="00577548">
            <w:pPr>
              <w:pStyle w:val="LPOChd"/>
            </w:pPr>
            <w:r>
              <w:t>Teacher Tools Online</w:t>
            </w:r>
          </w:p>
          <w:p w14:paraId="4936752F" w14:textId="77777777" w:rsidR="00577548" w:rsidRDefault="00577548" w:rsidP="00577548">
            <w:pPr>
              <w:pStyle w:val="LPOBullets"/>
              <w:numPr>
                <w:ilvl w:val="0"/>
                <w:numId w:val="2"/>
              </w:numPr>
            </w:pPr>
            <w:r>
              <w:t>IA 2: Proofreading Symbols</w:t>
            </w:r>
          </w:p>
          <w:p w14:paraId="493A61A4" w14:textId="77777777" w:rsidR="00577548" w:rsidRDefault="00577548" w:rsidP="00577548">
            <w:pPr>
              <w:pStyle w:val="LPOBullets"/>
              <w:numPr>
                <w:ilvl w:val="0"/>
                <w:numId w:val="2"/>
              </w:numPr>
            </w:pPr>
            <w:r>
              <w:t>IA 3: Peer Review Checklist</w:t>
            </w:r>
          </w:p>
        </w:tc>
        <w:tc>
          <w:tcPr>
            <w:tcW w:w="2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0BB0D" w14:textId="77777777" w:rsidR="00577548" w:rsidRDefault="00577548" w:rsidP="00577548">
            <w:pPr>
              <w:pStyle w:val="LPOBullets"/>
              <w:numPr>
                <w:ilvl w:val="0"/>
                <w:numId w:val="2"/>
              </w:numPr>
            </w:pPr>
            <w:r>
              <w:t>Practice the Skill (p. 28)</w:t>
            </w:r>
          </w:p>
        </w:tc>
      </w:tr>
      <w:tr w:rsidR="00577548" w14:paraId="1072B4C8" w14:textId="77777777" w:rsidTr="004938FB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02D9D" w14:textId="77777777" w:rsidR="00577548" w:rsidRDefault="00577548">
            <w:pPr>
              <w:pStyle w:val="LPOBhd"/>
            </w:pPr>
            <w:r>
              <w:t xml:space="preserve">Lesson 8 </w:t>
            </w:r>
            <w:r w:rsidRPr="002811CF">
              <w:rPr>
                <w:i/>
                <w:iCs/>
              </w:rPr>
              <w:t>Publishing</w:t>
            </w:r>
          </w:p>
        </w:tc>
      </w:tr>
      <w:tr w:rsidR="00577548" w14:paraId="5939A00C" w14:textId="77777777" w:rsidTr="004938FB">
        <w:trPr>
          <w:cantSplit/>
        </w:trPr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E20D8" w14:textId="77777777" w:rsidR="00577548" w:rsidRDefault="00577548">
            <w:pPr>
              <w:pStyle w:val="LPOTabletxt-ctr"/>
            </w:pPr>
            <w:r>
              <w:t>31–32</w:t>
            </w:r>
          </w:p>
        </w:tc>
        <w:tc>
          <w:tcPr>
            <w:tcW w:w="33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EBD2F" w14:textId="77777777" w:rsidR="00577548" w:rsidRDefault="00577548">
            <w:pPr>
              <w:pStyle w:val="LPOObj-2digits"/>
            </w:pPr>
            <w:r>
              <w:t>8.1</w:t>
            </w:r>
            <w:r>
              <w:tab/>
              <w:t>Describe the publishing stage of the writing process.</w:t>
            </w:r>
          </w:p>
          <w:p w14:paraId="1CFC8F31" w14:textId="77777777" w:rsidR="00577548" w:rsidRDefault="00577548">
            <w:pPr>
              <w:pStyle w:val="LPOObj-2digits"/>
            </w:pPr>
            <w:r>
              <w:t>8.2</w:t>
            </w:r>
            <w:r>
              <w:tab/>
              <w:t>Relate the importance of using multi</w:t>
            </w:r>
            <w:r>
              <w:softHyphen/>
              <w:t>media to speaking, listening, and viewing.</w:t>
            </w:r>
          </w:p>
          <w:p w14:paraId="200DF97C" w14:textId="4995D041" w:rsidR="00577548" w:rsidRDefault="00577548">
            <w:pPr>
              <w:pStyle w:val="LPOObj-2digits"/>
            </w:pPr>
            <w:r>
              <w:t>8.3</w:t>
            </w:r>
            <w:r>
              <w:tab/>
              <w:t>Explain the risks and advantages of publishing.</w:t>
            </w:r>
            <w:r>
              <w:br/>
              <w:t xml:space="preserve"> </w:t>
            </w:r>
            <w:r w:rsidR="00DE0D96">
              <w:rPr>
                <w:rStyle w:val="BWSflag"/>
              </w:rPr>
              <w:t>BWS</w:t>
            </w:r>
            <w:r w:rsidR="00DE0D96">
              <w:t xml:space="preserve"> </w:t>
            </w:r>
            <w:r w:rsidR="00DE0D96" w:rsidRPr="00D177E3">
              <w:rPr>
                <w:rStyle w:val="BWS-topic"/>
              </w:rPr>
              <w:t>Integrity</w:t>
            </w:r>
            <w:r w:rsidRPr="00D177E3">
              <w:rPr>
                <w:rStyle w:val="BWS-topic"/>
              </w:rPr>
              <w:t>/Identity (explain)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8C3BE" w14:textId="77777777" w:rsidR="00577548" w:rsidRDefault="00577548"/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EA249E" w14:textId="77777777" w:rsidR="00577548" w:rsidRDefault="00577548"/>
        </w:tc>
        <w:tc>
          <w:tcPr>
            <w:tcW w:w="2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B9E02" w14:textId="77777777" w:rsidR="00577548" w:rsidRDefault="00577548"/>
        </w:tc>
      </w:tr>
      <w:tr w:rsidR="00577548" w14:paraId="1580632B" w14:textId="77777777" w:rsidTr="004938FB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DC6CD" w14:textId="77777777" w:rsidR="00577548" w:rsidRDefault="00577548">
            <w:pPr>
              <w:pStyle w:val="LPOBhd"/>
            </w:pPr>
            <w:r>
              <w:lastRenderedPageBreak/>
              <w:t xml:space="preserve">Lesson 9 </w:t>
            </w:r>
            <w:r w:rsidRPr="002811CF">
              <w:rPr>
                <w:i/>
                <w:iCs/>
              </w:rPr>
              <w:t>Writing a Letter to the You of the Future</w:t>
            </w:r>
          </w:p>
        </w:tc>
      </w:tr>
      <w:tr w:rsidR="00577548" w14:paraId="10F1A1A4" w14:textId="77777777" w:rsidTr="004938FB">
        <w:trPr>
          <w:cantSplit/>
        </w:trPr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9210A" w14:textId="77777777" w:rsidR="00577548" w:rsidRDefault="00577548">
            <w:pPr>
              <w:pStyle w:val="LPOTabletxt-ctr"/>
            </w:pPr>
            <w:r>
              <w:t>33–34</w:t>
            </w:r>
          </w:p>
        </w:tc>
        <w:tc>
          <w:tcPr>
            <w:tcW w:w="33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57438" w14:textId="77777777" w:rsidR="00577548" w:rsidRDefault="00577548">
            <w:pPr>
              <w:pStyle w:val="LPOObj-2digits"/>
            </w:pPr>
            <w:r>
              <w:t>9.1</w:t>
            </w:r>
            <w:r>
              <w:tab/>
              <w:t>Explain the purpose of a letter.</w:t>
            </w:r>
          </w:p>
          <w:p w14:paraId="24E85E4A" w14:textId="77777777" w:rsidR="00577548" w:rsidRDefault="00577548">
            <w:pPr>
              <w:pStyle w:val="LPOObj-2digits"/>
            </w:pPr>
            <w:r>
              <w:t>9.2</w:t>
            </w:r>
            <w:r>
              <w:tab/>
              <w:t>Analyze the structure of a model letter.</w:t>
            </w:r>
          </w:p>
          <w:p w14:paraId="0175FD7A" w14:textId="77777777" w:rsidR="00577548" w:rsidRDefault="00577548">
            <w:pPr>
              <w:pStyle w:val="LPOObj-2digits"/>
            </w:pPr>
            <w:r>
              <w:t>9.3</w:t>
            </w:r>
            <w:r>
              <w:tab/>
              <w:t>Draft a letter to his or her future self.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89D477" w14:textId="77777777" w:rsidR="00577548" w:rsidRDefault="00577548">
            <w:pPr>
              <w:pStyle w:val="LPOChd"/>
            </w:pPr>
            <w:r>
              <w:t>Teacher Edition</w:t>
            </w:r>
          </w:p>
          <w:p w14:paraId="10A893FB" w14:textId="77777777" w:rsidR="00577548" w:rsidRDefault="00577548" w:rsidP="00577548">
            <w:pPr>
              <w:pStyle w:val="LPOBullets"/>
              <w:numPr>
                <w:ilvl w:val="0"/>
                <w:numId w:val="2"/>
              </w:numPr>
            </w:pPr>
            <w:r>
              <w:t>IA 4: Punctuating and Capitalizing a Letter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1AC62" w14:textId="77777777" w:rsidR="00577548" w:rsidRDefault="00577548">
            <w:pPr>
              <w:pStyle w:val="LPOChd"/>
            </w:pPr>
            <w:r>
              <w:t>Teacher Tools Online</w:t>
            </w:r>
          </w:p>
          <w:p w14:paraId="287F0388" w14:textId="77777777" w:rsidR="00577548" w:rsidRDefault="00577548" w:rsidP="00577548">
            <w:pPr>
              <w:pStyle w:val="LPOBullets"/>
              <w:numPr>
                <w:ilvl w:val="0"/>
                <w:numId w:val="2"/>
              </w:numPr>
            </w:pPr>
            <w:r>
              <w:t>Video: Letter</w:t>
            </w:r>
          </w:p>
          <w:p w14:paraId="2BB74506" w14:textId="77777777" w:rsidR="00577548" w:rsidRDefault="00577548" w:rsidP="00577548">
            <w:pPr>
              <w:pStyle w:val="LPOBullets"/>
              <w:numPr>
                <w:ilvl w:val="0"/>
                <w:numId w:val="2"/>
              </w:numPr>
            </w:pPr>
            <w:r>
              <w:t>IA 4: Punctuating and Capitalizing a Letter</w:t>
            </w:r>
          </w:p>
        </w:tc>
        <w:tc>
          <w:tcPr>
            <w:tcW w:w="2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FB363" w14:textId="77777777" w:rsidR="00577548" w:rsidRDefault="00577548"/>
        </w:tc>
      </w:tr>
      <w:tr w:rsidR="00577548" w14:paraId="50915081" w14:textId="77777777" w:rsidTr="004938FB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2C30B" w14:textId="77777777" w:rsidR="00577548" w:rsidRDefault="00577548">
            <w:pPr>
              <w:pStyle w:val="LPOBhd"/>
            </w:pPr>
            <w:r>
              <w:t xml:space="preserve">Lesson 10 </w:t>
            </w:r>
            <w:r w:rsidRPr="002811CF">
              <w:rPr>
                <w:i/>
                <w:iCs/>
              </w:rPr>
              <w:t>Revising and Publishing a Letter</w:t>
            </w:r>
          </w:p>
        </w:tc>
      </w:tr>
      <w:tr w:rsidR="00577548" w14:paraId="0F4C31A9" w14:textId="77777777" w:rsidTr="004938FB">
        <w:trPr>
          <w:cantSplit/>
        </w:trPr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A3C57" w14:textId="77777777" w:rsidR="00577548" w:rsidRDefault="00577548">
            <w:pPr>
              <w:pStyle w:val="LPOTabletxt-ctr"/>
            </w:pPr>
            <w:r>
              <w:t>35</w:t>
            </w:r>
          </w:p>
        </w:tc>
        <w:tc>
          <w:tcPr>
            <w:tcW w:w="33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9C519" w14:textId="77777777" w:rsidR="00577548" w:rsidRDefault="00577548">
            <w:pPr>
              <w:pStyle w:val="LPOObj-3digits"/>
            </w:pPr>
            <w:r>
              <w:t>10.1</w:t>
            </w:r>
            <w:r>
              <w:tab/>
              <w:t>Evaluate a peer’s letter for ideas, style, and grammar.</w:t>
            </w:r>
          </w:p>
          <w:p w14:paraId="388B34B6" w14:textId="77777777" w:rsidR="00577548" w:rsidRDefault="00577548">
            <w:pPr>
              <w:pStyle w:val="LPOObj-3digits"/>
            </w:pPr>
            <w:r>
              <w:t>10.2</w:t>
            </w:r>
            <w:r>
              <w:tab/>
              <w:t>Revise a letter for ideas, style, and grammar.</w:t>
            </w:r>
          </w:p>
          <w:p w14:paraId="4F7201DC" w14:textId="77777777" w:rsidR="00577548" w:rsidRDefault="00577548">
            <w:pPr>
              <w:pStyle w:val="LPOObj-3digits"/>
            </w:pPr>
            <w:r>
              <w:t>10.3</w:t>
            </w:r>
            <w:r>
              <w:tab/>
              <w:t>Publish a letter.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E234C" w14:textId="77777777" w:rsidR="00577548" w:rsidRDefault="00577548">
            <w:pPr>
              <w:pStyle w:val="LPOChd"/>
            </w:pPr>
            <w:r>
              <w:t>Teacher Edition</w:t>
            </w:r>
          </w:p>
          <w:p w14:paraId="105CF44D" w14:textId="77777777" w:rsidR="00577548" w:rsidRDefault="00577548" w:rsidP="00577548">
            <w:pPr>
              <w:pStyle w:val="LPOBullets"/>
              <w:numPr>
                <w:ilvl w:val="0"/>
                <w:numId w:val="2"/>
              </w:numPr>
            </w:pPr>
            <w:r>
              <w:t>IA 3: Peer Review Checklist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14F1B5" w14:textId="77777777" w:rsidR="00577548" w:rsidRDefault="00577548">
            <w:pPr>
              <w:pStyle w:val="LPOChd"/>
            </w:pPr>
            <w:r>
              <w:t>Teacher Tools Online</w:t>
            </w:r>
          </w:p>
          <w:p w14:paraId="13898E63" w14:textId="77777777" w:rsidR="00577548" w:rsidRDefault="00577548" w:rsidP="00577548">
            <w:pPr>
              <w:pStyle w:val="LPOBullets"/>
              <w:numPr>
                <w:ilvl w:val="0"/>
                <w:numId w:val="2"/>
              </w:numPr>
            </w:pPr>
            <w:r>
              <w:t>IA 3: Peer Review Checklist</w:t>
            </w:r>
          </w:p>
          <w:p w14:paraId="1F283971" w14:textId="77777777" w:rsidR="00577548" w:rsidRDefault="00577548" w:rsidP="00577548">
            <w:pPr>
              <w:pStyle w:val="LPOBullets"/>
              <w:numPr>
                <w:ilvl w:val="0"/>
                <w:numId w:val="2"/>
              </w:numPr>
            </w:pPr>
            <w:r>
              <w:t>WL: Video of a Time Capsule</w:t>
            </w:r>
          </w:p>
        </w:tc>
        <w:tc>
          <w:tcPr>
            <w:tcW w:w="2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3076D8" w14:textId="77777777" w:rsidR="00577548" w:rsidRDefault="00577548"/>
        </w:tc>
      </w:tr>
      <w:tr w:rsidR="00577548" w14:paraId="18EE431E" w14:textId="77777777" w:rsidTr="004938FB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62A37" w14:textId="77777777" w:rsidR="00577548" w:rsidRDefault="00577548">
            <w:pPr>
              <w:pStyle w:val="LPOBhd"/>
            </w:pPr>
            <w:r>
              <w:t xml:space="preserve">Lesson 11 </w:t>
            </w:r>
            <w:r w:rsidRPr="002811CF">
              <w:rPr>
                <w:i/>
                <w:iCs/>
              </w:rPr>
              <w:t>Abbreviations and Numbers</w:t>
            </w:r>
          </w:p>
        </w:tc>
      </w:tr>
      <w:tr w:rsidR="00577548" w14:paraId="1C6F69BF" w14:textId="77777777" w:rsidTr="004938FB">
        <w:trPr>
          <w:cantSplit/>
        </w:trPr>
        <w:tc>
          <w:tcPr>
            <w:tcW w:w="83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91A627" w14:textId="77777777" w:rsidR="00577548" w:rsidRDefault="00577548">
            <w:pPr>
              <w:pStyle w:val="LPOTabletxt-ctr"/>
            </w:pPr>
            <w:r>
              <w:t>36–39</w:t>
            </w:r>
          </w:p>
        </w:tc>
        <w:tc>
          <w:tcPr>
            <w:tcW w:w="334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FD362" w14:textId="77777777" w:rsidR="00577548" w:rsidRDefault="00577548">
            <w:pPr>
              <w:pStyle w:val="LPOObj-3digits"/>
            </w:pPr>
            <w:r>
              <w:t>11.1</w:t>
            </w:r>
            <w:r>
              <w:tab/>
              <w:t>Analyze sentences for correct use of a period.</w:t>
            </w:r>
          </w:p>
          <w:p w14:paraId="037D5B6A" w14:textId="77777777" w:rsidR="00577548" w:rsidRDefault="00577548">
            <w:pPr>
              <w:pStyle w:val="LPOObj-3digits"/>
            </w:pPr>
            <w:r>
              <w:t>11.2</w:t>
            </w:r>
            <w:r>
              <w:tab/>
              <w:t>Mark sentences to correct problems with punctuation.</w:t>
            </w:r>
          </w:p>
          <w:p w14:paraId="7B28B6AA" w14:textId="77777777" w:rsidR="00577548" w:rsidRDefault="00577548">
            <w:pPr>
              <w:pStyle w:val="LPOObj-3digits"/>
            </w:pPr>
            <w:r>
              <w:t>11.3</w:t>
            </w:r>
            <w:r>
              <w:tab/>
              <w:t>Write sentences, correctly using periods for numbers, initials, and abbreviations.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48AB2" w14:textId="77777777" w:rsidR="00577548" w:rsidRDefault="00577548"/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9C115" w14:textId="77777777" w:rsidR="00577548" w:rsidRDefault="00577548">
            <w:pPr>
              <w:pStyle w:val="LPOChd"/>
            </w:pPr>
            <w:r>
              <w:t>AfterSchoolHelp.com</w:t>
            </w:r>
          </w:p>
          <w:p w14:paraId="54F1041E" w14:textId="77777777" w:rsidR="00577548" w:rsidRDefault="00577548" w:rsidP="00577548">
            <w:pPr>
              <w:pStyle w:val="LPOBullets"/>
              <w:numPr>
                <w:ilvl w:val="0"/>
                <w:numId w:val="3"/>
              </w:numPr>
            </w:pPr>
            <w:r>
              <w:t>Other Uses for the Period</w:t>
            </w:r>
          </w:p>
        </w:tc>
        <w:tc>
          <w:tcPr>
            <w:tcW w:w="204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7C34C" w14:textId="77777777" w:rsidR="00577548" w:rsidRDefault="00577548" w:rsidP="00577548">
            <w:pPr>
              <w:pStyle w:val="LPOBullets"/>
              <w:numPr>
                <w:ilvl w:val="0"/>
                <w:numId w:val="3"/>
              </w:numPr>
            </w:pPr>
            <w:r>
              <w:t>Practice the Skill (p. 37)</w:t>
            </w:r>
          </w:p>
          <w:p w14:paraId="1F4C10A1" w14:textId="77777777" w:rsidR="00577548" w:rsidRDefault="00577548" w:rsidP="00577548">
            <w:pPr>
              <w:pStyle w:val="LPOBullets"/>
              <w:numPr>
                <w:ilvl w:val="0"/>
                <w:numId w:val="3"/>
              </w:numPr>
            </w:pPr>
            <w:r>
              <w:t>Review the Skill (p. 38)</w:t>
            </w:r>
          </w:p>
          <w:p w14:paraId="4426B80B" w14:textId="77777777" w:rsidR="00577548" w:rsidRDefault="00577548" w:rsidP="00577548">
            <w:pPr>
              <w:pStyle w:val="LPOBullets"/>
              <w:numPr>
                <w:ilvl w:val="0"/>
                <w:numId w:val="3"/>
              </w:numPr>
            </w:pPr>
            <w:r>
              <w:t>Use the Skill (p. 39)</w:t>
            </w:r>
          </w:p>
        </w:tc>
      </w:tr>
    </w:tbl>
    <w:p w14:paraId="79387F81" w14:textId="77777777" w:rsidR="00577548" w:rsidRDefault="00577548"/>
    <w:p w14:paraId="0B0C54D7" w14:textId="6BC4C7CE" w:rsidR="0002226C" w:rsidRDefault="0002226C">
      <w:pPr>
        <w:rPr>
          <w:rFonts w:asciiTheme="minorHAnsi" w:hAnsiTheme="minorHAnsi" w:cs="Myriad Pro Cond"/>
          <w:b/>
          <w:color w:val="000000" w:themeColor="text1"/>
          <w:sz w:val="28"/>
        </w:rPr>
      </w:pPr>
      <w:r>
        <w:br w:type="page"/>
      </w:r>
    </w:p>
    <w:p w14:paraId="56A52796" w14:textId="77777777" w:rsidR="0002226C" w:rsidRDefault="0002226C">
      <w:pPr>
        <w:pStyle w:val="LPOChapterheader"/>
      </w:pPr>
      <w:r>
        <w:lastRenderedPageBreak/>
        <w:t>Chapter 2: Foundational Writing Skills: Applying Mechanics</w:t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36"/>
        <w:gridCol w:w="3348"/>
        <w:gridCol w:w="2045"/>
        <w:gridCol w:w="2045"/>
        <w:gridCol w:w="2046"/>
      </w:tblGrid>
      <w:tr w:rsidR="0002226C" w14:paraId="6AE46E93" w14:textId="77777777" w:rsidTr="004938FB">
        <w:trPr>
          <w:cantSplit/>
        </w:trPr>
        <w:tc>
          <w:tcPr>
            <w:tcW w:w="8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B4A1EB" w14:textId="77777777" w:rsidR="0002226C" w:rsidRDefault="0002226C" w:rsidP="004938FB">
            <w:pPr>
              <w:pStyle w:val="LPOAhd"/>
            </w:pPr>
            <w:r>
              <w:t>Pages</w:t>
            </w:r>
          </w:p>
        </w:tc>
        <w:tc>
          <w:tcPr>
            <w:tcW w:w="33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B4732A" w14:textId="77777777" w:rsidR="0002226C" w:rsidRDefault="0002226C" w:rsidP="004938FB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B2CDFB" w14:textId="77777777" w:rsidR="0002226C" w:rsidRDefault="0002226C" w:rsidP="004938FB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94C0BF" w14:textId="77777777" w:rsidR="0002226C" w:rsidRDefault="0002226C" w:rsidP="004938FB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B31975" w14:textId="77777777" w:rsidR="0002226C" w:rsidRDefault="0002226C" w:rsidP="004938FB">
            <w:pPr>
              <w:pStyle w:val="LPOAhd"/>
            </w:pPr>
            <w:r>
              <w:t>Assessments</w:t>
            </w:r>
          </w:p>
        </w:tc>
      </w:tr>
      <w:tr w:rsidR="0002226C" w14:paraId="4BCBD3D6" w14:textId="77777777" w:rsidTr="004938FB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2EBC5" w14:textId="77777777" w:rsidR="0002226C" w:rsidRDefault="0002226C">
            <w:pPr>
              <w:pStyle w:val="LPOBhd"/>
            </w:pPr>
            <w:r>
              <w:t xml:space="preserve">Lesson 12 </w:t>
            </w:r>
            <w:r w:rsidRPr="00650450">
              <w:rPr>
                <w:i/>
                <w:iCs/>
              </w:rPr>
              <w:t>Capitalizing Correctly</w:t>
            </w:r>
          </w:p>
        </w:tc>
      </w:tr>
      <w:tr w:rsidR="0002226C" w14:paraId="08CED34B" w14:textId="77777777" w:rsidTr="004938FB">
        <w:trPr>
          <w:cantSplit/>
        </w:trPr>
        <w:tc>
          <w:tcPr>
            <w:tcW w:w="8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A8877" w14:textId="77777777" w:rsidR="0002226C" w:rsidRDefault="0002226C">
            <w:pPr>
              <w:pStyle w:val="LPOTabletxt-ctr"/>
            </w:pPr>
            <w:r>
              <w:t>40–45</w:t>
            </w:r>
          </w:p>
        </w:tc>
        <w:tc>
          <w:tcPr>
            <w:tcW w:w="33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22143" w14:textId="278BED5E" w:rsidR="0002226C" w:rsidRDefault="0002226C">
            <w:pPr>
              <w:pStyle w:val="LPOObj-3digits"/>
            </w:pPr>
            <w:r>
              <w:t>12.1</w:t>
            </w:r>
            <w:r>
              <w:tab/>
              <w:t>Explain the importance of mechanics.</w:t>
            </w:r>
            <w:r>
              <w:br/>
            </w:r>
            <w:r>
              <w:rPr>
                <w:rStyle w:val="BWSflag"/>
              </w:rPr>
              <w:t xml:space="preserve"> BWS </w:t>
            </w:r>
            <w:r w:rsidRPr="00D177E3">
              <w:rPr>
                <w:rStyle w:val="BWS-topic"/>
              </w:rPr>
              <w:t>Identity (explain)</w:t>
            </w:r>
          </w:p>
          <w:p w14:paraId="7CE2CD9F" w14:textId="77777777" w:rsidR="0002226C" w:rsidRDefault="0002226C">
            <w:pPr>
              <w:pStyle w:val="LPOObj-3digits"/>
            </w:pPr>
            <w:r>
              <w:t>12.2</w:t>
            </w:r>
            <w:r>
              <w:tab/>
              <w:t>Analyze sentences for correct capitalization.</w:t>
            </w:r>
          </w:p>
          <w:p w14:paraId="23F73524" w14:textId="77777777" w:rsidR="0002226C" w:rsidRDefault="0002226C">
            <w:pPr>
              <w:pStyle w:val="LPOObj-3digits"/>
            </w:pPr>
            <w:r>
              <w:t>12.3</w:t>
            </w:r>
            <w:r>
              <w:tab/>
              <w:t>Correct capitalization errors in sentences.</w:t>
            </w:r>
          </w:p>
          <w:p w14:paraId="5DBE5A9A" w14:textId="77777777" w:rsidR="0002226C" w:rsidRDefault="0002226C">
            <w:pPr>
              <w:pStyle w:val="LPOObj-3digits"/>
            </w:pPr>
            <w:r>
              <w:t>12.4</w:t>
            </w:r>
            <w:r>
              <w:tab/>
              <w:t>Compose a paragraph demonstrating proficiency in the use of capitalization.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6AC72" w14:textId="77777777" w:rsidR="0002226C" w:rsidRDefault="0002226C">
            <w:pPr>
              <w:pStyle w:val="LPOChd"/>
            </w:pPr>
            <w:r>
              <w:t>Student Worktext</w:t>
            </w:r>
          </w:p>
          <w:p w14:paraId="17327DD7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SE: Lesson 12</w:t>
            </w:r>
          </w:p>
          <w:p w14:paraId="07124E37" w14:textId="77777777" w:rsidR="0002226C" w:rsidRDefault="0002226C" w:rsidP="00650450">
            <w:pPr>
              <w:pStyle w:val="LPOChd-spaceabove"/>
            </w:pPr>
            <w:r>
              <w:t>Teacher Edition</w:t>
            </w:r>
          </w:p>
          <w:p w14:paraId="644F54CB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IA 5: Capitalization Rules</w:t>
            </w:r>
          </w:p>
          <w:p w14:paraId="5274CE28" w14:textId="77777777" w:rsidR="0002226C" w:rsidRDefault="0002226C" w:rsidP="00650450">
            <w:pPr>
              <w:pStyle w:val="LPOChd-spaceabove"/>
            </w:pPr>
            <w:r>
              <w:t>Assessments</w:t>
            </w:r>
          </w:p>
          <w:p w14:paraId="6615A946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Chapter 2 Preassessment</w:t>
            </w:r>
          </w:p>
          <w:p w14:paraId="680BCCFA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CR 1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377E6" w14:textId="77777777" w:rsidR="0002226C" w:rsidRDefault="0002226C">
            <w:pPr>
              <w:pStyle w:val="LPOChd"/>
            </w:pPr>
            <w:r>
              <w:t>Teacher Tools Online</w:t>
            </w:r>
          </w:p>
          <w:p w14:paraId="10DB8DAC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IA 5: Capitalization Rules</w:t>
            </w:r>
          </w:p>
          <w:p w14:paraId="51D6AE2A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Chapter 2 Preassessment</w:t>
            </w:r>
          </w:p>
          <w:p w14:paraId="33E46151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CR 1</w:t>
            </w:r>
          </w:p>
          <w:p w14:paraId="5B763505" w14:textId="77777777" w:rsidR="0002226C" w:rsidRDefault="0002226C" w:rsidP="00650450">
            <w:pPr>
              <w:pStyle w:val="LPOChd-spaceabove"/>
            </w:pPr>
            <w:r>
              <w:t>AfterSchoolHelp.com</w:t>
            </w:r>
          </w:p>
          <w:p w14:paraId="60DCDD6D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Capitalization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278BEC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Chapter 2 Preassessment</w:t>
            </w:r>
          </w:p>
          <w:p w14:paraId="4C2F90BC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Practice the Skill (p. 44)</w:t>
            </w:r>
          </w:p>
          <w:p w14:paraId="57D05862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Review the Skill (pp. 44–45)</w:t>
            </w:r>
          </w:p>
          <w:p w14:paraId="6EDB8A81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Use the Skill (p. 45)</w:t>
            </w:r>
          </w:p>
          <w:p w14:paraId="775D6E12" w14:textId="3062A1EE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 xml:space="preserve">SE: Lesson 12 </w:t>
            </w:r>
            <w:r w:rsidR="00504230">
              <w:br/>
            </w:r>
            <w:r>
              <w:t>(p. 495)</w:t>
            </w:r>
          </w:p>
          <w:p w14:paraId="5654A871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CR 1</w:t>
            </w:r>
          </w:p>
        </w:tc>
      </w:tr>
      <w:tr w:rsidR="0002226C" w14:paraId="07582065" w14:textId="77777777" w:rsidTr="004938FB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C885E" w14:textId="77777777" w:rsidR="0002226C" w:rsidRDefault="0002226C">
            <w:pPr>
              <w:pStyle w:val="LPOBhd"/>
            </w:pPr>
            <w:r>
              <w:t xml:space="preserve">Lesson 13 </w:t>
            </w:r>
            <w:r w:rsidRPr="00650450">
              <w:rPr>
                <w:i/>
                <w:iCs/>
              </w:rPr>
              <w:t>Using Correct Spelling</w:t>
            </w:r>
          </w:p>
        </w:tc>
      </w:tr>
      <w:tr w:rsidR="0002226C" w14:paraId="664479A6" w14:textId="77777777" w:rsidTr="004938FB">
        <w:trPr>
          <w:cantSplit/>
        </w:trPr>
        <w:tc>
          <w:tcPr>
            <w:tcW w:w="8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F768B" w14:textId="77777777" w:rsidR="0002226C" w:rsidRDefault="0002226C">
            <w:pPr>
              <w:pStyle w:val="LPOTabletxt-ctr"/>
            </w:pPr>
            <w:r>
              <w:t>46–48</w:t>
            </w:r>
          </w:p>
        </w:tc>
        <w:tc>
          <w:tcPr>
            <w:tcW w:w="33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38C26" w14:textId="77777777" w:rsidR="0002226C" w:rsidRDefault="0002226C">
            <w:pPr>
              <w:pStyle w:val="LPOObj-3digits"/>
            </w:pPr>
            <w:r>
              <w:t xml:space="preserve">13.1 </w:t>
            </w:r>
            <w:r>
              <w:tab/>
              <w:t>Spell singular present-tense verbs and plural nouns correctly.</w:t>
            </w:r>
          </w:p>
          <w:p w14:paraId="53B46146" w14:textId="77777777" w:rsidR="0002226C" w:rsidRDefault="0002226C">
            <w:pPr>
              <w:pStyle w:val="LPOObj-3digits"/>
            </w:pPr>
            <w:r>
              <w:t xml:space="preserve">13.2 </w:t>
            </w:r>
            <w:r>
              <w:tab/>
              <w:t xml:space="preserve">Spell words containing </w:t>
            </w:r>
            <w:r>
              <w:rPr>
                <w:rStyle w:val="Italic"/>
              </w:rPr>
              <w:t>ie</w:t>
            </w:r>
            <w:r>
              <w:t xml:space="preserve"> or </w:t>
            </w:r>
            <w:r>
              <w:rPr>
                <w:rStyle w:val="Italic"/>
              </w:rPr>
              <w:t>ei</w:t>
            </w:r>
            <w:r>
              <w:t xml:space="preserve"> correctly.</w:t>
            </w:r>
          </w:p>
          <w:p w14:paraId="4A04A19B" w14:textId="77777777" w:rsidR="0002226C" w:rsidRDefault="0002226C">
            <w:pPr>
              <w:pStyle w:val="LPOObj-3digits"/>
            </w:pPr>
            <w:r>
              <w:t xml:space="preserve">13.3 </w:t>
            </w:r>
            <w:r>
              <w:tab/>
              <w:t>Spell words containing suffixes correctly.</w:t>
            </w:r>
          </w:p>
          <w:p w14:paraId="2EB895B8" w14:textId="77777777" w:rsidR="0002226C" w:rsidRDefault="0002226C">
            <w:pPr>
              <w:pStyle w:val="LPOObj-3digits"/>
            </w:pPr>
            <w:r>
              <w:t xml:space="preserve">13.4 </w:t>
            </w:r>
            <w:r>
              <w:tab/>
              <w:t>Write a paragraph that demonstrates spelling proficiency.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48896" w14:textId="77777777" w:rsidR="0002226C" w:rsidRDefault="0002226C">
            <w:pPr>
              <w:pStyle w:val="LPOChd"/>
            </w:pPr>
            <w:r>
              <w:t>Student Worktext</w:t>
            </w:r>
          </w:p>
          <w:p w14:paraId="1808CD0B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SE: Lesson 13</w:t>
            </w:r>
          </w:p>
          <w:p w14:paraId="24AEDDDD" w14:textId="77777777" w:rsidR="0002226C" w:rsidRDefault="0002226C" w:rsidP="00650450">
            <w:pPr>
              <w:pStyle w:val="LPOChd-spaceabove"/>
            </w:pPr>
            <w:r>
              <w:t>Teacher Edition</w:t>
            </w:r>
          </w:p>
          <w:p w14:paraId="638229F8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IA 6: Spelling Hints</w:t>
            </w:r>
          </w:p>
          <w:p w14:paraId="13910243" w14:textId="77777777" w:rsidR="0002226C" w:rsidRDefault="0002226C" w:rsidP="00650450">
            <w:pPr>
              <w:pStyle w:val="LPOChd-spaceabove"/>
            </w:pPr>
            <w:r>
              <w:t>Assessments</w:t>
            </w:r>
          </w:p>
          <w:p w14:paraId="3D107EC9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CR 2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CB292" w14:textId="77777777" w:rsidR="0002226C" w:rsidRDefault="0002226C">
            <w:pPr>
              <w:pStyle w:val="LPOChd"/>
            </w:pPr>
            <w:r>
              <w:t>Teacher Tools Online</w:t>
            </w:r>
          </w:p>
          <w:p w14:paraId="79BB64CD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IA 6: Spelling Hints</w:t>
            </w:r>
          </w:p>
          <w:p w14:paraId="2516FD8B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WL: A video about misspellings</w:t>
            </w:r>
          </w:p>
          <w:p w14:paraId="7E0974B7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CR 2</w:t>
            </w:r>
          </w:p>
          <w:p w14:paraId="4BCF8BAA" w14:textId="77777777" w:rsidR="0002226C" w:rsidRDefault="0002226C" w:rsidP="00650450">
            <w:pPr>
              <w:pStyle w:val="LPOChd-spaceabove"/>
            </w:pPr>
            <w:r>
              <w:t>AfterSchoolHelp.com</w:t>
            </w:r>
          </w:p>
          <w:p w14:paraId="742DC3E8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Spelling and Troublesome Words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1A29B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Practice the Skill (p. 47)</w:t>
            </w:r>
          </w:p>
          <w:p w14:paraId="1187C996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Review the Skill (p. 48)</w:t>
            </w:r>
          </w:p>
          <w:p w14:paraId="214D3897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Use the Skill (p. 48)</w:t>
            </w:r>
          </w:p>
          <w:p w14:paraId="2A80BC11" w14:textId="149EEFCF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 xml:space="preserve">SE: Lesson 13 </w:t>
            </w:r>
            <w:r w:rsidR="00504230">
              <w:br/>
            </w:r>
            <w:r>
              <w:t>(p. 496)</w:t>
            </w:r>
          </w:p>
          <w:p w14:paraId="27BBAF65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CR 2</w:t>
            </w:r>
          </w:p>
        </w:tc>
      </w:tr>
      <w:tr w:rsidR="0002226C" w14:paraId="35C7DE95" w14:textId="77777777" w:rsidTr="004938FB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BCBD7" w14:textId="77777777" w:rsidR="0002226C" w:rsidRDefault="0002226C">
            <w:pPr>
              <w:pStyle w:val="LPOBhd"/>
            </w:pPr>
            <w:r>
              <w:t xml:space="preserve">Lesson 14 </w:t>
            </w:r>
            <w:r w:rsidRPr="00650450">
              <w:rPr>
                <w:i/>
                <w:iCs/>
              </w:rPr>
              <w:t>Using Commas in a Series</w:t>
            </w:r>
          </w:p>
        </w:tc>
      </w:tr>
      <w:tr w:rsidR="0002226C" w14:paraId="115A8117" w14:textId="77777777" w:rsidTr="004938FB">
        <w:trPr>
          <w:cantSplit/>
        </w:trPr>
        <w:tc>
          <w:tcPr>
            <w:tcW w:w="8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2CE1F" w14:textId="77777777" w:rsidR="0002226C" w:rsidRDefault="0002226C">
            <w:pPr>
              <w:pStyle w:val="LPOTabletxt-ctr"/>
            </w:pPr>
            <w:r>
              <w:t>49–51</w:t>
            </w:r>
          </w:p>
        </w:tc>
        <w:tc>
          <w:tcPr>
            <w:tcW w:w="33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A6CDB" w14:textId="77777777" w:rsidR="0002226C" w:rsidRDefault="0002226C">
            <w:pPr>
              <w:pStyle w:val="LPOObj-3digits"/>
            </w:pPr>
            <w:r>
              <w:t xml:space="preserve">14.1 </w:t>
            </w:r>
            <w:r>
              <w:tab/>
              <w:t>Identify comma errors in sentences.</w:t>
            </w:r>
          </w:p>
          <w:p w14:paraId="544ECF1F" w14:textId="77777777" w:rsidR="0002226C" w:rsidRDefault="0002226C">
            <w:pPr>
              <w:pStyle w:val="LPOObj-3digits"/>
            </w:pPr>
            <w:r>
              <w:t xml:space="preserve">14.2 </w:t>
            </w:r>
            <w:r>
              <w:tab/>
              <w:t>Correct comma errors in sentences.</w:t>
            </w:r>
          </w:p>
          <w:p w14:paraId="6E6CAFA0" w14:textId="77777777" w:rsidR="0002226C" w:rsidRDefault="0002226C">
            <w:pPr>
              <w:pStyle w:val="LPOObj-3digits"/>
            </w:pPr>
            <w:r>
              <w:t xml:space="preserve">14.3 </w:t>
            </w:r>
            <w:r>
              <w:tab/>
              <w:t>Write sentences, using punctuation correctly.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A8562" w14:textId="77777777" w:rsidR="0002226C" w:rsidRDefault="0002226C">
            <w:pPr>
              <w:pStyle w:val="LPOChd"/>
            </w:pPr>
            <w:r>
              <w:t>Student Worktext</w:t>
            </w:r>
          </w:p>
          <w:p w14:paraId="74FBEEF8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SE: Lesson 14</w:t>
            </w:r>
          </w:p>
          <w:p w14:paraId="000B8F4B" w14:textId="77777777" w:rsidR="0002226C" w:rsidRDefault="0002226C" w:rsidP="00650450">
            <w:pPr>
              <w:pStyle w:val="LPOChd-spaceabove"/>
            </w:pPr>
            <w:r>
              <w:t>Materials</w:t>
            </w:r>
          </w:p>
          <w:p w14:paraId="5684D2A3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Index cards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19F5E" w14:textId="77777777" w:rsidR="0002226C" w:rsidRDefault="0002226C">
            <w:pPr>
              <w:pStyle w:val="LPOChd"/>
            </w:pPr>
            <w:r>
              <w:t>AfterSchoolHelp.com</w:t>
            </w:r>
          </w:p>
          <w:p w14:paraId="2D9BACB2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Punctuation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CF072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Practice the Skill (pp. 50–51)</w:t>
            </w:r>
          </w:p>
          <w:p w14:paraId="64E11FB3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Review the Skill (p. 51)</w:t>
            </w:r>
          </w:p>
          <w:p w14:paraId="2B8A1183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Use the Skill (p. 51)</w:t>
            </w:r>
          </w:p>
          <w:p w14:paraId="6ACE8F40" w14:textId="1D605B65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 xml:space="preserve">SE: Lesson 14 </w:t>
            </w:r>
            <w:r w:rsidR="00504230">
              <w:br/>
            </w:r>
            <w:r>
              <w:t>(p. 497)</w:t>
            </w:r>
          </w:p>
        </w:tc>
      </w:tr>
      <w:tr w:rsidR="0002226C" w14:paraId="0652F15D" w14:textId="77777777" w:rsidTr="004938FB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70620" w14:textId="77777777" w:rsidR="0002226C" w:rsidRDefault="0002226C">
            <w:pPr>
              <w:pStyle w:val="LPOBhd"/>
            </w:pPr>
            <w:r>
              <w:t xml:space="preserve">Lesson 15 </w:t>
            </w:r>
            <w:r w:rsidRPr="00650450">
              <w:rPr>
                <w:i/>
                <w:iCs/>
              </w:rPr>
              <w:t>Using Commas to Set Off Certain Sentence Elements</w:t>
            </w:r>
          </w:p>
        </w:tc>
      </w:tr>
      <w:tr w:rsidR="0002226C" w14:paraId="1699FC84" w14:textId="77777777" w:rsidTr="004938FB">
        <w:trPr>
          <w:cantSplit/>
        </w:trPr>
        <w:tc>
          <w:tcPr>
            <w:tcW w:w="8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23A4D" w14:textId="77777777" w:rsidR="0002226C" w:rsidRDefault="0002226C">
            <w:pPr>
              <w:pStyle w:val="LPOTabletxt-ctr"/>
            </w:pPr>
            <w:r>
              <w:t>52–54</w:t>
            </w:r>
          </w:p>
        </w:tc>
        <w:tc>
          <w:tcPr>
            <w:tcW w:w="33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37AAE" w14:textId="77777777" w:rsidR="0002226C" w:rsidRDefault="0002226C">
            <w:pPr>
              <w:pStyle w:val="LPOObj-3digits"/>
            </w:pPr>
            <w:r>
              <w:t xml:space="preserve">15.1 </w:t>
            </w:r>
            <w:r>
              <w:tab/>
              <w:t>Identify comma errors in sentences.</w:t>
            </w:r>
          </w:p>
          <w:p w14:paraId="2E0655D4" w14:textId="77777777" w:rsidR="0002226C" w:rsidRDefault="0002226C">
            <w:pPr>
              <w:pStyle w:val="LPOObj-3digits"/>
            </w:pPr>
            <w:r>
              <w:t xml:space="preserve">15.2 </w:t>
            </w:r>
            <w:r>
              <w:tab/>
              <w:t>Correct comma errors in sentences.</w:t>
            </w:r>
          </w:p>
          <w:p w14:paraId="44178028" w14:textId="77777777" w:rsidR="0002226C" w:rsidRDefault="0002226C">
            <w:pPr>
              <w:pStyle w:val="LPOObj-3digits"/>
            </w:pPr>
            <w:r>
              <w:t xml:space="preserve">15.3 </w:t>
            </w:r>
            <w:r>
              <w:tab/>
              <w:t>Determine the correct placement for commas in a peer’s spoken sentences.</w:t>
            </w:r>
          </w:p>
          <w:p w14:paraId="549C45B6" w14:textId="77777777" w:rsidR="0002226C" w:rsidRDefault="0002226C">
            <w:pPr>
              <w:pStyle w:val="LPOObj-3digits"/>
            </w:pPr>
            <w:r>
              <w:t xml:space="preserve">15.4 </w:t>
            </w:r>
            <w:r>
              <w:tab/>
              <w:t>Write sentences, using punctuation correctly.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B4664" w14:textId="77777777" w:rsidR="0002226C" w:rsidRDefault="0002226C">
            <w:pPr>
              <w:pStyle w:val="LPOChd"/>
            </w:pPr>
            <w:r>
              <w:t>Student Worktext</w:t>
            </w:r>
          </w:p>
          <w:p w14:paraId="393813B0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SE: Lesson 15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82AF8" w14:textId="77777777" w:rsidR="0002226C" w:rsidRDefault="0002226C">
            <w:pPr>
              <w:pStyle w:val="LPOChd"/>
            </w:pPr>
            <w:r>
              <w:t>AfterSchoolHelp.com</w:t>
            </w:r>
          </w:p>
          <w:p w14:paraId="4C753260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Punctuation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A7540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Practice the Skill (p. 54)</w:t>
            </w:r>
          </w:p>
          <w:p w14:paraId="5D10F310" w14:textId="77777777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>Use the Skill (p. 54)</w:t>
            </w:r>
          </w:p>
          <w:p w14:paraId="6E498C58" w14:textId="5ECDEF40" w:rsidR="0002226C" w:rsidRDefault="0002226C" w:rsidP="0002226C">
            <w:pPr>
              <w:pStyle w:val="LPOBullets"/>
              <w:numPr>
                <w:ilvl w:val="0"/>
                <w:numId w:val="4"/>
              </w:numPr>
            </w:pPr>
            <w:r>
              <w:t xml:space="preserve">SE: Lesson 15 </w:t>
            </w:r>
            <w:r w:rsidR="00504230">
              <w:br/>
              <w:t>(</w:t>
            </w:r>
            <w:r>
              <w:t>p. 498)</w:t>
            </w:r>
          </w:p>
        </w:tc>
      </w:tr>
    </w:tbl>
    <w:p w14:paraId="19C84BE0" w14:textId="53E7B9C8" w:rsidR="00650450" w:rsidRDefault="00650450"/>
    <w:p w14:paraId="7BCF0E63" w14:textId="77777777" w:rsidR="00650450" w:rsidRDefault="00650450"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36"/>
        <w:gridCol w:w="3348"/>
        <w:gridCol w:w="2045"/>
        <w:gridCol w:w="2045"/>
        <w:gridCol w:w="2046"/>
      </w:tblGrid>
      <w:tr w:rsidR="002811CF" w14:paraId="4E6E0998" w14:textId="77777777" w:rsidTr="004938FB">
        <w:trPr>
          <w:cantSplit/>
        </w:trPr>
        <w:tc>
          <w:tcPr>
            <w:tcW w:w="8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4C72E3" w14:textId="77777777" w:rsidR="002811CF" w:rsidRDefault="002811CF" w:rsidP="004938FB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E042AE" w14:textId="77777777" w:rsidR="002811CF" w:rsidRDefault="002811CF" w:rsidP="004938FB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6B13B5" w14:textId="77777777" w:rsidR="002811CF" w:rsidRDefault="002811CF" w:rsidP="004938FB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DFE265" w14:textId="77777777" w:rsidR="002811CF" w:rsidRDefault="002811CF" w:rsidP="004938FB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FCF5C9" w14:textId="77777777" w:rsidR="002811CF" w:rsidRDefault="002811CF" w:rsidP="004938FB">
            <w:pPr>
              <w:pStyle w:val="LPOAhd"/>
            </w:pPr>
            <w:r>
              <w:t>Assessments</w:t>
            </w:r>
          </w:p>
        </w:tc>
      </w:tr>
      <w:tr w:rsidR="002811CF" w14:paraId="488C03A6" w14:textId="77777777" w:rsidTr="004938FB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2E36F" w14:textId="77777777" w:rsidR="002811CF" w:rsidRDefault="002811CF">
            <w:pPr>
              <w:pStyle w:val="LPOBhd"/>
            </w:pPr>
            <w:r>
              <w:t xml:space="preserve">Lesson 16 </w:t>
            </w:r>
            <w:r w:rsidRPr="00650450">
              <w:rPr>
                <w:i/>
                <w:iCs/>
              </w:rPr>
              <w:t>Using Commas in Other Situations</w:t>
            </w:r>
          </w:p>
        </w:tc>
      </w:tr>
      <w:tr w:rsidR="002811CF" w14:paraId="53C9D22B" w14:textId="77777777" w:rsidTr="004938FB">
        <w:trPr>
          <w:cantSplit/>
        </w:trPr>
        <w:tc>
          <w:tcPr>
            <w:tcW w:w="8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4C78E" w14:textId="77777777" w:rsidR="002811CF" w:rsidRDefault="002811CF">
            <w:pPr>
              <w:pStyle w:val="LPOTabletxt-ctr"/>
            </w:pPr>
            <w:r>
              <w:t>55–57</w:t>
            </w:r>
          </w:p>
        </w:tc>
        <w:tc>
          <w:tcPr>
            <w:tcW w:w="33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85AAB" w14:textId="77777777" w:rsidR="002811CF" w:rsidRDefault="002811CF">
            <w:pPr>
              <w:pStyle w:val="LPOObj-3digits"/>
            </w:pPr>
            <w:r>
              <w:t xml:space="preserve">16.1 </w:t>
            </w:r>
            <w:r>
              <w:tab/>
              <w:t>Identify comma errors in sentences.</w:t>
            </w:r>
          </w:p>
          <w:p w14:paraId="3E5B21EC" w14:textId="77777777" w:rsidR="002811CF" w:rsidRDefault="002811CF">
            <w:pPr>
              <w:pStyle w:val="LPOObj-3digits"/>
            </w:pPr>
            <w:r>
              <w:t xml:space="preserve">16.2 </w:t>
            </w:r>
            <w:r>
              <w:tab/>
              <w:t>Correct comma errors in sentences.</w:t>
            </w:r>
          </w:p>
          <w:p w14:paraId="49311F5E" w14:textId="77777777" w:rsidR="002811CF" w:rsidRDefault="002811CF">
            <w:pPr>
              <w:pStyle w:val="LPOObj-3digits"/>
            </w:pPr>
            <w:r>
              <w:t xml:space="preserve">16.3 </w:t>
            </w:r>
            <w:r>
              <w:tab/>
              <w:t>Write a brief creative selection demonstrating proficiency in the use of commas.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D41AC" w14:textId="77777777" w:rsidR="002811CF" w:rsidRDefault="002811CF">
            <w:pPr>
              <w:pStyle w:val="LPOChd"/>
            </w:pPr>
            <w:r>
              <w:t>Student Worktext</w:t>
            </w:r>
          </w:p>
          <w:p w14:paraId="521D4C3C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SE: Lesson 16</w:t>
            </w:r>
          </w:p>
          <w:p w14:paraId="4902713D" w14:textId="77777777" w:rsidR="002811CF" w:rsidRDefault="002811CF" w:rsidP="00650450">
            <w:pPr>
              <w:pStyle w:val="LPOChd-spaceabove"/>
            </w:pPr>
            <w:r>
              <w:t>Teacher Edition</w:t>
            </w:r>
          </w:p>
          <w:p w14:paraId="7DBF0A06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IA 7: Incorrect Commas</w:t>
            </w:r>
          </w:p>
          <w:p w14:paraId="24F0725B" w14:textId="77777777" w:rsidR="002811CF" w:rsidRDefault="002811CF" w:rsidP="00650450">
            <w:pPr>
              <w:pStyle w:val="LPOChd-spaceabove"/>
            </w:pPr>
            <w:r>
              <w:t>Assessments</w:t>
            </w:r>
          </w:p>
          <w:p w14:paraId="375FCF5F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CR 3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33FD5" w14:textId="77777777" w:rsidR="002811CF" w:rsidRDefault="002811CF">
            <w:pPr>
              <w:pStyle w:val="LPOChd"/>
            </w:pPr>
            <w:r>
              <w:t>Teacher Tools Online</w:t>
            </w:r>
          </w:p>
          <w:p w14:paraId="1ED4C3CB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IA 7: Incorrect Commas</w:t>
            </w:r>
          </w:p>
          <w:p w14:paraId="63680E7F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CR 3</w:t>
            </w:r>
          </w:p>
          <w:p w14:paraId="2A01107B" w14:textId="77777777" w:rsidR="002811CF" w:rsidRDefault="002811CF" w:rsidP="00650450">
            <w:pPr>
              <w:pStyle w:val="LPOChd-spaceabove"/>
            </w:pPr>
            <w:r>
              <w:t>AfterSchoolHelp.com</w:t>
            </w:r>
          </w:p>
          <w:p w14:paraId="05E1F935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Punctuation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21469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Practice the Skill (pp. 56–57)</w:t>
            </w:r>
          </w:p>
          <w:p w14:paraId="3B75D5CA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Use the Skill (p. 57)</w:t>
            </w:r>
          </w:p>
          <w:p w14:paraId="32977176" w14:textId="0242CA0F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 xml:space="preserve">SE: Lesson 16 </w:t>
            </w:r>
            <w:r w:rsidR="00504230">
              <w:br/>
            </w:r>
            <w:r>
              <w:t>(p. 499)</w:t>
            </w:r>
          </w:p>
          <w:p w14:paraId="76E895DA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CR 3</w:t>
            </w:r>
          </w:p>
        </w:tc>
      </w:tr>
      <w:tr w:rsidR="002811CF" w14:paraId="4475308A" w14:textId="77777777" w:rsidTr="004938FB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08CC6" w14:textId="77777777" w:rsidR="002811CF" w:rsidRDefault="002811CF">
            <w:pPr>
              <w:pStyle w:val="LPOBhd"/>
            </w:pPr>
            <w:r>
              <w:t xml:space="preserve">Lesson 17 </w:t>
            </w:r>
            <w:r w:rsidRPr="00650450">
              <w:rPr>
                <w:i/>
                <w:iCs/>
              </w:rPr>
              <w:t>Using Semicolons and Colons</w:t>
            </w:r>
          </w:p>
        </w:tc>
      </w:tr>
      <w:tr w:rsidR="002811CF" w14:paraId="4541B29C" w14:textId="77777777" w:rsidTr="004938FB">
        <w:trPr>
          <w:cantSplit/>
        </w:trPr>
        <w:tc>
          <w:tcPr>
            <w:tcW w:w="8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D40934" w14:textId="77777777" w:rsidR="002811CF" w:rsidRDefault="002811CF">
            <w:pPr>
              <w:pStyle w:val="LPOTabletxt-ctr"/>
            </w:pPr>
            <w:r>
              <w:t>58–60</w:t>
            </w:r>
          </w:p>
        </w:tc>
        <w:tc>
          <w:tcPr>
            <w:tcW w:w="33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20ADA" w14:textId="77777777" w:rsidR="002811CF" w:rsidRDefault="002811CF">
            <w:pPr>
              <w:pStyle w:val="LPOObj-3digits"/>
            </w:pPr>
            <w:r>
              <w:t xml:space="preserve">17.1 </w:t>
            </w:r>
            <w:r>
              <w:tab/>
              <w:t>Choose the correct punctuation marks for sentences.</w:t>
            </w:r>
          </w:p>
          <w:p w14:paraId="3D170372" w14:textId="77777777" w:rsidR="002811CF" w:rsidRDefault="002811CF">
            <w:pPr>
              <w:pStyle w:val="LPOObj-3digits"/>
            </w:pPr>
            <w:r>
              <w:t xml:space="preserve">17.2 </w:t>
            </w:r>
            <w:r>
              <w:tab/>
              <w:t>Insert missing semicolons and colons in sentences.</w:t>
            </w:r>
          </w:p>
          <w:p w14:paraId="36EBF35F" w14:textId="77777777" w:rsidR="002811CF" w:rsidRDefault="002811CF">
            <w:pPr>
              <w:pStyle w:val="LPOObj-3digits"/>
            </w:pPr>
            <w:r>
              <w:t xml:space="preserve">17.3 </w:t>
            </w:r>
            <w:r>
              <w:tab/>
              <w:t>Write sentences with semicolons and colons used correctly.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45DE1" w14:textId="77777777" w:rsidR="002811CF" w:rsidRDefault="002811CF">
            <w:pPr>
              <w:pStyle w:val="LPOChd"/>
            </w:pPr>
            <w:r>
              <w:t>Student Worktext</w:t>
            </w:r>
          </w:p>
          <w:p w14:paraId="17F23677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SE: Lesson 17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02FC6" w14:textId="77777777" w:rsidR="002811CF" w:rsidRDefault="002811CF">
            <w:pPr>
              <w:pStyle w:val="LPOChd"/>
            </w:pPr>
            <w:r>
              <w:t>AfterSchoolHelp.com</w:t>
            </w:r>
          </w:p>
          <w:p w14:paraId="67D58FC6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Punctuation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99EC3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Practice the Skill (p. 59)</w:t>
            </w:r>
          </w:p>
          <w:p w14:paraId="314C4DAC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Review the Skill (p. 60)</w:t>
            </w:r>
          </w:p>
          <w:p w14:paraId="574C871D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Use the Skill (p. 60)</w:t>
            </w:r>
          </w:p>
          <w:p w14:paraId="2DE85640" w14:textId="574E652F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 xml:space="preserve">SE: Lesson 17 </w:t>
            </w:r>
            <w:r w:rsidR="00504230">
              <w:br/>
            </w:r>
            <w:r>
              <w:t>(p. 500)</w:t>
            </w:r>
          </w:p>
        </w:tc>
      </w:tr>
      <w:tr w:rsidR="002811CF" w14:paraId="08C171CC" w14:textId="77777777" w:rsidTr="004938FB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DF0F4" w14:textId="77777777" w:rsidR="002811CF" w:rsidRDefault="002811CF">
            <w:pPr>
              <w:pStyle w:val="LPOBhd"/>
            </w:pPr>
            <w:r>
              <w:t xml:space="preserve">Lesson 18 </w:t>
            </w:r>
            <w:r w:rsidRPr="00650450">
              <w:rPr>
                <w:i/>
                <w:iCs/>
              </w:rPr>
              <w:t>Using Quotation Marks, Ellipses, and Italics</w:t>
            </w:r>
          </w:p>
        </w:tc>
      </w:tr>
      <w:tr w:rsidR="002811CF" w14:paraId="21943A92" w14:textId="77777777" w:rsidTr="004938FB">
        <w:trPr>
          <w:cantSplit/>
        </w:trPr>
        <w:tc>
          <w:tcPr>
            <w:tcW w:w="8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75895" w14:textId="77777777" w:rsidR="002811CF" w:rsidRDefault="002811CF">
            <w:pPr>
              <w:pStyle w:val="LPOTabletxt-ctr"/>
            </w:pPr>
            <w:r>
              <w:t>61–63</w:t>
            </w:r>
          </w:p>
        </w:tc>
        <w:tc>
          <w:tcPr>
            <w:tcW w:w="33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E0BD1" w14:textId="77777777" w:rsidR="002811CF" w:rsidRDefault="002811CF">
            <w:pPr>
              <w:pStyle w:val="LPOObj-3digits"/>
            </w:pPr>
            <w:r>
              <w:t xml:space="preserve">18.1 </w:t>
            </w:r>
            <w:r>
              <w:tab/>
              <w:t>Choose the correct punctuation marks for sentences.</w:t>
            </w:r>
          </w:p>
          <w:p w14:paraId="5B2839E7" w14:textId="77777777" w:rsidR="002811CF" w:rsidRDefault="002811CF">
            <w:pPr>
              <w:pStyle w:val="LPOObj-3digits"/>
            </w:pPr>
            <w:r>
              <w:t xml:space="preserve">18.2 </w:t>
            </w:r>
            <w:r>
              <w:tab/>
              <w:t>Insert missing quotation marks and underlining in sentences.</w:t>
            </w:r>
          </w:p>
          <w:p w14:paraId="31422723" w14:textId="77777777" w:rsidR="002811CF" w:rsidRDefault="002811CF">
            <w:pPr>
              <w:pStyle w:val="LPOObj-3digits"/>
            </w:pPr>
            <w:r>
              <w:t xml:space="preserve">18.3 </w:t>
            </w:r>
            <w:r>
              <w:tab/>
              <w:t>Write a short dialogue demonstrating proficiency in the use of quotation marks and ellipses.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E449D9" w14:textId="77777777" w:rsidR="002811CF" w:rsidRDefault="002811CF">
            <w:pPr>
              <w:pStyle w:val="LPOChd"/>
            </w:pPr>
            <w:r>
              <w:t>Student Worktext</w:t>
            </w:r>
          </w:p>
          <w:p w14:paraId="3DF1E565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SE: Lesson 18</w:t>
            </w:r>
          </w:p>
          <w:p w14:paraId="03FA2C30" w14:textId="77777777" w:rsidR="002811CF" w:rsidRDefault="002811CF" w:rsidP="00650450">
            <w:pPr>
              <w:pStyle w:val="LPOChd-spaceabove"/>
            </w:pPr>
            <w:r>
              <w:t>Teacher Edition</w:t>
            </w:r>
          </w:p>
          <w:p w14:paraId="2F7DCE68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 xml:space="preserve">IA 8: Selection from </w:t>
            </w:r>
            <w:r>
              <w:rPr>
                <w:rStyle w:val="Italic"/>
              </w:rPr>
              <w:t>Plainsong</w:t>
            </w:r>
          </w:p>
          <w:p w14:paraId="086442A0" w14:textId="77777777" w:rsidR="002811CF" w:rsidRDefault="002811CF" w:rsidP="00650450">
            <w:pPr>
              <w:pStyle w:val="LPOChd-spaceabove"/>
            </w:pPr>
            <w:r>
              <w:t>Assessments</w:t>
            </w:r>
          </w:p>
          <w:p w14:paraId="095CBB9C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CR 4</w:t>
            </w:r>
          </w:p>
          <w:p w14:paraId="45960E16" w14:textId="77777777" w:rsidR="002811CF" w:rsidRDefault="002811CF" w:rsidP="00650450">
            <w:pPr>
              <w:pStyle w:val="LPOChd-spaceabove"/>
            </w:pPr>
            <w:r>
              <w:t>Materials</w:t>
            </w:r>
          </w:p>
          <w:p w14:paraId="28A74799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Timer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277BF" w14:textId="77777777" w:rsidR="002811CF" w:rsidRDefault="002811CF">
            <w:pPr>
              <w:pStyle w:val="LPOChd"/>
            </w:pPr>
            <w:r>
              <w:t>Teacher Tools Online</w:t>
            </w:r>
          </w:p>
          <w:p w14:paraId="2668B8F3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 xml:space="preserve">IA 8: Selection from </w:t>
            </w:r>
            <w:r>
              <w:rPr>
                <w:rStyle w:val="Italic"/>
              </w:rPr>
              <w:t>Plainsong</w:t>
            </w:r>
          </w:p>
          <w:p w14:paraId="1A8BFE99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CR 4</w:t>
            </w:r>
          </w:p>
          <w:p w14:paraId="07B2EF87" w14:textId="77777777" w:rsidR="002811CF" w:rsidRDefault="002811CF" w:rsidP="00650450">
            <w:pPr>
              <w:pStyle w:val="LPOChd-spaceabove"/>
            </w:pPr>
            <w:r>
              <w:t>AfterSchoolHelp.com</w:t>
            </w:r>
          </w:p>
          <w:p w14:paraId="769BCD81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Punctuation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7C84C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Practice the Skill (p. 63)</w:t>
            </w:r>
          </w:p>
          <w:p w14:paraId="5B3BDDF4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Use the Skill (p. 63)</w:t>
            </w:r>
          </w:p>
          <w:p w14:paraId="22BECB62" w14:textId="758C9DB5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 xml:space="preserve">SE: Lesson 18 </w:t>
            </w:r>
            <w:r w:rsidR="00504230">
              <w:br/>
            </w:r>
            <w:r>
              <w:t>(p. 501)</w:t>
            </w:r>
          </w:p>
          <w:p w14:paraId="0C8D3E1B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CR 4</w:t>
            </w:r>
          </w:p>
        </w:tc>
      </w:tr>
      <w:tr w:rsidR="002811CF" w14:paraId="2F87B1D4" w14:textId="77777777" w:rsidTr="004938FB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7C5AF" w14:textId="77777777" w:rsidR="002811CF" w:rsidRDefault="002811CF">
            <w:pPr>
              <w:pStyle w:val="LPOBhd"/>
            </w:pPr>
            <w:r>
              <w:t xml:space="preserve">Lesson 19 </w:t>
            </w:r>
            <w:r w:rsidRPr="00650450">
              <w:rPr>
                <w:i/>
                <w:iCs/>
              </w:rPr>
              <w:t>Using Apostrophes</w:t>
            </w:r>
          </w:p>
        </w:tc>
      </w:tr>
      <w:tr w:rsidR="002811CF" w14:paraId="46D7BACE" w14:textId="77777777" w:rsidTr="004938FB">
        <w:trPr>
          <w:cantSplit/>
        </w:trPr>
        <w:tc>
          <w:tcPr>
            <w:tcW w:w="8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BDD109" w14:textId="77777777" w:rsidR="002811CF" w:rsidRDefault="002811CF">
            <w:pPr>
              <w:pStyle w:val="LPOTabletxt-ctr"/>
            </w:pPr>
            <w:r>
              <w:t>64–65</w:t>
            </w:r>
          </w:p>
        </w:tc>
        <w:tc>
          <w:tcPr>
            <w:tcW w:w="33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08F088" w14:textId="77777777" w:rsidR="002811CF" w:rsidRDefault="002811CF">
            <w:pPr>
              <w:pStyle w:val="LPOObj-3digits"/>
            </w:pPr>
            <w:r>
              <w:t xml:space="preserve">19.1 </w:t>
            </w:r>
            <w:r>
              <w:tab/>
              <w:t>Insert missing apostrophes in sentences.</w:t>
            </w:r>
          </w:p>
          <w:p w14:paraId="060055F8" w14:textId="77777777" w:rsidR="002811CF" w:rsidRDefault="002811CF">
            <w:pPr>
              <w:pStyle w:val="LPOObj-3digits"/>
            </w:pPr>
            <w:r>
              <w:t xml:space="preserve">19.2 </w:t>
            </w:r>
            <w:r>
              <w:tab/>
              <w:t>Determine the correct spelling for possessives in spoken sentences.</w:t>
            </w:r>
          </w:p>
          <w:p w14:paraId="55EEC649" w14:textId="77777777" w:rsidR="002811CF" w:rsidRDefault="002811CF">
            <w:pPr>
              <w:pStyle w:val="LPOObj-3digits"/>
            </w:pPr>
            <w:r>
              <w:t xml:space="preserve">19.3 </w:t>
            </w:r>
            <w:r>
              <w:tab/>
              <w:t>Write sentences demonstrating the correct use of apostrophes to show possession.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9CB64" w14:textId="77777777" w:rsidR="002811CF" w:rsidRDefault="002811CF">
            <w:pPr>
              <w:pStyle w:val="LPOChd"/>
            </w:pPr>
            <w:r>
              <w:t>Student Worktext</w:t>
            </w:r>
          </w:p>
          <w:p w14:paraId="783C923E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SE: Lesson 19</w:t>
            </w:r>
          </w:p>
          <w:p w14:paraId="46C34956" w14:textId="77777777" w:rsidR="002811CF" w:rsidRDefault="002811CF" w:rsidP="00650450">
            <w:pPr>
              <w:pStyle w:val="LPOChd-spaceabove"/>
            </w:pPr>
            <w:r>
              <w:t>Assessments</w:t>
            </w:r>
          </w:p>
          <w:p w14:paraId="4CE148F9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CR 5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B96566" w14:textId="77777777" w:rsidR="002811CF" w:rsidRDefault="002811CF">
            <w:pPr>
              <w:pStyle w:val="LPOChd"/>
            </w:pPr>
            <w:r>
              <w:t>Teacher Tools Online</w:t>
            </w:r>
          </w:p>
          <w:p w14:paraId="5873FE4D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WL: A video about apostrophes</w:t>
            </w:r>
          </w:p>
          <w:p w14:paraId="74EFC0BD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CR 5</w:t>
            </w:r>
          </w:p>
          <w:p w14:paraId="2CC1FAAA" w14:textId="77777777" w:rsidR="002811CF" w:rsidRDefault="002811CF" w:rsidP="00650450">
            <w:pPr>
              <w:pStyle w:val="LPOChd-spaceabove"/>
            </w:pPr>
            <w:r>
              <w:t>AfterSchoolHelp.com</w:t>
            </w:r>
          </w:p>
          <w:p w14:paraId="28BA03BB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Punctuation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2DEAB7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Practice the Skill (p. 65)</w:t>
            </w:r>
          </w:p>
          <w:p w14:paraId="1392106D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Review the Skill (p. 65)</w:t>
            </w:r>
          </w:p>
          <w:p w14:paraId="658CE3F0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Use the Skill (p. 65)</w:t>
            </w:r>
          </w:p>
          <w:p w14:paraId="691163D3" w14:textId="2E8B0D3C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 xml:space="preserve">SE: Lesson 19 </w:t>
            </w:r>
            <w:r w:rsidR="00504230">
              <w:br/>
            </w:r>
            <w:r>
              <w:t>(p. 502)</w:t>
            </w:r>
          </w:p>
          <w:p w14:paraId="5B2F763C" w14:textId="77777777" w:rsidR="002811CF" w:rsidRDefault="002811CF" w:rsidP="002811CF">
            <w:pPr>
              <w:pStyle w:val="LPOBullets"/>
              <w:numPr>
                <w:ilvl w:val="0"/>
                <w:numId w:val="6"/>
              </w:numPr>
            </w:pPr>
            <w:r>
              <w:t>CR 5</w:t>
            </w:r>
          </w:p>
        </w:tc>
      </w:tr>
    </w:tbl>
    <w:p w14:paraId="78F32258" w14:textId="77777777" w:rsidR="00650450" w:rsidRDefault="00650450">
      <w:r>
        <w:rPr>
          <w:b/>
        </w:rP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836"/>
        <w:gridCol w:w="3348"/>
        <w:gridCol w:w="2045"/>
        <w:gridCol w:w="2045"/>
        <w:gridCol w:w="2046"/>
      </w:tblGrid>
      <w:tr w:rsidR="002811CF" w14:paraId="62C72E64" w14:textId="77777777" w:rsidTr="004938FB">
        <w:trPr>
          <w:cantSplit/>
        </w:trPr>
        <w:tc>
          <w:tcPr>
            <w:tcW w:w="8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B0D808" w14:textId="2D964573" w:rsidR="002811CF" w:rsidRDefault="002811CF" w:rsidP="004938FB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5C87BE" w14:textId="77777777" w:rsidR="002811CF" w:rsidRDefault="002811CF" w:rsidP="004938FB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D05FE4" w14:textId="77777777" w:rsidR="002811CF" w:rsidRDefault="002811CF" w:rsidP="004938FB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FB5578" w14:textId="77777777" w:rsidR="002811CF" w:rsidRDefault="002811CF" w:rsidP="004938FB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0A9371" w14:textId="77777777" w:rsidR="002811CF" w:rsidRDefault="002811CF" w:rsidP="004938FB">
            <w:pPr>
              <w:pStyle w:val="LPOAhd"/>
            </w:pPr>
            <w:r>
              <w:t>Assessments</w:t>
            </w:r>
          </w:p>
        </w:tc>
      </w:tr>
      <w:tr w:rsidR="002811CF" w14:paraId="04303515" w14:textId="77777777" w:rsidTr="004938FB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B9217" w14:textId="77777777" w:rsidR="002811CF" w:rsidRDefault="002811CF">
            <w:pPr>
              <w:pStyle w:val="LPOBhd"/>
            </w:pPr>
            <w:r>
              <w:t xml:space="preserve">Lesson 20 </w:t>
            </w:r>
            <w:r w:rsidRPr="00650450">
              <w:rPr>
                <w:i/>
                <w:iCs/>
              </w:rPr>
              <w:t>Using Hyphens, Dashes, and Parentheses</w:t>
            </w:r>
          </w:p>
        </w:tc>
      </w:tr>
      <w:tr w:rsidR="002811CF" w14:paraId="1DF2F42D" w14:textId="77777777" w:rsidTr="004938FB">
        <w:trPr>
          <w:cantSplit/>
        </w:trPr>
        <w:tc>
          <w:tcPr>
            <w:tcW w:w="8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106FF" w14:textId="77777777" w:rsidR="002811CF" w:rsidRDefault="002811CF">
            <w:pPr>
              <w:pStyle w:val="LPOTabletxt-ctr"/>
            </w:pPr>
            <w:r>
              <w:t>66–69</w:t>
            </w:r>
          </w:p>
        </w:tc>
        <w:tc>
          <w:tcPr>
            <w:tcW w:w="33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65076" w14:textId="77777777" w:rsidR="002811CF" w:rsidRDefault="002811CF">
            <w:pPr>
              <w:pStyle w:val="LPOObj-3digits"/>
            </w:pPr>
            <w:r>
              <w:t xml:space="preserve">20.1 </w:t>
            </w:r>
            <w:r>
              <w:tab/>
              <w:t>Choose the correct punctuation marks for sentences.</w:t>
            </w:r>
          </w:p>
          <w:p w14:paraId="5FE980F4" w14:textId="77777777" w:rsidR="002811CF" w:rsidRDefault="002811CF">
            <w:pPr>
              <w:pStyle w:val="LPOObj-3digits"/>
            </w:pPr>
            <w:r>
              <w:t xml:space="preserve">20.2 </w:t>
            </w:r>
            <w:r>
              <w:tab/>
              <w:t>Insert missing hyphens, dashes, or parentheses in sentences.</w:t>
            </w:r>
          </w:p>
          <w:p w14:paraId="1C04F26D" w14:textId="77777777" w:rsidR="002811CF" w:rsidRDefault="002811CF">
            <w:pPr>
              <w:pStyle w:val="LPOObj-3digits"/>
            </w:pPr>
            <w:r>
              <w:t xml:space="preserve">20.3 </w:t>
            </w:r>
            <w:r>
              <w:tab/>
              <w:t>Write sentences making correct use of hyphens, dashes, and parentheses.</w:t>
            </w:r>
          </w:p>
          <w:p w14:paraId="04D4F4A7" w14:textId="77777777" w:rsidR="002811CF" w:rsidRDefault="002811CF">
            <w:pPr>
              <w:pStyle w:val="LPOObj-3digits"/>
            </w:pPr>
            <w:r>
              <w:t xml:space="preserve">20.4 </w:t>
            </w:r>
            <w:r>
              <w:tab/>
              <w:t>Proofread a business letter for spelling, capitalization, and punctuation errors.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A4EDB" w14:textId="77777777" w:rsidR="002811CF" w:rsidRDefault="002811CF">
            <w:pPr>
              <w:pStyle w:val="LPOChd"/>
            </w:pPr>
            <w:r>
              <w:t>Student Worktext</w:t>
            </w:r>
          </w:p>
          <w:p w14:paraId="1E701D80" w14:textId="77777777" w:rsidR="002811CF" w:rsidRDefault="002811CF" w:rsidP="002811CF">
            <w:pPr>
              <w:pStyle w:val="LPOBullets"/>
              <w:numPr>
                <w:ilvl w:val="0"/>
                <w:numId w:val="7"/>
              </w:numPr>
            </w:pPr>
            <w:r>
              <w:t>SE: Lesson 20</w:t>
            </w:r>
          </w:p>
          <w:p w14:paraId="4E286761" w14:textId="77777777" w:rsidR="002811CF" w:rsidRDefault="002811CF" w:rsidP="00650450">
            <w:pPr>
              <w:pStyle w:val="LPOChd-spaceabove"/>
            </w:pPr>
            <w:r>
              <w:t>Assessments</w:t>
            </w:r>
          </w:p>
          <w:p w14:paraId="7F12D0B2" w14:textId="77777777" w:rsidR="002811CF" w:rsidRDefault="002811CF" w:rsidP="002811CF">
            <w:pPr>
              <w:pStyle w:val="LPOBullets"/>
              <w:numPr>
                <w:ilvl w:val="0"/>
                <w:numId w:val="7"/>
              </w:numPr>
            </w:pPr>
            <w:r>
              <w:t>CR 6</w:t>
            </w:r>
          </w:p>
          <w:p w14:paraId="0FDD426A" w14:textId="77777777" w:rsidR="002811CF" w:rsidRDefault="002811CF" w:rsidP="00650450">
            <w:pPr>
              <w:pStyle w:val="LPOChd-spaceabove"/>
            </w:pPr>
            <w:r>
              <w:t>Materials</w:t>
            </w:r>
          </w:p>
          <w:p w14:paraId="364998D3" w14:textId="77777777" w:rsidR="002811CF" w:rsidRDefault="002811CF" w:rsidP="002811CF">
            <w:pPr>
              <w:pStyle w:val="LPOBullets"/>
              <w:numPr>
                <w:ilvl w:val="0"/>
                <w:numId w:val="7"/>
              </w:numPr>
            </w:pPr>
            <w:r>
              <w:t>Flash cards, each with a different mark of punctuation covered in the chapter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8B8F5" w14:textId="77777777" w:rsidR="002811CF" w:rsidRDefault="002811CF">
            <w:pPr>
              <w:pStyle w:val="LPOChd"/>
            </w:pPr>
            <w:r>
              <w:t>Teacher Tools Online</w:t>
            </w:r>
          </w:p>
          <w:p w14:paraId="725C74D4" w14:textId="77777777" w:rsidR="002811CF" w:rsidRDefault="002811CF" w:rsidP="002811CF">
            <w:pPr>
              <w:pStyle w:val="LPOBullets"/>
              <w:numPr>
                <w:ilvl w:val="0"/>
                <w:numId w:val="7"/>
              </w:numPr>
            </w:pPr>
            <w:r>
              <w:t>CR 6</w:t>
            </w:r>
          </w:p>
          <w:p w14:paraId="5FFAE372" w14:textId="77777777" w:rsidR="002811CF" w:rsidRDefault="002811CF" w:rsidP="00650450">
            <w:pPr>
              <w:pStyle w:val="LPOChd-spaceabove"/>
            </w:pPr>
            <w:r>
              <w:t>AfterSchoolHelp.com</w:t>
            </w:r>
          </w:p>
          <w:p w14:paraId="36F48520" w14:textId="77777777" w:rsidR="002811CF" w:rsidRDefault="002811CF" w:rsidP="002811CF">
            <w:pPr>
              <w:pStyle w:val="LPOBullets"/>
              <w:numPr>
                <w:ilvl w:val="0"/>
                <w:numId w:val="7"/>
              </w:numPr>
            </w:pPr>
            <w:r>
              <w:t>Punctuation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3E800" w14:textId="77777777" w:rsidR="002811CF" w:rsidRDefault="002811CF" w:rsidP="002811CF">
            <w:pPr>
              <w:pStyle w:val="LPOBullets"/>
              <w:numPr>
                <w:ilvl w:val="0"/>
                <w:numId w:val="7"/>
              </w:numPr>
            </w:pPr>
            <w:r>
              <w:t>Practice the Skill (p. 67)</w:t>
            </w:r>
          </w:p>
          <w:p w14:paraId="74083DDC" w14:textId="77777777" w:rsidR="002811CF" w:rsidRDefault="002811CF" w:rsidP="002811CF">
            <w:pPr>
              <w:pStyle w:val="LPOBullets"/>
              <w:numPr>
                <w:ilvl w:val="0"/>
                <w:numId w:val="7"/>
              </w:numPr>
            </w:pPr>
            <w:r>
              <w:t>Review the Skill (p. 67)</w:t>
            </w:r>
          </w:p>
          <w:p w14:paraId="7B3A1668" w14:textId="77777777" w:rsidR="002811CF" w:rsidRDefault="002811CF" w:rsidP="002811CF">
            <w:pPr>
              <w:pStyle w:val="LPOBullets"/>
              <w:numPr>
                <w:ilvl w:val="0"/>
                <w:numId w:val="7"/>
              </w:numPr>
            </w:pPr>
            <w:r>
              <w:t>Use the Skill (pp. 68–69)</w:t>
            </w:r>
          </w:p>
          <w:p w14:paraId="7E7A8CC9" w14:textId="52EAF71C" w:rsidR="002811CF" w:rsidRDefault="002811CF" w:rsidP="002811CF">
            <w:pPr>
              <w:pStyle w:val="LPOBullets"/>
              <w:numPr>
                <w:ilvl w:val="0"/>
                <w:numId w:val="7"/>
              </w:numPr>
            </w:pPr>
            <w:r>
              <w:t xml:space="preserve">SE: Lesson 20 </w:t>
            </w:r>
            <w:r w:rsidR="00504230">
              <w:br/>
            </w:r>
            <w:r>
              <w:t>(p. 503)</w:t>
            </w:r>
          </w:p>
          <w:p w14:paraId="3E7808B6" w14:textId="77777777" w:rsidR="002811CF" w:rsidRDefault="002811CF" w:rsidP="002811CF">
            <w:pPr>
              <w:pStyle w:val="LPOBullets"/>
              <w:numPr>
                <w:ilvl w:val="0"/>
                <w:numId w:val="7"/>
              </w:numPr>
            </w:pPr>
            <w:r>
              <w:t>CR 6</w:t>
            </w:r>
          </w:p>
        </w:tc>
      </w:tr>
      <w:tr w:rsidR="002811CF" w14:paraId="46B37A1A" w14:textId="77777777" w:rsidTr="004938FB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E35D2" w14:textId="77777777" w:rsidR="002811CF" w:rsidRDefault="002811CF">
            <w:pPr>
              <w:pStyle w:val="LPOBhd"/>
            </w:pPr>
            <w:r>
              <w:t xml:space="preserve">Lesson 21 </w:t>
            </w:r>
            <w:r w:rsidRPr="00650450">
              <w:rPr>
                <w:i/>
                <w:iCs/>
              </w:rPr>
              <w:t>Writing an Essay Answer</w:t>
            </w:r>
          </w:p>
        </w:tc>
      </w:tr>
      <w:tr w:rsidR="002811CF" w14:paraId="018100FE" w14:textId="77777777" w:rsidTr="004938FB">
        <w:trPr>
          <w:cantSplit/>
        </w:trPr>
        <w:tc>
          <w:tcPr>
            <w:tcW w:w="8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015DA" w14:textId="77777777" w:rsidR="002811CF" w:rsidRDefault="002811CF">
            <w:pPr>
              <w:pStyle w:val="LPOTabletxt-ctr"/>
            </w:pPr>
            <w:r>
              <w:t>70–73</w:t>
            </w:r>
          </w:p>
        </w:tc>
        <w:tc>
          <w:tcPr>
            <w:tcW w:w="33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33474D" w14:textId="77777777" w:rsidR="002811CF" w:rsidRDefault="002811CF">
            <w:pPr>
              <w:pStyle w:val="LPOObj-3digits"/>
            </w:pPr>
            <w:r>
              <w:t xml:space="preserve">21.1 </w:t>
            </w:r>
            <w:r>
              <w:tab/>
              <w:t>Draft a tentative outline in response to an essay prompt.</w:t>
            </w:r>
          </w:p>
          <w:p w14:paraId="05433F99" w14:textId="77777777" w:rsidR="002811CF" w:rsidRDefault="002811CF">
            <w:pPr>
              <w:pStyle w:val="LPOObj-3digits"/>
            </w:pPr>
            <w:r>
              <w:t xml:space="preserve">21.2 </w:t>
            </w:r>
            <w:r>
              <w:tab/>
              <w:t>Write an essay answer in response to a prompt.</w:t>
            </w:r>
          </w:p>
          <w:p w14:paraId="7FEB9656" w14:textId="77777777" w:rsidR="002811CF" w:rsidRDefault="002811CF">
            <w:pPr>
              <w:pStyle w:val="LPOObj-3digits"/>
            </w:pPr>
            <w:r>
              <w:t xml:space="preserve">21.3 </w:t>
            </w:r>
            <w:r>
              <w:tab/>
              <w:t>Proofread an essay answer for correct capitalization, punctuation, and spelling.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F36592" w14:textId="77777777" w:rsidR="002811CF" w:rsidRDefault="002811CF">
            <w:pPr>
              <w:pStyle w:val="LPOChd"/>
            </w:pPr>
            <w:r>
              <w:t>Teacher Edition</w:t>
            </w:r>
          </w:p>
          <w:p w14:paraId="138C3D20" w14:textId="77777777" w:rsidR="002811CF" w:rsidRDefault="002811CF" w:rsidP="002811CF">
            <w:pPr>
              <w:pStyle w:val="LPOBullets"/>
              <w:numPr>
                <w:ilvl w:val="0"/>
                <w:numId w:val="7"/>
              </w:numPr>
            </w:pPr>
            <w:r>
              <w:t>IA 9: Essay Answer</w:t>
            </w:r>
          </w:p>
          <w:p w14:paraId="0611B91D" w14:textId="77777777" w:rsidR="002811CF" w:rsidRDefault="002811CF" w:rsidP="00650450">
            <w:pPr>
              <w:pStyle w:val="LPOChd-spaceabove"/>
            </w:pPr>
            <w:r>
              <w:t>Materials</w:t>
            </w:r>
          </w:p>
          <w:p w14:paraId="70F741C2" w14:textId="77777777" w:rsidR="002811CF" w:rsidRDefault="002811CF" w:rsidP="002811CF">
            <w:pPr>
              <w:pStyle w:val="LPOBullets"/>
              <w:numPr>
                <w:ilvl w:val="0"/>
                <w:numId w:val="7"/>
              </w:numPr>
            </w:pPr>
            <w:r>
              <w:t>A brief video depicting a popular portrayal of the Wild West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2A078" w14:textId="77777777" w:rsidR="002811CF" w:rsidRDefault="002811CF">
            <w:pPr>
              <w:pStyle w:val="LPOChd"/>
            </w:pPr>
            <w:r>
              <w:t>Teacher Tools Online</w:t>
            </w:r>
          </w:p>
          <w:p w14:paraId="71F2F222" w14:textId="77777777" w:rsidR="002811CF" w:rsidRDefault="002811CF" w:rsidP="002811CF">
            <w:pPr>
              <w:pStyle w:val="LPOBullets"/>
              <w:numPr>
                <w:ilvl w:val="0"/>
                <w:numId w:val="7"/>
              </w:numPr>
            </w:pPr>
            <w:r>
              <w:t>IA 9: Essay Answer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FFAB1" w14:textId="77777777" w:rsidR="002811CF" w:rsidRDefault="002811CF" w:rsidP="002811CF">
            <w:pPr>
              <w:pStyle w:val="LPOBullets"/>
              <w:numPr>
                <w:ilvl w:val="0"/>
                <w:numId w:val="7"/>
              </w:numPr>
            </w:pPr>
            <w:r>
              <w:t>Practice the Skill (p. 71)</w:t>
            </w:r>
          </w:p>
        </w:tc>
      </w:tr>
      <w:tr w:rsidR="002811CF" w14:paraId="6EB626DD" w14:textId="77777777" w:rsidTr="004938FB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0FB596" w14:textId="77777777" w:rsidR="002811CF" w:rsidRDefault="002811CF">
            <w:pPr>
              <w:pStyle w:val="LPOBhd"/>
            </w:pPr>
            <w:r>
              <w:t xml:space="preserve">Lesson 22 </w:t>
            </w:r>
            <w:r w:rsidRPr="00650450">
              <w:rPr>
                <w:i/>
                <w:iCs/>
              </w:rPr>
              <w:t>Chapter 2 Review</w:t>
            </w:r>
          </w:p>
        </w:tc>
      </w:tr>
      <w:tr w:rsidR="002811CF" w14:paraId="0ACFA5BF" w14:textId="77777777" w:rsidTr="004938FB">
        <w:trPr>
          <w:cantSplit/>
        </w:trPr>
        <w:tc>
          <w:tcPr>
            <w:tcW w:w="8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DDCC0" w14:textId="77777777" w:rsidR="002811CF" w:rsidRDefault="002811CF">
            <w:pPr>
              <w:pStyle w:val="LPOTabletxt-ctr"/>
            </w:pPr>
            <w:r>
              <w:t>74–77</w:t>
            </w:r>
          </w:p>
        </w:tc>
        <w:tc>
          <w:tcPr>
            <w:tcW w:w="33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AA452" w14:textId="77777777" w:rsidR="002811CF" w:rsidRDefault="002811CF">
            <w:pPr>
              <w:pStyle w:val="LPOObj-3digits"/>
            </w:pPr>
            <w:r>
              <w:t>22.1</w:t>
            </w:r>
            <w:r>
              <w:tab/>
              <w:t>Recall concepts from Chapter 2.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4E86DA" w14:textId="77777777" w:rsidR="002811CF" w:rsidRDefault="002811CF"/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98215B" w14:textId="77777777" w:rsidR="002811CF" w:rsidRDefault="002811CF"/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45076" w14:textId="4741F21C" w:rsidR="002811CF" w:rsidRDefault="002811CF" w:rsidP="002811CF">
            <w:pPr>
              <w:pStyle w:val="LPOBullets"/>
              <w:numPr>
                <w:ilvl w:val="0"/>
                <w:numId w:val="7"/>
              </w:numPr>
            </w:pPr>
            <w:r>
              <w:t>Chapter 2 Review (pp. 74 –77)</w:t>
            </w:r>
          </w:p>
        </w:tc>
      </w:tr>
      <w:tr w:rsidR="002811CF" w14:paraId="02780CF7" w14:textId="77777777" w:rsidTr="004938FB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652EC" w14:textId="77777777" w:rsidR="002811CF" w:rsidRDefault="002811CF">
            <w:pPr>
              <w:pStyle w:val="LPOBhd"/>
            </w:pPr>
            <w:r>
              <w:t xml:space="preserve">Lesson 23 </w:t>
            </w:r>
            <w:r w:rsidRPr="00650450">
              <w:rPr>
                <w:i/>
                <w:iCs/>
              </w:rPr>
              <w:t>Chapter 2 Test</w:t>
            </w:r>
          </w:p>
        </w:tc>
      </w:tr>
      <w:tr w:rsidR="002811CF" w14:paraId="5FBD776B" w14:textId="77777777" w:rsidTr="004938FB">
        <w:trPr>
          <w:cantSplit/>
        </w:trPr>
        <w:tc>
          <w:tcPr>
            <w:tcW w:w="83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6226A" w14:textId="77777777" w:rsidR="002811CF" w:rsidRDefault="002811CF"/>
        </w:tc>
        <w:tc>
          <w:tcPr>
            <w:tcW w:w="334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B32FAC" w14:textId="478CDEF7" w:rsidR="002811CF" w:rsidRDefault="002811CF">
            <w:pPr>
              <w:pStyle w:val="LPOObj-3digits"/>
            </w:pPr>
            <w:r>
              <w:t xml:space="preserve">23.1 </w:t>
            </w:r>
            <w:r>
              <w:tab/>
              <w:t>Demonstrate knowledge of concepts from Chapter 2 by taking Test 2.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38D14B" w14:textId="77777777" w:rsidR="002811CF" w:rsidRDefault="002811CF">
            <w:pPr>
              <w:pStyle w:val="LPOChd"/>
            </w:pPr>
            <w:r>
              <w:t>Assessments</w:t>
            </w:r>
          </w:p>
          <w:p w14:paraId="23C21519" w14:textId="77777777" w:rsidR="002811CF" w:rsidRDefault="002811CF" w:rsidP="002811CF">
            <w:pPr>
              <w:pStyle w:val="LPOBullets"/>
              <w:numPr>
                <w:ilvl w:val="0"/>
                <w:numId w:val="7"/>
              </w:numPr>
            </w:pPr>
            <w:r>
              <w:t>Chapter 2 Test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0144E" w14:textId="77777777" w:rsidR="002811CF" w:rsidRDefault="002811CF">
            <w:pPr>
              <w:pStyle w:val="LPOChd"/>
            </w:pPr>
            <w:r>
              <w:t>Teacher Tools Online</w:t>
            </w:r>
          </w:p>
          <w:p w14:paraId="6907E553" w14:textId="77777777" w:rsidR="002811CF" w:rsidRDefault="002811CF" w:rsidP="002811CF">
            <w:pPr>
              <w:pStyle w:val="LPOBullets"/>
              <w:numPr>
                <w:ilvl w:val="0"/>
                <w:numId w:val="7"/>
              </w:numPr>
            </w:pPr>
            <w:r>
              <w:t>EV: Chapter 2 Test Bank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59E0E" w14:textId="77777777" w:rsidR="002811CF" w:rsidRDefault="002811CF" w:rsidP="002811CF">
            <w:pPr>
              <w:pStyle w:val="LPOBullets"/>
              <w:numPr>
                <w:ilvl w:val="0"/>
                <w:numId w:val="7"/>
              </w:numPr>
            </w:pPr>
            <w:r>
              <w:t>Chapter 2 Test</w:t>
            </w:r>
          </w:p>
        </w:tc>
      </w:tr>
    </w:tbl>
    <w:p w14:paraId="029B394A" w14:textId="77777777" w:rsidR="002811CF" w:rsidRDefault="002811CF"/>
    <w:p w14:paraId="77322BFC" w14:textId="272BF0E7" w:rsidR="004938FB" w:rsidRDefault="004938FB">
      <w:pPr>
        <w:rPr>
          <w:rFonts w:asciiTheme="minorHAnsi" w:hAnsiTheme="minorHAnsi" w:cs="Myriad Pro Cond"/>
          <w:b/>
          <w:color w:val="000000" w:themeColor="text1"/>
          <w:sz w:val="32"/>
        </w:rPr>
      </w:pPr>
      <w:r>
        <w:br w:type="page"/>
      </w:r>
    </w:p>
    <w:p w14:paraId="13E5D350" w14:textId="77777777" w:rsidR="004938FB" w:rsidRDefault="004938FB">
      <w:pPr>
        <w:pStyle w:val="LPOChapterheader"/>
      </w:pPr>
      <w:r>
        <w:lastRenderedPageBreak/>
        <w:t>Chapter 3: Investigation: Developing Research Skills</w:t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4938FB" w14:paraId="57C8D091" w14:textId="77777777" w:rsidTr="00D177E3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6CF137" w14:textId="77777777" w:rsidR="004938FB" w:rsidRDefault="004938FB" w:rsidP="00D177E3">
            <w:pPr>
              <w:pStyle w:val="LPOAhd"/>
            </w:pPr>
            <w:r>
              <w:t>Pages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6E89B1" w14:textId="77777777" w:rsidR="004938FB" w:rsidRDefault="004938FB" w:rsidP="00D177E3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A54CC7" w14:textId="77777777" w:rsidR="004938FB" w:rsidRDefault="004938FB" w:rsidP="00D177E3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7F4356" w14:textId="77777777" w:rsidR="004938FB" w:rsidRDefault="004938FB" w:rsidP="00D177E3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471A4E" w14:textId="77777777" w:rsidR="004938FB" w:rsidRDefault="004938FB" w:rsidP="00D177E3">
            <w:pPr>
              <w:pStyle w:val="LPOAhd"/>
            </w:pPr>
            <w:r>
              <w:t>Assessments</w:t>
            </w:r>
          </w:p>
        </w:tc>
      </w:tr>
      <w:tr w:rsidR="004938FB" w14:paraId="774E08D6" w14:textId="77777777" w:rsidTr="00D177E3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62749" w14:textId="77777777" w:rsidR="004938FB" w:rsidRDefault="004938FB">
            <w:pPr>
              <w:pStyle w:val="LPOBhd"/>
            </w:pPr>
            <w:r>
              <w:t xml:space="preserve">Lesson 24 </w:t>
            </w:r>
            <w:r w:rsidRPr="00D177E3">
              <w:rPr>
                <w:i/>
                <w:iCs/>
              </w:rPr>
              <w:t>Formulating Research Questions and Conducting Research</w:t>
            </w:r>
          </w:p>
        </w:tc>
      </w:tr>
      <w:tr w:rsidR="004938FB" w14:paraId="5BF0E9FE" w14:textId="77777777" w:rsidTr="00D177E3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5FA79" w14:textId="77777777" w:rsidR="004938FB" w:rsidRDefault="004938FB">
            <w:pPr>
              <w:pStyle w:val="LPOTabletxt-ctr"/>
            </w:pPr>
            <w:r>
              <w:t>78–88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6A9D4" w14:textId="77777777" w:rsidR="004938FB" w:rsidRDefault="004938FB">
            <w:pPr>
              <w:pStyle w:val="LPOObj-3digits"/>
            </w:pPr>
            <w:r>
              <w:t>24.1</w:t>
            </w:r>
            <w:r>
              <w:tab/>
              <w:t>Analyze a model text for research support.</w:t>
            </w:r>
          </w:p>
          <w:p w14:paraId="76BE1ADB" w14:textId="7C86CC7A" w:rsidR="004938FB" w:rsidRDefault="004938FB">
            <w:pPr>
              <w:pStyle w:val="LPOObj-3digits"/>
            </w:pPr>
            <w:r>
              <w:t>24.2</w:t>
            </w:r>
            <w:r>
              <w:tab/>
              <w:t>Formulate a research question.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>
              <w:t xml:space="preserve"> </w:t>
            </w:r>
            <w:r w:rsidRPr="00D177E3">
              <w:rPr>
                <w:rStyle w:val="BWS-topic"/>
              </w:rPr>
              <w:t>Judgment (formulate)</w:t>
            </w:r>
          </w:p>
          <w:p w14:paraId="761932AD" w14:textId="77777777" w:rsidR="004938FB" w:rsidRDefault="004938FB">
            <w:pPr>
              <w:pStyle w:val="LPOObj-3digits"/>
            </w:pPr>
            <w:r>
              <w:t>24.3</w:t>
            </w:r>
            <w:r>
              <w:tab/>
              <w:t>Locate sources, using library and electronic search tools, to answer the research question.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B9FF13" w14:textId="77777777" w:rsidR="004938FB" w:rsidRDefault="004938FB"/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B48DA" w14:textId="77777777" w:rsidR="004938FB" w:rsidRDefault="004938FB">
            <w:pPr>
              <w:pStyle w:val="LPOChd"/>
            </w:pPr>
            <w:r>
              <w:t>Teacher Tools Online</w:t>
            </w:r>
          </w:p>
          <w:p w14:paraId="5DA6C1F0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Video: Avoiding Plagiarism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AFFDC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Practice the Skill (p. 84)</w:t>
            </w:r>
          </w:p>
          <w:p w14:paraId="60E6756F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Practice the Skill (p. 87)</w:t>
            </w:r>
          </w:p>
          <w:p w14:paraId="04340D5A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Use the Skill (p. 88)</w:t>
            </w:r>
          </w:p>
        </w:tc>
      </w:tr>
      <w:tr w:rsidR="004938FB" w14:paraId="72FBA937" w14:textId="77777777" w:rsidTr="00D177E3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4DAD3C" w14:textId="77777777" w:rsidR="004938FB" w:rsidRDefault="004938FB">
            <w:pPr>
              <w:pStyle w:val="LPOBhd"/>
            </w:pPr>
            <w:r>
              <w:t xml:space="preserve">Lesson 25 </w:t>
            </w:r>
            <w:r w:rsidRPr="00D177E3">
              <w:rPr>
                <w:i/>
                <w:iCs/>
              </w:rPr>
              <w:t>Evaluating Sources</w:t>
            </w:r>
          </w:p>
        </w:tc>
      </w:tr>
      <w:tr w:rsidR="004938FB" w14:paraId="01E53A2A" w14:textId="77777777" w:rsidTr="00D177E3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79BB1" w14:textId="77777777" w:rsidR="004938FB" w:rsidRDefault="004938FB">
            <w:pPr>
              <w:pStyle w:val="LPOTabletxt-ctr"/>
            </w:pPr>
            <w:r>
              <w:t>89–93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3CA0C1" w14:textId="77777777" w:rsidR="004938FB" w:rsidRDefault="004938FB">
            <w:pPr>
              <w:pStyle w:val="LPOObj-3digits"/>
            </w:pPr>
            <w:r>
              <w:t>25.1</w:t>
            </w:r>
            <w:r>
              <w:tab/>
              <w:t>Define characteristics of credible sources.</w:t>
            </w:r>
          </w:p>
          <w:p w14:paraId="2AEFE295" w14:textId="2EEB8DD3" w:rsidR="004938FB" w:rsidRDefault="004938FB">
            <w:pPr>
              <w:pStyle w:val="LPOObj-3digits"/>
            </w:pPr>
            <w:r>
              <w:t>25.2</w:t>
            </w:r>
            <w:r>
              <w:tab/>
              <w:t xml:space="preserve">Distinguish between fact and </w:t>
            </w:r>
            <w:r>
              <w:br/>
              <w:t>opinion.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>
              <w:t xml:space="preserve"> </w:t>
            </w:r>
            <w:r w:rsidRPr="00D177E3">
              <w:rPr>
                <w:rStyle w:val="BWS-topic"/>
              </w:rPr>
              <w:t>Judgment (evaluate)</w:t>
            </w:r>
          </w:p>
          <w:p w14:paraId="4FD43922" w14:textId="77777777" w:rsidR="004938FB" w:rsidRDefault="004938FB">
            <w:pPr>
              <w:pStyle w:val="LPOObj-3digits"/>
            </w:pPr>
            <w:r>
              <w:t>25.3</w:t>
            </w:r>
            <w:r>
              <w:tab/>
              <w:t>Define common-knowledge information.</w:t>
            </w:r>
          </w:p>
          <w:p w14:paraId="1BA0A060" w14:textId="654EFF23" w:rsidR="004938FB" w:rsidRDefault="004938FB">
            <w:pPr>
              <w:pStyle w:val="LPOObj-3digits"/>
            </w:pPr>
            <w:r>
              <w:t>25.4</w:t>
            </w:r>
            <w:r>
              <w:tab/>
              <w:t>Evaluate the credibility of sources.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>
              <w:t xml:space="preserve"> </w:t>
            </w:r>
            <w:r w:rsidRPr="00D177E3">
              <w:rPr>
                <w:rStyle w:val="BWS-topic"/>
              </w:rPr>
              <w:t>Integrity (evaluate)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5403D" w14:textId="77777777" w:rsidR="004938FB" w:rsidRDefault="004938FB">
            <w:pPr>
              <w:pStyle w:val="LPOChd"/>
            </w:pPr>
            <w:r>
              <w:t>Materials</w:t>
            </w:r>
          </w:p>
          <w:p w14:paraId="21EE5B4C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Credible source</w:t>
            </w:r>
          </w:p>
          <w:p w14:paraId="50314541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Biased source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AB5DE" w14:textId="77777777" w:rsidR="004938FB" w:rsidRDefault="004938FB"/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FC4AA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Practice the Skill (p. 92)</w:t>
            </w:r>
          </w:p>
          <w:p w14:paraId="15087E62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Use the Skill (p. 93)</w:t>
            </w:r>
          </w:p>
        </w:tc>
      </w:tr>
      <w:tr w:rsidR="004938FB" w14:paraId="42B7E0A7" w14:textId="77777777" w:rsidTr="00D177E3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51873" w14:textId="77777777" w:rsidR="004938FB" w:rsidRDefault="004938FB">
            <w:pPr>
              <w:pStyle w:val="LPOBhd"/>
            </w:pPr>
            <w:r>
              <w:t xml:space="preserve">Lesson 26 </w:t>
            </w:r>
            <w:r w:rsidRPr="00D177E3">
              <w:rPr>
                <w:i/>
                <w:iCs/>
              </w:rPr>
              <w:t>Citing Sources</w:t>
            </w:r>
          </w:p>
        </w:tc>
      </w:tr>
      <w:tr w:rsidR="004938FB" w14:paraId="1C05FD5D" w14:textId="77777777" w:rsidTr="00D177E3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322E3A" w14:textId="77777777" w:rsidR="004938FB" w:rsidRDefault="004938FB">
            <w:pPr>
              <w:pStyle w:val="LPOTabletxt-ctr"/>
            </w:pPr>
            <w:r>
              <w:t>94–99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42C74" w14:textId="335EAA5A" w:rsidR="004938FB" w:rsidRDefault="004938FB">
            <w:pPr>
              <w:pStyle w:val="LPOObj-3digits"/>
            </w:pPr>
            <w:r>
              <w:t>26.1</w:t>
            </w:r>
            <w:r>
              <w:tab/>
              <w:t>Identify ways to avoid plagiarism.</w:t>
            </w:r>
            <w:r>
              <w:br/>
            </w:r>
            <w:r>
              <w:rPr>
                <w:rStyle w:val="BWSflag"/>
              </w:rPr>
              <w:t xml:space="preserve"> BWS </w:t>
            </w:r>
            <w:r w:rsidRPr="00D177E3">
              <w:rPr>
                <w:rStyle w:val="BWS-topic"/>
              </w:rPr>
              <w:t>Integrity (recall)</w:t>
            </w:r>
          </w:p>
          <w:p w14:paraId="21CA3FA0" w14:textId="77777777" w:rsidR="004938FB" w:rsidRDefault="004938FB">
            <w:pPr>
              <w:pStyle w:val="LPOObj-3digits"/>
            </w:pPr>
            <w:r>
              <w:t>26.2</w:t>
            </w:r>
            <w:r>
              <w:tab/>
              <w:t>Demonstrate in-text citations with MLA formatting.</w:t>
            </w:r>
          </w:p>
          <w:p w14:paraId="66F79CAA" w14:textId="77777777" w:rsidR="004938FB" w:rsidRDefault="004938FB">
            <w:pPr>
              <w:pStyle w:val="LPOObj-3digits"/>
            </w:pPr>
            <w:r>
              <w:t>26.3</w:t>
            </w:r>
            <w:r>
              <w:tab/>
              <w:t>Analyze the MLA format for citing sources.</w:t>
            </w:r>
          </w:p>
          <w:p w14:paraId="444200CC" w14:textId="77777777" w:rsidR="004938FB" w:rsidRDefault="004938FB">
            <w:pPr>
              <w:pStyle w:val="LPOObj-3digits"/>
            </w:pPr>
            <w:r>
              <w:t>26.4</w:t>
            </w:r>
            <w:r>
              <w:tab/>
              <w:t>Develop a works-cited page of cited sources.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56030" w14:textId="77777777" w:rsidR="004938FB" w:rsidRDefault="004938FB">
            <w:pPr>
              <w:pStyle w:val="LPOChd"/>
            </w:pPr>
            <w:r>
              <w:t>Teacher Edition</w:t>
            </w:r>
          </w:p>
          <w:p w14:paraId="3BE7CF41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IA 10: Source Notes and Content Notes</w:t>
            </w:r>
          </w:p>
          <w:p w14:paraId="4706C4D5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IA 11: Works-Cited Source Information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9FF82" w14:textId="77777777" w:rsidR="004938FB" w:rsidRDefault="004938FB">
            <w:pPr>
              <w:pStyle w:val="LPOChd"/>
            </w:pPr>
            <w:r>
              <w:t>Teacher Tools Online</w:t>
            </w:r>
          </w:p>
          <w:p w14:paraId="1F8C2028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IA 10: Source Notes and Content Notes</w:t>
            </w:r>
          </w:p>
          <w:p w14:paraId="5DBA50A8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IA 11: Works-Cited Source Information</w:t>
            </w:r>
          </w:p>
          <w:p w14:paraId="4FB52ABA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WL: Creating Citations 1</w:t>
            </w:r>
          </w:p>
          <w:p w14:paraId="7434F869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WL: Creating Citations 2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AC1FE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Practice the Skill (p. 97)</w:t>
            </w:r>
          </w:p>
          <w:p w14:paraId="1660EBD7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Use the Skill (p. 98)</w:t>
            </w:r>
          </w:p>
          <w:p w14:paraId="1F446449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Practice the Skill (p. 99)</w:t>
            </w:r>
          </w:p>
          <w:p w14:paraId="1DC7FB72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Use the Skill (p. 99)</w:t>
            </w:r>
          </w:p>
        </w:tc>
      </w:tr>
      <w:tr w:rsidR="004938FB" w14:paraId="17B7B4E9" w14:textId="77777777" w:rsidTr="00D177E3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D58E10" w14:textId="77777777" w:rsidR="004938FB" w:rsidRDefault="004938FB">
            <w:pPr>
              <w:pStyle w:val="LPOBhd"/>
            </w:pPr>
            <w:r>
              <w:t xml:space="preserve">Lesson 27 </w:t>
            </w:r>
            <w:r w:rsidRPr="00D177E3">
              <w:rPr>
                <w:i/>
                <w:iCs/>
              </w:rPr>
              <w:t>Planning and Drafting a Historical Research Essay</w:t>
            </w:r>
          </w:p>
        </w:tc>
      </w:tr>
      <w:tr w:rsidR="004938FB" w14:paraId="2C271CBB" w14:textId="77777777" w:rsidTr="00D177E3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A411DA" w14:textId="77777777" w:rsidR="004938FB" w:rsidRDefault="004938FB">
            <w:pPr>
              <w:pStyle w:val="LPOTabletxt-ctr"/>
            </w:pPr>
            <w:r>
              <w:t>100–103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DD5C7" w14:textId="77777777" w:rsidR="004938FB" w:rsidRDefault="004938FB">
            <w:pPr>
              <w:pStyle w:val="LPOObj-3digits"/>
            </w:pPr>
            <w:r>
              <w:t>27.1</w:t>
            </w:r>
            <w:r>
              <w:tab/>
              <w:t>Brainstorm ideas for a historical research essay.</w:t>
            </w:r>
          </w:p>
          <w:p w14:paraId="370EF741" w14:textId="77777777" w:rsidR="004938FB" w:rsidRDefault="004938FB">
            <w:pPr>
              <w:pStyle w:val="LPOObj-3digits"/>
            </w:pPr>
            <w:r>
              <w:t>27.2</w:t>
            </w:r>
            <w:r>
              <w:tab/>
              <w:t>Construct an outline for a historical research essay.</w:t>
            </w:r>
          </w:p>
          <w:p w14:paraId="543048C9" w14:textId="77777777" w:rsidR="004938FB" w:rsidRDefault="004938FB">
            <w:pPr>
              <w:pStyle w:val="LPOObj-3digits"/>
            </w:pPr>
            <w:r>
              <w:t>27.3</w:t>
            </w:r>
            <w:r>
              <w:tab/>
              <w:t>Draft a historical research essay supported by paraphrases and quotations.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652E7F" w14:textId="77777777" w:rsidR="004938FB" w:rsidRDefault="004938FB">
            <w:pPr>
              <w:pStyle w:val="LPOChd"/>
            </w:pPr>
            <w:r>
              <w:t>Teacher Edition</w:t>
            </w:r>
          </w:p>
          <w:p w14:paraId="53B5920E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IA 10: Source Notes and Content Notes</w:t>
            </w:r>
          </w:p>
          <w:p w14:paraId="77B10DB5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IA 12: Historical Research Essay Rubric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7C4CD" w14:textId="77777777" w:rsidR="004938FB" w:rsidRDefault="004938FB">
            <w:pPr>
              <w:pStyle w:val="LPOChd"/>
            </w:pPr>
            <w:r>
              <w:t>Teacher Tools Online</w:t>
            </w:r>
          </w:p>
          <w:p w14:paraId="4DF5C39D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Video: Historical Research Essay</w:t>
            </w:r>
          </w:p>
          <w:p w14:paraId="685E4163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IA 10: Source Notes and Content Notes</w:t>
            </w:r>
          </w:p>
          <w:p w14:paraId="02FF6DA0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IA 12: Historical Research Essay Rubric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D53DE" w14:textId="77777777" w:rsidR="004938FB" w:rsidRDefault="004938FB"/>
        </w:tc>
      </w:tr>
    </w:tbl>
    <w:p w14:paraId="651CB501" w14:textId="58B796FE" w:rsidR="00D177E3" w:rsidRDefault="00D177E3"/>
    <w:p w14:paraId="16287C6C" w14:textId="77777777" w:rsidR="00D177E3" w:rsidRDefault="00D177E3"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D177E3" w14:paraId="7A7E94BB" w14:textId="77777777" w:rsidTr="00D177E3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21759F" w14:textId="77777777" w:rsidR="00D177E3" w:rsidRDefault="00D177E3" w:rsidP="004252B5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AA1FD7" w14:textId="77777777" w:rsidR="00D177E3" w:rsidRDefault="00D177E3" w:rsidP="004252B5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945517" w14:textId="77777777" w:rsidR="00D177E3" w:rsidRDefault="00D177E3" w:rsidP="004252B5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915954" w14:textId="77777777" w:rsidR="00D177E3" w:rsidRDefault="00D177E3" w:rsidP="004252B5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1CBCAA" w14:textId="77777777" w:rsidR="00D177E3" w:rsidRDefault="00D177E3" w:rsidP="004252B5">
            <w:pPr>
              <w:pStyle w:val="LPOAhd"/>
            </w:pPr>
            <w:r>
              <w:t>Assessments</w:t>
            </w:r>
          </w:p>
        </w:tc>
      </w:tr>
      <w:tr w:rsidR="004938FB" w14:paraId="760BD8CB" w14:textId="77777777" w:rsidTr="00D177E3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5FB6F" w14:textId="2A39FD8C" w:rsidR="004938FB" w:rsidRDefault="004938FB">
            <w:pPr>
              <w:pStyle w:val="LPOBhd"/>
            </w:pPr>
            <w:r>
              <w:t xml:space="preserve">Lesson 28 </w:t>
            </w:r>
            <w:r w:rsidRPr="00D177E3">
              <w:rPr>
                <w:i/>
                <w:iCs/>
              </w:rPr>
              <w:t>Revising a Historical Research Essay</w:t>
            </w:r>
          </w:p>
        </w:tc>
      </w:tr>
      <w:tr w:rsidR="004938FB" w14:paraId="6BC3E255" w14:textId="77777777" w:rsidTr="00D177E3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8CD2C" w14:textId="77777777" w:rsidR="004938FB" w:rsidRDefault="004938FB">
            <w:pPr>
              <w:pStyle w:val="LPOTabletxt-ctr"/>
            </w:pPr>
            <w:r>
              <w:t>104–5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3DA56" w14:textId="77777777" w:rsidR="004938FB" w:rsidRDefault="004938FB">
            <w:pPr>
              <w:pStyle w:val="LPOObj-3digits"/>
            </w:pPr>
            <w:r>
              <w:t>28.1</w:t>
            </w:r>
            <w:r>
              <w:tab/>
              <w:t>Revise a historical research essay for style and content.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C0EC7" w14:textId="77777777" w:rsidR="004938FB" w:rsidRDefault="004938FB">
            <w:pPr>
              <w:pStyle w:val="LPOChd"/>
            </w:pPr>
            <w:r>
              <w:t>Teacher Edition</w:t>
            </w:r>
          </w:p>
          <w:p w14:paraId="4EDFB3BF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IA 12: Historical Research Essay Rubric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F7CDA" w14:textId="77777777" w:rsidR="004938FB" w:rsidRDefault="004938FB">
            <w:pPr>
              <w:pStyle w:val="LPOChd"/>
            </w:pPr>
            <w:r>
              <w:t>Teacher Tools Online</w:t>
            </w:r>
          </w:p>
          <w:p w14:paraId="4265A890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IA 12: Historical Research Essay Rubric</w:t>
            </w:r>
          </w:p>
          <w:p w14:paraId="51006F68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WL: A Video on Cutting and Revising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ED37B" w14:textId="77777777" w:rsidR="004938FB" w:rsidRDefault="004938FB"/>
        </w:tc>
      </w:tr>
      <w:tr w:rsidR="004938FB" w14:paraId="1D12BE7B" w14:textId="77777777" w:rsidTr="00D177E3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ED01D" w14:textId="75175AF8" w:rsidR="004938FB" w:rsidRDefault="004938FB">
            <w:pPr>
              <w:pStyle w:val="LPOBhd"/>
            </w:pPr>
            <w:r>
              <w:t xml:space="preserve">Lesson 29 </w:t>
            </w:r>
            <w:r w:rsidRPr="00D177E3">
              <w:rPr>
                <w:i/>
                <w:iCs/>
              </w:rPr>
              <w:t>Proofreading a Historical Research Essay</w:t>
            </w:r>
          </w:p>
        </w:tc>
      </w:tr>
      <w:tr w:rsidR="004938FB" w14:paraId="65C43CFD" w14:textId="77777777" w:rsidTr="00D177E3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23545" w14:textId="77777777" w:rsidR="004938FB" w:rsidRDefault="004938FB">
            <w:pPr>
              <w:pStyle w:val="LPOTabletxt-ctr"/>
            </w:pPr>
            <w:r>
              <w:t>105–6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287F0" w14:textId="77777777" w:rsidR="004938FB" w:rsidRDefault="004938FB">
            <w:pPr>
              <w:pStyle w:val="LPOObj-3digits"/>
            </w:pPr>
            <w:r>
              <w:t>29.1</w:t>
            </w:r>
            <w:r>
              <w:tab/>
              <w:t>Capitalize headlines correctly.</w:t>
            </w:r>
          </w:p>
          <w:p w14:paraId="1905BD02" w14:textId="77777777" w:rsidR="004938FB" w:rsidRDefault="004938FB">
            <w:pPr>
              <w:pStyle w:val="LPOObj-3digits"/>
            </w:pPr>
            <w:r>
              <w:t>29.2</w:t>
            </w:r>
            <w:r>
              <w:tab/>
              <w:t>Evaluate a peer’s historical research essay, using a rubric.</w:t>
            </w:r>
          </w:p>
          <w:p w14:paraId="0C30BFC3" w14:textId="77777777" w:rsidR="004938FB" w:rsidRDefault="004938FB">
            <w:pPr>
              <w:pStyle w:val="LPOObj-3digits"/>
            </w:pPr>
            <w:r>
              <w:t>29.3</w:t>
            </w:r>
            <w:r>
              <w:tab/>
              <w:t>Proofread a historical research essay for spelling and grammar.</w:t>
            </w:r>
          </w:p>
          <w:p w14:paraId="453951A3" w14:textId="77777777" w:rsidR="004938FB" w:rsidRDefault="004938FB">
            <w:pPr>
              <w:pStyle w:val="LPOObj-3digits"/>
            </w:pPr>
            <w:r>
              <w:t>29.4</w:t>
            </w:r>
            <w:r>
              <w:tab/>
              <w:t>Revise a historical research essay for spelling and grammar.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DC417" w14:textId="77777777" w:rsidR="004938FB" w:rsidRDefault="004938FB">
            <w:pPr>
              <w:pStyle w:val="LPOChd"/>
            </w:pPr>
            <w:r>
              <w:t>Teacher Edition</w:t>
            </w:r>
          </w:p>
          <w:p w14:paraId="1C587316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IA 3: Peer Review Checklist</w:t>
            </w:r>
          </w:p>
          <w:p w14:paraId="0843C679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IA 12: Historical Research Essay Rubric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1BB44" w14:textId="77777777" w:rsidR="004938FB" w:rsidRDefault="004938FB">
            <w:pPr>
              <w:pStyle w:val="LPOChd"/>
            </w:pPr>
            <w:r>
              <w:t>Teacher Tools Online</w:t>
            </w:r>
          </w:p>
          <w:p w14:paraId="4819F918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Video: Headline-Style Capitalization</w:t>
            </w:r>
          </w:p>
          <w:p w14:paraId="2775DBF2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IA 3: Peer Review Checklist</w:t>
            </w:r>
          </w:p>
          <w:p w14:paraId="6F839EAA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IA 12: Historical Research Essay Rubric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AD21A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Practice the Skill (p. 106)</w:t>
            </w:r>
          </w:p>
          <w:p w14:paraId="480AEA1D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Use the Skill (p. 106)</w:t>
            </w:r>
          </w:p>
        </w:tc>
      </w:tr>
      <w:tr w:rsidR="004938FB" w14:paraId="14CE1DAE" w14:textId="77777777" w:rsidTr="00D177E3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4A9AD" w14:textId="1C09D69B" w:rsidR="004938FB" w:rsidRDefault="004938FB">
            <w:pPr>
              <w:pStyle w:val="LPOBhd"/>
            </w:pPr>
            <w:r>
              <w:t xml:space="preserve">Lesson 30 </w:t>
            </w:r>
            <w:r w:rsidRPr="00D177E3">
              <w:rPr>
                <w:i/>
                <w:iCs/>
              </w:rPr>
              <w:t>Publishing a Historical Research Essay</w:t>
            </w:r>
          </w:p>
        </w:tc>
      </w:tr>
      <w:tr w:rsidR="004938FB" w14:paraId="3E7E2E9A" w14:textId="77777777" w:rsidTr="00D177E3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5548CB" w14:textId="77777777" w:rsidR="004938FB" w:rsidRDefault="004938FB">
            <w:pPr>
              <w:pStyle w:val="LPOTabletxt-ctr"/>
            </w:pPr>
            <w:r>
              <w:t>107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67082" w14:textId="77777777" w:rsidR="004938FB" w:rsidRDefault="004938FB">
            <w:pPr>
              <w:pStyle w:val="LPOObj-3digits"/>
            </w:pPr>
            <w:r>
              <w:t>30.1</w:t>
            </w:r>
            <w:r>
              <w:tab/>
              <w:t>Choose a method for publishing a historical research essay.</w:t>
            </w:r>
          </w:p>
          <w:p w14:paraId="29A7001F" w14:textId="77777777" w:rsidR="004938FB" w:rsidRDefault="004938FB">
            <w:pPr>
              <w:pStyle w:val="LPOObj-3digits"/>
            </w:pPr>
            <w:r>
              <w:t>30.2</w:t>
            </w:r>
            <w:r>
              <w:tab/>
              <w:t>Publish a historical research essay.</w:t>
            </w:r>
          </w:p>
          <w:p w14:paraId="06BC7763" w14:textId="039A048E" w:rsidR="004938FB" w:rsidRDefault="004938FB">
            <w:pPr>
              <w:pStyle w:val="LPOObj-3digits"/>
            </w:pPr>
            <w:r>
              <w:t>30.3</w:t>
            </w:r>
            <w:r>
              <w:tab/>
              <w:t>Reflect on the value of choosing credible, unbiased sources to support a historical research essay.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>
              <w:t xml:space="preserve"> </w:t>
            </w:r>
            <w:r w:rsidRPr="00D177E3">
              <w:rPr>
                <w:rStyle w:val="BWS-topic"/>
              </w:rPr>
              <w:t>Integrity (explain)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CC771" w14:textId="77777777" w:rsidR="004938FB" w:rsidRDefault="004938FB">
            <w:pPr>
              <w:pStyle w:val="LPOChd"/>
            </w:pPr>
            <w:r>
              <w:t>Teacher Edition</w:t>
            </w:r>
          </w:p>
          <w:p w14:paraId="41BBEF8D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IA 12: Historical Research Essay Rubric</w:t>
            </w:r>
          </w:p>
          <w:p w14:paraId="61E1C239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IA 13: Reflecting on Using Good Sources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4E1EB" w14:textId="77777777" w:rsidR="004938FB" w:rsidRDefault="004938FB">
            <w:pPr>
              <w:pStyle w:val="LPOChd"/>
            </w:pPr>
            <w:r>
              <w:t>Teacher Tools Online</w:t>
            </w:r>
          </w:p>
          <w:p w14:paraId="63BBCCB6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IA 12: Historical Research Essay Rubric</w:t>
            </w:r>
          </w:p>
          <w:p w14:paraId="36A941E0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IA 13: Reflecting on Using Good 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10D76" w14:textId="77777777" w:rsidR="004938FB" w:rsidRDefault="004938FB" w:rsidP="004938FB">
            <w:pPr>
              <w:pStyle w:val="LPOBullets"/>
              <w:numPr>
                <w:ilvl w:val="0"/>
                <w:numId w:val="8"/>
              </w:numPr>
            </w:pPr>
            <w:r>
              <w:t>IA 12: Historical Research Essay Rubric</w:t>
            </w:r>
          </w:p>
        </w:tc>
      </w:tr>
    </w:tbl>
    <w:p w14:paraId="09CE8F68" w14:textId="41D2F174" w:rsidR="00C55F06" w:rsidRDefault="00C55F06"/>
    <w:p w14:paraId="5485CA8D" w14:textId="77777777" w:rsidR="00C55F06" w:rsidRDefault="00C55F06">
      <w:r>
        <w:br w:type="page"/>
      </w:r>
    </w:p>
    <w:p w14:paraId="39EAEA07" w14:textId="6381E90F" w:rsidR="00C55F06" w:rsidRDefault="00C55F06">
      <w:pPr>
        <w:pStyle w:val="LPOChapterheader"/>
      </w:pPr>
      <w:r>
        <w:lastRenderedPageBreak/>
        <w:t xml:space="preserve">Chapter 4: </w:t>
      </w:r>
      <w:r w:rsidR="00504230">
        <w:t>C</w:t>
      </w:r>
      <w:r>
        <w:t>ommunicating to Convince: Writing a Persuasive Essay</w:t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C55F06" w14:paraId="0B4B177E" w14:textId="77777777" w:rsidTr="00C55F0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EE7DAF" w14:textId="77777777" w:rsidR="00C55F06" w:rsidRDefault="00C55F06" w:rsidP="00C55F06">
            <w:pPr>
              <w:pStyle w:val="LPOAhd"/>
            </w:pPr>
            <w:r>
              <w:t>Pages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58529A" w14:textId="77777777" w:rsidR="00C55F06" w:rsidRDefault="00C55F06" w:rsidP="00C55F06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65C858" w14:textId="77777777" w:rsidR="00C55F06" w:rsidRDefault="00C55F06" w:rsidP="00C55F06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C3AF1B" w14:textId="77777777" w:rsidR="00C55F06" w:rsidRDefault="00C55F06" w:rsidP="00C55F06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21A887" w14:textId="77777777" w:rsidR="00C55F06" w:rsidRDefault="00C55F06" w:rsidP="00C55F06">
            <w:pPr>
              <w:pStyle w:val="LPOAhd"/>
            </w:pPr>
            <w:r>
              <w:t>Assessments</w:t>
            </w:r>
          </w:p>
        </w:tc>
      </w:tr>
      <w:tr w:rsidR="00C55F06" w14:paraId="1AF14C32" w14:textId="77777777" w:rsidTr="00C55F06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0E515" w14:textId="77777777" w:rsidR="00C55F06" w:rsidRDefault="00C55F06">
            <w:pPr>
              <w:pStyle w:val="LPOBhd"/>
            </w:pPr>
            <w:r>
              <w:t xml:space="preserve">Lesson 31 </w:t>
            </w:r>
            <w:r w:rsidRPr="00C55F06">
              <w:rPr>
                <w:i/>
                <w:iCs/>
              </w:rPr>
              <w:t>Writing Persuasively</w:t>
            </w:r>
          </w:p>
        </w:tc>
      </w:tr>
      <w:tr w:rsidR="00C55F06" w14:paraId="3EA81264" w14:textId="77777777" w:rsidTr="00C55F0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4CD6A" w14:textId="77777777" w:rsidR="00C55F06" w:rsidRDefault="00C55F06">
            <w:pPr>
              <w:pStyle w:val="LPOTabletxt-ctr"/>
            </w:pPr>
            <w:r>
              <w:t>108–19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93EA3" w14:textId="77777777" w:rsidR="00C55F06" w:rsidRDefault="00C55F06">
            <w:pPr>
              <w:pStyle w:val="LPOObj-3digits"/>
            </w:pPr>
            <w:r>
              <w:t>31.1</w:t>
            </w:r>
            <w:r>
              <w:tab/>
              <w:t>Identify characteristics of persuasive writing.</w:t>
            </w:r>
          </w:p>
          <w:p w14:paraId="21F4D8F8" w14:textId="77777777" w:rsidR="00C55F06" w:rsidRDefault="00C55F06">
            <w:pPr>
              <w:pStyle w:val="LPOObj-3digits"/>
            </w:pPr>
            <w:r>
              <w:t>31.2</w:t>
            </w:r>
            <w:r>
              <w:tab/>
              <w:t>Analyze the writing craft modeled in the unit mentor text.</w:t>
            </w:r>
          </w:p>
          <w:p w14:paraId="49346F58" w14:textId="0155EBF2" w:rsidR="00C55F06" w:rsidRDefault="00C55F06">
            <w:pPr>
              <w:pStyle w:val="LPOObj-3digits"/>
            </w:pPr>
            <w:r>
              <w:t>31.3</w:t>
            </w:r>
            <w:r>
              <w:tab/>
              <w:t>Infer the writing craft of a persuasive essay, based on the chapter mentor text.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>
              <w:t xml:space="preserve"> </w:t>
            </w:r>
            <w:r w:rsidRPr="00C55F06">
              <w:rPr>
                <w:rStyle w:val="BWS-topic"/>
              </w:rPr>
              <w:t>Logic (explain)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A06738" w14:textId="77777777" w:rsidR="00C55F06" w:rsidRDefault="00C55F06">
            <w:pPr>
              <w:pStyle w:val="LPOChd"/>
            </w:pPr>
            <w:r>
              <w:t>Teacher Edition</w:t>
            </w:r>
          </w:p>
          <w:p w14:paraId="53A4D0E5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IA 14: Characteristics of Persuasive Writing</w:t>
            </w:r>
          </w:p>
          <w:p w14:paraId="74EEBD46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IA 15: Evaluating Persuasive Texts</w:t>
            </w:r>
          </w:p>
          <w:p w14:paraId="05E02FB4" w14:textId="77777777" w:rsidR="00C55F06" w:rsidRDefault="00C55F06" w:rsidP="00C55F06">
            <w:pPr>
              <w:pStyle w:val="LPOChd-spaceabove"/>
            </w:pPr>
            <w:r>
              <w:t>Materials</w:t>
            </w:r>
          </w:p>
          <w:p w14:paraId="0492B6E1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Resources for student research on two opposing viewpoints on an issue</w:t>
            </w:r>
          </w:p>
          <w:p w14:paraId="0B7E88D8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Stacks of sticky notes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4754D" w14:textId="77777777" w:rsidR="00C55F06" w:rsidRDefault="00C55F06">
            <w:pPr>
              <w:pStyle w:val="LPOChd"/>
            </w:pPr>
            <w:r>
              <w:t>Teacher Tools Online</w:t>
            </w:r>
          </w:p>
          <w:p w14:paraId="1324D29B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IA 14: Characteristics of Persuasive Writing</w:t>
            </w:r>
          </w:p>
          <w:p w14:paraId="06B050AA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IA 15: Evaluating Persuasive Texts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340C2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Practice the Skill (p. 119)</w:t>
            </w:r>
          </w:p>
        </w:tc>
      </w:tr>
      <w:tr w:rsidR="00C55F06" w14:paraId="4ADB074D" w14:textId="77777777" w:rsidTr="00C55F06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65DD8" w14:textId="77777777" w:rsidR="00C55F06" w:rsidRDefault="00C55F06">
            <w:pPr>
              <w:pStyle w:val="LPOBhd"/>
            </w:pPr>
            <w:r>
              <w:t xml:space="preserve">Lesson 32 </w:t>
            </w:r>
            <w:r w:rsidRPr="00C55F06">
              <w:rPr>
                <w:i/>
                <w:iCs/>
              </w:rPr>
              <w:t>Planning a Persuasive Essay</w:t>
            </w:r>
          </w:p>
        </w:tc>
      </w:tr>
      <w:tr w:rsidR="00C55F06" w14:paraId="0A892210" w14:textId="77777777" w:rsidTr="00C55F0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B3FB06" w14:textId="77777777" w:rsidR="00C55F06" w:rsidRDefault="00C55F06">
            <w:pPr>
              <w:pStyle w:val="LPOTabletxt-ctr"/>
            </w:pPr>
            <w:r>
              <w:t>120–21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1FE27" w14:textId="77777777" w:rsidR="00C55F06" w:rsidRDefault="00C55F06">
            <w:pPr>
              <w:pStyle w:val="LPOObj-3digits"/>
            </w:pPr>
            <w:r>
              <w:t>32.1</w:t>
            </w:r>
            <w:r>
              <w:tab/>
              <w:t>Brainstorm ideas for a persuasive essay.</w:t>
            </w:r>
          </w:p>
          <w:p w14:paraId="35700A5E" w14:textId="2423EE15" w:rsidR="00C55F06" w:rsidRDefault="00C55F06">
            <w:pPr>
              <w:pStyle w:val="LPOObj-3digits"/>
            </w:pPr>
            <w:r>
              <w:t>32.2</w:t>
            </w:r>
            <w:r>
              <w:tab/>
              <w:t>Organize ideas into a tentative outline for a persuasive essay.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>
              <w:t xml:space="preserve"> </w:t>
            </w:r>
            <w:r w:rsidRPr="00C55F06">
              <w:rPr>
                <w:rStyle w:val="BWS-topic"/>
              </w:rPr>
              <w:t>Logic (formulate)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A76B7" w14:textId="77777777" w:rsidR="00C55F06" w:rsidRDefault="00C55F06">
            <w:pPr>
              <w:pStyle w:val="LPOChd"/>
            </w:pPr>
            <w:r>
              <w:t>Teacher Edition</w:t>
            </w:r>
          </w:p>
          <w:p w14:paraId="11B917A9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IA 16: Planning a Persuasive Essay</w:t>
            </w:r>
          </w:p>
          <w:p w14:paraId="04CD6552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IA 3: Peer Review Checklist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4B3BC" w14:textId="77777777" w:rsidR="00C55F06" w:rsidRDefault="00C55F06">
            <w:pPr>
              <w:pStyle w:val="LPOChd"/>
            </w:pPr>
            <w:r>
              <w:t>Teacher Tools Online</w:t>
            </w:r>
          </w:p>
          <w:p w14:paraId="6D600EEF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Video: Persuasive Essay</w:t>
            </w:r>
          </w:p>
          <w:p w14:paraId="1929C649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IA 16: Planning a Persuasive Essay</w:t>
            </w:r>
          </w:p>
          <w:p w14:paraId="72A8A1E1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IA 3: Peer Review Checklist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719E4" w14:textId="77777777" w:rsidR="00C55F06" w:rsidRDefault="00C55F06"/>
        </w:tc>
      </w:tr>
      <w:tr w:rsidR="00C55F06" w14:paraId="0FD046E5" w14:textId="77777777" w:rsidTr="00C55F06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EC784F" w14:textId="77777777" w:rsidR="00C55F06" w:rsidRDefault="00C55F06">
            <w:pPr>
              <w:pStyle w:val="LPOBhd"/>
            </w:pPr>
            <w:r>
              <w:t xml:space="preserve">Lessons 33–34 </w:t>
            </w:r>
            <w:r w:rsidRPr="00C55F06">
              <w:rPr>
                <w:i/>
                <w:iCs/>
              </w:rPr>
              <w:t>Drafting a Persuasive Essay</w:t>
            </w:r>
          </w:p>
        </w:tc>
      </w:tr>
      <w:tr w:rsidR="00C55F06" w14:paraId="3C6E1D9A" w14:textId="77777777" w:rsidTr="00C55F0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3C6AA6" w14:textId="77777777" w:rsidR="00C55F06" w:rsidRDefault="00C55F06">
            <w:pPr>
              <w:pStyle w:val="LPOTabletxt-ctr"/>
            </w:pPr>
            <w:r>
              <w:t>122–23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449A1" w14:textId="77777777" w:rsidR="00C55F06" w:rsidRDefault="00C55F06">
            <w:pPr>
              <w:pStyle w:val="LPOObj-3digits"/>
            </w:pPr>
            <w:r>
              <w:t>33–34.1</w:t>
            </w:r>
            <w:r>
              <w:tab/>
              <w:t>Compose a draft of a persuasive essay.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991D5" w14:textId="77777777" w:rsidR="00C55F06" w:rsidRDefault="00C55F06">
            <w:pPr>
              <w:pStyle w:val="LPOChd"/>
            </w:pPr>
            <w:r>
              <w:t>Teacher Edition</w:t>
            </w:r>
          </w:p>
          <w:p w14:paraId="0AFC8B3F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IA 17: Persuasive Essay Rubric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6B4D3" w14:textId="77777777" w:rsidR="00C55F06" w:rsidRDefault="00C55F06">
            <w:pPr>
              <w:pStyle w:val="LPOChd"/>
            </w:pPr>
            <w:r>
              <w:t>Teacher Tools Online</w:t>
            </w:r>
          </w:p>
          <w:p w14:paraId="0603BA54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IA 17: Persuasive Essay Rubric</w:t>
            </w:r>
          </w:p>
          <w:p w14:paraId="580FDA6B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WL: Video about Rhetorical Appeals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B13A9" w14:textId="77777777" w:rsidR="00C55F06" w:rsidRDefault="00C55F06"/>
        </w:tc>
      </w:tr>
      <w:tr w:rsidR="00C55F06" w14:paraId="2A587051" w14:textId="77777777" w:rsidTr="00C55F06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2634D" w14:textId="77777777" w:rsidR="00C55F06" w:rsidRDefault="00C55F06">
            <w:pPr>
              <w:pStyle w:val="LPOBhd"/>
            </w:pPr>
            <w:r>
              <w:t xml:space="preserve">Lesson 35 </w:t>
            </w:r>
            <w:r w:rsidRPr="00C55F06">
              <w:rPr>
                <w:i/>
                <w:iCs/>
              </w:rPr>
              <w:t>Revising for Cohesiveness</w:t>
            </w:r>
          </w:p>
        </w:tc>
      </w:tr>
      <w:tr w:rsidR="00C55F06" w14:paraId="42049864" w14:textId="77777777" w:rsidTr="00C55F0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D9AA1F" w14:textId="77777777" w:rsidR="00C55F06" w:rsidRDefault="00C55F06">
            <w:pPr>
              <w:pStyle w:val="LPOTabletxt-ctr"/>
            </w:pPr>
            <w:r>
              <w:t>124–25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020CF" w14:textId="77777777" w:rsidR="00C55F06" w:rsidRDefault="00C55F06">
            <w:pPr>
              <w:pStyle w:val="LPOObj-3digits"/>
            </w:pPr>
            <w:r>
              <w:t>35.1</w:t>
            </w:r>
            <w:r>
              <w:tab/>
              <w:t>Identify effective transition words for an argument.</w:t>
            </w:r>
          </w:p>
          <w:p w14:paraId="7CD76BDA" w14:textId="77777777" w:rsidR="00C55F06" w:rsidRDefault="00C55F06">
            <w:pPr>
              <w:pStyle w:val="LPOObj-3digits"/>
            </w:pPr>
            <w:r>
              <w:t>35.2</w:t>
            </w:r>
            <w:r>
              <w:tab/>
              <w:t>Evaluate the drafted essay for the strategic use of transitions for cohesiveness.</w:t>
            </w:r>
          </w:p>
          <w:p w14:paraId="6F519569" w14:textId="77777777" w:rsidR="00C55F06" w:rsidRDefault="00C55F06">
            <w:pPr>
              <w:pStyle w:val="LPOObj-3digits"/>
            </w:pPr>
            <w:r>
              <w:t>35.3</w:t>
            </w:r>
            <w:r>
              <w:tab/>
              <w:t>Improve a drafted essay by using transitions.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DC9DE" w14:textId="77777777" w:rsidR="00C55F06" w:rsidRDefault="00C55F06"/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612B5" w14:textId="77777777" w:rsidR="00C55F06" w:rsidRDefault="00C55F06">
            <w:pPr>
              <w:pStyle w:val="LPOChd"/>
            </w:pPr>
            <w:r>
              <w:t>Teacher Tools Online</w:t>
            </w:r>
          </w:p>
          <w:p w14:paraId="5258610D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Video: Cohesiveness</w:t>
            </w:r>
          </w:p>
          <w:p w14:paraId="23900B84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WL: Transition Words by Category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67E9F" w14:textId="77777777" w:rsidR="00C55F06" w:rsidRDefault="00C55F06"/>
        </w:tc>
      </w:tr>
    </w:tbl>
    <w:p w14:paraId="3C83FBB9" w14:textId="728EFC38" w:rsidR="00C55F06" w:rsidRDefault="00C55F06"/>
    <w:p w14:paraId="726EEAA0" w14:textId="77777777" w:rsidR="00C55F06" w:rsidRDefault="00C55F06"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C55F06" w14:paraId="49EA4C75" w14:textId="77777777" w:rsidTr="00C55F0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B84E61" w14:textId="77777777" w:rsidR="00C55F06" w:rsidRDefault="00C55F06" w:rsidP="004252B5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A3CC09" w14:textId="77777777" w:rsidR="00C55F06" w:rsidRDefault="00C55F06" w:rsidP="004252B5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D74539" w14:textId="77777777" w:rsidR="00C55F06" w:rsidRDefault="00C55F06" w:rsidP="004252B5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8747E9" w14:textId="77777777" w:rsidR="00C55F06" w:rsidRDefault="00C55F06" w:rsidP="004252B5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DEBC4B" w14:textId="77777777" w:rsidR="00C55F06" w:rsidRDefault="00C55F06" w:rsidP="004252B5">
            <w:pPr>
              <w:pStyle w:val="LPOAhd"/>
            </w:pPr>
            <w:r>
              <w:t>Assessments</w:t>
            </w:r>
          </w:p>
        </w:tc>
      </w:tr>
      <w:tr w:rsidR="00C55F06" w14:paraId="379F1B1B" w14:textId="77777777" w:rsidTr="00C55F06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70D1E" w14:textId="77777777" w:rsidR="00C55F06" w:rsidRDefault="00C55F06">
            <w:pPr>
              <w:pStyle w:val="LPOBhd"/>
            </w:pPr>
            <w:r>
              <w:t xml:space="preserve">Lesson 36 </w:t>
            </w:r>
            <w:r w:rsidRPr="00C55F06">
              <w:rPr>
                <w:i/>
                <w:iCs/>
              </w:rPr>
              <w:t>Revising a Persuasive Essay</w:t>
            </w:r>
          </w:p>
        </w:tc>
      </w:tr>
      <w:tr w:rsidR="00C55F06" w14:paraId="13015AED" w14:textId="77777777" w:rsidTr="00C55F0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FA12A" w14:textId="77777777" w:rsidR="00C55F06" w:rsidRDefault="00C55F06">
            <w:pPr>
              <w:pStyle w:val="LPOTabletxt-ctr"/>
            </w:pPr>
            <w:r>
              <w:t>126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6B79A" w14:textId="77777777" w:rsidR="00C55F06" w:rsidRDefault="00C55F06">
            <w:pPr>
              <w:pStyle w:val="LPOObj-3digits"/>
            </w:pPr>
            <w:r>
              <w:t>36.1</w:t>
            </w:r>
            <w:r>
              <w:tab/>
              <w:t>Compare the plan with the drafted essay.</w:t>
            </w:r>
          </w:p>
          <w:p w14:paraId="492E65C9" w14:textId="77777777" w:rsidR="00C55F06" w:rsidRDefault="00C55F06">
            <w:pPr>
              <w:pStyle w:val="LPOObj-3digits"/>
            </w:pPr>
            <w:r>
              <w:t>36.2</w:t>
            </w:r>
            <w:r>
              <w:tab/>
              <w:t>Evaluate the drafted essay according to a rubric.</w:t>
            </w:r>
          </w:p>
          <w:p w14:paraId="1403BDDE" w14:textId="77777777" w:rsidR="00C55F06" w:rsidRDefault="00C55F06">
            <w:pPr>
              <w:pStyle w:val="LPOObj-3digits"/>
            </w:pPr>
            <w:r>
              <w:t>36.3</w:t>
            </w:r>
            <w:r>
              <w:tab/>
              <w:t>Revise the drafted essay based on the evaluation.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7AC10" w14:textId="77777777" w:rsidR="00C55F06" w:rsidRDefault="00C55F06">
            <w:pPr>
              <w:pStyle w:val="LPOChd"/>
            </w:pPr>
            <w:r>
              <w:t>Teacher Edition</w:t>
            </w:r>
          </w:p>
          <w:p w14:paraId="4BB0C76A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IA 17: Persuasive Essay Rubric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F1309" w14:textId="77777777" w:rsidR="00C55F06" w:rsidRDefault="00C55F06">
            <w:pPr>
              <w:pStyle w:val="LPOChd"/>
            </w:pPr>
            <w:r>
              <w:t>Teacher Tools Online</w:t>
            </w:r>
          </w:p>
          <w:p w14:paraId="23EA1ED5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IA 17: Persuasive Essay Rubric</w:t>
            </w:r>
          </w:p>
          <w:p w14:paraId="67AD8DB2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WL: Video of revising for coherence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1C7F9" w14:textId="77777777" w:rsidR="00C55F06" w:rsidRDefault="00C55F06"/>
        </w:tc>
      </w:tr>
      <w:tr w:rsidR="00C55F06" w14:paraId="34752809" w14:textId="77777777" w:rsidTr="00C55F06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9E3CE" w14:textId="77777777" w:rsidR="00C55F06" w:rsidRDefault="00C55F06" w:rsidP="00C55F06">
            <w:pPr>
              <w:pStyle w:val="LPOBhd"/>
            </w:pPr>
            <w:r>
              <w:t xml:space="preserve">Lesson 37 </w:t>
            </w:r>
            <w:r w:rsidRPr="00C55F06">
              <w:rPr>
                <w:i/>
                <w:iCs/>
              </w:rPr>
              <w:t>Possessive Pronouns vs. Contractions</w:t>
            </w:r>
          </w:p>
        </w:tc>
      </w:tr>
      <w:tr w:rsidR="00C55F06" w14:paraId="4E190022" w14:textId="77777777" w:rsidTr="00C55F0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D9EB7" w14:textId="77777777" w:rsidR="00C55F06" w:rsidRDefault="00C55F06">
            <w:pPr>
              <w:pStyle w:val="LPOTabletxt-ctr"/>
            </w:pPr>
            <w:r>
              <w:t>127–28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0E83DD" w14:textId="77777777" w:rsidR="00C55F06" w:rsidRDefault="00C55F06">
            <w:pPr>
              <w:pStyle w:val="LPOObj-3digits"/>
            </w:pPr>
            <w:r>
              <w:t>37.1</w:t>
            </w:r>
            <w:r>
              <w:tab/>
              <w:t>Distinguish between possessive pronouns and contractions.</w:t>
            </w:r>
          </w:p>
          <w:p w14:paraId="00E55D4D" w14:textId="77777777" w:rsidR="00C55F06" w:rsidRDefault="00C55F06">
            <w:pPr>
              <w:pStyle w:val="LPOObj-3digits"/>
            </w:pPr>
            <w:r>
              <w:t>37.2</w:t>
            </w:r>
            <w:r>
              <w:tab/>
              <w:t>Proofread sentences for correct use of possessive pronouns and contractions.</w:t>
            </w:r>
          </w:p>
          <w:p w14:paraId="7A39064C" w14:textId="77777777" w:rsidR="00C55F06" w:rsidRDefault="00C55F06">
            <w:pPr>
              <w:pStyle w:val="LPOObj-3digits"/>
            </w:pPr>
            <w:r>
              <w:t>37.3</w:t>
            </w:r>
            <w:r>
              <w:tab/>
              <w:t>Evaluate the persuasive essay for possessive pronoun errors.</w:t>
            </w:r>
          </w:p>
          <w:p w14:paraId="78B37BB5" w14:textId="77777777" w:rsidR="00C55F06" w:rsidRDefault="00C55F06">
            <w:pPr>
              <w:pStyle w:val="LPOObj-3digits"/>
            </w:pPr>
            <w:r>
              <w:t>37.4</w:t>
            </w:r>
            <w:r>
              <w:tab/>
              <w:t>Correct possessive pronoun errors in the persuasive essay.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DBBED" w14:textId="77777777" w:rsidR="00C55F06" w:rsidRDefault="00C55F06">
            <w:pPr>
              <w:pStyle w:val="LPOChd"/>
            </w:pPr>
            <w:r>
              <w:t>Teacher Edition</w:t>
            </w:r>
          </w:p>
          <w:p w14:paraId="763F3F99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IA 18: I Spy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7BBE0" w14:textId="77777777" w:rsidR="00C55F06" w:rsidRDefault="00C55F06">
            <w:pPr>
              <w:pStyle w:val="LPOChd"/>
            </w:pPr>
            <w:r>
              <w:t>Teacher Tools Online</w:t>
            </w:r>
          </w:p>
          <w:p w14:paraId="536F84C6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 xml:space="preserve">Video: Possessive </w:t>
            </w:r>
            <w:r>
              <w:br/>
              <w:t>Pronouns vs. Contractions</w:t>
            </w:r>
          </w:p>
          <w:p w14:paraId="78457844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IA 18: I Spy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3CED4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Practice the Skill (p. 128)</w:t>
            </w:r>
          </w:p>
          <w:p w14:paraId="24C253E3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Use the Skill (p. 128)</w:t>
            </w:r>
          </w:p>
        </w:tc>
      </w:tr>
      <w:tr w:rsidR="00C55F06" w14:paraId="629BC2A9" w14:textId="77777777" w:rsidTr="00C55F06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6FBEF" w14:textId="77777777" w:rsidR="00C55F06" w:rsidRDefault="00C55F06">
            <w:pPr>
              <w:pStyle w:val="LPOBhd"/>
            </w:pPr>
            <w:r>
              <w:t xml:space="preserve">Lesson 38 </w:t>
            </w:r>
            <w:r w:rsidRPr="00C55F06">
              <w:rPr>
                <w:i/>
                <w:iCs/>
              </w:rPr>
              <w:t>Proofreading a Persuasive Essay</w:t>
            </w:r>
          </w:p>
        </w:tc>
      </w:tr>
      <w:tr w:rsidR="00C55F06" w14:paraId="4A0FE264" w14:textId="77777777" w:rsidTr="00C55F0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7A823" w14:textId="77777777" w:rsidR="00C55F06" w:rsidRDefault="00C55F06">
            <w:pPr>
              <w:pStyle w:val="LPOTabletxt-ctr"/>
            </w:pPr>
            <w:r>
              <w:t>129–30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9F8EB" w14:textId="77777777" w:rsidR="00C55F06" w:rsidRDefault="00C55F06">
            <w:pPr>
              <w:pStyle w:val="LPOObj-3digits"/>
            </w:pPr>
            <w:r>
              <w:t>38.1</w:t>
            </w:r>
            <w:r>
              <w:tab/>
              <w:t>Proofread the persuasive essay, using a checklist.</w:t>
            </w:r>
          </w:p>
          <w:p w14:paraId="6FDF1DAB" w14:textId="1D74E7A0" w:rsidR="00C55F06" w:rsidRDefault="00C55F06">
            <w:pPr>
              <w:pStyle w:val="LPOObj-3digits"/>
            </w:pPr>
            <w:r>
              <w:t>38.2</w:t>
            </w:r>
            <w:r>
              <w:tab/>
              <w:t>Proofread a peer’s persuasive essay.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>
              <w:t xml:space="preserve"> </w:t>
            </w:r>
            <w:r w:rsidRPr="00C55F06">
              <w:rPr>
                <w:rStyle w:val="BWS-topic"/>
              </w:rPr>
              <w:t>Identity (explain)</w:t>
            </w:r>
          </w:p>
          <w:p w14:paraId="5D822234" w14:textId="77777777" w:rsidR="00C55F06" w:rsidRDefault="00C55F06">
            <w:pPr>
              <w:pStyle w:val="LPOObj-3digits"/>
            </w:pPr>
            <w:r>
              <w:t>38.3</w:t>
            </w:r>
            <w:r>
              <w:tab/>
              <w:t>Revise an essay through collaboration.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7131C" w14:textId="77777777" w:rsidR="00C55F06" w:rsidRDefault="00C55F06">
            <w:pPr>
              <w:pStyle w:val="LPOChd"/>
            </w:pPr>
            <w:r>
              <w:t>Teacher Edition</w:t>
            </w:r>
          </w:p>
          <w:p w14:paraId="6154FA6D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IA 3: Peer Review Checklist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81EF6" w14:textId="77777777" w:rsidR="00C55F06" w:rsidRDefault="00C55F06">
            <w:pPr>
              <w:pStyle w:val="LPOChd"/>
            </w:pPr>
            <w:r>
              <w:t>Teacher Tools Online</w:t>
            </w:r>
          </w:p>
          <w:p w14:paraId="7C688467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IA 3: Peer Review Checklist</w:t>
            </w:r>
          </w:p>
          <w:p w14:paraId="50AC56BB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WL: Digital Quick Write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832C0" w14:textId="77777777" w:rsidR="00C55F06" w:rsidRDefault="00C55F06"/>
        </w:tc>
      </w:tr>
      <w:tr w:rsidR="00C55F06" w14:paraId="13C7F8FC" w14:textId="77777777" w:rsidTr="00C55F06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6CECDE" w14:textId="77777777" w:rsidR="00C55F06" w:rsidRDefault="00C55F06">
            <w:pPr>
              <w:pStyle w:val="LPOBhd"/>
            </w:pPr>
            <w:r>
              <w:t xml:space="preserve">Lesson 39 </w:t>
            </w:r>
            <w:r w:rsidRPr="00C55F06">
              <w:rPr>
                <w:i/>
                <w:iCs/>
              </w:rPr>
              <w:t>Publishing a Persuasive Essay</w:t>
            </w:r>
          </w:p>
        </w:tc>
      </w:tr>
      <w:tr w:rsidR="00C55F06" w14:paraId="2166137F" w14:textId="77777777" w:rsidTr="00C55F0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7AA71" w14:textId="77777777" w:rsidR="00C55F06" w:rsidRDefault="00C55F06">
            <w:pPr>
              <w:pStyle w:val="LPOTabletxt-ctr"/>
            </w:pPr>
            <w:r>
              <w:t>131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2BB85" w14:textId="77777777" w:rsidR="00C55F06" w:rsidRDefault="00C55F06">
            <w:pPr>
              <w:pStyle w:val="LPOObj-3digits"/>
            </w:pPr>
            <w:r>
              <w:t>39.1</w:t>
            </w:r>
            <w:r>
              <w:tab/>
              <w:t>Deliver the persuasive essay as a speech before the class.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0AA92" w14:textId="77777777" w:rsidR="00C55F06" w:rsidRDefault="00C55F06">
            <w:pPr>
              <w:pStyle w:val="LPOChd"/>
            </w:pPr>
            <w:r>
              <w:t>Teacher Edition</w:t>
            </w:r>
          </w:p>
          <w:p w14:paraId="7F3C60ED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IA 17: Persuasive Essay Rubric</w:t>
            </w:r>
          </w:p>
          <w:p w14:paraId="4A5F65A6" w14:textId="27618BEE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IA 19: Persuasive Presentation Rubric</w:t>
            </w:r>
          </w:p>
          <w:p w14:paraId="48CB6D64" w14:textId="77777777" w:rsidR="00C55F06" w:rsidRDefault="00C55F06" w:rsidP="00C55F06">
            <w:pPr>
              <w:pStyle w:val="LPOChd-spaceabove"/>
            </w:pPr>
            <w:r>
              <w:t>Materials</w:t>
            </w:r>
          </w:p>
          <w:p w14:paraId="3F30783C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Cards indicating time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8166A5" w14:textId="77777777" w:rsidR="00C55F06" w:rsidRDefault="00C55F06">
            <w:pPr>
              <w:pStyle w:val="LPOChd"/>
            </w:pPr>
            <w:r>
              <w:t>Teacher Tools Online</w:t>
            </w:r>
          </w:p>
          <w:p w14:paraId="1C4BA169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IA 17: Persuasive Essay Rubric</w:t>
            </w:r>
          </w:p>
          <w:p w14:paraId="1C7BE7FA" w14:textId="0EE0BA0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IA 19: Persuasive Presentation Rubric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F2973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IA 17: Persuasive Essay Rubric</w:t>
            </w:r>
          </w:p>
        </w:tc>
      </w:tr>
    </w:tbl>
    <w:p w14:paraId="1868537D" w14:textId="5C67B163" w:rsidR="00C55F06" w:rsidRDefault="00C55F06"/>
    <w:p w14:paraId="110D159C" w14:textId="77777777" w:rsidR="00C55F06" w:rsidRDefault="00C55F06"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C55F06" w14:paraId="2F16CAA1" w14:textId="77777777" w:rsidTr="004252B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D5E5C1" w14:textId="77777777" w:rsidR="00C55F06" w:rsidRDefault="00C55F06" w:rsidP="004252B5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DBF5AE" w14:textId="77777777" w:rsidR="00C55F06" w:rsidRDefault="00C55F06" w:rsidP="004252B5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6CE283" w14:textId="77777777" w:rsidR="00C55F06" w:rsidRDefault="00C55F06" w:rsidP="004252B5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3A8E50" w14:textId="77777777" w:rsidR="00C55F06" w:rsidRDefault="00C55F06" w:rsidP="004252B5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725AEC" w14:textId="77777777" w:rsidR="00C55F06" w:rsidRDefault="00C55F06" w:rsidP="004252B5">
            <w:pPr>
              <w:pStyle w:val="LPOAhd"/>
            </w:pPr>
            <w:r>
              <w:t>Assessments</w:t>
            </w:r>
          </w:p>
        </w:tc>
      </w:tr>
      <w:tr w:rsidR="00C55F06" w14:paraId="6E204CA0" w14:textId="77777777" w:rsidTr="00C55F06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06A622" w14:textId="77777777" w:rsidR="00C55F06" w:rsidRDefault="00C55F06">
            <w:pPr>
              <w:pStyle w:val="LPOBhd"/>
            </w:pPr>
            <w:r>
              <w:t xml:space="preserve">Lesson 40 </w:t>
            </w:r>
            <w:r w:rsidRPr="00C55F06">
              <w:rPr>
                <w:i/>
                <w:iCs/>
              </w:rPr>
              <w:t>Reflecting on a Persuasive Essay</w:t>
            </w:r>
          </w:p>
        </w:tc>
      </w:tr>
      <w:tr w:rsidR="00C55F06" w14:paraId="3B28E168" w14:textId="77777777" w:rsidTr="00C55F0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89401" w14:textId="77777777" w:rsidR="00C55F06" w:rsidRDefault="00C55F06">
            <w:pPr>
              <w:pStyle w:val="LPOTabletxt-ctr"/>
            </w:pPr>
            <w:r>
              <w:t>132–33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2CA32" w14:textId="5D094D3E" w:rsidR="00C55F06" w:rsidRDefault="00C55F06">
            <w:pPr>
              <w:pStyle w:val="LPOObj-3digits"/>
            </w:pPr>
            <w:r>
              <w:t>40.1</w:t>
            </w:r>
            <w:r>
              <w:tab/>
              <w:t>Reflect on the effectiveness of the written essay.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>
              <w:t xml:space="preserve"> </w:t>
            </w:r>
            <w:r w:rsidRPr="00C55F06">
              <w:rPr>
                <w:rStyle w:val="BWS-topic"/>
              </w:rPr>
              <w:t>Identity, Logic, Integrity, Judgment (explain)</w:t>
            </w:r>
          </w:p>
          <w:p w14:paraId="06D3C638" w14:textId="75D5463B" w:rsidR="00C55F06" w:rsidRDefault="00C55F06">
            <w:pPr>
              <w:pStyle w:val="LPOObj-3digits"/>
            </w:pPr>
            <w:r>
              <w:t>40.2</w:t>
            </w:r>
            <w:r>
              <w:tab/>
              <w:t>Reflect on the effectiveness of the speech in a journal entry.</w:t>
            </w:r>
            <w:r>
              <w:br/>
              <w:t xml:space="preserve"> </w:t>
            </w:r>
            <w:r>
              <w:rPr>
                <w:rStyle w:val="BWSflag"/>
              </w:rPr>
              <w:t xml:space="preserve">BWS </w:t>
            </w:r>
            <w:r w:rsidRPr="00C55F06">
              <w:rPr>
                <w:rStyle w:val="BWS-topic"/>
              </w:rPr>
              <w:t>Identity (explain)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8151C" w14:textId="77777777" w:rsidR="00C55F06" w:rsidRDefault="00C55F06">
            <w:pPr>
              <w:pStyle w:val="LPOChd"/>
            </w:pPr>
            <w:r>
              <w:t>Materials</w:t>
            </w:r>
          </w:p>
          <w:p w14:paraId="04FE8095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Student-marked persuasive presentation rubrics from Lesson 39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78A74" w14:textId="77777777" w:rsidR="00C55F06" w:rsidRDefault="00C55F06"/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75210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Practice the Skill (p. 133)</w:t>
            </w:r>
          </w:p>
          <w:p w14:paraId="00042C6C" w14:textId="77777777" w:rsidR="00C55F06" w:rsidRDefault="00C55F06" w:rsidP="00C55F06">
            <w:pPr>
              <w:pStyle w:val="LPOBullets"/>
              <w:numPr>
                <w:ilvl w:val="0"/>
                <w:numId w:val="9"/>
              </w:numPr>
            </w:pPr>
            <w:r>
              <w:t>Use the Skill (p. 133)</w:t>
            </w:r>
          </w:p>
        </w:tc>
      </w:tr>
    </w:tbl>
    <w:p w14:paraId="2A5C3923" w14:textId="0630DEE2" w:rsidR="00504230" w:rsidRDefault="00504230"/>
    <w:p w14:paraId="1BE32902" w14:textId="77777777" w:rsidR="00504230" w:rsidRDefault="00504230">
      <w:r>
        <w:br w:type="page"/>
      </w:r>
    </w:p>
    <w:p w14:paraId="007C40B2" w14:textId="0E300059" w:rsidR="00504230" w:rsidRDefault="00504230">
      <w:pPr>
        <w:pStyle w:val="LPOChapterheader"/>
      </w:pPr>
      <w:r>
        <w:lastRenderedPageBreak/>
        <w:t>Chapter 5: Elements of Thought: Writing Effective Sentences</w:t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6"/>
        <w:gridCol w:w="3345"/>
        <w:gridCol w:w="2045"/>
        <w:gridCol w:w="2048"/>
        <w:gridCol w:w="2046"/>
      </w:tblGrid>
      <w:tr w:rsidR="00504230" w14:paraId="22E9197F" w14:textId="77777777" w:rsidTr="00DF76A4">
        <w:trPr>
          <w:cantSplit/>
          <w:tblHeader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8705A3" w14:textId="77777777" w:rsidR="00504230" w:rsidRDefault="00504230" w:rsidP="00DF76A4">
            <w:pPr>
              <w:pStyle w:val="LPOAhd"/>
            </w:pPr>
            <w:r>
              <w:t>Pages</w:t>
            </w:r>
          </w:p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F00A1F" w14:textId="77777777" w:rsidR="00504230" w:rsidRDefault="00504230" w:rsidP="00DF76A4">
            <w:pPr>
              <w:pStyle w:val="LPOAhd"/>
            </w:pPr>
            <w:r>
              <w:t>Objectives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C0FAD0" w14:textId="77777777" w:rsidR="00504230" w:rsidRDefault="00504230" w:rsidP="00DF76A4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62D634" w14:textId="77777777" w:rsidR="00504230" w:rsidRDefault="00504230" w:rsidP="00DF76A4">
            <w:pPr>
              <w:pStyle w:val="LPOAhd"/>
            </w:pPr>
            <w:r>
              <w:t>Digital Resources</w:t>
            </w:r>
          </w:p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C05E29" w14:textId="77777777" w:rsidR="00504230" w:rsidRDefault="00504230" w:rsidP="00DF76A4">
            <w:pPr>
              <w:pStyle w:val="LPOAhd"/>
            </w:pPr>
            <w:r>
              <w:t>Assessments</w:t>
            </w:r>
          </w:p>
        </w:tc>
      </w:tr>
      <w:tr w:rsidR="00504230" w14:paraId="560324E2" w14:textId="77777777" w:rsidTr="00DF76A4">
        <w:trPr>
          <w:cantSplit/>
        </w:trPr>
        <w:tc>
          <w:tcPr>
            <w:tcW w:w="11301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3E55E" w14:textId="77777777" w:rsidR="00504230" w:rsidRDefault="00504230">
            <w:pPr>
              <w:pStyle w:val="LPOBhd"/>
            </w:pPr>
            <w:r>
              <w:t xml:space="preserve">Lesson 41 </w:t>
            </w:r>
            <w:r w:rsidRPr="00504230">
              <w:rPr>
                <w:i/>
                <w:iCs/>
              </w:rPr>
              <w:t>Introducing Sentence Patterns</w:t>
            </w:r>
          </w:p>
        </w:tc>
      </w:tr>
      <w:tr w:rsidR="00504230" w14:paraId="69E714C5" w14:textId="77777777" w:rsidTr="00DF76A4">
        <w:trPr>
          <w:cantSplit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AD4DB" w14:textId="77777777" w:rsidR="00504230" w:rsidRDefault="00504230">
            <w:pPr>
              <w:pStyle w:val="LPOTabletxt-ctr"/>
            </w:pPr>
            <w:r>
              <w:t>134–39</w:t>
            </w:r>
          </w:p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4BED6" w14:textId="7BB4CE86" w:rsidR="00504230" w:rsidRDefault="00504230">
            <w:pPr>
              <w:pStyle w:val="LPOObj-3digits"/>
            </w:pPr>
            <w:r>
              <w:t>41.1</w:t>
            </w:r>
            <w:r>
              <w:tab/>
              <w:t>Explain the importance of effective sentences.</w:t>
            </w:r>
            <w:r>
              <w:br/>
              <w:t xml:space="preserve"> </w:t>
            </w:r>
            <w:r>
              <w:rPr>
                <w:rStyle w:val="BWSflag"/>
              </w:rPr>
              <w:t>BWS</w:t>
            </w:r>
            <w:r>
              <w:t xml:space="preserve"> </w:t>
            </w:r>
            <w:r w:rsidRPr="00504230">
              <w:rPr>
                <w:rStyle w:val="BWS-topic"/>
              </w:rPr>
              <w:t>Identity (explain)</w:t>
            </w:r>
          </w:p>
          <w:p w14:paraId="2E09D316" w14:textId="77777777" w:rsidR="00504230" w:rsidRDefault="00504230">
            <w:pPr>
              <w:pStyle w:val="LPOObj-3digits"/>
            </w:pPr>
            <w:r>
              <w:t>41.2</w:t>
            </w:r>
            <w:r>
              <w:tab/>
              <w:t>Determine whether verbs are transitive, intransitive, or linking.</w:t>
            </w:r>
          </w:p>
          <w:p w14:paraId="49F3C770" w14:textId="77777777" w:rsidR="00504230" w:rsidRDefault="00504230">
            <w:pPr>
              <w:pStyle w:val="LPOObj-3digits"/>
            </w:pPr>
            <w:r>
              <w:t>41.3</w:t>
            </w:r>
            <w:r>
              <w:tab/>
              <w:t>Determine whether complements are direct objects, indirect objects, predicate nouns, or predicate adjectives.</w:t>
            </w:r>
          </w:p>
          <w:p w14:paraId="2836E25D" w14:textId="77777777" w:rsidR="00504230" w:rsidRDefault="00504230">
            <w:pPr>
              <w:pStyle w:val="LPOObj-3digits"/>
            </w:pPr>
            <w:r>
              <w:t>41.4</w:t>
            </w:r>
            <w:r>
              <w:tab/>
              <w:t>Determine the sentence pattern of a given sentence.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6D8FC" w14:textId="77777777" w:rsidR="00504230" w:rsidRDefault="00504230">
            <w:pPr>
              <w:pStyle w:val="LPOChd"/>
            </w:pPr>
            <w:r>
              <w:t>Student Edition</w:t>
            </w:r>
          </w:p>
          <w:p w14:paraId="220F152A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SE: Lesson 41</w:t>
            </w:r>
          </w:p>
          <w:p w14:paraId="37ABA907" w14:textId="77777777" w:rsidR="00504230" w:rsidRDefault="00504230" w:rsidP="00504230">
            <w:pPr>
              <w:pStyle w:val="LPOChd-spaceabove"/>
            </w:pPr>
            <w:r>
              <w:t>Teacher Edition</w:t>
            </w:r>
          </w:p>
          <w:p w14:paraId="4F8030EF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IA 20: A Procedure for Identifying Complements and Kinds of Verbs</w:t>
            </w:r>
          </w:p>
          <w:p w14:paraId="03E20DEE" w14:textId="77777777" w:rsidR="00504230" w:rsidRDefault="00504230" w:rsidP="00504230">
            <w:pPr>
              <w:pStyle w:val="LPOChd-spaceabove"/>
            </w:pPr>
            <w:r>
              <w:t>Assessments</w:t>
            </w:r>
          </w:p>
          <w:p w14:paraId="123D136B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Chapter 5 Preassessment</w:t>
            </w:r>
          </w:p>
          <w:p w14:paraId="4C1EACF0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CR 7</w:t>
            </w:r>
          </w:p>
          <w:p w14:paraId="4FDD4E73" w14:textId="77777777" w:rsidR="00504230" w:rsidRDefault="00504230" w:rsidP="00504230">
            <w:pPr>
              <w:pStyle w:val="LPOChd-spaceabove"/>
            </w:pPr>
            <w:r>
              <w:t>Materials</w:t>
            </w:r>
          </w:p>
          <w:p w14:paraId="781774C1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Index cards with various sentence patterns</w:t>
            </w:r>
          </w:p>
        </w:tc>
        <w:tc>
          <w:tcPr>
            <w:tcW w:w="22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70E4B" w14:textId="77777777" w:rsidR="00504230" w:rsidRDefault="00504230">
            <w:pPr>
              <w:pStyle w:val="LPOChd"/>
            </w:pPr>
            <w:r>
              <w:t>Teacher Tools Online</w:t>
            </w:r>
          </w:p>
          <w:p w14:paraId="591C2897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IA 20: A Procedure for Identifying Complements and Kinds of Verbs</w:t>
            </w:r>
          </w:p>
          <w:p w14:paraId="284DFE6D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Chapter 5 Preassessment</w:t>
            </w:r>
          </w:p>
          <w:p w14:paraId="53265FB5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CR 7</w:t>
            </w:r>
          </w:p>
          <w:p w14:paraId="023280DE" w14:textId="77777777" w:rsidR="00504230" w:rsidRDefault="00504230" w:rsidP="00504230">
            <w:pPr>
              <w:pStyle w:val="LPOChd-spaceabove"/>
            </w:pPr>
            <w:r>
              <w:t>AfterSchoolHelp.com</w:t>
            </w:r>
          </w:p>
          <w:p w14:paraId="66867D84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Basic Sentence Patterns</w:t>
            </w:r>
          </w:p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A2BFD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Chapter 5 Preassessment</w:t>
            </w:r>
          </w:p>
          <w:p w14:paraId="5FC65D21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Practice the Skill (p. 138)</w:t>
            </w:r>
          </w:p>
          <w:p w14:paraId="57EF9B1F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Review the Skill (p. 139)</w:t>
            </w:r>
          </w:p>
          <w:p w14:paraId="1E1ECFD4" w14:textId="7182354B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 xml:space="preserve">SE: Lesson 41 </w:t>
            </w:r>
            <w:r>
              <w:br/>
              <w:t>(p. 503)</w:t>
            </w:r>
          </w:p>
          <w:p w14:paraId="1F17AA25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CR 7</w:t>
            </w:r>
          </w:p>
        </w:tc>
      </w:tr>
      <w:tr w:rsidR="00504230" w14:paraId="751A6169" w14:textId="77777777" w:rsidTr="00DF76A4">
        <w:trPr>
          <w:cantSplit/>
        </w:trPr>
        <w:tc>
          <w:tcPr>
            <w:tcW w:w="11301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4C6C5" w14:textId="77777777" w:rsidR="00504230" w:rsidRDefault="00504230">
            <w:pPr>
              <w:pStyle w:val="LPOBhd"/>
            </w:pPr>
            <w:r>
              <w:t xml:space="preserve">Lesson 42 </w:t>
            </w:r>
            <w:r w:rsidRPr="00504230">
              <w:rPr>
                <w:i/>
                <w:iCs/>
              </w:rPr>
              <w:t>Using Phrases and Clauses</w:t>
            </w:r>
          </w:p>
        </w:tc>
      </w:tr>
      <w:tr w:rsidR="00504230" w14:paraId="4D0A1E5F" w14:textId="77777777" w:rsidTr="00DF76A4">
        <w:trPr>
          <w:cantSplit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7DDED" w14:textId="77777777" w:rsidR="00504230" w:rsidRDefault="00504230">
            <w:pPr>
              <w:pStyle w:val="LPOTabletxt-ctr"/>
            </w:pPr>
            <w:r>
              <w:t>140–41</w:t>
            </w:r>
          </w:p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98C69" w14:textId="77777777" w:rsidR="00504230" w:rsidRDefault="00504230">
            <w:pPr>
              <w:pStyle w:val="LPOObj-3digits"/>
            </w:pPr>
            <w:r>
              <w:t>42.1</w:t>
            </w:r>
            <w:r>
              <w:tab/>
              <w:t>Classify word groups as phrases, independent clauses, or dependent clauses.</w:t>
            </w:r>
          </w:p>
          <w:p w14:paraId="497C84A4" w14:textId="77777777" w:rsidR="00504230" w:rsidRDefault="00504230">
            <w:pPr>
              <w:pStyle w:val="LPOObj-3digits"/>
            </w:pPr>
            <w:r>
              <w:t>42.2</w:t>
            </w:r>
            <w:r>
              <w:tab/>
              <w:t>Write a paragraph, using phrases and clauses correctly.</w:t>
            </w:r>
          </w:p>
          <w:p w14:paraId="48F96204" w14:textId="77777777" w:rsidR="00504230" w:rsidRDefault="00504230">
            <w:pPr>
              <w:pStyle w:val="LPOObj-3digits"/>
            </w:pPr>
            <w:r>
              <w:t>42.3</w:t>
            </w:r>
            <w:r>
              <w:tab/>
              <w:t>Role-play a salesperson’s pitch to a customer, demonstrating effective use of phrases and clauses.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21683" w14:textId="77777777" w:rsidR="00504230" w:rsidRDefault="00504230">
            <w:pPr>
              <w:pStyle w:val="LPOChd"/>
            </w:pPr>
            <w:r>
              <w:t>Student Edition</w:t>
            </w:r>
          </w:p>
          <w:p w14:paraId="76965802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SE: Lesson 42</w:t>
            </w:r>
          </w:p>
          <w:p w14:paraId="00BB3C51" w14:textId="77777777" w:rsidR="00504230" w:rsidRDefault="00504230" w:rsidP="00504230">
            <w:pPr>
              <w:pStyle w:val="LPOChd-spaceabove"/>
            </w:pPr>
            <w:r w:rsidRPr="00504230">
              <w:t>Assessments</w:t>
            </w:r>
          </w:p>
          <w:p w14:paraId="2A059F02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CR 8</w:t>
            </w:r>
          </w:p>
          <w:p w14:paraId="34B1D051" w14:textId="77777777" w:rsidR="00504230" w:rsidRDefault="00504230" w:rsidP="00504230">
            <w:pPr>
              <w:pStyle w:val="LPOChd-spaceabove"/>
            </w:pPr>
            <w:r>
              <w:t>Materials</w:t>
            </w:r>
          </w:p>
          <w:p w14:paraId="2491886F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Four blank slips of paper for each student</w:t>
            </w:r>
          </w:p>
        </w:tc>
        <w:tc>
          <w:tcPr>
            <w:tcW w:w="22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BD3B7" w14:textId="77777777" w:rsidR="00504230" w:rsidRDefault="00504230">
            <w:pPr>
              <w:pStyle w:val="LPOChd"/>
            </w:pPr>
            <w:r>
              <w:t>Teacher Tools Online</w:t>
            </w:r>
          </w:p>
          <w:p w14:paraId="7265FD50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CR 8</w:t>
            </w:r>
          </w:p>
          <w:p w14:paraId="4DB3E8F6" w14:textId="77777777" w:rsidR="00504230" w:rsidRDefault="00504230" w:rsidP="00504230">
            <w:pPr>
              <w:pStyle w:val="LPOChd-spaceabove"/>
            </w:pPr>
            <w:r>
              <w:t>AfterSchoolHelp.com</w:t>
            </w:r>
          </w:p>
          <w:p w14:paraId="09FD0BCC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Phrases and Clauses</w:t>
            </w:r>
          </w:p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A5033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Practice the Skill (p. 141)</w:t>
            </w:r>
          </w:p>
          <w:p w14:paraId="45A38C1E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Review the Skill (p. 141)</w:t>
            </w:r>
          </w:p>
          <w:p w14:paraId="2E4341B4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Use the Skill (p. 141)</w:t>
            </w:r>
          </w:p>
          <w:p w14:paraId="653C51F5" w14:textId="2B436B91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 xml:space="preserve">SE: Lesson 42 </w:t>
            </w:r>
            <w:r>
              <w:br/>
              <w:t>(p. 504)</w:t>
            </w:r>
          </w:p>
          <w:p w14:paraId="56210D5A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CR 8</w:t>
            </w:r>
          </w:p>
        </w:tc>
      </w:tr>
      <w:tr w:rsidR="00504230" w14:paraId="4EDFCACA" w14:textId="77777777" w:rsidTr="00DF76A4">
        <w:trPr>
          <w:cantSplit/>
        </w:trPr>
        <w:tc>
          <w:tcPr>
            <w:tcW w:w="11301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BF2D6" w14:textId="77777777" w:rsidR="00504230" w:rsidRDefault="00504230">
            <w:pPr>
              <w:pStyle w:val="LPOBhd"/>
            </w:pPr>
            <w:r>
              <w:t xml:space="preserve">Lesson 43 </w:t>
            </w:r>
            <w:r w:rsidRPr="00504230">
              <w:rPr>
                <w:i/>
                <w:iCs/>
              </w:rPr>
              <w:t>Avoiding Fragments</w:t>
            </w:r>
          </w:p>
        </w:tc>
      </w:tr>
      <w:tr w:rsidR="00504230" w14:paraId="4DEC47BC" w14:textId="77777777" w:rsidTr="00DF76A4">
        <w:trPr>
          <w:cantSplit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3996C" w14:textId="77777777" w:rsidR="00504230" w:rsidRDefault="00504230">
            <w:pPr>
              <w:pStyle w:val="LPOTabletxt-ctr"/>
            </w:pPr>
            <w:r>
              <w:t>142–44</w:t>
            </w:r>
          </w:p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1AF9B" w14:textId="77777777" w:rsidR="00504230" w:rsidRDefault="00504230">
            <w:pPr>
              <w:pStyle w:val="LPOObj-3digits"/>
            </w:pPr>
            <w:r>
              <w:t>43.1</w:t>
            </w:r>
            <w:r>
              <w:tab/>
              <w:t>Identify fragments in a paragraph.</w:t>
            </w:r>
          </w:p>
          <w:p w14:paraId="6A4AB262" w14:textId="77777777" w:rsidR="00504230" w:rsidRDefault="00504230">
            <w:pPr>
              <w:pStyle w:val="LPOObj-3digits"/>
            </w:pPr>
            <w:r>
              <w:t>43.2</w:t>
            </w:r>
            <w:r>
              <w:tab/>
              <w:t>Revise fragments to form complete sentences.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A5B14" w14:textId="77777777" w:rsidR="00504230" w:rsidRDefault="00504230">
            <w:pPr>
              <w:pStyle w:val="LPOChd"/>
            </w:pPr>
            <w:r>
              <w:t>Student Edition</w:t>
            </w:r>
          </w:p>
          <w:p w14:paraId="7874E34E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SE: Lesson 43</w:t>
            </w:r>
          </w:p>
        </w:tc>
        <w:tc>
          <w:tcPr>
            <w:tcW w:w="22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12DC2" w14:textId="77777777" w:rsidR="00504230" w:rsidRDefault="00504230">
            <w:pPr>
              <w:pStyle w:val="LPOChd"/>
            </w:pPr>
            <w:r>
              <w:t>AfterSchoolHelp.com</w:t>
            </w:r>
          </w:p>
          <w:p w14:paraId="5A854038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Sentence Problems</w:t>
            </w:r>
          </w:p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D8EE4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Practice the Skill (pp. 142–43)</w:t>
            </w:r>
          </w:p>
          <w:p w14:paraId="4E5FA5E8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Use the Skill (p. 144)</w:t>
            </w:r>
          </w:p>
          <w:p w14:paraId="466C9065" w14:textId="5482741D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 xml:space="preserve">SE: Lesson 43 </w:t>
            </w:r>
            <w:r>
              <w:br/>
              <w:t>(p. 505)</w:t>
            </w:r>
          </w:p>
        </w:tc>
      </w:tr>
      <w:tr w:rsidR="00504230" w14:paraId="28BA92A8" w14:textId="77777777" w:rsidTr="00DF76A4">
        <w:trPr>
          <w:cantSplit/>
        </w:trPr>
        <w:tc>
          <w:tcPr>
            <w:tcW w:w="11301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8D75A" w14:textId="77777777" w:rsidR="00504230" w:rsidRDefault="00504230">
            <w:pPr>
              <w:pStyle w:val="LPOBhd"/>
            </w:pPr>
            <w:r>
              <w:t xml:space="preserve">Lesson 44 </w:t>
            </w:r>
            <w:r w:rsidRPr="00504230">
              <w:rPr>
                <w:i/>
                <w:iCs/>
              </w:rPr>
              <w:t>Avoiding Comma Splices and Fused Sentences</w:t>
            </w:r>
          </w:p>
        </w:tc>
      </w:tr>
      <w:tr w:rsidR="00504230" w14:paraId="387748AF" w14:textId="77777777" w:rsidTr="00DF76A4">
        <w:trPr>
          <w:cantSplit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8ED5B" w14:textId="77777777" w:rsidR="00504230" w:rsidRDefault="00504230">
            <w:pPr>
              <w:pStyle w:val="LPOTabletxt-ctr"/>
            </w:pPr>
            <w:r>
              <w:t>145–47</w:t>
            </w:r>
          </w:p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689FC" w14:textId="77777777" w:rsidR="00504230" w:rsidRDefault="00504230">
            <w:pPr>
              <w:pStyle w:val="LPOObj-3digits"/>
            </w:pPr>
            <w:r>
              <w:t>44.1</w:t>
            </w:r>
            <w:r>
              <w:tab/>
              <w:t>Identify comma splices and fused sentences.</w:t>
            </w:r>
          </w:p>
          <w:p w14:paraId="6A785EC9" w14:textId="77777777" w:rsidR="00504230" w:rsidRDefault="00504230">
            <w:pPr>
              <w:pStyle w:val="LPOObj-3digits"/>
            </w:pPr>
            <w:r>
              <w:t>44.2</w:t>
            </w:r>
            <w:r>
              <w:tab/>
              <w:t>Revise comma splices and fused sentences to form complete sentences.</w:t>
            </w:r>
          </w:p>
          <w:p w14:paraId="26D947D9" w14:textId="0D744D93" w:rsidR="00504230" w:rsidRDefault="00504230">
            <w:pPr>
              <w:pStyle w:val="LPOObj-3digits"/>
            </w:pPr>
            <w:r>
              <w:t>44.3</w:t>
            </w:r>
            <w:r>
              <w:tab/>
              <w:t>Write a brief persuasive speech that demonstrates the effective use of sentences.</w:t>
            </w:r>
            <w:r>
              <w:br/>
              <w:t xml:space="preserve"> </w:t>
            </w:r>
            <w:r w:rsidR="00DF76A4">
              <w:rPr>
                <w:rStyle w:val="BWSflag"/>
              </w:rPr>
              <w:t>BWS</w:t>
            </w:r>
            <w:r w:rsidR="00DF76A4">
              <w:t xml:space="preserve"> </w:t>
            </w:r>
            <w:r w:rsidR="00DF76A4" w:rsidRPr="00DF76A4">
              <w:rPr>
                <w:rStyle w:val="BWS-topic"/>
              </w:rPr>
              <w:t>Judgment</w:t>
            </w:r>
            <w:r w:rsidRPr="00DF76A4">
              <w:rPr>
                <w:rStyle w:val="BWS-topic"/>
              </w:rPr>
              <w:t xml:space="preserve"> (formulate)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608D9" w14:textId="77777777" w:rsidR="00504230" w:rsidRDefault="00504230">
            <w:pPr>
              <w:pStyle w:val="LPOChd"/>
            </w:pPr>
            <w:r>
              <w:t>Student Edition</w:t>
            </w:r>
          </w:p>
          <w:p w14:paraId="14AE75CE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SE: Lesson 44</w:t>
            </w:r>
          </w:p>
          <w:p w14:paraId="03EA14D0" w14:textId="77777777" w:rsidR="00504230" w:rsidRDefault="00504230" w:rsidP="00504230">
            <w:pPr>
              <w:pStyle w:val="LPOChd-spaceabove"/>
            </w:pPr>
            <w:r>
              <w:t>Teacher Edition</w:t>
            </w:r>
          </w:p>
          <w:p w14:paraId="462D3326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IA 21: Persuasive Speech Checklist</w:t>
            </w:r>
          </w:p>
          <w:p w14:paraId="4F100C80" w14:textId="77777777" w:rsidR="00504230" w:rsidRDefault="00504230" w:rsidP="00504230">
            <w:pPr>
              <w:pStyle w:val="LPOChd-spaceabove"/>
            </w:pPr>
            <w:r>
              <w:t>Assessments</w:t>
            </w:r>
          </w:p>
          <w:p w14:paraId="35BC6038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CR 9</w:t>
            </w:r>
          </w:p>
        </w:tc>
        <w:tc>
          <w:tcPr>
            <w:tcW w:w="22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41665" w14:textId="77777777" w:rsidR="00504230" w:rsidRDefault="00504230">
            <w:pPr>
              <w:pStyle w:val="LPOChd"/>
            </w:pPr>
            <w:r>
              <w:t>Teacher Tools Online</w:t>
            </w:r>
          </w:p>
          <w:p w14:paraId="7B9BD031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IA 21: Persuasive Speech Checklist</w:t>
            </w:r>
          </w:p>
          <w:p w14:paraId="238EEE26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Web Link: A video of Adolf Hitler delivering a speech</w:t>
            </w:r>
          </w:p>
          <w:p w14:paraId="3D52F581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CR 9</w:t>
            </w:r>
          </w:p>
          <w:p w14:paraId="32A13D91" w14:textId="77777777" w:rsidR="00504230" w:rsidRDefault="00504230" w:rsidP="00504230">
            <w:pPr>
              <w:pStyle w:val="LPOChd-spaceabove"/>
            </w:pPr>
            <w:r>
              <w:t>AfterSchoolHelp.com</w:t>
            </w:r>
          </w:p>
          <w:p w14:paraId="6EC3A622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Sentence Problems</w:t>
            </w:r>
          </w:p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C96AF9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Practice the Skill (pp. 146–47)</w:t>
            </w:r>
          </w:p>
          <w:p w14:paraId="6419BFC7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Review the Skill (p. 147)</w:t>
            </w:r>
          </w:p>
          <w:p w14:paraId="4ADF0FA8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Use the Skill (p. 147)</w:t>
            </w:r>
          </w:p>
          <w:p w14:paraId="6A687C1E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SE: Lesson 44 (pp. 506–7)</w:t>
            </w:r>
          </w:p>
          <w:p w14:paraId="456E6DCE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CR 9</w:t>
            </w:r>
          </w:p>
        </w:tc>
      </w:tr>
      <w:tr w:rsidR="00504230" w14:paraId="62E1C3D3" w14:textId="77777777" w:rsidTr="00DF76A4">
        <w:trPr>
          <w:cantSplit/>
        </w:trPr>
        <w:tc>
          <w:tcPr>
            <w:tcW w:w="11301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2C3B0A" w14:textId="77777777" w:rsidR="00504230" w:rsidRDefault="00504230">
            <w:pPr>
              <w:pStyle w:val="LPOBhd"/>
            </w:pPr>
            <w:r>
              <w:lastRenderedPageBreak/>
              <w:t xml:space="preserve">Lesson 45 </w:t>
            </w:r>
            <w:r w:rsidRPr="00DF76A4">
              <w:rPr>
                <w:i/>
                <w:iCs/>
              </w:rPr>
              <w:t>Planning a Brochure</w:t>
            </w:r>
          </w:p>
        </w:tc>
      </w:tr>
      <w:tr w:rsidR="00504230" w14:paraId="44F1D116" w14:textId="77777777" w:rsidTr="00DF76A4">
        <w:trPr>
          <w:cantSplit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263A7" w14:textId="77777777" w:rsidR="00504230" w:rsidRDefault="00504230">
            <w:pPr>
              <w:pStyle w:val="LPOTabletxt-ctr"/>
            </w:pPr>
            <w:r>
              <w:t>148–50</w:t>
            </w:r>
          </w:p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5A3A8" w14:textId="77777777" w:rsidR="00504230" w:rsidRDefault="00504230">
            <w:pPr>
              <w:pStyle w:val="LPOObj-3digits"/>
            </w:pPr>
            <w:r>
              <w:t>45.1</w:t>
            </w:r>
            <w:r>
              <w:tab/>
              <w:t>Brainstorm ideas for a brochure.</w:t>
            </w:r>
          </w:p>
          <w:p w14:paraId="44744164" w14:textId="66799289" w:rsidR="00504230" w:rsidRDefault="00504230">
            <w:pPr>
              <w:pStyle w:val="LPOObj-3digits"/>
            </w:pPr>
            <w:r>
              <w:t>45.2</w:t>
            </w:r>
            <w:r>
              <w:tab/>
              <w:t>Organize ideas into a tentative outline for a brochure.</w:t>
            </w:r>
            <w:r>
              <w:br/>
              <w:t xml:space="preserve"> </w:t>
            </w:r>
            <w:r w:rsidR="00DF76A4">
              <w:rPr>
                <w:rStyle w:val="BWSflag"/>
              </w:rPr>
              <w:t>BWS</w:t>
            </w:r>
            <w:r w:rsidR="00DF76A4">
              <w:t xml:space="preserve"> </w:t>
            </w:r>
            <w:r w:rsidR="00DF76A4" w:rsidRPr="00DF76A4">
              <w:rPr>
                <w:rStyle w:val="BWS-topic"/>
              </w:rPr>
              <w:t>Logic</w:t>
            </w:r>
            <w:r w:rsidRPr="00DF76A4">
              <w:rPr>
                <w:rStyle w:val="BWS-topic"/>
              </w:rPr>
              <w:t xml:space="preserve"> (explain)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FD7F9B" w14:textId="77777777" w:rsidR="00504230" w:rsidRDefault="00504230">
            <w:pPr>
              <w:pStyle w:val="LPOChd"/>
            </w:pPr>
            <w:r>
              <w:t>Materials</w:t>
            </w:r>
          </w:p>
          <w:p w14:paraId="2A1534D4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A generic-brand product; a name-brand product</w:t>
            </w:r>
          </w:p>
        </w:tc>
        <w:tc>
          <w:tcPr>
            <w:tcW w:w="22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8627D" w14:textId="77777777" w:rsidR="00504230" w:rsidRDefault="00504230">
            <w:pPr>
              <w:pStyle w:val="LPOChd"/>
            </w:pPr>
            <w:r>
              <w:t>Teacher Tools Online</w:t>
            </w:r>
          </w:p>
          <w:p w14:paraId="1307151A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Web Link: A video demonstrating God’s order in creation</w:t>
            </w:r>
          </w:p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1490F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Practice the Skill (p. 149)</w:t>
            </w:r>
          </w:p>
          <w:p w14:paraId="3F1C8A48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Use the Skill (p. 150)</w:t>
            </w:r>
          </w:p>
        </w:tc>
      </w:tr>
      <w:tr w:rsidR="00504230" w14:paraId="6BCC7CE8" w14:textId="77777777" w:rsidTr="00DF76A4">
        <w:trPr>
          <w:cantSplit/>
        </w:trPr>
        <w:tc>
          <w:tcPr>
            <w:tcW w:w="11301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EF062C" w14:textId="77777777" w:rsidR="00504230" w:rsidRDefault="00504230">
            <w:pPr>
              <w:pStyle w:val="LPOBhd"/>
            </w:pPr>
            <w:r>
              <w:t xml:space="preserve">Lesson 46 </w:t>
            </w:r>
            <w:r w:rsidRPr="00DF76A4">
              <w:rPr>
                <w:i/>
                <w:iCs/>
              </w:rPr>
              <w:t>Drafting a Brochure</w:t>
            </w:r>
          </w:p>
        </w:tc>
      </w:tr>
      <w:tr w:rsidR="00504230" w14:paraId="15862BBF" w14:textId="77777777" w:rsidTr="00DF76A4">
        <w:trPr>
          <w:cantSplit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0AF98" w14:textId="77777777" w:rsidR="00504230" w:rsidRDefault="00504230">
            <w:pPr>
              <w:pStyle w:val="LPOTabletxt-ctr"/>
            </w:pPr>
            <w:r>
              <w:t>151</w:t>
            </w:r>
          </w:p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BD0F7F" w14:textId="77777777" w:rsidR="00504230" w:rsidRDefault="00504230">
            <w:pPr>
              <w:pStyle w:val="LPOObj-3digits"/>
            </w:pPr>
            <w:r>
              <w:t>46.1</w:t>
            </w:r>
            <w:r>
              <w:tab/>
              <w:t>Compose a draft of a brochure.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8343B" w14:textId="77777777" w:rsidR="00504230" w:rsidRDefault="00504230"/>
        </w:tc>
        <w:tc>
          <w:tcPr>
            <w:tcW w:w="22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C8A503" w14:textId="77777777" w:rsidR="00504230" w:rsidRDefault="00504230"/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F1504" w14:textId="77777777" w:rsidR="00504230" w:rsidRDefault="00504230"/>
        </w:tc>
      </w:tr>
      <w:tr w:rsidR="00504230" w14:paraId="2822528A" w14:textId="77777777" w:rsidTr="00DF76A4">
        <w:trPr>
          <w:cantSplit/>
        </w:trPr>
        <w:tc>
          <w:tcPr>
            <w:tcW w:w="11301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90A70" w14:textId="77777777" w:rsidR="00504230" w:rsidRDefault="00504230">
            <w:pPr>
              <w:pStyle w:val="LPOBhd"/>
            </w:pPr>
            <w:r>
              <w:t xml:space="preserve">Lesson 47 </w:t>
            </w:r>
            <w:r w:rsidRPr="00DF76A4">
              <w:rPr>
                <w:i/>
                <w:iCs/>
              </w:rPr>
              <w:t>Revising and Publishing a Brochure</w:t>
            </w:r>
          </w:p>
        </w:tc>
      </w:tr>
      <w:tr w:rsidR="00504230" w14:paraId="1747F144" w14:textId="77777777" w:rsidTr="00DF76A4">
        <w:trPr>
          <w:cantSplit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54888" w14:textId="77777777" w:rsidR="00504230" w:rsidRDefault="00504230">
            <w:pPr>
              <w:pStyle w:val="LPOTabletxt-ctr"/>
            </w:pPr>
            <w:r>
              <w:t>152–53</w:t>
            </w:r>
          </w:p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C5F6C" w14:textId="77777777" w:rsidR="00504230" w:rsidRDefault="00504230">
            <w:pPr>
              <w:pStyle w:val="LPOObj-3digits"/>
            </w:pPr>
            <w:r>
              <w:t>47.1</w:t>
            </w:r>
            <w:r>
              <w:tab/>
              <w:t>Revise a brochure for style and grammar.</w:t>
            </w:r>
          </w:p>
          <w:p w14:paraId="1C65A028" w14:textId="02F17FF0" w:rsidR="00504230" w:rsidRDefault="00504230">
            <w:pPr>
              <w:pStyle w:val="LPOObj-3digits"/>
            </w:pPr>
            <w:r>
              <w:t>47.2</w:t>
            </w:r>
            <w:r>
              <w:tab/>
              <w:t>Publish a brochure in your school.</w:t>
            </w:r>
            <w:r>
              <w:br/>
              <w:t xml:space="preserve"> </w:t>
            </w:r>
            <w:r w:rsidR="00DF76A4">
              <w:rPr>
                <w:rStyle w:val="BWSflag"/>
              </w:rPr>
              <w:t xml:space="preserve">BWS </w:t>
            </w:r>
            <w:r w:rsidR="00DF76A4" w:rsidRPr="00DF76A4">
              <w:rPr>
                <w:rStyle w:val="BWS-topic"/>
              </w:rPr>
              <w:t>Integrity</w:t>
            </w:r>
            <w:r w:rsidRPr="00DF76A4">
              <w:rPr>
                <w:rStyle w:val="BWS-topic"/>
              </w:rPr>
              <w:t xml:space="preserve"> (explain)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DE3FE" w14:textId="77777777" w:rsidR="00504230" w:rsidRDefault="00504230"/>
        </w:tc>
        <w:tc>
          <w:tcPr>
            <w:tcW w:w="22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0495C" w14:textId="77777777" w:rsidR="00504230" w:rsidRDefault="00504230">
            <w:pPr>
              <w:pStyle w:val="LPOChd"/>
            </w:pPr>
            <w:r>
              <w:t>Teacher Tools Online</w:t>
            </w:r>
          </w:p>
          <w:p w14:paraId="736B3034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WL: A video about deceptive advertising</w:t>
            </w:r>
          </w:p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52D4E" w14:textId="77777777" w:rsidR="00504230" w:rsidRDefault="00504230"/>
        </w:tc>
      </w:tr>
      <w:tr w:rsidR="00504230" w14:paraId="0B49C786" w14:textId="77777777" w:rsidTr="00DF76A4">
        <w:trPr>
          <w:cantSplit/>
        </w:trPr>
        <w:tc>
          <w:tcPr>
            <w:tcW w:w="11301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F6EC8" w14:textId="77777777" w:rsidR="00504230" w:rsidRDefault="00504230">
            <w:pPr>
              <w:pStyle w:val="LPOBhd"/>
            </w:pPr>
            <w:r>
              <w:t xml:space="preserve">Lesson 48 </w:t>
            </w:r>
            <w:r w:rsidRPr="00DF76A4">
              <w:rPr>
                <w:i/>
                <w:iCs/>
              </w:rPr>
              <w:t>Chapter 5 Review</w:t>
            </w:r>
          </w:p>
        </w:tc>
      </w:tr>
      <w:tr w:rsidR="00504230" w14:paraId="56DC0AA4" w14:textId="77777777" w:rsidTr="00DF76A4">
        <w:trPr>
          <w:cantSplit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8237E" w14:textId="77777777" w:rsidR="00504230" w:rsidRDefault="00504230">
            <w:pPr>
              <w:pStyle w:val="LPOTabletxt-ctr"/>
            </w:pPr>
            <w:r>
              <w:t>154–55</w:t>
            </w:r>
          </w:p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65B03" w14:textId="77777777" w:rsidR="00504230" w:rsidRDefault="00504230">
            <w:pPr>
              <w:pStyle w:val="LPOObj-3digits"/>
            </w:pPr>
            <w:r>
              <w:t>48.1</w:t>
            </w:r>
            <w:r>
              <w:tab/>
              <w:t>Recall concepts from Chapter 5.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E4B72" w14:textId="77777777" w:rsidR="00504230" w:rsidRDefault="00504230"/>
        </w:tc>
        <w:tc>
          <w:tcPr>
            <w:tcW w:w="22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712795" w14:textId="77777777" w:rsidR="00504230" w:rsidRDefault="00504230"/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0870CB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Chapter 5 Review (pp. 154–55)</w:t>
            </w:r>
          </w:p>
        </w:tc>
      </w:tr>
      <w:tr w:rsidR="00504230" w14:paraId="210C58ED" w14:textId="77777777" w:rsidTr="00DF76A4">
        <w:trPr>
          <w:cantSplit/>
        </w:trPr>
        <w:tc>
          <w:tcPr>
            <w:tcW w:w="11301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108D3" w14:textId="77777777" w:rsidR="00504230" w:rsidRDefault="00504230">
            <w:pPr>
              <w:pStyle w:val="LPOBhd"/>
            </w:pPr>
            <w:r>
              <w:t xml:space="preserve">Lesson 49 </w:t>
            </w:r>
            <w:r w:rsidRPr="00DF76A4">
              <w:rPr>
                <w:i/>
                <w:iCs/>
              </w:rPr>
              <w:t>Chapter 5 Test</w:t>
            </w:r>
          </w:p>
        </w:tc>
      </w:tr>
      <w:tr w:rsidR="00504230" w14:paraId="59651A29" w14:textId="77777777" w:rsidTr="00DF76A4">
        <w:trPr>
          <w:cantSplit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BC4081" w14:textId="77777777" w:rsidR="00504230" w:rsidRDefault="00504230"/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38ED8" w14:textId="77777777" w:rsidR="00504230" w:rsidRDefault="00504230">
            <w:pPr>
              <w:pStyle w:val="LPOObj-3digits"/>
            </w:pPr>
            <w:r>
              <w:t>49.1</w:t>
            </w:r>
            <w:r>
              <w:tab/>
              <w:t>Demonstrate knowledge of concepts from Chapter 5 by taking Test 5.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8BE995" w14:textId="77777777" w:rsidR="00504230" w:rsidRDefault="00504230">
            <w:pPr>
              <w:pStyle w:val="LPOChd"/>
            </w:pPr>
            <w:r>
              <w:t>Assessments</w:t>
            </w:r>
          </w:p>
          <w:p w14:paraId="178CCF4D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Chapter 5 Test</w:t>
            </w:r>
          </w:p>
        </w:tc>
        <w:tc>
          <w:tcPr>
            <w:tcW w:w="22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96C1B" w14:textId="77777777" w:rsidR="00504230" w:rsidRDefault="00504230">
            <w:pPr>
              <w:pStyle w:val="LPOChd"/>
            </w:pPr>
            <w:r>
              <w:t>Teacher Tools Online</w:t>
            </w:r>
          </w:p>
          <w:p w14:paraId="6EB504F3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EV: Chapter 5 Test Bank</w:t>
            </w:r>
          </w:p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8BC082" w14:textId="77777777" w:rsidR="00504230" w:rsidRDefault="00504230" w:rsidP="00504230">
            <w:pPr>
              <w:pStyle w:val="LPOBullets"/>
              <w:numPr>
                <w:ilvl w:val="0"/>
                <w:numId w:val="10"/>
              </w:numPr>
            </w:pPr>
            <w:r>
              <w:t>Chapter 5 Test</w:t>
            </w:r>
          </w:p>
        </w:tc>
      </w:tr>
    </w:tbl>
    <w:p w14:paraId="16A9760E" w14:textId="2E94EB07" w:rsidR="0043170F" w:rsidRDefault="0043170F"/>
    <w:p w14:paraId="22093832" w14:textId="77777777" w:rsidR="0043170F" w:rsidRDefault="0043170F">
      <w:r>
        <w:br w:type="page"/>
      </w:r>
    </w:p>
    <w:p w14:paraId="40169487" w14:textId="3871977C" w:rsidR="00375E83" w:rsidRDefault="00375E83">
      <w:pPr>
        <w:pStyle w:val="LPOChapterheader"/>
      </w:pPr>
      <w:r>
        <w:lastRenderedPageBreak/>
        <w:t>Chapter 6: A Nickel for Your Thoughts: Writing an Opinion Piece</w:t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375E83" w14:paraId="3BF77EEB" w14:textId="77777777" w:rsidTr="0043170F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0F1148" w14:textId="77777777" w:rsidR="00375E83" w:rsidRDefault="00375E83" w:rsidP="0043170F">
            <w:pPr>
              <w:pStyle w:val="LPOAhd"/>
            </w:pPr>
            <w:r>
              <w:t>Pages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16C0F5" w14:textId="77777777" w:rsidR="00375E83" w:rsidRDefault="00375E83" w:rsidP="0043170F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F573FC" w14:textId="77777777" w:rsidR="00375E83" w:rsidRDefault="00375E83" w:rsidP="0043170F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6F637C" w14:textId="77777777" w:rsidR="00375E83" w:rsidRDefault="00375E83" w:rsidP="0043170F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487D31" w14:textId="77777777" w:rsidR="00375E83" w:rsidRDefault="00375E83" w:rsidP="0043170F">
            <w:pPr>
              <w:pStyle w:val="LPOAhd"/>
            </w:pPr>
            <w:r>
              <w:t>Assessments</w:t>
            </w:r>
          </w:p>
        </w:tc>
      </w:tr>
      <w:tr w:rsidR="00375E83" w14:paraId="6AFF0017" w14:textId="77777777" w:rsidTr="0043170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CC71A" w14:textId="77777777" w:rsidR="00375E83" w:rsidRDefault="00375E83">
            <w:pPr>
              <w:pStyle w:val="LPOBhd"/>
            </w:pPr>
            <w:r>
              <w:t>Lesson 50 Writing an Opinion Piece</w:t>
            </w:r>
          </w:p>
        </w:tc>
      </w:tr>
      <w:tr w:rsidR="00375E83" w14:paraId="5B0134AA" w14:textId="77777777" w:rsidTr="0043170F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375C7" w14:textId="77777777" w:rsidR="00375E83" w:rsidRDefault="00375E83">
            <w:pPr>
              <w:pStyle w:val="LPOTabletxt-ctr"/>
            </w:pPr>
            <w:r>
              <w:t>156–64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BA4436" w14:textId="77777777" w:rsidR="00375E83" w:rsidRDefault="00375E83">
            <w:pPr>
              <w:pStyle w:val="LPOObj-3digits"/>
            </w:pPr>
            <w:r>
              <w:t>50.1</w:t>
            </w:r>
            <w:r>
              <w:tab/>
              <w:t>Analyze the writing craft modeled in an opinion piece.</w:t>
            </w:r>
          </w:p>
          <w:p w14:paraId="52D79B31" w14:textId="6BAC789B" w:rsidR="00375E83" w:rsidRDefault="00375E83">
            <w:pPr>
              <w:pStyle w:val="LPOObj-3digits"/>
            </w:pPr>
            <w:r>
              <w:t>50.2</w:t>
            </w:r>
            <w:r>
              <w:tab/>
              <w:t>Evaluate arguments in an opinion piece.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43170F">
              <w:rPr>
                <w:rStyle w:val="BWSflag"/>
              </w:rPr>
              <w:t>BWS</w:t>
            </w:r>
            <w:r w:rsidR="0043170F">
              <w:t xml:space="preserve"> </w:t>
            </w:r>
            <w:r w:rsidR="0043170F" w:rsidRPr="0043170F">
              <w:rPr>
                <w:rStyle w:val="BWS-topic"/>
              </w:rPr>
              <w:t>Judgment</w:t>
            </w:r>
            <w:r w:rsidRPr="0043170F">
              <w:rPr>
                <w:rStyle w:val="BWS-topic"/>
              </w:rPr>
              <w:t>/Logic (evaluate)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97CE5" w14:textId="77777777" w:rsidR="00375E83" w:rsidRDefault="00375E83"/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92BB7" w14:textId="77777777" w:rsidR="00375E83" w:rsidRDefault="00375E83"/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EF31C" w14:textId="77777777" w:rsidR="00375E83" w:rsidRDefault="00375E83"/>
        </w:tc>
      </w:tr>
      <w:tr w:rsidR="00375E83" w14:paraId="4CFF6B83" w14:textId="77777777" w:rsidTr="0043170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E4023" w14:textId="77777777" w:rsidR="00375E83" w:rsidRDefault="00375E83">
            <w:pPr>
              <w:pStyle w:val="LPOBhd"/>
            </w:pPr>
            <w:r>
              <w:t xml:space="preserve">Lesson 51 </w:t>
            </w:r>
            <w:r w:rsidRPr="0043170F">
              <w:rPr>
                <w:i/>
                <w:iCs/>
              </w:rPr>
              <w:t>Planning an Opinion Piece</w:t>
            </w:r>
          </w:p>
        </w:tc>
      </w:tr>
      <w:tr w:rsidR="00375E83" w14:paraId="23A9C6CE" w14:textId="77777777" w:rsidTr="0043170F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C5089" w14:textId="77777777" w:rsidR="00375E83" w:rsidRDefault="00375E83">
            <w:pPr>
              <w:pStyle w:val="LPOTabletxt-ctr"/>
            </w:pPr>
            <w:r>
              <w:t>165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A90B5" w14:textId="77777777" w:rsidR="00375E83" w:rsidRDefault="00375E83">
            <w:pPr>
              <w:pStyle w:val="LPOObj-3digits"/>
            </w:pPr>
            <w:r>
              <w:t>51.1</w:t>
            </w:r>
            <w:r>
              <w:tab/>
              <w:t>Brainstorm ideas for an opinion piece.</w:t>
            </w:r>
          </w:p>
          <w:p w14:paraId="3BCE29D3" w14:textId="2B43B96F" w:rsidR="00375E83" w:rsidRDefault="00375E83">
            <w:pPr>
              <w:pStyle w:val="LPOObj-3digits"/>
            </w:pPr>
            <w:r>
              <w:t>51.2</w:t>
            </w:r>
            <w:r>
              <w:tab/>
              <w:t>Develop a valid opinion.</w:t>
            </w:r>
            <w:r>
              <w:br/>
              <w:t xml:space="preserve"> </w:t>
            </w:r>
            <w:r w:rsidR="0043170F">
              <w:rPr>
                <w:rStyle w:val="BWSflag"/>
              </w:rPr>
              <w:t>BWS</w:t>
            </w:r>
            <w:r w:rsidR="0043170F">
              <w:t xml:space="preserve"> </w:t>
            </w:r>
            <w:r w:rsidR="0043170F" w:rsidRPr="0043170F">
              <w:rPr>
                <w:rStyle w:val="BWS-topic"/>
              </w:rPr>
              <w:t>Judgment</w:t>
            </w:r>
            <w:r w:rsidRPr="0043170F">
              <w:rPr>
                <w:rStyle w:val="BWS-topic"/>
              </w:rPr>
              <w:t xml:space="preserve"> (explain)</w:t>
            </w:r>
          </w:p>
          <w:p w14:paraId="6F2754B9" w14:textId="395268C0" w:rsidR="00375E83" w:rsidRDefault="00375E83">
            <w:pPr>
              <w:pStyle w:val="LPOObj-3digits"/>
            </w:pPr>
            <w:r>
              <w:t>51.3</w:t>
            </w:r>
            <w:r>
              <w:tab/>
              <w:t>Organize ideas into a tentative outline for an opinion piece.</w:t>
            </w:r>
            <w:r>
              <w:br/>
              <w:t xml:space="preserve"> </w:t>
            </w:r>
            <w:r w:rsidR="0043170F">
              <w:rPr>
                <w:rStyle w:val="BWSflag"/>
              </w:rPr>
              <w:t>BWS</w:t>
            </w:r>
            <w:r w:rsidR="0043170F">
              <w:t xml:space="preserve"> </w:t>
            </w:r>
            <w:r w:rsidR="0043170F" w:rsidRPr="0043170F">
              <w:rPr>
                <w:rStyle w:val="BWS-topic"/>
              </w:rPr>
              <w:t>Logic</w:t>
            </w:r>
            <w:r w:rsidRPr="0043170F">
              <w:rPr>
                <w:rStyle w:val="BWS-topic"/>
              </w:rPr>
              <w:t xml:space="preserve"> (formulate)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A2B93" w14:textId="77777777" w:rsidR="00375E83" w:rsidRDefault="00375E83"/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695AB" w14:textId="77777777" w:rsidR="00375E83" w:rsidRDefault="00375E83">
            <w:pPr>
              <w:pStyle w:val="LPOChd"/>
            </w:pPr>
            <w:r>
              <w:t>Teacher Tools Online</w:t>
            </w:r>
          </w:p>
          <w:p w14:paraId="37F8B735" w14:textId="77777777" w:rsidR="00375E83" w:rsidRDefault="00375E83" w:rsidP="00375E83">
            <w:pPr>
              <w:pStyle w:val="LPOBullets"/>
              <w:numPr>
                <w:ilvl w:val="0"/>
                <w:numId w:val="12"/>
              </w:numPr>
            </w:pPr>
            <w:r>
              <w:t>Video: Opinion Piece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95048" w14:textId="77777777" w:rsidR="00375E83" w:rsidRDefault="00375E83"/>
        </w:tc>
      </w:tr>
      <w:tr w:rsidR="00375E83" w14:paraId="0540F5A6" w14:textId="77777777" w:rsidTr="0043170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3C8ED9" w14:textId="77777777" w:rsidR="00375E83" w:rsidRDefault="00375E83">
            <w:pPr>
              <w:pStyle w:val="LPOBhd"/>
            </w:pPr>
            <w:r>
              <w:t xml:space="preserve">Lessons 52–53 </w:t>
            </w:r>
            <w:r w:rsidRPr="0043170F">
              <w:rPr>
                <w:i/>
                <w:iCs/>
              </w:rPr>
              <w:t>Drafting an Opinion Piece</w:t>
            </w:r>
          </w:p>
        </w:tc>
      </w:tr>
      <w:tr w:rsidR="00375E83" w14:paraId="317A4757" w14:textId="77777777" w:rsidTr="0043170F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C9A7A" w14:textId="77777777" w:rsidR="00375E83" w:rsidRDefault="00375E83">
            <w:pPr>
              <w:pStyle w:val="LPOTabletxt-ctr"/>
            </w:pPr>
            <w:r>
              <w:t>166–67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F047F" w14:textId="77777777" w:rsidR="00375E83" w:rsidRDefault="00375E83" w:rsidP="002E2D33">
            <w:pPr>
              <w:pStyle w:val="LPOObj-3digits"/>
            </w:pPr>
            <w:r>
              <w:t>52–53.1</w:t>
            </w:r>
            <w:r>
              <w:tab/>
              <w:t>Compose a draft of an opinion piece.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3C7599" w14:textId="77777777" w:rsidR="00375E83" w:rsidRDefault="00375E83">
            <w:pPr>
              <w:pStyle w:val="LPOChd"/>
            </w:pPr>
            <w:r>
              <w:t>Teacher Edition</w:t>
            </w:r>
          </w:p>
          <w:p w14:paraId="6E7832FD" w14:textId="77777777" w:rsidR="00375E83" w:rsidRDefault="00375E83" w:rsidP="00375E83">
            <w:pPr>
              <w:pStyle w:val="LPOBullets"/>
              <w:numPr>
                <w:ilvl w:val="0"/>
                <w:numId w:val="12"/>
              </w:numPr>
            </w:pPr>
            <w:r>
              <w:t>IA 22: Opinion Piece Rubric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90DE5" w14:textId="77777777" w:rsidR="00375E83" w:rsidRDefault="00375E83">
            <w:pPr>
              <w:pStyle w:val="LPOChd"/>
            </w:pPr>
            <w:r>
              <w:t>Teacher Tools Online</w:t>
            </w:r>
          </w:p>
          <w:p w14:paraId="51A6D8F1" w14:textId="77777777" w:rsidR="00375E83" w:rsidRDefault="00375E83" w:rsidP="00375E83">
            <w:pPr>
              <w:pStyle w:val="LPOBullets"/>
              <w:numPr>
                <w:ilvl w:val="0"/>
                <w:numId w:val="12"/>
              </w:numPr>
            </w:pPr>
            <w:r>
              <w:t>IA 22: Opinion Piece Rubric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D6BB9" w14:textId="77777777" w:rsidR="00375E83" w:rsidRDefault="00375E83"/>
        </w:tc>
      </w:tr>
      <w:tr w:rsidR="00375E83" w14:paraId="5F572E9E" w14:textId="77777777" w:rsidTr="0043170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F91BF" w14:textId="77777777" w:rsidR="00375E83" w:rsidRDefault="00375E83">
            <w:pPr>
              <w:pStyle w:val="LPOBhd"/>
            </w:pPr>
            <w:r>
              <w:t xml:space="preserve">Lesson 54 </w:t>
            </w:r>
            <w:r w:rsidRPr="0043170F">
              <w:rPr>
                <w:i/>
                <w:iCs/>
              </w:rPr>
              <w:t>Sentence Variety</w:t>
            </w:r>
          </w:p>
        </w:tc>
      </w:tr>
      <w:tr w:rsidR="00375E83" w14:paraId="6E9933E8" w14:textId="77777777" w:rsidTr="0043170F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44242" w14:textId="77777777" w:rsidR="00375E83" w:rsidRDefault="00375E83">
            <w:pPr>
              <w:pStyle w:val="LPOTabletxt-ctr"/>
            </w:pPr>
            <w:r>
              <w:t>168–71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EB62A" w14:textId="329BDF6D" w:rsidR="00375E83" w:rsidRDefault="00375E83">
            <w:pPr>
              <w:pStyle w:val="LPOObj-3digits"/>
            </w:pPr>
            <w:r>
              <w:t>54.1</w:t>
            </w:r>
            <w:r>
              <w:tab/>
              <w:t>Infer the importance of varying sentence patterns within a paragraph.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43170F">
              <w:rPr>
                <w:rStyle w:val="BWSflag"/>
              </w:rPr>
              <w:t xml:space="preserve">BWS </w:t>
            </w:r>
            <w:r w:rsidR="0043170F" w:rsidRPr="0043170F">
              <w:rPr>
                <w:rStyle w:val="BWS-topic"/>
              </w:rPr>
              <w:t>Identity</w:t>
            </w:r>
            <w:r w:rsidRPr="0043170F">
              <w:rPr>
                <w:rStyle w:val="BWS-topic"/>
              </w:rPr>
              <w:t xml:space="preserve"> (explain)</w:t>
            </w:r>
            <w:r>
              <w:t xml:space="preserve"> </w:t>
            </w:r>
          </w:p>
          <w:p w14:paraId="73EF6171" w14:textId="77777777" w:rsidR="00375E83" w:rsidRDefault="00375E83">
            <w:pPr>
              <w:pStyle w:val="LPOObj-3digits"/>
            </w:pPr>
            <w:r>
              <w:t>54.2</w:t>
            </w:r>
            <w:r>
              <w:tab/>
              <w:t>Improve sentence variety in a paragraph through collaboration.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A1361" w14:textId="77777777" w:rsidR="00375E83" w:rsidRDefault="00375E83"/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6364D" w14:textId="77777777" w:rsidR="00375E83" w:rsidRDefault="00375E83">
            <w:pPr>
              <w:pStyle w:val="LPOChd"/>
            </w:pPr>
            <w:r>
              <w:t>Teacher Tools Online</w:t>
            </w:r>
          </w:p>
          <w:p w14:paraId="379DD515" w14:textId="77777777" w:rsidR="00375E83" w:rsidRDefault="00375E83" w:rsidP="00375E83">
            <w:pPr>
              <w:pStyle w:val="LPOBullets"/>
              <w:numPr>
                <w:ilvl w:val="0"/>
                <w:numId w:val="12"/>
              </w:numPr>
            </w:pPr>
            <w:r>
              <w:t>Video: Sentence Variety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44772" w14:textId="77777777" w:rsidR="00375E83" w:rsidRDefault="00375E83" w:rsidP="00375E83">
            <w:pPr>
              <w:pStyle w:val="LPOBullets"/>
              <w:numPr>
                <w:ilvl w:val="0"/>
                <w:numId w:val="12"/>
              </w:numPr>
            </w:pPr>
            <w:r>
              <w:t>Practice the Skill (pp. 170–71)</w:t>
            </w:r>
          </w:p>
          <w:p w14:paraId="6835AF76" w14:textId="77777777" w:rsidR="00375E83" w:rsidRDefault="00375E83" w:rsidP="00375E83">
            <w:pPr>
              <w:pStyle w:val="LPOBullets"/>
              <w:numPr>
                <w:ilvl w:val="0"/>
                <w:numId w:val="12"/>
              </w:numPr>
            </w:pPr>
            <w:r>
              <w:t>Use the Skill (p. 171)</w:t>
            </w:r>
          </w:p>
        </w:tc>
      </w:tr>
      <w:tr w:rsidR="00375E83" w14:paraId="0D6289C0" w14:textId="77777777" w:rsidTr="0043170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936A8" w14:textId="77777777" w:rsidR="00375E83" w:rsidRDefault="00375E83">
            <w:pPr>
              <w:pStyle w:val="LPOBhd"/>
            </w:pPr>
            <w:r>
              <w:t xml:space="preserve">Lessons 55–56 </w:t>
            </w:r>
            <w:r w:rsidRPr="0043170F">
              <w:rPr>
                <w:i/>
                <w:iCs/>
              </w:rPr>
              <w:t>Revising an Opinion Piece</w:t>
            </w:r>
          </w:p>
        </w:tc>
      </w:tr>
      <w:tr w:rsidR="00375E83" w14:paraId="41C6D182" w14:textId="77777777" w:rsidTr="0043170F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B3F81" w14:textId="77777777" w:rsidR="00375E83" w:rsidRDefault="00375E83">
            <w:pPr>
              <w:pStyle w:val="LPOTabletxt-ctr"/>
            </w:pPr>
            <w:r>
              <w:t>172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CFE68C" w14:textId="77777777" w:rsidR="00375E83" w:rsidRDefault="00375E83">
            <w:pPr>
              <w:pStyle w:val="LPOObj-3digits"/>
            </w:pPr>
            <w:r>
              <w:t>55–56.1</w:t>
            </w:r>
            <w:r>
              <w:tab/>
              <w:t>Compare the plan with the drafted piece.</w:t>
            </w:r>
          </w:p>
          <w:p w14:paraId="57CC428E" w14:textId="77777777" w:rsidR="00375E83" w:rsidRDefault="00375E83">
            <w:pPr>
              <w:pStyle w:val="LPOObj-3digits"/>
            </w:pPr>
            <w:r>
              <w:t>55–56.2</w:t>
            </w:r>
            <w:r>
              <w:tab/>
              <w:t>Evaluate the drafted opinion piece according to a rubric.</w:t>
            </w:r>
          </w:p>
          <w:p w14:paraId="5222162E" w14:textId="5C6A2129" w:rsidR="00375E83" w:rsidRDefault="00375E83">
            <w:pPr>
              <w:pStyle w:val="LPOObj-3digits"/>
            </w:pPr>
            <w:r>
              <w:t>55–56.3</w:t>
            </w:r>
            <w:r>
              <w:tab/>
              <w:t>Evaluate a peer’s opinion piece according to a rubric.</w:t>
            </w:r>
            <w:r>
              <w:br/>
              <w:t xml:space="preserve"> </w:t>
            </w:r>
            <w:r w:rsidR="0043170F">
              <w:rPr>
                <w:rStyle w:val="BWSflag"/>
              </w:rPr>
              <w:t>BWS</w:t>
            </w:r>
            <w:r w:rsidR="0043170F">
              <w:t xml:space="preserve"> </w:t>
            </w:r>
            <w:r w:rsidR="0043170F" w:rsidRPr="0043170F">
              <w:rPr>
                <w:rStyle w:val="BWS-topic"/>
              </w:rPr>
              <w:t>Logic</w:t>
            </w:r>
            <w:r w:rsidRPr="0043170F">
              <w:rPr>
                <w:rStyle w:val="BWS-topic"/>
              </w:rPr>
              <w:t xml:space="preserve"> (evaluate)</w:t>
            </w:r>
          </w:p>
          <w:p w14:paraId="00B9BF54" w14:textId="77777777" w:rsidR="00375E83" w:rsidRDefault="00375E83">
            <w:pPr>
              <w:pStyle w:val="LPOObj-3digits"/>
            </w:pPr>
            <w:r>
              <w:t>55–56.4</w:t>
            </w:r>
            <w:r>
              <w:tab/>
              <w:t>Revise an opinion piece.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D9A1B" w14:textId="77777777" w:rsidR="00375E83" w:rsidRDefault="00375E83">
            <w:pPr>
              <w:pStyle w:val="LPOChd"/>
            </w:pPr>
            <w:r>
              <w:t>Teacher Edition</w:t>
            </w:r>
          </w:p>
          <w:p w14:paraId="663DFE89" w14:textId="77777777" w:rsidR="00375E83" w:rsidRDefault="00375E83" w:rsidP="00375E83">
            <w:pPr>
              <w:pStyle w:val="LPOBullets"/>
              <w:numPr>
                <w:ilvl w:val="0"/>
                <w:numId w:val="12"/>
              </w:numPr>
            </w:pPr>
            <w:r>
              <w:t>IA 22: Opinion Piece Rubric</w:t>
            </w:r>
          </w:p>
          <w:p w14:paraId="735AB564" w14:textId="77777777" w:rsidR="00375E83" w:rsidRDefault="00375E83" w:rsidP="00375E83">
            <w:pPr>
              <w:pStyle w:val="LPOBullets"/>
              <w:numPr>
                <w:ilvl w:val="0"/>
                <w:numId w:val="12"/>
              </w:numPr>
            </w:pPr>
            <w:r>
              <w:t>IA 3: Peer Review Checklist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DC58B" w14:textId="77777777" w:rsidR="00375E83" w:rsidRDefault="00375E83">
            <w:pPr>
              <w:pStyle w:val="LPOChd"/>
            </w:pPr>
            <w:r>
              <w:t>Teacher Tools Online</w:t>
            </w:r>
          </w:p>
          <w:p w14:paraId="31C06E64" w14:textId="77777777" w:rsidR="00375E83" w:rsidRDefault="00375E83" w:rsidP="00375E83">
            <w:pPr>
              <w:pStyle w:val="LPOBullets"/>
              <w:numPr>
                <w:ilvl w:val="0"/>
                <w:numId w:val="12"/>
              </w:numPr>
            </w:pPr>
            <w:r>
              <w:t>IA 22: Opinion Piece Rubric</w:t>
            </w:r>
          </w:p>
          <w:p w14:paraId="3E57C6C6" w14:textId="77777777" w:rsidR="00375E83" w:rsidRDefault="00375E83" w:rsidP="00375E83">
            <w:pPr>
              <w:pStyle w:val="LPOBullets"/>
              <w:numPr>
                <w:ilvl w:val="0"/>
                <w:numId w:val="12"/>
              </w:numPr>
            </w:pPr>
            <w:r>
              <w:t>IA 3: Peer Review Checklist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1689B" w14:textId="77777777" w:rsidR="00375E83" w:rsidRDefault="00375E83"/>
        </w:tc>
      </w:tr>
    </w:tbl>
    <w:p w14:paraId="1062CA01" w14:textId="35CF5641" w:rsidR="0043170F" w:rsidRDefault="0043170F"/>
    <w:p w14:paraId="6E2CC68A" w14:textId="77777777" w:rsidR="0043170F" w:rsidRDefault="0043170F"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43170F" w14:paraId="3F9348F6" w14:textId="77777777" w:rsidTr="0043170F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1914E1" w14:textId="77777777" w:rsidR="0043170F" w:rsidRDefault="0043170F" w:rsidP="004252B5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4307C8" w14:textId="77777777" w:rsidR="0043170F" w:rsidRDefault="0043170F" w:rsidP="004252B5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8E49DE" w14:textId="77777777" w:rsidR="0043170F" w:rsidRDefault="0043170F" w:rsidP="004252B5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B484B2" w14:textId="77777777" w:rsidR="0043170F" w:rsidRDefault="0043170F" w:rsidP="004252B5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53593D" w14:textId="77777777" w:rsidR="0043170F" w:rsidRDefault="0043170F" w:rsidP="004252B5">
            <w:pPr>
              <w:pStyle w:val="LPOAhd"/>
            </w:pPr>
            <w:r>
              <w:t>Assessments</w:t>
            </w:r>
          </w:p>
        </w:tc>
      </w:tr>
      <w:tr w:rsidR="00375E83" w14:paraId="1ECAB83D" w14:textId="77777777" w:rsidTr="0043170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6041D8" w14:textId="77777777" w:rsidR="00375E83" w:rsidRDefault="00375E83">
            <w:pPr>
              <w:pStyle w:val="LPOBhd"/>
            </w:pPr>
            <w:r>
              <w:t xml:space="preserve">Lesson 57 </w:t>
            </w:r>
            <w:r w:rsidRPr="0043170F">
              <w:rPr>
                <w:i/>
                <w:iCs/>
              </w:rPr>
              <w:t>Proofreading an Opinion Piece</w:t>
            </w:r>
          </w:p>
        </w:tc>
      </w:tr>
      <w:tr w:rsidR="00375E83" w14:paraId="04CA21C4" w14:textId="77777777" w:rsidTr="0043170F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ABB8C" w14:textId="77777777" w:rsidR="00375E83" w:rsidRDefault="00375E83">
            <w:pPr>
              <w:pStyle w:val="LPOTabletxt-ctr"/>
            </w:pPr>
            <w:r>
              <w:t>173–74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9DD53" w14:textId="77777777" w:rsidR="00375E83" w:rsidRDefault="00375E83">
            <w:pPr>
              <w:pStyle w:val="LPOObj-3digits"/>
            </w:pPr>
            <w:r>
              <w:t>57.1</w:t>
            </w:r>
            <w:r>
              <w:tab/>
              <w:t>Proofread the opinion piece, using a checklist.</w:t>
            </w:r>
          </w:p>
          <w:p w14:paraId="6B3C8F78" w14:textId="77777777" w:rsidR="00375E83" w:rsidRDefault="00375E83">
            <w:pPr>
              <w:pStyle w:val="LPOObj-3digits"/>
            </w:pPr>
            <w:r>
              <w:t>57.2</w:t>
            </w:r>
            <w:r>
              <w:tab/>
              <w:t>Revise an opinion piece.</w:t>
            </w:r>
          </w:p>
          <w:p w14:paraId="0D58D207" w14:textId="41DF02D4" w:rsidR="00375E83" w:rsidRDefault="00375E83">
            <w:pPr>
              <w:pStyle w:val="LPOObj-3digits"/>
            </w:pPr>
            <w:r>
              <w:t>57.3</w:t>
            </w:r>
            <w:r>
              <w:tab/>
              <w:t>Publish the opinion piece on a blog.</w:t>
            </w:r>
            <w:r>
              <w:br/>
              <w:t xml:space="preserve"> </w:t>
            </w:r>
            <w:r w:rsidR="0043170F">
              <w:rPr>
                <w:rStyle w:val="BWSflag"/>
              </w:rPr>
              <w:t>BWS</w:t>
            </w:r>
            <w:r w:rsidR="0043170F">
              <w:t xml:space="preserve"> </w:t>
            </w:r>
            <w:r w:rsidR="0043170F" w:rsidRPr="0043170F">
              <w:rPr>
                <w:rStyle w:val="BWS-topic"/>
              </w:rPr>
              <w:t>Identity</w:t>
            </w:r>
            <w:r w:rsidRPr="0043170F">
              <w:rPr>
                <w:rStyle w:val="BWS-topic"/>
              </w:rPr>
              <w:t xml:space="preserve"> (evaluate)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E0B85" w14:textId="77777777" w:rsidR="00375E83" w:rsidRDefault="00375E83">
            <w:pPr>
              <w:pStyle w:val="LPOChd"/>
            </w:pPr>
            <w:r>
              <w:t>Teacher Edition</w:t>
            </w:r>
          </w:p>
          <w:p w14:paraId="358CB0E7" w14:textId="77777777" w:rsidR="00375E83" w:rsidRDefault="00375E83" w:rsidP="00375E83">
            <w:pPr>
              <w:pStyle w:val="LPOBullets"/>
              <w:numPr>
                <w:ilvl w:val="0"/>
                <w:numId w:val="12"/>
              </w:numPr>
            </w:pPr>
            <w:r>
              <w:t>IA 22: Opinion Piece Rubric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B619C" w14:textId="77777777" w:rsidR="00375E83" w:rsidRDefault="00375E83">
            <w:pPr>
              <w:pStyle w:val="LPOChd"/>
            </w:pPr>
            <w:r>
              <w:t>Teacher Tools Online</w:t>
            </w:r>
          </w:p>
          <w:p w14:paraId="3F8C99C1" w14:textId="77777777" w:rsidR="00375E83" w:rsidRDefault="00375E83" w:rsidP="00375E83">
            <w:pPr>
              <w:pStyle w:val="LPOBullets"/>
              <w:numPr>
                <w:ilvl w:val="0"/>
                <w:numId w:val="12"/>
              </w:numPr>
            </w:pPr>
            <w:r>
              <w:t>IA 22: Opinion Piece Rubric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F3532A" w14:textId="77777777" w:rsidR="00375E83" w:rsidRDefault="00375E83" w:rsidP="00375E83">
            <w:pPr>
              <w:pStyle w:val="LPOBullets"/>
              <w:numPr>
                <w:ilvl w:val="0"/>
                <w:numId w:val="12"/>
              </w:numPr>
            </w:pPr>
            <w:r>
              <w:t>IA 22: Opinion Piece Rubric</w:t>
            </w:r>
          </w:p>
        </w:tc>
      </w:tr>
      <w:tr w:rsidR="00375E83" w14:paraId="55180D47" w14:textId="77777777" w:rsidTr="0043170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7E15D2" w14:textId="77777777" w:rsidR="00375E83" w:rsidRDefault="00375E83">
            <w:pPr>
              <w:pStyle w:val="LPOBhd"/>
            </w:pPr>
            <w:r>
              <w:t xml:space="preserve">Lesson 58 </w:t>
            </w:r>
            <w:r w:rsidRPr="0043170F">
              <w:rPr>
                <w:i/>
                <w:iCs/>
              </w:rPr>
              <w:t>Reflecting on an Opinion Piece</w:t>
            </w:r>
          </w:p>
        </w:tc>
      </w:tr>
      <w:tr w:rsidR="00375E83" w14:paraId="635CCB9E" w14:textId="77777777" w:rsidTr="0043170F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23D87" w14:textId="77777777" w:rsidR="00375E83" w:rsidRDefault="00375E83">
            <w:pPr>
              <w:pStyle w:val="LPOTabletxt-ctr"/>
            </w:pPr>
            <w:r>
              <w:t>175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BF2AA0" w14:textId="77777777" w:rsidR="00375E83" w:rsidRDefault="00375E83">
            <w:pPr>
              <w:pStyle w:val="LPOObj-3digits"/>
            </w:pPr>
            <w:r>
              <w:t>58.1</w:t>
            </w:r>
            <w:r>
              <w:tab/>
              <w:t>Write a journal entry, addressing how to have a positive influence on school or community.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31A03" w14:textId="77777777" w:rsidR="00375E83" w:rsidRDefault="00375E83">
            <w:pPr>
              <w:pStyle w:val="LPOChd"/>
            </w:pPr>
            <w:r>
              <w:t>Teacher Edition</w:t>
            </w:r>
          </w:p>
          <w:p w14:paraId="5199AF6B" w14:textId="77777777" w:rsidR="00375E83" w:rsidRDefault="00375E83" w:rsidP="00375E83">
            <w:pPr>
              <w:pStyle w:val="LPOBullets"/>
              <w:numPr>
                <w:ilvl w:val="0"/>
                <w:numId w:val="12"/>
              </w:numPr>
            </w:pPr>
            <w:r>
              <w:t>IA 23: Reflecting on Your Work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B7CE8" w14:textId="77777777" w:rsidR="00375E83" w:rsidRDefault="00375E83">
            <w:pPr>
              <w:pStyle w:val="LPOChd"/>
            </w:pPr>
            <w:r>
              <w:t>Teacher Tools Online</w:t>
            </w:r>
          </w:p>
          <w:p w14:paraId="58238C5F" w14:textId="77777777" w:rsidR="00375E83" w:rsidRDefault="00375E83" w:rsidP="00375E83">
            <w:pPr>
              <w:pStyle w:val="LPOBullets"/>
              <w:numPr>
                <w:ilvl w:val="0"/>
                <w:numId w:val="12"/>
              </w:numPr>
            </w:pPr>
            <w:r>
              <w:t>IA 23: Reflecting on Your Work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D0C46" w14:textId="77777777" w:rsidR="00375E83" w:rsidRDefault="00375E83" w:rsidP="00375E83">
            <w:pPr>
              <w:pStyle w:val="LPOBullets"/>
              <w:numPr>
                <w:ilvl w:val="0"/>
                <w:numId w:val="12"/>
              </w:numPr>
            </w:pPr>
            <w:r>
              <w:t>Practice the Skill (p. 175)</w:t>
            </w:r>
          </w:p>
        </w:tc>
      </w:tr>
    </w:tbl>
    <w:p w14:paraId="79FC65B4" w14:textId="16B22DCD" w:rsidR="00645585" w:rsidRDefault="00645585"/>
    <w:p w14:paraId="4C93DA01" w14:textId="77777777" w:rsidR="00645585" w:rsidRDefault="00645585">
      <w:r>
        <w:br w:type="page"/>
      </w:r>
    </w:p>
    <w:p w14:paraId="2001EC7B" w14:textId="252F416E" w:rsidR="00375E83" w:rsidRDefault="00375E83">
      <w:pPr>
        <w:pStyle w:val="LPOChapterheader"/>
      </w:pPr>
      <w:r>
        <w:lastRenderedPageBreak/>
        <w:t>Chapter 7: Telling the Story: Writing a Narrative Essay</w:t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5"/>
        <w:gridCol w:w="3339"/>
        <w:gridCol w:w="2061"/>
        <w:gridCol w:w="2042"/>
        <w:gridCol w:w="2043"/>
      </w:tblGrid>
      <w:tr w:rsidR="00375E83" w14:paraId="064AB519" w14:textId="77777777" w:rsidTr="0043170F">
        <w:trPr>
          <w:cantSplit/>
        </w:trPr>
        <w:tc>
          <w:tcPr>
            <w:tcW w:w="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E3D52" w14:textId="77777777" w:rsidR="00375E83" w:rsidRDefault="00375E83" w:rsidP="0043170F">
            <w:pPr>
              <w:pStyle w:val="LPOAhd"/>
            </w:pPr>
            <w:r>
              <w:t>Pages</w:t>
            </w:r>
          </w:p>
        </w:tc>
        <w:tc>
          <w:tcPr>
            <w:tcW w:w="33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9346F0" w14:textId="77777777" w:rsidR="00375E83" w:rsidRDefault="00375E83" w:rsidP="0043170F">
            <w:pPr>
              <w:pStyle w:val="LPOAhd"/>
            </w:pPr>
            <w:r>
              <w:t>Objectives</w:t>
            </w:r>
          </w:p>
        </w:tc>
        <w:tc>
          <w:tcPr>
            <w:tcW w:w="2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1517FD" w14:textId="77777777" w:rsidR="00375E83" w:rsidRDefault="00375E83" w:rsidP="0043170F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462499" w14:textId="77777777" w:rsidR="00375E83" w:rsidRDefault="00375E83" w:rsidP="0043170F">
            <w:pPr>
              <w:pStyle w:val="LPOAhd"/>
            </w:pPr>
            <w:r>
              <w:t>Digital Resources</w:t>
            </w:r>
          </w:p>
        </w:tc>
        <w:tc>
          <w:tcPr>
            <w:tcW w:w="20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F6B356" w14:textId="77777777" w:rsidR="00375E83" w:rsidRDefault="00375E83" w:rsidP="0043170F">
            <w:pPr>
              <w:pStyle w:val="LPOAhd"/>
            </w:pPr>
            <w:r>
              <w:t>Assessments</w:t>
            </w:r>
          </w:p>
        </w:tc>
      </w:tr>
      <w:tr w:rsidR="00375E83" w14:paraId="06F4483C" w14:textId="77777777" w:rsidTr="0043170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2452A" w14:textId="77777777" w:rsidR="00375E83" w:rsidRDefault="00375E83">
            <w:pPr>
              <w:pStyle w:val="LPOBhd"/>
            </w:pPr>
            <w:r>
              <w:t>Lesson 59 Writing a Narrative Essay</w:t>
            </w:r>
          </w:p>
        </w:tc>
      </w:tr>
      <w:tr w:rsidR="00375E83" w14:paraId="09D7908D" w14:textId="77777777" w:rsidTr="0043170F">
        <w:trPr>
          <w:cantSplit/>
        </w:trPr>
        <w:tc>
          <w:tcPr>
            <w:tcW w:w="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83CF88" w14:textId="77777777" w:rsidR="00375E83" w:rsidRDefault="00375E83">
            <w:pPr>
              <w:pStyle w:val="LPOTabletxt-ctr"/>
            </w:pPr>
            <w:r>
              <w:t>176–86</w:t>
            </w:r>
          </w:p>
        </w:tc>
        <w:tc>
          <w:tcPr>
            <w:tcW w:w="33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D74EA" w14:textId="77777777" w:rsidR="00375E83" w:rsidRDefault="00375E83">
            <w:pPr>
              <w:pStyle w:val="LPOObj-3digits"/>
            </w:pPr>
            <w:r>
              <w:t>59.1</w:t>
            </w:r>
            <w:r>
              <w:tab/>
              <w:t>Identify the elements of a narrative essay.</w:t>
            </w:r>
          </w:p>
          <w:p w14:paraId="123B0D0D" w14:textId="77777777" w:rsidR="00375E83" w:rsidRDefault="00375E83">
            <w:pPr>
              <w:pStyle w:val="LPOObj-3digits"/>
            </w:pPr>
            <w:r>
              <w:t>59.2</w:t>
            </w:r>
            <w:r>
              <w:tab/>
              <w:t>Analyze the writing craft modeled in the unit mentor text.</w:t>
            </w:r>
          </w:p>
          <w:p w14:paraId="7E706F9B" w14:textId="77777777" w:rsidR="00375E83" w:rsidRDefault="00375E83">
            <w:pPr>
              <w:pStyle w:val="LPOObj-3digits"/>
            </w:pPr>
            <w:r>
              <w:t>59.3</w:t>
            </w:r>
            <w:r>
              <w:tab/>
              <w:t>Infer the writing craft of a narrative essay from the chapter mentor text.</w:t>
            </w:r>
          </w:p>
          <w:p w14:paraId="3A767CE1" w14:textId="77777777" w:rsidR="00375E83" w:rsidRDefault="00375E83">
            <w:pPr>
              <w:pStyle w:val="LPOObj-3digits"/>
            </w:pPr>
            <w:r>
              <w:t>59.4</w:t>
            </w:r>
            <w:r>
              <w:tab/>
              <w:t>Infer the message of the chapter mentor text.</w:t>
            </w:r>
          </w:p>
          <w:p w14:paraId="6EA1890B" w14:textId="311F07DF" w:rsidR="00375E83" w:rsidRDefault="00375E83">
            <w:pPr>
              <w:pStyle w:val="LPOObj-3digits"/>
            </w:pPr>
            <w:r>
              <w:t>59.5</w:t>
            </w:r>
            <w:r>
              <w:tab/>
              <w:t>Evaluate the message of the chapter mentor text.</w:t>
            </w:r>
            <w:r>
              <w:br/>
              <w:t xml:space="preserve"> </w:t>
            </w:r>
            <w:r w:rsidR="0043170F">
              <w:rPr>
                <w:rStyle w:val="BWSflag"/>
              </w:rPr>
              <w:t>BWS</w:t>
            </w:r>
            <w:r w:rsidR="0043170F">
              <w:t xml:space="preserve"> </w:t>
            </w:r>
            <w:r w:rsidR="0043170F" w:rsidRPr="0043170F">
              <w:rPr>
                <w:rStyle w:val="BWS-topic"/>
              </w:rPr>
              <w:t>Judgment</w:t>
            </w:r>
            <w:r w:rsidRPr="0043170F">
              <w:rPr>
                <w:rStyle w:val="BWS-topic"/>
              </w:rPr>
              <w:t xml:space="preserve"> (evaluate)</w:t>
            </w:r>
          </w:p>
        </w:tc>
        <w:tc>
          <w:tcPr>
            <w:tcW w:w="2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36BDF" w14:textId="77777777" w:rsidR="00375E83" w:rsidRDefault="00375E83">
            <w:pPr>
              <w:pStyle w:val="LPOChd"/>
            </w:pPr>
            <w:r>
              <w:t>Teacher Edition</w:t>
            </w:r>
          </w:p>
          <w:p w14:paraId="721E3408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>IA 24: Narrative Writing Features</w:t>
            </w:r>
          </w:p>
          <w:p w14:paraId="0BBF17F0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 xml:space="preserve">IA 25: Analyzing the Writing Craft of </w:t>
            </w:r>
            <w:r>
              <w:br/>
              <w:t xml:space="preserve">Sullenberger’s </w:t>
            </w:r>
            <w:r>
              <w:rPr>
                <w:rStyle w:val="Italic"/>
              </w:rPr>
              <w:t>Highest Duty</w:t>
            </w:r>
          </w:p>
          <w:p w14:paraId="3D05FD92" w14:textId="77777777" w:rsidR="00375E83" w:rsidRDefault="00375E83" w:rsidP="00645585">
            <w:pPr>
              <w:pStyle w:val="LPOChd-spaceabove"/>
            </w:pPr>
            <w:r>
              <w:t>Materials</w:t>
            </w:r>
          </w:p>
          <w:p w14:paraId="29DDAA66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 xml:space="preserve">A cast photo of </w:t>
            </w:r>
            <w:r>
              <w:rPr>
                <w:rStyle w:val="Italic"/>
              </w:rPr>
              <w:t>Leave It to Beaver</w:t>
            </w:r>
          </w:p>
          <w:p w14:paraId="37DED529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 xml:space="preserve">A cast photo of </w:t>
            </w:r>
            <w:r>
              <w:rPr>
                <w:rStyle w:val="Italic"/>
              </w:rPr>
              <w:t>Cheers</w:t>
            </w:r>
          </w:p>
        </w:tc>
        <w:tc>
          <w:tcPr>
            <w:tcW w:w="20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45205" w14:textId="77777777" w:rsidR="00375E83" w:rsidRDefault="00375E83">
            <w:pPr>
              <w:pStyle w:val="LPOChd"/>
            </w:pPr>
            <w:r>
              <w:t>Teacher Tools Online</w:t>
            </w:r>
          </w:p>
          <w:p w14:paraId="0CEB78A4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>IA 24: Narrative Writing Features</w:t>
            </w:r>
          </w:p>
          <w:p w14:paraId="407FD191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 xml:space="preserve">IA 25: Analyzing the Writing Craft of Sullenberger’s </w:t>
            </w:r>
            <w:r>
              <w:rPr>
                <w:rStyle w:val="Italic"/>
              </w:rPr>
              <w:t>Highest Duty</w:t>
            </w:r>
          </w:p>
        </w:tc>
        <w:tc>
          <w:tcPr>
            <w:tcW w:w="20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7850A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>Practice the Skill (p. 186)</w:t>
            </w:r>
          </w:p>
        </w:tc>
      </w:tr>
      <w:tr w:rsidR="00375E83" w14:paraId="4B20B3B4" w14:textId="77777777" w:rsidTr="0043170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12261" w14:textId="77777777" w:rsidR="00375E83" w:rsidRDefault="00375E83">
            <w:pPr>
              <w:pStyle w:val="LPOBhd"/>
            </w:pPr>
            <w:r>
              <w:t xml:space="preserve">Lesson 60 </w:t>
            </w:r>
            <w:r w:rsidRPr="0043170F">
              <w:rPr>
                <w:i/>
                <w:iCs/>
              </w:rPr>
              <w:t>Planning a Narrative Essay</w:t>
            </w:r>
          </w:p>
        </w:tc>
      </w:tr>
      <w:tr w:rsidR="00375E83" w14:paraId="6FBEF9CE" w14:textId="77777777" w:rsidTr="0043170F">
        <w:trPr>
          <w:cantSplit/>
        </w:trPr>
        <w:tc>
          <w:tcPr>
            <w:tcW w:w="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ACE21" w14:textId="77777777" w:rsidR="00375E83" w:rsidRDefault="00375E83">
            <w:pPr>
              <w:pStyle w:val="LPOTabletxt-ctr"/>
            </w:pPr>
            <w:r>
              <w:t>186–88</w:t>
            </w:r>
          </w:p>
        </w:tc>
        <w:tc>
          <w:tcPr>
            <w:tcW w:w="33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29FF5" w14:textId="77777777" w:rsidR="00375E83" w:rsidRDefault="00375E83">
            <w:pPr>
              <w:pStyle w:val="LPOObj-3digits"/>
            </w:pPr>
            <w:r>
              <w:t>60.1</w:t>
            </w:r>
            <w:r>
              <w:tab/>
              <w:t>Brainstorm ideas for a narrative essay.</w:t>
            </w:r>
          </w:p>
          <w:p w14:paraId="4A1F36EC" w14:textId="617CE438" w:rsidR="00375E83" w:rsidRDefault="00375E83">
            <w:pPr>
              <w:pStyle w:val="LPOObj-3digits"/>
            </w:pPr>
            <w:r>
              <w:t>60.2</w:t>
            </w:r>
            <w:r>
              <w:tab/>
              <w:t>Formulate the message for a narrative essay.</w:t>
            </w:r>
            <w:r>
              <w:br/>
              <w:t xml:space="preserve"> </w:t>
            </w:r>
            <w:r w:rsidR="0043170F">
              <w:rPr>
                <w:rStyle w:val="BWSflag"/>
              </w:rPr>
              <w:t>BWS</w:t>
            </w:r>
            <w:r w:rsidR="0043170F">
              <w:t xml:space="preserve"> </w:t>
            </w:r>
            <w:r w:rsidR="0043170F" w:rsidRPr="0043170F">
              <w:rPr>
                <w:rStyle w:val="BWS-topic"/>
              </w:rPr>
              <w:t>Judgment</w:t>
            </w:r>
            <w:r w:rsidRPr="0043170F">
              <w:rPr>
                <w:rStyle w:val="BWS-topic"/>
              </w:rPr>
              <w:t xml:space="preserve"> (formulate)</w:t>
            </w:r>
          </w:p>
          <w:p w14:paraId="2A8AC910" w14:textId="77777777" w:rsidR="00375E83" w:rsidRDefault="00375E83">
            <w:pPr>
              <w:pStyle w:val="LPOObj-3digits"/>
            </w:pPr>
            <w:r>
              <w:t>60.3</w:t>
            </w:r>
            <w:r>
              <w:tab/>
              <w:t>Organize ideas into a tentative outline for a narrative essay.</w:t>
            </w:r>
          </w:p>
        </w:tc>
        <w:tc>
          <w:tcPr>
            <w:tcW w:w="2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02FAC" w14:textId="77777777" w:rsidR="00375E83" w:rsidRDefault="00375E83">
            <w:pPr>
              <w:pStyle w:val="LPOChd"/>
            </w:pPr>
            <w:r>
              <w:t>Materials</w:t>
            </w:r>
          </w:p>
          <w:p w14:paraId="0441B08E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 xml:space="preserve">Tada, Joni Eareckson, and Steven Estes. </w:t>
            </w:r>
            <w:r>
              <w:rPr>
                <w:rStyle w:val="Italic"/>
              </w:rPr>
              <w:t>When God Weeps: Why Our Sufferings Matter to the Almighty.</w:t>
            </w:r>
            <w:r>
              <w:t xml:space="preserve"> Grand Rapids: Zondervan, 1997.</w:t>
            </w:r>
          </w:p>
        </w:tc>
        <w:tc>
          <w:tcPr>
            <w:tcW w:w="20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1EED9B" w14:textId="77777777" w:rsidR="00375E83" w:rsidRDefault="00375E83">
            <w:pPr>
              <w:pStyle w:val="LPOChd"/>
            </w:pPr>
            <w:r>
              <w:t>Teacher Tools Online</w:t>
            </w:r>
          </w:p>
          <w:p w14:paraId="288E5217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>Video: Narrative Essay</w:t>
            </w:r>
          </w:p>
        </w:tc>
        <w:tc>
          <w:tcPr>
            <w:tcW w:w="20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FFCB7" w14:textId="77777777" w:rsidR="00375E83" w:rsidRDefault="00375E83"/>
        </w:tc>
      </w:tr>
      <w:tr w:rsidR="00375E83" w14:paraId="7C15F573" w14:textId="77777777" w:rsidTr="0043170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24176" w14:textId="77777777" w:rsidR="00375E83" w:rsidRDefault="00375E83">
            <w:pPr>
              <w:pStyle w:val="LPOBhd"/>
            </w:pPr>
            <w:r>
              <w:t xml:space="preserve">Lesson 61 </w:t>
            </w:r>
            <w:r w:rsidRPr="0043170F">
              <w:rPr>
                <w:i/>
                <w:iCs/>
              </w:rPr>
              <w:t>Drafting a Narrative Essay</w:t>
            </w:r>
          </w:p>
        </w:tc>
      </w:tr>
      <w:tr w:rsidR="00375E83" w14:paraId="6C9EE161" w14:textId="77777777" w:rsidTr="0043170F">
        <w:trPr>
          <w:cantSplit/>
        </w:trPr>
        <w:tc>
          <w:tcPr>
            <w:tcW w:w="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635B5" w14:textId="77777777" w:rsidR="00375E83" w:rsidRDefault="00375E83">
            <w:pPr>
              <w:pStyle w:val="LPOTabletxt-ctr"/>
            </w:pPr>
            <w:r>
              <w:t>189–90</w:t>
            </w:r>
          </w:p>
        </w:tc>
        <w:tc>
          <w:tcPr>
            <w:tcW w:w="33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7678C" w14:textId="77777777" w:rsidR="00375E83" w:rsidRDefault="00375E83">
            <w:pPr>
              <w:pStyle w:val="LPOObj-3digits"/>
            </w:pPr>
            <w:r>
              <w:t>61.1</w:t>
            </w:r>
            <w:r>
              <w:tab/>
              <w:t>Compose a draft of a narrative essay.</w:t>
            </w:r>
          </w:p>
        </w:tc>
        <w:tc>
          <w:tcPr>
            <w:tcW w:w="2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C5D5E" w14:textId="77777777" w:rsidR="00375E83" w:rsidRDefault="00375E83">
            <w:pPr>
              <w:pStyle w:val="LPOChd"/>
            </w:pPr>
            <w:r>
              <w:t>Teacher Edition</w:t>
            </w:r>
          </w:p>
          <w:p w14:paraId="10A6D47D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>IA 26: Show, Don’t Tell</w:t>
            </w:r>
          </w:p>
          <w:p w14:paraId="6B32841E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>IA 27: Narrative Essay Rubric</w:t>
            </w:r>
          </w:p>
        </w:tc>
        <w:tc>
          <w:tcPr>
            <w:tcW w:w="20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36265" w14:textId="77777777" w:rsidR="00375E83" w:rsidRDefault="00375E83">
            <w:pPr>
              <w:pStyle w:val="LPOChd"/>
            </w:pPr>
            <w:r>
              <w:t>Teacher Tools Online</w:t>
            </w:r>
          </w:p>
          <w:p w14:paraId="78E27AF4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>IA 26: Show, Don’t Tell</w:t>
            </w:r>
          </w:p>
          <w:p w14:paraId="2393E0AC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>IA 27: Narrative Essay Rubric</w:t>
            </w:r>
          </w:p>
        </w:tc>
        <w:tc>
          <w:tcPr>
            <w:tcW w:w="20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1EEE0A" w14:textId="77777777" w:rsidR="00375E83" w:rsidRDefault="00375E83"/>
        </w:tc>
      </w:tr>
      <w:tr w:rsidR="00375E83" w14:paraId="79BB638F" w14:textId="77777777" w:rsidTr="0043170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927DF" w14:textId="77777777" w:rsidR="00375E83" w:rsidRDefault="00375E83">
            <w:pPr>
              <w:pStyle w:val="LPOBhd"/>
            </w:pPr>
            <w:r>
              <w:t xml:space="preserve">Lesson 62 </w:t>
            </w:r>
            <w:r w:rsidRPr="0043170F">
              <w:rPr>
                <w:i/>
                <w:iCs/>
              </w:rPr>
              <w:t>Unclear Pronoun Reference</w:t>
            </w:r>
          </w:p>
        </w:tc>
      </w:tr>
      <w:tr w:rsidR="00375E83" w14:paraId="0CDDA0B7" w14:textId="77777777" w:rsidTr="0043170F">
        <w:trPr>
          <w:cantSplit/>
        </w:trPr>
        <w:tc>
          <w:tcPr>
            <w:tcW w:w="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76514" w14:textId="77777777" w:rsidR="00375E83" w:rsidRDefault="00375E83">
            <w:pPr>
              <w:pStyle w:val="LPOTabletxt-ctr"/>
            </w:pPr>
            <w:r>
              <w:t>191–94</w:t>
            </w:r>
          </w:p>
        </w:tc>
        <w:tc>
          <w:tcPr>
            <w:tcW w:w="33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D7B1E" w14:textId="77777777" w:rsidR="00375E83" w:rsidRDefault="00375E83">
            <w:pPr>
              <w:pStyle w:val="LPOObj-3digits"/>
            </w:pPr>
            <w:r>
              <w:t>62.1</w:t>
            </w:r>
            <w:r>
              <w:tab/>
              <w:t>Identify unclear pronoun reference in sentences.</w:t>
            </w:r>
          </w:p>
          <w:p w14:paraId="72091958" w14:textId="77777777" w:rsidR="00375E83" w:rsidRDefault="00375E83">
            <w:pPr>
              <w:pStyle w:val="LPOObj-3digits"/>
            </w:pPr>
            <w:r>
              <w:t>62.2</w:t>
            </w:r>
            <w:r>
              <w:tab/>
              <w:t>Revise sentences containing unclear pronoun reference.</w:t>
            </w:r>
          </w:p>
        </w:tc>
        <w:tc>
          <w:tcPr>
            <w:tcW w:w="2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E30F0" w14:textId="77777777" w:rsidR="00375E83" w:rsidRDefault="00375E83"/>
        </w:tc>
        <w:tc>
          <w:tcPr>
            <w:tcW w:w="20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85DA6" w14:textId="77777777" w:rsidR="00375E83" w:rsidRDefault="00375E83">
            <w:pPr>
              <w:pStyle w:val="LPOChd"/>
            </w:pPr>
            <w:r>
              <w:t>Teacher Tools Online</w:t>
            </w:r>
          </w:p>
          <w:p w14:paraId="623D89D0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>Video: Unclear Pronouns</w:t>
            </w:r>
          </w:p>
          <w:p w14:paraId="6DDCC89A" w14:textId="77777777" w:rsidR="00375E83" w:rsidRDefault="00375E83" w:rsidP="0043170F">
            <w:pPr>
              <w:pStyle w:val="LPOChd-spaceabove"/>
            </w:pPr>
            <w:r>
              <w:t>AfterSchoolHelp.com</w:t>
            </w:r>
          </w:p>
          <w:p w14:paraId="4A08A631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>Correcting Unclear Reference Problems</w:t>
            </w:r>
          </w:p>
        </w:tc>
        <w:tc>
          <w:tcPr>
            <w:tcW w:w="20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DC9585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>Practice the Skill (pp. 192–93)</w:t>
            </w:r>
          </w:p>
          <w:p w14:paraId="5160E27C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>Use the Skill (pp. 193–94)</w:t>
            </w:r>
          </w:p>
        </w:tc>
      </w:tr>
    </w:tbl>
    <w:p w14:paraId="6EC0757A" w14:textId="0A1F518B" w:rsidR="0043170F" w:rsidRDefault="0043170F"/>
    <w:p w14:paraId="6E87E8AE" w14:textId="77777777" w:rsidR="0043170F" w:rsidRDefault="0043170F"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5"/>
        <w:gridCol w:w="3339"/>
        <w:gridCol w:w="2061"/>
        <w:gridCol w:w="2042"/>
        <w:gridCol w:w="2043"/>
      </w:tblGrid>
      <w:tr w:rsidR="0043170F" w14:paraId="296DA785" w14:textId="77777777" w:rsidTr="0043170F">
        <w:trPr>
          <w:cantSplit/>
        </w:trPr>
        <w:tc>
          <w:tcPr>
            <w:tcW w:w="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A83A78" w14:textId="77777777" w:rsidR="0043170F" w:rsidRDefault="0043170F" w:rsidP="004252B5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D7D873" w14:textId="77777777" w:rsidR="0043170F" w:rsidRDefault="0043170F" w:rsidP="004252B5">
            <w:pPr>
              <w:pStyle w:val="LPOAhd"/>
            </w:pPr>
            <w:r>
              <w:t>Objectives</w:t>
            </w:r>
          </w:p>
        </w:tc>
        <w:tc>
          <w:tcPr>
            <w:tcW w:w="2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9778DD" w14:textId="77777777" w:rsidR="0043170F" w:rsidRDefault="0043170F" w:rsidP="004252B5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047BE4" w14:textId="77777777" w:rsidR="0043170F" w:rsidRDefault="0043170F" w:rsidP="004252B5">
            <w:pPr>
              <w:pStyle w:val="LPOAhd"/>
            </w:pPr>
            <w:r>
              <w:t>Digital Resources</w:t>
            </w:r>
          </w:p>
        </w:tc>
        <w:tc>
          <w:tcPr>
            <w:tcW w:w="20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11D037" w14:textId="77777777" w:rsidR="0043170F" w:rsidRDefault="0043170F" w:rsidP="004252B5">
            <w:pPr>
              <w:pStyle w:val="LPOAhd"/>
            </w:pPr>
            <w:r>
              <w:t>Assessments</w:t>
            </w:r>
          </w:p>
        </w:tc>
      </w:tr>
      <w:tr w:rsidR="00375E83" w14:paraId="09A92757" w14:textId="77777777" w:rsidTr="0043170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B5503" w14:textId="77777777" w:rsidR="00375E83" w:rsidRDefault="00375E83">
            <w:pPr>
              <w:pStyle w:val="LPOBhd"/>
            </w:pPr>
            <w:r>
              <w:t xml:space="preserve">Lesson 63 </w:t>
            </w:r>
            <w:r w:rsidRPr="0043170F">
              <w:rPr>
                <w:i/>
                <w:iCs/>
              </w:rPr>
              <w:t>Revising a Narrative Essay</w:t>
            </w:r>
          </w:p>
        </w:tc>
      </w:tr>
      <w:tr w:rsidR="00375E83" w14:paraId="661487D7" w14:textId="77777777" w:rsidTr="0043170F">
        <w:trPr>
          <w:cantSplit/>
        </w:trPr>
        <w:tc>
          <w:tcPr>
            <w:tcW w:w="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56E084" w14:textId="77777777" w:rsidR="00375E83" w:rsidRDefault="00375E83">
            <w:pPr>
              <w:pStyle w:val="LPOTabletxt-ctr"/>
            </w:pPr>
            <w:r>
              <w:t>195–96</w:t>
            </w:r>
          </w:p>
        </w:tc>
        <w:tc>
          <w:tcPr>
            <w:tcW w:w="33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EFEC5D" w14:textId="77777777" w:rsidR="00375E83" w:rsidRDefault="00375E83">
            <w:pPr>
              <w:pStyle w:val="LPOObj-3digits"/>
            </w:pPr>
            <w:r>
              <w:t>63.1</w:t>
            </w:r>
            <w:r>
              <w:tab/>
              <w:t>Infer the importance of using transition words for a sequence of events within a paragraph.</w:t>
            </w:r>
          </w:p>
          <w:p w14:paraId="134B7F68" w14:textId="77777777" w:rsidR="00375E83" w:rsidRDefault="00375E83">
            <w:pPr>
              <w:pStyle w:val="LPOObj-3digits"/>
            </w:pPr>
            <w:r>
              <w:t>63.2</w:t>
            </w:r>
            <w:r>
              <w:tab/>
              <w:t>Improve a narrative’s transitions through collaboration.</w:t>
            </w:r>
          </w:p>
          <w:p w14:paraId="52638788" w14:textId="77777777" w:rsidR="00375E83" w:rsidRDefault="00375E83">
            <w:pPr>
              <w:pStyle w:val="LPOObj-3digits"/>
            </w:pPr>
            <w:r>
              <w:t>63.3</w:t>
            </w:r>
            <w:r>
              <w:tab/>
              <w:t>Compare the plan with the drafted essay.</w:t>
            </w:r>
          </w:p>
          <w:p w14:paraId="4F534293" w14:textId="77777777" w:rsidR="00375E83" w:rsidRDefault="00375E83">
            <w:pPr>
              <w:pStyle w:val="LPOObj-3digits"/>
            </w:pPr>
            <w:r>
              <w:t>63.4</w:t>
            </w:r>
            <w:r>
              <w:tab/>
              <w:t>Evaluate the drafted essay according to a rubric.</w:t>
            </w:r>
          </w:p>
          <w:p w14:paraId="482DD6E5" w14:textId="77777777" w:rsidR="00375E83" w:rsidRDefault="00375E83">
            <w:pPr>
              <w:pStyle w:val="LPOObj-3digits"/>
            </w:pPr>
            <w:r>
              <w:t>63.5</w:t>
            </w:r>
            <w:r>
              <w:tab/>
              <w:t>Revise the drafted essay based on the evaluation.</w:t>
            </w:r>
          </w:p>
        </w:tc>
        <w:tc>
          <w:tcPr>
            <w:tcW w:w="2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9F2B3" w14:textId="77777777" w:rsidR="00375E83" w:rsidRDefault="00375E83">
            <w:pPr>
              <w:pStyle w:val="LPOChd"/>
            </w:pPr>
            <w:r>
              <w:t>Teacher Edition</w:t>
            </w:r>
          </w:p>
          <w:p w14:paraId="2A0078E6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>IA 27: Narrative Essay Rubric</w:t>
            </w:r>
          </w:p>
        </w:tc>
        <w:tc>
          <w:tcPr>
            <w:tcW w:w="20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AC80C" w14:textId="77777777" w:rsidR="00375E83" w:rsidRDefault="00375E83">
            <w:pPr>
              <w:pStyle w:val="LPOChd"/>
            </w:pPr>
            <w:r>
              <w:t>Teacher Tools Online</w:t>
            </w:r>
          </w:p>
          <w:p w14:paraId="574972EA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>IA 27: Narrative Essay Rubric</w:t>
            </w:r>
          </w:p>
          <w:p w14:paraId="37CA4CE8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>Video: Transition Words</w:t>
            </w:r>
          </w:p>
        </w:tc>
        <w:tc>
          <w:tcPr>
            <w:tcW w:w="20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52836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>Practice the Skill (p. 195)</w:t>
            </w:r>
          </w:p>
        </w:tc>
      </w:tr>
      <w:tr w:rsidR="00375E83" w14:paraId="35ADB5BF" w14:textId="77777777" w:rsidTr="0043170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C3659" w14:textId="77777777" w:rsidR="00375E83" w:rsidRDefault="00375E83">
            <w:pPr>
              <w:pStyle w:val="LPOBhd"/>
            </w:pPr>
            <w:r>
              <w:t xml:space="preserve">Lesson 64 </w:t>
            </w:r>
            <w:r w:rsidRPr="0043170F">
              <w:rPr>
                <w:i/>
                <w:iCs/>
              </w:rPr>
              <w:t>Proofreading a Narrative Essay</w:t>
            </w:r>
          </w:p>
        </w:tc>
      </w:tr>
      <w:tr w:rsidR="00375E83" w14:paraId="119163AC" w14:textId="77777777" w:rsidTr="0043170F">
        <w:trPr>
          <w:cantSplit/>
        </w:trPr>
        <w:tc>
          <w:tcPr>
            <w:tcW w:w="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229D1" w14:textId="77777777" w:rsidR="00375E83" w:rsidRDefault="00375E83">
            <w:pPr>
              <w:pStyle w:val="LPOTabletxt-ctr"/>
            </w:pPr>
            <w:r>
              <w:t>196–97</w:t>
            </w:r>
          </w:p>
        </w:tc>
        <w:tc>
          <w:tcPr>
            <w:tcW w:w="33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B1111" w14:textId="77777777" w:rsidR="00375E83" w:rsidRDefault="00375E83">
            <w:pPr>
              <w:pStyle w:val="LPOObj-3digits"/>
            </w:pPr>
            <w:r>
              <w:t>64.1</w:t>
            </w:r>
            <w:r>
              <w:tab/>
              <w:t>Proofread the essay, using a checklist.</w:t>
            </w:r>
          </w:p>
          <w:p w14:paraId="76BA805B" w14:textId="77777777" w:rsidR="00375E83" w:rsidRDefault="00375E83">
            <w:pPr>
              <w:pStyle w:val="LPOObj-3digits"/>
            </w:pPr>
            <w:r>
              <w:t>64.2</w:t>
            </w:r>
            <w:r>
              <w:tab/>
              <w:t>Proofread a peer’s narrative essay.</w:t>
            </w:r>
          </w:p>
          <w:p w14:paraId="6BDB1253" w14:textId="77777777" w:rsidR="00375E83" w:rsidRDefault="00375E83">
            <w:pPr>
              <w:pStyle w:val="LPOObj-3digits"/>
            </w:pPr>
            <w:r>
              <w:t>64.3</w:t>
            </w:r>
            <w:r>
              <w:tab/>
              <w:t>Revise an essay through collaboration.</w:t>
            </w:r>
          </w:p>
        </w:tc>
        <w:tc>
          <w:tcPr>
            <w:tcW w:w="2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AF050" w14:textId="77777777" w:rsidR="00375E83" w:rsidRDefault="00375E83">
            <w:pPr>
              <w:pStyle w:val="LPOChd"/>
            </w:pPr>
            <w:r>
              <w:t>Teacher Edition</w:t>
            </w:r>
          </w:p>
          <w:p w14:paraId="11C21823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>IA 3: Peer Review Checklist</w:t>
            </w:r>
          </w:p>
          <w:p w14:paraId="5E24BFD8" w14:textId="77777777" w:rsidR="00375E83" w:rsidRDefault="00375E83" w:rsidP="00645585">
            <w:pPr>
              <w:pStyle w:val="LPOChd-spaceabove"/>
            </w:pPr>
            <w:r>
              <w:t>Materials</w:t>
            </w:r>
          </w:p>
          <w:p w14:paraId="42E0A619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>Printed materials with typos or grammar mistakes</w:t>
            </w:r>
          </w:p>
          <w:p w14:paraId="3F50E4C0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>A desk bell</w:t>
            </w:r>
          </w:p>
        </w:tc>
        <w:tc>
          <w:tcPr>
            <w:tcW w:w="20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646129" w14:textId="77777777" w:rsidR="00375E83" w:rsidRDefault="00375E83">
            <w:pPr>
              <w:pStyle w:val="LPOChd"/>
            </w:pPr>
            <w:r>
              <w:t>Teacher Tools Online</w:t>
            </w:r>
          </w:p>
          <w:p w14:paraId="2EF01958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>IA 3: Peer Review Checklist</w:t>
            </w:r>
          </w:p>
        </w:tc>
        <w:tc>
          <w:tcPr>
            <w:tcW w:w="20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090854" w14:textId="77777777" w:rsidR="00375E83" w:rsidRDefault="00375E83"/>
        </w:tc>
      </w:tr>
      <w:tr w:rsidR="00375E83" w14:paraId="2D9B90D1" w14:textId="77777777" w:rsidTr="0043170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97935" w14:textId="77777777" w:rsidR="00375E83" w:rsidRDefault="00375E83">
            <w:pPr>
              <w:pStyle w:val="LPOBhd"/>
            </w:pPr>
            <w:r>
              <w:t xml:space="preserve">Lesson 65 </w:t>
            </w:r>
            <w:r w:rsidRPr="0043170F">
              <w:rPr>
                <w:i/>
                <w:iCs/>
              </w:rPr>
              <w:t>Publishing a Narrative Essay</w:t>
            </w:r>
          </w:p>
        </w:tc>
      </w:tr>
      <w:tr w:rsidR="00375E83" w14:paraId="6D32F287" w14:textId="77777777" w:rsidTr="0043170F">
        <w:trPr>
          <w:cantSplit/>
        </w:trPr>
        <w:tc>
          <w:tcPr>
            <w:tcW w:w="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F5BFF" w14:textId="77777777" w:rsidR="00375E83" w:rsidRDefault="00375E83">
            <w:pPr>
              <w:pStyle w:val="LPOTabletxt-ctr"/>
            </w:pPr>
            <w:r>
              <w:t>198</w:t>
            </w:r>
          </w:p>
        </w:tc>
        <w:tc>
          <w:tcPr>
            <w:tcW w:w="33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916B6" w14:textId="77777777" w:rsidR="00375E83" w:rsidRDefault="00375E83">
            <w:pPr>
              <w:pStyle w:val="LPOObj-3digits"/>
            </w:pPr>
            <w:r>
              <w:t>65.1</w:t>
            </w:r>
            <w:r>
              <w:tab/>
              <w:t>Create a meme or comic related to a narrative essay.</w:t>
            </w:r>
          </w:p>
          <w:p w14:paraId="3AF90C20" w14:textId="77777777" w:rsidR="00375E83" w:rsidRDefault="00375E83">
            <w:pPr>
              <w:pStyle w:val="LPOObj-3digits"/>
            </w:pPr>
            <w:r>
              <w:t>65.2</w:t>
            </w:r>
            <w:r>
              <w:tab/>
              <w:t>Publish a narrative essay on a blog.</w:t>
            </w:r>
          </w:p>
        </w:tc>
        <w:tc>
          <w:tcPr>
            <w:tcW w:w="2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2F074" w14:textId="77777777" w:rsidR="00375E83" w:rsidRDefault="00375E83">
            <w:pPr>
              <w:pStyle w:val="LPOChd"/>
            </w:pPr>
            <w:r>
              <w:t>Teacher Edition</w:t>
            </w:r>
          </w:p>
          <w:p w14:paraId="2BDF8143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>IA 27: Narrative Essay Rubric</w:t>
            </w:r>
          </w:p>
          <w:p w14:paraId="386EA934" w14:textId="77777777" w:rsidR="00375E83" w:rsidRDefault="00375E83" w:rsidP="00645585">
            <w:pPr>
              <w:pStyle w:val="LPOChd-spaceabove"/>
            </w:pPr>
            <w:r w:rsidRPr="00645585">
              <w:t>Materials</w:t>
            </w:r>
          </w:p>
          <w:p w14:paraId="085DFCC5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>A humorous meme</w:t>
            </w:r>
          </w:p>
        </w:tc>
        <w:tc>
          <w:tcPr>
            <w:tcW w:w="20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6D2FB" w14:textId="77777777" w:rsidR="00375E83" w:rsidRDefault="00375E83">
            <w:pPr>
              <w:pStyle w:val="LPOChd"/>
            </w:pPr>
            <w:r>
              <w:t>Teacher Tools Online</w:t>
            </w:r>
          </w:p>
          <w:p w14:paraId="38C8B09D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>IA 27: Narrative Essay Rubric</w:t>
            </w:r>
          </w:p>
        </w:tc>
        <w:tc>
          <w:tcPr>
            <w:tcW w:w="20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C512E" w14:textId="77777777" w:rsidR="00375E83" w:rsidRDefault="00375E83"/>
        </w:tc>
      </w:tr>
      <w:tr w:rsidR="00375E83" w14:paraId="4A0B10DC" w14:textId="77777777" w:rsidTr="0043170F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F144F" w14:textId="77777777" w:rsidR="00375E83" w:rsidRDefault="00375E83">
            <w:pPr>
              <w:pStyle w:val="LPOBhd"/>
            </w:pPr>
            <w:r>
              <w:t xml:space="preserve">Lesson 66 </w:t>
            </w:r>
            <w:r w:rsidRPr="0043170F">
              <w:rPr>
                <w:i/>
                <w:iCs/>
              </w:rPr>
              <w:t>Reflecting on a Narrative Essay</w:t>
            </w:r>
          </w:p>
        </w:tc>
      </w:tr>
      <w:tr w:rsidR="00375E83" w14:paraId="70684ECA" w14:textId="77777777" w:rsidTr="0043170F">
        <w:trPr>
          <w:cantSplit/>
        </w:trPr>
        <w:tc>
          <w:tcPr>
            <w:tcW w:w="83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2B2EC" w14:textId="77777777" w:rsidR="00375E83" w:rsidRDefault="00375E83">
            <w:pPr>
              <w:pStyle w:val="LPOTabletxt-ctr"/>
            </w:pPr>
            <w:r>
              <w:t>199</w:t>
            </w:r>
          </w:p>
        </w:tc>
        <w:tc>
          <w:tcPr>
            <w:tcW w:w="33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E6C9E6" w14:textId="77777777" w:rsidR="00375E83" w:rsidRDefault="00375E83">
            <w:pPr>
              <w:pStyle w:val="LPOObj-3digits"/>
            </w:pPr>
            <w:r>
              <w:t>66.1</w:t>
            </w:r>
            <w:r>
              <w:tab/>
              <w:t>Evaluate the process and significance of writing a narrative essay.</w:t>
            </w:r>
          </w:p>
          <w:p w14:paraId="3BDC3EF1" w14:textId="5EA9C773" w:rsidR="00375E83" w:rsidRDefault="00375E83">
            <w:pPr>
              <w:pStyle w:val="LPOObj-3digits"/>
            </w:pPr>
            <w:r>
              <w:t>66.2</w:t>
            </w:r>
            <w:r>
              <w:tab/>
              <w:t xml:space="preserve">Write a journal entry about finding humor in personal struggles. </w:t>
            </w:r>
            <w:r>
              <w:br/>
              <w:t xml:space="preserve"> </w:t>
            </w:r>
            <w:r w:rsidR="00645585">
              <w:rPr>
                <w:rStyle w:val="BWSflag"/>
              </w:rPr>
              <w:t>BWS</w:t>
            </w:r>
            <w:r w:rsidR="00645585">
              <w:t xml:space="preserve"> </w:t>
            </w:r>
            <w:r w:rsidR="00645585" w:rsidRPr="0043170F">
              <w:rPr>
                <w:rStyle w:val="BWS-topic"/>
              </w:rPr>
              <w:t>Identity</w:t>
            </w:r>
            <w:r w:rsidRPr="0043170F">
              <w:rPr>
                <w:rStyle w:val="BWS-topic"/>
              </w:rPr>
              <w:t xml:space="preserve"> (apply)</w:t>
            </w:r>
          </w:p>
        </w:tc>
        <w:tc>
          <w:tcPr>
            <w:tcW w:w="206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77AD9" w14:textId="77777777" w:rsidR="00375E83" w:rsidRDefault="00375E83"/>
        </w:tc>
        <w:tc>
          <w:tcPr>
            <w:tcW w:w="20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E07B66" w14:textId="77777777" w:rsidR="00375E83" w:rsidRDefault="00375E83"/>
        </w:tc>
        <w:tc>
          <w:tcPr>
            <w:tcW w:w="204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EAC41C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>Practice the Skill (p. 199)</w:t>
            </w:r>
          </w:p>
          <w:p w14:paraId="027227AA" w14:textId="77777777" w:rsidR="00375E83" w:rsidRDefault="00375E83" w:rsidP="00375E83">
            <w:pPr>
              <w:pStyle w:val="LPOBullets"/>
              <w:numPr>
                <w:ilvl w:val="0"/>
                <w:numId w:val="13"/>
              </w:numPr>
            </w:pPr>
            <w:r>
              <w:t>Use the Skill (p. 199)</w:t>
            </w:r>
          </w:p>
        </w:tc>
      </w:tr>
    </w:tbl>
    <w:p w14:paraId="6CA397C4" w14:textId="2BCEEBA2" w:rsidR="00645585" w:rsidRDefault="00645585"/>
    <w:p w14:paraId="3C3270C8" w14:textId="77777777" w:rsidR="00645585" w:rsidRDefault="00645585">
      <w:r>
        <w:br w:type="page"/>
      </w:r>
    </w:p>
    <w:p w14:paraId="09D7C638" w14:textId="09D3C22B" w:rsidR="00375E83" w:rsidRDefault="00375E83">
      <w:pPr>
        <w:pStyle w:val="LPOChapterheader"/>
      </w:pPr>
      <w:r>
        <w:lastRenderedPageBreak/>
        <w:t>Chapter 8: The Building Blocks of Writing: Using Parts of Speech (Part 1)</w:t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375E83" w14:paraId="429EC726" w14:textId="77777777" w:rsidTr="0064558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458588" w14:textId="77777777" w:rsidR="00375E83" w:rsidRDefault="00375E83" w:rsidP="00645585">
            <w:pPr>
              <w:pStyle w:val="LPOAhd"/>
            </w:pPr>
            <w:r>
              <w:t>Pages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20A9B1" w14:textId="77777777" w:rsidR="00375E83" w:rsidRDefault="00375E83" w:rsidP="00645585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1ACBBB" w14:textId="77777777" w:rsidR="00375E83" w:rsidRDefault="00375E83" w:rsidP="00645585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06BC5F" w14:textId="77777777" w:rsidR="00375E83" w:rsidRDefault="00375E83" w:rsidP="00645585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755085" w14:textId="77777777" w:rsidR="00375E83" w:rsidRDefault="00375E83" w:rsidP="00645585">
            <w:pPr>
              <w:pStyle w:val="LPOAhd"/>
            </w:pPr>
            <w:r>
              <w:t>Assessments</w:t>
            </w:r>
          </w:p>
        </w:tc>
      </w:tr>
      <w:tr w:rsidR="00375E83" w14:paraId="2F89E71A" w14:textId="77777777" w:rsidTr="0064558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AC58F" w14:textId="77777777" w:rsidR="00375E83" w:rsidRDefault="00375E83">
            <w:pPr>
              <w:pStyle w:val="LPOBhd"/>
            </w:pPr>
            <w:r>
              <w:t xml:space="preserve">Lesson 67 </w:t>
            </w:r>
            <w:r w:rsidRPr="00645585">
              <w:rPr>
                <w:i/>
                <w:iCs/>
              </w:rPr>
              <w:t>Recognizing Sentence Patterns</w:t>
            </w:r>
          </w:p>
        </w:tc>
      </w:tr>
      <w:tr w:rsidR="00375E83" w14:paraId="0677A544" w14:textId="77777777" w:rsidTr="0064558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3965A" w14:textId="77777777" w:rsidR="00375E83" w:rsidRDefault="00375E83">
            <w:pPr>
              <w:pStyle w:val="LPOTabletxt-ctr"/>
            </w:pPr>
            <w:r>
              <w:t>200–204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BE697" w14:textId="00CE907A" w:rsidR="00375E83" w:rsidRDefault="00375E83">
            <w:pPr>
              <w:pStyle w:val="LPOObj-3digits"/>
            </w:pPr>
            <w:r>
              <w:t>67.1</w:t>
            </w:r>
            <w:r>
              <w:tab/>
              <w:t>Explain the importance of skillful communication.</w:t>
            </w:r>
            <w:r>
              <w:br/>
              <w:t xml:space="preserve"> </w:t>
            </w:r>
            <w:r w:rsidR="00645585">
              <w:rPr>
                <w:rStyle w:val="BWSflag"/>
              </w:rPr>
              <w:t>BWS</w:t>
            </w:r>
            <w:r w:rsidR="00645585">
              <w:t xml:space="preserve"> </w:t>
            </w:r>
            <w:r w:rsidR="00645585" w:rsidRPr="00645585">
              <w:rPr>
                <w:rStyle w:val="BWS-topic"/>
              </w:rPr>
              <w:t>Identity</w:t>
            </w:r>
            <w:r w:rsidRPr="00645585">
              <w:rPr>
                <w:rStyle w:val="BWS-topic"/>
              </w:rPr>
              <w:t xml:space="preserve"> (explain)</w:t>
            </w:r>
          </w:p>
          <w:p w14:paraId="11AA1E47" w14:textId="77777777" w:rsidR="00375E83" w:rsidRDefault="00375E83">
            <w:pPr>
              <w:pStyle w:val="LPOObj-3digits"/>
            </w:pPr>
            <w:r>
              <w:t>67.2</w:t>
            </w:r>
            <w:r>
              <w:tab/>
              <w:t>Determine whether verbs in sentences are transitive, intransitive, or linking.</w:t>
            </w:r>
          </w:p>
          <w:p w14:paraId="46584117" w14:textId="77777777" w:rsidR="00375E83" w:rsidRDefault="00375E83">
            <w:pPr>
              <w:pStyle w:val="LPOObj-3digits"/>
            </w:pPr>
            <w:r>
              <w:t>67.3</w:t>
            </w:r>
            <w:r>
              <w:tab/>
              <w:t>Determine whether complements are direct objects, indirect objects, predicate nouns, or predicate adjectives.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5EB25" w14:textId="77777777" w:rsidR="00375E83" w:rsidRDefault="00375E83">
            <w:pPr>
              <w:pStyle w:val="LPOChd"/>
            </w:pPr>
            <w:r>
              <w:t>Student Worktext</w:t>
            </w:r>
          </w:p>
          <w:p w14:paraId="3DDAB179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SE: Lesson 67</w:t>
            </w:r>
          </w:p>
          <w:p w14:paraId="09D7504B" w14:textId="77777777" w:rsidR="00375E83" w:rsidRDefault="00375E83" w:rsidP="00645585">
            <w:pPr>
              <w:pStyle w:val="LPOChd-spaceabove"/>
            </w:pPr>
            <w:r>
              <w:t>Teacher Edition</w:t>
            </w:r>
          </w:p>
          <w:p w14:paraId="242FFEDA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IA 20: A Procedure for Identifying Complements and Kinds of Verbs</w:t>
            </w:r>
          </w:p>
          <w:p w14:paraId="6050AE1C" w14:textId="77777777" w:rsidR="00375E83" w:rsidRDefault="00375E83" w:rsidP="00645585">
            <w:pPr>
              <w:pStyle w:val="LPOChd-spaceabove"/>
            </w:pPr>
            <w:r w:rsidRPr="00645585">
              <w:t>Assessments</w:t>
            </w:r>
          </w:p>
          <w:p w14:paraId="12345BDD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Chapter 8 Preassessment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4F224" w14:textId="77777777" w:rsidR="00375E83" w:rsidRDefault="00375E83">
            <w:pPr>
              <w:pStyle w:val="LPOChd"/>
            </w:pPr>
            <w:r>
              <w:t>Teacher Tools Online</w:t>
            </w:r>
          </w:p>
          <w:p w14:paraId="21BA4C83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IA 20: A Procedure for Identifying Complements and Kinds of Verbs</w:t>
            </w:r>
          </w:p>
          <w:p w14:paraId="0315F3C4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 xml:space="preserve">WL: A video of a </w:t>
            </w:r>
            <w:r>
              <w:br/>
              <w:t>Ronald Reagan speech</w:t>
            </w:r>
          </w:p>
          <w:p w14:paraId="7C356630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Chapter 8 Preassessment</w:t>
            </w:r>
          </w:p>
          <w:p w14:paraId="279E444A" w14:textId="77777777" w:rsidR="00375E83" w:rsidRDefault="00375E83" w:rsidP="00645585">
            <w:pPr>
              <w:pStyle w:val="LPOChd-spaceabove"/>
            </w:pPr>
            <w:r w:rsidRPr="00645585">
              <w:t>AfterSchoolHelp</w:t>
            </w:r>
            <w:r>
              <w:t>.com</w:t>
            </w:r>
          </w:p>
          <w:p w14:paraId="7DAE973B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Basic Sentence Patterns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CB629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Chapter 8 Preassessment</w:t>
            </w:r>
          </w:p>
          <w:p w14:paraId="6D1502F5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Practice the Skill (p. 203)</w:t>
            </w:r>
          </w:p>
          <w:p w14:paraId="5A1F5675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Review the Skill (p. 204)</w:t>
            </w:r>
          </w:p>
          <w:p w14:paraId="7F449E3E" w14:textId="1E1703D0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 xml:space="preserve">SE: Lesson 67 </w:t>
            </w:r>
            <w:r w:rsidR="00645585">
              <w:br/>
            </w:r>
            <w:r>
              <w:t>(p. 508)</w:t>
            </w:r>
          </w:p>
        </w:tc>
      </w:tr>
      <w:tr w:rsidR="00375E83" w14:paraId="5BFE1762" w14:textId="77777777" w:rsidTr="0064558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0BD52E" w14:textId="77777777" w:rsidR="00375E83" w:rsidRDefault="00375E83">
            <w:pPr>
              <w:pStyle w:val="LPOBhd"/>
            </w:pPr>
            <w:r>
              <w:t xml:space="preserve">Lesson 68 </w:t>
            </w:r>
            <w:r w:rsidRPr="00645585">
              <w:rPr>
                <w:i/>
                <w:iCs/>
              </w:rPr>
              <w:t>Using Helping Verbs</w:t>
            </w:r>
          </w:p>
        </w:tc>
      </w:tr>
      <w:tr w:rsidR="00375E83" w14:paraId="712B7A45" w14:textId="77777777" w:rsidTr="0064558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3E3FE" w14:textId="77777777" w:rsidR="00375E83" w:rsidRDefault="00375E83">
            <w:pPr>
              <w:pStyle w:val="LPOTabletxt-ctr"/>
            </w:pPr>
            <w:r>
              <w:t>205–6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E5581" w14:textId="77777777" w:rsidR="00375E83" w:rsidRDefault="00375E83">
            <w:pPr>
              <w:pStyle w:val="LPOObj-3digits"/>
            </w:pPr>
            <w:r>
              <w:t>68.1</w:t>
            </w:r>
            <w:r>
              <w:tab/>
              <w:t>Identify helping verbs to recognize the complete verb in sentences.</w:t>
            </w:r>
          </w:p>
          <w:p w14:paraId="6082DB40" w14:textId="77777777" w:rsidR="00375E83" w:rsidRDefault="00375E83">
            <w:pPr>
              <w:pStyle w:val="LPOObj-3digits"/>
            </w:pPr>
            <w:r>
              <w:t>68.2</w:t>
            </w:r>
            <w:r>
              <w:tab/>
              <w:t>Write sentences demonstrating varied uses of helping verbs.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21898" w14:textId="77777777" w:rsidR="00375E83" w:rsidRDefault="00375E83">
            <w:pPr>
              <w:pStyle w:val="LPOChd"/>
            </w:pPr>
            <w:r>
              <w:t>Student Worktext</w:t>
            </w:r>
          </w:p>
          <w:p w14:paraId="121639BE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SE: Lesson 68</w:t>
            </w:r>
          </w:p>
          <w:p w14:paraId="79B1DC2D" w14:textId="77777777" w:rsidR="00375E83" w:rsidRDefault="00375E83" w:rsidP="00645585">
            <w:pPr>
              <w:pStyle w:val="LPOChd-spaceabove"/>
            </w:pPr>
            <w:r>
              <w:t>Materials</w:t>
            </w:r>
          </w:p>
          <w:p w14:paraId="3758A65B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One general-interest book for each group of three or four students in the class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F2BC36" w14:textId="77777777" w:rsidR="00375E83" w:rsidRDefault="00375E83">
            <w:pPr>
              <w:pStyle w:val="LPOChd"/>
            </w:pPr>
            <w:r>
              <w:t>AfterSchoolHelp.com</w:t>
            </w:r>
          </w:p>
          <w:p w14:paraId="212B4494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Auxiliaries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296E5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Practice the Skill (p. 206)</w:t>
            </w:r>
          </w:p>
          <w:p w14:paraId="5C937A59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Use the Skill (p. 206)</w:t>
            </w:r>
          </w:p>
          <w:p w14:paraId="20C99A26" w14:textId="73FA0DB6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 xml:space="preserve">SE: Lesson 68 </w:t>
            </w:r>
            <w:r w:rsidR="00645585">
              <w:br/>
            </w:r>
            <w:r>
              <w:t>(p. 508)</w:t>
            </w:r>
          </w:p>
        </w:tc>
      </w:tr>
      <w:tr w:rsidR="00375E83" w14:paraId="6177676B" w14:textId="77777777" w:rsidTr="0064558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FE9A6F" w14:textId="77777777" w:rsidR="00375E83" w:rsidRDefault="00375E83">
            <w:pPr>
              <w:pStyle w:val="LPOBhd"/>
            </w:pPr>
            <w:r>
              <w:t xml:space="preserve">Lesson 69 </w:t>
            </w:r>
            <w:r w:rsidRPr="00645585">
              <w:rPr>
                <w:i/>
                <w:iCs/>
              </w:rPr>
              <w:t>Identifying Principal Parts and Using Simple Tenses</w:t>
            </w:r>
          </w:p>
        </w:tc>
      </w:tr>
      <w:tr w:rsidR="00375E83" w14:paraId="7CCF1F35" w14:textId="77777777" w:rsidTr="0064558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75E92" w14:textId="77777777" w:rsidR="00375E83" w:rsidRDefault="00375E83">
            <w:pPr>
              <w:pStyle w:val="LPOTabletxt-ctr"/>
            </w:pPr>
            <w:r>
              <w:t>207–10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3D3B1" w14:textId="77777777" w:rsidR="00375E83" w:rsidRDefault="00375E83">
            <w:pPr>
              <w:pStyle w:val="LPOObj-3digits"/>
            </w:pPr>
            <w:r>
              <w:t>69.1</w:t>
            </w:r>
            <w:r>
              <w:tab/>
              <w:t>Choose the correct principal part of the verb in a sentence.</w:t>
            </w:r>
          </w:p>
          <w:p w14:paraId="275D002C" w14:textId="77777777" w:rsidR="00375E83" w:rsidRDefault="00375E83">
            <w:pPr>
              <w:pStyle w:val="LPOObj-3digits"/>
            </w:pPr>
            <w:r>
              <w:t>69.2</w:t>
            </w:r>
            <w:r>
              <w:tab/>
              <w:t>Choose the correct verb form to address the present, past, and future tenses.</w:t>
            </w:r>
          </w:p>
          <w:p w14:paraId="35DC6DC7" w14:textId="77777777" w:rsidR="00375E83" w:rsidRDefault="00375E83">
            <w:pPr>
              <w:pStyle w:val="LPOObj-3digits"/>
            </w:pPr>
            <w:r>
              <w:t>69.3</w:t>
            </w:r>
            <w:r>
              <w:tab/>
              <w:t>Revise a paragraph to correct verb errors.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6C444E" w14:textId="77777777" w:rsidR="00375E83" w:rsidRDefault="00375E83">
            <w:pPr>
              <w:pStyle w:val="LPOChd"/>
            </w:pPr>
            <w:r>
              <w:t>Student Worktext</w:t>
            </w:r>
          </w:p>
          <w:p w14:paraId="28855C73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SE: Lesson 69</w:t>
            </w:r>
          </w:p>
          <w:p w14:paraId="1F3861C6" w14:textId="77777777" w:rsidR="00375E83" w:rsidRDefault="00375E83" w:rsidP="00645585">
            <w:pPr>
              <w:pStyle w:val="LPOChd-spaceabove"/>
            </w:pPr>
            <w:r w:rsidRPr="00645585">
              <w:t>Assessments</w:t>
            </w:r>
          </w:p>
          <w:p w14:paraId="510BB308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10</w:t>
            </w:r>
          </w:p>
          <w:p w14:paraId="48E02C65" w14:textId="77777777" w:rsidR="00375E83" w:rsidRDefault="00375E83" w:rsidP="00645585">
            <w:pPr>
              <w:pStyle w:val="LPOChd-spaceabove"/>
            </w:pPr>
            <w:r>
              <w:t>Materials</w:t>
            </w:r>
          </w:p>
          <w:p w14:paraId="5B140D82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Several slips of paper with a verb written on each one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5726DE" w14:textId="77777777" w:rsidR="00375E83" w:rsidRDefault="00375E83">
            <w:pPr>
              <w:pStyle w:val="LPOChd"/>
            </w:pPr>
            <w:r>
              <w:t>Teacher Tools Online</w:t>
            </w:r>
          </w:p>
          <w:p w14:paraId="497AE90A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10</w:t>
            </w:r>
          </w:p>
          <w:p w14:paraId="0B4B0F09" w14:textId="77777777" w:rsidR="00375E83" w:rsidRDefault="00375E83" w:rsidP="00645585">
            <w:pPr>
              <w:pStyle w:val="LPOChd-spaceabove"/>
            </w:pPr>
            <w:r>
              <w:t>AfterSchoolHelp.com</w:t>
            </w:r>
          </w:p>
          <w:p w14:paraId="598C7D0C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Principal Parts of Verbs</w:t>
            </w:r>
          </w:p>
          <w:p w14:paraId="7DA618B6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Simple Tenses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EF8C6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Practice the Skill (p. 209)</w:t>
            </w:r>
          </w:p>
          <w:p w14:paraId="216AAB1C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Practice the Skill (p. 210)</w:t>
            </w:r>
          </w:p>
          <w:p w14:paraId="14330939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Use the Skill (p. 210)</w:t>
            </w:r>
          </w:p>
          <w:p w14:paraId="04F57E17" w14:textId="5AED0670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 xml:space="preserve">SE: Lesson 69 </w:t>
            </w:r>
            <w:r w:rsidR="00645585">
              <w:br/>
            </w:r>
            <w:r>
              <w:t>(p. 509)</w:t>
            </w:r>
          </w:p>
          <w:p w14:paraId="58F2FC8A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10</w:t>
            </w:r>
          </w:p>
        </w:tc>
      </w:tr>
      <w:tr w:rsidR="00375E83" w14:paraId="17331BFB" w14:textId="77777777" w:rsidTr="0064558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ED35BB" w14:textId="77777777" w:rsidR="00375E83" w:rsidRDefault="00375E83">
            <w:pPr>
              <w:pStyle w:val="LPOBhd"/>
            </w:pPr>
            <w:r>
              <w:t xml:space="preserve">Lesson 70 </w:t>
            </w:r>
            <w:r w:rsidRPr="00645585">
              <w:rPr>
                <w:i/>
                <w:iCs/>
              </w:rPr>
              <w:t>Using Perfect Tenses</w:t>
            </w:r>
          </w:p>
        </w:tc>
      </w:tr>
      <w:tr w:rsidR="00375E83" w14:paraId="344FFB68" w14:textId="77777777" w:rsidTr="0064558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525E1" w14:textId="77777777" w:rsidR="00375E83" w:rsidRDefault="00375E83">
            <w:pPr>
              <w:pStyle w:val="LPOTabletxt-ctr"/>
            </w:pPr>
            <w:r>
              <w:t>211–12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AFD56" w14:textId="77777777" w:rsidR="00375E83" w:rsidRDefault="00375E83">
            <w:pPr>
              <w:pStyle w:val="LPOObj-3digits"/>
            </w:pPr>
            <w:r>
              <w:t>70.1</w:t>
            </w:r>
            <w:r>
              <w:tab/>
              <w:t>Choose the correct verb form to express the present perfect, past perfect, and future perfect tenses.</w:t>
            </w:r>
          </w:p>
          <w:p w14:paraId="33E5827E" w14:textId="77777777" w:rsidR="00375E83" w:rsidRDefault="00375E83">
            <w:pPr>
              <w:pStyle w:val="LPOObj-3digits"/>
            </w:pPr>
            <w:r>
              <w:t>70.2</w:t>
            </w:r>
            <w:r>
              <w:tab/>
              <w:t>Write sentences with present perfect, past perfect, and future perfect tenses used correctly.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BE2BC" w14:textId="77777777" w:rsidR="00375E83" w:rsidRDefault="00375E83">
            <w:pPr>
              <w:pStyle w:val="LPOChd"/>
            </w:pPr>
            <w:r>
              <w:t>Student Worktext</w:t>
            </w:r>
          </w:p>
          <w:p w14:paraId="56C5FA4C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SE: Lesson 70</w:t>
            </w:r>
          </w:p>
          <w:p w14:paraId="042011B3" w14:textId="77777777" w:rsidR="00375E83" w:rsidRDefault="00375E83" w:rsidP="00645585">
            <w:pPr>
              <w:pStyle w:val="LPOChd-spaceabove"/>
            </w:pPr>
            <w:r>
              <w:t>Assessments</w:t>
            </w:r>
          </w:p>
          <w:p w14:paraId="5D53BC91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11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5FDE2" w14:textId="77777777" w:rsidR="00375E83" w:rsidRDefault="00375E83">
            <w:pPr>
              <w:pStyle w:val="LPOChd"/>
            </w:pPr>
            <w:r>
              <w:t>Teacher Tools Online</w:t>
            </w:r>
          </w:p>
          <w:p w14:paraId="7999C6ED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11</w:t>
            </w:r>
          </w:p>
          <w:p w14:paraId="1B716DCF" w14:textId="77777777" w:rsidR="00375E83" w:rsidRDefault="00375E83" w:rsidP="00645585">
            <w:pPr>
              <w:pStyle w:val="LPOChd-spaceabove"/>
            </w:pPr>
            <w:r>
              <w:t>AfterSchoolHelp.com</w:t>
            </w:r>
          </w:p>
          <w:p w14:paraId="698E4D7A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Perfect Tenses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F32C4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Practice the Skill (p. 212)</w:t>
            </w:r>
          </w:p>
          <w:p w14:paraId="7A8B3CD3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Use the Skill (p. 212)</w:t>
            </w:r>
          </w:p>
          <w:p w14:paraId="4AA970A0" w14:textId="521CD253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 xml:space="preserve">SE: Lesson 70 </w:t>
            </w:r>
            <w:r w:rsidR="00645585">
              <w:br/>
            </w:r>
            <w:r>
              <w:t>(p. 510)</w:t>
            </w:r>
          </w:p>
          <w:p w14:paraId="61527B45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11</w:t>
            </w:r>
          </w:p>
        </w:tc>
      </w:tr>
    </w:tbl>
    <w:p w14:paraId="796A0690" w14:textId="265323CD" w:rsidR="00645585" w:rsidRDefault="00645585"/>
    <w:p w14:paraId="5E913933" w14:textId="77777777" w:rsidR="00645585" w:rsidRDefault="00645585"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645585" w14:paraId="6FF732F0" w14:textId="77777777" w:rsidTr="0064558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9B5CE6" w14:textId="77777777" w:rsidR="00645585" w:rsidRDefault="00645585" w:rsidP="004252B5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47AEEE" w14:textId="77777777" w:rsidR="00645585" w:rsidRDefault="00645585" w:rsidP="004252B5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0ED653" w14:textId="77777777" w:rsidR="00645585" w:rsidRDefault="00645585" w:rsidP="004252B5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40FD48" w14:textId="77777777" w:rsidR="00645585" w:rsidRDefault="00645585" w:rsidP="004252B5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415F71" w14:textId="77777777" w:rsidR="00645585" w:rsidRDefault="00645585" w:rsidP="004252B5">
            <w:pPr>
              <w:pStyle w:val="LPOAhd"/>
            </w:pPr>
            <w:r>
              <w:t>Assessments</w:t>
            </w:r>
          </w:p>
        </w:tc>
      </w:tr>
      <w:tr w:rsidR="00375E83" w14:paraId="0DE36FE8" w14:textId="77777777" w:rsidTr="0064558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C897D" w14:textId="77777777" w:rsidR="00375E83" w:rsidRDefault="00375E83">
            <w:pPr>
              <w:pStyle w:val="LPOBhd"/>
            </w:pPr>
            <w:r>
              <w:t xml:space="preserve">Lesson 71 </w:t>
            </w:r>
            <w:r w:rsidRPr="00645585">
              <w:rPr>
                <w:i/>
                <w:iCs/>
              </w:rPr>
              <w:t>Using Progressive Tenses</w:t>
            </w:r>
          </w:p>
        </w:tc>
      </w:tr>
      <w:tr w:rsidR="00375E83" w14:paraId="7B525624" w14:textId="77777777" w:rsidTr="0064558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8D58B" w14:textId="77777777" w:rsidR="00375E83" w:rsidRDefault="00375E83">
            <w:pPr>
              <w:pStyle w:val="LPOTabletxt-ctr"/>
            </w:pPr>
            <w:r>
              <w:t>213–14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353387" w14:textId="77777777" w:rsidR="00375E83" w:rsidRDefault="00375E83">
            <w:pPr>
              <w:pStyle w:val="LPOObj-3digits"/>
            </w:pPr>
            <w:r>
              <w:t>71.1</w:t>
            </w:r>
            <w:r>
              <w:tab/>
              <w:t>Identify the progressive forms of simple and perfect tenses.</w:t>
            </w:r>
          </w:p>
          <w:p w14:paraId="56068973" w14:textId="77777777" w:rsidR="00375E83" w:rsidRDefault="00375E83">
            <w:pPr>
              <w:pStyle w:val="LPOObj-3digits"/>
            </w:pPr>
            <w:r>
              <w:t>71.2</w:t>
            </w:r>
            <w:r>
              <w:tab/>
              <w:t>Form the progressive of simple tenses in written sentences.</w:t>
            </w:r>
          </w:p>
          <w:p w14:paraId="53D3DE96" w14:textId="77777777" w:rsidR="00375E83" w:rsidRDefault="00375E83">
            <w:pPr>
              <w:pStyle w:val="LPOObj-3digits"/>
            </w:pPr>
            <w:r>
              <w:t>71.3</w:t>
            </w:r>
            <w:r>
              <w:tab/>
              <w:t>Use verb tenses correctly in an essay.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F0A38" w14:textId="77777777" w:rsidR="00375E83" w:rsidRDefault="00375E83">
            <w:pPr>
              <w:pStyle w:val="LPOChd"/>
            </w:pPr>
            <w:r>
              <w:t>Student Worktext</w:t>
            </w:r>
          </w:p>
          <w:p w14:paraId="1607C523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SE: Lesson 71</w:t>
            </w:r>
          </w:p>
          <w:p w14:paraId="43228B6F" w14:textId="77777777" w:rsidR="00375E83" w:rsidRDefault="00375E83" w:rsidP="00645585">
            <w:pPr>
              <w:pStyle w:val="LPOChd-spaceabove"/>
            </w:pPr>
            <w:r>
              <w:t>Assessments</w:t>
            </w:r>
          </w:p>
          <w:p w14:paraId="1F4C0941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12</w:t>
            </w:r>
          </w:p>
          <w:p w14:paraId="430BB39E" w14:textId="77777777" w:rsidR="00375E83" w:rsidRDefault="00375E83" w:rsidP="00645585">
            <w:pPr>
              <w:pStyle w:val="LPOChd-spaceabove"/>
            </w:pPr>
            <w:r>
              <w:t>Materials</w:t>
            </w:r>
          </w:p>
          <w:p w14:paraId="32F6864C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An index card with a simple- or perfect- tense sentence for each pair of students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AD98B" w14:textId="77777777" w:rsidR="00375E83" w:rsidRDefault="00375E83">
            <w:pPr>
              <w:pStyle w:val="LPOChd"/>
            </w:pPr>
            <w:r>
              <w:t>Teacher Tools Online</w:t>
            </w:r>
          </w:p>
          <w:p w14:paraId="07C86B5D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12</w:t>
            </w:r>
          </w:p>
          <w:p w14:paraId="2ECB754D" w14:textId="77777777" w:rsidR="00375E83" w:rsidRDefault="00375E83" w:rsidP="00645585">
            <w:pPr>
              <w:pStyle w:val="LPOChd-spaceabove"/>
            </w:pPr>
            <w:r>
              <w:t>AfterSchoolHelp.com</w:t>
            </w:r>
          </w:p>
          <w:p w14:paraId="4E5FCC62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Progressive Tenses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0BB65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Practice the Skill (p. 214)</w:t>
            </w:r>
          </w:p>
          <w:p w14:paraId="0491EBD6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Use the Skill (p. 214)</w:t>
            </w:r>
          </w:p>
          <w:p w14:paraId="6D11118F" w14:textId="36BD999D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 xml:space="preserve">SE: Lesson 71 </w:t>
            </w:r>
            <w:r w:rsidR="00645585">
              <w:br/>
            </w:r>
            <w:r>
              <w:t>(p. 510)</w:t>
            </w:r>
          </w:p>
          <w:p w14:paraId="42DB8A38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12</w:t>
            </w:r>
          </w:p>
        </w:tc>
      </w:tr>
      <w:tr w:rsidR="00375E83" w14:paraId="6FBA576D" w14:textId="77777777" w:rsidTr="0064558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F8E14" w14:textId="77777777" w:rsidR="00375E83" w:rsidRDefault="00375E83">
            <w:pPr>
              <w:pStyle w:val="LPOBhd"/>
            </w:pPr>
            <w:r>
              <w:t xml:space="preserve">Lesson 72 </w:t>
            </w:r>
            <w:r w:rsidRPr="00645585">
              <w:rPr>
                <w:i/>
                <w:iCs/>
              </w:rPr>
              <w:t>Using the Indicative, Imperative, and Subjunctive Moods</w:t>
            </w:r>
          </w:p>
        </w:tc>
      </w:tr>
      <w:tr w:rsidR="00375E83" w14:paraId="76C6FAAE" w14:textId="77777777" w:rsidTr="0064558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B8D959" w14:textId="77777777" w:rsidR="00375E83" w:rsidRDefault="00375E83">
            <w:pPr>
              <w:pStyle w:val="LPOTabletxt-ctr"/>
            </w:pPr>
            <w:r>
              <w:t>215–16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702C7" w14:textId="77777777" w:rsidR="00375E83" w:rsidRDefault="00375E83">
            <w:pPr>
              <w:pStyle w:val="LPOObj-3digits"/>
            </w:pPr>
            <w:r>
              <w:t>72.1</w:t>
            </w:r>
            <w:r>
              <w:tab/>
              <w:t>Distinguish among the indicative, imperative, and subjunctive moods.</w:t>
            </w:r>
          </w:p>
          <w:p w14:paraId="70B23ECB" w14:textId="77777777" w:rsidR="00375E83" w:rsidRDefault="00375E83">
            <w:pPr>
              <w:pStyle w:val="LPOObj-3digits"/>
            </w:pPr>
            <w:r>
              <w:t>72.2</w:t>
            </w:r>
            <w:r>
              <w:tab/>
              <w:t>Write sentences in the indicative, imperative, and subjunctive moods.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FDBED" w14:textId="77777777" w:rsidR="00375E83" w:rsidRDefault="00375E83">
            <w:pPr>
              <w:pStyle w:val="LPOChd"/>
            </w:pPr>
            <w:r>
              <w:t>Student Worktext</w:t>
            </w:r>
          </w:p>
          <w:p w14:paraId="3E44BA96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SE: Lesson 72</w:t>
            </w:r>
          </w:p>
          <w:p w14:paraId="6DB6DBC4" w14:textId="77777777" w:rsidR="00375E83" w:rsidRDefault="00375E83" w:rsidP="00645585">
            <w:pPr>
              <w:pStyle w:val="LPOChd-spaceabove"/>
            </w:pPr>
            <w:r>
              <w:t>Teacher Edition</w:t>
            </w:r>
          </w:p>
          <w:p w14:paraId="1B19DA41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IA 28: Review of Verbs</w:t>
            </w:r>
          </w:p>
          <w:p w14:paraId="49D6A064" w14:textId="77777777" w:rsidR="00375E83" w:rsidRDefault="00375E83" w:rsidP="00645585">
            <w:pPr>
              <w:pStyle w:val="LPOChd-spaceabove"/>
            </w:pPr>
            <w:r>
              <w:t>Materials</w:t>
            </w:r>
          </w:p>
          <w:p w14:paraId="49D3FFAF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An index card (one per student) with a verb mood; an index card (one per student) with a verb; a blank sheet of paper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4B0DE" w14:textId="77777777" w:rsidR="00375E83" w:rsidRDefault="00375E83">
            <w:pPr>
              <w:pStyle w:val="LPOChd"/>
            </w:pPr>
            <w:r>
              <w:t>Teacher Tools Online</w:t>
            </w:r>
          </w:p>
          <w:p w14:paraId="00021BC1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IA 28: Review of Verbs</w:t>
            </w:r>
          </w:p>
          <w:p w14:paraId="6BEF6C30" w14:textId="77777777" w:rsidR="00375E83" w:rsidRDefault="00375E83" w:rsidP="00645585">
            <w:pPr>
              <w:pStyle w:val="LPOChd-spaceabove"/>
            </w:pPr>
            <w:r>
              <w:t>AfterSchoolHelp.com</w:t>
            </w:r>
          </w:p>
          <w:p w14:paraId="5B166CAA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Indicative and Imperative Moods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3ADDF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Practice the Skill (p. 216)</w:t>
            </w:r>
          </w:p>
          <w:p w14:paraId="5341FE01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Use the Skill (p. 216)</w:t>
            </w:r>
          </w:p>
          <w:p w14:paraId="25BA5CD5" w14:textId="22BADF3F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 xml:space="preserve">SE: Lesson 72 </w:t>
            </w:r>
            <w:r w:rsidR="00645585">
              <w:br/>
            </w:r>
            <w:r>
              <w:t>(p. 511)</w:t>
            </w:r>
          </w:p>
          <w:p w14:paraId="79882381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IA 28</w:t>
            </w:r>
          </w:p>
        </w:tc>
      </w:tr>
      <w:tr w:rsidR="00375E83" w14:paraId="71E77C88" w14:textId="77777777" w:rsidTr="0064558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BD7ED" w14:textId="77777777" w:rsidR="00375E83" w:rsidRDefault="00375E83">
            <w:pPr>
              <w:pStyle w:val="LPOBhd"/>
            </w:pPr>
            <w:r>
              <w:t xml:space="preserve">Lesson 73 </w:t>
            </w:r>
            <w:r w:rsidRPr="00645585">
              <w:rPr>
                <w:i/>
                <w:iCs/>
              </w:rPr>
              <w:t>Using Plural, Possessive, Common, and Proper Nouns</w:t>
            </w:r>
          </w:p>
        </w:tc>
      </w:tr>
      <w:tr w:rsidR="00375E83" w14:paraId="7278EE75" w14:textId="77777777" w:rsidTr="0064558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15AA7" w14:textId="77777777" w:rsidR="00375E83" w:rsidRDefault="00375E83">
            <w:pPr>
              <w:pStyle w:val="LPOTabletxt-ctr"/>
            </w:pPr>
            <w:r>
              <w:t>217–19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F8C37" w14:textId="77777777" w:rsidR="00375E83" w:rsidRDefault="00375E83">
            <w:pPr>
              <w:pStyle w:val="LPOObj-3digits"/>
            </w:pPr>
            <w:r>
              <w:t>73.1</w:t>
            </w:r>
            <w:r>
              <w:tab/>
              <w:t>Form plural nouns correctly in sentences.</w:t>
            </w:r>
          </w:p>
          <w:p w14:paraId="7252E1C2" w14:textId="77777777" w:rsidR="00375E83" w:rsidRDefault="00375E83">
            <w:pPr>
              <w:pStyle w:val="LPOObj-3digits"/>
            </w:pPr>
            <w:r>
              <w:t>73.2</w:t>
            </w:r>
            <w:r>
              <w:tab/>
              <w:t>Classify nouns in sentences as either common or proper.</w:t>
            </w:r>
          </w:p>
          <w:p w14:paraId="70ABD020" w14:textId="77777777" w:rsidR="00375E83" w:rsidRDefault="00375E83">
            <w:pPr>
              <w:pStyle w:val="LPOObj-3digits"/>
            </w:pPr>
            <w:r>
              <w:t>73.3</w:t>
            </w:r>
            <w:r>
              <w:tab/>
              <w:t>Revise a biographical anecdote to correct the form of possessive nouns.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C572F" w14:textId="77777777" w:rsidR="00375E83" w:rsidRDefault="00375E83">
            <w:pPr>
              <w:pStyle w:val="LPOChd"/>
            </w:pPr>
            <w:r>
              <w:t>Student Worktext</w:t>
            </w:r>
          </w:p>
          <w:p w14:paraId="13896DC9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SE: Lesson 13</w:t>
            </w:r>
          </w:p>
          <w:p w14:paraId="1A4564FB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SE: 73</w:t>
            </w:r>
          </w:p>
          <w:p w14:paraId="733FA40F" w14:textId="77777777" w:rsidR="00375E83" w:rsidRPr="00645585" w:rsidRDefault="00375E83" w:rsidP="00645585">
            <w:pPr>
              <w:pStyle w:val="LPOChd-spaceabove"/>
            </w:pPr>
            <w:r>
              <w:t>Teacher Edition</w:t>
            </w:r>
          </w:p>
          <w:p w14:paraId="6B85BA19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IA 29: The Pronunciation of Plurals and Possessives</w:t>
            </w:r>
          </w:p>
          <w:p w14:paraId="04414B98" w14:textId="77777777" w:rsidR="00375E83" w:rsidRDefault="00375E83" w:rsidP="00645585">
            <w:pPr>
              <w:pStyle w:val="LPOChd-spaceabove"/>
            </w:pPr>
            <w:r>
              <w:t>Assessments</w:t>
            </w:r>
          </w:p>
          <w:p w14:paraId="57FDB918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2</w:t>
            </w:r>
          </w:p>
          <w:p w14:paraId="3BB2B45F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13</w:t>
            </w:r>
          </w:p>
          <w:p w14:paraId="51BE7481" w14:textId="77777777" w:rsidR="00375E83" w:rsidRDefault="00375E83" w:rsidP="00645585">
            <w:pPr>
              <w:pStyle w:val="LPOChd-spaceabove"/>
            </w:pPr>
            <w:r>
              <w:t>Materials</w:t>
            </w:r>
          </w:p>
          <w:p w14:paraId="12886A75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A call bell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68CC12" w14:textId="77777777" w:rsidR="00375E83" w:rsidRDefault="00375E83">
            <w:pPr>
              <w:pStyle w:val="LPOChd"/>
            </w:pPr>
            <w:r>
              <w:t>Teacher Tools Online</w:t>
            </w:r>
          </w:p>
          <w:p w14:paraId="4D697F8B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IA 29: The Pronunciation of Plurals and Possessives</w:t>
            </w:r>
          </w:p>
          <w:p w14:paraId="634EC964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2</w:t>
            </w:r>
          </w:p>
          <w:p w14:paraId="6090EF9F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13</w:t>
            </w:r>
          </w:p>
          <w:p w14:paraId="33458EFD" w14:textId="77777777" w:rsidR="00375E83" w:rsidRDefault="00375E83" w:rsidP="00645585">
            <w:pPr>
              <w:pStyle w:val="LPOChd-spaceabove"/>
            </w:pPr>
            <w:r>
              <w:t>AfterSchoolHelp.com</w:t>
            </w:r>
          </w:p>
          <w:p w14:paraId="0E8B4CCA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Forms of Nouns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DA2CC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Practice the Skill (pp. 218–19)</w:t>
            </w:r>
          </w:p>
          <w:p w14:paraId="532B358A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Use the Skill (p. 219)</w:t>
            </w:r>
          </w:p>
          <w:p w14:paraId="3BB1C946" w14:textId="76134B1A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 xml:space="preserve">SE: Lesson 13 </w:t>
            </w:r>
            <w:r w:rsidR="00645585">
              <w:br/>
            </w:r>
            <w:r>
              <w:t>(p. 496)</w:t>
            </w:r>
          </w:p>
          <w:p w14:paraId="2E83499D" w14:textId="5D350EC4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 xml:space="preserve">SE: Lesson 73 </w:t>
            </w:r>
            <w:r w:rsidR="00645585">
              <w:br/>
            </w:r>
            <w:r>
              <w:t>(p. 512)</w:t>
            </w:r>
          </w:p>
          <w:p w14:paraId="7DABD4F0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2</w:t>
            </w:r>
          </w:p>
          <w:p w14:paraId="4414F146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13</w:t>
            </w:r>
          </w:p>
        </w:tc>
      </w:tr>
    </w:tbl>
    <w:p w14:paraId="629CF6C7" w14:textId="58929CAF" w:rsidR="00645585" w:rsidRDefault="00645585"/>
    <w:p w14:paraId="0B91D4FF" w14:textId="77777777" w:rsidR="00645585" w:rsidRDefault="00645585"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645585" w14:paraId="59FD39BD" w14:textId="77777777" w:rsidTr="0064558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4C4F8B" w14:textId="77777777" w:rsidR="00645585" w:rsidRDefault="00645585" w:rsidP="004252B5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943E31" w14:textId="77777777" w:rsidR="00645585" w:rsidRDefault="00645585" w:rsidP="004252B5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22CE92" w14:textId="77777777" w:rsidR="00645585" w:rsidRDefault="00645585" w:rsidP="004252B5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B78C1" w14:textId="77777777" w:rsidR="00645585" w:rsidRDefault="00645585" w:rsidP="004252B5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34430D" w14:textId="77777777" w:rsidR="00645585" w:rsidRDefault="00645585" w:rsidP="004252B5">
            <w:pPr>
              <w:pStyle w:val="LPOAhd"/>
            </w:pPr>
            <w:r>
              <w:t>Assessments</w:t>
            </w:r>
          </w:p>
        </w:tc>
      </w:tr>
      <w:tr w:rsidR="00375E83" w14:paraId="3529F955" w14:textId="77777777" w:rsidTr="0064558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60EB27" w14:textId="77777777" w:rsidR="00375E83" w:rsidRDefault="00375E83">
            <w:pPr>
              <w:pStyle w:val="LPOBhd"/>
            </w:pPr>
            <w:r>
              <w:t xml:space="preserve">Lesson 74 </w:t>
            </w:r>
            <w:r w:rsidRPr="00645585">
              <w:rPr>
                <w:i/>
                <w:iCs/>
              </w:rPr>
              <w:t>Using Count, Noncount, Collective, and Compound Nouns</w:t>
            </w:r>
          </w:p>
        </w:tc>
      </w:tr>
      <w:tr w:rsidR="00375E83" w14:paraId="3CF92B62" w14:textId="77777777" w:rsidTr="0064558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EF444" w14:textId="77777777" w:rsidR="00375E83" w:rsidRDefault="00375E83">
            <w:pPr>
              <w:pStyle w:val="LPOTabletxt-ctr"/>
            </w:pPr>
            <w:r>
              <w:t>220–22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DABFF" w14:textId="77777777" w:rsidR="00375E83" w:rsidRDefault="00375E83">
            <w:pPr>
              <w:pStyle w:val="LPOObj-3digits"/>
            </w:pPr>
            <w:r>
              <w:t>74.1</w:t>
            </w:r>
            <w:r>
              <w:tab/>
              <w:t>Classify nouns in sentences as count, noncount, collective, or compound.</w:t>
            </w:r>
          </w:p>
          <w:p w14:paraId="47BC2091" w14:textId="77777777" w:rsidR="00375E83" w:rsidRDefault="00375E83">
            <w:pPr>
              <w:pStyle w:val="LPOObj-3digits"/>
            </w:pPr>
            <w:r>
              <w:t>74.2</w:t>
            </w:r>
            <w:r>
              <w:tab/>
              <w:t>Classify nouns in sentences as either singular or plural.</w:t>
            </w:r>
          </w:p>
          <w:p w14:paraId="173A26BB" w14:textId="77777777" w:rsidR="00375E83" w:rsidRDefault="00375E83">
            <w:pPr>
              <w:pStyle w:val="LPOObj-3digits"/>
            </w:pPr>
            <w:r>
              <w:t>74.3</w:t>
            </w:r>
            <w:r>
              <w:tab/>
              <w:t>Write sentences with count, noncount, compound, and collective nouns.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C956C" w14:textId="77777777" w:rsidR="00375E83" w:rsidRDefault="00375E83">
            <w:pPr>
              <w:pStyle w:val="LPOChd"/>
            </w:pPr>
            <w:r>
              <w:t>Student Worktext</w:t>
            </w:r>
          </w:p>
          <w:p w14:paraId="0B2D20A3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SE: Lesson 74</w:t>
            </w:r>
          </w:p>
          <w:p w14:paraId="5D49BCDE" w14:textId="77777777" w:rsidR="00375E83" w:rsidRDefault="00375E83" w:rsidP="00645585">
            <w:pPr>
              <w:pStyle w:val="LPOChd-spaceabove"/>
            </w:pPr>
            <w:r>
              <w:t>Teacher Edition</w:t>
            </w:r>
          </w:p>
          <w:p w14:paraId="70DF7E91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IA 30: Diagram of Collective Nouns</w:t>
            </w:r>
          </w:p>
          <w:p w14:paraId="49076C6C" w14:textId="77777777" w:rsidR="00375E83" w:rsidRDefault="00375E83" w:rsidP="00645585">
            <w:pPr>
              <w:pStyle w:val="LPOChd-spaceabove"/>
            </w:pPr>
            <w:r>
              <w:t>Assessments</w:t>
            </w:r>
          </w:p>
          <w:p w14:paraId="3CD74CDE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14</w:t>
            </w:r>
          </w:p>
          <w:p w14:paraId="2AACAE20" w14:textId="77777777" w:rsidR="00375E83" w:rsidRDefault="00375E83" w:rsidP="00645585">
            <w:pPr>
              <w:pStyle w:val="LPOChd-spaceabove"/>
            </w:pPr>
            <w:r>
              <w:t>Materials</w:t>
            </w:r>
          </w:p>
          <w:p w14:paraId="3DA0D46C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Several one-dollar bills; an index card for each group of three students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2020F" w14:textId="77777777" w:rsidR="00375E83" w:rsidRDefault="00375E83">
            <w:pPr>
              <w:pStyle w:val="LPOChd"/>
            </w:pPr>
            <w:r>
              <w:t>Teacher Tools Online</w:t>
            </w:r>
          </w:p>
          <w:p w14:paraId="0E15D697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IA 30: Diagram of Collective Nouns</w:t>
            </w:r>
          </w:p>
          <w:p w14:paraId="76D609DC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14</w:t>
            </w:r>
          </w:p>
          <w:p w14:paraId="0C45472B" w14:textId="77777777" w:rsidR="00375E83" w:rsidRDefault="00375E83" w:rsidP="00645585">
            <w:pPr>
              <w:pStyle w:val="LPOChd-spaceabove"/>
            </w:pPr>
            <w:r>
              <w:t>AfterSchoolHelp.com</w:t>
            </w:r>
          </w:p>
          <w:p w14:paraId="58C7F50A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Count and Noncount Nouns</w:t>
            </w:r>
          </w:p>
          <w:p w14:paraId="0A107839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Collective and Compound Nouns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E0D24A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Practice the Skill (p. 221)</w:t>
            </w:r>
          </w:p>
          <w:p w14:paraId="2FF02179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Practice the Skill (p. 222)</w:t>
            </w:r>
          </w:p>
          <w:p w14:paraId="2A40E877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Use the Skill (p. 222)</w:t>
            </w:r>
          </w:p>
          <w:p w14:paraId="1722D7FA" w14:textId="57846BD0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 xml:space="preserve">SE: Lesson 74 </w:t>
            </w:r>
            <w:r w:rsidR="00645585">
              <w:br/>
            </w:r>
            <w:r>
              <w:t>(p. 513)</w:t>
            </w:r>
          </w:p>
          <w:p w14:paraId="2EC454E2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14</w:t>
            </w:r>
          </w:p>
        </w:tc>
      </w:tr>
      <w:tr w:rsidR="00375E83" w14:paraId="71CB2042" w14:textId="77777777" w:rsidTr="0064558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21ACE" w14:textId="77777777" w:rsidR="00375E83" w:rsidRDefault="00375E83">
            <w:pPr>
              <w:pStyle w:val="LPOBhd"/>
            </w:pPr>
            <w:r>
              <w:t xml:space="preserve">Lesson 75 </w:t>
            </w:r>
            <w:r w:rsidRPr="00645585">
              <w:rPr>
                <w:i/>
                <w:iCs/>
              </w:rPr>
              <w:t>Using Nouns in a Variety of Functions</w:t>
            </w:r>
          </w:p>
        </w:tc>
      </w:tr>
      <w:tr w:rsidR="00375E83" w14:paraId="1A5400AD" w14:textId="77777777" w:rsidTr="0064558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17280" w14:textId="77777777" w:rsidR="00375E83" w:rsidRDefault="00375E83">
            <w:pPr>
              <w:pStyle w:val="LPOTabletxt-ctr"/>
            </w:pPr>
            <w:r>
              <w:t>223–24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248FC" w14:textId="77777777" w:rsidR="00375E83" w:rsidRDefault="00375E83">
            <w:pPr>
              <w:pStyle w:val="LPOObj-3digits"/>
            </w:pPr>
            <w:r>
              <w:t>75.1</w:t>
            </w:r>
            <w:r>
              <w:tab/>
              <w:t>Identify the functions of nouns in sentences.</w:t>
            </w:r>
          </w:p>
          <w:p w14:paraId="46A68CAA" w14:textId="77777777" w:rsidR="00375E83" w:rsidRDefault="00375E83">
            <w:pPr>
              <w:pStyle w:val="LPOObj-3digits"/>
            </w:pPr>
            <w:r>
              <w:t>75.2</w:t>
            </w:r>
            <w:r>
              <w:tab/>
              <w:t>Write sentences with nouns of direct address and appositives.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F3A88" w14:textId="77777777" w:rsidR="00375E83" w:rsidRDefault="00375E83">
            <w:pPr>
              <w:pStyle w:val="LPOChd"/>
            </w:pPr>
            <w:r>
              <w:t>Student Worktext</w:t>
            </w:r>
          </w:p>
          <w:p w14:paraId="0C257F60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SE: Lesson 75</w:t>
            </w:r>
          </w:p>
          <w:p w14:paraId="1594450B" w14:textId="77777777" w:rsidR="00375E83" w:rsidRDefault="00375E83" w:rsidP="00645585">
            <w:pPr>
              <w:pStyle w:val="LPOChd-spaceabove"/>
            </w:pPr>
            <w:r>
              <w:t>Teacher Edition</w:t>
            </w:r>
          </w:p>
          <w:p w14:paraId="74296F31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IA 20: A Procedure for Identifying Complements and Kinds of Verbs</w:t>
            </w:r>
          </w:p>
          <w:p w14:paraId="749B8D7A" w14:textId="77777777" w:rsidR="00375E83" w:rsidRDefault="00375E83" w:rsidP="00645585">
            <w:pPr>
              <w:pStyle w:val="LPOChd-spaceabove"/>
            </w:pPr>
            <w:r>
              <w:t>Assessments</w:t>
            </w:r>
          </w:p>
          <w:p w14:paraId="0E8F8A11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15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074AF" w14:textId="77777777" w:rsidR="00375E83" w:rsidRDefault="00375E83">
            <w:pPr>
              <w:pStyle w:val="LPOChd"/>
            </w:pPr>
            <w:r>
              <w:t>Teacher Tools Online</w:t>
            </w:r>
          </w:p>
          <w:p w14:paraId="1379347E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IA 20: A Procedure for Identifying Complements and Kinds of Verbs</w:t>
            </w:r>
          </w:p>
          <w:p w14:paraId="2BDF943A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15</w:t>
            </w:r>
          </w:p>
          <w:p w14:paraId="3B462F5D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WL: Digital flash cards</w:t>
            </w:r>
          </w:p>
          <w:p w14:paraId="0E93E8C4" w14:textId="77777777" w:rsidR="00375E83" w:rsidRDefault="00375E83" w:rsidP="00645585">
            <w:pPr>
              <w:pStyle w:val="LPOChd-spaceabove"/>
            </w:pPr>
            <w:r>
              <w:t>AfterSchoolHelp.com</w:t>
            </w:r>
          </w:p>
          <w:p w14:paraId="5B5562D8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Function of Nouns in the Sentence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DE8C9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Practice the Skill (p. 224)</w:t>
            </w:r>
          </w:p>
          <w:p w14:paraId="11984B94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Use the Skill (p. 224)</w:t>
            </w:r>
          </w:p>
          <w:p w14:paraId="1A981741" w14:textId="0E28F903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 xml:space="preserve">SE: Lesson 75 </w:t>
            </w:r>
            <w:r w:rsidR="00645585">
              <w:br/>
            </w:r>
            <w:r>
              <w:t>(p. 514)</w:t>
            </w:r>
          </w:p>
          <w:p w14:paraId="57C0CBB7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15</w:t>
            </w:r>
          </w:p>
        </w:tc>
      </w:tr>
      <w:tr w:rsidR="00375E83" w14:paraId="66DA9F09" w14:textId="77777777" w:rsidTr="0064558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AB47B" w14:textId="77777777" w:rsidR="00375E83" w:rsidRDefault="00375E83">
            <w:pPr>
              <w:pStyle w:val="LPOBhd"/>
            </w:pPr>
            <w:r>
              <w:t xml:space="preserve">Lesson 76 </w:t>
            </w:r>
            <w:r w:rsidRPr="00645585">
              <w:rPr>
                <w:i/>
                <w:iCs/>
              </w:rPr>
              <w:t>Using Personal Pronouns with Correct Case</w:t>
            </w:r>
          </w:p>
        </w:tc>
      </w:tr>
      <w:tr w:rsidR="00375E83" w14:paraId="7B5057C6" w14:textId="77777777" w:rsidTr="0064558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3F9A1" w14:textId="77777777" w:rsidR="00375E83" w:rsidRDefault="00375E83">
            <w:pPr>
              <w:pStyle w:val="LPOTabletxt-ctr"/>
            </w:pPr>
            <w:r>
              <w:t>225–27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C7BC4" w14:textId="77777777" w:rsidR="00375E83" w:rsidRDefault="00375E83">
            <w:pPr>
              <w:pStyle w:val="LPOObj-3digits"/>
            </w:pPr>
            <w:r>
              <w:t>76.1</w:t>
            </w:r>
            <w:r>
              <w:tab/>
              <w:t>Determine the function of pronouns in sentences.</w:t>
            </w:r>
          </w:p>
          <w:p w14:paraId="5804E5CB" w14:textId="77777777" w:rsidR="00375E83" w:rsidRDefault="00375E83">
            <w:pPr>
              <w:pStyle w:val="LPOObj-3digits"/>
            </w:pPr>
            <w:r>
              <w:t>76.2</w:t>
            </w:r>
            <w:r>
              <w:tab/>
              <w:t>Choose the appropriate personal pronoun for a sentence.</w:t>
            </w:r>
          </w:p>
          <w:p w14:paraId="4EF0838C" w14:textId="77777777" w:rsidR="00375E83" w:rsidRDefault="00375E83">
            <w:pPr>
              <w:pStyle w:val="LPOObj-3digits"/>
            </w:pPr>
            <w:r>
              <w:t>76.3</w:t>
            </w:r>
            <w:r>
              <w:tab/>
              <w:t>Write sentences with personal pronouns in various functions.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373CA" w14:textId="77777777" w:rsidR="00375E83" w:rsidRDefault="00375E83">
            <w:pPr>
              <w:pStyle w:val="LPOChd"/>
            </w:pPr>
            <w:r>
              <w:t>Student Worktext</w:t>
            </w:r>
          </w:p>
          <w:p w14:paraId="45ADF5BB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SE: Lesson 76</w:t>
            </w:r>
          </w:p>
          <w:p w14:paraId="3DB8EFC2" w14:textId="77777777" w:rsidR="00375E83" w:rsidRDefault="00375E83" w:rsidP="00645585">
            <w:pPr>
              <w:pStyle w:val="LPOChd-spaceabove"/>
            </w:pPr>
            <w:r>
              <w:t>Assessments</w:t>
            </w:r>
          </w:p>
          <w:p w14:paraId="7AD2C3BC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16</w:t>
            </w:r>
          </w:p>
          <w:p w14:paraId="02ABF079" w14:textId="77777777" w:rsidR="00375E83" w:rsidRDefault="00375E83" w:rsidP="00645585">
            <w:pPr>
              <w:pStyle w:val="LPOChd-spaceabove"/>
            </w:pPr>
            <w:r>
              <w:t>Materials</w:t>
            </w:r>
          </w:p>
          <w:p w14:paraId="1934F819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Flash cards (from Lesson 75)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E9C05" w14:textId="77777777" w:rsidR="00375E83" w:rsidRDefault="00375E83">
            <w:pPr>
              <w:pStyle w:val="LPOChd"/>
            </w:pPr>
            <w:r>
              <w:t>Teacher Tools Online</w:t>
            </w:r>
          </w:p>
          <w:p w14:paraId="51543A7E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Video: Pronouns and Appositives</w:t>
            </w:r>
          </w:p>
          <w:p w14:paraId="2754C2F9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16</w:t>
            </w:r>
          </w:p>
          <w:p w14:paraId="79C8A411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WL: Digital Flash Cards</w:t>
            </w:r>
          </w:p>
          <w:p w14:paraId="214B29AC" w14:textId="77777777" w:rsidR="00375E83" w:rsidRDefault="00375E83" w:rsidP="00645585">
            <w:pPr>
              <w:pStyle w:val="LPOChd-spaceabove"/>
            </w:pPr>
            <w:r>
              <w:t>AfterSchoolHelp.com</w:t>
            </w:r>
          </w:p>
          <w:p w14:paraId="5B8A6AF3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Personal Pronouns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35C058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Practice the Skill (p. 227)</w:t>
            </w:r>
          </w:p>
          <w:p w14:paraId="7120E887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Use the Skill (p. 227)</w:t>
            </w:r>
          </w:p>
          <w:p w14:paraId="168566DA" w14:textId="54E59186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 xml:space="preserve">SE: Lesson 76 </w:t>
            </w:r>
            <w:r w:rsidR="00645585">
              <w:br/>
            </w:r>
            <w:r>
              <w:t>(p. 515)</w:t>
            </w:r>
          </w:p>
          <w:p w14:paraId="16C76A93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16</w:t>
            </w:r>
          </w:p>
        </w:tc>
      </w:tr>
    </w:tbl>
    <w:p w14:paraId="71864886" w14:textId="6031C82E" w:rsidR="00645585" w:rsidRDefault="00645585"/>
    <w:p w14:paraId="70D97FB9" w14:textId="77777777" w:rsidR="00645585" w:rsidRDefault="00645585">
      <w:r>
        <w:br w:type="page"/>
      </w:r>
    </w:p>
    <w:p w14:paraId="5D7803AC" w14:textId="77777777" w:rsidR="00645585" w:rsidRDefault="00645585"/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645585" w14:paraId="0B91C02D" w14:textId="77777777" w:rsidTr="00030E6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A4F1EE" w14:textId="77777777" w:rsidR="00645585" w:rsidRDefault="00645585" w:rsidP="00030E66">
            <w:pPr>
              <w:pStyle w:val="LPOAhd"/>
            </w:pPr>
            <w:r>
              <w:t>Pages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E2399C" w14:textId="77777777" w:rsidR="00645585" w:rsidRDefault="00645585" w:rsidP="00030E66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C90324" w14:textId="77777777" w:rsidR="00645585" w:rsidRDefault="00645585" w:rsidP="00030E66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8A6474" w14:textId="77777777" w:rsidR="00645585" w:rsidRDefault="00645585" w:rsidP="00030E66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3C90F5" w14:textId="77777777" w:rsidR="00645585" w:rsidRDefault="00645585" w:rsidP="00030E66">
            <w:pPr>
              <w:pStyle w:val="LPOAhd"/>
            </w:pPr>
            <w:r>
              <w:t>Assessments</w:t>
            </w:r>
          </w:p>
        </w:tc>
      </w:tr>
      <w:tr w:rsidR="00375E83" w14:paraId="5A63F55B" w14:textId="77777777" w:rsidTr="00030E66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446FB" w14:textId="77777777" w:rsidR="00375E83" w:rsidRDefault="00375E83">
            <w:pPr>
              <w:pStyle w:val="LPOBhd"/>
            </w:pPr>
            <w:r>
              <w:t xml:space="preserve">Lesson 77 </w:t>
            </w:r>
            <w:r w:rsidRPr="00645585">
              <w:rPr>
                <w:i/>
                <w:iCs/>
              </w:rPr>
              <w:t>Using Other Types of Pronouns</w:t>
            </w:r>
          </w:p>
        </w:tc>
      </w:tr>
      <w:tr w:rsidR="00375E83" w14:paraId="06ED16DE" w14:textId="77777777" w:rsidTr="00030E6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C88CA9" w14:textId="77777777" w:rsidR="00375E83" w:rsidRDefault="00375E83">
            <w:pPr>
              <w:pStyle w:val="LPOTabletxt-ctr"/>
            </w:pPr>
            <w:r>
              <w:t>228–30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8F8BF" w14:textId="77777777" w:rsidR="00375E83" w:rsidRDefault="00375E83">
            <w:pPr>
              <w:pStyle w:val="LPOObj-3digits"/>
            </w:pPr>
            <w:r>
              <w:t>77.1</w:t>
            </w:r>
            <w:r>
              <w:tab/>
              <w:t>Analyze the functions of pronouns in sentences.</w:t>
            </w:r>
          </w:p>
          <w:p w14:paraId="7FFBB0EB" w14:textId="77777777" w:rsidR="00375E83" w:rsidRDefault="00375E83">
            <w:pPr>
              <w:pStyle w:val="LPOObj-3digits"/>
            </w:pPr>
            <w:r>
              <w:t>77. 2</w:t>
            </w:r>
            <w:r>
              <w:tab/>
              <w:t>Distinguish pronouns according to type: interrogative, demonstrative, indefinite, reflexive, intensive, and relative.</w:t>
            </w:r>
          </w:p>
          <w:p w14:paraId="75BF192F" w14:textId="77777777" w:rsidR="00375E83" w:rsidRDefault="00375E83">
            <w:pPr>
              <w:pStyle w:val="LPOObj-3digits"/>
            </w:pPr>
            <w:r>
              <w:t>77.3</w:t>
            </w:r>
            <w:r>
              <w:tab/>
              <w:t>Apply a variety of noun, pronoun, and verb types to a conversation about facing challenges.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361CFB" w14:textId="77777777" w:rsidR="00375E83" w:rsidRDefault="00375E83">
            <w:pPr>
              <w:pStyle w:val="LPOChd"/>
            </w:pPr>
            <w:r>
              <w:t>Student Worktext</w:t>
            </w:r>
          </w:p>
          <w:p w14:paraId="1A029B3C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SE: Lesson 77</w:t>
            </w:r>
          </w:p>
          <w:p w14:paraId="7109FC4C" w14:textId="77777777" w:rsidR="00375E83" w:rsidRDefault="00375E83" w:rsidP="00645585">
            <w:pPr>
              <w:pStyle w:val="LPOChd-spaceabove"/>
            </w:pPr>
            <w:r>
              <w:t>Assessments</w:t>
            </w:r>
          </w:p>
          <w:p w14:paraId="2720F5F5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17</w:t>
            </w:r>
          </w:p>
          <w:p w14:paraId="368885B5" w14:textId="77777777" w:rsidR="00375E83" w:rsidRDefault="00375E83" w:rsidP="00645585">
            <w:pPr>
              <w:pStyle w:val="LPOChd-spaceabove"/>
            </w:pPr>
            <w:r w:rsidRPr="00645585">
              <w:t>Materials</w:t>
            </w:r>
          </w:p>
          <w:p w14:paraId="2E7E3218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 xml:space="preserve">Talbert, Layton. </w:t>
            </w:r>
            <w:r>
              <w:rPr>
                <w:rStyle w:val="Italic"/>
              </w:rPr>
              <w:t>Not by Chance: Learning to Trust a Sovereign God</w:t>
            </w:r>
            <w:r>
              <w:t>. Greenville, SC: BJU Press, 2001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54852E" w14:textId="77777777" w:rsidR="00375E83" w:rsidRDefault="00375E83">
            <w:pPr>
              <w:pStyle w:val="LPOChd"/>
            </w:pPr>
            <w:r>
              <w:t>Teacher Tools Online</w:t>
            </w:r>
          </w:p>
          <w:p w14:paraId="578613F8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Video: Using Other Types of Pronouns</w:t>
            </w:r>
          </w:p>
          <w:p w14:paraId="4DB8FE44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17</w:t>
            </w:r>
          </w:p>
          <w:p w14:paraId="4CFF4321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DI 1</w:t>
            </w:r>
          </w:p>
          <w:p w14:paraId="77BF2D50" w14:textId="77777777" w:rsidR="00375E83" w:rsidRDefault="00375E83" w:rsidP="00645585">
            <w:pPr>
              <w:pStyle w:val="LPOChd-spaceabove"/>
            </w:pPr>
            <w:r w:rsidRPr="00645585">
              <w:t>AfterSchoolHelp</w:t>
            </w:r>
            <w:r>
              <w:t>.com</w:t>
            </w:r>
          </w:p>
          <w:p w14:paraId="7C3A5E94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Pronouns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4B522B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Practice the Skill (p. 230)</w:t>
            </w:r>
          </w:p>
          <w:p w14:paraId="729C25F1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Use the Skill (p. 230)</w:t>
            </w:r>
          </w:p>
          <w:p w14:paraId="6B688516" w14:textId="060CACAE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 xml:space="preserve">SE: Lesson 77 </w:t>
            </w:r>
            <w:r w:rsidR="00645585">
              <w:br/>
            </w:r>
            <w:r>
              <w:t>(p. 516)</w:t>
            </w:r>
          </w:p>
          <w:p w14:paraId="23C6849F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CR 17</w:t>
            </w:r>
          </w:p>
          <w:p w14:paraId="11DA8355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DI 1</w:t>
            </w:r>
          </w:p>
        </w:tc>
      </w:tr>
      <w:tr w:rsidR="00375E83" w14:paraId="333221B1" w14:textId="77777777" w:rsidTr="00030E66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9304F6" w14:textId="77777777" w:rsidR="00375E83" w:rsidRDefault="00375E83">
            <w:pPr>
              <w:pStyle w:val="LPOBhd"/>
            </w:pPr>
            <w:r>
              <w:t xml:space="preserve">Lessons 78–79 </w:t>
            </w:r>
            <w:r w:rsidRPr="00645585">
              <w:rPr>
                <w:i/>
                <w:iCs/>
              </w:rPr>
              <w:t>Creative Writing</w:t>
            </w:r>
          </w:p>
        </w:tc>
      </w:tr>
      <w:tr w:rsidR="00375E83" w14:paraId="07AFC7F9" w14:textId="77777777" w:rsidTr="00030E6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43525A" w14:textId="77777777" w:rsidR="00375E83" w:rsidRDefault="00375E83">
            <w:pPr>
              <w:pStyle w:val="LPOTabletxt-ctr"/>
            </w:pPr>
            <w:r>
              <w:t>231–33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BB1260" w14:textId="7D7194BE" w:rsidR="00375E83" w:rsidRDefault="00375E83">
            <w:pPr>
              <w:pStyle w:val="LPOObj-3digits"/>
            </w:pPr>
            <w:r>
              <w:t>78-79.1</w:t>
            </w:r>
            <w:r>
              <w:tab/>
              <w:t>Brainstorm ideas for a short fictional or nonfictional account.</w:t>
            </w:r>
            <w:r>
              <w:br/>
              <w:t xml:space="preserve"> </w:t>
            </w:r>
            <w:r w:rsidR="00645585">
              <w:rPr>
                <w:rStyle w:val="BWSflag"/>
              </w:rPr>
              <w:t>BWS</w:t>
            </w:r>
            <w:r w:rsidR="00645585">
              <w:t xml:space="preserve"> </w:t>
            </w:r>
            <w:r w:rsidR="00645585" w:rsidRPr="00645585">
              <w:rPr>
                <w:rStyle w:val="BWS-topic"/>
              </w:rPr>
              <w:t>Judgment</w:t>
            </w:r>
            <w:r w:rsidRPr="00645585">
              <w:rPr>
                <w:rStyle w:val="BWS-topic"/>
              </w:rPr>
              <w:t xml:space="preserve"> (evaluate)</w:t>
            </w:r>
          </w:p>
          <w:p w14:paraId="7DBCB1E1" w14:textId="77777777" w:rsidR="00375E83" w:rsidRDefault="00375E83">
            <w:pPr>
              <w:pStyle w:val="LPOObj-3digits"/>
            </w:pPr>
            <w:r>
              <w:t>78-79.2</w:t>
            </w:r>
            <w:r>
              <w:tab/>
              <w:t>Write a brief account of someone’s conquering a challenge.</w:t>
            </w:r>
          </w:p>
          <w:p w14:paraId="4B01101B" w14:textId="77777777" w:rsidR="00375E83" w:rsidRDefault="00375E83">
            <w:pPr>
              <w:pStyle w:val="LPOObj-3digits"/>
            </w:pPr>
            <w:r>
              <w:t>78-79.3</w:t>
            </w:r>
            <w:r>
              <w:tab/>
              <w:t>Revise a drafted account.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D3AFF5" w14:textId="77777777" w:rsidR="00375E83" w:rsidRDefault="00375E83">
            <w:pPr>
              <w:pStyle w:val="LPOChd"/>
            </w:pPr>
            <w:r>
              <w:t>Materials</w:t>
            </w:r>
          </w:p>
          <w:p w14:paraId="0E11FCCF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One synopsis of a popular film for each group of four students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C4A85" w14:textId="77777777" w:rsidR="00375E83" w:rsidRDefault="00375E83">
            <w:pPr>
              <w:pStyle w:val="LPOChd"/>
            </w:pPr>
            <w:r>
              <w:t>Teacher Tools Online</w:t>
            </w:r>
          </w:p>
          <w:p w14:paraId="4F63BF6F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WL: A video of Larry Bird</w:t>
            </w:r>
          </w:p>
          <w:p w14:paraId="40B3ED7A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WL: Plugged In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A273A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Practice the Skill (p. 232)</w:t>
            </w:r>
          </w:p>
        </w:tc>
      </w:tr>
      <w:tr w:rsidR="00375E83" w14:paraId="2E381577" w14:textId="77777777" w:rsidTr="00030E66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973E25" w14:textId="77777777" w:rsidR="00375E83" w:rsidRDefault="00375E83">
            <w:pPr>
              <w:pStyle w:val="LPOBhd"/>
            </w:pPr>
            <w:r>
              <w:t xml:space="preserve">Lesson 80 </w:t>
            </w:r>
            <w:r w:rsidRPr="00645585">
              <w:rPr>
                <w:i/>
                <w:iCs/>
              </w:rPr>
              <w:t>Revising for Noun Choice and Precision</w:t>
            </w:r>
          </w:p>
        </w:tc>
      </w:tr>
      <w:tr w:rsidR="00375E83" w14:paraId="0A63585C" w14:textId="77777777" w:rsidTr="00030E6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9C522B" w14:textId="77777777" w:rsidR="00375E83" w:rsidRDefault="00375E83">
            <w:pPr>
              <w:pStyle w:val="LPOTabletxt-ctr"/>
            </w:pPr>
            <w:r>
              <w:t>234–35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091097" w14:textId="19DB42BA" w:rsidR="00375E83" w:rsidRDefault="00375E83">
            <w:pPr>
              <w:pStyle w:val="LPOObj-3digits"/>
            </w:pPr>
            <w:r>
              <w:t>80.1</w:t>
            </w:r>
            <w:r>
              <w:tab/>
              <w:t>Infer the importance of noun choice and precision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645585">
              <w:rPr>
                <w:rStyle w:val="BWSflag"/>
              </w:rPr>
              <w:t xml:space="preserve">BWS </w:t>
            </w:r>
            <w:r w:rsidR="00645585" w:rsidRPr="00645585">
              <w:rPr>
                <w:rStyle w:val="BWS-topic"/>
              </w:rPr>
              <w:t>Logic</w:t>
            </w:r>
            <w:r w:rsidRPr="00645585">
              <w:rPr>
                <w:rStyle w:val="BWS-topic"/>
              </w:rPr>
              <w:t xml:space="preserve"> (explain)</w:t>
            </w:r>
          </w:p>
          <w:p w14:paraId="56CE49F2" w14:textId="77777777" w:rsidR="00375E83" w:rsidRDefault="00375E83">
            <w:pPr>
              <w:pStyle w:val="LPOObj-3digits"/>
            </w:pPr>
            <w:r>
              <w:t>80.2</w:t>
            </w:r>
            <w:r>
              <w:tab/>
              <w:t>Revise a historical narrative to improve noun choice and precision.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F7A1A1" w14:textId="77777777" w:rsidR="00375E83" w:rsidRDefault="00375E83">
            <w:pPr>
              <w:pStyle w:val="LPOChd"/>
            </w:pPr>
            <w:r>
              <w:t>Teacher Edition</w:t>
            </w:r>
          </w:p>
          <w:p w14:paraId="310079BA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IA 31: Improving Noun Choice and Precision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A9F0C" w14:textId="77777777" w:rsidR="00375E83" w:rsidRDefault="00375E83">
            <w:pPr>
              <w:pStyle w:val="LPOChd"/>
            </w:pPr>
            <w:r>
              <w:t>Teacher Tools Online</w:t>
            </w:r>
          </w:p>
          <w:p w14:paraId="1BC47E55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IA 31: Improving Noun Choice and Precision</w:t>
            </w:r>
          </w:p>
          <w:p w14:paraId="5C2F36CE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Video: Precision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5651F5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IA 31: Improving Noun Choice and Precision</w:t>
            </w:r>
          </w:p>
          <w:p w14:paraId="7C92E4AA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Practice the Skill (p. 235)</w:t>
            </w:r>
          </w:p>
          <w:p w14:paraId="2A5B4499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Use the Skill (p. 235)</w:t>
            </w:r>
          </w:p>
        </w:tc>
      </w:tr>
      <w:tr w:rsidR="00375E83" w14:paraId="08E99BD8" w14:textId="77777777" w:rsidTr="00030E66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16C6F" w14:textId="77777777" w:rsidR="00375E83" w:rsidRDefault="00375E83">
            <w:pPr>
              <w:pStyle w:val="LPOBhd"/>
            </w:pPr>
            <w:r>
              <w:t xml:space="preserve">Lesson 81 </w:t>
            </w:r>
            <w:r w:rsidRPr="00645585">
              <w:rPr>
                <w:i/>
                <w:iCs/>
              </w:rPr>
              <w:t>Chapter 8 Review</w:t>
            </w:r>
          </w:p>
        </w:tc>
      </w:tr>
      <w:tr w:rsidR="00375E83" w14:paraId="597949D5" w14:textId="77777777" w:rsidTr="00030E6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0C65D2" w14:textId="77777777" w:rsidR="00375E83" w:rsidRDefault="00375E83">
            <w:pPr>
              <w:pStyle w:val="LPOTabletxt-ctr"/>
            </w:pPr>
            <w:r>
              <w:t>236–41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ACD2E" w14:textId="77777777" w:rsidR="00375E83" w:rsidRDefault="00375E83">
            <w:pPr>
              <w:pStyle w:val="LPOObj-3digits"/>
            </w:pPr>
            <w:r>
              <w:t>81.1</w:t>
            </w:r>
            <w:r>
              <w:tab/>
              <w:t>Recall concepts from Chapter 8.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E37C5" w14:textId="77777777" w:rsidR="00375E83" w:rsidRDefault="00375E83"/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FE8D82" w14:textId="77777777" w:rsidR="00375E83" w:rsidRDefault="00375E83"/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78154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Chapter 8 Review (pp. 236–41)</w:t>
            </w:r>
          </w:p>
        </w:tc>
      </w:tr>
      <w:tr w:rsidR="00375E83" w14:paraId="63260776" w14:textId="77777777" w:rsidTr="00030E66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253D0" w14:textId="77777777" w:rsidR="00375E83" w:rsidRDefault="00375E83">
            <w:pPr>
              <w:pStyle w:val="LPOBhd"/>
            </w:pPr>
            <w:r>
              <w:t xml:space="preserve">Lesson 82 </w:t>
            </w:r>
            <w:r w:rsidRPr="00645585">
              <w:rPr>
                <w:i/>
                <w:iCs/>
              </w:rPr>
              <w:t>Chapter 8 Test</w:t>
            </w:r>
          </w:p>
        </w:tc>
      </w:tr>
      <w:tr w:rsidR="00375E83" w14:paraId="7C6C0EF2" w14:textId="77777777" w:rsidTr="00030E6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F91CD9" w14:textId="77777777" w:rsidR="00375E83" w:rsidRDefault="00375E83"/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D488A6" w14:textId="77777777" w:rsidR="00375E83" w:rsidRDefault="00375E83">
            <w:pPr>
              <w:pStyle w:val="LPOObj-3digits"/>
            </w:pPr>
            <w:r>
              <w:t>82.1</w:t>
            </w:r>
            <w:r>
              <w:tab/>
              <w:t>Demonstrate knowledge of concepts from Chapter 8 by taking Test 8.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B1DA6" w14:textId="77777777" w:rsidR="00375E83" w:rsidRDefault="00375E83">
            <w:pPr>
              <w:pStyle w:val="LPOChd"/>
            </w:pPr>
            <w:r>
              <w:t>Assessments</w:t>
            </w:r>
          </w:p>
          <w:p w14:paraId="12FD3EE0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Chapter 8 Test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61DB7D" w14:textId="77777777" w:rsidR="00375E83" w:rsidRDefault="00375E83">
            <w:pPr>
              <w:pStyle w:val="LPOChd"/>
            </w:pPr>
            <w:r>
              <w:t>Teacher Tools Online</w:t>
            </w:r>
          </w:p>
          <w:p w14:paraId="7D2E0227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EV: Chapter 8 Test Bank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1597C3" w14:textId="77777777" w:rsidR="00375E83" w:rsidRDefault="00375E83" w:rsidP="00375E83">
            <w:pPr>
              <w:pStyle w:val="LPOBullets"/>
              <w:numPr>
                <w:ilvl w:val="0"/>
                <w:numId w:val="14"/>
              </w:numPr>
            </w:pPr>
            <w:r>
              <w:t>Chapter 8 Test</w:t>
            </w:r>
          </w:p>
        </w:tc>
      </w:tr>
    </w:tbl>
    <w:p w14:paraId="58864476" w14:textId="01BE9925" w:rsidR="00030E66" w:rsidRDefault="00030E66"/>
    <w:p w14:paraId="0805D3D9" w14:textId="77777777" w:rsidR="00030E66" w:rsidRDefault="00030E66">
      <w:r>
        <w:br w:type="page"/>
      </w:r>
    </w:p>
    <w:p w14:paraId="04347665" w14:textId="77777777" w:rsidR="00030E66" w:rsidRDefault="00030E66">
      <w:pPr>
        <w:pStyle w:val="LPOChapterheader"/>
      </w:pPr>
      <w:r>
        <w:lastRenderedPageBreak/>
        <w:t>Chapter 9: A Record of the Past: Writing an Oral History</w:t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030E66" w14:paraId="533241E1" w14:textId="77777777" w:rsidTr="00DC14D7">
        <w:trPr>
          <w:cantSplit/>
          <w:tblHeader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79E980" w14:textId="77777777" w:rsidR="00030E66" w:rsidRDefault="00030E66" w:rsidP="00DC14D7">
            <w:pPr>
              <w:pStyle w:val="LPOAhd"/>
            </w:pPr>
            <w:r>
              <w:t>Pages</w:t>
            </w:r>
          </w:p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FA9F7" w14:textId="77777777" w:rsidR="00030E66" w:rsidRDefault="00030E66" w:rsidP="00DC14D7">
            <w:pPr>
              <w:pStyle w:val="LPOAhd"/>
            </w:pPr>
            <w:r>
              <w:t>Objectives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285A18" w14:textId="77777777" w:rsidR="00030E66" w:rsidRDefault="00030E66" w:rsidP="00DC14D7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15442E" w14:textId="77777777" w:rsidR="00030E66" w:rsidRDefault="00030E66" w:rsidP="00DC14D7">
            <w:pPr>
              <w:pStyle w:val="LPOAhd"/>
            </w:pPr>
            <w:r>
              <w:t>Digital Resources</w:t>
            </w:r>
          </w:p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E55D1F" w14:textId="77777777" w:rsidR="00030E66" w:rsidRDefault="00030E66" w:rsidP="00DC14D7">
            <w:pPr>
              <w:pStyle w:val="LPOAhd"/>
            </w:pPr>
            <w:r>
              <w:t>Assessments</w:t>
            </w:r>
          </w:p>
        </w:tc>
      </w:tr>
      <w:tr w:rsidR="00030E66" w14:paraId="541C065D" w14:textId="77777777" w:rsidTr="00030E66">
        <w:trPr>
          <w:cantSplit/>
        </w:trPr>
        <w:tc>
          <w:tcPr>
            <w:tcW w:w="11298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1649DA" w14:textId="77777777" w:rsidR="00030E66" w:rsidRDefault="00030E66">
            <w:pPr>
              <w:pStyle w:val="LPOBhd"/>
            </w:pPr>
            <w:r>
              <w:t xml:space="preserve">Lesson 83 </w:t>
            </w:r>
            <w:r w:rsidRPr="00DC14D7">
              <w:rPr>
                <w:i/>
                <w:iCs/>
              </w:rPr>
              <w:t>Writing an Oral History</w:t>
            </w:r>
          </w:p>
        </w:tc>
      </w:tr>
      <w:tr w:rsidR="00030E66" w14:paraId="51281B31" w14:textId="77777777" w:rsidTr="00030E66">
        <w:trPr>
          <w:cantSplit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CF347" w14:textId="77777777" w:rsidR="00030E66" w:rsidRDefault="00030E66">
            <w:pPr>
              <w:pStyle w:val="LPOTabletxt-ctr"/>
            </w:pPr>
            <w:r>
              <w:t>242–49</w:t>
            </w:r>
          </w:p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7DCE4D" w14:textId="77777777" w:rsidR="00030E66" w:rsidRDefault="00030E66">
            <w:pPr>
              <w:pStyle w:val="LPOObj-3digits"/>
            </w:pPr>
            <w:r>
              <w:t xml:space="preserve">83.1 </w:t>
            </w:r>
            <w:r>
              <w:tab/>
              <w:t>Infer the writing craft of an oral history from the chapter mentor text.</w:t>
            </w:r>
          </w:p>
          <w:p w14:paraId="72601BD6" w14:textId="7B669850" w:rsidR="00030E66" w:rsidRDefault="00030E66">
            <w:pPr>
              <w:pStyle w:val="LPOObj-3digits"/>
            </w:pPr>
            <w:r>
              <w:t>83.2</w:t>
            </w:r>
            <w:r>
              <w:tab/>
              <w:t>Infer the importance of accuracy and clarity for writing a historical account.</w:t>
            </w:r>
            <w:r>
              <w:br/>
              <w:t xml:space="preserve"> </w:t>
            </w:r>
            <w:r w:rsidR="00DC14D7">
              <w:rPr>
                <w:rStyle w:val="BWSflag"/>
              </w:rPr>
              <w:t>BWS</w:t>
            </w:r>
            <w:r w:rsidR="00DC14D7">
              <w:t xml:space="preserve"> </w:t>
            </w:r>
            <w:r w:rsidR="00DC14D7" w:rsidRPr="00DC14D7">
              <w:rPr>
                <w:rStyle w:val="BWS-topic"/>
              </w:rPr>
              <w:t>Integrity</w:t>
            </w:r>
            <w:r w:rsidRPr="00DC14D7">
              <w:rPr>
                <w:rStyle w:val="BWS-topic"/>
              </w:rPr>
              <w:t xml:space="preserve"> (explain)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8E5F6" w14:textId="77777777" w:rsidR="00030E66" w:rsidRDefault="00030E66">
            <w:pPr>
              <w:pStyle w:val="LPOChd"/>
            </w:pPr>
            <w:r>
              <w:t>Materials</w:t>
            </w:r>
          </w:p>
          <w:p w14:paraId="123B0D13" w14:textId="77777777" w:rsidR="00030E66" w:rsidRDefault="00030E66" w:rsidP="00030E66">
            <w:pPr>
              <w:pStyle w:val="LPOBullets"/>
              <w:numPr>
                <w:ilvl w:val="0"/>
                <w:numId w:val="15"/>
              </w:numPr>
            </w:pPr>
            <w:r>
              <w:t xml:space="preserve">Talbert, Layton. </w:t>
            </w:r>
            <w:r>
              <w:rPr>
                <w:rStyle w:val="Italic"/>
              </w:rPr>
              <w:t>Not by Chance: Learning to Trust a Sovereign God</w:t>
            </w:r>
            <w:r>
              <w:t>. Greenville, SC: BJU Press, 2001.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14B5E" w14:textId="77777777" w:rsidR="00030E66" w:rsidRDefault="00030E66">
            <w:pPr>
              <w:pStyle w:val="LPOChd"/>
            </w:pPr>
            <w:r>
              <w:t>Teacher Tools Online</w:t>
            </w:r>
          </w:p>
          <w:p w14:paraId="5B656190" w14:textId="77777777" w:rsidR="00030E66" w:rsidRDefault="00030E66" w:rsidP="00030E66">
            <w:pPr>
              <w:pStyle w:val="LPOBullets"/>
              <w:numPr>
                <w:ilvl w:val="0"/>
                <w:numId w:val="15"/>
              </w:numPr>
            </w:pPr>
            <w:r>
              <w:t>WL: A video of 9/11</w:t>
            </w:r>
          </w:p>
          <w:p w14:paraId="5B5CBA70" w14:textId="77777777" w:rsidR="00030E66" w:rsidRDefault="00030E66" w:rsidP="00030E66">
            <w:pPr>
              <w:pStyle w:val="LPOBullets"/>
              <w:numPr>
                <w:ilvl w:val="0"/>
                <w:numId w:val="15"/>
              </w:numPr>
            </w:pPr>
            <w:r>
              <w:t>WL:  A discussion of God and 9/11</w:t>
            </w:r>
          </w:p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92E76" w14:textId="77777777" w:rsidR="00030E66" w:rsidRDefault="00030E66" w:rsidP="00030E66">
            <w:pPr>
              <w:pStyle w:val="LPOBullets"/>
              <w:numPr>
                <w:ilvl w:val="0"/>
                <w:numId w:val="15"/>
              </w:numPr>
            </w:pPr>
            <w:r>
              <w:t>Practice the Skill (p. 249)</w:t>
            </w:r>
          </w:p>
        </w:tc>
      </w:tr>
      <w:tr w:rsidR="00030E66" w14:paraId="686459D0" w14:textId="77777777" w:rsidTr="00030E66">
        <w:trPr>
          <w:cantSplit/>
        </w:trPr>
        <w:tc>
          <w:tcPr>
            <w:tcW w:w="11298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7F4BB" w14:textId="77777777" w:rsidR="00030E66" w:rsidRDefault="00030E66">
            <w:pPr>
              <w:pStyle w:val="LPOBhd"/>
            </w:pPr>
            <w:r>
              <w:t xml:space="preserve">Lessons 84–85 </w:t>
            </w:r>
            <w:r w:rsidRPr="000F1E7D">
              <w:rPr>
                <w:i/>
                <w:iCs/>
              </w:rPr>
              <w:t>Planning an Oral History</w:t>
            </w:r>
          </w:p>
        </w:tc>
      </w:tr>
      <w:tr w:rsidR="00030E66" w14:paraId="52925CD8" w14:textId="77777777" w:rsidTr="00030E66">
        <w:trPr>
          <w:cantSplit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65D06" w14:textId="77777777" w:rsidR="00030E66" w:rsidRDefault="00030E66">
            <w:pPr>
              <w:pStyle w:val="LPOTabletxt-ctr"/>
            </w:pPr>
            <w:r>
              <w:t>250–52</w:t>
            </w:r>
          </w:p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B8E8F" w14:textId="77777777" w:rsidR="00030E66" w:rsidRDefault="00030E66">
            <w:pPr>
              <w:pStyle w:val="LPOObj-3digits"/>
            </w:pPr>
            <w:r>
              <w:t>84–85.1</w:t>
            </w:r>
            <w:r>
              <w:tab/>
              <w:t>Brainstorm potential subjects for an oral history.</w:t>
            </w:r>
          </w:p>
          <w:p w14:paraId="14590CFF" w14:textId="77777777" w:rsidR="00030E66" w:rsidRDefault="00030E66">
            <w:pPr>
              <w:pStyle w:val="LPOObj-3digits"/>
            </w:pPr>
            <w:r>
              <w:t>84–85.2</w:t>
            </w:r>
            <w:r>
              <w:tab/>
              <w:t>Choose a subject as a source for an oral history.</w:t>
            </w:r>
          </w:p>
          <w:p w14:paraId="37544EA8" w14:textId="0F9631F8" w:rsidR="00030E66" w:rsidRDefault="00030E66">
            <w:pPr>
              <w:pStyle w:val="LPOObj-3digits"/>
            </w:pPr>
            <w:r>
              <w:t>84–85.3</w:t>
            </w:r>
            <w:r>
              <w:tab/>
              <w:t xml:space="preserve">Develop a list of questions for an interviewee. </w:t>
            </w:r>
            <w:r>
              <w:br/>
              <w:t xml:space="preserve"> </w:t>
            </w:r>
            <w:r w:rsidR="00DC14D7">
              <w:rPr>
                <w:rStyle w:val="BWSflag"/>
              </w:rPr>
              <w:t>BWS</w:t>
            </w:r>
            <w:r w:rsidR="00DC14D7">
              <w:t xml:space="preserve"> </w:t>
            </w:r>
            <w:r w:rsidR="00DC14D7" w:rsidRPr="00DC14D7">
              <w:rPr>
                <w:rStyle w:val="BWS-topic"/>
              </w:rPr>
              <w:t>Judgment</w:t>
            </w:r>
            <w:r w:rsidRPr="00DC14D7">
              <w:rPr>
                <w:rStyle w:val="BWS-topic"/>
              </w:rPr>
              <w:t xml:space="preserve"> (explain)</w:t>
            </w:r>
          </w:p>
          <w:p w14:paraId="385A4977" w14:textId="77777777" w:rsidR="00030E66" w:rsidRDefault="00030E66">
            <w:pPr>
              <w:pStyle w:val="LPOObj-3digits"/>
            </w:pPr>
            <w:r>
              <w:t>84–85.4</w:t>
            </w:r>
            <w:r>
              <w:tab/>
              <w:t>Interview a subject.</w:t>
            </w:r>
          </w:p>
          <w:p w14:paraId="7AC12A2D" w14:textId="77777777" w:rsidR="00030E66" w:rsidRDefault="00030E66">
            <w:pPr>
              <w:pStyle w:val="LPOObj-3digits"/>
            </w:pPr>
            <w:r>
              <w:t>84–85.5</w:t>
            </w:r>
            <w:r>
              <w:tab/>
              <w:t>Organize interview information for crafting a narrative.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7BF948" w14:textId="77777777" w:rsidR="00030E66" w:rsidRDefault="00030E66">
            <w:pPr>
              <w:pStyle w:val="LPOChd"/>
            </w:pPr>
            <w:r>
              <w:t>Teacher Edition</w:t>
            </w:r>
          </w:p>
          <w:p w14:paraId="32171F97" w14:textId="77777777" w:rsidR="00030E66" w:rsidRDefault="00030E66" w:rsidP="00030E66">
            <w:pPr>
              <w:pStyle w:val="LPOBullets"/>
              <w:numPr>
                <w:ilvl w:val="0"/>
                <w:numId w:val="15"/>
              </w:numPr>
            </w:pPr>
            <w:r>
              <w:t>IA 32: Interview Preparation Checklist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3B4EE" w14:textId="77777777" w:rsidR="00030E66" w:rsidRDefault="00030E66">
            <w:pPr>
              <w:pStyle w:val="LPOChd"/>
            </w:pPr>
            <w:r>
              <w:t>Teacher Tools Online</w:t>
            </w:r>
          </w:p>
          <w:p w14:paraId="40E0D678" w14:textId="77777777" w:rsidR="00030E66" w:rsidRDefault="00030E66" w:rsidP="00030E66">
            <w:pPr>
              <w:pStyle w:val="LPOBullets"/>
              <w:numPr>
                <w:ilvl w:val="0"/>
                <w:numId w:val="15"/>
              </w:numPr>
            </w:pPr>
            <w:r>
              <w:t>IA 32: Interview Preparation Checklist</w:t>
            </w:r>
          </w:p>
          <w:p w14:paraId="0C90826D" w14:textId="77777777" w:rsidR="00030E66" w:rsidRDefault="00030E66" w:rsidP="00030E66">
            <w:pPr>
              <w:pStyle w:val="LPOBullets"/>
              <w:numPr>
                <w:ilvl w:val="0"/>
                <w:numId w:val="15"/>
              </w:numPr>
            </w:pPr>
            <w:r>
              <w:t>Video: Oral History</w:t>
            </w:r>
          </w:p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E8585B" w14:textId="77777777" w:rsidR="00030E66" w:rsidRDefault="00030E66"/>
        </w:tc>
      </w:tr>
      <w:tr w:rsidR="00030E66" w14:paraId="3A6F5C8F" w14:textId="77777777" w:rsidTr="00030E66">
        <w:trPr>
          <w:cantSplit/>
        </w:trPr>
        <w:tc>
          <w:tcPr>
            <w:tcW w:w="11298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0B6BD" w14:textId="77777777" w:rsidR="00030E66" w:rsidRDefault="00030E66">
            <w:pPr>
              <w:pStyle w:val="LPOBhd"/>
            </w:pPr>
            <w:r>
              <w:t xml:space="preserve">Lesson 86 </w:t>
            </w:r>
            <w:r w:rsidRPr="000F1E7D">
              <w:rPr>
                <w:i/>
                <w:iCs/>
              </w:rPr>
              <w:t>Drafting an Oral History</w:t>
            </w:r>
          </w:p>
        </w:tc>
      </w:tr>
      <w:tr w:rsidR="00030E66" w14:paraId="6ADEB3F1" w14:textId="77777777" w:rsidTr="00030E66">
        <w:trPr>
          <w:cantSplit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EA301" w14:textId="77777777" w:rsidR="00030E66" w:rsidRDefault="00030E66">
            <w:pPr>
              <w:pStyle w:val="LPOTabletxt-ctr"/>
            </w:pPr>
            <w:r>
              <w:t>253–54</w:t>
            </w:r>
          </w:p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03B06" w14:textId="77777777" w:rsidR="00030E66" w:rsidRDefault="00030E66">
            <w:pPr>
              <w:pStyle w:val="LPOObj-3digits"/>
            </w:pPr>
            <w:r>
              <w:t>86.1</w:t>
            </w:r>
            <w:r>
              <w:tab/>
              <w:t>Compose a draft of an oral history.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530F7" w14:textId="77777777" w:rsidR="00030E66" w:rsidRDefault="00030E66">
            <w:pPr>
              <w:pStyle w:val="LPOChd"/>
            </w:pPr>
            <w:r>
              <w:t>Teacher Edition</w:t>
            </w:r>
          </w:p>
          <w:p w14:paraId="69946120" w14:textId="77777777" w:rsidR="00030E66" w:rsidRDefault="00030E66" w:rsidP="00030E66">
            <w:pPr>
              <w:pStyle w:val="LPOBullets"/>
              <w:numPr>
                <w:ilvl w:val="0"/>
                <w:numId w:val="15"/>
              </w:numPr>
            </w:pPr>
            <w:r>
              <w:t>IA 33: Oral History Rubric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EE9F4" w14:textId="77777777" w:rsidR="00030E66" w:rsidRDefault="00030E66">
            <w:pPr>
              <w:pStyle w:val="LPOChd"/>
            </w:pPr>
            <w:r>
              <w:t>Teacher Tools Online</w:t>
            </w:r>
          </w:p>
          <w:p w14:paraId="604233F8" w14:textId="77777777" w:rsidR="00030E66" w:rsidRDefault="00030E66" w:rsidP="00030E66">
            <w:pPr>
              <w:pStyle w:val="LPOBullets"/>
              <w:numPr>
                <w:ilvl w:val="0"/>
                <w:numId w:val="15"/>
              </w:numPr>
            </w:pPr>
            <w:r>
              <w:t>IA 33: Oral History Rubric</w:t>
            </w:r>
          </w:p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09486" w14:textId="77777777" w:rsidR="00030E66" w:rsidRDefault="00030E66"/>
        </w:tc>
      </w:tr>
      <w:tr w:rsidR="00030E66" w14:paraId="21EFC44D" w14:textId="77777777" w:rsidTr="00030E66">
        <w:trPr>
          <w:cantSplit/>
        </w:trPr>
        <w:tc>
          <w:tcPr>
            <w:tcW w:w="11298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A0787" w14:textId="77777777" w:rsidR="00030E66" w:rsidRDefault="00030E66">
            <w:pPr>
              <w:pStyle w:val="LPOBhd"/>
            </w:pPr>
            <w:r>
              <w:t>Lesson 87 Active and Passive Voice</w:t>
            </w:r>
          </w:p>
        </w:tc>
      </w:tr>
      <w:tr w:rsidR="00030E66" w14:paraId="5F7B44DD" w14:textId="77777777" w:rsidTr="00030E66">
        <w:trPr>
          <w:cantSplit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A7400" w14:textId="77777777" w:rsidR="00030E66" w:rsidRDefault="00030E66">
            <w:pPr>
              <w:pStyle w:val="LPOTabletxt-ctr"/>
            </w:pPr>
            <w:r>
              <w:t>255–57</w:t>
            </w:r>
          </w:p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0D60D" w14:textId="77777777" w:rsidR="00030E66" w:rsidRDefault="00030E66">
            <w:pPr>
              <w:pStyle w:val="LPOObj-3digits"/>
            </w:pPr>
            <w:r>
              <w:t>87.1</w:t>
            </w:r>
            <w:r>
              <w:tab/>
              <w:t>Distinguish between verbs in active and passive voice.</w:t>
            </w:r>
          </w:p>
          <w:p w14:paraId="45309773" w14:textId="03E0CD34" w:rsidR="00030E66" w:rsidRDefault="00030E66">
            <w:pPr>
              <w:pStyle w:val="LPOObj-3digits"/>
            </w:pPr>
            <w:r>
              <w:t>87.2</w:t>
            </w:r>
            <w:r>
              <w:tab/>
              <w:t xml:space="preserve">Infer the value of strategically choosing active or passive voice. </w:t>
            </w:r>
            <w:r>
              <w:br/>
              <w:t xml:space="preserve"> </w:t>
            </w:r>
            <w:r w:rsidR="00DC14D7">
              <w:rPr>
                <w:rStyle w:val="BWSflag"/>
              </w:rPr>
              <w:t>BWS</w:t>
            </w:r>
            <w:r w:rsidR="00DC14D7">
              <w:t xml:space="preserve"> </w:t>
            </w:r>
            <w:r w:rsidR="00DC14D7" w:rsidRPr="00DC14D7">
              <w:rPr>
                <w:rStyle w:val="BWS-topic"/>
              </w:rPr>
              <w:t>Identity</w:t>
            </w:r>
            <w:r w:rsidRPr="00DC14D7">
              <w:rPr>
                <w:rStyle w:val="BWS-topic"/>
              </w:rPr>
              <w:t xml:space="preserve"> (evaluate)</w:t>
            </w:r>
          </w:p>
          <w:p w14:paraId="742EF1D0" w14:textId="77777777" w:rsidR="00030E66" w:rsidRDefault="00030E66">
            <w:pPr>
              <w:pStyle w:val="LPOObj-3digits"/>
            </w:pPr>
            <w:r>
              <w:t>87.3</w:t>
            </w:r>
            <w:r>
              <w:tab/>
              <w:t>Improve sentences by using active-</w:t>
            </w:r>
            <w:r>
              <w:br/>
              <w:t>voice verbs.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FAD00" w14:textId="77777777" w:rsidR="00030E66" w:rsidRDefault="00030E66"/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9CBD54" w14:textId="77777777" w:rsidR="00030E66" w:rsidRDefault="00030E66">
            <w:pPr>
              <w:pStyle w:val="LPOChd"/>
            </w:pPr>
            <w:r>
              <w:t>Teacher Tools Online</w:t>
            </w:r>
          </w:p>
          <w:p w14:paraId="361821AC" w14:textId="77777777" w:rsidR="00030E66" w:rsidRDefault="00030E66" w:rsidP="00030E66">
            <w:pPr>
              <w:pStyle w:val="LPOBullets"/>
              <w:numPr>
                <w:ilvl w:val="0"/>
                <w:numId w:val="15"/>
              </w:numPr>
            </w:pPr>
            <w:r>
              <w:t>Video: Active and Passive Voice</w:t>
            </w:r>
          </w:p>
          <w:p w14:paraId="56D09B60" w14:textId="77777777" w:rsidR="00030E66" w:rsidRDefault="00030E66" w:rsidP="00DC14D7">
            <w:pPr>
              <w:pStyle w:val="LPOChd-spaceabove"/>
            </w:pPr>
            <w:r w:rsidRPr="00DC14D7">
              <w:t>AfterSchoolHelp</w:t>
            </w:r>
            <w:r>
              <w:t>.com</w:t>
            </w:r>
          </w:p>
          <w:p w14:paraId="1BE58E30" w14:textId="77777777" w:rsidR="00030E66" w:rsidRDefault="00030E66" w:rsidP="00030E66">
            <w:pPr>
              <w:pStyle w:val="LPOBullets"/>
              <w:numPr>
                <w:ilvl w:val="0"/>
                <w:numId w:val="15"/>
              </w:numPr>
            </w:pPr>
            <w:r>
              <w:t>Active and Passive Voice</w:t>
            </w:r>
          </w:p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8C98E2" w14:textId="77777777" w:rsidR="00030E66" w:rsidRDefault="00030E66" w:rsidP="00030E66">
            <w:pPr>
              <w:pStyle w:val="LPOBullets"/>
              <w:numPr>
                <w:ilvl w:val="0"/>
                <w:numId w:val="15"/>
              </w:numPr>
            </w:pPr>
            <w:r>
              <w:t>Practice the Skill (p. 256)</w:t>
            </w:r>
          </w:p>
          <w:p w14:paraId="3CD200F3" w14:textId="77777777" w:rsidR="00030E66" w:rsidRDefault="00030E66" w:rsidP="00030E66">
            <w:pPr>
              <w:pStyle w:val="LPOBullets"/>
              <w:numPr>
                <w:ilvl w:val="0"/>
                <w:numId w:val="15"/>
              </w:numPr>
            </w:pPr>
            <w:r>
              <w:t>Use the Skill (p. 257)</w:t>
            </w:r>
          </w:p>
        </w:tc>
      </w:tr>
      <w:tr w:rsidR="00030E66" w14:paraId="06095157" w14:textId="77777777" w:rsidTr="00030E66">
        <w:trPr>
          <w:cantSplit/>
        </w:trPr>
        <w:tc>
          <w:tcPr>
            <w:tcW w:w="11298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DC348" w14:textId="77777777" w:rsidR="00030E66" w:rsidRDefault="00030E66">
            <w:pPr>
              <w:pStyle w:val="LPOBhd"/>
            </w:pPr>
            <w:r>
              <w:t xml:space="preserve">Lesson 88 </w:t>
            </w:r>
            <w:r w:rsidRPr="000F1E7D">
              <w:rPr>
                <w:i/>
                <w:iCs/>
              </w:rPr>
              <w:t>Revising an Oral History</w:t>
            </w:r>
          </w:p>
        </w:tc>
      </w:tr>
      <w:tr w:rsidR="00030E66" w14:paraId="03297B2A" w14:textId="77777777" w:rsidTr="00030E66">
        <w:trPr>
          <w:cantSplit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22237" w14:textId="77777777" w:rsidR="00030E66" w:rsidRDefault="00030E66">
            <w:pPr>
              <w:pStyle w:val="LPOTabletxt-ctr"/>
            </w:pPr>
            <w:r>
              <w:t>258</w:t>
            </w:r>
          </w:p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766E1" w14:textId="77777777" w:rsidR="00030E66" w:rsidRDefault="00030E66">
            <w:pPr>
              <w:pStyle w:val="LPOObj-3digits"/>
            </w:pPr>
            <w:r>
              <w:t>88.1</w:t>
            </w:r>
            <w:r>
              <w:tab/>
              <w:t>Compare the plan with the drafted history.</w:t>
            </w:r>
          </w:p>
          <w:p w14:paraId="06E2A9D9" w14:textId="77777777" w:rsidR="00030E66" w:rsidRDefault="00030E66">
            <w:pPr>
              <w:pStyle w:val="LPOObj-3digits"/>
            </w:pPr>
            <w:r>
              <w:t>88.2</w:t>
            </w:r>
            <w:r>
              <w:tab/>
              <w:t>Evaluate the drafted history according to a rubric.</w:t>
            </w:r>
          </w:p>
          <w:p w14:paraId="409A90B8" w14:textId="77777777" w:rsidR="00030E66" w:rsidRDefault="00030E66">
            <w:pPr>
              <w:pStyle w:val="LPOObj-3digits"/>
            </w:pPr>
            <w:r>
              <w:t>88.3</w:t>
            </w:r>
            <w:r>
              <w:tab/>
              <w:t>Revise the drafted history based on the evaluation.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EC71A" w14:textId="77777777" w:rsidR="00030E66" w:rsidRDefault="00030E66">
            <w:pPr>
              <w:pStyle w:val="LPOChd"/>
            </w:pPr>
            <w:r>
              <w:t>Teacher Edition</w:t>
            </w:r>
          </w:p>
          <w:p w14:paraId="4018E545" w14:textId="77777777" w:rsidR="00030E66" w:rsidRDefault="00030E66" w:rsidP="00030E66">
            <w:pPr>
              <w:pStyle w:val="LPOBullets"/>
              <w:numPr>
                <w:ilvl w:val="0"/>
                <w:numId w:val="15"/>
              </w:numPr>
            </w:pPr>
            <w:r>
              <w:t>IA 33: Oral History Rubric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06415" w14:textId="77777777" w:rsidR="00030E66" w:rsidRDefault="00030E66">
            <w:pPr>
              <w:pStyle w:val="LPOChd"/>
            </w:pPr>
            <w:r>
              <w:t>Teacher Tools Online</w:t>
            </w:r>
          </w:p>
          <w:p w14:paraId="73AC2F33" w14:textId="77777777" w:rsidR="00030E66" w:rsidRDefault="00030E66" w:rsidP="00030E66">
            <w:pPr>
              <w:pStyle w:val="LPOBullets"/>
              <w:numPr>
                <w:ilvl w:val="0"/>
                <w:numId w:val="15"/>
              </w:numPr>
            </w:pPr>
            <w:r>
              <w:t>IA 33: Oral History Rubric</w:t>
            </w:r>
          </w:p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BB2DC" w14:textId="77777777" w:rsidR="00030E66" w:rsidRDefault="00030E66"/>
        </w:tc>
      </w:tr>
      <w:tr w:rsidR="00030E66" w14:paraId="250F60DC" w14:textId="77777777" w:rsidTr="00030E66">
        <w:trPr>
          <w:cantSplit/>
        </w:trPr>
        <w:tc>
          <w:tcPr>
            <w:tcW w:w="11298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66BA8B" w14:textId="77777777" w:rsidR="00030E66" w:rsidRDefault="00030E66">
            <w:pPr>
              <w:pStyle w:val="LPOBhd"/>
            </w:pPr>
            <w:r>
              <w:lastRenderedPageBreak/>
              <w:t xml:space="preserve">Lesson 89 </w:t>
            </w:r>
            <w:r w:rsidRPr="000F1E7D">
              <w:rPr>
                <w:i/>
                <w:iCs/>
              </w:rPr>
              <w:t>Proofreading an Oral History</w:t>
            </w:r>
          </w:p>
        </w:tc>
      </w:tr>
      <w:tr w:rsidR="00030E66" w14:paraId="044A5923" w14:textId="77777777" w:rsidTr="00030E66">
        <w:trPr>
          <w:cantSplit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393CA" w14:textId="77777777" w:rsidR="00030E66" w:rsidRDefault="00030E66">
            <w:pPr>
              <w:pStyle w:val="LPOTabletxt-ctr"/>
            </w:pPr>
            <w:r>
              <w:t>258–59</w:t>
            </w:r>
          </w:p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498B3E" w14:textId="77777777" w:rsidR="00030E66" w:rsidRDefault="00030E66">
            <w:pPr>
              <w:pStyle w:val="LPOObj-3digits"/>
            </w:pPr>
            <w:r>
              <w:t>89.1</w:t>
            </w:r>
            <w:r>
              <w:tab/>
              <w:t>Proofread the oral history, using a checklist.</w:t>
            </w:r>
          </w:p>
          <w:p w14:paraId="5E6FA1B6" w14:textId="77777777" w:rsidR="00030E66" w:rsidRDefault="00030E66">
            <w:pPr>
              <w:pStyle w:val="LPOObj-3digits"/>
            </w:pPr>
            <w:r>
              <w:t>89.2</w:t>
            </w:r>
            <w:r>
              <w:tab/>
              <w:t>Proofread a peer’s oral history.</w:t>
            </w:r>
          </w:p>
          <w:p w14:paraId="7B9BBB4D" w14:textId="77777777" w:rsidR="00030E66" w:rsidRDefault="00030E66">
            <w:pPr>
              <w:pStyle w:val="LPOObj-3digits"/>
            </w:pPr>
            <w:r>
              <w:t>89.3</w:t>
            </w:r>
            <w:r>
              <w:tab/>
              <w:t>Revise the oral history through collaboration.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D604D" w14:textId="77777777" w:rsidR="00030E66" w:rsidRDefault="00030E66"/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143008" w14:textId="77777777" w:rsidR="00030E66" w:rsidRDefault="00030E66">
            <w:pPr>
              <w:pStyle w:val="LPOChd"/>
            </w:pPr>
            <w:r>
              <w:t>Teacher Tools Online</w:t>
            </w:r>
          </w:p>
          <w:p w14:paraId="64837660" w14:textId="77777777" w:rsidR="00030E66" w:rsidRDefault="00030E66" w:rsidP="00030E66">
            <w:pPr>
              <w:pStyle w:val="LPOBullets"/>
              <w:numPr>
                <w:ilvl w:val="0"/>
                <w:numId w:val="15"/>
              </w:numPr>
            </w:pPr>
            <w:r>
              <w:t>WL: An Online Quiz for Identifying Grammar Errors in Published Material</w:t>
            </w:r>
          </w:p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1280E" w14:textId="77777777" w:rsidR="00030E66" w:rsidRDefault="00030E66"/>
        </w:tc>
      </w:tr>
      <w:tr w:rsidR="00030E66" w14:paraId="42D67D44" w14:textId="77777777" w:rsidTr="00030E66">
        <w:trPr>
          <w:cantSplit/>
        </w:trPr>
        <w:tc>
          <w:tcPr>
            <w:tcW w:w="11298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A4219" w14:textId="77777777" w:rsidR="00030E66" w:rsidRDefault="00030E66">
            <w:pPr>
              <w:pStyle w:val="LPOBhd"/>
            </w:pPr>
            <w:r>
              <w:t xml:space="preserve">Lesson 90 </w:t>
            </w:r>
            <w:r w:rsidRPr="000F1E7D">
              <w:rPr>
                <w:i/>
                <w:iCs/>
              </w:rPr>
              <w:t>Publishing an Oral History and Reflecting on an Oral History</w:t>
            </w:r>
          </w:p>
        </w:tc>
      </w:tr>
      <w:tr w:rsidR="00030E66" w14:paraId="33B5B323" w14:textId="77777777" w:rsidTr="00030E66">
        <w:trPr>
          <w:cantSplit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07EC8" w14:textId="77777777" w:rsidR="00030E66" w:rsidRDefault="00030E66">
            <w:pPr>
              <w:pStyle w:val="LPOTabletxt-ctr"/>
            </w:pPr>
            <w:r>
              <w:t>260–61</w:t>
            </w:r>
          </w:p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C99C4" w14:textId="77777777" w:rsidR="00030E66" w:rsidRDefault="00030E66">
            <w:pPr>
              <w:pStyle w:val="LPOObj-3digits"/>
            </w:pPr>
            <w:r>
              <w:t>90.1</w:t>
            </w:r>
            <w:r>
              <w:tab/>
              <w:t>Choose a method for publishing an oral history.</w:t>
            </w:r>
          </w:p>
          <w:p w14:paraId="3683EF9C" w14:textId="77777777" w:rsidR="00030E66" w:rsidRDefault="00030E66">
            <w:pPr>
              <w:pStyle w:val="LPOObj-3digits"/>
            </w:pPr>
            <w:r>
              <w:t>90.2</w:t>
            </w:r>
            <w:r>
              <w:tab/>
              <w:t>Publish an oral history.</w:t>
            </w:r>
          </w:p>
          <w:p w14:paraId="7E8C13CD" w14:textId="3DF3CB87" w:rsidR="00030E66" w:rsidRDefault="00030E66">
            <w:pPr>
              <w:pStyle w:val="LPOObj-3digits"/>
            </w:pPr>
            <w:r>
              <w:t>90.3</w:t>
            </w:r>
            <w:r>
              <w:tab/>
              <w:t xml:space="preserve">Write a journal entry, comparing personal struggles to the struggles of the interviewee. </w:t>
            </w:r>
            <w:r>
              <w:br/>
              <w:t xml:space="preserve"> </w:t>
            </w:r>
            <w:r w:rsidR="00DC14D7">
              <w:rPr>
                <w:rStyle w:val="BWSflag"/>
              </w:rPr>
              <w:t>BWS</w:t>
            </w:r>
            <w:r w:rsidR="00DC14D7">
              <w:t xml:space="preserve"> </w:t>
            </w:r>
            <w:r w:rsidR="00DC14D7" w:rsidRPr="00DC14D7">
              <w:rPr>
                <w:rStyle w:val="BWS-topic"/>
              </w:rPr>
              <w:t>Judgment</w:t>
            </w:r>
            <w:r w:rsidRPr="00DC14D7">
              <w:rPr>
                <w:rStyle w:val="BWS-topic"/>
              </w:rPr>
              <w:t xml:space="preserve"> (formulate)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E0A166" w14:textId="77777777" w:rsidR="00030E66" w:rsidRDefault="00030E66">
            <w:pPr>
              <w:pStyle w:val="LPOChd"/>
            </w:pPr>
            <w:r>
              <w:t>Materials</w:t>
            </w:r>
          </w:p>
          <w:p w14:paraId="6A9C9EB1" w14:textId="77777777" w:rsidR="00030E66" w:rsidRDefault="00030E66" w:rsidP="00030E66">
            <w:pPr>
              <w:pStyle w:val="LPOBullets"/>
              <w:numPr>
                <w:ilvl w:val="0"/>
                <w:numId w:val="15"/>
              </w:numPr>
            </w:pPr>
            <w:r>
              <w:t>A trifold poster</w:t>
            </w:r>
            <w:r>
              <w:softHyphen/>
              <w:t>board with a collage of photos for an oral-history presentation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0E7EF" w14:textId="77777777" w:rsidR="00030E66" w:rsidRDefault="00030E66">
            <w:pPr>
              <w:pStyle w:val="LPOChd"/>
            </w:pPr>
            <w:r>
              <w:t>Teacher Tools Online</w:t>
            </w:r>
          </w:p>
          <w:p w14:paraId="0D4E8A6D" w14:textId="77777777" w:rsidR="00030E66" w:rsidRDefault="00030E66" w:rsidP="00030E66">
            <w:pPr>
              <w:pStyle w:val="LPOBullets"/>
              <w:numPr>
                <w:ilvl w:val="0"/>
                <w:numId w:val="15"/>
              </w:numPr>
            </w:pPr>
            <w:r>
              <w:t>WL: Instructions for publishing on YouTube</w:t>
            </w:r>
          </w:p>
          <w:p w14:paraId="19213FD5" w14:textId="77777777" w:rsidR="00030E66" w:rsidRDefault="00030E66" w:rsidP="00030E66">
            <w:pPr>
              <w:pStyle w:val="LPOBullets"/>
              <w:numPr>
                <w:ilvl w:val="0"/>
                <w:numId w:val="15"/>
              </w:numPr>
            </w:pPr>
            <w:r>
              <w:t>WL: An outlet for podcast publishing</w:t>
            </w:r>
          </w:p>
          <w:p w14:paraId="2B9A85C1" w14:textId="77777777" w:rsidR="00030E66" w:rsidRDefault="00030E66" w:rsidP="00030E66">
            <w:pPr>
              <w:pStyle w:val="LPOBullets"/>
              <w:numPr>
                <w:ilvl w:val="0"/>
                <w:numId w:val="15"/>
              </w:numPr>
            </w:pPr>
            <w:r>
              <w:t>WL: An online Bible study tool such as Blue Letter Bible</w:t>
            </w:r>
          </w:p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9F981" w14:textId="77777777" w:rsidR="00030E66" w:rsidRDefault="00030E66" w:rsidP="00030E66">
            <w:pPr>
              <w:pStyle w:val="LPOBullets"/>
              <w:numPr>
                <w:ilvl w:val="0"/>
                <w:numId w:val="15"/>
              </w:numPr>
            </w:pPr>
            <w:r>
              <w:t>Practice the Skill (p. 261)</w:t>
            </w:r>
          </w:p>
        </w:tc>
      </w:tr>
    </w:tbl>
    <w:p w14:paraId="5CA6276B" w14:textId="77777777" w:rsidR="00030E66" w:rsidRDefault="00030E66"/>
    <w:p w14:paraId="34EB1C7D" w14:textId="77777777" w:rsidR="00030E66" w:rsidRDefault="00030E66">
      <w:pPr>
        <w:rPr>
          <w:rFonts w:asciiTheme="minorHAnsi" w:hAnsiTheme="minorHAnsi" w:cs="Myriad Pro Cond"/>
          <w:b/>
          <w:color w:val="000000" w:themeColor="text1"/>
          <w:sz w:val="32"/>
        </w:rPr>
      </w:pPr>
      <w:r>
        <w:br w:type="page"/>
      </w:r>
    </w:p>
    <w:p w14:paraId="4ACF2895" w14:textId="629CD02C" w:rsidR="00030E66" w:rsidRDefault="00030E66">
      <w:pPr>
        <w:pStyle w:val="LPOChapterheader"/>
      </w:pPr>
      <w:r>
        <w:lastRenderedPageBreak/>
        <w:t>Chapter 10: Tell Them What It’s About: Writing an Informative Article</w:t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7"/>
        <w:gridCol w:w="3347"/>
        <w:gridCol w:w="2045"/>
        <w:gridCol w:w="2045"/>
        <w:gridCol w:w="2046"/>
      </w:tblGrid>
      <w:tr w:rsidR="00030E66" w14:paraId="0E0D0E76" w14:textId="77777777" w:rsidTr="000F1E7D">
        <w:trPr>
          <w:cantSplit/>
          <w:tblHeader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5AF722" w14:textId="77777777" w:rsidR="00030E66" w:rsidRDefault="00030E66" w:rsidP="000F1E7D">
            <w:pPr>
              <w:pStyle w:val="LPOAhd"/>
            </w:pPr>
            <w:r>
              <w:t>Pages</w:t>
            </w:r>
          </w:p>
        </w:tc>
        <w:tc>
          <w:tcPr>
            <w:tcW w:w="3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7C47F" w14:textId="77777777" w:rsidR="00030E66" w:rsidRDefault="00030E66" w:rsidP="000F1E7D">
            <w:pPr>
              <w:pStyle w:val="LPOAhd"/>
            </w:pPr>
            <w:r>
              <w:t>Objectives</w:t>
            </w:r>
          </w:p>
        </w:tc>
        <w:tc>
          <w:tcPr>
            <w:tcW w:w="2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C9FA40" w14:textId="77777777" w:rsidR="00030E66" w:rsidRDefault="00030E66" w:rsidP="000F1E7D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925959" w14:textId="77777777" w:rsidR="00030E66" w:rsidRDefault="00030E66" w:rsidP="000F1E7D">
            <w:pPr>
              <w:pStyle w:val="LPOAhd"/>
            </w:pPr>
            <w:r>
              <w:t>Digital Resources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7A549E" w14:textId="77777777" w:rsidR="00030E66" w:rsidRDefault="00030E66" w:rsidP="000F1E7D">
            <w:pPr>
              <w:pStyle w:val="LPOAhd"/>
            </w:pPr>
            <w:r>
              <w:t>Assessments</w:t>
            </w:r>
          </w:p>
        </w:tc>
      </w:tr>
      <w:tr w:rsidR="00030E66" w14:paraId="18B53212" w14:textId="77777777" w:rsidTr="00030E66">
        <w:trPr>
          <w:cantSplit/>
        </w:trPr>
        <w:tc>
          <w:tcPr>
            <w:tcW w:w="11298" w:type="dxa"/>
            <w:gridSpan w:val="5"/>
            <w:shd w:val="clear" w:color="auto" w:fill="auto"/>
          </w:tcPr>
          <w:p w14:paraId="25F08F46" w14:textId="77777777" w:rsidR="00030E66" w:rsidRDefault="00030E66">
            <w:pPr>
              <w:pStyle w:val="LPOBhd"/>
            </w:pPr>
            <w:r>
              <w:t xml:space="preserve">Lesson 91 </w:t>
            </w:r>
            <w:r w:rsidRPr="000F1E7D">
              <w:rPr>
                <w:i/>
                <w:iCs/>
              </w:rPr>
              <w:t>Writing an Informative Article</w:t>
            </w:r>
          </w:p>
        </w:tc>
      </w:tr>
      <w:tr w:rsidR="00030E66" w14:paraId="4D39C1CE" w14:textId="77777777" w:rsidTr="00030E66">
        <w:trPr>
          <w:cantSplit/>
        </w:trPr>
        <w:tc>
          <w:tcPr>
            <w:tcW w:w="9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A4E9482" w14:textId="77777777" w:rsidR="00030E66" w:rsidRDefault="00030E66">
            <w:pPr>
              <w:pStyle w:val="LPOTabletxt-ctr"/>
            </w:pPr>
            <w:r>
              <w:t>262–71</w:t>
            </w:r>
          </w:p>
        </w:tc>
        <w:tc>
          <w:tcPr>
            <w:tcW w:w="36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3A4335E" w14:textId="77777777" w:rsidR="00030E66" w:rsidRDefault="00030E66">
            <w:pPr>
              <w:pStyle w:val="LPOObj-3digits"/>
            </w:pPr>
            <w:r>
              <w:t>91.1</w:t>
            </w:r>
            <w:r>
              <w:tab/>
              <w:t>Identify the elements of informative writing.</w:t>
            </w:r>
          </w:p>
          <w:p w14:paraId="3D53659B" w14:textId="77777777" w:rsidR="00030E66" w:rsidRDefault="00030E66">
            <w:pPr>
              <w:pStyle w:val="LPOObj-3digits"/>
            </w:pPr>
            <w:r>
              <w:t>91.2</w:t>
            </w:r>
            <w:r>
              <w:tab/>
              <w:t>Analyze the writing craft modeled in the unit mentor text.</w:t>
            </w:r>
          </w:p>
          <w:p w14:paraId="436DB796" w14:textId="77777777" w:rsidR="00030E66" w:rsidRDefault="00030E66">
            <w:pPr>
              <w:pStyle w:val="LPOObj-3digits"/>
            </w:pPr>
            <w:r>
              <w:t>91.3</w:t>
            </w:r>
            <w:r>
              <w:tab/>
              <w:t>Infer the writing craft of an informative article from the chapter mentor text.</w:t>
            </w:r>
          </w:p>
          <w:p w14:paraId="6328CBE2" w14:textId="0D7FFB30" w:rsidR="00030E66" w:rsidRDefault="00030E66">
            <w:pPr>
              <w:pStyle w:val="LPOObj-3digits"/>
            </w:pPr>
            <w:r>
              <w:t>91.4</w:t>
            </w:r>
            <w:r>
              <w:tab/>
              <w:t>Differentiate between a recounting of the facts and an evaluation of the facts.</w:t>
            </w:r>
            <w:r>
              <w:br/>
              <w:t xml:space="preserve"> </w:t>
            </w:r>
            <w:r w:rsidR="000F1E7D">
              <w:rPr>
                <w:rStyle w:val="BWSflag"/>
              </w:rPr>
              <w:t>BWS</w:t>
            </w:r>
            <w:r w:rsidR="000F1E7D">
              <w:t xml:space="preserve"> </w:t>
            </w:r>
            <w:r w:rsidR="000F1E7D" w:rsidRPr="000F1E7D">
              <w:rPr>
                <w:rStyle w:val="BWS-topic"/>
              </w:rPr>
              <w:t>Judgment</w:t>
            </w:r>
            <w:r w:rsidRPr="000F1E7D">
              <w:rPr>
                <w:rStyle w:val="BWS-topic"/>
              </w:rPr>
              <w:t xml:space="preserve"> (evaluate)</w:t>
            </w:r>
          </w:p>
        </w:tc>
        <w:tc>
          <w:tcPr>
            <w:tcW w:w="223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F228780" w14:textId="77777777" w:rsidR="00030E66" w:rsidRDefault="00030E66">
            <w:pPr>
              <w:pStyle w:val="LPOChd"/>
            </w:pPr>
            <w:r>
              <w:t>Materials</w:t>
            </w:r>
          </w:p>
          <w:p w14:paraId="5AB510A4" w14:textId="77777777" w:rsidR="00030E66" w:rsidRDefault="00030E66" w:rsidP="00030E66">
            <w:pPr>
              <w:pStyle w:val="LPOBullets"/>
              <w:numPr>
                <w:ilvl w:val="0"/>
                <w:numId w:val="16"/>
              </w:numPr>
            </w:pPr>
            <w:r>
              <w:t>A brief US history quiz</w:t>
            </w:r>
          </w:p>
        </w:tc>
        <w:tc>
          <w:tcPr>
            <w:tcW w:w="223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F4C46EE" w14:textId="77777777" w:rsidR="00030E66" w:rsidRDefault="00030E66">
            <w:pPr>
              <w:pStyle w:val="LPOChd"/>
            </w:pPr>
            <w:r>
              <w:t>Teacher Tools Online</w:t>
            </w:r>
          </w:p>
          <w:p w14:paraId="5C4A131E" w14:textId="77777777" w:rsidR="00030E66" w:rsidRDefault="00030E66" w:rsidP="00030E66">
            <w:pPr>
              <w:pStyle w:val="LPOBullets"/>
              <w:numPr>
                <w:ilvl w:val="0"/>
                <w:numId w:val="16"/>
              </w:numPr>
            </w:pPr>
            <w:r>
              <w:t>WL: Civics test bank for US citizenship</w:t>
            </w:r>
          </w:p>
          <w:p w14:paraId="20CC4D14" w14:textId="77777777" w:rsidR="00030E66" w:rsidRDefault="00030E66" w:rsidP="00030E66">
            <w:pPr>
              <w:pStyle w:val="LPOBullets"/>
              <w:numPr>
                <w:ilvl w:val="0"/>
                <w:numId w:val="16"/>
              </w:numPr>
            </w:pPr>
            <w:r>
              <w:t>WL: A resource for evaluating bias in news coverage</w:t>
            </w:r>
          </w:p>
        </w:tc>
        <w:tc>
          <w:tcPr>
            <w:tcW w:w="224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8B5B050" w14:textId="77777777" w:rsidR="00030E66" w:rsidRDefault="00030E66" w:rsidP="00030E66">
            <w:pPr>
              <w:pStyle w:val="LPOBullets"/>
              <w:numPr>
                <w:ilvl w:val="0"/>
                <w:numId w:val="16"/>
              </w:numPr>
            </w:pPr>
            <w:r>
              <w:t>Practice the Skill (p. 271)</w:t>
            </w:r>
          </w:p>
        </w:tc>
      </w:tr>
      <w:tr w:rsidR="00030E66" w14:paraId="3EAF22AE" w14:textId="77777777" w:rsidTr="00030E66">
        <w:trPr>
          <w:cantSplit/>
        </w:trPr>
        <w:tc>
          <w:tcPr>
            <w:tcW w:w="11298" w:type="dxa"/>
            <w:gridSpan w:val="5"/>
            <w:shd w:val="clear" w:color="auto" w:fill="auto"/>
          </w:tcPr>
          <w:p w14:paraId="3BCCE662" w14:textId="77777777" w:rsidR="00030E66" w:rsidRDefault="00030E66">
            <w:pPr>
              <w:pStyle w:val="LPOBhd"/>
            </w:pPr>
            <w:r>
              <w:t xml:space="preserve">Lesson 92 </w:t>
            </w:r>
            <w:r w:rsidRPr="000F1E7D">
              <w:rPr>
                <w:i/>
                <w:iCs/>
              </w:rPr>
              <w:t>Planning an Informative Article</w:t>
            </w:r>
          </w:p>
        </w:tc>
      </w:tr>
      <w:tr w:rsidR="00030E66" w14:paraId="78AFC8D3" w14:textId="77777777" w:rsidTr="00030E66">
        <w:trPr>
          <w:cantSplit/>
        </w:trPr>
        <w:tc>
          <w:tcPr>
            <w:tcW w:w="9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FD24852" w14:textId="77777777" w:rsidR="00030E66" w:rsidRDefault="00030E66">
            <w:pPr>
              <w:pStyle w:val="LPOTabletxt-ctr"/>
            </w:pPr>
            <w:r>
              <w:t>272–73</w:t>
            </w:r>
          </w:p>
        </w:tc>
        <w:tc>
          <w:tcPr>
            <w:tcW w:w="36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12D6D33" w14:textId="77777777" w:rsidR="00030E66" w:rsidRDefault="00030E66">
            <w:pPr>
              <w:pStyle w:val="LPOObj-3digits"/>
            </w:pPr>
            <w:r>
              <w:t>92.1</w:t>
            </w:r>
            <w:r>
              <w:tab/>
              <w:t>Brainstorm ideas for an informative article.</w:t>
            </w:r>
          </w:p>
          <w:p w14:paraId="66C2F738" w14:textId="77777777" w:rsidR="00030E66" w:rsidRDefault="00030E66">
            <w:pPr>
              <w:pStyle w:val="LPOObj-3digits"/>
            </w:pPr>
            <w:r>
              <w:t>92.2</w:t>
            </w:r>
            <w:r>
              <w:tab/>
              <w:t>Research sources to locate support for an informative article.</w:t>
            </w:r>
          </w:p>
          <w:p w14:paraId="60931A4D" w14:textId="5B4D5039" w:rsidR="00030E66" w:rsidRDefault="00030E66">
            <w:pPr>
              <w:pStyle w:val="LPOObj-3digits"/>
            </w:pPr>
            <w:r>
              <w:t>92.3</w:t>
            </w:r>
            <w:r>
              <w:tab/>
              <w:t xml:space="preserve">Assess the credibility and accuracy of sources. </w:t>
            </w:r>
            <w:r>
              <w:br/>
              <w:t xml:space="preserve"> </w:t>
            </w:r>
            <w:r w:rsidR="000F1E7D">
              <w:rPr>
                <w:rStyle w:val="BWSflag"/>
              </w:rPr>
              <w:t>BWS</w:t>
            </w:r>
            <w:r w:rsidR="000F1E7D">
              <w:t xml:space="preserve"> </w:t>
            </w:r>
            <w:r w:rsidR="000F1E7D" w:rsidRPr="000F1E7D">
              <w:rPr>
                <w:rStyle w:val="BWS-topic"/>
              </w:rPr>
              <w:t>Integrity</w:t>
            </w:r>
            <w:r w:rsidRPr="000F1E7D">
              <w:rPr>
                <w:rStyle w:val="BWS-topic"/>
              </w:rPr>
              <w:t xml:space="preserve"> (evaluate)</w:t>
            </w:r>
          </w:p>
          <w:p w14:paraId="0664D896" w14:textId="77777777" w:rsidR="00030E66" w:rsidRDefault="00030E66">
            <w:pPr>
              <w:pStyle w:val="LPOObj-3digits"/>
            </w:pPr>
            <w:r>
              <w:t>92.4</w:t>
            </w:r>
            <w:r>
              <w:tab/>
              <w:t>Organize ideas into a tentative outline for an informative piece.</w:t>
            </w:r>
          </w:p>
        </w:tc>
        <w:tc>
          <w:tcPr>
            <w:tcW w:w="223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5D5B973" w14:textId="77777777" w:rsidR="00030E66" w:rsidRDefault="00030E66">
            <w:pPr>
              <w:pStyle w:val="LPOChd"/>
            </w:pPr>
            <w:r>
              <w:t>Teacher Edition</w:t>
            </w:r>
          </w:p>
          <w:p w14:paraId="53384B24" w14:textId="77777777" w:rsidR="00030E66" w:rsidRDefault="00030E66" w:rsidP="00030E66">
            <w:pPr>
              <w:pStyle w:val="LPOBullets"/>
              <w:numPr>
                <w:ilvl w:val="0"/>
                <w:numId w:val="16"/>
              </w:numPr>
            </w:pPr>
            <w:r>
              <w:t>IA 34: Source Evaluation Checklist</w:t>
            </w:r>
          </w:p>
          <w:p w14:paraId="31A7802B" w14:textId="77777777" w:rsidR="00030E66" w:rsidRDefault="00030E66" w:rsidP="000F1E7D">
            <w:pPr>
              <w:pStyle w:val="LPOChd-spaceabove"/>
            </w:pPr>
            <w:r>
              <w:t>Materials</w:t>
            </w:r>
          </w:p>
          <w:p w14:paraId="01ECAE2B" w14:textId="77777777" w:rsidR="00030E66" w:rsidRDefault="00030E66" w:rsidP="00030E66">
            <w:pPr>
              <w:pStyle w:val="LPOBullets"/>
              <w:numPr>
                <w:ilvl w:val="0"/>
                <w:numId w:val="16"/>
              </w:numPr>
            </w:pPr>
            <w:r>
              <w:t>Several secondary sources of varying quality (one for each group of three students)</w:t>
            </w:r>
          </w:p>
        </w:tc>
        <w:tc>
          <w:tcPr>
            <w:tcW w:w="223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FE2521A" w14:textId="77777777" w:rsidR="00030E66" w:rsidRDefault="00030E66">
            <w:pPr>
              <w:pStyle w:val="LPOChd"/>
            </w:pPr>
            <w:r>
              <w:t>Teacher Tools Online</w:t>
            </w:r>
          </w:p>
          <w:p w14:paraId="5874AF46" w14:textId="77777777" w:rsidR="00030E66" w:rsidRDefault="00030E66" w:rsidP="00030E66">
            <w:pPr>
              <w:pStyle w:val="LPOBullets"/>
              <w:numPr>
                <w:ilvl w:val="0"/>
                <w:numId w:val="16"/>
              </w:numPr>
            </w:pPr>
            <w:r>
              <w:t>IA 34: Source Evaluation Checklist</w:t>
            </w:r>
          </w:p>
          <w:p w14:paraId="0F74FCB4" w14:textId="77777777" w:rsidR="00030E66" w:rsidRDefault="00030E66" w:rsidP="00030E66">
            <w:pPr>
              <w:pStyle w:val="LPOBullets"/>
              <w:numPr>
                <w:ilvl w:val="0"/>
                <w:numId w:val="16"/>
              </w:numPr>
            </w:pPr>
            <w:r>
              <w:t>Video: Informative Article</w:t>
            </w:r>
          </w:p>
          <w:p w14:paraId="160F4AED" w14:textId="77777777" w:rsidR="00030E66" w:rsidRDefault="00030E66" w:rsidP="00030E66">
            <w:pPr>
              <w:pStyle w:val="LPOBullets"/>
              <w:numPr>
                <w:ilvl w:val="0"/>
                <w:numId w:val="16"/>
              </w:numPr>
            </w:pPr>
            <w:r>
              <w:t>WL: This Day in History</w:t>
            </w:r>
          </w:p>
        </w:tc>
        <w:tc>
          <w:tcPr>
            <w:tcW w:w="224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3BA2F27" w14:textId="77777777" w:rsidR="00030E66" w:rsidRDefault="00030E66"/>
        </w:tc>
      </w:tr>
      <w:tr w:rsidR="00030E66" w14:paraId="5ACDCDF1" w14:textId="77777777" w:rsidTr="00030E66">
        <w:trPr>
          <w:cantSplit/>
        </w:trPr>
        <w:tc>
          <w:tcPr>
            <w:tcW w:w="11298" w:type="dxa"/>
            <w:gridSpan w:val="5"/>
            <w:shd w:val="clear" w:color="auto" w:fill="auto"/>
          </w:tcPr>
          <w:p w14:paraId="0AB848CE" w14:textId="77777777" w:rsidR="00030E66" w:rsidRDefault="00030E66">
            <w:pPr>
              <w:pStyle w:val="LPOBhd"/>
            </w:pPr>
            <w:r>
              <w:t xml:space="preserve">Lessons 93–94 </w:t>
            </w:r>
            <w:r w:rsidRPr="007A5026">
              <w:rPr>
                <w:i/>
                <w:iCs/>
              </w:rPr>
              <w:t>Drafting an Informative Article</w:t>
            </w:r>
          </w:p>
        </w:tc>
      </w:tr>
      <w:tr w:rsidR="00030E66" w14:paraId="14E7C3F6" w14:textId="77777777" w:rsidTr="00030E66">
        <w:trPr>
          <w:cantSplit/>
        </w:trPr>
        <w:tc>
          <w:tcPr>
            <w:tcW w:w="9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4627EDA" w14:textId="77777777" w:rsidR="00030E66" w:rsidRDefault="00030E66">
            <w:pPr>
              <w:pStyle w:val="LPOTabletxt-ctr"/>
            </w:pPr>
            <w:r>
              <w:t>274–75</w:t>
            </w:r>
          </w:p>
        </w:tc>
        <w:tc>
          <w:tcPr>
            <w:tcW w:w="36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1A9450A" w14:textId="77777777" w:rsidR="00030E66" w:rsidRDefault="00030E66">
            <w:pPr>
              <w:pStyle w:val="LPOObj-3digits"/>
            </w:pPr>
            <w:r>
              <w:t>93–94.1</w:t>
            </w:r>
            <w:r>
              <w:tab/>
              <w:t>Compose a draft of an informative article, using organizational strategies and research support.</w:t>
            </w:r>
          </w:p>
          <w:p w14:paraId="05CA744B" w14:textId="77777777" w:rsidR="00030E66" w:rsidRDefault="00030E66">
            <w:pPr>
              <w:pStyle w:val="LPOObj-3digits"/>
            </w:pPr>
            <w:r>
              <w:t>93–94.2</w:t>
            </w:r>
            <w:r>
              <w:tab/>
              <w:t>Create a bibliographic entry, using MLA form.</w:t>
            </w:r>
          </w:p>
          <w:p w14:paraId="42DC04D6" w14:textId="77777777" w:rsidR="00030E66" w:rsidRDefault="00030E66">
            <w:pPr>
              <w:pStyle w:val="LPOObj-3digits"/>
            </w:pPr>
            <w:r>
              <w:t>93–94.3</w:t>
            </w:r>
            <w:r>
              <w:tab/>
              <w:t>Quote the data or conclusions of others in an informative article.</w:t>
            </w:r>
          </w:p>
          <w:p w14:paraId="0DB26A4D" w14:textId="5C0C21E1" w:rsidR="00030E66" w:rsidRDefault="00030E66">
            <w:pPr>
              <w:pStyle w:val="LPOObj-3digits"/>
            </w:pPr>
            <w:r>
              <w:t>93–94.4</w:t>
            </w:r>
            <w:r>
              <w:tab/>
              <w:t xml:space="preserve">Paraphrase the data or conclusions of others in an informative article. </w:t>
            </w:r>
            <w:r>
              <w:br/>
              <w:t xml:space="preserve"> </w:t>
            </w:r>
            <w:r w:rsidR="000F1E7D">
              <w:rPr>
                <w:rStyle w:val="BWSflag"/>
              </w:rPr>
              <w:t>BWS</w:t>
            </w:r>
            <w:r w:rsidR="000F1E7D">
              <w:t xml:space="preserve"> </w:t>
            </w:r>
            <w:r w:rsidR="000F1E7D" w:rsidRPr="000F1E7D">
              <w:rPr>
                <w:rStyle w:val="BWS-topic"/>
              </w:rPr>
              <w:t>Integrity</w:t>
            </w:r>
            <w:r w:rsidRPr="000F1E7D">
              <w:rPr>
                <w:rStyle w:val="BWS-topic"/>
              </w:rPr>
              <w:t xml:space="preserve"> (formulate)</w:t>
            </w:r>
          </w:p>
        </w:tc>
        <w:tc>
          <w:tcPr>
            <w:tcW w:w="223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0A4B64F" w14:textId="77777777" w:rsidR="00030E66" w:rsidRDefault="00030E66">
            <w:pPr>
              <w:pStyle w:val="LPOChd"/>
            </w:pPr>
            <w:r>
              <w:t>Teacher Edition</w:t>
            </w:r>
          </w:p>
          <w:p w14:paraId="19F2C03B" w14:textId="77777777" w:rsidR="00030E66" w:rsidRDefault="00030E66" w:rsidP="00030E66">
            <w:pPr>
              <w:pStyle w:val="LPOBullets"/>
              <w:numPr>
                <w:ilvl w:val="0"/>
                <w:numId w:val="16"/>
              </w:numPr>
            </w:pPr>
            <w:r>
              <w:t>IA 35: Informative Article Rubric</w:t>
            </w:r>
          </w:p>
        </w:tc>
        <w:tc>
          <w:tcPr>
            <w:tcW w:w="223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10C54E82" w14:textId="77777777" w:rsidR="00030E66" w:rsidRDefault="00030E66">
            <w:pPr>
              <w:pStyle w:val="LPOChd"/>
            </w:pPr>
            <w:r>
              <w:t>Teacher Tools Online</w:t>
            </w:r>
          </w:p>
          <w:p w14:paraId="7C61981B" w14:textId="77777777" w:rsidR="00030E66" w:rsidRDefault="00030E66" w:rsidP="00030E66">
            <w:pPr>
              <w:pStyle w:val="LPOBullets"/>
              <w:numPr>
                <w:ilvl w:val="0"/>
                <w:numId w:val="16"/>
              </w:numPr>
            </w:pPr>
            <w:r>
              <w:t>IA 35: Informative Article Rubric</w:t>
            </w:r>
          </w:p>
        </w:tc>
        <w:tc>
          <w:tcPr>
            <w:tcW w:w="224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7153D91" w14:textId="77777777" w:rsidR="00030E66" w:rsidRDefault="00030E66" w:rsidP="00030E66">
            <w:pPr>
              <w:pStyle w:val="LPOBullets"/>
              <w:numPr>
                <w:ilvl w:val="0"/>
                <w:numId w:val="16"/>
              </w:numPr>
            </w:pPr>
            <w:r>
              <w:t>Practice the Skill (p. 275)</w:t>
            </w:r>
          </w:p>
        </w:tc>
      </w:tr>
      <w:tr w:rsidR="00030E66" w14:paraId="5BD6601C" w14:textId="77777777" w:rsidTr="00030E66">
        <w:trPr>
          <w:cantSplit/>
        </w:trPr>
        <w:tc>
          <w:tcPr>
            <w:tcW w:w="11298" w:type="dxa"/>
            <w:gridSpan w:val="5"/>
            <w:shd w:val="clear" w:color="auto" w:fill="auto"/>
          </w:tcPr>
          <w:p w14:paraId="1A557781" w14:textId="77777777" w:rsidR="00030E66" w:rsidRDefault="00030E66">
            <w:pPr>
              <w:pStyle w:val="LPOBhd"/>
            </w:pPr>
            <w:r>
              <w:t xml:space="preserve">Lesson 95 </w:t>
            </w:r>
            <w:r w:rsidRPr="007A5026">
              <w:rPr>
                <w:i/>
                <w:iCs/>
              </w:rPr>
              <w:t>Revising an Informative Article</w:t>
            </w:r>
          </w:p>
        </w:tc>
      </w:tr>
      <w:tr w:rsidR="00030E66" w14:paraId="705FAF9D" w14:textId="77777777" w:rsidTr="00030E66">
        <w:trPr>
          <w:cantSplit/>
        </w:trPr>
        <w:tc>
          <w:tcPr>
            <w:tcW w:w="9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A32009E" w14:textId="77777777" w:rsidR="00030E66" w:rsidRDefault="00030E66">
            <w:pPr>
              <w:pStyle w:val="LPOTabletxt-ctr"/>
            </w:pPr>
            <w:r>
              <w:t>276</w:t>
            </w:r>
          </w:p>
        </w:tc>
        <w:tc>
          <w:tcPr>
            <w:tcW w:w="36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B4E7D32" w14:textId="77777777" w:rsidR="00030E66" w:rsidRDefault="00030E66">
            <w:pPr>
              <w:pStyle w:val="LPOObj-3digits"/>
            </w:pPr>
            <w:r>
              <w:t>95.1</w:t>
            </w:r>
            <w:r>
              <w:tab/>
              <w:t>Compare the plan with the drafted article.</w:t>
            </w:r>
          </w:p>
          <w:p w14:paraId="0D25D22A" w14:textId="77777777" w:rsidR="00030E66" w:rsidRDefault="00030E66">
            <w:pPr>
              <w:pStyle w:val="LPOObj-3digits"/>
            </w:pPr>
            <w:r>
              <w:t>95.2</w:t>
            </w:r>
            <w:r>
              <w:tab/>
              <w:t>Evaluate the drafted article according to a rubric.</w:t>
            </w:r>
          </w:p>
          <w:p w14:paraId="7EFC576A" w14:textId="77777777" w:rsidR="00030E66" w:rsidRDefault="00030E66">
            <w:pPr>
              <w:pStyle w:val="LPOObj-3digits"/>
            </w:pPr>
            <w:r>
              <w:t>95.3</w:t>
            </w:r>
            <w:r>
              <w:tab/>
              <w:t>Revise the drafted article based on the evaluation.</w:t>
            </w:r>
          </w:p>
        </w:tc>
        <w:tc>
          <w:tcPr>
            <w:tcW w:w="223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1B28C9F" w14:textId="77777777" w:rsidR="00030E66" w:rsidRDefault="00030E66">
            <w:pPr>
              <w:pStyle w:val="LPOChd"/>
            </w:pPr>
            <w:r>
              <w:t>Teacher Edition</w:t>
            </w:r>
          </w:p>
          <w:p w14:paraId="29C98734" w14:textId="77777777" w:rsidR="00030E66" w:rsidRDefault="00030E66" w:rsidP="00030E66">
            <w:pPr>
              <w:pStyle w:val="LPOBullets"/>
              <w:numPr>
                <w:ilvl w:val="0"/>
                <w:numId w:val="16"/>
              </w:numPr>
            </w:pPr>
            <w:r>
              <w:t>IA 35: Informative Article Rubric</w:t>
            </w:r>
          </w:p>
        </w:tc>
        <w:tc>
          <w:tcPr>
            <w:tcW w:w="223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354AEC2" w14:textId="77777777" w:rsidR="00030E66" w:rsidRDefault="00030E66">
            <w:pPr>
              <w:pStyle w:val="LPOChd"/>
            </w:pPr>
            <w:r>
              <w:t>Teacher Tools Online</w:t>
            </w:r>
          </w:p>
          <w:p w14:paraId="52C10C49" w14:textId="77777777" w:rsidR="00030E66" w:rsidRDefault="00030E66" w:rsidP="00030E66">
            <w:pPr>
              <w:pStyle w:val="LPOBullets"/>
              <w:numPr>
                <w:ilvl w:val="0"/>
                <w:numId w:val="16"/>
              </w:numPr>
            </w:pPr>
            <w:r>
              <w:t>IA 35: Informative Article Rubric</w:t>
            </w:r>
          </w:p>
        </w:tc>
        <w:tc>
          <w:tcPr>
            <w:tcW w:w="224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301351E" w14:textId="77777777" w:rsidR="00030E66" w:rsidRDefault="00030E66"/>
        </w:tc>
      </w:tr>
      <w:tr w:rsidR="00030E66" w14:paraId="52B8937E" w14:textId="77777777" w:rsidTr="00030E66">
        <w:trPr>
          <w:cantSplit/>
        </w:trPr>
        <w:tc>
          <w:tcPr>
            <w:tcW w:w="11298" w:type="dxa"/>
            <w:gridSpan w:val="5"/>
            <w:shd w:val="clear" w:color="auto" w:fill="auto"/>
          </w:tcPr>
          <w:p w14:paraId="21E11392" w14:textId="77777777" w:rsidR="00030E66" w:rsidRDefault="00030E66">
            <w:pPr>
              <w:pStyle w:val="LPOBhd"/>
            </w:pPr>
            <w:r>
              <w:lastRenderedPageBreak/>
              <w:t xml:space="preserve">Lesson 96 </w:t>
            </w:r>
            <w:r w:rsidRPr="007A5026">
              <w:rPr>
                <w:i/>
                <w:iCs/>
              </w:rPr>
              <w:t>Proofreading an Informative Article</w:t>
            </w:r>
          </w:p>
        </w:tc>
      </w:tr>
      <w:tr w:rsidR="00030E66" w14:paraId="43F49C43" w14:textId="77777777" w:rsidTr="00030E66">
        <w:trPr>
          <w:cantSplit/>
        </w:trPr>
        <w:tc>
          <w:tcPr>
            <w:tcW w:w="9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DFF1F3E" w14:textId="77777777" w:rsidR="00030E66" w:rsidRDefault="00030E66">
            <w:pPr>
              <w:pStyle w:val="LPOTabletxt-ctr"/>
            </w:pPr>
            <w:r>
              <w:t>277</w:t>
            </w:r>
          </w:p>
        </w:tc>
        <w:tc>
          <w:tcPr>
            <w:tcW w:w="36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F5E5888" w14:textId="77777777" w:rsidR="00030E66" w:rsidRDefault="00030E66">
            <w:pPr>
              <w:pStyle w:val="LPOObj-3digits"/>
            </w:pPr>
            <w:r>
              <w:t>96.1</w:t>
            </w:r>
            <w:r>
              <w:tab/>
              <w:t>Proofread the informative draft, using a checklist.</w:t>
            </w:r>
          </w:p>
          <w:p w14:paraId="31770611" w14:textId="77777777" w:rsidR="00030E66" w:rsidRDefault="00030E66">
            <w:pPr>
              <w:pStyle w:val="LPOObj-3digits"/>
            </w:pPr>
            <w:r>
              <w:t>96.2</w:t>
            </w:r>
            <w:r>
              <w:tab/>
              <w:t>Proofread a peer’s informative article, using a checklist.</w:t>
            </w:r>
          </w:p>
          <w:p w14:paraId="3E30778B" w14:textId="77777777" w:rsidR="00030E66" w:rsidRDefault="00030E66">
            <w:pPr>
              <w:pStyle w:val="LPOObj-3digits"/>
            </w:pPr>
            <w:r>
              <w:t>96.3</w:t>
            </w:r>
            <w:r>
              <w:tab/>
              <w:t>Revise an article through collaboration.</w:t>
            </w:r>
          </w:p>
        </w:tc>
        <w:tc>
          <w:tcPr>
            <w:tcW w:w="223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466E044" w14:textId="77777777" w:rsidR="00030E66" w:rsidRDefault="00030E66"/>
        </w:tc>
        <w:tc>
          <w:tcPr>
            <w:tcW w:w="223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9B68990" w14:textId="77777777" w:rsidR="00030E66" w:rsidRDefault="00030E66">
            <w:pPr>
              <w:pStyle w:val="LPOChd"/>
            </w:pPr>
            <w:r>
              <w:t>Teacher Tools Online</w:t>
            </w:r>
          </w:p>
          <w:p w14:paraId="4AC832A0" w14:textId="77777777" w:rsidR="00030E66" w:rsidRDefault="00030E66" w:rsidP="00030E66">
            <w:pPr>
              <w:pStyle w:val="LPOBullets"/>
              <w:numPr>
                <w:ilvl w:val="0"/>
                <w:numId w:val="16"/>
              </w:numPr>
            </w:pPr>
            <w:r>
              <w:t>WL: A map showing satellite and street-level imagery of Agincourt, France</w:t>
            </w:r>
          </w:p>
        </w:tc>
        <w:tc>
          <w:tcPr>
            <w:tcW w:w="224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D4B11BE" w14:textId="77777777" w:rsidR="00030E66" w:rsidRDefault="00030E66"/>
        </w:tc>
      </w:tr>
      <w:tr w:rsidR="00030E66" w14:paraId="2C5A9EB3" w14:textId="77777777" w:rsidTr="00030E66">
        <w:trPr>
          <w:cantSplit/>
        </w:trPr>
        <w:tc>
          <w:tcPr>
            <w:tcW w:w="11298" w:type="dxa"/>
            <w:gridSpan w:val="5"/>
            <w:shd w:val="clear" w:color="auto" w:fill="auto"/>
          </w:tcPr>
          <w:p w14:paraId="1A1B8218" w14:textId="77777777" w:rsidR="00030E66" w:rsidRDefault="00030E66">
            <w:pPr>
              <w:pStyle w:val="LPOBhd"/>
            </w:pPr>
            <w:r>
              <w:t xml:space="preserve">Lesson 97 </w:t>
            </w:r>
            <w:r w:rsidRPr="007A5026">
              <w:rPr>
                <w:i/>
                <w:iCs/>
              </w:rPr>
              <w:t>Publishing an Informative Article</w:t>
            </w:r>
          </w:p>
        </w:tc>
      </w:tr>
      <w:tr w:rsidR="00030E66" w14:paraId="397CA65B" w14:textId="77777777" w:rsidTr="00030E66">
        <w:trPr>
          <w:cantSplit/>
        </w:trPr>
        <w:tc>
          <w:tcPr>
            <w:tcW w:w="9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2B86F38C" w14:textId="77777777" w:rsidR="00030E66" w:rsidRDefault="00030E66">
            <w:pPr>
              <w:pStyle w:val="LPOTabletxt-ctr"/>
            </w:pPr>
            <w:r>
              <w:t>278–80</w:t>
            </w:r>
          </w:p>
        </w:tc>
        <w:tc>
          <w:tcPr>
            <w:tcW w:w="36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733A1660" w14:textId="77777777" w:rsidR="00030E66" w:rsidRDefault="00030E66">
            <w:pPr>
              <w:pStyle w:val="LPOObj-3digits"/>
            </w:pPr>
            <w:r>
              <w:t>97.1</w:t>
            </w:r>
            <w:r>
              <w:tab/>
              <w:t xml:space="preserve">Distinguish between </w:t>
            </w:r>
            <w:r>
              <w:rPr>
                <w:rStyle w:val="Italic"/>
              </w:rPr>
              <w:t>good</w:t>
            </w:r>
            <w:r>
              <w:t xml:space="preserve"> and </w:t>
            </w:r>
            <w:r>
              <w:rPr>
                <w:rStyle w:val="Italic"/>
              </w:rPr>
              <w:t>well</w:t>
            </w:r>
            <w:r>
              <w:t xml:space="preserve"> and between </w:t>
            </w:r>
            <w:r>
              <w:rPr>
                <w:rStyle w:val="Italic"/>
              </w:rPr>
              <w:t>bad</w:t>
            </w:r>
            <w:r>
              <w:t xml:space="preserve"> and </w:t>
            </w:r>
            <w:r>
              <w:rPr>
                <w:rStyle w:val="Italic"/>
              </w:rPr>
              <w:t>badly</w:t>
            </w:r>
            <w:r>
              <w:t xml:space="preserve"> in sentences.</w:t>
            </w:r>
          </w:p>
          <w:p w14:paraId="16795CE2" w14:textId="77777777" w:rsidR="00030E66" w:rsidRDefault="00030E66">
            <w:pPr>
              <w:pStyle w:val="LPOObj-3digits"/>
            </w:pPr>
            <w:r>
              <w:t>97.2</w:t>
            </w:r>
            <w:r>
              <w:tab/>
              <w:t xml:space="preserve">Write sentences that correctly distinguish between </w:t>
            </w:r>
            <w:r>
              <w:rPr>
                <w:rStyle w:val="Italic"/>
              </w:rPr>
              <w:t>good</w:t>
            </w:r>
            <w:r>
              <w:t xml:space="preserve"> and </w:t>
            </w:r>
            <w:r>
              <w:rPr>
                <w:rStyle w:val="Italic"/>
              </w:rPr>
              <w:t>well</w:t>
            </w:r>
            <w:r>
              <w:t xml:space="preserve"> and between </w:t>
            </w:r>
            <w:r>
              <w:rPr>
                <w:rStyle w:val="Italic"/>
              </w:rPr>
              <w:t>bad</w:t>
            </w:r>
            <w:r>
              <w:t xml:space="preserve"> and </w:t>
            </w:r>
            <w:r>
              <w:rPr>
                <w:rStyle w:val="Italic"/>
              </w:rPr>
              <w:t>badly</w:t>
            </w:r>
            <w:r>
              <w:t>.</w:t>
            </w:r>
          </w:p>
          <w:p w14:paraId="48ED1541" w14:textId="77777777" w:rsidR="00030E66" w:rsidRDefault="00030E66">
            <w:pPr>
              <w:pStyle w:val="LPOObj-3digits"/>
            </w:pPr>
            <w:r>
              <w:t>97.3</w:t>
            </w:r>
            <w:r>
              <w:tab/>
              <w:t>Revise an informative article for publishing on a blog.</w:t>
            </w:r>
          </w:p>
          <w:p w14:paraId="4A553F92" w14:textId="77777777" w:rsidR="00030E66" w:rsidRDefault="00030E66">
            <w:pPr>
              <w:pStyle w:val="LPOObj-3digits"/>
            </w:pPr>
            <w:r>
              <w:t>97.4</w:t>
            </w:r>
            <w:r>
              <w:tab/>
              <w:t xml:space="preserve">Publish an informative article on </w:t>
            </w:r>
            <w:r>
              <w:br/>
              <w:t>a blog.</w:t>
            </w:r>
          </w:p>
        </w:tc>
        <w:tc>
          <w:tcPr>
            <w:tcW w:w="223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43749F87" w14:textId="77777777" w:rsidR="00030E66" w:rsidRDefault="00030E66">
            <w:pPr>
              <w:pStyle w:val="LPOChd"/>
            </w:pPr>
            <w:r>
              <w:t>Teacher Edition</w:t>
            </w:r>
          </w:p>
          <w:p w14:paraId="6C18CF90" w14:textId="77777777" w:rsidR="00030E66" w:rsidRDefault="00030E66" w:rsidP="00030E66">
            <w:pPr>
              <w:pStyle w:val="LPOBullets"/>
              <w:numPr>
                <w:ilvl w:val="0"/>
                <w:numId w:val="16"/>
              </w:numPr>
            </w:pPr>
            <w:r>
              <w:t xml:space="preserve">IA 36: </w:t>
            </w:r>
            <w:r>
              <w:rPr>
                <w:rStyle w:val="Italic"/>
              </w:rPr>
              <w:t>Good</w:t>
            </w:r>
            <w:r>
              <w:t xml:space="preserve"> vs. </w:t>
            </w:r>
            <w:r>
              <w:rPr>
                <w:rStyle w:val="Italic"/>
              </w:rPr>
              <w:t>Well</w:t>
            </w:r>
            <w:r>
              <w:t xml:space="preserve"> and </w:t>
            </w:r>
            <w:r>
              <w:rPr>
                <w:rStyle w:val="Italic"/>
              </w:rPr>
              <w:t xml:space="preserve">Bad </w:t>
            </w:r>
            <w:r>
              <w:t xml:space="preserve">vs. </w:t>
            </w:r>
            <w:r>
              <w:rPr>
                <w:rStyle w:val="Italic"/>
              </w:rPr>
              <w:t>Badly</w:t>
            </w:r>
          </w:p>
        </w:tc>
        <w:tc>
          <w:tcPr>
            <w:tcW w:w="223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0EDFB922" w14:textId="77777777" w:rsidR="00030E66" w:rsidRDefault="00030E66">
            <w:pPr>
              <w:pStyle w:val="LPOChd"/>
            </w:pPr>
            <w:r>
              <w:t>Teacher Tools Online</w:t>
            </w:r>
          </w:p>
          <w:p w14:paraId="37CDFD88" w14:textId="77777777" w:rsidR="00030E66" w:rsidRDefault="00030E66" w:rsidP="00030E66">
            <w:pPr>
              <w:pStyle w:val="LPOBullets"/>
              <w:numPr>
                <w:ilvl w:val="0"/>
                <w:numId w:val="16"/>
              </w:numPr>
            </w:pPr>
            <w:r>
              <w:t xml:space="preserve">IA 36: </w:t>
            </w:r>
            <w:r>
              <w:rPr>
                <w:rStyle w:val="Italic"/>
              </w:rPr>
              <w:t>Good</w:t>
            </w:r>
            <w:r>
              <w:t xml:space="preserve"> vs. </w:t>
            </w:r>
            <w:r>
              <w:rPr>
                <w:rStyle w:val="Italic"/>
              </w:rPr>
              <w:t>Well</w:t>
            </w:r>
            <w:r>
              <w:t xml:space="preserve"> and </w:t>
            </w:r>
            <w:r>
              <w:rPr>
                <w:rStyle w:val="Italic"/>
              </w:rPr>
              <w:t>Bad</w:t>
            </w:r>
            <w:r>
              <w:t xml:space="preserve"> vs. </w:t>
            </w:r>
            <w:r>
              <w:rPr>
                <w:rStyle w:val="Italic"/>
              </w:rPr>
              <w:t>Badly</w:t>
            </w:r>
          </w:p>
          <w:p w14:paraId="74841C60" w14:textId="77777777" w:rsidR="00030E66" w:rsidRDefault="00030E66" w:rsidP="00030E66">
            <w:pPr>
              <w:pStyle w:val="LPOBullets"/>
              <w:numPr>
                <w:ilvl w:val="0"/>
                <w:numId w:val="16"/>
              </w:numPr>
            </w:pPr>
            <w:r>
              <w:t xml:space="preserve">Video: </w:t>
            </w:r>
            <w:r>
              <w:rPr>
                <w:rStyle w:val="Italic"/>
              </w:rPr>
              <w:t>Good</w:t>
            </w:r>
            <w:r>
              <w:t xml:space="preserve"> vs. </w:t>
            </w:r>
            <w:r>
              <w:rPr>
                <w:rStyle w:val="Italic"/>
              </w:rPr>
              <w:t>Well</w:t>
            </w:r>
            <w:r>
              <w:t xml:space="preserve"> and </w:t>
            </w:r>
            <w:r>
              <w:rPr>
                <w:rStyle w:val="Italic"/>
              </w:rPr>
              <w:t>Bad</w:t>
            </w:r>
            <w:r>
              <w:t xml:space="preserve"> vs. </w:t>
            </w:r>
            <w:r>
              <w:rPr>
                <w:rStyle w:val="Italic"/>
              </w:rPr>
              <w:t>Badly</w:t>
            </w:r>
          </w:p>
          <w:p w14:paraId="0B418424" w14:textId="77777777" w:rsidR="00030E66" w:rsidRDefault="00030E66" w:rsidP="000F1E7D">
            <w:pPr>
              <w:pStyle w:val="LPOChd-spaceabove"/>
            </w:pPr>
            <w:r>
              <w:t>AfterSchoolHelp.com</w:t>
            </w:r>
          </w:p>
          <w:p w14:paraId="6B7716E4" w14:textId="77777777" w:rsidR="00030E66" w:rsidRDefault="00030E66" w:rsidP="00030E66">
            <w:pPr>
              <w:pStyle w:val="LPOBullets"/>
              <w:numPr>
                <w:ilvl w:val="0"/>
                <w:numId w:val="16"/>
              </w:numPr>
            </w:pPr>
            <w:r>
              <w:t>Using Modifiers Correctly</w:t>
            </w:r>
          </w:p>
        </w:tc>
        <w:tc>
          <w:tcPr>
            <w:tcW w:w="224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2B62369" w14:textId="77777777" w:rsidR="00030E66" w:rsidRDefault="00030E66" w:rsidP="00030E66">
            <w:pPr>
              <w:pStyle w:val="LPOBullets"/>
              <w:numPr>
                <w:ilvl w:val="0"/>
                <w:numId w:val="16"/>
              </w:numPr>
            </w:pPr>
            <w:r>
              <w:t>Practice the Skill (p. 279)</w:t>
            </w:r>
          </w:p>
          <w:p w14:paraId="30795347" w14:textId="77777777" w:rsidR="00030E66" w:rsidRDefault="00030E66" w:rsidP="00030E66">
            <w:pPr>
              <w:pStyle w:val="LPOBullets"/>
              <w:numPr>
                <w:ilvl w:val="0"/>
                <w:numId w:val="16"/>
              </w:numPr>
            </w:pPr>
            <w:r>
              <w:t>Use the Skill (p. 279)</w:t>
            </w:r>
          </w:p>
        </w:tc>
      </w:tr>
      <w:tr w:rsidR="00030E66" w14:paraId="656EED8D" w14:textId="77777777" w:rsidTr="00030E66">
        <w:trPr>
          <w:cantSplit/>
        </w:trPr>
        <w:tc>
          <w:tcPr>
            <w:tcW w:w="11298" w:type="dxa"/>
            <w:gridSpan w:val="5"/>
            <w:shd w:val="clear" w:color="auto" w:fill="auto"/>
          </w:tcPr>
          <w:p w14:paraId="7E06C98C" w14:textId="77777777" w:rsidR="00030E66" w:rsidRDefault="00030E66">
            <w:pPr>
              <w:pStyle w:val="LPOBhd"/>
            </w:pPr>
            <w:r>
              <w:t xml:space="preserve">Lesson 98 </w:t>
            </w:r>
            <w:r w:rsidRPr="007A5026">
              <w:rPr>
                <w:i/>
                <w:iCs/>
              </w:rPr>
              <w:t>Reflecting on an Informative Article</w:t>
            </w:r>
          </w:p>
        </w:tc>
      </w:tr>
      <w:tr w:rsidR="00030E66" w14:paraId="2631F574" w14:textId="77777777" w:rsidTr="00030E66">
        <w:trPr>
          <w:cantSplit/>
        </w:trPr>
        <w:tc>
          <w:tcPr>
            <w:tcW w:w="90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B9C376D" w14:textId="77777777" w:rsidR="00030E66" w:rsidRDefault="00030E66">
            <w:pPr>
              <w:pStyle w:val="LPOTabletxt-ctr"/>
            </w:pPr>
            <w:r>
              <w:t>281</w:t>
            </w:r>
          </w:p>
        </w:tc>
        <w:tc>
          <w:tcPr>
            <w:tcW w:w="368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3073E71" w14:textId="77777777" w:rsidR="00030E66" w:rsidRDefault="00030E66">
            <w:pPr>
              <w:pStyle w:val="LPOObj-3digits"/>
            </w:pPr>
            <w:r>
              <w:t>98.1</w:t>
            </w:r>
            <w:r>
              <w:tab/>
              <w:t>Evaluate the process and significance of writing the informative article.</w:t>
            </w:r>
          </w:p>
          <w:p w14:paraId="27F359FB" w14:textId="3E1F4F81" w:rsidR="00030E66" w:rsidRDefault="00030E66">
            <w:pPr>
              <w:pStyle w:val="LPOObj-3digits"/>
            </w:pPr>
            <w:r>
              <w:t>98.2</w:t>
            </w:r>
            <w:r>
              <w:tab/>
              <w:t xml:space="preserve">Reflect on the effect of sources on an article. </w:t>
            </w:r>
            <w:r>
              <w:br/>
              <w:t xml:space="preserve"> </w:t>
            </w:r>
            <w:r w:rsidR="000F1E7D">
              <w:rPr>
                <w:rStyle w:val="BWSflag"/>
              </w:rPr>
              <w:t>BWS</w:t>
            </w:r>
            <w:r w:rsidR="000F1E7D">
              <w:t xml:space="preserve"> </w:t>
            </w:r>
            <w:r w:rsidR="000F1E7D" w:rsidRPr="000F1E7D">
              <w:rPr>
                <w:rStyle w:val="BWS-topic"/>
              </w:rPr>
              <w:t>Judgment</w:t>
            </w:r>
            <w:r w:rsidRPr="000F1E7D">
              <w:rPr>
                <w:rStyle w:val="BWS-topic"/>
              </w:rPr>
              <w:t xml:space="preserve"> (evaluate)</w:t>
            </w:r>
          </w:p>
        </w:tc>
        <w:tc>
          <w:tcPr>
            <w:tcW w:w="223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3DCFBF5C" w14:textId="77777777" w:rsidR="00030E66" w:rsidRDefault="00030E66"/>
        </w:tc>
        <w:tc>
          <w:tcPr>
            <w:tcW w:w="2239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65ED09B5" w14:textId="77777777" w:rsidR="00030E66" w:rsidRDefault="00030E66"/>
        </w:tc>
        <w:tc>
          <w:tcPr>
            <w:tcW w:w="2240" w:type="dxa"/>
            <w:shd w:val="clear" w:color="auto" w:fill="auto"/>
            <w:tcMar>
              <w:top w:w="140" w:type="dxa"/>
              <w:left w:w="90" w:type="dxa"/>
              <w:bottom w:w="140" w:type="dxa"/>
              <w:right w:w="90" w:type="dxa"/>
            </w:tcMar>
          </w:tcPr>
          <w:p w14:paraId="519A4410" w14:textId="77777777" w:rsidR="00030E66" w:rsidRDefault="00030E66" w:rsidP="00030E66">
            <w:pPr>
              <w:pStyle w:val="LPOBullets"/>
              <w:numPr>
                <w:ilvl w:val="0"/>
                <w:numId w:val="16"/>
              </w:numPr>
            </w:pPr>
            <w:r>
              <w:t>Practice the Skill (p. 281)</w:t>
            </w:r>
          </w:p>
        </w:tc>
      </w:tr>
    </w:tbl>
    <w:p w14:paraId="65A21C3C" w14:textId="77777777" w:rsidR="00030E66" w:rsidRDefault="00030E66"/>
    <w:p w14:paraId="463E7609" w14:textId="77777777" w:rsidR="00030E66" w:rsidRDefault="00030E66">
      <w:pPr>
        <w:rPr>
          <w:rFonts w:asciiTheme="minorHAnsi" w:hAnsiTheme="minorHAnsi" w:cs="Myriad Pro Cond"/>
          <w:b/>
          <w:color w:val="000000" w:themeColor="text1"/>
          <w:sz w:val="32"/>
        </w:rPr>
      </w:pPr>
      <w:r>
        <w:br w:type="page"/>
      </w:r>
    </w:p>
    <w:p w14:paraId="53D0958E" w14:textId="1744D224" w:rsidR="00030E66" w:rsidRDefault="00030E66">
      <w:pPr>
        <w:pStyle w:val="LPOChapterheader"/>
      </w:pPr>
      <w:r>
        <w:lastRenderedPageBreak/>
        <w:t>Chapter 11: The Building Blocks of Writing: Using Parts of Speech (Part 2)</w:t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030E66" w14:paraId="2178FD09" w14:textId="77777777" w:rsidTr="00361D8E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BB6B57" w14:textId="77777777" w:rsidR="00030E66" w:rsidRDefault="00030E66" w:rsidP="00361D8E">
            <w:pPr>
              <w:pStyle w:val="LPOAhd"/>
            </w:pPr>
            <w:r>
              <w:t>Pages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11D45B" w14:textId="77777777" w:rsidR="00030E66" w:rsidRDefault="00030E66" w:rsidP="00361D8E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0C622D" w14:textId="77777777" w:rsidR="00030E66" w:rsidRDefault="00030E66" w:rsidP="00361D8E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1F3E3F" w14:textId="77777777" w:rsidR="00030E66" w:rsidRDefault="00030E66" w:rsidP="00361D8E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A3F84B" w14:textId="77777777" w:rsidR="00030E66" w:rsidRDefault="00030E66" w:rsidP="00361D8E">
            <w:pPr>
              <w:pStyle w:val="LPOAhd"/>
            </w:pPr>
            <w:r>
              <w:t>Assessments</w:t>
            </w:r>
          </w:p>
        </w:tc>
      </w:tr>
      <w:tr w:rsidR="00030E66" w14:paraId="656B742F" w14:textId="77777777" w:rsidTr="00361D8E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0070E" w14:textId="77777777" w:rsidR="00030E66" w:rsidRDefault="00030E66">
            <w:pPr>
              <w:pStyle w:val="LPOBhd"/>
            </w:pPr>
            <w:r>
              <w:t xml:space="preserve">Lesson 99 </w:t>
            </w:r>
            <w:r w:rsidRPr="00361D8E">
              <w:rPr>
                <w:i/>
                <w:iCs/>
              </w:rPr>
              <w:t>Introducing Adjectives</w:t>
            </w:r>
          </w:p>
        </w:tc>
      </w:tr>
      <w:tr w:rsidR="00030E66" w14:paraId="54F5E567" w14:textId="77777777" w:rsidTr="00361D8E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50F94" w14:textId="77777777" w:rsidR="00030E66" w:rsidRDefault="00030E66">
            <w:pPr>
              <w:pStyle w:val="LPOTabletxt-ctr"/>
            </w:pPr>
            <w:r>
              <w:t>283–86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39F2B" w14:textId="27472936" w:rsidR="00030E66" w:rsidRPr="00361D8E" w:rsidRDefault="00030E66">
            <w:pPr>
              <w:pStyle w:val="LPOObj-3digits"/>
              <w:rPr>
                <w:rStyle w:val="BWS-topic"/>
              </w:rPr>
            </w:pPr>
            <w:r>
              <w:t>99.1</w:t>
            </w:r>
            <w:r>
              <w:tab/>
              <w:t>Relate proficiency with parts of speech to effective communication.</w:t>
            </w:r>
            <w:r>
              <w:br/>
              <w:t xml:space="preserve"> </w:t>
            </w:r>
            <w:r w:rsidR="00361D8E">
              <w:rPr>
                <w:rStyle w:val="BWSflag"/>
              </w:rPr>
              <w:t>BWS</w:t>
            </w:r>
            <w:r w:rsidR="00361D8E">
              <w:t xml:space="preserve"> </w:t>
            </w:r>
            <w:r w:rsidR="00361D8E" w:rsidRPr="00361D8E">
              <w:rPr>
                <w:rStyle w:val="BWS-topic"/>
              </w:rPr>
              <w:t>Logic</w:t>
            </w:r>
            <w:r w:rsidRPr="00361D8E">
              <w:rPr>
                <w:rStyle w:val="BWS-topic"/>
              </w:rPr>
              <w:t xml:space="preserve"> (explain)</w:t>
            </w:r>
          </w:p>
          <w:p w14:paraId="053E1EE0" w14:textId="77777777" w:rsidR="00030E66" w:rsidRDefault="00030E66">
            <w:pPr>
              <w:pStyle w:val="LPOObj-3digits"/>
            </w:pPr>
            <w:r>
              <w:t>99.2</w:t>
            </w:r>
            <w:r>
              <w:tab/>
              <w:t>Analyze sentences to locate adjectives and the nouns or pronouns they modify.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31A38" w14:textId="77777777" w:rsidR="00030E66" w:rsidRDefault="00030E66">
            <w:pPr>
              <w:pStyle w:val="LPOChd"/>
            </w:pPr>
            <w:r>
              <w:t>Student Worktext</w:t>
            </w:r>
          </w:p>
          <w:p w14:paraId="32819B94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SE: Lesson 99</w:t>
            </w:r>
          </w:p>
          <w:p w14:paraId="313A5050" w14:textId="77777777" w:rsidR="00030E66" w:rsidRDefault="00030E66" w:rsidP="00361D8E">
            <w:pPr>
              <w:pStyle w:val="LPOChd-spaceabove"/>
            </w:pPr>
            <w:r>
              <w:t>Assessments</w:t>
            </w:r>
          </w:p>
          <w:p w14:paraId="2527D4D9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Chapter 11 Preassessment</w:t>
            </w:r>
          </w:p>
          <w:p w14:paraId="041D3CC3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CR 18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0B398" w14:textId="77777777" w:rsidR="00030E66" w:rsidRDefault="00030E66">
            <w:pPr>
              <w:pStyle w:val="LPOChd"/>
            </w:pPr>
            <w:r>
              <w:t>Teacher Tools Online</w:t>
            </w:r>
          </w:p>
          <w:p w14:paraId="45E6B53F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Chapter 11 Preassessment</w:t>
            </w:r>
          </w:p>
          <w:p w14:paraId="3EC4026F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CR 18</w:t>
            </w:r>
          </w:p>
          <w:p w14:paraId="009E4048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DI 2</w:t>
            </w:r>
          </w:p>
          <w:p w14:paraId="5214C978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DI 3</w:t>
            </w:r>
          </w:p>
          <w:p w14:paraId="0281ED18" w14:textId="77777777" w:rsidR="00030E66" w:rsidRDefault="00030E66" w:rsidP="00361D8E">
            <w:pPr>
              <w:pStyle w:val="LPOChd-spaceabove"/>
            </w:pPr>
            <w:r>
              <w:t>AfterSchoolHelp.com</w:t>
            </w:r>
          </w:p>
          <w:p w14:paraId="4D717142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Determiners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2CC05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Chapter 11 Preassessment</w:t>
            </w:r>
          </w:p>
          <w:p w14:paraId="30299A88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Practice the Skill (p. 286)</w:t>
            </w:r>
          </w:p>
          <w:p w14:paraId="471A2E85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Review the Skill (p. 286)</w:t>
            </w:r>
          </w:p>
          <w:p w14:paraId="5277795C" w14:textId="1F39E8A2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 xml:space="preserve">SE: Lesson 99 </w:t>
            </w:r>
            <w:r w:rsidR="003A6FB0">
              <w:br/>
            </w:r>
            <w:r>
              <w:t>(p. 517)</w:t>
            </w:r>
          </w:p>
          <w:p w14:paraId="4C779E7B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CR 18</w:t>
            </w:r>
          </w:p>
          <w:p w14:paraId="2407A948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DI 3</w:t>
            </w:r>
          </w:p>
        </w:tc>
      </w:tr>
      <w:tr w:rsidR="00030E66" w14:paraId="44406606" w14:textId="77777777" w:rsidTr="00361D8E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E8DBC" w14:textId="77777777" w:rsidR="00030E66" w:rsidRDefault="00030E66">
            <w:pPr>
              <w:pStyle w:val="LPOBhd"/>
            </w:pPr>
            <w:r>
              <w:t xml:space="preserve">Lesson 100 </w:t>
            </w:r>
            <w:r w:rsidRPr="00361D8E">
              <w:rPr>
                <w:i/>
                <w:iCs/>
              </w:rPr>
              <w:t>Using Modifying Nouns and Proper Adjectives</w:t>
            </w:r>
          </w:p>
        </w:tc>
      </w:tr>
      <w:tr w:rsidR="00030E66" w14:paraId="5006DDA1" w14:textId="77777777" w:rsidTr="00361D8E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6D06A" w14:textId="77777777" w:rsidR="00030E66" w:rsidRDefault="00030E66">
            <w:pPr>
              <w:pStyle w:val="LPOTabletxt-ctr"/>
            </w:pPr>
            <w:r>
              <w:t>287–88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6635A" w14:textId="77777777" w:rsidR="00030E66" w:rsidRDefault="00030E66">
            <w:pPr>
              <w:pStyle w:val="LPOObj-4digits"/>
            </w:pPr>
            <w:r>
              <w:t>100.1</w:t>
            </w:r>
            <w:r>
              <w:tab/>
              <w:t>Distinguish nouns from modifying nouns.</w:t>
            </w:r>
          </w:p>
          <w:p w14:paraId="16DE3C74" w14:textId="77777777" w:rsidR="00030E66" w:rsidRDefault="00030E66">
            <w:pPr>
              <w:pStyle w:val="LPOObj-4digits"/>
            </w:pPr>
            <w:r>
              <w:t>100.2</w:t>
            </w:r>
            <w:r>
              <w:tab/>
              <w:t>Distinguish proper adjectives from other adjectives.</w:t>
            </w:r>
          </w:p>
          <w:p w14:paraId="66C1EFED" w14:textId="77777777" w:rsidR="00030E66" w:rsidRDefault="00030E66">
            <w:pPr>
              <w:pStyle w:val="LPOObj-4digits"/>
            </w:pPr>
            <w:r>
              <w:t>100.3</w:t>
            </w:r>
            <w:r>
              <w:tab/>
              <w:t>Write a paragraph containing vivid adjectives.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E435F" w14:textId="77777777" w:rsidR="00030E66" w:rsidRDefault="00030E66">
            <w:pPr>
              <w:pStyle w:val="LPOChd"/>
            </w:pPr>
            <w:r>
              <w:t>Student Worktext</w:t>
            </w:r>
          </w:p>
          <w:p w14:paraId="590B590B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SE: Lesson 100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3EA6B" w14:textId="77777777" w:rsidR="00030E66" w:rsidRDefault="00030E66">
            <w:pPr>
              <w:pStyle w:val="LPOChd"/>
            </w:pPr>
            <w:r>
              <w:t>AfterSchoolHelp.com</w:t>
            </w:r>
          </w:p>
          <w:p w14:paraId="4B24C22B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Using Modifiers Correctly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39C768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Practice the Skill (p. 287)</w:t>
            </w:r>
          </w:p>
          <w:p w14:paraId="2FA3CE2E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Review the Skill (p. 288)</w:t>
            </w:r>
          </w:p>
          <w:p w14:paraId="3A2975AE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Use the Skill (p. 288)</w:t>
            </w:r>
          </w:p>
          <w:p w14:paraId="63946C2D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SE: Lesson 100 (p. 518)</w:t>
            </w:r>
          </w:p>
        </w:tc>
      </w:tr>
      <w:tr w:rsidR="00030E66" w14:paraId="3C50B4C9" w14:textId="77777777" w:rsidTr="00361D8E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136D1" w14:textId="77777777" w:rsidR="00030E66" w:rsidRDefault="00030E66">
            <w:pPr>
              <w:pStyle w:val="LPOBhd"/>
            </w:pPr>
            <w:r>
              <w:t xml:space="preserve">Lesson 101 </w:t>
            </w:r>
            <w:r w:rsidRPr="00361D8E">
              <w:rPr>
                <w:i/>
                <w:iCs/>
              </w:rPr>
              <w:t>Introducing Adverbs</w:t>
            </w:r>
          </w:p>
        </w:tc>
      </w:tr>
      <w:tr w:rsidR="00030E66" w14:paraId="31AC9DAF" w14:textId="77777777" w:rsidTr="00361D8E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45A15" w14:textId="77777777" w:rsidR="00030E66" w:rsidRDefault="00030E66">
            <w:pPr>
              <w:pStyle w:val="LPOTabletxt-ctr"/>
            </w:pPr>
            <w:r>
              <w:t>289–91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0DA62" w14:textId="77777777" w:rsidR="00030E66" w:rsidRDefault="00030E66">
            <w:pPr>
              <w:pStyle w:val="LPOObj-4digits"/>
            </w:pPr>
            <w:r>
              <w:t>101.1</w:t>
            </w:r>
            <w:r>
              <w:tab/>
              <w:t>Analyze sentences to locate adverbs and the words they modify.</w:t>
            </w:r>
          </w:p>
          <w:p w14:paraId="027693BC" w14:textId="77777777" w:rsidR="00030E66" w:rsidRDefault="00030E66">
            <w:pPr>
              <w:pStyle w:val="LPOObj-4digits"/>
            </w:pPr>
            <w:r>
              <w:t>101.2</w:t>
            </w:r>
            <w:r>
              <w:tab/>
              <w:t>Distinguish between adverbs and predicate adjectives.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E3445" w14:textId="77777777" w:rsidR="00030E66" w:rsidRDefault="00030E66">
            <w:pPr>
              <w:pStyle w:val="LPOChd"/>
            </w:pPr>
            <w:r>
              <w:t>Teacher Edition</w:t>
            </w:r>
          </w:p>
          <w:p w14:paraId="2DF7EB8C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IA 37: Some Meanings of the Adverb</w:t>
            </w:r>
          </w:p>
          <w:p w14:paraId="1B143859" w14:textId="77777777" w:rsidR="00030E66" w:rsidRDefault="00030E66" w:rsidP="00361D8E">
            <w:pPr>
              <w:pStyle w:val="LPOChd-spaceabove"/>
            </w:pPr>
            <w:r>
              <w:t>Student Worktext</w:t>
            </w:r>
          </w:p>
          <w:p w14:paraId="71C263AE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SE: Lesson 101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76F0A3" w14:textId="77777777" w:rsidR="00030E66" w:rsidRDefault="00030E66">
            <w:pPr>
              <w:pStyle w:val="LPOChd"/>
            </w:pPr>
            <w:r>
              <w:t>Teacher Tools Online</w:t>
            </w:r>
          </w:p>
          <w:p w14:paraId="72FA82BD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IA 37: Some Meanings of the Adverb</w:t>
            </w:r>
          </w:p>
          <w:p w14:paraId="0F769196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DI 4</w:t>
            </w:r>
          </w:p>
          <w:p w14:paraId="52BBE3F5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DI 5</w:t>
            </w:r>
          </w:p>
          <w:p w14:paraId="0D251E40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DI 6</w:t>
            </w:r>
          </w:p>
          <w:p w14:paraId="64063478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DI 7</w:t>
            </w:r>
          </w:p>
          <w:p w14:paraId="5D17DAC6" w14:textId="77777777" w:rsidR="00030E66" w:rsidRDefault="00030E66" w:rsidP="00361D8E">
            <w:pPr>
              <w:pStyle w:val="LPOChd-spaceabove"/>
            </w:pPr>
            <w:r>
              <w:t>AfterSchoolHelp.com</w:t>
            </w:r>
          </w:p>
          <w:p w14:paraId="7730CF71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Adverbs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32960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Practice the Skill (p. 291)</w:t>
            </w:r>
          </w:p>
          <w:p w14:paraId="76A6FD25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Review the Skill (p. 291)</w:t>
            </w:r>
          </w:p>
          <w:p w14:paraId="7F4A7A43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DI 5</w:t>
            </w:r>
          </w:p>
          <w:p w14:paraId="67414610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DI 7</w:t>
            </w:r>
          </w:p>
          <w:p w14:paraId="4E29B90A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SE: Lesson 101 (p. 519)</w:t>
            </w:r>
          </w:p>
        </w:tc>
      </w:tr>
    </w:tbl>
    <w:p w14:paraId="4A140704" w14:textId="62B2A0ED" w:rsidR="00361D8E" w:rsidRDefault="00361D8E"/>
    <w:p w14:paraId="79D49367" w14:textId="77777777" w:rsidR="00361D8E" w:rsidRDefault="00361D8E"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361D8E" w14:paraId="4E0FAAB0" w14:textId="77777777" w:rsidTr="00361D8E">
        <w:trPr>
          <w:cantSplit/>
          <w:tblHeader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E5AE00" w14:textId="77777777" w:rsidR="00361D8E" w:rsidRDefault="00361D8E" w:rsidP="004252B5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51391F" w14:textId="77777777" w:rsidR="00361D8E" w:rsidRDefault="00361D8E" w:rsidP="004252B5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0955AA" w14:textId="77777777" w:rsidR="00361D8E" w:rsidRDefault="00361D8E" w:rsidP="004252B5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28612F" w14:textId="77777777" w:rsidR="00361D8E" w:rsidRDefault="00361D8E" w:rsidP="004252B5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24F675" w14:textId="77777777" w:rsidR="00361D8E" w:rsidRDefault="00361D8E" w:rsidP="004252B5">
            <w:pPr>
              <w:pStyle w:val="LPOAhd"/>
            </w:pPr>
            <w:r>
              <w:t>Assessments</w:t>
            </w:r>
          </w:p>
        </w:tc>
      </w:tr>
      <w:tr w:rsidR="00030E66" w14:paraId="569CB6AE" w14:textId="77777777" w:rsidTr="00361D8E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2A0F60" w14:textId="77777777" w:rsidR="00030E66" w:rsidRDefault="00030E66">
            <w:pPr>
              <w:pStyle w:val="LPOBhd"/>
            </w:pPr>
            <w:r>
              <w:t xml:space="preserve">Lesson 102 </w:t>
            </w:r>
            <w:r w:rsidRPr="00361D8E">
              <w:rPr>
                <w:i/>
                <w:iCs/>
              </w:rPr>
              <w:t>Using Modifiers Correctly and Avoiding Double Negatives</w:t>
            </w:r>
          </w:p>
        </w:tc>
      </w:tr>
      <w:tr w:rsidR="00030E66" w14:paraId="15E7EA19" w14:textId="77777777" w:rsidTr="00361D8E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192520" w14:textId="77777777" w:rsidR="00030E66" w:rsidRDefault="00030E66">
            <w:pPr>
              <w:pStyle w:val="LPOTabletxt-ctr"/>
            </w:pPr>
            <w:r>
              <w:t>292–95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21664" w14:textId="77777777" w:rsidR="00030E66" w:rsidRDefault="00030E66">
            <w:pPr>
              <w:pStyle w:val="LPOObj-4digits"/>
            </w:pPr>
            <w:r>
              <w:t>102.1</w:t>
            </w:r>
            <w:r>
              <w:tab/>
              <w:t>Distinguish among positive, comparative, and superlative degrees of comparison.</w:t>
            </w:r>
          </w:p>
          <w:p w14:paraId="0B11C509" w14:textId="77777777" w:rsidR="00030E66" w:rsidRDefault="00030E66">
            <w:pPr>
              <w:pStyle w:val="LPOObj-4digits"/>
            </w:pPr>
            <w:r>
              <w:t>102.2</w:t>
            </w:r>
            <w:r>
              <w:tab/>
              <w:t>Avoid the use of double negatives.</w:t>
            </w:r>
          </w:p>
          <w:p w14:paraId="43C0A16B" w14:textId="77777777" w:rsidR="00030E66" w:rsidRDefault="00030E66">
            <w:pPr>
              <w:pStyle w:val="LPOObj-4digits"/>
            </w:pPr>
            <w:r>
              <w:t>102.3</w:t>
            </w:r>
            <w:r>
              <w:tab/>
              <w:t>Correct the faulty use of adjectives and adverbs in a paragraph.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D53B9" w14:textId="77777777" w:rsidR="00030E66" w:rsidRDefault="00030E66">
            <w:pPr>
              <w:pStyle w:val="LPOChd"/>
            </w:pPr>
            <w:r>
              <w:t>Student Worktext</w:t>
            </w:r>
          </w:p>
          <w:p w14:paraId="4481AF7B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SE: Lesson 102</w:t>
            </w:r>
          </w:p>
          <w:p w14:paraId="3E35E244" w14:textId="77777777" w:rsidR="00030E66" w:rsidRDefault="00030E66" w:rsidP="00361D8E">
            <w:pPr>
              <w:pStyle w:val="LPOChd-spaceabove"/>
            </w:pPr>
            <w:r>
              <w:t>Assessments</w:t>
            </w:r>
          </w:p>
          <w:p w14:paraId="343629B7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CR 19</w:t>
            </w:r>
          </w:p>
          <w:p w14:paraId="1CEB113F" w14:textId="77777777" w:rsidR="00030E66" w:rsidRDefault="00030E66" w:rsidP="00361D8E">
            <w:pPr>
              <w:pStyle w:val="LPOChd-spaceabove"/>
            </w:pPr>
            <w:r>
              <w:t>Materials</w:t>
            </w:r>
          </w:p>
          <w:p w14:paraId="01016778" w14:textId="2103B92C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 xml:space="preserve">Three pictures of dogs (furry, furrier, furriest); three photographs of a </w:t>
            </w:r>
            <w:r w:rsidRPr="00361D8E">
              <w:rPr>
                <w:spacing w:val="-2"/>
                <w:kern w:val="18"/>
              </w:rPr>
              <w:t>child (young, younger, youngest); a picture of a person walking, a picture of a person jogging, and a picture of a person running (quickly, more quickly, most quickly)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B284F" w14:textId="77777777" w:rsidR="00030E66" w:rsidRDefault="00030E66">
            <w:pPr>
              <w:pStyle w:val="LPOChd"/>
            </w:pPr>
            <w:r>
              <w:t>Teacher Tools Online</w:t>
            </w:r>
          </w:p>
          <w:p w14:paraId="31761DA4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CR 19</w:t>
            </w:r>
          </w:p>
          <w:p w14:paraId="1B5BF1BD" w14:textId="77777777" w:rsidR="00030E66" w:rsidRDefault="00030E66" w:rsidP="00361D8E">
            <w:pPr>
              <w:pStyle w:val="LPOChd-spaceabove"/>
            </w:pPr>
            <w:r w:rsidRPr="00361D8E">
              <w:t>AfterSchoolHelp</w:t>
            </w:r>
            <w:r>
              <w:t>.com</w:t>
            </w:r>
          </w:p>
          <w:p w14:paraId="315590A1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Using Modifiers Correctly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A2BB8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Practice the Skill (p. 294)</w:t>
            </w:r>
          </w:p>
          <w:p w14:paraId="478C0F04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Review the Skill (p. 295)</w:t>
            </w:r>
          </w:p>
          <w:p w14:paraId="6328F474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SE: Lesson 102 (p. 520)</w:t>
            </w:r>
          </w:p>
          <w:p w14:paraId="3536E47A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CR 19</w:t>
            </w:r>
          </w:p>
        </w:tc>
      </w:tr>
      <w:tr w:rsidR="00030E66" w14:paraId="64FF7FAB" w14:textId="77777777" w:rsidTr="00361D8E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C8962" w14:textId="77777777" w:rsidR="00030E66" w:rsidRDefault="00030E66">
            <w:pPr>
              <w:pStyle w:val="LPOBhd"/>
            </w:pPr>
            <w:r>
              <w:t xml:space="preserve">Lesson 103 </w:t>
            </w:r>
            <w:r w:rsidRPr="00361D8E">
              <w:rPr>
                <w:i/>
                <w:iCs/>
              </w:rPr>
              <w:t>Using Prepositional Phrases</w:t>
            </w:r>
          </w:p>
        </w:tc>
      </w:tr>
      <w:tr w:rsidR="00030E66" w14:paraId="6DDED3E4" w14:textId="77777777" w:rsidTr="00361D8E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D1A1C2" w14:textId="77777777" w:rsidR="00030E66" w:rsidRDefault="00030E66">
            <w:pPr>
              <w:pStyle w:val="LPOTabletxt-ctr"/>
            </w:pPr>
            <w:r>
              <w:t>296–97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752C3" w14:textId="77777777" w:rsidR="00030E66" w:rsidRDefault="00030E66">
            <w:pPr>
              <w:pStyle w:val="LPOObj-4digits"/>
            </w:pPr>
            <w:r>
              <w:t>103.1</w:t>
            </w:r>
            <w:r>
              <w:tab/>
              <w:t>Identify prepositional phrases within sentences.</w:t>
            </w:r>
          </w:p>
          <w:p w14:paraId="2E6EE107" w14:textId="77777777" w:rsidR="00030E66" w:rsidRDefault="00030E66">
            <w:pPr>
              <w:pStyle w:val="LPOObj-4digits"/>
            </w:pPr>
            <w:r>
              <w:t>103.2</w:t>
            </w:r>
            <w:r>
              <w:tab/>
              <w:t>Analyze a peer’s use of prepositional phrases in a paragraph.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BB8961" w14:textId="77777777" w:rsidR="00030E66" w:rsidRDefault="00030E66">
            <w:pPr>
              <w:pStyle w:val="LPOChd"/>
            </w:pPr>
            <w:r>
              <w:t>Student Worktext</w:t>
            </w:r>
          </w:p>
          <w:p w14:paraId="2B924527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SE: Lesson 103</w:t>
            </w:r>
          </w:p>
          <w:p w14:paraId="2573A6D6" w14:textId="77777777" w:rsidR="00030E66" w:rsidRDefault="00030E66" w:rsidP="00361D8E">
            <w:pPr>
              <w:pStyle w:val="LPOChd-spaceabove"/>
            </w:pPr>
            <w:r>
              <w:t>Materials</w:t>
            </w:r>
          </w:p>
          <w:p w14:paraId="60D42606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A wooden spoon and a pitcher</w:t>
            </w:r>
          </w:p>
          <w:p w14:paraId="45C39C8E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Photograph or work of art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59CE65" w14:textId="77777777" w:rsidR="00030E66" w:rsidRDefault="00030E66">
            <w:pPr>
              <w:pStyle w:val="LPOChd"/>
            </w:pPr>
            <w:r>
              <w:t>Teacher Tools Online</w:t>
            </w:r>
          </w:p>
          <w:p w14:paraId="1C4FFE97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DI 8</w:t>
            </w:r>
          </w:p>
          <w:p w14:paraId="43E6B11C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DI 9</w:t>
            </w:r>
          </w:p>
          <w:p w14:paraId="0425593D" w14:textId="77777777" w:rsidR="00030E66" w:rsidRDefault="00030E66" w:rsidP="00361D8E">
            <w:pPr>
              <w:pStyle w:val="LPOChd-spaceabove"/>
            </w:pPr>
            <w:r>
              <w:t>AfterSchoolHelp.com</w:t>
            </w:r>
          </w:p>
          <w:p w14:paraId="27DD3960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Prepositional Phrases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EEE4E6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Practice the Skill (p. 297)</w:t>
            </w:r>
          </w:p>
          <w:p w14:paraId="23D04145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Use the Skill (p. 297)</w:t>
            </w:r>
          </w:p>
          <w:p w14:paraId="0764B555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SE: Lesson 103 (p. 521)</w:t>
            </w:r>
          </w:p>
          <w:p w14:paraId="3D8D395F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DI 9</w:t>
            </w:r>
          </w:p>
        </w:tc>
      </w:tr>
      <w:tr w:rsidR="00030E66" w14:paraId="2B64D013" w14:textId="77777777" w:rsidTr="00361D8E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3BEA0" w14:textId="77777777" w:rsidR="00030E66" w:rsidRDefault="00030E66">
            <w:pPr>
              <w:pStyle w:val="LPOBhd"/>
            </w:pPr>
            <w:r>
              <w:t xml:space="preserve">Lesson 104 </w:t>
            </w:r>
            <w:r w:rsidRPr="00361D8E">
              <w:rPr>
                <w:i/>
                <w:iCs/>
              </w:rPr>
              <w:t>Using Prepositions Correctly, Part 1</w:t>
            </w:r>
          </w:p>
        </w:tc>
      </w:tr>
      <w:tr w:rsidR="00030E66" w14:paraId="3718F547" w14:textId="77777777" w:rsidTr="00361D8E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8F3B79" w14:textId="77777777" w:rsidR="00030E66" w:rsidRDefault="00030E66">
            <w:pPr>
              <w:pStyle w:val="LPOTabletxt-ctr"/>
            </w:pPr>
            <w:r>
              <w:t>298–300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9713D" w14:textId="77777777" w:rsidR="00030E66" w:rsidRDefault="00030E66">
            <w:pPr>
              <w:pStyle w:val="LPOObj-4digits"/>
            </w:pPr>
            <w:r>
              <w:t>104.1</w:t>
            </w:r>
            <w:r>
              <w:tab/>
              <w:t>Distinguish between adjectival prepositional phrases and adverbial prepositional phrases.</w:t>
            </w:r>
          </w:p>
          <w:p w14:paraId="00AA1AAA" w14:textId="77777777" w:rsidR="00030E66" w:rsidRDefault="00030E66">
            <w:pPr>
              <w:pStyle w:val="LPOObj-4digits"/>
            </w:pPr>
            <w:r>
              <w:t>104.2</w:t>
            </w:r>
            <w:r>
              <w:tab/>
              <w:t>Distinguish between</w:t>
            </w:r>
            <w:r>
              <w:rPr>
                <w:rStyle w:val="Italic"/>
              </w:rPr>
              <w:t xml:space="preserve"> among </w:t>
            </w:r>
            <w:r>
              <w:t xml:space="preserve">and </w:t>
            </w:r>
            <w:r>
              <w:rPr>
                <w:rStyle w:val="Italic"/>
              </w:rPr>
              <w:t>between</w:t>
            </w:r>
            <w:r>
              <w:t xml:space="preserve">, </w:t>
            </w:r>
            <w:r>
              <w:rPr>
                <w:rStyle w:val="Italic"/>
              </w:rPr>
              <w:t>in</w:t>
            </w:r>
            <w:r>
              <w:t xml:space="preserve"> and </w:t>
            </w:r>
            <w:r>
              <w:rPr>
                <w:rStyle w:val="Italic"/>
              </w:rPr>
              <w:t>into</w:t>
            </w:r>
            <w:r>
              <w:t xml:space="preserve">, and </w:t>
            </w:r>
            <w:r>
              <w:rPr>
                <w:rStyle w:val="Italic"/>
              </w:rPr>
              <w:t>beside</w:t>
            </w:r>
            <w:r>
              <w:t xml:space="preserve"> and </w:t>
            </w:r>
            <w:r>
              <w:rPr>
                <w:rStyle w:val="Italic"/>
              </w:rPr>
              <w:t xml:space="preserve">besides </w:t>
            </w:r>
            <w:r>
              <w:t>in sentences.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CD95A5" w14:textId="77777777" w:rsidR="00030E66" w:rsidRDefault="00030E66">
            <w:pPr>
              <w:pStyle w:val="LPOChd"/>
            </w:pPr>
            <w:r>
              <w:t>Student Worktext</w:t>
            </w:r>
          </w:p>
          <w:p w14:paraId="21F2A307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SE: Lesson 104</w:t>
            </w:r>
          </w:p>
          <w:p w14:paraId="7464F87A" w14:textId="77777777" w:rsidR="00030E66" w:rsidRDefault="00030E66" w:rsidP="00361D8E">
            <w:pPr>
              <w:pStyle w:val="LPOChd-spaceabove"/>
            </w:pPr>
            <w:r>
              <w:t>Assessments</w:t>
            </w:r>
          </w:p>
          <w:p w14:paraId="609D59F7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CR 20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141B5" w14:textId="77777777" w:rsidR="00030E66" w:rsidRDefault="00030E66">
            <w:pPr>
              <w:pStyle w:val="LPOChd"/>
            </w:pPr>
            <w:r>
              <w:t>Teacher Tools Online</w:t>
            </w:r>
          </w:p>
          <w:p w14:paraId="52928296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CR 20</w:t>
            </w:r>
          </w:p>
          <w:p w14:paraId="59A8996B" w14:textId="77777777" w:rsidR="00030E66" w:rsidRDefault="00030E66" w:rsidP="00361D8E">
            <w:pPr>
              <w:pStyle w:val="LPOChd-spaceabove"/>
            </w:pPr>
            <w:r>
              <w:t>AfterSchoolHelp.com</w:t>
            </w:r>
          </w:p>
          <w:p w14:paraId="34129169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Troublesome Prepositions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1466E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Practice the Skill (p. 299)</w:t>
            </w:r>
          </w:p>
          <w:p w14:paraId="79D7C944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Review the Skill (p. 300)</w:t>
            </w:r>
          </w:p>
          <w:p w14:paraId="665137B4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SE: Lesson 104 (p. 522)</w:t>
            </w:r>
          </w:p>
          <w:p w14:paraId="54D2D3EC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CR 20</w:t>
            </w:r>
          </w:p>
        </w:tc>
      </w:tr>
      <w:tr w:rsidR="00030E66" w14:paraId="68B22A29" w14:textId="77777777" w:rsidTr="00361D8E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677E3" w14:textId="77777777" w:rsidR="00030E66" w:rsidRDefault="00030E66">
            <w:pPr>
              <w:pStyle w:val="LPOBhd"/>
            </w:pPr>
            <w:r>
              <w:t xml:space="preserve">Lesson 105 </w:t>
            </w:r>
            <w:r w:rsidRPr="00361D8E">
              <w:rPr>
                <w:i/>
                <w:iCs/>
              </w:rPr>
              <w:t>Using Prepositions Correctly, Part 2</w:t>
            </w:r>
          </w:p>
        </w:tc>
      </w:tr>
      <w:tr w:rsidR="00030E66" w14:paraId="76F7FF8C" w14:textId="77777777" w:rsidTr="00361D8E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859EA" w14:textId="77777777" w:rsidR="00030E66" w:rsidRDefault="00030E66">
            <w:pPr>
              <w:pStyle w:val="LPOTabletxt-ctr"/>
            </w:pPr>
            <w:r>
              <w:t>301–3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E1284" w14:textId="77777777" w:rsidR="00030E66" w:rsidRDefault="00030E66">
            <w:pPr>
              <w:pStyle w:val="LPOObj-4digits"/>
            </w:pPr>
            <w:r>
              <w:t>105.1</w:t>
            </w:r>
            <w:r>
              <w:tab/>
              <w:t>Distinguish between prepositions and adverbs.</w:t>
            </w:r>
          </w:p>
          <w:p w14:paraId="6EC927BE" w14:textId="77777777" w:rsidR="00030E66" w:rsidRDefault="00030E66">
            <w:pPr>
              <w:pStyle w:val="LPOObj-4digits"/>
            </w:pPr>
            <w:r>
              <w:t>105.2</w:t>
            </w:r>
            <w:r>
              <w:tab/>
              <w:t>Determine the correct placement of prepositional phrases in sentences.</w:t>
            </w:r>
          </w:p>
          <w:p w14:paraId="3606A367" w14:textId="77777777" w:rsidR="00030E66" w:rsidRDefault="00030E66">
            <w:pPr>
              <w:pStyle w:val="LPOObj-4digits"/>
            </w:pPr>
            <w:r>
              <w:t>105.3</w:t>
            </w:r>
            <w:r>
              <w:tab/>
              <w:t>Write a brief testimony that demonstrates the correct use of prepositional phrases.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7782A" w14:textId="77777777" w:rsidR="00030E66" w:rsidRDefault="00030E66">
            <w:pPr>
              <w:pStyle w:val="LPOChd"/>
            </w:pPr>
            <w:r>
              <w:t>Student Worktext</w:t>
            </w:r>
          </w:p>
          <w:p w14:paraId="1489C39E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SE: Lesson 105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24E82" w14:textId="77777777" w:rsidR="00030E66" w:rsidRDefault="00030E66">
            <w:pPr>
              <w:pStyle w:val="LPOChd"/>
            </w:pPr>
            <w:r>
              <w:t>AfterSchoolHelp.com</w:t>
            </w:r>
          </w:p>
          <w:p w14:paraId="332A76FE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Prepositional Phrases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3B6BA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Practice the Skill (p. 302)</w:t>
            </w:r>
          </w:p>
          <w:p w14:paraId="1825F037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Review the Skill (pp. 302–3)</w:t>
            </w:r>
          </w:p>
          <w:p w14:paraId="027D1E2A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Use the Skill (p. 303)</w:t>
            </w:r>
          </w:p>
          <w:p w14:paraId="14FADCDE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SE: Lesson 105 (pp. 523–24)</w:t>
            </w:r>
          </w:p>
        </w:tc>
      </w:tr>
      <w:tr w:rsidR="00030E66" w14:paraId="41E0265B" w14:textId="77777777" w:rsidTr="00361D8E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398F8" w14:textId="77777777" w:rsidR="00030E66" w:rsidRDefault="00030E66">
            <w:pPr>
              <w:pStyle w:val="LPOBhd"/>
            </w:pPr>
            <w:r>
              <w:lastRenderedPageBreak/>
              <w:t xml:space="preserve">Lesson 106 </w:t>
            </w:r>
            <w:r w:rsidRPr="00361D8E">
              <w:rPr>
                <w:i/>
                <w:iCs/>
              </w:rPr>
              <w:t>Using Conjunctions and Interjections</w:t>
            </w:r>
          </w:p>
        </w:tc>
      </w:tr>
      <w:tr w:rsidR="00030E66" w14:paraId="3149AEBB" w14:textId="77777777" w:rsidTr="00361D8E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2C36BE" w14:textId="77777777" w:rsidR="00030E66" w:rsidRDefault="00030E66">
            <w:pPr>
              <w:pStyle w:val="LPOTabletxt-ctr"/>
            </w:pPr>
            <w:r>
              <w:t>304–9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CEE03" w14:textId="77777777" w:rsidR="00030E66" w:rsidRDefault="00030E66">
            <w:pPr>
              <w:pStyle w:val="LPOObj-4digits"/>
            </w:pPr>
            <w:r>
              <w:t>106.1</w:t>
            </w:r>
            <w:r>
              <w:tab/>
              <w:t>Identify coordinating, correlative, and subordinating conjunctions.</w:t>
            </w:r>
          </w:p>
          <w:p w14:paraId="3283E4DF" w14:textId="77777777" w:rsidR="00030E66" w:rsidRDefault="00030E66">
            <w:pPr>
              <w:pStyle w:val="LPOObj-4digits"/>
            </w:pPr>
            <w:r>
              <w:t>106.2</w:t>
            </w:r>
            <w:r>
              <w:tab/>
              <w:t>Combine clauses with coordinating, correlative, and subordinating conjunctions by collaborating with a partner.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01B8D" w14:textId="77777777" w:rsidR="00030E66" w:rsidRDefault="00030E66">
            <w:pPr>
              <w:pStyle w:val="LPOChd"/>
            </w:pPr>
            <w:r>
              <w:t>Teacher Edition</w:t>
            </w:r>
          </w:p>
          <w:p w14:paraId="7E5DB035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IA 38: Coordinating Conjunctions</w:t>
            </w:r>
          </w:p>
          <w:p w14:paraId="6B3DE619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IA 39: Interjections</w:t>
            </w:r>
          </w:p>
          <w:p w14:paraId="40B14F3C" w14:textId="77777777" w:rsidR="00030E66" w:rsidRDefault="00030E66" w:rsidP="00361D8E">
            <w:pPr>
              <w:pStyle w:val="LPOChd-spaceabove"/>
            </w:pPr>
            <w:r>
              <w:t>Student Worktext</w:t>
            </w:r>
          </w:p>
          <w:p w14:paraId="6D3977E7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SE: Lesson 106</w:t>
            </w:r>
          </w:p>
          <w:p w14:paraId="50B9C138" w14:textId="77777777" w:rsidR="00030E66" w:rsidRDefault="00030E66" w:rsidP="00361D8E">
            <w:pPr>
              <w:pStyle w:val="LPOChd-spaceabove"/>
            </w:pPr>
            <w:r w:rsidRPr="00361D8E">
              <w:t>Assessments</w:t>
            </w:r>
          </w:p>
          <w:p w14:paraId="01365531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CR 21</w:t>
            </w:r>
          </w:p>
          <w:p w14:paraId="1C6EF618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CR 22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3C086" w14:textId="77777777" w:rsidR="00030E66" w:rsidRDefault="00030E66">
            <w:pPr>
              <w:pStyle w:val="LPOChd"/>
            </w:pPr>
            <w:r>
              <w:t>Teacher Tools Online</w:t>
            </w:r>
          </w:p>
          <w:p w14:paraId="275DB6CD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IA 38: Coordinating Conjunctions</w:t>
            </w:r>
          </w:p>
          <w:p w14:paraId="513A97A9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IA 39: Interjections</w:t>
            </w:r>
          </w:p>
          <w:p w14:paraId="4FD90948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CR 21</w:t>
            </w:r>
          </w:p>
          <w:p w14:paraId="5445F5A8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CR 22</w:t>
            </w:r>
          </w:p>
          <w:p w14:paraId="1AEE1A74" w14:textId="77777777" w:rsidR="00030E66" w:rsidRDefault="00030E66" w:rsidP="00361D8E">
            <w:pPr>
              <w:pStyle w:val="LPOChd-spaceabove"/>
            </w:pPr>
            <w:r>
              <w:t>AfterSchoolHelp.com</w:t>
            </w:r>
          </w:p>
          <w:p w14:paraId="3B79A79D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Coordinating and Correlative Conjunctions</w:t>
            </w:r>
          </w:p>
          <w:p w14:paraId="451FF2D9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Subordinating Conjunctions</w:t>
            </w:r>
          </w:p>
          <w:p w14:paraId="75B44D3D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Interjections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41845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Practice the Skill (p. 307)</w:t>
            </w:r>
          </w:p>
          <w:p w14:paraId="3523D354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Use the Skill (p. 308)</w:t>
            </w:r>
          </w:p>
          <w:p w14:paraId="3A6F0333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Use the Skill (p. 309)</w:t>
            </w:r>
          </w:p>
          <w:p w14:paraId="4FDA9285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SE: Lesson 106 (p. 525)</w:t>
            </w:r>
          </w:p>
          <w:p w14:paraId="0F33CDBD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CR 21</w:t>
            </w:r>
          </w:p>
          <w:p w14:paraId="516881D5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CR 22</w:t>
            </w:r>
          </w:p>
        </w:tc>
      </w:tr>
      <w:tr w:rsidR="00030E66" w14:paraId="751F5695" w14:textId="77777777" w:rsidTr="00361D8E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11A6A" w14:textId="77777777" w:rsidR="00030E66" w:rsidRDefault="00030E66">
            <w:pPr>
              <w:pStyle w:val="LPOBhd"/>
            </w:pPr>
            <w:r>
              <w:t xml:space="preserve">Lessons 107–8 </w:t>
            </w:r>
            <w:r w:rsidRPr="00361D8E">
              <w:rPr>
                <w:i/>
                <w:iCs/>
              </w:rPr>
              <w:t>Descriptive Writing</w:t>
            </w:r>
          </w:p>
        </w:tc>
      </w:tr>
      <w:tr w:rsidR="00030E66" w14:paraId="4F05449A" w14:textId="77777777" w:rsidTr="00361D8E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9788E" w14:textId="77777777" w:rsidR="00030E66" w:rsidRDefault="00030E66">
            <w:pPr>
              <w:pStyle w:val="LPOTabletxt-ctr"/>
            </w:pPr>
            <w:r>
              <w:t>310–12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2C51C" w14:textId="77777777" w:rsidR="00030E66" w:rsidRDefault="00030E66">
            <w:pPr>
              <w:pStyle w:val="LPOObj-4digits"/>
            </w:pPr>
            <w:r>
              <w:t>107–8.1</w:t>
            </w:r>
            <w:r>
              <w:tab/>
              <w:t>Draft a poem based on a defining moment.</w:t>
            </w:r>
          </w:p>
          <w:p w14:paraId="4670C818" w14:textId="77777777" w:rsidR="00030E66" w:rsidRDefault="00030E66">
            <w:pPr>
              <w:pStyle w:val="LPOObj-4digits"/>
            </w:pPr>
            <w:r>
              <w:t>107–8.2</w:t>
            </w:r>
            <w:r>
              <w:tab/>
              <w:t>Proofread the poem for correct usage of adjectives, adverbs, prepositions, and conjunctions.</w:t>
            </w:r>
          </w:p>
          <w:p w14:paraId="6FB9238C" w14:textId="558C40DA" w:rsidR="00030E66" w:rsidRDefault="00030E66">
            <w:pPr>
              <w:pStyle w:val="LPOObj-4digits"/>
            </w:pPr>
            <w:r>
              <w:t>107–8.3</w:t>
            </w:r>
            <w:r>
              <w:tab/>
              <w:t>Present the poem before a group of peers.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361D8E">
              <w:rPr>
                <w:rStyle w:val="BWSflag"/>
              </w:rPr>
              <w:t xml:space="preserve">BWS </w:t>
            </w:r>
            <w:r w:rsidR="00361D8E" w:rsidRPr="00361D8E">
              <w:rPr>
                <w:rStyle w:val="BWS-topic"/>
              </w:rPr>
              <w:t>Logic</w:t>
            </w:r>
            <w:r w:rsidRPr="00361D8E">
              <w:rPr>
                <w:rStyle w:val="BWS-topic"/>
              </w:rPr>
              <w:t xml:space="preserve"> (formulate)</w:t>
            </w:r>
          </w:p>
          <w:p w14:paraId="2C95A21A" w14:textId="0D443F1C" w:rsidR="00030E66" w:rsidRDefault="00030E66">
            <w:pPr>
              <w:pStyle w:val="LPOObj-4digits"/>
            </w:pPr>
            <w:r>
              <w:t>107–8.4</w:t>
            </w:r>
            <w:r>
              <w:tab/>
              <w:t>Evaluate a peer’s presentation.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361D8E">
              <w:rPr>
                <w:rStyle w:val="BWSflag"/>
              </w:rPr>
              <w:t xml:space="preserve">BWS </w:t>
            </w:r>
            <w:r w:rsidR="00361D8E" w:rsidRPr="00361D8E">
              <w:rPr>
                <w:rStyle w:val="BWS-topic"/>
              </w:rPr>
              <w:t>Logic</w:t>
            </w:r>
            <w:r w:rsidRPr="00361D8E">
              <w:rPr>
                <w:rStyle w:val="BWS-topic"/>
              </w:rPr>
              <w:t xml:space="preserve"> (evaluate)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89D2F" w14:textId="77777777" w:rsidR="00030E66" w:rsidRDefault="00030E66">
            <w:pPr>
              <w:pStyle w:val="LPOChd"/>
            </w:pPr>
            <w:r>
              <w:t>Teacher Edition</w:t>
            </w:r>
          </w:p>
          <w:p w14:paraId="4532D077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IA 40: Poem Presentation Checklist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744E81" w14:textId="77777777" w:rsidR="00030E66" w:rsidRDefault="00030E66">
            <w:pPr>
              <w:pStyle w:val="LPOChd"/>
            </w:pPr>
            <w:r>
              <w:t>Teacher Tools Online</w:t>
            </w:r>
          </w:p>
          <w:p w14:paraId="0DF48C93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IA 40: Poem Presentation Checklist</w:t>
            </w:r>
          </w:p>
          <w:p w14:paraId="79C1917B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 xml:space="preserve"> WL: A video of Kwame Alexander on writing poetry</w:t>
            </w:r>
          </w:p>
          <w:p w14:paraId="11F710BA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WL: A video of Kwame Alexander on using basketball</w:t>
            </w:r>
          </w:p>
          <w:p w14:paraId="4E49588E" w14:textId="6FFB8568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 xml:space="preserve">WL: Template of </w:t>
            </w:r>
            <w:r w:rsidR="003A6FB0">
              <w:br/>
            </w:r>
            <w:r>
              <w:t>“I Am From”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72722" w14:textId="77777777" w:rsidR="00030E66" w:rsidRDefault="00030E66"/>
        </w:tc>
      </w:tr>
      <w:tr w:rsidR="00030E66" w14:paraId="78A517B4" w14:textId="77777777" w:rsidTr="00361D8E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5AE86" w14:textId="77777777" w:rsidR="00030E66" w:rsidRDefault="00030E66">
            <w:pPr>
              <w:pStyle w:val="LPOBhd"/>
            </w:pPr>
            <w:r>
              <w:t xml:space="preserve">Lesson 109 </w:t>
            </w:r>
            <w:r w:rsidRPr="00361D8E">
              <w:rPr>
                <w:i/>
                <w:iCs/>
              </w:rPr>
              <w:t>Chapter 11 Review</w:t>
            </w:r>
          </w:p>
        </w:tc>
      </w:tr>
      <w:tr w:rsidR="00030E66" w14:paraId="69C97664" w14:textId="77777777" w:rsidTr="00361D8E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8B4A1A" w14:textId="77777777" w:rsidR="00030E66" w:rsidRDefault="00030E66">
            <w:pPr>
              <w:pStyle w:val="LPOTabletxt-ctr"/>
            </w:pPr>
            <w:r>
              <w:t>313–17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6AF13" w14:textId="77777777" w:rsidR="00030E66" w:rsidRDefault="00030E66">
            <w:pPr>
              <w:pStyle w:val="LPOObj-4digits"/>
            </w:pPr>
            <w:r>
              <w:t>109.1</w:t>
            </w:r>
            <w:r>
              <w:tab/>
              <w:t>Recall concepts from Chapter 11.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72778" w14:textId="77777777" w:rsidR="00030E66" w:rsidRDefault="00030E66"/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20FF1" w14:textId="77777777" w:rsidR="00030E66" w:rsidRDefault="00030E66"/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A793B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Chapter 11 Review (pp. 313–17)</w:t>
            </w:r>
          </w:p>
        </w:tc>
      </w:tr>
      <w:tr w:rsidR="00030E66" w14:paraId="6F618EB4" w14:textId="77777777" w:rsidTr="00361D8E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FCFBE" w14:textId="77777777" w:rsidR="00030E66" w:rsidRDefault="00030E66">
            <w:pPr>
              <w:pStyle w:val="LPOBhd"/>
            </w:pPr>
            <w:r>
              <w:t xml:space="preserve">Lesson 110 </w:t>
            </w:r>
            <w:r w:rsidRPr="00361D8E">
              <w:rPr>
                <w:i/>
                <w:iCs/>
              </w:rPr>
              <w:t>Chapter 11 Test</w:t>
            </w:r>
          </w:p>
        </w:tc>
      </w:tr>
      <w:tr w:rsidR="00030E66" w14:paraId="111DC5A3" w14:textId="77777777" w:rsidTr="00361D8E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C71C6" w14:textId="77777777" w:rsidR="00030E66" w:rsidRDefault="00030E66"/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57F70" w14:textId="77777777" w:rsidR="00030E66" w:rsidRDefault="00030E66">
            <w:pPr>
              <w:pStyle w:val="LPOObj-4digits"/>
            </w:pPr>
            <w:r>
              <w:t>110.1</w:t>
            </w:r>
            <w:r>
              <w:tab/>
              <w:t>Demonstrate knowledge of concepts from Chapter 11 by taking Test 11.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6C29A" w14:textId="77777777" w:rsidR="00030E66" w:rsidRDefault="00030E66">
            <w:pPr>
              <w:pStyle w:val="LPOChd"/>
            </w:pPr>
            <w:r>
              <w:t>Assessments</w:t>
            </w:r>
          </w:p>
          <w:p w14:paraId="2DA482C3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Chapter 11 Test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92D23" w14:textId="77777777" w:rsidR="00030E66" w:rsidRDefault="00030E66">
            <w:pPr>
              <w:pStyle w:val="LPOChd"/>
            </w:pPr>
            <w:r>
              <w:t>Teacher Tools Online</w:t>
            </w:r>
          </w:p>
          <w:p w14:paraId="7B855753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EV: Chapter 11 Test Bank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41386" w14:textId="77777777" w:rsidR="00030E66" w:rsidRDefault="00030E66" w:rsidP="00030E66">
            <w:pPr>
              <w:pStyle w:val="LPOBullets"/>
              <w:numPr>
                <w:ilvl w:val="0"/>
                <w:numId w:val="17"/>
              </w:numPr>
            </w:pPr>
            <w:r>
              <w:t>Chapter 11 Test</w:t>
            </w:r>
          </w:p>
        </w:tc>
      </w:tr>
    </w:tbl>
    <w:p w14:paraId="3E33BC68" w14:textId="77777777" w:rsidR="00030E66" w:rsidRDefault="00030E66"/>
    <w:p w14:paraId="3D19865F" w14:textId="77777777" w:rsidR="00030E66" w:rsidRDefault="00030E66">
      <w:pPr>
        <w:rPr>
          <w:rFonts w:asciiTheme="minorHAnsi" w:hAnsiTheme="minorHAnsi" w:cs="Myriad Pro Cond"/>
          <w:b/>
          <w:color w:val="000000" w:themeColor="text1"/>
          <w:sz w:val="32"/>
        </w:rPr>
      </w:pPr>
      <w:r>
        <w:br w:type="page"/>
      </w:r>
    </w:p>
    <w:p w14:paraId="2A81D5BD" w14:textId="019B47AE" w:rsidR="00030E66" w:rsidRDefault="00030E66">
      <w:pPr>
        <w:pStyle w:val="LPOChapterheader"/>
      </w:pPr>
      <w:r>
        <w:lastRenderedPageBreak/>
        <w:t>Chapter 12: Bringing My Story to Life: Writing a Memoir</w:t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030E66" w14:paraId="4320FE12" w14:textId="77777777" w:rsidTr="00361D8E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18A617" w14:textId="77777777" w:rsidR="00030E66" w:rsidRDefault="00030E66" w:rsidP="00361D8E">
            <w:pPr>
              <w:pStyle w:val="LPOAhd"/>
            </w:pPr>
            <w:r>
              <w:t>Pages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A8884A" w14:textId="77777777" w:rsidR="00030E66" w:rsidRDefault="00030E66" w:rsidP="00361D8E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8140BE" w14:textId="77777777" w:rsidR="00030E66" w:rsidRDefault="00030E66" w:rsidP="00361D8E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9DAC44" w14:textId="77777777" w:rsidR="00030E66" w:rsidRDefault="00030E66" w:rsidP="00361D8E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E66E45" w14:textId="77777777" w:rsidR="00030E66" w:rsidRDefault="00030E66" w:rsidP="00361D8E">
            <w:pPr>
              <w:pStyle w:val="LPOAhd"/>
            </w:pPr>
            <w:r>
              <w:t>Assessments</w:t>
            </w:r>
          </w:p>
        </w:tc>
      </w:tr>
      <w:tr w:rsidR="00030E66" w14:paraId="4FC5F29E" w14:textId="77777777" w:rsidTr="00361D8E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BFCA6F" w14:textId="77777777" w:rsidR="00030E66" w:rsidRDefault="00030E66">
            <w:pPr>
              <w:pStyle w:val="LPOBhd"/>
            </w:pPr>
            <w:r>
              <w:t xml:space="preserve">Lesson 111 </w:t>
            </w:r>
            <w:r w:rsidRPr="00361D8E">
              <w:rPr>
                <w:i/>
                <w:iCs/>
              </w:rPr>
              <w:t>Writing a Memoir</w:t>
            </w:r>
          </w:p>
        </w:tc>
      </w:tr>
      <w:tr w:rsidR="00030E66" w14:paraId="6B668175" w14:textId="77777777" w:rsidTr="00361D8E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97F9F" w14:textId="77777777" w:rsidR="00030E66" w:rsidRDefault="00030E66">
            <w:pPr>
              <w:pStyle w:val="LPOTabletxt-ctr"/>
            </w:pPr>
            <w:r>
              <w:t>318–25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1EA01" w14:textId="77777777" w:rsidR="00030E66" w:rsidRDefault="00030E66">
            <w:pPr>
              <w:pStyle w:val="LPOObj-4digits"/>
            </w:pPr>
            <w:r>
              <w:t>111.1</w:t>
            </w:r>
            <w:r>
              <w:tab/>
              <w:t>Infer the writing craft of a memoir from the chapter mentor text.</w:t>
            </w:r>
          </w:p>
          <w:p w14:paraId="139AE9EE" w14:textId="4B3C2B61" w:rsidR="00030E66" w:rsidRDefault="00030E66">
            <w:pPr>
              <w:pStyle w:val="LPOObj-4digits"/>
            </w:pPr>
            <w:r>
              <w:t>111.2</w:t>
            </w:r>
            <w:r>
              <w:tab/>
              <w:t xml:space="preserve">Evaluate the message of a memoir. 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361D8E">
              <w:rPr>
                <w:rStyle w:val="BWSflag"/>
              </w:rPr>
              <w:t xml:space="preserve">BWS </w:t>
            </w:r>
            <w:r w:rsidR="00361D8E" w:rsidRPr="00361D8E">
              <w:rPr>
                <w:rStyle w:val="BWS-topic"/>
              </w:rPr>
              <w:t>Logic</w:t>
            </w:r>
            <w:r w:rsidRPr="00361D8E">
              <w:rPr>
                <w:rStyle w:val="BWS-topic"/>
              </w:rPr>
              <w:t>/Integrity (evaluate)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D0077" w14:textId="77777777" w:rsidR="00030E66" w:rsidRDefault="00030E66"/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D7A721" w14:textId="77777777" w:rsidR="00030E66" w:rsidRDefault="00030E66">
            <w:pPr>
              <w:pStyle w:val="LPOChd"/>
            </w:pPr>
            <w:r>
              <w:t>Teacher Tools Online</w:t>
            </w:r>
          </w:p>
          <w:p w14:paraId="663364EB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 xml:space="preserve">WL: A video of Paul Harvey’s </w:t>
            </w:r>
            <w:r>
              <w:rPr>
                <w:rStyle w:val="Italic"/>
              </w:rPr>
              <w:t>The Rest of the Story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B37398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Practice the Skill (p. 325)</w:t>
            </w:r>
          </w:p>
        </w:tc>
      </w:tr>
      <w:tr w:rsidR="00030E66" w14:paraId="397E8CA9" w14:textId="77777777" w:rsidTr="00361D8E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14D47" w14:textId="77777777" w:rsidR="00030E66" w:rsidRDefault="00030E66">
            <w:pPr>
              <w:pStyle w:val="LPOBhd"/>
            </w:pPr>
            <w:r>
              <w:t xml:space="preserve">Lesson 112 </w:t>
            </w:r>
            <w:r w:rsidRPr="00361D8E">
              <w:rPr>
                <w:i/>
                <w:iCs/>
              </w:rPr>
              <w:t>Planning a Memoir</w:t>
            </w:r>
          </w:p>
        </w:tc>
      </w:tr>
      <w:tr w:rsidR="00030E66" w14:paraId="50E055FA" w14:textId="77777777" w:rsidTr="00361D8E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71080" w14:textId="77777777" w:rsidR="00030E66" w:rsidRDefault="00030E66">
            <w:pPr>
              <w:pStyle w:val="LPOTabletxt-ctr"/>
            </w:pPr>
            <w:r>
              <w:t>326–27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0E7ED" w14:textId="77777777" w:rsidR="00030E66" w:rsidRDefault="00030E66">
            <w:pPr>
              <w:pStyle w:val="LPOObj-4digits"/>
            </w:pPr>
            <w:r>
              <w:t>112.1</w:t>
            </w:r>
            <w:r>
              <w:tab/>
              <w:t>Brainstorm ideas for a memoir.</w:t>
            </w:r>
          </w:p>
          <w:p w14:paraId="6B7E3860" w14:textId="5C1A9311" w:rsidR="00030E66" w:rsidRDefault="00030E66">
            <w:pPr>
              <w:pStyle w:val="LPOObj-4digits"/>
            </w:pPr>
            <w:r>
              <w:t>112.2</w:t>
            </w:r>
            <w:r>
              <w:tab/>
              <w:t xml:space="preserve">Construct a rubric for a memoir. 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361D8E">
              <w:rPr>
                <w:rStyle w:val="BWSflag"/>
              </w:rPr>
              <w:t xml:space="preserve">BWS </w:t>
            </w:r>
            <w:r w:rsidR="00361D8E" w:rsidRPr="00361D8E">
              <w:rPr>
                <w:rStyle w:val="BWS-topic"/>
              </w:rPr>
              <w:t>Logic</w:t>
            </w:r>
            <w:r w:rsidRPr="00361D8E">
              <w:rPr>
                <w:rStyle w:val="BWS-topic"/>
              </w:rPr>
              <w:t>/Integrity (formulate)</w:t>
            </w:r>
          </w:p>
          <w:p w14:paraId="6445AD70" w14:textId="77777777" w:rsidR="00030E66" w:rsidRDefault="00030E66">
            <w:pPr>
              <w:pStyle w:val="LPOObj-4digits"/>
            </w:pPr>
            <w:r>
              <w:t>112.3</w:t>
            </w:r>
            <w:r>
              <w:tab/>
              <w:t>Organize ideas into a tentative outline for a memoir.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B978C" w14:textId="77777777" w:rsidR="00030E66" w:rsidRDefault="00030E66">
            <w:pPr>
              <w:pStyle w:val="LPOChd"/>
            </w:pPr>
            <w:r>
              <w:t>Teacher Edition</w:t>
            </w:r>
          </w:p>
          <w:p w14:paraId="1D91CB59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IA 41: Memoir Rubric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2E7F9" w14:textId="77777777" w:rsidR="00030E66" w:rsidRDefault="00030E66">
            <w:pPr>
              <w:pStyle w:val="LPOChd"/>
            </w:pPr>
            <w:r>
              <w:t>Teacher Tools Online</w:t>
            </w:r>
          </w:p>
          <w:p w14:paraId="24FA4913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IA 41: Memoir Rubric</w:t>
            </w:r>
          </w:p>
          <w:p w14:paraId="30D21D11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Video: Memoir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1F3BD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Practice the Skill (p. 327)</w:t>
            </w:r>
          </w:p>
        </w:tc>
      </w:tr>
      <w:tr w:rsidR="00030E66" w14:paraId="7F75C373" w14:textId="77777777" w:rsidTr="00361D8E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F3A20" w14:textId="77777777" w:rsidR="00030E66" w:rsidRDefault="00030E66">
            <w:pPr>
              <w:pStyle w:val="LPOBhd"/>
            </w:pPr>
            <w:r>
              <w:t xml:space="preserve">Lesson 113 </w:t>
            </w:r>
            <w:r w:rsidRPr="00361D8E">
              <w:rPr>
                <w:i/>
                <w:iCs/>
              </w:rPr>
              <w:t>Drafting a Memoir</w:t>
            </w:r>
          </w:p>
        </w:tc>
      </w:tr>
      <w:tr w:rsidR="00030E66" w14:paraId="58B9686D" w14:textId="77777777" w:rsidTr="00361D8E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D80D35" w14:textId="77777777" w:rsidR="00030E66" w:rsidRDefault="00030E66">
            <w:pPr>
              <w:pStyle w:val="LPOTabletxt-ctr"/>
            </w:pPr>
            <w:r>
              <w:t>328–29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FA2F6" w14:textId="77777777" w:rsidR="00030E66" w:rsidRDefault="00030E66">
            <w:pPr>
              <w:pStyle w:val="LPOObj-4digits"/>
            </w:pPr>
            <w:r>
              <w:t>113.1</w:t>
            </w:r>
            <w:r>
              <w:tab/>
              <w:t>Compose a draft of a memoir.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BA91C" w14:textId="77777777" w:rsidR="00030E66" w:rsidRDefault="00030E66">
            <w:pPr>
              <w:pStyle w:val="LPOChd"/>
            </w:pPr>
            <w:r>
              <w:t>Teacher Edition</w:t>
            </w:r>
          </w:p>
          <w:p w14:paraId="5FB366D2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IA 41: Memoir Rubric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C635B" w14:textId="77777777" w:rsidR="00030E66" w:rsidRDefault="00030E66">
            <w:pPr>
              <w:pStyle w:val="LPOChd"/>
            </w:pPr>
            <w:r>
              <w:t>Teacher Tools Online</w:t>
            </w:r>
          </w:p>
          <w:p w14:paraId="3EFC3E19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IA 41: Memoir Rubric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72D15" w14:textId="77777777" w:rsidR="00030E66" w:rsidRDefault="00030E66"/>
        </w:tc>
      </w:tr>
      <w:tr w:rsidR="00030E66" w14:paraId="6FC9B5CD" w14:textId="77777777" w:rsidTr="00361D8E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809B8" w14:textId="77777777" w:rsidR="00030E66" w:rsidRDefault="00030E66">
            <w:pPr>
              <w:pStyle w:val="LPOBhd"/>
            </w:pPr>
            <w:r>
              <w:t xml:space="preserve">Lesson 114 </w:t>
            </w:r>
            <w:r w:rsidRPr="00361D8E">
              <w:rPr>
                <w:i/>
                <w:iCs/>
              </w:rPr>
              <w:t>Revising for Parallelism</w:t>
            </w:r>
          </w:p>
        </w:tc>
      </w:tr>
      <w:tr w:rsidR="00030E66" w14:paraId="68AA9E42" w14:textId="77777777" w:rsidTr="00361D8E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07123" w14:textId="77777777" w:rsidR="00030E66" w:rsidRDefault="00030E66">
            <w:pPr>
              <w:pStyle w:val="LPOTabletxt-ctr"/>
            </w:pPr>
            <w:r>
              <w:t>330–32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10257" w14:textId="77777777" w:rsidR="00030E66" w:rsidRDefault="00030E66">
            <w:pPr>
              <w:pStyle w:val="LPOObj-4digits"/>
            </w:pPr>
            <w:r>
              <w:t>114.1</w:t>
            </w:r>
            <w:r>
              <w:tab/>
              <w:t>Infer the benefits of parallel structure.</w:t>
            </w:r>
          </w:p>
          <w:p w14:paraId="7493870A" w14:textId="77777777" w:rsidR="00030E66" w:rsidRDefault="00030E66">
            <w:pPr>
              <w:pStyle w:val="LPOObj-4digits"/>
            </w:pPr>
            <w:r>
              <w:t>114.2</w:t>
            </w:r>
            <w:r>
              <w:tab/>
              <w:t>Identify various types of faulty parallelism.</w:t>
            </w:r>
          </w:p>
          <w:p w14:paraId="5AB076C1" w14:textId="77777777" w:rsidR="00030E66" w:rsidRDefault="00030E66">
            <w:pPr>
              <w:pStyle w:val="LPOObj-4digits"/>
            </w:pPr>
            <w:r>
              <w:t>114.3</w:t>
            </w:r>
            <w:r>
              <w:tab/>
              <w:t>Revise a paragraph to correct faulty parallelism.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8A826" w14:textId="77777777" w:rsidR="00030E66" w:rsidRDefault="00030E66">
            <w:pPr>
              <w:pStyle w:val="LPOChd"/>
            </w:pPr>
            <w:r>
              <w:t>Teacher Edition</w:t>
            </w:r>
          </w:p>
          <w:p w14:paraId="32E79212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IA 42: Testing for Correct Parallelism</w:t>
            </w:r>
          </w:p>
          <w:p w14:paraId="78DB9553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IA 43: Revising for Parallelism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C9AB9" w14:textId="77777777" w:rsidR="00030E66" w:rsidRDefault="00030E66">
            <w:pPr>
              <w:pStyle w:val="LPOChd"/>
            </w:pPr>
            <w:r>
              <w:t>Teacher Tools Online</w:t>
            </w:r>
          </w:p>
          <w:p w14:paraId="67C87190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IA 42: Testing for Correct Parallelism</w:t>
            </w:r>
          </w:p>
          <w:p w14:paraId="0FB990A9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IA 43: Revising for Parallelism</w:t>
            </w:r>
          </w:p>
          <w:p w14:paraId="5CEF53B9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Video: Parallelism</w:t>
            </w:r>
          </w:p>
          <w:p w14:paraId="646BC01D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WL: A video of a sermon clip by S. M. Lockridge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6058F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IA 43: Revising for Parallelism</w:t>
            </w:r>
          </w:p>
          <w:p w14:paraId="25FFFD71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Practice the Skill (p. 332)</w:t>
            </w:r>
          </w:p>
        </w:tc>
      </w:tr>
      <w:tr w:rsidR="00030E66" w14:paraId="5A3B2D89" w14:textId="77777777" w:rsidTr="00361D8E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62B61" w14:textId="77777777" w:rsidR="00030E66" w:rsidRDefault="00030E66">
            <w:pPr>
              <w:pStyle w:val="LPOBhd"/>
            </w:pPr>
            <w:r>
              <w:t xml:space="preserve">Lesson 115 </w:t>
            </w:r>
            <w:r w:rsidRPr="00361D8E">
              <w:rPr>
                <w:i/>
                <w:iCs/>
              </w:rPr>
              <w:t>Revising a Memoir</w:t>
            </w:r>
          </w:p>
        </w:tc>
      </w:tr>
      <w:tr w:rsidR="00030E66" w14:paraId="570F0BF9" w14:textId="77777777" w:rsidTr="00361D8E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EC001" w14:textId="77777777" w:rsidR="00030E66" w:rsidRDefault="00030E66">
            <w:pPr>
              <w:pStyle w:val="LPOTabletxt-ctr"/>
            </w:pPr>
            <w:r>
              <w:t>333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8BB09" w14:textId="77777777" w:rsidR="00030E66" w:rsidRDefault="00030E66">
            <w:pPr>
              <w:pStyle w:val="LPOObj-4digits"/>
            </w:pPr>
            <w:r>
              <w:t>115.1</w:t>
            </w:r>
            <w:r>
              <w:tab/>
              <w:t>Compare the plan with the drafted memoir.</w:t>
            </w:r>
          </w:p>
          <w:p w14:paraId="409C057C" w14:textId="77777777" w:rsidR="00030E66" w:rsidRDefault="00030E66">
            <w:pPr>
              <w:pStyle w:val="LPOObj-4digits"/>
            </w:pPr>
            <w:r>
              <w:t>115.2</w:t>
            </w:r>
            <w:r>
              <w:tab/>
              <w:t>Evaluate the drafted memoir according to a rubric.</w:t>
            </w:r>
          </w:p>
          <w:p w14:paraId="3C8B4F3F" w14:textId="77777777" w:rsidR="00030E66" w:rsidRDefault="00030E66">
            <w:pPr>
              <w:pStyle w:val="LPOObj-4digits"/>
            </w:pPr>
            <w:r>
              <w:t>115.3</w:t>
            </w:r>
            <w:r>
              <w:tab/>
              <w:t>Revise the drafted memoir based on the evaluation.</w:t>
            </w:r>
          </w:p>
          <w:p w14:paraId="476BFEA0" w14:textId="77777777" w:rsidR="00030E66" w:rsidRDefault="00030E66">
            <w:pPr>
              <w:pStyle w:val="LPOObj-4digits"/>
            </w:pPr>
            <w:r>
              <w:t>115.4</w:t>
            </w:r>
            <w:r>
              <w:tab/>
              <w:t>Improve a drafted memoir through the correct use of parallelism.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418B1" w14:textId="77777777" w:rsidR="00030E66" w:rsidRDefault="00030E66">
            <w:pPr>
              <w:pStyle w:val="LPOChd"/>
            </w:pPr>
            <w:r>
              <w:t>Teacher Edition</w:t>
            </w:r>
          </w:p>
          <w:p w14:paraId="3F040C9A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IA 41: Memoir Rubric</w:t>
            </w:r>
          </w:p>
          <w:p w14:paraId="196442AB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IA 42: Testing for Correct Parallelism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E61FA" w14:textId="77777777" w:rsidR="00030E66" w:rsidRDefault="00030E66">
            <w:pPr>
              <w:pStyle w:val="LPOChd"/>
            </w:pPr>
            <w:r>
              <w:t>Teacher Tools Online</w:t>
            </w:r>
          </w:p>
          <w:p w14:paraId="5DE19513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IA 41: Memoir Rubric</w:t>
            </w:r>
          </w:p>
          <w:p w14:paraId="3220F144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IA 42: Testing for Correct Parallelism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47EBE" w14:textId="77777777" w:rsidR="00030E66" w:rsidRDefault="00030E66"/>
        </w:tc>
      </w:tr>
    </w:tbl>
    <w:p w14:paraId="34EAFB3E" w14:textId="77777777" w:rsidR="00361D8E" w:rsidRDefault="00361D8E"/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361D8E" w14:paraId="4EFC0224" w14:textId="77777777" w:rsidTr="00361D8E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66BD3D" w14:textId="77777777" w:rsidR="00361D8E" w:rsidRDefault="00361D8E" w:rsidP="004252B5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768EF2" w14:textId="77777777" w:rsidR="00361D8E" w:rsidRDefault="00361D8E" w:rsidP="004252B5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56C62F" w14:textId="77777777" w:rsidR="00361D8E" w:rsidRDefault="00361D8E" w:rsidP="004252B5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FDE50C" w14:textId="77777777" w:rsidR="00361D8E" w:rsidRDefault="00361D8E" w:rsidP="004252B5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48CD62" w14:textId="77777777" w:rsidR="00361D8E" w:rsidRDefault="00361D8E" w:rsidP="004252B5">
            <w:pPr>
              <w:pStyle w:val="LPOAhd"/>
            </w:pPr>
            <w:r>
              <w:t>Assessments</w:t>
            </w:r>
          </w:p>
        </w:tc>
      </w:tr>
      <w:tr w:rsidR="00030E66" w14:paraId="1C9E1634" w14:textId="77777777" w:rsidTr="00361D8E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B3E33" w14:textId="77777777" w:rsidR="00030E66" w:rsidRDefault="00030E66">
            <w:pPr>
              <w:pStyle w:val="LPOBhd"/>
            </w:pPr>
            <w:r>
              <w:t xml:space="preserve">Lesson 116 </w:t>
            </w:r>
            <w:r w:rsidRPr="00361D8E">
              <w:rPr>
                <w:i/>
                <w:iCs/>
              </w:rPr>
              <w:t>Correcting Problems with Modifier Positions</w:t>
            </w:r>
          </w:p>
        </w:tc>
      </w:tr>
      <w:tr w:rsidR="00030E66" w14:paraId="1BBA5DDF" w14:textId="77777777" w:rsidTr="00361D8E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67D1D" w14:textId="77777777" w:rsidR="00030E66" w:rsidRDefault="00030E66">
            <w:pPr>
              <w:pStyle w:val="LPOTabletxt-ctr"/>
            </w:pPr>
            <w:r>
              <w:t>334–37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AB288" w14:textId="77777777" w:rsidR="00030E66" w:rsidRDefault="00030E66">
            <w:pPr>
              <w:pStyle w:val="LPOObj-4digits"/>
            </w:pPr>
            <w:r>
              <w:t>116.1</w:t>
            </w:r>
            <w:r>
              <w:tab/>
              <w:t>Define misplaced and two-way modifiers.</w:t>
            </w:r>
          </w:p>
          <w:p w14:paraId="595FBB95" w14:textId="77777777" w:rsidR="00030E66" w:rsidRDefault="00030E66">
            <w:pPr>
              <w:pStyle w:val="LPOObj-4digits"/>
            </w:pPr>
            <w:r>
              <w:t>116.2</w:t>
            </w:r>
            <w:r>
              <w:tab/>
              <w:t>Correct misplaced and two-way modifiers in writing samples.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C3B77" w14:textId="77777777" w:rsidR="00030E66" w:rsidRDefault="00030E66">
            <w:pPr>
              <w:pStyle w:val="LPOChd"/>
            </w:pPr>
            <w:r>
              <w:t>Teacher Edition</w:t>
            </w:r>
          </w:p>
          <w:p w14:paraId="12721322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IA 44: Identifying Problems with Modifier Positions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54BD18" w14:textId="77777777" w:rsidR="00030E66" w:rsidRDefault="00030E66">
            <w:pPr>
              <w:pStyle w:val="LPOChd"/>
            </w:pPr>
            <w:r>
              <w:t>Teacher Tools Online</w:t>
            </w:r>
          </w:p>
          <w:p w14:paraId="76E70EF7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IA 44: Identifying Problems with Modifier Positions</w:t>
            </w:r>
          </w:p>
          <w:p w14:paraId="1936245A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Video: Modifier Positions</w:t>
            </w:r>
          </w:p>
          <w:p w14:paraId="4D1D45AB" w14:textId="77777777" w:rsidR="00030E66" w:rsidRDefault="00030E66" w:rsidP="007A5026">
            <w:pPr>
              <w:pStyle w:val="LPOChd-spaceabove"/>
            </w:pPr>
            <w:r>
              <w:t>AfterSchoolHelp.com</w:t>
            </w:r>
          </w:p>
          <w:p w14:paraId="77069B11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Misplaced and Two-Way Modifiers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7D53C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IA 44: Identifying Problems with Modifier Positions</w:t>
            </w:r>
          </w:p>
          <w:p w14:paraId="373C3497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Practice the Skill (pp. 336–37)</w:t>
            </w:r>
          </w:p>
        </w:tc>
      </w:tr>
      <w:tr w:rsidR="00030E66" w14:paraId="16D9C3D6" w14:textId="77777777" w:rsidTr="00361D8E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005C2" w14:textId="77777777" w:rsidR="00030E66" w:rsidRDefault="00030E66">
            <w:pPr>
              <w:pStyle w:val="LPOBhd"/>
            </w:pPr>
            <w:r>
              <w:t xml:space="preserve">Lesson 117 </w:t>
            </w:r>
            <w:r w:rsidRPr="00361D8E">
              <w:rPr>
                <w:i/>
                <w:iCs/>
              </w:rPr>
              <w:t>Proofreading a Memoir</w:t>
            </w:r>
          </w:p>
        </w:tc>
      </w:tr>
      <w:tr w:rsidR="00030E66" w14:paraId="6C7244C6" w14:textId="77777777" w:rsidTr="00361D8E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AB2D9" w14:textId="77777777" w:rsidR="00030E66" w:rsidRDefault="00030E66">
            <w:pPr>
              <w:pStyle w:val="LPOTabletxt-ctr"/>
            </w:pPr>
            <w:r>
              <w:t>338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EBFAF5" w14:textId="77777777" w:rsidR="00030E66" w:rsidRDefault="00030E66">
            <w:pPr>
              <w:pStyle w:val="LPOObj-4digits"/>
            </w:pPr>
            <w:r>
              <w:t>117.1</w:t>
            </w:r>
            <w:r>
              <w:tab/>
              <w:t>Proofread the memoir, using a checklist.</w:t>
            </w:r>
          </w:p>
          <w:p w14:paraId="590777D2" w14:textId="77777777" w:rsidR="00030E66" w:rsidRDefault="00030E66">
            <w:pPr>
              <w:pStyle w:val="LPOObj-4digits"/>
            </w:pPr>
            <w:r>
              <w:t>117.2</w:t>
            </w:r>
            <w:r>
              <w:tab/>
              <w:t>Proofread a memoir for misplaced and two-way modifiers.</w:t>
            </w:r>
          </w:p>
          <w:p w14:paraId="0E8CA5EF" w14:textId="77777777" w:rsidR="00030E66" w:rsidRDefault="00030E66">
            <w:pPr>
              <w:pStyle w:val="LPOObj-4digits"/>
            </w:pPr>
            <w:r>
              <w:t>117.3</w:t>
            </w:r>
            <w:r>
              <w:tab/>
              <w:t>Revise a memoir by collaborating with a peer.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C671DA" w14:textId="77777777" w:rsidR="00030E66" w:rsidRDefault="00030E66"/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0AA299" w14:textId="77777777" w:rsidR="00030E66" w:rsidRDefault="00030E66"/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C785D" w14:textId="77777777" w:rsidR="00030E66" w:rsidRDefault="00030E66"/>
        </w:tc>
      </w:tr>
      <w:tr w:rsidR="00030E66" w14:paraId="0C3113AC" w14:textId="77777777" w:rsidTr="00361D8E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C55A96" w14:textId="77777777" w:rsidR="00030E66" w:rsidRDefault="00030E66">
            <w:pPr>
              <w:pStyle w:val="LPOBhd"/>
            </w:pPr>
            <w:r>
              <w:t xml:space="preserve">Lessons 118–19 </w:t>
            </w:r>
            <w:r w:rsidRPr="00361D8E">
              <w:rPr>
                <w:i/>
                <w:iCs/>
              </w:rPr>
              <w:t>Publishing a Memoir</w:t>
            </w:r>
          </w:p>
        </w:tc>
      </w:tr>
      <w:tr w:rsidR="00030E66" w14:paraId="308CF3E6" w14:textId="77777777" w:rsidTr="00361D8E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CC659B" w14:textId="77777777" w:rsidR="00030E66" w:rsidRDefault="00030E66">
            <w:pPr>
              <w:pStyle w:val="LPOTabletxt-ctr"/>
            </w:pPr>
            <w:r>
              <w:t>339–40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2C706" w14:textId="77777777" w:rsidR="00030E66" w:rsidRDefault="00030E66">
            <w:pPr>
              <w:pStyle w:val="LPOObj-6digits"/>
            </w:pPr>
            <w:r>
              <w:t>118–19.1</w:t>
            </w:r>
            <w:r>
              <w:tab/>
              <w:t>Produce a video to role-play an event in a memoir.</w:t>
            </w:r>
          </w:p>
          <w:p w14:paraId="4D79F13E" w14:textId="77777777" w:rsidR="00030E66" w:rsidRDefault="00030E66">
            <w:pPr>
              <w:pStyle w:val="LPOObj-6digits"/>
            </w:pPr>
            <w:r>
              <w:t>118–19.2</w:t>
            </w:r>
            <w:r>
              <w:tab/>
              <w:t>Present the video to the class.</w:t>
            </w:r>
          </w:p>
          <w:p w14:paraId="5A28BCFA" w14:textId="77777777" w:rsidR="00030E66" w:rsidRDefault="00030E66">
            <w:pPr>
              <w:pStyle w:val="LPOObj-6digits"/>
            </w:pPr>
            <w:r>
              <w:t>118–19.3</w:t>
            </w:r>
            <w:r>
              <w:tab/>
              <w:t>Evaluate a peer group’s video.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E69A69" w14:textId="77777777" w:rsidR="00030E66" w:rsidRDefault="00030E66">
            <w:pPr>
              <w:pStyle w:val="LPOChd"/>
            </w:pPr>
            <w:r>
              <w:t>Teacher Edition</w:t>
            </w:r>
          </w:p>
          <w:p w14:paraId="14BE94F3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IA 45: Memoir Pres</w:t>
            </w:r>
            <w:r>
              <w:softHyphen/>
              <w:t>entation Evaluation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4E9D8" w14:textId="77777777" w:rsidR="00030E66" w:rsidRDefault="00030E66">
            <w:pPr>
              <w:pStyle w:val="LPOChd"/>
            </w:pPr>
            <w:r>
              <w:t>Teacher Tools Online</w:t>
            </w:r>
          </w:p>
          <w:p w14:paraId="306BECD2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IA 45: Memoir Pres</w:t>
            </w:r>
            <w:r>
              <w:softHyphen/>
              <w:t>entation Evaluation</w:t>
            </w:r>
          </w:p>
          <w:p w14:paraId="3768F6C0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WL: A short film of a defining moment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CF0202" w14:textId="77777777" w:rsidR="00030E66" w:rsidRDefault="00030E66"/>
        </w:tc>
      </w:tr>
      <w:tr w:rsidR="00030E66" w14:paraId="7A61A382" w14:textId="77777777" w:rsidTr="00361D8E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58AFC" w14:textId="77777777" w:rsidR="00030E66" w:rsidRDefault="00030E66">
            <w:pPr>
              <w:pStyle w:val="LPOBhd"/>
            </w:pPr>
            <w:r>
              <w:t xml:space="preserve">Lesson 120 </w:t>
            </w:r>
            <w:r w:rsidRPr="00361D8E">
              <w:rPr>
                <w:i/>
                <w:iCs/>
              </w:rPr>
              <w:t>Reflecting on a Memoir</w:t>
            </w:r>
          </w:p>
        </w:tc>
      </w:tr>
      <w:tr w:rsidR="00030E66" w14:paraId="1889AC06" w14:textId="77777777" w:rsidTr="00361D8E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ABAC0" w14:textId="77777777" w:rsidR="00030E66" w:rsidRDefault="00030E66">
            <w:pPr>
              <w:pStyle w:val="LPOTabletxt-ctr"/>
            </w:pPr>
            <w:r>
              <w:t>341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6B096E" w14:textId="77777777" w:rsidR="00030E66" w:rsidRDefault="00030E66">
            <w:pPr>
              <w:pStyle w:val="LPOObj-4digits"/>
            </w:pPr>
            <w:r>
              <w:t>120.1</w:t>
            </w:r>
            <w:r>
              <w:tab/>
              <w:t>Reflect on the significance of a personal defining moment.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5584D9" w14:textId="77777777" w:rsidR="00030E66" w:rsidRDefault="00030E66"/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64209" w14:textId="77777777" w:rsidR="00030E66" w:rsidRDefault="00030E66">
            <w:pPr>
              <w:pStyle w:val="LPOChd"/>
            </w:pPr>
            <w:r>
              <w:t>Teacher Tools Online</w:t>
            </w:r>
          </w:p>
          <w:p w14:paraId="7CB03EDD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WL: A sermon on the evidences of saving faith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89E32" w14:textId="77777777" w:rsidR="00030E66" w:rsidRDefault="00030E66" w:rsidP="00030E66">
            <w:pPr>
              <w:pStyle w:val="LPOBullets"/>
              <w:numPr>
                <w:ilvl w:val="0"/>
                <w:numId w:val="18"/>
              </w:numPr>
            </w:pPr>
            <w:r>
              <w:t>Practice the Skill (p. 341)</w:t>
            </w:r>
          </w:p>
        </w:tc>
      </w:tr>
    </w:tbl>
    <w:p w14:paraId="74991D12" w14:textId="791907E8" w:rsidR="007A5026" w:rsidRDefault="007A5026"/>
    <w:p w14:paraId="5051581A" w14:textId="77777777" w:rsidR="007A5026" w:rsidRDefault="007A5026">
      <w:r>
        <w:br w:type="page"/>
      </w:r>
    </w:p>
    <w:p w14:paraId="1FCF5AAB" w14:textId="77E95E6C" w:rsidR="002E2D33" w:rsidRDefault="002E2D33" w:rsidP="007A5026">
      <w:pPr>
        <w:pStyle w:val="LPOChapterheader"/>
        <w:spacing w:after="180" w:line="240" w:lineRule="auto"/>
      </w:pPr>
      <w:r>
        <w:lastRenderedPageBreak/>
        <w:t xml:space="preserve">Chapter 13: Similarities and Differences: </w:t>
      </w:r>
      <w:r>
        <w:br/>
        <w:t xml:space="preserve">                      Designing a Comparison/Contrast Presentation</w:t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2E2D33" w14:paraId="0A78E54D" w14:textId="77777777" w:rsidTr="00135126">
        <w:trPr>
          <w:cantSplit/>
          <w:tblHeader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7BDC60" w14:textId="77777777" w:rsidR="002E2D33" w:rsidRDefault="002E2D33" w:rsidP="00135126">
            <w:pPr>
              <w:pStyle w:val="LPOAhd"/>
            </w:pPr>
            <w:r>
              <w:t>Pages</w:t>
            </w:r>
          </w:p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C24257" w14:textId="77777777" w:rsidR="002E2D33" w:rsidRDefault="002E2D33" w:rsidP="00135126">
            <w:pPr>
              <w:pStyle w:val="LPOAhd"/>
            </w:pPr>
            <w:r>
              <w:t>Objectives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77D9ED" w14:textId="77777777" w:rsidR="002E2D33" w:rsidRDefault="002E2D33" w:rsidP="00135126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F0162B" w14:textId="77777777" w:rsidR="002E2D33" w:rsidRDefault="002E2D33" w:rsidP="00135126">
            <w:pPr>
              <w:pStyle w:val="LPOAhd"/>
            </w:pPr>
            <w:r>
              <w:t>Digital Resources</w:t>
            </w:r>
          </w:p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8F2486" w14:textId="77777777" w:rsidR="002E2D33" w:rsidRDefault="002E2D33" w:rsidP="00135126">
            <w:pPr>
              <w:pStyle w:val="LPOAhd"/>
            </w:pPr>
            <w:r>
              <w:t>Assessments</w:t>
            </w:r>
          </w:p>
        </w:tc>
      </w:tr>
      <w:tr w:rsidR="002E2D33" w14:paraId="60A966F0" w14:textId="77777777" w:rsidTr="007A5026">
        <w:trPr>
          <w:cantSplit/>
        </w:trPr>
        <w:tc>
          <w:tcPr>
            <w:tcW w:w="11298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16C6D" w14:textId="77777777" w:rsidR="002E2D33" w:rsidRDefault="002E2D33">
            <w:pPr>
              <w:pStyle w:val="LPOBhd"/>
            </w:pPr>
            <w:r>
              <w:t xml:space="preserve">Lesson 121 </w:t>
            </w:r>
            <w:r w:rsidRPr="00135126">
              <w:rPr>
                <w:i/>
                <w:iCs/>
              </w:rPr>
              <w:t>Writing a Comparison/Contrast Essay</w:t>
            </w:r>
          </w:p>
        </w:tc>
      </w:tr>
      <w:tr w:rsidR="002E2D33" w14:paraId="17F96BB9" w14:textId="77777777" w:rsidTr="007A5026">
        <w:trPr>
          <w:cantSplit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DF011E" w14:textId="77777777" w:rsidR="002E2D33" w:rsidRDefault="002E2D33">
            <w:pPr>
              <w:pStyle w:val="LPOTabletxt-ctr"/>
            </w:pPr>
            <w:r>
              <w:t>342–50</w:t>
            </w:r>
          </w:p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3AC65F" w14:textId="77777777" w:rsidR="002E2D33" w:rsidRDefault="002E2D33">
            <w:pPr>
              <w:pStyle w:val="LPOObj-4digits"/>
            </w:pPr>
            <w:r>
              <w:t xml:space="preserve">121.1 </w:t>
            </w:r>
            <w:r>
              <w:tab/>
              <w:t>Analyze the writing craft modeled in the unit mentor text.</w:t>
            </w:r>
          </w:p>
          <w:p w14:paraId="1CD908A0" w14:textId="77777777" w:rsidR="002E2D33" w:rsidRDefault="002E2D33">
            <w:pPr>
              <w:pStyle w:val="LPOObj-4digits"/>
            </w:pPr>
            <w:r>
              <w:t>121.2</w:t>
            </w:r>
            <w:r>
              <w:tab/>
              <w:t>Infer the writing craft of a comparison/contrast essay based on the chapter model text.</w:t>
            </w:r>
          </w:p>
          <w:p w14:paraId="4D2C9AFF" w14:textId="7467469B" w:rsidR="002E2D33" w:rsidRDefault="002E2D33">
            <w:pPr>
              <w:pStyle w:val="LPOObj-4digits"/>
            </w:pPr>
            <w:r>
              <w:t>121.3</w:t>
            </w:r>
            <w:r>
              <w:tab/>
              <w:t>Evaluate a comparison</w:t>
            </w:r>
            <w:r w:rsidR="00971414">
              <w:t xml:space="preserve"> </w:t>
            </w:r>
            <w:r>
              <w:t>/</w:t>
            </w:r>
            <w:r w:rsidR="00971414">
              <w:t xml:space="preserve"> </w:t>
            </w:r>
            <w:r>
              <w:t>contrast essay.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135126">
              <w:rPr>
                <w:rStyle w:val="BWSflag"/>
              </w:rPr>
              <w:t xml:space="preserve">BWS </w:t>
            </w:r>
            <w:r w:rsidR="00135126" w:rsidRPr="00135126">
              <w:rPr>
                <w:rStyle w:val="BWS-topic"/>
              </w:rPr>
              <w:t>Logic</w:t>
            </w:r>
            <w:r w:rsidRPr="00135126">
              <w:rPr>
                <w:rStyle w:val="BWS-topic"/>
              </w:rPr>
              <w:t xml:space="preserve"> (evaluate)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42FD4E" w14:textId="77777777" w:rsidR="002E2D33" w:rsidRDefault="002E2D33">
            <w:pPr>
              <w:pStyle w:val="LPOChd"/>
            </w:pPr>
            <w:r>
              <w:t>Teacher Edition</w:t>
            </w:r>
          </w:p>
          <w:p w14:paraId="7BFC7CEA" w14:textId="77777777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IA 46: The Model Text and the Biblical Storyline</w:t>
            </w:r>
          </w:p>
          <w:p w14:paraId="20510636" w14:textId="77777777" w:rsidR="002E2D33" w:rsidRDefault="002E2D33" w:rsidP="00135126">
            <w:pPr>
              <w:pStyle w:val="LPOChd-spaceabove"/>
            </w:pPr>
            <w:r>
              <w:t>Materials</w:t>
            </w:r>
          </w:p>
          <w:p w14:paraId="5F67F9FE" w14:textId="77777777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Foods from various cultures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E5DD7" w14:textId="77777777" w:rsidR="002E2D33" w:rsidRDefault="002E2D33">
            <w:pPr>
              <w:pStyle w:val="LPOChd"/>
            </w:pPr>
            <w:r>
              <w:t>Teacher Tools Online</w:t>
            </w:r>
          </w:p>
          <w:p w14:paraId="7D92CF67" w14:textId="77777777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IA 46: The Model Text and the Biblical Storyline</w:t>
            </w:r>
          </w:p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B9B82" w14:textId="77777777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Practice the Skill (p. 350)</w:t>
            </w:r>
          </w:p>
        </w:tc>
      </w:tr>
      <w:tr w:rsidR="002E2D33" w14:paraId="45CEDD71" w14:textId="77777777" w:rsidTr="007A5026">
        <w:trPr>
          <w:cantSplit/>
        </w:trPr>
        <w:tc>
          <w:tcPr>
            <w:tcW w:w="11298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6531A" w14:textId="77777777" w:rsidR="002E2D33" w:rsidRDefault="002E2D33">
            <w:pPr>
              <w:pStyle w:val="LPOBhd"/>
            </w:pPr>
            <w:r>
              <w:t xml:space="preserve">Lesson 122 </w:t>
            </w:r>
            <w:r w:rsidRPr="00135126">
              <w:rPr>
                <w:i/>
                <w:iCs/>
              </w:rPr>
              <w:t>Planning a Comparison/Contrast Essay</w:t>
            </w:r>
          </w:p>
        </w:tc>
      </w:tr>
      <w:tr w:rsidR="002E2D33" w14:paraId="0F19E5F4" w14:textId="77777777" w:rsidTr="007A5026">
        <w:trPr>
          <w:cantSplit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21F74" w14:textId="77777777" w:rsidR="002E2D33" w:rsidRDefault="002E2D33">
            <w:pPr>
              <w:pStyle w:val="LPOTabletxt-ctr"/>
            </w:pPr>
            <w:r>
              <w:t>351–53</w:t>
            </w:r>
          </w:p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D7217" w14:textId="3EB8F6BE" w:rsidR="002E2D33" w:rsidRDefault="002E2D33">
            <w:pPr>
              <w:pStyle w:val="LPOObj-4digits"/>
            </w:pPr>
            <w:r>
              <w:t>122.1</w:t>
            </w:r>
            <w:r>
              <w:tab/>
              <w:t>Brainstorm ideas for a comparison</w:t>
            </w:r>
            <w:r w:rsidR="00971414">
              <w:t xml:space="preserve"> </w:t>
            </w:r>
            <w:r>
              <w:t>/</w:t>
            </w:r>
            <w:r w:rsidR="00971414">
              <w:t xml:space="preserve"> </w:t>
            </w:r>
            <w:r>
              <w:t>contrast essay.</w:t>
            </w:r>
          </w:p>
          <w:p w14:paraId="0C1ECB1A" w14:textId="00C8DEC1" w:rsidR="002E2D33" w:rsidRDefault="002E2D33">
            <w:pPr>
              <w:pStyle w:val="LPOObj-4digits"/>
            </w:pPr>
            <w:r>
              <w:t>122.2</w:t>
            </w:r>
            <w:r>
              <w:tab/>
              <w:t xml:space="preserve">Evaluate an aspect of family life. 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135126">
              <w:rPr>
                <w:rStyle w:val="BWSflag"/>
              </w:rPr>
              <w:t xml:space="preserve">BWS </w:t>
            </w:r>
            <w:r w:rsidR="00135126" w:rsidRPr="00135126">
              <w:rPr>
                <w:rStyle w:val="BWS-topic"/>
              </w:rPr>
              <w:t>Judgment</w:t>
            </w:r>
            <w:r w:rsidRPr="00135126">
              <w:rPr>
                <w:rStyle w:val="BWS-topic"/>
              </w:rPr>
              <w:t xml:space="preserve"> (evaluate)</w:t>
            </w:r>
          </w:p>
          <w:p w14:paraId="146269C2" w14:textId="6899A70A" w:rsidR="002E2D33" w:rsidRDefault="002E2D33">
            <w:pPr>
              <w:pStyle w:val="LPOObj-4digits"/>
            </w:pPr>
            <w:r>
              <w:t>122.3</w:t>
            </w:r>
            <w:r>
              <w:tab/>
              <w:t>Organize ideas into a tentative outline for a comparison</w:t>
            </w:r>
            <w:r w:rsidR="00971414">
              <w:t xml:space="preserve"> </w:t>
            </w:r>
            <w:r>
              <w:t>/</w:t>
            </w:r>
            <w:r w:rsidR="00135126">
              <w:t xml:space="preserve"> </w:t>
            </w:r>
            <w:r>
              <w:t xml:space="preserve">contrast essay. 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135126">
              <w:rPr>
                <w:rStyle w:val="BWSflag"/>
              </w:rPr>
              <w:t xml:space="preserve">BWS </w:t>
            </w:r>
            <w:r w:rsidR="00135126" w:rsidRPr="00135126">
              <w:rPr>
                <w:rStyle w:val="BWS-topic"/>
              </w:rPr>
              <w:t>Logic</w:t>
            </w:r>
            <w:r w:rsidRPr="00135126">
              <w:rPr>
                <w:rStyle w:val="BWS-topic"/>
              </w:rPr>
              <w:t xml:space="preserve"> (formulate)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FEBA1" w14:textId="77777777" w:rsidR="002E2D33" w:rsidRDefault="002E2D33">
            <w:pPr>
              <w:pStyle w:val="LPOChd"/>
            </w:pPr>
            <w:r>
              <w:t>Teacher Edition</w:t>
            </w:r>
          </w:p>
          <w:p w14:paraId="2C7F4326" w14:textId="77777777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IA 47: Evaluating Family Issues from a Biblical Worldview</w:t>
            </w:r>
          </w:p>
          <w:p w14:paraId="293FE378" w14:textId="77777777" w:rsidR="002E2D33" w:rsidRDefault="002E2D33" w:rsidP="00135126">
            <w:pPr>
              <w:pStyle w:val="LPOChd-spaceabove"/>
            </w:pPr>
            <w:r>
              <w:t>Materials</w:t>
            </w:r>
          </w:p>
          <w:p w14:paraId="13064432" w14:textId="00753252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 xml:space="preserve">Kevin M. Collins and James H. Tuck Jr., </w:t>
            </w:r>
            <w:r>
              <w:rPr>
                <w:rStyle w:val="Smallcapsitalics"/>
              </w:rPr>
              <w:t>The Story of the Old Testament</w:t>
            </w:r>
            <w:r>
              <w:t xml:space="preserve"> (Greenville, SC: </w:t>
            </w:r>
            <w:r w:rsidR="00135126">
              <w:br/>
            </w:r>
            <w:r>
              <w:t>BJU Press, 2018)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72DE38" w14:textId="77777777" w:rsidR="002E2D33" w:rsidRDefault="002E2D33">
            <w:pPr>
              <w:pStyle w:val="LPOChd"/>
            </w:pPr>
            <w:r>
              <w:t>Teacher Tools Online</w:t>
            </w:r>
          </w:p>
          <w:p w14:paraId="3BC4030E" w14:textId="0C81BF6E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Video: Comparison</w:t>
            </w:r>
            <w:r w:rsidR="00971414">
              <w:t xml:space="preserve"> </w:t>
            </w:r>
            <w:r>
              <w:t>/</w:t>
            </w:r>
            <w:r w:rsidR="00135126">
              <w:t xml:space="preserve"> </w:t>
            </w:r>
            <w:r>
              <w:t>Contrast Essay</w:t>
            </w:r>
          </w:p>
          <w:p w14:paraId="69B5FB89" w14:textId="77777777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IA 47: Evaluating Family Issues from a Biblical Worldview</w:t>
            </w:r>
          </w:p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FB39B" w14:textId="77777777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Practice the Skill (p. 353)</w:t>
            </w:r>
          </w:p>
        </w:tc>
      </w:tr>
      <w:tr w:rsidR="002E2D33" w14:paraId="1F6F3D57" w14:textId="77777777" w:rsidTr="007A5026">
        <w:trPr>
          <w:cantSplit/>
        </w:trPr>
        <w:tc>
          <w:tcPr>
            <w:tcW w:w="11298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76E4C" w14:textId="77777777" w:rsidR="002E2D33" w:rsidRDefault="002E2D33">
            <w:pPr>
              <w:pStyle w:val="LPOBhd"/>
            </w:pPr>
            <w:r>
              <w:t xml:space="preserve">Lesson 123 </w:t>
            </w:r>
            <w:r w:rsidRPr="00135126">
              <w:rPr>
                <w:i/>
                <w:iCs/>
              </w:rPr>
              <w:t>Drafting a Comparison/Contrast Essay</w:t>
            </w:r>
          </w:p>
        </w:tc>
      </w:tr>
      <w:tr w:rsidR="002E2D33" w14:paraId="0ADA1062" w14:textId="77777777" w:rsidTr="007A5026">
        <w:trPr>
          <w:cantSplit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10375" w14:textId="77777777" w:rsidR="002E2D33" w:rsidRDefault="002E2D33">
            <w:pPr>
              <w:pStyle w:val="LPOTabletxt-ctr"/>
            </w:pPr>
            <w:r>
              <w:t>353–54</w:t>
            </w:r>
          </w:p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E529C" w14:textId="38D3BA1E" w:rsidR="002E2D33" w:rsidRDefault="002E2D33">
            <w:pPr>
              <w:pStyle w:val="LPOObj-4digits"/>
            </w:pPr>
            <w:r>
              <w:t>123.1</w:t>
            </w:r>
            <w:r>
              <w:tab/>
              <w:t xml:space="preserve">Compose a draft of a </w:t>
            </w:r>
            <w:r w:rsidR="00C54C12">
              <w:br/>
            </w:r>
            <w:r>
              <w:t>comparison</w:t>
            </w:r>
            <w:r w:rsidR="00C54C12">
              <w:t xml:space="preserve"> </w:t>
            </w:r>
            <w:r>
              <w:t>/</w:t>
            </w:r>
            <w:r w:rsidR="00C54C12">
              <w:t xml:space="preserve"> </w:t>
            </w:r>
            <w:r>
              <w:t>contrast essay.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F3D981" w14:textId="77777777" w:rsidR="002E2D33" w:rsidRDefault="002E2D33">
            <w:pPr>
              <w:pStyle w:val="LPOChd"/>
            </w:pPr>
            <w:r>
              <w:t>Teacher Edition</w:t>
            </w:r>
          </w:p>
          <w:p w14:paraId="65EBF17E" w14:textId="46AD1E5E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IA 48: Comparison</w:t>
            </w:r>
            <w:r w:rsidR="00C54C12">
              <w:t xml:space="preserve"> </w:t>
            </w:r>
            <w:r>
              <w:t>/</w:t>
            </w:r>
            <w:r w:rsidR="00C54C12">
              <w:t xml:space="preserve"> </w:t>
            </w:r>
            <w:r>
              <w:t>Contrast Essay Rubric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C617E" w14:textId="77777777" w:rsidR="002E2D33" w:rsidRDefault="002E2D33">
            <w:pPr>
              <w:pStyle w:val="LPOChd"/>
            </w:pPr>
            <w:r>
              <w:t>Teacher Tools Online</w:t>
            </w:r>
          </w:p>
          <w:p w14:paraId="3554D5C6" w14:textId="2C2B53C2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IA 48: Comparison</w:t>
            </w:r>
            <w:r w:rsidR="00C54C12">
              <w:t xml:space="preserve"> </w:t>
            </w:r>
            <w:r>
              <w:t>/</w:t>
            </w:r>
            <w:r w:rsidR="00C54C12">
              <w:t xml:space="preserve"> </w:t>
            </w:r>
            <w:r>
              <w:t>Contrast Essay Rubric</w:t>
            </w:r>
          </w:p>
          <w:p w14:paraId="1299CCD9" w14:textId="77777777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WL: A video of Franklin D. Roosevelt’s “Day of Infamy” speech</w:t>
            </w:r>
          </w:p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451FC" w14:textId="77777777" w:rsidR="002E2D33" w:rsidRDefault="002E2D33"/>
        </w:tc>
      </w:tr>
      <w:tr w:rsidR="002E2D33" w14:paraId="798FE2DB" w14:textId="77777777" w:rsidTr="007A5026">
        <w:trPr>
          <w:cantSplit/>
        </w:trPr>
        <w:tc>
          <w:tcPr>
            <w:tcW w:w="11298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B33F4A" w14:textId="77777777" w:rsidR="002E2D33" w:rsidRDefault="002E2D33">
            <w:pPr>
              <w:pStyle w:val="LPOBhd"/>
            </w:pPr>
            <w:r>
              <w:t xml:space="preserve">Lesson 124 </w:t>
            </w:r>
            <w:r w:rsidRPr="00135126">
              <w:rPr>
                <w:i/>
                <w:iCs/>
              </w:rPr>
              <w:t>Revising a Comparison/Contrast Essay</w:t>
            </w:r>
          </w:p>
        </w:tc>
      </w:tr>
      <w:tr w:rsidR="002E2D33" w14:paraId="69182C58" w14:textId="77777777" w:rsidTr="007A5026">
        <w:trPr>
          <w:cantSplit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FED7C2" w14:textId="77777777" w:rsidR="002E2D33" w:rsidRDefault="002E2D33">
            <w:pPr>
              <w:pStyle w:val="LPOTabletxt-ctr"/>
            </w:pPr>
            <w:r>
              <w:t>355</w:t>
            </w:r>
          </w:p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7EC0C" w14:textId="77777777" w:rsidR="002E2D33" w:rsidRDefault="002E2D33">
            <w:pPr>
              <w:pStyle w:val="LPOObj-4digits"/>
            </w:pPr>
            <w:r>
              <w:t>124.1</w:t>
            </w:r>
            <w:r>
              <w:tab/>
              <w:t>Compare the plan with the drafted essay.</w:t>
            </w:r>
          </w:p>
          <w:p w14:paraId="5B172F2C" w14:textId="77777777" w:rsidR="002E2D33" w:rsidRDefault="002E2D33">
            <w:pPr>
              <w:pStyle w:val="LPOObj-4digits"/>
            </w:pPr>
            <w:r>
              <w:t>124.2</w:t>
            </w:r>
            <w:r>
              <w:tab/>
              <w:t>Evaluate the drafted essay according to a rubric.</w:t>
            </w:r>
          </w:p>
          <w:p w14:paraId="23798846" w14:textId="77777777" w:rsidR="002E2D33" w:rsidRDefault="002E2D33">
            <w:pPr>
              <w:pStyle w:val="LPOObj-4digits"/>
            </w:pPr>
            <w:r>
              <w:t>124.3</w:t>
            </w:r>
            <w:r>
              <w:tab/>
              <w:t>Evaluate a peer’s essay according to a rubric.</w:t>
            </w:r>
          </w:p>
          <w:p w14:paraId="086D9E61" w14:textId="3547BFBC" w:rsidR="002E2D33" w:rsidRDefault="002E2D33">
            <w:pPr>
              <w:pStyle w:val="LPOObj-4digits"/>
            </w:pPr>
            <w:r>
              <w:t>124.4</w:t>
            </w:r>
            <w:r>
              <w:tab/>
              <w:t>Revise a comparison</w:t>
            </w:r>
            <w:r w:rsidR="00971414">
              <w:t xml:space="preserve"> </w:t>
            </w:r>
            <w:r>
              <w:t>/</w:t>
            </w:r>
            <w:r w:rsidR="00971414">
              <w:t xml:space="preserve"> </w:t>
            </w:r>
            <w:r>
              <w:t>contrast essay through collaboration.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1A482" w14:textId="77777777" w:rsidR="002E2D33" w:rsidRDefault="002E2D33">
            <w:pPr>
              <w:pStyle w:val="LPOChd"/>
            </w:pPr>
            <w:r>
              <w:t>Teacher Edition</w:t>
            </w:r>
          </w:p>
          <w:p w14:paraId="6CF1150C" w14:textId="6E35AE25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IA 48: Comparison</w:t>
            </w:r>
            <w:r w:rsidR="00C54C12">
              <w:t xml:space="preserve"> </w:t>
            </w:r>
            <w:r>
              <w:t>/</w:t>
            </w:r>
            <w:r w:rsidR="00C54C12">
              <w:t xml:space="preserve"> </w:t>
            </w:r>
            <w:r>
              <w:t>Contrast Essay Rubric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15715" w14:textId="77777777" w:rsidR="002E2D33" w:rsidRDefault="002E2D33">
            <w:pPr>
              <w:pStyle w:val="LPOChd"/>
            </w:pPr>
            <w:r>
              <w:t>Teacher Tools Online</w:t>
            </w:r>
          </w:p>
          <w:p w14:paraId="4F36A5DB" w14:textId="06E9F06B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IA 48: Comparison</w:t>
            </w:r>
            <w:r w:rsidR="00C54C12">
              <w:t xml:space="preserve"> </w:t>
            </w:r>
            <w:r>
              <w:t>/</w:t>
            </w:r>
            <w:r w:rsidR="00C54C12">
              <w:t xml:space="preserve"> </w:t>
            </w:r>
            <w:r>
              <w:t>Contrast Essay Rubric</w:t>
            </w:r>
          </w:p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5ABAE" w14:textId="77777777" w:rsidR="002E2D33" w:rsidRDefault="002E2D33"/>
        </w:tc>
      </w:tr>
      <w:tr w:rsidR="002E2D33" w14:paraId="01E0A2B4" w14:textId="77777777" w:rsidTr="007A5026">
        <w:trPr>
          <w:cantSplit/>
        </w:trPr>
        <w:tc>
          <w:tcPr>
            <w:tcW w:w="11298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A08CE" w14:textId="77777777" w:rsidR="002E2D33" w:rsidRDefault="002E2D33">
            <w:pPr>
              <w:pStyle w:val="LPOBhd"/>
            </w:pPr>
            <w:r>
              <w:lastRenderedPageBreak/>
              <w:t xml:space="preserve">Lesson 125 </w:t>
            </w:r>
            <w:r w:rsidRPr="00135126">
              <w:rPr>
                <w:i/>
                <w:iCs/>
              </w:rPr>
              <w:t>Using Inverted Order</w:t>
            </w:r>
          </w:p>
        </w:tc>
      </w:tr>
      <w:tr w:rsidR="002E2D33" w14:paraId="3C316F58" w14:textId="77777777" w:rsidTr="007A5026">
        <w:trPr>
          <w:cantSplit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E7B08" w14:textId="77777777" w:rsidR="002E2D33" w:rsidRDefault="002E2D33">
            <w:pPr>
              <w:pStyle w:val="LPOTabletxt-ctr"/>
            </w:pPr>
            <w:r>
              <w:t>356–58</w:t>
            </w:r>
          </w:p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298C3" w14:textId="77777777" w:rsidR="002E2D33" w:rsidRDefault="002E2D33">
            <w:pPr>
              <w:pStyle w:val="LPOObj-4digits"/>
            </w:pPr>
            <w:r>
              <w:t>125.1</w:t>
            </w:r>
            <w:r>
              <w:tab/>
              <w:t>Identify subjects in inverted-order sentences.</w:t>
            </w:r>
          </w:p>
          <w:p w14:paraId="40BB1375" w14:textId="77777777" w:rsidR="002E2D33" w:rsidRDefault="002E2D33">
            <w:pPr>
              <w:pStyle w:val="LPOObj-4digits"/>
            </w:pPr>
            <w:r>
              <w:t>125.2</w:t>
            </w:r>
            <w:r>
              <w:tab/>
              <w:t>Determine the correct verbs in sentences with inverted order.</w:t>
            </w:r>
          </w:p>
          <w:p w14:paraId="63E64632" w14:textId="77777777" w:rsidR="002E2D33" w:rsidRDefault="002E2D33">
            <w:pPr>
              <w:pStyle w:val="LPOObj-4digits"/>
            </w:pPr>
            <w:r>
              <w:t>125.3</w:t>
            </w:r>
            <w:r>
              <w:tab/>
              <w:t>Edit a writing selection for errors in inverted-order sentences.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FCC13" w14:textId="77777777" w:rsidR="002E2D33" w:rsidRDefault="002E2D33"/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E4BB90" w14:textId="77777777" w:rsidR="002E2D33" w:rsidRDefault="002E2D33">
            <w:pPr>
              <w:pStyle w:val="LPOChd"/>
            </w:pPr>
            <w:r>
              <w:t>Teacher Tools Online</w:t>
            </w:r>
          </w:p>
          <w:p w14:paraId="3BFC41CE" w14:textId="77777777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Video: Using Inverted Order</w:t>
            </w:r>
          </w:p>
          <w:p w14:paraId="5775420B" w14:textId="77777777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DI 10: Forming Questions Correctly</w:t>
            </w:r>
          </w:p>
          <w:p w14:paraId="48738167" w14:textId="77777777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DI 11: Exercises in Forming Questions Correctly</w:t>
            </w:r>
          </w:p>
          <w:p w14:paraId="12382B5B" w14:textId="77777777" w:rsidR="002E2D33" w:rsidRDefault="002E2D33" w:rsidP="00135126">
            <w:pPr>
              <w:pStyle w:val="LPOChd-spaceabove"/>
            </w:pPr>
            <w:r>
              <w:t>AfterSchoolHelp.com</w:t>
            </w:r>
          </w:p>
          <w:p w14:paraId="0FE3FADC" w14:textId="77777777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Finding the Subject</w:t>
            </w:r>
          </w:p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B7143" w14:textId="77777777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Practice the Skill (p. 357)</w:t>
            </w:r>
          </w:p>
          <w:p w14:paraId="0FD4D8AE" w14:textId="77777777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Use the Skill (p. 358)</w:t>
            </w:r>
          </w:p>
          <w:p w14:paraId="73894DAB" w14:textId="77777777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DI 10: Forming Questions Correctly</w:t>
            </w:r>
          </w:p>
          <w:p w14:paraId="75759DBE" w14:textId="77777777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DI 11: Exercises in Forming Questions Correctly</w:t>
            </w:r>
          </w:p>
        </w:tc>
      </w:tr>
      <w:tr w:rsidR="002E2D33" w14:paraId="63D141D6" w14:textId="77777777" w:rsidTr="007A5026">
        <w:trPr>
          <w:cantSplit/>
        </w:trPr>
        <w:tc>
          <w:tcPr>
            <w:tcW w:w="11298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95D68" w14:textId="77777777" w:rsidR="002E2D33" w:rsidRDefault="002E2D33">
            <w:pPr>
              <w:pStyle w:val="LPOBhd"/>
            </w:pPr>
            <w:r>
              <w:t xml:space="preserve">Lesson 126 </w:t>
            </w:r>
            <w:r w:rsidRPr="00135126">
              <w:rPr>
                <w:i/>
                <w:iCs/>
              </w:rPr>
              <w:t>Proofreading a Comparison/Contrast Essay</w:t>
            </w:r>
          </w:p>
        </w:tc>
      </w:tr>
      <w:tr w:rsidR="002E2D33" w14:paraId="5D3730C7" w14:textId="77777777" w:rsidTr="007A5026">
        <w:trPr>
          <w:cantSplit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D78D86" w14:textId="77777777" w:rsidR="002E2D33" w:rsidRDefault="002E2D33">
            <w:pPr>
              <w:pStyle w:val="LPOTabletxt-ctr"/>
            </w:pPr>
            <w:r>
              <w:t>359</w:t>
            </w:r>
          </w:p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D4545" w14:textId="6BE83CC3" w:rsidR="002E2D33" w:rsidRDefault="002E2D33">
            <w:pPr>
              <w:pStyle w:val="LPOObj-4digits"/>
            </w:pPr>
            <w:r>
              <w:t>126.1</w:t>
            </w:r>
            <w:r>
              <w:tab/>
              <w:t>Proofread the comparison</w:t>
            </w:r>
            <w:r w:rsidR="00C54C12">
              <w:t xml:space="preserve"> </w:t>
            </w:r>
            <w:r>
              <w:t>/</w:t>
            </w:r>
            <w:r w:rsidR="00C54C12">
              <w:t xml:space="preserve"> </w:t>
            </w:r>
            <w:r>
              <w:t>contrast essay, using a checklist.</w:t>
            </w:r>
          </w:p>
          <w:p w14:paraId="723717A5" w14:textId="5D2FA127" w:rsidR="002E2D33" w:rsidRDefault="002E2D33">
            <w:pPr>
              <w:pStyle w:val="LPOObj-4digits"/>
            </w:pPr>
            <w:r>
              <w:t>126.2</w:t>
            </w:r>
            <w:r>
              <w:tab/>
              <w:t>Analyze a comparison</w:t>
            </w:r>
            <w:r w:rsidR="00971414">
              <w:t xml:space="preserve"> </w:t>
            </w:r>
            <w:r>
              <w:t>/</w:t>
            </w:r>
            <w:r w:rsidR="00971414">
              <w:t xml:space="preserve"> </w:t>
            </w:r>
            <w:r>
              <w:t>contrast essay to locate errors in inverted-</w:t>
            </w:r>
            <w:r>
              <w:br/>
              <w:t>order sentences.</w:t>
            </w:r>
          </w:p>
          <w:p w14:paraId="4692FBE5" w14:textId="77777777" w:rsidR="002E2D33" w:rsidRDefault="002E2D33">
            <w:pPr>
              <w:pStyle w:val="LPOObj-4digits"/>
            </w:pPr>
            <w:r>
              <w:t>126.3</w:t>
            </w:r>
            <w:r>
              <w:tab/>
              <w:t>Revise a comparison/contrast essay.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6553D" w14:textId="77777777" w:rsidR="002E2D33" w:rsidRDefault="002E2D33"/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0BEDB" w14:textId="77777777" w:rsidR="002E2D33" w:rsidRDefault="002E2D33"/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F6AC27" w14:textId="77777777" w:rsidR="002E2D33" w:rsidRDefault="002E2D33"/>
        </w:tc>
      </w:tr>
      <w:tr w:rsidR="002E2D33" w14:paraId="10CA7467" w14:textId="77777777" w:rsidTr="007A5026">
        <w:trPr>
          <w:cantSplit/>
        </w:trPr>
        <w:tc>
          <w:tcPr>
            <w:tcW w:w="11298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72F9D" w14:textId="77777777" w:rsidR="002E2D33" w:rsidRDefault="002E2D33">
            <w:pPr>
              <w:pStyle w:val="LPOBhd"/>
            </w:pPr>
            <w:r>
              <w:t xml:space="preserve">Lessons 127–28 </w:t>
            </w:r>
            <w:r w:rsidRPr="00135126">
              <w:rPr>
                <w:i/>
                <w:iCs/>
              </w:rPr>
              <w:t>Publishing a Comparison/Contrast Essay</w:t>
            </w:r>
          </w:p>
        </w:tc>
      </w:tr>
      <w:tr w:rsidR="002E2D33" w14:paraId="1E11AC42" w14:textId="77777777" w:rsidTr="007A5026">
        <w:trPr>
          <w:cantSplit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04924" w14:textId="77777777" w:rsidR="002E2D33" w:rsidRDefault="002E2D33">
            <w:pPr>
              <w:pStyle w:val="LPOTabletxt-ctr"/>
            </w:pPr>
            <w:r>
              <w:t>360–62</w:t>
            </w:r>
          </w:p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62CCFC" w14:textId="7EBD5816" w:rsidR="002E2D33" w:rsidRDefault="002E2D33">
            <w:pPr>
              <w:pStyle w:val="LPOObj-6digits"/>
            </w:pPr>
            <w:r>
              <w:t>127–28.1</w:t>
            </w:r>
            <w:r>
              <w:tab/>
              <w:t xml:space="preserve">Design a multimedia presentation based on a comparison/contrast essay. </w:t>
            </w:r>
            <w:r>
              <w:br/>
              <w:t xml:space="preserve"> </w:t>
            </w:r>
            <w:r w:rsidR="00135126">
              <w:rPr>
                <w:rStyle w:val="BWSflag"/>
              </w:rPr>
              <w:t>BWS</w:t>
            </w:r>
            <w:r w:rsidR="00135126">
              <w:t xml:space="preserve"> </w:t>
            </w:r>
            <w:r w:rsidR="00135126" w:rsidRPr="00135126">
              <w:rPr>
                <w:rStyle w:val="BWS-topic"/>
              </w:rPr>
              <w:t>Logic</w:t>
            </w:r>
            <w:r w:rsidRPr="00135126">
              <w:rPr>
                <w:rStyle w:val="BWS-topic"/>
              </w:rPr>
              <w:t xml:space="preserve"> (apply)</w:t>
            </w:r>
          </w:p>
          <w:p w14:paraId="6D5EB064" w14:textId="77777777" w:rsidR="002E2D33" w:rsidRDefault="002E2D33">
            <w:pPr>
              <w:pStyle w:val="LPOObj-6digits"/>
            </w:pPr>
            <w:r>
              <w:t>127–28.2</w:t>
            </w:r>
            <w:r>
              <w:tab/>
              <w:t>Deliver the presentation to the class.</w:t>
            </w:r>
          </w:p>
          <w:p w14:paraId="64A1EC27" w14:textId="77777777" w:rsidR="002E2D33" w:rsidRDefault="002E2D33">
            <w:pPr>
              <w:pStyle w:val="LPOObj-6digits"/>
            </w:pPr>
            <w:r>
              <w:t>127–28.3</w:t>
            </w:r>
            <w:r>
              <w:tab/>
              <w:t>Evaluate a peer’s presentation.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D8FE0" w14:textId="77777777" w:rsidR="002E2D33" w:rsidRDefault="002E2D33">
            <w:pPr>
              <w:pStyle w:val="LPOChd"/>
            </w:pPr>
            <w:r>
              <w:t>Teacher Edition</w:t>
            </w:r>
          </w:p>
          <w:p w14:paraId="5EB559F1" w14:textId="2AE24DDF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IA 49: Comparison</w:t>
            </w:r>
            <w:r w:rsidR="00C54C12">
              <w:t xml:space="preserve"> </w:t>
            </w:r>
            <w:r>
              <w:t>/</w:t>
            </w:r>
            <w:r w:rsidR="00C54C12">
              <w:t xml:space="preserve"> </w:t>
            </w:r>
            <w:r>
              <w:t>Contrast Presentation Checklist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85D05" w14:textId="77777777" w:rsidR="002E2D33" w:rsidRDefault="002E2D33">
            <w:pPr>
              <w:pStyle w:val="LPOChd"/>
            </w:pPr>
            <w:r>
              <w:t>Teacher Tools Online</w:t>
            </w:r>
          </w:p>
          <w:p w14:paraId="69258D4A" w14:textId="1740A343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IA 49: Comparison</w:t>
            </w:r>
            <w:r w:rsidR="00C54C12">
              <w:t xml:space="preserve"> </w:t>
            </w:r>
            <w:r>
              <w:t>/</w:t>
            </w:r>
            <w:r w:rsidR="00C54C12">
              <w:t xml:space="preserve"> </w:t>
            </w:r>
            <w:r>
              <w:t>Contras</w:t>
            </w:r>
            <w:r w:rsidR="00C54C12">
              <w:t>t</w:t>
            </w:r>
            <w:r>
              <w:t xml:space="preserve"> Presentation Checklist</w:t>
            </w:r>
          </w:p>
          <w:p w14:paraId="60AA2F1D" w14:textId="77777777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WL: A video of a poor presentation</w:t>
            </w:r>
          </w:p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E6690" w14:textId="77777777" w:rsidR="002E2D33" w:rsidRDefault="002E2D33"/>
        </w:tc>
      </w:tr>
      <w:tr w:rsidR="002E2D33" w14:paraId="4AE9402C" w14:textId="77777777" w:rsidTr="007A5026">
        <w:trPr>
          <w:cantSplit/>
        </w:trPr>
        <w:tc>
          <w:tcPr>
            <w:tcW w:w="11298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A22E4" w14:textId="77777777" w:rsidR="002E2D33" w:rsidRDefault="002E2D33">
            <w:pPr>
              <w:pStyle w:val="LPOBhd"/>
            </w:pPr>
            <w:r>
              <w:t xml:space="preserve">Lesson 129 </w:t>
            </w:r>
            <w:r w:rsidRPr="00135126">
              <w:rPr>
                <w:i/>
                <w:iCs/>
              </w:rPr>
              <w:t>Reflecting on a Comparison/Contrast Essay</w:t>
            </w:r>
          </w:p>
        </w:tc>
      </w:tr>
      <w:tr w:rsidR="002E2D33" w14:paraId="77D92FB9" w14:textId="77777777" w:rsidTr="007A5026">
        <w:trPr>
          <w:cantSplit/>
        </w:trPr>
        <w:tc>
          <w:tcPr>
            <w:tcW w:w="9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FAC6D" w14:textId="77777777" w:rsidR="002E2D33" w:rsidRDefault="002E2D33">
            <w:pPr>
              <w:pStyle w:val="LPOTabletxt-ctr"/>
            </w:pPr>
            <w:r>
              <w:t>362–63</w:t>
            </w:r>
          </w:p>
        </w:tc>
        <w:tc>
          <w:tcPr>
            <w:tcW w:w="3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6C6A3" w14:textId="2EEA1ED5" w:rsidR="002E2D33" w:rsidRDefault="002E2D33">
            <w:pPr>
              <w:pStyle w:val="LPOObj-4digits"/>
            </w:pPr>
            <w:r>
              <w:t>129.1</w:t>
            </w:r>
            <w:r>
              <w:tab/>
              <w:t>Evaluate the process and significance of writing a comparison</w:t>
            </w:r>
            <w:r w:rsidR="00971414">
              <w:t xml:space="preserve"> </w:t>
            </w:r>
            <w:r>
              <w:t>/</w:t>
            </w:r>
            <w:r w:rsidR="00971414">
              <w:t xml:space="preserve"> </w:t>
            </w:r>
            <w:r>
              <w:t>contrast essay.</w:t>
            </w:r>
          </w:p>
          <w:p w14:paraId="6B4F2A90" w14:textId="6D198FC8" w:rsidR="002E2D33" w:rsidRDefault="002E2D33">
            <w:pPr>
              <w:pStyle w:val="LPOObj-4digits"/>
            </w:pPr>
            <w:r>
              <w:t>129.2</w:t>
            </w:r>
            <w:r>
              <w:tab/>
              <w:t>Reflect on the value of peer feedback.</w:t>
            </w:r>
            <w:r>
              <w:br/>
              <w:t xml:space="preserve"> </w:t>
            </w:r>
            <w:r w:rsidR="00135126">
              <w:rPr>
                <w:rStyle w:val="BWSflag"/>
              </w:rPr>
              <w:t>BWS</w:t>
            </w:r>
            <w:r w:rsidR="00135126">
              <w:t xml:space="preserve"> </w:t>
            </w:r>
            <w:r w:rsidR="00135126" w:rsidRPr="00135126">
              <w:rPr>
                <w:rStyle w:val="BWS-topic"/>
              </w:rPr>
              <w:t>Identity</w:t>
            </w:r>
            <w:r w:rsidRPr="00135126">
              <w:rPr>
                <w:rStyle w:val="BWS-topic"/>
              </w:rPr>
              <w:t xml:space="preserve"> (evaluate)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0BDDD" w14:textId="77777777" w:rsidR="002E2D33" w:rsidRDefault="002E2D33">
            <w:pPr>
              <w:pStyle w:val="LPOChd"/>
            </w:pPr>
            <w:r>
              <w:t>Materials</w:t>
            </w:r>
          </w:p>
          <w:p w14:paraId="1E20A253" w14:textId="77777777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A photo of a person working alone; a photo of people working together</w:t>
            </w:r>
          </w:p>
        </w:tc>
        <w:tc>
          <w:tcPr>
            <w:tcW w:w="22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00183A" w14:textId="77777777" w:rsidR="002E2D33" w:rsidRDefault="002E2D33"/>
        </w:tc>
        <w:tc>
          <w:tcPr>
            <w:tcW w:w="22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AE4D40" w14:textId="77777777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Practice the Skill (p. 362)</w:t>
            </w:r>
          </w:p>
          <w:p w14:paraId="6CD66478" w14:textId="77777777" w:rsidR="002E2D33" w:rsidRDefault="002E2D33" w:rsidP="002E2D33">
            <w:pPr>
              <w:pStyle w:val="LPOBullets"/>
              <w:numPr>
                <w:ilvl w:val="0"/>
                <w:numId w:val="19"/>
              </w:numPr>
            </w:pPr>
            <w:r>
              <w:t>Use the Skill (p. 362)</w:t>
            </w:r>
          </w:p>
        </w:tc>
      </w:tr>
    </w:tbl>
    <w:p w14:paraId="6208CE35" w14:textId="77777777" w:rsidR="002E2D33" w:rsidRDefault="002E2D33"/>
    <w:p w14:paraId="3085D267" w14:textId="77777777" w:rsidR="007A5026" w:rsidRDefault="007A5026">
      <w:pPr>
        <w:rPr>
          <w:rFonts w:asciiTheme="minorHAnsi" w:hAnsiTheme="minorHAnsi" w:cs="Myriad Pro Cond"/>
          <w:b/>
          <w:color w:val="000000" w:themeColor="text1"/>
          <w:sz w:val="32"/>
        </w:rPr>
      </w:pPr>
      <w:r>
        <w:br w:type="page"/>
      </w:r>
    </w:p>
    <w:p w14:paraId="2E26E80D" w14:textId="5BADAAFF" w:rsidR="002E2D33" w:rsidRDefault="002E2D33">
      <w:pPr>
        <w:pStyle w:val="LPOChapterheader"/>
      </w:pPr>
      <w:r>
        <w:lastRenderedPageBreak/>
        <w:t>Chapter 14: If It Looks Like a Verb: Using Verbals</w:t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2E2D33" w14:paraId="2AA11A56" w14:textId="77777777" w:rsidTr="0013512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0411B5" w14:textId="77777777" w:rsidR="002E2D33" w:rsidRDefault="002E2D33" w:rsidP="00135126">
            <w:pPr>
              <w:pStyle w:val="LPOAhd"/>
            </w:pPr>
            <w:r>
              <w:t>Pages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283787" w14:textId="77777777" w:rsidR="002E2D33" w:rsidRDefault="002E2D33" w:rsidP="00135126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E709A9" w14:textId="77777777" w:rsidR="002E2D33" w:rsidRDefault="002E2D33" w:rsidP="00135126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6A8D81" w14:textId="77777777" w:rsidR="002E2D33" w:rsidRDefault="002E2D33" w:rsidP="00135126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C38A65" w14:textId="77777777" w:rsidR="002E2D33" w:rsidRDefault="002E2D33" w:rsidP="00135126">
            <w:pPr>
              <w:pStyle w:val="LPOAhd"/>
            </w:pPr>
            <w:r>
              <w:t>Assessments</w:t>
            </w:r>
          </w:p>
        </w:tc>
      </w:tr>
      <w:tr w:rsidR="002E2D33" w14:paraId="11F0C3C8" w14:textId="77777777" w:rsidTr="00135126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C2053" w14:textId="77777777" w:rsidR="002E2D33" w:rsidRDefault="002E2D33">
            <w:pPr>
              <w:pStyle w:val="LPOBhd"/>
            </w:pPr>
            <w:r>
              <w:t xml:space="preserve">Lesson 130 </w:t>
            </w:r>
            <w:r w:rsidRPr="00135126">
              <w:rPr>
                <w:i/>
                <w:iCs/>
              </w:rPr>
              <w:t>Introducing Participles</w:t>
            </w:r>
          </w:p>
        </w:tc>
      </w:tr>
      <w:tr w:rsidR="002E2D33" w14:paraId="1427B9FC" w14:textId="77777777" w:rsidTr="0013512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388E7" w14:textId="77777777" w:rsidR="002E2D33" w:rsidRDefault="002E2D33">
            <w:pPr>
              <w:pStyle w:val="LPOTabletxt-ctr"/>
            </w:pPr>
            <w:r>
              <w:t>364–68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7E292" w14:textId="4A14D4D6" w:rsidR="002E2D33" w:rsidRDefault="002E2D33">
            <w:pPr>
              <w:pStyle w:val="LPOObj-4digits"/>
            </w:pPr>
            <w:r>
              <w:t>130.1</w:t>
            </w:r>
            <w:r>
              <w:tab/>
              <w:t xml:space="preserve">Relate proficiency in the use of verbals to quality writing. 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135126">
              <w:rPr>
                <w:rStyle w:val="BWSflag"/>
              </w:rPr>
              <w:t xml:space="preserve">BWS </w:t>
            </w:r>
            <w:r w:rsidR="00135126" w:rsidRPr="00135126">
              <w:rPr>
                <w:rStyle w:val="BWS-topic"/>
              </w:rPr>
              <w:t>Identity</w:t>
            </w:r>
            <w:r w:rsidRPr="00135126">
              <w:rPr>
                <w:rStyle w:val="BWS-topic"/>
              </w:rPr>
              <w:t xml:space="preserve"> (evaluate)</w:t>
            </w:r>
          </w:p>
          <w:p w14:paraId="1ABBB257" w14:textId="77777777" w:rsidR="002E2D33" w:rsidRDefault="002E2D33">
            <w:pPr>
              <w:pStyle w:val="LPOObj-4digits"/>
            </w:pPr>
            <w:r>
              <w:t>130.2</w:t>
            </w:r>
            <w:r>
              <w:tab/>
              <w:t>Identify present and past participles in sentences.</w:t>
            </w:r>
          </w:p>
          <w:p w14:paraId="2DB56908" w14:textId="77777777" w:rsidR="002E2D33" w:rsidRDefault="002E2D33">
            <w:pPr>
              <w:pStyle w:val="LPOObj-4digits"/>
            </w:pPr>
            <w:r>
              <w:t>130.3</w:t>
            </w:r>
            <w:r>
              <w:tab/>
              <w:t>Determine which nouns and pronouns participles modify in sentences.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B1EF1" w14:textId="77777777" w:rsidR="002E2D33" w:rsidRDefault="002E2D33">
            <w:pPr>
              <w:pStyle w:val="LPOChd"/>
            </w:pPr>
            <w:r>
              <w:t>Student Worktext</w:t>
            </w:r>
          </w:p>
          <w:p w14:paraId="2B2EBE85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SE: Lesson 130</w:t>
            </w:r>
          </w:p>
          <w:p w14:paraId="3B4FCC48" w14:textId="77777777" w:rsidR="002E2D33" w:rsidRDefault="002E2D33" w:rsidP="00135126">
            <w:pPr>
              <w:pStyle w:val="LPOChd-spaceabove"/>
            </w:pPr>
            <w:r>
              <w:t>Assessments</w:t>
            </w:r>
          </w:p>
          <w:p w14:paraId="7F5CC96F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Chapter 14 Preassessment</w:t>
            </w:r>
          </w:p>
          <w:p w14:paraId="25A89B04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CR 23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FAD50" w14:textId="77777777" w:rsidR="002E2D33" w:rsidRDefault="002E2D33">
            <w:pPr>
              <w:pStyle w:val="LPOChd"/>
            </w:pPr>
            <w:r>
              <w:t>Teacher Tools Online</w:t>
            </w:r>
          </w:p>
          <w:p w14:paraId="1BB8AD22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Chapter 14 Preassessment</w:t>
            </w:r>
          </w:p>
          <w:p w14:paraId="16D6A761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CR 23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FE64A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Chapter 14 Preassessment</w:t>
            </w:r>
          </w:p>
          <w:p w14:paraId="7F928B9B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Practice the Skill (p. 367)</w:t>
            </w:r>
          </w:p>
          <w:p w14:paraId="3402BAA3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Practice the Skill (p. 368)</w:t>
            </w:r>
          </w:p>
          <w:p w14:paraId="67BEC678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SE: Lesson 130 (p. 526)</w:t>
            </w:r>
          </w:p>
          <w:p w14:paraId="1CD0DFD5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CR 23</w:t>
            </w:r>
          </w:p>
        </w:tc>
      </w:tr>
      <w:tr w:rsidR="002E2D33" w14:paraId="2967819E" w14:textId="77777777" w:rsidTr="00135126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16B696" w14:textId="77777777" w:rsidR="002E2D33" w:rsidRDefault="002E2D33">
            <w:pPr>
              <w:pStyle w:val="LPOBhd"/>
            </w:pPr>
            <w:r>
              <w:t xml:space="preserve">Lesson 131 </w:t>
            </w:r>
            <w:r w:rsidRPr="00135126">
              <w:rPr>
                <w:i/>
                <w:iCs/>
              </w:rPr>
              <w:t>Using Participles and Participial Phrases</w:t>
            </w:r>
          </w:p>
        </w:tc>
      </w:tr>
      <w:tr w:rsidR="002E2D33" w14:paraId="13647D01" w14:textId="77777777" w:rsidTr="0013512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E45E2C" w14:textId="77777777" w:rsidR="002E2D33" w:rsidRDefault="002E2D33">
            <w:pPr>
              <w:pStyle w:val="LPOTabletxt-ctr"/>
            </w:pPr>
            <w:r>
              <w:t>369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D7450" w14:textId="77777777" w:rsidR="002E2D33" w:rsidRDefault="002E2D33">
            <w:pPr>
              <w:pStyle w:val="LPOObj-4digits"/>
            </w:pPr>
            <w:r>
              <w:t>131.1</w:t>
            </w:r>
            <w:r>
              <w:tab/>
              <w:t>Identify participial phrases in sentences.</w:t>
            </w:r>
          </w:p>
          <w:p w14:paraId="4F63C8A0" w14:textId="77777777" w:rsidR="002E2D33" w:rsidRDefault="002E2D33">
            <w:pPr>
              <w:pStyle w:val="LPOObj-4digits"/>
            </w:pPr>
            <w:r>
              <w:t>131.2</w:t>
            </w:r>
            <w:r>
              <w:tab/>
              <w:t>Determine which nouns or pronouns participial phrases modify in sentences.</w:t>
            </w:r>
          </w:p>
          <w:p w14:paraId="42148F5F" w14:textId="77777777" w:rsidR="002E2D33" w:rsidRDefault="002E2D33">
            <w:pPr>
              <w:pStyle w:val="LPOObj-4digits"/>
            </w:pPr>
            <w:r>
              <w:t>131.3</w:t>
            </w:r>
            <w:r>
              <w:tab/>
              <w:t>Write sentences containing participles and participial phrases.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CD02E9" w14:textId="77777777" w:rsidR="002E2D33" w:rsidRDefault="002E2D33">
            <w:pPr>
              <w:pStyle w:val="LPOChd"/>
            </w:pPr>
            <w:r>
              <w:t>Student Worktext</w:t>
            </w:r>
          </w:p>
          <w:p w14:paraId="38F55E7D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SE: Lesson 131</w:t>
            </w:r>
          </w:p>
          <w:p w14:paraId="3836C3F1" w14:textId="77777777" w:rsidR="002E2D33" w:rsidRDefault="002E2D33" w:rsidP="00135126">
            <w:pPr>
              <w:pStyle w:val="LPOChd-spaceabove"/>
            </w:pPr>
            <w:r>
              <w:t>Assessments</w:t>
            </w:r>
          </w:p>
          <w:p w14:paraId="2807C8EC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CR 23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3CD71" w14:textId="77777777" w:rsidR="002E2D33" w:rsidRDefault="002E2D33">
            <w:pPr>
              <w:pStyle w:val="LPOChd"/>
            </w:pPr>
            <w:r>
              <w:t>AfterSchoolHelp.com</w:t>
            </w:r>
          </w:p>
          <w:p w14:paraId="05DD3B60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Participles and Participial Phrases</w:t>
            </w:r>
          </w:p>
          <w:p w14:paraId="133B84C1" w14:textId="77777777" w:rsidR="002E2D33" w:rsidRDefault="002E2D33" w:rsidP="00135126">
            <w:pPr>
              <w:pStyle w:val="LPOChd-spaceabove"/>
            </w:pPr>
            <w:r>
              <w:t>Teacher Tools Online</w:t>
            </w:r>
          </w:p>
          <w:p w14:paraId="6D60A066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CR 23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6636A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Practice the Skill (p. 369)</w:t>
            </w:r>
          </w:p>
          <w:p w14:paraId="3D50A4D0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Use the Skill (p. 369)</w:t>
            </w:r>
          </w:p>
          <w:p w14:paraId="59CF8818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SE: Lesson 131 (p. 527)</w:t>
            </w:r>
          </w:p>
          <w:p w14:paraId="09A4D3F8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CR 23</w:t>
            </w:r>
          </w:p>
        </w:tc>
      </w:tr>
      <w:tr w:rsidR="002E2D33" w14:paraId="06C6A68E" w14:textId="77777777" w:rsidTr="00135126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C53C7" w14:textId="77777777" w:rsidR="002E2D33" w:rsidRDefault="002E2D33">
            <w:pPr>
              <w:pStyle w:val="LPOBhd"/>
            </w:pPr>
            <w:r>
              <w:t xml:space="preserve">Lesson 132 </w:t>
            </w:r>
            <w:r w:rsidRPr="00135126">
              <w:rPr>
                <w:i/>
                <w:iCs/>
              </w:rPr>
              <w:t>Using Gerunds and Gerund Phrases</w:t>
            </w:r>
          </w:p>
        </w:tc>
      </w:tr>
      <w:tr w:rsidR="002E2D33" w14:paraId="0222375F" w14:textId="77777777" w:rsidTr="0013512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03DFA" w14:textId="77777777" w:rsidR="002E2D33" w:rsidRDefault="002E2D33">
            <w:pPr>
              <w:pStyle w:val="LPOTabletxt-ctr"/>
            </w:pPr>
            <w:r>
              <w:t>370–71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64FA0" w14:textId="77777777" w:rsidR="002E2D33" w:rsidRDefault="002E2D33">
            <w:pPr>
              <w:pStyle w:val="LPOObj-4digits"/>
            </w:pPr>
            <w:r>
              <w:t>132.1</w:t>
            </w:r>
            <w:r>
              <w:tab/>
              <w:t>Determine the functions of gerunds and gerund phrases in sentences.</w:t>
            </w:r>
          </w:p>
          <w:p w14:paraId="3FA9829E" w14:textId="77777777" w:rsidR="002E2D33" w:rsidRDefault="002E2D33">
            <w:pPr>
              <w:pStyle w:val="LPOObj-4digits"/>
            </w:pPr>
            <w:r>
              <w:t>132.2</w:t>
            </w:r>
            <w:r>
              <w:tab/>
              <w:t>Distinguish between participles and gerunds.</w:t>
            </w:r>
          </w:p>
          <w:p w14:paraId="6504CAE7" w14:textId="77777777" w:rsidR="002E2D33" w:rsidRDefault="002E2D33">
            <w:pPr>
              <w:pStyle w:val="LPOObj-4digits"/>
            </w:pPr>
            <w:r>
              <w:t>132.3</w:t>
            </w:r>
            <w:r>
              <w:tab/>
              <w:t>Write an account of a family tradition, demonstrating proficiency in the use of participles and gerunds.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E8E227" w14:textId="77777777" w:rsidR="002E2D33" w:rsidRDefault="002E2D33">
            <w:pPr>
              <w:pStyle w:val="LPOChd"/>
            </w:pPr>
            <w:r>
              <w:t>Student Worktext</w:t>
            </w:r>
          </w:p>
          <w:p w14:paraId="1838AAAB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SE: Lesson 132</w:t>
            </w:r>
          </w:p>
          <w:p w14:paraId="50F813F3" w14:textId="77777777" w:rsidR="002E2D33" w:rsidRDefault="002E2D33" w:rsidP="00135126">
            <w:pPr>
              <w:pStyle w:val="LPOChd-spaceabove"/>
            </w:pPr>
            <w:r w:rsidRPr="00135126">
              <w:t>Assessments</w:t>
            </w:r>
          </w:p>
          <w:p w14:paraId="58222319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CR 24</w:t>
            </w:r>
          </w:p>
          <w:p w14:paraId="30A95D69" w14:textId="77777777" w:rsidR="002E2D33" w:rsidRDefault="002E2D33" w:rsidP="00135126">
            <w:pPr>
              <w:pStyle w:val="LPOChd-spaceabove"/>
            </w:pPr>
            <w:r w:rsidRPr="00135126">
              <w:t>Materials</w:t>
            </w:r>
          </w:p>
          <w:p w14:paraId="6C714B20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Pictures for distribution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BFD7D" w14:textId="77777777" w:rsidR="002E2D33" w:rsidRDefault="002E2D33">
            <w:pPr>
              <w:pStyle w:val="LPOChd"/>
            </w:pPr>
            <w:r>
              <w:t>AfterSchoolHelp.com</w:t>
            </w:r>
          </w:p>
          <w:p w14:paraId="51188FC8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Gerunds</w:t>
            </w:r>
          </w:p>
          <w:p w14:paraId="3650D0A9" w14:textId="77777777" w:rsidR="002E2D33" w:rsidRDefault="002E2D33" w:rsidP="00135126">
            <w:pPr>
              <w:pStyle w:val="LPOChd-spaceabove"/>
            </w:pPr>
            <w:r>
              <w:t>Teacher Tools Online</w:t>
            </w:r>
          </w:p>
          <w:p w14:paraId="5561B78A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CR 24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B024D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Practice the Skill (p. 371)</w:t>
            </w:r>
          </w:p>
          <w:p w14:paraId="2723FD4B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Review the Skill (p. 371)</w:t>
            </w:r>
          </w:p>
          <w:p w14:paraId="2AB8FE5D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Use the Skill (p. 371)</w:t>
            </w:r>
          </w:p>
          <w:p w14:paraId="160300A4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SE: Lesson 132 (p. 528)</w:t>
            </w:r>
          </w:p>
          <w:p w14:paraId="0C3C58AA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CR 24</w:t>
            </w:r>
          </w:p>
        </w:tc>
      </w:tr>
      <w:tr w:rsidR="002E2D33" w14:paraId="6A752E86" w14:textId="77777777" w:rsidTr="00135126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2E12B" w14:textId="77777777" w:rsidR="002E2D33" w:rsidRDefault="002E2D33">
            <w:pPr>
              <w:pStyle w:val="LPOBhd"/>
            </w:pPr>
            <w:r>
              <w:t xml:space="preserve">Lesson 133 </w:t>
            </w:r>
            <w:r w:rsidRPr="00135126">
              <w:rPr>
                <w:i/>
                <w:iCs/>
              </w:rPr>
              <w:t>Using Infinitives and Infinitive Phrases</w:t>
            </w:r>
          </w:p>
        </w:tc>
      </w:tr>
      <w:tr w:rsidR="002E2D33" w14:paraId="1059A28A" w14:textId="77777777" w:rsidTr="0013512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6BDD9" w14:textId="77777777" w:rsidR="002E2D33" w:rsidRDefault="002E2D33">
            <w:pPr>
              <w:pStyle w:val="LPOTabletxt-ctr"/>
            </w:pPr>
            <w:r>
              <w:t>372–73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DE847" w14:textId="77777777" w:rsidR="002E2D33" w:rsidRDefault="002E2D33">
            <w:pPr>
              <w:pStyle w:val="LPOObj-4digits"/>
            </w:pPr>
            <w:r>
              <w:t>133.1</w:t>
            </w:r>
            <w:r>
              <w:tab/>
              <w:t>Identify infinitives and infinitive phrases in sentences.</w:t>
            </w:r>
          </w:p>
          <w:p w14:paraId="2434B959" w14:textId="77777777" w:rsidR="002E2D33" w:rsidRDefault="002E2D33">
            <w:pPr>
              <w:pStyle w:val="LPOObj-4digits"/>
            </w:pPr>
            <w:r>
              <w:t>133.2</w:t>
            </w:r>
            <w:r>
              <w:tab/>
              <w:t>Determine the functions of infinitives and infinitive phrases in sentences.</w:t>
            </w:r>
          </w:p>
          <w:p w14:paraId="15B73EBC" w14:textId="77777777" w:rsidR="002E2D33" w:rsidRDefault="002E2D33">
            <w:pPr>
              <w:pStyle w:val="LPOObj-4digits"/>
            </w:pPr>
            <w:r>
              <w:t>133.3</w:t>
            </w:r>
            <w:r>
              <w:tab/>
              <w:t>Compose sentences demonstrating the different functions of infinitives by collaborating with a group.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E7D00" w14:textId="77777777" w:rsidR="002E2D33" w:rsidRDefault="002E2D33">
            <w:pPr>
              <w:pStyle w:val="LPOChd"/>
            </w:pPr>
            <w:r>
              <w:t>Student Worktext</w:t>
            </w:r>
          </w:p>
          <w:p w14:paraId="253E4683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SE: Lesson 133</w:t>
            </w:r>
          </w:p>
          <w:p w14:paraId="6123DD70" w14:textId="77777777" w:rsidR="002E2D33" w:rsidRDefault="002E2D33" w:rsidP="00135126">
            <w:pPr>
              <w:pStyle w:val="LPOChd-spaceabove"/>
            </w:pPr>
            <w:r>
              <w:t>Assessments</w:t>
            </w:r>
          </w:p>
          <w:p w14:paraId="37F30753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CR 25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CDBBD" w14:textId="77777777" w:rsidR="002E2D33" w:rsidRDefault="002E2D33">
            <w:pPr>
              <w:pStyle w:val="LPOChd"/>
            </w:pPr>
            <w:r>
              <w:t>AfterSchoolHelp.com</w:t>
            </w:r>
          </w:p>
          <w:p w14:paraId="48369A4E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Infinitives</w:t>
            </w:r>
          </w:p>
          <w:p w14:paraId="71CA8876" w14:textId="77777777" w:rsidR="002E2D33" w:rsidRDefault="002E2D33" w:rsidP="00135126">
            <w:pPr>
              <w:pStyle w:val="LPOChd-spaceabove"/>
            </w:pPr>
            <w:r>
              <w:t>Teacher Tools Online</w:t>
            </w:r>
          </w:p>
          <w:p w14:paraId="01E21247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CR 25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3E790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Practice the Skill (p. 373)</w:t>
            </w:r>
          </w:p>
          <w:p w14:paraId="3A375AE1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Use the Skill (p. 373)</w:t>
            </w:r>
          </w:p>
          <w:p w14:paraId="78A632DD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SE: Lesson 133 (p. 529)</w:t>
            </w:r>
          </w:p>
          <w:p w14:paraId="1AFA5348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CR 25</w:t>
            </w:r>
          </w:p>
        </w:tc>
      </w:tr>
    </w:tbl>
    <w:p w14:paraId="2676EB30" w14:textId="77777777" w:rsidR="00135126" w:rsidRDefault="00135126"/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135126" w14:paraId="2A0F4280" w14:textId="77777777" w:rsidTr="0013512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15E478" w14:textId="77777777" w:rsidR="00135126" w:rsidRDefault="00135126" w:rsidP="004252B5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EAC8A3" w14:textId="77777777" w:rsidR="00135126" w:rsidRDefault="00135126" w:rsidP="004252B5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20132C" w14:textId="77777777" w:rsidR="00135126" w:rsidRDefault="00135126" w:rsidP="004252B5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8C3F80" w14:textId="77777777" w:rsidR="00135126" w:rsidRDefault="00135126" w:rsidP="004252B5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6CD409" w14:textId="77777777" w:rsidR="00135126" w:rsidRDefault="00135126" w:rsidP="004252B5">
            <w:pPr>
              <w:pStyle w:val="LPOAhd"/>
            </w:pPr>
            <w:r>
              <w:t>Assessments</w:t>
            </w:r>
          </w:p>
        </w:tc>
      </w:tr>
      <w:tr w:rsidR="002E2D33" w14:paraId="49ECD521" w14:textId="77777777" w:rsidTr="00135126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D3025" w14:textId="77777777" w:rsidR="002E2D33" w:rsidRDefault="002E2D33">
            <w:pPr>
              <w:pStyle w:val="LPOBhd"/>
            </w:pPr>
            <w:r>
              <w:t xml:space="preserve">Lesson 134 </w:t>
            </w:r>
            <w:r w:rsidRPr="00135126">
              <w:rPr>
                <w:i/>
                <w:iCs/>
              </w:rPr>
              <w:t>Drafting a Book Review</w:t>
            </w:r>
          </w:p>
        </w:tc>
      </w:tr>
      <w:tr w:rsidR="002E2D33" w14:paraId="708C2B4F" w14:textId="77777777" w:rsidTr="0013512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B93D17" w14:textId="77777777" w:rsidR="002E2D33" w:rsidRDefault="002E2D33">
            <w:pPr>
              <w:pStyle w:val="LPOTabletxt-ctr"/>
            </w:pPr>
            <w:r>
              <w:t>374–78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9569F" w14:textId="77777777" w:rsidR="002E2D33" w:rsidRDefault="002E2D33">
            <w:pPr>
              <w:pStyle w:val="LPOObj-4digits"/>
            </w:pPr>
            <w:r>
              <w:t>134.1</w:t>
            </w:r>
            <w:r>
              <w:tab/>
              <w:t>Brainstorm ideas for a book review.</w:t>
            </w:r>
          </w:p>
          <w:p w14:paraId="722D0599" w14:textId="77777777" w:rsidR="002E2D33" w:rsidRDefault="002E2D33">
            <w:pPr>
              <w:pStyle w:val="LPOObj-4digits"/>
            </w:pPr>
            <w:r>
              <w:t>134.2</w:t>
            </w:r>
            <w:r>
              <w:tab/>
              <w:t>Infer the writing craft for a book review from a mentor text.</w:t>
            </w:r>
          </w:p>
          <w:p w14:paraId="443CB7BE" w14:textId="77777777" w:rsidR="002E2D33" w:rsidRDefault="002E2D33">
            <w:pPr>
              <w:pStyle w:val="LPOObj-4digits"/>
            </w:pPr>
            <w:r>
              <w:t>134.3</w:t>
            </w:r>
            <w:r>
              <w:tab/>
              <w:t>Compose a draft of a book review.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1C2EC" w14:textId="77777777" w:rsidR="002E2D33" w:rsidRDefault="002E2D33"/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FBBD8" w14:textId="77777777" w:rsidR="002E2D33" w:rsidRDefault="002E2D33"/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55F45C" w14:textId="77777777" w:rsidR="002E2D33" w:rsidRDefault="002E2D33"/>
        </w:tc>
      </w:tr>
      <w:tr w:rsidR="002E2D33" w14:paraId="11F9AE57" w14:textId="77777777" w:rsidTr="00135126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667740" w14:textId="77777777" w:rsidR="002E2D33" w:rsidRDefault="002E2D33">
            <w:pPr>
              <w:pStyle w:val="LPOBhd"/>
            </w:pPr>
            <w:r>
              <w:t xml:space="preserve">Lesson 135 </w:t>
            </w:r>
            <w:r w:rsidRPr="00135126">
              <w:rPr>
                <w:i/>
                <w:iCs/>
              </w:rPr>
              <w:t>Using Modifiers to Vary the Beginnings of Sentences</w:t>
            </w:r>
          </w:p>
        </w:tc>
      </w:tr>
      <w:tr w:rsidR="002E2D33" w14:paraId="7C39B9E8" w14:textId="77777777" w:rsidTr="0013512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A1FC26" w14:textId="77777777" w:rsidR="002E2D33" w:rsidRDefault="002E2D33">
            <w:pPr>
              <w:pStyle w:val="LPOTabletxt-ctr"/>
            </w:pPr>
            <w:r>
              <w:t>379–81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30EA8" w14:textId="77777777" w:rsidR="002E2D33" w:rsidRDefault="002E2D33">
            <w:pPr>
              <w:pStyle w:val="LPOObj-4digits"/>
            </w:pPr>
            <w:r>
              <w:t>135.1</w:t>
            </w:r>
            <w:r>
              <w:tab/>
              <w:t>Identify diverse methods for varying the beginnings of sentences.</w:t>
            </w:r>
          </w:p>
          <w:p w14:paraId="0C65F623" w14:textId="77777777" w:rsidR="002E2D33" w:rsidRDefault="002E2D33">
            <w:pPr>
              <w:pStyle w:val="LPOObj-4digits"/>
            </w:pPr>
            <w:r>
              <w:t>135.2</w:t>
            </w:r>
            <w:r>
              <w:tab/>
              <w:t>Infer the importance of varying the beginnings of sentences.</w:t>
            </w:r>
          </w:p>
          <w:p w14:paraId="3EA04B8C" w14:textId="77777777" w:rsidR="002E2D33" w:rsidRDefault="002E2D33">
            <w:pPr>
              <w:pStyle w:val="LPOObj-4digits"/>
            </w:pPr>
            <w:r>
              <w:t>135.3</w:t>
            </w:r>
            <w:r>
              <w:tab/>
              <w:t>Revise a paragraph to add variety to the beginnings of sentences.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F017E" w14:textId="77777777" w:rsidR="002E2D33" w:rsidRDefault="002E2D33"/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90B1F" w14:textId="77777777" w:rsidR="002E2D33" w:rsidRDefault="002E2D33">
            <w:pPr>
              <w:pStyle w:val="LPOChd"/>
            </w:pPr>
            <w:r>
              <w:t>Teacher Tools Online</w:t>
            </w:r>
          </w:p>
          <w:p w14:paraId="65DCA7FC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Video: Varying Sentence Beginnings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2554F9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Practice the Skill (p. 381)</w:t>
            </w:r>
          </w:p>
        </w:tc>
      </w:tr>
      <w:tr w:rsidR="002E2D33" w14:paraId="40229FAC" w14:textId="77777777" w:rsidTr="00135126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DF73C" w14:textId="77777777" w:rsidR="002E2D33" w:rsidRDefault="002E2D33">
            <w:pPr>
              <w:pStyle w:val="LPOBhd"/>
            </w:pPr>
            <w:r>
              <w:t xml:space="preserve">Lesson 136 </w:t>
            </w:r>
            <w:r w:rsidRPr="00135126">
              <w:rPr>
                <w:i/>
                <w:iCs/>
              </w:rPr>
              <w:t>Reviewing and Discussing a Book Review</w:t>
            </w:r>
          </w:p>
        </w:tc>
      </w:tr>
      <w:tr w:rsidR="002E2D33" w14:paraId="3220B331" w14:textId="77777777" w:rsidTr="0013512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47263" w14:textId="77777777" w:rsidR="002E2D33" w:rsidRDefault="002E2D33">
            <w:pPr>
              <w:pStyle w:val="LPOTabletxt-ctr"/>
            </w:pPr>
            <w:r>
              <w:t>382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4FED4" w14:textId="77777777" w:rsidR="002E2D33" w:rsidRDefault="002E2D33">
            <w:pPr>
              <w:pStyle w:val="LPOObj-4digits"/>
            </w:pPr>
            <w:r>
              <w:t>136.1</w:t>
            </w:r>
            <w:r>
              <w:tab/>
              <w:t>Revise a book review for style and grammar.</w:t>
            </w:r>
          </w:p>
          <w:p w14:paraId="57A0F410" w14:textId="7A10C697" w:rsidR="002E2D33" w:rsidRDefault="002E2D33">
            <w:pPr>
              <w:pStyle w:val="LPOObj-4digits"/>
            </w:pPr>
            <w:r>
              <w:t>136.2</w:t>
            </w:r>
            <w:r>
              <w:tab/>
              <w:t>Evaluate a book review in a discussion with a peer.</w:t>
            </w:r>
            <w:r>
              <w:br/>
              <w:t xml:space="preserve"> </w:t>
            </w:r>
            <w:r w:rsidR="00135126">
              <w:rPr>
                <w:rStyle w:val="BWSflag"/>
              </w:rPr>
              <w:t>BWS</w:t>
            </w:r>
            <w:r w:rsidR="00135126">
              <w:t xml:space="preserve"> </w:t>
            </w:r>
            <w:r w:rsidR="00135126" w:rsidRPr="00135126">
              <w:rPr>
                <w:rStyle w:val="BWS-topic"/>
              </w:rPr>
              <w:t>Judgment</w:t>
            </w:r>
            <w:r w:rsidRPr="00135126">
              <w:rPr>
                <w:rStyle w:val="BWS-topic"/>
              </w:rPr>
              <w:t xml:space="preserve"> (formulate)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FFCFA" w14:textId="77777777" w:rsidR="002E2D33" w:rsidRDefault="002E2D33">
            <w:pPr>
              <w:pStyle w:val="LPOChd"/>
            </w:pPr>
            <w:r>
              <w:t>Teacher Edition</w:t>
            </w:r>
          </w:p>
          <w:p w14:paraId="6458E3A0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IA 3: Peer Review Checklist</w:t>
            </w:r>
          </w:p>
          <w:p w14:paraId="4121650A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Instructional Aid 50: Revising for Parallelism: Verbals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E0A66" w14:textId="77777777" w:rsidR="002E2D33" w:rsidRDefault="002E2D33">
            <w:pPr>
              <w:pStyle w:val="LPOChd"/>
            </w:pPr>
            <w:r>
              <w:t>Teacher Tools Online</w:t>
            </w:r>
          </w:p>
          <w:p w14:paraId="3651B5C2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IA 3: Peer Review Checklist</w:t>
            </w:r>
          </w:p>
          <w:p w14:paraId="77B6B0FC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Instructional Aid 50: Revising for Parallelism: Verbals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0A7C3" w14:textId="77777777" w:rsidR="002E2D33" w:rsidRDefault="002E2D33"/>
        </w:tc>
      </w:tr>
      <w:tr w:rsidR="002E2D33" w14:paraId="79E307CC" w14:textId="77777777" w:rsidTr="00135126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71FFD" w14:textId="77777777" w:rsidR="002E2D33" w:rsidRDefault="002E2D33">
            <w:pPr>
              <w:pStyle w:val="LPOBhd"/>
            </w:pPr>
            <w:r>
              <w:t xml:space="preserve">Lesson 137 </w:t>
            </w:r>
            <w:r w:rsidRPr="00135126">
              <w:rPr>
                <w:i/>
                <w:iCs/>
              </w:rPr>
              <w:t>Chapter 14 Review</w:t>
            </w:r>
          </w:p>
        </w:tc>
      </w:tr>
      <w:tr w:rsidR="002E2D33" w14:paraId="21EA06F1" w14:textId="77777777" w:rsidTr="0013512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AF039D" w14:textId="77777777" w:rsidR="002E2D33" w:rsidRDefault="002E2D33">
            <w:pPr>
              <w:pStyle w:val="LPOTabletxt-ctr"/>
            </w:pPr>
            <w:r>
              <w:t>383–85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A6417" w14:textId="77777777" w:rsidR="002E2D33" w:rsidRDefault="002E2D33">
            <w:pPr>
              <w:pStyle w:val="LPOObj-4digits"/>
            </w:pPr>
            <w:r>
              <w:t>137.1</w:t>
            </w:r>
            <w:r>
              <w:tab/>
              <w:t>Recall concepts from Chapter 14.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EC030" w14:textId="77777777" w:rsidR="002E2D33" w:rsidRDefault="002E2D33"/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FD8C4" w14:textId="77777777" w:rsidR="002E2D33" w:rsidRDefault="002E2D33"/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9B9D30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Chapter 14 Review (pp. 383–85)</w:t>
            </w:r>
          </w:p>
        </w:tc>
      </w:tr>
      <w:tr w:rsidR="002E2D33" w14:paraId="1E9A4316" w14:textId="77777777" w:rsidTr="00135126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9107D" w14:textId="77777777" w:rsidR="002E2D33" w:rsidRDefault="002E2D33">
            <w:pPr>
              <w:pStyle w:val="LPOBhd"/>
            </w:pPr>
            <w:r>
              <w:t>Lesson 138 Chapter 14 Test</w:t>
            </w:r>
          </w:p>
        </w:tc>
      </w:tr>
      <w:tr w:rsidR="002E2D33" w14:paraId="00591DDE" w14:textId="77777777" w:rsidTr="00135126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C54E6" w14:textId="77777777" w:rsidR="002E2D33" w:rsidRDefault="002E2D33"/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21ADFB" w14:textId="77777777" w:rsidR="002E2D33" w:rsidRDefault="002E2D33">
            <w:pPr>
              <w:pStyle w:val="LPOObj-4digits"/>
            </w:pPr>
            <w:r>
              <w:t>138.1</w:t>
            </w:r>
            <w:r>
              <w:tab/>
              <w:t>Demonstrate knowledge of concepts from Chapter 14 by taking Test 14.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1C5964" w14:textId="77777777" w:rsidR="002E2D33" w:rsidRDefault="002E2D33">
            <w:pPr>
              <w:pStyle w:val="LPOChd"/>
            </w:pPr>
            <w:r>
              <w:t>Assessments</w:t>
            </w:r>
          </w:p>
          <w:p w14:paraId="349E17B0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Chapter 14 Test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F83EB" w14:textId="77777777" w:rsidR="002E2D33" w:rsidRDefault="002E2D33">
            <w:pPr>
              <w:pStyle w:val="LPOChd"/>
            </w:pPr>
            <w:r>
              <w:t>Teacher Tools Online</w:t>
            </w:r>
          </w:p>
          <w:p w14:paraId="7874A50F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EV: Chapter 14 Test Bank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ED36B9" w14:textId="77777777" w:rsidR="002E2D33" w:rsidRDefault="002E2D33" w:rsidP="002E2D33">
            <w:pPr>
              <w:pStyle w:val="LPOBullets"/>
              <w:numPr>
                <w:ilvl w:val="0"/>
                <w:numId w:val="20"/>
              </w:numPr>
            </w:pPr>
            <w:r>
              <w:t>Chapter 14 Test</w:t>
            </w:r>
          </w:p>
        </w:tc>
      </w:tr>
    </w:tbl>
    <w:p w14:paraId="75DB8C23" w14:textId="77777777" w:rsidR="002E2D33" w:rsidRDefault="002E2D33"/>
    <w:p w14:paraId="380A76C6" w14:textId="77777777" w:rsidR="007A5026" w:rsidRDefault="007A5026">
      <w:pPr>
        <w:rPr>
          <w:rFonts w:asciiTheme="minorHAnsi" w:hAnsiTheme="minorHAnsi" w:cs="Myriad Pro Cond"/>
          <w:b/>
          <w:color w:val="000000" w:themeColor="text1"/>
          <w:sz w:val="32"/>
        </w:rPr>
      </w:pPr>
      <w:r>
        <w:br w:type="page"/>
      </w:r>
    </w:p>
    <w:p w14:paraId="576DB0F6" w14:textId="18E58420" w:rsidR="002E2D33" w:rsidRDefault="002E2D33">
      <w:pPr>
        <w:pStyle w:val="LPOChapterheader"/>
      </w:pPr>
      <w:r>
        <w:lastRenderedPageBreak/>
        <w:t>Chapter 15: Lights, Camera, Action: Writing a Film Script</w:t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2E2D33" w14:paraId="6A9EA84E" w14:textId="77777777" w:rsidTr="00450033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4A9F1B" w14:textId="77777777" w:rsidR="002E2D33" w:rsidRDefault="002E2D33" w:rsidP="00450033">
            <w:pPr>
              <w:pStyle w:val="LPOAhd"/>
            </w:pPr>
            <w:r>
              <w:t>Pages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C6B409" w14:textId="77777777" w:rsidR="002E2D33" w:rsidRDefault="002E2D33" w:rsidP="00450033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F5A651" w14:textId="77777777" w:rsidR="002E2D33" w:rsidRDefault="002E2D33" w:rsidP="00450033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FA6497" w14:textId="77777777" w:rsidR="002E2D33" w:rsidRDefault="002E2D33" w:rsidP="00450033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F1D5AA" w14:textId="77777777" w:rsidR="002E2D33" w:rsidRDefault="002E2D33" w:rsidP="00450033">
            <w:pPr>
              <w:pStyle w:val="LPOAhd"/>
            </w:pPr>
            <w:r>
              <w:t>Assessments</w:t>
            </w:r>
          </w:p>
        </w:tc>
      </w:tr>
      <w:tr w:rsidR="002E2D33" w14:paraId="4DD077EF" w14:textId="77777777" w:rsidTr="00450033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BB876" w14:textId="77777777" w:rsidR="002E2D33" w:rsidRDefault="002E2D33">
            <w:pPr>
              <w:pStyle w:val="LPOBhd"/>
            </w:pPr>
            <w:r>
              <w:t xml:space="preserve">Lesson 139 </w:t>
            </w:r>
            <w:r w:rsidRPr="00450033">
              <w:rPr>
                <w:i/>
                <w:iCs/>
              </w:rPr>
              <w:t>Writing a Film Script</w:t>
            </w:r>
          </w:p>
        </w:tc>
      </w:tr>
      <w:tr w:rsidR="002E2D33" w14:paraId="2D6764EE" w14:textId="77777777" w:rsidTr="00450033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5E955" w14:textId="77777777" w:rsidR="002E2D33" w:rsidRDefault="002E2D33">
            <w:pPr>
              <w:pStyle w:val="LPOTabletxt-ctr"/>
            </w:pPr>
            <w:r>
              <w:t>386–95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55617" w14:textId="29F44176" w:rsidR="002E2D33" w:rsidRDefault="002E2D33">
            <w:pPr>
              <w:pStyle w:val="LPOObj-4digits"/>
            </w:pPr>
            <w:r>
              <w:t>139.1</w:t>
            </w:r>
            <w:r>
              <w:tab/>
              <w:t>Analyze the power of film to communicate a message.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135126">
              <w:rPr>
                <w:rStyle w:val="BWSflag"/>
              </w:rPr>
              <w:t xml:space="preserve">BWS </w:t>
            </w:r>
            <w:r w:rsidR="00135126" w:rsidRPr="00135126">
              <w:rPr>
                <w:rStyle w:val="BWS-topic"/>
              </w:rPr>
              <w:t>Judgment</w:t>
            </w:r>
            <w:r w:rsidRPr="00135126">
              <w:rPr>
                <w:rStyle w:val="BWS-topic"/>
              </w:rPr>
              <w:t xml:space="preserve"> (explain)</w:t>
            </w:r>
          </w:p>
          <w:p w14:paraId="5664A5FE" w14:textId="77777777" w:rsidR="002E2D33" w:rsidRDefault="002E2D33">
            <w:pPr>
              <w:pStyle w:val="LPOObj-4digits"/>
            </w:pPr>
            <w:r>
              <w:t>139.2</w:t>
            </w:r>
            <w:r>
              <w:tab/>
              <w:t>Infer the writing craft for a film script based on the chapter mentor script.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0E201" w14:textId="77777777" w:rsidR="002E2D33" w:rsidRDefault="002E2D33">
            <w:pPr>
              <w:pStyle w:val="LPOChd"/>
            </w:pPr>
            <w:r>
              <w:t>Teacher Edition</w:t>
            </w:r>
          </w:p>
          <w:p w14:paraId="4A2B2D4F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>IA 51: Formatting a Film Script</w:t>
            </w:r>
          </w:p>
          <w:p w14:paraId="75760DBB" w14:textId="77777777" w:rsidR="002E2D33" w:rsidRDefault="002E2D33" w:rsidP="00450033">
            <w:pPr>
              <w:pStyle w:val="LPOChd-spaceabove"/>
            </w:pPr>
            <w:r>
              <w:t>Materials</w:t>
            </w:r>
          </w:p>
          <w:p w14:paraId="4CF9BD90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rPr>
                <w:rStyle w:val="Italic"/>
              </w:rPr>
              <w:t>The Printing</w:t>
            </w:r>
            <w:r>
              <w:t xml:space="preserve"> DVD (available from </w:t>
            </w:r>
            <w:r>
              <w:br/>
              <w:t>BJU Press at www</w:t>
            </w:r>
            <w:r>
              <w:br/>
              <w:t>.unusual</w:t>
            </w:r>
            <w:r>
              <w:softHyphen/>
              <w:t>films.com)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EA1641" w14:textId="77777777" w:rsidR="002E2D33" w:rsidRDefault="002E2D33">
            <w:pPr>
              <w:pStyle w:val="LPOChd"/>
            </w:pPr>
            <w:r>
              <w:t>Teacher Tools Online</w:t>
            </w:r>
          </w:p>
          <w:p w14:paraId="66648664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>IA 51: Formatting a Film Script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48ECF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>Practice the Skill (p. 393)</w:t>
            </w:r>
          </w:p>
        </w:tc>
      </w:tr>
      <w:tr w:rsidR="002E2D33" w14:paraId="44CAE53C" w14:textId="77777777" w:rsidTr="00450033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97CE1B" w14:textId="77777777" w:rsidR="002E2D33" w:rsidRDefault="002E2D33">
            <w:pPr>
              <w:pStyle w:val="LPOBhd"/>
            </w:pPr>
            <w:r>
              <w:t xml:space="preserve">Lesson 140 </w:t>
            </w:r>
            <w:r w:rsidRPr="00450033">
              <w:rPr>
                <w:i/>
                <w:iCs/>
              </w:rPr>
              <w:t>Planning a Film Script</w:t>
            </w:r>
          </w:p>
        </w:tc>
      </w:tr>
      <w:tr w:rsidR="002E2D33" w14:paraId="399064E4" w14:textId="77777777" w:rsidTr="00450033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C8F95A" w14:textId="77777777" w:rsidR="002E2D33" w:rsidRDefault="002E2D33">
            <w:pPr>
              <w:pStyle w:val="LPOTabletxt-ctr"/>
            </w:pPr>
            <w:r>
              <w:t>396–98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2C145" w14:textId="40618647" w:rsidR="002E2D33" w:rsidRDefault="002E2D33">
            <w:pPr>
              <w:pStyle w:val="LPOObj-4digits"/>
            </w:pPr>
            <w:r>
              <w:t>140.1</w:t>
            </w:r>
            <w:r>
              <w:tab/>
              <w:t>Brainstorm ideas for a film script by collaborating with a group.</w:t>
            </w:r>
            <w:r>
              <w:br/>
              <w:t xml:space="preserve"> </w:t>
            </w:r>
            <w:r w:rsidR="00135126">
              <w:rPr>
                <w:rStyle w:val="BWSflag"/>
              </w:rPr>
              <w:t>BWS</w:t>
            </w:r>
            <w:r w:rsidR="00135126">
              <w:t xml:space="preserve"> </w:t>
            </w:r>
            <w:r w:rsidR="00135126" w:rsidRPr="00135126">
              <w:rPr>
                <w:rStyle w:val="BWS-topic"/>
              </w:rPr>
              <w:t>Judgment</w:t>
            </w:r>
            <w:r w:rsidRPr="00135126">
              <w:rPr>
                <w:rStyle w:val="BWS-topic"/>
              </w:rPr>
              <w:t xml:space="preserve"> (evaluate)</w:t>
            </w:r>
          </w:p>
          <w:p w14:paraId="058D4A2A" w14:textId="7676F399" w:rsidR="002E2D33" w:rsidRDefault="002E2D33">
            <w:pPr>
              <w:pStyle w:val="LPOObj-4digits"/>
            </w:pPr>
            <w:r>
              <w:t>140.2</w:t>
            </w:r>
            <w:r>
              <w:tab/>
              <w:t>Develop a message for a film script.</w:t>
            </w:r>
            <w:r>
              <w:br/>
              <w:t xml:space="preserve"> </w:t>
            </w:r>
            <w:r w:rsidR="00135126">
              <w:rPr>
                <w:rStyle w:val="BWSflag"/>
              </w:rPr>
              <w:t>BWS</w:t>
            </w:r>
            <w:r w:rsidR="00135126">
              <w:t xml:space="preserve"> </w:t>
            </w:r>
            <w:r w:rsidR="00135126" w:rsidRPr="00135126">
              <w:rPr>
                <w:rStyle w:val="BWS-topic"/>
              </w:rPr>
              <w:t>Judgment</w:t>
            </w:r>
            <w:r w:rsidRPr="00135126">
              <w:rPr>
                <w:rStyle w:val="BWS-topic"/>
              </w:rPr>
              <w:t xml:space="preserve"> (formulate)</w:t>
            </w:r>
          </w:p>
          <w:p w14:paraId="1862D56C" w14:textId="77777777" w:rsidR="002E2D33" w:rsidRDefault="002E2D33">
            <w:pPr>
              <w:pStyle w:val="LPOObj-4digits"/>
            </w:pPr>
            <w:r>
              <w:t>140.3</w:t>
            </w:r>
            <w:r>
              <w:tab/>
              <w:t>Develop a logline for a film script.</w:t>
            </w:r>
          </w:p>
          <w:p w14:paraId="22A25180" w14:textId="77777777" w:rsidR="002E2D33" w:rsidRDefault="002E2D33">
            <w:pPr>
              <w:pStyle w:val="LPOObj-4digits"/>
            </w:pPr>
            <w:r>
              <w:t>140.4</w:t>
            </w:r>
            <w:r>
              <w:tab/>
              <w:t>Write a treatment for a film script.</w:t>
            </w:r>
          </w:p>
          <w:p w14:paraId="481D56FE" w14:textId="77777777" w:rsidR="002E2D33" w:rsidRDefault="002E2D33">
            <w:pPr>
              <w:pStyle w:val="LPOObj-4digits"/>
            </w:pPr>
            <w:r>
              <w:t>140.5</w:t>
            </w:r>
            <w:r>
              <w:tab/>
              <w:t>Outline a film script, using a scene breakdown.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9F30A8" w14:textId="77777777" w:rsidR="002E2D33" w:rsidRDefault="002E2D33"/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A6376" w14:textId="77777777" w:rsidR="002E2D33" w:rsidRDefault="002E2D33">
            <w:pPr>
              <w:pStyle w:val="LPOChd"/>
            </w:pPr>
            <w:r>
              <w:t>Teacher Tools Online</w:t>
            </w:r>
          </w:p>
          <w:p w14:paraId="55669C2E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>Video: Film Script</w:t>
            </w:r>
          </w:p>
          <w:p w14:paraId="5C82635B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>WL: A sermon by John Chrysostom addressing entertainment</w:t>
            </w:r>
          </w:p>
          <w:p w14:paraId="112A8150" w14:textId="2AFB7CCC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 xml:space="preserve">WL: An article by </w:t>
            </w:r>
            <w:r w:rsidR="00135126">
              <w:br/>
            </w:r>
            <w:r>
              <w:t>C. H. Spurgeon on entertainment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AF9914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>Practice the Skill (p. 396)</w:t>
            </w:r>
          </w:p>
        </w:tc>
      </w:tr>
      <w:tr w:rsidR="002E2D33" w14:paraId="5AD50E85" w14:textId="77777777" w:rsidTr="00450033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B4362" w14:textId="77777777" w:rsidR="002E2D33" w:rsidRDefault="002E2D33">
            <w:pPr>
              <w:pStyle w:val="LPOBhd"/>
            </w:pPr>
            <w:r>
              <w:t xml:space="preserve">Lessons 141–42 </w:t>
            </w:r>
            <w:r w:rsidRPr="00450033">
              <w:rPr>
                <w:i/>
                <w:iCs/>
              </w:rPr>
              <w:t>Drafting a Film Script</w:t>
            </w:r>
          </w:p>
        </w:tc>
      </w:tr>
      <w:tr w:rsidR="002E2D33" w14:paraId="6B9A047E" w14:textId="77777777" w:rsidTr="00450033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AF156" w14:textId="77777777" w:rsidR="002E2D33" w:rsidRDefault="002E2D33">
            <w:pPr>
              <w:pStyle w:val="LPOTabletxt-ctr"/>
            </w:pPr>
            <w:r>
              <w:t>399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295518" w14:textId="77777777" w:rsidR="002E2D33" w:rsidRDefault="002E2D33">
            <w:pPr>
              <w:pStyle w:val="LPOObj-6digits"/>
            </w:pPr>
            <w:r>
              <w:t>141–42.1</w:t>
            </w:r>
            <w:r>
              <w:tab/>
              <w:t>Compose a draft for a film script by collaborating with a group.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B26649" w14:textId="77777777" w:rsidR="002E2D33" w:rsidRDefault="002E2D33">
            <w:pPr>
              <w:pStyle w:val="LPOChd"/>
            </w:pPr>
            <w:r>
              <w:t>Teacher Edition</w:t>
            </w:r>
          </w:p>
          <w:p w14:paraId="400B064A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>IA 51: Formatting a Film Script</w:t>
            </w:r>
          </w:p>
          <w:p w14:paraId="01FD23D2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>IA 52: Film Script Rubric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3E815" w14:textId="77777777" w:rsidR="002E2D33" w:rsidRDefault="002E2D33">
            <w:pPr>
              <w:pStyle w:val="LPOChd"/>
            </w:pPr>
            <w:r>
              <w:t>Teacher Tools Online</w:t>
            </w:r>
          </w:p>
          <w:p w14:paraId="18FB61B3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>IA 51: Formatting a Film Script</w:t>
            </w:r>
          </w:p>
          <w:p w14:paraId="7EDFC200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>IA 52: Film Script Rubric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2801F" w14:textId="77777777" w:rsidR="002E2D33" w:rsidRDefault="002E2D33"/>
        </w:tc>
      </w:tr>
      <w:tr w:rsidR="002E2D33" w14:paraId="5D47D290" w14:textId="77777777" w:rsidTr="00450033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B50CF" w14:textId="77777777" w:rsidR="002E2D33" w:rsidRDefault="002E2D33">
            <w:pPr>
              <w:pStyle w:val="LPOBhd"/>
            </w:pPr>
            <w:r>
              <w:t xml:space="preserve">Lesson 143 </w:t>
            </w:r>
            <w:r w:rsidRPr="00450033">
              <w:rPr>
                <w:i/>
                <w:iCs/>
              </w:rPr>
              <w:t>Revising a Film Script</w:t>
            </w:r>
          </w:p>
        </w:tc>
      </w:tr>
      <w:tr w:rsidR="002E2D33" w14:paraId="0733EFDB" w14:textId="77777777" w:rsidTr="00450033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65D573" w14:textId="77777777" w:rsidR="002E2D33" w:rsidRDefault="002E2D33">
            <w:pPr>
              <w:pStyle w:val="LPOTabletxt-ctr"/>
            </w:pPr>
            <w:r>
              <w:t>400–401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A6F47" w14:textId="77777777" w:rsidR="002E2D33" w:rsidRDefault="002E2D33">
            <w:pPr>
              <w:pStyle w:val="LPOObj-4digits"/>
            </w:pPr>
            <w:r>
              <w:t>143.1</w:t>
            </w:r>
            <w:r>
              <w:tab/>
              <w:t>Compare the plan with the drafted film script.</w:t>
            </w:r>
          </w:p>
          <w:p w14:paraId="734BA9BE" w14:textId="2CA0B708" w:rsidR="002E2D33" w:rsidRDefault="002E2D33">
            <w:pPr>
              <w:pStyle w:val="LPOObj-4digits"/>
            </w:pPr>
            <w:r>
              <w:t>143.2</w:t>
            </w:r>
            <w:r>
              <w:tab/>
              <w:t>Evaluate the drafted film script according to a rubric.</w:t>
            </w:r>
            <w:r>
              <w:br/>
              <w:t xml:space="preserve"> </w:t>
            </w:r>
            <w:r w:rsidR="00135126">
              <w:rPr>
                <w:rStyle w:val="BWSflag"/>
              </w:rPr>
              <w:t>BWS</w:t>
            </w:r>
            <w:r w:rsidR="00135126">
              <w:t xml:space="preserve"> </w:t>
            </w:r>
            <w:r w:rsidR="00135126" w:rsidRPr="00135126">
              <w:rPr>
                <w:rStyle w:val="BWS-topic"/>
              </w:rPr>
              <w:t>Logic</w:t>
            </w:r>
            <w:r w:rsidRPr="00135126">
              <w:rPr>
                <w:rStyle w:val="BWS-topic"/>
              </w:rPr>
              <w:t xml:space="preserve"> (evaluate)</w:t>
            </w:r>
          </w:p>
          <w:p w14:paraId="38BBCBA5" w14:textId="77777777" w:rsidR="002E2D33" w:rsidRDefault="002E2D33">
            <w:pPr>
              <w:pStyle w:val="LPOObj-4digits"/>
            </w:pPr>
            <w:r>
              <w:t>143.3</w:t>
            </w:r>
            <w:r>
              <w:tab/>
              <w:t>Revise the drafted film script, based on the evaluation.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048E5" w14:textId="77777777" w:rsidR="002E2D33" w:rsidRDefault="002E2D33">
            <w:pPr>
              <w:pStyle w:val="LPOChd"/>
            </w:pPr>
            <w:r>
              <w:t>Teacher Edition</w:t>
            </w:r>
          </w:p>
          <w:p w14:paraId="2F792567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>IA 53: Revising Script Elements for Clarity and Audience Engagement</w:t>
            </w:r>
          </w:p>
          <w:p w14:paraId="559C9A56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>IA 52: Film Script Rubric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9BEBD" w14:textId="77777777" w:rsidR="002E2D33" w:rsidRDefault="002E2D33">
            <w:pPr>
              <w:pStyle w:val="LPOChd"/>
            </w:pPr>
            <w:r>
              <w:t>Teacher Tools Online</w:t>
            </w:r>
          </w:p>
          <w:p w14:paraId="03774F47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 xml:space="preserve">IA 53: Revising Script Elements for Clarity </w:t>
            </w:r>
            <w:r>
              <w:br/>
              <w:t>and Audience Engagement</w:t>
            </w:r>
          </w:p>
          <w:p w14:paraId="1328F897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>IA 52: Film Script Rubric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56943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 xml:space="preserve">IA 53: Revising </w:t>
            </w:r>
            <w:r>
              <w:br/>
              <w:t>Script Elements for Clarity and Audience Engagement</w:t>
            </w:r>
          </w:p>
        </w:tc>
      </w:tr>
    </w:tbl>
    <w:p w14:paraId="4B003FE9" w14:textId="49867D5A" w:rsidR="00450033" w:rsidRDefault="00450033"/>
    <w:p w14:paraId="4783BBB6" w14:textId="77777777" w:rsidR="00450033" w:rsidRDefault="00450033"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450033" w14:paraId="4196A337" w14:textId="77777777" w:rsidTr="00450033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49314B" w14:textId="77777777" w:rsidR="00450033" w:rsidRDefault="00450033" w:rsidP="004252B5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F4DA0B" w14:textId="77777777" w:rsidR="00450033" w:rsidRDefault="00450033" w:rsidP="004252B5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5DC2FF" w14:textId="77777777" w:rsidR="00450033" w:rsidRDefault="00450033" w:rsidP="004252B5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0E72CD" w14:textId="77777777" w:rsidR="00450033" w:rsidRDefault="00450033" w:rsidP="004252B5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56E4DD" w14:textId="77777777" w:rsidR="00450033" w:rsidRDefault="00450033" w:rsidP="004252B5">
            <w:pPr>
              <w:pStyle w:val="LPOAhd"/>
            </w:pPr>
            <w:r>
              <w:t>Assessments</w:t>
            </w:r>
          </w:p>
        </w:tc>
      </w:tr>
      <w:tr w:rsidR="002E2D33" w14:paraId="0ED0E8F3" w14:textId="77777777" w:rsidTr="00450033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56718" w14:textId="77777777" w:rsidR="002E2D33" w:rsidRDefault="002E2D33">
            <w:pPr>
              <w:pStyle w:val="LPOBhd"/>
            </w:pPr>
            <w:r>
              <w:t xml:space="preserve">Lesson 144 </w:t>
            </w:r>
            <w:r w:rsidRPr="00450033">
              <w:rPr>
                <w:i/>
                <w:iCs/>
              </w:rPr>
              <w:t>Using Troublesome Verbs</w:t>
            </w:r>
          </w:p>
        </w:tc>
      </w:tr>
      <w:tr w:rsidR="002E2D33" w14:paraId="6BCF2F1F" w14:textId="77777777" w:rsidTr="00450033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57509" w14:textId="77777777" w:rsidR="002E2D33" w:rsidRDefault="002E2D33">
            <w:pPr>
              <w:pStyle w:val="LPOTabletxt-ctr"/>
            </w:pPr>
            <w:r>
              <w:t>402–5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7D467" w14:textId="77777777" w:rsidR="002E2D33" w:rsidRDefault="002E2D33">
            <w:pPr>
              <w:pStyle w:val="LPOObj-4digits"/>
            </w:pPr>
            <w:r>
              <w:t>144.1</w:t>
            </w:r>
            <w:r>
              <w:tab/>
              <w:t xml:space="preserve">Distinguish between </w:t>
            </w:r>
            <w:r>
              <w:rPr>
                <w:rStyle w:val="Italic"/>
              </w:rPr>
              <w:t>lie/lay</w:t>
            </w:r>
            <w:r>
              <w:t xml:space="preserve">, </w:t>
            </w:r>
            <w:r>
              <w:rPr>
                <w:rStyle w:val="Italic"/>
              </w:rPr>
              <w:t>rise/raise</w:t>
            </w:r>
            <w:r>
              <w:t xml:space="preserve">, </w:t>
            </w:r>
            <w:r>
              <w:rPr>
                <w:rStyle w:val="Italic"/>
              </w:rPr>
              <w:t>sit/set</w:t>
            </w:r>
            <w:r>
              <w:t xml:space="preserve">, and </w:t>
            </w:r>
            <w:r>
              <w:rPr>
                <w:rStyle w:val="Italic"/>
              </w:rPr>
              <w:t>may/can</w:t>
            </w:r>
            <w:r>
              <w:t xml:space="preserve"> in sentences.</w:t>
            </w:r>
          </w:p>
          <w:p w14:paraId="01CC5042" w14:textId="77777777" w:rsidR="002E2D33" w:rsidRDefault="002E2D33">
            <w:pPr>
              <w:pStyle w:val="LPOObj-4digits"/>
            </w:pPr>
            <w:r>
              <w:t>144.2</w:t>
            </w:r>
            <w:r>
              <w:tab/>
              <w:t>Write sentences, using troublesome verbs correctly.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FA97A" w14:textId="77777777" w:rsidR="002E2D33" w:rsidRDefault="002E2D33"/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57B53" w14:textId="77777777" w:rsidR="002E2D33" w:rsidRDefault="002E2D33">
            <w:pPr>
              <w:pStyle w:val="LPOChd"/>
            </w:pPr>
            <w:r>
              <w:t>Teacher Tools Online</w:t>
            </w:r>
          </w:p>
          <w:p w14:paraId="44D8ED01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>Video: Troublesome Verbs</w:t>
            </w:r>
          </w:p>
          <w:p w14:paraId="51090EA3" w14:textId="77777777" w:rsidR="002E2D33" w:rsidRDefault="002E2D33" w:rsidP="00450033">
            <w:pPr>
              <w:pStyle w:val="LPOChd-spaceabove"/>
            </w:pPr>
            <w:r>
              <w:t>AfterSchoolHelp.com</w:t>
            </w:r>
          </w:p>
          <w:p w14:paraId="638363CC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>Troublesome Verbs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8681E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>Practice the Skill (p. 405)</w:t>
            </w:r>
          </w:p>
          <w:p w14:paraId="6BDF2D06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>Use the Skill (p. 405)</w:t>
            </w:r>
          </w:p>
        </w:tc>
      </w:tr>
      <w:tr w:rsidR="002E2D33" w14:paraId="37CCA85D" w14:textId="77777777" w:rsidTr="00450033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FA07E" w14:textId="77777777" w:rsidR="002E2D33" w:rsidRDefault="002E2D33">
            <w:pPr>
              <w:pStyle w:val="LPOBhd"/>
            </w:pPr>
            <w:r>
              <w:t>Lesson 145 Proofreading a Film Script</w:t>
            </w:r>
          </w:p>
        </w:tc>
      </w:tr>
      <w:tr w:rsidR="002E2D33" w14:paraId="238C5C73" w14:textId="77777777" w:rsidTr="00450033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3C02B" w14:textId="77777777" w:rsidR="002E2D33" w:rsidRDefault="002E2D33">
            <w:pPr>
              <w:pStyle w:val="LPOTabletxt-ctr"/>
            </w:pPr>
            <w:r>
              <w:t>406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FF6EE" w14:textId="77777777" w:rsidR="002E2D33" w:rsidRDefault="002E2D33">
            <w:pPr>
              <w:pStyle w:val="LPOObj-4digits"/>
            </w:pPr>
            <w:r>
              <w:t>145.1</w:t>
            </w:r>
            <w:r>
              <w:tab/>
              <w:t>Proofread a film script according to a checklist by collaborating with a group.</w:t>
            </w:r>
          </w:p>
          <w:p w14:paraId="0740E2FA" w14:textId="77777777" w:rsidR="002E2D33" w:rsidRDefault="002E2D33">
            <w:pPr>
              <w:pStyle w:val="LPOObj-4digits"/>
            </w:pPr>
            <w:r>
              <w:t>145.2</w:t>
            </w:r>
            <w:r>
              <w:tab/>
              <w:t>Revise a film script by collaborating with a group.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0547B" w14:textId="77777777" w:rsidR="002E2D33" w:rsidRDefault="002E2D33">
            <w:pPr>
              <w:pStyle w:val="LPOChd"/>
            </w:pPr>
            <w:r>
              <w:t>Materials</w:t>
            </w:r>
          </w:p>
          <w:p w14:paraId="27C5CD59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>Index cards with troublesome verbs and principal parts (one for each student)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3A0ED" w14:textId="77777777" w:rsidR="002E2D33" w:rsidRDefault="002E2D33"/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19CE3" w14:textId="77777777" w:rsidR="002E2D33" w:rsidRDefault="002E2D33"/>
        </w:tc>
      </w:tr>
      <w:tr w:rsidR="002E2D33" w14:paraId="17259508" w14:textId="77777777" w:rsidTr="00450033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37327" w14:textId="77777777" w:rsidR="002E2D33" w:rsidRDefault="002E2D33">
            <w:pPr>
              <w:pStyle w:val="LPOBhd"/>
            </w:pPr>
            <w:r>
              <w:t>Lessons 146–47 Publishing a Film Script</w:t>
            </w:r>
          </w:p>
        </w:tc>
      </w:tr>
      <w:tr w:rsidR="002E2D33" w14:paraId="43F68ADC" w14:textId="77777777" w:rsidTr="00450033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D32309" w14:textId="77777777" w:rsidR="002E2D33" w:rsidRDefault="002E2D33">
            <w:pPr>
              <w:pStyle w:val="LPOTabletxt-ctr"/>
            </w:pPr>
            <w:r>
              <w:t>407–8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F3BC8E" w14:textId="77777777" w:rsidR="002E2D33" w:rsidRDefault="002E2D33">
            <w:pPr>
              <w:pStyle w:val="LPOObj-6digits"/>
            </w:pPr>
            <w:r>
              <w:t>146–47.1</w:t>
            </w:r>
            <w:r>
              <w:tab/>
              <w:t>Create a video based on a film script by collaborating with a group.</w:t>
            </w:r>
          </w:p>
          <w:p w14:paraId="3695547A" w14:textId="77777777" w:rsidR="002E2D33" w:rsidRDefault="002E2D33">
            <w:pPr>
              <w:pStyle w:val="LPOObj-6digits"/>
            </w:pPr>
            <w:r>
              <w:t>146–47.2</w:t>
            </w:r>
            <w:r>
              <w:tab/>
              <w:t>Present the video to the class.</w:t>
            </w:r>
          </w:p>
          <w:p w14:paraId="19D68B56" w14:textId="294039D8" w:rsidR="002E2D33" w:rsidRDefault="002E2D33">
            <w:pPr>
              <w:pStyle w:val="LPOObj-6digits"/>
            </w:pPr>
            <w:r>
              <w:t>146–47.3</w:t>
            </w:r>
            <w:r>
              <w:tab/>
              <w:t>Evaluate a peer group’s video.</w:t>
            </w:r>
            <w:r>
              <w:br/>
              <w:t xml:space="preserve"> </w:t>
            </w:r>
            <w:r w:rsidR="00450033">
              <w:rPr>
                <w:rStyle w:val="BWSflag"/>
              </w:rPr>
              <w:t>BWS</w:t>
            </w:r>
            <w:r w:rsidR="00450033">
              <w:t xml:space="preserve"> </w:t>
            </w:r>
            <w:r w:rsidR="00450033" w:rsidRPr="00450033">
              <w:rPr>
                <w:rStyle w:val="BWS-topic"/>
              </w:rPr>
              <w:t>Logic</w:t>
            </w:r>
            <w:r w:rsidRPr="00450033">
              <w:rPr>
                <w:rStyle w:val="BWS-topic"/>
              </w:rPr>
              <w:t>/Judgment</w:t>
            </w:r>
            <w:r>
              <w:t xml:space="preserve"> </w:t>
            </w:r>
            <w:r w:rsidRPr="00450033">
              <w:rPr>
                <w:rStyle w:val="BWS-topic"/>
              </w:rPr>
              <w:t>(evaluate)</w:t>
            </w:r>
          </w:p>
          <w:p w14:paraId="56AC32DD" w14:textId="77777777" w:rsidR="002E2D33" w:rsidRDefault="002E2D33">
            <w:pPr>
              <w:pStyle w:val="LPOObj-6digits"/>
            </w:pPr>
            <w:r>
              <w:t>146–47.4</w:t>
            </w:r>
            <w:r>
              <w:tab/>
              <w:t>Publish the video on an online platform.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83336" w14:textId="77777777" w:rsidR="002E2D33" w:rsidRDefault="002E2D33">
            <w:pPr>
              <w:pStyle w:val="LPOChd"/>
            </w:pPr>
            <w:r>
              <w:t>Teacher Edition</w:t>
            </w:r>
          </w:p>
          <w:p w14:paraId="4C4159CF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>IA 54: Peer Review Checklist for a Film</w:t>
            </w:r>
          </w:p>
          <w:p w14:paraId="021F4713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>IA 52: Film Script Rubric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65476" w14:textId="77777777" w:rsidR="002E2D33" w:rsidRDefault="002E2D33">
            <w:pPr>
              <w:pStyle w:val="LPOChd"/>
            </w:pPr>
            <w:r>
              <w:t>Teacher Tools Online</w:t>
            </w:r>
          </w:p>
          <w:p w14:paraId="7912DAF4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>IA 54: Peer Review Checklist for a Film</w:t>
            </w:r>
          </w:p>
          <w:p w14:paraId="6366BA4A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>IA 52: Film Script Rubric</w:t>
            </w:r>
          </w:p>
          <w:p w14:paraId="77059CF2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 xml:space="preserve">WL: A list of free </w:t>
            </w:r>
            <w:r>
              <w:br/>
              <w:t>video-editing apps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2D79E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>IA 52: Film Script Rubric</w:t>
            </w:r>
          </w:p>
        </w:tc>
      </w:tr>
      <w:tr w:rsidR="002E2D33" w14:paraId="1EF2E9E2" w14:textId="77777777" w:rsidTr="00450033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39F82E" w14:textId="77777777" w:rsidR="002E2D33" w:rsidRDefault="002E2D33">
            <w:pPr>
              <w:pStyle w:val="LPOBhd"/>
            </w:pPr>
            <w:r>
              <w:t>Lesson 148 Reflecting on a Film Script</w:t>
            </w:r>
          </w:p>
        </w:tc>
      </w:tr>
      <w:tr w:rsidR="002E2D33" w14:paraId="5E0A13BC" w14:textId="77777777" w:rsidTr="00450033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034F87" w14:textId="77777777" w:rsidR="002E2D33" w:rsidRDefault="002E2D33">
            <w:pPr>
              <w:pStyle w:val="LPOTabletxt-ctr"/>
            </w:pPr>
            <w:r>
              <w:t>409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0ED25F" w14:textId="6C77E39E" w:rsidR="002E2D33" w:rsidRDefault="002E2D33">
            <w:pPr>
              <w:pStyle w:val="LPOObj-4digits"/>
            </w:pPr>
            <w:r>
              <w:t>148.1</w:t>
            </w:r>
            <w:r>
              <w:tab/>
              <w:t>Reflect on the process and significance of writing a film script.</w:t>
            </w:r>
            <w:r>
              <w:br/>
              <w:t xml:space="preserve"> </w:t>
            </w:r>
            <w:r w:rsidR="00450033">
              <w:rPr>
                <w:rStyle w:val="BWSflag"/>
              </w:rPr>
              <w:t>BWS</w:t>
            </w:r>
            <w:r w:rsidR="00450033">
              <w:t xml:space="preserve"> </w:t>
            </w:r>
            <w:r w:rsidR="00450033" w:rsidRPr="00450033">
              <w:rPr>
                <w:rStyle w:val="BWS-topic"/>
              </w:rPr>
              <w:t>Integrity</w:t>
            </w:r>
            <w:r w:rsidRPr="00450033">
              <w:rPr>
                <w:rStyle w:val="BWS-topic"/>
              </w:rPr>
              <w:t xml:space="preserve"> (formulate)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A968AA" w14:textId="77777777" w:rsidR="002E2D33" w:rsidRDefault="002E2D33"/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214004" w14:textId="77777777" w:rsidR="002E2D33" w:rsidRDefault="002E2D33"/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18F79" w14:textId="77777777" w:rsidR="002E2D33" w:rsidRDefault="002E2D33" w:rsidP="002E2D33">
            <w:pPr>
              <w:pStyle w:val="LPOBullets"/>
              <w:numPr>
                <w:ilvl w:val="0"/>
                <w:numId w:val="21"/>
              </w:numPr>
            </w:pPr>
            <w:r>
              <w:t>Practice the Skill (p. 409)</w:t>
            </w:r>
          </w:p>
        </w:tc>
      </w:tr>
    </w:tbl>
    <w:p w14:paraId="43A3FA06" w14:textId="77777777" w:rsidR="002E2D33" w:rsidRDefault="002E2D33"/>
    <w:p w14:paraId="0AE362EF" w14:textId="77777777" w:rsidR="007A5026" w:rsidRDefault="007A5026">
      <w:pPr>
        <w:rPr>
          <w:rFonts w:asciiTheme="minorHAnsi" w:hAnsiTheme="minorHAnsi" w:cs="Myriad Pro Cond"/>
          <w:b/>
          <w:color w:val="000000" w:themeColor="text1"/>
          <w:sz w:val="32"/>
        </w:rPr>
      </w:pPr>
      <w:r>
        <w:br w:type="page"/>
      </w:r>
    </w:p>
    <w:p w14:paraId="2FCA826B" w14:textId="047B57C9" w:rsidR="002E2D33" w:rsidRDefault="002E2D33">
      <w:pPr>
        <w:pStyle w:val="LPOChapterheader"/>
      </w:pPr>
      <w:r>
        <w:lastRenderedPageBreak/>
        <w:t>Chapter 16: Making a Living: Writing for the Workplace</w:t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7A5026" w14:paraId="6654AB98" w14:textId="77777777" w:rsidTr="002C2D4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2F69C3" w14:textId="77777777" w:rsidR="007A5026" w:rsidRDefault="007A5026" w:rsidP="002C2D45">
            <w:pPr>
              <w:pStyle w:val="LPOAhd"/>
            </w:pPr>
            <w:r>
              <w:t>Pages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F915BC" w14:textId="77777777" w:rsidR="007A5026" w:rsidRDefault="007A5026" w:rsidP="002C2D45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C3BA77" w14:textId="77777777" w:rsidR="007A5026" w:rsidRDefault="007A5026" w:rsidP="002C2D45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D55A06" w14:textId="77777777" w:rsidR="007A5026" w:rsidRDefault="007A5026" w:rsidP="002C2D45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EB5625" w14:textId="77777777" w:rsidR="007A5026" w:rsidRDefault="007A5026" w:rsidP="002C2D45">
            <w:pPr>
              <w:pStyle w:val="LPOAhd"/>
            </w:pPr>
            <w:r>
              <w:t>Assessments</w:t>
            </w:r>
          </w:p>
        </w:tc>
      </w:tr>
      <w:tr w:rsidR="007A5026" w14:paraId="3614D245" w14:textId="77777777" w:rsidTr="002C2D4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7E479" w14:textId="77777777" w:rsidR="007A5026" w:rsidRDefault="007A5026">
            <w:pPr>
              <w:pStyle w:val="LPOBhd"/>
            </w:pPr>
            <w:r>
              <w:t xml:space="preserve">Lesson 149 </w:t>
            </w:r>
            <w:r w:rsidRPr="002C2D45">
              <w:rPr>
                <w:i/>
                <w:iCs/>
              </w:rPr>
              <w:t>Writing a Business Letter</w:t>
            </w:r>
          </w:p>
        </w:tc>
      </w:tr>
      <w:tr w:rsidR="007A5026" w14:paraId="18146F3D" w14:textId="77777777" w:rsidTr="002C2D4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D37283" w14:textId="77777777" w:rsidR="007A5026" w:rsidRDefault="007A5026">
            <w:pPr>
              <w:pStyle w:val="LPOTabletxt-ctr"/>
            </w:pPr>
            <w:r>
              <w:t>410–15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DCF670" w14:textId="77777777" w:rsidR="007A5026" w:rsidRDefault="007A5026">
            <w:pPr>
              <w:pStyle w:val="LPOObj-4digits"/>
            </w:pPr>
            <w:r>
              <w:t>149.1</w:t>
            </w:r>
            <w:r>
              <w:tab/>
              <w:t>Analyze the writing craft modeled in the unit mentor text.</w:t>
            </w:r>
          </w:p>
          <w:p w14:paraId="68E70146" w14:textId="77777777" w:rsidR="007A5026" w:rsidRDefault="007A5026">
            <w:pPr>
              <w:pStyle w:val="LPOObj-4digits"/>
            </w:pPr>
            <w:r>
              <w:t>149.2</w:t>
            </w:r>
            <w:r>
              <w:tab/>
              <w:t>Analyze the form and style of a business letter for professionalism.</w:t>
            </w:r>
          </w:p>
          <w:p w14:paraId="0128CB6D" w14:textId="77A0B3E8" w:rsidR="007A5026" w:rsidRDefault="007A5026">
            <w:pPr>
              <w:pStyle w:val="LPOObj-4digits"/>
            </w:pPr>
            <w:r>
              <w:t>149.3</w:t>
            </w:r>
            <w:r>
              <w:tab/>
              <w:t>Distinguish business communication from friendly communication.</w:t>
            </w:r>
            <w:r>
              <w:br/>
              <w:t xml:space="preserve"> </w:t>
            </w:r>
            <w:r w:rsidR="002C2D45">
              <w:rPr>
                <w:rStyle w:val="BWSflag"/>
              </w:rPr>
              <w:t>BWS</w:t>
            </w:r>
            <w:r w:rsidR="002C2D45">
              <w:t xml:space="preserve"> </w:t>
            </w:r>
            <w:r w:rsidR="002C2D45" w:rsidRPr="002C2D45">
              <w:rPr>
                <w:rStyle w:val="BWS-topic"/>
              </w:rPr>
              <w:t>Identity</w:t>
            </w:r>
            <w:r w:rsidRPr="002C2D45">
              <w:rPr>
                <w:rStyle w:val="BWS-topic"/>
              </w:rPr>
              <w:t xml:space="preserve"> (explain)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0C4C8" w14:textId="77777777" w:rsidR="007A5026" w:rsidRDefault="007A5026"/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59D844" w14:textId="77777777" w:rsidR="007A5026" w:rsidRDefault="007A5026"/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A831A" w14:textId="77777777" w:rsidR="007A5026" w:rsidRDefault="007A5026"/>
        </w:tc>
      </w:tr>
      <w:tr w:rsidR="007A5026" w14:paraId="008EEEC9" w14:textId="77777777" w:rsidTr="002C2D4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C3520" w14:textId="77777777" w:rsidR="007A5026" w:rsidRDefault="007A5026">
            <w:pPr>
              <w:pStyle w:val="LPOBhd"/>
            </w:pPr>
            <w:r>
              <w:t xml:space="preserve">Lesson 150 </w:t>
            </w:r>
            <w:r w:rsidRPr="002C2D45">
              <w:rPr>
                <w:i/>
                <w:iCs/>
              </w:rPr>
              <w:t>Planning and Drafting a Business Letter</w:t>
            </w:r>
          </w:p>
        </w:tc>
      </w:tr>
      <w:tr w:rsidR="007A5026" w14:paraId="274B4B48" w14:textId="77777777" w:rsidTr="002C2D4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6B468D" w14:textId="77777777" w:rsidR="007A5026" w:rsidRDefault="007A5026">
            <w:pPr>
              <w:pStyle w:val="LPOTabletxt-ctr"/>
            </w:pPr>
            <w:r>
              <w:t>416–17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E452C" w14:textId="77777777" w:rsidR="007A5026" w:rsidRDefault="007A5026">
            <w:pPr>
              <w:pStyle w:val="LPOObj-4digits"/>
            </w:pPr>
            <w:r>
              <w:t>150.1</w:t>
            </w:r>
            <w:r>
              <w:tab/>
              <w:t>Brainstorm ideas for a business letter.</w:t>
            </w:r>
          </w:p>
          <w:p w14:paraId="733085ED" w14:textId="77777777" w:rsidR="007A5026" w:rsidRDefault="007A5026">
            <w:pPr>
              <w:pStyle w:val="LPOObj-4digits"/>
            </w:pPr>
            <w:r>
              <w:t>150.2</w:t>
            </w:r>
            <w:r>
              <w:tab/>
              <w:t>Organize tentative ideas for a business letter.</w:t>
            </w:r>
          </w:p>
          <w:p w14:paraId="278EC6FE" w14:textId="77777777" w:rsidR="007A5026" w:rsidRDefault="007A5026">
            <w:pPr>
              <w:pStyle w:val="LPOObj-4digits"/>
            </w:pPr>
            <w:r>
              <w:t>150.3</w:t>
            </w:r>
            <w:r>
              <w:tab/>
              <w:t>Compose a draft of a business letter.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4B559" w14:textId="77777777" w:rsidR="007A5026" w:rsidRDefault="007A5026">
            <w:pPr>
              <w:pStyle w:val="LPOChd"/>
            </w:pPr>
            <w:r>
              <w:t>Teacher Edition</w:t>
            </w:r>
          </w:p>
          <w:p w14:paraId="375DDE37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IA 55: Business Letter Rubric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2B761" w14:textId="77777777" w:rsidR="007A5026" w:rsidRDefault="007A5026">
            <w:pPr>
              <w:pStyle w:val="LPOChd"/>
            </w:pPr>
            <w:r>
              <w:t>Teacher Tools Online</w:t>
            </w:r>
          </w:p>
          <w:p w14:paraId="79E1BE14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Video: Business Letter</w:t>
            </w:r>
          </w:p>
          <w:p w14:paraId="64460E28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IA 55: Business Letter Rubric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A0F56" w14:textId="77777777" w:rsidR="007A5026" w:rsidRDefault="007A5026"/>
        </w:tc>
      </w:tr>
      <w:tr w:rsidR="007A5026" w14:paraId="58E5B46A" w14:textId="77777777" w:rsidTr="002C2D4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3D882" w14:textId="77777777" w:rsidR="007A5026" w:rsidRDefault="007A5026">
            <w:pPr>
              <w:pStyle w:val="LPOBhd"/>
            </w:pPr>
            <w:r>
              <w:t xml:space="preserve">Lesson 151 </w:t>
            </w:r>
            <w:r w:rsidRPr="002C2D45">
              <w:rPr>
                <w:i/>
                <w:iCs/>
              </w:rPr>
              <w:t>Revising a Business Letter</w:t>
            </w:r>
          </w:p>
        </w:tc>
      </w:tr>
      <w:tr w:rsidR="007A5026" w14:paraId="6AEC90AD" w14:textId="77777777" w:rsidTr="002C2D4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72164" w14:textId="77777777" w:rsidR="007A5026" w:rsidRDefault="007A5026">
            <w:pPr>
              <w:pStyle w:val="LPOTabletxt-ctr"/>
            </w:pPr>
            <w:r>
              <w:t>417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D90631" w14:textId="77777777" w:rsidR="007A5026" w:rsidRDefault="007A5026">
            <w:pPr>
              <w:pStyle w:val="LPOObj-4digits"/>
            </w:pPr>
            <w:r>
              <w:t>151.1</w:t>
            </w:r>
            <w:r>
              <w:tab/>
              <w:t>Compare the plan with the drafted letter.</w:t>
            </w:r>
          </w:p>
          <w:p w14:paraId="2ECF7239" w14:textId="77777777" w:rsidR="007A5026" w:rsidRDefault="007A5026">
            <w:pPr>
              <w:pStyle w:val="LPOObj-4digits"/>
            </w:pPr>
            <w:r>
              <w:t>151.2</w:t>
            </w:r>
            <w:r>
              <w:tab/>
              <w:t>Evaluate the drafted letter according to a rubric.</w:t>
            </w:r>
          </w:p>
          <w:p w14:paraId="675DC82D" w14:textId="77777777" w:rsidR="007A5026" w:rsidRDefault="007A5026">
            <w:pPr>
              <w:pStyle w:val="LPOObj-4digits"/>
            </w:pPr>
            <w:r>
              <w:t>151.3</w:t>
            </w:r>
            <w:r>
              <w:tab/>
              <w:t>Revise the letter based on the evaluation.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D54D87" w14:textId="77777777" w:rsidR="007A5026" w:rsidRDefault="007A5026">
            <w:pPr>
              <w:pStyle w:val="LPOChd"/>
            </w:pPr>
            <w:r>
              <w:t>Teacher Edition</w:t>
            </w:r>
          </w:p>
          <w:p w14:paraId="790BEC16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IA 55: Business Letter Rubric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D0319" w14:textId="77777777" w:rsidR="007A5026" w:rsidRDefault="007A5026">
            <w:pPr>
              <w:pStyle w:val="LPOChd"/>
            </w:pPr>
            <w:r>
              <w:t>Teacher Tools Online</w:t>
            </w:r>
          </w:p>
          <w:p w14:paraId="461CC0B4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IA 55: Business Letter Rubric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19A570" w14:textId="77777777" w:rsidR="007A5026" w:rsidRDefault="007A5026"/>
        </w:tc>
      </w:tr>
      <w:tr w:rsidR="007A5026" w14:paraId="48C45506" w14:textId="77777777" w:rsidTr="002C2D4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738A2" w14:textId="77777777" w:rsidR="007A5026" w:rsidRDefault="007A5026">
            <w:pPr>
              <w:pStyle w:val="LPOBhd"/>
            </w:pPr>
            <w:r>
              <w:t xml:space="preserve">Lesson 152 </w:t>
            </w:r>
            <w:r w:rsidRPr="002C2D45">
              <w:rPr>
                <w:i/>
                <w:iCs/>
              </w:rPr>
              <w:t>Proofreading and Publishing a Business Letter</w:t>
            </w:r>
          </w:p>
        </w:tc>
      </w:tr>
      <w:tr w:rsidR="007A5026" w14:paraId="46537938" w14:textId="77777777" w:rsidTr="002C2D4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FEAD88" w14:textId="77777777" w:rsidR="007A5026" w:rsidRDefault="007A5026">
            <w:pPr>
              <w:pStyle w:val="LPOTabletxt-ctr"/>
            </w:pPr>
            <w:r>
              <w:t>418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418E3" w14:textId="77777777" w:rsidR="007A5026" w:rsidRDefault="007A5026">
            <w:pPr>
              <w:pStyle w:val="LPOObj-4digits"/>
            </w:pPr>
            <w:r>
              <w:t>152.1</w:t>
            </w:r>
            <w:r>
              <w:tab/>
              <w:t>Proofread a business letter according to a checklist.</w:t>
            </w:r>
          </w:p>
          <w:p w14:paraId="644BBE8A" w14:textId="77777777" w:rsidR="007A5026" w:rsidRDefault="007A5026">
            <w:pPr>
              <w:pStyle w:val="LPOObj-4digits"/>
            </w:pPr>
            <w:r>
              <w:t>152.2</w:t>
            </w:r>
            <w:r>
              <w:tab/>
              <w:t xml:space="preserve">Evaluate a peer’s business letter for professionalism. </w:t>
            </w:r>
          </w:p>
          <w:p w14:paraId="48D99A8F" w14:textId="77777777" w:rsidR="007A5026" w:rsidRDefault="007A5026">
            <w:pPr>
              <w:pStyle w:val="LPOObj-4digits"/>
            </w:pPr>
            <w:r>
              <w:t>152.3</w:t>
            </w:r>
            <w:r>
              <w:tab/>
              <w:t>Revise a business letter based on a peer review.</w:t>
            </w:r>
          </w:p>
          <w:p w14:paraId="5F0B4567" w14:textId="77777777" w:rsidR="007A5026" w:rsidRDefault="007A5026">
            <w:pPr>
              <w:pStyle w:val="LPOObj-4digits"/>
            </w:pPr>
            <w:r>
              <w:t>152.4</w:t>
            </w:r>
            <w:r>
              <w:tab/>
              <w:t>Address an envelope, demonstrating proper form.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725802" w14:textId="77777777" w:rsidR="007A5026" w:rsidRDefault="007A5026">
            <w:pPr>
              <w:pStyle w:val="LPOChd"/>
            </w:pPr>
            <w:r>
              <w:t>Teacher Edition</w:t>
            </w:r>
          </w:p>
          <w:p w14:paraId="13A72B88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IA 3: Peer Review Checklist</w:t>
            </w:r>
          </w:p>
          <w:p w14:paraId="0F3DBBFA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IA 55: Business Letter Rubric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128CE" w14:textId="77777777" w:rsidR="007A5026" w:rsidRDefault="007A5026">
            <w:pPr>
              <w:pStyle w:val="LPOChd"/>
            </w:pPr>
            <w:r>
              <w:t>Teacher Tools Online</w:t>
            </w:r>
          </w:p>
          <w:p w14:paraId="00674F84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IA 3: Peer Review Checklist</w:t>
            </w:r>
          </w:p>
          <w:p w14:paraId="166224EA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IA 55: Business Letter Rubric</w:t>
            </w:r>
          </w:p>
          <w:p w14:paraId="4E2EF40F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Web Link: USPS Instructions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5BD7E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IA 55: Business Letter Rubric</w:t>
            </w:r>
          </w:p>
        </w:tc>
      </w:tr>
    </w:tbl>
    <w:p w14:paraId="398D781C" w14:textId="0FD9E887" w:rsidR="002C2D45" w:rsidRDefault="002C2D45"/>
    <w:p w14:paraId="35BA3073" w14:textId="77777777" w:rsidR="002C2D45" w:rsidRDefault="002C2D45"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2C2D45" w14:paraId="34D063B2" w14:textId="77777777" w:rsidTr="002C2D4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54750A" w14:textId="77777777" w:rsidR="002C2D45" w:rsidRDefault="002C2D45" w:rsidP="004252B5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1AEF3A" w14:textId="77777777" w:rsidR="002C2D45" w:rsidRDefault="002C2D45" w:rsidP="004252B5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5861CF" w14:textId="77777777" w:rsidR="002C2D45" w:rsidRDefault="002C2D45" w:rsidP="004252B5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ACFE98" w14:textId="77777777" w:rsidR="002C2D45" w:rsidRDefault="002C2D45" w:rsidP="004252B5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AFD021" w14:textId="77777777" w:rsidR="002C2D45" w:rsidRDefault="002C2D45" w:rsidP="004252B5">
            <w:pPr>
              <w:pStyle w:val="LPOAhd"/>
            </w:pPr>
            <w:r>
              <w:t>Assessments</w:t>
            </w:r>
          </w:p>
        </w:tc>
      </w:tr>
      <w:tr w:rsidR="007A5026" w14:paraId="3662F4D1" w14:textId="77777777" w:rsidTr="002C2D4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5E294C" w14:textId="77777777" w:rsidR="007A5026" w:rsidRDefault="007A5026">
            <w:pPr>
              <w:pStyle w:val="LPOBhd"/>
            </w:pPr>
            <w:r>
              <w:t xml:space="preserve">Lesson 153 </w:t>
            </w:r>
            <w:r w:rsidRPr="002C2D45">
              <w:rPr>
                <w:i/>
                <w:iCs/>
              </w:rPr>
              <w:t>Planning a Business Email</w:t>
            </w:r>
          </w:p>
        </w:tc>
      </w:tr>
      <w:tr w:rsidR="007A5026" w14:paraId="53E2136B" w14:textId="77777777" w:rsidTr="002C2D4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56D636" w14:textId="77777777" w:rsidR="007A5026" w:rsidRDefault="007A5026">
            <w:pPr>
              <w:pStyle w:val="LPOTabletxt-ctr"/>
            </w:pPr>
            <w:r>
              <w:t>419–21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6498C0" w14:textId="7DE1D3C5" w:rsidR="007A5026" w:rsidRDefault="007A5026">
            <w:pPr>
              <w:pStyle w:val="LPOObj-4digits"/>
            </w:pPr>
            <w:r>
              <w:t>153.1</w:t>
            </w:r>
            <w:r>
              <w:tab/>
              <w:t>Analyze the writing craft modeled in a business email.</w:t>
            </w:r>
            <w:r>
              <w:br/>
              <w:t xml:space="preserve"> </w:t>
            </w:r>
            <w:r w:rsidR="002C2D45">
              <w:rPr>
                <w:rStyle w:val="BWSflag"/>
              </w:rPr>
              <w:t>BWS</w:t>
            </w:r>
            <w:r w:rsidR="002C2D45">
              <w:t xml:space="preserve"> </w:t>
            </w:r>
            <w:r w:rsidR="002C2D45" w:rsidRPr="002C2D45">
              <w:rPr>
                <w:rStyle w:val="BWS-topic"/>
              </w:rPr>
              <w:t>Identity</w:t>
            </w:r>
            <w:r w:rsidRPr="002C2D45">
              <w:rPr>
                <w:rStyle w:val="BWS-topic"/>
              </w:rPr>
              <w:t xml:space="preserve"> (explain)</w:t>
            </w:r>
          </w:p>
          <w:p w14:paraId="4944F45C" w14:textId="2A6AE3E7" w:rsidR="007A5026" w:rsidRDefault="007A5026">
            <w:pPr>
              <w:pStyle w:val="LPOObj-4digits"/>
            </w:pPr>
            <w:r>
              <w:t>153.2</w:t>
            </w:r>
            <w:r>
              <w:tab/>
              <w:t>Evaluate samples of workplace writing.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2C2D45">
              <w:rPr>
                <w:rStyle w:val="BWSflag"/>
              </w:rPr>
              <w:t xml:space="preserve">BWS </w:t>
            </w:r>
            <w:r w:rsidR="002C2D45" w:rsidRPr="002C2D45">
              <w:rPr>
                <w:rStyle w:val="BWS-topic"/>
              </w:rPr>
              <w:t>Identity</w:t>
            </w:r>
            <w:r w:rsidRPr="002C2D45">
              <w:rPr>
                <w:rStyle w:val="BWS-topic"/>
              </w:rPr>
              <w:t xml:space="preserve"> (evaluate)</w:t>
            </w:r>
          </w:p>
          <w:p w14:paraId="755F5BDD" w14:textId="77777777" w:rsidR="007A5026" w:rsidRDefault="007A5026">
            <w:pPr>
              <w:pStyle w:val="LPOObj-4digits"/>
            </w:pPr>
            <w:r>
              <w:t>153.3</w:t>
            </w:r>
            <w:r>
              <w:tab/>
              <w:t>Contrast the form and style of a business letter to a business email.</w:t>
            </w:r>
          </w:p>
          <w:p w14:paraId="66542372" w14:textId="77777777" w:rsidR="007A5026" w:rsidRDefault="007A5026">
            <w:pPr>
              <w:pStyle w:val="LPOObj-4digits"/>
            </w:pPr>
            <w:r>
              <w:t>153.4</w:t>
            </w:r>
            <w:r>
              <w:tab/>
              <w:t>Brainstorm ideas for a business email.</w:t>
            </w:r>
          </w:p>
          <w:p w14:paraId="44E0B77D" w14:textId="77777777" w:rsidR="007A5026" w:rsidRDefault="007A5026">
            <w:pPr>
              <w:pStyle w:val="LPOObj-4digits"/>
            </w:pPr>
            <w:r>
              <w:t>153.5</w:t>
            </w:r>
            <w:r>
              <w:tab/>
              <w:t>Organize tentative ideas for a business email.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BFF89" w14:textId="77777777" w:rsidR="007A5026" w:rsidRDefault="007A5026">
            <w:pPr>
              <w:pStyle w:val="LPOChd"/>
            </w:pPr>
            <w:r>
              <w:t>Teacher Edition</w:t>
            </w:r>
          </w:p>
          <w:p w14:paraId="27B735C3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IA 56: Writing Business Emails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65195" w14:textId="77777777" w:rsidR="007A5026" w:rsidRDefault="007A5026">
            <w:pPr>
              <w:pStyle w:val="LPOChd"/>
            </w:pPr>
            <w:r>
              <w:t>Teacher Tools Online</w:t>
            </w:r>
          </w:p>
          <w:p w14:paraId="33C48F81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Video: Business Email</w:t>
            </w:r>
          </w:p>
          <w:p w14:paraId="16C2218E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IA 56: Writing Business Emails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E0853" w14:textId="77777777" w:rsidR="007A5026" w:rsidRDefault="007A5026"/>
        </w:tc>
      </w:tr>
      <w:tr w:rsidR="007A5026" w14:paraId="339F8FEA" w14:textId="77777777" w:rsidTr="002C2D4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FE3B6" w14:textId="77777777" w:rsidR="007A5026" w:rsidRDefault="007A5026">
            <w:pPr>
              <w:pStyle w:val="LPOBhd"/>
            </w:pPr>
            <w:r>
              <w:t xml:space="preserve">Lesson 154 </w:t>
            </w:r>
            <w:r w:rsidRPr="002C2D45">
              <w:rPr>
                <w:i/>
                <w:iCs/>
              </w:rPr>
              <w:t>Drafting a Business Email</w:t>
            </w:r>
          </w:p>
        </w:tc>
      </w:tr>
      <w:tr w:rsidR="007A5026" w14:paraId="28F7A6BF" w14:textId="77777777" w:rsidTr="002C2D4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0D2D6" w14:textId="77777777" w:rsidR="007A5026" w:rsidRDefault="007A5026">
            <w:pPr>
              <w:pStyle w:val="LPOTabletxt-ctr"/>
            </w:pPr>
            <w:r>
              <w:t>421–26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851284" w14:textId="77777777" w:rsidR="007A5026" w:rsidRDefault="007A5026">
            <w:pPr>
              <w:pStyle w:val="LPOObj-4digits"/>
            </w:pPr>
            <w:r>
              <w:t>154.1</w:t>
            </w:r>
            <w:r>
              <w:tab/>
              <w:t>Compose a draft of a business email</w:t>
            </w:r>
          </w:p>
          <w:p w14:paraId="38242353" w14:textId="23150B7E" w:rsidR="007A5026" w:rsidRDefault="007A5026">
            <w:pPr>
              <w:pStyle w:val="LPOObj-4digits"/>
            </w:pPr>
            <w:r>
              <w:t>154.2</w:t>
            </w:r>
            <w:r>
              <w:tab/>
              <w:t>Apply proper etiquette to a business email.</w:t>
            </w:r>
            <w:r>
              <w:br/>
              <w:t xml:space="preserve"> </w:t>
            </w:r>
            <w:r w:rsidR="002C2D45">
              <w:rPr>
                <w:rStyle w:val="BWSflag"/>
              </w:rPr>
              <w:t>BWS</w:t>
            </w:r>
            <w:r w:rsidR="002C2D45">
              <w:t xml:space="preserve"> </w:t>
            </w:r>
            <w:r w:rsidR="002C2D45" w:rsidRPr="002C2D45">
              <w:rPr>
                <w:rStyle w:val="BWS-topic"/>
              </w:rPr>
              <w:t>Identity</w:t>
            </w:r>
            <w:r w:rsidRPr="002C2D45">
              <w:rPr>
                <w:rStyle w:val="BWS-topic"/>
              </w:rPr>
              <w:t xml:space="preserve"> (apply)</w:t>
            </w:r>
          </w:p>
          <w:p w14:paraId="5D6C0B08" w14:textId="77777777" w:rsidR="007A5026" w:rsidRDefault="007A5026">
            <w:pPr>
              <w:pStyle w:val="LPOObj-4digits"/>
            </w:pPr>
            <w:r>
              <w:t>154.3</w:t>
            </w:r>
            <w:r>
              <w:tab/>
              <w:t>Distinguish between troublesome words.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0109E" w14:textId="77777777" w:rsidR="007A5026" w:rsidRDefault="007A5026">
            <w:pPr>
              <w:pStyle w:val="LPOChd"/>
            </w:pPr>
            <w:r>
              <w:t>Teacher Edition</w:t>
            </w:r>
          </w:p>
          <w:p w14:paraId="58BA47A7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IA 57: Business Email Rubric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BABBA" w14:textId="77777777" w:rsidR="007A5026" w:rsidRDefault="007A5026">
            <w:pPr>
              <w:pStyle w:val="LPOChd"/>
            </w:pPr>
            <w:r>
              <w:t>Teacher Tools Online</w:t>
            </w:r>
          </w:p>
          <w:p w14:paraId="40D80B83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IA 57: Business Email Rubric</w:t>
            </w:r>
          </w:p>
          <w:p w14:paraId="3B3E6DB1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Video: Using Troublesome Words</w:t>
            </w:r>
          </w:p>
          <w:p w14:paraId="6502F59E" w14:textId="77777777" w:rsidR="007A5026" w:rsidRDefault="007A5026" w:rsidP="002C2D45">
            <w:pPr>
              <w:pStyle w:val="LPOChd-spaceabove"/>
            </w:pPr>
            <w:r>
              <w:t>AfterSchoolHelp.com</w:t>
            </w:r>
          </w:p>
          <w:p w14:paraId="3D9591D4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Other Troublesome Words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084D48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Practice the Skill (pp. 422–23)</w:t>
            </w:r>
          </w:p>
          <w:p w14:paraId="0F897FC7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Practice the Skill (p. 426)</w:t>
            </w:r>
          </w:p>
        </w:tc>
      </w:tr>
      <w:tr w:rsidR="007A5026" w14:paraId="7A6F5580" w14:textId="77777777" w:rsidTr="002C2D4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4C2BB" w14:textId="77777777" w:rsidR="007A5026" w:rsidRDefault="007A5026">
            <w:pPr>
              <w:pStyle w:val="LPOBhd"/>
            </w:pPr>
            <w:r>
              <w:t xml:space="preserve">Lesson 155 </w:t>
            </w:r>
            <w:r w:rsidRPr="002C2D45">
              <w:rPr>
                <w:i/>
                <w:iCs/>
              </w:rPr>
              <w:t>Revising and Proofreading a Business Email</w:t>
            </w:r>
          </w:p>
        </w:tc>
      </w:tr>
      <w:tr w:rsidR="007A5026" w14:paraId="708E117C" w14:textId="77777777" w:rsidTr="002C2D4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2FF9FA" w14:textId="77777777" w:rsidR="007A5026" w:rsidRDefault="007A5026">
            <w:pPr>
              <w:pStyle w:val="LPOTabletxt-ctr"/>
            </w:pPr>
            <w:r>
              <w:t>427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5A3A4" w14:textId="77777777" w:rsidR="007A5026" w:rsidRDefault="007A5026">
            <w:pPr>
              <w:pStyle w:val="LPOObj-4digits"/>
            </w:pPr>
            <w:r>
              <w:t>155.1</w:t>
            </w:r>
            <w:r>
              <w:tab/>
              <w:t>Evaluate a business email based on a rubric.</w:t>
            </w:r>
          </w:p>
          <w:p w14:paraId="42B3B0C8" w14:textId="77777777" w:rsidR="007A5026" w:rsidRDefault="007A5026">
            <w:pPr>
              <w:pStyle w:val="LPOObj-4digits"/>
            </w:pPr>
            <w:r>
              <w:t>155.2</w:t>
            </w:r>
            <w:r>
              <w:tab/>
              <w:t>Proofread a business email based on a checklist.</w:t>
            </w:r>
          </w:p>
          <w:p w14:paraId="0291B935" w14:textId="77777777" w:rsidR="007A5026" w:rsidRDefault="007A5026">
            <w:pPr>
              <w:pStyle w:val="LPOObj-4digits"/>
            </w:pPr>
            <w:r>
              <w:t>155.3</w:t>
            </w:r>
            <w:r>
              <w:tab/>
              <w:t>Revise a business email.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7AE3D9" w14:textId="77777777" w:rsidR="007A5026" w:rsidRDefault="007A5026">
            <w:pPr>
              <w:pStyle w:val="LPOChd"/>
            </w:pPr>
            <w:r>
              <w:t>Teacher Edition</w:t>
            </w:r>
          </w:p>
          <w:p w14:paraId="2483BB27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IA 57: Business Email Rubric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AF7DF0" w14:textId="77777777" w:rsidR="007A5026" w:rsidRDefault="007A5026">
            <w:pPr>
              <w:pStyle w:val="LPOChd"/>
            </w:pPr>
            <w:r>
              <w:t>Teacher Tools Online</w:t>
            </w:r>
          </w:p>
          <w:p w14:paraId="237F57ED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IA 57: Business Email Rubric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CDCC3" w14:textId="77777777" w:rsidR="007A5026" w:rsidRDefault="007A5026"/>
        </w:tc>
      </w:tr>
      <w:tr w:rsidR="007A5026" w14:paraId="1333CC20" w14:textId="77777777" w:rsidTr="002C2D4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1AA6D" w14:textId="77777777" w:rsidR="007A5026" w:rsidRDefault="007A5026">
            <w:pPr>
              <w:pStyle w:val="LPOBhd"/>
            </w:pPr>
            <w:r>
              <w:t xml:space="preserve">Lesson 156 </w:t>
            </w:r>
            <w:r w:rsidRPr="002C2D45">
              <w:rPr>
                <w:i/>
                <w:iCs/>
              </w:rPr>
              <w:t>Publishing a Business Email</w:t>
            </w:r>
          </w:p>
        </w:tc>
      </w:tr>
      <w:tr w:rsidR="007A5026" w14:paraId="6089FE01" w14:textId="77777777" w:rsidTr="002C2D4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AA7C3" w14:textId="77777777" w:rsidR="007A5026" w:rsidRDefault="007A5026">
            <w:pPr>
              <w:pStyle w:val="LPOTabletxt-ctr"/>
            </w:pPr>
            <w:r>
              <w:t>428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2D044" w14:textId="77777777" w:rsidR="007A5026" w:rsidRDefault="007A5026">
            <w:pPr>
              <w:pStyle w:val="LPOObj-4digits"/>
            </w:pPr>
            <w:r>
              <w:t>156.1</w:t>
            </w:r>
            <w:r>
              <w:tab/>
              <w:t>Evaluate a peer’s business email.</w:t>
            </w:r>
          </w:p>
          <w:p w14:paraId="1FAC6DD0" w14:textId="77777777" w:rsidR="007A5026" w:rsidRDefault="007A5026">
            <w:pPr>
              <w:pStyle w:val="LPOObj-4digits"/>
            </w:pPr>
            <w:r>
              <w:t>156.2</w:t>
            </w:r>
            <w:r>
              <w:tab/>
              <w:t>Craft a thoughtful response to a peer’s business email.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FD8560" w14:textId="77777777" w:rsidR="007A5026" w:rsidRDefault="007A5026">
            <w:pPr>
              <w:pStyle w:val="LPOChd"/>
            </w:pPr>
            <w:r>
              <w:t>Teacher Edition</w:t>
            </w:r>
          </w:p>
          <w:p w14:paraId="7CF29248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IA 3: Peer Review Checklist</w:t>
            </w:r>
          </w:p>
          <w:p w14:paraId="00E2CF45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IA 57: Business Email Rubric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3627F7" w14:textId="77777777" w:rsidR="007A5026" w:rsidRDefault="007A5026">
            <w:pPr>
              <w:pStyle w:val="LPOChd"/>
            </w:pPr>
            <w:r>
              <w:t>Teacher Tools Online</w:t>
            </w:r>
          </w:p>
          <w:p w14:paraId="70A7F46A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IA 3: Peer Review Checklist</w:t>
            </w:r>
          </w:p>
          <w:p w14:paraId="76586900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IA 57: Business Email Rubric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C1092E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IA 57: Business Email Rubric</w:t>
            </w:r>
          </w:p>
        </w:tc>
      </w:tr>
      <w:tr w:rsidR="007A5026" w14:paraId="0DA8D3AD" w14:textId="77777777" w:rsidTr="002C2D4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E25377" w14:textId="77777777" w:rsidR="007A5026" w:rsidRDefault="007A5026">
            <w:pPr>
              <w:pStyle w:val="LPOBhd"/>
            </w:pPr>
            <w:r>
              <w:t xml:space="preserve">Lesson 157 </w:t>
            </w:r>
            <w:r w:rsidRPr="002C2D45">
              <w:rPr>
                <w:i/>
                <w:iCs/>
              </w:rPr>
              <w:t>Reflecting on Business Communication</w:t>
            </w:r>
          </w:p>
        </w:tc>
      </w:tr>
      <w:tr w:rsidR="007A5026" w14:paraId="5C008B0F" w14:textId="77777777" w:rsidTr="002C2D4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D465A" w14:textId="77777777" w:rsidR="007A5026" w:rsidRDefault="007A5026">
            <w:pPr>
              <w:pStyle w:val="LPOTabletxt-ctr"/>
            </w:pPr>
            <w:r>
              <w:t>428–29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10AE81" w14:textId="0E5DD06F" w:rsidR="007A5026" w:rsidRDefault="007A5026">
            <w:pPr>
              <w:pStyle w:val="LPOObj-4digits"/>
            </w:pPr>
            <w:r>
              <w:t>157.1</w:t>
            </w:r>
            <w:r>
              <w:tab/>
              <w:t>Formulate principles for workplace communication.</w:t>
            </w:r>
            <w:r>
              <w:br/>
              <w:t xml:space="preserve"> </w:t>
            </w:r>
            <w:r w:rsidR="002C2D45">
              <w:rPr>
                <w:rStyle w:val="BWSflag"/>
              </w:rPr>
              <w:t>BWS</w:t>
            </w:r>
            <w:r w:rsidR="002C2D45">
              <w:t xml:space="preserve"> </w:t>
            </w:r>
            <w:r w:rsidR="002C2D45" w:rsidRPr="002C2D45">
              <w:rPr>
                <w:rStyle w:val="BWS-topic"/>
              </w:rPr>
              <w:t>Integrity</w:t>
            </w:r>
            <w:r w:rsidRPr="002C2D45">
              <w:rPr>
                <w:rStyle w:val="BWS-topic"/>
              </w:rPr>
              <w:t xml:space="preserve"> (formulate)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037376" w14:textId="77777777" w:rsidR="007A5026" w:rsidRDefault="007A5026"/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716595" w14:textId="77777777" w:rsidR="007A5026" w:rsidRDefault="007A5026"/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2FEAB" w14:textId="77777777" w:rsidR="007A5026" w:rsidRDefault="007A5026" w:rsidP="007A5026">
            <w:pPr>
              <w:pStyle w:val="LPOBullets"/>
              <w:numPr>
                <w:ilvl w:val="0"/>
                <w:numId w:val="22"/>
              </w:numPr>
            </w:pPr>
            <w:r>
              <w:t>Practice the Skill (p. 429)</w:t>
            </w:r>
          </w:p>
        </w:tc>
      </w:tr>
    </w:tbl>
    <w:p w14:paraId="1BE3AD58" w14:textId="77777777" w:rsidR="007A5026" w:rsidRDefault="007A5026"/>
    <w:p w14:paraId="5BC58B95" w14:textId="46DBDE97" w:rsidR="007A5026" w:rsidRDefault="007A5026">
      <w:pPr>
        <w:rPr>
          <w:rFonts w:asciiTheme="minorHAnsi" w:hAnsiTheme="minorHAnsi" w:cs="Myriad Pro Cond"/>
          <w:b/>
          <w:color w:val="000000" w:themeColor="text1"/>
          <w:sz w:val="32"/>
        </w:rPr>
      </w:pPr>
      <w:r>
        <w:br w:type="page"/>
      </w:r>
    </w:p>
    <w:p w14:paraId="7DC43050" w14:textId="77777777" w:rsidR="007A5026" w:rsidRDefault="007A5026">
      <w:pPr>
        <w:pStyle w:val="LPOChapterheader"/>
      </w:pPr>
      <w:r>
        <w:lastRenderedPageBreak/>
        <w:t>Chapter 17: Honing Your Skills: Using Clauses and Ensuring Agreement</w:t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7A5026" w14:paraId="39982F05" w14:textId="77777777" w:rsidTr="002C2D45">
        <w:trPr>
          <w:cantSplit/>
          <w:tblHeader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77CBC6" w14:textId="77777777" w:rsidR="007A5026" w:rsidRDefault="007A5026" w:rsidP="002C2D45">
            <w:pPr>
              <w:pStyle w:val="LPOAhd"/>
            </w:pPr>
            <w:r>
              <w:t>Pages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D12839" w14:textId="77777777" w:rsidR="007A5026" w:rsidRDefault="007A5026" w:rsidP="002C2D45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00DC82" w14:textId="77777777" w:rsidR="007A5026" w:rsidRDefault="007A5026" w:rsidP="002C2D45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186434" w14:textId="77777777" w:rsidR="007A5026" w:rsidRDefault="007A5026" w:rsidP="002C2D45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C91E32" w14:textId="77777777" w:rsidR="007A5026" w:rsidRDefault="007A5026" w:rsidP="002C2D45">
            <w:pPr>
              <w:pStyle w:val="LPOAhd"/>
            </w:pPr>
            <w:r>
              <w:t>Assessments</w:t>
            </w:r>
          </w:p>
        </w:tc>
      </w:tr>
      <w:tr w:rsidR="007A5026" w14:paraId="14E03E88" w14:textId="77777777" w:rsidTr="002C2D4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5097E7" w14:textId="77777777" w:rsidR="007A5026" w:rsidRDefault="007A5026">
            <w:pPr>
              <w:pStyle w:val="LPOBhd"/>
            </w:pPr>
            <w:r>
              <w:t xml:space="preserve">Lesson 158 </w:t>
            </w:r>
            <w:r w:rsidRPr="002C2D45">
              <w:rPr>
                <w:i/>
                <w:iCs/>
              </w:rPr>
              <w:t>Using Variety in Sentence Structure</w:t>
            </w:r>
          </w:p>
        </w:tc>
      </w:tr>
      <w:tr w:rsidR="007A5026" w14:paraId="6FCD3277" w14:textId="77777777" w:rsidTr="002C2D4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B9110" w14:textId="77777777" w:rsidR="007A5026" w:rsidRDefault="007A5026">
            <w:pPr>
              <w:pStyle w:val="LPOTabletxt-ctr"/>
            </w:pPr>
            <w:r>
              <w:t>430–35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8912B8" w14:textId="77777777" w:rsidR="007A5026" w:rsidRDefault="007A5026">
            <w:pPr>
              <w:pStyle w:val="LPOObj-4digits"/>
            </w:pPr>
            <w:r>
              <w:t>158.1</w:t>
            </w:r>
            <w:r>
              <w:tab/>
              <w:t>Infer the benefit of variety in sentence structure.</w:t>
            </w:r>
          </w:p>
          <w:p w14:paraId="529FD2B7" w14:textId="7E736E9B" w:rsidR="007A5026" w:rsidRDefault="007A5026">
            <w:pPr>
              <w:pStyle w:val="LPOObj-4digits"/>
            </w:pPr>
            <w:r>
              <w:t>158.2</w:t>
            </w:r>
            <w:r>
              <w:tab/>
              <w:t>Distinguish among simple, compound, complex, and compound-complex sentences.</w:t>
            </w:r>
          </w:p>
          <w:p w14:paraId="5863A752" w14:textId="77777777" w:rsidR="007A5026" w:rsidRDefault="007A5026">
            <w:pPr>
              <w:pStyle w:val="LPOObj-4digits"/>
            </w:pPr>
            <w:r>
              <w:t>158.3</w:t>
            </w:r>
            <w:r>
              <w:tab/>
              <w:t>Edit an office memo to reflect greater variety in sentence structure.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16E3C3" w14:textId="77777777" w:rsidR="007A5026" w:rsidRDefault="007A5026">
            <w:pPr>
              <w:pStyle w:val="LPOChd"/>
            </w:pPr>
            <w:r>
              <w:t>Student Worktext</w:t>
            </w:r>
          </w:p>
          <w:p w14:paraId="432C63B1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SE: Lesson 158</w:t>
            </w:r>
          </w:p>
          <w:p w14:paraId="18F94B75" w14:textId="77777777" w:rsidR="007A5026" w:rsidRDefault="007A5026" w:rsidP="002C2D45">
            <w:pPr>
              <w:pStyle w:val="LPOChd-spaceabove"/>
            </w:pPr>
            <w:r w:rsidRPr="002C2D45">
              <w:t>Assessments</w:t>
            </w:r>
          </w:p>
          <w:p w14:paraId="2ED07CEE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Chapter 17 Preassessment</w:t>
            </w:r>
          </w:p>
          <w:p w14:paraId="0F557D7F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CR 26</w:t>
            </w:r>
          </w:p>
          <w:p w14:paraId="5DBC2C1B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CR 27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4DFC7" w14:textId="77777777" w:rsidR="007A5026" w:rsidRDefault="007A5026">
            <w:pPr>
              <w:pStyle w:val="LPOChd"/>
            </w:pPr>
            <w:r>
              <w:t>Teacher Tools Online</w:t>
            </w:r>
          </w:p>
          <w:p w14:paraId="4B399236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Chapter 17 Preassessment</w:t>
            </w:r>
          </w:p>
          <w:p w14:paraId="7AAAEEF1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CR 26</w:t>
            </w:r>
          </w:p>
          <w:p w14:paraId="0A9D7EC7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CR 27</w:t>
            </w:r>
          </w:p>
          <w:p w14:paraId="57154912" w14:textId="77777777" w:rsidR="007A5026" w:rsidRDefault="007A5026" w:rsidP="002C2D45">
            <w:pPr>
              <w:pStyle w:val="LPOChd-spaceabove"/>
            </w:pPr>
            <w:r>
              <w:t>AfterSchoolHelp.com</w:t>
            </w:r>
          </w:p>
          <w:p w14:paraId="66A11AE4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Using Independent and Dependent Clauses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91977C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Chapter 17 Preassessment</w:t>
            </w:r>
          </w:p>
          <w:p w14:paraId="656D5725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Practice the Skill (p. 434)</w:t>
            </w:r>
          </w:p>
          <w:p w14:paraId="2EB5243F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Use the Skill (p. 435)</w:t>
            </w:r>
          </w:p>
          <w:p w14:paraId="763C5DC0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SE: Lesson 158 (p. 530)</w:t>
            </w:r>
          </w:p>
          <w:p w14:paraId="04E578ED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CR 26</w:t>
            </w:r>
          </w:p>
          <w:p w14:paraId="725CDE68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CR 27</w:t>
            </w:r>
          </w:p>
        </w:tc>
      </w:tr>
      <w:tr w:rsidR="007A5026" w14:paraId="1B5729B2" w14:textId="77777777" w:rsidTr="002C2D4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5F4A5" w14:textId="77777777" w:rsidR="007A5026" w:rsidRDefault="007A5026">
            <w:pPr>
              <w:pStyle w:val="LPOBhd"/>
            </w:pPr>
            <w:r>
              <w:t xml:space="preserve">Lesson 159 </w:t>
            </w:r>
            <w:r w:rsidRPr="002C2D45">
              <w:rPr>
                <w:i/>
                <w:iCs/>
              </w:rPr>
              <w:t>Using Adjective and Adverb Clauses</w:t>
            </w:r>
          </w:p>
        </w:tc>
      </w:tr>
      <w:tr w:rsidR="007A5026" w14:paraId="34D59F27" w14:textId="77777777" w:rsidTr="002C2D4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75DA3" w14:textId="77777777" w:rsidR="007A5026" w:rsidRDefault="007A5026">
            <w:pPr>
              <w:pStyle w:val="LPOTabletxt-ctr"/>
            </w:pPr>
            <w:r>
              <w:t>436–39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03D76" w14:textId="77777777" w:rsidR="007A5026" w:rsidRDefault="007A5026">
            <w:pPr>
              <w:pStyle w:val="LPOObj-4digits"/>
            </w:pPr>
            <w:r>
              <w:t>159.1</w:t>
            </w:r>
            <w:r>
              <w:tab/>
              <w:t>Locate adjective clauses in sentences and the nouns or pronouns they modify.</w:t>
            </w:r>
          </w:p>
          <w:p w14:paraId="7042AC75" w14:textId="77777777" w:rsidR="007A5026" w:rsidRDefault="007A5026">
            <w:pPr>
              <w:pStyle w:val="LPOObj-4digits"/>
            </w:pPr>
            <w:r>
              <w:t>159.2</w:t>
            </w:r>
            <w:r>
              <w:tab/>
              <w:t>Locate adverb clauses in sentences and the verbs, adjectives, or adverbs they modify.</w:t>
            </w:r>
          </w:p>
          <w:p w14:paraId="48DF077A" w14:textId="77777777" w:rsidR="007A5026" w:rsidRDefault="007A5026">
            <w:pPr>
              <w:pStyle w:val="LPOObj-4digits"/>
            </w:pPr>
            <w:r>
              <w:t>159.3</w:t>
            </w:r>
            <w:r>
              <w:tab/>
              <w:t>Craft sentences with different kinds of dependent clauses by collaborating with a partner.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2EC0A4" w14:textId="77777777" w:rsidR="007A5026" w:rsidRDefault="007A5026">
            <w:pPr>
              <w:pStyle w:val="LPOChd"/>
            </w:pPr>
            <w:r>
              <w:t>Student Worktext</w:t>
            </w:r>
          </w:p>
          <w:p w14:paraId="2FA12DF1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SE: Lesson 159</w:t>
            </w:r>
          </w:p>
          <w:p w14:paraId="556C52A3" w14:textId="77777777" w:rsidR="007A5026" w:rsidRDefault="007A5026" w:rsidP="002C2D45">
            <w:pPr>
              <w:pStyle w:val="LPOChd-spaceabove"/>
            </w:pPr>
            <w:r>
              <w:t>Teacher Edition</w:t>
            </w:r>
          </w:p>
          <w:p w14:paraId="37AB1A1F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IA 58: Adverb Clauses</w:t>
            </w:r>
          </w:p>
          <w:p w14:paraId="3A15E81C" w14:textId="77777777" w:rsidR="007A5026" w:rsidRDefault="007A5026" w:rsidP="002C2D45">
            <w:pPr>
              <w:pStyle w:val="LPOChd-spaceabove"/>
            </w:pPr>
            <w:r>
              <w:t>Assessments</w:t>
            </w:r>
          </w:p>
          <w:p w14:paraId="757653A2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CR 28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736968" w14:textId="77777777" w:rsidR="007A5026" w:rsidRDefault="007A5026">
            <w:pPr>
              <w:pStyle w:val="LPOChd"/>
            </w:pPr>
            <w:r>
              <w:t>Teacher Tools Online</w:t>
            </w:r>
          </w:p>
          <w:p w14:paraId="019FA8DB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IA 58: Adverb Clauses</w:t>
            </w:r>
          </w:p>
          <w:p w14:paraId="651D8683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CR 28</w:t>
            </w:r>
          </w:p>
          <w:p w14:paraId="38BE4F32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DI 12</w:t>
            </w:r>
          </w:p>
          <w:p w14:paraId="77F0FCEA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DI 13</w:t>
            </w:r>
          </w:p>
          <w:p w14:paraId="73238F58" w14:textId="77777777" w:rsidR="007A5026" w:rsidRDefault="007A5026" w:rsidP="002C2D45">
            <w:pPr>
              <w:pStyle w:val="LPOChd-spaceabove"/>
            </w:pPr>
            <w:r>
              <w:t>AfterSchoolHelp.com</w:t>
            </w:r>
          </w:p>
          <w:p w14:paraId="363F2A5D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Adjective Clauses</w:t>
            </w:r>
          </w:p>
          <w:p w14:paraId="30491451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Adverb Clauses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D3BCB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Practice the Skill (p. 438)</w:t>
            </w:r>
          </w:p>
          <w:p w14:paraId="710BC8D0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Review the Skill (p. 438)</w:t>
            </w:r>
          </w:p>
          <w:p w14:paraId="6C23CD52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Review the Skill (p. 439)</w:t>
            </w:r>
          </w:p>
          <w:p w14:paraId="3488A313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Use the Skill (p. 439)</w:t>
            </w:r>
          </w:p>
          <w:p w14:paraId="78E4D31C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SE: Lesson 159 (p. 531)</w:t>
            </w:r>
          </w:p>
          <w:p w14:paraId="7D83D6C0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CR 28</w:t>
            </w:r>
          </w:p>
          <w:p w14:paraId="45D26E13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DI 13</w:t>
            </w:r>
          </w:p>
        </w:tc>
      </w:tr>
      <w:tr w:rsidR="007A5026" w14:paraId="07B75E0D" w14:textId="77777777" w:rsidTr="002C2D4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476341" w14:textId="77777777" w:rsidR="007A5026" w:rsidRDefault="007A5026">
            <w:pPr>
              <w:pStyle w:val="LPOBhd"/>
            </w:pPr>
            <w:r>
              <w:t xml:space="preserve">Lesson 160 </w:t>
            </w:r>
            <w:r w:rsidRPr="002C2D45">
              <w:rPr>
                <w:i/>
                <w:iCs/>
              </w:rPr>
              <w:t>Using Noun Clauses</w:t>
            </w:r>
          </w:p>
        </w:tc>
      </w:tr>
      <w:tr w:rsidR="007A5026" w14:paraId="08A3C9A6" w14:textId="77777777" w:rsidTr="002C2D4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FDD5D" w14:textId="77777777" w:rsidR="007A5026" w:rsidRDefault="007A5026">
            <w:pPr>
              <w:pStyle w:val="LPOTabletxt-ctr"/>
            </w:pPr>
            <w:r>
              <w:t>440–42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BEB94" w14:textId="77777777" w:rsidR="007A5026" w:rsidRDefault="007A5026">
            <w:pPr>
              <w:pStyle w:val="LPOObj-4digits"/>
            </w:pPr>
            <w:r>
              <w:t>160.1</w:t>
            </w:r>
            <w:r>
              <w:tab/>
              <w:t>Infer the benefit of using dependent clauses to connect ideas.</w:t>
            </w:r>
          </w:p>
          <w:p w14:paraId="6E895D33" w14:textId="77777777" w:rsidR="007A5026" w:rsidRDefault="007A5026">
            <w:pPr>
              <w:pStyle w:val="LPOObj-4digits"/>
            </w:pPr>
            <w:r>
              <w:t>160.2</w:t>
            </w:r>
            <w:r>
              <w:tab/>
              <w:t>Identify noun clauses in sentences.</w:t>
            </w:r>
          </w:p>
          <w:p w14:paraId="26C95A36" w14:textId="77777777" w:rsidR="007A5026" w:rsidRDefault="007A5026">
            <w:pPr>
              <w:pStyle w:val="LPOObj-4digits"/>
            </w:pPr>
            <w:r>
              <w:t>160.3</w:t>
            </w:r>
            <w:r>
              <w:tab/>
              <w:t>Determine the functions of noun clauses in sentences.</w:t>
            </w:r>
          </w:p>
          <w:p w14:paraId="1596A269" w14:textId="77777777" w:rsidR="007A5026" w:rsidRDefault="007A5026">
            <w:pPr>
              <w:pStyle w:val="LPOObj-4digits"/>
            </w:pPr>
            <w:r>
              <w:t>160.4</w:t>
            </w:r>
            <w:r>
              <w:tab/>
              <w:t>Improve cohesion in a paragraph by using dependent clauses.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152FC" w14:textId="77777777" w:rsidR="007A5026" w:rsidRDefault="007A5026">
            <w:pPr>
              <w:pStyle w:val="LPOChd"/>
            </w:pPr>
            <w:r>
              <w:t>Student Worktext</w:t>
            </w:r>
          </w:p>
          <w:p w14:paraId="35397A45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SE: Lesson 160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4720B" w14:textId="77777777" w:rsidR="007A5026" w:rsidRDefault="007A5026">
            <w:pPr>
              <w:pStyle w:val="LPOChd"/>
            </w:pPr>
            <w:r>
              <w:t>Teacher Tools Online</w:t>
            </w:r>
          </w:p>
          <w:p w14:paraId="20680D0E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Video: Using Depen</w:t>
            </w:r>
            <w:r>
              <w:softHyphen/>
              <w:t>dent Clauses to Connect Ideas</w:t>
            </w:r>
          </w:p>
          <w:p w14:paraId="52C98BB4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WL: Flippity.net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16C62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Practice the Skill (p. 441)</w:t>
            </w:r>
          </w:p>
          <w:p w14:paraId="66A7A5F8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Review the Skill (p. 441)</w:t>
            </w:r>
          </w:p>
          <w:p w14:paraId="4897080A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Practice the Skill (p. 442)</w:t>
            </w:r>
          </w:p>
          <w:p w14:paraId="651C4584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SE: Lesson 160 (p. 532)</w:t>
            </w:r>
          </w:p>
        </w:tc>
      </w:tr>
      <w:tr w:rsidR="007A5026" w14:paraId="37B4F5EA" w14:textId="77777777" w:rsidTr="002C2D4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B9FFA" w14:textId="77777777" w:rsidR="007A5026" w:rsidRDefault="007A5026">
            <w:pPr>
              <w:pStyle w:val="LPOBhd"/>
            </w:pPr>
            <w:r>
              <w:t xml:space="preserve">Lesson 161 </w:t>
            </w:r>
            <w:r w:rsidRPr="002C2D45">
              <w:rPr>
                <w:i/>
                <w:iCs/>
              </w:rPr>
              <w:t>Introducing Subject-Verb Agreement</w:t>
            </w:r>
          </w:p>
        </w:tc>
      </w:tr>
      <w:tr w:rsidR="007A5026" w14:paraId="241B8626" w14:textId="77777777" w:rsidTr="002C2D4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ADF69" w14:textId="77777777" w:rsidR="007A5026" w:rsidRDefault="007A5026">
            <w:pPr>
              <w:pStyle w:val="LPOTabletxt-ctr"/>
            </w:pPr>
            <w:r>
              <w:t>443–45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98AF9" w14:textId="77777777" w:rsidR="007A5026" w:rsidRDefault="007A5026">
            <w:pPr>
              <w:pStyle w:val="LPOObj-4digits"/>
            </w:pPr>
            <w:r>
              <w:t>161.1</w:t>
            </w:r>
            <w:r>
              <w:tab/>
              <w:t xml:space="preserve">Select the correct helping verbs and </w:t>
            </w:r>
            <w:r>
              <w:rPr>
                <w:rStyle w:val="Italic"/>
              </w:rPr>
              <w:t>be</w:t>
            </w:r>
            <w:r>
              <w:t xml:space="preserve"> verbs for maintaining </w:t>
            </w:r>
            <w:r>
              <w:br/>
              <w:t>subject-verb agreement in sentences.</w:t>
            </w:r>
          </w:p>
          <w:p w14:paraId="67054567" w14:textId="77777777" w:rsidR="007A5026" w:rsidRDefault="007A5026">
            <w:pPr>
              <w:pStyle w:val="LPOObj-4digits"/>
            </w:pPr>
            <w:r>
              <w:t>161.2</w:t>
            </w:r>
            <w:r>
              <w:tab/>
              <w:t>Select the correct verbs for sentences with compound subjects.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45D2E" w14:textId="77777777" w:rsidR="007A5026" w:rsidRDefault="007A5026">
            <w:pPr>
              <w:pStyle w:val="LPOChd"/>
            </w:pPr>
            <w:r>
              <w:t>Student Worktext</w:t>
            </w:r>
          </w:p>
          <w:p w14:paraId="69B7829A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SE: Lesson 161</w:t>
            </w:r>
          </w:p>
          <w:p w14:paraId="401A466E" w14:textId="77777777" w:rsidR="007A5026" w:rsidRDefault="007A5026" w:rsidP="002C2D45">
            <w:pPr>
              <w:pStyle w:val="LPOChd-spaceabove"/>
            </w:pPr>
            <w:r>
              <w:t>Assessments</w:t>
            </w:r>
          </w:p>
          <w:p w14:paraId="4B0CC6CC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CR 29</w:t>
            </w:r>
          </w:p>
          <w:p w14:paraId="44335BF9" w14:textId="77777777" w:rsidR="007A5026" w:rsidRDefault="007A5026" w:rsidP="002C2D45">
            <w:pPr>
              <w:pStyle w:val="LPOChd-spaceabove"/>
            </w:pPr>
            <w:r>
              <w:t>Materials</w:t>
            </w:r>
          </w:p>
          <w:p w14:paraId="015C2D76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Gadget with removable parts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8BEB7" w14:textId="77777777" w:rsidR="007A5026" w:rsidRDefault="007A5026">
            <w:pPr>
              <w:pStyle w:val="LPOChd"/>
            </w:pPr>
            <w:r>
              <w:t>Teacher Tools Online</w:t>
            </w:r>
          </w:p>
          <w:p w14:paraId="29C94AD3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Video: Subject-Verb Agreement</w:t>
            </w:r>
          </w:p>
          <w:p w14:paraId="2A484583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CR 29</w:t>
            </w:r>
          </w:p>
          <w:p w14:paraId="319F89A8" w14:textId="77777777" w:rsidR="007A5026" w:rsidRDefault="007A5026" w:rsidP="002C2D45">
            <w:pPr>
              <w:pStyle w:val="LPOChd-spaceabove"/>
            </w:pPr>
            <w:r w:rsidRPr="002C2D45">
              <w:t>AfterSchoolHelp</w:t>
            </w:r>
            <w:r>
              <w:t>.com</w:t>
            </w:r>
          </w:p>
          <w:p w14:paraId="5070CE6B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Compound Subject-</w:t>
            </w:r>
            <w:r>
              <w:br/>
              <w:t>Verb Agreement</w:t>
            </w:r>
          </w:p>
          <w:p w14:paraId="12ABB74A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Subject-Verb Agreement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3523F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Practice the Skill (p. 445)</w:t>
            </w:r>
          </w:p>
          <w:p w14:paraId="749715D9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 xml:space="preserve">Review the Skill (p. 445) </w:t>
            </w:r>
          </w:p>
          <w:p w14:paraId="632E134D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SE: Lesson 161 (p. 533)</w:t>
            </w:r>
          </w:p>
          <w:p w14:paraId="79A75958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CR 29</w:t>
            </w:r>
          </w:p>
        </w:tc>
      </w:tr>
      <w:tr w:rsidR="007A5026" w14:paraId="5228F900" w14:textId="77777777" w:rsidTr="002C2D4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F618F9" w14:textId="77777777" w:rsidR="007A5026" w:rsidRDefault="007A5026">
            <w:pPr>
              <w:pStyle w:val="LPOBhd"/>
            </w:pPr>
            <w:r>
              <w:lastRenderedPageBreak/>
              <w:t xml:space="preserve">Lesson 162 </w:t>
            </w:r>
            <w:r w:rsidRPr="002C2D45">
              <w:rPr>
                <w:i/>
                <w:iCs/>
              </w:rPr>
              <w:t>Ensuring Subject-Verb Agreement, Part 1</w:t>
            </w:r>
          </w:p>
        </w:tc>
      </w:tr>
      <w:tr w:rsidR="007A5026" w14:paraId="352FB7C5" w14:textId="77777777" w:rsidTr="002C2D4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54819" w14:textId="77777777" w:rsidR="007A5026" w:rsidRDefault="007A5026">
            <w:pPr>
              <w:pStyle w:val="LPOTabletxt-ctr"/>
            </w:pPr>
            <w:r>
              <w:t>446–48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BAB6A" w14:textId="77777777" w:rsidR="007A5026" w:rsidRDefault="007A5026">
            <w:pPr>
              <w:pStyle w:val="LPOObj-4digits"/>
            </w:pPr>
            <w:r>
              <w:t>162.1</w:t>
            </w:r>
            <w:r>
              <w:tab/>
              <w:t>Distinguish simple subjects from words in intervening phrases and from predicate nouns.</w:t>
            </w:r>
          </w:p>
          <w:p w14:paraId="5DBBF485" w14:textId="77777777" w:rsidR="007A5026" w:rsidRDefault="007A5026">
            <w:pPr>
              <w:pStyle w:val="LPOObj-4digits"/>
            </w:pPr>
            <w:r>
              <w:t>162.2</w:t>
            </w:r>
            <w:r>
              <w:tab/>
              <w:t>Select verbs that agree with indefinite pronouns.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08B8E" w14:textId="77777777" w:rsidR="007A5026" w:rsidRDefault="007A5026">
            <w:pPr>
              <w:pStyle w:val="LPOChd"/>
            </w:pPr>
            <w:r>
              <w:t>Student Worktext</w:t>
            </w:r>
          </w:p>
          <w:p w14:paraId="40167604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SE: Lesson 162</w:t>
            </w:r>
          </w:p>
          <w:p w14:paraId="38BA5078" w14:textId="77777777" w:rsidR="007A5026" w:rsidRDefault="007A5026" w:rsidP="002C2D45">
            <w:pPr>
              <w:pStyle w:val="LPOChd-spaceabove"/>
            </w:pPr>
            <w:r>
              <w:t>Assessments</w:t>
            </w:r>
          </w:p>
          <w:p w14:paraId="5EADDD57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CR 30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1132F6" w14:textId="77777777" w:rsidR="007A5026" w:rsidRDefault="007A5026">
            <w:pPr>
              <w:pStyle w:val="LPOChd"/>
            </w:pPr>
            <w:r>
              <w:t>Teacher Tools Online</w:t>
            </w:r>
          </w:p>
          <w:p w14:paraId="61DCF7D5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CR 30</w:t>
            </w:r>
          </w:p>
          <w:p w14:paraId="751C98DE" w14:textId="77777777" w:rsidR="007A5026" w:rsidRDefault="007A5026" w:rsidP="002C2D45">
            <w:pPr>
              <w:pStyle w:val="LPOChd-spaceabove"/>
            </w:pPr>
            <w:r>
              <w:t>AfterSchoolHelp.com</w:t>
            </w:r>
          </w:p>
          <w:p w14:paraId="65216B77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Finding the Subject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4A6F2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Practice the Skill (p. 447)</w:t>
            </w:r>
          </w:p>
          <w:p w14:paraId="6F256F46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Review the Skill (p. 448)</w:t>
            </w:r>
          </w:p>
          <w:p w14:paraId="0A2AB6B6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SE: Lesson 162 (p. 534)</w:t>
            </w:r>
          </w:p>
          <w:p w14:paraId="23B01559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CR 30</w:t>
            </w:r>
          </w:p>
        </w:tc>
      </w:tr>
      <w:tr w:rsidR="007A5026" w14:paraId="4A630B7C" w14:textId="77777777" w:rsidTr="002C2D4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9E280" w14:textId="77777777" w:rsidR="007A5026" w:rsidRDefault="007A5026">
            <w:pPr>
              <w:pStyle w:val="LPOBhd"/>
            </w:pPr>
            <w:r>
              <w:t xml:space="preserve">Lesson 163 </w:t>
            </w:r>
            <w:r w:rsidRPr="002C2D45">
              <w:rPr>
                <w:i/>
                <w:iCs/>
              </w:rPr>
              <w:t>Ensuring Subject-Verb Agreement, Part 2</w:t>
            </w:r>
          </w:p>
        </w:tc>
      </w:tr>
      <w:tr w:rsidR="007A5026" w14:paraId="62747B8D" w14:textId="77777777" w:rsidTr="002C2D4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C7CB9" w14:textId="77777777" w:rsidR="007A5026" w:rsidRDefault="007A5026">
            <w:pPr>
              <w:pStyle w:val="LPOTabletxt-ctr"/>
            </w:pPr>
            <w:r>
              <w:t>449–52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9AC88" w14:textId="77777777" w:rsidR="007A5026" w:rsidRDefault="007A5026">
            <w:pPr>
              <w:pStyle w:val="LPOObj-4digits"/>
            </w:pPr>
            <w:r>
              <w:t>163.1</w:t>
            </w:r>
            <w:r>
              <w:tab/>
              <w:t>Select verbs that agree with nouns of plural form and collective nouns.</w:t>
            </w:r>
          </w:p>
          <w:p w14:paraId="342CC9C1" w14:textId="77777777" w:rsidR="007A5026" w:rsidRDefault="007A5026">
            <w:pPr>
              <w:pStyle w:val="LPOObj-4digits"/>
            </w:pPr>
            <w:r>
              <w:t>163.2</w:t>
            </w:r>
            <w:r>
              <w:tab/>
              <w:t>Select verbs that agree with titles, quotations, and amounts.</w:t>
            </w:r>
          </w:p>
          <w:p w14:paraId="3544BD9E" w14:textId="77777777" w:rsidR="007A5026" w:rsidRDefault="007A5026">
            <w:pPr>
              <w:pStyle w:val="LPOObj-4digits"/>
            </w:pPr>
            <w:r>
              <w:t>163.3</w:t>
            </w:r>
            <w:r>
              <w:tab/>
              <w:t>Revise paragraphs for consistent agreement between subjects and verbs.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B1B56" w14:textId="77777777" w:rsidR="007A5026" w:rsidRDefault="007A5026">
            <w:pPr>
              <w:pStyle w:val="LPOChd"/>
            </w:pPr>
            <w:r>
              <w:t>Student Worktext</w:t>
            </w:r>
          </w:p>
          <w:p w14:paraId="75C469E9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SE: Lesson 163</w:t>
            </w:r>
          </w:p>
          <w:p w14:paraId="0B200E47" w14:textId="77777777" w:rsidR="007A5026" w:rsidRDefault="007A5026" w:rsidP="002C2D45">
            <w:pPr>
              <w:pStyle w:val="LPOChd-spaceabove"/>
            </w:pPr>
            <w:r>
              <w:t>Assessments</w:t>
            </w:r>
          </w:p>
          <w:p w14:paraId="67D06C5E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CR 31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A434A" w14:textId="77777777" w:rsidR="007A5026" w:rsidRDefault="007A5026">
            <w:pPr>
              <w:pStyle w:val="LPOChd"/>
            </w:pPr>
            <w:r>
              <w:t>Teacher Tools Online</w:t>
            </w:r>
          </w:p>
          <w:p w14:paraId="6D54525C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CR 31</w:t>
            </w:r>
          </w:p>
          <w:p w14:paraId="56E88383" w14:textId="77777777" w:rsidR="007A5026" w:rsidRDefault="007A5026" w:rsidP="002C2D45">
            <w:pPr>
              <w:pStyle w:val="LPOChd-spaceabove"/>
            </w:pPr>
            <w:r>
              <w:t>AfterSchoolHelp.com</w:t>
            </w:r>
          </w:p>
          <w:p w14:paraId="310A2E9A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Problem Nouns as Subjects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AA701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Practice the Skill (p. 451)</w:t>
            </w:r>
          </w:p>
          <w:p w14:paraId="23D5C222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Use the Skill (p. 452)</w:t>
            </w:r>
          </w:p>
          <w:p w14:paraId="5A855410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SE: Lesson 163 (p. 535)</w:t>
            </w:r>
          </w:p>
          <w:p w14:paraId="47F6CF1E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CR 31</w:t>
            </w:r>
          </w:p>
        </w:tc>
      </w:tr>
      <w:tr w:rsidR="007A5026" w14:paraId="161A74E3" w14:textId="77777777" w:rsidTr="002C2D4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4BF45" w14:textId="77777777" w:rsidR="007A5026" w:rsidRDefault="007A5026">
            <w:pPr>
              <w:pStyle w:val="LPOBhd"/>
            </w:pPr>
            <w:r>
              <w:t xml:space="preserve">Lesson 164 </w:t>
            </w:r>
            <w:r w:rsidRPr="002C2D45">
              <w:rPr>
                <w:i/>
                <w:iCs/>
              </w:rPr>
              <w:t>Ensuring Pronoun-Antecedent Agreement, Part 1</w:t>
            </w:r>
          </w:p>
        </w:tc>
      </w:tr>
      <w:tr w:rsidR="007A5026" w14:paraId="6CC38789" w14:textId="77777777" w:rsidTr="002C2D4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2F27F" w14:textId="77777777" w:rsidR="007A5026" w:rsidRDefault="007A5026">
            <w:pPr>
              <w:pStyle w:val="LPOTabletxt-ctr"/>
            </w:pPr>
            <w:r>
              <w:t>453–55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DB74B" w14:textId="77777777" w:rsidR="007A5026" w:rsidRDefault="007A5026">
            <w:pPr>
              <w:pStyle w:val="LPOObj-4digits"/>
            </w:pPr>
            <w:r>
              <w:t>164.1</w:t>
            </w:r>
            <w:r>
              <w:tab/>
              <w:t>Select pronouns that agree with their antecedents in gender and number.</w:t>
            </w:r>
          </w:p>
          <w:p w14:paraId="7B0DAB2F" w14:textId="77777777" w:rsidR="007A5026" w:rsidRDefault="007A5026">
            <w:pPr>
              <w:pStyle w:val="LPOObj-4digits"/>
            </w:pPr>
            <w:r>
              <w:t>164.2</w:t>
            </w:r>
            <w:r>
              <w:tab/>
              <w:t>Select pronouns that agree with their compound antecedents.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D1C57" w14:textId="77777777" w:rsidR="007A5026" w:rsidRDefault="007A5026">
            <w:pPr>
              <w:pStyle w:val="LPOChd"/>
            </w:pPr>
            <w:r>
              <w:t>Student Worktext</w:t>
            </w:r>
          </w:p>
          <w:p w14:paraId="32E50F98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SE: Lesson 164</w:t>
            </w:r>
          </w:p>
          <w:p w14:paraId="189419D4" w14:textId="77777777" w:rsidR="007A5026" w:rsidRDefault="007A5026" w:rsidP="002C2D45">
            <w:pPr>
              <w:pStyle w:val="LPOChd-spaceabove"/>
            </w:pPr>
            <w:r>
              <w:t>Teacher Edition</w:t>
            </w:r>
          </w:p>
          <w:p w14:paraId="04AFAB2B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Instructional Aid 59: Ensuring Pronoun-</w:t>
            </w:r>
            <w:r>
              <w:br/>
              <w:t>Antecedent Agreement (Part 1)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6393B" w14:textId="77777777" w:rsidR="007A5026" w:rsidRDefault="007A5026">
            <w:pPr>
              <w:pStyle w:val="LPOChd"/>
            </w:pPr>
            <w:r>
              <w:t>Teacher Tools Online</w:t>
            </w:r>
          </w:p>
          <w:p w14:paraId="3B0E7782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Video: Pronoun-</w:t>
            </w:r>
            <w:r>
              <w:br/>
              <w:t>Antecedent Agreement</w:t>
            </w:r>
          </w:p>
          <w:p w14:paraId="350B7F5C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Instructional Aid 59: Ensuring Pronoun-</w:t>
            </w:r>
            <w:r>
              <w:br/>
              <w:t>Antecedent Agreement (Part 1)</w:t>
            </w:r>
          </w:p>
          <w:p w14:paraId="1521AAB1" w14:textId="77777777" w:rsidR="007A5026" w:rsidRDefault="007A5026" w:rsidP="002C2D45">
            <w:pPr>
              <w:pStyle w:val="LPOChd-spaceabove"/>
            </w:pPr>
            <w:r>
              <w:t>AfterSchoolHelp.com</w:t>
            </w:r>
          </w:p>
          <w:p w14:paraId="479DF99A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Pronoun-Antecedent Agreement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D76B8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Practice the Skill (p. 454)</w:t>
            </w:r>
          </w:p>
          <w:p w14:paraId="7240284A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Review the Skill (p. 455)</w:t>
            </w:r>
          </w:p>
          <w:p w14:paraId="2256889C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SE: Lesson 164 (p. 536)</w:t>
            </w:r>
          </w:p>
        </w:tc>
      </w:tr>
      <w:tr w:rsidR="007A5026" w14:paraId="6621F43D" w14:textId="77777777" w:rsidTr="002C2D4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37BD2" w14:textId="77777777" w:rsidR="007A5026" w:rsidRDefault="007A5026">
            <w:pPr>
              <w:pStyle w:val="LPOBhd"/>
            </w:pPr>
            <w:r>
              <w:t xml:space="preserve">Lesson 165 </w:t>
            </w:r>
            <w:r w:rsidRPr="002C2D45">
              <w:rPr>
                <w:i/>
                <w:iCs/>
              </w:rPr>
              <w:t>Ensuring Pronoun-Antecedent Agreement, Part 2</w:t>
            </w:r>
          </w:p>
        </w:tc>
      </w:tr>
      <w:tr w:rsidR="007A5026" w14:paraId="0B98C01F" w14:textId="77777777" w:rsidTr="002C2D4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3B6E8" w14:textId="77777777" w:rsidR="007A5026" w:rsidRDefault="007A5026">
            <w:pPr>
              <w:pStyle w:val="LPOTabletxt-ctr"/>
            </w:pPr>
            <w:r>
              <w:t>456–57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CA798" w14:textId="77777777" w:rsidR="007A5026" w:rsidRDefault="007A5026">
            <w:pPr>
              <w:pStyle w:val="LPOObj-4digits"/>
            </w:pPr>
            <w:r>
              <w:t>165.1</w:t>
            </w:r>
            <w:r>
              <w:tab/>
              <w:t>Select pronouns that agree with their indefinite pronoun antecedents.</w:t>
            </w:r>
          </w:p>
          <w:p w14:paraId="28A6265F" w14:textId="77777777" w:rsidR="007A5026" w:rsidRDefault="007A5026">
            <w:pPr>
              <w:pStyle w:val="LPOObj-4digits"/>
            </w:pPr>
            <w:r>
              <w:t>165.2</w:t>
            </w:r>
            <w:r>
              <w:tab/>
              <w:t>Correct errors in agreement.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ACE2D" w14:textId="77777777" w:rsidR="007A5026" w:rsidRDefault="007A5026">
            <w:pPr>
              <w:pStyle w:val="LPOChd"/>
            </w:pPr>
            <w:r>
              <w:t>Student Worktext</w:t>
            </w:r>
          </w:p>
          <w:p w14:paraId="646448A5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SE: Lesson 165</w:t>
            </w:r>
          </w:p>
          <w:p w14:paraId="7643D9E6" w14:textId="77777777" w:rsidR="007A5026" w:rsidRDefault="007A5026" w:rsidP="002C2D45">
            <w:pPr>
              <w:pStyle w:val="LPOChd-spaceabove"/>
            </w:pPr>
            <w:r>
              <w:t>Assessments</w:t>
            </w:r>
          </w:p>
          <w:p w14:paraId="240B4557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CR 32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FECF3" w14:textId="77777777" w:rsidR="007A5026" w:rsidRDefault="007A5026">
            <w:pPr>
              <w:pStyle w:val="LPOChd"/>
            </w:pPr>
            <w:r>
              <w:t>Teacher Tools Online</w:t>
            </w:r>
          </w:p>
          <w:p w14:paraId="63E21804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CR 32</w:t>
            </w:r>
          </w:p>
          <w:p w14:paraId="73C04750" w14:textId="77777777" w:rsidR="007A5026" w:rsidRDefault="007A5026" w:rsidP="002C2D45">
            <w:pPr>
              <w:pStyle w:val="LPOChd-spaceabove"/>
            </w:pPr>
            <w:r w:rsidRPr="002C2D45">
              <w:t>AfterSchoolHelp</w:t>
            </w:r>
            <w:r>
              <w:t>.com</w:t>
            </w:r>
          </w:p>
          <w:p w14:paraId="327CBD8D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Pronoun-Antecedent Agreement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09CDE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Practice the Skill (p. 457)</w:t>
            </w:r>
          </w:p>
          <w:p w14:paraId="3F0ED7E6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Use the Skill (p. 457)</w:t>
            </w:r>
          </w:p>
          <w:p w14:paraId="377D7815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SE: Lesson 165 (p. 537)</w:t>
            </w:r>
          </w:p>
          <w:p w14:paraId="63749C30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CR 32</w:t>
            </w:r>
          </w:p>
        </w:tc>
      </w:tr>
    </w:tbl>
    <w:p w14:paraId="645855AD" w14:textId="7D4CB29D" w:rsidR="00B57611" w:rsidRDefault="00B57611"/>
    <w:p w14:paraId="026D264D" w14:textId="77777777" w:rsidR="00B57611" w:rsidRDefault="00B57611"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2C2D45" w14:paraId="3A943F97" w14:textId="77777777" w:rsidTr="002C2D45">
        <w:trPr>
          <w:cantSplit/>
          <w:tblHeader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AD5955" w14:textId="77777777" w:rsidR="002C2D45" w:rsidRDefault="002C2D45" w:rsidP="004252B5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48C103" w14:textId="77777777" w:rsidR="002C2D45" w:rsidRDefault="002C2D45" w:rsidP="004252B5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214D3C" w14:textId="77777777" w:rsidR="002C2D45" w:rsidRDefault="002C2D45" w:rsidP="004252B5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9CB2AA" w14:textId="77777777" w:rsidR="002C2D45" w:rsidRDefault="002C2D45" w:rsidP="004252B5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7F029F" w14:textId="77777777" w:rsidR="002C2D45" w:rsidRDefault="002C2D45" w:rsidP="004252B5">
            <w:pPr>
              <w:pStyle w:val="LPOAhd"/>
            </w:pPr>
            <w:r>
              <w:t>Assessments</w:t>
            </w:r>
          </w:p>
        </w:tc>
      </w:tr>
      <w:tr w:rsidR="007A5026" w14:paraId="2579ADB8" w14:textId="77777777" w:rsidTr="002C2D4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0F2133" w14:textId="77777777" w:rsidR="007A5026" w:rsidRDefault="007A5026">
            <w:pPr>
              <w:pStyle w:val="LPOBhd"/>
            </w:pPr>
            <w:r>
              <w:t xml:space="preserve">Lesson 166 </w:t>
            </w:r>
            <w:r w:rsidRPr="002C2D45">
              <w:rPr>
                <w:i/>
                <w:iCs/>
              </w:rPr>
              <w:t>Writing about the Future</w:t>
            </w:r>
          </w:p>
        </w:tc>
      </w:tr>
      <w:tr w:rsidR="007A5026" w14:paraId="1EC38EB0" w14:textId="77777777" w:rsidTr="002C2D4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A3FFD" w14:textId="77777777" w:rsidR="007A5026" w:rsidRDefault="007A5026">
            <w:pPr>
              <w:pStyle w:val="LPOTabletxt-ctr"/>
            </w:pPr>
            <w:r>
              <w:t>458–59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5A613" w14:textId="77777777" w:rsidR="007A5026" w:rsidRDefault="007A5026">
            <w:pPr>
              <w:pStyle w:val="LPOObj-4digits"/>
            </w:pPr>
            <w:r>
              <w:t>166.1</w:t>
            </w:r>
            <w:r>
              <w:tab/>
              <w:t>Brainstorm developments in culture.</w:t>
            </w:r>
          </w:p>
          <w:p w14:paraId="27010696" w14:textId="77777777" w:rsidR="007A5026" w:rsidRDefault="007A5026">
            <w:pPr>
              <w:pStyle w:val="LPOObj-4digits"/>
            </w:pPr>
            <w:r>
              <w:t>166.2</w:t>
            </w:r>
            <w:r>
              <w:tab/>
              <w:t>Compose a brief essay on a vision of the future.</w:t>
            </w:r>
          </w:p>
          <w:p w14:paraId="6D66809B" w14:textId="26B44721" w:rsidR="007A5026" w:rsidRDefault="007A5026">
            <w:pPr>
              <w:pStyle w:val="LPOObj-4digits"/>
            </w:pPr>
            <w:r>
              <w:t>166.3</w:t>
            </w:r>
            <w:r>
              <w:tab/>
              <w:t>Revise the essay to ensure subject-verb and pronoun-antecedent agreement.</w:t>
            </w:r>
          </w:p>
          <w:p w14:paraId="1060AB87" w14:textId="2ECE9D15" w:rsidR="007A5026" w:rsidRDefault="007A5026">
            <w:pPr>
              <w:pStyle w:val="LPOObj-4digits"/>
            </w:pPr>
            <w:r>
              <w:t>166.4</w:t>
            </w:r>
            <w:r>
              <w:tab/>
              <w:t>Evaluate ethical implications of developments in culture.</w:t>
            </w:r>
            <w:r>
              <w:br/>
              <w:t xml:space="preserve"> </w:t>
            </w:r>
            <w:r w:rsidR="00B57611">
              <w:rPr>
                <w:rStyle w:val="BWSflag"/>
              </w:rPr>
              <w:t>BWS</w:t>
            </w:r>
            <w:r w:rsidR="00B57611">
              <w:t xml:space="preserve"> </w:t>
            </w:r>
            <w:r w:rsidR="00B57611" w:rsidRPr="00B57611">
              <w:rPr>
                <w:rStyle w:val="BWS-topic"/>
              </w:rPr>
              <w:t>Judgment</w:t>
            </w:r>
            <w:r w:rsidRPr="00B57611">
              <w:rPr>
                <w:rStyle w:val="BWS-topic"/>
              </w:rPr>
              <w:t xml:space="preserve"> (evaluate)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A11F33" w14:textId="77777777" w:rsidR="007A5026" w:rsidRDefault="007A5026"/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6DA78" w14:textId="77777777" w:rsidR="007A5026" w:rsidRDefault="007A5026">
            <w:pPr>
              <w:pStyle w:val="LPOChd"/>
            </w:pPr>
            <w:r>
              <w:t>Teacher Tools Online</w:t>
            </w:r>
          </w:p>
          <w:p w14:paraId="7267F97E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WL: Developments of the Past</w:t>
            </w:r>
          </w:p>
          <w:p w14:paraId="19DB570E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WL: Understanding Overpopulation Propaganda</w:t>
            </w:r>
          </w:p>
          <w:p w14:paraId="0EA7665E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WL: Depopulation to Reduce Carbon Dioxide Emissions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ED30E" w14:textId="77777777" w:rsidR="007A5026" w:rsidRDefault="007A5026"/>
        </w:tc>
      </w:tr>
      <w:tr w:rsidR="007A5026" w14:paraId="419D555B" w14:textId="77777777" w:rsidTr="002C2D4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45BE2B" w14:textId="77777777" w:rsidR="007A5026" w:rsidRDefault="007A5026">
            <w:pPr>
              <w:pStyle w:val="LPOBhd"/>
            </w:pPr>
            <w:r>
              <w:t xml:space="preserve">Lesson 167 </w:t>
            </w:r>
            <w:r w:rsidRPr="00B57611">
              <w:rPr>
                <w:i/>
                <w:iCs/>
              </w:rPr>
              <w:t>Chapter 17 Review</w:t>
            </w:r>
          </w:p>
        </w:tc>
      </w:tr>
      <w:tr w:rsidR="007A5026" w14:paraId="40E4E4CD" w14:textId="77777777" w:rsidTr="002C2D4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066D0" w14:textId="77777777" w:rsidR="007A5026" w:rsidRDefault="007A5026">
            <w:pPr>
              <w:pStyle w:val="LPOTabletxt-ctr"/>
            </w:pPr>
            <w:r>
              <w:t>460–63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D522D5" w14:textId="77777777" w:rsidR="007A5026" w:rsidRDefault="007A5026">
            <w:pPr>
              <w:pStyle w:val="LPOObj-4digits"/>
            </w:pPr>
            <w:r>
              <w:t>167.1</w:t>
            </w:r>
            <w:r>
              <w:tab/>
              <w:t>Recall concepts from Chapter 17.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A64D72" w14:textId="77777777" w:rsidR="007A5026" w:rsidRDefault="007A5026"/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60939" w14:textId="77777777" w:rsidR="007A5026" w:rsidRDefault="007A5026"/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CC9E62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Chapter 17 Review (pp. 460–63)</w:t>
            </w:r>
          </w:p>
        </w:tc>
      </w:tr>
      <w:tr w:rsidR="007A5026" w14:paraId="7D9B3D1E" w14:textId="77777777" w:rsidTr="002C2D45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2A6617" w14:textId="77777777" w:rsidR="007A5026" w:rsidRDefault="007A5026">
            <w:pPr>
              <w:pStyle w:val="LPOBhd"/>
            </w:pPr>
            <w:r>
              <w:t xml:space="preserve">Lesson 168 </w:t>
            </w:r>
            <w:r w:rsidRPr="00B57611">
              <w:rPr>
                <w:i/>
                <w:iCs/>
              </w:rPr>
              <w:t>Chapter 17 Test</w:t>
            </w:r>
          </w:p>
        </w:tc>
      </w:tr>
      <w:tr w:rsidR="007A5026" w14:paraId="7397E49E" w14:textId="77777777" w:rsidTr="002C2D45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4B404" w14:textId="77777777" w:rsidR="007A5026" w:rsidRDefault="007A5026"/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ACAB4" w14:textId="77777777" w:rsidR="007A5026" w:rsidRDefault="007A5026">
            <w:pPr>
              <w:pStyle w:val="LPOObj-4digits"/>
            </w:pPr>
            <w:r>
              <w:t>168.1</w:t>
            </w:r>
            <w:r>
              <w:tab/>
              <w:t>Demonstrate knowledge of concepts from Chapter 17 by taking Test 17.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F3FA5" w14:textId="77777777" w:rsidR="007A5026" w:rsidRDefault="007A5026">
            <w:pPr>
              <w:pStyle w:val="LPOChd"/>
            </w:pPr>
            <w:r>
              <w:t>Assessments</w:t>
            </w:r>
          </w:p>
          <w:p w14:paraId="0D797822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Chapter 17 Test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26601" w14:textId="77777777" w:rsidR="007A5026" w:rsidRDefault="007A5026">
            <w:pPr>
              <w:pStyle w:val="LPOChd"/>
            </w:pPr>
            <w:r>
              <w:t>Teacher Tools Online</w:t>
            </w:r>
          </w:p>
          <w:p w14:paraId="5F0FE9EF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EV: Chapter 17 Test Bank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E7129" w14:textId="77777777" w:rsidR="007A5026" w:rsidRDefault="007A5026" w:rsidP="007A5026">
            <w:pPr>
              <w:pStyle w:val="LPOBullets"/>
              <w:numPr>
                <w:ilvl w:val="0"/>
                <w:numId w:val="23"/>
              </w:numPr>
            </w:pPr>
            <w:r>
              <w:t>Chapter 17 Test</w:t>
            </w:r>
          </w:p>
        </w:tc>
      </w:tr>
    </w:tbl>
    <w:p w14:paraId="252A807B" w14:textId="77777777" w:rsidR="007A5026" w:rsidRDefault="007A5026"/>
    <w:p w14:paraId="0B9EEBB7" w14:textId="77777777" w:rsidR="00B57611" w:rsidRDefault="00B57611">
      <w:pPr>
        <w:rPr>
          <w:rFonts w:asciiTheme="minorHAnsi" w:hAnsiTheme="minorHAnsi" w:cs="Myriad Pro Cond"/>
          <w:b/>
          <w:color w:val="000000" w:themeColor="text1"/>
          <w:sz w:val="32"/>
        </w:rPr>
      </w:pPr>
      <w:r>
        <w:br w:type="page"/>
      </w:r>
    </w:p>
    <w:p w14:paraId="514E7341" w14:textId="71CAC971" w:rsidR="007A5026" w:rsidRDefault="007A5026">
      <w:pPr>
        <w:pStyle w:val="LPOChapterheader"/>
      </w:pPr>
      <w:r>
        <w:lastRenderedPageBreak/>
        <w:t>Chapter 18: Fulfilling Your Calling: Writing a Research Paper</w:t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7A5026" w14:paraId="7CF404D9" w14:textId="77777777" w:rsidTr="00B57611">
        <w:trPr>
          <w:cantSplit/>
          <w:tblHeader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FB7701" w14:textId="77777777" w:rsidR="007A5026" w:rsidRDefault="007A5026" w:rsidP="00B57611">
            <w:pPr>
              <w:pStyle w:val="LPOAhd"/>
            </w:pPr>
            <w:r>
              <w:t>Pages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111E22" w14:textId="77777777" w:rsidR="007A5026" w:rsidRDefault="007A5026" w:rsidP="00B57611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BDBDBD" w14:textId="77777777" w:rsidR="007A5026" w:rsidRDefault="007A5026" w:rsidP="00B57611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24EF20" w14:textId="77777777" w:rsidR="007A5026" w:rsidRDefault="007A5026" w:rsidP="00B57611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F67505" w14:textId="77777777" w:rsidR="007A5026" w:rsidRDefault="007A5026" w:rsidP="00B57611">
            <w:pPr>
              <w:pStyle w:val="LPOAhd"/>
            </w:pPr>
            <w:r>
              <w:t>Assessments</w:t>
            </w:r>
          </w:p>
        </w:tc>
      </w:tr>
      <w:tr w:rsidR="007A5026" w14:paraId="7A7924AB" w14:textId="77777777" w:rsidTr="00B57611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6AF656" w14:textId="77777777" w:rsidR="007A5026" w:rsidRDefault="007A5026">
            <w:pPr>
              <w:pStyle w:val="LPOBhd"/>
            </w:pPr>
            <w:r>
              <w:t xml:space="preserve">Lesson 169 </w:t>
            </w:r>
            <w:r w:rsidRPr="00B57611">
              <w:rPr>
                <w:i/>
                <w:iCs/>
              </w:rPr>
              <w:t>Writing a Research Paper</w:t>
            </w:r>
          </w:p>
        </w:tc>
      </w:tr>
      <w:tr w:rsidR="007A5026" w14:paraId="3CF7EB36" w14:textId="77777777" w:rsidTr="00B57611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0B5C0" w14:textId="77777777" w:rsidR="007A5026" w:rsidRDefault="007A5026">
            <w:pPr>
              <w:pStyle w:val="LPOTabletxt-ctr"/>
            </w:pPr>
            <w:r>
              <w:t>464–72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94385" w14:textId="77777777" w:rsidR="007A5026" w:rsidRDefault="007A5026">
            <w:pPr>
              <w:pStyle w:val="LPOObj-4digits"/>
            </w:pPr>
            <w:r>
              <w:t>169.1</w:t>
            </w:r>
            <w:r>
              <w:tab/>
              <w:t>Identify the elements of a research paper.</w:t>
            </w:r>
          </w:p>
          <w:p w14:paraId="4C3004B5" w14:textId="77777777" w:rsidR="007A5026" w:rsidRDefault="007A5026">
            <w:pPr>
              <w:pStyle w:val="LPOObj-4digits"/>
            </w:pPr>
            <w:r>
              <w:rPr>
                <w:rStyle w:val="Tracking-15"/>
              </w:rPr>
              <w:t>169.2</w:t>
            </w:r>
            <w:r>
              <w:rPr>
                <w:rStyle w:val="Tracking-15"/>
              </w:rPr>
              <w:tab/>
              <w:t>Infer the writing craft of a research paper from the chapter model text.</w:t>
            </w:r>
          </w:p>
          <w:p w14:paraId="693160DA" w14:textId="2DBF26E2" w:rsidR="007A5026" w:rsidRDefault="007A5026">
            <w:pPr>
              <w:pStyle w:val="LPOObj-4digits"/>
            </w:pPr>
            <w:r>
              <w:t>169.3</w:t>
            </w:r>
            <w:r>
              <w:tab/>
              <w:t xml:space="preserve">Assess the credibility of research in a model text. </w:t>
            </w:r>
            <w:r>
              <w:br/>
              <w:t xml:space="preserve"> </w:t>
            </w:r>
            <w:r w:rsidR="00B57611">
              <w:rPr>
                <w:rStyle w:val="BWSflag"/>
              </w:rPr>
              <w:t>BWS</w:t>
            </w:r>
            <w:r w:rsidR="00B57611">
              <w:t xml:space="preserve"> </w:t>
            </w:r>
            <w:r w:rsidR="00B57611" w:rsidRPr="00B57611">
              <w:rPr>
                <w:rStyle w:val="BWS-topic"/>
              </w:rPr>
              <w:t>Logic</w:t>
            </w:r>
            <w:r w:rsidRPr="00B57611">
              <w:rPr>
                <w:rStyle w:val="BWS-topic"/>
              </w:rPr>
              <w:t xml:space="preserve"> (evaluate)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D87E1" w14:textId="77777777" w:rsidR="007A5026" w:rsidRDefault="007A5026"/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327FCD" w14:textId="77777777" w:rsidR="007A5026" w:rsidRDefault="007A5026"/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5DDD19" w14:textId="77777777" w:rsidR="007A5026" w:rsidRDefault="007A5026"/>
        </w:tc>
      </w:tr>
      <w:tr w:rsidR="007A5026" w14:paraId="4B6F759D" w14:textId="77777777" w:rsidTr="00B57611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075C60" w14:textId="77777777" w:rsidR="007A5026" w:rsidRDefault="007A5026">
            <w:pPr>
              <w:pStyle w:val="LPOBhd"/>
            </w:pPr>
            <w:r>
              <w:t xml:space="preserve">Lessons 170–71 </w:t>
            </w:r>
            <w:r w:rsidRPr="00B57611">
              <w:rPr>
                <w:i/>
                <w:iCs/>
              </w:rPr>
              <w:t>Planning a Research Paper</w:t>
            </w:r>
          </w:p>
        </w:tc>
      </w:tr>
      <w:tr w:rsidR="007A5026" w14:paraId="7C25A71E" w14:textId="77777777" w:rsidTr="00B57611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FFDE5B" w14:textId="77777777" w:rsidR="007A5026" w:rsidRDefault="007A5026">
            <w:pPr>
              <w:pStyle w:val="LPOTabletxt-ctr"/>
            </w:pPr>
            <w:r>
              <w:t>473–75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020620" w14:textId="77777777" w:rsidR="007A5026" w:rsidRDefault="007A5026">
            <w:pPr>
              <w:pStyle w:val="LPOObj-6digits"/>
            </w:pPr>
            <w:r>
              <w:t>170–71.1</w:t>
            </w:r>
            <w:r>
              <w:tab/>
              <w:t>Brainstorm personal skills and interests.</w:t>
            </w:r>
          </w:p>
          <w:p w14:paraId="64B1D4E3" w14:textId="12F87BA6" w:rsidR="007A5026" w:rsidRDefault="007A5026">
            <w:pPr>
              <w:pStyle w:val="LPOObj-6digits"/>
            </w:pPr>
            <w:r>
              <w:t>170–71.2</w:t>
            </w:r>
            <w:r>
              <w:tab/>
              <w:t>Determine a potential career path.</w:t>
            </w:r>
            <w:r>
              <w:br/>
              <w:t xml:space="preserve"> </w:t>
            </w:r>
            <w:r w:rsidR="00B57611">
              <w:rPr>
                <w:rStyle w:val="BWSflag"/>
              </w:rPr>
              <w:t>BWS</w:t>
            </w:r>
            <w:r w:rsidR="00B57611">
              <w:t xml:space="preserve"> </w:t>
            </w:r>
            <w:r w:rsidR="00B57611" w:rsidRPr="00B57611">
              <w:rPr>
                <w:rStyle w:val="BWS-topic"/>
              </w:rPr>
              <w:t>Judgment</w:t>
            </w:r>
            <w:r w:rsidRPr="00B57611">
              <w:rPr>
                <w:rStyle w:val="BWS-topic"/>
              </w:rPr>
              <w:t xml:space="preserve"> (formulate)</w:t>
            </w:r>
          </w:p>
          <w:p w14:paraId="1540EB73" w14:textId="77777777" w:rsidR="007A5026" w:rsidRDefault="007A5026">
            <w:pPr>
              <w:pStyle w:val="LPOObj-6digits"/>
            </w:pPr>
            <w:r>
              <w:t>170–71.3</w:t>
            </w:r>
            <w:r>
              <w:tab/>
              <w:t>Research sources to locate support for a research paper.</w:t>
            </w:r>
          </w:p>
          <w:p w14:paraId="76954C3A" w14:textId="77777777" w:rsidR="007A5026" w:rsidRDefault="007A5026">
            <w:pPr>
              <w:pStyle w:val="LPOObj-6digits"/>
            </w:pPr>
            <w:r>
              <w:t>170–71.4</w:t>
            </w:r>
            <w:r>
              <w:tab/>
              <w:t>Organize ideas into a tentative outline for a research paper.</w:t>
            </w:r>
          </w:p>
          <w:p w14:paraId="589A48C7" w14:textId="08024BD1" w:rsidR="007A5026" w:rsidRDefault="007A5026">
            <w:pPr>
              <w:pStyle w:val="LPOObj-6digits"/>
            </w:pPr>
            <w:r>
              <w:t>170–71.5</w:t>
            </w:r>
            <w:r>
              <w:tab/>
              <w:t>Assess the credibility and accuracy of sources.</w:t>
            </w:r>
            <w:r>
              <w:br/>
              <w:t xml:space="preserve"> </w:t>
            </w:r>
            <w:r w:rsidR="00B57611">
              <w:rPr>
                <w:rStyle w:val="BWSflag"/>
              </w:rPr>
              <w:t>BWS</w:t>
            </w:r>
            <w:r w:rsidR="00B57611">
              <w:t xml:space="preserve"> </w:t>
            </w:r>
            <w:r w:rsidR="00B57611" w:rsidRPr="00B57611">
              <w:rPr>
                <w:rStyle w:val="BWS-topic"/>
              </w:rPr>
              <w:t>Integrity</w:t>
            </w:r>
            <w:r w:rsidRPr="00B57611">
              <w:rPr>
                <w:rStyle w:val="BWS-topic"/>
              </w:rPr>
              <w:t xml:space="preserve"> (evaluate)</w:t>
            </w:r>
          </w:p>
          <w:p w14:paraId="31E6CFF0" w14:textId="4F07A79C" w:rsidR="007A5026" w:rsidRDefault="007A5026">
            <w:pPr>
              <w:pStyle w:val="LPOObj-6digits"/>
            </w:pPr>
            <w:r>
              <w:t>170–71.6</w:t>
            </w:r>
            <w:r>
              <w:tab/>
              <w:t>Justify the organization of the tentative outline.</w:t>
            </w:r>
            <w:r>
              <w:br/>
              <w:t xml:space="preserve"> </w:t>
            </w:r>
            <w:r w:rsidR="00B57611">
              <w:rPr>
                <w:rStyle w:val="BWSflag"/>
              </w:rPr>
              <w:t>BWS</w:t>
            </w:r>
            <w:r w:rsidR="00B57611">
              <w:t xml:space="preserve"> </w:t>
            </w:r>
            <w:r w:rsidR="00B57611" w:rsidRPr="00B57611">
              <w:rPr>
                <w:rStyle w:val="BWS-topic"/>
              </w:rPr>
              <w:t>Logic</w:t>
            </w:r>
            <w:r w:rsidRPr="00B57611">
              <w:rPr>
                <w:rStyle w:val="BWS-topic"/>
              </w:rPr>
              <w:t xml:space="preserve"> (formulate)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C3F543" w14:textId="77777777" w:rsidR="007A5026" w:rsidRDefault="007A5026"/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A50BB1" w14:textId="77777777" w:rsidR="007A5026" w:rsidRDefault="007A5026">
            <w:pPr>
              <w:pStyle w:val="LPOChd"/>
            </w:pPr>
            <w:r>
              <w:t>Teacher Tools Online</w:t>
            </w:r>
          </w:p>
          <w:p w14:paraId="5CBE64FC" w14:textId="77777777" w:rsidR="007A5026" w:rsidRDefault="007A5026" w:rsidP="007A5026">
            <w:pPr>
              <w:pStyle w:val="LPOBullets"/>
              <w:numPr>
                <w:ilvl w:val="0"/>
                <w:numId w:val="24"/>
              </w:numPr>
            </w:pPr>
            <w:r>
              <w:t>Video: Research Paper</w:t>
            </w:r>
          </w:p>
          <w:p w14:paraId="0F34EFAA" w14:textId="77777777" w:rsidR="007A5026" w:rsidRDefault="007A5026" w:rsidP="007A5026">
            <w:pPr>
              <w:pStyle w:val="LPOBullets"/>
              <w:numPr>
                <w:ilvl w:val="0"/>
                <w:numId w:val="24"/>
              </w:numPr>
            </w:pPr>
            <w:r>
              <w:t>WL: Career Self-Assessment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DB179C" w14:textId="77777777" w:rsidR="007A5026" w:rsidRDefault="007A5026"/>
        </w:tc>
      </w:tr>
      <w:tr w:rsidR="007A5026" w14:paraId="651E9BD9" w14:textId="77777777" w:rsidTr="00B57611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891605" w14:textId="77777777" w:rsidR="007A5026" w:rsidRDefault="007A5026">
            <w:pPr>
              <w:pStyle w:val="LPOBhd"/>
            </w:pPr>
            <w:r>
              <w:t xml:space="preserve">Lessons 172–73 </w:t>
            </w:r>
            <w:r w:rsidRPr="00B57611">
              <w:rPr>
                <w:i/>
                <w:iCs/>
              </w:rPr>
              <w:t>Drafting a Research Paper</w:t>
            </w:r>
          </w:p>
        </w:tc>
      </w:tr>
      <w:tr w:rsidR="007A5026" w14:paraId="435AA69E" w14:textId="77777777" w:rsidTr="00B57611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DD276" w14:textId="77777777" w:rsidR="007A5026" w:rsidRDefault="007A5026">
            <w:pPr>
              <w:pStyle w:val="LPOTabletxt-ctr"/>
            </w:pPr>
            <w:r>
              <w:t>476–77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FD1A8" w14:textId="77777777" w:rsidR="007A5026" w:rsidRDefault="007A5026">
            <w:pPr>
              <w:pStyle w:val="LPOObj-6digits"/>
            </w:pPr>
            <w:r>
              <w:t>172–73.1</w:t>
            </w:r>
            <w:r>
              <w:tab/>
              <w:t>Compose a draft of a research paper, using organizational strategies and research support.</w:t>
            </w:r>
          </w:p>
          <w:p w14:paraId="4E6AFD3C" w14:textId="77777777" w:rsidR="007A5026" w:rsidRDefault="007A5026">
            <w:pPr>
              <w:pStyle w:val="LPOObj-6digits"/>
            </w:pPr>
            <w:r>
              <w:t>172–73.2</w:t>
            </w:r>
            <w:r>
              <w:tab/>
              <w:t>Create a works-cited entry, using MLA form.</w:t>
            </w:r>
          </w:p>
          <w:p w14:paraId="7981D384" w14:textId="77777777" w:rsidR="007A5026" w:rsidRDefault="007A5026">
            <w:pPr>
              <w:pStyle w:val="LPOObj-6digits"/>
            </w:pPr>
            <w:r>
              <w:t>172–73.3</w:t>
            </w:r>
            <w:r>
              <w:tab/>
              <w:t>Quote the data or conclusions of others in a research paper.</w:t>
            </w:r>
          </w:p>
          <w:p w14:paraId="049C5E4D" w14:textId="77777777" w:rsidR="007A5026" w:rsidRDefault="007A5026">
            <w:pPr>
              <w:pStyle w:val="LPOObj-6digits"/>
            </w:pPr>
            <w:r>
              <w:t>172–73.4</w:t>
            </w:r>
            <w:r>
              <w:tab/>
              <w:t>Paraphrase the data or conclusions of others in a research paper.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A6073" w14:textId="77777777" w:rsidR="007A5026" w:rsidRDefault="007A5026">
            <w:pPr>
              <w:pStyle w:val="LPOChd"/>
            </w:pPr>
            <w:r>
              <w:t>Teacher Edition</w:t>
            </w:r>
          </w:p>
          <w:p w14:paraId="3DB3099F" w14:textId="77777777" w:rsidR="007A5026" w:rsidRDefault="007A5026" w:rsidP="007A5026">
            <w:pPr>
              <w:pStyle w:val="LPOBullets"/>
              <w:numPr>
                <w:ilvl w:val="0"/>
                <w:numId w:val="24"/>
              </w:numPr>
            </w:pPr>
            <w:r>
              <w:t>IA 60: Research Paper Rubric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84FDB1" w14:textId="77777777" w:rsidR="007A5026" w:rsidRDefault="007A5026">
            <w:pPr>
              <w:pStyle w:val="LPOChd"/>
            </w:pPr>
            <w:r>
              <w:t>Teacher Tools Online</w:t>
            </w:r>
          </w:p>
          <w:p w14:paraId="41053C7A" w14:textId="77777777" w:rsidR="007A5026" w:rsidRDefault="007A5026" w:rsidP="007A5026">
            <w:pPr>
              <w:pStyle w:val="LPOBullets"/>
              <w:numPr>
                <w:ilvl w:val="0"/>
                <w:numId w:val="24"/>
              </w:numPr>
            </w:pPr>
            <w:r>
              <w:t>IA 60: Research Paper Rubric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DF19C" w14:textId="77777777" w:rsidR="007A5026" w:rsidRDefault="007A5026"/>
        </w:tc>
      </w:tr>
    </w:tbl>
    <w:p w14:paraId="1AE96863" w14:textId="77777777" w:rsidR="00B57611" w:rsidRDefault="00B57611"/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B57611" w14:paraId="1F910E97" w14:textId="77777777" w:rsidTr="00B57611">
        <w:trPr>
          <w:cantSplit/>
          <w:tblHeader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34F613" w14:textId="77777777" w:rsidR="00B57611" w:rsidRDefault="00B57611" w:rsidP="004252B5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D1152A" w14:textId="77777777" w:rsidR="00B57611" w:rsidRDefault="00B57611" w:rsidP="004252B5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25B312" w14:textId="77777777" w:rsidR="00B57611" w:rsidRDefault="00B57611" w:rsidP="004252B5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535F9B" w14:textId="77777777" w:rsidR="00B57611" w:rsidRDefault="00B57611" w:rsidP="004252B5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877B47" w14:textId="77777777" w:rsidR="00B57611" w:rsidRDefault="00B57611" w:rsidP="004252B5">
            <w:pPr>
              <w:pStyle w:val="LPOAhd"/>
            </w:pPr>
            <w:r>
              <w:t>Assessments</w:t>
            </w:r>
          </w:p>
        </w:tc>
      </w:tr>
      <w:tr w:rsidR="007A5026" w14:paraId="0C645F32" w14:textId="77777777" w:rsidTr="00B57611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B6D70A" w14:textId="77777777" w:rsidR="007A5026" w:rsidRDefault="007A5026">
            <w:pPr>
              <w:pStyle w:val="LPOBhd"/>
            </w:pPr>
            <w:r>
              <w:t xml:space="preserve">Lesson 174 </w:t>
            </w:r>
            <w:r w:rsidRPr="00B57611">
              <w:rPr>
                <w:i/>
                <w:iCs/>
              </w:rPr>
              <w:t>Expanding and Reducing Sentences</w:t>
            </w:r>
          </w:p>
        </w:tc>
      </w:tr>
      <w:tr w:rsidR="007A5026" w14:paraId="4A148607" w14:textId="77777777" w:rsidTr="00B57611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4BC5D" w14:textId="77777777" w:rsidR="007A5026" w:rsidRDefault="007A5026">
            <w:pPr>
              <w:pStyle w:val="LPOTabletxt-ctr"/>
            </w:pPr>
            <w:r>
              <w:t>478–81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ADBEE" w14:textId="77777777" w:rsidR="007A5026" w:rsidRDefault="007A5026">
            <w:pPr>
              <w:pStyle w:val="LPOObj-4digits"/>
            </w:pPr>
            <w:r>
              <w:t>174.1</w:t>
            </w:r>
            <w:r>
              <w:tab/>
              <w:t>Infer the benefits of expanding and reducing sentences.</w:t>
            </w:r>
          </w:p>
          <w:p w14:paraId="12341062" w14:textId="77777777" w:rsidR="007A5026" w:rsidRDefault="007A5026">
            <w:pPr>
              <w:pStyle w:val="LPOObj-4digits"/>
            </w:pPr>
            <w:r>
              <w:t>174.2</w:t>
            </w:r>
            <w:r>
              <w:tab/>
              <w:t>Revise a writing selection for conciseness.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653330" w14:textId="77777777" w:rsidR="007A5026" w:rsidRDefault="007A5026"/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9A7BF" w14:textId="77777777" w:rsidR="007A5026" w:rsidRDefault="007A5026">
            <w:pPr>
              <w:pStyle w:val="LPOChd"/>
            </w:pPr>
            <w:r>
              <w:t>Teacher Tools Online</w:t>
            </w:r>
          </w:p>
          <w:p w14:paraId="03550A74" w14:textId="77777777" w:rsidR="007A5026" w:rsidRDefault="007A5026" w:rsidP="007A5026">
            <w:pPr>
              <w:pStyle w:val="LPOBullets"/>
              <w:numPr>
                <w:ilvl w:val="0"/>
                <w:numId w:val="24"/>
              </w:numPr>
            </w:pPr>
            <w:r>
              <w:t>Video: Expanding and Reducing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EC33A" w14:textId="77777777" w:rsidR="007A5026" w:rsidRDefault="007A5026"/>
        </w:tc>
      </w:tr>
      <w:tr w:rsidR="007A5026" w14:paraId="49FB4969" w14:textId="77777777" w:rsidTr="00B57611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6691FD" w14:textId="77777777" w:rsidR="007A5026" w:rsidRDefault="007A5026">
            <w:pPr>
              <w:pStyle w:val="LPOBhd"/>
            </w:pPr>
            <w:r>
              <w:t xml:space="preserve">Lessons 175–76 </w:t>
            </w:r>
            <w:r w:rsidRPr="00B57611">
              <w:rPr>
                <w:i/>
                <w:iCs/>
              </w:rPr>
              <w:t>Revising a Research Paper</w:t>
            </w:r>
          </w:p>
        </w:tc>
      </w:tr>
      <w:tr w:rsidR="007A5026" w14:paraId="04E6C8FB" w14:textId="77777777" w:rsidTr="00B57611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C2B51" w14:textId="77777777" w:rsidR="007A5026" w:rsidRDefault="007A5026">
            <w:pPr>
              <w:pStyle w:val="LPOTabletxt-ctr"/>
            </w:pPr>
            <w:r>
              <w:t>482–83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6AB07" w14:textId="77777777" w:rsidR="007A5026" w:rsidRDefault="007A5026">
            <w:pPr>
              <w:pStyle w:val="LPOObj-6digits"/>
            </w:pPr>
            <w:r>
              <w:t>175–76.1</w:t>
            </w:r>
            <w:r>
              <w:tab/>
              <w:t>Deduce appropriate criteria for analyzing a research paper.</w:t>
            </w:r>
          </w:p>
          <w:p w14:paraId="62EBF4E5" w14:textId="737BB696" w:rsidR="007A5026" w:rsidRDefault="007A5026">
            <w:pPr>
              <w:pStyle w:val="LPOObj-6digits"/>
            </w:pPr>
            <w:r>
              <w:t>175–76.2</w:t>
            </w:r>
            <w:r>
              <w:tab/>
              <w:t>Design a rubric for revising a research paper.</w:t>
            </w:r>
            <w:r>
              <w:br/>
              <w:t xml:space="preserve"> </w:t>
            </w:r>
            <w:r w:rsidR="00B57611">
              <w:rPr>
                <w:rStyle w:val="BWSflag"/>
              </w:rPr>
              <w:t>BWS</w:t>
            </w:r>
            <w:r w:rsidR="00B57611">
              <w:t xml:space="preserve"> </w:t>
            </w:r>
            <w:r w:rsidR="00B57611" w:rsidRPr="00B57611">
              <w:rPr>
                <w:rStyle w:val="BWS-topic"/>
              </w:rPr>
              <w:t>Logic</w:t>
            </w:r>
            <w:r w:rsidRPr="00B57611">
              <w:rPr>
                <w:rStyle w:val="BWS-topic"/>
              </w:rPr>
              <w:t xml:space="preserve"> (formulate)</w:t>
            </w:r>
          </w:p>
          <w:p w14:paraId="111EEEBA" w14:textId="77777777" w:rsidR="007A5026" w:rsidRDefault="007A5026">
            <w:pPr>
              <w:pStyle w:val="LPOObj-6digits"/>
            </w:pPr>
            <w:r>
              <w:t>175–76.3</w:t>
            </w:r>
            <w:r>
              <w:tab/>
              <w:t>Evaluate a research paper based on the rubric.</w:t>
            </w:r>
          </w:p>
          <w:p w14:paraId="6AB920DF" w14:textId="77777777" w:rsidR="007A5026" w:rsidRDefault="007A5026">
            <w:pPr>
              <w:pStyle w:val="LPOObj-6digits"/>
            </w:pPr>
            <w:r>
              <w:t>175–76.4</w:t>
            </w:r>
            <w:r>
              <w:tab/>
              <w:t>Evaluate a peer’s research paper based on the rubric.</w:t>
            </w:r>
          </w:p>
          <w:p w14:paraId="5B2EF9E7" w14:textId="3E842BF2" w:rsidR="007A5026" w:rsidRDefault="007A5026">
            <w:pPr>
              <w:pStyle w:val="LPOObj-6digits"/>
            </w:pPr>
            <w:r>
              <w:t>175–76.5</w:t>
            </w:r>
            <w:r>
              <w:tab/>
              <w:t>Revise a research paper through collaboration.</w:t>
            </w:r>
            <w:r>
              <w:br/>
              <w:t xml:space="preserve"> </w:t>
            </w:r>
            <w:r w:rsidR="00B57611">
              <w:rPr>
                <w:rStyle w:val="BWSflag"/>
              </w:rPr>
              <w:t>BWS</w:t>
            </w:r>
            <w:r w:rsidR="00B57611">
              <w:t xml:space="preserve"> </w:t>
            </w:r>
            <w:r w:rsidR="00B57611" w:rsidRPr="00B57611">
              <w:rPr>
                <w:rStyle w:val="BWS-topic"/>
              </w:rPr>
              <w:t>Logic</w:t>
            </w:r>
            <w:r w:rsidRPr="00B57611">
              <w:rPr>
                <w:rStyle w:val="BWS-topic"/>
              </w:rPr>
              <w:t xml:space="preserve"> (apply)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60C87" w14:textId="77777777" w:rsidR="007A5026" w:rsidRDefault="007A5026">
            <w:pPr>
              <w:pStyle w:val="LPOChd"/>
            </w:pPr>
            <w:r>
              <w:t>Teacher Edition</w:t>
            </w:r>
          </w:p>
          <w:p w14:paraId="188B6951" w14:textId="77777777" w:rsidR="007A5026" w:rsidRDefault="007A5026" w:rsidP="007A5026">
            <w:pPr>
              <w:pStyle w:val="LPOBullets"/>
              <w:numPr>
                <w:ilvl w:val="0"/>
                <w:numId w:val="24"/>
              </w:numPr>
            </w:pPr>
            <w:r>
              <w:t>IA 3: Peer Review Checklist</w:t>
            </w:r>
          </w:p>
          <w:p w14:paraId="37540CD6" w14:textId="77777777" w:rsidR="007A5026" w:rsidRDefault="007A5026" w:rsidP="007A5026">
            <w:pPr>
              <w:pStyle w:val="LPOBullets"/>
              <w:numPr>
                <w:ilvl w:val="0"/>
                <w:numId w:val="24"/>
              </w:numPr>
            </w:pPr>
            <w:r>
              <w:t>IA 60: Research Paper Rubric</w:t>
            </w:r>
          </w:p>
          <w:p w14:paraId="2E7D415D" w14:textId="77777777" w:rsidR="007A5026" w:rsidRDefault="007A5026" w:rsidP="007A5026">
            <w:pPr>
              <w:pStyle w:val="LPOBullets"/>
              <w:numPr>
                <w:ilvl w:val="0"/>
                <w:numId w:val="24"/>
              </w:numPr>
            </w:pPr>
            <w:r>
              <w:t>IA 61: Revising Rubric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15B8A" w14:textId="77777777" w:rsidR="007A5026" w:rsidRDefault="007A5026">
            <w:pPr>
              <w:pStyle w:val="LPOChd"/>
            </w:pPr>
            <w:r>
              <w:t>Teacher Tools Online</w:t>
            </w:r>
          </w:p>
          <w:p w14:paraId="64616CEF" w14:textId="77777777" w:rsidR="007A5026" w:rsidRDefault="007A5026" w:rsidP="007A5026">
            <w:pPr>
              <w:pStyle w:val="LPOBullets"/>
              <w:numPr>
                <w:ilvl w:val="0"/>
                <w:numId w:val="24"/>
              </w:numPr>
            </w:pPr>
            <w:r>
              <w:t>IA 3: Peer Review Checklist</w:t>
            </w:r>
          </w:p>
          <w:p w14:paraId="089D08AF" w14:textId="77777777" w:rsidR="007A5026" w:rsidRDefault="007A5026" w:rsidP="007A5026">
            <w:pPr>
              <w:pStyle w:val="LPOBullets"/>
              <w:numPr>
                <w:ilvl w:val="0"/>
                <w:numId w:val="24"/>
              </w:numPr>
            </w:pPr>
            <w:r>
              <w:t xml:space="preserve">IA 60: Research Paper Rubric </w:t>
            </w:r>
          </w:p>
          <w:p w14:paraId="0B62DEB8" w14:textId="77777777" w:rsidR="007A5026" w:rsidRDefault="007A5026" w:rsidP="007A5026">
            <w:pPr>
              <w:pStyle w:val="LPOBullets"/>
              <w:numPr>
                <w:ilvl w:val="0"/>
                <w:numId w:val="24"/>
              </w:numPr>
            </w:pPr>
            <w:r>
              <w:t>IA 61: Revising Rubric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6F4B6" w14:textId="77777777" w:rsidR="007A5026" w:rsidRDefault="007A5026"/>
        </w:tc>
      </w:tr>
      <w:tr w:rsidR="007A5026" w14:paraId="66EEBFA7" w14:textId="77777777" w:rsidTr="00B57611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B8F72A" w14:textId="77777777" w:rsidR="007A5026" w:rsidRDefault="007A5026">
            <w:pPr>
              <w:pStyle w:val="LPOBhd"/>
            </w:pPr>
            <w:r>
              <w:t xml:space="preserve">Lesson 177 </w:t>
            </w:r>
            <w:r w:rsidRPr="00B57611">
              <w:rPr>
                <w:i/>
                <w:iCs/>
              </w:rPr>
              <w:t>Proofreading a Research Paper</w:t>
            </w:r>
          </w:p>
        </w:tc>
      </w:tr>
      <w:tr w:rsidR="007A5026" w14:paraId="48463FB6" w14:textId="77777777" w:rsidTr="00B57611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B48C0" w14:textId="77777777" w:rsidR="007A5026" w:rsidRDefault="007A5026">
            <w:pPr>
              <w:pStyle w:val="LPOTabletxt-ctr"/>
            </w:pPr>
            <w:r>
              <w:t>484–86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2DAD9" w14:textId="77777777" w:rsidR="007A5026" w:rsidRDefault="007A5026">
            <w:pPr>
              <w:pStyle w:val="LPOObj-4digits"/>
            </w:pPr>
            <w:r>
              <w:t>177.1</w:t>
            </w:r>
            <w:r>
              <w:tab/>
              <w:t>Infer the logic problems associated with misplaced and dangling modifiers.</w:t>
            </w:r>
          </w:p>
          <w:p w14:paraId="44727C4A" w14:textId="77777777" w:rsidR="007A5026" w:rsidRDefault="007A5026">
            <w:pPr>
              <w:pStyle w:val="LPOObj-4digits"/>
            </w:pPr>
            <w:r>
              <w:t>177.2</w:t>
            </w:r>
            <w:r>
              <w:tab/>
              <w:t>Edit a writing selection to correct misplaced and dangling modifiers.</w:t>
            </w:r>
          </w:p>
          <w:p w14:paraId="77170B54" w14:textId="77777777" w:rsidR="007A5026" w:rsidRDefault="007A5026">
            <w:pPr>
              <w:pStyle w:val="LPOObj-4digits"/>
            </w:pPr>
            <w:r>
              <w:t>177.3</w:t>
            </w:r>
            <w:r>
              <w:tab/>
              <w:t>Proofread a research paper, using a checklist.</w:t>
            </w:r>
          </w:p>
          <w:p w14:paraId="4A1A9DA9" w14:textId="77777777" w:rsidR="007A5026" w:rsidRDefault="007A5026">
            <w:pPr>
              <w:pStyle w:val="LPOObj-4digits"/>
            </w:pPr>
            <w:r>
              <w:t>177.4</w:t>
            </w:r>
            <w:r>
              <w:tab/>
              <w:t>Revise a research paper.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1F37E1" w14:textId="77777777" w:rsidR="007A5026" w:rsidRDefault="007A5026">
            <w:pPr>
              <w:pStyle w:val="LPOChd"/>
            </w:pPr>
            <w:r>
              <w:t>Teacher Edition</w:t>
            </w:r>
          </w:p>
          <w:p w14:paraId="1AAFAAA0" w14:textId="77777777" w:rsidR="007A5026" w:rsidRDefault="007A5026" w:rsidP="007A5026">
            <w:pPr>
              <w:pStyle w:val="LPOBullets"/>
              <w:numPr>
                <w:ilvl w:val="0"/>
                <w:numId w:val="24"/>
              </w:numPr>
            </w:pPr>
            <w:r>
              <w:t>IA 62: Avoiding Misplaced and Dangling Modifiers</w:t>
            </w:r>
          </w:p>
          <w:p w14:paraId="60318793" w14:textId="77777777" w:rsidR="007A5026" w:rsidRDefault="007A5026" w:rsidP="007A5026">
            <w:pPr>
              <w:pStyle w:val="LPOBullets"/>
              <w:numPr>
                <w:ilvl w:val="0"/>
                <w:numId w:val="24"/>
              </w:numPr>
            </w:pPr>
            <w:r>
              <w:t>IA 60: Research Paper Rubric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2B0F3B" w14:textId="77777777" w:rsidR="007A5026" w:rsidRDefault="007A5026">
            <w:pPr>
              <w:pStyle w:val="LPOChd"/>
            </w:pPr>
            <w:r>
              <w:t>Teacher Tools Online</w:t>
            </w:r>
          </w:p>
          <w:p w14:paraId="79F43BCC" w14:textId="77777777" w:rsidR="007A5026" w:rsidRDefault="007A5026" w:rsidP="007A5026">
            <w:pPr>
              <w:pStyle w:val="LPOBullets"/>
              <w:numPr>
                <w:ilvl w:val="0"/>
                <w:numId w:val="24"/>
              </w:numPr>
            </w:pPr>
            <w:r>
              <w:t>Video: Misplaced and Dangling Modifiers</w:t>
            </w:r>
          </w:p>
          <w:p w14:paraId="29A6FA7F" w14:textId="77777777" w:rsidR="007A5026" w:rsidRDefault="007A5026" w:rsidP="007A5026">
            <w:pPr>
              <w:pStyle w:val="LPOBullets"/>
              <w:numPr>
                <w:ilvl w:val="0"/>
                <w:numId w:val="24"/>
              </w:numPr>
            </w:pPr>
            <w:r>
              <w:t>IA 62: Avoiding Misplaced and Dangling Modifiers</w:t>
            </w:r>
          </w:p>
          <w:p w14:paraId="05E49782" w14:textId="77777777" w:rsidR="007A5026" w:rsidRDefault="007A5026" w:rsidP="007A5026">
            <w:pPr>
              <w:pStyle w:val="LPOBullets"/>
              <w:numPr>
                <w:ilvl w:val="0"/>
                <w:numId w:val="24"/>
              </w:numPr>
            </w:pPr>
            <w:r>
              <w:t>IA 60: Research Paper Rubric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500A3" w14:textId="77777777" w:rsidR="007A5026" w:rsidRDefault="007A5026"/>
        </w:tc>
      </w:tr>
      <w:tr w:rsidR="007A5026" w14:paraId="09F52396" w14:textId="77777777" w:rsidTr="00B57611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07026E" w14:textId="77777777" w:rsidR="007A5026" w:rsidRDefault="007A5026">
            <w:pPr>
              <w:pStyle w:val="LPOBhd"/>
            </w:pPr>
            <w:r>
              <w:t xml:space="preserve">Lesson 178 </w:t>
            </w:r>
            <w:r w:rsidRPr="00B57611">
              <w:rPr>
                <w:i/>
                <w:iCs/>
              </w:rPr>
              <w:t>Publishing a Research Paper</w:t>
            </w:r>
          </w:p>
        </w:tc>
      </w:tr>
      <w:tr w:rsidR="007A5026" w14:paraId="51E76FD0" w14:textId="77777777" w:rsidTr="00B57611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62DB01" w14:textId="77777777" w:rsidR="007A5026" w:rsidRDefault="007A5026">
            <w:pPr>
              <w:pStyle w:val="LPOTabletxt-ctr"/>
            </w:pPr>
            <w:r>
              <w:t>487–88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7880F8" w14:textId="77777777" w:rsidR="007A5026" w:rsidRDefault="007A5026">
            <w:pPr>
              <w:pStyle w:val="LPOObj-4digits"/>
            </w:pPr>
            <w:r>
              <w:t>178.1</w:t>
            </w:r>
            <w:r>
              <w:tab/>
              <w:t>Revise a research paper for use in a podcast.</w:t>
            </w:r>
          </w:p>
          <w:p w14:paraId="04F86823" w14:textId="79271B5A" w:rsidR="007A5026" w:rsidRDefault="007A5026">
            <w:pPr>
              <w:pStyle w:val="LPOObj-4digits"/>
            </w:pPr>
            <w:r>
              <w:t>178.2</w:t>
            </w:r>
            <w:r>
              <w:tab/>
              <w:t>Produce a podcast based on a research paper.</w:t>
            </w:r>
            <w:r>
              <w:br/>
              <w:t xml:space="preserve"> </w:t>
            </w:r>
            <w:r w:rsidR="00B57611">
              <w:rPr>
                <w:rStyle w:val="BWSflag"/>
              </w:rPr>
              <w:t>BWS</w:t>
            </w:r>
            <w:r w:rsidR="00B57611">
              <w:t xml:space="preserve"> </w:t>
            </w:r>
            <w:r w:rsidR="00B57611" w:rsidRPr="00B57611">
              <w:rPr>
                <w:rStyle w:val="BWS-topic"/>
              </w:rPr>
              <w:t>Identity</w:t>
            </w:r>
            <w:r w:rsidRPr="00B57611">
              <w:rPr>
                <w:rStyle w:val="BWS-topic"/>
              </w:rPr>
              <w:t>/Judgment (apply)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BFC97A" w14:textId="77777777" w:rsidR="007A5026" w:rsidRDefault="007A5026">
            <w:pPr>
              <w:pStyle w:val="LPOChd"/>
            </w:pPr>
            <w:r>
              <w:t>Teacher Edition</w:t>
            </w:r>
          </w:p>
          <w:p w14:paraId="00A12118" w14:textId="77777777" w:rsidR="007A5026" w:rsidRDefault="007A5026" w:rsidP="007A5026">
            <w:pPr>
              <w:pStyle w:val="LPOBullets"/>
              <w:numPr>
                <w:ilvl w:val="0"/>
                <w:numId w:val="24"/>
              </w:numPr>
            </w:pPr>
            <w:r>
              <w:t>IA 60: Research Paper Rubric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7F4C0B" w14:textId="77777777" w:rsidR="007A5026" w:rsidRDefault="007A5026">
            <w:pPr>
              <w:pStyle w:val="LPOChd"/>
            </w:pPr>
            <w:r>
              <w:t>Teacher Tools Online</w:t>
            </w:r>
          </w:p>
          <w:p w14:paraId="6E950FEC" w14:textId="77777777" w:rsidR="007A5026" w:rsidRDefault="007A5026" w:rsidP="007A5026">
            <w:pPr>
              <w:pStyle w:val="LPOBullets"/>
              <w:numPr>
                <w:ilvl w:val="0"/>
                <w:numId w:val="24"/>
              </w:numPr>
            </w:pPr>
            <w:r>
              <w:t>WL: Recording and Publishing a Podcast</w:t>
            </w:r>
          </w:p>
          <w:p w14:paraId="6790B270" w14:textId="77777777" w:rsidR="007A5026" w:rsidRDefault="007A5026" w:rsidP="007A5026">
            <w:pPr>
              <w:pStyle w:val="LPOBullets"/>
              <w:numPr>
                <w:ilvl w:val="0"/>
                <w:numId w:val="24"/>
              </w:numPr>
            </w:pPr>
            <w:r>
              <w:t>IA 60: Research Paper Rubric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A6D7F" w14:textId="77777777" w:rsidR="007A5026" w:rsidRDefault="007A5026" w:rsidP="007A5026">
            <w:pPr>
              <w:pStyle w:val="LPOBullets"/>
              <w:numPr>
                <w:ilvl w:val="0"/>
                <w:numId w:val="24"/>
              </w:numPr>
            </w:pPr>
            <w:r>
              <w:t>IA 60: Research Paper Rubric</w:t>
            </w:r>
          </w:p>
        </w:tc>
      </w:tr>
    </w:tbl>
    <w:p w14:paraId="0FE6F1D2" w14:textId="5E444E07" w:rsidR="00B57611" w:rsidRDefault="00B57611"/>
    <w:p w14:paraId="7D723B8E" w14:textId="77777777" w:rsidR="00B57611" w:rsidRDefault="00B57611">
      <w:r>
        <w:br w:type="page"/>
      </w:r>
    </w:p>
    <w:tbl>
      <w:tblPr>
        <w:tblStyle w:val="DefaultTable"/>
        <w:tblW w:w="1032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20" w:firstRow="1" w:lastRow="0" w:firstColumn="0" w:lastColumn="0" w:noHBand="0" w:noVBand="0"/>
      </w:tblPr>
      <w:tblGrid>
        <w:gridCol w:w="838"/>
        <w:gridCol w:w="3346"/>
        <w:gridCol w:w="2045"/>
        <w:gridCol w:w="2045"/>
        <w:gridCol w:w="2046"/>
      </w:tblGrid>
      <w:tr w:rsidR="00B57611" w14:paraId="5C0D93AB" w14:textId="77777777" w:rsidTr="00B57611">
        <w:trPr>
          <w:cantSplit/>
          <w:tblHeader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513E77" w14:textId="77777777" w:rsidR="00B57611" w:rsidRDefault="00B57611" w:rsidP="004252B5">
            <w:pPr>
              <w:pStyle w:val="LPOAhd"/>
            </w:pPr>
            <w:r>
              <w:lastRenderedPageBreak/>
              <w:t>Pages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D6628C" w14:textId="77777777" w:rsidR="00B57611" w:rsidRDefault="00B57611" w:rsidP="004252B5">
            <w:pPr>
              <w:pStyle w:val="LPOAhd"/>
            </w:pPr>
            <w:r>
              <w:t>Objectives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8F96DD" w14:textId="77777777" w:rsidR="00B57611" w:rsidRDefault="00B57611" w:rsidP="004252B5">
            <w:pPr>
              <w:pStyle w:val="LPOAhd"/>
            </w:pPr>
            <w:r>
              <w:t xml:space="preserve">Printed Resources </w:t>
            </w:r>
            <w:r>
              <w:br/>
              <w:t>&amp; Materials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9B5575" w14:textId="77777777" w:rsidR="00B57611" w:rsidRDefault="00B57611" w:rsidP="004252B5">
            <w:pPr>
              <w:pStyle w:val="LPOAhd"/>
            </w:pPr>
            <w:r>
              <w:t>Digital Resources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2A33AF" w14:textId="77777777" w:rsidR="00B57611" w:rsidRDefault="00B57611" w:rsidP="004252B5">
            <w:pPr>
              <w:pStyle w:val="LPOAhd"/>
            </w:pPr>
            <w:r>
              <w:t>Assessments</w:t>
            </w:r>
          </w:p>
        </w:tc>
      </w:tr>
      <w:tr w:rsidR="007A5026" w14:paraId="7DE90B73" w14:textId="77777777" w:rsidTr="00B57611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94DC3" w14:textId="77777777" w:rsidR="007A5026" w:rsidRDefault="007A5026">
            <w:pPr>
              <w:pStyle w:val="LPOBhd"/>
            </w:pPr>
            <w:r>
              <w:t xml:space="preserve">Lesson 179 </w:t>
            </w:r>
            <w:r w:rsidRPr="00B57611">
              <w:rPr>
                <w:i/>
                <w:iCs/>
              </w:rPr>
              <w:t>Reflecting on a Research Paper</w:t>
            </w:r>
          </w:p>
        </w:tc>
      </w:tr>
      <w:tr w:rsidR="007A5026" w14:paraId="63636049" w14:textId="77777777" w:rsidTr="00B57611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94445" w14:textId="77777777" w:rsidR="007A5026" w:rsidRDefault="007A5026">
            <w:pPr>
              <w:pStyle w:val="LPOTabletxt-ctr"/>
            </w:pPr>
            <w:r>
              <w:t>489</w:t>
            </w:r>
          </w:p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CF0E6" w14:textId="77777777" w:rsidR="007A5026" w:rsidRDefault="007A5026">
            <w:pPr>
              <w:pStyle w:val="LPOObj-4digits"/>
            </w:pPr>
            <w:r>
              <w:t>179.1</w:t>
            </w:r>
            <w:r>
              <w:tab/>
              <w:t>Evaluate the process and significance of writing the research paper.</w:t>
            </w:r>
          </w:p>
          <w:p w14:paraId="1B625557" w14:textId="53335941" w:rsidR="007A5026" w:rsidRDefault="007A5026">
            <w:pPr>
              <w:pStyle w:val="LPOObj-4digits"/>
            </w:pPr>
            <w:r>
              <w:t>179.2</w:t>
            </w:r>
            <w:r>
              <w:tab/>
              <w:t>Write a journal entry, reflecting on changes in personal thinking regarding a career path.</w:t>
            </w:r>
            <w:r>
              <w:br/>
            </w:r>
            <w:r>
              <w:rPr>
                <w:rStyle w:val="BWSflag"/>
              </w:rPr>
              <w:t xml:space="preserve"> </w:t>
            </w:r>
            <w:r w:rsidR="00B57611">
              <w:rPr>
                <w:rStyle w:val="BWSflag"/>
              </w:rPr>
              <w:t xml:space="preserve">BWS </w:t>
            </w:r>
            <w:r w:rsidR="00B57611" w:rsidRPr="00B57611">
              <w:rPr>
                <w:rStyle w:val="BWS-topic"/>
              </w:rPr>
              <w:t>Identity</w:t>
            </w:r>
            <w:r w:rsidRPr="00B57611">
              <w:rPr>
                <w:rStyle w:val="BWS-topic"/>
              </w:rPr>
              <w:t xml:space="preserve"> (evaluate)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09D69" w14:textId="77777777" w:rsidR="007A5026" w:rsidRDefault="007A5026">
            <w:pPr>
              <w:pStyle w:val="LPOChd"/>
            </w:pPr>
            <w:r>
              <w:t>Teacher Edition</w:t>
            </w:r>
          </w:p>
          <w:p w14:paraId="49537E77" w14:textId="77777777" w:rsidR="007A5026" w:rsidRDefault="007A5026" w:rsidP="007A5026">
            <w:pPr>
              <w:pStyle w:val="LPOBullets"/>
              <w:numPr>
                <w:ilvl w:val="0"/>
                <w:numId w:val="24"/>
              </w:numPr>
            </w:pPr>
            <w:r>
              <w:t>IA 63: Reflecting on Developing Ideas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277359" w14:textId="77777777" w:rsidR="007A5026" w:rsidRDefault="007A5026">
            <w:pPr>
              <w:pStyle w:val="LPOChd"/>
            </w:pPr>
            <w:r>
              <w:t>Teacher Tools Online</w:t>
            </w:r>
          </w:p>
          <w:p w14:paraId="3B80E830" w14:textId="77777777" w:rsidR="007A5026" w:rsidRDefault="007A5026" w:rsidP="007A5026">
            <w:pPr>
              <w:pStyle w:val="LPOBullets"/>
              <w:numPr>
                <w:ilvl w:val="0"/>
                <w:numId w:val="24"/>
              </w:numPr>
            </w:pPr>
            <w:r>
              <w:t>IA 63: Reflecting on Developing Ideas</w:t>
            </w:r>
          </w:p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83E85" w14:textId="77777777" w:rsidR="007A5026" w:rsidRDefault="007A5026"/>
        </w:tc>
      </w:tr>
      <w:tr w:rsidR="007A5026" w14:paraId="05E88BD3" w14:textId="77777777" w:rsidTr="00B57611">
        <w:trPr>
          <w:cantSplit/>
        </w:trPr>
        <w:tc>
          <w:tcPr>
            <w:tcW w:w="10320" w:type="dxa"/>
            <w:gridSpan w:val="5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1C6E7" w14:textId="77777777" w:rsidR="007A5026" w:rsidRDefault="007A5026">
            <w:pPr>
              <w:pStyle w:val="LPOBhd"/>
            </w:pPr>
            <w:r>
              <w:t xml:space="preserve">Lesson 180 </w:t>
            </w:r>
            <w:r w:rsidRPr="00B57611">
              <w:rPr>
                <w:i/>
                <w:iCs/>
              </w:rPr>
              <w:t>Final Exam</w:t>
            </w:r>
          </w:p>
        </w:tc>
      </w:tr>
      <w:tr w:rsidR="007A5026" w14:paraId="6E974969" w14:textId="77777777" w:rsidTr="00B57611">
        <w:trPr>
          <w:cantSplit/>
        </w:trPr>
        <w:tc>
          <w:tcPr>
            <w:tcW w:w="83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48D387" w14:textId="77777777" w:rsidR="007A5026" w:rsidRDefault="007A5026"/>
        </w:tc>
        <w:tc>
          <w:tcPr>
            <w:tcW w:w="33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E7AC86" w14:textId="7E13B6D1" w:rsidR="007A5026" w:rsidRDefault="007A5026">
            <w:pPr>
              <w:pStyle w:val="LPOObj-4digits"/>
            </w:pPr>
            <w:r>
              <w:t>180.1</w:t>
            </w:r>
            <w:r>
              <w:tab/>
              <w:t>Demonstrate knowledge of grammar concepts by taking the final exam.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25948" w14:textId="77777777" w:rsidR="007A5026" w:rsidRDefault="007A5026">
            <w:pPr>
              <w:pStyle w:val="LPOChd"/>
            </w:pPr>
            <w:r>
              <w:t>Assessments</w:t>
            </w:r>
          </w:p>
          <w:p w14:paraId="67B81FBB" w14:textId="77777777" w:rsidR="007A5026" w:rsidRDefault="007A5026" w:rsidP="007A5026">
            <w:pPr>
              <w:pStyle w:val="LPOBullets"/>
              <w:numPr>
                <w:ilvl w:val="0"/>
                <w:numId w:val="24"/>
              </w:numPr>
            </w:pPr>
            <w:r>
              <w:t>Final Exam</w:t>
            </w:r>
          </w:p>
        </w:tc>
        <w:tc>
          <w:tcPr>
            <w:tcW w:w="20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63D73" w14:textId="77777777" w:rsidR="007A5026" w:rsidRDefault="007A5026"/>
        </w:tc>
        <w:tc>
          <w:tcPr>
            <w:tcW w:w="204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902991" w14:textId="77777777" w:rsidR="007A5026" w:rsidRDefault="007A5026" w:rsidP="007A5026">
            <w:pPr>
              <w:pStyle w:val="LPOBullets"/>
              <w:numPr>
                <w:ilvl w:val="0"/>
                <w:numId w:val="24"/>
              </w:numPr>
            </w:pPr>
            <w:r>
              <w:t>Final Exam</w:t>
            </w:r>
          </w:p>
        </w:tc>
      </w:tr>
    </w:tbl>
    <w:p w14:paraId="3CE821A7" w14:textId="77777777" w:rsidR="007A5026" w:rsidRDefault="007A5026"/>
    <w:sectPr w:rsidR="007A5026" w:rsidSect="00DE0D96">
      <w:endnotePr>
        <w:numFmt w:val="decimal"/>
      </w:endnotePr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 Light">
    <w:altName w:val="Segoe UI Light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3009"/>
    <w:multiLevelType w:val="singleLevel"/>
    <w:tmpl w:val="1D98A88C"/>
    <w:lvl w:ilvl="0">
      <w:numFmt w:val="bullet"/>
      <w:pStyle w:val="LPOBullets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1" w15:restartNumberingAfterBreak="0">
    <w:nsid w:val="0C79300D"/>
    <w:multiLevelType w:val="singleLevel"/>
    <w:tmpl w:val="5846C8B8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2" w15:restartNumberingAfterBreak="0">
    <w:nsid w:val="11AD433F"/>
    <w:multiLevelType w:val="singleLevel"/>
    <w:tmpl w:val="0B52AC84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3" w15:restartNumberingAfterBreak="0">
    <w:nsid w:val="18BE6E0F"/>
    <w:multiLevelType w:val="singleLevel"/>
    <w:tmpl w:val="037C0798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4" w15:restartNumberingAfterBreak="0">
    <w:nsid w:val="1AE03277"/>
    <w:multiLevelType w:val="singleLevel"/>
    <w:tmpl w:val="57A24570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5" w15:restartNumberingAfterBreak="0">
    <w:nsid w:val="1CCE35D7"/>
    <w:multiLevelType w:val="singleLevel"/>
    <w:tmpl w:val="82A0A318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6" w15:restartNumberingAfterBreak="0">
    <w:nsid w:val="27F05734"/>
    <w:multiLevelType w:val="singleLevel"/>
    <w:tmpl w:val="3A40FE56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7" w15:restartNumberingAfterBreak="0">
    <w:nsid w:val="28F45C34"/>
    <w:multiLevelType w:val="singleLevel"/>
    <w:tmpl w:val="191ED7AA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8" w15:restartNumberingAfterBreak="0">
    <w:nsid w:val="2C8D466F"/>
    <w:multiLevelType w:val="singleLevel"/>
    <w:tmpl w:val="CAA6E39E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9" w15:restartNumberingAfterBreak="0">
    <w:nsid w:val="32EA7CA2"/>
    <w:multiLevelType w:val="singleLevel"/>
    <w:tmpl w:val="6C0C67D4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10" w15:restartNumberingAfterBreak="0">
    <w:nsid w:val="350B3271"/>
    <w:multiLevelType w:val="singleLevel"/>
    <w:tmpl w:val="B8C4E5B4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11" w15:restartNumberingAfterBreak="0">
    <w:nsid w:val="39505EDE"/>
    <w:multiLevelType w:val="singleLevel"/>
    <w:tmpl w:val="8F1A64F4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12" w15:restartNumberingAfterBreak="0">
    <w:nsid w:val="3F7247AC"/>
    <w:multiLevelType w:val="singleLevel"/>
    <w:tmpl w:val="CE8EC06E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13" w15:restartNumberingAfterBreak="0">
    <w:nsid w:val="44AE7923"/>
    <w:multiLevelType w:val="singleLevel"/>
    <w:tmpl w:val="2160A6BA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14" w15:restartNumberingAfterBreak="0">
    <w:nsid w:val="458A067F"/>
    <w:multiLevelType w:val="singleLevel"/>
    <w:tmpl w:val="CC2428E6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15" w15:restartNumberingAfterBreak="0">
    <w:nsid w:val="45D53AC6"/>
    <w:multiLevelType w:val="singleLevel"/>
    <w:tmpl w:val="DC183648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16" w15:restartNumberingAfterBreak="0">
    <w:nsid w:val="49DC48BE"/>
    <w:multiLevelType w:val="singleLevel"/>
    <w:tmpl w:val="A9C6BF76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17" w15:restartNumberingAfterBreak="0">
    <w:nsid w:val="4BB64579"/>
    <w:multiLevelType w:val="singleLevel"/>
    <w:tmpl w:val="E9223FFE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18" w15:restartNumberingAfterBreak="0">
    <w:nsid w:val="577E5210"/>
    <w:multiLevelType w:val="singleLevel"/>
    <w:tmpl w:val="0470A0AA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19" w15:restartNumberingAfterBreak="0">
    <w:nsid w:val="57E4143E"/>
    <w:multiLevelType w:val="singleLevel"/>
    <w:tmpl w:val="A5A408E8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20" w15:restartNumberingAfterBreak="0">
    <w:nsid w:val="5E175B1A"/>
    <w:multiLevelType w:val="singleLevel"/>
    <w:tmpl w:val="5824B0EE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21" w15:restartNumberingAfterBreak="0">
    <w:nsid w:val="69261F5C"/>
    <w:multiLevelType w:val="singleLevel"/>
    <w:tmpl w:val="ADD8CC34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22" w15:restartNumberingAfterBreak="0">
    <w:nsid w:val="69BE76B7"/>
    <w:multiLevelType w:val="singleLevel"/>
    <w:tmpl w:val="2842D6A4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abstractNum w:abstractNumId="23" w15:restartNumberingAfterBreak="0">
    <w:nsid w:val="794A6D8B"/>
    <w:multiLevelType w:val="singleLevel"/>
    <w:tmpl w:val="9208AC46"/>
    <w:lvl w:ilvl="0">
      <w:numFmt w:val="bullet"/>
      <w:lvlText w:val="•"/>
      <w:lvlJc w:val="left"/>
      <w:pPr>
        <w:ind w:left="180" w:right="90" w:hanging="120"/>
      </w:pPr>
      <w:rPr>
        <w:rFonts w:ascii="Myriad Pro Light" w:hAnsi="Myriad Pro Light" w:cs="Myriad Pro Light"/>
        <w:b/>
        <w:i w:val="0"/>
      </w:rPr>
    </w:lvl>
  </w:abstractNum>
  <w:num w:numId="1" w16cid:durableId="807085439">
    <w:abstractNumId w:val="0"/>
  </w:num>
  <w:num w:numId="2" w16cid:durableId="119879229">
    <w:abstractNumId w:val="6"/>
  </w:num>
  <w:num w:numId="3" w16cid:durableId="2090618831">
    <w:abstractNumId w:val="7"/>
  </w:num>
  <w:num w:numId="4" w16cid:durableId="1623460796">
    <w:abstractNumId w:val="22"/>
  </w:num>
  <w:num w:numId="5" w16cid:durableId="1336347054">
    <w:abstractNumId w:val="13"/>
  </w:num>
  <w:num w:numId="6" w16cid:durableId="795104927">
    <w:abstractNumId w:val="12"/>
  </w:num>
  <w:num w:numId="7" w16cid:durableId="2136242948">
    <w:abstractNumId w:val="23"/>
  </w:num>
  <w:num w:numId="8" w16cid:durableId="28380119">
    <w:abstractNumId w:val="19"/>
  </w:num>
  <w:num w:numId="9" w16cid:durableId="1684042605">
    <w:abstractNumId w:val="3"/>
  </w:num>
  <w:num w:numId="10" w16cid:durableId="325086706">
    <w:abstractNumId w:val="4"/>
  </w:num>
  <w:num w:numId="11" w16cid:durableId="191457492">
    <w:abstractNumId w:val="10"/>
  </w:num>
  <w:num w:numId="12" w16cid:durableId="355078186">
    <w:abstractNumId w:val="1"/>
  </w:num>
  <w:num w:numId="13" w16cid:durableId="1069380976">
    <w:abstractNumId w:val="20"/>
  </w:num>
  <w:num w:numId="14" w16cid:durableId="1360929218">
    <w:abstractNumId w:val="8"/>
  </w:num>
  <w:num w:numId="15" w16cid:durableId="668022101">
    <w:abstractNumId w:val="11"/>
  </w:num>
  <w:num w:numId="16" w16cid:durableId="1692100039">
    <w:abstractNumId w:val="17"/>
  </w:num>
  <w:num w:numId="17" w16cid:durableId="1851993537">
    <w:abstractNumId w:val="18"/>
  </w:num>
  <w:num w:numId="18" w16cid:durableId="857156323">
    <w:abstractNumId w:val="21"/>
  </w:num>
  <w:num w:numId="19" w16cid:durableId="1624388303">
    <w:abstractNumId w:val="15"/>
  </w:num>
  <w:num w:numId="20" w16cid:durableId="1853520592">
    <w:abstractNumId w:val="16"/>
  </w:num>
  <w:num w:numId="21" w16cid:durableId="126551274">
    <w:abstractNumId w:val="2"/>
  </w:num>
  <w:num w:numId="22" w16cid:durableId="1302073194">
    <w:abstractNumId w:val="5"/>
  </w:num>
  <w:num w:numId="23" w16cid:durableId="906572764">
    <w:abstractNumId w:val="14"/>
  </w:num>
  <w:num w:numId="24" w16cid:durableId="886963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4B"/>
    <w:rsid w:val="0002226C"/>
    <w:rsid w:val="00025358"/>
    <w:rsid w:val="00030E66"/>
    <w:rsid w:val="000B2D00"/>
    <w:rsid w:val="000F1E7D"/>
    <w:rsid w:val="00135126"/>
    <w:rsid w:val="002811CF"/>
    <w:rsid w:val="002C2D45"/>
    <w:rsid w:val="002E2D33"/>
    <w:rsid w:val="00361D8E"/>
    <w:rsid w:val="00375E83"/>
    <w:rsid w:val="003A6FB0"/>
    <w:rsid w:val="0043170F"/>
    <w:rsid w:val="00440659"/>
    <w:rsid w:val="00440A65"/>
    <w:rsid w:val="00450033"/>
    <w:rsid w:val="004938FB"/>
    <w:rsid w:val="00504230"/>
    <w:rsid w:val="00577548"/>
    <w:rsid w:val="005B2845"/>
    <w:rsid w:val="00645585"/>
    <w:rsid w:val="00650450"/>
    <w:rsid w:val="00794970"/>
    <w:rsid w:val="007A5026"/>
    <w:rsid w:val="00853916"/>
    <w:rsid w:val="00971414"/>
    <w:rsid w:val="009E0D39"/>
    <w:rsid w:val="00AE456E"/>
    <w:rsid w:val="00B57611"/>
    <w:rsid w:val="00C54C12"/>
    <w:rsid w:val="00C55F06"/>
    <w:rsid w:val="00CE015B"/>
    <w:rsid w:val="00D177E3"/>
    <w:rsid w:val="00D8221E"/>
    <w:rsid w:val="00DC14D7"/>
    <w:rsid w:val="00DD65FF"/>
    <w:rsid w:val="00DE0D96"/>
    <w:rsid w:val="00DF76A4"/>
    <w:rsid w:val="00E01CAE"/>
    <w:rsid w:val="00E0474B"/>
    <w:rsid w:val="00F8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4E5ED"/>
  <w15:docId w15:val="{FCFEE2D2-DC16-644B-B91A-AB5A7064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POChapterheader">
    <w:name w:val="LPO: Chapter header"/>
    <w:qFormat/>
    <w:rsid w:val="002811CF"/>
    <w:pPr>
      <w:spacing w:before="180" w:line="360" w:lineRule="auto"/>
    </w:pPr>
    <w:rPr>
      <w:rFonts w:asciiTheme="minorHAnsi" w:hAnsiTheme="minorHAnsi" w:cs="Myriad Pro Cond"/>
      <w:b/>
      <w:color w:val="000000" w:themeColor="text1"/>
      <w:sz w:val="32"/>
    </w:rPr>
  </w:style>
  <w:style w:type="character" w:customStyle="1" w:styleId="Italic">
    <w:name w:val="Italic"/>
    <w:qFormat/>
    <w:rPr>
      <w:i/>
    </w:rPr>
  </w:style>
  <w:style w:type="character" w:customStyle="1" w:styleId="LPOobjs">
    <w:name w:val="LPO obj #s"/>
    <w:qFormat/>
    <w:rPr>
      <w:b/>
      <w:color w:val="6600FF"/>
      <w:sz w:val="19"/>
    </w:rPr>
  </w:style>
  <w:style w:type="character" w:customStyle="1" w:styleId="LPOlesson">
    <w:name w:val="LPO lesson #"/>
    <w:qFormat/>
    <w:rPr>
      <w:rFonts w:ascii="Myriad Pro Cond" w:hAnsi="Myriad Pro Cond" w:cs="Myriad Pro Cond"/>
      <w:b/>
      <w:caps/>
      <w:color w:val="6600FF"/>
      <w:sz w:val="28"/>
      <w:vertAlign w:val="baseline"/>
    </w:rPr>
  </w:style>
  <w:style w:type="character" w:customStyle="1" w:styleId="LPOlessontitle">
    <w:name w:val="LPO lesson title"/>
    <w:qFormat/>
    <w:rPr>
      <w:rFonts w:ascii="Myriad Pro Cond" w:hAnsi="Myriad Pro Cond" w:cs="Myriad Pro Cond"/>
      <w:b/>
      <w:i/>
      <w:caps/>
      <w:color w:val="6600FF"/>
    </w:rPr>
  </w:style>
  <w:style w:type="character" w:customStyle="1" w:styleId="BWSflag">
    <w:name w:val="BWS flag"/>
    <w:qFormat/>
    <w:rsid w:val="00DD65FF"/>
    <w:rPr>
      <w:rFonts w:ascii="Arial" w:hAnsi="Arial" w:cs="Myriad Pro"/>
      <w:b/>
      <w:i w:val="0"/>
      <w:color w:val="000000" w:themeColor="text1"/>
      <w:sz w:val="16"/>
      <w:u w:val="single"/>
    </w:rPr>
  </w:style>
  <w:style w:type="character" w:customStyle="1" w:styleId="Objectivess">
    <w:name w:val="Objectives #s"/>
    <w:qFormat/>
    <w:rPr>
      <w:b/>
      <w:color w:val="6600FF"/>
      <w:sz w:val="18"/>
    </w:rPr>
  </w:style>
  <w:style w:type="character" w:customStyle="1" w:styleId="LPOBWStheme">
    <w:name w:val="LPO BWS theme"/>
    <w:qFormat/>
    <w:rPr>
      <w:color w:val="6600FF"/>
      <w:sz w:val="18"/>
    </w:rPr>
  </w:style>
  <w:style w:type="character" w:customStyle="1" w:styleId="Clarifyingnote-semibolditalic">
    <w:name w:val="Clarifying note-semibold italic"/>
    <w:qFormat/>
    <w:rPr>
      <w:rFonts w:ascii="Myriad Pro Light" w:hAnsi="Myriad Pro Light" w:cs="Myriad Pro Light"/>
      <w:b/>
      <w:i/>
      <w:color w:val="2DE57E"/>
      <w:sz w:val="20"/>
    </w:rPr>
  </w:style>
  <w:style w:type="character" w:customStyle="1" w:styleId="Bold">
    <w:name w:val="Bold"/>
    <w:qFormat/>
    <w:rPr>
      <w:b/>
    </w:rPr>
  </w:style>
  <w:style w:type="character" w:customStyle="1" w:styleId="Bullet">
    <w:name w:val="Bullet"/>
    <w:qFormat/>
    <w:rPr>
      <w:b/>
      <w:color w:val="6600FF"/>
      <w:sz w:val="24"/>
    </w:rPr>
  </w:style>
  <w:style w:type="paragraph" w:customStyle="1" w:styleId="LPOTabletxt-ctr">
    <w:name w:val="LPO: Table txt-ctr"/>
    <w:qFormat/>
    <w:rsid w:val="00577548"/>
    <w:pPr>
      <w:spacing w:after="40" w:line="250" w:lineRule="exact"/>
      <w:jc w:val="center"/>
    </w:pPr>
    <w:rPr>
      <w:rFonts w:asciiTheme="minorHAnsi" w:hAnsiTheme="minorHAnsi" w:cs="Myriad Pro"/>
      <w:color w:val="000000" w:themeColor="text1"/>
      <w:sz w:val="18"/>
    </w:rPr>
  </w:style>
  <w:style w:type="paragraph" w:customStyle="1" w:styleId="LPOBullets">
    <w:name w:val="LPO: Bullets"/>
    <w:qFormat/>
    <w:rsid w:val="00577548"/>
    <w:pPr>
      <w:numPr>
        <w:numId w:val="1"/>
      </w:numPr>
      <w:spacing w:line="240" w:lineRule="exact"/>
    </w:pPr>
    <w:rPr>
      <w:rFonts w:asciiTheme="minorHAnsi" w:hAnsiTheme="minorHAnsi" w:cs="Myriad Pro"/>
      <w:color w:val="000000" w:themeColor="text1"/>
      <w:sz w:val="18"/>
    </w:rPr>
  </w:style>
  <w:style w:type="paragraph" w:customStyle="1" w:styleId="LPOAhd">
    <w:name w:val="LPO: Ahd"/>
    <w:qFormat/>
    <w:rsid w:val="00577548"/>
    <w:pPr>
      <w:tabs>
        <w:tab w:val="left" w:pos="640"/>
        <w:tab w:val="right" w:pos="7920"/>
      </w:tabs>
      <w:spacing w:line="200" w:lineRule="exact"/>
      <w:jc w:val="center"/>
    </w:pPr>
    <w:rPr>
      <w:rFonts w:ascii="Arial" w:hAnsi="Arial" w:cs="Myriad Pro Black"/>
      <w:b/>
      <w:color w:val="000000" w:themeColor="text1"/>
      <w:sz w:val="16"/>
    </w:rPr>
  </w:style>
  <w:style w:type="paragraph" w:customStyle="1" w:styleId="LPOChd">
    <w:name w:val="LPO: Chd"/>
    <w:qFormat/>
    <w:rsid w:val="00DD65FF"/>
    <w:pPr>
      <w:tabs>
        <w:tab w:val="right" w:pos="3980"/>
      </w:tabs>
      <w:spacing w:line="250" w:lineRule="exact"/>
    </w:pPr>
    <w:rPr>
      <w:rFonts w:asciiTheme="minorHAnsi" w:hAnsiTheme="minorHAnsi" w:cs="Myriad Pro Light"/>
      <w:b/>
      <w:color w:val="000000" w:themeColor="text1"/>
      <w:sz w:val="18"/>
    </w:rPr>
  </w:style>
  <w:style w:type="paragraph" w:customStyle="1" w:styleId="LPOBhd">
    <w:name w:val="LPO: Bhd"/>
    <w:qFormat/>
    <w:rsid w:val="00DE0D96"/>
    <w:pPr>
      <w:tabs>
        <w:tab w:val="right" w:pos="3980"/>
      </w:tabs>
      <w:spacing w:line="240" w:lineRule="auto"/>
      <w:ind w:left="300" w:hanging="180"/>
    </w:pPr>
    <w:rPr>
      <w:rFonts w:asciiTheme="minorHAnsi" w:hAnsiTheme="minorHAnsi" w:cs="Myriad Pro"/>
      <w:b/>
      <w:color w:val="000000" w:themeColor="text1"/>
      <w:sz w:val="25"/>
    </w:rPr>
  </w:style>
  <w:style w:type="paragraph" w:customStyle="1" w:styleId="LPOObj-2digits">
    <w:name w:val="LPO: Obj-2 digits"/>
    <w:qFormat/>
    <w:rsid w:val="00577548"/>
    <w:pPr>
      <w:spacing w:after="60" w:line="230" w:lineRule="exact"/>
      <w:ind w:left="440" w:right="90" w:hanging="320"/>
    </w:pPr>
    <w:rPr>
      <w:rFonts w:asciiTheme="minorHAnsi" w:hAnsiTheme="minorHAnsi" w:cs="Myriad Pro"/>
      <w:color w:val="000000" w:themeColor="text1"/>
      <w:sz w:val="18"/>
    </w:rPr>
  </w:style>
  <w:style w:type="table" w:customStyle="1" w:styleId="DefaultTable">
    <w:name w:val="Default Table"/>
    <w:qFormat/>
    <w:rsid w:val="00577548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POObj-3digits">
    <w:name w:val="LPO: Obj-3 digits"/>
    <w:qFormat/>
    <w:rsid w:val="00DE0D96"/>
    <w:pPr>
      <w:spacing w:after="60" w:line="240" w:lineRule="exact"/>
      <w:ind w:left="440" w:right="90" w:hanging="440"/>
    </w:pPr>
    <w:rPr>
      <w:rFonts w:asciiTheme="minorHAnsi" w:hAnsiTheme="minorHAnsi" w:cs="Myriad Pro"/>
      <w:color w:val="000000" w:themeColor="text1"/>
      <w:sz w:val="18"/>
    </w:rPr>
  </w:style>
  <w:style w:type="paragraph" w:customStyle="1" w:styleId="Mainhead">
    <w:name w:val="Main head"/>
    <w:qFormat/>
    <w:rsid w:val="00794970"/>
    <w:pPr>
      <w:spacing w:before="120" w:after="240" w:line="480" w:lineRule="auto"/>
      <w:jc w:val="center"/>
    </w:pPr>
    <w:rPr>
      <w:rFonts w:ascii="Arial" w:hAnsi="Arial" w:cs="Myriad Pro Cond"/>
      <w:b/>
      <w:caps/>
      <w:color w:val="000000" w:themeColor="text1"/>
      <w:sz w:val="36"/>
    </w:rPr>
  </w:style>
  <w:style w:type="paragraph" w:customStyle="1" w:styleId="Style1">
    <w:name w:val="Style1"/>
    <w:basedOn w:val="LPOObj-2digits"/>
    <w:qFormat/>
    <w:rsid w:val="00577548"/>
    <w:rPr>
      <w:b/>
      <w:u w:val="single"/>
    </w:rPr>
  </w:style>
  <w:style w:type="paragraph" w:customStyle="1" w:styleId="LPOChd-spaceabove">
    <w:name w:val="LPO: Chd - space above"/>
    <w:basedOn w:val="LPOChd"/>
    <w:qFormat/>
    <w:rsid w:val="00DD65FF"/>
    <w:pPr>
      <w:spacing w:before="120"/>
    </w:pPr>
  </w:style>
  <w:style w:type="character" w:customStyle="1" w:styleId="BWS-topic">
    <w:name w:val="BWS-topic"/>
    <w:basedOn w:val="DefaultParagraphFont"/>
    <w:uiPriority w:val="1"/>
    <w:qFormat/>
    <w:rsid w:val="00794970"/>
    <w:rPr>
      <w:rFonts w:asciiTheme="minorHAnsi" w:hAnsiTheme="minorHAnsi"/>
      <w:b/>
      <w:color w:val="000000" w:themeColor="text1"/>
      <w:sz w:val="17"/>
    </w:rPr>
  </w:style>
  <w:style w:type="paragraph" w:customStyle="1" w:styleId="LPOBhd-Ch4">
    <w:name w:val="LPO: Bhd - Ch. 4"/>
    <w:basedOn w:val="LPOBhd"/>
    <w:qFormat/>
    <w:rsid w:val="00C55F06"/>
    <w:pPr>
      <w:spacing w:before="90" w:line="250" w:lineRule="exact"/>
      <w:ind w:left="299"/>
    </w:pPr>
    <w:rPr>
      <w:rFonts w:ascii="Myriad Pro" w:hAnsi="Myriad Pro"/>
      <w:b w:val="0"/>
      <w:color w:val="6600FF"/>
    </w:rPr>
  </w:style>
  <w:style w:type="paragraph" w:customStyle="1" w:styleId="LPOKey">
    <w:name w:val="LPO: Key"/>
    <w:qFormat/>
    <w:rsid w:val="00AE456E"/>
    <w:pPr>
      <w:tabs>
        <w:tab w:val="right" w:pos="3980"/>
      </w:tabs>
      <w:spacing w:line="240" w:lineRule="exact"/>
    </w:pPr>
    <w:rPr>
      <w:rFonts w:asciiTheme="majorHAnsi" w:hAnsiTheme="majorHAnsi" w:cs="Myriad Pro"/>
      <w:b/>
      <w:color w:val="000000" w:themeColor="text1"/>
      <w:sz w:val="16"/>
    </w:rPr>
  </w:style>
  <w:style w:type="table" w:customStyle="1" w:styleId="BasicTable">
    <w:name w:val="Basic Table"/>
    <w:basedOn w:val="DefaultTable"/>
    <w:qFormat/>
    <w:rsid w:val="00AE456E"/>
    <w:tblPr/>
  </w:style>
  <w:style w:type="character" w:customStyle="1" w:styleId="Myriadsemibold912maincolor">
    <w:name w:val="Myriad semibold 9/12+main color"/>
    <w:qFormat/>
    <w:rsid w:val="00375E83"/>
    <w:rPr>
      <w:rFonts w:ascii="Myriad Pro Light" w:hAnsi="Myriad Pro Light" w:cs="Myriad Pro Light"/>
      <w:b/>
      <w:color w:val="6600FF"/>
      <w:sz w:val="18"/>
    </w:rPr>
  </w:style>
  <w:style w:type="paragraph" w:customStyle="1" w:styleId="LPOObj-4digits">
    <w:name w:val="LPO: Obj-4 digits"/>
    <w:basedOn w:val="LPOObj-3digits"/>
    <w:qFormat/>
    <w:rsid w:val="00030E66"/>
    <w:pPr>
      <w:tabs>
        <w:tab w:val="left" w:pos="560"/>
      </w:tabs>
      <w:ind w:left="560" w:hanging="560"/>
    </w:pPr>
  </w:style>
  <w:style w:type="paragraph" w:customStyle="1" w:styleId="LPOObj-6digits">
    <w:name w:val="LPO: Obj-6 digits"/>
    <w:basedOn w:val="LPOObj-4digits"/>
    <w:qFormat/>
    <w:rsid w:val="00030E66"/>
    <w:pPr>
      <w:tabs>
        <w:tab w:val="clear" w:pos="560"/>
        <w:tab w:val="left" w:pos="860"/>
      </w:tabs>
      <w:ind w:left="860" w:hanging="860"/>
    </w:pPr>
  </w:style>
  <w:style w:type="character" w:customStyle="1" w:styleId="Smallcapsitalics">
    <w:name w:val="Small caps+italics"/>
    <w:basedOn w:val="DefaultParagraphFont"/>
    <w:qFormat/>
    <w:rsid w:val="002E2D33"/>
    <w:rPr>
      <w:i/>
      <w:smallCaps/>
    </w:rPr>
  </w:style>
  <w:style w:type="character" w:customStyle="1" w:styleId="Tracking-15">
    <w:name w:val="Tracking -15"/>
    <w:qFormat/>
    <w:rsid w:val="007A5026"/>
  </w:style>
  <w:style w:type="character" w:customStyle="1" w:styleId="Maincolor">
    <w:name w:val="Main color"/>
    <w:qFormat/>
    <w:rsid w:val="007A5026"/>
    <w:rPr>
      <w:color w:val="6600FF"/>
    </w:rPr>
  </w:style>
  <w:style w:type="character" w:customStyle="1" w:styleId="Maincolorsemibold">
    <w:name w:val="Main color+semibold"/>
    <w:basedOn w:val="Maincolor"/>
    <w:qFormat/>
    <w:rsid w:val="007A5026"/>
    <w:rPr>
      <w:color w:val="66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d2473-dcc2-4310-885f-3cac3c4629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0" ma:contentTypeDescription="Create a new document." ma:contentTypeScope="" ma:versionID="5ea68038ab8860387eaf5fab583e2222">
  <xsd:schema xmlns:xsd="http://www.w3.org/2001/XMLSchema" xmlns:xs="http://www.w3.org/2001/XMLSchema" xmlns:p="http://schemas.microsoft.com/office/2006/metadata/properties" xmlns:ns2="410d2473-dcc2-4310-885f-3cac3c462951" xmlns:ns3="e0c437dc-c9fb-4cc4-9b6b-3200a4a49141" targetNamespace="http://schemas.microsoft.com/office/2006/metadata/properties" ma:root="true" ma:fieldsID="ba40a005e88df9994527176b229c694c" ns2:_="" ns3:_=""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65D2A-3FAB-4C00-A250-C44AB139FE53}">
  <ds:schemaRefs>
    <ds:schemaRef ds:uri="http://schemas.microsoft.com/office/2006/metadata/properties"/>
    <ds:schemaRef ds:uri="http://schemas.microsoft.com/office/infopath/2007/PartnerControls"/>
    <ds:schemaRef ds:uri="410d2473-dcc2-4310-885f-3cac3c462951"/>
  </ds:schemaRefs>
</ds:datastoreItem>
</file>

<file path=customXml/itemProps2.xml><?xml version="1.0" encoding="utf-8"?>
<ds:datastoreItem xmlns:ds="http://schemas.openxmlformats.org/officeDocument/2006/customXml" ds:itemID="{32046F14-8025-4944-A4E1-1F80882FBB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16F3B-1639-4A02-8A9D-4E428085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10545</Words>
  <Characters>60111</Characters>
  <Application>Microsoft Office Word</Application>
  <DocSecurity>0</DocSecurity>
  <Lines>500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&amp;  Grammar 9, 4th ed. Lesson Plan Overview</vt:lpstr>
    </vt:vector>
  </TitlesOfParts>
  <Company>Em Software</Company>
  <LinksUpToDate>false</LinksUpToDate>
  <CharactersWithSpaces>70515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&amp; Grammar 9, 4th ed. Lesson Plan Overview</dc:title>
  <dc:creator>Patterson, Hannah</dc:creator>
  <cp:lastModifiedBy>Patterson, Hannah</cp:lastModifiedBy>
  <cp:revision>4</cp:revision>
  <dcterms:created xsi:type="dcterms:W3CDTF">2023-07-18T21:29:00Z</dcterms:created>
  <dcterms:modified xsi:type="dcterms:W3CDTF">2023-07-19T14:02:00Z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