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22278" w14:textId="6A3A2533" w:rsidR="00DC7ACC" w:rsidRDefault="00DC7ACC" w:rsidP="00DC7ACC">
      <w:pPr>
        <w:pStyle w:val="WG6TEstyles-LPONEW-LPOchapternumber"/>
        <w:rPr>
          <w:sz w:val="40"/>
          <w:szCs w:val="40"/>
        </w:rPr>
      </w:pPr>
      <w:r w:rsidRPr="007B315B">
        <w:rPr>
          <w:sz w:val="40"/>
          <w:szCs w:val="40"/>
        </w:rPr>
        <w:t>Writing &amp; Grammar 6, 3</w:t>
      </w:r>
      <w:r w:rsidRPr="007B315B">
        <w:rPr>
          <w:sz w:val="40"/>
          <w:szCs w:val="40"/>
          <w:vertAlign w:val="superscript"/>
        </w:rPr>
        <w:t>rd</w:t>
      </w:r>
      <w:r w:rsidRPr="007B315B">
        <w:rPr>
          <w:sz w:val="40"/>
          <w:szCs w:val="40"/>
        </w:rPr>
        <w:t xml:space="preserve"> Edition</w:t>
      </w:r>
      <w:r w:rsidRPr="007B315B">
        <w:rPr>
          <w:sz w:val="40"/>
          <w:szCs w:val="40"/>
        </w:rPr>
        <w:br/>
        <w:t>Lesson Plan Overview</w:t>
      </w:r>
    </w:p>
    <w:p w14:paraId="1ECF5D10" w14:textId="77777777" w:rsidR="00F82A31" w:rsidRDefault="00F82A31" w:rsidP="00DC7ACC">
      <w:pPr>
        <w:pStyle w:val="WG6TEstyles-LPONEW-LPOchapternumber"/>
        <w:rPr>
          <w:sz w:val="40"/>
          <w:szCs w:val="40"/>
        </w:rPr>
      </w:pPr>
    </w:p>
    <w:p w14:paraId="3E902B91" w14:textId="77777777" w:rsidR="007B315B" w:rsidRPr="00B57B98" w:rsidRDefault="007B315B" w:rsidP="00B57B98">
      <w:pPr>
        <w:pStyle w:val="WG6TEstyles-LPONEW-LPOColHd"/>
      </w:pPr>
    </w:p>
    <w:tbl>
      <w:tblPr>
        <w:tblStyle w:val="DefaultTable"/>
        <w:tblW w:w="1008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84"/>
        <w:gridCol w:w="1853"/>
        <w:gridCol w:w="459"/>
        <w:gridCol w:w="1711"/>
        <w:gridCol w:w="548"/>
        <w:gridCol w:w="1903"/>
        <w:gridCol w:w="991"/>
        <w:gridCol w:w="2131"/>
      </w:tblGrid>
      <w:tr w:rsidR="0084570F" w14:paraId="5BD55282" w14:textId="77777777" w:rsidTr="00122B3F">
        <w:trPr>
          <w:cantSplit/>
          <w:jc w:val="right"/>
        </w:trPr>
        <w:tc>
          <w:tcPr>
            <w:tcW w:w="46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0A2976D" w14:textId="77777777" w:rsidR="0084570F" w:rsidRDefault="0084570F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>AR</w:t>
            </w:r>
          </w:p>
        </w:tc>
        <w:tc>
          <w:tcPr>
            <w:tcW w:w="176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897F71A" w14:textId="1B13FF09" w:rsidR="0084570F" w:rsidRDefault="0084570F">
            <w:pPr>
              <w:pStyle w:val="WG6TEstyles-LPONEW-DigitalResourcesKeyText"/>
            </w:pPr>
            <w:r>
              <w:t>Additional Resources</w:t>
            </w:r>
          </w:p>
        </w:tc>
        <w:tc>
          <w:tcPr>
            <w:tcW w:w="437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8EF9DBA" w14:textId="77777777" w:rsidR="0084570F" w:rsidRDefault="0084570F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IA </w:t>
            </w:r>
          </w:p>
        </w:tc>
        <w:tc>
          <w:tcPr>
            <w:tcW w:w="1628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82B706" w14:textId="77777777" w:rsidR="0084570F" w:rsidRDefault="0084570F">
            <w:pPr>
              <w:pStyle w:val="WG6TEstyles-LPONEW-DigitalResourcesKeyText"/>
            </w:pPr>
            <w:r>
              <w:t>Instructional Aid</w:t>
            </w:r>
          </w:p>
        </w:tc>
        <w:tc>
          <w:tcPr>
            <w:tcW w:w="52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0B41B7A" w14:textId="77777777" w:rsidR="0084570F" w:rsidRDefault="0084570F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>G/E</w:t>
            </w:r>
          </w:p>
        </w:tc>
        <w:tc>
          <w:tcPr>
            <w:tcW w:w="181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8ED6F0" w14:textId="7A5EFB87" w:rsidR="0084570F" w:rsidRDefault="0084570F">
            <w:pPr>
              <w:pStyle w:val="WG6TEstyles-LPONEW-DigitalResourcesKeyText"/>
            </w:pPr>
            <w:r>
              <w:t>Game/Enrichment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AD870D4" w14:textId="4E53BC3D" w:rsidR="0084570F" w:rsidRDefault="0084570F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PPT pres. </w:t>
            </w:r>
          </w:p>
        </w:tc>
        <w:tc>
          <w:tcPr>
            <w:tcW w:w="2027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C6D6556" w14:textId="5AE4460D" w:rsidR="0084570F" w:rsidRDefault="0084570F">
            <w:pPr>
              <w:pStyle w:val="WG6TEstyles-LPONEW-DigitalResourcesKeyText"/>
            </w:pPr>
            <w:r>
              <w:t>PowerPoint Presentation</w:t>
            </w:r>
          </w:p>
        </w:tc>
      </w:tr>
    </w:tbl>
    <w:p w14:paraId="21CB1CE5" w14:textId="77777777" w:rsidR="00DC7ACC" w:rsidRDefault="00DC7ACC" w:rsidP="007B315B">
      <w:pPr>
        <w:pStyle w:val="SmSpc"/>
      </w:pPr>
    </w:p>
    <w:p w14:paraId="6F4B5831" w14:textId="77777777" w:rsidR="00F82A31" w:rsidRDefault="00F82A31" w:rsidP="007B315B">
      <w:pPr>
        <w:pStyle w:val="SmSpc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27"/>
        <w:gridCol w:w="1131"/>
        <w:gridCol w:w="2714"/>
        <w:gridCol w:w="2847"/>
        <w:gridCol w:w="2749"/>
      </w:tblGrid>
      <w:tr w:rsidR="00DC7ACC" w14:paraId="5F521B32" w14:textId="77777777" w:rsidTr="004F3010">
        <w:trPr>
          <w:cantSplit/>
        </w:trPr>
        <w:tc>
          <w:tcPr>
            <w:tcW w:w="2000" w:type="dxa"/>
            <w:gridSpan w:val="2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14:paraId="5FDE4229" w14:textId="77777777" w:rsidR="00DC7ACC" w:rsidRDefault="00DC7ACC">
            <w:pPr>
              <w:pStyle w:val="WG6TEstyles-LPONEW-LPOchapternumber"/>
            </w:pPr>
            <w:r>
              <w:t>Chapter 1</w:t>
            </w:r>
          </w:p>
        </w:tc>
        <w:tc>
          <w:tcPr>
            <w:tcW w:w="8080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9D083E" w14:textId="77777777" w:rsidR="00DC7ACC" w:rsidRDefault="00DC7ACC">
            <w:pPr>
              <w:pStyle w:val="WG6TEstyles-LPONEW-LPOchapterheading-G"/>
            </w:pPr>
            <w:r>
              <w:t>Building Blocks: Words and Sentences</w:t>
            </w:r>
          </w:p>
        </w:tc>
      </w:tr>
      <w:tr w:rsidR="0084570F" w14:paraId="675449F2" w14:textId="77777777" w:rsidTr="004F3010">
        <w:trPr>
          <w:cantSplit/>
        </w:trPr>
        <w:tc>
          <w:tcPr>
            <w:tcW w:w="900" w:type="dxa"/>
            <w:shd w:val="clear" w:color="auto" w:fill="auto"/>
          </w:tcPr>
          <w:p w14:paraId="6BEA43EC" w14:textId="77777777" w:rsidR="00DC7ACC" w:rsidRDefault="00DC7ACC">
            <w:pPr>
              <w:pStyle w:val="WG6TEstyles-LPONEW-LPOColHd"/>
            </w:pPr>
            <w:r>
              <w:t>Pages</w:t>
            </w:r>
          </w:p>
        </w:tc>
        <w:tc>
          <w:tcPr>
            <w:tcW w:w="3739" w:type="dxa"/>
            <w:gridSpan w:val="2"/>
            <w:shd w:val="clear" w:color="auto" w:fill="auto"/>
          </w:tcPr>
          <w:p w14:paraId="153CB11E" w14:textId="77777777" w:rsidR="00DC7ACC" w:rsidRDefault="00DC7ACC">
            <w:pPr>
              <w:pStyle w:val="WG6TEstyles-LPONEW-LPOColHd"/>
            </w:pPr>
            <w:r>
              <w:t>Objectives</w:t>
            </w:r>
          </w:p>
        </w:tc>
        <w:tc>
          <w:tcPr>
            <w:tcW w:w="2768" w:type="dxa"/>
            <w:shd w:val="clear" w:color="auto" w:fill="auto"/>
          </w:tcPr>
          <w:p w14:paraId="54639374" w14:textId="77777777" w:rsidR="00DC7ACC" w:rsidRDefault="00DC7ACC">
            <w:pPr>
              <w:pStyle w:val="WG6TEstyles-LPONEW-LPOColHd"/>
            </w:pPr>
            <w:r>
              <w:t>Resources</w:t>
            </w:r>
          </w:p>
        </w:tc>
        <w:tc>
          <w:tcPr>
            <w:tcW w:w="2673" w:type="dxa"/>
            <w:shd w:val="clear" w:color="auto" w:fill="auto"/>
          </w:tcPr>
          <w:p w14:paraId="0B1CB4E4" w14:textId="77777777" w:rsidR="00DC7ACC" w:rsidRDefault="00DC7ACC">
            <w:pPr>
              <w:pStyle w:val="WG6TEstyles-LPONEW-LPOColHd"/>
            </w:pPr>
            <w:r>
              <w:t>Assessments</w:t>
            </w:r>
          </w:p>
        </w:tc>
      </w:tr>
      <w:tr w:rsidR="00DC7ACC" w14:paraId="1A3062F7" w14:textId="77777777" w:rsidTr="004F3010">
        <w:trPr>
          <w:cantSplit/>
        </w:trPr>
        <w:tc>
          <w:tcPr>
            <w:tcW w:w="10080" w:type="dxa"/>
            <w:gridSpan w:val="5"/>
            <w:shd w:val="clear" w:color="auto" w:fill="auto"/>
          </w:tcPr>
          <w:p w14:paraId="27A5AED1" w14:textId="77777777" w:rsidR="00DC7ACC" w:rsidRDefault="00DC7ACC">
            <w:pPr>
              <w:pStyle w:val="WG6TEstyles-LPONEW-LPOALessonHdg"/>
            </w:pPr>
            <w:r>
              <w:t>Lesson 1</w:t>
            </w:r>
            <w:r>
              <w:t> </w:t>
            </w:r>
            <w:r>
              <w:t>Nouns, Pronouns, and Verbs</w:t>
            </w:r>
          </w:p>
        </w:tc>
      </w:tr>
      <w:tr w:rsidR="0084570F" w14:paraId="2AA253FB" w14:textId="77777777" w:rsidTr="00F82A31">
        <w:trPr>
          <w:cantSplit/>
        </w:trPr>
        <w:tc>
          <w:tcPr>
            <w:tcW w:w="900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4D516BCE" w14:textId="77777777" w:rsidR="00DC7ACC" w:rsidRDefault="00DC7ACC" w:rsidP="00F82A31">
            <w:pPr>
              <w:pStyle w:val="WG6TEstyles-LPONEW-LPOpagenumbers"/>
            </w:pPr>
            <w:r>
              <w:rPr>
                <w:rStyle w:val="WeightNEW-Semibold"/>
              </w:rPr>
              <w:t>2–7</w:t>
            </w:r>
          </w:p>
        </w:tc>
        <w:tc>
          <w:tcPr>
            <w:tcW w:w="3739" w:type="dxa"/>
            <w:gridSpan w:val="2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47A1A204" w14:textId="77777777" w:rsidR="00DC7ACC" w:rsidRDefault="00DC7ACC">
            <w:pPr>
              <w:pStyle w:val="WG6TEstyles-LPONEW-LPOobjectives-2dig"/>
            </w:pPr>
            <w:r>
              <w:tab/>
              <w:t>1.1</w:t>
            </w:r>
            <w:r>
              <w:tab/>
              <w:t>Identify nouns, pronouns, and verbs in sentences.</w:t>
            </w:r>
          </w:p>
          <w:p w14:paraId="1ED147AD" w14:textId="75B3106B" w:rsidR="00DC7ACC" w:rsidRDefault="00DC7ACC">
            <w:pPr>
              <w:pStyle w:val="WG6TEstyles-LPONEW-LPOobjectives-2dig"/>
            </w:pPr>
            <w:r>
              <w:tab/>
              <w:t>1.2</w:t>
            </w:r>
            <w:r>
              <w:tab/>
              <w:t>Write sentences using nouns, pronouns, and verbs.</w:t>
            </w:r>
          </w:p>
          <w:p w14:paraId="5DB7719E" w14:textId="6679A222" w:rsidR="00DC7ACC" w:rsidRDefault="00DC7ACC">
            <w:pPr>
              <w:pStyle w:val="WG6TEstyles-LPONEW-LPOobjectives-2dig"/>
            </w:pPr>
            <w:r>
              <w:tab/>
              <w:t>1.3</w:t>
            </w:r>
            <w:r>
              <w:tab/>
              <w:t xml:space="preserve">List qualities of good writing. 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All themes (recall)</w:t>
            </w:r>
          </w:p>
          <w:p w14:paraId="618E95F6" w14:textId="3CEF6AD5" w:rsidR="00DC7ACC" w:rsidRDefault="00DC7ACC">
            <w:pPr>
              <w:pStyle w:val="WG6TEstyles-LPONEW-LPOobjectives-2dig"/>
            </w:pPr>
            <w:r>
              <w:tab/>
              <w:t>1.4</w:t>
            </w:r>
            <w:r>
              <w:tab/>
              <w:t xml:space="preserve">Define the BWS terms </w:t>
            </w:r>
            <w:r w:rsidRPr="00B57B98">
              <w:rPr>
                <w:rStyle w:val="WeightNEW-SemiboldItalics-10"/>
                <w:bCs/>
              </w:rPr>
              <w:t>verity</w:t>
            </w:r>
            <w:r>
              <w:t xml:space="preserve">, </w:t>
            </w:r>
            <w:r w:rsidRPr="00B57B98">
              <w:rPr>
                <w:rStyle w:val="WeightNEW-SemiboldItalics-10"/>
                <w:bCs/>
              </w:rPr>
              <w:t>clarity</w:t>
            </w:r>
            <w:r>
              <w:t xml:space="preserve">, </w:t>
            </w:r>
            <w:r w:rsidRPr="00B57B98">
              <w:rPr>
                <w:rStyle w:val="WeightNEW-SemiboldItalics-10"/>
                <w:bCs/>
              </w:rPr>
              <w:t>charity</w:t>
            </w:r>
            <w:r>
              <w:t xml:space="preserve">, </w:t>
            </w:r>
            <w:r w:rsidRPr="00B57B98">
              <w:rPr>
                <w:rStyle w:val="WeightNEW-SemiboldItalics-10"/>
                <w:bCs/>
              </w:rPr>
              <w:t>sincerity</w:t>
            </w:r>
            <w:r>
              <w:t xml:space="preserve">, and </w:t>
            </w:r>
            <w:r w:rsidRPr="00B57B98">
              <w:rPr>
                <w:rStyle w:val="WeightNEW-SemiboldItalics-10"/>
                <w:bCs/>
              </w:rPr>
              <w:t>dexterity</w:t>
            </w:r>
            <w:r>
              <w:t xml:space="preserve">. 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All themes (explain)</w:t>
            </w:r>
          </w:p>
        </w:tc>
        <w:tc>
          <w:tcPr>
            <w:tcW w:w="2768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361BD6DC" w14:textId="77777777" w:rsidR="00DC7ACC" w:rsidRDefault="00DC7ACC" w:rsidP="00865764">
            <w:pPr>
              <w:pStyle w:val="LPOHdg-lessspaceabove"/>
            </w:pPr>
            <w:r>
              <w:t>Teacher Edition</w:t>
            </w:r>
          </w:p>
          <w:p w14:paraId="650E7D40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IA 1:</w:t>
            </w:r>
            <w:r>
              <w:rPr>
                <w:rStyle w:val="WeightNEW-Semibold"/>
              </w:rPr>
              <w:t xml:space="preserve"> </w:t>
            </w:r>
            <w:r>
              <w:rPr>
                <w:rStyle w:val="WeightNEW-Italics"/>
              </w:rPr>
              <w:t>Frayer Model</w:t>
            </w:r>
          </w:p>
          <w:p w14:paraId="77E7FD74" w14:textId="77777777" w:rsidR="00DC7ACC" w:rsidRDefault="00DC7ACC">
            <w:pPr>
              <w:pStyle w:val="WG6TEstyles-LPONEW-LPOHdg"/>
            </w:pPr>
            <w:r>
              <w:t>BJU Press Trove*</w:t>
            </w:r>
          </w:p>
          <w:p w14:paraId="19F338FD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Video: “Unusual Farms”</w:t>
            </w:r>
          </w:p>
          <w:p w14:paraId="22DE0054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AR: Frayer Model Fillable PDF</w:t>
            </w:r>
          </w:p>
          <w:p w14:paraId="39BF55C1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PPT pres.: Lesson 001</w:t>
            </w:r>
          </w:p>
          <w:p w14:paraId="7C49B2A3" w14:textId="77777777" w:rsidR="00DC7ACC" w:rsidRDefault="00DC7ACC">
            <w:pPr>
              <w:pStyle w:val="WG6TEstyles-LPONEW-LPOHdg"/>
            </w:pPr>
            <w:r>
              <w:t>AfterSchoolHelp.com</w:t>
            </w:r>
          </w:p>
          <w:p w14:paraId="32571C24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Parts of Speech</w:t>
            </w:r>
          </w:p>
        </w:tc>
        <w:tc>
          <w:tcPr>
            <w:tcW w:w="2673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52DF4D65" w14:textId="77777777" w:rsidR="00DC7ACC" w:rsidRDefault="00DC7ACC" w:rsidP="00865764">
            <w:pPr>
              <w:pStyle w:val="LPOHdg-lessspaceabove"/>
            </w:pPr>
            <w:r>
              <w:t>Worktext</w:t>
            </w:r>
          </w:p>
          <w:p w14:paraId="5BA8FDFF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Practice the Skill (p. 5)</w:t>
            </w:r>
          </w:p>
          <w:p w14:paraId="7D250576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Review the Skill (p. 6)</w:t>
            </w:r>
          </w:p>
          <w:p w14:paraId="104F7A4E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Use the Skill (p. 7)</w:t>
            </w:r>
          </w:p>
          <w:p w14:paraId="5413AE2B" w14:textId="77777777" w:rsidR="00DC7ACC" w:rsidRDefault="00DC7ACC">
            <w:pPr>
              <w:pStyle w:val="WG6TEstyles-LPONEW-LPOHdg"/>
            </w:pPr>
            <w:r>
              <w:t>Assessments</w:t>
            </w:r>
          </w:p>
          <w:p w14:paraId="120D8B6E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Chapter 1 Preassessment</w:t>
            </w:r>
          </w:p>
          <w:p w14:paraId="2CAAAC57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Concept Reinforcements 1</w:t>
            </w:r>
          </w:p>
        </w:tc>
      </w:tr>
      <w:tr w:rsidR="00DC7ACC" w14:paraId="37C15E1C" w14:textId="77777777" w:rsidTr="004F3010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307C9DE0" w14:textId="77777777" w:rsidR="00DC7ACC" w:rsidRDefault="00DC7ACC">
            <w:pPr>
              <w:pStyle w:val="WG6TEstyles-LPONEW-LPOALessonHdg"/>
            </w:pPr>
            <w:r>
              <w:t>Lesson 2</w:t>
            </w:r>
            <w:r>
              <w:t> </w:t>
            </w:r>
            <w:r>
              <w:t>Adjectives and Adverbs</w:t>
            </w:r>
          </w:p>
        </w:tc>
      </w:tr>
      <w:tr w:rsidR="0084570F" w14:paraId="3DCF3F35" w14:textId="77777777" w:rsidTr="00F82A31">
        <w:trPr>
          <w:cantSplit/>
        </w:trPr>
        <w:tc>
          <w:tcPr>
            <w:tcW w:w="900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104439CF" w14:textId="77777777" w:rsidR="00DC7ACC" w:rsidRDefault="00DC7ACC" w:rsidP="00F82A31">
            <w:pPr>
              <w:pStyle w:val="WG6TEstyles-LPONEW-LPOpagenumbers"/>
            </w:pPr>
            <w:r>
              <w:rPr>
                <w:rStyle w:val="WeightNEW-Semibold"/>
              </w:rPr>
              <w:t>8–10</w:t>
            </w:r>
          </w:p>
        </w:tc>
        <w:tc>
          <w:tcPr>
            <w:tcW w:w="3739" w:type="dxa"/>
            <w:gridSpan w:val="2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246A6150" w14:textId="77777777" w:rsidR="00DC7ACC" w:rsidRDefault="00DC7ACC">
            <w:pPr>
              <w:pStyle w:val="WG6TEstyles-LPONEW-LPOobjectives-2dig"/>
            </w:pPr>
            <w:r>
              <w:tab/>
              <w:t>2.1</w:t>
            </w:r>
            <w:r>
              <w:tab/>
              <w:t>Identify adjectives and adverbs in sentences.</w:t>
            </w:r>
          </w:p>
          <w:p w14:paraId="20240CDC" w14:textId="77777777" w:rsidR="00DC7ACC" w:rsidRDefault="00DC7ACC">
            <w:pPr>
              <w:pStyle w:val="WG6TEstyles-LPONEW-LPOobjectives-2dig"/>
            </w:pPr>
            <w:r>
              <w:tab/>
              <w:t>2.2</w:t>
            </w:r>
            <w:r>
              <w:tab/>
              <w:t>Write sentences using adjectives and adverbs.</w:t>
            </w:r>
          </w:p>
        </w:tc>
        <w:tc>
          <w:tcPr>
            <w:tcW w:w="2768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220E22C0" w14:textId="77777777" w:rsidR="00DC7ACC" w:rsidRDefault="00DC7ACC" w:rsidP="00865764">
            <w:pPr>
              <w:pStyle w:val="LPOHdg-lessspaceabove"/>
            </w:pPr>
            <w:r>
              <w:t>Teacher Edition</w:t>
            </w:r>
          </w:p>
          <w:p w14:paraId="1357D687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IA 2:</w:t>
            </w:r>
            <w:r>
              <w:rPr>
                <w:rStyle w:val="WeightNEW-Semibold"/>
              </w:rPr>
              <w:t xml:space="preserve"> </w:t>
            </w:r>
            <w:r>
              <w:rPr>
                <w:rStyle w:val="WeightNEW-Italics"/>
              </w:rPr>
              <w:t>Adjective and Adverb Word Game</w:t>
            </w:r>
          </w:p>
          <w:p w14:paraId="2BCDA40E" w14:textId="77777777" w:rsidR="00DC7ACC" w:rsidRDefault="00DC7ACC">
            <w:pPr>
              <w:pStyle w:val="WG6TEstyles-LPONEW-LPOHdg"/>
            </w:pPr>
            <w:r>
              <w:t>BJU Press Trove</w:t>
            </w:r>
          </w:p>
          <w:p w14:paraId="0B1B6A9B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PPT pres.: Lesson 002</w:t>
            </w:r>
          </w:p>
          <w:p w14:paraId="35D574A8" w14:textId="77777777" w:rsidR="00DC7ACC" w:rsidRDefault="00DC7ACC">
            <w:pPr>
              <w:pStyle w:val="WG6TEstyles-LPONEW-LPOHdg"/>
            </w:pPr>
            <w:r>
              <w:t>AfterSchoolHelp.com</w:t>
            </w:r>
          </w:p>
          <w:p w14:paraId="58E91B49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Parts of Speech</w:t>
            </w:r>
          </w:p>
        </w:tc>
        <w:tc>
          <w:tcPr>
            <w:tcW w:w="2673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01C89996" w14:textId="77777777" w:rsidR="00DC7ACC" w:rsidRDefault="00DC7ACC" w:rsidP="00865764">
            <w:pPr>
              <w:pStyle w:val="LPOHdg-lessspaceabove"/>
            </w:pPr>
            <w:r>
              <w:t>Worktext</w:t>
            </w:r>
          </w:p>
          <w:p w14:paraId="07B8CFB6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Practice the Skill (p. 8)</w:t>
            </w:r>
          </w:p>
          <w:p w14:paraId="58051FC8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Review the Skill (p. 9)</w:t>
            </w:r>
          </w:p>
          <w:p w14:paraId="57A121FF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Use the Skill (p. 10)</w:t>
            </w:r>
          </w:p>
          <w:p w14:paraId="5BA22933" w14:textId="77777777" w:rsidR="00DC7ACC" w:rsidRDefault="00DC7ACC">
            <w:pPr>
              <w:pStyle w:val="WG6TEstyles-LPONEW-LPOHdg"/>
            </w:pPr>
            <w:r>
              <w:t>Assessments</w:t>
            </w:r>
          </w:p>
          <w:p w14:paraId="77136323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Concept Reinforcements 2</w:t>
            </w:r>
          </w:p>
        </w:tc>
      </w:tr>
      <w:tr w:rsidR="00DC7ACC" w14:paraId="13C78BB4" w14:textId="77777777" w:rsidTr="004F3010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52B8BA15" w14:textId="77777777" w:rsidR="00DC7ACC" w:rsidRDefault="00DC7ACC">
            <w:pPr>
              <w:pStyle w:val="WG6TEstyles-LPONEW-LPOALessonHdg"/>
            </w:pPr>
            <w:r>
              <w:t xml:space="preserve">Lesson 3 </w:t>
            </w:r>
            <w:r>
              <w:t> </w:t>
            </w:r>
            <w:r>
              <w:t>Prepositions</w:t>
            </w:r>
          </w:p>
        </w:tc>
      </w:tr>
      <w:tr w:rsidR="0084570F" w14:paraId="7E1B5A7A" w14:textId="77777777" w:rsidTr="00F82A31">
        <w:trPr>
          <w:cantSplit/>
        </w:trPr>
        <w:tc>
          <w:tcPr>
            <w:tcW w:w="900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69472439" w14:textId="77777777" w:rsidR="00DC7ACC" w:rsidRDefault="00DC7ACC" w:rsidP="00F82A31">
            <w:pPr>
              <w:pStyle w:val="WG6TEstyles-LPONEW-LPOpagenumbers"/>
            </w:pPr>
            <w:r>
              <w:rPr>
                <w:rStyle w:val="WeightNEW-Semibold"/>
              </w:rPr>
              <w:t>11–13</w:t>
            </w:r>
          </w:p>
        </w:tc>
        <w:tc>
          <w:tcPr>
            <w:tcW w:w="3739" w:type="dxa"/>
            <w:gridSpan w:val="2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69458282" w14:textId="77777777" w:rsidR="00DC7ACC" w:rsidRDefault="00DC7ACC">
            <w:pPr>
              <w:pStyle w:val="WG6TEstyles-LPONEW-LPOobjectives-2dig"/>
            </w:pPr>
            <w:r>
              <w:tab/>
              <w:t>3.1</w:t>
            </w:r>
            <w:r>
              <w:rPr>
                <w:rStyle w:val="WeightNEW-Semibold-10"/>
              </w:rPr>
              <w:tab/>
              <w:t>Identify prepositions, objects of the prepositions, and prepositional phrases in sentences.</w:t>
            </w:r>
          </w:p>
          <w:p w14:paraId="2AACB355" w14:textId="77777777" w:rsidR="00DC7ACC" w:rsidRDefault="00DC7ACC">
            <w:pPr>
              <w:pStyle w:val="WG6TEstyles-LPONEW-LPOobjectives-2dig"/>
            </w:pPr>
            <w:r>
              <w:tab/>
              <w:t>3.2</w:t>
            </w:r>
            <w:r>
              <w:tab/>
              <w:t>Expand sentences by adding prepositional phrases.</w:t>
            </w:r>
          </w:p>
          <w:p w14:paraId="3E689241" w14:textId="77777777" w:rsidR="00DC7ACC" w:rsidRDefault="00DC7ACC">
            <w:pPr>
              <w:pStyle w:val="WG6TEstyles-LPONEW-LPOobjectives-2dig"/>
            </w:pPr>
            <w:r>
              <w:tab/>
              <w:t>3.3</w:t>
            </w:r>
            <w:r>
              <w:tab/>
              <w:t>Use a comma after a long introductory prepositional phrase.</w:t>
            </w:r>
          </w:p>
        </w:tc>
        <w:tc>
          <w:tcPr>
            <w:tcW w:w="2768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4CBFA14D" w14:textId="77777777" w:rsidR="00DC7ACC" w:rsidRDefault="00DC7ACC" w:rsidP="00865764">
            <w:pPr>
              <w:pStyle w:val="LPOHdg-lessspaceabove"/>
            </w:pPr>
            <w:r>
              <w:t>BJU Press Trove</w:t>
            </w:r>
          </w:p>
          <w:p w14:paraId="6E9BF112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PPT pres.: Lesson 003</w:t>
            </w:r>
          </w:p>
          <w:p w14:paraId="6F7C212B" w14:textId="77777777" w:rsidR="00DC7ACC" w:rsidRDefault="00DC7ACC">
            <w:pPr>
              <w:pStyle w:val="WG6TEstyles-LPONEW-LPOHdg"/>
            </w:pPr>
            <w:r>
              <w:t>AfterSchoolHelp.com</w:t>
            </w:r>
          </w:p>
          <w:p w14:paraId="0811628A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Prepositional Phrases</w:t>
            </w:r>
          </w:p>
        </w:tc>
        <w:tc>
          <w:tcPr>
            <w:tcW w:w="2673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1DFDFB9C" w14:textId="77777777" w:rsidR="00DC7ACC" w:rsidRDefault="00DC7ACC" w:rsidP="00865764">
            <w:pPr>
              <w:pStyle w:val="LPOHdg-lessspaceabove"/>
            </w:pPr>
            <w:r>
              <w:t>Worktext</w:t>
            </w:r>
          </w:p>
          <w:p w14:paraId="33AA6158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Practice the Skill (p. 12)</w:t>
            </w:r>
          </w:p>
          <w:p w14:paraId="2A65465C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Review the Skill (p. 12)</w:t>
            </w:r>
          </w:p>
          <w:p w14:paraId="0A4905A7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Use the Skill (p. 13)</w:t>
            </w:r>
          </w:p>
          <w:p w14:paraId="2E6A7D0F" w14:textId="77777777" w:rsidR="00DC7ACC" w:rsidRDefault="00DC7ACC">
            <w:pPr>
              <w:pStyle w:val="WG6TEstyles-LPONEW-LPOHdg"/>
            </w:pPr>
            <w:r>
              <w:t>Assessments</w:t>
            </w:r>
          </w:p>
          <w:p w14:paraId="464C746D" w14:textId="77777777" w:rsidR="00DC7ACC" w:rsidRDefault="00DC7ACC" w:rsidP="00DC7ACC">
            <w:pPr>
              <w:pStyle w:val="WG6TEstyles-TeachingCyclesNew-BulletedList06-30"/>
              <w:tabs>
                <w:tab w:val="num" w:pos="160"/>
              </w:tabs>
            </w:pPr>
            <w:r>
              <w:t>Concept Reinforcements 3</w:t>
            </w:r>
          </w:p>
        </w:tc>
      </w:tr>
    </w:tbl>
    <w:p w14:paraId="1BB75A7B" w14:textId="77777777" w:rsidR="00865764" w:rsidRDefault="00865764" w:rsidP="00865764">
      <w:pPr>
        <w:pStyle w:val="WG6TEstyles-LPONEW-DigitalResourcesKeyText"/>
      </w:pPr>
      <w:r>
        <w:t>*Digital resources for homeschool users are available on Homeschool Hub.</w:t>
      </w:r>
    </w:p>
    <w:p w14:paraId="1243E963" w14:textId="68340552" w:rsidR="00BA211C" w:rsidRDefault="00BA211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51"/>
        <w:gridCol w:w="3847"/>
        <w:gridCol w:w="2847"/>
        <w:gridCol w:w="2723"/>
      </w:tblGrid>
      <w:tr w:rsidR="00BA211C" w14:paraId="287FAE5E" w14:textId="77777777" w:rsidTr="001A70D5">
        <w:trPr>
          <w:cantSplit/>
        </w:trPr>
        <w:tc>
          <w:tcPr>
            <w:tcW w:w="917" w:type="dxa"/>
            <w:shd w:val="clear" w:color="auto" w:fill="auto"/>
            <w:tcMar>
              <w:left w:w="86" w:type="dxa"/>
              <w:right w:w="86" w:type="dxa"/>
            </w:tcMar>
          </w:tcPr>
          <w:p w14:paraId="6362CB81" w14:textId="77777777" w:rsidR="00DC7ACC" w:rsidRDefault="00DC7ACC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3710" w:type="dxa"/>
            <w:shd w:val="clear" w:color="auto" w:fill="auto"/>
            <w:tcMar>
              <w:left w:w="86" w:type="dxa"/>
              <w:right w:w="86" w:type="dxa"/>
            </w:tcMar>
          </w:tcPr>
          <w:p w14:paraId="602604B4" w14:textId="77777777" w:rsidR="00DC7ACC" w:rsidRDefault="00DC7ACC">
            <w:pPr>
              <w:pStyle w:val="WG6TEstyles-LPONEW-LPOColHd"/>
            </w:pPr>
            <w:r>
              <w:t>Objectives</w:t>
            </w:r>
          </w:p>
        </w:tc>
        <w:tc>
          <w:tcPr>
            <w:tcW w:w="2746" w:type="dxa"/>
            <w:shd w:val="clear" w:color="auto" w:fill="auto"/>
            <w:tcMar>
              <w:left w:w="86" w:type="dxa"/>
              <w:right w:w="86" w:type="dxa"/>
            </w:tcMar>
          </w:tcPr>
          <w:p w14:paraId="2D8F5C5C" w14:textId="77777777" w:rsidR="00DC7ACC" w:rsidRDefault="00DC7ACC">
            <w:pPr>
              <w:pStyle w:val="WG6TEstyles-LPONEW-LPOColHd"/>
            </w:pPr>
            <w:r>
              <w:t>Resources</w:t>
            </w:r>
          </w:p>
        </w:tc>
        <w:tc>
          <w:tcPr>
            <w:tcW w:w="2626" w:type="dxa"/>
            <w:shd w:val="clear" w:color="auto" w:fill="auto"/>
            <w:tcMar>
              <w:left w:w="86" w:type="dxa"/>
              <w:right w:w="86" w:type="dxa"/>
            </w:tcMar>
          </w:tcPr>
          <w:p w14:paraId="6FD70FA2" w14:textId="77777777" w:rsidR="00DC7ACC" w:rsidRDefault="00DC7ACC">
            <w:pPr>
              <w:pStyle w:val="WG6TEstyles-LPONEW-LPOColHd"/>
            </w:pPr>
            <w:r>
              <w:t>Assessments</w:t>
            </w:r>
          </w:p>
        </w:tc>
      </w:tr>
      <w:tr w:rsidR="00DC7ACC" w14:paraId="520650CB" w14:textId="77777777" w:rsidTr="001A70D5">
        <w:trPr>
          <w:cantSplit/>
        </w:trPr>
        <w:tc>
          <w:tcPr>
            <w:tcW w:w="9999" w:type="dxa"/>
            <w:gridSpan w:val="4"/>
            <w:shd w:val="clear" w:color="auto" w:fill="auto"/>
            <w:tcMar>
              <w:left w:w="86" w:type="dxa"/>
              <w:right w:w="86" w:type="dxa"/>
            </w:tcMar>
          </w:tcPr>
          <w:p w14:paraId="45511102" w14:textId="77777777" w:rsidR="00DC7ACC" w:rsidRDefault="00DC7ACC">
            <w:pPr>
              <w:pStyle w:val="WG6TEstyles-LPONEW-LPOALessonHdg"/>
            </w:pPr>
            <w:r>
              <w:t>Lesson 4</w:t>
            </w:r>
            <w:r>
              <w:t> </w:t>
            </w:r>
            <w:r>
              <w:t>Subjects and Predicates</w:t>
            </w:r>
          </w:p>
        </w:tc>
      </w:tr>
      <w:tr w:rsidR="00BA211C" w14:paraId="2441BBBA" w14:textId="77777777" w:rsidTr="00F82A31">
        <w:trPr>
          <w:cantSplit/>
        </w:trPr>
        <w:tc>
          <w:tcPr>
            <w:tcW w:w="917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57565822" w14:textId="77777777" w:rsidR="00DC7ACC" w:rsidRDefault="00DC7ACC" w:rsidP="00F82A31">
            <w:pPr>
              <w:pStyle w:val="WG6TEstyles-LPONEW-LPOpagenumbers"/>
            </w:pPr>
            <w:r>
              <w:rPr>
                <w:rStyle w:val="WeightNEW-Semibold"/>
              </w:rPr>
              <w:t>14–16</w:t>
            </w:r>
          </w:p>
        </w:tc>
        <w:tc>
          <w:tcPr>
            <w:tcW w:w="3710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267FE8C5" w14:textId="77777777" w:rsidR="00DC7ACC" w:rsidRDefault="00DC7ACC">
            <w:pPr>
              <w:pStyle w:val="WG6TEstyles-LPONEW-LPOobjectives-2dig"/>
            </w:pPr>
            <w:r>
              <w:tab/>
              <w:t>4.1</w:t>
            </w:r>
            <w:r>
              <w:tab/>
              <w:t>Identify simple and complete subjects and predicates.</w:t>
            </w:r>
          </w:p>
          <w:p w14:paraId="14118DEF" w14:textId="77777777" w:rsidR="00DC7ACC" w:rsidRDefault="00DC7ACC">
            <w:pPr>
              <w:pStyle w:val="WG6TEstyles-LPONEW-LPOobjectives-2dig"/>
            </w:pPr>
            <w:r>
              <w:tab/>
              <w:t>4.2</w:t>
            </w:r>
            <w:r>
              <w:tab/>
              <w:t>Identify compound subjects and predicates.</w:t>
            </w:r>
          </w:p>
          <w:p w14:paraId="007EBE6E" w14:textId="77777777" w:rsidR="00DC7ACC" w:rsidRDefault="00DC7ACC">
            <w:pPr>
              <w:pStyle w:val="WG6TEstyles-LPONEW-LPOobjectives-2dig"/>
            </w:pPr>
            <w:r>
              <w:tab/>
              <w:t>4.3</w:t>
            </w:r>
            <w:r>
              <w:tab/>
              <w:t xml:space="preserve">Define </w:t>
            </w:r>
            <w:r w:rsidRPr="00B57B98">
              <w:rPr>
                <w:rStyle w:val="WeightNEW-SemiboldItalics-10"/>
                <w:bCs/>
              </w:rPr>
              <w:t>clause</w:t>
            </w:r>
            <w:r>
              <w:t>.</w:t>
            </w:r>
          </w:p>
          <w:p w14:paraId="195C22B5" w14:textId="77777777" w:rsidR="00DC7ACC" w:rsidRDefault="00DC7ACC">
            <w:pPr>
              <w:pStyle w:val="WG6TEstyles-LPONEW-LPOobjectives-2dig"/>
            </w:pPr>
            <w:r>
              <w:tab/>
              <w:t>4.4</w:t>
            </w:r>
            <w:r>
              <w:tab/>
              <w:t>Rewrite sentences to add details to simple subjects and simple predicates.</w:t>
            </w:r>
          </w:p>
          <w:p w14:paraId="7EAC3BB0" w14:textId="77777777" w:rsidR="00DC7ACC" w:rsidRDefault="00DC7ACC">
            <w:pPr>
              <w:pStyle w:val="WG6TEstyles-LPONEW-LPOobjectives-2dig"/>
            </w:pPr>
            <w:r>
              <w:tab/>
              <w:t>4.5</w:t>
            </w:r>
            <w:r>
              <w:tab/>
              <w:t>Combine sentences, using compound subjects and compound predicates.</w:t>
            </w:r>
          </w:p>
        </w:tc>
        <w:tc>
          <w:tcPr>
            <w:tcW w:w="2746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307AD4A6" w14:textId="77777777" w:rsidR="00DC7ACC" w:rsidRDefault="00DC7ACC" w:rsidP="00BA211C">
            <w:pPr>
              <w:pStyle w:val="LPOHdg-lessspaceabove"/>
            </w:pPr>
            <w:r>
              <w:t>Teacher Edition</w:t>
            </w:r>
          </w:p>
          <w:p w14:paraId="733CB034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IA 3:</w:t>
            </w:r>
            <w:r>
              <w:rPr>
                <w:rStyle w:val="WeightNEW-Semibold"/>
              </w:rPr>
              <w:t xml:space="preserve"> </w:t>
            </w:r>
            <w:r>
              <w:rPr>
                <w:rStyle w:val="WeightNEW-Italics"/>
              </w:rPr>
              <w:t>Complete Subject and Complete Predicate Visual</w:t>
            </w:r>
          </w:p>
          <w:p w14:paraId="7A40BB2A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IA 4:</w:t>
            </w:r>
            <w:r>
              <w:rPr>
                <w:rStyle w:val="WeightNEW-Italics"/>
              </w:rPr>
              <w:t xml:space="preserve"> Sentences for Review Questions</w:t>
            </w:r>
          </w:p>
          <w:p w14:paraId="20593943" w14:textId="77777777" w:rsidR="00DC7ACC" w:rsidRDefault="00DC7ACC">
            <w:pPr>
              <w:pStyle w:val="WG6TEstyles-LPONEW-LPOHdg"/>
            </w:pPr>
            <w:r>
              <w:t>BJU Press Trove</w:t>
            </w:r>
          </w:p>
          <w:p w14:paraId="19F694B0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G/E: Subjects and Predicates Review Questions</w:t>
            </w:r>
          </w:p>
          <w:p w14:paraId="23B2D325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PPT pres.: Lesson 004</w:t>
            </w:r>
          </w:p>
          <w:p w14:paraId="1E5AF68E" w14:textId="77777777" w:rsidR="00DC7ACC" w:rsidRDefault="00DC7ACC">
            <w:pPr>
              <w:pStyle w:val="WG6TEstyles-LPONEW-LPOHdg"/>
            </w:pPr>
            <w:r>
              <w:t>AfterSchoolHelp.com</w:t>
            </w:r>
          </w:p>
          <w:p w14:paraId="22B15D56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Subjects &amp; Predicates</w:t>
            </w:r>
          </w:p>
          <w:p w14:paraId="0956651E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Compound Subjects &amp; Predicates</w:t>
            </w:r>
          </w:p>
        </w:tc>
        <w:tc>
          <w:tcPr>
            <w:tcW w:w="2626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5271DE34" w14:textId="77777777" w:rsidR="00DC7ACC" w:rsidRDefault="00DC7ACC" w:rsidP="00BA211C">
            <w:pPr>
              <w:pStyle w:val="LPOHdg-lessspaceabove"/>
            </w:pPr>
            <w:r>
              <w:t>Worktext</w:t>
            </w:r>
          </w:p>
          <w:p w14:paraId="75665478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Practice the Skill (p. 15)</w:t>
            </w:r>
          </w:p>
          <w:p w14:paraId="71C368CA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Review the Skill (p. 16)</w:t>
            </w:r>
          </w:p>
          <w:p w14:paraId="70980E7B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Use the Skill (p. 16)</w:t>
            </w:r>
          </w:p>
          <w:p w14:paraId="147083B1" w14:textId="77777777" w:rsidR="00DC7ACC" w:rsidRDefault="00DC7ACC">
            <w:pPr>
              <w:pStyle w:val="WG6TEstyles-LPONEW-LPOHdg"/>
            </w:pPr>
            <w:r>
              <w:t>Assessments</w:t>
            </w:r>
          </w:p>
          <w:p w14:paraId="3B78CC48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Concept Reinforcements 4</w:t>
            </w:r>
          </w:p>
        </w:tc>
      </w:tr>
      <w:tr w:rsidR="00DC7ACC" w14:paraId="04C6FB53" w14:textId="77777777" w:rsidTr="001A70D5">
        <w:trPr>
          <w:cantSplit/>
        </w:trPr>
        <w:tc>
          <w:tcPr>
            <w:tcW w:w="9999" w:type="dxa"/>
            <w:gridSpan w:val="4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08CB92AF" w14:textId="77777777" w:rsidR="00DC7ACC" w:rsidRDefault="00DC7ACC">
            <w:pPr>
              <w:pStyle w:val="WG6TEstyles-LPONEW-LPOALessonHdg"/>
            </w:pPr>
            <w:r>
              <w:t>Lesson 5</w:t>
            </w:r>
            <w:r>
              <w:t> </w:t>
            </w:r>
            <w:r>
              <w:t>Types of Sentences</w:t>
            </w:r>
          </w:p>
        </w:tc>
      </w:tr>
      <w:tr w:rsidR="00BA211C" w14:paraId="7A46C4CF" w14:textId="77777777" w:rsidTr="00F82A31">
        <w:trPr>
          <w:cantSplit/>
        </w:trPr>
        <w:tc>
          <w:tcPr>
            <w:tcW w:w="917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60A45805" w14:textId="77777777" w:rsidR="00DC7ACC" w:rsidRDefault="00DC7ACC" w:rsidP="00F82A31">
            <w:pPr>
              <w:pStyle w:val="WG6TEstyles-LPONEW-LPOpagenumbers"/>
            </w:pPr>
            <w:r>
              <w:rPr>
                <w:rStyle w:val="WeightNEW-Semibold"/>
              </w:rPr>
              <w:t>17–19</w:t>
            </w:r>
          </w:p>
        </w:tc>
        <w:tc>
          <w:tcPr>
            <w:tcW w:w="3710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1BD1B2DA" w14:textId="77777777" w:rsidR="00DC7ACC" w:rsidRDefault="00DC7ACC">
            <w:pPr>
              <w:pStyle w:val="WG6TEstyles-LPONEW-LPOobjectives-2dig"/>
            </w:pPr>
            <w:r>
              <w:tab/>
            </w:r>
            <w:r>
              <w:rPr>
                <w:rStyle w:val="-10"/>
                <w:rFonts w:eastAsiaTheme="majorEastAsia"/>
              </w:rPr>
              <w:t>5.1</w:t>
            </w:r>
            <w:r>
              <w:rPr>
                <w:rStyle w:val="-10"/>
                <w:rFonts w:eastAsiaTheme="majorEastAsia"/>
              </w:rPr>
              <w:tab/>
              <w:t>Identify declarative, interrogative, imperative, and exclamatory sentences.</w:t>
            </w:r>
          </w:p>
          <w:p w14:paraId="56C71269" w14:textId="77777777" w:rsidR="00DC7ACC" w:rsidRDefault="00DC7ACC">
            <w:pPr>
              <w:pStyle w:val="WG6TEstyles-LPONEW-LPOobjectives-2dig"/>
            </w:pPr>
            <w:r>
              <w:tab/>
            </w:r>
            <w:r>
              <w:rPr>
                <w:rStyle w:val="-10"/>
                <w:rFonts w:eastAsiaTheme="majorEastAsia"/>
              </w:rPr>
              <w:t>5.2</w:t>
            </w:r>
            <w:r>
              <w:rPr>
                <w:rStyle w:val="-10"/>
                <w:rFonts w:eastAsiaTheme="majorEastAsia"/>
              </w:rPr>
              <w:tab/>
              <w:t>Rewrite sentences from one type to another.</w:t>
            </w:r>
          </w:p>
          <w:p w14:paraId="2E1A2F58" w14:textId="77777777" w:rsidR="00DC7ACC" w:rsidRDefault="00DC7ACC">
            <w:pPr>
              <w:pStyle w:val="WG6TEstyles-LPONEW-LPOobjectives-2dig"/>
            </w:pPr>
            <w:r>
              <w:tab/>
            </w:r>
            <w:r>
              <w:rPr>
                <w:rStyle w:val="-10"/>
                <w:rFonts w:eastAsiaTheme="majorEastAsia"/>
              </w:rPr>
              <w:t>5.3</w:t>
            </w:r>
            <w:r>
              <w:rPr>
                <w:rStyle w:val="-10"/>
                <w:rFonts w:eastAsiaTheme="majorEastAsia"/>
              </w:rPr>
              <w:tab/>
              <w:t>Write the four sentence types.</w:t>
            </w:r>
          </w:p>
        </w:tc>
        <w:tc>
          <w:tcPr>
            <w:tcW w:w="2746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3D971DB5" w14:textId="77777777" w:rsidR="00DC7ACC" w:rsidRDefault="00DC7ACC" w:rsidP="00BA211C">
            <w:pPr>
              <w:pStyle w:val="LPOHdg-lessspaceabove"/>
            </w:pPr>
            <w:r>
              <w:t xml:space="preserve">BJU Press </w:t>
            </w:r>
            <w:r w:rsidRPr="00BA211C">
              <w:t>Trove</w:t>
            </w:r>
          </w:p>
          <w:p w14:paraId="695B8151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PPT pres.: Lesson 005</w:t>
            </w:r>
          </w:p>
          <w:p w14:paraId="767CF516" w14:textId="77777777" w:rsidR="00DC7ACC" w:rsidRDefault="00DC7ACC">
            <w:pPr>
              <w:pStyle w:val="WG6TEstyles-LPONEW-LPOHdg"/>
            </w:pPr>
            <w:r>
              <w:t>AfterSchoolHelp.com</w:t>
            </w:r>
          </w:p>
          <w:p w14:paraId="32D34614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Types of Sentences</w:t>
            </w:r>
          </w:p>
        </w:tc>
        <w:tc>
          <w:tcPr>
            <w:tcW w:w="2626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6E34351F" w14:textId="77777777" w:rsidR="00DC7ACC" w:rsidRDefault="00DC7ACC" w:rsidP="00BA211C">
            <w:pPr>
              <w:pStyle w:val="LPOHdg-lessspaceabove"/>
            </w:pPr>
            <w:r>
              <w:t>Worktext</w:t>
            </w:r>
          </w:p>
          <w:p w14:paraId="63E6C784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Practice the Skill (p. 17)</w:t>
            </w:r>
          </w:p>
          <w:p w14:paraId="27810A51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Review the Skill (p. 18)</w:t>
            </w:r>
          </w:p>
          <w:p w14:paraId="1C758677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Use the Skill (p. 19)</w:t>
            </w:r>
          </w:p>
          <w:p w14:paraId="63B4502E" w14:textId="77777777" w:rsidR="00DC7ACC" w:rsidRDefault="00DC7ACC">
            <w:pPr>
              <w:pStyle w:val="WG6TEstyles-LPONEW-LPOHdg"/>
            </w:pPr>
            <w:r>
              <w:t>Assessments</w:t>
            </w:r>
          </w:p>
          <w:p w14:paraId="1774E375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Concept Reinforcements 5</w:t>
            </w:r>
          </w:p>
        </w:tc>
      </w:tr>
      <w:tr w:rsidR="00DC7ACC" w14:paraId="7F35D4EC" w14:textId="77777777" w:rsidTr="001A70D5">
        <w:trPr>
          <w:cantSplit/>
        </w:trPr>
        <w:tc>
          <w:tcPr>
            <w:tcW w:w="9999" w:type="dxa"/>
            <w:gridSpan w:val="4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07F93A14" w14:textId="77777777" w:rsidR="00DC7ACC" w:rsidRDefault="00DC7ACC">
            <w:pPr>
              <w:pStyle w:val="WG6TEstyles-LPONEW-LPOALessonHdg"/>
            </w:pPr>
            <w:r>
              <w:t>Lesson 6</w:t>
            </w:r>
            <w:r>
              <w:t> </w:t>
            </w:r>
            <w:r>
              <w:t>Punctuation Station: End Punctuation</w:t>
            </w:r>
          </w:p>
        </w:tc>
      </w:tr>
      <w:tr w:rsidR="00BA211C" w14:paraId="77284164" w14:textId="77777777" w:rsidTr="00F82A31">
        <w:trPr>
          <w:cantSplit/>
        </w:trPr>
        <w:tc>
          <w:tcPr>
            <w:tcW w:w="917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4F3662C3" w14:textId="77777777" w:rsidR="00DC7ACC" w:rsidRDefault="00DC7ACC" w:rsidP="00F82A31">
            <w:pPr>
              <w:pStyle w:val="WG6TEstyles-LPONEW-LPOpagenumbers"/>
            </w:pPr>
            <w:r>
              <w:rPr>
                <w:rStyle w:val="WeightNEW-Semibold"/>
              </w:rPr>
              <w:t>20–23</w:t>
            </w:r>
          </w:p>
        </w:tc>
        <w:tc>
          <w:tcPr>
            <w:tcW w:w="3710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7477A46F" w14:textId="77777777" w:rsidR="00DC7ACC" w:rsidRDefault="00DC7ACC">
            <w:pPr>
              <w:pStyle w:val="WG6TEstyles-LPONEW-LPOobjectives-2dig"/>
            </w:pPr>
            <w:r>
              <w:tab/>
              <w:t>6.1</w:t>
            </w:r>
            <w:r>
              <w:tab/>
              <w:t>Punctuate the four types of sentences.</w:t>
            </w:r>
          </w:p>
          <w:p w14:paraId="2CEC2F1C" w14:textId="77777777" w:rsidR="00DC7ACC" w:rsidRDefault="00DC7ACC">
            <w:pPr>
              <w:pStyle w:val="WG6TEstyles-LPONEW-LPOobjectives-2dig"/>
            </w:pPr>
            <w:r>
              <w:tab/>
              <w:t>6.2</w:t>
            </w:r>
            <w:r>
              <w:tab/>
              <w:t>Choose the best sentence type for effect.</w:t>
            </w:r>
          </w:p>
          <w:p w14:paraId="7BD81784" w14:textId="4E040A54" w:rsidR="00DC7ACC" w:rsidRDefault="00DC7ACC">
            <w:pPr>
              <w:pStyle w:val="WG6TEstyles-LPONEW-LPOobjectives-2dig"/>
            </w:pPr>
            <w:r>
              <w:tab/>
              <w:t>6.3</w:t>
            </w:r>
            <w:r>
              <w:tab/>
              <w:t>Create a vocabulary illustration for one of the biblical worldview terms.</w:t>
            </w:r>
            <w:r>
              <w:br/>
            </w:r>
            <w:r>
              <w:rPr>
                <w:rStyle w:val="BWSNEW-BWSicon-Writing"/>
                <w:rFonts w:eastAsiaTheme="majorEastAsia"/>
                <w:b/>
              </w:rPr>
              <w:t xml:space="preserve"> </w:t>
            </w:r>
            <w:r w:rsidRPr="00291457">
              <w:rPr>
                <w:rStyle w:val="BWSNEW-BWSicon-Writing"/>
                <w:rFonts w:eastAsiaTheme="majorEastAsia"/>
                <w:b/>
                <w:bCs/>
              </w:rPr>
              <w:t>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 xml:space="preserve">All themes (explain) </w:t>
            </w:r>
          </w:p>
        </w:tc>
        <w:tc>
          <w:tcPr>
            <w:tcW w:w="2746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2C0B14B2" w14:textId="77777777" w:rsidR="00DC7ACC" w:rsidRDefault="00DC7ACC" w:rsidP="00BA211C">
            <w:pPr>
              <w:pStyle w:val="LPOHdg-lessspaceabove"/>
            </w:pPr>
            <w:r>
              <w:t xml:space="preserve">BJU Press </w:t>
            </w:r>
            <w:r w:rsidRPr="00BA211C">
              <w:t>Trove</w:t>
            </w:r>
          </w:p>
          <w:p w14:paraId="4025C02A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Video: “End Punctuation”</w:t>
            </w:r>
          </w:p>
          <w:p w14:paraId="0349DA63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 xml:space="preserve">G/E: End Punctuation </w:t>
            </w:r>
            <w:r>
              <w:br/>
              <w:t>Review Questions</w:t>
            </w:r>
          </w:p>
          <w:p w14:paraId="434BB43F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PPT pres.: Lesson 006</w:t>
            </w:r>
          </w:p>
        </w:tc>
        <w:tc>
          <w:tcPr>
            <w:tcW w:w="2626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4A4EBC24" w14:textId="77777777" w:rsidR="00DC7ACC" w:rsidRDefault="00DC7ACC" w:rsidP="00BA211C">
            <w:pPr>
              <w:pStyle w:val="LPOHdg-lessspaceabove"/>
            </w:pPr>
            <w:r w:rsidRPr="00BA211C">
              <w:t>Worktext</w:t>
            </w:r>
          </w:p>
          <w:p w14:paraId="49948718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 xml:space="preserve">Handbook: </w:t>
            </w:r>
            <w:r>
              <w:rPr>
                <w:rStyle w:val="ColorNEW-BlackAllCapsItalic"/>
                <w:rFonts w:eastAsiaTheme="majorEastAsia"/>
              </w:rPr>
              <w:t>W</w:t>
            </w:r>
            <w:r>
              <w:rPr>
                <w:rStyle w:val="ColorNEW-BlackItalicSmallCaps"/>
              </w:rPr>
              <w:t>riting</w:t>
            </w:r>
            <w:r>
              <w:rPr>
                <w:rStyle w:val="ColorNEW-BlackSmallCapsSemibold"/>
              </w:rPr>
              <w:t xml:space="preserve"> </w:t>
            </w:r>
            <w:r>
              <w:rPr>
                <w:rStyle w:val="ColorNEW-BlackSmallCapsSemibold"/>
              </w:rPr>
              <w:br/>
            </w:r>
            <w:r>
              <w:rPr>
                <w:rStyle w:val="ColorNEW-BlackItalicSmallCaps"/>
              </w:rPr>
              <w:t>&amp;</w:t>
            </w:r>
            <w:r>
              <w:rPr>
                <w:rStyle w:val="ColorNEW-BlackSmallCapsSemibold"/>
              </w:rPr>
              <w:t xml:space="preserve"> </w:t>
            </w:r>
            <w:r>
              <w:rPr>
                <w:rStyle w:val="ColorNEW-BlackAllCapsItalic"/>
                <w:rFonts w:eastAsiaTheme="majorEastAsia"/>
              </w:rPr>
              <w:t>G</w:t>
            </w:r>
            <w:r>
              <w:rPr>
                <w:rStyle w:val="ColorNEW-BlackItalicSmallCaps"/>
              </w:rPr>
              <w:t>rammar</w:t>
            </w:r>
            <w:r>
              <w:rPr>
                <w:rStyle w:val="ColorNEW-BlackSmallCapsSemibold"/>
              </w:rPr>
              <w:t xml:space="preserve"> </w:t>
            </w:r>
            <w:r>
              <w:rPr>
                <w:rStyle w:val="ColorNEW-BlackItalicSmallCaps"/>
              </w:rPr>
              <w:t>6</w:t>
            </w:r>
            <w:r>
              <w:rPr>
                <w:rStyle w:val="WeightNEW-Semibold"/>
              </w:rPr>
              <w:t xml:space="preserve"> </w:t>
            </w:r>
            <w:r>
              <w:t xml:space="preserve">Biblical </w:t>
            </w:r>
            <w:r>
              <w:br/>
              <w:t>Worldview Shaping Themes</w:t>
            </w:r>
          </w:p>
          <w:p w14:paraId="620F91A3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Practice the Skill (p. 21)</w:t>
            </w:r>
          </w:p>
          <w:p w14:paraId="0A5305F7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Review the Skill (p. 22)</w:t>
            </w:r>
          </w:p>
          <w:p w14:paraId="2E188FDA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Use the Skill (p. 23)</w:t>
            </w:r>
          </w:p>
          <w:p w14:paraId="7F535DBB" w14:textId="77777777" w:rsidR="00DC7ACC" w:rsidRDefault="00DC7ACC">
            <w:pPr>
              <w:pStyle w:val="WG6TEstyles-LPONEW-LPOHdg"/>
            </w:pPr>
            <w:r>
              <w:t>Assessments</w:t>
            </w:r>
          </w:p>
          <w:p w14:paraId="3C3FD056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Concept Reinforcements 6</w:t>
            </w:r>
          </w:p>
        </w:tc>
      </w:tr>
      <w:tr w:rsidR="00DC7ACC" w14:paraId="5E240C6B" w14:textId="77777777" w:rsidTr="001A70D5">
        <w:trPr>
          <w:cantSplit/>
        </w:trPr>
        <w:tc>
          <w:tcPr>
            <w:tcW w:w="9999" w:type="dxa"/>
            <w:gridSpan w:val="4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5E618479" w14:textId="77777777" w:rsidR="00DC7ACC" w:rsidRDefault="00DC7ACC">
            <w:pPr>
              <w:pStyle w:val="WG6TEstyles-LPONEW-LPOALessonHdg"/>
            </w:pPr>
            <w:r>
              <w:t>Lesson 7</w:t>
            </w:r>
            <w:r>
              <w:t> </w:t>
            </w:r>
            <w:r>
              <w:t>Coordinating Conjunctions</w:t>
            </w:r>
          </w:p>
        </w:tc>
      </w:tr>
      <w:tr w:rsidR="00BA211C" w14:paraId="40CB3000" w14:textId="77777777" w:rsidTr="00F82A31">
        <w:trPr>
          <w:cantSplit/>
        </w:trPr>
        <w:tc>
          <w:tcPr>
            <w:tcW w:w="917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27FD4561" w14:textId="77777777" w:rsidR="00DC7ACC" w:rsidRDefault="00DC7ACC" w:rsidP="00F82A31">
            <w:pPr>
              <w:pStyle w:val="WG6TEstyles-LPONEW-LPOpagenumbers"/>
            </w:pPr>
            <w:r>
              <w:rPr>
                <w:rStyle w:val="WeightNEW-Semibold"/>
              </w:rPr>
              <w:t>24–25</w:t>
            </w:r>
          </w:p>
        </w:tc>
        <w:tc>
          <w:tcPr>
            <w:tcW w:w="3710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3A5B7248" w14:textId="77777777" w:rsidR="00DC7ACC" w:rsidRDefault="00DC7ACC">
            <w:pPr>
              <w:pStyle w:val="WG6TEstyles-LPONEW-LPOobjectives-2dig"/>
            </w:pPr>
            <w:r>
              <w:tab/>
              <w:t>7.1</w:t>
            </w:r>
            <w:r>
              <w:tab/>
              <w:t xml:space="preserve">Define </w:t>
            </w:r>
            <w:r w:rsidRPr="00B57B98">
              <w:rPr>
                <w:rStyle w:val="WeightNEW-SemiboldItalics-10"/>
                <w:bCs/>
              </w:rPr>
              <w:t>coordinating conjunction</w:t>
            </w:r>
            <w:r>
              <w:t xml:space="preserve">, </w:t>
            </w:r>
            <w:r w:rsidRPr="00B57B98">
              <w:rPr>
                <w:rStyle w:val="WeightNEW-SemiboldItalics-10"/>
                <w:bCs/>
              </w:rPr>
              <w:t>independent clause</w:t>
            </w:r>
            <w:r>
              <w:t xml:space="preserve">, </w:t>
            </w:r>
            <w:r w:rsidRPr="00B57B98">
              <w:rPr>
                <w:rStyle w:val="WeightNEW-Semibold"/>
                <w:bCs/>
              </w:rPr>
              <w:t xml:space="preserve">and </w:t>
            </w:r>
            <w:r w:rsidRPr="00B57B98">
              <w:rPr>
                <w:rStyle w:val="WeightNEW-SemiboldItalics-10"/>
                <w:bCs/>
              </w:rPr>
              <w:t>compound sentence</w:t>
            </w:r>
            <w:r w:rsidRPr="00B57B98">
              <w:rPr>
                <w:bCs/>
              </w:rPr>
              <w:t>.</w:t>
            </w:r>
          </w:p>
          <w:p w14:paraId="613BF80A" w14:textId="77777777" w:rsidR="00DC7ACC" w:rsidRDefault="00DC7ACC">
            <w:pPr>
              <w:pStyle w:val="WG6TEstyles-LPONEW-LPOobjectives-2dig"/>
            </w:pPr>
            <w:r>
              <w:tab/>
              <w:t>7.2</w:t>
            </w:r>
            <w:r>
              <w:tab/>
              <w:t>Identify coordinating conjunctions in sentences.</w:t>
            </w:r>
          </w:p>
          <w:p w14:paraId="54A78733" w14:textId="77777777" w:rsidR="00DC7ACC" w:rsidRDefault="00DC7ACC">
            <w:pPr>
              <w:pStyle w:val="WG6TEstyles-LPONEW-LPOobjectives-2dig"/>
            </w:pPr>
            <w:r>
              <w:tab/>
              <w:t>7.3</w:t>
            </w:r>
            <w:r>
              <w:tab/>
              <w:t>Use coordinating conjunctions to create compound sentences.</w:t>
            </w:r>
          </w:p>
        </w:tc>
        <w:tc>
          <w:tcPr>
            <w:tcW w:w="2746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39FA9B20" w14:textId="77777777" w:rsidR="00DC7ACC" w:rsidRDefault="00DC7ACC" w:rsidP="00BA211C">
            <w:pPr>
              <w:pStyle w:val="LPOHdg-lessspaceabove"/>
            </w:pPr>
            <w:r>
              <w:t>BJU Press Trove</w:t>
            </w:r>
          </w:p>
          <w:p w14:paraId="5E1DEE2B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PPT pres.: Lesson 007</w:t>
            </w:r>
          </w:p>
          <w:p w14:paraId="3D46D5C4" w14:textId="77777777" w:rsidR="00DC7ACC" w:rsidRDefault="00DC7ACC">
            <w:pPr>
              <w:pStyle w:val="WG6TEstyles-LPONEW-LPOHdg"/>
            </w:pPr>
            <w:r>
              <w:t>AfterSchoolHelp.com</w:t>
            </w:r>
          </w:p>
          <w:p w14:paraId="61839A7D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Compound Sentences</w:t>
            </w:r>
          </w:p>
          <w:p w14:paraId="10CAA8E5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Compound Subjects &amp; Predicates</w:t>
            </w:r>
          </w:p>
        </w:tc>
        <w:tc>
          <w:tcPr>
            <w:tcW w:w="2626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49BE19DB" w14:textId="77777777" w:rsidR="00DC7ACC" w:rsidRDefault="00DC7ACC" w:rsidP="00BA211C">
            <w:pPr>
              <w:pStyle w:val="LPOHdg-lessspaceabove"/>
            </w:pPr>
            <w:r w:rsidRPr="00BA211C">
              <w:t>Worktext</w:t>
            </w:r>
          </w:p>
          <w:p w14:paraId="1CF2B709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Practice the Skill (p. 24)</w:t>
            </w:r>
          </w:p>
          <w:p w14:paraId="26648AE5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Review the Skill (p. 25)</w:t>
            </w:r>
          </w:p>
          <w:p w14:paraId="7A3136A0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Use the Skill (p. 25)</w:t>
            </w:r>
          </w:p>
          <w:p w14:paraId="4D09843F" w14:textId="77777777" w:rsidR="00DC7ACC" w:rsidRDefault="00DC7ACC">
            <w:pPr>
              <w:pStyle w:val="WG6TEstyles-LPONEW-LPOHdg"/>
            </w:pPr>
            <w:r>
              <w:t>Assessments</w:t>
            </w:r>
          </w:p>
          <w:p w14:paraId="012342ED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Concept Reinforcements 7</w:t>
            </w:r>
          </w:p>
        </w:tc>
      </w:tr>
    </w:tbl>
    <w:p w14:paraId="00B628B6" w14:textId="639B005F" w:rsidR="00B57B98" w:rsidRDefault="00B57B98"/>
    <w:p w14:paraId="4C6A1F31" w14:textId="77777777" w:rsidR="00B57B98" w:rsidRDefault="00B57B98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52"/>
        <w:gridCol w:w="3873"/>
        <w:gridCol w:w="2759"/>
        <w:gridCol w:w="2784"/>
      </w:tblGrid>
      <w:tr w:rsidR="00B57B98" w14:paraId="17C53AAE" w14:textId="77777777" w:rsidTr="001A70D5">
        <w:trPr>
          <w:cantSplit/>
        </w:trPr>
        <w:tc>
          <w:tcPr>
            <w:tcW w:w="926" w:type="dxa"/>
            <w:shd w:val="clear" w:color="auto" w:fill="auto"/>
            <w:tcMar>
              <w:left w:w="86" w:type="dxa"/>
              <w:right w:w="86" w:type="dxa"/>
            </w:tcMar>
          </w:tcPr>
          <w:p w14:paraId="64AAE942" w14:textId="77777777" w:rsidR="00B57B98" w:rsidRDefault="00B57B98" w:rsidP="003D41B3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3765" w:type="dxa"/>
            <w:shd w:val="clear" w:color="auto" w:fill="auto"/>
            <w:tcMar>
              <w:left w:w="86" w:type="dxa"/>
              <w:right w:w="86" w:type="dxa"/>
            </w:tcMar>
          </w:tcPr>
          <w:p w14:paraId="0BC37DCB" w14:textId="77777777" w:rsidR="00B57B98" w:rsidRDefault="00B57B98" w:rsidP="003D41B3">
            <w:pPr>
              <w:pStyle w:val="WG6TEstyles-LPONEW-LPOColHd"/>
            </w:pPr>
            <w:r>
              <w:t>Objectives</w:t>
            </w:r>
          </w:p>
        </w:tc>
        <w:tc>
          <w:tcPr>
            <w:tcW w:w="2682" w:type="dxa"/>
            <w:shd w:val="clear" w:color="auto" w:fill="auto"/>
            <w:tcMar>
              <w:left w:w="86" w:type="dxa"/>
              <w:right w:w="86" w:type="dxa"/>
            </w:tcMar>
          </w:tcPr>
          <w:p w14:paraId="65BD8F0A" w14:textId="77777777" w:rsidR="00B57B98" w:rsidRDefault="00B57B98" w:rsidP="003D41B3">
            <w:pPr>
              <w:pStyle w:val="WG6TEstyles-LPONEW-LPOColHd"/>
            </w:pPr>
            <w:r>
              <w:t>Resources</w:t>
            </w:r>
          </w:p>
        </w:tc>
        <w:tc>
          <w:tcPr>
            <w:tcW w:w="2707" w:type="dxa"/>
            <w:shd w:val="clear" w:color="auto" w:fill="auto"/>
            <w:tcMar>
              <w:left w:w="86" w:type="dxa"/>
              <w:right w:w="86" w:type="dxa"/>
            </w:tcMar>
          </w:tcPr>
          <w:p w14:paraId="3425589C" w14:textId="77777777" w:rsidR="00B57B98" w:rsidRDefault="00B57B98" w:rsidP="003D41B3">
            <w:pPr>
              <w:pStyle w:val="WG6TEstyles-LPONEW-LPOColHd"/>
            </w:pPr>
            <w:r>
              <w:t>Assessments</w:t>
            </w:r>
          </w:p>
        </w:tc>
      </w:tr>
      <w:tr w:rsidR="00DC7ACC" w14:paraId="08DE5C0E" w14:textId="77777777" w:rsidTr="001A70D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4DFD48CA" w14:textId="77777777" w:rsidR="00DC7ACC" w:rsidRDefault="00DC7ACC">
            <w:pPr>
              <w:pStyle w:val="WG6TEstyles-LPONEW-LPOALessonHdg"/>
            </w:pPr>
            <w:r>
              <w:t>Lesson 8</w:t>
            </w:r>
            <w:r>
              <w:t> </w:t>
            </w:r>
            <w:r>
              <w:t>Correlative Conjunctions</w:t>
            </w:r>
          </w:p>
        </w:tc>
      </w:tr>
      <w:tr w:rsidR="00BA211C" w14:paraId="2547BD37" w14:textId="77777777" w:rsidTr="00F82A31">
        <w:trPr>
          <w:cantSplit/>
        </w:trPr>
        <w:tc>
          <w:tcPr>
            <w:tcW w:w="926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557E436D" w14:textId="77777777" w:rsidR="00DC7ACC" w:rsidRDefault="00DC7ACC" w:rsidP="00F82A31">
            <w:pPr>
              <w:pStyle w:val="WG6TEstyles-LPONEW-LPOpagenumbers"/>
            </w:pPr>
            <w:r>
              <w:rPr>
                <w:rStyle w:val="WeightNEW-Semibold"/>
              </w:rPr>
              <w:t>26–27</w:t>
            </w:r>
          </w:p>
        </w:tc>
        <w:tc>
          <w:tcPr>
            <w:tcW w:w="3765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67ED8B3B" w14:textId="77777777" w:rsidR="00DC7ACC" w:rsidRDefault="00DC7ACC">
            <w:pPr>
              <w:pStyle w:val="WG6TEstyles-LPONEW-LPOobjectives-2dig"/>
            </w:pPr>
            <w:r>
              <w:tab/>
              <w:t>8.1</w:t>
            </w:r>
            <w:r>
              <w:tab/>
              <w:t xml:space="preserve">Define </w:t>
            </w:r>
            <w:r w:rsidRPr="00B57B98">
              <w:rPr>
                <w:rStyle w:val="WeightNEW-SemiboldItalics-10"/>
                <w:bCs/>
              </w:rPr>
              <w:t>correlative conjunction</w:t>
            </w:r>
            <w:r>
              <w:t>.</w:t>
            </w:r>
          </w:p>
          <w:p w14:paraId="1F034016" w14:textId="77777777" w:rsidR="00DC7ACC" w:rsidRDefault="00DC7ACC">
            <w:pPr>
              <w:pStyle w:val="WG6TEstyles-LPONEW-LPOobjectives-2dig"/>
            </w:pPr>
            <w:r>
              <w:tab/>
              <w:t>8.2</w:t>
            </w:r>
            <w:r>
              <w:tab/>
              <w:t>Identify correlative conjunctions in sentences.</w:t>
            </w:r>
          </w:p>
          <w:p w14:paraId="5ABE43D0" w14:textId="77777777" w:rsidR="00DC7ACC" w:rsidRDefault="00DC7ACC">
            <w:pPr>
              <w:pStyle w:val="WG6TEstyles-LPONEW-LPOobjectives-2dig"/>
            </w:pPr>
            <w:r>
              <w:tab/>
              <w:t>8.3</w:t>
            </w:r>
            <w:r>
              <w:tab/>
              <w:t>Use correlative conjunctions in sentences.</w:t>
            </w:r>
          </w:p>
        </w:tc>
        <w:tc>
          <w:tcPr>
            <w:tcW w:w="2682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503C68C4" w14:textId="77777777" w:rsidR="00DC7ACC" w:rsidRDefault="00DC7ACC" w:rsidP="00BA211C">
            <w:pPr>
              <w:pStyle w:val="LPOHdg-lessspaceabove"/>
            </w:pPr>
            <w:r>
              <w:t xml:space="preserve">BJU </w:t>
            </w:r>
            <w:r w:rsidRPr="00BA211C">
              <w:t>Press</w:t>
            </w:r>
            <w:r>
              <w:t xml:space="preserve"> Trove</w:t>
            </w:r>
          </w:p>
          <w:p w14:paraId="388BF7C0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PPT pres.: Lesson 008</w:t>
            </w:r>
          </w:p>
        </w:tc>
        <w:tc>
          <w:tcPr>
            <w:tcW w:w="2707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6CAC64B4" w14:textId="77777777" w:rsidR="00DC7ACC" w:rsidRDefault="00DC7ACC" w:rsidP="00BA211C">
            <w:pPr>
              <w:pStyle w:val="LPOHdg-lessspaceabove"/>
            </w:pPr>
            <w:r>
              <w:t>Worktext</w:t>
            </w:r>
          </w:p>
          <w:p w14:paraId="2CA03312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Practice the Skill (p. 26)</w:t>
            </w:r>
          </w:p>
          <w:p w14:paraId="18D3FFC0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Review the Skill (p. 27)</w:t>
            </w:r>
          </w:p>
          <w:p w14:paraId="180723CC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Use the Skill (p. 27)</w:t>
            </w:r>
          </w:p>
          <w:p w14:paraId="64F501AE" w14:textId="77777777" w:rsidR="00DC7ACC" w:rsidRDefault="00DC7ACC">
            <w:pPr>
              <w:pStyle w:val="WG6TEstyles-LPONEW-LPOHdg"/>
            </w:pPr>
            <w:r>
              <w:t>Assessments</w:t>
            </w:r>
          </w:p>
          <w:p w14:paraId="264E4F5F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Concept Reinforcements 8</w:t>
            </w:r>
          </w:p>
        </w:tc>
      </w:tr>
      <w:tr w:rsidR="00B57B98" w14:paraId="604C5887" w14:textId="77777777" w:rsidTr="001A70D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2CD41C3F" w14:textId="77777777" w:rsidR="00B57B98" w:rsidRDefault="00B57B98" w:rsidP="003D41B3">
            <w:pPr>
              <w:pStyle w:val="WG6TEstyles-LPONEW-LPOALessonHdg"/>
            </w:pPr>
            <w:r>
              <w:t>Lesson 9</w:t>
            </w:r>
            <w:r>
              <w:t> </w:t>
            </w:r>
            <w:r>
              <w:t>Subordinating Conjunctions</w:t>
            </w:r>
          </w:p>
        </w:tc>
      </w:tr>
      <w:tr w:rsidR="00B57B98" w14:paraId="5E0D7095" w14:textId="77777777" w:rsidTr="00F82A31">
        <w:trPr>
          <w:cantSplit/>
        </w:trPr>
        <w:tc>
          <w:tcPr>
            <w:tcW w:w="926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6BED235C" w14:textId="77777777" w:rsidR="00B57B98" w:rsidRDefault="00B57B98" w:rsidP="00F82A31">
            <w:pPr>
              <w:pStyle w:val="WG6TEstyles-LPONEW-LPOpagenumbers"/>
            </w:pPr>
            <w:r>
              <w:rPr>
                <w:rStyle w:val="WeightNEW-Semibold"/>
              </w:rPr>
              <w:t>28–29</w:t>
            </w:r>
          </w:p>
        </w:tc>
        <w:tc>
          <w:tcPr>
            <w:tcW w:w="3765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037264FB" w14:textId="77777777" w:rsidR="00B57B98" w:rsidRDefault="00B57B98" w:rsidP="003D41B3">
            <w:pPr>
              <w:pStyle w:val="WG6TEstyles-LPONEW-LPOobjectives-2dig"/>
            </w:pPr>
            <w:r>
              <w:tab/>
              <w:t>9.1</w:t>
            </w:r>
            <w:r>
              <w:tab/>
              <w:t xml:space="preserve">Define </w:t>
            </w:r>
            <w:r>
              <w:rPr>
                <w:rStyle w:val="WeightNEW-SemiboldItalics-10"/>
              </w:rPr>
              <w:t>subordinating conjunction</w:t>
            </w:r>
            <w:r>
              <w:t xml:space="preserve">, </w:t>
            </w:r>
            <w:r>
              <w:rPr>
                <w:rStyle w:val="WeightNEW-SemiboldItalics-10"/>
              </w:rPr>
              <w:t>dependent clause</w:t>
            </w:r>
            <w:r>
              <w:t xml:space="preserve">, and </w:t>
            </w:r>
            <w:r>
              <w:rPr>
                <w:rStyle w:val="WeightNEW-SemiboldItalics-10"/>
              </w:rPr>
              <w:t>complex sentence</w:t>
            </w:r>
            <w:r>
              <w:t>.</w:t>
            </w:r>
          </w:p>
          <w:p w14:paraId="56989B84" w14:textId="77777777" w:rsidR="00B57B98" w:rsidRDefault="00B57B98" w:rsidP="003D41B3">
            <w:pPr>
              <w:pStyle w:val="WG6TEstyles-LPONEW-LPOobjectives-2dig"/>
            </w:pPr>
            <w:r>
              <w:tab/>
              <w:t>9.2</w:t>
            </w:r>
            <w:r>
              <w:tab/>
              <w:t>Identify subordinating conjunctions in sentences.</w:t>
            </w:r>
          </w:p>
          <w:p w14:paraId="379308D8" w14:textId="77777777" w:rsidR="00B57B98" w:rsidRDefault="00B57B98" w:rsidP="003D41B3">
            <w:pPr>
              <w:pStyle w:val="WG6TEstyles-LPONEW-LPOobjectives-2dig"/>
            </w:pPr>
            <w:r>
              <w:tab/>
              <w:t>9.3</w:t>
            </w:r>
            <w:r>
              <w:tab/>
              <w:t>Distinguish between dependent and independent clauses.</w:t>
            </w:r>
          </w:p>
          <w:p w14:paraId="1EC723E8" w14:textId="77777777" w:rsidR="00B57B98" w:rsidRDefault="00B57B98" w:rsidP="003D41B3">
            <w:pPr>
              <w:pStyle w:val="WG6TEstyles-LPONEW-LPOobjectives-2dig"/>
            </w:pPr>
            <w:r>
              <w:tab/>
              <w:t>9.4</w:t>
            </w:r>
            <w:r>
              <w:tab/>
              <w:t>Use subordinating conjunctions to create complex sentences.</w:t>
            </w:r>
          </w:p>
        </w:tc>
        <w:tc>
          <w:tcPr>
            <w:tcW w:w="2682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58B9422A" w14:textId="77777777" w:rsidR="00B57B98" w:rsidRPr="00BA211C" w:rsidRDefault="00B57B98" w:rsidP="003D41B3">
            <w:pPr>
              <w:pStyle w:val="LPOHdg-lessspaceabove"/>
            </w:pPr>
            <w:r>
              <w:t>Teacher Edition</w:t>
            </w:r>
          </w:p>
          <w:p w14:paraId="562C18A7" w14:textId="77777777" w:rsidR="00B57B98" w:rsidRDefault="00B57B98" w:rsidP="003D41B3">
            <w:pPr>
              <w:pStyle w:val="WG6TEstyles-TeachingCyclesNew-BulletedList06-30"/>
              <w:tabs>
                <w:tab w:val="num" w:pos="160"/>
              </w:tabs>
            </w:pPr>
            <w:r>
              <w:t>IA 5:</w:t>
            </w:r>
            <w:r>
              <w:rPr>
                <w:rStyle w:val="WeightNEW-Semibold"/>
              </w:rPr>
              <w:t xml:space="preserve"> </w:t>
            </w:r>
            <w:r>
              <w:rPr>
                <w:rStyle w:val="WeightNEW-Italics"/>
              </w:rPr>
              <w:t>Who Am I? Conjunctions and Clauses</w:t>
            </w:r>
          </w:p>
          <w:p w14:paraId="74BA9EDF" w14:textId="77777777" w:rsidR="00B57B98" w:rsidRDefault="00B57B98" w:rsidP="003D41B3">
            <w:pPr>
              <w:pStyle w:val="WG6TEstyles-LPONEW-LPOHdg"/>
            </w:pPr>
            <w:r>
              <w:t>BJU Press Trove</w:t>
            </w:r>
          </w:p>
          <w:p w14:paraId="366DD9E8" w14:textId="77777777" w:rsidR="00B57B98" w:rsidRDefault="00B57B98" w:rsidP="003D41B3">
            <w:pPr>
              <w:pStyle w:val="WG6TEstyles-TeachingCyclesNew-BulletedList06-30"/>
              <w:tabs>
                <w:tab w:val="num" w:pos="160"/>
              </w:tabs>
            </w:pPr>
            <w:r>
              <w:t>G/E: Who Am I? Review Questions</w:t>
            </w:r>
          </w:p>
          <w:p w14:paraId="2F4D6DBA" w14:textId="77777777" w:rsidR="00B57B98" w:rsidRDefault="00B57B98" w:rsidP="003D41B3">
            <w:pPr>
              <w:pStyle w:val="WG6TEstyles-TeachingCyclesNew-BulletedList06-30"/>
              <w:tabs>
                <w:tab w:val="num" w:pos="160"/>
              </w:tabs>
            </w:pPr>
            <w:r>
              <w:t>PPT pres.: Lesson 009</w:t>
            </w:r>
          </w:p>
          <w:p w14:paraId="4877473F" w14:textId="77777777" w:rsidR="00B57B98" w:rsidRDefault="00B57B98" w:rsidP="003D41B3">
            <w:pPr>
              <w:pStyle w:val="WG6TEstyles-LPONEW-LPOHdg"/>
            </w:pPr>
            <w:r>
              <w:t>AfterSchoolHelp.com</w:t>
            </w:r>
          </w:p>
          <w:p w14:paraId="22F50B17" w14:textId="77777777" w:rsidR="00B57B98" w:rsidRDefault="00B57B98" w:rsidP="003D41B3">
            <w:pPr>
              <w:pStyle w:val="WG6TEstyles-TeachingCyclesNew-BulletedList06-30"/>
              <w:tabs>
                <w:tab w:val="num" w:pos="160"/>
              </w:tabs>
            </w:pPr>
            <w:r>
              <w:t>Subordinating Conjunctions</w:t>
            </w:r>
          </w:p>
        </w:tc>
        <w:tc>
          <w:tcPr>
            <w:tcW w:w="2707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2DB7249C" w14:textId="77777777" w:rsidR="00B57B98" w:rsidRDefault="00B57B98" w:rsidP="003D41B3">
            <w:pPr>
              <w:pStyle w:val="LPOHdg-lessspaceabove"/>
            </w:pPr>
            <w:r>
              <w:t>Worktext</w:t>
            </w:r>
          </w:p>
          <w:p w14:paraId="66043170" w14:textId="77777777" w:rsidR="00B57B98" w:rsidRDefault="00B57B98" w:rsidP="003D41B3">
            <w:pPr>
              <w:pStyle w:val="WG6TEstyles-TeachingCyclesNew-BulletedList06-30"/>
              <w:tabs>
                <w:tab w:val="num" w:pos="160"/>
              </w:tabs>
            </w:pPr>
            <w:r>
              <w:t>Practice the Skill (p. 28)</w:t>
            </w:r>
          </w:p>
          <w:p w14:paraId="49E97B71" w14:textId="77777777" w:rsidR="00B57B98" w:rsidRDefault="00B57B98" w:rsidP="003D41B3">
            <w:pPr>
              <w:pStyle w:val="WG6TEstyles-TeachingCyclesNew-BulletedList06-30"/>
              <w:tabs>
                <w:tab w:val="num" w:pos="160"/>
              </w:tabs>
            </w:pPr>
            <w:r>
              <w:t>Review the Skill (p. 29)</w:t>
            </w:r>
          </w:p>
          <w:p w14:paraId="1D316B28" w14:textId="77777777" w:rsidR="00B57B98" w:rsidRDefault="00B57B98" w:rsidP="003D41B3">
            <w:pPr>
              <w:pStyle w:val="WG6TEstyles-TeachingCyclesNew-BulletedList06-30"/>
              <w:tabs>
                <w:tab w:val="num" w:pos="160"/>
              </w:tabs>
            </w:pPr>
            <w:r>
              <w:t>Use the Skill (p. 29)</w:t>
            </w:r>
          </w:p>
          <w:p w14:paraId="0BE88D7D" w14:textId="77777777" w:rsidR="00B57B98" w:rsidRDefault="00B57B98" w:rsidP="003D41B3">
            <w:pPr>
              <w:pStyle w:val="WG6TEstyles-LPONEW-LPOHdg"/>
            </w:pPr>
            <w:r>
              <w:t>Assessments</w:t>
            </w:r>
          </w:p>
          <w:p w14:paraId="7388B179" w14:textId="77777777" w:rsidR="00B57B98" w:rsidRDefault="00B57B98" w:rsidP="003D41B3">
            <w:pPr>
              <w:pStyle w:val="WG6TEstyles-TeachingCyclesNew-BulletedList06-30"/>
              <w:tabs>
                <w:tab w:val="num" w:pos="160"/>
              </w:tabs>
            </w:pPr>
            <w:r>
              <w:t>Concept Reinforcements 9</w:t>
            </w:r>
          </w:p>
        </w:tc>
      </w:tr>
      <w:tr w:rsidR="00B57B98" w14:paraId="0542F4FE" w14:textId="77777777" w:rsidTr="001A70D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44A4E71C" w14:textId="77777777" w:rsidR="00B57B98" w:rsidRDefault="00B57B98" w:rsidP="003D41B3">
            <w:pPr>
              <w:pStyle w:val="WG6TEstyles-LPONEW-LPOALessonHdg"/>
            </w:pPr>
            <w:r>
              <w:t>Lesson 10</w:t>
            </w:r>
            <w:r>
              <w:t> </w:t>
            </w:r>
            <w:r>
              <w:t>Punctuation Station: Commas, Colons, and Lists</w:t>
            </w:r>
          </w:p>
        </w:tc>
      </w:tr>
      <w:tr w:rsidR="00B57B98" w14:paraId="2EC44321" w14:textId="77777777" w:rsidTr="00F82A31">
        <w:trPr>
          <w:cantSplit/>
        </w:trPr>
        <w:tc>
          <w:tcPr>
            <w:tcW w:w="926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74BD6340" w14:textId="77777777" w:rsidR="00B57B98" w:rsidRDefault="00B57B98" w:rsidP="00F82A31">
            <w:pPr>
              <w:pStyle w:val="WG6TEstyles-LPONEW-LPOpagenumbers"/>
            </w:pPr>
            <w:r>
              <w:rPr>
                <w:rStyle w:val="WeightNEW-Semibold"/>
              </w:rPr>
              <w:t>30–31</w:t>
            </w:r>
          </w:p>
        </w:tc>
        <w:tc>
          <w:tcPr>
            <w:tcW w:w="3765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20958A2F" w14:textId="77777777" w:rsidR="00B57B98" w:rsidRDefault="00B57B98" w:rsidP="003D41B3">
            <w:pPr>
              <w:pStyle w:val="WG6TEstyles-LPONEW-LPOobjectiveText-3dig"/>
            </w:pPr>
            <w:r>
              <w:t>10.1</w:t>
            </w:r>
            <w:r>
              <w:tab/>
              <w:t xml:space="preserve">Explain the use of commas in lists. </w:t>
            </w:r>
          </w:p>
          <w:p w14:paraId="23E2F130" w14:textId="77777777" w:rsidR="00B57B98" w:rsidRDefault="00B57B98" w:rsidP="003D41B3">
            <w:pPr>
              <w:pStyle w:val="WG6TEstyles-LPONEW-LPOobjectiveText-3dig"/>
            </w:pPr>
            <w:r>
              <w:t>10.2</w:t>
            </w:r>
            <w:r>
              <w:tab/>
              <w:t>Use commas in a series.</w:t>
            </w:r>
          </w:p>
          <w:p w14:paraId="544B762F" w14:textId="77777777" w:rsidR="00B57B98" w:rsidRDefault="00B57B98" w:rsidP="003D41B3">
            <w:pPr>
              <w:pStyle w:val="WG6TEstyles-LPONEW-LPOobjectiveText-3dig"/>
            </w:pPr>
            <w:r>
              <w:t>10.3</w:t>
            </w:r>
            <w:r>
              <w:tab/>
              <w:t>Identify the correct use of colons with lists.</w:t>
            </w:r>
          </w:p>
          <w:p w14:paraId="6E01C84E" w14:textId="77777777" w:rsidR="00B57B98" w:rsidRDefault="00B57B98" w:rsidP="003D41B3">
            <w:pPr>
              <w:pStyle w:val="WG6TEstyles-LPONEW-LPOobjectiveText-3dig"/>
            </w:pPr>
            <w:r>
              <w:t>10.4</w:t>
            </w:r>
            <w:r>
              <w:tab/>
              <w:t>Use a colon in a sentence with a list.</w:t>
            </w:r>
          </w:p>
        </w:tc>
        <w:tc>
          <w:tcPr>
            <w:tcW w:w="2682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556E535E" w14:textId="77777777" w:rsidR="00B57B98" w:rsidRDefault="00B57B98" w:rsidP="003D41B3">
            <w:pPr>
              <w:pStyle w:val="LPOHdg-lessspaceabove"/>
            </w:pPr>
            <w:r>
              <w:t>BJU Press Trove</w:t>
            </w:r>
          </w:p>
          <w:p w14:paraId="048120BB" w14:textId="77777777" w:rsidR="00B57B98" w:rsidRDefault="00B57B98" w:rsidP="003D41B3">
            <w:pPr>
              <w:pStyle w:val="WG6TEstyles-TeachingCyclesNew-BulletedList06-30"/>
              <w:tabs>
                <w:tab w:val="num" w:pos="160"/>
              </w:tabs>
            </w:pPr>
            <w:r>
              <w:t>Video: “Commas and Lists”</w:t>
            </w:r>
          </w:p>
          <w:p w14:paraId="68D168C4" w14:textId="77777777" w:rsidR="00B57B98" w:rsidRDefault="00B57B98" w:rsidP="003D41B3">
            <w:pPr>
              <w:pStyle w:val="WG6TEstyles-TeachingCyclesNew-BulletedList06-30"/>
              <w:tabs>
                <w:tab w:val="num" w:pos="160"/>
              </w:tabs>
            </w:pPr>
            <w:r>
              <w:t>PPT pres.: Lesson 010</w:t>
            </w:r>
          </w:p>
        </w:tc>
        <w:tc>
          <w:tcPr>
            <w:tcW w:w="2707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44AD284E" w14:textId="77777777" w:rsidR="00B57B98" w:rsidRDefault="00B57B98" w:rsidP="003D41B3">
            <w:pPr>
              <w:pStyle w:val="LPOHdg-lessspaceabove"/>
            </w:pPr>
            <w:r w:rsidRPr="00BA211C">
              <w:t>Worktext</w:t>
            </w:r>
          </w:p>
          <w:p w14:paraId="41F010E7" w14:textId="77777777" w:rsidR="00B57B98" w:rsidRDefault="00B57B98" w:rsidP="003D41B3">
            <w:pPr>
              <w:pStyle w:val="WG6TEstyles-TeachingCyclesNew-BulletedList06-30"/>
              <w:tabs>
                <w:tab w:val="num" w:pos="160"/>
              </w:tabs>
            </w:pPr>
            <w:r>
              <w:t>Practice the Skill (p. 30)</w:t>
            </w:r>
          </w:p>
          <w:p w14:paraId="31C53C38" w14:textId="77777777" w:rsidR="00B57B98" w:rsidRDefault="00B57B98" w:rsidP="003D41B3">
            <w:pPr>
              <w:pStyle w:val="WG6TEstyles-TeachingCyclesNew-BulletedList06-30"/>
              <w:tabs>
                <w:tab w:val="num" w:pos="160"/>
              </w:tabs>
            </w:pPr>
            <w:r>
              <w:t>Review the Skill (pp. 30–31)</w:t>
            </w:r>
          </w:p>
          <w:p w14:paraId="76A40310" w14:textId="77777777" w:rsidR="00B57B98" w:rsidRDefault="00B57B98" w:rsidP="003D41B3">
            <w:pPr>
              <w:pStyle w:val="WG6TEstyles-TeachingCyclesNew-BulletedList06-30"/>
              <w:tabs>
                <w:tab w:val="num" w:pos="160"/>
              </w:tabs>
            </w:pPr>
            <w:r>
              <w:t>Use the Skill (p. 31)</w:t>
            </w:r>
          </w:p>
          <w:p w14:paraId="0D166B09" w14:textId="77777777" w:rsidR="00B57B98" w:rsidRDefault="00B57B98" w:rsidP="003D41B3">
            <w:pPr>
              <w:pStyle w:val="WG6TEstyles-LPONEW-LPOHdg"/>
            </w:pPr>
            <w:r>
              <w:t>Assessments</w:t>
            </w:r>
          </w:p>
          <w:p w14:paraId="3014F33D" w14:textId="77777777" w:rsidR="00B57B98" w:rsidRDefault="00B57B98" w:rsidP="003D41B3">
            <w:pPr>
              <w:pStyle w:val="WG6TEstyles-TeachingCyclesNew-BulletedList06-30"/>
              <w:tabs>
                <w:tab w:val="num" w:pos="160"/>
              </w:tabs>
            </w:pPr>
            <w:r>
              <w:t>Concept Reinforcements 10</w:t>
            </w:r>
          </w:p>
        </w:tc>
      </w:tr>
      <w:tr w:rsidR="00B57B98" w14:paraId="2AFF629C" w14:textId="77777777" w:rsidTr="001A70D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3A5005E8" w14:textId="77777777" w:rsidR="00B57B98" w:rsidRDefault="00B57B98" w:rsidP="003D41B3">
            <w:pPr>
              <w:pStyle w:val="WG6TEstyles-LPONEW-LPOALessonHdg"/>
            </w:pPr>
            <w:r>
              <w:t>Lesson 11</w:t>
            </w:r>
            <w:r>
              <w:t> </w:t>
            </w:r>
            <w:r>
              <w:t>Writing Workshop: Definition Paragraph</w:t>
            </w:r>
          </w:p>
        </w:tc>
      </w:tr>
      <w:tr w:rsidR="00B57B98" w14:paraId="08B61A64" w14:textId="77777777" w:rsidTr="00F82A31">
        <w:trPr>
          <w:cantSplit/>
        </w:trPr>
        <w:tc>
          <w:tcPr>
            <w:tcW w:w="926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2276BF88" w14:textId="77777777" w:rsidR="00B57B98" w:rsidRDefault="00B57B98" w:rsidP="00F82A31">
            <w:pPr>
              <w:pStyle w:val="WG6TEstyles-LPONEW-LPOpagenumbers"/>
            </w:pPr>
            <w:r>
              <w:rPr>
                <w:rStyle w:val="WeightNEW-Semibold"/>
              </w:rPr>
              <w:t>32–33</w:t>
            </w:r>
          </w:p>
        </w:tc>
        <w:tc>
          <w:tcPr>
            <w:tcW w:w="3765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409E9B79" w14:textId="77777777" w:rsidR="00B57B98" w:rsidRDefault="00B57B98" w:rsidP="003D41B3">
            <w:pPr>
              <w:pStyle w:val="WG6TEstyles-LPONEW-LPOobjectiveText-3dig"/>
            </w:pPr>
            <w:r>
              <w:t>11.1</w:t>
            </w:r>
            <w:r>
              <w:tab/>
              <w:t>Explain the characteristics of a definition paragraph.</w:t>
            </w:r>
          </w:p>
          <w:p w14:paraId="1FBF4D59" w14:textId="77777777" w:rsidR="00B57B98" w:rsidRDefault="00B57B98" w:rsidP="003D41B3">
            <w:pPr>
              <w:pStyle w:val="WG6TEstyles-LPONEW-LPOobjectiveText-3dig"/>
            </w:pPr>
            <w:r>
              <w:t>11.2</w:t>
            </w:r>
            <w:r>
              <w:tab/>
              <w:t>Plan a definition paragraph.</w:t>
            </w:r>
          </w:p>
          <w:p w14:paraId="09070163" w14:textId="77777777" w:rsidR="00B57B98" w:rsidRDefault="00B57B98" w:rsidP="003D41B3">
            <w:pPr>
              <w:pStyle w:val="WG6TEstyles-LPONEW-LPOobjectiveText-3dig"/>
            </w:pPr>
            <w:r>
              <w:t>11.3</w:t>
            </w:r>
            <w:r>
              <w:tab/>
              <w:t>Write a definition paragraph.</w:t>
            </w:r>
          </w:p>
          <w:p w14:paraId="6CCCF353" w14:textId="6AEDD118" w:rsidR="00B57B98" w:rsidRDefault="00B57B98" w:rsidP="003D41B3">
            <w:pPr>
              <w:pStyle w:val="WG6TEstyles-LPONEW-LPOobjectiveText-3dig"/>
            </w:pPr>
            <w:r>
              <w:t>11.4</w:t>
            </w:r>
            <w:r>
              <w:tab/>
              <w:t>Write a creative definition paragraph for one of the BWS terms for reflection.</w:t>
            </w:r>
            <w:r>
              <w:br/>
            </w:r>
            <w:r>
              <w:rPr>
                <w:rStyle w:val="BWSNEW-BWSicon-Writing"/>
                <w:rFonts w:eastAsiaTheme="majorEastAsia"/>
                <w:b/>
              </w:rPr>
              <w:t xml:space="preserve"> 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>All themes (explain)</w:t>
            </w:r>
          </w:p>
        </w:tc>
        <w:tc>
          <w:tcPr>
            <w:tcW w:w="2682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0D9FB87B" w14:textId="77777777" w:rsidR="00B57B98" w:rsidRDefault="00B57B98" w:rsidP="003D41B3">
            <w:pPr>
              <w:pStyle w:val="LPOHdg-lessspaceabove"/>
            </w:pPr>
            <w:r>
              <w:t>Teacher Edition</w:t>
            </w:r>
          </w:p>
          <w:p w14:paraId="43750DCA" w14:textId="77777777" w:rsidR="00B57B98" w:rsidRDefault="00B57B98" w:rsidP="003D41B3">
            <w:pPr>
              <w:pStyle w:val="WG6TEstyles-TeachingCyclesNew-BulletedList06-30"/>
              <w:tabs>
                <w:tab w:val="num" w:pos="160"/>
              </w:tabs>
            </w:pPr>
            <w:r>
              <w:t xml:space="preserve">IA 6: </w:t>
            </w:r>
            <w:r>
              <w:rPr>
                <w:rStyle w:val="WeightNEW-Italics"/>
              </w:rPr>
              <w:t>Concept Map for “Dwarf Star” Mentor Text</w:t>
            </w:r>
          </w:p>
          <w:p w14:paraId="7C9EE6AE" w14:textId="77777777" w:rsidR="00B57B98" w:rsidRDefault="00B57B98" w:rsidP="003D41B3">
            <w:pPr>
              <w:pStyle w:val="WG6TEstyles-LPONEW-LPOHdg"/>
            </w:pPr>
            <w:r>
              <w:t>BJU Press Trove</w:t>
            </w:r>
          </w:p>
          <w:p w14:paraId="77049B6A" w14:textId="77777777" w:rsidR="00B57B98" w:rsidRDefault="00B57B98" w:rsidP="003D41B3">
            <w:pPr>
              <w:pStyle w:val="WG6TEstyles-TeachingCyclesNew-BulletedList06-30"/>
              <w:tabs>
                <w:tab w:val="num" w:pos="160"/>
              </w:tabs>
            </w:pPr>
            <w:r>
              <w:t>Video: “Definition Paragraph”</w:t>
            </w:r>
          </w:p>
          <w:p w14:paraId="06CB3B9B" w14:textId="77777777" w:rsidR="00B57B98" w:rsidRDefault="00B57B98" w:rsidP="003D41B3">
            <w:pPr>
              <w:pStyle w:val="WG6TEstyles-TeachingCyclesNew-BulletedList06-30"/>
              <w:tabs>
                <w:tab w:val="num" w:pos="160"/>
              </w:tabs>
            </w:pPr>
            <w:r>
              <w:t>PPT pres.: Lesson 011</w:t>
            </w:r>
          </w:p>
        </w:tc>
        <w:tc>
          <w:tcPr>
            <w:tcW w:w="2707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3DBA53CB" w14:textId="77777777" w:rsidR="00B57B98" w:rsidRDefault="00B57B98" w:rsidP="003D41B3">
            <w:pPr>
              <w:pStyle w:val="LPOHdg-lessspaceabove"/>
            </w:pPr>
            <w:r>
              <w:t>Worktext</w:t>
            </w:r>
          </w:p>
          <w:p w14:paraId="302D6C36" w14:textId="77777777" w:rsidR="00B57B98" w:rsidRDefault="00B57B98" w:rsidP="003D41B3">
            <w:pPr>
              <w:pStyle w:val="WG6TEstyles-TeachingCyclesNew-BulletedList06-30"/>
              <w:tabs>
                <w:tab w:val="num" w:pos="160"/>
              </w:tabs>
            </w:pPr>
            <w:r>
              <w:t xml:space="preserve">Handbook: </w:t>
            </w:r>
            <w:r>
              <w:rPr>
                <w:rStyle w:val="ColorNEW-BlackAllCapsItalic"/>
                <w:rFonts w:eastAsiaTheme="majorEastAsia"/>
              </w:rPr>
              <w:t>W</w:t>
            </w:r>
            <w:r>
              <w:rPr>
                <w:rStyle w:val="ColorNEW-BlackItalicSmallCaps"/>
              </w:rPr>
              <w:t>riting</w:t>
            </w:r>
            <w:r>
              <w:rPr>
                <w:rStyle w:val="ColorNEW-BlackSmallCapsSemibold"/>
              </w:rPr>
              <w:t xml:space="preserve"> </w:t>
            </w:r>
            <w:r>
              <w:rPr>
                <w:rStyle w:val="ColorNEW-BlackItalicSmallCaps"/>
              </w:rPr>
              <w:t>&amp;</w:t>
            </w:r>
            <w:r>
              <w:rPr>
                <w:rStyle w:val="ColorNEW-BlackSmallCapsSemibold"/>
              </w:rPr>
              <w:t xml:space="preserve"> </w:t>
            </w:r>
            <w:r>
              <w:rPr>
                <w:rStyle w:val="ColorNEW-BlackAllCapsItalic"/>
                <w:rFonts w:eastAsiaTheme="majorEastAsia"/>
              </w:rPr>
              <w:t>G</w:t>
            </w:r>
            <w:r>
              <w:rPr>
                <w:rStyle w:val="ColorNEW-BlackItalicSmallCaps"/>
              </w:rPr>
              <w:t>rammar</w:t>
            </w:r>
            <w:r>
              <w:rPr>
                <w:rStyle w:val="ColorNEW-BlackSmallCapsSemibold"/>
              </w:rPr>
              <w:t xml:space="preserve"> </w:t>
            </w:r>
            <w:r>
              <w:rPr>
                <w:rStyle w:val="ColorNEW-BlackItalicSmallCaps"/>
              </w:rPr>
              <w:t>6</w:t>
            </w:r>
            <w:r>
              <w:rPr>
                <w:rStyle w:val="WeightNEW-Semibold"/>
              </w:rPr>
              <w:t xml:space="preserve"> </w:t>
            </w:r>
            <w:r>
              <w:t>Biblical Worldview Shaping Themes</w:t>
            </w:r>
          </w:p>
          <w:p w14:paraId="599D28CF" w14:textId="77777777" w:rsidR="00B57B98" w:rsidRDefault="00B57B98" w:rsidP="003D41B3">
            <w:pPr>
              <w:pStyle w:val="WG6TEstyles-TeachingCyclesNew-BulletedList06-30"/>
              <w:tabs>
                <w:tab w:val="num" w:pos="160"/>
              </w:tabs>
            </w:pPr>
            <w:r>
              <w:t>Reflection (p. 33)</w:t>
            </w:r>
          </w:p>
          <w:p w14:paraId="7D337B31" w14:textId="77777777" w:rsidR="00B57B98" w:rsidRDefault="00B57B98" w:rsidP="003D41B3">
            <w:pPr>
              <w:pStyle w:val="WG6TEstyles-LPONEW-LPOHdg"/>
            </w:pPr>
            <w:r>
              <w:t>Teacher Edition</w:t>
            </w:r>
          </w:p>
          <w:p w14:paraId="3B09F984" w14:textId="77777777" w:rsidR="00B57B98" w:rsidRDefault="00B57B98" w:rsidP="003D41B3">
            <w:pPr>
              <w:pStyle w:val="WG6TEstyles-TeachingCyclesNew-BulletedList06-30"/>
              <w:tabs>
                <w:tab w:val="num" w:pos="160"/>
              </w:tabs>
            </w:pPr>
            <w:r>
              <w:t xml:space="preserve">IA 7: </w:t>
            </w:r>
            <w:r>
              <w:rPr>
                <w:rStyle w:val="WeightNEW-Italics"/>
              </w:rPr>
              <w:t>Writing Assignment Rubric</w:t>
            </w:r>
          </w:p>
        </w:tc>
      </w:tr>
    </w:tbl>
    <w:p w14:paraId="1B986916" w14:textId="77777777" w:rsidR="00B57B98" w:rsidRDefault="00B57B98"/>
    <w:p w14:paraId="2C1F719B" w14:textId="4AD5245D" w:rsidR="00B57B98" w:rsidRDefault="00B57B98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6"/>
        <w:gridCol w:w="3814"/>
        <w:gridCol w:w="2823"/>
        <w:gridCol w:w="2785"/>
      </w:tblGrid>
      <w:tr w:rsidR="00B57B98" w14:paraId="16284742" w14:textId="77777777" w:rsidTr="001A70D5">
        <w:trPr>
          <w:cantSplit/>
        </w:trPr>
        <w:tc>
          <w:tcPr>
            <w:tcW w:w="912" w:type="dxa"/>
            <w:shd w:val="clear" w:color="auto" w:fill="auto"/>
            <w:tcMar>
              <w:left w:w="86" w:type="dxa"/>
              <w:right w:w="86" w:type="dxa"/>
            </w:tcMar>
          </w:tcPr>
          <w:p w14:paraId="4D562245" w14:textId="77777777" w:rsidR="00B57B98" w:rsidRDefault="00B57B98" w:rsidP="003D41B3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3678" w:type="dxa"/>
            <w:shd w:val="clear" w:color="auto" w:fill="auto"/>
            <w:tcMar>
              <w:left w:w="86" w:type="dxa"/>
              <w:right w:w="86" w:type="dxa"/>
            </w:tcMar>
          </w:tcPr>
          <w:p w14:paraId="7C6D9E89" w14:textId="77777777" w:rsidR="00B57B98" w:rsidRDefault="00B57B98" w:rsidP="003D41B3">
            <w:pPr>
              <w:pStyle w:val="WG6TEstyles-LPONEW-LPOColHd"/>
            </w:pPr>
            <w:r>
              <w:t>Objectives</w:t>
            </w:r>
          </w:p>
        </w:tc>
        <w:tc>
          <w:tcPr>
            <w:tcW w:w="2723" w:type="dxa"/>
            <w:shd w:val="clear" w:color="auto" w:fill="auto"/>
            <w:tcMar>
              <w:left w:w="86" w:type="dxa"/>
              <w:right w:w="86" w:type="dxa"/>
            </w:tcMar>
          </w:tcPr>
          <w:p w14:paraId="1467D613" w14:textId="77777777" w:rsidR="00B57B98" w:rsidRDefault="00B57B98" w:rsidP="003D41B3">
            <w:pPr>
              <w:pStyle w:val="WG6TEstyles-LPONEW-LPOColHd"/>
            </w:pPr>
            <w:r>
              <w:t>Resources</w:t>
            </w:r>
          </w:p>
        </w:tc>
        <w:tc>
          <w:tcPr>
            <w:tcW w:w="2686" w:type="dxa"/>
            <w:shd w:val="clear" w:color="auto" w:fill="auto"/>
            <w:tcMar>
              <w:left w:w="86" w:type="dxa"/>
              <w:right w:w="86" w:type="dxa"/>
            </w:tcMar>
          </w:tcPr>
          <w:p w14:paraId="6E8C4462" w14:textId="77777777" w:rsidR="00B57B98" w:rsidRDefault="00B57B98" w:rsidP="003D41B3">
            <w:pPr>
              <w:pStyle w:val="WG6TEstyles-LPONEW-LPOColHd"/>
            </w:pPr>
            <w:r>
              <w:t>Assessments</w:t>
            </w:r>
          </w:p>
        </w:tc>
      </w:tr>
      <w:tr w:rsidR="00DC7ACC" w14:paraId="75EA4957" w14:textId="77777777" w:rsidTr="001A70D5">
        <w:trPr>
          <w:cantSplit/>
        </w:trPr>
        <w:tc>
          <w:tcPr>
            <w:tcW w:w="9999" w:type="dxa"/>
            <w:gridSpan w:val="4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401EBA9F" w14:textId="77777777" w:rsidR="00DC7ACC" w:rsidRDefault="00DC7ACC">
            <w:pPr>
              <w:pStyle w:val="WG6TEstyles-LPONEW-LPOALessonHdg"/>
            </w:pPr>
            <w:r>
              <w:t>Lesson 12</w:t>
            </w:r>
            <w:r>
              <w:t> </w:t>
            </w:r>
            <w:r>
              <w:t>Chapter 1 Review</w:t>
            </w:r>
          </w:p>
        </w:tc>
      </w:tr>
      <w:tr w:rsidR="00BA211C" w14:paraId="01C15E03" w14:textId="77777777" w:rsidTr="00F82A31">
        <w:trPr>
          <w:cantSplit/>
        </w:trPr>
        <w:tc>
          <w:tcPr>
            <w:tcW w:w="912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380C77CE" w14:textId="77777777" w:rsidR="00DC7ACC" w:rsidRDefault="00DC7ACC" w:rsidP="00F82A31">
            <w:pPr>
              <w:pStyle w:val="WG6TEstyles-LPONEW-LPOpagenumbers"/>
            </w:pPr>
            <w:r>
              <w:rPr>
                <w:rStyle w:val="WeightNEW-Semibold"/>
              </w:rPr>
              <w:t>34–37</w:t>
            </w:r>
          </w:p>
        </w:tc>
        <w:tc>
          <w:tcPr>
            <w:tcW w:w="3678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515CF493" w14:textId="77777777" w:rsidR="00DC7ACC" w:rsidRDefault="00DC7ACC">
            <w:pPr>
              <w:pStyle w:val="WG6TEstyles-LPONEW-LPOobjectiveText-3dig"/>
            </w:pPr>
            <w:r>
              <w:t>12.1</w:t>
            </w:r>
            <w:r>
              <w:tab/>
              <w:t>Recall concepts and terms from Chapter 1.</w:t>
            </w:r>
          </w:p>
        </w:tc>
        <w:tc>
          <w:tcPr>
            <w:tcW w:w="2723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761F83F7" w14:textId="77777777" w:rsidR="00DC7ACC" w:rsidRDefault="00DC7ACC" w:rsidP="00BA211C">
            <w:pPr>
              <w:pStyle w:val="LPOHdg-lessspaceabove"/>
            </w:pPr>
            <w:r>
              <w:t>Teacher Edition</w:t>
            </w:r>
          </w:p>
          <w:p w14:paraId="32168F65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 xml:space="preserve">IA 5: </w:t>
            </w:r>
            <w:r>
              <w:rPr>
                <w:rStyle w:val="WeightNEW-Italic-10"/>
              </w:rPr>
              <w:t>Who Am I? Conjunctions and Clauses</w:t>
            </w:r>
          </w:p>
          <w:p w14:paraId="2687E87D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 xml:space="preserve">IA 8: </w:t>
            </w:r>
            <w:r>
              <w:rPr>
                <w:rStyle w:val="WeightNEW-Italics"/>
              </w:rPr>
              <w:t>Who Am I? Chapter 1 Review</w:t>
            </w:r>
          </w:p>
          <w:p w14:paraId="46EED23C" w14:textId="77777777" w:rsidR="00DC7ACC" w:rsidRDefault="00DC7ACC">
            <w:pPr>
              <w:pStyle w:val="WG6TEstyles-LPONEW-LPOHdg"/>
            </w:pPr>
            <w:r>
              <w:t>BJU Press Trove</w:t>
            </w:r>
          </w:p>
          <w:p w14:paraId="530424EF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G/E: Who Am I? Review Questions</w:t>
            </w:r>
          </w:p>
          <w:p w14:paraId="6109B632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PPT pres.: Lesson 012</w:t>
            </w:r>
          </w:p>
        </w:tc>
        <w:tc>
          <w:tcPr>
            <w:tcW w:w="2686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4C9F800B" w14:textId="77777777" w:rsidR="00DC7ACC" w:rsidRDefault="00DC7ACC" w:rsidP="00BA211C">
            <w:pPr>
              <w:pStyle w:val="LPOHdg-lessspaceabove"/>
            </w:pPr>
            <w:r w:rsidRPr="00BA211C">
              <w:t>Worktext</w:t>
            </w:r>
          </w:p>
          <w:p w14:paraId="1E0004B5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Chapter 1 Review (pp. 34–37)</w:t>
            </w:r>
          </w:p>
        </w:tc>
      </w:tr>
      <w:tr w:rsidR="00DC7ACC" w14:paraId="27CEC7F7" w14:textId="77777777" w:rsidTr="001A70D5">
        <w:trPr>
          <w:cantSplit/>
        </w:trPr>
        <w:tc>
          <w:tcPr>
            <w:tcW w:w="9999" w:type="dxa"/>
            <w:gridSpan w:val="4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72404CCA" w14:textId="77777777" w:rsidR="00DC7ACC" w:rsidRDefault="00DC7ACC">
            <w:pPr>
              <w:pStyle w:val="WG6TEstyles-LPONEW-LPOALessonHdg"/>
            </w:pPr>
            <w:r>
              <w:t>Lesson 13</w:t>
            </w:r>
            <w:r>
              <w:t> </w:t>
            </w:r>
            <w:r>
              <w:t>Chapter 1 Test</w:t>
            </w:r>
          </w:p>
        </w:tc>
      </w:tr>
      <w:tr w:rsidR="00BA211C" w14:paraId="1454944C" w14:textId="77777777" w:rsidTr="001A70D5">
        <w:trPr>
          <w:cantSplit/>
        </w:trPr>
        <w:tc>
          <w:tcPr>
            <w:tcW w:w="912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42DA0C66" w14:textId="77777777" w:rsidR="00DC7ACC" w:rsidRDefault="00DC7ACC"/>
        </w:tc>
        <w:tc>
          <w:tcPr>
            <w:tcW w:w="3678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421A6B56" w14:textId="77777777" w:rsidR="00DC7ACC" w:rsidRDefault="00DC7ACC">
            <w:pPr>
              <w:pStyle w:val="WG6TEstyles-LPONEW-LPOobjectiveText-3dig"/>
            </w:pPr>
            <w:r>
              <w:t>13.1</w:t>
            </w:r>
            <w:r>
              <w:tab/>
              <w:t>Demonstrate knowledge of concepts from Chapter 1 by taking the test.</w:t>
            </w:r>
          </w:p>
        </w:tc>
        <w:tc>
          <w:tcPr>
            <w:tcW w:w="2723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0A94AA9F" w14:textId="77777777" w:rsidR="00DC7ACC" w:rsidRDefault="00DC7ACC"/>
        </w:tc>
        <w:tc>
          <w:tcPr>
            <w:tcW w:w="2686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04624A37" w14:textId="77777777" w:rsidR="00DC7ACC" w:rsidRDefault="00DC7ACC" w:rsidP="00BA211C">
            <w:pPr>
              <w:pStyle w:val="LPOHdg-lessspaceabove"/>
            </w:pPr>
            <w:r w:rsidRPr="00BA211C">
              <w:t>Assessments</w:t>
            </w:r>
          </w:p>
          <w:p w14:paraId="49C5D927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Chapter 1 Test</w:t>
            </w:r>
          </w:p>
          <w:p w14:paraId="46287759" w14:textId="77777777" w:rsidR="00DC7ACC" w:rsidRDefault="00DC7ACC">
            <w:pPr>
              <w:pStyle w:val="WG6TEstyles-LPONEW-LPOHdg"/>
            </w:pPr>
            <w:r>
              <w:t>BJU Press Trove</w:t>
            </w:r>
          </w:p>
          <w:p w14:paraId="1977646E" w14:textId="77777777" w:rsidR="00DC7ACC" w:rsidRDefault="00DC7ACC">
            <w:pPr>
              <w:pStyle w:val="WG6TEstyles-TeachingCyclesNew-BulletedList06-30"/>
              <w:tabs>
                <w:tab w:val="num" w:pos="160"/>
              </w:tabs>
            </w:pPr>
            <w:r>
              <w:t>Chapter 1 test bank</w:t>
            </w:r>
          </w:p>
        </w:tc>
      </w:tr>
    </w:tbl>
    <w:p w14:paraId="0BC9F444" w14:textId="77777777" w:rsidR="00DC7ACC" w:rsidRDefault="00DC7ACC"/>
    <w:p w14:paraId="4C32A851" w14:textId="43BFE695" w:rsidR="00BD6CC5" w:rsidRDefault="00BD6CC5">
      <w:r>
        <w:br w:type="page"/>
      </w:r>
    </w:p>
    <w:tbl>
      <w:tblPr>
        <w:tblStyle w:val="DefaultTable"/>
        <w:tblW w:w="762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84"/>
        <w:gridCol w:w="1853"/>
        <w:gridCol w:w="459"/>
        <w:gridCol w:w="1711"/>
        <w:gridCol w:w="991"/>
        <w:gridCol w:w="2131"/>
      </w:tblGrid>
      <w:tr w:rsidR="00BD6CC5" w14:paraId="60455A2F" w14:textId="77777777" w:rsidTr="00122B3F">
        <w:trPr>
          <w:cantSplit/>
          <w:jc w:val="right"/>
        </w:trPr>
        <w:tc>
          <w:tcPr>
            <w:tcW w:w="48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C26162" w14:textId="77777777" w:rsidR="00BD6CC5" w:rsidRDefault="00BD6CC5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lastRenderedPageBreak/>
              <w:t>AR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C1E8E18" w14:textId="77777777" w:rsidR="00BD6CC5" w:rsidRDefault="00BD6CC5" w:rsidP="0077772A">
            <w:pPr>
              <w:pStyle w:val="WG6TEstyles-LPONEW-DigitalResourcesKeyText"/>
            </w:pPr>
            <w:r>
              <w:t>Additional Resources</w:t>
            </w:r>
          </w:p>
        </w:tc>
        <w:tc>
          <w:tcPr>
            <w:tcW w:w="459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3E0FF9" w14:textId="77777777" w:rsidR="00BD6CC5" w:rsidRDefault="00BD6CC5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IA 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6F7C649" w14:textId="77777777" w:rsidR="00BD6CC5" w:rsidRDefault="00BD6CC5" w:rsidP="0077772A">
            <w:pPr>
              <w:pStyle w:val="WG6TEstyles-LPONEW-DigitalResourcesKeyText"/>
            </w:pPr>
            <w:r>
              <w:t>Instructional Aid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D9A0CFF" w14:textId="77777777" w:rsidR="00BD6CC5" w:rsidRDefault="00BD6CC5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PPT pres. 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9F17C97" w14:textId="77777777" w:rsidR="00BD6CC5" w:rsidRDefault="00BD6CC5" w:rsidP="0077772A">
            <w:pPr>
              <w:pStyle w:val="WG6TEstyles-LPONEW-DigitalResourcesKeyText"/>
            </w:pPr>
            <w:r>
              <w:t>PowerPoint Presentation</w:t>
            </w:r>
          </w:p>
        </w:tc>
      </w:tr>
    </w:tbl>
    <w:p w14:paraId="33FDC389" w14:textId="77777777" w:rsidR="00DC7ACC" w:rsidRDefault="00DC7ACC" w:rsidP="00BD6CC5">
      <w:pPr>
        <w:pStyle w:val="SmSpc"/>
      </w:pPr>
    </w:p>
    <w:p w14:paraId="4630D386" w14:textId="77777777" w:rsidR="00F82A31" w:rsidRDefault="00F82A31" w:rsidP="00BD6CC5">
      <w:pPr>
        <w:pStyle w:val="SmSpc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9"/>
        <w:gridCol w:w="1114"/>
        <w:gridCol w:w="2587"/>
        <w:gridCol w:w="2731"/>
        <w:gridCol w:w="2997"/>
      </w:tblGrid>
      <w:tr w:rsidR="00BD6CC5" w14:paraId="16486D05" w14:textId="77777777" w:rsidTr="00122B3F">
        <w:trPr>
          <w:cantSplit/>
        </w:trPr>
        <w:tc>
          <w:tcPr>
            <w:tcW w:w="198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F05178" w14:textId="77777777" w:rsidR="00BD6CC5" w:rsidRDefault="00BD6CC5">
            <w:pPr>
              <w:pStyle w:val="WG6TEstyles-LPONEW-LPOchapternumber"/>
            </w:pPr>
            <w:r>
              <w:t>Chapter 2</w:t>
            </w:r>
          </w:p>
        </w:tc>
        <w:tc>
          <w:tcPr>
            <w:tcW w:w="8043" w:type="dxa"/>
            <w:gridSpan w:val="3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72558A" w14:textId="2496C73B" w:rsidR="00BD6CC5" w:rsidRDefault="00FB4B50" w:rsidP="00FB4B50">
            <w:pPr>
              <w:pStyle w:val="WG6TEstyles-LPONEW-LPOchapterheading-G"/>
            </w:pPr>
            <w:r>
              <w:t>R</w:t>
            </w:r>
            <w:r w:rsidR="00BD6CC5">
              <w:t xml:space="preserve">elating an </w:t>
            </w:r>
            <w:r>
              <w:t>E</w:t>
            </w:r>
            <w:r w:rsidR="00BD6CC5">
              <w:t xml:space="preserve">xperience: </w:t>
            </w:r>
            <w:r>
              <w:t>W</w:t>
            </w:r>
            <w:r w:rsidR="00BD6CC5">
              <w:t xml:space="preserve">riting a </w:t>
            </w:r>
            <w:r>
              <w:t>P</w:t>
            </w:r>
            <w:r w:rsidR="00BD6CC5">
              <w:t xml:space="preserve">ersonal </w:t>
            </w:r>
            <w:r>
              <w:t>N</w:t>
            </w:r>
            <w:r w:rsidR="00BD6CC5">
              <w:t>arrative</w:t>
            </w:r>
          </w:p>
        </w:tc>
      </w:tr>
      <w:tr w:rsidR="003B12E8" w14:paraId="7192865C" w14:textId="77777777" w:rsidTr="00122B3F">
        <w:trPr>
          <w:cantSplit/>
        </w:trPr>
        <w:tc>
          <w:tcPr>
            <w:tcW w:w="9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8B2324" w14:textId="77777777" w:rsidR="00BD6CC5" w:rsidRDefault="00BD6CC5">
            <w:pPr>
              <w:pStyle w:val="WG6TEstyles-LPONEW-LPOColHd"/>
            </w:pPr>
            <w:r>
              <w:t>Pages</w:t>
            </w:r>
          </w:p>
        </w:tc>
        <w:tc>
          <w:tcPr>
            <w:tcW w:w="358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D02379" w14:textId="77777777" w:rsidR="00BD6CC5" w:rsidRDefault="00BD6CC5">
            <w:pPr>
              <w:pStyle w:val="WG6TEstyles-LPONEW-LPOColHd"/>
            </w:pPr>
            <w:r>
              <w:t>Objectives</w:t>
            </w:r>
          </w:p>
        </w:tc>
        <w:tc>
          <w:tcPr>
            <w:tcW w:w="26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EDBB7D" w14:textId="77777777" w:rsidR="00BD6CC5" w:rsidRDefault="00BD6CC5">
            <w:pPr>
              <w:pStyle w:val="WG6TEstyles-LPONEW-LPOColHd"/>
            </w:pPr>
            <w:r>
              <w:t>Resources</w:t>
            </w:r>
          </w:p>
        </w:tc>
        <w:tc>
          <w:tcPr>
            <w:tcW w:w="289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3E7EC7" w14:textId="77777777" w:rsidR="00BD6CC5" w:rsidRDefault="00BD6CC5">
            <w:pPr>
              <w:pStyle w:val="WG6TEstyles-LPONEW-LPOColHd"/>
            </w:pPr>
            <w:r>
              <w:t>Assessments</w:t>
            </w:r>
          </w:p>
        </w:tc>
      </w:tr>
      <w:tr w:rsidR="00BD6CC5" w14:paraId="3FB4F20C" w14:textId="77777777" w:rsidTr="00122B3F">
        <w:trPr>
          <w:cantSplit/>
        </w:trPr>
        <w:tc>
          <w:tcPr>
            <w:tcW w:w="10029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39711C" w14:textId="77777777" w:rsidR="00BD6CC5" w:rsidRDefault="00BD6CC5">
            <w:pPr>
              <w:pStyle w:val="WG6TEstyles-LPONEW-LPOALessonHdg"/>
            </w:pPr>
            <w:r>
              <w:t>Lesson 14</w:t>
            </w:r>
            <w:r>
              <w:t> </w:t>
            </w:r>
            <w:r>
              <w:t>Personal Narrative</w:t>
            </w:r>
          </w:p>
        </w:tc>
      </w:tr>
      <w:tr w:rsidR="003B12E8" w14:paraId="43267ABF" w14:textId="77777777" w:rsidTr="00F82A31">
        <w:trPr>
          <w:cantSplit/>
        </w:trPr>
        <w:tc>
          <w:tcPr>
            <w:tcW w:w="9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BB69D04" w14:textId="77777777" w:rsidR="00BD6CC5" w:rsidRDefault="00BD6CC5" w:rsidP="00F82A31">
            <w:pPr>
              <w:pStyle w:val="WG6TEstyles-LPONEW-LPOpagenumbers"/>
            </w:pPr>
            <w:r>
              <w:t>38–41</w:t>
            </w:r>
          </w:p>
        </w:tc>
        <w:tc>
          <w:tcPr>
            <w:tcW w:w="358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B25016" w14:textId="597232A9" w:rsidR="00BD6CC5" w:rsidRDefault="00BD6CC5">
            <w:pPr>
              <w:pStyle w:val="WG6TEstyles-LPONEW-LPOobjective-3dig"/>
            </w:pPr>
            <w:r>
              <w:t>14.1</w:t>
            </w:r>
            <w:r>
              <w:tab/>
              <w:t>Explain the role of charity in storytelling.</w:t>
            </w:r>
            <w:r>
              <w:rPr>
                <w:rStyle w:val="BWSNEW-BWS"/>
              </w:rP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Charity (explain)</w:t>
            </w:r>
          </w:p>
          <w:p w14:paraId="1EB72739" w14:textId="77777777" w:rsidR="00BD6CC5" w:rsidRDefault="00BD6CC5">
            <w:pPr>
              <w:pStyle w:val="WG6TEstyles-LPONEW-LPOobjective-3dig"/>
            </w:pPr>
            <w:r>
              <w:t>14.2</w:t>
            </w:r>
            <w:r>
              <w:tab/>
              <w:t>Analyze a mentor text for writer’s craft.</w:t>
            </w:r>
          </w:p>
          <w:p w14:paraId="73687744" w14:textId="7958146C" w:rsidR="00BD6CC5" w:rsidRDefault="00BD6CC5">
            <w:pPr>
              <w:pStyle w:val="WG6TEstyles-LPONEW-LPOobjective-3dig"/>
            </w:pPr>
            <w:r>
              <w:t>14.3</w:t>
            </w:r>
            <w:r>
              <w:tab/>
              <w:t>Analyze a mentor text of a personal narrative for charity.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Charity (explain)</w:t>
            </w:r>
          </w:p>
          <w:p w14:paraId="09B46970" w14:textId="77777777" w:rsidR="00BD6CC5" w:rsidRDefault="00BD6CC5">
            <w:pPr>
              <w:pStyle w:val="WG6TEstyles-LPONEW-LPOobjective-3dig"/>
            </w:pPr>
            <w:r>
              <w:t>14.4</w:t>
            </w:r>
            <w:r>
              <w:tab/>
              <w:t>Choose a topic for the personal narrative.</w:t>
            </w:r>
          </w:p>
        </w:tc>
        <w:tc>
          <w:tcPr>
            <w:tcW w:w="26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3D9938" w14:textId="77777777" w:rsidR="00BD6CC5" w:rsidRDefault="00BD6CC5" w:rsidP="003B12E8">
            <w:pPr>
              <w:pStyle w:val="LPOHdg-lessspaceabove"/>
            </w:pPr>
            <w:r>
              <w:t>BJU Press Trove*</w:t>
            </w:r>
          </w:p>
          <w:p w14:paraId="7B2BE7A3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“Personal Narrative”</w:t>
            </w:r>
          </w:p>
          <w:p w14:paraId="5E624070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014</w:t>
            </w:r>
          </w:p>
        </w:tc>
        <w:tc>
          <w:tcPr>
            <w:tcW w:w="289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4EFC00" w14:textId="77777777" w:rsidR="00BD6CC5" w:rsidRDefault="00BD6CC5"/>
        </w:tc>
      </w:tr>
      <w:tr w:rsidR="00BD6CC5" w14:paraId="4550A52D" w14:textId="77777777" w:rsidTr="00122B3F">
        <w:trPr>
          <w:cantSplit/>
        </w:trPr>
        <w:tc>
          <w:tcPr>
            <w:tcW w:w="10029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3FB6B2" w14:textId="77777777" w:rsidR="00BD6CC5" w:rsidRDefault="00BD6CC5">
            <w:pPr>
              <w:pStyle w:val="WG6TEstyles-LPONEW-LPOALessonHdg"/>
            </w:pPr>
            <w:r>
              <w:t>Lesson 15</w:t>
            </w:r>
            <w:r>
              <w:t> </w:t>
            </w:r>
            <w:r>
              <w:t>Planning</w:t>
            </w:r>
          </w:p>
        </w:tc>
      </w:tr>
      <w:tr w:rsidR="003B12E8" w14:paraId="39436006" w14:textId="77777777" w:rsidTr="00F82A31">
        <w:trPr>
          <w:cantSplit/>
        </w:trPr>
        <w:tc>
          <w:tcPr>
            <w:tcW w:w="9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1DD995F" w14:textId="77777777" w:rsidR="00BD6CC5" w:rsidRDefault="00BD6CC5" w:rsidP="00F82A31">
            <w:pPr>
              <w:pStyle w:val="WG6TEstyles-LPONEW-LPOpagenumbers"/>
            </w:pPr>
            <w:r>
              <w:t>42–43</w:t>
            </w:r>
          </w:p>
        </w:tc>
        <w:tc>
          <w:tcPr>
            <w:tcW w:w="358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51AC2C" w14:textId="77777777" w:rsidR="00BD6CC5" w:rsidRDefault="00BD6CC5">
            <w:pPr>
              <w:pStyle w:val="WG6TEstyles-LPONEW-LPOobjective-3dig"/>
            </w:pPr>
            <w:r>
              <w:t>15.1</w:t>
            </w:r>
            <w:r>
              <w:tab/>
              <w:t>Analyze a model of a personal narrative.</w:t>
            </w:r>
          </w:p>
          <w:p w14:paraId="71470BF1" w14:textId="77777777" w:rsidR="00BD6CC5" w:rsidRDefault="00BD6CC5">
            <w:pPr>
              <w:pStyle w:val="WG6TEstyles-LPONEW-LPOobjective-3dig"/>
            </w:pPr>
            <w:r>
              <w:t>15.2</w:t>
            </w:r>
            <w:r>
              <w:tab/>
              <w:t>Plan the personal narrative.</w:t>
            </w:r>
          </w:p>
        </w:tc>
        <w:tc>
          <w:tcPr>
            <w:tcW w:w="26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A21569" w14:textId="77777777" w:rsidR="00BD6CC5" w:rsidRDefault="00BD6CC5" w:rsidP="003B12E8">
            <w:pPr>
              <w:pStyle w:val="LPOHdg-lessspaceabove"/>
            </w:pPr>
            <w:r w:rsidRPr="003B12E8">
              <w:t>Teacher</w:t>
            </w:r>
            <w:r>
              <w:t xml:space="preserve"> Edition</w:t>
            </w:r>
          </w:p>
          <w:p w14:paraId="5E1C3688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9: </w:t>
            </w:r>
            <w:r>
              <w:rPr>
                <w:rStyle w:val="WeightNEW-Italics"/>
              </w:rPr>
              <w:t>The Writing Process</w:t>
            </w:r>
          </w:p>
          <w:p w14:paraId="7B64F3FE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rPr>
                <w:rStyle w:val="-10"/>
              </w:rPr>
              <w:t>IA 10:</w:t>
            </w:r>
            <w:r>
              <w:t xml:space="preserve"> </w:t>
            </w:r>
            <w:r>
              <w:rPr>
                <w:rStyle w:val="WeightNEW-Italic-10"/>
              </w:rPr>
              <w:t>Personal Narrative Model</w:t>
            </w:r>
          </w:p>
          <w:p w14:paraId="6AF14963" w14:textId="77777777" w:rsidR="00BD6CC5" w:rsidRDefault="00BD6CC5">
            <w:pPr>
              <w:pStyle w:val="WG6TEstyles-LPONEW-LPOHdg"/>
            </w:pPr>
            <w:r>
              <w:t>BJU Press Trove</w:t>
            </w:r>
          </w:p>
          <w:p w14:paraId="45994D61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rPr>
                <w:rStyle w:val="-10"/>
              </w:rPr>
              <w:t>AR: Personal Narrative Planning Chart Fillable PDF</w:t>
            </w:r>
          </w:p>
          <w:p w14:paraId="253A6A2A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rPr>
                <w:rStyle w:val="-10"/>
              </w:rPr>
              <w:t>PPT pres.: Lesson 01</w:t>
            </w:r>
            <w:r>
              <w:t>5</w:t>
            </w:r>
          </w:p>
        </w:tc>
        <w:tc>
          <w:tcPr>
            <w:tcW w:w="289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07A4A0" w14:textId="77777777" w:rsidR="00BD6CC5" w:rsidRDefault="00BD6CC5"/>
        </w:tc>
      </w:tr>
      <w:tr w:rsidR="00BD6CC5" w14:paraId="4AA3B066" w14:textId="77777777" w:rsidTr="00122B3F">
        <w:trPr>
          <w:cantSplit/>
        </w:trPr>
        <w:tc>
          <w:tcPr>
            <w:tcW w:w="10029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C78E1C" w14:textId="77777777" w:rsidR="00BD6CC5" w:rsidRDefault="00BD6CC5">
            <w:pPr>
              <w:pStyle w:val="WG6TEstyles-LPONEW-LPOALessonHdg"/>
            </w:pPr>
            <w:r>
              <w:t>Lesson 16</w:t>
            </w:r>
            <w:r>
              <w:t> </w:t>
            </w:r>
            <w:r>
              <w:t>Punctuation Station: Writing Dialogue</w:t>
            </w:r>
          </w:p>
        </w:tc>
      </w:tr>
      <w:tr w:rsidR="003B12E8" w14:paraId="09D45840" w14:textId="77777777" w:rsidTr="00F82A31">
        <w:trPr>
          <w:cantSplit/>
        </w:trPr>
        <w:tc>
          <w:tcPr>
            <w:tcW w:w="9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4B305EF" w14:textId="77777777" w:rsidR="00BD6CC5" w:rsidRDefault="00BD6CC5" w:rsidP="00F82A31">
            <w:pPr>
              <w:pStyle w:val="WG6TEstyles-LPONEW-LPOpagenumbers"/>
            </w:pPr>
            <w:r>
              <w:t>44–45</w:t>
            </w:r>
          </w:p>
        </w:tc>
        <w:tc>
          <w:tcPr>
            <w:tcW w:w="358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F7633C" w14:textId="77777777" w:rsidR="00BD6CC5" w:rsidRDefault="00BD6CC5">
            <w:pPr>
              <w:pStyle w:val="WG6TEstyles-LPONEW-LPOobjective-3dig"/>
            </w:pPr>
            <w:r>
              <w:t>16.1</w:t>
            </w:r>
            <w:r>
              <w:tab/>
              <w:t>Use commas to punctuate dialogue.</w:t>
            </w:r>
          </w:p>
          <w:p w14:paraId="47A6E497" w14:textId="77777777" w:rsidR="00BD6CC5" w:rsidRDefault="00BD6CC5">
            <w:pPr>
              <w:pStyle w:val="WG6TEstyles-LPONEW-LPOobjective-3dig"/>
            </w:pPr>
            <w:r>
              <w:t>16.2</w:t>
            </w:r>
            <w:r>
              <w:tab/>
              <w:t>Use quotation marks to punctuate dialogue.</w:t>
            </w:r>
          </w:p>
          <w:p w14:paraId="689C4EFE" w14:textId="77777777" w:rsidR="00BD6CC5" w:rsidRDefault="00BD6CC5">
            <w:pPr>
              <w:pStyle w:val="WG6TEstyles-LPONEW-LPOobjective-3dig"/>
            </w:pPr>
            <w:r>
              <w:t>16.3</w:t>
            </w:r>
            <w:r>
              <w:tab/>
              <w:t>Use dialogue tags effectively.</w:t>
            </w:r>
          </w:p>
        </w:tc>
        <w:tc>
          <w:tcPr>
            <w:tcW w:w="26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8F53D1" w14:textId="77777777" w:rsidR="00BD6CC5" w:rsidRDefault="00BD6CC5" w:rsidP="003B12E8">
            <w:pPr>
              <w:pStyle w:val="LPOHdg-lessspaceabove"/>
            </w:pPr>
            <w:r>
              <w:t xml:space="preserve">BJU Press </w:t>
            </w:r>
            <w:r w:rsidRPr="003B12E8">
              <w:t>Trove</w:t>
            </w:r>
          </w:p>
          <w:p w14:paraId="488F6832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“Writing Dialogue”</w:t>
            </w:r>
          </w:p>
          <w:p w14:paraId="409D15E3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016</w:t>
            </w:r>
          </w:p>
        </w:tc>
        <w:tc>
          <w:tcPr>
            <w:tcW w:w="289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5D897E" w14:textId="77777777" w:rsidR="00BD6CC5" w:rsidRDefault="00BD6CC5" w:rsidP="003B12E8">
            <w:pPr>
              <w:pStyle w:val="LPOHdg-lessspaceabove"/>
            </w:pPr>
            <w:r>
              <w:t>Worktext</w:t>
            </w:r>
          </w:p>
          <w:p w14:paraId="5070936B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45)</w:t>
            </w:r>
          </w:p>
        </w:tc>
      </w:tr>
      <w:tr w:rsidR="00BD6CC5" w14:paraId="6614098F" w14:textId="77777777" w:rsidTr="00122B3F">
        <w:trPr>
          <w:cantSplit/>
        </w:trPr>
        <w:tc>
          <w:tcPr>
            <w:tcW w:w="10029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4A43B3" w14:textId="77777777" w:rsidR="00BD6CC5" w:rsidRDefault="00BD6CC5">
            <w:pPr>
              <w:pStyle w:val="WG6TEstyles-LPONEW-LPOALessonHdg"/>
            </w:pPr>
            <w:r>
              <w:t>Lessons 17–18</w:t>
            </w:r>
            <w:r>
              <w:t> </w:t>
            </w:r>
            <w:r>
              <w:t>Drafting</w:t>
            </w:r>
          </w:p>
        </w:tc>
      </w:tr>
      <w:tr w:rsidR="003B12E8" w14:paraId="5B93075B" w14:textId="77777777" w:rsidTr="00F82A31">
        <w:trPr>
          <w:cantSplit/>
        </w:trPr>
        <w:tc>
          <w:tcPr>
            <w:tcW w:w="9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9BFA37E" w14:textId="77777777" w:rsidR="00BD6CC5" w:rsidRDefault="00BD6CC5" w:rsidP="00F82A31">
            <w:pPr>
              <w:pStyle w:val="WG6TEstyles-LPONEW-LPOpagenumbers"/>
            </w:pPr>
            <w:r>
              <w:t>46–47</w:t>
            </w:r>
          </w:p>
        </w:tc>
        <w:tc>
          <w:tcPr>
            <w:tcW w:w="358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EFEBDF" w14:textId="77777777" w:rsidR="00BD6CC5" w:rsidRDefault="00BD6CC5">
            <w:pPr>
              <w:pStyle w:val="WG6TEstyles-LPONEW-LPOobjective-7dig"/>
            </w:pPr>
            <w:r>
              <w:t>17–18.1</w:t>
            </w:r>
            <w:r>
              <w:tab/>
              <w:t>Draft the personal narrative.</w:t>
            </w:r>
          </w:p>
          <w:p w14:paraId="0A388E5A" w14:textId="77777777" w:rsidR="00BD6CC5" w:rsidRDefault="00BD6CC5">
            <w:pPr>
              <w:pStyle w:val="WG6TEstyles-LPONEW-LPOobjective-7dig"/>
            </w:pPr>
            <w:r>
              <w:t>17–18.2</w:t>
            </w:r>
            <w:r>
              <w:tab/>
              <w:t>Use time-order and spatial words to signal transitions and orient the reader.</w:t>
            </w:r>
          </w:p>
          <w:p w14:paraId="36B9B8FC" w14:textId="041BB02A" w:rsidR="00BD6CC5" w:rsidRDefault="00BD6CC5">
            <w:pPr>
              <w:pStyle w:val="WG6TEstyles-LPONEW-LPOobjective-7dig"/>
            </w:pPr>
            <w:r>
              <w:t>17–18.3</w:t>
            </w:r>
            <w:r>
              <w:tab/>
              <w:t>Apply the virtue of charity to a personal narrative.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Charity (apply)</w:t>
            </w:r>
          </w:p>
        </w:tc>
        <w:tc>
          <w:tcPr>
            <w:tcW w:w="26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FA6E6C" w14:textId="77777777" w:rsidR="00BD6CC5" w:rsidRDefault="00BD6CC5" w:rsidP="003B12E8">
            <w:pPr>
              <w:pStyle w:val="LPOHdg-lessspaceabove"/>
            </w:pPr>
            <w:r>
              <w:t xml:space="preserve">Teacher </w:t>
            </w:r>
            <w:r w:rsidRPr="003B12E8">
              <w:t>Edition</w:t>
            </w:r>
          </w:p>
          <w:p w14:paraId="5B6AD4AA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11: </w:t>
            </w:r>
            <w:r>
              <w:rPr>
                <w:rStyle w:val="WeightNEW-Italics"/>
              </w:rPr>
              <w:t>Personal Narrative Bell Ringer</w:t>
            </w:r>
          </w:p>
          <w:p w14:paraId="2C6D56C6" w14:textId="77777777" w:rsidR="00BD6CC5" w:rsidRDefault="00BD6CC5">
            <w:pPr>
              <w:pStyle w:val="WG6TEstyles-LPONEW-LPOHdg"/>
            </w:pPr>
            <w:r>
              <w:t>BJU Press Trove</w:t>
            </w:r>
          </w:p>
          <w:p w14:paraId="79A6BBAC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Lessons 017–018</w:t>
            </w:r>
          </w:p>
        </w:tc>
        <w:tc>
          <w:tcPr>
            <w:tcW w:w="289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7ABC35" w14:textId="77777777" w:rsidR="00BD6CC5" w:rsidRDefault="00BD6CC5"/>
        </w:tc>
      </w:tr>
    </w:tbl>
    <w:p w14:paraId="491D7345" w14:textId="77777777" w:rsidR="003B12E8" w:rsidRDefault="003B12E8" w:rsidP="003B12E8">
      <w:pPr>
        <w:pStyle w:val="WG6TEstyles-LPONEW-DigitalResourcesKeyText"/>
      </w:pPr>
      <w:r>
        <w:t>*Digital resources for homeschool users are available on Homeschool Hub.</w:t>
      </w:r>
    </w:p>
    <w:p w14:paraId="08F14BAB" w14:textId="77777777" w:rsidR="003B12E8" w:rsidRDefault="003B12E8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70"/>
        <w:gridCol w:w="3825"/>
        <w:gridCol w:w="2823"/>
        <w:gridCol w:w="2750"/>
      </w:tblGrid>
      <w:tr w:rsidR="008F69EF" w14:paraId="035806FE" w14:textId="77777777" w:rsidTr="00122B3F">
        <w:trPr>
          <w:cantSplit/>
        </w:trPr>
        <w:tc>
          <w:tcPr>
            <w:tcW w:w="9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7897C9" w14:textId="77777777" w:rsidR="00BD6CC5" w:rsidRDefault="00BD6CC5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35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63D0F0" w14:textId="77777777" w:rsidR="00BD6CC5" w:rsidRDefault="00BD6CC5">
            <w:pPr>
              <w:pStyle w:val="WG6TEstyles-LPONEW-LPOColHd"/>
            </w:pPr>
            <w:r>
              <w:t>Objectives</w:t>
            </w:r>
          </w:p>
        </w:tc>
        <w:tc>
          <w:tcPr>
            <w:tcW w:w="26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5355A3" w14:textId="77777777" w:rsidR="00BD6CC5" w:rsidRDefault="00BD6CC5">
            <w:pPr>
              <w:pStyle w:val="WG6TEstyles-LPONEW-LPOColHd"/>
            </w:pPr>
            <w:r>
              <w:t>Resources</w:t>
            </w:r>
          </w:p>
        </w:tc>
        <w:tc>
          <w:tcPr>
            <w:tcW w:w="25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092EE0" w14:textId="77777777" w:rsidR="00BD6CC5" w:rsidRDefault="00BD6CC5">
            <w:pPr>
              <w:pStyle w:val="WG6TEstyles-LPONEW-LPOColHd"/>
            </w:pPr>
            <w:r>
              <w:t>Assessments</w:t>
            </w:r>
          </w:p>
        </w:tc>
      </w:tr>
      <w:tr w:rsidR="00BD6CC5" w14:paraId="1D507654" w14:textId="77777777" w:rsidTr="00122B3F">
        <w:trPr>
          <w:cantSplit/>
        </w:trPr>
        <w:tc>
          <w:tcPr>
            <w:tcW w:w="9704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10F9EA" w14:textId="77777777" w:rsidR="00BD6CC5" w:rsidRDefault="00BD6CC5">
            <w:pPr>
              <w:pStyle w:val="WG6TEstyles-LPONEW-LPOALessonHdg"/>
            </w:pPr>
            <w:r>
              <w:t>Lesson 19</w:t>
            </w:r>
            <w:r>
              <w:t> </w:t>
            </w:r>
            <w:r>
              <w:t>Using Writers’ Resources</w:t>
            </w:r>
          </w:p>
        </w:tc>
      </w:tr>
      <w:tr w:rsidR="008F69EF" w14:paraId="2599E3AF" w14:textId="77777777" w:rsidTr="00F82A31">
        <w:trPr>
          <w:cantSplit/>
        </w:trPr>
        <w:tc>
          <w:tcPr>
            <w:tcW w:w="9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2D832B5" w14:textId="77777777" w:rsidR="00BD6CC5" w:rsidRDefault="00BD6CC5" w:rsidP="00F82A31">
            <w:pPr>
              <w:pStyle w:val="WG6TEstyles-LPONEW-LPOpagenumbers"/>
            </w:pPr>
            <w:r>
              <w:t>48–49</w:t>
            </w:r>
          </w:p>
        </w:tc>
        <w:tc>
          <w:tcPr>
            <w:tcW w:w="35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1E1A74" w14:textId="77777777" w:rsidR="00BD6CC5" w:rsidRDefault="00BD6CC5">
            <w:pPr>
              <w:pStyle w:val="WG6TEstyles-LPONEW-LPOobjective-3dig"/>
            </w:pPr>
            <w:r>
              <w:t>19.1</w:t>
            </w:r>
            <w:r>
              <w:tab/>
              <w:t>Explain ways that a dictionary can be useful to a writer.</w:t>
            </w:r>
          </w:p>
          <w:p w14:paraId="3CE99FAB" w14:textId="77777777" w:rsidR="00BD6CC5" w:rsidRDefault="00BD6CC5">
            <w:pPr>
              <w:pStyle w:val="WG6TEstyles-LPONEW-LPOobjective-3dig"/>
            </w:pPr>
            <w:r>
              <w:t>19.2</w:t>
            </w:r>
            <w:r>
              <w:tab/>
              <w:t>Explain the advantages and limitations of spell-check and grammar-check features in a word processor.</w:t>
            </w:r>
          </w:p>
          <w:p w14:paraId="699F408E" w14:textId="77777777" w:rsidR="00BD6CC5" w:rsidRDefault="00BD6CC5">
            <w:pPr>
              <w:pStyle w:val="WG6TEstyles-LPONEW-LPOobjective-3dig"/>
            </w:pPr>
            <w:r>
              <w:t>19.3</w:t>
            </w:r>
            <w:r>
              <w:tab/>
              <w:t>Use a thesaurus and a dictionary to find precise words.</w:t>
            </w:r>
          </w:p>
        </w:tc>
        <w:tc>
          <w:tcPr>
            <w:tcW w:w="26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7C74D5" w14:textId="77777777" w:rsidR="00BD6CC5" w:rsidRDefault="00BD6CC5" w:rsidP="003B12E8">
            <w:pPr>
              <w:pStyle w:val="LPOHdg-lessspaceabove"/>
            </w:pPr>
            <w:r>
              <w:t>BJU Press Trove</w:t>
            </w:r>
          </w:p>
          <w:p w14:paraId="4A9AE2C6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“Writers’ Resources”</w:t>
            </w:r>
          </w:p>
          <w:p w14:paraId="32FAA624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019</w:t>
            </w:r>
          </w:p>
        </w:tc>
        <w:tc>
          <w:tcPr>
            <w:tcW w:w="25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C46F3F" w14:textId="77777777" w:rsidR="00BD6CC5" w:rsidRPr="003B12E8" w:rsidRDefault="00BD6CC5" w:rsidP="003B12E8">
            <w:pPr>
              <w:pStyle w:val="LPOHdg-lessspaceabove"/>
            </w:pPr>
            <w:r>
              <w:t>Worktext</w:t>
            </w:r>
          </w:p>
          <w:p w14:paraId="0EEC9842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(pp. 48–49)</w:t>
            </w:r>
          </w:p>
        </w:tc>
      </w:tr>
      <w:tr w:rsidR="00BD6CC5" w14:paraId="4390C16E" w14:textId="77777777" w:rsidTr="00122B3F">
        <w:trPr>
          <w:cantSplit/>
        </w:trPr>
        <w:tc>
          <w:tcPr>
            <w:tcW w:w="9704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C083E6" w14:textId="77777777" w:rsidR="00BD6CC5" w:rsidRDefault="00BD6CC5">
            <w:pPr>
              <w:pStyle w:val="WG6TEstyles-LPONEW-LPOALessonHdg"/>
            </w:pPr>
            <w:r>
              <w:t>Lessons 20–21</w:t>
            </w:r>
            <w:r>
              <w:t> </w:t>
            </w:r>
            <w:r>
              <w:t>Revising</w:t>
            </w:r>
          </w:p>
        </w:tc>
      </w:tr>
      <w:tr w:rsidR="008F69EF" w14:paraId="76BBF2F9" w14:textId="77777777" w:rsidTr="00F82A31">
        <w:trPr>
          <w:cantSplit/>
        </w:trPr>
        <w:tc>
          <w:tcPr>
            <w:tcW w:w="9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3597F9D" w14:textId="77777777" w:rsidR="00BD6CC5" w:rsidRDefault="00BD6CC5" w:rsidP="00F82A31">
            <w:pPr>
              <w:pStyle w:val="WG6TEstyles-LPONEW-LPOpagenumbers"/>
            </w:pPr>
            <w:r>
              <w:t>50–51</w:t>
            </w:r>
          </w:p>
        </w:tc>
        <w:tc>
          <w:tcPr>
            <w:tcW w:w="35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817E08" w14:textId="77777777" w:rsidR="00BD6CC5" w:rsidRDefault="00BD6CC5">
            <w:pPr>
              <w:pStyle w:val="WG6TEstyles-LPONEW-LPOobjective-7dig"/>
            </w:pPr>
            <w:r>
              <w:t>20–21.1</w:t>
            </w:r>
            <w:r>
              <w:tab/>
              <w:t>Evaluate a peer’s personal narrative according to a checklist.</w:t>
            </w:r>
          </w:p>
          <w:p w14:paraId="71CCC422" w14:textId="3BB8A7C2" w:rsidR="00BD6CC5" w:rsidRDefault="00BD6CC5">
            <w:pPr>
              <w:pStyle w:val="WG6TEstyles-LPONEW-LPOobjective-7dig"/>
            </w:pPr>
            <w:r>
              <w:t>20–21.2</w:t>
            </w:r>
            <w:r>
              <w:tab/>
            </w:r>
            <w:r>
              <w:rPr>
                <w:rStyle w:val="-10"/>
                <w:rFonts w:eastAsiaTheme="majorEastAsia"/>
              </w:rPr>
              <w:t>Revise the personal narrative to improve the text.</w:t>
            </w:r>
            <w:r>
              <w:rPr>
                <w:rStyle w:val="BWSNEW-BWS"/>
              </w:rP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Charity (apply)</w:t>
            </w:r>
          </w:p>
        </w:tc>
        <w:tc>
          <w:tcPr>
            <w:tcW w:w="26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8D3447" w14:textId="77777777" w:rsidR="00BD6CC5" w:rsidRDefault="00BD6CC5" w:rsidP="003B12E8">
            <w:pPr>
              <w:pStyle w:val="LPOHdg-lessspaceabove"/>
            </w:pPr>
            <w:r>
              <w:t>BJU Press Trove</w:t>
            </w:r>
          </w:p>
          <w:p w14:paraId="5F1B5F3C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“Peer Conferencing”</w:t>
            </w:r>
          </w:p>
          <w:p w14:paraId="382159AA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Lessons 020–021</w:t>
            </w:r>
          </w:p>
        </w:tc>
        <w:tc>
          <w:tcPr>
            <w:tcW w:w="25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799291" w14:textId="77777777" w:rsidR="00BD6CC5" w:rsidRDefault="00BD6CC5" w:rsidP="003B12E8">
            <w:pPr>
              <w:pStyle w:val="LPOHdg-lessspaceabove"/>
            </w:pPr>
            <w:r>
              <w:t>Worktext</w:t>
            </w:r>
          </w:p>
          <w:p w14:paraId="3CF8AD47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(pp. 50–51)</w:t>
            </w:r>
          </w:p>
          <w:p w14:paraId="2B1C4626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51)</w:t>
            </w:r>
          </w:p>
        </w:tc>
      </w:tr>
      <w:tr w:rsidR="00BD6CC5" w14:paraId="7B5A903A" w14:textId="77777777" w:rsidTr="00122B3F">
        <w:trPr>
          <w:cantSplit/>
        </w:trPr>
        <w:tc>
          <w:tcPr>
            <w:tcW w:w="9704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652C20" w14:textId="77777777" w:rsidR="00BD6CC5" w:rsidRDefault="00BD6CC5">
            <w:pPr>
              <w:pStyle w:val="WG6TEstyles-LPONEW-LPOALessonHdg"/>
            </w:pPr>
            <w:r>
              <w:t>Lesson 22</w:t>
            </w:r>
            <w:r>
              <w:t> </w:t>
            </w:r>
            <w:r>
              <w:t>Proofreading</w:t>
            </w:r>
          </w:p>
        </w:tc>
      </w:tr>
      <w:tr w:rsidR="008F69EF" w14:paraId="4A9DC8DA" w14:textId="77777777" w:rsidTr="00F82A31">
        <w:trPr>
          <w:cantSplit/>
        </w:trPr>
        <w:tc>
          <w:tcPr>
            <w:tcW w:w="9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C5C01A5" w14:textId="77777777" w:rsidR="00BD6CC5" w:rsidRDefault="00BD6CC5" w:rsidP="00F82A31">
            <w:pPr>
              <w:pStyle w:val="WG6TEstyles-LPONEW-LPOpagenumbers"/>
            </w:pPr>
            <w:r>
              <w:t>52</w:t>
            </w:r>
          </w:p>
        </w:tc>
        <w:tc>
          <w:tcPr>
            <w:tcW w:w="35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B80B74" w14:textId="77777777" w:rsidR="00BD6CC5" w:rsidRDefault="00BD6CC5">
            <w:pPr>
              <w:pStyle w:val="WG6TEstyles-LPONEW-LPOobjective-3dig"/>
            </w:pPr>
            <w:r>
              <w:t>22.1</w:t>
            </w:r>
            <w:r>
              <w:tab/>
              <w:t>Proofread the personal narrative for errors in grammar, capitalization, punctuation, and spelling.</w:t>
            </w:r>
          </w:p>
        </w:tc>
        <w:tc>
          <w:tcPr>
            <w:tcW w:w="26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9C4C4A" w14:textId="77777777" w:rsidR="00BD6CC5" w:rsidRDefault="00BD6CC5" w:rsidP="003B12E8">
            <w:pPr>
              <w:pStyle w:val="LPOHdg-lessspaceabove"/>
            </w:pPr>
            <w:r>
              <w:t xml:space="preserve">BJU Press </w:t>
            </w:r>
            <w:r w:rsidRPr="003B12E8">
              <w:t>Trove</w:t>
            </w:r>
          </w:p>
          <w:p w14:paraId="6A2782FB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022</w:t>
            </w:r>
          </w:p>
        </w:tc>
        <w:tc>
          <w:tcPr>
            <w:tcW w:w="25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D8B7B2" w14:textId="77777777" w:rsidR="00BD6CC5" w:rsidRDefault="00BD6CC5" w:rsidP="003B12E8">
            <w:pPr>
              <w:pStyle w:val="LPOHdg-lessspaceabove"/>
            </w:pPr>
            <w:r w:rsidRPr="003B12E8">
              <w:t>Worktext</w:t>
            </w:r>
          </w:p>
          <w:p w14:paraId="7D0BD957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52)</w:t>
            </w:r>
          </w:p>
        </w:tc>
      </w:tr>
      <w:tr w:rsidR="00BD6CC5" w14:paraId="0A211E71" w14:textId="77777777" w:rsidTr="00122B3F">
        <w:trPr>
          <w:cantSplit/>
        </w:trPr>
        <w:tc>
          <w:tcPr>
            <w:tcW w:w="9704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2F42C4" w14:textId="77777777" w:rsidR="00BD6CC5" w:rsidRDefault="00BD6CC5">
            <w:pPr>
              <w:pStyle w:val="WG6TEstyles-LPONEW-LPOALessonHdg"/>
            </w:pPr>
            <w:r>
              <w:t>Lesson 23</w:t>
            </w:r>
            <w:r>
              <w:t> </w:t>
            </w:r>
            <w:r>
              <w:t>Publishing</w:t>
            </w:r>
          </w:p>
        </w:tc>
      </w:tr>
      <w:tr w:rsidR="008F69EF" w14:paraId="17140EAA" w14:textId="77777777" w:rsidTr="00F82A31">
        <w:trPr>
          <w:cantSplit/>
        </w:trPr>
        <w:tc>
          <w:tcPr>
            <w:tcW w:w="9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399823C" w14:textId="77777777" w:rsidR="00BD6CC5" w:rsidRDefault="00BD6CC5" w:rsidP="00F82A31">
            <w:pPr>
              <w:pStyle w:val="WG6TEstyles-LPONEW-LPOpagenumbers"/>
            </w:pPr>
            <w:r>
              <w:t>53</w:t>
            </w:r>
          </w:p>
        </w:tc>
        <w:tc>
          <w:tcPr>
            <w:tcW w:w="35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25FF95" w14:textId="77777777" w:rsidR="00BD6CC5" w:rsidRDefault="00BD6CC5">
            <w:pPr>
              <w:pStyle w:val="WG6TEstyles-LPONEW-LPOobjective-3dig"/>
            </w:pPr>
            <w:r>
              <w:t>23.1</w:t>
            </w:r>
            <w:r>
              <w:tab/>
              <w:t>Publish the personal narrative.</w:t>
            </w:r>
          </w:p>
          <w:p w14:paraId="03CAAB0F" w14:textId="7F51D63F" w:rsidR="00BD6CC5" w:rsidRDefault="00BD6CC5">
            <w:pPr>
              <w:pStyle w:val="WG6TEstyles-LPONEW-LPOobjective-3dig"/>
            </w:pPr>
            <w:r>
              <w:t>23.2</w:t>
            </w:r>
            <w:r>
              <w:tab/>
              <w:t>Reflect on the process of writing a personal narrative.</w:t>
            </w:r>
            <w:r>
              <w:rPr>
                <w:rStyle w:val="BWSNEW-BWS"/>
              </w:rP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Charity (formulate)</w:t>
            </w:r>
          </w:p>
        </w:tc>
        <w:tc>
          <w:tcPr>
            <w:tcW w:w="26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110D35" w14:textId="77777777" w:rsidR="00BD6CC5" w:rsidRDefault="00BD6CC5" w:rsidP="003B12E8">
            <w:pPr>
              <w:pStyle w:val="LPOHdg-lessspaceabove"/>
            </w:pPr>
            <w:r>
              <w:t xml:space="preserve">BJU Press </w:t>
            </w:r>
            <w:r w:rsidRPr="003B12E8">
              <w:t>Trove</w:t>
            </w:r>
          </w:p>
          <w:p w14:paraId="56346AEA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023</w:t>
            </w:r>
          </w:p>
        </w:tc>
        <w:tc>
          <w:tcPr>
            <w:tcW w:w="25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F689D8" w14:textId="77777777" w:rsidR="00BD6CC5" w:rsidRDefault="00BD6CC5" w:rsidP="003B12E8">
            <w:pPr>
              <w:pStyle w:val="LPOHdg-lessspaceabove"/>
            </w:pPr>
            <w:r>
              <w:t>Teacher Edition</w:t>
            </w:r>
          </w:p>
          <w:p w14:paraId="14130075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12: </w:t>
            </w:r>
            <w:r>
              <w:rPr>
                <w:rStyle w:val="WeightNEW-Italics"/>
              </w:rPr>
              <w:t>Personal Narrative Rubric</w:t>
            </w:r>
          </w:p>
          <w:p w14:paraId="38054BF1" w14:textId="77777777" w:rsidR="00BD6CC5" w:rsidRDefault="00BD6CC5">
            <w:pPr>
              <w:pStyle w:val="WG6TEstyles-LPONEW-LPOHdg"/>
            </w:pPr>
            <w:r>
              <w:t>Worktext</w:t>
            </w:r>
          </w:p>
          <w:p w14:paraId="3E3F224F" w14:textId="77777777" w:rsidR="00BD6CC5" w:rsidRDefault="00BD6CC5" w:rsidP="00BD6CC5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Reflection (p. 53)</w:t>
            </w:r>
          </w:p>
        </w:tc>
      </w:tr>
    </w:tbl>
    <w:p w14:paraId="09DBED6B" w14:textId="47A276BE" w:rsidR="003B12E8" w:rsidRDefault="003B12E8"/>
    <w:p w14:paraId="3EB24372" w14:textId="77777777" w:rsidR="003B12E8" w:rsidRDefault="003B12E8">
      <w:r>
        <w:br w:type="page"/>
      </w:r>
    </w:p>
    <w:tbl>
      <w:tblPr>
        <w:tblStyle w:val="DefaultTable"/>
        <w:tblW w:w="774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59"/>
        <w:gridCol w:w="1711"/>
        <w:gridCol w:w="548"/>
        <w:gridCol w:w="1903"/>
        <w:gridCol w:w="991"/>
        <w:gridCol w:w="2131"/>
      </w:tblGrid>
      <w:tr w:rsidR="00122B3F" w14:paraId="29B89000" w14:textId="77777777" w:rsidTr="00122B3F">
        <w:trPr>
          <w:cantSplit/>
          <w:jc w:val="right"/>
        </w:trPr>
        <w:tc>
          <w:tcPr>
            <w:tcW w:w="459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B3EAB4" w14:textId="77777777" w:rsidR="00122B3F" w:rsidRDefault="00122B3F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lastRenderedPageBreak/>
              <w:t xml:space="preserve">IA 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13FA0EF" w14:textId="77777777" w:rsidR="00122B3F" w:rsidRDefault="00122B3F" w:rsidP="0077772A">
            <w:pPr>
              <w:pStyle w:val="WG6TEstyles-LPONEW-DigitalResourcesKeyText"/>
            </w:pPr>
            <w:r>
              <w:t>Instructional Aid</w:t>
            </w:r>
          </w:p>
        </w:tc>
        <w:tc>
          <w:tcPr>
            <w:tcW w:w="548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0DA460" w14:textId="77777777" w:rsidR="00122B3F" w:rsidRDefault="00122B3F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>G/E</w:t>
            </w:r>
          </w:p>
        </w:tc>
        <w:tc>
          <w:tcPr>
            <w:tcW w:w="190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67DB05" w14:textId="77777777" w:rsidR="00122B3F" w:rsidRDefault="00122B3F" w:rsidP="0077772A">
            <w:pPr>
              <w:pStyle w:val="WG6TEstyles-LPONEW-DigitalResourcesKeyText"/>
            </w:pPr>
            <w:r>
              <w:t>Game/Enrichment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4A0C69" w14:textId="77777777" w:rsidR="00122B3F" w:rsidRDefault="00122B3F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PPT pres. 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CAD776" w14:textId="77777777" w:rsidR="00122B3F" w:rsidRDefault="00122B3F" w:rsidP="0077772A">
            <w:pPr>
              <w:pStyle w:val="WG6TEstyles-LPONEW-DigitalResourcesKeyText"/>
            </w:pPr>
            <w:r>
              <w:t>PowerPoint Presentation</w:t>
            </w:r>
          </w:p>
        </w:tc>
      </w:tr>
    </w:tbl>
    <w:p w14:paraId="29269157" w14:textId="77777777" w:rsidR="003B12E8" w:rsidRDefault="003B12E8" w:rsidP="00122B3F">
      <w:pPr>
        <w:pStyle w:val="SmSpc"/>
        <w:rPr>
          <w:rStyle w:val="StylesforWordRTFImportedLists-WordImportedListStyle1"/>
        </w:rPr>
      </w:pPr>
    </w:p>
    <w:p w14:paraId="2252A675" w14:textId="77777777" w:rsidR="00F82A31" w:rsidRPr="00122B3F" w:rsidRDefault="00F82A31" w:rsidP="00122B3F">
      <w:pPr>
        <w:pStyle w:val="SmSpc"/>
        <w:rPr>
          <w:rStyle w:val="StylesforWordRTFImportedLists-WordImportedListStyle1"/>
        </w:rPr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71"/>
        <w:gridCol w:w="1152"/>
        <w:gridCol w:w="2673"/>
        <w:gridCol w:w="2822"/>
        <w:gridCol w:w="2750"/>
      </w:tblGrid>
      <w:tr w:rsidR="00FB4B50" w14:paraId="0F83FB44" w14:textId="77777777" w:rsidTr="00487601">
        <w:trPr>
          <w:cantSplit/>
        </w:trPr>
        <w:tc>
          <w:tcPr>
            <w:tcW w:w="206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9108CB" w14:textId="77777777" w:rsidR="00FB4B50" w:rsidRDefault="00FB4B50">
            <w:pPr>
              <w:pStyle w:val="WG6TEstyles-LPONEW-LPOchapternumber"/>
            </w:pPr>
            <w:r>
              <w:t>Chapter 3</w:t>
            </w:r>
          </w:p>
        </w:tc>
        <w:tc>
          <w:tcPr>
            <w:tcW w:w="8017" w:type="dxa"/>
            <w:gridSpan w:val="3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0B45DD" w14:textId="2AC6068E" w:rsidR="00FB4B50" w:rsidRDefault="00FB4B50">
            <w:pPr>
              <w:pStyle w:val="WG6TEstyles-LPONEW-LPOchapterheading-G"/>
            </w:pPr>
            <w:r>
              <w:t>Brick by Brick: All About Nouns</w:t>
            </w:r>
          </w:p>
        </w:tc>
      </w:tr>
      <w:tr w:rsidR="004F3010" w14:paraId="33258DF0" w14:textId="77777777" w:rsidTr="00487601">
        <w:trPr>
          <w:cantSplit/>
        </w:trPr>
        <w:tc>
          <w:tcPr>
            <w:tcW w:w="9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4B1A39" w14:textId="77777777" w:rsidR="00FB4B50" w:rsidRDefault="00FB4B50">
            <w:pPr>
              <w:pStyle w:val="WG6TEstyles-LPONEW-LPOColHd"/>
            </w:pPr>
            <w:r>
              <w:t>Pages</w:t>
            </w:r>
          </w:p>
        </w:tc>
        <w:tc>
          <w:tcPr>
            <w:tcW w:w="371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39D13A" w14:textId="77777777" w:rsidR="00FB4B50" w:rsidRDefault="00FB4B50">
            <w:pPr>
              <w:pStyle w:val="WG6TEstyles-LPONEW-LPOColHd"/>
            </w:pPr>
            <w:r>
              <w:t>Objectives</w:t>
            </w:r>
          </w:p>
        </w:tc>
        <w:tc>
          <w:tcPr>
            <w:tcW w:w="27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1C73B6" w14:textId="77777777" w:rsidR="00FB4B50" w:rsidRDefault="00FB4B50">
            <w:pPr>
              <w:pStyle w:val="WG6TEstyles-LPONEW-LPOColHd"/>
            </w:pPr>
            <w:r>
              <w:t>Resources</w:t>
            </w:r>
          </w:p>
        </w:tc>
        <w:tc>
          <w:tcPr>
            <w:tcW w:w="26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8FFE8F" w14:textId="77777777" w:rsidR="00FB4B50" w:rsidRDefault="00FB4B50">
            <w:pPr>
              <w:pStyle w:val="WG6TEstyles-LPONEW-LPOColHd"/>
            </w:pPr>
            <w:r>
              <w:t>Assessments</w:t>
            </w:r>
          </w:p>
        </w:tc>
      </w:tr>
      <w:tr w:rsidR="00FB4B50" w14:paraId="5041D642" w14:textId="77777777" w:rsidTr="00487601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C30FCC" w14:textId="77777777" w:rsidR="00FB4B50" w:rsidRDefault="00FB4B50">
            <w:pPr>
              <w:pStyle w:val="WG6TEstyles-LPONEW-LPOALessonHdg"/>
            </w:pPr>
            <w:r>
              <w:t>Lesson 24</w:t>
            </w:r>
            <w:r>
              <w:t> </w:t>
            </w:r>
            <w:r>
              <w:t>Types of Nouns</w:t>
            </w:r>
          </w:p>
        </w:tc>
      </w:tr>
      <w:tr w:rsidR="004F3010" w14:paraId="45E06C41" w14:textId="77777777" w:rsidTr="00F82A31">
        <w:trPr>
          <w:cantSplit/>
        </w:trPr>
        <w:tc>
          <w:tcPr>
            <w:tcW w:w="9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8C570F4" w14:textId="77777777" w:rsidR="00FB4B50" w:rsidRDefault="00FB4B50" w:rsidP="00F82A31">
            <w:pPr>
              <w:pStyle w:val="WG6TEstyles-LPONEW-LPOpagenumbers"/>
            </w:pPr>
            <w:r>
              <w:t>54–57</w:t>
            </w:r>
          </w:p>
        </w:tc>
        <w:tc>
          <w:tcPr>
            <w:tcW w:w="371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8B055A" w14:textId="77777777" w:rsidR="00FB4B50" w:rsidRDefault="00FB4B50">
            <w:pPr>
              <w:pStyle w:val="WG6TEstyles-LPONEW-LPOobjectiveText-3dig"/>
            </w:pPr>
            <w:r>
              <w:t>24.1</w:t>
            </w:r>
            <w:r>
              <w:tab/>
              <w:t>Identify common, proper, abstract, collective, and compound nouns in sentences.</w:t>
            </w:r>
          </w:p>
          <w:p w14:paraId="055916D4" w14:textId="77777777" w:rsidR="00FB4B50" w:rsidRDefault="00FB4B50">
            <w:pPr>
              <w:pStyle w:val="WG6TEstyles-LPONEW-LPOobjectiveText-3dig"/>
            </w:pPr>
            <w:r>
              <w:t>24.2</w:t>
            </w:r>
            <w:r>
              <w:tab/>
              <w:t>Write sentences using common, proper, abstract, collective, and compound nouns.</w:t>
            </w:r>
          </w:p>
          <w:p w14:paraId="45CD8148" w14:textId="51620C5E" w:rsidR="00FB4B50" w:rsidRDefault="00FB4B50">
            <w:pPr>
              <w:pStyle w:val="WG6TEstyles-LPONEW-LPOobjectiveText-3dig"/>
            </w:pPr>
            <w:r>
              <w:t>24.3</w:t>
            </w:r>
            <w:r>
              <w:tab/>
              <w:t xml:space="preserve">Recall the meaning of </w:t>
            </w:r>
            <w:r w:rsidRPr="00C16576">
              <w:rPr>
                <w:rStyle w:val="WeightNEW-SemiboldItalics-10"/>
                <w:bCs/>
              </w:rPr>
              <w:t>clarity</w:t>
            </w:r>
            <w:r>
              <w:t>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Clarity (recall)</w:t>
            </w:r>
          </w:p>
          <w:p w14:paraId="77E57ED2" w14:textId="2EA6790F" w:rsidR="00FB4B50" w:rsidRDefault="00FB4B50">
            <w:pPr>
              <w:pStyle w:val="WG6TEstyles-LPONEW-LPOobjectiveText-3dig"/>
            </w:pPr>
            <w:r>
              <w:t>24.4</w:t>
            </w:r>
            <w:r>
              <w:tab/>
              <w:t>Explain how Christians can use proper nouns to develop clarity in their writing.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Clarity (explain)</w:t>
            </w:r>
          </w:p>
        </w:tc>
        <w:tc>
          <w:tcPr>
            <w:tcW w:w="27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3F2C0F" w14:textId="77777777" w:rsidR="00FB4B50" w:rsidRDefault="00FB4B50" w:rsidP="003B12E8">
            <w:pPr>
              <w:pStyle w:val="LPOHdg-lessspaceabove"/>
            </w:pPr>
            <w:r>
              <w:t>BJU Press Trove*</w:t>
            </w:r>
          </w:p>
          <w:p w14:paraId="248A1956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“Inventions and Machines”</w:t>
            </w:r>
          </w:p>
          <w:p w14:paraId="60FAC292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024</w:t>
            </w:r>
          </w:p>
          <w:p w14:paraId="0F073C13" w14:textId="77777777" w:rsidR="00FB4B50" w:rsidRDefault="00FB4B50">
            <w:pPr>
              <w:pStyle w:val="WG6TEstyles-LPONEW-LPOHdg"/>
            </w:pPr>
            <w:r>
              <w:t>AfterSchoolHelp.com</w:t>
            </w:r>
          </w:p>
          <w:p w14:paraId="239860FF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Common &amp; Proper Nouns</w:t>
            </w:r>
          </w:p>
        </w:tc>
        <w:tc>
          <w:tcPr>
            <w:tcW w:w="26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CDE40A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20B21F76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56)</w:t>
            </w:r>
          </w:p>
          <w:p w14:paraId="6C6DC4CF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57)</w:t>
            </w:r>
          </w:p>
          <w:p w14:paraId="4A243C53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57)</w:t>
            </w:r>
          </w:p>
          <w:p w14:paraId="6B2B110B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6E39CB7A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3 Preassessment</w:t>
            </w:r>
          </w:p>
          <w:p w14:paraId="3A400A85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11</w:t>
            </w:r>
          </w:p>
        </w:tc>
      </w:tr>
      <w:tr w:rsidR="00FB4B50" w14:paraId="6CF30337" w14:textId="77777777" w:rsidTr="00487601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A5CE95" w14:textId="77777777" w:rsidR="00FB4B50" w:rsidRDefault="00FB4B50">
            <w:pPr>
              <w:pStyle w:val="WG6TEstyles-LPONEW-LPOALessonHdg"/>
            </w:pPr>
            <w:r>
              <w:t>Lesson 25</w:t>
            </w:r>
            <w:r>
              <w:t> </w:t>
            </w:r>
            <w:r>
              <w:t>Spelling Patterns for Plural Nouns</w:t>
            </w:r>
          </w:p>
        </w:tc>
      </w:tr>
      <w:tr w:rsidR="004F3010" w14:paraId="382931BA" w14:textId="77777777" w:rsidTr="00F82A31">
        <w:trPr>
          <w:cantSplit/>
        </w:trPr>
        <w:tc>
          <w:tcPr>
            <w:tcW w:w="9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1CF540F" w14:textId="77777777" w:rsidR="00FB4B50" w:rsidRDefault="00FB4B50" w:rsidP="00F82A31">
            <w:pPr>
              <w:pStyle w:val="WG6TEstyles-LPONEW-LPOpagenumbers"/>
            </w:pPr>
            <w:r>
              <w:t>58–59</w:t>
            </w:r>
          </w:p>
        </w:tc>
        <w:tc>
          <w:tcPr>
            <w:tcW w:w="371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D89FB0" w14:textId="77777777" w:rsidR="00FB4B50" w:rsidRDefault="00FB4B50">
            <w:pPr>
              <w:pStyle w:val="WG6TEstyles-LPONEW-LPOobjectiveText-3dig"/>
            </w:pPr>
            <w:r>
              <w:t>25.1</w:t>
            </w:r>
            <w:r>
              <w:tab/>
              <w:t>Distinguish between singular nouns and plural nouns.</w:t>
            </w:r>
          </w:p>
          <w:p w14:paraId="1672ED6B" w14:textId="77777777" w:rsidR="00FB4B50" w:rsidRDefault="00FB4B50">
            <w:pPr>
              <w:pStyle w:val="WG6TEstyles-LPONEW-LPOobjectiveText-3dig"/>
            </w:pPr>
            <w:r>
              <w:t>25.2</w:t>
            </w:r>
            <w:r>
              <w:tab/>
              <w:t xml:space="preserve">Form plural nouns by adding </w:t>
            </w:r>
            <w:r>
              <w:rPr>
                <w:rStyle w:val="WeightNEW-SemiboldItalics-10"/>
                <w:b/>
              </w:rPr>
              <w:t>-s</w:t>
            </w:r>
            <w:r>
              <w:t xml:space="preserve"> or </w:t>
            </w:r>
            <w:r>
              <w:rPr>
                <w:rStyle w:val="WeightNEW-SemiboldItalics-10"/>
                <w:b/>
              </w:rPr>
              <w:t>-es</w:t>
            </w:r>
            <w:r>
              <w:t xml:space="preserve"> to singular nouns.</w:t>
            </w:r>
          </w:p>
          <w:p w14:paraId="520AEA7A" w14:textId="77777777" w:rsidR="00FB4B50" w:rsidRDefault="00FB4B50">
            <w:pPr>
              <w:pStyle w:val="WG6TEstyles-LPONEW-LPOobjectiveText-3dig"/>
            </w:pPr>
            <w:r>
              <w:t>25.3</w:t>
            </w:r>
            <w:r>
              <w:tab/>
              <w:t>Write plural forms of proper nouns.</w:t>
            </w:r>
          </w:p>
          <w:p w14:paraId="07D2248A" w14:textId="77777777" w:rsidR="00FB4B50" w:rsidRDefault="00FB4B50">
            <w:pPr>
              <w:pStyle w:val="WG6TEstyles-LPONEW-LPOobjectiveText-3dig"/>
            </w:pPr>
            <w:r>
              <w:t>25.4</w:t>
            </w:r>
            <w:r>
              <w:tab/>
              <w:t xml:space="preserve">Write plural forms of nouns ending in </w:t>
            </w:r>
            <w:r>
              <w:rPr>
                <w:rStyle w:val="WeightNEW-SemiboldItalics-10"/>
                <w:b/>
              </w:rPr>
              <w:t>y</w:t>
            </w:r>
            <w:r>
              <w:t xml:space="preserve">, </w:t>
            </w:r>
            <w:r>
              <w:rPr>
                <w:rStyle w:val="WeightNEW-SemiboldItalics-10"/>
                <w:b/>
              </w:rPr>
              <w:t>o</w:t>
            </w:r>
            <w:r>
              <w:t xml:space="preserve">, and </w:t>
            </w:r>
            <w:r>
              <w:rPr>
                <w:rStyle w:val="WeightNEW-SemiboldItalics-10"/>
                <w:b/>
              </w:rPr>
              <w:t>f</w:t>
            </w:r>
            <w:r>
              <w:t>.</w:t>
            </w:r>
          </w:p>
          <w:p w14:paraId="23D069EC" w14:textId="77777777" w:rsidR="00FB4B50" w:rsidRDefault="00FB4B50">
            <w:pPr>
              <w:pStyle w:val="WG6TEstyles-LPONEW-LPOobjectiveText-3dig"/>
            </w:pPr>
            <w:r>
              <w:t>25.5</w:t>
            </w:r>
            <w:r>
              <w:tab/>
              <w:t>Identify nouns that form their plurals by changing their spellings.</w:t>
            </w:r>
          </w:p>
          <w:p w14:paraId="0D7C4786" w14:textId="77777777" w:rsidR="00FB4B50" w:rsidRDefault="00FB4B50">
            <w:pPr>
              <w:pStyle w:val="WG6TEstyles-LPONEW-LPOobjectiveText-3dig"/>
            </w:pPr>
            <w:r>
              <w:t>25.6</w:t>
            </w:r>
            <w:r>
              <w:tab/>
              <w:t>Identify nouns that are spelled the same in both singular and plural forms.</w:t>
            </w:r>
          </w:p>
        </w:tc>
        <w:tc>
          <w:tcPr>
            <w:tcW w:w="27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D08969" w14:textId="77777777" w:rsidR="00FB4B50" w:rsidRDefault="00FB4B50" w:rsidP="003B12E8">
            <w:pPr>
              <w:pStyle w:val="LPOHdg-lessspaceabove"/>
            </w:pPr>
            <w:r>
              <w:t>Teacher Edition</w:t>
            </w:r>
          </w:p>
          <w:p w14:paraId="22348805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13: </w:t>
            </w:r>
            <w:r>
              <w:rPr>
                <w:rStyle w:val="WeightNEW-Italics"/>
              </w:rPr>
              <w:t>Spelling Plural Nouns</w:t>
            </w:r>
          </w:p>
          <w:p w14:paraId="5452D97E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14: </w:t>
            </w:r>
            <w:r>
              <w:rPr>
                <w:rStyle w:val="WeightNEW-Italics"/>
              </w:rPr>
              <w:t>Singular Nouns</w:t>
            </w:r>
          </w:p>
          <w:p w14:paraId="096EA107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15: </w:t>
            </w:r>
            <w:r>
              <w:rPr>
                <w:rStyle w:val="WeightNEW-Italics"/>
              </w:rPr>
              <w:t>Spelling Patterns for Plural Nouns</w:t>
            </w:r>
          </w:p>
          <w:p w14:paraId="74242C62" w14:textId="77777777" w:rsidR="00FB4B50" w:rsidRDefault="00FB4B50">
            <w:pPr>
              <w:pStyle w:val="WG6TEstyles-LPONEW-LPOHdg"/>
            </w:pPr>
            <w:r>
              <w:t>BJU Press Trove</w:t>
            </w:r>
          </w:p>
          <w:p w14:paraId="2AC79733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025</w:t>
            </w:r>
          </w:p>
          <w:p w14:paraId="46005313" w14:textId="77777777" w:rsidR="00FB4B50" w:rsidRDefault="00FB4B50">
            <w:pPr>
              <w:pStyle w:val="WG6TEstyles-LPONEW-LPOHdg"/>
            </w:pPr>
            <w:r>
              <w:t>AfterSchoolHelp.com</w:t>
            </w:r>
          </w:p>
          <w:p w14:paraId="157FC7B0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Singular &amp; Plural Nouns</w:t>
            </w:r>
          </w:p>
        </w:tc>
        <w:tc>
          <w:tcPr>
            <w:tcW w:w="26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1C5EDC" w14:textId="77777777" w:rsidR="00FB4B50" w:rsidRDefault="00FB4B50" w:rsidP="003B12E8">
            <w:pPr>
              <w:pStyle w:val="LPOHdg-lessspaceabove"/>
            </w:pPr>
            <w:r w:rsidRPr="003B12E8">
              <w:t>Worktext</w:t>
            </w:r>
          </w:p>
          <w:p w14:paraId="75701967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58)</w:t>
            </w:r>
          </w:p>
          <w:p w14:paraId="688B6B71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59)</w:t>
            </w:r>
          </w:p>
          <w:p w14:paraId="47A5C4F6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59)</w:t>
            </w:r>
          </w:p>
          <w:p w14:paraId="3D81F552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3DAD3078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12</w:t>
            </w:r>
          </w:p>
        </w:tc>
      </w:tr>
      <w:tr w:rsidR="00FB4B50" w14:paraId="14F93AC9" w14:textId="77777777" w:rsidTr="00487601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658703" w14:textId="77777777" w:rsidR="00FB4B50" w:rsidRDefault="00FB4B50">
            <w:pPr>
              <w:pStyle w:val="WG6TEstyles-LPONEW-LPOALessonHdg"/>
            </w:pPr>
            <w:r>
              <w:t>Lesson 26</w:t>
            </w:r>
            <w:r>
              <w:t> </w:t>
            </w:r>
            <w:r>
              <w:t>Punctuation Station: Apostrophes</w:t>
            </w:r>
          </w:p>
        </w:tc>
      </w:tr>
      <w:tr w:rsidR="004F3010" w14:paraId="63F06B18" w14:textId="77777777" w:rsidTr="00F82A31">
        <w:trPr>
          <w:cantSplit/>
        </w:trPr>
        <w:tc>
          <w:tcPr>
            <w:tcW w:w="9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850E971" w14:textId="77777777" w:rsidR="00FB4B50" w:rsidRDefault="00FB4B50" w:rsidP="00F82A31">
            <w:pPr>
              <w:pStyle w:val="WG6TEstyles-LPONEW-LPOpagenumbers"/>
            </w:pPr>
            <w:r>
              <w:t>60–62</w:t>
            </w:r>
          </w:p>
        </w:tc>
        <w:tc>
          <w:tcPr>
            <w:tcW w:w="371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186547" w14:textId="77777777" w:rsidR="00FB4B50" w:rsidRDefault="00FB4B50">
            <w:pPr>
              <w:pStyle w:val="WG6TEstyles-LPONEW-LPOobjectiveText-3dig"/>
            </w:pPr>
            <w:r>
              <w:t>26.1</w:t>
            </w:r>
            <w:r>
              <w:tab/>
              <w:t>Use apostrophes in contractions and dates.</w:t>
            </w:r>
          </w:p>
          <w:p w14:paraId="29F20460" w14:textId="77777777" w:rsidR="00FB4B50" w:rsidRDefault="00FB4B50">
            <w:pPr>
              <w:pStyle w:val="WG6TEstyles-LPONEW-LPOobjectiveText-3dig"/>
            </w:pPr>
            <w:r>
              <w:t>26.2</w:t>
            </w:r>
            <w:r>
              <w:tab/>
              <w:t>Write the possessive form of singular nouns.</w:t>
            </w:r>
          </w:p>
          <w:p w14:paraId="449E9777" w14:textId="77777777" w:rsidR="00FB4B50" w:rsidRDefault="00FB4B50">
            <w:pPr>
              <w:pStyle w:val="WG6TEstyles-LPONEW-LPOobjectiveText-3dig"/>
            </w:pPr>
            <w:r>
              <w:t>26.3</w:t>
            </w:r>
            <w:r>
              <w:tab/>
              <w:t>Write the possessive form of plural nouns.</w:t>
            </w:r>
          </w:p>
        </w:tc>
        <w:tc>
          <w:tcPr>
            <w:tcW w:w="27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2579BD" w14:textId="77777777" w:rsidR="00FB4B50" w:rsidRDefault="00FB4B50" w:rsidP="003B12E8">
            <w:pPr>
              <w:pStyle w:val="LPOHdg-lessspaceabove"/>
            </w:pPr>
            <w:r>
              <w:t>Teacher Edition</w:t>
            </w:r>
          </w:p>
          <w:p w14:paraId="1FBC0268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16: </w:t>
            </w:r>
            <w:r>
              <w:rPr>
                <w:rStyle w:val="WeightNEW-Italics"/>
              </w:rPr>
              <w:t>Punctuation Station: Apostrophes</w:t>
            </w:r>
          </w:p>
          <w:p w14:paraId="0AB512D8" w14:textId="77777777" w:rsidR="00FB4B50" w:rsidRDefault="00FB4B50">
            <w:pPr>
              <w:pStyle w:val="WG6TEstyles-LPONEW-LPOHdg"/>
            </w:pPr>
            <w:r>
              <w:t>BJU Press Trove</w:t>
            </w:r>
          </w:p>
          <w:p w14:paraId="5FA0B1BF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“Apostrophes and Possessive Nouns”</w:t>
            </w:r>
          </w:p>
          <w:p w14:paraId="32CFDEF4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026</w:t>
            </w:r>
          </w:p>
          <w:p w14:paraId="6BA90610" w14:textId="77777777" w:rsidR="00FB4B50" w:rsidRDefault="00FB4B50">
            <w:pPr>
              <w:pStyle w:val="WG6TEstyles-LPONEW-LPOHdg"/>
            </w:pPr>
            <w:r>
              <w:t>AfterSchoolHelp.com</w:t>
            </w:r>
          </w:p>
          <w:p w14:paraId="4E5A8255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Singular &amp; Plural Possessive Nouns</w:t>
            </w:r>
          </w:p>
        </w:tc>
        <w:tc>
          <w:tcPr>
            <w:tcW w:w="26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46CDBA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144EF9B1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62)</w:t>
            </w:r>
          </w:p>
          <w:p w14:paraId="34CDB9B8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62)</w:t>
            </w:r>
          </w:p>
          <w:p w14:paraId="535A9295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62)</w:t>
            </w:r>
          </w:p>
          <w:p w14:paraId="54B6524E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71805958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13</w:t>
            </w:r>
          </w:p>
        </w:tc>
      </w:tr>
    </w:tbl>
    <w:p w14:paraId="426BF9A6" w14:textId="77777777" w:rsidR="004F3010" w:rsidRDefault="004F3010" w:rsidP="004F3010">
      <w:pPr>
        <w:pStyle w:val="WG6TEstyles-LPONEW-DigitalResourcesKeyText"/>
      </w:pPr>
      <w:r>
        <w:t>*Digital resources for homeschool users are available on Homeschool Hub.</w:t>
      </w:r>
    </w:p>
    <w:p w14:paraId="123BAA1F" w14:textId="003C210B" w:rsidR="004F3010" w:rsidRDefault="004F3010"/>
    <w:p w14:paraId="1DCC51D4" w14:textId="77777777" w:rsidR="004F3010" w:rsidRDefault="004F3010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69"/>
        <w:gridCol w:w="3825"/>
        <w:gridCol w:w="2823"/>
        <w:gridCol w:w="2751"/>
      </w:tblGrid>
      <w:tr w:rsidR="003B12E8" w14:paraId="60ECBBA8" w14:textId="77777777" w:rsidTr="00487601">
        <w:trPr>
          <w:cantSplit/>
        </w:trPr>
        <w:tc>
          <w:tcPr>
            <w:tcW w:w="9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59152D" w14:textId="77777777" w:rsidR="00FB4B50" w:rsidRDefault="00FB4B50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37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8E5788" w14:textId="77777777" w:rsidR="00FB4B50" w:rsidRDefault="00FB4B50">
            <w:pPr>
              <w:pStyle w:val="WG6TEstyles-LPONEW-LPOColHd"/>
            </w:pPr>
            <w:r>
              <w:t>Objectives</w:t>
            </w:r>
          </w:p>
        </w:tc>
        <w:tc>
          <w:tcPr>
            <w:tcW w:w="27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C0E3BC" w14:textId="77777777" w:rsidR="00FB4B50" w:rsidRDefault="00FB4B50">
            <w:pPr>
              <w:pStyle w:val="WG6TEstyles-LPONEW-LPOColHd"/>
            </w:pPr>
            <w:r>
              <w:t>Resources</w:t>
            </w:r>
          </w:p>
        </w:tc>
        <w:tc>
          <w:tcPr>
            <w:tcW w:w="26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ED6947" w14:textId="77777777" w:rsidR="00FB4B50" w:rsidRDefault="00FB4B50">
            <w:pPr>
              <w:pStyle w:val="WG6TEstyles-LPONEW-LPOColHd"/>
            </w:pPr>
            <w:r>
              <w:t>Assessments</w:t>
            </w:r>
          </w:p>
        </w:tc>
      </w:tr>
      <w:tr w:rsidR="00FB4B50" w14:paraId="046DFF8E" w14:textId="77777777" w:rsidTr="00487601">
        <w:trPr>
          <w:cantSplit/>
        </w:trPr>
        <w:tc>
          <w:tcPr>
            <w:tcW w:w="1002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E80753" w14:textId="77777777" w:rsidR="00FB4B50" w:rsidRDefault="00FB4B50">
            <w:pPr>
              <w:pStyle w:val="WG6TEstyles-LPONEW-LPOALessonHdg"/>
            </w:pPr>
            <w:r>
              <w:t>Lesson 27</w:t>
            </w:r>
            <w:r>
              <w:t> </w:t>
            </w:r>
            <w:r>
              <w:t>Capitalizing Proper Nouns</w:t>
            </w:r>
          </w:p>
        </w:tc>
      </w:tr>
      <w:tr w:rsidR="003B12E8" w14:paraId="4AF72678" w14:textId="77777777" w:rsidTr="00F82A31">
        <w:trPr>
          <w:cantSplit/>
        </w:trPr>
        <w:tc>
          <w:tcPr>
            <w:tcW w:w="9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AF19C91" w14:textId="77777777" w:rsidR="00FB4B50" w:rsidRDefault="00FB4B50" w:rsidP="00F82A31">
            <w:pPr>
              <w:pStyle w:val="WG6TEstyles-LPONEW-LPOpagenumbers"/>
            </w:pPr>
            <w:r>
              <w:t>63–64</w:t>
            </w:r>
          </w:p>
        </w:tc>
        <w:tc>
          <w:tcPr>
            <w:tcW w:w="37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102011" w14:textId="77777777" w:rsidR="00FB4B50" w:rsidRDefault="00FB4B50">
            <w:pPr>
              <w:pStyle w:val="WG6TEstyles-LPONEW-LPOobjectiveText-3dig"/>
            </w:pPr>
            <w:r>
              <w:t>27.1</w:t>
            </w:r>
            <w:r>
              <w:tab/>
              <w:t>Capitalize proper nouns.</w:t>
            </w:r>
          </w:p>
          <w:p w14:paraId="6FAB319F" w14:textId="487E0408" w:rsidR="00FB4B50" w:rsidRDefault="00FB4B50">
            <w:pPr>
              <w:pStyle w:val="WG6TEstyles-LPONEW-LPOobjectiveText-3dig"/>
            </w:pPr>
            <w:r>
              <w:t>27.2</w:t>
            </w:r>
            <w:r>
              <w:tab/>
              <w:t>Use proofreading marks to correct capitalization errors.</w:t>
            </w:r>
          </w:p>
          <w:p w14:paraId="159B8DEF" w14:textId="77777777" w:rsidR="00FB4B50" w:rsidRDefault="00FB4B50">
            <w:pPr>
              <w:pStyle w:val="WG6TEstyles-LPONEW-LPOobjectiveText-3dig"/>
            </w:pPr>
            <w:r>
              <w:t>27.3</w:t>
            </w:r>
            <w:r>
              <w:tab/>
              <w:t>Capitalize and punctuate titles of poems, stories, and books.</w:t>
            </w:r>
          </w:p>
        </w:tc>
        <w:tc>
          <w:tcPr>
            <w:tcW w:w="27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A0D654" w14:textId="77777777" w:rsidR="00FB4B50" w:rsidRDefault="00FB4B50" w:rsidP="003B12E8">
            <w:pPr>
              <w:pStyle w:val="LPOHdg-lessspaceabove"/>
            </w:pPr>
            <w:r>
              <w:t>BJU Press Trove</w:t>
            </w:r>
          </w:p>
          <w:p w14:paraId="344B1973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027</w:t>
            </w:r>
          </w:p>
          <w:p w14:paraId="401C2ED0" w14:textId="77777777" w:rsidR="00FB4B50" w:rsidRDefault="00FB4B50">
            <w:pPr>
              <w:pStyle w:val="WG6TEstyles-LPONEW-LPOHdg"/>
            </w:pPr>
            <w:r>
              <w:t>AfterSchoolHelp.com</w:t>
            </w:r>
          </w:p>
          <w:p w14:paraId="143CB9D5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Capitalizing Proper Nouns</w:t>
            </w:r>
          </w:p>
        </w:tc>
        <w:tc>
          <w:tcPr>
            <w:tcW w:w="26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B1D2CD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58F10C0A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63)</w:t>
            </w:r>
          </w:p>
          <w:p w14:paraId="3267C85B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64)</w:t>
            </w:r>
          </w:p>
          <w:p w14:paraId="527E140A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64)</w:t>
            </w:r>
          </w:p>
          <w:p w14:paraId="49D39A53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55D4420F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14</w:t>
            </w:r>
          </w:p>
        </w:tc>
      </w:tr>
      <w:tr w:rsidR="00FB4B50" w14:paraId="37B037FC" w14:textId="77777777" w:rsidTr="00487601">
        <w:trPr>
          <w:cantSplit/>
        </w:trPr>
        <w:tc>
          <w:tcPr>
            <w:tcW w:w="1002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8BAE73" w14:textId="77777777" w:rsidR="00FB4B50" w:rsidRDefault="00FB4B50">
            <w:pPr>
              <w:pStyle w:val="WG6TEstyles-LPONEW-LPOALessonHdg"/>
            </w:pPr>
            <w:r>
              <w:t>Lesson 28</w:t>
            </w:r>
            <w:r>
              <w:t> </w:t>
            </w:r>
            <w:r>
              <w:t>More Proper Nouns</w:t>
            </w:r>
          </w:p>
        </w:tc>
      </w:tr>
      <w:tr w:rsidR="003B12E8" w14:paraId="3F8B3A95" w14:textId="77777777" w:rsidTr="00F82A31">
        <w:trPr>
          <w:cantSplit/>
        </w:trPr>
        <w:tc>
          <w:tcPr>
            <w:tcW w:w="9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E609FF3" w14:textId="77777777" w:rsidR="00FB4B50" w:rsidRDefault="00FB4B50" w:rsidP="00F82A31">
            <w:pPr>
              <w:pStyle w:val="WG6TEstyles-LPONEW-LPOpagenumbers"/>
            </w:pPr>
            <w:r>
              <w:t>65–67</w:t>
            </w:r>
          </w:p>
        </w:tc>
        <w:tc>
          <w:tcPr>
            <w:tcW w:w="37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E53293" w14:textId="77777777" w:rsidR="00FB4B50" w:rsidRDefault="00FB4B50">
            <w:pPr>
              <w:pStyle w:val="WG6TEstyles-LPONEW-LPOobjectiveText-3dig"/>
            </w:pPr>
            <w:r>
              <w:t>28.1</w:t>
            </w:r>
            <w:r>
              <w:tab/>
              <w:t>Identify properly capitalized nouns.</w:t>
            </w:r>
          </w:p>
          <w:p w14:paraId="02D210A4" w14:textId="77777777" w:rsidR="00FB4B50" w:rsidRDefault="00FB4B50">
            <w:pPr>
              <w:pStyle w:val="WG6TEstyles-LPONEW-LPOobjectiveText-3dig"/>
            </w:pPr>
            <w:r>
              <w:t>28.2</w:t>
            </w:r>
            <w:r>
              <w:tab/>
              <w:t>Capitalize confusing proper nouns based on context.</w:t>
            </w:r>
          </w:p>
        </w:tc>
        <w:tc>
          <w:tcPr>
            <w:tcW w:w="27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D511E2" w14:textId="77777777" w:rsidR="00FB4B50" w:rsidRDefault="00FB4B50" w:rsidP="003B12E8">
            <w:pPr>
              <w:pStyle w:val="LPOHdg-lessspaceabove"/>
            </w:pPr>
            <w:r>
              <w:t xml:space="preserve">BJU </w:t>
            </w:r>
            <w:r w:rsidRPr="003B12E8">
              <w:t>Press</w:t>
            </w:r>
            <w:r>
              <w:t xml:space="preserve"> Trove</w:t>
            </w:r>
          </w:p>
          <w:p w14:paraId="3C1BEEAF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028</w:t>
            </w:r>
          </w:p>
          <w:p w14:paraId="16A0896B" w14:textId="77777777" w:rsidR="00FB4B50" w:rsidRDefault="00FB4B50">
            <w:pPr>
              <w:pStyle w:val="WG6TEstyles-LPONEW-LPOHdg"/>
            </w:pPr>
            <w:r>
              <w:t>AfterSchoolHelp.com</w:t>
            </w:r>
          </w:p>
          <w:p w14:paraId="27C4792E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Capitalizing Proper Nouns</w:t>
            </w:r>
          </w:p>
        </w:tc>
        <w:tc>
          <w:tcPr>
            <w:tcW w:w="26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69B31A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6D08BAAB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66)</w:t>
            </w:r>
          </w:p>
          <w:p w14:paraId="02EE243E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67)</w:t>
            </w:r>
          </w:p>
          <w:p w14:paraId="04F10437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67)</w:t>
            </w:r>
          </w:p>
          <w:p w14:paraId="2D3B7379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5CC9A9FD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15</w:t>
            </w:r>
          </w:p>
        </w:tc>
      </w:tr>
      <w:tr w:rsidR="00FB4B50" w14:paraId="23E3BD9B" w14:textId="77777777" w:rsidTr="00487601">
        <w:trPr>
          <w:cantSplit/>
        </w:trPr>
        <w:tc>
          <w:tcPr>
            <w:tcW w:w="1002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5340A4" w14:textId="77777777" w:rsidR="00FB4B50" w:rsidRDefault="00FB4B50">
            <w:pPr>
              <w:pStyle w:val="WG6TEstyles-LPONEW-LPOALessonHdg"/>
            </w:pPr>
            <w:r>
              <w:t>Lesson 29</w:t>
            </w:r>
            <w:r>
              <w:t> </w:t>
            </w:r>
            <w:r>
              <w:t>Abbreviations</w:t>
            </w:r>
          </w:p>
        </w:tc>
      </w:tr>
      <w:tr w:rsidR="003B12E8" w14:paraId="4D5837B3" w14:textId="77777777" w:rsidTr="00F82A31">
        <w:trPr>
          <w:cantSplit/>
        </w:trPr>
        <w:tc>
          <w:tcPr>
            <w:tcW w:w="9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2ED979B" w14:textId="77777777" w:rsidR="00FB4B50" w:rsidRDefault="00FB4B50" w:rsidP="00F82A31">
            <w:pPr>
              <w:pStyle w:val="WG6TEstyles-LPONEW-LPOpagenumbers"/>
            </w:pPr>
            <w:r>
              <w:t>68–69</w:t>
            </w:r>
          </w:p>
        </w:tc>
        <w:tc>
          <w:tcPr>
            <w:tcW w:w="37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DE0D45" w14:textId="77777777" w:rsidR="00FB4B50" w:rsidRDefault="00FB4B50">
            <w:pPr>
              <w:pStyle w:val="WG6TEstyles-LPONEW-LPOobjectiveText-3dig"/>
            </w:pPr>
            <w:r>
              <w:t>29.1</w:t>
            </w:r>
            <w:r>
              <w:tab/>
              <w:t>Write abbreviations of months, days, titles, times, and metric and customary measurement units.</w:t>
            </w:r>
          </w:p>
          <w:p w14:paraId="24AFE290" w14:textId="77777777" w:rsidR="00FB4B50" w:rsidRDefault="00FB4B50">
            <w:pPr>
              <w:pStyle w:val="WG6TEstyles-LPONEW-LPOobjectiveText-3dig"/>
            </w:pPr>
            <w:r>
              <w:t>29.2</w:t>
            </w:r>
            <w:r>
              <w:tab/>
              <w:t>Identify correctly written abbreviations.</w:t>
            </w:r>
          </w:p>
          <w:p w14:paraId="0A9387A1" w14:textId="79DB9B01" w:rsidR="00FB4B50" w:rsidRDefault="00FB4B50">
            <w:pPr>
              <w:pStyle w:val="WG6TEstyles-LPONEW-LPOobjectiveText-3dig"/>
            </w:pPr>
            <w:r>
              <w:t>29.3</w:t>
            </w:r>
            <w:r>
              <w:tab/>
              <w:t>Evaluate nonstandard abbreviations for clarity.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Clarity (evaluate)</w:t>
            </w:r>
          </w:p>
        </w:tc>
        <w:tc>
          <w:tcPr>
            <w:tcW w:w="27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C6F2BE" w14:textId="77777777" w:rsidR="00FB4B50" w:rsidRDefault="00FB4B50" w:rsidP="003B12E8">
            <w:pPr>
              <w:pStyle w:val="LPOHdg-lessspaceabove"/>
            </w:pPr>
            <w:r>
              <w:t>Teacher Edition</w:t>
            </w:r>
          </w:p>
          <w:p w14:paraId="635B5942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17: </w:t>
            </w:r>
            <w:r>
              <w:rPr>
                <w:rStyle w:val="WeightNEW-Italics"/>
              </w:rPr>
              <w:t>Abbreviations</w:t>
            </w:r>
          </w:p>
          <w:p w14:paraId="427C2AF1" w14:textId="77777777" w:rsidR="00FB4B50" w:rsidRDefault="00FB4B50">
            <w:pPr>
              <w:pStyle w:val="WG6TEstyles-LPONEW-LPOHdg"/>
            </w:pPr>
            <w:r>
              <w:t>BJU Press Trove</w:t>
            </w:r>
          </w:p>
          <w:p w14:paraId="308843F5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Link: Abbreviations Video</w:t>
            </w:r>
          </w:p>
          <w:p w14:paraId="76A3D0C3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029</w:t>
            </w:r>
          </w:p>
        </w:tc>
        <w:tc>
          <w:tcPr>
            <w:tcW w:w="26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8CC2FA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0420A726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69)</w:t>
            </w:r>
          </w:p>
          <w:p w14:paraId="73B9045D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69)</w:t>
            </w:r>
          </w:p>
          <w:p w14:paraId="1BE96065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69)</w:t>
            </w:r>
          </w:p>
          <w:p w14:paraId="6323B8DD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6C77DCA3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16</w:t>
            </w:r>
          </w:p>
        </w:tc>
      </w:tr>
      <w:tr w:rsidR="00FB4B50" w14:paraId="40487DF5" w14:textId="77777777" w:rsidTr="00487601">
        <w:trPr>
          <w:cantSplit/>
        </w:trPr>
        <w:tc>
          <w:tcPr>
            <w:tcW w:w="1002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5DA9D0" w14:textId="77777777" w:rsidR="00FB4B50" w:rsidRDefault="00FB4B50">
            <w:pPr>
              <w:pStyle w:val="WG6TEstyles-LPONEW-LPOALessonHdg"/>
            </w:pPr>
            <w:r>
              <w:t>Lesson 30</w:t>
            </w:r>
            <w:r>
              <w:t> </w:t>
            </w:r>
            <w:r>
              <w:t>Appositives</w:t>
            </w:r>
          </w:p>
        </w:tc>
      </w:tr>
      <w:tr w:rsidR="003B12E8" w14:paraId="2300C2EA" w14:textId="77777777" w:rsidTr="00F82A31">
        <w:trPr>
          <w:cantSplit/>
        </w:trPr>
        <w:tc>
          <w:tcPr>
            <w:tcW w:w="9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8150156" w14:textId="77777777" w:rsidR="00FB4B50" w:rsidRDefault="00FB4B50" w:rsidP="00F82A31">
            <w:pPr>
              <w:pStyle w:val="WG6TEstyles-LPONEW-LPOpagenumbers"/>
            </w:pPr>
            <w:r>
              <w:t>70–71</w:t>
            </w:r>
          </w:p>
        </w:tc>
        <w:tc>
          <w:tcPr>
            <w:tcW w:w="37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E11836" w14:textId="77777777" w:rsidR="00FB4B50" w:rsidRDefault="00FB4B50">
            <w:pPr>
              <w:pStyle w:val="WG6TEstyles-LPONEW-LPOobjectiveText-3dig"/>
            </w:pPr>
            <w:r>
              <w:t>30.1</w:t>
            </w:r>
            <w:r>
              <w:tab/>
              <w:t>Identify appositives.</w:t>
            </w:r>
          </w:p>
          <w:p w14:paraId="0E6A8C8A" w14:textId="77777777" w:rsidR="00FB4B50" w:rsidRDefault="00FB4B50">
            <w:pPr>
              <w:pStyle w:val="WG6TEstyles-LPONEW-LPOobjectiveText-3dig"/>
            </w:pPr>
            <w:r>
              <w:t>30.2</w:t>
            </w:r>
            <w:r>
              <w:tab/>
              <w:t>Combine sentences using appositives.</w:t>
            </w:r>
          </w:p>
          <w:p w14:paraId="289E3119" w14:textId="77777777" w:rsidR="00FB4B50" w:rsidRDefault="00FB4B50">
            <w:pPr>
              <w:pStyle w:val="WG6TEstyles-LPONEW-LPOobjectiveText-3dig"/>
            </w:pPr>
            <w:r>
              <w:t>30.3</w:t>
            </w:r>
            <w:r>
              <w:tab/>
              <w:t>Expand sentences using appositives.</w:t>
            </w:r>
          </w:p>
        </w:tc>
        <w:tc>
          <w:tcPr>
            <w:tcW w:w="27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CE50F1" w14:textId="77777777" w:rsidR="00FB4B50" w:rsidRDefault="00FB4B50" w:rsidP="003B12E8">
            <w:pPr>
              <w:pStyle w:val="LPOHdg-lessspaceabove"/>
            </w:pPr>
            <w:r>
              <w:t xml:space="preserve">BJU Press </w:t>
            </w:r>
            <w:r w:rsidRPr="003B12E8">
              <w:t>Trove</w:t>
            </w:r>
          </w:p>
          <w:p w14:paraId="2104049F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030</w:t>
            </w:r>
          </w:p>
          <w:p w14:paraId="3231FDC9" w14:textId="77777777" w:rsidR="00FB4B50" w:rsidRDefault="00FB4B50">
            <w:pPr>
              <w:pStyle w:val="WG6TEstyles-LPONEW-LPOHdg"/>
            </w:pPr>
            <w:r>
              <w:t>AfterSchoolHelp.com</w:t>
            </w:r>
          </w:p>
          <w:p w14:paraId="42E1E06F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Appositives</w:t>
            </w:r>
          </w:p>
        </w:tc>
        <w:tc>
          <w:tcPr>
            <w:tcW w:w="26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6BE90C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3CD872B0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70)</w:t>
            </w:r>
          </w:p>
          <w:p w14:paraId="56B4910B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70)</w:t>
            </w:r>
          </w:p>
          <w:p w14:paraId="682D3B4B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71)</w:t>
            </w:r>
          </w:p>
          <w:p w14:paraId="2A48A675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402693CC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17</w:t>
            </w:r>
          </w:p>
        </w:tc>
      </w:tr>
      <w:tr w:rsidR="00FB4B50" w14:paraId="60A81010" w14:textId="77777777" w:rsidTr="00487601">
        <w:trPr>
          <w:cantSplit/>
        </w:trPr>
        <w:tc>
          <w:tcPr>
            <w:tcW w:w="1002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42619F" w14:textId="77777777" w:rsidR="00FB4B50" w:rsidRDefault="00FB4B50">
            <w:pPr>
              <w:pStyle w:val="WG6TEstyles-LPONEW-LPOALessonHdg"/>
            </w:pPr>
            <w:r>
              <w:t>Lesson 31</w:t>
            </w:r>
            <w:r>
              <w:t> </w:t>
            </w:r>
            <w:r>
              <w:t>Restrictive and Nonrestrictive Appositives</w:t>
            </w:r>
          </w:p>
        </w:tc>
      </w:tr>
      <w:tr w:rsidR="003B12E8" w14:paraId="10271EA4" w14:textId="77777777" w:rsidTr="00F82A31">
        <w:trPr>
          <w:cantSplit/>
        </w:trPr>
        <w:tc>
          <w:tcPr>
            <w:tcW w:w="9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A7D2708" w14:textId="77777777" w:rsidR="00FB4B50" w:rsidRDefault="00FB4B50" w:rsidP="00F82A31">
            <w:pPr>
              <w:pStyle w:val="WG6TEstyles-LPONEW-LPOpagenumbers"/>
            </w:pPr>
            <w:r>
              <w:t>72–73</w:t>
            </w:r>
          </w:p>
        </w:tc>
        <w:tc>
          <w:tcPr>
            <w:tcW w:w="37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4F22FE" w14:textId="77777777" w:rsidR="00FB4B50" w:rsidRDefault="00FB4B50">
            <w:pPr>
              <w:pStyle w:val="WG6TEstyles-LPONEW-LPOobjectiveText-3dig"/>
            </w:pPr>
            <w:r>
              <w:t>31.1</w:t>
            </w:r>
            <w:r>
              <w:tab/>
              <w:t>Identify restrictive appositives.</w:t>
            </w:r>
          </w:p>
          <w:p w14:paraId="5CFE2FE1" w14:textId="77777777" w:rsidR="00FB4B50" w:rsidRDefault="00FB4B50">
            <w:pPr>
              <w:pStyle w:val="WG6TEstyles-LPONEW-LPOobjectiveText-3dig"/>
            </w:pPr>
            <w:r>
              <w:t>31.2</w:t>
            </w:r>
            <w:r>
              <w:tab/>
              <w:t>Identify nonrestrictive appositives.</w:t>
            </w:r>
          </w:p>
          <w:p w14:paraId="1E7FC121" w14:textId="77777777" w:rsidR="00FB4B50" w:rsidRDefault="00FB4B50">
            <w:pPr>
              <w:pStyle w:val="WG6TEstyles-LPONEW-LPOobjectiveText-3dig"/>
            </w:pPr>
            <w:r>
              <w:t>31.3</w:t>
            </w:r>
            <w:r>
              <w:tab/>
              <w:t>Punctuate nonrestrictive appositives.</w:t>
            </w:r>
          </w:p>
          <w:p w14:paraId="2620C22B" w14:textId="543B6683" w:rsidR="00FB4B50" w:rsidRDefault="00FB4B50">
            <w:pPr>
              <w:pStyle w:val="WG6TEstyles-LPONEW-LPOobjectiveText-3dig"/>
            </w:pPr>
            <w:r>
              <w:t>31.4</w:t>
            </w:r>
            <w:r>
              <w:tab/>
              <w:t>Formulate a plan for using appositives to increase clarity when writing.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Clarity (apply)</w:t>
            </w:r>
          </w:p>
        </w:tc>
        <w:tc>
          <w:tcPr>
            <w:tcW w:w="27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C5A16B" w14:textId="77777777" w:rsidR="00FB4B50" w:rsidRDefault="00FB4B50" w:rsidP="003B12E8">
            <w:pPr>
              <w:pStyle w:val="LPOHdg-lessspaceabove"/>
            </w:pPr>
            <w:r>
              <w:t>BJU Press Trove</w:t>
            </w:r>
          </w:p>
          <w:p w14:paraId="25CE6FBF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031</w:t>
            </w:r>
          </w:p>
          <w:p w14:paraId="7BA1BF1C" w14:textId="77777777" w:rsidR="00FB4B50" w:rsidRDefault="00FB4B50">
            <w:pPr>
              <w:pStyle w:val="WG6TEstyles-LPONEW-LPOHdg"/>
            </w:pPr>
            <w:r>
              <w:t>AfterSchoolHelp.com</w:t>
            </w:r>
          </w:p>
          <w:p w14:paraId="072D9561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Appositives</w:t>
            </w:r>
          </w:p>
        </w:tc>
        <w:tc>
          <w:tcPr>
            <w:tcW w:w="26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C8559E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7289951E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72)</w:t>
            </w:r>
          </w:p>
          <w:p w14:paraId="232A905E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73)</w:t>
            </w:r>
          </w:p>
          <w:p w14:paraId="32F1325A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73)</w:t>
            </w:r>
          </w:p>
          <w:p w14:paraId="6A25761E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3A314B6B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18</w:t>
            </w:r>
          </w:p>
        </w:tc>
      </w:tr>
    </w:tbl>
    <w:p w14:paraId="4355300B" w14:textId="2CE8B879" w:rsidR="004F3010" w:rsidRDefault="004F3010"/>
    <w:p w14:paraId="76F9BED0" w14:textId="77777777" w:rsidR="004F3010" w:rsidRDefault="004F3010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70"/>
        <w:gridCol w:w="3825"/>
        <w:gridCol w:w="2822"/>
        <w:gridCol w:w="2751"/>
      </w:tblGrid>
      <w:tr w:rsidR="003B12E8" w14:paraId="74EE32D7" w14:textId="77777777" w:rsidTr="00487601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40F55A" w14:textId="77777777" w:rsidR="00FB4B50" w:rsidRDefault="00FB4B50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37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1166E5" w14:textId="77777777" w:rsidR="00FB4B50" w:rsidRDefault="00FB4B50">
            <w:pPr>
              <w:pStyle w:val="WG6TEstyles-LPONEW-LPOColHd"/>
            </w:pPr>
            <w:r>
              <w:t>Objectives</w:t>
            </w:r>
          </w:p>
        </w:tc>
        <w:tc>
          <w:tcPr>
            <w:tcW w:w="27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A539EE" w14:textId="77777777" w:rsidR="00FB4B50" w:rsidRDefault="00FB4B50">
            <w:pPr>
              <w:pStyle w:val="WG6TEstyles-LPONEW-LPOColHd"/>
            </w:pPr>
            <w:r>
              <w:t>Resources</w:t>
            </w:r>
          </w:p>
        </w:tc>
        <w:tc>
          <w:tcPr>
            <w:tcW w:w="26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AC3808" w14:textId="77777777" w:rsidR="00FB4B50" w:rsidRDefault="00FB4B50">
            <w:pPr>
              <w:pStyle w:val="WG6TEstyles-LPONEW-LPOColHd"/>
            </w:pPr>
            <w:r>
              <w:t>Assessments</w:t>
            </w:r>
          </w:p>
        </w:tc>
      </w:tr>
      <w:tr w:rsidR="00FB4B50" w14:paraId="27B42EA9" w14:textId="77777777" w:rsidTr="00487601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215B30" w14:textId="77777777" w:rsidR="00FB4B50" w:rsidRDefault="00FB4B50">
            <w:pPr>
              <w:pStyle w:val="WG6TEstyles-LPONEW-LPOALessonHdg"/>
            </w:pPr>
            <w:r>
              <w:t>Lesson 32</w:t>
            </w:r>
            <w:r>
              <w:t> </w:t>
            </w:r>
            <w:r>
              <w:t>Punctuation Station: Appositives with Dashes and Parentheses</w:t>
            </w:r>
          </w:p>
        </w:tc>
      </w:tr>
      <w:tr w:rsidR="003B12E8" w14:paraId="51402A8B" w14:textId="77777777" w:rsidTr="00F82A31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66EC45D" w14:textId="77777777" w:rsidR="00FB4B50" w:rsidRDefault="00FB4B50" w:rsidP="00F82A31">
            <w:pPr>
              <w:pStyle w:val="WG6TEstyles-LPONEW-LPOpagenumbers"/>
            </w:pPr>
            <w:r>
              <w:t>74–75</w:t>
            </w:r>
          </w:p>
        </w:tc>
        <w:tc>
          <w:tcPr>
            <w:tcW w:w="37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6FFBC1" w14:textId="77777777" w:rsidR="00FB4B50" w:rsidRDefault="00FB4B50">
            <w:pPr>
              <w:pStyle w:val="WG6TEstyles-LPONEW-LPOobjectiveText-3dig"/>
            </w:pPr>
            <w:r>
              <w:t>32.1</w:t>
            </w:r>
            <w:r>
              <w:tab/>
              <w:t>Explain when to use dashes and parentheses with appositives.</w:t>
            </w:r>
          </w:p>
          <w:p w14:paraId="3D19D808" w14:textId="77777777" w:rsidR="00FB4B50" w:rsidRDefault="00FB4B50">
            <w:pPr>
              <w:pStyle w:val="WG6TEstyles-LPONEW-LPOobjectiveText-3dig"/>
            </w:pPr>
            <w:r>
              <w:t>32.2</w:t>
            </w:r>
            <w:r>
              <w:tab/>
              <w:t>Choose dashes or parentheses to set off appositive phrases.</w:t>
            </w:r>
          </w:p>
        </w:tc>
        <w:tc>
          <w:tcPr>
            <w:tcW w:w="27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81783C" w14:textId="77777777" w:rsidR="00FB4B50" w:rsidRDefault="00FB4B50" w:rsidP="003B12E8">
            <w:pPr>
              <w:pStyle w:val="LPOHdg-lessspaceabove"/>
            </w:pPr>
            <w:r>
              <w:t xml:space="preserve">BJU </w:t>
            </w:r>
            <w:r w:rsidRPr="003B12E8">
              <w:t>Press</w:t>
            </w:r>
            <w:r>
              <w:t xml:space="preserve"> Trove</w:t>
            </w:r>
          </w:p>
          <w:p w14:paraId="38EE5AA8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“Appositives with Dashes and Parentheses”</w:t>
            </w:r>
          </w:p>
          <w:p w14:paraId="2B18B619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032</w:t>
            </w:r>
          </w:p>
        </w:tc>
        <w:tc>
          <w:tcPr>
            <w:tcW w:w="26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0EB977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45EE0902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75)</w:t>
            </w:r>
          </w:p>
          <w:p w14:paraId="57DC7874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75)</w:t>
            </w:r>
          </w:p>
          <w:p w14:paraId="4005D51B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75)</w:t>
            </w:r>
          </w:p>
          <w:p w14:paraId="3ACD33EB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6D4D804E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19</w:t>
            </w:r>
          </w:p>
        </w:tc>
      </w:tr>
      <w:tr w:rsidR="00FB4B50" w14:paraId="780853D7" w14:textId="77777777" w:rsidTr="00487601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ACFA3A" w14:textId="77777777" w:rsidR="00FB4B50" w:rsidRDefault="00FB4B50">
            <w:pPr>
              <w:pStyle w:val="WG6TEstyles-LPONEW-LPOALessonHdg"/>
            </w:pPr>
            <w:r>
              <w:t>Lesson 33</w:t>
            </w:r>
            <w:r>
              <w:t> </w:t>
            </w:r>
            <w:r>
              <w:t>Writing Workshop: List Poem</w:t>
            </w:r>
          </w:p>
        </w:tc>
      </w:tr>
      <w:tr w:rsidR="003B12E8" w14:paraId="33AF7E97" w14:textId="77777777" w:rsidTr="00F82A31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28557F6" w14:textId="77777777" w:rsidR="00FB4B50" w:rsidRDefault="00FB4B50" w:rsidP="00F82A31">
            <w:pPr>
              <w:pStyle w:val="WG6TEstyles-LPONEW-LPOpagenumbers"/>
            </w:pPr>
            <w:r>
              <w:t>76–77</w:t>
            </w:r>
          </w:p>
        </w:tc>
        <w:tc>
          <w:tcPr>
            <w:tcW w:w="37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8C7820" w14:textId="77777777" w:rsidR="00FB4B50" w:rsidRDefault="00FB4B50">
            <w:pPr>
              <w:pStyle w:val="WG6TEstyles-LPONEW-LPOobjectiveText-3dig"/>
            </w:pPr>
            <w:r>
              <w:t>33.1</w:t>
            </w:r>
            <w:r>
              <w:tab/>
              <w:t xml:space="preserve">Define </w:t>
            </w:r>
            <w:r w:rsidRPr="009E331F">
              <w:rPr>
                <w:rStyle w:val="WeightNEW-SemiboldItalics-10"/>
                <w:bCs/>
              </w:rPr>
              <w:t>list poem</w:t>
            </w:r>
            <w:r>
              <w:t>.</w:t>
            </w:r>
          </w:p>
          <w:p w14:paraId="27E90B90" w14:textId="52FEA0FF" w:rsidR="00FB4B50" w:rsidRDefault="00FB4B50">
            <w:pPr>
              <w:pStyle w:val="WG6TEstyles-LPONEW-LPOobjectiveText-3dig"/>
            </w:pPr>
            <w:r>
              <w:t>33.2</w:t>
            </w:r>
            <w:r>
              <w:tab/>
              <w:t>Explain how the imagery in a poem can clarify an idea.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Clarity (evaluate)</w:t>
            </w:r>
          </w:p>
          <w:p w14:paraId="326D6609" w14:textId="16E3CC53" w:rsidR="00FB4B50" w:rsidRDefault="00FB4B50">
            <w:pPr>
              <w:pStyle w:val="WG6TEstyles-LPONEW-LPOobjectiveText-3dig"/>
            </w:pPr>
            <w:r>
              <w:t>33.3</w:t>
            </w:r>
            <w:r>
              <w:tab/>
              <w:t>Create a list poem.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Clarity (apply)</w:t>
            </w:r>
          </w:p>
        </w:tc>
        <w:tc>
          <w:tcPr>
            <w:tcW w:w="27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F03AA1" w14:textId="77777777" w:rsidR="00FB4B50" w:rsidRDefault="00FB4B50" w:rsidP="003B12E8">
            <w:pPr>
              <w:pStyle w:val="LPOHdg-lessspaceabove"/>
            </w:pPr>
            <w:r>
              <w:t>BJU Press Trove</w:t>
            </w:r>
          </w:p>
          <w:p w14:paraId="0005FC09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“List Poem”</w:t>
            </w:r>
          </w:p>
          <w:p w14:paraId="00A29052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“Dachshunds”</w:t>
            </w:r>
          </w:p>
          <w:p w14:paraId="7787479B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033</w:t>
            </w:r>
          </w:p>
        </w:tc>
        <w:tc>
          <w:tcPr>
            <w:tcW w:w="26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D302CC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091F0B47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77)</w:t>
            </w:r>
          </w:p>
          <w:p w14:paraId="07005AFE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Reflection (p. 77)</w:t>
            </w:r>
          </w:p>
        </w:tc>
      </w:tr>
      <w:tr w:rsidR="00FB4B50" w14:paraId="633B8FB8" w14:textId="77777777" w:rsidTr="00487601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984929" w14:textId="77777777" w:rsidR="00FB4B50" w:rsidRDefault="00FB4B50">
            <w:pPr>
              <w:pStyle w:val="WG6TEstyles-LPONEW-LPOALessonHdg"/>
            </w:pPr>
            <w:r>
              <w:t>Lesson 34</w:t>
            </w:r>
            <w:r>
              <w:t> </w:t>
            </w:r>
            <w:r>
              <w:t>Chapter 3 Review</w:t>
            </w:r>
          </w:p>
        </w:tc>
      </w:tr>
      <w:tr w:rsidR="003B12E8" w14:paraId="231A8A3D" w14:textId="77777777" w:rsidTr="00F82A31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F058059" w14:textId="77777777" w:rsidR="00FB4B50" w:rsidRDefault="00FB4B50" w:rsidP="00F82A31">
            <w:pPr>
              <w:pStyle w:val="WG6TEstyles-LPONEW-LPOpagenumbers"/>
            </w:pPr>
            <w:r>
              <w:t>78–81</w:t>
            </w:r>
          </w:p>
        </w:tc>
        <w:tc>
          <w:tcPr>
            <w:tcW w:w="37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19D5DD" w14:textId="77777777" w:rsidR="00FB4B50" w:rsidRDefault="00FB4B50">
            <w:pPr>
              <w:pStyle w:val="WG6TEstyles-LPONEW-LPOobjectiveText-3dig"/>
            </w:pPr>
            <w:r>
              <w:t>34.1</w:t>
            </w:r>
            <w:r>
              <w:tab/>
              <w:t>Recall concepts and terms from Chapter 3.</w:t>
            </w:r>
          </w:p>
        </w:tc>
        <w:tc>
          <w:tcPr>
            <w:tcW w:w="27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2E389B" w14:textId="77777777" w:rsidR="00FB4B50" w:rsidRDefault="00FB4B50" w:rsidP="003B12E8">
            <w:pPr>
              <w:pStyle w:val="LPOHdg-lessspaceabove"/>
            </w:pPr>
            <w:r>
              <w:t>BJU Press Trove</w:t>
            </w:r>
          </w:p>
          <w:p w14:paraId="333E6A6D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G/E: Chapter 3 Review Questions</w:t>
            </w:r>
          </w:p>
          <w:p w14:paraId="7C85A273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034</w:t>
            </w:r>
          </w:p>
        </w:tc>
        <w:tc>
          <w:tcPr>
            <w:tcW w:w="26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B6013A" w14:textId="77777777" w:rsidR="00FB4B50" w:rsidRDefault="00FB4B50" w:rsidP="003B12E8">
            <w:pPr>
              <w:pStyle w:val="LPOHdg-lessspaceabove"/>
            </w:pPr>
            <w:r w:rsidRPr="003B12E8">
              <w:t>Worktext</w:t>
            </w:r>
          </w:p>
          <w:p w14:paraId="3A59D3AE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3 Review (pp. 78–80)</w:t>
            </w:r>
          </w:p>
        </w:tc>
      </w:tr>
      <w:tr w:rsidR="00FB4B50" w14:paraId="4DAB3467" w14:textId="77777777" w:rsidTr="00487601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35F956" w14:textId="77777777" w:rsidR="00FB4B50" w:rsidRDefault="00FB4B50">
            <w:pPr>
              <w:pStyle w:val="WG6TEstyles-LPONEW-LPOALessonHdg"/>
            </w:pPr>
            <w:r>
              <w:t>Lesson 35</w:t>
            </w:r>
            <w:r>
              <w:t> </w:t>
            </w:r>
            <w:r>
              <w:t>Chapter 3 Test</w:t>
            </w:r>
          </w:p>
        </w:tc>
      </w:tr>
      <w:tr w:rsidR="003B12E8" w14:paraId="0ECA3943" w14:textId="77777777" w:rsidTr="00487601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063D4B" w14:textId="77777777" w:rsidR="00FB4B50" w:rsidRDefault="00FB4B50"/>
        </w:tc>
        <w:tc>
          <w:tcPr>
            <w:tcW w:w="37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6A32F9" w14:textId="77777777" w:rsidR="00FB4B50" w:rsidRDefault="00FB4B50">
            <w:pPr>
              <w:pStyle w:val="WG6TEstyles-LPONEW-LPOobjectiveText-3dig"/>
            </w:pPr>
            <w:r>
              <w:t>35.1</w:t>
            </w:r>
            <w:r>
              <w:tab/>
              <w:t>Demonstrate knowledge of concepts from Chapter 3 by taking the test.</w:t>
            </w:r>
          </w:p>
        </w:tc>
        <w:tc>
          <w:tcPr>
            <w:tcW w:w="27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32544C" w14:textId="77777777" w:rsidR="00FB4B50" w:rsidRDefault="00FB4B50"/>
        </w:tc>
        <w:tc>
          <w:tcPr>
            <w:tcW w:w="26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D8B947" w14:textId="77777777" w:rsidR="00FB4B50" w:rsidRDefault="00FB4B50" w:rsidP="003B12E8">
            <w:pPr>
              <w:pStyle w:val="LPOHdg-lessspaceabove"/>
            </w:pPr>
            <w:r w:rsidRPr="003B12E8">
              <w:t>Assessments</w:t>
            </w:r>
          </w:p>
          <w:p w14:paraId="2148D88C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3 Test</w:t>
            </w:r>
          </w:p>
          <w:p w14:paraId="02A8412A" w14:textId="77777777" w:rsidR="00FB4B50" w:rsidRDefault="00FB4B50">
            <w:pPr>
              <w:pStyle w:val="WG6TEstyles-LPONEW-LPOHdg"/>
            </w:pPr>
            <w:r>
              <w:t>BJU Press Trove</w:t>
            </w:r>
          </w:p>
          <w:p w14:paraId="0BD8949E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3 test bank</w:t>
            </w:r>
          </w:p>
        </w:tc>
      </w:tr>
    </w:tbl>
    <w:p w14:paraId="3620EE90" w14:textId="1D81C756" w:rsidR="004F3010" w:rsidRDefault="004F3010"/>
    <w:p w14:paraId="16C8E937" w14:textId="77777777" w:rsidR="004F3010" w:rsidRDefault="004F3010">
      <w:r>
        <w:br w:type="page"/>
      </w:r>
    </w:p>
    <w:tbl>
      <w:tblPr>
        <w:tblStyle w:val="DefaultTable"/>
        <w:tblW w:w="774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59"/>
        <w:gridCol w:w="1711"/>
        <w:gridCol w:w="548"/>
        <w:gridCol w:w="1903"/>
        <w:gridCol w:w="991"/>
        <w:gridCol w:w="2131"/>
      </w:tblGrid>
      <w:tr w:rsidR="00122B3F" w14:paraId="143B6FB5" w14:textId="77777777" w:rsidTr="0077772A">
        <w:trPr>
          <w:cantSplit/>
          <w:jc w:val="right"/>
        </w:trPr>
        <w:tc>
          <w:tcPr>
            <w:tcW w:w="459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A7D0F04" w14:textId="77777777" w:rsidR="00122B3F" w:rsidRDefault="00122B3F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lastRenderedPageBreak/>
              <w:t xml:space="preserve">IA 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B60550" w14:textId="77777777" w:rsidR="00122B3F" w:rsidRDefault="00122B3F" w:rsidP="0077772A">
            <w:pPr>
              <w:pStyle w:val="WG6TEstyles-LPONEW-DigitalResourcesKeyText"/>
            </w:pPr>
            <w:r>
              <w:t>Instructional Aid</w:t>
            </w:r>
          </w:p>
        </w:tc>
        <w:tc>
          <w:tcPr>
            <w:tcW w:w="548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F6A761" w14:textId="77777777" w:rsidR="00122B3F" w:rsidRDefault="00122B3F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>G/E</w:t>
            </w:r>
          </w:p>
        </w:tc>
        <w:tc>
          <w:tcPr>
            <w:tcW w:w="190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7FFB7E" w14:textId="77777777" w:rsidR="00122B3F" w:rsidRDefault="00122B3F" w:rsidP="0077772A">
            <w:pPr>
              <w:pStyle w:val="WG6TEstyles-LPONEW-DigitalResourcesKeyText"/>
            </w:pPr>
            <w:r>
              <w:t>Game/Enrichment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0E00702" w14:textId="77777777" w:rsidR="00122B3F" w:rsidRDefault="00122B3F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PPT pres. 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D79C9B2" w14:textId="77777777" w:rsidR="00122B3F" w:rsidRDefault="00122B3F" w:rsidP="0077772A">
            <w:pPr>
              <w:pStyle w:val="WG6TEstyles-LPONEW-DigitalResourcesKeyText"/>
            </w:pPr>
            <w:r>
              <w:t>PowerPoint Presentation</w:t>
            </w:r>
          </w:p>
        </w:tc>
      </w:tr>
    </w:tbl>
    <w:p w14:paraId="72BED1C1" w14:textId="77777777" w:rsidR="004F3010" w:rsidRDefault="004F3010" w:rsidP="00122B3F">
      <w:pPr>
        <w:pStyle w:val="SmSpc"/>
      </w:pPr>
    </w:p>
    <w:p w14:paraId="21B55302" w14:textId="77777777" w:rsidR="00F82A31" w:rsidRPr="00122B3F" w:rsidRDefault="00F82A31" w:rsidP="00122B3F">
      <w:pPr>
        <w:pStyle w:val="SmSpc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70"/>
        <w:gridCol w:w="1152"/>
        <w:gridCol w:w="2673"/>
        <w:gridCol w:w="2822"/>
        <w:gridCol w:w="2751"/>
      </w:tblGrid>
      <w:tr w:rsidR="00FB4B50" w14:paraId="02BF876A" w14:textId="77777777" w:rsidTr="00487601">
        <w:trPr>
          <w:cantSplit/>
        </w:trPr>
        <w:tc>
          <w:tcPr>
            <w:tcW w:w="2062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C56A22" w14:textId="77777777" w:rsidR="00FB4B50" w:rsidRDefault="00FB4B50">
            <w:pPr>
              <w:pStyle w:val="WG6TEstyles-LPONEW-LPOchapternumber"/>
            </w:pPr>
            <w:r>
              <w:t>Chapter 4</w:t>
            </w:r>
          </w:p>
        </w:tc>
        <w:tc>
          <w:tcPr>
            <w:tcW w:w="8018" w:type="dxa"/>
            <w:gridSpan w:val="3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85529F" w14:textId="101F3E9A" w:rsidR="00FB4B50" w:rsidRDefault="00FB4B50">
            <w:pPr>
              <w:pStyle w:val="WG6TEstyles-LPONEW-LPOchapterheading-G"/>
            </w:pPr>
            <w:r>
              <w:t>Tools of the Trade: Working with Verbs</w:t>
            </w:r>
          </w:p>
        </w:tc>
      </w:tr>
      <w:tr w:rsidR="004F3010" w14:paraId="460F0728" w14:textId="77777777" w:rsidTr="00487601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BAA555" w14:textId="77777777" w:rsidR="00FB4B50" w:rsidRDefault="00FB4B50">
            <w:pPr>
              <w:pStyle w:val="WG6TEstyles-LPONEW-LPOColHd"/>
            </w:pPr>
            <w:r>
              <w:t>Pages</w:t>
            </w:r>
          </w:p>
        </w:tc>
        <w:tc>
          <w:tcPr>
            <w:tcW w:w="371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656DB8" w14:textId="77777777" w:rsidR="00FB4B50" w:rsidRDefault="00FB4B50">
            <w:pPr>
              <w:pStyle w:val="WG6TEstyles-LPONEW-LPOColHd"/>
            </w:pPr>
            <w:r>
              <w:t>Objectives</w:t>
            </w:r>
          </w:p>
        </w:tc>
        <w:tc>
          <w:tcPr>
            <w:tcW w:w="27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2F1362" w14:textId="77777777" w:rsidR="00FB4B50" w:rsidRDefault="00FB4B50">
            <w:pPr>
              <w:pStyle w:val="WG6TEstyles-LPONEW-LPOColHd"/>
            </w:pPr>
            <w:r>
              <w:t>Resources</w:t>
            </w:r>
          </w:p>
        </w:tc>
        <w:tc>
          <w:tcPr>
            <w:tcW w:w="26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078892" w14:textId="77777777" w:rsidR="00FB4B50" w:rsidRDefault="00FB4B50">
            <w:pPr>
              <w:pStyle w:val="WG6TEstyles-LPONEW-LPOColHd"/>
            </w:pPr>
            <w:r>
              <w:t>Assessments</w:t>
            </w:r>
          </w:p>
        </w:tc>
      </w:tr>
      <w:tr w:rsidR="00FB4B50" w14:paraId="0D9100FE" w14:textId="77777777" w:rsidTr="00487601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925343" w14:textId="77777777" w:rsidR="00FB4B50" w:rsidRDefault="00FB4B50">
            <w:pPr>
              <w:pStyle w:val="WG6TEstyles-LPONEW-LPOALessonHdg"/>
            </w:pPr>
            <w:r>
              <w:t>Lesson 36</w:t>
            </w:r>
            <w:r>
              <w:t> </w:t>
            </w:r>
            <w:r>
              <w:t>Types of Verbs</w:t>
            </w:r>
          </w:p>
        </w:tc>
      </w:tr>
      <w:tr w:rsidR="004F3010" w14:paraId="431B63C1" w14:textId="77777777" w:rsidTr="00F82A31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EDFC6F9" w14:textId="77777777" w:rsidR="00FB4B50" w:rsidRDefault="00FB4B50" w:rsidP="00F82A31">
            <w:pPr>
              <w:pStyle w:val="WG6TEstyles-LPONEW-LPOpagenumbers"/>
            </w:pPr>
            <w:r>
              <w:t>82–85</w:t>
            </w:r>
          </w:p>
        </w:tc>
        <w:tc>
          <w:tcPr>
            <w:tcW w:w="371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E108DD" w14:textId="77777777" w:rsidR="00FB4B50" w:rsidRDefault="00FB4B50">
            <w:pPr>
              <w:pStyle w:val="WG6TEstyles-LPONEW-LPOobjectiveText-3dig"/>
            </w:pPr>
            <w:r>
              <w:t>36.1</w:t>
            </w:r>
            <w:r>
              <w:tab/>
              <w:t>Identify main verbs.</w:t>
            </w:r>
          </w:p>
          <w:p w14:paraId="091DC7ED" w14:textId="77777777" w:rsidR="00FB4B50" w:rsidRDefault="00FB4B50">
            <w:pPr>
              <w:pStyle w:val="WG6TEstyles-LPONEW-LPOobjectiveText-3dig"/>
            </w:pPr>
            <w:r>
              <w:t>36.2</w:t>
            </w:r>
            <w:r>
              <w:tab/>
              <w:t>Identify state-of-being verbs.</w:t>
            </w:r>
          </w:p>
          <w:p w14:paraId="568B8711" w14:textId="77777777" w:rsidR="00FB4B50" w:rsidRDefault="00FB4B50">
            <w:pPr>
              <w:pStyle w:val="WG6TEstyles-LPONEW-LPOobjectiveText-3dig"/>
            </w:pPr>
            <w:r>
              <w:t>36.3</w:t>
            </w:r>
            <w:r>
              <w:tab/>
              <w:t>Identify helping verbs.</w:t>
            </w:r>
          </w:p>
          <w:p w14:paraId="41C98B51" w14:textId="77777777" w:rsidR="00FB4B50" w:rsidRDefault="00FB4B50">
            <w:pPr>
              <w:pStyle w:val="WG6TEstyles-LPONEW-LPOobjectiveText-3dig"/>
            </w:pPr>
            <w:r>
              <w:t>36.4</w:t>
            </w:r>
            <w:r>
              <w:tab/>
              <w:t>Identify complete verbs.</w:t>
            </w:r>
          </w:p>
          <w:p w14:paraId="6BF26ABB" w14:textId="087CDA56" w:rsidR="00FB4B50" w:rsidRDefault="00FB4B50">
            <w:pPr>
              <w:pStyle w:val="WG6TEstyles-LPONEW-LPOobjectiveText-3dig"/>
            </w:pPr>
            <w:r>
              <w:t>36.5</w:t>
            </w:r>
            <w:r>
              <w:tab/>
              <w:t xml:space="preserve">Recall the meaning of </w:t>
            </w:r>
            <w:r w:rsidRPr="00C16576">
              <w:rPr>
                <w:rStyle w:val="WeightNEW-SemiboldItalics-10"/>
                <w:bCs/>
              </w:rPr>
              <w:t>verity</w:t>
            </w:r>
            <w:r>
              <w:t>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Verity (recall)</w:t>
            </w:r>
          </w:p>
          <w:p w14:paraId="4DF56CA3" w14:textId="3E54B9A2" w:rsidR="00FB4B50" w:rsidRDefault="00FB4B50">
            <w:pPr>
              <w:pStyle w:val="WG6TEstyles-LPONEW-LPOobjectiveText-3dig"/>
            </w:pPr>
            <w:r>
              <w:t>36.6</w:t>
            </w:r>
            <w:r>
              <w:tab/>
              <w:t>Relate verity to a real-life scenario.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Verity (explain)</w:t>
            </w:r>
          </w:p>
        </w:tc>
        <w:tc>
          <w:tcPr>
            <w:tcW w:w="27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5587D9" w14:textId="77777777" w:rsidR="00FB4B50" w:rsidRDefault="00FB4B50" w:rsidP="003B12E8">
            <w:pPr>
              <w:pStyle w:val="LPOHdg-lessspaceabove"/>
            </w:pPr>
            <w:r>
              <w:t>Teacher Edition</w:t>
            </w:r>
          </w:p>
          <w:p w14:paraId="7B49797A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18: </w:t>
            </w:r>
            <w:proofErr w:type="spellStart"/>
            <w:r>
              <w:rPr>
                <w:rStyle w:val="WeightNEW-Italics"/>
              </w:rPr>
              <w:t>Verbcraft</w:t>
            </w:r>
            <w:proofErr w:type="spellEnd"/>
            <w:r>
              <w:rPr>
                <w:rStyle w:val="WeightNEW-Italics"/>
              </w:rPr>
              <w:t>—Types of Verbs</w:t>
            </w:r>
          </w:p>
          <w:p w14:paraId="4CC641DE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19: </w:t>
            </w:r>
            <w:r>
              <w:rPr>
                <w:rStyle w:val="WeightNEW-Italics"/>
              </w:rPr>
              <w:t>Verb Charts</w:t>
            </w:r>
          </w:p>
          <w:p w14:paraId="6CD9C7EC" w14:textId="77777777" w:rsidR="00FB4B50" w:rsidRDefault="00FB4B50">
            <w:pPr>
              <w:pStyle w:val="WG6TEstyles-LPONEW-LPOHdg"/>
            </w:pPr>
            <w:r>
              <w:t>BJU Press Trove*</w:t>
            </w:r>
          </w:p>
          <w:p w14:paraId="79D7A69C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Link: The Story of Tim </w:t>
            </w:r>
            <w:r>
              <w:br/>
              <w:t>Tebow’s Promise</w:t>
            </w:r>
          </w:p>
          <w:p w14:paraId="611FB4DE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“Football”</w:t>
            </w:r>
          </w:p>
          <w:p w14:paraId="186A8EC7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036</w:t>
            </w:r>
          </w:p>
        </w:tc>
        <w:tc>
          <w:tcPr>
            <w:tcW w:w="26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F431DF" w14:textId="77777777" w:rsidR="00FB4B50" w:rsidRPr="003B12E8" w:rsidRDefault="00FB4B50" w:rsidP="003B12E8">
            <w:pPr>
              <w:pStyle w:val="LPOHdg-lessspaceabove"/>
            </w:pPr>
            <w:r>
              <w:t>Worktext</w:t>
            </w:r>
          </w:p>
          <w:p w14:paraId="152A2017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84)</w:t>
            </w:r>
          </w:p>
          <w:p w14:paraId="0C1DD14C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85)</w:t>
            </w:r>
          </w:p>
          <w:p w14:paraId="6EF31A43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85)</w:t>
            </w:r>
          </w:p>
          <w:p w14:paraId="7F436B61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587B6FC8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4 Preassessment</w:t>
            </w:r>
          </w:p>
          <w:p w14:paraId="127C3C20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20</w:t>
            </w:r>
          </w:p>
        </w:tc>
      </w:tr>
      <w:tr w:rsidR="00FB4B50" w14:paraId="6F98CC50" w14:textId="77777777" w:rsidTr="00487601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CEAB93" w14:textId="77777777" w:rsidR="00FB4B50" w:rsidRDefault="00FB4B50">
            <w:pPr>
              <w:pStyle w:val="WG6TEstyles-LPONEW-LPOALessonHdg"/>
            </w:pPr>
            <w:r>
              <w:t>Lesson 37</w:t>
            </w:r>
            <w:r>
              <w:t> </w:t>
            </w:r>
            <w:r>
              <w:t>Principal Parts of Verbs</w:t>
            </w:r>
          </w:p>
        </w:tc>
      </w:tr>
      <w:tr w:rsidR="004F3010" w14:paraId="3C4775D0" w14:textId="77777777" w:rsidTr="00F82A31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3E315D1" w14:textId="77777777" w:rsidR="00FB4B50" w:rsidRDefault="00FB4B50" w:rsidP="00F82A31">
            <w:pPr>
              <w:pStyle w:val="WG6TEstyles-LPONEW-LPOpagenumbers"/>
            </w:pPr>
            <w:r>
              <w:t>86–88</w:t>
            </w:r>
          </w:p>
        </w:tc>
        <w:tc>
          <w:tcPr>
            <w:tcW w:w="371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C8DD66" w14:textId="77777777" w:rsidR="00FB4B50" w:rsidRDefault="00FB4B50">
            <w:pPr>
              <w:pStyle w:val="WG6TEstyles-LPONEW-LPOobjectiveText-3dig"/>
            </w:pPr>
            <w:r>
              <w:t>37.1</w:t>
            </w:r>
            <w:r>
              <w:tab/>
              <w:t>Distinguish between the three principal parts of verbs.</w:t>
            </w:r>
          </w:p>
          <w:p w14:paraId="39E2702A" w14:textId="77777777" w:rsidR="00FB4B50" w:rsidRDefault="00FB4B50">
            <w:pPr>
              <w:pStyle w:val="WG6TEstyles-LPONEW-LPOobjectiveText-3dig"/>
            </w:pPr>
            <w:r>
              <w:t>37.2</w:t>
            </w:r>
            <w:r>
              <w:tab/>
              <w:t>Identify regular and irregular verbs.</w:t>
            </w:r>
          </w:p>
          <w:p w14:paraId="3EF5DA7E" w14:textId="77777777" w:rsidR="00FB4B50" w:rsidRDefault="00FB4B50">
            <w:pPr>
              <w:pStyle w:val="WG6TEstyles-LPONEW-LPOobjectiveText-3dig"/>
            </w:pPr>
            <w:r>
              <w:t>37.3</w:t>
            </w:r>
            <w:r>
              <w:tab/>
              <w:t>Write sentences using the principal parts of a verb correctly.</w:t>
            </w:r>
          </w:p>
        </w:tc>
        <w:tc>
          <w:tcPr>
            <w:tcW w:w="27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CBE870" w14:textId="77777777" w:rsidR="00FB4B50" w:rsidRDefault="00FB4B50" w:rsidP="003B12E8">
            <w:pPr>
              <w:pStyle w:val="LPOHdg-lessspaceabove"/>
            </w:pPr>
            <w:r>
              <w:t xml:space="preserve">Teacher </w:t>
            </w:r>
            <w:r w:rsidRPr="003B12E8">
              <w:t>Edition</w:t>
            </w:r>
          </w:p>
          <w:p w14:paraId="41A11AA1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19: </w:t>
            </w:r>
            <w:r>
              <w:rPr>
                <w:rStyle w:val="WeightNEW-Italics"/>
              </w:rPr>
              <w:t>Verb Charts</w:t>
            </w:r>
          </w:p>
          <w:p w14:paraId="5C877BC3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20: </w:t>
            </w:r>
            <w:proofErr w:type="spellStart"/>
            <w:r>
              <w:rPr>
                <w:rStyle w:val="WeightNEW-Italics"/>
              </w:rPr>
              <w:t>Verbcraft</w:t>
            </w:r>
            <w:proofErr w:type="spellEnd"/>
            <w:r>
              <w:rPr>
                <w:rStyle w:val="WeightNEW-Italics"/>
              </w:rPr>
              <w:t>—Principal Parts</w:t>
            </w:r>
          </w:p>
          <w:p w14:paraId="54A3C98C" w14:textId="77777777" w:rsidR="00FB4B50" w:rsidRDefault="00FB4B50">
            <w:pPr>
              <w:pStyle w:val="WG6TEstyles-LPONEW-LPOHdg"/>
            </w:pPr>
            <w:r>
              <w:t>BJU Press Trove</w:t>
            </w:r>
          </w:p>
          <w:p w14:paraId="2A77D44E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G/E: Types of Verbs Review Questions</w:t>
            </w:r>
          </w:p>
          <w:p w14:paraId="52188303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037</w:t>
            </w:r>
          </w:p>
          <w:p w14:paraId="1166D94B" w14:textId="77777777" w:rsidR="00FB4B50" w:rsidRDefault="00FB4B50">
            <w:pPr>
              <w:pStyle w:val="WG6TEstyles-LPONEW-LPOHdg"/>
            </w:pPr>
            <w:r>
              <w:t>AfterSchoolHelp.com</w:t>
            </w:r>
          </w:p>
          <w:p w14:paraId="31AAC580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Principal Parts</w:t>
            </w:r>
          </w:p>
        </w:tc>
        <w:tc>
          <w:tcPr>
            <w:tcW w:w="26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677C43" w14:textId="77777777" w:rsidR="00FB4B50" w:rsidRDefault="00FB4B50" w:rsidP="003B12E8">
            <w:pPr>
              <w:pStyle w:val="LPOHdg-lessspaceabove"/>
            </w:pPr>
            <w:r w:rsidRPr="003B12E8">
              <w:t>Worktext</w:t>
            </w:r>
          </w:p>
          <w:p w14:paraId="40172275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(pp. 86–87)</w:t>
            </w:r>
          </w:p>
          <w:p w14:paraId="5291AF9B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(pp. 87–88)</w:t>
            </w:r>
          </w:p>
          <w:p w14:paraId="3A0AA3A0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88)</w:t>
            </w:r>
          </w:p>
          <w:p w14:paraId="4534148E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7A0566D8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21</w:t>
            </w:r>
          </w:p>
        </w:tc>
      </w:tr>
      <w:tr w:rsidR="00FB4B50" w14:paraId="63093273" w14:textId="77777777" w:rsidTr="00487601">
        <w:trPr>
          <w:cantSplit/>
        </w:trPr>
        <w:tc>
          <w:tcPr>
            <w:tcW w:w="10080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7F8475" w14:textId="77777777" w:rsidR="00FB4B50" w:rsidRDefault="00FB4B50">
            <w:pPr>
              <w:pStyle w:val="WG6TEstyles-LPONEW-LPOALessonHdg"/>
            </w:pPr>
            <w:r>
              <w:t>Lesson 38</w:t>
            </w:r>
            <w:r>
              <w:t> </w:t>
            </w:r>
            <w:r>
              <w:t>Simple Verb Tenses</w:t>
            </w:r>
          </w:p>
        </w:tc>
      </w:tr>
      <w:tr w:rsidR="004F3010" w14:paraId="227596C6" w14:textId="77777777" w:rsidTr="00F82A31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2E15D96" w14:textId="77777777" w:rsidR="00FB4B50" w:rsidRDefault="00FB4B50" w:rsidP="00F82A31">
            <w:pPr>
              <w:pStyle w:val="WG6TEstyles-LPONEW-LPOpagenumbers"/>
            </w:pPr>
            <w:r>
              <w:t>89–90</w:t>
            </w:r>
          </w:p>
        </w:tc>
        <w:tc>
          <w:tcPr>
            <w:tcW w:w="371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D02E57" w14:textId="77777777" w:rsidR="00FB4B50" w:rsidRDefault="00FB4B50">
            <w:pPr>
              <w:pStyle w:val="WG6TEstyles-LPONEW-LPOobjectiveText-3dig"/>
            </w:pPr>
            <w:r>
              <w:t>38.1</w:t>
            </w:r>
            <w:r>
              <w:tab/>
              <w:t>Distinguish between present-, past-, and future-tense verbs.</w:t>
            </w:r>
          </w:p>
          <w:p w14:paraId="2F8E9A32" w14:textId="77777777" w:rsidR="00FB4B50" w:rsidRDefault="00FB4B50">
            <w:pPr>
              <w:pStyle w:val="WG6TEstyles-LPONEW-LPOobjectiveText-3dig"/>
            </w:pPr>
            <w:r>
              <w:t>38.2</w:t>
            </w:r>
            <w:r>
              <w:tab/>
              <w:t>Write present-, past-, and future-tense verbs in sentences.</w:t>
            </w:r>
          </w:p>
          <w:p w14:paraId="0CBE3ACC" w14:textId="003EA4CD" w:rsidR="00FB4B50" w:rsidRDefault="00FB4B50">
            <w:pPr>
              <w:pStyle w:val="WG6TEstyles-LPONEW-LPOobjectiveText-3dig"/>
            </w:pPr>
            <w:r>
              <w:t>38.3</w:t>
            </w:r>
            <w:r>
              <w:tab/>
              <w:t>Relate verity to the character of God.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Verity (explain)</w:t>
            </w:r>
          </w:p>
          <w:p w14:paraId="78E25449" w14:textId="396F0FB1" w:rsidR="00FB4B50" w:rsidRDefault="00FB4B50">
            <w:pPr>
              <w:pStyle w:val="WG6TEstyles-LPONEW-LPOobjectiveText-3dig"/>
            </w:pPr>
            <w:r>
              <w:t>38.4</w:t>
            </w:r>
            <w:r>
              <w:tab/>
              <w:t>Explain why the statements that God’s Word makes about the future have verity.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Verity (explain)</w:t>
            </w:r>
          </w:p>
        </w:tc>
        <w:tc>
          <w:tcPr>
            <w:tcW w:w="27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C86CDB" w14:textId="77777777" w:rsidR="00FB4B50" w:rsidRDefault="00FB4B50" w:rsidP="003B12E8">
            <w:pPr>
              <w:pStyle w:val="LPOHdg-lessspaceabove"/>
            </w:pPr>
            <w:r>
              <w:t>Teacher Edition</w:t>
            </w:r>
          </w:p>
          <w:p w14:paraId="2D04DC76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21: </w:t>
            </w:r>
            <w:proofErr w:type="spellStart"/>
            <w:r>
              <w:rPr>
                <w:rStyle w:val="WeightNEW-Italics"/>
              </w:rPr>
              <w:t>Verbcraft</w:t>
            </w:r>
            <w:proofErr w:type="spellEnd"/>
            <w:r>
              <w:rPr>
                <w:rStyle w:val="WeightNEW-Italics"/>
              </w:rPr>
              <w:t>—Simple Verb Tenses</w:t>
            </w:r>
          </w:p>
          <w:p w14:paraId="2E8A589C" w14:textId="77777777" w:rsidR="00FB4B50" w:rsidRDefault="00FB4B50">
            <w:pPr>
              <w:pStyle w:val="WG6TEstyles-LPONEW-LPOHdg"/>
            </w:pPr>
            <w:r>
              <w:t>BJU Press Trove</w:t>
            </w:r>
          </w:p>
          <w:p w14:paraId="0C7625ED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038</w:t>
            </w:r>
          </w:p>
          <w:p w14:paraId="2B99B2FD" w14:textId="77777777" w:rsidR="00FB4B50" w:rsidRDefault="00FB4B50">
            <w:pPr>
              <w:pStyle w:val="WG6TEstyles-LPONEW-LPOHdg"/>
            </w:pPr>
            <w:r>
              <w:t>AfterSchoolHelp.com</w:t>
            </w:r>
          </w:p>
          <w:p w14:paraId="42746F19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Simple Verb Tenses</w:t>
            </w:r>
          </w:p>
        </w:tc>
        <w:tc>
          <w:tcPr>
            <w:tcW w:w="26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D6EE19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5B78EAA8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89)</w:t>
            </w:r>
          </w:p>
          <w:p w14:paraId="48CF0400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90)</w:t>
            </w:r>
          </w:p>
          <w:p w14:paraId="48D94D17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90)</w:t>
            </w:r>
          </w:p>
          <w:p w14:paraId="536F4412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6E9342C6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22</w:t>
            </w:r>
          </w:p>
        </w:tc>
      </w:tr>
    </w:tbl>
    <w:p w14:paraId="40984BEB" w14:textId="77777777" w:rsidR="004F3010" w:rsidRDefault="004F3010" w:rsidP="004F3010">
      <w:pPr>
        <w:pStyle w:val="WG6TEstyles-LPONEW-DigitalResourcesKeyText"/>
      </w:pPr>
      <w:r>
        <w:t>*Digital resources for homeschool users are available on Homeschool Hub.</w:t>
      </w:r>
    </w:p>
    <w:p w14:paraId="661A2EFE" w14:textId="0615BCEE" w:rsidR="004F3010" w:rsidRDefault="004F3010"/>
    <w:p w14:paraId="0AFDAB10" w14:textId="77777777" w:rsidR="004F3010" w:rsidRDefault="004F3010">
      <w:r>
        <w:br w:type="page"/>
      </w:r>
    </w:p>
    <w:tbl>
      <w:tblPr>
        <w:tblStyle w:val="DefaultTable"/>
        <w:tblW w:w="10316" w:type="dxa"/>
        <w:tblInd w:w="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62"/>
        <w:gridCol w:w="3807"/>
        <w:gridCol w:w="2809"/>
        <w:gridCol w:w="2738"/>
      </w:tblGrid>
      <w:tr w:rsidR="003B12E8" w14:paraId="5E9127AB" w14:textId="77777777" w:rsidTr="00487601">
        <w:trPr>
          <w:cantSplit/>
        </w:trPr>
        <w:tc>
          <w:tcPr>
            <w:tcW w:w="9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16C2E4" w14:textId="77777777" w:rsidR="00FB4B50" w:rsidRDefault="00FB4B50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380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3F7CB8" w14:textId="77777777" w:rsidR="00FB4B50" w:rsidRDefault="00FB4B50">
            <w:pPr>
              <w:pStyle w:val="WG6TEstyles-LPONEW-LPOColHd"/>
            </w:pPr>
            <w:r>
              <w:t>Objectives</w:t>
            </w:r>
          </w:p>
        </w:tc>
        <w:tc>
          <w:tcPr>
            <w:tcW w:w="28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A07B28" w14:textId="77777777" w:rsidR="00FB4B50" w:rsidRDefault="00FB4B50">
            <w:pPr>
              <w:pStyle w:val="WG6TEstyles-LPONEW-LPOColHd"/>
            </w:pPr>
            <w:r>
              <w:t>Resources</w:t>
            </w:r>
          </w:p>
        </w:tc>
        <w:tc>
          <w:tcPr>
            <w:tcW w:w="27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A17EFA" w14:textId="77777777" w:rsidR="00FB4B50" w:rsidRDefault="00FB4B50">
            <w:pPr>
              <w:pStyle w:val="WG6TEstyles-LPONEW-LPOColHd"/>
            </w:pPr>
            <w:r>
              <w:t>Assessments</w:t>
            </w:r>
          </w:p>
        </w:tc>
      </w:tr>
      <w:tr w:rsidR="00FB4B50" w14:paraId="310101BF" w14:textId="77777777" w:rsidTr="00487601">
        <w:trPr>
          <w:cantSplit/>
        </w:trPr>
        <w:tc>
          <w:tcPr>
            <w:tcW w:w="1031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ABA5B7" w14:textId="77777777" w:rsidR="00FB4B50" w:rsidRDefault="00FB4B50">
            <w:pPr>
              <w:pStyle w:val="WG6TEstyles-LPONEW-LPOALessonHdg"/>
            </w:pPr>
            <w:r>
              <w:t>Lesson 39</w:t>
            </w:r>
            <w:r>
              <w:t> </w:t>
            </w:r>
            <w:r>
              <w:t>Irregular Verbs</w:t>
            </w:r>
          </w:p>
        </w:tc>
      </w:tr>
      <w:tr w:rsidR="003B12E8" w14:paraId="1EB19158" w14:textId="77777777" w:rsidTr="00F82A31">
        <w:trPr>
          <w:cantSplit/>
        </w:trPr>
        <w:tc>
          <w:tcPr>
            <w:tcW w:w="9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EACD2EF" w14:textId="77777777" w:rsidR="00FB4B50" w:rsidRDefault="00FB4B50" w:rsidP="00F82A31">
            <w:pPr>
              <w:pStyle w:val="WG6TEstyles-LPONEW-LPOpagenumbers"/>
            </w:pPr>
            <w:r>
              <w:t>91–93</w:t>
            </w:r>
          </w:p>
        </w:tc>
        <w:tc>
          <w:tcPr>
            <w:tcW w:w="380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24DD70" w14:textId="77777777" w:rsidR="00FB4B50" w:rsidRDefault="00FB4B50">
            <w:pPr>
              <w:pStyle w:val="WG6TEstyles-LPONEW-LPOobjectiveText-3dig"/>
            </w:pPr>
            <w:r>
              <w:t>39.1</w:t>
            </w:r>
            <w:r>
              <w:tab/>
              <w:t>Distinguish between regular and irregular verbs.</w:t>
            </w:r>
          </w:p>
          <w:p w14:paraId="7C4FD784" w14:textId="77777777" w:rsidR="00FB4B50" w:rsidRDefault="00FB4B50">
            <w:pPr>
              <w:pStyle w:val="WG6TEstyles-LPONEW-LPOobjectiveText-3dig"/>
            </w:pPr>
            <w:r>
              <w:t>39.2</w:t>
            </w:r>
            <w:r>
              <w:tab/>
              <w:t>Choose the correct form of an irregular verb to show present or past tense.</w:t>
            </w:r>
          </w:p>
          <w:p w14:paraId="1E0BEE3F" w14:textId="77777777" w:rsidR="00FB4B50" w:rsidRDefault="00FB4B50">
            <w:pPr>
              <w:pStyle w:val="WG6TEstyles-LPONEW-LPOobjectiveText-3dig"/>
            </w:pPr>
            <w:r>
              <w:t>39.3</w:t>
            </w:r>
            <w:r>
              <w:tab/>
              <w:t>Distinguish between correct and incorrect verb usage in sentences.</w:t>
            </w:r>
          </w:p>
        </w:tc>
        <w:tc>
          <w:tcPr>
            <w:tcW w:w="28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BFB423" w14:textId="77777777" w:rsidR="00FB4B50" w:rsidRDefault="00FB4B50" w:rsidP="003B12E8">
            <w:pPr>
              <w:pStyle w:val="LPOHdg-lessspaceabove"/>
            </w:pPr>
            <w:r>
              <w:t>Teacher Edition</w:t>
            </w:r>
          </w:p>
          <w:p w14:paraId="376E86F8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rPr>
                <w:rStyle w:val="-15"/>
                <w:rFonts w:eastAsiaTheme="majorEastAsia"/>
              </w:rPr>
              <w:t xml:space="preserve">IA 20: </w:t>
            </w:r>
            <w:proofErr w:type="spellStart"/>
            <w:r>
              <w:rPr>
                <w:rStyle w:val="WeightNEW-Italics"/>
              </w:rPr>
              <w:t>Verbcraft</w:t>
            </w:r>
            <w:proofErr w:type="spellEnd"/>
            <w:r>
              <w:rPr>
                <w:rStyle w:val="WeightNEW-Italics"/>
              </w:rPr>
              <w:t>—Principal Parts</w:t>
            </w:r>
          </w:p>
          <w:p w14:paraId="263CB349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rPr>
                <w:rStyle w:val="-15"/>
                <w:rFonts w:eastAsiaTheme="majorEastAsia"/>
              </w:rPr>
              <w:t xml:space="preserve">IA 22: </w:t>
            </w:r>
            <w:proofErr w:type="spellStart"/>
            <w:r>
              <w:rPr>
                <w:rStyle w:val="WeightNEW-Italics"/>
              </w:rPr>
              <w:t>Verbcraft</w:t>
            </w:r>
            <w:proofErr w:type="spellEnd"/>
            <w:r>
              <w:rPr>
                <w:rStyle w:val="WeightNEW-Italics"/>
              </w:rPr>
              <w:t>—Irregular Verbs</w:t>
            </w:r>
          </w:p>
          <w:p w14:paraId="01B6AD2C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rPr>
                <w:rStyle w:val="-15"/>
                <w:rFonts w:eastAsiaTheme="majorEastAsia"/>
              </w:rPr>
              <w:t>IA 23:</w:t>
            </w:r>
            <w:r>
              <w:t xml:space="preserve"> </w:t>
            </w:r>
            <w:r>
              <w:rPr>
                <w:rStyle w:val="WeightNEW-Italics"/>
              </w:rPr>
              <w:t>Irregular Verbs Listed by Form</w:t>
            </w:r>
          </w:p>
          <w:p w14:paraId="581E268F" w14:textId="77777777" w:rsidR="00FB4B50" w:rsidRDefault="00FB4B50">
            <w:pPr>
              <w:pStyle w:val="WG6TEstyles-LPONEW-LPOHdg"/>
            </w:pPr>
            <w:r>
              <w:t>BJU Press Trove</w:t>
            </w:r>
          </w:p>
          <w:p w14:paraId="17BA10EC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039</w:t>
            </w:r>
          </w:p>
          <w:p w14:paraId="5827F776" w14:textId="77777777" w:rsidR="00FB4B50" w:rsidRDefault="00FB4B50">
            <w:pPr>
              <w:pStyle w:val="WG6TEstyles-LPONEW-LPOHdg"/>
            </w:pPr>
            <w:r>
              <w:t>AfterSchoolHelp.com</w:t>
            </w:r>
          </w:p>
          <w:p w14:paraId="104D5FE2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Irregular Verbs</w:t>
            </w:r>
          </w:p>
        </w:tc>
        <w:tc>
          <w:tcPr>
            <w:tcW w:w="27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6417CE" w14:textId="77777777" w:rsidR="00FB4B50" w:rsidRDefault="00FB4B50" w:rsidP="003B12E8">
            <w:pPr>
              <w:pStyle w:val="LPOHdg-lessspaceabove"/>
            </w:pPr>
            <w:r w:rsidRPr="003B12E8">
              <w:t>Worktext</w:t>
            </w:r>
          </w:p>
          <w:p w14:paraId="31F1DDE1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(pp. 91–92)</w:t>
            </w:r>
          </w:p>
          <w:p w14:paraId="26D9C261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(pp. 92–93)</w:t>
            </w:r>
          </w:p>
          <w:p w14:paraId="0B02BB37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93)</w:t>
            </w:r>
          </w:p>
          <w:p w14:paraId="02D4D466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39E4EEFF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23</w:t>
            </w:r>
          </w:p>
        </w:tc>
      </w:tr>
      <w:tr w:rsidR="00FB4B50" w14:paraId="2FD9A71B" w14:textId="77777777" w:rsidTr="00487601">
        <w:trPr>
          <w:cantSplit/>
        </w:trPr>
        <w:tc>
          <w:tcPr>
            <w:tcW w:w="1031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21AC3F" w14:textId="77777777" w:rsidR="00FB4B50" w:rsidRDefault="00FB4B50">
            <w:pPr>
              <w:pStyle w:val="WG6TEstyles-LPONEW-LPOALessonHdg"/>
            </w:pPr>
            <w:r>
              <w:t>Lesson 40</w:t>
            </w:r>
            <w:r>
              <w:t> </w:t>
            </w:r>
            <w:r>
              <w:t>More Irregular Verbs</w:t>
            </w:r>
          </w:p>
        </w:tc>
      </w:tr>
      <w:tr w:rsidR="003B12E8" w14:paraId="17519809" w14:textId="77777777" w:rsidTr="00F82A31">
        <w:trPr>
          <w:cantSplit/>
        </w:trPr>
        <w:tc>
          <w:tcPr>
            <w:tcW w:w="9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BEC95D1" w14:textId="77777777" w:rsidR="00FB4B50" w:rsidRDefault="00FB4B50" w:rsidP="00F82A31">
            <w:pPr>
              <w:pStyle w:val="WG6TEstyles-LPONEW-LPOpagenumbers"/>
            </w:pPr>
            <w:r>
              <w:t>94–95</w:t>
            </w:r>
          </w:p>
        </w:tc>
        <w:tc>
          <w:tcPr>
            <w:tcW w:w="380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3C590D" w14:textId="77777777" w:rsidR="00FB4B50" w:rsidRDefault="00FB4B50">
            <w:pPr>
              <w:pStyle w:val="WG6TEstyles-LPONEW-LPOobjectiveText-3dig"/>
            </w:pPr>
            <w:r>
              <w:t>40.1</w:t>
            </w:r>
            <w:r>
              <w:tab/>
              <w:t>Choose the correct form of an irregular verb to show present or past tense.</w:t>
            </w:r>
          </w:p>
          <w:p w14:paraId="7C3137AA" w14:textId="77777777" w:rsidR="00FB4B50" w:rsidRDefault="00FB4B50">
            <w:pPr>
              <w:pStyle w:val="WG6TEstyles-LPONEW-LPOobjectiveText-3dig"/>
            </w:pPr>
            <w:r>
              <w:t>40.2</w:t>
            </w:r>
            <w:r>
              <w:tab/>
              <w:t>Write the correct irregular verb forms in sentences.</w:t>
            </w:r>
          </w:p>
        </w:tc>
        <w:tc>
          <w:tcPr>
            <w:tcW w:w="28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315CD6" w14:textId="77777777" w:rsidR="00FB4B50" w:rsidRDefault="00FB4B50" w:rsidP="003B12E8">
            <w:pPr>
              <w:pStyle w:val="LPOHdg-lessspaceabove"/>
            </w:pPr>
            <w:r>
              <w:t>Teacher Edition</w:t>
            </w:r>
          </w:p>
          <w:p w14:paraId="0BC33CC3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23: </w:t>
            </w:r>
            <w:r>
              <w:rPr>
                <w:rStyle w:val="WeightNEW-Italics"/>
              </w:rPr>
              <w:t>Irregular Verbs Listed by Form</w:t>
            </w:r>
          </w:p>
          <w:p w14:paraId="5BFEAF19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24: </w:t>
            </w:r>
            <w:r>
              <w:rPr>
                <w:rStyle w:val="WeightNEW-Italics"/>
              </w:rPr>
              <w:t>More Irregular Verbs Listed by Form</w:t>
            </w:r>
          </w:p>
          <w:p w14:paraId="54903D01" w14:textId="77777777" w:rsidR="00FB4B50" w:rsidRDefault="00FB4B50">
            <w:pPr>
              <w:pStyle w:val="WG6TEstyles-LPONEW-LPOHdg"/>
            </w:pPr>
            <w:r>
              <w:t>BJU Press Trove</w:t>
            </w:r>
          </w:p>
          <w:p w14:paraId="3C8130EC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040</w:t>
            </w:r>
          </w:p>
          <w:p w14:paraId="433E943E" w14:textId="77777777" w:rsidR="00FB4B50" w:rsidRDefault="00FB4B50">
            <w:pPr>
              <w:pStyle w:val="WG6TEstyles-LPONEW-LPOHdg"/>
            </w:pPr>
            <w:r>
              <w:t>AfterSchoolHelp.com</w:t>
            </w:r>
          </w:p>
          <w:p w14:paraId="52C9E570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Irregular Verbs</w:t>
            </w:r>
          </w:p>
        </w:tc>
        <w:tc>
          <w:tcPr>
            <w:tcW w:w="27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73EE81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48918528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95)</w:t>
            </w:r>
          </w:p>
          <w:p w14:paraId="11AE3583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95)</w:t>
            </w:r>
          </w:p>
          <w:p w14:paraId="63479E3B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95)</w:t>
            </w:r>
          </w:p>
          <w:p w14:paraId="4D8E2DC0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627E034D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24</w:t>
            </w:r>
          </w:p>
        </w:tc>
      </w:tr>
      <w:tr w:rsidR="00FB4B50" w14:paraId="7CEEDB8B" w14:textId="77777777" w:rsidTr="00487601">
        <w:trPr>
          <w:cantSplit/>
        </w:trPr>
        <w:tc>
          <w:tcPr>
            <w:tcW w:w="1031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425CCC" w14:textId="77777777" w:rsidR="00FB4B50" w:rsidRDefault="00FB4B50">
            <w:pPr>
              <w:pStyle w:val="WG6TEstyles-LPONEW-LPOALessonHdg"/>
            </w:pPr>
            <w:r>
              <w:t>Lesson 41</w:t>
            </w:r>
            <w:r>
              <w:t> </w:t>
            </w:r>
            <w:r>
              <w:t>Subject-Verb Agreement</w:t>
            </w:r>
          </w:p>
        </w:tc>
      </w:tr>
      <w:tr w:rsidR="003B12E8" w14:paraId="573B345F" w14:textId="77777777" w:rsidTr="00F82A31">
        <w:trPr>
          <w:cantSplit/>
        </w:trPr>
        <w:tc>
          <w:tcPr>
            <w:tcW w:w="9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26950BD" w14:textId="1431F83F" w:rsidR="00FB4B50" w:rsidRDefault="00FB4B50" w:rsidP="00F82A31">
            <w:pPr>
              <w:pStyle w:val="WG6TEstyles-LPONEW-LPOpagenumbers"/>
            </w:pPr>
            <w:r>
              <w:t>96–97</w:t>
            </w:r>
          </w:p>
        </w:tc>
        <w:tc>
          <w:tcPr>
            <w:tcW w:w="380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4B5C6B" w14:textId="77777777" w:rsidR="00FB4B50" w:rsidRDefault="00FB4B50">
            <w:pPr>
              <w:pStyle w:val="WG6TEstyles-LPONEW-LPOobjectiveText-3dig"/>
            </w:pPr>
            <w:r>
              <w:t>41.1</w:t>
            </w:r>
            <w:r>
              <w:tab/>
              <w:t>Select the correct verb form to agree in number with the simple subject of a sentence.</w:t>
            </w:r>
          </w:p>
          <w:p w14:paraId="5F255527" w14:textId="77777777" w:rsidR="00FB4B50" w:rsidRDefault="00FB4B50">
            <w:pPr>
              <w:pStyle w:val="WG6TEstyles-LPONEW-LPOobjectiveText-3dig"/>
            </w:pPr>
            <w:r>
              <w:t>41.2</w:t>
            </w:r>
            <w:r>
              <w:tab/>
              <w:t xml:space="preserve">Select the correct verb form to agree in number with a compound subject joined by </w:t>
            </w:r>
            <w:r w:rsidRPr="00D45BE1">
              <w:rPr>
                <w:rStyle w:val="WeightNEW-SemiboldItalics-10"/>
                <w:bCs/>
              </w:rPr>
              <w:t>and</w:t>
            </w:r>
            <w:r>
              <w:t>.</w:t>
            </w:r>
          </w:p>
          <w:p w14:paraId="3640A2AB" w14:textId="77777777" w:rsidR="00FB4B50" w:rsidRDefault="00FB4B50">
            <w:pPr>
              <w:pStyle w:val="WG6TEstyles-LPONEW-LPOobjectiveText-3dig"/>
            </w:pPr>
            <w:r>
              <w:t>41.3</w:t>
            </w:r>
            <w:r>
              <w:tab/>
              <w:t xml:space="preserve">Select the correct verb form to agree in number with a compound subject joined by </w:t>
            </w:r>
            <w:r w:rsidRPr="00D45BE1">
              <w:rPr>
                <w:rStyle w:val="WeightNEW-SemiboldItalics-10"/>
                <w:bCs/>
              </w:rPr>
              <w:t>or</w:t>
            </w:r>
            <w:r>
              <w:t>.</w:t>
            </w:r>
          </w:p>
          <w:p w14:paraId="68AD4A5E" w14:textId="77777777" w:rsidR="00FB4B50" w:rsidRDefault="00FB4B50">
            <w:pPr>
              <w:pStyle w:val="WG6TEstyles-LPONEW-LPOobjectiveText-3dig"/>
            </w:pPr>
            <w:r>
              <w:t>41.4</w:t>
            </w:r>
            <w:r>
              <w:tab/>
              <w:t>Write sentences with compound subjects using the correct verb form.</w:t>
            </w:r>
          </w:p>
        </w:tc>
        <w:tc>
          <w:tcPr>
            <w:tcW w:w="28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0AE697" w14:textId="77777777" w:rsidR="00FB4B50" w:rsidRDefault="00FB4B50" w:rsidP="003B12E8">
            <w:pPr>
              <w:pStyle w:val="LPOHdg-lessspaceabove"/>
            </w:pPr>
            <w:r>
              <w:t xml:space="preserve">Teacher </w:t>
            </w:r>
            <w:r w:rsidRPr="003B12E8">
              <w:t>Edition</w:t>
            </w:r>
          </w:p>
          <w:p w14:paraId="4C3D2504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25: </w:t>
            </w:r>
            <w:r>
              <w:rPr>
                <w:rStyle w:val="WeightNEW-Italics"/>
              </w:rPr>
              <w:t>Disagreement Story</w:t>
            </w:r>
          </w:p>
          <w:p w14:paraId="60C1F573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rPr>
                <w:rStyle w:val="-10"/>
                <w:rFonts w:eastAsiaTheme="majorEastAsia"/>
              </w:rPr>
              <w:t xml:space="preserve">IA 26: </w:t>
            </w:r>
            <w:proofErr w:type="spellStart"/>
            <w:r>
              <w:rPr>
                <w:rStyle w:val="WeightNEW-Italics"/>
              </w:rPr>
              <w:t>Verbcraft</w:t>
            </w:r>
            <w:proofErr w:type="spellEnd"/>
            <w:r>
              <w:rPr>
                <w:rStyle w:val="WeightNEW-Italics"/>
              </w:rPr>
              <w:t>—Subject-Verb Agreement</w:t>
            </w:r>
          </w:p>
          <w:p w14:paraId="0BF2254E" w14:textId="77777777" w:rsidR="00FB4B50" w:rsidRDefault="00FB4B50">
            <w:pPr>
              <w:pStyle w:val="WG6TEstyles-LPONEW-LPOHdg"/>
            </w:pPr>
            <w:r>
              <w:t>BJU Press Trove</w:t>
            </w:r>
          </w:p>
          <w:p w14:paraId="638DE3B8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041</w:t>
            </w:r>
          </w:p>
          <w:p w14:paraId="5566077F" w14:textId="77777777" w:rsidR="00FB4B50" w:rsidRDefault="00FB4B50">
            <w:pPr>
              <w:pStyle w:val="WG6TEstyles-LPONEW-LPOHdg"/>
            </w:pPr>
            <w:r>
              <w:t>AfterSchoolHelp.com</w:t>
            </w:r>
          </w:p>
          <w:p w14:paraId="463A846E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Subject/Verb Agreement</w:t>
            </w:r>
          </w:p>
          <w:p w14:paraId="4DF73C03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rPr>
                <w:rStyle w:val="-15"/>
                <w:rFonts w:eastAsiaTheme="majorEastAsia"/>
              </w:rPr>
              <w:t>Compound Subjects &amp; Predicates</w:t>
            </w:r>
          </w:p>
        </w:tc>
        <w:tc>
          <w:tcPr>
            <w:tcW w:w="27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C626F1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6CD0BBF2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96)</w:t>
            </w:r>
          </w:p>
          <w:p w14:paraId="1EC72F4C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97)</w:t>
            </w:r>
          </w:p>
          <w:p w14:paraId="5A6E3E2A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97)</w:t>
            </w:r>
          </w:p>
          <w:p w14:paraId="5253BD01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7186B0D8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25</w:t>
            </w:r>
          </w:p>
        </w:tc>
      </w:tr>
      <w:tr w:rsidR="00FB4B50" w14:paraId="78431E4B" w14:textId="77777777" w:rsidTr="00487601">
        <w:trPr>
          <w:cantSplit/>
        </w:trPr>
        <w:tc>
          <w:tcPr>
            <w:tcW w:w="1031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54FB8D" w14:textId="77777777" w:rsidR="00FB4B50" w:rsidRDefault="00FB4B50">
            <w:pPr>
              <w:pStyle w:val="WG6TEstyles-LPONEW-LPOALessonHdg"/>
            </w:pPr>
            <w:r>
              <w:t>Lesson 42</w:t>
            </w:r>
            <w:r>
              <w:t> </w:t>
            </w:r>
            <w:r>
              <w:t>Progressive Verbs</w:t>
            </w:r>
          </w:p>
        </w:tc>
      </w:tr>
      <w:tr w:rsidR="003B12E8" w14:paraId="6D377FC5" w14:textId="77777777" w:rsidTr="00F82A31">
        <w:trPr>
          <w:cantSplit/>
        </w:trPr>
        <w:tc>
          <w:tcPr>
            <w:tcW w:w="9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1EE2DCA" w14:textId="77777777" w:rsidR="00FB4B50" w:rsidRDefault="00FB4B50" w:rsidP="00F82A31">
            <w:pPr>
              <w:pStyle w:val="WG6TEstyles-LPONEW-LPOpagenumbers"/>
            </w:pPr>
            <w:r>
              <w:t>98–99</w:t>
            </w:r>
          </w:p>
        </w:tc>
        <w:tc>
          <w:tcPr>
            <w:tcW w:w="380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5F72AD" w14:textId="77777777" w:rsidR="00FB4B50" w:rsidRDefault="00FB4B50">
            <w:pPr>
              <w:pStyle w:val="WG6TEstyles-LPONEW-LPOobjectiveText-3dig"/>
            </w:pPr>
            <w:r>
              <w:t>42.1</w:t>
            </w:r>
            <w:r>
              <w:tab/>
              <w:t>Explain the use of progressive verbs.</w:t>
            </w:r>
          </w:p>
          <w:p w14:paraId="0DBF3DF4" w14:textId="77777777" w:rsidR="00FB4B50" w:rsidRDefault="00FB4B50">
            <w:pPr>
              <w:pStyle w:val="WG6TEstyles-LPONEW-LPOobjectiveText-3dig"/>
            </w:pPr>
            <w:r>
              <w:t>42.2</w:t>
            </w:r>
            <w:r>
              <w:tab/>
              <w:t>Identify progressive verbs in a sentence.</w:t>
            </w:r>
          </w:p>
          <w:p w14:paraId="7CB86AB7" w14:textId="77777777" w:rsidR="00FB4B50" w:rsidRDefault="00FB4B50">
            <w:pPr>
              <w:pStyle w:val="WG6TEstyles-LPONEW-LPOobjectiveText-3dig"/>
            </w:pPr>
            <w:r>
              <w:t>42.3</w:t>
            </w:r>
            <w:r>
              <w:tab/>
              <w:t xml:space="preserve">Distinguish between present, past, and </w:t>
            </w:r>
            <w:r>
              <w:br/>
              <w:t>future progressive tenses.</w:t>
            </w:r>
          </w:p>
        </w:tc>
        <w:tc>
          <w:tcPr>
            <w:tcW w:w="28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E2EDB5" w14:textId="77777777" w:rsidR="00FB4B50" w:rsidRDefault="00FB4B50" w:rsidP="003B12E8">
            <w:pPr>
              <w:pStyle w:val="LPOHdg-lessspaceabove"/>
            </w:pPr>
            <w:r>
              <w:t xml:space="preserve">Teacher </w:t>
            </w:r>
            <w:r w:rsidRPr="003B12E8">
              <w:t>Edition</w:t>
            </w:r>
          </w:p>
          <w:p w14:paraId="21C622EE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27: </w:t>
            </w:r>
            <w:proofErr w:type="spellStart"/>
            <w:r>
              <w:rPr>
                <w:rStyle w:val="WeightNEW-Italics"/>
              </w:rPr>
              <w:t>Verbcraft</w:t>
            </w:r>
            <w:proofErr w:type="spellEnd"/>
            <w:r>
              <w:rPr>
                <w:rStyle w:val="WeightNEW-Italics"/>
              </w:rPr>
              <w:t>—Progressive Verbs</w:t>
            </w:r>
          </w:p>
          <w:p w14:paraId="4936C6B3" w14:textId="77777777" w:rsidR="00FB4B50" w:rsidRDefault="00FB4B50">
            <w:pPr>
              <w:pStyle w:val="WG6TEstyles-LPONEW-LPOHdg"/>
            </w:pPr>
            <w:r>
              <w:t>BJU Press Trove</w:t>
            </w:r>
          </w:p>
          <w:p w14:paraId="55718A62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042</w:t>
            </w:r>
          </w:p>
        </w:tc>
        <w:tc>
          <w:tcPr>
            <w:tcW w:w="27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D6A4C5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687C0B3B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98)</w:t>
            </w:r>
          </w:p>
          <w:p w14:paraId="79C7C566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99)</w:t>
            </w:r>
          </w:p>
          <w:p w14:paraId="7FECDAA1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99)</w:t>
            </w:r>
          </w:p>
          <w:p w14:paraId="3C8C4701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6C8CB638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26</w:t>
            </w:r>
          </w:p>
        </w:tc>
      </w:tr>
    </w:tbl>
    <w:p w14:paraId="589A4B59" w14:textId="4BE8F53F" w:rsidR="00487601" w:rsidRDefault="00487601"/>
    <w:p w14:paraId="43154C66" w14:textId="77777777" w:rsidR="00487601" w:rsidRDefault="00487601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67"/>
        <w:gridCol w:w="3820"/>
        <w:gridCol w:w="2827"/>
        <w:gridCol w:w="2754"/>
      </w:tblGrid>
      <w:tr w:rsidR="00487601" w14:paraId="6B1FE08C" w14:textId="77777777" w:rsidTr="002F1EF7">
        <w:trPr>
          <w:cantSplit/>
        </w:trPr>
        <w:tc>
          <w:tcPr>
            <w:tcW w:w="9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CB4EDF" w14:textId="77777777" w:rsidR="00487601" w:rsidRDefault="00487601" w:rsidP="0077772A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38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9DBDD8" w14:textId="77777777" w:rsidR="00487601" w:rsidRDefault="00487601" w:rsidP="0077772A">
            <w:pPr>
              <w:pStyle w:val="WG6TEstyles-LPONEW-LPOColHd"/>
            </w:pPr>
            <w:r>
              <w:t>Objectives</w:t>
            </w:r>
          </w:p>
        </w:tc>
        <w:tc>
          <w:tcPr>
            <w:tcW w:w="282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88D279" w14:textId="77777777" w:rsidR="00487601" w:rsidRDefault="00487601" w:rsidP="0077772A">
            <w:pPr>
              <w:pStyle w:val="WG6TEstyles-LPONEW-LPOColHd"/>
            </w:pPr>
            <w:r>
              <w:t>Resources</w:t>
            </w:r>
          </w:p>
        </w:tc>
        <w:tc>
          <w:tcPr>
            <w:tcW w:w="27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FF3EFA" w14:textId="77777777" w:rsidR="00487601" w:rsidRDefault="00487601" w:rsidP="0077772A">
            <w:pPr>
              <w:pStyle w:val="WG6TEstyles-LPONEW-LPOColHd"/>
            </w:pPr>
            <w:r>
              <w:t>Assessments</w:t>
            </w:r>
          </w:p>
        </w:tc>
      </w:tr>
      <w:tr w:rsidR="00FB4B50" w14:paraId="44121AEB" w14:textId="77777777" w:rsidTr="002F1EF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2DAB52" w14:textId="77777777" w:rsidR="00FB4B50" w:rsidRDefault="00FB4B50">
            <w:pPr>
              <w:pStyle w:val="WG6TEstyles-LPONEW-LPOALessonHdg"/>
            </w:pPr>
            <w:r>
              <w:t>Lesson 43</w:t>
            </w:r>
            <w:r>
              <w:t> </w:t>
            </w:r>
            <w:r>
              <w:t>Using Progressive Verbs</w:t>
            </w:r>
          </w:p>
        </w:tc>
      </w:tr>
      <w:tr w:rsidR="003B12E8" w14:paraId="7B3D3716" w14:textId="77777777" w:rsidTr="002F1EF7">
        <w:trPr>
          <w:cantSplit/>
        </w:trPr>
        <w:tc>
          <w:tcPr>
            <w:tcW w:w="9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59F70B5" w14:textId="77777777" w:rsidR="00FB4B50" w:rsidRDefault="00FB4B50" w:rsidP="00F82A31">
            <w:pPr>
              <w:pStyle w:val="WG6TEstyles-LPONEW-LPOpagenumbers"/>
            </w:pPr>
            <w:r>
              <w:t>100–101</w:t>
            </w:r>
          </w:p>
        </w:tc>
        <w:tc>
          <w:tcPr>
            <w:tcW w:w="38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B3803B" w14:textId="77777777" w:rsidR="00FB4B50" w:rsidRDefault="00FB4B50">
            <w:pPr>
              <w:pStyle w:val="WG6TEstyles-LPONEW-LPOobjectiveText-3dig"/>
            </w:pPr>
            <w:r>
              <w:t>43.1</w:t>
            </w:r>
            <w:r>
              <w:tab/>
              <w:t>Write sentences using past progressive verbs.</w:t>
            </w:r>
          </w:p>
          <w:p w14:paraId="114B4548" w14:textId="77777777" w:rsidR="00FB4B50" w:rsidRDefault="00FB4B50">
            <w:pPr>
              <w:pStyle w:val="WG6TEstyles-LPONEW-LPOobjectiveText-3dig"/>
            </w:pPr>
            <w:r>
              <w:t>43.2</w:t>
            </w:r>
            <w:r>
              <w:tab/>
              <w:t>Write sentences using present progressive verbs.</w:t>
            </w:r>
          </w:p>
          <w:p w14:paraId="0FAD9993" w14:textId="77777777" w:rsidR="00FB4B50" w:rsidRDefault="00FB4B50">
            <w:pPr>
              <w:pStyle w:val="WG6TEstyles-LPONEW-LPOobjectiveText-3dig"/>
            </w:pPr>
            <w:r>
              <w:t>43.3</w:t>
            </w:r>
            <w:r>
              <w:tab/>
              <w:t>Write sentences using future progressive verbs.</w:t>
            </w:r>
          </w:p>
        </w:tc>
        <w:tc>
          <w:tcPr>
            <w:tcW w:w="282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E95BA5" w14:textId="77777777" w:rsidR="00FB4B50" w:rsidRDefault="00FB4B50" w:rsidP="003B12E8">
            <w:pPr>
              <w:pStyle w:val="LPOHdg-lessspaceabove"/>
            </w:pPr>
            <w:r>
              <w:t xml:space="preserve">Teacher </w:t>
            </w:r>
            <w:r w:rsidRPr="003B12E8">
              <w:t>Edition</w:t>
            </w:r>
          </w:p>
          <w:p w14:paraId="406D881B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27: </w:t>
            </w:r>
            <w:proofErr w:type="spellStart"/>
            <w:r>
              <w:rPr>
                <w:rStyle w:val="WeightNEW-Italics"/>
              </w:rPr>
              <w:t>Verbcraft</w:t>
            </w:r>
            <w:proofErr w:type="spellEnd"/>
            <w:r>
              <w:rPr>
                <w:rStyle w:val="WeightNEW-Italics"/>
              </w:rPr>
              <w:t>—Progressive Verbs</w:t>
            </w:r>
          </w:p>
          <w:p w14:paraId="450B525E" w14:textId="77777777" w:rsidR="00FB4B50" w:rsidRDefault="00FB4B50">
            <w:pPr>
              <w:pStyle w:val="WG6TEstyles-LPONEW-LPOHdg"/>
            </w:pPr>
            <w:r>
              <w:t>BJU Press Trove</w:t>
            </w:r>
          </w:p>
          <w:p w14:paraId="5E63C2D4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043</w:t>
            </w:r>
          </w:p>
        </w:tc>
        <w:tc>
          <w:tcPr>
            <w:tcW w:w="27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362153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1BA92C9F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100)</w:t>
            </w:r>
          </w:p>
          <w:p w14:paraId="44217D78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101)</w:t>
            </w:r>
          </w:p>
          <w:p w14:paraId="53D736CA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101)</w:t>
            </w:r>
          </w:p>
          <w:p w14:paraId="025DC731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62AF542D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27</w:t>
            </w:r>
          </w:p>
        </w:tc>
      </w:tr>
      <w:tr w:rsidR="00FB4B50" w14:paraId="4DF3E7CB" w14:textId="77777777" w:rsidTr="002F1EF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42FD15" w14:textId="77777777" w:rsidR="00FB4B50" w:rsidRDefault="00FB4B50">
            <w:pPr>
              <w:pStyle w:val="WG6TEstyles-LPONEW-LPOALessonHdg"/>
            </w:pPr>
            <w:r>
              <w:t>Lesson 44</w:t>
            </w:r>
            <w:r>
              <w:t> </w:t>
            </w:r>
            <w:r>
              <w:t>Perfect Tenses</w:t>
            </w:r>
          </w:p>
        </w:tc>
      </w:tr>
      <w:tr w:rsidR="003B12E8" w14:paraId="70ABB01D" w14:textId="77777777" w:rsidTr="002F1EF7">
        <w:trPr>
          <w:cantSplit/>
        </w:trPr>
        <w:tc>
          <w:tcPr>
            <w:tcW w:w="9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110366F" w14:textId="77777777" w:rsidR="00FB4B50" w:rsidRDefault="00FB4B50" w:rsidP="00F82A31">
            <w:pPr>
              <w:pStyle w:val="WG6TEstyles-LPONEW-LPOpagenumbers"/>
            </w:pPr>
            <w:r>
              <w:t>102–3</w:t>
            </w:r>
          </w:p>
        </w:tc>
        <w:tc>
          <w:tcPr>
            <w:tcW w:w="38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04F215" w14:textId="77777777" w:rsidR="00FB4B50" w:rsidRDefault="00FB4B50">
            <w:pPr>
              <w:pStyle w:val="WG6TEstyles-LPONEW-LPOobjectiveText-3dig"/>
            </w:pPr>
            <w:r>
              <w:t>44.1</w:t>
            </w:r>
            <w:r>
              <w:tab/>
              <w:t>Explain the use of perfect-tense verbs.</w:t>
            </w:r>
          </w:p>
          <w:p w14:paraId="06C7B41F" w14:textId="77777777" w:rsidR="00FB4B50" w:rsidRDefault="00FB4B50">
            <w:pPr>
              <w:pStyle w:val="WG6TEstyles-LPONEW-LPOobjectiveText-3dig"/>
            </w:pPr>
            <w:r>
              <w:t>44.2</w:t>
            </w:r>
            <w:r>
              <w:tab/>
              <w:t>Identify verbs in the perfect tense.</w:t>
            </w:r>
          </w:p>
          <w:p w14:paraId="3655CE59" w14:textId="77777777" w:rsidR="00FB4B50" w:rsidRDefault="00FB4B50">
            <w:pPr>
              <w:pStyle w:val="WG6TEstyles-LPONEW-LPOobjectiveText-3dig"/>
            </w:pPr>
            <w:r>
              <w:t>44.3</w:t>
            </w:r>
            <w:r>
              <w:tab/>
              <w:t>Distinguish between present, past, and future perfect tenses.</w:t>
            </w:r>
          </w:p>
        </w:tc>
        <w:tc>
          <w:tcPr>
            <w:tcW w:w="282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D9F1F2" w14:textId="77777777" w:rsidR="00FB4B50" w:rsidRDefault="00FB4B50" w:rsidP="003B12E8">
            <w:pPr>
              <w:pStyle w:val="LPOHdg-lessspaceabove"/>
            </w:pPr>
            <w:r>
              <w:t>Teacher Edition</w:t>
            </w:r>
          </w:p>
          <w:p w14:paraId="08237A94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28: </w:t>
            </w:r>
            <w:r>
              <w:rPr>
                <w:rStyle w:val="WeightNEW-Italics"/>
              </w:rPr>
              <w:t>Role-Play with Perfect Verbs</w:t>
            </w:r>
          </w:p>
          <w:p w14:paraId="542232F1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29: </w:t>
            </w:r>
            <w:proofErr w:type="spellStart"/>
            <w:r>
              <w:rPr>
                <w:rStyle w:val="WeightNEW-Italics"/>
              </w:rPr>
              <w:t>Verbcraft</w:t>
            </w:r>
            <w:proofErr w:type="spellEnd"/>
            <w:r>
              <w:rPr>
                <w:rStyle w:val="WeightNEW-Italics"/>
              </w:rPr>
              <w:t>—Perfect Verbs</w:t>
            </w:r>
          </w:p>
          <w:p w14:paraId="3F0923B7" w14:textId="77777777" w:rsidR="00FB4B50" w:rsidRDefault="00FB4B50">
            <w:pPr>
              <w:pStyle w:val="WG6TEstyles-LPONEW-LPOHdg"/>
            </w:pPr>
            <w:r>
              <w:t>BJU Press Trove</w:t>
            </w:r>
          </w:p>
          <w:p w14:paraId="5CABE6FD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044</w:t>
            </w:r>
          </w:p>
          <w:p w14:paraId="49C96B00" w14:textId="77777777" w:rsidR="00FB4B50" w:rsidRDefault="00FB4B50">
            <w:pPr>
              <w:pStyle w:val="WG6TEstyles-LPONEW-LPOHdg"/>
            </w:pPr>
            <w:r>
              <w:t>AfterSchoolHelp.com</w:t>
            </w:r>
          </w:p>
          <w:p w14:paraId="4F1AB8D7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Perfect Tenses</w:t>
            </w:r>
          </w:p>
        </w:tc>
        <w:tc>
          <w:tcPr>
            <w:tcW w:w="27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31E1C7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47AF68AF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103)</w:t>
            </w:r>
          </w:p>
          <w:p w14:paraId="2F4FCFCD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103)</w:t>
            </w:r>
          </w:p>
          <w:p w14:paraId="23E3B73A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103)</w:t>
            </w:r>
          </w:p>
          <w:p w14:paraId="71F8F80B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7750C53D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28</w:t>
            </w:r>
          </w:p>
        </w:tc>
      </w:tr>
      <w:tr w:rsidR="00FB4B50" w14:paraId="0BB0877F" w14:textId="77777777" w:rsidTr="002F1EF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904B97" w14:textId="77777777" w:rsidR="00FB4B50" w:rsidRDefault="00FB4B50">
            <w:pPr>
              <w:pStyle w:val="WG6TEstyles-LPONEW-LPOALessonHdg"/>
            </w:pPr>
            <w:r>
              <w:t>Lesson 45</w:t>
            </w:r>
            <w:r>
              <w:t> </w:t>
            </w:r>
            <w:r>
              <w:t>Using Perfect Tenses</w:t>
            </w:r>
          </w:p>
        </w:tc>
      </w:tr>
      <w:tr w:rsidR="003B12E8" w14:paraId="508156B0" w14:textId="77777777" w:rsidTr="002F1EF7">
        <w:trPr>
          <w:cantSplit/>
        </w:trPr>
        <w:tc>
          <w:tcPr>
            <w:tcW w:w="9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E4AC9FD" w14:textId="77777777" w:rsidR="00FB4B50" w:rsidRDefault="00FB4B50" w:rsidP="002F1EF7">
            <w:pPr>
              <w:pStyle w:val="WG6TEstyles-LPONEW-LPOpagenumbers"/>
            </w:pPr>
            <w:r>
              <w:t>104–5</w:t>
            </w:r>
          </w:p>
        </w:tc>
        <w:tc>
          <w:tcPr>
            <w:tcW w:w="38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33A0E3" w14:textId="77777777" w:rsidR="00FB4B50" w:rsidRDefault="00FB4B50">
            <w:pPr>
              <w:pStyle w:val="WG6TEstyles-LPONEW-LPOobjectiveText-3dig"/>
            </w:pPr>
            <w:r>
              <w:t>45.1</w:t>
            </w:r>
            <w:r>
              <w:tab/>
              <w:t>Write sentences using the correct perfect tense.</w:t>
            </w:r>
          </w:p>
          <w:p w14:paraId="65B00439" w14:textId="1619F272" w:rsidR="00FB4B50" w:rsidRDefault="00FB4B50">
            <w:pPr>
              <w:pStyle w:val="WG6TEstyles-LPONEW-LPOobjectiveText-3dig"/>
            </w:pPr>
            <w:r>
              <w:t>45.2</w:t>
            </w:r>
            <w:r>
              <w:tab/>
              <w:t>Relate verity to the way that Scripture uses perfect-tense verbs to describe a person’s salvation.</w:t>
            </w:r>
            <w:r>
              <w:br/>
            </w:r>
            <w:r>
              <w:rPr>
                <w:rStyle w:val="BWSNEW-BWSicon-Writing"/>
                <w:rFonts w:eastAsiaTheme="majorEastAsia"/>
                <w:b/>
              </w:rPr>
              <w:t xml:space="preserve"> 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>Verity (explain)</w:t>
            </w:r>
          </w:p>
        </w:tc>
        <w:tc>
          <w:tcPr>
            <w:tcW w:w="282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9EDDCB" w14:textId="77777777" w:rsidR="00FB4B50" w:rsidRDefault="00FB4B50" w:rsidP="003B12E8">
            <w:pPr>
              <w:pStyle w:val="LPOHdg-lessspaceabove"/>
            </w:pPr>
            <w:r>
              <w:t>Teacher Edition</w:t>
            </w:r>
          </w:p>
          <w:p w14:paraId="65AF7B7A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29: </w:t>
            </w:r>
            <w:proofErr w:type="spellStart"/>
            <w:r>
              <w:rPr>
                <w:rStyle w:val="WeightNEW-Italics"/>
              </w:rPr>
              <w:t>Verbcraft</w:t>
            </w:r>
            <w:proofErr w:type="spellEnd"/>
            <w:r>
              <w:rPr>
                <w:rStyle w:val="WeightNEW-Italics"/>
              </w:rPr>
              <w:t>—Perfect Verbs</w:t>
            </w:r>
          </w:p>
          <w:p w14:paraId="1820E325" w14:textId="77777777" w:rsidR="00FB4B50" w:rsidRDefault="00FB4B50">
            <w:pPr>
              <w:pStyle w:val="WG6TEstyles-LPONEW-LPOHdg"/>
            </w:pPr>
            <w:r>
              <w:t>BJU Press Trove</w:t>
            </w:r>
          </w:p>
          <w:p w14:paraId="40B6C487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045</w:t>
            </w:r>
          </w:p>
        </w:tc>
        <w:tc>
          <w:tcPr>
            <w:tcW w:w="27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9E50D3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5A8F8A10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(pp. 104–5)</w:t>
            </w:r>
          </w:p>
          <w:p w14:paraId="4FB078BB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105)</w:t>
            </w:r>
          </w:p>
          <w:p w14:paraId="40146D82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105)</w:t>
            </w:r>
          </w:p>
          <w:p w14:paraId="6AB9EA51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795F1A50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29</w:t>
            </w:r>
          </w:p>
        </w:tc>
      </w:tr>
      <w:tr w:rsidR="00FB4B50" w14:paraId="28215100" w14:textId="77777777" w:rsidTr="002F1EF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E77FDF" w14:textId="77777777" w:rsidR="00FB4B50" w:rsidRDefault="00FB4B50">
            <w:pPr>
              <w:pStyle w:val="WG6TEstyles-LPONEW-LPOALessonHdg"/>
            </w:pPr>
            <w:r>
              <w:t>Lesson 46</w:t>
            </w:r>
            <w:r>
              <w:t> </w:t>
            </w:r>
            <w:r>
              <w:t>Writing Workshop: Writing an Ad</w:t>
            </w:r>
          </w:p>
        </w:tc>
      </w:tr>
      <w:tr w:rsidR="003B12E8" w14:paraId="5C03C870" w14:textId="77777777" w:rsidTr="002F1EF7">
        <w:trPr>
          <w:cantSplit/>
        </w:trPr>
        <w:tc>
          <w:tcPr>
            <w:tcW w:w="9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12D2F50" w14:textId="77777777" w:rsidR="00FB4B50" w:rsidRDefault="00FB4B50" w:rsidP="002F1EF7">
            <w:pPr>
              <w:pStyle w:val="WG6TEstyles-LPONEW-LPOpagenumbers"/>
            </w:pPr>
            <w:r>
              <w:t>106–7</w:t>
            </w:r>
          </w:p>
        </w:tc>
        <w:tc>
          <w:tcPr>
            <w:tcW w:w="38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7CE062" w14:textId="77777777" w:rsidR="00FB4B50" w:rsidRDefault="00FB4B50">
            <w:pPr>
              <w:pStyle w:val="WG6TEstyles-LPONEW-LPOobjectiveText-3dig"/>
            </w:pPr>
            <w:r>
              <w:t>46.1</w:t>
            </w:r>
            <w:r>
              <w:tab/>
              <w:t>Explain the purpose of an ad.</w:t>
            </w:r>
          </w:p>
          <w:p w14:paraId="1AB90504" w14:textId="77777777" w:rsidR="00FB4B50" w:rsidRDefault="00FB4B50">
            <w:pPr>
              <w:pStyle w:val="WG6TEstyles-LPONEW-LPOobjectiveText-3dig"/>
            </w:pPr>
            <w:r>
              <w:t>46.2</w:t>
            </w:r>
            <w:r>
              <w:tab/>
              <w:t>Identify the tone of an ad.</w:t>
            </w:r>
          </w:p>
          <w:p w14:paraId="47023621" w14:textId="71BC5ADC" w:rsidR="00FB4B50" w:rsidRDefault="00FB4B50">
            <w:pPr>
              <w:pStyle w:val="WG6TEstyles-LPONEW-LPOobjectiveText-3dig"/>
            </w:pPr>
            <w:r>
              <w:t>46.3</w:t>
            </w:r>
            <w:r>
              <w:tab/>
              <w:t>Evaluate ads for verity.</w:t>
            </w:r>
            <w:r>
              <w:br/>
            </w:r>
            <w:r>
              <w:rPr>
                <w:rStyle w:val="BWSNEW-BWSicon-Writing"/>
                <w:rFonts w:eastAsiaTheme="majorEastAsia"/>
                <w:b/>
              </w:rPr>
              <w:t xml:space="preserve"> 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>Verity (evaluate)</w:t>
            </w:r>
          </w:p>
          <w:p w14:paraId="3AE37B5C" w14:textId="77777777" w:rsidR="00FB4B50" w:rsidRDefault="00FB4B50">
            <w:pPr>
              <w:pStyle w:val="WG6TEstyles-LPONEW-LPOobjectiveText-3dig"/>
            </w:pPr>
            <w:r>
              <w:t>46.4</w:t>
            </w:r>
            <w:r>
              <w:tab/>
              <w:t>Write an ad.</w:t>
            </w:r>
          </w:p>
          <w:p w14:paraId="44005D6D" w14:textId="4B010C60" w:rsidR="00FB4B50" w:rsidRDefault="00FB4B50">
            <w:pPr>
              <w:pStyle w:val="WG6TEstyles-LPONEW-LPOobjectiveText-3dig"/>
            </w:pPr>
            <w:r>
              <w:t>46.5</w:t>
            </w:r>
            <w:r>
              <w:tab/>
              <w:t>Create a policy statement on verity in ads for an ad agency.</w:t>
            </w:r>
            <w:r>
              <w:br/>
            </w:r>
            <w:r>
              <w:rPr>
                <w:rStyle w:val="BWSNEW-BWSicon-Writing"/>
                <w:rFonts w:eastAsiaTheme="majorEastAsia"/>
                <w:b/>
              </w:rPr>
              <w:t xml:space="preserve"> 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>Verity (formulate)</w:t>
            </w:r>
          </w:p>
        </w:tc>
        <w:tc>
          <w:tcPr>
            <w:tcW w:w="282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0CF2BE" w14:textId="77777777" w:rsidR="00FB4B50" w:rsidRDefault="00FB4B50" w:rsidP="003B12E8">
            <w:pPr>
              <w:pStyle w:val="LPOHdg-lessspaceabove"/>
            </w:pPr>
            <w:r>
              <w:t xml:space="preserve">BJU </w:t>
            </w:r>
            <w:r w:rsidRPr="003B12E8">
              <w:t>Press</w:t>
            </w:r>
            <w:r>
              <w:t xml:space="preserve"> Trove</w:t>
            </w:r>
          </w:p>
          <w:p w14:paraId="54C93C30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“Ads”</w:t>
            </w:r>
          </w:p>
          <w:p w14:paraId="4716DD1F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046</w:t>
            </w:r>
          </w:p>
          <w:p w14:paraId="532DC660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Be </w:t>
            </w:r>
            <w:proofErr w:type="spellStart"/>
            <w:proofErr w:type="gramStart"/>
            <w:r>
              <w:t>CyberSmart</w:t>
            </w:r>
            <w:proofErr w:type="spellEnd"/>
            <w:r>
              <w:t>!:</w:t>
            </w:r>
            <w:proofErr w:type="gramEnd"/>
            <w:r>
              <w:t xml:space="preserve"> L1 The Power of Media Influence</w:t>
            </w:r>
          </w:p>
        </w:tc>
        <w:tc>
          <w:tcPr>
            <w:tcW w:w="27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204218" w14:textId="77777777" w:rsidR="00FB4B50" w:rsidRDefault="00FB4B50" w:rsidP="003B12E8">
            <w:pPr>
              <w:pStyle w:val="LPOHdg-lessspaceabove"/>
            </w:pPr>
            <w:r w:rsidRPr="003B12E8">
              <w:t>Worktext</w:t>
            </w:r>
          </w:p>
          <w:p w14:paraId="569457CD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107)</w:t>
            </w:r>
          </w:p>
          <w:p w14:paraId="13F93F73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Reflection (p. 107)</w:t>
            </w:r>
          </w:p>
        </w:tc>
      </w:tr>
      <w:tr w:rsidR="00FB4B50" w14:paraId="1C856F3C" w14:textId="77777777" w:rsidTr="002F1EF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2D4A3B" w14:textId="77777777" w:rsidR="00FB4B50" w:rsidRDefault="00FB4B50">
            <w:pPr>
              <w:pStyle w:val="WG6TEstyles-LPONEW-LPOALessonHdg"/>
            </w:pPr>
            <w:r>
              <w:t>Lesson 47</w:t>
            </w:r>
            <w:r>
              <w:t> </w:t>
            </w:r>
            <w:r>
              <w:t>Chapter 4 Review</w:t>
            </w:r>
          </w:p>
        </w:tc>
      </w:tr>
      <w:tr w:rsidR="003B12E8" w14:paraId="7919AEB0" w14:textId="77777777" w:rsidTr="002F1EF7">
        <w:trPr>
          <w:cantSplit/>
        </w:trPr>
        <w:tc>
          <w:tcPr>
            <w:tcW w:w="9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609144F" w14:textId="77777777" w:rsidR="00FB4B50" w:rsidRDefault="00FB4B50" w:rsidP="002F1EF7">
            <w:pPr>
              <w:pStyle w:val="WG6TEstyles-LPONEW-LPOpagenumbers"/>
            </w:pPr>
            <w:r>
              <w:t>108–10</w:t>
            </w:r>
          </w:p>
        </w:tc>
        <w:tc>
          <w:tcPr>
            <w:tcW w:w="38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5CE76D" w14:textId="77777777" w:rsidR="00FB4B50" w:rsidRDefault="00FB4B50">
            <w:pPr>
              <w:pStyle w:val="WG6TEstyles-LPONEW-LPOobjectiveText-3dig"/>
            </w:pPr>
            <w:r>
              <w:t>47.1</w:t>
            </w:r>
            <w:r>
              <w:tab/>
              <w:t>Recall concepts and terms from Chapter 4.</w:t>
            </w:r>
          </w:p>
        </w:tc>
        <w:tc>
          <w:tcPr>
            <w:tcW w:w="282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271A70" w14:textId="77777777" w:rsidR="00FB4B50" w:rsidRDefault="00FB4B50" w:rsidP="003B12E8">
            <w:pPr>
              <w:pStyle w:val="LPOHdg-lessspaceabove"/>
            </w:pPr>
            <w:r>
              <w:t xml:space="preserve">BJU Press </w:t>
            </w:r>
            <w:r w:rsidRPr="003B12E8">
              <w:t>Trove</w:t>
            </w:r>
          </w:p>
          <w:p w14:paraId="4F2E0C5C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G/E: Verbs Chapter Review Questions</w:t>
            </w:r>
          </w:p>
          <w:p w14:paraId="349CFED0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047</w:t>
            </w:r>
          </w:p>
        </w:tc>
        <w:tc>
          <w:tcPr>
            <w:tcW w:w="27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E83FCB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39E3F423" w14:textId="128D7D4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Review (pp. 108–10)</w:t>
            </w:r>
          </w:p>
        </w:tc>
      </w:tr>
    </w:tbl>
    <w:p w14:paraId="40F651FF" w14:textId="513F9A61" w:rsidR="00487601" w:rsidRDefault="00487601"/>
    <w:p w14:paraId="10124B1D" w14:textId="77777777" w:rsidR="00487601" w:rsidRDefault="00487601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26"/>
        <w:gridCol w:w="46"/>
        <w:gridCol w:w="3798"/>
        <w:gridCol w:w="21"/>
        <w:gridCol w:w="2808"/>
        <w:gridCol w:w="11"/>
        <w:gridCol w:w="2758"/>
      </w:tblGrid>
      <w:tr w:rsidR="00487601" w14:paraId="7F46A5F6" w14:textId="77777777" w:rsidTr="00487601">
        <w:trPr>
          <w:cantSplit/>
        </w:trPr>
        <w:tc>
          <w:tcPr>
            <w:tcW w:w="92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D86324" w14:textId="77777777" w:rsidR="00487601" w:rsidRDefault="00487601" w:rsidP="0077772A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382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601A1F" w14:textId="77777777" w:rsidR="00487601" w:rsidRDefault="00487601" w:rsidP="0077772A">
            <w:pPr>
              <w:pStyle w:val="WG6TEstyles-LPONEW-LPOColHd"/>
            </w:pPr>
            <w:r>
              <w:t>Objectives</w:t>
            </w:r>
          </w:p>
        </w:tc>
        <w:tc>
          <w:tcPr>
            <w:tcW w:w="2815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D6DA06" w14:textId="77777777" w:rsidR="00487601" w:rsidRDefault="00487601" w:rsidP="0077772A">
            <w:pPr>
              <w:pStyle w:val="WG6TEstyles-LPONEW-LPOColHd"/>
            </w:pPr>
            <w:r>
              <w:t>Resources</w:t>
            </w:r>
          </w:p>
        </w:tc>
        <w:tc>
          <w:tcPr>
            <w:tcW w:w="275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76EBF3" w14:textId="77777777" w:rsidR="00487601" w:rsidRDefault="00487601" w:rsidP="0077772A">
            <w:pPr>
              <w:pStyle w:val="WG6TEstyles-LPONEW-LPOColHd"/>
            </w:pPr>
            <w:r>
              <w:t>Assessments</w:t>
            </w:r>
          </w:p>
        </w:tc>
      </w:tr>
      <w:tr w:rsidR="00FB4B50" w14:paraId="2E4DE8AB" w14:textId="77777777" w:rsidTr="00487601">
        <w:trPr>
          <w:cantSplit/>
        </w:trPr>
        <w:tc>
          <w:tcPr>
            <w:tcW w:w="10318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4F9D2E" w14:textId="77777777" w:rsidR="00FB4B50" w:rsidRDefault="00FB4B50">
            <w:pPr>
              <w:pStyle w:val="WG6TEstyles-LPONEW-LPOALessonHdg"/>
            </w:pPr>
            <w:r>
              <w:t>Lesson 48</w:t>
            </w:r>
            <w:r>
              <w:t> </w:t>
            </w:r>
            <w:r>
              <w:t>Chapter 4 Test</w:t>
            </w:r>
          </w:p>
        </w:tc>
      </w:tr>
      <w:tr w:rsidR="003B12E8" w14:paraId="792441B8" w14:textId="77777777" w:rsidTr="00487601">
        <w:trPr>
          <w:cantSplit/>
        </w:trPr>
        <w:tc>
          <w:tcPr>
            <w:tcW w:w="96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E3C4BB" w14:textId="77777777" w:rsidR="00FB4B50" w:rsidRDefault="00FB4B50"/>
        </w:tc>
        <w:tc>
          <w:tcPr>
            <w:tcW w:w="380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FF2742" w14:textId="77777777" w:rsidR="00FB4B50" w:rsidRDefault="00FB4B50">
            <w:pPr>
              <w:pStyle w:val="WG6TEstyles-LPONEW-LPOobjectiveText-3dig"/>
            </w:pPr>
            <w:r>
              <w:t>48.1</w:t>
            </w:r>
            <w:r>
              <w:tab/>
              <w:t>Demonstrate knowledge of concepts from Chapter 4 by taking the test.</w:t>
            </w:r>
          </w:p>
        </w:tc>
        <w:tc>
          <w:tcPr>
            <w:tcW w:w="2805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91C30D" w14:textId="77777777" w:rsidR="00FB4B50" w:rsidRDefault="00FB4B50"/>
        </w:tc>
        <w:tc>
          <w:tcPr>
            <w:tcW w:w="27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F4ACC8" w14:textId="77777777" w:rsidR="00FB4B50" w:rsidRDefault="00FB4B50" w:rsidP="003B12E8">
            <w:pPr>
              <w:pStyle w:val="LPOHdg-lessspaceabove"/>
            </w:pPr>
            <w:r w:rsidRPr="003B12E8">
              <w:t>Assessments</w:t>
            </w:r>
          </w:p>
          <w:p w14:paraId="37952D14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4 Test</w:t>
            </w:r>
          </w:p>
          <w:p w14:paraId="70EF297C" w14:textId="77777777" w:rsidR="00FB4B50" w:rsidRDefault="00FB4B50">
            <w:pPr>
              <w:pStyle w:val="WG6TEstyles-LPONEW-LPOHdg"/>
            </w:pPr>
            <w:r>
              <w:t>BJU Press Trove</w:t>
            </w:r>
          </w:p>
          <w:p w14:paraId="2217765B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4 test bank</w:t>
            </w:r>
          </w:p>
        </w:tc>
      </w:tr>
    </w:tbl>
    <w:p w14:paraId="590BC2E4" w14:textId="69EBDC0B" w:rsidR="00487601" w:rsidRDefault="00487601"/>
    <w:p w14:paraId="18657BF3" w14:textId="77777777" w:rsidR="00487601" w:rsidRDefault="00487601">
      <w:r>
        <w:br w:type="page"/>
      </w:r>
    </w:p>
    <w:tbl>
      <w:tblPr>
        <w:tblStyle w:val="DefaultTable"/>
        <w:tblW w:w="762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84"/>
        <w:gridCol w:w="1853"/>
        <w:gridCol w:w="459"/>
        <w:gridCol w:w="1711"/>
        <w:gridCol w:w="991"/>
        <w:gridCol w:w="2131"/>
      </w:tblGrid>
      <w:tr w:rsidR="00487601" w14:paraId="7C7D4601" w14:textId="77777777" w:rsidTr="0077772A">
        <w:trPr>
          <w:cantSplit/>
          <w:jc w:val="right"/>
        </w:trPr>
        <w:tc>
          <w:tcPr>
            <w:tcW w:w="48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21C8343" w14:textId="77777777" w:rsidR="00487601" w:rsidRDefault="00487601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lastRenderedPageBreak/>
              <w:t>AR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AE48BAA" w14:textId="77777777" w:rsidR="00487601" w:rsidRDefault="00487601" w:rsidP="0077772A">
            <w:pPr>
              <w:pStyle w:val="WG6TEstyles-LPONEW-DigitalResourcesKeyText"/>
            </w:pPr>
            <w:r>
              <w:t>Additional Resources</w:t>
            </w:r>
          </w:p>
        </w:tc>
        <w:tc>
          <w:tcPr>
            <w:tcW w:w="459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CCEC8EF" w14:textId="77777777" w:rsidR="00487601" w:rsidRDefault="00487601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IA 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3FF39F0" w14:textId="77777777" w:rsidR="00487601" w:rsidRDefault="00487601" w:rsidP="0077772A">
            <w:pPr>
              <w:pStyle w:val="WG6TEstyles-LPONEW-DigitalResourcesKeyText"/>
            </w:pPr>
            <w:r>
              <w:t>Instructional Aid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15E801C" w14:textId="77777777" w:rsidR="00487601" w:rsidRDefault="00487601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PPT pres. 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165766F" w14:textId="77777777" w:rsidR="00487601" w:rsidRDefault="00487601" w:rsidP="0077772A">
            <w:pPr>
              <w:pStyle w:val="WG6TEstyles-LPONEW-DigitalResourcesKeyText"/>
            </w:pPr>
            <w:r>
              <w:t>PowerPoint Presentation</w:t>
            </w:r>
          </w:p>
        </w:tc>
      </w:tr>
    </w:tbl>
    <w:p w14:paraId="4D1CEE39" w14:textId="77777777" w:rsidR="00487601" w:rsidRDefault="00487601" w:rsidP="00487601">
      <w:pPr>
        <w:pStyle w:val="SmSpc"/>
      </w:pPr>
    </w:p>
    <w:tbl>
      <w:tblPr>
        <w:tblStyle w:val="DefaultTable"/>
        <w:tblW w:w="10319" w:type="dxa"/>
        <w:tblInd w:w="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69"/>
        <w:gridCol w:w="1158"/>
        <w:gridCol w:w="2608"/>
        <w:gridCol w:w="28"/>
        <w:gridCol w:w="2802"/>
        <w:gridCol w:w="28"/>
        <w:gridCol w:w="2726"/>
      </w:tblGrid>
      <w:tr w:rsidR="00487601" w14:paraId="11E2D42A" w14:textId="77777777" w:rsidTr="00490169">
        <w:trPr>
          <w:cantSplit/>
        </w:trPr>
        <w:tc>
          <w:tcPr>
            <w:tcW w:w="212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EE6CE5" w14:textId="77777777" w:rsidR="00FB4B50" w:rsidRDefault="00FB4B50">
            <w:pPr>
              <w:pStyle w:val="WG6TEstyles-LPONEW-LPOchapternumber"/>
            </w:pPr>
            <w:r>
              <w:t>Chapter 5</w:t>
            </w:r>
          </w:p>
        </w:tc>
        <w:tc>
          <w:tcPr>
            <w:tcW w:w="8192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D476EB" w14:textId="77777777" w:rsidR="00FB4B50" w:rsidRDefault="00FB4B50" w:rsidP="00FB4B50">
            <w:pPr>
              <w:pStyle w:val="WG6TEstyles-LPONEW-LPOchapterheading-G"/>
            </w:pPr>
            <w:r>
              <w:t>Asking Great Questions: Writing an Interview</w:t>
            </w:r>
          </w:p>
        </w:tc>
      </w:tr>
      <w:tr w:rsidR="004F3010" w14:paraId="48A198A4" w14:textId="77777777" w:rsidTr="00490169">
        <w:trPr>
          <w:cantSplit/>
        </w:trPr>
        <w:tc>
          <w:tcPr>
            <w:tcW w:w="96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F20AFA" w14:textId="77777777" w:rsidR="00FB4B50" w:rsidRDefault="00FB4B50">
            <w:pPr>
              <w:pStyle w:val="WG6TEstyles-LPONEW-LPOColHd"/>
            </w:pPr>
            <w:r>
              <w:t>Pages</w:t>
            </w:r>
          </w:p>
        </w:tc>
        <w:tc>
          <w:tcPr>
            <w:tcW w:w="3794" w:type="dxa"/>
            <w:gridSpan w:val="3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9BE9BD" w14:textId="77777777" w:rsidR="00FB4B50" w:rsidRDefault="00FB4B50">
            <w:pPr>
              <w:pStyle w:val="WG6TEstyles-LPONEW-LPOColHd"/>
            </w:pPr>
            <w:r>
              <w:t>Objectives</w:t>
            </w:r>
          </w:p>
        </w:tc>
        <w:tc>
          <w:tcPr>
            <w:tcW w:w="283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62FE76" w14:textId="77777777" w:rsidR="00FB4B50" w:rsidRDefault="00FB4B50">
            <w:pPr>
              <w:pStyle w:val="WG6TEstyles-LPONEW-LPOColHd"/>
            </w:pPr>
            <w:r>
              <w:t>Resources</w:t>
            </w:r>
          </w:p>
        </w:tc>
        <w:tc>
          <w:tcPr>
            <w:tcW w:w="272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C89FA7" w14:textId="77777777" w:rsidR="00FB4B50" w:rsidRDefault="00FB4B50">
            <w:pPr>
              <w:pStyle w:val="WG6TEstyles-LPONEW-LPOColHd"/>
            </w:pPr>
            <w:r>
              <w:t>Assessments</w:t>
            </w:r>
          </w:p>
        </w:tc>
      </w:tr>
      <w:tr w:rsidR="00FB4B50" w14:paraId="4490EDCC" w14:textId="77777777" w:rsidTr="00490169">
        <w:trPr>
          <w:cantSplit/>
        </w:trPr>
        <w:tc>
          <w:tcPr>
            <w:tcW w:w="10319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69B6A6" w14:textId="77777777" w:rsidR="00FB4B50" w:rsidRDefault="00FB4B50">
            <w:pPr>
              <w:pStyle w:val="WG6TEstyles-LPONEW-LPOALessonHdg"/>
            </w:pPr>
            <w:r>
              <w:t>Lesson 49</w:t>
            </w:r>
            <w:r>
              <w:t> </w:t>
            </w:r>
            <w:r>
              <w:t>The Interview</w:t>
            </w:r>
          </w:p>
        </w:tc>
      </w:tr>
      <w:tr w:rsidR="004F3010" w14:paraId="72333040" w14:textId="77777777" w:rsidTr="002F1EF7">
        <w:trPr>
          <w:cantSplit/>
        </w:trPr>
        <w:tc>
          <w:tcPr>
            <w:tcW w:w="96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6FF8FBE" w14:textId="77777777" w:rsidR="00FB4B50" w:rsidRDefault="00FB4B50" w:rsidP="002F1EF7">
            <w:pPr>
              <w:pStyle w:val="WG6TEstyles-LPONEW-LPOpagenumbers"/>
            </w:pPr>
            <w:r w:rsidRPr="002F1EF7">
              <w:t>112</w:t>
            </w:r>
            <w:r>
              <w:t>–</w:t>
            </w:r>
            <w:r w:rsidRPr="002F1EF7">
              <w:t>18</w:t>
            </w:r>
          </w:p>
        </w:tc>
        <w:tc>
          <w:tcPr>
            <w:tcW w:w="3794" w:type="dxa"/>
            <w:gridSpan w:val="3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3A1D54" w14:textId="1FD0F18E" w:rsidR="00FB4B50" w:rsidRDefault="00FB4B50">
            <w:pPr>
              <w:pStyle w:val="WG6TEstyles-LPONEW-LPOobjective-3dig"/>
            </w:pPr>
            <w:r w:rsidRPr="00490169">
              <w:t>49.1</w:t>
            </w:r>
            <w:r w:rsidRPr="002F1EF7">
              <w:tab/>
            </w:r>
            <w:r>
              <w:t>Evaluate statements regarding sincerity.</w:t>
            </w:r>
            <w:r w:rsidRPr="002F1EF7"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Sincerity (explain)</w:t>
            </w:r>
          </w:p>
          <w:p w14:paraId="7183E6EB" w14:textId="77777777" w:rsidR="00FB4B50" w:rsidRDefault="00FB4B50">
            <w:pPr>
              <w:pStyle w:val="WG6TEstyles-LPONEW-LPOobjective-3dig"/>
            </w:pPr>
            <w:r>
              <w:t>49.2</w:t>
            </w:r>
            <w:r>
              <w:tab/>
              <w:t>Analyze a mentor text of a published interview for writer’s craft.</w:t>
            </w:r>
          </w:p>
          <w:p w14:paraId="6C3EC98B" w14:textId="1104EF90" w:rsidR="00FB4B50" w:rsidRDefault="00FB4B50">
            <w:pPr>
              <w:pStyle w:val="WG6TEstyles-LPONEW-LPOobjective-3dig"/>
            </w:pPr>
            <w:r>
              <w:t>49.3</w:t>
            </w:r>
            <w:r>
              <w:tab/>
              <w:t>Analyze a mentor text for sincerity.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Sincerity (explain)</w:t>
            </w:r>
          </w:p>
          <w:p w14:paraId="3FC6C338" w14:textId="77777777" w:rsidR="00FB4B50" w:rsidRDefault="00FB4B50">
            <w:pPr>
              <w:pStyle w:val="WG6TEstyles-LPONEW-LPOobjective-3dig"/>
            </w:pPr>
            <w:r>
              <w:t>49.4</w:t>
            </w:r>
            <w:r>
              <w:tab/>
              <w:t>Choose a person to interview.</w:t>
            </w:r>
          </w:p>
        </w:tc>
        <w:tc>
          <w:tcPr>
            <w:tcW w:w="283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3C2092" w14:textId="77777777" w:rsidR="00FB4B50" w:rsidRPr="003B12E8" w:rsidRDefault="00FB4B50" w:rsidP="003B12E8">
            <w:pPr>
              <w:pStyle w:val="LPOHdg-lessspaceabove"/>
            </w:pPr>
            <w:r>
              <w:t>Teacher Edition</w:t>
            </w:r>
          </w:p>
          <w:p w14:paraId="68BA6A16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IA 30:</w:t>
            </w:r>
            <w:r w:rsidRPr="002F1EF7">
              <w:t xml:space="preserve"> </w:t>
            </w:r>
            <w:r>
              <w:rPr>
                <w:rStyle w:val="WeightNEW-Italics"/>
              </w:rPr>
              <w:t>Sincerity Anticipation Guide</w:t>
            </w:r>
          </w:p>
          <w:p w14:paraId="5284C128" w14:textId="77777777" w:rsidR="00FB4B50" w:rsidRDefault="00FB4B50">
            <w:pPr>
              <w:pStyle w:val="WG6TEstyles-LPONEW-LPOHdg"/>
            </w:pPr>
            <w:r>
              <w:t>BJU Press Trove*</w:t>
            </w:r>
          </w:p>
          <w:p w14:paraId="49F2FC57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“Interviews”</w:t>
            </w:r>
          </w:p>
          <w:p w14:paraId="09C76329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Link: Yo-Yo Ma Plays the Cello</w:t>
            </w:r>
          </w:p>
          <w:p w14:paraId="4133CF4C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AR: Sincerity Anticipation Guide Fillable PDF</w:t>
            </w:r>
          </w:p>
          <w:p w14:paraId="7BA4614F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049</w:t>
            </w:r>
          </w:p>
        </w:tc>
        <w:tc>
          <w:tcPr>
            <w:tcW w:w="272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361792" w14:textId="77777777" w:rsidR="00FB4B50" w:rsidRDefault="00FB4B50"/>
        </w:tc>
      </w:tr>
      <w:tr w:rsidR="00FB4B50" w14:paraId="0FCB50FF" w14:textId="77777777" w:rsidTr="00490169">
        <w:trPr>
          <w:cantSplit/>
        </w:trPr>
        <w:tc>
          <w:tcPr>
            <w:tcW w:w="10319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CEFCF7" w14:textId="77777777" w:rsidR="00FB4B50" w:rsidRDefault="00FB4B50">
            <w:pPr>
              <w:pStyle w:val="WG6TEstyles-LPONEW-LPOALessonHdg"/>
            </w:pPr>
            <w:r>
              <w:t>Lessons 50–52</w:t>
            </w:r>
            <w:r>
              <w:t> </w:t>
            </w:r>
            <w:r>
              <w:t>Planning</w:t>
            </w:r>
          </w:p>
        </w:tc>
      </w:tr>
      <w:tr w:rsidR="004F3010" w14:paraId="4BACC2F6" w14:textId="77777777" w:rsidTr="002F1EF7">
        <w:trPr>
          <w:cantSplit/>
        </w:trPr>
        <w:tc>
          <w:tcPr>
            <w:tcW w:w="96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5EF0222" w14:textId="77777777" w:rsidR="00FB4B50" w:rsidRDefault="00FB4B50" w:rsidP="002F1EF7">
            <w:pPr>
              <w:pStyle w:val="WG6TEstyles-LPONEW-LPOpagenumbers"/>
            </w:pPr>
            <w:r w:rsidRPr="002F1EF7">
              <w:t>119</w:t>
            </w:r>
            <w:r>
              <w:t>–</w:t>
            </w:r>
            <w:r w:rsidRPr="002F1EF7">
              <w:t>20</w:t>
            </w:r>
          </w:p>
        </w:tc>
        <w:tc>
          <w:tcPr>
            <w:tcW w:w="3794" w:type="dxa"/>
            <w:gridSpan w:val="3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318E5F" w14:textId="61E2AD61" w:rsidR="00FB4B50" w:rsidRDefault="00FB4B50">
            <w:pPr>
              <w:pStyle w:val="WG6TEstyles-LPONEW-LPOobjective-7dig"/>
            </w:pPr>
            <w:r w:rsidRPr="00490169">
              <w:t>50–52.1</w:t>
            </w:r>
            <w:r w:rsidRPr="002F1EF7">
              <w:tab/>
            </w:r>
            <w:r>
              <w:t>Explain the role of sincerity in the interview process.</w:t>
            </w:r>
            <w:r w:rsidRPr="002F1EF7"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Sincerity (explain)</w:t>
            </w:r>
          </w:p>
          <w:p w14:paraId="312F98F2" w14:textId="77777777" w:rsidR="00FB4B50" w:rsidRDefault="00FB4B50">
            <w:pPr>
              <w:pStyle w:val="WG6TEstyles-LPONEW-LPOobjective-7dig"/>
            </w:pPr>
            <w:r>
              <w:t>50–52.2</w:t>
            </w:r>
            <w:r>
              <w:tab/>
              <w:t>Write interview questions.</w:t>
            </w:r>
          </w:p>
          <w:p w14:paraId="0A0B4BDE" w14:textId="77777777" w:rsidR="00FB4B50" w:rsidRDefault="00FB4B50">
            <w:pPr>
              <w:pStyle w:val="WG6TEstyles-LPONEW-LPOobjective-7dig"/>
            </w:pPr>
            <w:r>
              <w:t>50–52.3</w:t>
            </w:r>
            <w:r>
              <w:tab/>
              <w:t>Evaluate a peer’s interview according to a checklist.</w:t>
            </w:r>
          </w:p>
        </w:tc>
        <w:tc>
          <w:tcPr>
            <w:tcW w:w="283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6A2FDB" w14:textId="77777777" w:rsidR="00FB4B50" w:rsidRDefault="00FB4B50" w:rsidP="003B12E8">
            <w:pPr>
              <w:pStyle w:val="LPOHdg-lessspaceabove"/>
            </w:pPr>
            <w:r>
              <w:t>BJU Press Trove</w:t>
            </w:r>
          </w:p>
          <w:p w14:paraId="7ABAC4D7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AR: Journalistic Questions Planning Chart Fillable PDF</w:t>
            </w:r>
          </w:p>
          <w:p w14:paraId="6A1E55AD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Lessons 050–052</w:t>
            </w:r>
          </w:p>
        </w:tc>
        <w:tc>
          <w:tcPr>
            <w:tcW w:w="272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C9CB81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6090DECA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120)</w:t>
            </w:r>
          </w:p>
          <w:p w14:paraId="30BFDDCD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120)</w:t>
            </w:r>
          </w:p>
        </w:tc>
      </w:tr>
      <w:tr w:rsidR="00FB4B50" w14:paraId="0FC26039" w14:textId="77777777" w:rsidTr="00490169">
        <w:trPr>
          <w:cantSplit/>
        </w:trPr>
        <w:tc>
          <w:tcPr>
            <w:tcW w:w="10319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C027C4" w14:textId="77777777" w:rsidR="00FB4B50" w:rsidRDefault="00FB4B50">
            <w:pPr>
              <w:pStyle w:val="WG6TEstyles-LPONEW-LPOALessonHdg"/>
            </w:pPr>
            <w:r>
              <w:t>Lessons 53–55</w:t>
            </w:r>
            <w:r>
              <w:t> </w:t>
            </w:r>
            <w:r>
              <w:t>Drafting</w:t>
            </w:r>
          </w:p>
        </w:tc>
      </w:tr>
      <w:tr w:rsidR="004F3010" w14:paraId="71AB4A13" w14:textId="77777777" w:rsidTr="002F1EF7">
        <w:trPr>
          <w:cantSplit/>
        </w:trPr>
        <w:tc>
          <w:tcPr>
            <w:tcW w:w="96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EF23244" w14:textId="77777777" w:rsidR="00FB4B50" w:rsidRPr="002F1EF7" w:rsidRDefault="00FB4B50" w:rsidP="002F1EF7">
            <w:pPr>
              <w:pStyle w:val="WG6TEstyles-LPONEW-LPOpagenumbers"/>
            </w:pPr>
            <w:r w:rsidRPr="002F1EF7">
              <w:t>121</w:t>
            </w:r>
          </w:p>
        </w:tc>
        <w:tc>
          <w:tcPr>
            <w:tcW w:w="3794" w:type="dxa"/>
            <w:gridSpan w:val="3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7F2017" w14:textId="77777777" w:rsidR="00FB4B50" w:rsidRDefault="00FB4B50">
            <w:pPr>
              <w:pStyle w:val="WG6TEstyles-LPONEW-LPOobjective-7dig"/>
            </w:pPr>
            <w:r>
              <w:t>53–55.1</w:t>
            </w:r>
            <w:r>
              <w:tab/>
              <w:t>Conduct an interview.</w:t>
            </w:r>
          </w:p>
          <w:p w14:paraId="53FECD79" w14:textId="77777777" w:rsidR="00FB4B50" w:rsidRDefault="00FB4B50">
            <w:pPr>
              <w:pStyle w:val="WG6TEstyles-LPONEW-LPOobjective-7dig"/>
            </w:pPr>
            <w:r>
              <w:t>53–55.2</w:t>
            </w:r>
            <w:r>
              <w:tab/>
              <w:t>Make an interview transcript.</w:t>
            </w:r>
          </w:p>
          <w:p w14:paraId="711D80DB" w14:textId="77777777" w:rsidR="00FB4B50" w:rsidRDefault="00FB4B50">
            <w:pPr>
              <w:pStyle w:val="WG6TEstyles-LPONEW-LPOobjective-7dig"/>
            </w:pPr>
            <w:r>
              <w:t>53–55.3</w:t>
            </w:r>
            <w:r>
              <w:tab/>
              <w:t>Write an introduction for the interview.</w:t>
            </w:r>
          </w:p>
          <w:p w14:paraId="13E552F6" w14:textId="77777777" w:rsidR="00FB4B50" w:rsidRDefault="00FB4B50">
            <w:pPr>
              <w:pStyle w:val="WG6TEstyles-LPONEW-LPOobjective-7dig"/>
            </w:pPr>
            <w:r>
              <w:t>53–55.4</w:t>
            </w:r>
            <w:r>
              <w:tab/>
              <w:t>Write an author biography for the interviewer</w:t>
            </w:r>
          </w:p>
        </w:tc>
        <w:tc>
          <w:tcPr>
            <w:tcW w:w="283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AC7584" w14:textId="77777777" w:rsidR="00FB4B50" w:rsidRDefault="00FB4B50" w:rsidP="003B12E8">
            <w:pPr>
              <w:pStyle w:val="LPOHdg-lessspaceabove"/>
            </w:pPr>
            <w:r>
              <w:t>BJU Press Trove</w:t>
            </w:r>
          </w:p>
          <w:p w14:paraId="76253419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Lessons 053–055</w:t>
            </w:r>
          </w:p>
        </w:tc>
        <w:tc>
          <w:tcPr>
            <w:tcW w:w="272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4C998C" w14:textId="77777777" w:rsidR="00FB4B50" w:rsidRDefault="00FB4B50"/>
        </w:tc>
      </w:tr>
      <w:tr w:rsidR="00FB4B50" w14:paraId="35EE238F" w14:textId="77777777" w:rsidTr="00490169">
        <w:trPr>
          <w:cantSplit/>
        </w:trPr>
        <w:tc>
          <w:tcPr>
            <w:tcW w:w="10319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45C046" w14:textId="77777777" w:rsidR="00FB4B50" w:rsidRDefault="00FB4B50">
            <w:pPr>
              <w:pStyle w:val="WG6TEstyles-LPONEW-LPOALessonHdg"/>
            </w:pPr>
            <w:r>
              <w:t>Lessons 56–57</w:t>
            </w:r>
            <w:r>
              <w:t> </w:t>
            </w:r>
            <w:r>
              <w:t>Revising</w:t>
            </w:r>
          </w:p>
        </w:tc>
      </w:tr>
      <w:tr w:rsidR="004F3010" w14:paraId="73779258" w14:textId="77777777" w:rsidTr="002F1EF7">
        <w:trPr>
          <w:cantSplit/>
        </w:trPr>
        <w:tc>
          <w:tcPr>
            <w:tcW w:w="96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BD6EE88" w14:textId="77777777" w:rsidR="00FB4B50" w:rsidRDefault="00FB4B50" w:rsidP="002F1EF7">
            <w:pPr>
              <w:pStyle w:val="WG6TEstyles-LPONEW-LPOpagenumbers"/>
            </w:pPr>
            <w:r w:rsidRPr="002F1EF7">
              <w:t>122</w:t>
            </w:r>
            <w:r>
              <w:t>–</w:t>
            </w:r>
            <w:r w:rsidRPr="002F1EF7">
              <w:t>23</w:t>
            </w:r>
          </w:p>
        </w:tc>
        <w:tc>
          <w:tcPr>
            <w:tcW w:w="3794" w:type="dxa"/>
            <w:gridSpan w:val="3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89991E" w14:textId="77777777" w:rsidR="00FB4B50" w:rsidRDefault="00FB4B50">
            <w:pPr>
              <w:pStyle w:val="WG6TEstyles-LPONEW-LPOobjective-7dig"/>
            </w:pPr>
            <w:r>
              <w:t>56–57.1</w:t>
            </w:r>
            <w:r>
              <w:tab/>
              <w:t>Edit the interview transcript.</w:t>
            </w:r>
          </w:p>
        </w:tc>
        <w:tc>
          <w:tcPr>
            <w:tcW w:w="283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C3F933" w14:textId="77777777" w:rsidR="00FB4B50" w:rsidRDefault="00FB4B50" w:rsidP="003B12E8">
            <w:pPr>
              <w:pStyle w:val="LPOHdg-lessspaceabove"/>
            </w:pPr>
            <w:r>
              <w:t xml:space="preserve">BJU Press </w:t>
            </w:r>
            <w:r w:rsidRPr="003B12E8">
              <w:t>Trove</w:t>
            </w:r>
          </w:p>
          <w:p w14:paraId="353C098C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Lessons 056–057</w:t>
            </w:r>
          </w:p>
        </w:tc>
        <w:tc>
          <w:tcPr>
            <w:tcW w:w="272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47089D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4F22572F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122)</w:t>
            </w:r>
          </w:p>
        </w:tc>
      </w:tr>
      <w:tr w:rsidR="00487601" w14:paraId="4CA8AFAE" w14:textId="77777777" w:rsidTr="00490169">
        <w:trPr>
          <w:cantSplit/>
        </w:trPr>
        <w:tc>
          <w:tcPr>
            <w:tcW w:w="10319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214033" w14:textId="77777777" w:rsidR="00FB4B50" w:rsidRDefault="00FB4B50">
            <w:pPr>
              <w:pStyle w:val="WG6TEstyles-LPONEW-LPOALessonHdg"/>
            </w:pPr>
            <w:r>
              <w:t>Lesson 58</w:t>
            </w:r>
            <w:r>
              <w:t> </w:t>
            </w:r>
            <w:r>
              <w:t>Proofreading</w:t>
            </w:r>
          </w:p>
        </w:tc>
      </w:tr>
      <w:tr w:rsidR="003B12E8" w14:paraId="36BE3714" w14:textId="77777777" w:rsidTr="002F1EF7">
        <w:trPr>
          <w:cantSplit/>
        </w:trPr>
        <w:tc>
          <w:tcPr>
            <w:tcW w:w="96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E68872A" w14:textId="77777777" w:rsidR="00FB4B50" w:rsidRPr="002F1EF7" w:rsidRDefault="00FB4B50" w:rsidP="002F1EF7">
            <w:pPr>
              <w:pStyle w:val="WG6TEstyles-LPONEW-LPOpagenumbers"/>
            </w:pPr>
            <w:r w:rsidRPr="002F1EF7">
              <w:t>124</w:t>
            </w:r>
          </w:p>
        </w:tc>
        <w:tc>
          <w:tcPr>
            <w:tcW w:w="376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16581D" w14:textId="77777777" w:rsidR="00FB4B50" w:rsidRDefault="00FB4B50">
            <w:pPr>
              <w:pStyle w:val="WG6TEstyles-LPONEW-LPOobjective-3dig"/>
            </w:pPr>
            <w:r>
              <w:t>58.1</w:t>
            </w:r>
            <w:r>
              <w:tab/>
              <w:t>Proofread the interview.</w:t>
            </w:r>
          </w:p>
          <w:p w14:paraId="733EFBC4" w14:textId="4C679CF0" w:rsidR="00FB4B50" w:rsidRDefault="00FB4B50">
            <w:pPr>
              <w:pStyle w:val="WG6TEstyles-LPONEW-LPOobjective-3dig"/>
            </w:pPr>
            <w:r>
              <w:t>58.2</w:t>
            </w:r>
            <w:r>
              <w:tab/>
              <w:t>Develop a plan for becoming more sincere.</w:t>
            </w:r>
            <w:r w:rsidRPr="002F1EF7">
              <w:br/>
            </w:r>
            <w:r>
              <w:rPr>
                <w:rStyle w:val="BWSNEW-BWSicon-Writing"/>
                <w:rFonts w:eastAsiaTheme="majorEastAsia"/>
                <w:b/>
              </w:rPr>
              <w:t xml:space="preserve"> 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>Sincerity (formulate)</w:t>
            </w:r>
          </w:p>
        </w:tc>
        <w:tc>
          <w:tcPr>
            <w:tcW w:w="283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4D86FD" w14:textId="77777777" w:rsidR="00FB4B50" w:rsidRDefault="00FB4B50" w:rsidP="003B12E8">
            <w:pPr>
              <w:pStyle w:val="LPOHdg-lessspaceabove"/>
            </w:pPr>
            <w:r>
              <w:t>BJU Press Trove</w:t>
            </w:r>
          </w:p>
          <w:p w14:paraId="03406A43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058</w:t>
            </w:r>
          </w:p>
        </w:tc>
        <w:tc>
          <w:tcPr>
            <w:tcW w:w="2754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39315A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02273F90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124)</w:t>
            </w:r>
          </w:p>
        </w:tc>
      </w:tr>
      <w:tr w:rsidR="00487601" w14:paraId="3A8D348C" w14:textId="77777777" w:rsidTr="00490169">
        <w:trPr>
          <w:cantSplit/>
        </w:trPr>
        <w:tc>
          <w:tcPr>
            <w:tcW w:w="10319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53C3D9" w14:textId="77777777" w:rsidR="00FB4B50" w:rsidRDefault="00FB4B50">
            <w:pPr>
              <w:pStyle w:val="WG6TEstyles-LPONEW-LPOALessonHdg"/>
            </w:pPr>
            <w:r>
              <w:t>Lessons 59–60</w:t>
            </w:r>
            <w:r>
              <w:t> </w:t>
            </w:r>
            <w:r>
              <w:t>Publishing</w:t>
            </w:r>
          </w:p>
        </w:tc>
      </w:tr>
      <w:tr w:rsidR="003B12E8" w14:paraId="35BC57FA" w14:textId="77777777" w:rsidTr="002F1EF7">
        <w:trPr>
          <w:cantSplit/>
        </w:trPr>
        <w:tc>
          <w:tcPr>
            <w:tcW w:w="96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625BB18" w14:textId="77777777" w:rsidR="00FB4B50" w:rsidRPr="002F1EF7" w:rsidRDefault="00FB4B50" w:rsidP="002F1EF7">
            <w:pPr>
              <w:pStyle w:val="WG6TEstyles-LPONEW-LPOpagenumbers"/>
            </w:pPr>
            <w:r w:rsidRPr="002F1EF7">
              <w:t>125</w:t>
            </w:r>
          </w:p>
        </w:tc>
        <w:tc>
          <w:tcPr>
            <w:tcW w:w="376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877891" w14:textId="77777777" w:rsidR="00FB4B50" w:rsidRDefault="00FB4B50">
            <w:pPr>
              <w:pStyle w:val="WG6TEstyles-LPONEW-LPOobjective-7dig"/>
            </w:pPr>
            <w:r>
              <w:t>59–60.1</w:t>
            </w:r>
            <w:r>
              <w:tab/>
              <w:t>Publish an interview in print or digital form.</w:t>
            </w:r>
          </w:p>
          <w:p w14:paraId="6828F4EA" w14:textId="1A4407FE" w:rsidR="00FB4B50" w:rsidRDefault="00FB4B50">
            <w:pPr>
              <w:pStyle w:val="WG6TEstyles-LPONEW-LPOobjective-7dig"/>
            </w:pPr>
            <w:r>
              <w:t>59–60.2</w:t>
            </w:r>
            <w:r>
              <w:tab/>
              <w:t>Reflect on the role of sincerity in the interview process.</w:t>
            </w:r>
            <w:r>
              <w:rPr>
                <w:rStyle w:val="BWSNEW-BWSicon-Writing"/>
                <w:rFonts w:eastAsiaTheme="majorEastAsia"/>
                <w:b/>
              </w:rPr>
              <w:br/>
              <w:t xml:space="preserve"> 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>Sincerity (formulate)</w:t>
            </w:r>
          </w:p>
        </w:tc>
        <w:tc>
          <w:tcPr>
            <w:tcW w:w="283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48B597" w14:textId="77777777" w:rsidR="00FB4B50" w:rsidRDefault="00FB4B50" w:rsidP="003B12E8">
            <w:pPr>
              <w:pStyle w:val="LPOHdg-lessspaceabove"/>
            </w:pPr>
            <w:r>
              <w:t xml:space="preserve">BJU </w:t>
            </w:r>
            <w:r w:rsidRPr="003B12E8">
              <w:t>Press</w:t>
            </w:r>
            <w:r>
              <w:t xml:space="preserve"> Trove</w:t>
            </w:r>
          </w:p>
          <w:p w14:paraId="2E6B151C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Lessons 059–060</w:t>
            </w:r>
          </w:p>
        </w:tc>
        <w:tc>
          <w:tcPr>
            <w:tcW w:w="2754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158FF0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1F3FCFF1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Reflection (p. 125)</w:t>
            </w:r>
          </w:p>
          <w:p w14:paraId="6E191DA6" w14:textId="77777777" w:rsidR="00FB4B50" w:rsidRDefault="00FB4B50">
            <w:pPr>
              <w:pStyle w:val="WG6TEstyles-LPONEW-LPOHdg"/>
            </w:pPr>
            <w:r>
              <w:t>Teacher Edition</w:t>
            </w:r>
          </w:p>
          <w:p w14:paraId="549365FC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31: </w:t>
            </w:r>
            <w:r>
              <w:rPr>
                <w:rStyle w:val="WeightNEW-Italics"/>
              </w:rPr>
              <w:t>Written Interview Rubric</w:t>
            </w:r>
          </w:p>
        </w:tc>
      </w:tr>
    </w:tbl>
    <w:p w14:paraId="2920C344" w14:textId="01717F05" w:rsidR="00B52856" w:rsidRDefault="00F74466" w:rsidP="00F74466">
      <w:pPr>
        <w:pStyle w:val="WG6TEstyles-LPONEW-DigitalResourcesKeyText"/>
      </w:pPr>
      <w:r>
        <w:t>*Digital resources for homeschool users are available on Homeschool Hub.</w:t>
      </w:r>
      <w:r w:rsidR="00B52856">
        <w:br w:type="page"/>
      </w:r>
    </w:p>
    <w:tbl>
      <w:tblPr>
        <w:tblStyle w:val="DefaultTable"/>
        <w:tblW w:w="774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59"/>
        <w:gridCol w:w="1711"/>
        <w:gridCol w:w="548"/>
        <w:gridCol w:w="1903"/>
        <w:gridCol w:w="991"/>
        <w:gridCol w:w="2131"/>
      </w:tblGrid>
      <w:tr w:rsidR="00B52856" w14:paraId="4A791650" w14:textId="77777777" w:rsidTr="0077772A">
        <w:trPr>
          <w:cantSplit/>
          <w:jc w:val="right"/>
        </w:trPr>
        <w:tc>
          <w:tcPr>
            <w:tcW w:w="459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282D25" w14:textId="77777777" w:rsidR="00B52856" w:rsidRDefault="00B52856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lastRenderedPageBreak/>
              <w:t xml:space="preserve">IA 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A589752" w14:textId="77777777" w:rsidR="00B52856" w:rsidRDefault="00B52856" w:rsidP="0077772A">
            <w:pPr>
              <w:pStyle w:val="WG6TEstyles-LPONEW-DigitalResourcesKeyText"/>
            </w:pPr>
            <w:r>
              <w:t>Instructional Aid</w:t>
            </w:r>
          </w:p>
        </w:tc>
        <w:tc>
          <w:tcPr>
            <w:tcW w:w="548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3B1E514" w14:textId="77777777" w:rsidR="00B52856" w:rsidRDefault="00B52856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>G/E</w:t>
            </w:r>
          </w:p>
        </w:tc>
        <w:tc>
          <w:tcPr>
            <w:tcW w:w="190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AAE0442" w14:textId="77777777" w:rsidR="00B52856" w:rsidRDefault="00B52856" w:rsidP="0077772A">
            <w:pPr>
              <w:pStyle w:val="WG6TEstyles-LPONEW-DigitalResourcesKeyText"/>
            </w:pPr>
            <w:r>
              <w:t>Game/Enrichment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E64992" w14:textId="77777777" w:rsidR="00B52856" w:rsidRDefault="00B52856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PPT pres. 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DA1279B" w14:textId="77777777" w:rsidR="00B52856" w:rsidRDefault="00B52856" w:rsidP="0077772A">
            <w:pPr>
              <w:pStyle w:val="WG6TEstyles-LPONEW-DigitalResourcesKeyText"/>
            </w:pPr>
            <w:r>
              <w:t>PowerPoint Presentation</w:t>
            </w:r>
          </w:p>
        </w:tc>
      </w:tr>
    </w:tbl>
    <w:p w14:paraId="1BA72AB1" w14:textId="77777777" w:rsidR="00490169" w:rsidRDefault="00490169" w:rsidP="00B52856">
      <w:pPr>
        <w:pStyle w:val="SmSpc"/>
      </w:pPr>
    </w:p>
    <w:p w14:paraId="69AEA0F5" w14:textId="77777777" w:rsidR="00F82A31" w:rsidRDefault="00F82A31" w:rsidP="00B52856">
      <w:pPr>
        <w:pStyle w:val="SmSpc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79"/>
        <w:gridCol w:w="1163"/>
        <w:gridCol w:w="2638"/>
        <w:gridCol w:w="2849"/>
        <w:gridCol w:w="2739"/>
      </w:tblGrid>
      <w:tr w:rsidR="00487601" w14:paraId="35EA4430" w14:textId="77777777" w:rsidTr="00B52856">
        <w:trPr>
          <w:cantSplit/>
        </w:trPr>
        <w:tc>
          <w:tcPr>
            <w:tcW w:w="2142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B74C22" w14:textId="77777777" w:rsidR="00FB4B50" w:rsidRDefault="00FB4B50">
            <w:pPr>
              <w:pStyle w:val="WG6TEstyles-LPONEW-LPOchapternumber"/>
            </w:pPr>
            <w:r>
              <w:t>Chapter 6</w:t>
            </w:r>
          </w:p>
        </w:tc>
        <w:tc>
          <w:tcPr>
            <w:tcW w:w="8226" w:type="dxa"/>
            <w:gridSpan w:val="3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F09DFF" w14:textId="77777777" w:rsidR="00FB4B50" w:rsidRDefault="00FB4B50">
            <w:pPr>
              <w:pStyle w:val="WG6TEstyles-LPONEW-LPOchapterheading-G"/>
            </w:pPr>
            <w:r>
              <w:t>Follow the Blueprint: Sentence Patterns</w:t>
            </w:r>
          </w:p>
        </w:tc>
      </w:tr>
      <w:tr w:rsidR="004F3010" w14:paraId="370BD2DD" w14:textId="77777777" w:rsidTr="00B52856">
        <w:trPr>
          <w:cantSplit/>
        </w:trPr>
        <w:tc>
          <w:tcPr>
            <w:tcW w:w="9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46A559" w14:textId="77777777" w:rsidR="00FB4B50" w:rsidRDefault="00FB4B50">
            <w:pPr>
              <w:pStyle w:val="WG6TEstyles-LPONEW-LPOColHd"/>
            </w:pPr>
            <w:r>
              <w:t>Pages</w:t>
            </w:r>
          </w:p>
        </w:tc>
        <w:tc>
          <w:tcPr>
            <w:tcW w:w="380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424536" w14:textId="77777777" w:rsidR="00FB4B50" w:rsidRDefault="00FB4B50">
            <w:pPr>
              <w:pStyle w:val="WG6TEstyles-LPONEW-LPOColHd"/>
            </w:pPr>
            <w:r>
              <w:t>Objectives</w:t>
            </w:r>
          </w:p>
        </w:tc>
        <w:tc>
          <w:tcPr>
            <w:tcW w:w="28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660873" w14:textId="77777777" w:rsidR="00FB4B50" w:rsidRDefault="00FB4B50">
            <w:pPr>
              <w:pStyle w:val="WG6TEstyles-LPONEW-LPOColHd"/>
            </w:pPr>
            <w:r>
              <w:t>Resources</w:t>
            </w:r>
          </w:p>
        </w:tc>
        <w:tc>
          <w:tcPr>
            <w:tcW w:w="27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5F09E7" w14:textId="77777777" w:rsidR="00FB4B50" w:rsidRDefault="00FB4B50">
            <w:pPr>
              <w:pStyle w:val="WG6TEstyles-LPONEW-LPOColHd"/>
            </w:pPr>
            <w:r>
              <w:t>Assessments</w:t>
            </w:r>
          </w:p>
        </w:tc>
      </w:tr>
      <w:tr w:rsidR="00FB4B50" w14:paraId="6A4900F0" w14:textId="77777777" w:rsidTr="00B52856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A529FF" w14:textId="77777777" w:rsidR="00FB4B50" w:rsidRDefault="00FB4B50">
            <w:pPr>
              <w:pStyle w:val="WG6TEstyles-LPONEW-LPOALessonHdg"/>
            </w:pPr>
            <w:r>
              <w:t>Lesson 61</w:t>
            </w:r>
            <w:r>
              <w:t> </w:t>
            </w:r>
            <w:r>
              <w:t>Action and Linking Verbs</w:t>
            </w:r>
          </w:p>
        </w:tc>
      </w:tr>
      <w:tr w:rsidR="004F3010" w14:paraId="6A4A01E2" w14:textId="77777777" w:rsidTr="002F1EF7">
        <w:trPr>
          <w:cantSplit/>
        </w:trPr>
        <w:tc>
          <w:tcPr>
            <w:tcW w:w="9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DB5E735" w14:textId="77777777" w:rsidR="00FB4B50" w:rsidRPr="002F1EF7" w:rsidRDefault="00FB4B50" w:rsidP="002F1EF7">
            <w:pPr>
              <w:pStyle w:val="WG6TEstyles-LPONEW-LPOpagenumbers"/>
            </w:pPr>
            <w:r w:rsidRPr="002F1EF7">
              <w:t>126–29</w:t>
            </w:r>
          </w:p>
        </w:tc>
        <w:tc>
          <w:tcPr>
            <w:tcW w:w="380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73A4F0" w14:textId="77777777" w:rsidR="00FB4B50" w:rsidRDefault="00FB4B50">
            <w:pPr>
              <w:pStyle w:val="WG6TEstyles-LPONEW-LPOobjectiveText-3dig"/>
            </w:pPr>
            <w:r>
              <w:t>61.1</w:t>
            </w:r>
            <w:r>
              <w:rPr>
                <w:rStyle w:val="StylesforWordRTFImportedLists-WordImportedListStyle1"/>
              </w:rPr>
              <w:tab/>
            </w:r>
            <w:r>
              <w:t>Distinguish between action and linking verbs.</w:t>
            </w:r>
          </w:p>
          <w:p w14:paraId="6D8B4601" w14:textId="77777777" w:rsidR="00FB4B50" w:rsidRDefault="00FB4B50">
            <w:pPr>
              <w:pStyle w:val="WG6TEstyles-LPONEW-LPOobjectiveText-3dig"/>
            </w:pPr>
            <w:r>
              <w:t>61.2</w:t>
            </w:r>
            <w:r>
              <w:tab/>
              <w:t xml:space="preserve">Identify forms </w:t>
            </w:r>
            <w:proofErr w:type="spellStart"/>
            <w:r>
              <w:t>of</w:t>
            </w:r>
            <w:r>
              <w:rPr>
                <w:rStyle w:val="StylesforWordRTFImportedLists-WordImportedListStyle1"/>
              </w:rPr>
              <w:t xml:space="preserve"> </w:t>
            </w:r>
            <w:r w:rsidRPr="002F1EF7">
              <w:rPr>
                <w:rStyle w:val="WeightNEW-SemiboldItalics-10"/>
                <w:bCs/>
              </w:rPr>
              <w:t>be</w:t>
            </w:r>
            <w:proofErr w:type="spellEnd"/>
            <w:r>
              <w:rPr>
                <w:rStyle w:val="WeightNEW-Italics"/>
                <w:b/>
              </w:rPr>
              <w:t xml:space="preserve"> </w:t>
            </w:r>
            <w:r>
              <w:t>and sensory verbs used as linking verbs.</w:t>
            </w:r>
          </w:p>
          <w:p w14:paraId="130984C2" w14:textId="1AC44386" w:rsidR="00FB4B50" w:rsidRDefault="00FB4B50">
            <w:pPr>
              <w:pStyle w:val="WG6TEstyles-LPONEW-LPOobjectiveText-3dig"/>
            </w:pPr>
            <w:r>
              <w:t>61.3</w:t>
            </w:r>
            <w:r>
              <w:tab/>
              <w:t>Relate dexterity in crafting language to God as Creator.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Dexterity (explain)</w:t>
            </w:r>
          </w:p>
        </w:tc>
        <w:tc>
          <w:tcPr>
            <w:tcW w:w="28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36CBA2" w14:textId="77777777" w:rsidR="00FB4B50" w:rsidRDefault="00FB4B50" w:rsidP="003B12E8">
            <w:pPr>
              <w:pStyle w:val="LPOHdg-lessspaceabove"/>
            </w:pPr>
            <w:r>
              <w:t xml:space="preserve">BJU Press </w:t>
            </w:r>
            <w:r w:rsidRPr="003B12E8">
              <w:t>Trove</w:t>
            </w:r>
            <w:r>
              <w:t>*</w:t>
            </w:r>
          </w:p>
          <w:p w14:paraId="242EF8CB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“Transportation”</w:t>
            </w:r>
          </w:p>
          <w:p w14:paraId="390B4FA6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061</w:t>
            </w:r>
          </w:p>
          <w:p w14:paraId="01FB6D39" w14:textId="77777777" w:rsidR="00FB4B50" w:rsidRDefault="00FB4B50">
            <w:pPr>
              <w:pStyle w:val="WG6TEstyles-LPONEW-LPOHdg"/>
            </w:pPr>
            <w:r>
              <w:t>AfterSchoolHelp.com</w:t>
            </w:r>
          </w:p>
          <w:p w14:paraId="2599D5FC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Action Verbs &amp; Linking Verbs</w:t>
            </w:r>
          </w:p>
        </w:tc>
        <w:tc>
          <w:tcPr>
            <w:tcW w:w="27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B2F9D2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0226AC88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Practice the Skill </w:t>
            </w:r>
            <w:r>
              <w:br/>
              <w:t>(pp. 128–29)</w:t>
            </w:r>
          </w:p>
          <w:p w14:paraId="20B59C93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129)</w:t>
            </w:r>
          </w:p>
          <w:p w14:paraId="72446B99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129)</w:t>
            </w:r>
          </w:p>
          <w:p w14:paraId="45E0C644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5B22F7F1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6 Preassessment</w:t>
            </w:r>
          </w:p>
          <w:p w14:paraId="678EBF33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</w:t>
            </w:r>
            <w:r>
              <w:rPr>
                <w:rStyle w:val="StylesforWordRTFImportedLists-WordImportedListStyle1"/>
              </w:rPr>
              <w:t xml:space="preserve"> 30</w:t>
            </w:r>
          </w:p>
        </w:tc>
      </w:tr>
      <w:tr w:rsidR="00FB4B50" w14:paraId="43BA6A3A" w14:textId="77777777" w:rsidTr="00B52856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372CB2" w14:textId="77777777" w:rsidR="00FB4B50" w:rsidRDefault="00FB4B50">
            <w:pPr>
              <w:pStyle w:val="WG6TEstyles-LPONEW-LPOALessonHdg"/>
            </w:pPr>
            <w:r>
              <w:t>Lesson 62</w:t>
            </w:r>
            <w:r>
              <w:t> </w:t>
            </w:r>
            <w:r>
              <w:t>Sentence Patterns with Linking Verbs</w:t>
            </w:r>
          </w:p>
        </w:tc>
      </w:tr>
      <w:tr w:rsidR="004F3010" w14:paraId="60D58D4D" w14:textId="77777777" w:rsidTr="002F1EF7">
        <w:trPr>
          <w:cantSplit/>
        </w:trPr>
        <w:tc>
          <w:tcPr>
            <w:tcW w:w="9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18A0A6F" w14:textId="77777777" w:rsidR="00FB4B50" w:rsidRDefault="00FB4B50" w:rsidP="002F1EF7">
            <w:pPr>
              <w:pStyle w:val="WG6TEstyles-LPONEW-LPOpagenumbers"/>
            </w:pPr>
            <w:r>
              <w:t>130–31</w:t>
            </w:r>
          </w:p>
        </w:tc>
        <w:tc>
          <w:tcPr>
            <w:tcW w:w="380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BF3C96" w14:textId="77777777" w:rsidR="00FB4B50" w:rsidRDefault="00FB4B50">
            <w:pPr>
              <w:pStyle w:val="WG6TEstyles-LPONEW-LPOobjectiveText-3dig"/>
            </w:pPr>
            <w:r>
              <w:t>62.1</w:t>
            </w:r>
            <w:r>
              <w:tab/>
              <w:t>Identify linking verbs.</w:t>
            </w:r>
          </w:p>
          <w:p w14:paraId="4E840E6C" w14:textId="77777777" w:rsidR="00FB4B50" w:rsidRDefault="00FB4B50">
            <w:pPr>
              <w:pStyle w:val="WG6TEstyles-LPONEW-LPOobjectiveText-3dig"/>
            </w:pPr>
            <w:r>
              <w:t>62.2</w:t>
            </w:r>
            <w:r>
              <w:tab/>
              <w:t>Identify predicate nouns and predicate adjectives.</w:t>
            </w:r>
          </w:p>
          <w:p w14:paraId="3B2A2D76" w14:textId="77777777" w:rsidR="00FB4B50" w:rsidRDefault="00FB4B50">
            <w:pPr>
              <w:pStyle w:val="WG6TEstyles-LPONEW-LPOobjectiveText-3dig"/>
            </w:pPr>
            <w:r>
              <w:t>62.3</w:t>
            </w:r>
            <w:r>
              <w:tab/>
              <w:t>Identify prepositional phrases.</w:t>
            </w:r>
          </w:p>
          <w:p w14:paraId="5C1ED4BE" w14:textId="77777777" w:rsidR="00FB4B50" w:rsidRDefault="00FB4B50">
            <w:pPr>
              <w:pStyle w:val="WG6TEstyles-LPONEW-LPOobjectiveText-3dig"/>
            </w:pPr>
            <w:r>
              <w:t>62.4</w:t>
            </w:r>
            <w:r>
              <w:tab/>
              <w:t>Label sentence patterns: S-LV-PA; S-LV-PN.</w:t>
            </w:r>
          </w:p>
          <w:p w14:paraId="25D464CD" w14:textId="77777777" w:rsidR="00FB4B50" w:rsidRDefault="00FB4B50">
            <w:pPr>
              <w:pStyle w:val="WG6TEstyles-LPONEW-LPOobjectiveText-3dig"/>
            </w:pPr>
            <w:r>
              <w:t>62.5</w:t>
            </w:r>
            <w:r>
              <w:tab/>
              <w:t>Write sentences containing the sentence patterns S-LV-PA; S-LV-PN.</w:t>
            </w:r>
          </w:p>
        </w:tc>
        <w:tc>
          <w:tcPr>
            <w:tcW w:w="28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2BD5E7" w14:textId="77777777" w:rsidR="00FB4B50" w:rsidRDefault="00FB4B50" w:rsidP="003B12E8">
            <w:pPr>
              <w:pStyle w:val="LPOHdg-lessspaceabove"/>
            </w:pPr>
            <w:r>
              <w:t>BJU Press Trove</w:t>
            </w:r>
          </w:p>
          <w:p w14:paraId="0CB9D90F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062</w:t>
            </w:r>
          </w:p>
          <w:p w14:paraId="50C8DBA1" w14:textId="77777777" w:rsidR="00FB4B50" w:rsidRDefault="00FB4B50">
            <w:pPr>
              <w:pStyle w:val="WG6TEstyles-LPONEW-LPOHdg"/>
            </w:pPr>
            <w:r>
              <w:t>AfterSchoolHelp.com</w:t>
            </w:r>
          </w:p>
          <w:p w14:paraId="449E9EC2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Predicate Nouns &amp; Predicate Adjectives</w:t>
            </w:r>
          </w:p>
        </w:tc>
        <w:tc>
          <w:tcPr>
            <w:tcW w:w="27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3D4834" w14:textId="77777777" w:rsidR="00FB4B50" w:rsidRDefault="00FB4B50" w:rsidP="003B12E8">
            <w:pPr>
              <w:pStyle w:val="LPOHdg-lessspaceabove"/>
            </w:pPr>
            <w:r>
              <w:t>Worktext</w:t>
            </w:r>
          </w:p>
          <w:p w14:paraId="0E07B08F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Practice the Skill </w:t>
            </w:r>
            <w:r>
              <w:br/>
              <w:t>(pp. 130–31)</w:t>
            </w:r>
          </w:p>
          <w:p w14:paraId="580D243B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131)</w:t>
            </w:r>
          </w:p>
          <w:p w14:paraId="0B33D3D0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131)</w:t>
            </w:r>
          </w:p>
          <w:p w14:paraId="5E518703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78B55D9F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31</w:t>
            </w:r>
          </w:p>
        </w:tc>
      </w:tr>
      <w:tr w:rsidR="00FB4B50" w14:paraId="7A3BB2A8" w14:textId="77777777" w:rsidTr="00B52856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9ABC6E" w14:textId="77777777" w:rsidR="00FB4B50" w:rsidRDefault="00FB4B50">
            <w:pPr>
              <w:pStyle w:val="WG6TEstyles-LPONEW-LPOALessonHdg"/>
            </w:pPr>
            <w:r>
              <w:t>Lesson 63</w:t>
            </w:r>
            <w:r>
              <w:t> </w:t>
            </w:r>
            <w:r>
              <w:t>Sentence Patterns with Action Verbs</w:t>
            </w:r>
          </w:p>
        </w:tc>
      </w:tr>
      <w:tr w:rsidR="004F3010" w14:paraId="43D0ED18" w14:textId="77777777" w:rsidTr="002F1EF7">
        <w:trPr>
          <w:cantSplit/>
        </w:trPr>
        <w:tc>
          <w:tcPr>
            <w:tcW w:w="9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F41CA0B" w14:textId="77777777" w:rsidR="00FB4B50" w:rsidRDefault="00FB4B50" w:rsidP="002F1EF7">
            <w:pPr>
              <w:pStyle w:val="WG6TEstyles-LPONEW-LPOpagenumbers"/>
            </w:pPr>
            <w:r>
              <w:t>132–33</w:t>
            </w:r>
          </w:p>
        </w:tc>
        <w:tc>
          <w:tcPr>
            <w:tcW w:w="380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F1014D" w14:textId="77777777" w:rsidR="00FB4B50" w:rsidRDefault="00FB4B50">
            <w:pPr>
              <w:pStyle w:val="WG6TEstyles-LPONEW-LPOobjectiveText-3dig"/>
            </w:pPr>
            <w:r>
              <w:t>63.1</w:t>
            </w:r>
            <w:r>
              <w:tab/>
              <w:t>Identify action verbs.</w:t>
            </w:r>
          </w:p>
          <w:p w14:paraId="2DCBEA19" w14:textId="77777777" w:rsidR="00FB4B50" w:rsidRDefault="00FB4B50">
            <w:pPr>
              <w:pStyle w:val="WG6TEstyles-LPONEW-LPOobjectiveText-3dig"/>
            </w:pPr>
            <w:r>
              <w:t>63.2</w:t>
            </w:r>
            <w:r>
              <w:tab/>
              <w:t>Identify direct objects.</w:t>
            </w:r>
          </w:p>
          <w:p w14:paraId="02E095FB" w14:textId="77777777" w:rsidR="00FB4B50" w:rsidRDefault="00FB4B50">
            <w:pPr>
              <w:pStyle w:val="WG6TEstyles-LPONEW-LPOobjectiveText-3dig"/>
            </w:pPr>
            <w:r>
              <w:t>63.3</w:t>
            </w:r>
            <w:r>
              <w:tab/>
              <w:t>Identify indirect objects.</w:t>
            </w:r>
          </w:p>
          <w:p w14:paraId="7CE669F0" w14:textId="77777777" w:rsidR="00FB4B50" w:rsidRDefault="00FB4B50">
            <w:pPr>
              <w:pStyle w:val="WG6TEstyles-LPONEW-LPOobjectiveText-3dig"/>
            </w:pPr>
            <w:r>
              <w:t>63.4</w:t>
            </w:r>
            <w:r>
              <w:tab/>
              <w:t>Label sentence patterns: S-V; S-V-DO; S-V-IO-DO.</w:t>
            </w:r>
          </w:p>
          <w:p w14:paraId="2E7B1F64" w14:textId="77777777" w:rsidR="00FB4B50" w:rsidRDefault="00FB4B50">
            <w:pPr>
              <w:pStyle w:val="WG6TEstyles-LPONEW-LPOobjectiveText-3dig"/>
            </w:pPr>
            <w:r>
              <w:t>63.5</w:t>
            </w:r>
            <w:r>
              <w:tab/>
              <w:t>Write sentences containing the sentence patterns S-V; S-V-DO; S-V-IO-DO.</w:t>
            </w:r>
          </w:p>
        </w:tc>
        <w:tc>
          <w:tcPr>
            <w:tcW w:w="28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700BD4" w14:textId="77777777" w:rsidR="00FB4B50" w:rsidRDefault="00FB4B50" w:rsidP="003B12E8">
            <w:pPr>
              <w:pStyle w:val="LPOHdg-lessspaceabove"/>
            </w:pPr>
            <w:r>
              <w:t xml:space="preserve">BJU Press </w:t>
            </w:r>
            <w:r w:rsidRPr="003B12E8">
              <w:t>Trove</w:t>
            </w:r>
          </w:p>
          <w:p w14:paraId="1982AF51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063</w:t>
            </w:r>
          </w:p>
          <w:p w14:paraId="458C6E19" w14:textId="77777777" w:rsidR="00FB4B50" w:rsidRDefault="00FB4B50">
            <w:pPr>
              <w:pStyle w:val="WG6TEstyles-LPONEW-LPOHdg"/>
            </w:pPr>
            <w:r>
              <w:t>AfterSchoolHelp.com</w:t>
            </w:r>
          </w:p>
          <w:p w14:paraId="37688D59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Direct Objects</w:t>
            </w:r>
          </w:p>
          <w:p w14:paraId="4103681F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Indirect Objects</w:t>
            </w:r>
          </w:p>
        </w:tc>
        <w:tc>
          <w:tcPr>
            <w:tcW w:w="27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BE5078" w14:textId="77777777" w:rsidR="00FB4B50" w:rsidRDefault="00FB4B50" w:rsidP="003B12E8">
            <w:pPr>
              <w:pStyle w:val="LPOHdg-lessspaceabove"/>
            </w:pPr>
            <w:r w:rsidRPr="003B12E8">
              <w:t>Worktext</w:t>
            </w:r>
          </w:p>
          <w:p w14:paraId="3221D1F4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132)</w:t>
            </w:r>
          </w:p>
          <w:p w14:paraId="5680469F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133)</w:t>
            </w:r>
          </w:p>
          <w:p w14:paraId="12221875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133)</w:t>
            </w:r>
          </w:p>
          <w:p w14:paraId="4110FA0D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43558B61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32</w:t>
            </w:r>
          </w:p>
        </w:tc>
      </w:tr>
      <w:tr w:rsidR="00FB4B50" w14:paraId="2F19A081" w14:textId="77777777" w:rsidTr="00B52856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2477ED" w14:textId="77777777" w:rsidR="00FB4B50" w:rsidRDefault="00FB4B50">
            <w:pPr>
              <w:pStyle w:val="WG6TEstyles-LPONEW-LPOALessonHdg"/>
            </w:pPr>
            <w:r>
              <w:t>Lesson 64</w:t>
            </w:r>
            <w:r>
              <w:t> </w:t>
            </w:r>
            <w:r>
              <w:t>Sentence Patterns Review</w:t>
            </w:r>
          </w:p>
        </w:tc>
      </w:tr>
      <w:tr w:rsidR="004F3010" w14:paraId="2F6396DB" w14:textId="77777777" w:rsidTr="002F1EF7">
        <w:trPr>
          <w:cantSplit/>
        </w:trPr>
        <w:tc>
          <w:tcPr>
            <w:tcW w:w="9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52F53CD" w14:textId="77777777" w:rsidR="00FB4B50" w:rsidRDefault="00FB4B50" w:rsidP="002F1EF7">
            <w:pPr>
              <w:pStyle w:val="WG6TEstyles-LPONEW-LPOpagenumbers"/>
            </w:pPr>
            <w:r>
              <w:t>134–35</w:t>
            </w:r>
          </w:p>
        </w:tc>
        <w:tc>
          <w:tcPr>
            <w:tcW w:w="380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AE9846" w14:textId="77777777" w:rsidR="00FB4B50" w:rsidRDefault="00FB4B50">
            <w:pPr>
              <w:pStyle w:val="WG6TEstyles-LPONEW-LPOobjectiveText-3dig"/>
            </w:pPr>
            <w:r>
              <w:t>64.1</w:t>
            </w:r>
            <w:r>
              <w:tab/>
              <w:t>Label sentence patterns: S-V; S-V-DO; S-V-IO-DO; S-LV-PN; S-LV-PA.</w:t>
            </w:r>
          </w:p>
          <w:p w14:paraId="5C145CC4" w14:textId="77777777" w:rsidR="00FB4B50" w:rsidRDefault="00FB4B50">
            <w:pPr>
              <w:pStyle w:val="WG6TEstyles-LPONEW-LPOobjectiveText-3dig"/>
            </w:pPr>
            <w:r>
              <w:t>64.2</w:t>
            </w:r>
            <w:r>
              <w:tab/>
              <w:t>Identify adverbs that come between the helping verb and the main verb in a sentence.</w:t>
            </w:r>
          </w:p>
        </w:tc>
        <w:tc>
          <w:tcPr>
            <w:tcW w:w="28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37B2E8" w14:textId="77777777" w:rsidR="00FB4B50" w:rsidRDefault="00FB4B50" w:rsidP="003B12E8">
            <w:pPr>
              <w:pStyle w:val="LPOHdg-lessspaceabove"/>
            </w:pPr>
            <w:r>
              <w:t>BJU Press Trove</w:t>
            </w:r>
          </w:p>
          <w:p w14:paraId="37D730BE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064</w:t>
            </w:r>
          </w:p>
          <w:p w14:paraId="5575C748" w14:textId="77777777" w:rsidR="00FB4B50" w:rsidRDefault="00FB4B50">
            <w:pPr>
              <w:pStyle w:val="WG6TEstyles-LPONEW-LPOHdg"/>
            </w:pPr>
            <w:r>
              <w:t>AfterSchoolHelp.com</w:t>
            </w:r>
          </w:p>
          <w:p w14:paraId="226B0254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Sentence Patterns</w:t>
            </w:r>
          </w:p>
        </w:tc>
        <w:tc>
          <w:tcPr>
            <w:tcW w:w="27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451CF0" w14:textId="77777777" w:rsidR="00FB4B50" w:rsidRDefault="00FB4B50" w:rsidP="003B12E8">
            <w:pPr>
              <w:pStyle w:val="LPOHdg-lessspaceabove"/>
            </w:pPr>
            <w:r w:rsidRPr="003B12E8">
              <w:t>Worktext</w:t>
            </w:r>
          </w:p>
          <w:p w14:paraId="3C742DE1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134)</w:t>
            </w:r>
          </w:p>
          <w:p w14:paraId="5010F2F8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135)</w:t>
            </w:r>
          </w:p>
          <w:p w14:paraId="3545F2F4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135)</w:t>
            </w:r>
          </w:p>
          <w:p w14:paraId="578652D5" w14:textId="77777777" w:rsidR="00FB4B50" w:rsidRDefault="00FB4B50">
            <w:pPr>
              <w:pStyle w:val="WG6TEstyles-LPONEW-LPOHdg"/>
            </w:pPr>
            <w:r>
              <w:t>Assessments</w:t>
            </w:r>
          </w:p>
          <w:p w14:paraId="57248733" w14:textId="77777777" w:rsidR="00FB4B50" w:rsidRDefault="00FB4B50" w:rsidP="00FB4B50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33</w:t>
            </w:r>
          </w:p>
        </w:tc>
      </w:tr>
    </w:tbl>
    <w:p w14:paraId="3CD701F3" w14:textId="77777777" w:rsidR="00D45BE1" w:rsidRDefault="00D45BE1" w:rsidP="00D45BE1">
      <w:pPr>
        <w:pStyle w:val="WG6TEstyles-LPONEW-DigitalResourcesKeyText"/>
      </w:pPr>
      <w:r>
        <w:t>*Digital resources for homeschool users are available on Homeschool Hub.</w:t>
      </w:r>
    </w:p>
    <w:p w14:paraId="60AF81C9" w14:textId="1F72992D" w:rsidR="00D45BE1" w:rsidRDefault="00D45BE1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79"/>
        <w:gridCol w:w="49"/>
        <w:gridCol w:w="3752"/>
        <w:gridCol w:w="45"/>
        <w:gridCol w:w="2804"/>
        <w:gridCol w:w="48"/>
        <w:gridCol w:w="2691"/>
      </w:tblGrid>
      <w:tr w:rsidR="00D45BE1" w14:paraId="1B054077" w14:textId="77777777" w:rsidTr="0077772A">
        <w:trPr>
          <w:cantSplit/>
        </w:trPr>
        <w:tc>
          <w:tcPr>
            <w:tcW w:w="9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0A41B8" w14:textId="77777777" w:rsidR="00D45BE1" w:rsidRDefault="00D45BE1" w:rsidP="0077772A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380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8825EF" w14:textId="77777777" w:rsidR="00D45BE1" w:rsidRDefault="00D45BE1" w:rsidP="0077772A">
            <w:pPr>
              <w:pStyle w:val="WG6TEstyles-LPONEW-LPOColHd"/>
            </w:pPr>
            <w:r>
              <w:t>Objectives</w:t>
            </w:r>
          </w:p>
        </w:tc>
        <w:tc>
          <w:tcPr>
            <w:tcW w:w="284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23FF7D" w14:textId="77777777" w:rsidR="00D45BE1" w:rsidRDefault="00D45BE1" w:rsidP="0077772A">
            <w:pPr>
              <w:pStyle w:val="WG6TEstyles-LPONEW-LPOColHd"/>
            </w:pPr>
            <w:r>
              <w:t>Resources</w:t>
            </w:r>
          </w:p>
        </w:tc>
        <w:tc>
          <w:tcPr>
            <w:tcW w:w="273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0D4B0E" w14:textId="77777777" w:rsidR="00D45BE1" w:rsidRDefault="00D45BE1" w:rsidP="0077772A">
            <w:pPr>
              <w:pStyle w:val="WG6TEstyles-LPONEW-LPOColHd"/>
            </w:pPr>
            <w:r>
              <w:t>Assessments</w:t>
            </w:r>
          </w:p>
        </w:tc>
      </w:tr>
      <w:tr w:rsidR="00B52856" w14:paraId="108483B7" w14:textId="77777777" w:rsidTr="00B52856">
        <w:trPr>
          <w:cantSplit/>
        </w:trPr>
        <w:tc>
          <w:tcPr>
            <w:tcW w:w="10368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A0CA7B" w14:textId="77777777" w:rsidR="008F69EF" w:rsidRDefault="008F69EF">
            <w:pPr>
              <w:pStyle w:val="WG6TEstyles-LPONEW-LPOALessonHdg"/>
            </w:pPr>
            <w:r>
              <w:t>Lesson 65</w:t>
            </w:r>
            <w:r>
              <w:t> </w:t>
            </w:r>
            <w:r>
              <w:t>Confusing Verbs</w:t>
            </w:r>
          </w:p>
        </w:tc>
      </w:tr>
      <w:tr w:rsidR="00B52856" w14:paraId="27DBCA60" w14:textId="77777777" w:rsidTr="002F1EF7">
        <w:trPr>
          <w:cantSplit/>
        </w:trPr>
        <w:tc>
          <w:tcPr>
            <w:tcW w:w="9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6BDAB58" w14:textId="77777777" w:rsidR="008F69EF" w:rsidRDefault="008F69EF" w:rsidP="002F1EF7">
            <w:pPr>
              <w:pStyle w:val="WG6TEstyles-LPONEW-LPOpagenumbers"/>
            </w:pPr>
            <w:r>
              <w:t>136–37</w:t>
            </w:r>
          </w:p>
        </w:tc>
        <w:tc>
          <w:tcPr>
            <w:tcW w:w="3801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632638" w14:textId="77777777" w:rsidR="008F69EF" w:rsidRDefault="008F69EF">
            <w:pPr>
              <w:pStyle w:val="WG6TEstyles-LPONEW-LPOobjectiveText-3dig"/>
            </w:pPr>
            <w:r>
              <w:t>65.1</w:t>
            </w:r>
            <w:r>
              <w:tab/>
              <w:t>Use the correct forms of confusing verbs in sentences.</w:t>
            </w:r>
          </w:p>
          <w:p w14:paraId="77BE335E" w14:textId="77777777" w:rsidR="008F69EF" w:rsidRDefault="008F69EF">
            <w:pPr>
              <w:pStyle w:val="WG6TEstyles-LPONEW-LPOobjectiveText-3dig"/>
            </w:pPr>
            <w:r>
              <w:t>65.2</w:t>
            </w:r>
            <w:r>
              <w:tab/>
              <w:t>Proofread for incorrect uses of confusing verbs.</w:t>
            </w:r>
          </w:p>
          <w:p w14:paraId="56C5951C" w14:textId="3B49470C" w:rsidR="008F69EF" w:rsidRDefault="008F69EF">
            <w:pPr>
              <w:pStyle w:val="WG6TEstyles-LPONEW-LPOobjectiveText-3dig"/>
            </w:pPr>
            <w:r>
              <w:t>65.3</w:t>
            </w:r>
            <w:r>
              <w:tab/>
              <w:t>Explain how correctly using confusing verbs demonstrates dexterity in writing.</w:t>
            </w:r>
            <w:r>
              <w:rPr>
                <w:rStyle w:val="StylesforWordRTFImportedLists-WordImportedListStyle1"/>
                <w:rFonts w:eastAsiaTheme="majorEastAsia"/>
              </w:rP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Dexterity (explain)</w:t>
            </w:r>
          </w:p>
        </w:tc>
        <w:tc>
          <w:tcPr>
            <w:tcW w:w="284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F625AA" w14:textId="77777777" w:rsidR="008F69EF" w:rsidRDefault="008F69EF" w:rsidP="003B12E8">
            <w:pPr>
              <w:pStyle w:val="LPOHdg-lessspaceabove"/>
            </w:pPr>
            <w:r>
              <w:t xml:space="preserve">BJU </w:t>
            </w:r>
            <w:r w:rsidRPr="003B12E8">
              <w:t>Press</w:t>
            </w:r>
            <w:r>
              <w:t xml:space="preserve"> Trove</w:t>
            </w:r>
          </w:p>
          <w:p w14:paraId="220FEA70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065</w:t>
            </w:r>
          </w:p>
          <w:p w14:paraId="57A191F1" w14:textId="77777777" w:rsidR="008F69EF" w:rsidRDefault="008F69EF">
            <w:pPr>
              <w:pStyle w:val="WG6TEstyles-LPONEW-LPOHdg"/>
            </w:pPr>
            <w:r>
              <w:t>AfterSchoolHelp.com</w:t>
            </w:r>
          </w:p>
          <w:p w14:paraId="6C68C0C9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Confusing Verbs</w:t>
            </w:r>
          </w:p>
        </w:tc>
        <w:tc>
          <w:tcPr>
            <w:tcW w:w="2739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B8D0FD" w14:textId="77777777" w:rsidR="008F69EF" w:rsidRDefault="008F69EF" w:rsidP="003B12E8">
            <w:pPr>
              <w:pStyle w:val="LPOHdg-lessspaceabove"/>
            </w:pPr>
            <w:r>
              <w:t>Worktext</w:t>
            </w:r>
          </w:p>
          <w:p w14:paraId="12363807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136)</w:t>
            </w:r>
          </w:p>
          <w:p w14:paraId="45102E46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137)</w:t>
            </w:r>
          </w:p>
          <w:p w14:paraId="18CC0315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137)</w:t>
            </w:r>
          </w:p>
          <w:p w14:paraId="659EF353" w14:textId="77777777" w:rsidR="008F69EF" w:rsidRDefault="008F69EF">
            <w:pPr>
              <w:pStyle w:val="WG6TEstyles-LPONEW-LPOHdg"/>
            </w:pPr>
            <w:r>
              <w:t>Assessments</w:t>
            </w:r>
          </w:p>
          <w:p w14:paraId="1DE9A7EC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34</w:t>
            </w:r>
          </w:p>
        </w:tc>
      </w:tr>
      <w:tr w:rsidR="00B52856" w14:paraId="3F955E9C" w14:textId="77777777" w:rsidTr="00F74466">
        <w:trPr>
          <w:cantSplit/>
        </w:trPr>
        <w:tc>
          <w:tcPr>
            <w:tcW w:w="10368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EF7CD9" w14:textId="77777777" w:rsidR="008F69EF" w:rsidRDefault="008F69EF">
            <w:pPr>
              <w:pStyle w:val="WG6TEstyles-LPONEW-LPOALessonHdg"/>
            </w:pPr>
            <w:r>
              <w:t>Lesson 66</w:t>
            </w:r>
            <w:r>
              <w:t> </w:t>
            </w:r>
            <w:r>
              <w:t>Contractions and Double Negatives</w:t>
            </w:r>
          </w:p>
        </w:tc>
      </w:tr>
      <w:tr w:rsidR="00F74466" w14:paraId="29A5032A" w14:textId="77777777" w:rsidTr="002F1EF7">
        <w:trPr>
          <w:cantSplit/>
        </w:trPr>
        <w:tc>
          <w:tcPr>
            <w:tcW w:w="102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05B4EFA" w14:textId="77777777" w:rsidR="008F69EF" w:rsidRDefault="008F69EF" w:rsidP="002F1EF7">
            <w:pPr>
              <w:pStyle w:val="WG6TEstyles-LPONEW-LPOpagenumbers"/>
            </w:pPr>
            <w:r>
              <w:t>138–40</w:t>
            </w:r>
          </w:p>
        </w:tc>
        <w:tc>
          <w:tcPr>
            <w:tcW w:w="379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F1B187" w14:textId="77777777" w:rsidR="008F69EF" w:rsidRDefault="008F69EF">
            <w:pPr>
              <w:pStyle w:val="WG6TEstyles-LPONEW-LPOobjectiveText-3dig"/>
            </w:pPr>
            <w:r>
              <w:t>66.1</w:t>
            </w:r>
            <w:r>
              <w:tab/>
              <w:t>Distinguish between formal and informal writing.</w:t>
            </w:r>
          </w:p>
          <w:p w14:paraId="38344051" w14:textId="77777777" w:rsidR="008F69EF" w:rsidRDefault="008F69EF">
            <w:pPr>
              <w:pStyle w:val="WG6TEstyles-LPONEW-LPOobjectiveText-3dig"/>
            </w:pPr>
            <w:r>
              <w:t>66.2</w:t>
            </w:r>
            <w:r>
              <w:tab/>
              <w:t>Write contractions correctly.</w:t>
            </w:r>
          </w:p>
          <w:p w14:paraId="479426B6" w14:textId="77777777" w:rsidR="008F69EF" w:rsidRDefault="008F69EF">
            <w:pPr>
              <w:pStyle w:val="WG6TEstyles-LPONEW-LPOobjectiveText-3dig"/>
            </w:pPr>
            <w:r>
              <w:t>66.3</w:t>
            </w:r>
            <w:r>
              <w:tab/>
              <w:t>Correct double negatives.</w:t>
            </w:r>
          </w:p>
        </w:tc>
        <w:tc>
          <w:tcPr>
            <w:tcW w:w="2852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9DF24E" w14:textId="77777777" w:rsidR="008F69EF" w:rsidRDefault="008F69EF" w:rsidP="003B12E8">
            <w:pPr>
              <w:pStyle w:val="LPOHdg-lessspaceabove"/>
            </w:pPr>
            <w:r>
              <w:t xml:space="preserve">Teacher </w:t>
            </w:r>
            <w:r w:rsidRPr="003B12E8">
              <w:t>Edition</w:t>
            </w:r>
          </w:p>
          <w:p w14:paraId="5B655A2C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IA 32:</w:t>
            </w:r>
            <w:r>
              <w:rPr>
                <w:rStyle w:val="StylesforWordRTFImportedLists-WordImportedListStyle1"/>
                <w:rFonts w:eastAsiaTheme="majorEastAsia"/>
              </w:rPr>
              <w:t xml:space="preserve"> </w:t>
            </w:r>
            <w:r>
              <w:rPr>
                <w:rStyle w:val="WeightNEW-Italics"/>
              </w:rPr>
              <w:t>Contraction Parts</w:t>
            </w:r>
          </w:p>
          <w:p w14:paraId="5A4140E5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33: </w:t>
            </w:r>
            <w:r>
              <w:rPr>
                <w:rStyle w:val="WeightNEW-Italics"/>
              </w:rPr>
              <w:t>Classifying Formal and Informal Writing</w:t>
            </w:r>
          </w:p>
          <w:p w14:paraId="14637526" w14:textId="77777777" w:rsidR="008F69EF" w:rsidRDefault="008F69EF">
            <w:pPr>
              <w:pStyle w:val="WG6TEstyles-LPONEW-LPOHdg"/>
            </w:pPr>
            <w:r>
              <w:t>BJU Press Trove</w:t>
            </w:r>
          </w:p>
          <w:p w14:paraId="4691F21E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066</w:t>
            </w:r>
          </w:p>
        </w:tc>
        <w:tc>
          <w:tcPr>
            <w:tcW w:w="26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025564" w14:textId="77777777" w:rsidR="008F69EF" w:rsidRDefault="008F69EF" w:rsidP="003B12E8">
            <w:pPr>
              <w:pStyle w:val="LPOHdg-lessspaceabove"/>
            </w:pPr>
            <w:r>
              <w:t>Worktext</w:t>
            </w:r>
          </w:p>
          <w:p w14:paraId="3C92DE21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139)</w:t>
            </w:r>
          </w:p>
          <w:p w14:paraId="69607B0B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140)</w:t>
            </w:r>
          </w:p>
          <w:p w14:paraId="355D33C8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140)</w:t>
            </w:r>
          </w:p>
          <w:p w14:paraId="539850E1" w14:textId="77777777" w:rsidR="008F69EF" w:rsidRDefault="008F69EF">
            <w:pPr>
              <w:pStyle w:val="WG6TEstyles-LPONEW-LPOHdg"/>
            </w:pPr>
            <w:r>
              <w:t>Assessments</w:t>
            </w:r>
          </w:p>
          <w:p w14:paraId="15639DAF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35</w:t>
            </w:r>
          </w:p>
        </w:tc>
      </w:tr>
      <w:tr w:rsidR="00F74466" w14:paraId="08D6B8F3" w14:textId="77777777" w:rsidTr="00F74466">
        <w:trPr>
          <w:cantSplit/>
        </w:trPr>
        <w:tc>
          <w:tcPr>
            <w:tcW w:w="10368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772BC3" w14:textId="77777777" w:rsidR="008F69EF" w:rsidRDefault="008F69EF">
            <w:pPr>
              <w:pStyle w:val="WG6TEstyles-LPONEW-LPOALessonHdg"/>
            </w:pPr>
            <w:r>
              <w:t>Lesson 67</w:t>
            </w:r>
            <w:r>
              <w:t> </w:t>
            </w:r>
            <w:r>
              <w:t>Word Studies and Suffixes</w:t>
            </w:r>
          </w:p>
        </w:tc>
      </w:tr>
      <w:tr w:rsidR="00F74466" w14:paraId="50D5FA2D" w14:textId="77777777" w:rsidTr="002F1EF7">
        <w:trPr>
          <w:cantSplit/>
        </w:trPr>
        <w:tc>
          <w:tcPr>
            <w:tcW w:w="102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0820557" w14:textId="77777777" w:rsidR="008F69EF" w:rsidRPr="002F1EF7" w:rsidRDefault="008F69EF" w:rsidP="002F1EF7">
            <w:pPr>
              <w:pStyle w:val="WG6TEstyles-LPONEW-LPOpagenumbers"/>
            </w:pPr>
            <w:r w:rsidRPr="002F1EF7">
              <w:rPr>
                <w:rFonts w:eastAsiaTheme="majorEastAsia"/>
              </w:rPr>
              <w:t>1</w:t>
            </w:r>
            <w:r w:rsidRPr="002F1EF7">
              <w:t>41–4</w:t>
            </w:r>
            <w:r w:rsidRPr="002F1EF7">
              <w:rPr>
                <w:rFonts w:eastAsiaTheme="majorEastAsia"/>
              </w:rPr>
              <w:t>3</w:t>
            </w:r>
          </w:p>
        </w:tc>
        <w:tc>
          <w:tcPr>
            <w:tcW w:w="379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13A3E4" w14:textId="77777777" w:rsidR="008F69EF" w:rsidRDefault="008F69EF">
            <w:pPr>
              <w:pStyle w:val="WG6TEstyles-LPONEW-LPOobjectiveText-3dig"/>
            </w:pPr>
            <w:r>
              <w:t>67.1</w:t>
            </w:r>
            <w:r>
              <w:tab/>
              <w:t>Identify prefixes, suffixes, and their meanings.</w:t>
            </w:r>
          </w:p>
          <w:p w14:paraId="178307AB" w14:textId="77777777" w:rsidR="008F69EF" w:rsidRDefault="008F69EF">
            <w:pPr>
              <w:pStyle w:val="WG6TEstyles-LPONEW-LPOobjectiveText-3dig"/>
            </w:pPr>
            <w:r>
              <w:t>67.2</w:t>
            </w:r>
            <w:r>
              <w:tab/>
              <w:t>Use prefixes and suffixes correctly in sentences.</w:t>
            </w:r>
          </w:p>
          <w:p w14:paraId="18C9FA8C" w14:textId="3A5D8A71" w:rsidR="008F69EF" w:rsidRDefault="008F69EF">
            <w:pPr>
              <w:pStyle w:val="WG6TEstyles-LPONEW-LPOobjectiveText-3dig"/>
            </w:pPr>
            <w:r>
              <w:t>67.3</w:t>
            </w:r>
            <w:r>
              <w:tab/>
              <w:t>Apply the concept of dexterity to increasing vocabulary with new words, prefixes, and suffixes.</w:t>
            </w:r>
            <w:r>
              <w:rPr>
                <w:rStyle w:val="StylesforWordRTFImportedLists-WordImportedListStyle1"/>
                <w:rFonts w:eastAsiaTheme="majorEastAsia"/>
              </w:rP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Dexterity (apply)</w:t>
            </w:r>
          </w:p>
        </w:tc>
        <w:tc>
          <w:tcPr>
            <w:tcW w:w="2852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9D9505" w14:textId="77777777" w:rsidR="008F69EF" w:rsidRDefault="008F69EF" w:rsidP="003B12E8">
            <w:pPr>
              <w:pStyle w:val="LPOHdg-lessspaceabove"/>
            </w:pPr>
            <w:r>
              <w:t>BJU Press Trove</w:t>
            </w:r>
          </w:p>
          <w:p w14:paraId="136A9139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Link: Big Tractors on the Farm!</w:t>
            </w:r>
          </w:p>
          <w:p w14:paraId="7A51F838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06</w:t>
            </w:r>
            <w:r>
              <w:rPr>
                <w:rStyle w:val="StylesforWordRTFImportedLists-WordImportedListStyle1"/>
                <w:rFonts w:eastAsiaTheme="majorEastAsia"/>
              </w:rPr>
              <w:t>7</w:t>
            </w:r>
          </w:p>
        </w:tc>
        <w:tc>
          <w:tcPr>
            <w:tcW w:w="26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AC653F" w14:textId="77777777" w:rsidR="008F69EF" w:rsidRDefault="008F69EF" w:rsidP="003B12E8">
            <w:pPr>
              <w:pStyle w:val="LPOHdg-lessspaceabove"/>
            </w:pPr>
            <w:r>
              <w:t>Worktext</w:t>
            </w:r>
          </w:p>
          <w:p w14:paraId="31B4E0C1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142)</w:t>
            </w:r>
          </w:p>
          <w:p w14:paraId="031F0ECE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143)</w:t>
            </w:r>
          </w:p>
          <w:p w14:paraId="59879B46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143)</w:t>
            </w:r>
          </w:p>
          <w:p w14:paraId="425CAD3D" w14:textId="77777777" w:rsidR="008F69EF" w:rsidRDefault="008F69EF">
            <w:pPr>
              <w:pStyle w:val="WG6TEstyles-LPONEW-LPOHdg"/>
            </w:pPr>
            <w:r>
              <w:t>Assessments</w:t>
            </w:r>
          </w:p>
          <w:p w14:paraId="786EE1B6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36</w:t>
            </w:r>
          </w:p>
        </w:tc>
      </w:tr>
      <w:tr w:rsidR="00F74466" w14:paraId="54F31B77" w14:textId="77777777" w:rsidTr="00F74466">
        <w:trPr>
          <w:cantSplit/>
        </w:trPr>
        <w:tc>
          <w:tcPr>
            <w:tcW w:w="10368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EB8250" w14:textId="77777777" w:rsidR="008F69EF" w:rsidRDefault="008F69EF">
            <w:pPr>
              <w:pStyle w:val="WG6TEstyles-LPONEW-LPOALessonHdg"/>
            </w:pPr>
            <w:r>
              <w:t>Lesson 68</w:t>
            </w:r>
            <w:r>
              <w:t> </w:t>
            </w:r>
            <w:r>
              <w:t>Writing Workshop: Using a Variety of Sentence Patterns</w:t>
            </w:r>
          </w:p>
        </w:tc>
      </w:tr>
      <w:tr w:rsidR="00F74466" w14:paraId="1076037A" w14:textId="77777777" w:rsidTr="002F1EF7">
        <w:trPr>
          <w:cantSplit/>
        </w:trPr>
        <w:tc>
          <w:tcPr>
            <w:tcW w:w="102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D718D5C" w14:textId="77777777" w:rsidR="008F69EF" w:rsidRDefault="008F69EF" w:rsidP="002F1EF7">
            <w:pPr>
              <w:pStyle w:val="WG6TEstyles-LPONEW-LPOpagenumbers"/>
            </w:pPr>
            <w:r>
              <w:t>144–45</w:t>
            </w:r>
          </w:p>
        </w:tc>
        <w:tc>
          <w:tcPr>
            <w:tcW w:w="379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48AFD4" w14:textId="77777777" w:rsidR="008F69EF" w:rsidRDefault="008F69EF">
            <w:pPr>
              <w:pStyle w:val="WG6TEstyles-LPONEW-LPOobjectiveText-3dig"/>
            </w:pPr>
            <w:r>
              <w:t>68.1</w:t>
            </w:r>
            <w:r>
              <w:tab/>
              <w:t>Use a variety of sentence patterns in writing.</w:t>
            </w:r>
          </w:p>
          <w:p w14:paraId="778E34B3" w14:textId="3909BE3E" w:rsidR="008F69EF" w:rsidRDefault="008F69EF">
            <w:pPr>
              <w:pStyle w:val="WG6TEstyles-LPONEW-LPOobjectiveText-3dig"/>
            </w:pPr>
            <w:r>
              <w:t>68.2</w:t>
            </w:r>
            <w:r>
              <w:tab/>
              <w:t>Evaluate writing for dexterity in use of sentence patterns.</w:t>
            </w:r>
            <w:r>
              <w:rPr>
                <w:rStyle w:val="StylesforWordRTFImportedLists-WordImportedListStyle1"/>
                <w:rFonts w:eastAsiaTheme="majorEastAsia"/>
              </w:rP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Dexterity (evaluate)</w:t>
            </w:r>
          </w:p>
          <w:p w14:paraId="2588AB51" w14:textId="761C9275" w:rsidR="008F69EF" w:rsidRDefault="008F69EF">
            <w:pPr>
              <w:pStyle w:val="WG6TEstyles-LPONEW-LPOobjectiveText-3dig"/>
            </w:pPr>
            <w:r>
              <w:t>68.3</w:t>
            </w:r>
            <w:r>
              <w:tab/>
              <w:t>Formulate a biblical argument for dexterity while using dexterity in writing.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Dexterity (formulate)</w:t>
            </w:r>
          </w:p>
        </w:tc>
        <w:tc>
          <w:tcPr>
            <w:tcW w:w="2852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2118AC" w14:textId="77777777" w:rsidR="008F69EF" w:rsidRDefault="008F69EF" w:rsidP="003B12E8">
            <w:pPr>
              <w:pStyle w:val="LPOHdg-lessspaceabove"/>
            </w:pPr>
            <w:r>
              <w:t>BJU Press Trove</w:t>
            </w:r>
          </w:p>
          <w:p w14:paraId="1BBC3496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“Sentence Variety”</w:t>
            </w:r>
          </w:p>
          <w:p w14:paraId="1E3A1784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068</w:t>
            </w:r>
          </w:p>
        </w:tc>
        <w:tc>
          <w:tcPr>
            <w:tcW w:w="26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A4DF32" w14:textId="77777777" w:rsidR="008F69EF" w:rsidRDefault="008F69EF" w:rsidP="003B12E8">
            <w:pPr>
              <w:pStyle w:val="LPOHdg-lessspaceabove"/>
            </w:pPr>
            <w:r>
              <w:t>Worktext</w:t>
            </w:r>
          </w:p>
          <w:p w14:paraId="11135C81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145)</w:t>
            </w:r>
          </w:p>
          <w:p w14:paraId="2ED08473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Reflection (p. 145)</w:t>
            </w:r>
          </w:p>
        </w:tc>
      </w:tr>
      <w:tr w:rsidR="00F74466" w14:paraId="57EFD4E5" w14:textId="77777777" w:rsidTr="00F74466">
        <w:trPr>
          <w:cantSplit/>
        </w:trPr>
        <w:tc>
          <w:tcPr>
            <w:tcW w:w="10368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700EAD" w14:textId="77777777" w:rsidR="008F69EF" w:rsidRDefault="008F69EF">
            <w:pPr>
              <w:pStyle w:val="WG6TEstyles-LPONEW-LPOALessonHdg"/>
            </w:pPr>
            <w:r>
              <w:t>Lesson 69</w:t>
            </w:r>
            <w:r>
              <w:t> </w:t>
            </w:r>
            <w:r>
              <w:t>Chapter 6 Review</w:t>
            </w:r>
          </w:p>
        </w:tc>
      </w:tr>
      <w:tr w:rsidR="00F74466" w14:paraId="418BB423" w14:textId="77777777" w:rsidTr="002F1EF7">
        <w:trPr>
          <w:cantSplit/>
        </w:trPr>
        <w:tc>
          <w:tcPr>
            <w:tcW w:w="102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6C72B10" w14:textId="77777777" w:rsidR="008F69EF" w:rsidRDefault="008F69EF" w:rsidP="002F1EF7">
            <w:pPr>
              <w:pStyle w:val="WG6TEstyles-LPONEW-LPOpagenumbers"/>
            </w:pPr>
            <w:r>
              <w:t>146–49</w:t>
            </w:r>
          </w:p>
        </w:tc>
        <w:tc>
          <w:tcPr>
            <w:tcW w:w="379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CBBE6F" w14:textId="77777777" w:rsidR="008F69EF" w:rsidRDefault="008F69EF">
            <w:pPr>
              <w:pStyle w:val="WG6TEstyles-LPONEW-LPOobjectiveText-3dig"/>
            </w:pPr>
            <w:r>
              <w:t>69.1</w:t>
            </w:r>
            <w:r>
              <w:tab/>
              <w:t>Recall concepts and terms from Chapter 6.</w:t>
            </w:r>
          </w:p>
        </w:tc>
        <w:tc>
          <w:tcPr>
            <w:tcW w:w="2852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5575F3" w14:textId="77777777" w:rsidR="008F69EF" w:rsidRDefault="008F69EF" w:rsidP="003B12E8">
            <w:pPr>
              <w:pStyle w:val="LPOHdg-lessspaceabove"/>
            </w:pPr>
            <w:r>
              <w:t>BJU Press Trove</w:t>
            </w:r>
          </w:p>
          <w:p w14:paraId="299ACC03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G/E: Chapter 6 Review Questions</w:t>
            </w:r>
          </w:p>
          <w:p w14:paraId="329155AC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069</w:t>
            </w:r>
          </w:p>
        </w:tc>
        <w:tc>
          <w:tcPr>
            <w:tcW w:w="26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90855F" w14:textId="77777777" w:rsidR="008F69EF" w:rsidRDefault="008F69EF" w:rsidP="003B12E8">
            <w:pPr>
              <w:pStyle w:val="LPOHdg-lessspaceabove"/>
            </w:pPr>
            <w:r w:rsidRPr="003B12E8">
              <w:t>Worktext</w:t>
            </w:r>
          </w:p>
          <w:p w14:paraId="1F5957D8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Chapter Review </w:t>
            </w:r>
            <w:r>
              <w:br/>
              <w:t>(pp. 146–49)</w:t>
            </w:r>
          </w:p>
        </w:tc>
      </w:tr>
      <w:tr w:rsidR="00F74466" w14:paraId="0823B664" w14:textId="77777777" w:rsidTr="00F74466">
        <w:trPr>
          <w:cantSplit/>
        </w:trPr>
        <w:tc>
          <w:tcPr>
            <w:tcW w:w="10368" w:type="dxa"/>
            <w:gridSpan w:val="7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8A852C" w14:textId="77777777" w:rsidR="008F69EF" w:rsidRDefault="008F69EF">
            <w:pPr>
              <w:pStyle w:val="WG6TEstyles-LPONEW-LPOALessonHdg"/>
            </w:pPr>
            <w:r>
              <w:t>Lesson 70</w:t>
            </w:r>
            <w:r>
              <w:t> </w:t>
            </w:r>
            <w:r>
              <w:t>Chapter 6 Test</w:t>
            </w:r>
          </w:p>
        </w:tc>
      </w:tr>
      <w:tr w:rsidR="00F74466" w14:paraId="350850AF" w14:textId="77777777" w:rsidTr="00F74466">
        <w:trPr>
          <w:cantSplit/>
        </w:trPr>
        <w:tc>
          <w:tcPr>
            <w:tcW w:w="1028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18BFCA" w14:textId="77777777" w:rsidR="008F69EF" w:rsidRDefault="008F69EF"/>
        </w:tc>
        <w:tc>
          <w:tcPr>
            <w:tcW w:w="379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82A1B2" w14:textId="77777777" w:rsidR="008F69EF" w:rsidRDefault="008F69EF">
            <w:pPr>
              <w:pStyle w:val="WG6TEstyles-LPONEW-LPOobjectiveText-3dig"/>
            </w:pPr>
            <w:r>
              <w:t>70.1</w:t>
            </w:r>
            <w:r>
              <w:tab/>
              <w:t>Demonstrate knowledge of concepts from Chapter 6 by taking the test</w:t>
            </w:r>
            <w:r>
              <w:rPr>
                <w:rStyle w:val="StylesforWordRTFImportedLists-WordImportedListStyle1"/>
                <w:rFonts w:eastAsiaTheme="majorEastAsia"/>
              </w:rPr>
              <w:t>.</w:t>
            </w:r>
          </w:p>
        </w:tc>
        <w:tc>
          <w:tcPr>
            <w:tcW w:w="2852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81E010" w14:textId="77777777" w:rsidR="008F69EF" w:rsidRDefault="008F69EF"/>
        </w:tc>
        <w:tc>
          <w:tcPr>
            <w:tcW w:w="26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7D9AB4" w14:textId="77777777" w:rsidR="008F69EF" w:rsidRDefault="008F69EF" w:rsidP="003B12E8">
            <w:pPr>
              <w:pStyle w:val="LPOHdg-lessspaceabove"/>
            </w:pPr>
            <w:r>
              <w:t>Assessments</w:t>
            </w:r>
          </w:p>
          <w:p w14:paraId="35A4E3E0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6 Test</w:t>
            </w:r>
          </w:p>
          <w:p w14:paraId="11C6E537" w14:textId="77777777" w:rsidR="008F69EF" w:rsidRDefault="008F69EF">
            <w:pPr>
              <w:pStyle w:val="WG6TEstyles-LPONEW-LPOHdg"/>
            </w:pPr>
            <w:r>
              <w:t>BJU Press Trove</w:t>
            </w:r>
          </w:p>
          <w:p w14:paraId="1654247B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6 test bank</w:t>
            </w:r>
          </w:p>
        </w:tc>
      </w:tr>
    </w:tbl>
    <w:p w14:paraId="762D9903" w14:textId="77777777" w:rsidR="00F74466" w:rsidRDefault="00F74466">
      <w:r>
        <w:br w:type="page"/>
      </w:r>
    </w:p>
    <w:tbl>
      <w:tblPr>
        <w:tblStyle w:val="DefaultTable"/>
        <w:tblW w:w="774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59"/>
        <w:gridCol w:w="1711"/>
        <w:gridCol w:w="548"/>
        <w:gridCol w:w="1903"/>
        <w:gridCol w:w="991"/>
        <w:gridCol w:w="2131"/>
      </w:tblGrid>
      <w:tr w:rsidR="00F74466" w14:paraId="0E2078D6" w14:textId="77777777" w:rsidTr="0077772A">
        <w:trPr>
          <w:cantSplit/>
          <w:jc w:val="right"/>
        </w:trPr>
        <w:tc>
          <w:tcPr>
            <w:tcW w:w="459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A52F9E0" w14:textId="77777777" w:rsidR="00F74466" w:rsidRDefault="00F74466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lastRenderedPageBreak/>
              <w:t xml:space="preserve">IA 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48BC3F" w14:textId="77777777" w:rsidR="00F74466" w:rsidRDefault="00F74466" w:rsidP="0077772A">
            <w:pPr>
              <w:pStyle w:val="WG6TEstyles-LPONEW-DigitalResourcesKeyText"/>
            </w:pPr>
            <w:r>
              <w:t>Instructional Aid</w:t>
            </w:r>
          </w:p>
        </w:tc>
        <w:tc>
          <w:tcPr>
            <w:tcW w:w="548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D6AADBB" w14:textId="77777777" w:rsidR="00F74466" w:rsidRDefault="00F74466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>G/E</w:t>
            </w:r>
          </w:p>
        </w:tc>
        <w:tc>
          <w:tcPr>
            <w:tcW w:w="190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097A78A" w14:textId="77777777" w:rsidR="00F74466" w:rsidRDefault="00F74466" w:rsidP="0077772A">
            <w:pPr>
              <w:pStyle w:val="WG6TEstyles-LPONEW-DigitalResourcesKeyText"/>
            </w:pPr>
            <w:r>
              <w:t>Game/Enrichment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5033358" w14:textId="77777777" w:rsidR="00F74466" w:rsidRDefault="00F74466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PPT pres. 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D5AB7B" w14:textId="77777777" w:rsidR="00F74466" w:rsidRDefault="00F74466" w:rsidP="0077772A">
            <w:pPr>
              <w:pStyle w:val="WG6TEstyles-LPONEW-DigitalResourcesKeyText"/>
            </w:pPr>
            <w:r>
              <w:t>PowerPoint Presentation</w:t>
            </w:r>
          </w:p>
        </w:tc>
      </w:tr>
    </w:tbl>
    <w:p w14:paraId="128C7AEE" w14:textId="77777777" w:rsidR="00F74466" w:rsidRDefault="00F74466" w:rsidP="00F74466">
      <w:pPr>
        <w:pStyle w:val="SmSpc"/>
      </w:pPr>
    </w:p>
    <w:p w14:paraId="18CC4524" w14:textId="77777777" w:rsidR="00F82A31" w:rsidRDefault="00F82A31" w:rsidP="00F74466">
      <w:pPr>
        <w:pStyle w:val="SmSpc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04"/>
        <w:gridCol w:w="1196"/>
        <w:gridCol w:w="2611"/>
        <w:gridCol w:w="2860"/>
        <w:gridCol w:w="2697"/>
      </w:tblGrid>
      <w:tr w:rsidR="00490169" w14:paraId="403C8C62" w14:textId="77777777" w:rsidTr="00F74466">
        <w:trPr>
          <w:cantSplit/>
        </w:trPr>
        <w:tc>
          <w:tcPr>
            <w:tcW w:w="2200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ADF7C1" w14:textId="77777777" w:rsidR="008F69EF" w:rsidRDefault="008F69EF">
            <w:pPr>
              <w:pStyle w:val="WG6TEstyles-LPONEW-LPOchapternumber"/>
            </w:pPr>
            <w:r>
              <w:t>Chapter 7</w:t>
            </w:r>
          </w:p>
        </w:tc>
        <w:tc>
          <w:tcPr>
            <w:tcW w:w="8168" w:type="dxa"/>
            <w:gridSpan w:val="3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06A032" w14:textId="676E86F6" w:rsidR="008F69EF" w:rsidRDefault="008F69EF">
            <w:pPr>
              <w:pStyle w:val="WG6TEstyles-LPONEW-LPOchapterheading-G"/>
            </w:pPr>
            <w:r>
              <w:t>Searching the Stacks: Library Research</w:t>
            </w:r>
          </w:p>
        </w:tc>
      </w:tr>
      <w:tr w:rsidR="00F74466" w14:paraId="6A134A5F" w14:textId="77777777" w:rsidTr="00F74466">
        <w:trPr>
          <w:cantSplit/>
        </w:trPr>
        <w:tc>
          <w:tcPr>
            <w:tcW w:w="10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E26CDB" w14:textId="77777777" w:rsidR="008F69EF" w:rsidRDefault="008F69EF">
            <w:pPr>
              <w:pStyle w:val="WG6TEstyles-LPONEW-LPOColHd"/>
            </w:pPr>
            <w:r>
              <w:t>Pages</w:t>
            </w:r>
          </w:p>
        </w:tc>
        <w:tc>
          <w:tcPr>
            <w:tcW w:w="380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7704EC" w14:textId="77777777" w:rsidR="008F69EF" w:rsidRDefault="008F69EF">
            <w:pPr>
              <w:pStyle w:val="WG6TEstyles-LPONEW-LPOColHd"/>
            </w:pPr>
            <w:r>
              <w:t>Objectives</w:t>
            </w:r>
          </w:p>
        </w:tc>
        <w:tc>
          <w:tcPr>
            <w:tcW w:w="28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0492D9" w14:textId="77777777" w:rsidR="008F69EF" w:rsidRDefault="008F69EF">
            <w:pPr>
              <w:pStyle w:val="WG6TEstyles-LPONEW-LPOColHd"/>
            </w:pPr>
            <w:r>
              <w:t>Resources</w:t>
            </w:r>
          </w:p>
        </w:tc>
        <w:tc>
          <w:tcPr>
            <w:tcW w:w="26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8262C1" w14:textId="77777777" w:rsidR="008F69EF" w:rsidRDefault="008F69EF">
            <w:pPr>
              <w:pStyle w:val="WG6TEstyles-LPONEW-LPOColHd"/>
            </w:pPr>
            <w:r>
              <w:t>Assessments</w:t>
            </w:r>
          </w:p>
        </w:tc>
      </w:tr>
      <w:tr w:rsidR="008F69EF" w14:paraId="38B6E6F1" w14:textId="77777777" w:rsidTr="00F74466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190A90" w14:textId="77777777" w:rsidR="008F69EF" w:rsidRDefault="008F69EF">
            <w:pPr>
              <w:pStyle w:val="WG6TEstyles-LPONEW-LPOALessonHdg"/>
            </w:pPr>
            <w:r>
              <w:t>Lesson 71</w:t>
            </w:r>
            <w:r>
              <w:t> </w:t>
            </w:r>
            <w:r>
              <w:t>Primary and Secondary Sources</w:t>
            </w:r>
          </w:p>
        </w:tc>
      </w:tr>
      <w:tr w:rsidR="00F74466" w14:paraId="02837548" w14:textId="77777777" w:rsidTr="002F1EF7">
        <w:trPr>
          <w:cantSplit/>
        </w:trPr>
        <w:tc>
          <w:tcPr>
            <w:tcW w:w="10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BC680F8" w14:textId="77777777" w:rsidR="008F69EF" w:rsidRDefault="008F69EF" w:rsidP="002F1EF7">
            <w:pPr>
              <w:pStyle w:val="WG6TEstyles-LPONEW-LPOpagenumbers"/>
            </w:pPr>
            <w:r>
              <w:t>150–53</w:t>
            </w:r>
          </w:p>
        </w:tc>
        <w:tc>
          <w:tcPr>
            <w:tcW w:w="380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4E9218" w14:textId="3C7D5FF9" w:rsidR="008F69EF" w:rsidRDefault="008F69EF">
            <w:pPr>
              <w:pStyle w:val="WG6TEstyles-LPONEW-LPOobjectiveText-3dig"/>
            </w:pPr>
            <w:r>
              <w:t>71.1</w:t>
            </w:r>
            <w:r>
              <w:tab/>
              <w:t>Describe ways to recognize verity.</w:t>
            </w:r>
            <w:r>
              <w:rPr>
                <w:rStyle w:val="BWSNEW-BWSicon-Writing"/>
                <w:b/>
              </w:rPr>
              <w:br/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Verity (explain)</w:t>
            </w:r>
          </w:p>
          <w:p w14:paraId="0647810F" w14:textId="77777777" w:rsidR="008F69EF" w:rsidRDefault="008F69EF">
            <w:pPr>
              <w:pStyle w:val="WG6TEstyles-LPONEW-LPOobjectiveText-3dig"/>
            </w:pPr>
            <w:r>
              <w:t>71.2</w:t>
            </w:r>
            <w:r>
              <w:tab/>
              <w:t>Analyze a mentor text.</w:t>
            </w:r>
          </w:p>
          <w:p w14:paraId="002EC3DE" w14:textId="77777777" w:rsidR="008F69EF" w:rsidRDefault="008F69EF">
            <w:pPr>
              <w:pStyle w:val="WG6TEstyles-LPONEW-LPOobjectiveText-3dig"/>
            </w:pPr>
            <w:r>
              <w:t>71.3</w:t>
            </w:r>
            <w:r>
              <w:tab/>
              <w:t>Distinguish between primary and secondary sources.</w:t>
            </w:r>
          </w:p>
        </w:tc>
        <w:tc>
          <w:tcPr>
            <w:tcW w:w="28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1CBD98" w14:textId="77777777" w:rsidR="008F69EF" w:rsidRDefault="008F69EF" w:rsidP="003B12E8">
            <w:pPr>
              <w:pStyle w:val="LPOHdg-lessspaceabove"/>
            </w:pPr>
            <w:r>
              <w:t>BJU Press Trove*</w:t>
            </w:r>
          </w:p>
          <w:p w14:paraId="72A22E8F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“Primary and Secondary Sources”</w:t>
            </w:r>
          </w:p>
          <w:p w14:paraId="52E110F8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071</w:t>
            </w:r>
          </w:p>
        </w:tc>
        <w:tc>
          <w:tcPr>
            <w:tcW w:w="26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54DF06" w14:textId="77777777" w:rsidR="008F69EF" w:rsidRDefault="008F69EF" w:rsidP="003B12E8">
            <w:pPr>
              <w:pStyle w:val="LPOHdg-lessspaceabove"/>
            </w:pPr>
            <w:r>
              <w:t>Worktext</w:t>
            </w:r>
          </w:p>
          <w:p w14:paraId="15FCB65C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153)</w:t>
            </w:r>
          </w:p>
          <w:p w14:paraId="1AEC9E59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153)</w:t>
            </w:r>
          </w:p>
        </w:tc>
      </w:tr>
      <w:tr w:rsidR="008F69EF" w14:paraId="41185B6C" w14:textId="77777777" w:rsidTr="00F74466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37006F" w14:textId="77777777" w:rsidR="008F69EF" w:rsidRDefault="008F69EF">
            <w:pPr>
              <w:pStyle w:val="WG6TEstyles-LPONEW-LPOALessonHdg"/>
            </w:pPr>
            <w:r>
              <w:t>Lesson 72</w:t>
            </w:r>
            <w:r>
              <w:t> </w:t>
            </w:r>
            <w:r>
              <w:t>The Library</w:t>
            </w:r>
          </w:p>
        </w:tc>
      </w:tr>
      <w:tr w:rsidR="00F74466" w14:paraId="4898362E" w14:textId="77777777" w:rsidTr="002F1EF7">
        <w:trPr>
          <w:cantSplit/>
        </w:trPr>
        <w:tc>
          <w:tcPr>
            <w:tcW w:w="10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E781870" w14:textId="77777777" w:rsidR="008F69EF" w:rsidRDefault="008F69EF" w:rsidP="002F1EF7">
            <w:pPr>
              <w:pStyle w:val="WG6TEstyles-LPONEW-LPOpagenumbers"/>
            </w:pPr>
            <w:r>
              <w:t>154–56</w:t>
            </w:r>
          </w:p>
        </w:tc>
        <w:tc>
          <w:tcPr>
            <w:tcW w:w="380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4E65EA" w14:textId="77777777" w:rsidR="008F69EF" w:rsidRDefault="008F69EF">
            <w:pPr>
              <w:pStyle w:val="WG6TEstyles-LPONEW-LPOobjectiveText-3dig"/>
            </w:pPr>
            <w:r>
              <w:t>72.1</w:t>
            </w:r>
            <w:r>
              <w:tab/>
              <w:t>Distinguish among the sections of the library.</w:t>
            </w:r>
          </w:p>
          <w:p w14:paraId="1AA8AB0F" w14:textId="77777777" w:rsidR="008F69EF" w:rsidRDefault="008F69EF">
            <w:pPr>
              <w:pStyle w:val="WG6TEstyles-LPONEW-LPOobjectiveText-3dig"/>
            </w:pPr>
            <w:r>
              <w:t>72.2</w:t>
            </w:r>
            <w:r>
              <w:tab/>
              <w:t>Choose keywords for a library catalog search.</w:t>
            </w:r>
          </w:p>
          <w:p w14:paraId="53B72B40" w14:textId="77777777" w:rsidR="008F69EF" w:rsidRDefault="008F69EF">
            <w:pPr>
              <w:pStyle w:val="WG6TEstyles-LPONEW-LPOobjectiveText-3dig"/>
            </w:pPr>
            <w:r>
              <w:t>72.3</w:t>
            </w:r>
            <w:r>
              <w:tab/>
              <w:t>Use the Dewey decimal system to classify books.</w:t>
            </w:r>
          </w:p>
          <w:p w14:paraId="3503170F" w14:textId="77777777" w:rsidR="008F69EF" w:rsidRDefault="008F69EF">
            <w:pPr>
              <w:pStyle w:val="WG6TEstyles-LPONEW-LPOobjectiveText-3dig"/>
            </w:pPr>
            <w:r>
              <w:t>72.4</w:t>
            </w:r>
            <w:r>
              <w:tab/>
              <w:t>Use a library catalog to locate books on a given subject.</w:t>
            </w:r>
          </w:p>
        </w:tc>
        <w:tc>
          <w:tcPr>
            <w:tcW w:w="28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986800" w14:textId="77777777" w:rsidR="008F69EF" w:rsidRDefault="008F69EF" w:rsidP="003B12E8">
            <w:pPr>
              <w:pStyle w:val="LPOHdg-lessspaceabove"/>
            </w:pPr>
            <w:r>
              <w:t xml:space="preserve">Teacher </w:t>
            </w:r>
            <w:r w:rsidRPr="003B12E8">
              <w:t>Edition</w:t>
            </w:r>
          </w:p>
          <w:p w14:paraId="3BDAA1C4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34: </w:t>
            </w:r>
            <w:r>
              <w:rPr>
                <w:rStyle w:val="WeightNEW-Italics"/>
              </w:rPr>
              <w:t>Library Anticipation Guide</w:t>
            </w:r>
          </w:p>
          <w:p w14:paraId="4D7CA6E8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35: </w:t>
            </w:r>
            <w:r>
              <w:rPr>
                <w:rStyle w:val="WeightNEW-Italics"/>
              </w:rPr>
              <w:t>The Dewey Decimal System</w:t>
            </w:r>
          </w:p>
          <w:p w14:paraId="421BEFCB" w14:textId="77777777" w:rsidR="008F69EF" w:rsidRDefault="008F69EF">
            <w:pPr>
              <w:pStyle w:val="WG6TEstyles-LPONEW-LPOHdg"/>
            </w:pPr>
            <w:r>
              <w:t>BJU Press Trove</w:t>
            </w:r>
          </w:p>
          <w:p w14:paraId="44CB0C99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“Dewey Decimal System”</w:t>
            </w:r>
          </w:p>
          <w:p w14:paraId="3CAF18DB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072</w:t>
            </w:r>
          </w:p>
        </w:tc>
        <w:tc>
          <w:tcPr>
            <w:tcW w:w="26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596A25" w14:textId="77777777" w:rsidR="008F69EF" w:rsidRDefault="008F69EF" w:rsidP="003B12E8">
            <w:pPr>
              <w:pStyle w:val="LPOHdg-lessspaceabove"/>
            </w:pPr>
            <w:r>
              <w:t>Worktext</w:t>
            </w:r>
          </w:p>
          <w:p w14:paraId="1549C617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155)</w:t>
            </w:r>
          </w:p>
          <w:p w14:paraId="4A41201F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155)</w:t>
            </w:r>
          </w:p>
          <w:p w14:paraId="3F7A0ED7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156)</w:t>
            </w:r>
          </w:p>
        </w:tc>
      </w:tr>
      <w:tr w:rsidR="008F69EF" w14:paraId="0A9A2B1C" w14:textId="77777777" w:rsidTr="00F74466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636804" w14:textId="77777777" w:rsidR="008F69EF" w:rsidRDefault="008F69EF">
            <w:pPr>
              <w:pStyle w:val="WG6TEstyles-LPONEW-LPOALessonHdg"/>
            </w:pPr>
            <w:r>
              <w:t>Lesson 73</w:t>
            </w:r>
            <w:r>
              <w:t> </w:t>
            </w:r>
            <w:r>
              <w:t>Types of Reference Sources</w:t>
            </w:r>
          </w:p>
        </w:tc>
      </w:tr>
      <w:tr w:rsidR="00F74466" w14:paraId="5A62B445" w14:textId="77777777" w:rsidTr="002F1EF7">
        <w:trPr>
          <w:cantSplit/>
        </w:trPr>
        <w:tc>
          <w:tcPr>
            <w:tcW w:w="10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77499DA" w14:textId="77777777" w:rsidR="008F69EF" w:rsidRDefault="008F69EF" w:rsidP="002F1EF7">
            <w:pPr>
              <w:pStyle w:val="WG6TEstyles-LPONEW-LPOpagenumbers"/>
            </w:pPr>
            <w:r>
              <w:t>157–58</w:t>
            </w:r>
          </w:p>
        </w:tc>
        <w:tc>
          <w:tcPr>
            <w:tcW w:w="380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3F2161" w14:textId="77777777" w:rsidR="008F69EF" w:rsidRDefault="008F69EF">
            <w:pPr>
              <w:pStyle w:val="WG6TEstyles-LPONEW-LPOobjectiveText-3dig"/>
            </w:pPr>
            <w:r>
              <w:t>73.1</w:t>
            </w:r>
            <w:r>
              <w:tab/>
              <w:t>Distinguish among types of reference sources.</w:t>
            </w:r>
          </w:p>
          <w:p w14:paraId="23F05045" w14:textId="77777777" w:rsidR="008F69EF" w:rsidRDefault="008F69EF">
            <w:pPr>
              <w:pStyle w:val="WG6TEstyles-LPONEW-LPOobjectiveText-3dig"/>
            </w:pPr>
            <w:r>
              <w:t>73.2</w:t>
            </w:r>
            <w:r>
              <w:tab/>
              <w:t>Choose the best type of source for locating a given piece of information.</w:t>
            </w:r>
          </w:p>
        </w:tc>
        <w:tc>
          <w:tcPr>
            <w:tcW w:w="28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442C39" w14:textId="77777777" w:rsidR="008F69EF" w:rsidRDefault="008F69EF" w:rsidP="003B12E8">
            <w:pPr>
              <w:pStyle w:val="LPOHdg-lessspaceabove"/>
            </w:pPr>
            <w:r>
              <w:t>BJU Press Trove</w:t>
            </w:r>
          </w:p>
          <w:p w14:paraId="336179A6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073</w:t>
            </w:r>
          </w:p>
        </w:tc>
        <w:tc>
          <w:tcPr>
            <w:tcW w:w="26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84A135" w14:textId="77777777" w:rsidR="008F69EF" w:rsidRDefault="008F69EF" w:rsidP="003B12E8">
            <w:pPr>
              <w:pStyle w:val="LPOHdg-lessspaceabove"/>
            </w:pPr>
            <w:r w:rsidRPr="003B12E8">
              <w:t>Worktext</w:t>
            </w:r>
          </w:p>
          <w:p w14:paraId="2429482B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157)</w:t>
            </w:r>
          </w:p>
          <w:p w14:paraId="5EC27242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158)</w:t>
            </w:r>
          </w:p>
          <w:p w14:paraId="64A6499B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158)</w:t>
            </w:r>
          </w:p>
        </w:tc>
      </w:tr>
      <w:tr w:rsidR="008F69EF" w14:paraId="093B9622" w14:textId="77777777" w:rsidTr="00F74466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AAA9AA" w14:textId="77777777" w:rsidR="008F69EF" w:rsidRDefault="008F69EF">
            <w:pPr>
              <w:pStyle w:val="WG6TEstyles-LPONEW-LPOALessonHdg"/>
            </w:pPr>
            <w:r>
              <w:t>Lesson 74</w:t>
            </w:r>
            <w:r>
              <w:t> </w:t>
            </w:r>
            <w:r>
              <w:t>Parts of a Book</w:t>
            </w:r>
          </w:p>
        </w:tc>
      </w:tr>
      <w:tr w:rsidR="00F74466" w14:paraId="012805E5" w14:textId="77777777" w:rsidTr="002F1EF7">
        <w:trPr>
          <w:cantSplit/>
        </w:trPr>
        <w:tc>
          <w:tcPr>
            <w:tcW w:w="10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DFB52BE" w14:textId="77777777" w:rsidR="008F69EF" w:rsidRDefault="008F69EF" w:rsidP="002F1EF7">
            <w:pPr>
              <w:pStyle w:val="WG6TEstyles-LPONEW-LPOpagenumbers"/>
            </w:pPr>
            <w:r>
              <w:t>159–61</w:t>
            </w:r>
          </w:p>
        </w:tc>
        <w:tc>
          <w:tcPr>
            <w:tcW w:w="380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A22C4C" w14:textId="77777777" w:rsidR="008F69EF" w:rsidRDefault="008F69EF">
            <w:pPr>
              <w:pStyle w:val="WG6TEstyles-LPONEW-LPOobjectiveText-3dig"/>
            </w:pPr>
            <w:r>
              <w:t>74.1</w:t>
            </w:r>
            <w:r>
              <w:tab/>
              <w:t>Identify the parts of a book.</w:t>
            </w:r>
          </w:p>
          <w:p w14:paraId="118A4152" w14:textId="77777777" w:rsidR="008F69EF" w:rsidRDefault="008F69EF">
            <w:pPr>
              <w:pStyle w:val="WG6TEstyles-LPONEW-LPOobjectiveText-3dig"/>
            </w:pPr>
            <w:r>
              <w:t>74.2</w:t>
            </w:r>
            <w:r>
              <w:tab/>
              <w:t>Use the parts of a book to find information.</w:t>
            </w:r>
          </w:p>
        </w:tc>
        <w:tc>
          <w:tcPr>
            <w:tcW w:w="28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F894DE" w14:textId="77777777" w:rsidR="008F69EF" w:rsidRDefault="008F69EF" w:rsidP="003B12E8">
            <w:pPr>
              <w:pStyle w:val="LPOHdg-lessspaceabove"/>
            </w:pPr>
            <w:r>
              <w:t xml:space="preserve">BJU Press </w:t>
            </w:r>
            <w:r w:rsidRPr="003B12E8">
              <w:t>Trove</w:t>
            </w:r>
          </w:p>
          <w:p w14:paraId="7E73FDAF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Link: Public Library Tour</w:t>
            </w:r>
          </w:p>
          <w:p w14:paraId="42D81823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074</w:t>
            </w:r>
          </w:p>
        </w:tc>
        <w:tc>
          <w:tcPr>
            <w:tcW w:w="26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22D067" w14:textId="77777777" w:rsidR="008F69EF" w:rsidRDefault="008F69EF" w:rsidP="003B12E8">
            <w:pPr>
              <w:pStyle w:val="LPOHdg-lessspaceabove"/>
            </w:pPr>
            <w:r>
              <w:t>Worktext</w:t>
            </w:r>
          </w:p>
          <w:p w14:paraId="0DA1E985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159)</w:t>
            </w:r>
          </w:p>
          <w:p w14:paraId="17884E96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160)</w:t>
            </w:r>
          </w:p>
          <w:p w14:paraId="633B9DF7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161)</w:t>
            </w:r>
          </w:p>
        </w:tc>
      </w:tr>
      <w:tr w:rsidR="008F69EF" w14:paraId="234945CF" w14:textId="77777777" w:rsidTr="00F74466">
        <w:trPr>
          <w:cantSplit/>
        </w:trPr>
        <w:tc>
          <w:tcPr>
            <w:tcW w:w="1036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76CAA6" w14:textId="77777777" w:rsidR="008F69EF" w:rsidRDefault="008F69EF">
            <w:pPr>
              <w:pStyle w:val="WG6TEstyles-LPONEW-LPOALessonHdg"/>
            </w:pPr>
            <w:r>
              <w:t>Lesson 75</w:t>
            </w:r>
            <w:r>
              <w:t> </w:t>
            </w:r>
            <w:r>
              <w:t>Periodicals</w:t>
            </w:r>
          </w:p>
        </w:tc>
      </w:tr>
      <w:tr w:rsidR="00F74466" w14:paraId="50C37A23" w14:textId="77777777" w:rsidTr="002F1EF7">
        <w:trPr>
          <w:cantSplit/>
        </w:trPr>
        <w:tc>
          <w:tcPr>
            <w:tcW w:w="10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D07CCAC" w14:textId="77777777" w:rsidR="008F69EF" w:rsidRDefault="008F69EF" w:rsidP="002F1EF7">
            <w:pPr>
              <w:pStyle w:val="WG6TEstyles-LPONEW-LPOpagenumbers"/>
            </w:pPr>
            <w:r>
              <w:t>162–63</w:t>
            </w:r>
          </w:p>
        </w:tc>
        <w:tc>
          <w:tcPr>
            <w:tcW w:w="380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43BE59" w14:textId="77777777" w:rsidR="008F69EF" w:rsidRDefault="008F69EF">
            <w:pPr>
              <w:pStyle w:val="WG6TEstyles-LPONEW-LPOobjectiveText-3dig"/>
            </w:pPr>
            <w:r>
              <w:t>75.1</w:t>
            </w:r>
            <w:r>
              <w:tab/>
              <w:t xml:space="preserve">Define the term </w:t>
            </w:r>
            <w:r w:rsidRPr="00F82A31">
              <w:rPr>
                <w:rStyle w:val="WeightNEW-SemiboldItalics-10"/>
                <w:bCs/>
              </w:rPr>
              <w:t>periodical</w:t>
            </w:r>
            <w:r>
              <w:t>.</w:t>
            </w:r>
          </w:p>
          <w:p w14:paraId="24EA2A56" w14:textId="77777777" w:rsidR="008F69EF" w:rsidRDefault="008F69EF">
            <w:pPr>
              <w:pStyle w:val="WG6TEstyles-LPONEW-LPOobjectiveText-3dig"/>
            </w:pPr>
            <w:r>
              <w:t>75.2</w:t>
            </w:r>
            <w:r>
              <w:tab/>
              <w:t>Distinguish among feature articles, editorials, factual reports, and advertisements.</w:t>
            </w:r>
          </w:p>
        </w:tc>
        <w:tc>
          <w:tcPr>
            <w:tcW w:w="28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66DC17" w14:textId="77777777" w:rsidR="008F69EF" w:rsidRDefault="008F69EF" w:rsidP="003B12E8">
            <w:pPr>
              <w:pStyle w:val="LPOHdg-lessspaceabove"/>
            </w:pPr>
            <w:r>
              <w:t>BJU Press Trove</w:t>
            </w:r>
          </w:p>
          <w:p w14:paraId="731636B1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075</w:t>
            </w:r>
          </w:p>
        </w:tc>
        <w:tc>
          <w:tcPr>
            <w:tcW w:w="269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3D2A6C" w14:textId="77777777" w:rsidR="008F69EF" w:rsidRDefault="008F69EF" w:rsidP="003B12E8">
            <w:pPr>
              <w:pStyle w:val="LPOHdg-lessspaceabove"/>
            </w:pPr>
            <w:r>
              <w:t>Worktext</w:t>
            </w:r>
          </w:p>
          <w:p w14:paraId="63915051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163)</w:t>
            </w:r>
          </w:p>
          <w:p w14:paraId="58C32085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163)</w:t>
            </w:r>
          </w:p>
        </w:tc>
      </w:tr>
    </w:tbl>
    <w:p w14:paraId="41F94A04" w14:textId="77777777" w:rsidR="00F74466" w:rsidRDefault="00F74466" w:rsidP="00F74466">
      <w:pPr>
        <w:pStyle w:val="WG6TEstyles-LPONEW-DigitalResourcesKeyText"/>
      </w:pPr>
      <w:r>
        <w:t>*Digital resources for homeschool users are available on Homeschool Hub.</w:t>
      </w:r>
    </w:p>
    <w:p w14:paraId="02FE500F" w14:textId="21E749F3" w:rsidR="00F74466" w:rsidRDefault="00F74466"/>
    <w:p w14:paraId="410CBC61" w14:textId="77777777" w:rsidR="00F74466" w:rsidRDefault="00F74466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8"/>
        <w:gridCol w:w="3830"/>
        <w:gridCol w:w="2877"/>
        <w:gridCol w:w="2713"/>
      </w:tblGrid>
      <w:tr w:rsidR="00F74466" w14:paraId="4C2A292D" w14:textId="77777777" w:rsidTr="00F74466">
        <w:trPr>
          <w:cantSplit/>
        </w:trPr>
        <w:tc>
          <w:tcPr>
            <w:tcW w:w="9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8EC75D" w14:textId="77777777" w:rsidR="008F69EF" w:rsidRDefault="008F69EF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38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830B2E" w14:textId="77777777" w:rsidR="008F69EF" w:rsidRDefault="008F69EF">
            <w:pPr>
              <w:pStyle w:val="WG6TEstyles-LPONEW-LPOColHd"/>
            </w:pPr>
            <w:r>
              <w:t>Objectives</w:t>
            </w:r>
          </w:p>
        </w:tc>
        <w:tc>
          <w:tcPr>
            <w:tcW w:w="28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50E018" w14:textId="77777777" w:rsidR="008F69EF" w:rsidRDefault="008F69EF">
            <w:pPr>
              <w:pStyle w:val="WG6TEstyles-LPONEW-LPOColHd"/>
            </w:pPr>
            <w:r>
              <w:t>Resources</w:t>
            </w:r>
          </w:p>
        </w:tc>
        <w:tc>
          <w:tcPr>
            <w:tcW w:w="27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B1C046" w14:textId="77777777" w:rsidR="008F69EF" w:rsidRDefault="008F69EF">
            <w:pPr>
              <w:pStyle w:val="WG6TEstyles-LPONEW-LPOColHd"/>
            </w:pPr>
            <w:r>
              <w:t>Assessments</w:t>
            </w:r>
          </w:p>
        </w:tc>
      </w:tr>
      <w:tr w:rsidR="00F74466" w14:paraId="5F469EEB" w14:textId="77777777" w:rsidTr="00F7446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7A84D5" w14:textId="77777777" w:rsidR="008F69EF" w:rsidRDefault="008F69EF">
            <w:pPr>
              <w:pStyle w:val="WG6TEstyles-LPONEW-LPOALessonHdg"/>
            </w:pPr>
            <w:r>
              <w:t>Lesson 76</w:t>
            </w:r>
            <w:r>
              <w:t> </w:t>
            </w:r>
            <w:r>
              <w:t>Taking Notes</w:t>
            </w:r>
          </w:p>
        </w:tc>
      </w:tr>
      <w:tr w:rsidR="00F74466" w14:paraId="05930DF0" w14:textId="77777777" w:rsidTr="002F1EF7">
        <w:trPr>
          <w:cantSplit/>
        </w:trPr>
        <w:tc>
          <w:tcPr>
            <w:tcW w:w="9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34B7869" w14:textId="77777777" w:rsidR="008F69EF" w:rsidRDefault="008F69EF" w:rsidP="002F1EF7">
            <w:pPr>
              <w:pStyle w:val="WG6TEstyles-LPONEW-LPOpagenumbers"/>
            </w:pPr>
            <w:r>
              <w:t>164–65</w:t>
            </w:r>
          </w:p>
        </w:tc>
        <w:tc>
          <w:tcPr>
            <w:tcW w:w="38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572238" w14:textId="5A0991D8" w:rsidR="008F69EF" w:rsidRDefault="008F69EF">
            <w:pPr>
              <w:pStyle w:val="WG6TEstyles-LPONEW-LPOobjectiveText-3dig"/>
            </w:pPr>
            <w:r>
              <w:t>76.1</w:t>
            </w:r>
            <w:r>
              <w:tab/>
              <w:t>Use print research sources to find and verify information.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Verity (apply)</w:t>
            </w:r>
          </w:p>
          <w:p w14:paraId="36C8A286" w14:textId="77777777" w:rsidR="008F69EF" w:rsidRDefault="008F69EF">
            <w:pPr>
              <w:pStyle w:val="WG6TEstyles-LPONEW-LPOobjectiveText-3dig"/>
            </w:pPr>
            <w:r>
              <w:t>76.2</w:t>
            </w:r>
            <w:r>
              <w:tab/>
              <w:t>Take notes from a print research source.</w:t>
            </w:r>
          </w:p>
          <w:p w14:paraId="4A0FC2F9" w14:textId="77777777" w:rsidR="008F69EF" w:rsidRDefault="008F69EF">
            <w:pPr>
              <w:pStyle w:val="WG6TEstyles-LPONEW-LPOobjectiveText-3dig"/>
            </w:pPr>
            <w:r>
              <w:t>76.3</w:t>
            </w:r>
            <w:r>
              <w:tab/>
              <w:t>Find and record the information needed for a bibliographic entry from a print source.</w:t>
            </w:r>
          </w:p>
        </w:tc>
        <w:tc>
          <w:tcPr>
            <w:tcW w:w="28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B7B18F" w14:textId="77777777" w:rsidR="008F69EF" w:rsidRDefault="008F69EF" w:rsidP="003B12E8">
            <w:pPr>
              <w:pStyle w:val="LPOHdg-lessspaceabove"/>
            </w:pPr>
            <w:r>
              <w:t>Teacher Edition</w:t>
            </w:r>
          </w:p>
          <w:p w14:paraId="77239263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36: </w:t>
            </w:r>
            <w:r>
              <w:rPr>
                <w:rStyle w:val="WeightNEW-Italic-10"/>
              </w:rPr>
              <w:t>Research Topics: Historical</w:t>
            </w:r>
            <w:r>
              <w:rPr>
                <w:rStyle w:val="WeightNEW-Italics"/>
              </w:rPr>
              <w:t xml:space="preserve"> and Scientific Mysteries</w:t>
            </w:r>
          </w:p>
          <w:p w14:paraId="2AB3DF32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37: </w:t>
            </w:r>
            <w:r>
              <w:rPr>
                <w:rStyle w:val="WeightNEW-Italics"/>
              </w:rPr>
              <w:t>Short Research Project</w:t>
            </w:r>
          </w:p>
          <w:p w14:paraId="518644F9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38: </w:t>
            </w:r>
            <w:r>
              <w:rPr>
                <w:rStyle w:val="WeightNEW-Italics"/>
              </w:rPr>
              <w:t>Research Sources</w:t>
            </w:r>
          </w:p>
          <w:p w14:paraId="2710ED0F" w14:textId="77777777" w:rsidR="008F69EF" w:rsidRDefault="008F69EF">
            <w:pPr>
              <w:pStyle w:val="WG6TEstyles-LPONEW-LPOHdg"/>
            </w:pPr>
            <w:r>
              <w:t>BJU Press Trove</w:t>
            </w:r>
          </w:p>
          <w:p w14:paraId="4F6321CE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rPr>
                <w:rStyle w:val="-10"/>
                <w:rFonts w:eastAsiaTheme="majorEastAsia"/>
              </w:rPr>
              <w:t>Link: International Library Tour</w:t>
            </w:r>
          </w:p>
          <w:p w14:paraId="2914AF02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076</w:t>
            </w:r>
          </w:p>
        </w:tc>
        <w:tc>
          <w:tcPr>
            <w:tcW w:w="27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8AAB08" w14:textId="77777777" w:rsidR="008F69EF" w:rsidRDefault="008F69EF" w:rsidP="003B12E8">
            <w:pPr>
              <w:pStyle w:val="LPOHdg-lessspaceabove"/>
            </w:pPr>
            <w:r>
              <w:t>Worktext</w:t>
            </w:r>
          </w:p>
          <w:p w14:paraId="77D01A6F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165)</w:t>
            </w:r>
          </w:p>
        </w:tc>
      </w:tr>
      <w:tr w:rsidR="00F74466" w14:paraId="57FECF5C" w14:textId="77777777" w:rsidTr="00F7446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8A5C2B" w14:textId="77777777" w:rsidR="008F69EF" w:rsidRDefault="008F69EF">
            <w:pPr>
              <w:pStyle w:val="WG6TEstyles-LPONEW-LPOALessonHdg"/>
            </w:pPr>
            <w:r>
              <w:t>Lesson 77</w:t>
            </w:r>
            <w:r>
              <w:t> </w:t>
            </w:r>
            <w:r>
              <w:t>Writing a Bibliography</w:t>
            </w:r>
          </w:p>
        </w:tc>
      </w:tr>
      <w:tr w:rsidR="00F74466" w14:paraId="0C167909" w14:textId="77777777" w:rsidTr="002F1EF7">
        <w:trPr>
          <w:cantSplit/>
        </w:trPr>
        <w:tc>
          <w:tcPr>
            <w:tcW w:w="9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565F248" w14:textId="77777777" w:rsidR="008F69EF" w:rsidRDefault="008F69EF" w:rsidP="002F1EF7">
            <w:pPr>
              <w:pStyle w:val="WG6TEstyles-LPONEW-LPOpagenumbers"/>
            </w:pPr>
            <w:r>
              <w:t>166–67</w:t>
            </w:r>
          </w:p>
        </w:tc>
        <w:tc>
          <w:tcPr>
            <w:tcW w:w="38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0CA9A6" w14:textId="77777777" w:rsidR="008F69EF" w:rsidRDefault="008F69EF">
            <w:pPr>
              <w:pStyle w:val="WG6TEstyles-LPONEW-LPOobjectiveText-3dig"/>
            </w:pPr>
            <w:r>
              <w:t>77.1</w:t>
            </w:r>
            <w:r>
              <w:tab/>
              <w:t>Write a bibliographic entry for a print source.</w:t>
            </w:r>
          </w:p>
          <w:p w14:paraId="67D4F196" w14:textId="36598547" w:rsidR="008F69EF" w:rsidRDefault="008F69EF">
            <w:pPr>
              <w:pStyle w:val="WG6TEstyles-LPONEW-LPOobjectiveText-3dig"/>
            </w:pPr>
            <w:r>
              <w:t>77.2</w:t>
            </w:r>
            <w:r>
              <w:tab/>
              <w:t>Organize bibliographic entries on a bibliography.</w:t>
            </w:r>
          </w:p>
        </w:tc>
        <w:tc>
          <w:tcPr>
            <w:tcW w:w="28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44EEBE" w14:textId="77777777" w:rsidR="008F69EF" w:rsidRDefault="008F69EF" w:rsidP="003B12E8">
            <w:pPr>
              <w:pStyle w:val="LPOHdg-lessspaceabove"/>
            </w:pPr>
            <w:r>
              <w:t>BJU Press Trove</w:t>
            </w:r>
          </w:p>
          <w:p w14:paraId="4287D467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077</w:t>
            </w:r>
          </w:p>
        </w:tc>
        <w:tc>
          <w:tcPr>
            <w:tcW w:w="27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EC441D" w14:textId="77777777" w:rsidR="008F69EF" w:rsidRDefault="008F69EF" w:rsidP="003B12E8">
            <w:pPr>
              <w:pStyle w:val="LPOHdg-lessspaceabove"/>
            </w:pPr>
            <w:r>
              <w:t>Worktext</w:t>
            </w:r>
          </w:p>
          <w:p w14:paraId="55FDFE6D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167)</w:t>
            </w:r>
          </w:p>
        </w:tc>
      </w:tr>
      <w:tr w:rsidR="00F74466" w14:paraId="63EE4C90" w14:textId="77777777" w:rsidTr="00F7446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2E1527" w14:textId="77777777" w:rsidR="008F69EF" w:rsidRDefault="008F69EF">
            <w:pPr>
              <w:pStyle w:val="WG6TEstyles-LPONEW-LPOALessonHdg"/>
            </w:pPr>
            <w:r>
              <w:t>Lesson 78</w:t>
            </w:r>
            <w:r>
              <w:t> </w:t>
            </w:r>
            <w:r>
              <w:t>Punctuation Station: Brackets and Ellipses in a Quotation</w:t>
            </w:r>
          </w:p>
        </w:tc>
      </w:tr>
      <w:tr w:rsidR="00F74466" w14:paraId="354007DA" w14:textId="77777777" w:rsidTr="002F1EF7">
        <w:trPr>
          <w:cantSplit/>
        </w:trPr>
        <w:tc>
          <w:tcPr>
            <w:tcW w:w="9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7FC1085" w14:textId="77777777" w:rsidR="008F69EF" w:rsidRDefault="008F69EF" w:rsidP="002F1EF7">
            <w:pPr>
              <w:pStyle w:val="WG6TEstyles-LPONEW-LPOpagenumbers"/>
            </w:pPr>
            <w:r>
              <w:t>168–69</w:t>
            </w:r>
          </w:p>
        </w:tc>
        <w:tc>
          <w:tcPr>
            <w:tcW w:w="38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12A0D9" w14:textId="77777777" w:rsidR="008F69EF" w:rsidRDefault="008F69EF">
            <w:pPr>
              <w:pStyle w:val="WG6TEstyles-LPONEW-LPOobjectiveText-3dig"/>
            </w:pPr>
            <w:r>
              <w:t>78.1</w:t>
            </w:r>
            <w:r>
              <w:tab/>
              <w:t>Use brackets to add information to a quotation.</w:t>
            </w:r>
          </w:p>
          <w:p w14:paraId="61B17933" w14:textId="77777777" w:rsidR="008F69EF" w:rsidRDefault="008F69EF">
            <w:pPr>
              <w:pStyle w:val="WG6TEstyles-LPONEW-LPOobjectiveText-3dig"/>
            </w:pPr>
            <w:r>
              <w:t>78.2</w:t>
            </w:r>
            <w:r>
              <w:tab/>
              <w:t>Use ellipses to show an omission from a quotation.</w:t>
            </w:r>
          </w:p>
        </w:tc>
        <w:tc>
          <w:tcPr>
            <w:tcW w:w="28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838798" w14:textId="77777777" w:rsidR="008F69EF" w:rsidRDefault="008F69EF" w:rsidP="003B12E8">
            <w:pPr>
              <w:pStyle w:val="LPOHdg-lessspaceabove"/>
            </w:pPr>
            <w:r>
              <w:t>BJU Press Trove</w:t>
            </w:r>
          </w:p>
          <w:p w14:paraId="00F5CBE8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“Brackets and Ellipses”</w:t>
            </w:r>
          </w:p>
          <w:p w14:paraId="709C3628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078</w:t>
            </w:r>
          </w:p>
        </w:tc>
        <w:tc>
          <w:tcPr>
            <w:tcW w:w="27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D6832F" w14:textId="77777777" w:rsidR="008F69EF" w:rsidRDefault="008F69EF" w:rsidP="003B12E8">
            <w:pPr>
              <w:pStyle w:val="LPOHdg-lessspaceabove"/>
            </w:pPr>
            <w:r>
              <w:t>Worktext</w:t>
            </w:r>
          </w:p>
          <w:p w14:paraId="4773819C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169)</w:t>
            </w:r>
          </w:p>
        </w:tc>
      </w:tr>
      <w:tr w:rsidR="00F74466" w14:paraId="08C34696" w14:textId="77777777" w:rsidTr="00F7446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7A094A" w14:textId="77777777" w:rsidR="008F69EF" w:rsidRDefault="008F69EF">
            <w:pPr>
              <w:pStyle w:val="WG6TEstyles-LPONEW-LPOALessonHdg"/>
            </w:pPr>
            <w:r>
              <w:t>Lesson 79</w:t>
            </w:r>
            <w:r>
              <w:t> </w:t>
            </w:r>
            <w:r>
              <w:t>Writing Workshop: Introducing a Quotation</w:t>
            </w:r>
          </w:p>
        </w:tc>
      </w:tr>
      <w:tr w:rsidR="00F74466" w14:paraId="62E3CBC5" w14:textId="77777777" w:rsidTr="002F1EF7">
        <w:trPr>
          <w:cantSplit/>
        </w:trPr>
        <w:tc>
          <w:tcPr>
            <w:tcW w:w="9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6778EC8" w14:textId="77777777" w:rsidR="008F69EF" w:rsidRDefault="008F69EF" w:rsidP="002F1EF7">
            <w:pPr>
              <w:pStyle w:val="WG6TEstyles-LPONEW-LPOpagenumbers"/>
            </w:pPr>
            <w:r>
              <w:t>170</w:t>
            </w:r>
          </w:p>
        </w:tc>
        <w:tc>
          <w:tcPr>
            <w:tcW w:w="38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AD6186" w14:textId="77777777" w:rsidR="008F69EF" w:rsidRDefault="008F69EF">
            <w:pPr>
              <w:pStyle w:val="WG6TEstyles-LPONEW-LPOobjectiveText-3dig"/>
            </w:pPr>
            <w:r>
              <w:t>79.1</w:t>
            </w:r>
            <w:r>
              <w:tab/>
              <w:t>Quote from a source.</w:t>
            </w:r>
          </w:p>
          <w:p w14:paraId="5D834DD6" w14:textId="2470D653" w:rsidR="008F69EF" w:rsidRDefault="008F69EF">
            <w:pPr>
              <w:pStyle w:val="WG6TEstyles-LPONEW-LPOobjectiveText-3dig"/>
            </w:pPr>
            <w:r>
              <w:t>79.2</w:t>
            </w:r>
            <w:r>
              <w:tab/>
              <w:t>Explain the role of verity in quoting from a source accurately.</w:t>
            </w:r>
            <w:r>
              <w:rPr>
                <w:rStyle w:val="BWSNEW-BWSicon-Writing"/>
                <w:b/>
              </w:rPr>
              <w:br/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Verity (formulate)</w:t>
            </w:r>
          </w:p>
        </w:tc>
        <w:tc>
          <w:tcPr>
            <w:tcW w:w="28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4DE3D6" w14:textId="77777777" w:rsidR="008F69EF" w:rsidRDefault="008F69EF" w:rsidP="003B12E8">
            <w:pPr>
              <w:pStyle w:val="LPOHdg-lessspaceabove"/>
            </w:pPr>
            <w:r>
              <w:t>BJU Press Trove</w:t>
            </w:r>
          </w:p>
          <w:p w14:paraId="742A3B17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“Quotations”</w:t>
            </w:r>
          </w:p>
          <w:p w14:paraId="1329E3F5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079</w:t>
            </w:r>
          </w:p>
        </w:tc>
        <w:tc>
          <w:tcPr>
            <w:tcW w:w="27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1AF88F" w14:textId="77777777" w:rsidR="008F69EF" w:rsidRDefault="008F69EF" w:rsidP="003B12E8">
            <w:pPr>
              <w:pStyle w:val="LPOHdg-lessspaceabove"/>
            </w:pPr>
            <w:r w:rsidRPr="003B12E8">
              <w:t>Worktext</w:t>
            </w:r>
          </w:p>
          <w:p w14:paraId="2ABE5586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Reflection (p. 170)</w:t>
            </w:r>
          </w:p>
        </w:tc>
      </w:tr>
      <w:tr w:rsidR="00F74466" w14:paraId="0E61FEC5" w14:textId="77777777" w:rsidTr="00F7446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0D3974" w14:textId="77777777" w:rsidR="008F69EF" w:rsidRDefault="008F69EF">
            <w:pPr>
              <w:pStyle w:val="WG6TEstyles-LPONEW-LPOALessonHdg"/>
            </w:pPr>
            <w:r>
              <w:t>Lesson 80</w:t>
            </w:r>
            <w:r>
              <w:t> </w:t>
            </w:r>
            <w:r>
              <w:t>Chapter 7 Review</w:t>
            </w:r>
          </w:p>
        </w:tc>
      </w:tr>
      <w:tr w:rsidR="00F74466" w14:paraId="4BFF4514" w14:textId="77777777" w:rsidTr="002F1EF7">
        <w:trPr>
          <w:cantSplit/>
        </w:trPr>
        <w:tc>
          <w:tcPr>
            <w:tcW w:w="9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077870F" w14:textId="77777777" w:rsidR="008F69EF" w:rsidRDefault="008F69EF" w:rsidP="002F1EF7">
            <w:pPr>
              <w:pStyle w:val="WG6TEstyles-LPONEW-LPOpagenumbers"/>
            </w:pPr>
            <w:r>
              <w:t>171–75</w:t>
            </w:r>
          </w:p>
        </w:tc>
        <w:tc>
          <w:tcPr>
            <w:tcW w:w="38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852CD4" w14:textId="77777777" w:rsidR="008F69EF" w:rsidRDefault="008F69EF">
            <w:pPr>
              <w:pStyle w:val="WG6TEstyles-LPONEW-LPOobjectiveText-3dig"/>
            </w:pPr>
            <w:r>
              <w:t>80.1</w:t>
            </w:r>
            <w:r>
              <w:tab/>
              <w:t>Recall concepts and terms from Chapter 7.</w:t>
            </w:r>
          </w:p>
        </w:tc>
        <w:tc>
          <w:tcPr>
            <w:tcW w:w="28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15ADCF" w14:textId="77777777" w:rsidR="008F69EF" w:rsidRDefault="008F69EF" w:rsidP="003B12E8">
            <w:pPr>
              <w:pStyle w:val="LPOHdg-lessspaceabove"/>
            </w:pPr>
            <w:r>
              <w:t>BJU Press Trove</w:t>
            </w:r>
          </w:p>
          <w:p w14:paraId="2EB9D483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G/E: Library Research Review Questions</w:t>
            </w:r>
          </w:p>
          <w:p w14:paraId="2A1A782A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080</w:t>
            </w:r>
          </w:p>
        </w:tc>
        <w:tc>
          <w:tcPr>
            <w:tcW w:w="27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809D2D" w14:textId="77777777" w:rsidR="008F69EF" w:rsidRDefault="008F69EF" w:rsidP="003B12E8">
            <w:pPr>
              <w:pStyle w:val="LPOHdg-lessspaceabove"/>
            </w:pPr>
            <w:r>
              <w:t>Worktext</w:t>
            </w:r>
          </w:p>
          <w:p w14:paraId="651AB0D8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Review (pp. 171–74)</w:t>
            </w:r>
          </w:p>
        </w:tc>
      </w:tr>
      <w:tr w:rsidR="00F74466" w14:paraId="697D5BEA" w14:textId="77777777" w:rsidTr="00F74466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09FEB6" w14:textId="77777777" w:rsidR="008F69EF" w:rsidRDefault="008F69EF">
            <w:pPr>
              <w:pStyle w:val="WG6TEstyles-LPONEW-LPOALessonHdg"/>
            </w:pPr>
            <w:r>
              <w:t>Lesson 81</w:t>
            </w:r>
            <w:r>
              <w:t> </w:t>
            </w:r>
            <w:r>
              <w:t>Chapter 7 Test</w:t>
            </w:r>
          </w:p>
        </w:tc>
      </w:tr>
      <w:tr w:rsidR="00F74466" w14:paraId="707B5298" w14:textId="77777777" w:rsidTr="00F74466">
        <w:trPr>
          <w:cantSplit/>
        </w:trPr>
        <w:tc>
          <w:tcPr>
            <w:tcW w:w="9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3C0B02" w14:textId="77777777" w:rsidR="008F69EF" w:rsidRDefault="008F69EF"/>
        </w:tc>
        <w:tc>
          <w:tcPr>
            <w:tcW w:w="38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7F0DE3" w14:textId="77777777" w:rsidR="008F69EF" w:rsidRDefault="008F69EF">
            <w:pPr>
              <w:pStyle w:val="WG6TEstyles-LPONEW-LPOobjectiveText-3dig"/>
            </w:pPr>
            <w:r>
              <w:t>81.1</w:t>
            </w:r>
            <w:r>
              <w:tab/>
              <w:t>Demonstrate knowledge of concepts from Chapter 7 by taking the test.</w:t>
            </w:r>
          </w:p>
        </w:tc>
        <w:tc>
          <w:tcPr>
            <w:tcW w:w="28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44A637" w14:textId="77777777" w:rsidR="008F69EF" w:rsidRDefault="008F69EF"/>
        </w:tc>
        <w:tc>
          <w:tcPr>
            <w:tcW w:w="27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A96345" w14:textId="77777777" w:rsidR="008F69EF" w:rsidRDefault="008F69EF" w:rsidP="003B12E8">
            <w:pPr>
              <w:pStyle w:val="LPOHdg-lessspaceabove"/>
            </w:pPr>
            <w:r w:rsidRPr="003B12E8">
              <w:t>Assessments</w:t>
            </w:r>
          </w:p>
          <w:p w14:paraId="39523F5C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7 Test</w:t>
            </w:r>
          </w:p>
          <w:p w14:paraId="2355787A" w14:textId="77777777" w:rsidR="008F69EF" w:rsidRDefault="008F69EF">
            <w:pPr>
              <w:pStyle w:val="WG6TEstyles-LPONEW-LPOHdg"/>
            </w:pPr>
            <w:r>
              <w:t>BJU Press Trove</w:t>
            </w:r>
          </w:p>
          <w:p w14:paraId="20FBA1CF" w14:textId="77777777" w:rsidR="008F69EF" w:rsidRDefault="008F69EF" w:rsidP="008F69EF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7 test bank</w:t>
            </w:r>
          </w:p>
        </w:tc>
      </w:tr>
    </w:tbl>
    <w:p w14:paraId="461C8D9A" w14:textId="77777777" w:rsidR="008F69EF" w:rsidRDefault="008F69EF"/>
    <w:p w14:paraId="1B0C26CA" w14:textId="4B227B8B" w:rsidR="00F74466" w:rsidRDefault="00F74466">
      <w:r>
        <w:br w:type="page"/>
      </w:r>
    </w:p>
    <w:tbl>
      <w:tblPr>
        <w:tblStyle w:val="DefaultTable"/>
        <w:tblW w:w="1008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84"/>
        <w:gridCol w:w="1853"/>
        <w:gridCol w:w="459"/>
        <w:gridCol w:w="1711"/>
        <w:gridCol w:w="548"/>
        <w:gridCol w:w="1903"/>
        <w:gridCol w:w="991"/>
        <w:gridCol w:w="2131"/>
      </w:tblGrid>
      <w:tr w:rsidR="00F74466" w14:paraId="191E69C7" w14:textId="77777777" w:rsidTr="0077772A">
        <w:trPr>
          <w:cantSplit/>
          <w:jc w:val="right"/>
        </w:trPr>
        <w:tc>
          <w:tcPr>
            <w:tcW w:w="46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395E6B3" w14:textId="77777777" w:rsidR="00F74466" w:rsidRDefault="00F74466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lastRenderedPageBreak/>
              <w:t>AR</w:t>
            </w:r>
          </w:p>
        </w:tc>
        <w:tc>
          <w:tcPr>
            <w:tcW w:w="176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8C04283" w14:textId="77777777" w:rsidR="00F74466" w:rsidRDefault="00F74466" w:rsidP="0077772A">
            <w:pPr>
              <w:pStyle w:val="WG6TEstyles-LPONEW-DigitalResourcesKeyText"/>
            </w:pPr>
            <w:r>
              <w:t>Additional Resources</w:t>
            </w:r>
          </w:p>
        </w:tc>
        <w:tc>
          <w:tcPr>
            <w:tcW w:w="437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2C45B22" w14:textId="77777777" w:rsidR="00F74466" w:rsidRDefault="00F74466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IA </w:t>
            </w:r>
          </w:p>
        </w:tc>
        <w:tc>
          <w:tcPr>
            <w:tcW w:w="1628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1E8DC06" w14:textId="77777777" w:rsidR="00F74466" w:rsidRDefault="00F74466" w:rsidP="0077772A">
            <w:pPr>
              <w:pStyle w:val="WG6TEstyles-LPONEW-DigitalResourcesKeyText"/>
            </w:pPr>
            <w:r>
              <w:t>Instructional Aid</w:t>
            </w:r>
          </w:p>
        </w:tc>
        <w:tc>
          <w:tcPr>
            <w:tcW w:w="52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4DC69E" w14:textId="77777777" w:rsidR="00F74466" w:rsidRDefault="00F74466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>G/E</w:t>
            </w:r>
          </w:p>
        </w:tc>
        <w:tc>
          <w:tcPr>
            <w:tcW w:w="181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C97F93" w14:textId="77777777" w:rsidR="00F74466" w:rsidRDefault="00F74466" w:rsidP="0077772A">
            <w:pPr>
              <w:pStyle w:val="WG6TEstyles-LPONEW-DigitalResourcesKeyText"/>
            </w:pPr>
            <w:r>
              <w:t>Game/Enrichment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C3024FD" w14:textId="77777777" w:rsidR="00F74466" w:rsidRDefault="00F74466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PPT pres. </w:t>
            </w:r>
          </w:p>
        </w:tc>
        <w:tc>
          <w:tcPr>
            <w:tcW w:w="2027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E07B7AE" w14:textId="77777777" w:rsidR="00F74466" w:rsidRDefault="00F74466" w:rsidP="0077772A">
            <w:pPr>
              <w:pStyle w:val="WG6TEstyles-LPONEW-DigitalResourcesKeyText"/>
            </w:pPr>
            <w:r>
              <w:t>PowerPoint Presentation</w:t>
            </w:r>
          </w:p>
        </w:tc>
      </w:tr>
    </w:tbl>
    <w:p w14:paraId="04EA677E" w14:textId="77777777" w:rsidR="008F69EF" w:rsidRDefault="008F69EF" w:rsidP="00F74466">
      <w:pPr>
        <w:pStyle w:val="SmSpc"/>
      </w:pPr>
    </w:p>
    <w:p w14:paraId="66AB6F4F" w14:textId="77777777" w:rsidR="00F82A31" w:rsidRDefault="00F82A31" w:rsidP="00F74466">
      <w:pPr>
        <w:pStyle w:val="SmSpc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886"/>
        <w:gridCol w:w="1033"/>
        <w:gridCol w:w="2806"/>
        <w:gridCol w:w="2544"/>
        <w:gridCol w:w="3099"/>
      </w:tblGrid>
      <w:tr w:rsidR="00F74466" w14:paraId="633DAD7D" w14:textId="77777777" w:rsidTr="0053303E">
        <w:trPr>
          <w:cantSplit/>
        </w:trPr>
        <w:tc>
          <w:tcPr>
            <w:tcW w:w="1907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322901" w14:textId="77777777" w:rsidR="00F74466" w:rsidRDefault="00F74466">
            <w:pPr>
              <w:pStyle w:val="WG6TEstyles-LPONEW-LPOchapternumber"/>
            </w:pPr>
            <w:r>
              <w:t>Chapter 8</w:t>
            </w:r>
          </w:p>
        </w:tc>
        <w:tc>
          <w:tcPr>
            <w:tcW w:w="8392" w:type="dxa"/>
            <w:gridSpan w:val="3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5BF7CA" w14:textId="77777777" w:rsidR="00F74466" w:rsidRDefault="00F74466" w:rsidP="00F74466">
            <w:pPr>
              <w:pStyle w:val="WG6TEstyles-LPONEW-LPOchapterheading-G"/>
            </w:pPr>
            <w:r>
              <w:t xml:space="preserve">Collect </w:t>
            </w:r>
            <w:r w:rsidRPr="00F74466">
              <w:t>the</w:t>
            </w:r>
            <w:r>
              <w:t xml:space="preserve"> Set: Writing a Classification Essay</w:t>
            </w:r>
          </w:p>
        </w:tc>
      </w:tr>
      <w:tr w:rsidR="00F74466" w14:paraId="1860F790" w14:textId="77777777" w:rsidTr="0053303E">
        <w:trPr>
          <w:cantSplit/>
        </w:trPr>
        <w:tc>
          <w:tcPr>
            <w:tcW w:w="88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357B96" w14:textId="77777777" w:rsidR="00F74466" w:rsidRDefault="00F74466">
            <w:pPr>
              <w:pStyle w:val="WG6TEstyles-LPONEW-LPOColHd"/>
            </w:pPr>
            <w:r>
              <w:t>Pages</w:t>
            </w:r>
          </w:p>
        </w:tc>
        <w:tc>
          <w:tcPr>
            <w:tcW w:w="381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D3164A" w14:textId="77777777" w:rsidR="00F74466" w:rsidRDefault="00F74466">
            <w:pPr>
              <w:pStyle w:val="WG6TEstyles-LPONEW-LPOColHd"/>
            </w:pPr>
            <w:r>
              <w:t>Objectives</w:t>
            </w:r>
          </w:p>
        </w:tc>
        <w:tc>
          <w:tcPr>
            <w:tcW w:w="252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0AE4D4" w14:textId="77777777" w:rsidR="00F74466" w:rsidRDefault="00F74466">
            <w:pPr>
              <w:pStyle w:val="WG6TEstyles-LPONEW-LPOColHd"/>
            </w:pPr>
            <w:r>
              <w:t>Resources</w:t>
            </w:r>
          </w:p>
        </w:tc>
        <w:tc>
          <w:tcPr>
            <w:tcW w:w="30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F991F4" w14:textId="77777777" w:rsidR="00F74466" w:rsidRDefault="00F74466">
            <w:pPr>
              <w:pStyle w:val="WG6TEstyles-LPONEW-LPOColHd"/>
            </w:pPr>
            <w:r>
              <w:t>Assessments</w:t>
            </w:r>
          </w:p>
        </w:tc>
      </w:tr>
      <w:tr w:rsidR="00F74466" w14:paraId="12FE9607" w14:textId="77777777" w:rsidTr="0053303E">
        <w:trPr>
          <w:cantSplit/>
        </w:trPr>
        <w:tc>
          <w:tcPr>
            <w:tcW w:w="10299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061272" w14:textId="77777777" w:rsidR="00F74466" w:rsidRDefault="00F74466">
            <w:pPr>
              <w:pStyle w:val="WG6TEstyles-LPONEW-LPOALessonHdg"/>
            </w:pPr>
            <w:r>
              <w:t>Lesson 82</w:t>
            </w:r>
            <w:r>
              <w:t> </w:t>
            </w:r>
            <w:r>
              <w:t>The Classification Essay</w:t>
            </w:r>
          </w:p>
        </w:tc>
      </w:tr>
      <w:tr w:rsidR="0053303E" w14:paraId="0990A040" w14:textId="77777777" w:rsidTr="002F1EF7">
        <w:trPr>
          <w:cantSplit/>
        </w:trPr>
        <w:tc>
          <w:tcPr>
            <w:tcW w:w="88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BCE52A0" w14:textId="77777777" w:rsidR="00F74466" w:rsidRDefault="00F74466" w:rsidP="002F1EF7">
            <w:pPr>
              <w:pStyle w:val="WG6TEstyles-LPONEW-LPOpagenumbers"/>
            </w:pPr>
            <w:r>
              <w:t>176–80</w:t>
            </w:r>
          </w:p>
        </w:tc>
        <w:tc>
          <w:tcPr>
            <w:tcW w:w="381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4493EC" w14:textId="77777777" w:rsidR="00F74466" w:rsidRDefault="00F74466">
            <w:pPr>
              <w:pStyle w:val="WG6TEstyles-LPONEW-LPOobjective-3dig"/>
            </w:pPr>
            <w:r>
              <w:t>82.1</w:t>
            </w:r>
            <w:r>
              <w:tab/>
              <w:t>Analyze the structure of a mentor text.</w:t>
            </w:r>
          </w:p>
          <w:p w14:paraId="72EBAFBB" w14:textId="48195518" w:rsidR="00F74466" w:rsidRDefault="00F74466">
            <w:pPr>
              <w:pStyle w:val="WG6TEstyles-LPONEW-LPOobjective-3dig"/>
            </w:pPr>
            <w:r>
              <w:t>82.2</w:t>
            </w:r>
            <w:r>
              <w:tab/>
              <w:t>Analyze a mentor text for clarity.</w:t>
            </w:r>
            <w:r>
              <w:rPr>
                <w:rStyle w:val="BWSNEW-BWSicon-Writing"/>
                <w:b/>
              </w:rPr>
              <w:br/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Clarity (explain)</w:t>
            </w:r>
          </w:p>
          <w:p w14:paraId="56C18175" w14:textId="1A4516CA" w:rsidR="00F74466" w:rsidRDefault="00F74466">
            <w:pPr>
              <w:pStyle w:val="WG6TEstyles-LPONEW-LPOobjective-3dig"/>
            </w:pPr>
            <w:r>
              <w:t>82.3</w:t>
            </w:r>
            <w:r>
              <w:tab/>
              <w:t>Describe ways that writing can showcase clarity.</w:t>
            </w:r>
            <w:r>
              <w:rPr>
                <w:rStyle w:val="BWSNEW-BWSicon-Writing"/>
                <w:b/>
              </w:rPr>
              <w:br/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Clarity (explain)</w:t>
            </w:r>
          </w:p>
          <w:p w14:paraId="58904E54" w14:textId="77777777" w:rsidR="00F74466" w:rsidRDefault="00F74466">
            <w:pPr>
              <w:pStyle w:val="WG6TEstyles-LPONEW-LPOobjective-3dig"/>
            </w:pPr>
            <w:r>
              <w:t>82.4</w:t>
            </w:r>
            <w:r>
              <w:tab/>
              <w:t>Choose a topic for the classification essay.</w:t>
            </w:r>
          </w:p>
        </w:tc>
        <w:tc>
          <w:tcPr>
            <w:tcW w:w="252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19CAC7" w14:textId="77777777" w:rsidR="00F74466" w:rsidRPr="00D45BE1" w:rsidRDefault="00F74466" w:rsidP="00D45BE1">
            <w:pPr>
              <w:pStyle w:val="LPOHdg-lessspaceabove"/>
            </w:pPr>
            <w:r w:rsidRPr="00D45BE1">
              <w:t>Teacher Edition</w:t>
            </w:r>
          </w:p>
          <w:p w14:paraId="7F84FB19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39: </w:t>
            </w:r>
            <w:r>
              <w:rPr>
                <w:rStyle w:val="WeightNEW-Italics"/>
              </w:rPr>
              <w:t>Classification Essay Topic Ideas</w:t>
            </w:r>
          </w:p>
          <w:p w14:paraId="2BA1E0E0" w14:textId="77777777" w:rsidR="00F74466" w:rsidRDefault="00F74466">
            <w:pPr>
              <w:pStyle w:val="WG6TEstyles-LPONEW-LPOHdg"/>
            </w:pPr>
            <w:r>
              <w:t>BJU Press Trove*</w:t>
            </w:r>
          </w:p>
          <w:p w14:paraId="7C3CAF56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“Classification Essay”</w:t>
            </w:r>
          </w:p>
          <w:p w14:paraId="3F1F7EC3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082</w:t>
            </w:r>
          </w:p>
        </w:tc>
        <w:tc>
          <w:tcPr>
            <w:tcW w:w="30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4ED6BB" w14:textId="77777777" w:rsidR="00F74466" w:rsidRDefault="00F74466"/>
        </w:tc>
      </w:tr>
      <w:tr w:rsidR="00F74466" w14:paraId="68A941B9" w14:textId="77777777" w:rsidTr="0053303E">
        <w:trPr>
          <w:cantSplit/>
        </w:trPr>
        <w:tc>
          <w:tcPr>
            <w:tcW w:w="10299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606256" w14:textId="77777777" w:rsidR="00F74466" w:rsidRDefault="00F74466">
            <w:pPr>
              <w:pStyle w:val="WG6TEstyles-LPONEW-LPOALessonHdg"/>
            </w:pPr>
            <w:r>
              <w:t>Lessons 83–85</w:t>
            </w:r>
            <w:r>
              <w:t> </w:t>
            </w:r>
            <w:r>
              <w:t>Planning</w:t>
            </w:r>
          </w:p>
        </w:tc>
      </w:tr>
      <w:tr w:rsidR="002F1EF7" w14:paraId="53E56C53" w14:textId="77777777" w:rsidTr="002F1EF7">
        <w:trPr>
          <w:cantSplit/>
        </w:trPr>
        <w:tc>
          <w:tcPr>
            <w:tcW w:w="88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04B5729" w14:textId="77777777" w:rsidR="00F74466" w:rsidRDefault="00F74466" w:rsidP="002F1EF7">
            <w:pPr>
              <w:pStyle w:val="WG6TEstyles-LPONEW-LPOpagenumbers"/>
            </w:pPr>
            <w:r>
              <w:t>181–82</w:t>
            </w:r>
          </w:p>
        </w:tc>
        <w:tc>
          <w:tcPr>
            <w:tcW w:w="381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5B8A86" w14:textId="77777777" w:rsidR="00F74466" w:rsidRDefault="00F74466">
            <w:pPr>
              <w:pStyle w:val="WG6TEstyles-LPONEW-LPOobjective-7dig"/>
            </w:pPr>
            <w:r>
              <w:t>83–85.1</w:t>
            </w:r>
            <w:r>
              <w:tab/>
              <w:t>Take notes for the classification essay.</w:t>
            </w:r>
          </w:p>
        </w:tc>
        <w:tc>
          <w:tcPr>
            <w:tcW w:w="252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DE0D39" w14:textId="77777777" w:rsidR="00F74466" w:rsidRDefault="00F74466" w:rsidP="00EF6D2D">
            <w:pPr>
              <w:pStyle w:val="LPOHdg-lessspaceabove"/>
            </w:pPr>
            <w:r>
              <w:t>BJU Press Trove</w:t>
            </w:r>
          </w:p>
          <w:p w14:paraId="38AE15AE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AR: KWL Chart Fillable PDF</w:t>
            </w:r>
          </w:p>
          <w:p w14:paraId="0982831D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Lessons 083–085</w:t>
            </w:r>
          </w:p>
        </w:tc>
        <w:tc>
          <w:tcPr>
            <w:tcW w:w="30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ECAD46" w14:textId="77777777" w:rsidR="00F74466" w:rsidRDefault="00F74466" w:rsidP="00EF6D2D">
            <w:pPr>
              <w:pStyle w:val="LPOHdg-lessspaceabove"/>
            </w:pPr>
            <w:r>
              <w:t>Worktext</w:t>
            </w:r>
          </w:p>
          <w:p w14:paraId="08C04A0C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182)</w:t>
            </w:r>
          </w:p>
        </w:tc>
      </w:tr>
      <w:tr w:rsidR="00F74466" w14:paraId="09554498" w14:textId="77777777" w:rsidTr="0053303E">
        <w:trPr>
          <w:cantSplit/>
        </w:trPr>
        <w:tc>
          <w:tcPr>
            <w:tcW w:w="10299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798E4F" w14:textId="77777777" w:rsidR="00F74466" w:rsidRDefault="00F74466">
            <w:pPr>
              <w:pStyle w:val="WG6TEstyles-LPONEW-LPOALessonHdg"/>
            </w:pPr>
            <w:r>
              <w:t>Lesson 86</w:t>
            </w:r>
            <w:r>
              <w:t> </w:t>
            </w:r>
            <w:r>
              <w:t>Writing an Outline</w:t>
            </w:r>
          </w:p>
        </w:tc>
      </w:tr>
      <w:tr w:rsidR="002F1EF7" w14:paraId="2E1BFCBA" w14:textId="77777777" w:rsidTr="002F1EF7">
        <w:trPr>
          <w:cantSplit/>
        </w:trPr>
        <w:tc>
          <w:tcPr>
            <w:tcW w:w="88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735312B" w14:textId="77777777" w:rsidR="00F74466" w:rsidRDefault="00F74466" w:rsidP="002F1EF7">
            <w:pPr>
              <w:pStyle w:val="WG6TEstyles-LPONEW-LPOpagenumbers"/>
            </w:pPr>
            <w:r>
              <w:t>183</w:t>
            </w:r>
          </w:p>
        </w:tc>
        <w:tc>
          <w:tcPr>
            <w:tcW w:w="381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AC1012" w14:textId="77777777" w:rsidR="00F74466" w:rsidRDefault="00F74466">
            <w:pPr>
              <w:pStyle w:val="WG6TEstyles-LPONEW-LPOobjective-3dig"/>
            </w:pPr>
            <w:r>
              <w:t>86.1</w:t>
            </w:r>
            <w:r>
              <w:tab/>
              <w:t>Make an outline for the classification essay.</w:t>
            </w:r>
          </w:p>
        </w:tc>
        <w:tc>
          <w:tcPr>
            <w:tcW w:w="252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F14705" w14:textId="77777777" w:rsidR="00F74466" w:rsidRDefault="00F74466" w:rsidP="00EF6D2D">
            <w:pPr>
              <w:pStyle w:val="LPOHdg-lessspaceabove"/>
            </w:pPr>
            <w:r>
              <w:t>BJU Press Trove</w:t>
            </w:r>
          </w:p>
          <w:p w14:paraId="683E8BC4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086</w:t>
            </w:r>
          </w:p>
        </w:tc>
        <w:tc>
          <w:tcPr>
            <w:tcW w:w="30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84CF32" w14:textId="77777777" w:rsidR="00F74466" w:rsidRDefault="00F74466" w:rsidP="00EF6D2D">
            <w:pPr>
              <w:pStyle w:val="LPOHdg-lessspaceabove"/>
            </w:pPr>
            <w:r>
              <w:t>Worktext</w:t>
            </w:r>
          </w:p>
          <w:p w14:paraId="7C0D87B4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183)</w:t>
            </w:r>
          </w:p>
        </w:tc>
      </w:tr>
      <w:tr w:rsidR="00F74466" w14:paraId="63BEF1B2" w14:textId="77777777" w:rsidTr="0053303E">
        <w:trPr>
          <w:cantSplit/>
        </w:trPr>
        <w:tc>
          <w:tcPr>
            <w:tcW w:w="10299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BB3A79" w14:textId="77777777" w:rsidR="00F74466" w:rsidRDefault="00F74466">
            <w:pPr>
              <w:pStyle w:val="WG6TEstyles-LPONEW-LPOALessonHdg"/>
            </w:pPr>
            <w:r>
              <w:t>Lessons 87–88</w:t>
            </w:r>
            <w:r>
              <w:t> </w:t>
            </w:r>
            <w:r>
              <w:t>Drafting</w:t>
            </w:r>
          </w:p>
        </w:tc>
      </w:tr>
      <w:tr w:rsidR="002F1EF7" w14:paraId="706BAA02" w14:textId="77777777" w:rsidTr="002F1EF7">
        <w:trPr>
          <w:cantSplit/>
        </w:trPr>
        <w:tc>
          <w:tcPr>
            <w:tcW w:w="88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F4B2D48" w14:textId="77777777" w:rsidR="00F74466" w:rsidRDefault="00F74466" w:rsidP="002F1EF7">
            <w:pPr>
              <w:pStyle w:val="WG6TEstyles-LPONEW-LPOpagenumbers"/>
            </w:pPr>
            <w:r>
              <w:t>184–86</w:t>
            </w:r>
          </w:p>
        </w:tc>
        <w:tc>
          <w:tcPr>
            <w:tcW w:w="381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14F80C" w14:textId="77777777" w:rsidR="00F74466" w:rsidRDefault="00F74466">
            <w:pPr>
              <w:pStyle w:val="WG6TEstyles-LPONEW-LPOobjective-7dig"/>
            </w:pPr>
            <w:r>
              <w:t>87–88.1</w:t>
            </w:r>
            <w:r>
              <w:tab/>
              <w:t>Analyze a model of a classification essay.</w:t>
            </w:r>
          </w:p>
          <w:p w14:paraId="297CDCD9" w14:textId="77777777" w:rsidR="00F74466" w:rsidRDefault="00F74466">
            <w:pPr>
              <w:pStyle w:val="WG6TEstyles-LPONEW-LPOobjective-7dig"/>
            </w:pPr>
            <w:r>
              <w:t>87–88.2</w:t>
            </w:r>
            <w:r>
              <w:tab/>
              <w:t>Draft the classification essay.</w:t>
            </w:r>
          </w:p>
          <w:p w14:paraId="3631274E" w14:textId="77777777" w:rsidR="00F74466" w:rsidRDefault="00F74466">
            <w:pPr>
              <w:pStyle w:val="WG6TEstyles-LPONEW-LPOobjective-7dig"/>
            </w:pPr>
            <w:r>
              <w:t>87–88.3</w:t>
            </w:r>
            <w:r>
              <w:tab/>
              <w:t>Use transitional words and phrases.</w:t>
            </w:r>
          </w:p>
          <w:p w14:paraId="16BDB733" w14:textId="687A6C0C" w:rsidR="00F74466" w:rsidRDefault="00F74466">
            <w:pPr>
              <w:pStyle w:val="WG6TEstyles-LPONEW-LPOobjective-7dig"/>
            </w:pPr>
            <w:r>
              <w:t>87–88.4</w:t>
            </w:r>
            <w:r>
              <w:tab/>
              <w:t>Apply clarity to the writing of a classification essay.</w:t>
            </w:r>
            <w:r>
              <w:rPr>
                <w:rStyle w:val="BWSNEW-BWSicon-Writing"/>
                <w:b/>
              </w:rPr>
              <w:br/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Clarity (apply)</w:t>
            </w:r>
          </w:p>
        </w:tc>
        <w:tc>
          <w:tcPr>
            <w:tcW w:w="252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29ED88" w14:textId="77777777" w:rsidR="00F74466" w:rsidRDefault="00F74466" w:rsidP="00EF6D2D">
            <w:pPr>
              <w:pStyle w:val="LPOHdg-lessspaceabove"/>
            </w:pPr>
            <w:r>
              <w:t xml:space="preserve">BJU </w:t>
            </w:r>
            <w:r w:rsidRPr="00EF6D2D">
              <w:t>Press</w:t>
            </w:r>
            <w:r>
              <w:t xml:space="preserve"> Trove</w:t>
            </w:r>
          </w:p>
          <w:p w14:paraId="6E8A3140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Lessons 087–088</w:t>
            </w:r>
          </w:p>
        </w:tc>
        <w:tc>
          <w:tcPr>
            <w:tcW w:w="30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9062F4" w14:textId="77777777" w:rsidR="00F74466" w:rsidRDefault="00F74466" w:rsidP="00EF6D2D">
            <w:pPr>
              <w:pStyle w:val="LPOHdg-lessspaceabove"/>
            </w:pPr>
            <w:r w:rsidRPr="00EF6D2D">
              <w:t>Worktext</w:t>
            </w:r>
          </w:p>
          <w:p w14:paraId="2C310A7A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(pp. 184–85)</w:t>
            </w:r>
          </w:p>
        </w:tc>
      </w:tr>
      <w:tr w:rsidR="00F74466" w14:paraId="7BDC7A4C" w14:textId="77777777" w:rsidTr="0053303E">
        <w:trPr>
          <w:cantSplit/>
        </w:trPr>
        <w:tc>
          <w:tcPr>
            <w:tcW w:w="10299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65F7B3" w14:textId="77777777" w:rsidR="00F74466" w:rsidRDefault="00F74466">
            <w:pPr>
              <w:pStyle w:val="WG6TEstyles-LPONEW-LPOALessonHdg"/>
            </w:pPr>
            <w:r>
              <w:t>Lessons 89–90</w:t>
            </w:r>
            <w:r>
              <w:t> </w:t>
            </w:r>
            <w:r>
              <w:t>Revising</w:t>
            </w:r>
          </w:p>
        </w:tc>
      </w:tr>
      <w:tr w:rsidR="002F1EF7" w14:paraId="294E28F4" w14:textId="77777777" w:rsidTr="002F1EF7">
        <w:trPr>
          <w:cantSplit/>
        </w:trPr>
        <w:tc>
          <w:tcPr>
            <w:tcW w:w="88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44CA195" w14:textId="77777777" w:rsidR="00F74466" w:rsidRDefault="00F74466" w:rsidP="002F1EF7">
            <w:pPr>
              <w:pStyle w:val="WG6TEstyles-LPONEW-LPOpagenumbers"/>
            </w:pPr>
            <w:r>
              <w:t>187</w:t>
            </w:r>
          </w:p>
        </w:tc>
        <w:tc>
          <w:tcPr>
            <w:tcW w:w="381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DFA13B" w14:textId="77777777" w:rsidR="00F74466" w:rsidRDefault="00F74466">
            <w:pPr>
              <w:pStyle w:val="WG6TEstyles-LPONEW-LPOobjective-7dig"/>
            </w:pPr>
            <w:r>
              <w:t>89–90.1</w:t>
            </w:r>
            <w:r>
              <w:tab/>
              <w:t>Revise the classification essay to improve the text.</w:t>
            </w:r>
          </w:p>
          <w:p w14:paraId="10390E95" w14:textId="1A83A917" w:rsidR="00F74466" w:rsidRDefault="00F74466">
            <w:pPr>
              <w:pStyle w:val="WG6TEstyles-LPONEW-LPOobjective-7dig"/>
            </w:pPr>
            <w:r>
              <w:t>89–90.2</w:t>
            </w:r>
            <w:r>
              <w:tab/>
              <w:t>Evaluate a peer’s classification essay according to a checklist.</w:t>
            </w:r>
            <w:r>
              <w:rPr>
                <w:rStyle w:val="BWSNEW-BWSicon-Writing"/>
                <w:b/>
              </w:rPr>
              <w:br/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Clarity (apply)</w:t>
            </w:r>
          </w:p>
        </w:tc>
        <w:tc>
          <w:tcPr>
            <w:tcW w:w="252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F11BCE" w14:textId="77777777" w:rsidR="00F74466" w:rsidRDefault="00F74466" w:rsidP="00EF6D2D">
            <w:pPr>
              <w:pStyle w:val="LPOHdg-lessspaceabove"/>
            </w:pPr>
            <w:r>
              <w:t>BJU Press Trove</w:t>
            </w:r>
          </w:p>
          <w:p w14:paraId="77C49815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G/E: Sentence Patterns Review Questions</w:t>
            </w:r>
          </w:p>
          <w:p w14:paraId="4C0B4D32" w14:textId="77777777" w:rsidR="00F74466" w:rsidRDefault="00F74466">
            <w:pPr>
              <w:pStyle w:val="WG6TEstyles-LPONEW-LPOHdg"/>
            </w:pPr>
            <w:r>
              <w:t>BJU Press Trove</w:t>
            </w:r>
          </w:p>
          <w:p w14:paraId="689D62D5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Lessons 089–090</w:t>
            </w:r>
          </w:p>
        </w:tc>
        <w:tc>
          <w:tcPr>
            <w:tcW w:w="307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E58641" w14:textId="77777777" w:rsidR="00F74466" w:rsidRDefault="00F74466" w:rsidP="00EF6D2D">
            <w:pPr>
              <w:pStyle w:val="LPOHdg-lessspaceabove"/>
            </w:pPr>
            <w:r>
              <w:t>Worktext</w:t>
            </w:r>
          </w:p>
          <w:p w14:paraId="185C55A4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187)</w:t>
            </w:r>
          </w:p>
        </w:tc>
      </w:tr>
    </w:tbl>
    <w:p w14:paraId="0DA3E05D" w14:textId="77777777" w:rsidR="00D45BE1" w:rsidRDefault="00372862" w:rsidP="00372862">
      <w:pPr>
        <w:pStyle w:val="WG6TEstyles-LPONEW-DigitalResourcesKeyText"/>
      </w:pPr>
      <w:r>
        <w:t>*Digital resources for homeschool users are available on Homeschool Hub.</w:t>
      </w:r>
    </w:p>
    <w:p w14:paraId="64E19CB3" w14:textId="6FE70B28" w:rsidR="00372862" w:rsidRDefault="00372862" w:rsidP="00372862">
      <w:pPr>
        <w:pStyle w:val="WG6TEstyles-LPONEW-DigitalResourcesKeyText"/>
      </w:pPr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6"/>
        <w:gridCol w:w="4061"/>
        <w:gridCol w:w="2692"/>
        <w:gridCol w:w="2679"/>
      </w:tblGrid>
      <w:tr w:rsidR="00372862" w14:paraId="5BC3E514" w14:textId="77777777" w:rsidTr="0053303E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1661D3" w14:textId="77777777" w:rsidR="00F74466" w:rsidRDefault="00F74466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B3CEAA" w14:textId="77777777" w:rsidR="00F74466" w:rsidRDefault="00F74466">
            <w:pPr>
              <w:pStyle w:val="WG6TEstyles-LPONEW-LPOColHd"/>
            </w:pPr>
            <w:r>
              <w:t>Objectives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0C4912" w14:textId="77777777" w:rsidR="00F74466" w:rsidRDefault="00F74466">
            <w:pPr>
              <w:pStyle w:val="WG6TEstyles-LPONEW-LPOColHd"/>
            </w:pPr>
            <w:r>
              <w:t>Resources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5BEDF0" w14:textId="77777777" w:rsidR="00F74466" w:rsidRDefault="00F74466">
            <w:pPr>
              <w:pStyle w:val="WG6TEstyles-LPONEW-LPOColHd"/>
            </w:pPr>
            <w:r>
              <w:t>Assessments</w:t>
            </w:r>
          </w:p>
        </w:tc>
      </w:tr>
      <w:tr w:rsidR="00F74466" w14:paraId="56802A96" w14:textId="77777777" w:rsidTr="0053303E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3828C1" w14:textId="77777777" w:rsidR="00F74466" w:rsidRDefault="00F74466">
            <w:pPr>
              <w:pStyle w:val="WG6TEstyles-LPONEW-LPOALessonHdg"/>
            </w:pPr>
            <w:r>
              <w:t>Lesson 91</w:t>
            </w:r>
            <w:r>
              <w:t> </w:t>
            </w:r>
            <w:r>
              <w:t>Proofreading</w:t>
            </w:r>
          </w:p>
        </w:tc>
      </w:tr>
      <w:tr w:rsidR="00372862" w14:paraId="339E0AB8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DEE985C" w14:textId="77777777" w:rsidR="00F74466" w:rsidRDefault="00F74466" w:rsidP="002F1EF7">
            <w:pPr>
              <w:pStyle w:val="WG6TEstyles-LPONEW-LPOpagenumbers"/>
            </w:pPr>
            <w:r>
              <w:t>188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57A910" w14:textId="77777777" w:rsidR="00F74466" w:rsidRDefault="00F74466">
            <w:pPr>
              <w:pStyle w:val="WG6TEstyles-LPONEW-LPOobjective-3dig"/>
            </w:pPr>
            <w:r>
              <w:t>91.1</w:t>
            </w:r>
            <w:r>
              <w:tab/>
              <w:t>Proofread the classification essay for errors in grammar, capitalization, punctuation, and spelling.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FD81A9" w14:textId="77777777" w:rsidR="00F74466" w:rsidRDefault="00F74466" w:rsidP="00EF6D2D">
            <w:pPr>
              <w:pStyle w:val="LPOHdg-lessspaceabove"/>
            </w:pPr>
            <w:r>
              <w:t>BJU Press Trove</w:t>
            </w:r>
          </w:p>
          <w:p w14:paraId="3E6408BC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091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AFF40F" w14:textId="77777777" w:rsidR="00F74466" w:rsidRDefault="00F74466" w:rsidP="00EF6D2D">
            <w:pPr>
              <w:pStyle w:val="LPOHdg-lessspaceabove"/>
            </w:pPr>
            <w:r w:rsidRPr="00EF6D2D">
              <w:t>Worktext</w:t>
            </w:r>
          </w:p>
          <w:p w14:paraId="5F329C2B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188)</w:t>
            </w:r>
          </w:p>
        </w:tc>
      </w:tr>
      <w:tr w:rsidR="00F74466" w14:paraId="2048446D" w14:textId="77777777" w:rsidTr="0053303E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0DFA4D" w14:textId="77777777" w:rsidR="00F74466" w:rsidRDefault="00F74466">
            <w:pPr>
              <w:pStyle w:val="WG6TEstyles-LPONEW-LPOALessonHdg"/>
            </w:pPr>
            <w:r>
              <w:t>Lesson 92</w:t>
            </w:r>
            <w:r>
              <w:t> </w:t>
            </w:r>
            <w:r>
              <w:t>Preparing for an Oral Presentation</w:t>
            </w:r>
          </w:p>
        </w:tc>
      </w:tr>
      <w:tr w:rsidR="00372862" w14:paraId="7477A7AD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F75C505" w14:textId="77777777" w:rsidR="00F74466" w:rsidRDefault="00F74466" w:rsidP="002F1EF7">
            <w:pPr>
              <w:pStyle w:val="WG6TEstyles-LPONEW-LPOpagenumbers"/>
            </w:pPr>
            <w:r>
              <w:t>189–90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1405DE" w14:textId="77777777" w:rsidR="00F74466" w:rsidRDefault="00F74466">
            <w:pPr>
              <w:pStyle w:val="WG6TEstyles-LPONEW-LPOobjective-3dig"/>
            </w:pPr>
            <w:r>
              <w:t>92.1</w:t>
            </w:r>
            <w:r>
              <w:tab/>
              <w:t>Create a visual display for an oral presentation.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31E033" w14:textId="77777777" w:rsidR="00F74466" w:rsidRDefault="00F74466" w:rsidP="00EF6D2D">
            <w:pPr>
              <w:pStyle w:val="LPOHdg-lessspaceabove"/>
            </w:pPr>
            <w:r>
              <w:t xml:space="preserve">BJU Press </w:t>
            </w:r>
            <w:r w:rsidRPr="00EF6D2D">
              <w:t>Trove</w:t>
            </w:r>
          </w:p>
          <w:p w14:paraId="3772FA77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092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FF7D53" w14:textId="77777777" w:rsidR="00F74466" w:rsidRDefault="00F74466"/>
        </w:tc>
      </w:tr>
      <w:tr w:rsidR="00F74466" w14:paraId="1CEF26E4" w14:textId="77777777" w:rsidTr="0053303E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687F7A" w14:textId="77777777" w:rsidR="00F74466" w:rsidRDefault="00F74466">
            <w:pPr>
              <w:pStyle w:val="WG6TEstyles-LPONEW-LPOALessonHdg"/>
            </w:pPr>
            <w:r>
              <w:t>Lesson 93–94</w:t>
            </w:r>
            <w:r>
              <w:t> </w:t>
            </w:r>
            <w:r>
              <w:t>Publishing</w:t>
            </w:r>
          </w:p>
        </w:tc>
      </w:tr>
      <w:tr w:rsidR="00372862" w14:paraId="5EDC254C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DB3BBD1" w14:textId="77777777" w:rsidR="00F74466" w:rsidRDefault="00F74466" w:rsidP="002F1EF7">
            <w:pPr>
              <w:pStyle w:val="WG6TEstyles-LPONEW-LPOpagenumbers"/>
            </w:pPr>
            <w:r>
              <w:t>191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39033E" w14:textId="77777777" w:rsidR="00F74466" w:rsidRDefault="00F74466">
            <w:pPr>
              <w:pStyle w:val="WG6TEstyles-LPONEW-LPOobjective-7dig"/>
            </w:pPr>
            <w:r>
              <w:t>93–94.1</w:t>
            </w:r>
            <w:r>
              <w:tab/>
              <w:t>Publish the classification essay.</w:t>
            </w:r>
          </w:p>
          <w:p w14:paraId="0D3E0B7D" w14:textId="77777777" w:rsidR="00F74466" w:rsidRDefault="00F74466">
            <w:pPr>
              <w:pStyle w:val="WG6TEstyles-LPONEW-LPOobjective-7dig"/>
            </w:pPr>
            <w:r>
              <w:t>93–94.2</w:t>
            </w:r>
            <w:r>
              <w:tab/>
              <w:t>Give an oral presentation.</w:t>
            </w:r>
          </w:p>
          <w:p w14:paraId="204B6319" w14:textId="7222B9BF" w:rsidR="00F74466" w:rsidRDefault="00F74466">
            <w:pPr>
              <w:pStyle w:val="WG6TEstyles-LPONEW-LPOobjective-7dig"/>
            </w:pPr>
            <w:r>
              <w:t>93–94.3</w:t>
            </w:r>
            <w:r>
              <w:tab/>
              <w:t>Reflect on the process of writing a classification essay.</w:t>
            </w:r>
            <w:r>
              <w:rPr>
                <w:rStyle w:val="BWSNEW-BWSicon-Writing"/>
                <w:rFonts w:eastAsiaTheme="majorEastAsia"/>
                <w:b/>
              </w:rPr>
              <w:br/>
              <w:t xml:space="preserve"> 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>Clarity (formulate)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2581C3" w14:textId="77777777" w:rsidR="00F74466" w:rsidRDefault="00F74466" w:rsidP="00EF6D2D">
            <w:pPr>
              <w:pStyle w:val="LPOHdg-lessspaceabove"/>
            </w:pPr>
            <w:r>
              <w:t>BJU Press Trove</w:t>
            </w:r>
          </w:p>
          <w:p w14:paraId="44EFDAD9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Lessons 093–094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AB9BD6" w14:textId="77777777" w:rsidR="00F74466" w:rsidRDefault="00F74466" w:rsidP="00EF6D2D">
            <w:pPr>
              <w:pStyle w:val="LPOHdg-lessspaceabove"/>
            </w:pPr>
            <w:r>
              <w:t>Worktext</w:t>
            </w:r>
          </w:p>
          <w:p w14:paraId="128634E4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Reflection (p. 191)</w:t>
            </w:r>
          </w:p>
          <w:p w14:paraId="41A7C1A1" w14:textId="77777777" w:rsidR="00F74466" w:rsidRDefault="00F74466">
            <w:pPr>
              <w:pStyle w:val="WG6TEstyles-LPONEW-LPOHdg"/>
            </w:pPr>
            <w:r>
              <w:t>Teacher Edition</w:t>
            </w:r>
          </w:p>
          <w:p w14:paraId="5BBC1D2C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40: </w:t>
            </w:r>
            <w:r>
              <w:rPr>
                <w:rStyle w:val="WeightNEW-Italics"/>
              </w:rPr>
              <w:t>Presentation Rubric</w:t>
            </w:r>
          </w:p>
          <w:p w14:paraId="5AB7F919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41: </w:t>
            </w:r>
            <w:r>
              <w:rPr>
                <w:rStyle w:val="WeightNEW-Italics"/>
              </w:rPr>
              <w:t>Classification Essay Rubric</w:t>
            </w:r>
          </w:p>
        </w:tc>
      </w:tr>
    </w:tbl>
    <w:p w14:paraId="25A96975" w14:textId="746704BB" w:rsidR="00EF6D2D" w:rsidRDefault="00EF6D2D"/>
    <w:p w14:paraId="2F2D6E13" w14:textId="77777777" w:rsidR="00EF6D2D" w:rsidRDefault="00EF6D2D">
      <w:r>
        <w:br w:type="page"/>
      </w:r>
    </w:p>
    <w:tbl>
      <w:tblPr>
        <w:tblStyle w:val="DefaultTable"/>
        <w:tblW w:w="774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59"/>
        <w:gridCol w:w="1711"/>
        <w:gridCol w:w="548"/>
        <w:gridCol w:w="1903"/>
        <w:gridCol w:w="991"/>
        <w:gridCol w:w="2131"/>
      </w:tblGrid>
      <w:tr w:rsidR="00EF6D2D" w14:paraId="35815609" w14:textId="77777777" w:rsidTr="0077772A">
        <w:trPr>
          <w:cantSplit/>
          <w:jc w:val="right"/>
        </w:trPr>
        <w:tc>
          <w:tcPr>
            <w:tcW w:w="459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D8F9165" w14:textId="77777777" w:rsidR="00EF6D2D" w:rsidRDefault="00EF6D2D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lastRenderedPageBreak/>
              <w:t xml:space="preserve">IA 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C9B572" w14:textId="77777777" w:rsidR="00EF6D2D" w:rsidRDefault="00EF6D2D" w:rsidP="0077772A">
            <w:pPr>
              <w:pStyle w:val="WG6TEstyles-LPONEW-DigitalResourcesKeyText"/>
            </w:pPr>
            <w:r>
              <w:t>Instructional Aid</w:t>
            </w:r>
          </w:p>
        </w:tc>
        <w:tc>
          <w:tcPr>
            <w:tcW w:w="548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042A384" w14:textId="77777777" w:rsidR="00EF6D2D" w:rsidRDefault="00EF6D2D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>G/E</w:t>
            </w:r>
          </w:p>
        </w:tc>
        <w:tc>
          <w:tcPr>
            <w:tcW w:w="190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787D546" w14:textId="77777777" w:rsidR="00EF6D2D" w:rsidRDefault="00EF6D2D" w:rsidP="0077772A">
            <w:pPr>
              <w:pStyle w:val="WG6TEstyles-LPONEW-DigitalResourcesKeyText"/>
            </w:pPr>
            <w:r>
              <w:t>Game/Enrichment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0D9B80" w14:textId="77777777" w:rsidR="00EF6D2D" w:rsidRDefault="00EF6D2D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PPT pres. 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2133267" w14:textId="77777777" w:rsidR="00EF6D2D" w:rsidRDefault="00EF6D2D" w:rsidP="0077772A">
            <w:pPr>
              <w:pStyle w:val="WG6TEstyles-LPONEW-DigitalResourcesKeyText"/>
            </w:pPr>
            <w:r>
              <w:t>PowerPoint Presentation</w:t>
            </w:r>
          </w:p>
        </w:tc>
      </w:tr>
    </w:tbl>
    <w:p w14:paraId="2812CD9F" w14:textId="77777777" w:rsidR="00EF6D2D" w:rsidRDefault="00EF6D2D" w:rsidP="00EF6D2D">
      <w:pPr>
        <w:pStyle w:val="SmSpc"/>
      </w:pPr>
    </w:p>
    <w:p w14:paraId="0DB25F4F" w14:textId="77777777" w:rsidR="0053303E" w:rsidRDefault="0053303E" w:rsidP="00EF6D2D">
      <w:pPr>
        <w:pStyle w:val="SmSpc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6"/>
        <w:gridCol w:w="1092"/>
        <w:gridCol w:w="2969"/>
        <w:gridCol w:w="2692"/>
        <w:gridCol w:w="2679"/>
      </w:tblGrid>
      <w:tr w:rsidR="00F74466" w14:paraId="019470E5" w14:textId="77777777" w:rsidTr="0053303E">
        <w:trPr>
          <w:cantSplit/>
        </w:trPr>
        <w:tc>
          <w:tcPr>
            <w:tcW w:w="2015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B1DA4C" w14:textId="77777777" w:rsidR="00F74466" w:rsidRDefault="00F74466">
            <w:pPr>
              <w:pStyle w:val="WG6TEstyles-LPONEW-LPOchapternumber"/>
            </w:pPr>
            <w:r>
              <w:t>Chapter 9</w:t>
            </w:r>
          </w:p>
        </w:tc>
        <w:tc>
          <w:tcPr>
            <w:tcW w:w="8281" w:type="dxa"/>
            <w:gridSpan w:val="3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1040D7" w14:textId="77777777" w:rsidR="00F74466" w:rsidRDefault="00F74466">
            <w:pPr>
              <w:pStyle w:val="WG6TEstyles-LPONEW-LPOchapterheading-G"/>
            </w:pPr>
            <w:r>
              <w:t>All Together Now: More Sentences</w:t>
            </w:r>
          </w:p>
        </w:tc>
      </w:tr>
      <w:tr w:rsidR="00F74466" w14:paraId="1964C3C1" w14:textId="77777777" w:rsidTr="0053303E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BBAD2D" w14:textId="77777777" w:rsidR="00F74466" w:rsidRDefault="00F74466">
            <w:pPr>
              <w:pStyle w:val="WG6TEstyles-LPONEW-LPOColHd"/>
            </w:pPr>
            <w:r>
              <w:t>Pages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EF62BA" w14:textId="77777777" w:rsidR="00F74466" w:rsidRDefault="00F74466">
            <w:pPr>
              <w:pStyle w:val="WG6TEstyles-LPONEW-LPOColHd"/>
            </w:pPr>
            <w:r>
              <w:t>Objectives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AB5488" w14:textId="77777777" w:rsidR="00F74466" w:rsidRDefault="00F74466">
            <w:pPr>
              <w:pStyle w:val="WG6TEstyles-LPONEW-LPOColHd"/>
            </w:pPr>
            <w:r>
              <w:t>Resources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D6D2E1" w14:textId="77777777" w:rsidR="00F74466" w:rsidRDefault="00F74466">
            <w:pPr>
              <w:pStyle w:val="WG6TEstyles-LPONEW-LPOColHd"/>
            </w:pPr>
            <w:r>
              <w:t>Assessments</w:t>
            </w:r>
          </w:p>
        </w:tc>
      </w:tr>
      <w:tr w:rsidR="00F74466" w14:paraId="7815AED8" w14:textId="77777777" w:rsidTr="0053303E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B67790" w14:textId="77777777" w:rsidR="00F74466" w:rsidRDefault="00F74466">
            <w:pPr>
              <w:pStyle w:val="WG6TEstyles-LPONEW-LPOALessonHdg"/>
            </w:pPr>
            <w:r>
              <w:t>Lesson 95</w:t>
            </w:r>
            <w:r>
              <w:t> </w:t>
            </w:r>
            <w:r>
              <w:t>Compound Sentences</w:t>
            </w:r>
          </w:p>
        </w:tc>
      </w:tr>
      <w:tr w:rsidR="00F74466" w14:paraId="77D631F2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2E18502" w14:textId="77777777" w:rsidR="00F74466" w:rsidRDefault="00F74466" w:rsidP="002F1EF7">
            <w:pPr>
              <w:pStyle w:val="WG6TEstyles-LPONEW-LPOpagenumbers"/>
            </w:pPr>
            <w:r>
              <w:t>192–95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B8972F" w14:textId="77777777" w:rsidR="00F74466" w:rsidRDefault="00F74466">
            <w:pPr>
              <w:pStyle w:val="WG6TEstyles-LPONEW-LPOobjectiveText-3dig"/>
            </w:pPr>
            <w:r>
              <w:t>95.1</w:t>
            </w:r>
            <w:r>
              <w:tab/>
              <w:t xml:space="preserve">Recall the definition of </w:t>
            </w:r>
            <w:r>
              <w:rPr>
                <w:rStyle w:val="WeightNEW-SemiboldItalics-10"/>
              </w:rPr>
              <w:t>independent clause</w:t>
            </w:r>
            <w:r>
              <w:t>.</w:t>
            </w:r>
          </w:p>
          <w:p w14:paraId="548CD0D9" w14:textId="77777777" w:rsidR="00F74466" w:rsidRDefault="00F74466">
            <w:pPr>
              <w:pStyle w:val="WG6TEstyles-LPONEW-LPOobjectiveText-3dig"/>
            </w:pPr>
            <w:r>
              <w:t>95.2</w:t>
            </w:r>
            <w:r>
              <w:tab/>
              <w:t>Combine simple sentences into a compound sentence with coordinating conjunctions.</w:t>
            </w:r>
          </w:p>
          <w:p w14:paraId="3934E874" w14:textId="77777777" w:rsidR="00F74466" w:rsidRDefault="00F74466">
            <w:pPr>
              <w:pStyle w:val="WG6TEstyles-LPONEW-LPOobjectiveText-3dig"/>
            </w:pPr>
            <w:r>
              <w:t>95.3</w:t>
            </w:r>
            <w:r>
              <w:tab/>
              <w:t>Combine simple sentences into a compound sentence with a semicolon.</w:t>
            </w:r>
          </w:p>
          <w:p w14:paraId="3DC678E4" w14:textId="6B503212" w:rsidR="00F74466" w:rsidRDefault="00F74466">
            <w:pPr>
              <w:pStyle w:val="WG6TEstyles-LPONEW-LPOobjectiveText-3dig"/>
            </w:pPr>
            <w:r>
              <w:t>95.4</w:t>
            </w:r>
            <w:r>
              <w:tab/>
              <w:t xml:space="preserve">Recall the meaning of </w:t>
            </w:r>
            <w:r>
              <w:rPr>
                <w:rStyle w:val="WeightNEW-SemiboldItalics-10"/>
              </w:rPr>
              <w:t>dexterity</w:t>
            </w:r>
            <w:r>
              <w:t>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Dexterity (recall)</w:t>
            </w:r>
          </w:p>
          <w:p w14:paraId="02189900" w14:textId="08699F5D" w:rsidR="00F74466" w:rsidRDefault="00F74466">
            <w:pPr>
              <w:pStyle w:val="WG6TEstyles-LPONEW-LPOobjectiveText-3dig"/>
            </w:pPr>
            <w:r>
              <w:t>95.5</w:t>
            </w:r>
            <w:r>
              <w:tab/>
              <w:t>List areas of life that require dexterity.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Dexterity (explain)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B24422" w14:textId="77777777" w:rsidR="00F74466" w:rsidRDefault="00F74466" w:rsidP="00EF6D2D">
            <w:pPr>
              <w:pStyle w:val="LPOHdg-lessspaceabove"/>
            </w:pPr>
            <w:r>
              <w:t>BJU Press Trove*</w:t>
            </w:r>
          </w:p>
          <w:p w14:paraId="45EC897F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“Bridges”</w:t>
            </w:r>
          </w:p>
          <w:p w14:paraId="1E63A001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095</w:t>
            </w:r>
          </w:p>
          <w:p w14:paraId="6EFE1483" w14:textId="77777777" w:rsidR="00F74466" w:rsidRDefault="00F74466">
            <w:pPr>
              <w:pStyle w:val="WG6TEstyles-LPONEW-LPOHdg"/>
            </w:pPr>
            <w:r>
              <w:t>AfterSchoolHelp.com</w:t>
            </w:r>
          </w:p>
          <w:p w14:paraId="2465D0BD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Compound Sentences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05B2C1" w14:textId="77777777" w:rsidR="00F74466" w:rsidRDefault="00F74466" w:rsidP="00EF6D2D">
            <w:pPr>
              <w:pStyle w:val="LPOHdg-lessspaceabove"/>
            </w:pPr>
            <w:r>
              <w:t>Worktext</w:t>
            </w:r>
          </w:p>
          <w:p w14:paraId="02A79CFD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194)</w:t>
            </w:r>
          </w:p>
          <w:p w14:paraId="733E4796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195)</w:t>
            </w:r>
          </w:p>
          <w:p w14:paraId="374D2FBE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195)</w:t>
            </w:r>
          </w:p>
          <w:p w14:paraId="272D6C29" w14:textId="77777777" w:rsidR="00F74466" w:rsidRDefault="00F74466">
            <w:pPr>
              <w:pStyle w:val="WG6TEstyles-LPONEW-LPOHdg"/>
            </w:pPr>
            <w:r>
              <w:t>Assessments</w:t>
            </w:r>
          </w:p>
          <w:p w14:paraId="149B1619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9 Preassessment</w:t>
            </w:r>
          </w:p>
          <w:p w14:paraId="1CAB6F36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37</w:t>
            </w:r>
          </w:p>
        </w:tc>
      </w:tr>
      <w:tr w:rsidR="00F74466" w14:paraId="13F582D2" w14:textId="77777777" w:rsidTr="0053303E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470E1E" w14:textId="77777777" w:rsidR="00F74466" w:rsidRDefault="00F74466">
            <w:pPr>
              <w:pStyle w:val="WG6TEstyles-LPONEW-LPOALessonHdg"/>
            </w:pPr>
            <w:r>
              <w:t>Lesson 96</w:t>
            </w:r>
            <w:r>
              <w:t> </w:t>
            </w:r>
            <w:r>
              <w:t>Complex Sentences</w:t>
            </w:r>
          </w:p>
        </w:tc>
      </w:tr>
      <w:tr w:rsidR="00F74466" w14:paraId="5587C9A9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CA877BF" w14:textId="77777777" w:rsidR="00F74466" w:rsidRDefault="00F74466" w:rsidP="002F1EF7">
            <w:pPr>
              <w:pStyle w:val="WG6TEstyles-LPONEW-LPOpagenumbers"/>
            </w:pPr>
            <w:r>
              <w:t>196–97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06C2D5" w14:textId="77777777" w:rsidR="00F74466" w:rsidRDefault="00F74466">
            <w:pPr>
              <w:pStyle w:val="WG6TEstyles-LPONEW-LPOobjectiveText-3dig"/>
            </w:pPr>
            <w:r>
              <w:t>96.1</w:t>
            </w:r>
            <w:r>
              <w:tab/>
              <w:t>Identify subordinating conjunctions.</w:t>
            </w:r>
          </w:p>
          <w:p w14:paraId="7C6D6D85" w14:textId="77777777" w:rsidR="00F74466" w:rsidRDefault="00F74466">
            <w:pPr>
              <w:pStyle w:val="WG6TEstyles-LPONEW-LPOobjectiveText-3dig"/>
            </w:pPr>
            <w:r>
              <w:t>96.2</w:t>
            </w:r>
            <w:r>
              <w:tab/>
              <w:t>Identify dependent and independent clauses in a complex sentence.</w:t>
            </w:r>
          </w:p>
          <w:p w14:paraId="0D0F892C" w14:textId="77777777" w:rsidR="00F74466" w:rsidRDefault="00F74466">
            <w:pPr>
              <w:pStyle w:val="WG6TEstyles-LPONEW-LPOobjectiveText-3dig"/>
            </w:pPr>
            <w:r>
              <w:t>96.3</w:t>
            </w:r>
            <w:r>
              <w:tab/>
              <w:t>Identify subjects and verbs in complex sentences.</w:t>
            </w:r>
          </w:p>
          <w:p w14:paraId="280E0838" w14:textId="77777777" w:rsidR="00F74466" w:rsidRDefault="00F74466">
            <w:pPr>
              <w:pStyle w:val="WG6TEstyles-LPONEW-LPOobjectiveText-3dig"/>
            </w:pPr>
            <w:r>
              <w:t>96.4</w:t>
            </w:r>
            <w:r>
              <w:tab/>
              <w:t>Separate a complex sentence into two simple sentences.</w:t>
            </w:r>
          </w:p>
          <w:p w14:paraId="3D5E1EC4" w14:textId="77777777" w:rsidR="00F74466" w:rsidRDefault="00F74466">
            <w:pPr>
              <w:pStyle w:val="WG6TEstyles-LPONEW-LPOobjectiveText-3dig"/>
            </w:pPr>
            <w:r>
              <w:t>96.5</w:t>
            </w:r>
            <w:r>
              <w:tab/>
              <w:t xml:space="preserve">Combine two simple sentences into a </w:t>
            </w:r>
            <w:r>
              <w:br/>
              <w:t>complex sentence.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CF178C" w14:textId="77777777" w:rsidR="00F74466" w:rsidRDefault="00F74466" w:rsidP="00EF6D2D">
            <w:pPr>
              <w:pStyle w:val="LPOHdg-lessspaceabove"/>
            </w:pPr>
            <w:r>
              <w:t xml:space="preserve">BJU Press </w:t>
            </w:r>
            <w:r w:rsidRPr="00EF6D2D">
              <w:t>Trove</w:t>
            </w:r>
          </w:p>
          <w:p w14:paraId="49C7479A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096</w:t>
            </w:r>
          </w:p>
          <w:p w14:paraId="7D12AE71" w14:textId="77777777" w:rsidR="00F74466" w:rsidRDefault="00F74466">
            <w:pPr>
              <w:pStyle w:val="WG6TEstyles-LPONEW-LPOHdg"/>
            </w:pPr>
            <w:r>
              <w:t>AfterSchoolHelp.com</w:t>
            </w:r>
          </w:p>
          <w:p w14:paraId="50BB1A8A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Complex Sentences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F5F2C8" w14:textId="77777777" w:rsidR="00F74466" w:rsidRDefault="00F74466" w:rsidP="00EF6D2D">
            <w:pPr>
              <w:pStyle w:val="LPOHdg-lessspaceabove"/>
            </w:pPr>
            <w:r w:rsidRPr="00EF6D2D">
              <w:t>Worktext</w:t>
            </w:r>
          </w:p>
          <w:p w14:paraId="5A6FA38B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196)</w:t>
            </w:r>
          </w:p>
          <w:p w14:paraId="07E1F0E1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197)</w:t>
            </w:r>
          </w:p>
          <w:p w14:paraId="01E29201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197)</w:t>
            </w:r>
          </w:p>
          <w:p w14:paraId="6C07CE8F" w14:textId="77777777" w:rsidR="00F74466" w:rsidRDefault="00F74466" w:rsidP="00EF6D2D">
            <w:pPr>
              <w:pStyle w:val="LPOHdg-lessspaceabove"/>
            </w:pPr>
            <w:r>
              <w:t>Assessments</w:t>
            </w:r>
          </w:p>
          <w:p w14:paraId="028C2583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38</w:t>
            </w:r>
          </w:p>
        </w:tc>
      </w:tr>
      <w:tr w:rsidR="00F74466" w14:paraId="038C8EFB" w14:textId="77777777" w:rsidTr="0053303E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5045A4" w14:textId="77777777" w:rsidR="00F74466" w:rsidRDefault="00F74466">
            <w:pPr>
              <w:pStyle w:val="WG6TEstyles-LPONEW-LPOALessonHdg"/>
            </w:pPr>
            <w:r>
              <w:t>Lesson 97</w:t>
            </w:r>
            <w:r>
              <w:t> </w:t>
            </w:r>
            <w:r>
              <w:t>Punctuation Station: Commas in Simple, Compound, and Complex Sentences</w:t>
            </w:r>
          </w:p>
        </w:tc>
      </w:tr>
      <w:tr w:rsidR="00F74466" w14:paraId="729C0532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255E3F6" w14:textId="77777777" w:rsidR="00F74466" w:rsidRDefault="00F74466" w:rsidP="002F1EF7">
            <w:pPr>
              <w:pStyle w:val="WG6TEstyles-LPONEW-LPOpagenumbers"/>
            </w:pPr>
            <w:r>
              <w:t>198–99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1737B8" w14:textId="77777777" w:rsidR="00F74466" w:rsidRDefault="00F74466">
            <w:pPr>
              <w:pStyle w:val="WG6TEstyles-LPONEW-LPOobjectiveText-3dig"/>
            </w:pPr>
            <w:r>
              <w:t>97.1</w:t>
            </w:r>
            <w:r>
              <w:tab/>
              <w:t>Use commas with an appositive.</w:t>
            </w:r>
          </w:p>
          <w:p w14:paraId="39C18881" w14:textId="77777777" w:rsidR="00F74466" w:rsidRDefault="00F74466">
            <w:pPr>
              <w:pStyle w:val="WG6TEstyles-LPONEW-LPOobjectiveText-3dig"/>
            </w:pPr>
            <w:r>
              <w:t>97.2</w:t>
            </w:r>
            <w:r>
              <w:tab/>
              <w:t>Use commas in a series.</w:t>
            </w:r>
          </w:p>
          <w:p w14:paraId="509E7DAD" w14:textId="77777777" w:rsidR="00F74466" w:rsidRDefault="00F74466">
            <w:pPr>
              <w:pStyle w:val="WG6TEstyles-LPONEW-LPOobjectiveText-3dig"/>
            </w:pPr>
            <w:r>
              <w:t>97.3</w:t>
            </w:r>
            <w:r>
              <w:tab/>
              <w:t>Use commas in compound sentences.</w:t>
            </w:r>
          </w:p>
          <w:p w14:paraId="6B483441" w14:textId="77777777" w:rsidR="00F74466" w:rsidRDefault="00F74466">
            <w:pPr>
              <w:pStyle w:val="WG6TEstyles-LPONEW-LPOobjectiveText-3dig"/>
            </w:pPr>
            <w:r>
              <w:t>97.4</w:t>
            </w:r>
            <w:r>
              <w:tab/>
              <w:t>Use a comma after an introductory dependent clause.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099CB8" w14:textId="77777777" w:rsidR="00F74466" w:rsidRDefault="00F74466" w:rsidP="00EF6D2D">
            <w:pPr>
              <w:pStyle w:val="LPOHdg-lessspaceabove"/>
            </w:pPr>
            <w:r>
              <w:t>BJU Press Trove</w:t>
            </w:r>
          </w:p>
          <w:p w14:paraId="27CE2978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“Commas in Sentences”</w:t>
            </w:r>
          </w:p>
          <w:p w14:paraId="2B19A647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097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0CC8CA" w14:textId="77777777" w:rsidR="00F74466" w:rsidRDefault="00F74466" w:rsidP="00EF6D2D">
            <w:pPr>
              <w:pStyle w:val="LPOHdg-lessspaceabove"/>
            </w:pPr>
            <w:r w:rsidRPr="00EF6D2D">
              <w:t>Worktext</w:t>
            </w:r>
          </w:p>
          <w:p w14:paraId="0F7F9C71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199)</w:t>
            </w:r>
          </w:p>
          <w:p w14:paraId="2DA1513A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199)</w:t>
            </w:r>
          </w:p>
          <w:p w14:paraId="20B5DE10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199)</w:t>
            </w:r>
          </w:p>
          <w:p w14:paraId="7C14C3EE" w14:textId="77777777" w:rsidR="00F74466" w:rsidRDefault="00F74466">
            <w:pPr>
              <w:pStyle w:val="WG6TEstyles-LPONEW-LPOHdg"/>
            </w:pPr>
            <w:r>
              <w:t>Assessments</w:t>
            </w:r>
          </w:p>
          <w:p w14:paraId="43AD8389" w14:textId="77777777" w:rsidR="00F74466" w:rsidRDefault="00F74466" w:rsidP="00F74466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39</w:t>
            </w:r>
          </w:p>
        </w:tc>
      </w:tr>
      <w:tr w:rsidR="00653084" w14:paraId="312760CD" w14:textId="77777777" w:rsidTr="0053303E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D6B695" w14:textId="77777777" w:rsidR="00653084" w:rsidRDefault="00653084">
            <w:pPr>
              <w:pStyle w:val="WG6TEstyles-LPONEW-LPOALessonHdg"/>
            </w:pPr>
            <w:r>
              <w:t>Lesson 98</w:t>
            </w:r>
            <w:r>
              <w:t> </w:t>
            </w:r>
            <w:r>
              <w:t>Avoiding Fragments</w:t>
            </w:r>
          </w:p>
        </w:tc>
      </w:tr>
      <w:tr w:rsidR="00372862" w14:paraId="17B51301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EB956E3" w14:textId="77777777" w:rsidR="00653084" w:rsidRDefault="00653084" w:rsidP="002F1EF7">
            <w:pPr>
              <w:pStyle w:val="WG6TEstyles-LPONEW-LPOpagenumbers"/>
            </w:pPr>
            <w:r>
              <w:t>200–201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472812" w14:textId="77777777" w:rsidR="00653084" w:rsidRDefault="00653084">
            <w:pPr>
              <w:pStyle w:val="WG6TEstyles-LPONEW-LPOobjectiveText-3dig"/>
            </w:pPr>
            <w:r>
              <w:t>98.1</w:t>
            </w:r>
            <w:r>
              <w:tab/>
              <w:t>Identify fragments.</w:t>
            </w:r>
          </w:p>
          <w:p w14:paraId="3FD8F9B4" w14:textId="77777777" w:rsidR="00653084" w:rsidRDefault="00653084">
            <w:pPr>
              <w:pStyle w:val="WG6TEstyles-LPONEW-LPOobjectiveText-3dig"/>
            </w:pPr>
            <w:r>
              <w:t>98.2</w:t>
            </w:r>
            <w:r>
              <w:tab/>
              <w:t>Revise fragments to express complete thoughts.</w:t>
            </w:r>
          </w:p>
          <w:p w14:paraId="01F04CF4" w14:textId="1F5ADD99" w:rsidR="00653084" w:rsidRDefault="00653084">
            <w:pPr>
              <w:pStyle w:val="WG6TEstyles-LPONEW-LPOobjectiveText-3dig"/>
            </w:pPr>
            <w:r>
              <w:t>98.3</w:t>
            </w:r>
            <w:r>
              <w:tab/>
              <w:t xml:space="preserve">Evaluate fragmented ideas for a lack of </w:t>
            </w:r>
            <w:r>
              <w:br/>
              <w:t>dexterity.</w:t>
            </w:r>
            <w:r>
              <w:br/>
            </w:r>
            <w:r>
              <w:rPr>
                <w:rStyle w:val="BWSNEW-BWSicon-Writing"/>
                <w:rFonts w:eastAsiaTheme="majorEastAsia"/>
                <w:b/>
              </w:rPr>
              <w:t xml:space="preserve"> 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>Dexterity (evaluate)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C4E8F4" w14:textId="77777777" w:rsidR="00653084" w:rsidRDefault="00653084" w:rsidP="00D45BE1">
            <w:pPr>
              <w:pStyle w:val="LPOHdg-lessspaceabove"/>
            </w:pPr>
            <w:r>
              <w:t>BJU Press Trove</w:t>
            </w:r>
          </w:p>
          <w:p w14:paraId="6F29E14F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098</w:t>
            </w:r>
          </w:p>
          <w:p w14:paraId="34B59075" w14:textId="77777777" w:rsidR="00653084" w:rsidRDefault="00653084">
            <w:pPr>
              <w:pStyle w:val="WG6TEstyles-LPONEW-LPOHdg"/>
            </w:pPr>
            <w:r>
              <w:t>AfterSchoolHelp.com</w:t>
            </w:r>
          </w:p>
          <w:p w14:paraId="34739C9D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Sentence Errors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4C1125" w14:textId="77777777" w:rsidR="00653084" w:rsidRDefault="00653084" w:rsidP="00D45BE1">
            <w:pPr>
              <w:pStyle w:val="LPOHdg-lessspaceabove"/>
            </w:pPr>
            <w:r>
              <w:t>Worktext</w:t>
            </w:r>
          </w:p>
          <w:p w14:paraId="4B3A97AD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200)</w:t>
            </w:r>
          </w:p>
          <w:p w14:paraId="21D99C85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201)</w:t>
            </w:r>
          </w:p>
          <w:p w14:paraId="34565789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201)</w:t>
            </w:r>
          </w:p>
          <w:p w14:paraId="6F68E59A" w14:textId="77777777" w:rsidR="00653084" w:rsidRDefault="00653084">
            <w:pPr>
              <w:pStyle w:val="WG6TEstyles-LPONEW-LPOHdg"/>
            </w:pPr>
            <w:r>
              <w:t>Assessments</w:t>
            </w:r>
          </w:p>
          <w:p w14:paraId="263D460C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40</w:t>
            </w:r>
          </w:p>
        </w:tc>
      </w:tr>
    </w:tbl>
    <w:p w14:paraId="7404CB61" w14:textId="36C6B94D" w:rsidR="00EF6D2D" w:rsidRDefault="00EF6D2D" w:rsidP="00EF6D2D">
      <w:pPr>
        <w:pStyle w:val="WG6TEstyles-LPONEW-DigitalResourcesKeyText"/>
      </w:pPr>
      <w:r>
        <w:t xml:space="preserve">*Digital resources for homeschool </w:t>
      </w:r>
      <w:r w:rsidRPr="00EF6D2D">
        <w:t>users</w:t>
      </w:r>
      <w:r>
        <w:t xml:space="preserve"> are available on Homeschool Hub.</w:t>
      </w:r>
    </w:p>
    <w:p w14:paraId="32E52120" w14:textId="77777777" w:rsidR="00EF6D2D" w:rsidRDefault="00EF6D2D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6"/>
        <w:gridCol w:w="4061"/>
        <w:gridCol w:w="2692"/>
        <w:gridCol w:w="2679"/>
      </w:tblGrid>
      <w:tr w:rsidR="00EF6D2D" w14:paraId="5B9EBEA6" w14:textId="77777777" w:rsidTr="00EF6D2D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ADFC23" w14:textId="77777777" w:rsidR="00EF6D2D" w:rsidRDefault="00EF6D2D" w:rsidP="0077772A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40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AE8B88" w14:textId="77777777" w:rsidR="00EF6D2D" w:rsidRDefault="00EF6D2D" w:rsidP="0077772A">
            <w:pPr>
              <w:pStyle w:val="WG6TEstyles-LPONEW-LPOColHd"/>
            </w:pPr>
            <w:r>
              <w:t>Objectives</w:t>
            </w:r>
          </w:p>
        </w:tc>
        <w:tc>
          <w:tcPr>
            <w:tcW w:w="26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2B9874" w14:textId="77777777" w:rsidR="00EF6D2D" w:rsidRDefault="00EF6D2D" w:rsidP="0077772A">
            <w:pPr>
              <w:pStyle w:val="WG6TEstyles-LPONEW-LPOColHd"/>
            </w:pPr>
            <w:r>
              <w:t>Resources</w:t>
            </w:r>
          </w:p>
        </w:tc>
        <w:tc>
          <w:tcPr>
            <w:tcW w:w="26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846EE3" w14:textId="77777777" w:rsidR="00EF6D2D" w:rsidRDefault="00EF6D2D" w:rsidP="0077772A">
            <w:pPr>
              <w:pStyle w:val="WG6TEstyles-LPONEW-LPOColHd"/>
            </w:pPr>
            <w:r>
              <w:t>Assessments</w:t>
            </w:r>
          </w:p>
        </w:tc>
      </w:tr>
      <w:tr w:rsidR="00653084" w14:paraId="4F9171AA" w14:textId="77777777" w:rsidTr="00EF6D2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A6BC45" w14:textId="77777777" w:rsidR="00653084" w:rsidRDefault="00653084">
            <w:pPr>
              <w:pStyle w:val="WG6TEstyles-LPONEW-LPOALessonHdg"/>
            </w:pPr>
            <w:r>
              <w:t>Lesson 99</w:t>
            </w:r>
            <w:r>
              <w:t> </w:t>
            </w:r>
            <w:r>
              <w:t>Avoiding Comma Splices</w:t>
            </w:r>
          </w:p>
        </w:tc>
      </w:tr>
      <w:tr w:rsidR="00372862" w14:paraId="68117C94" w14:textId="77777777" w:rsidTr="002F1EF7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9C2755B" w14:textId="77777777" w:rsidR="00653084" w:rsidRDefault="00653084" w:rsidP="002F1EF7">
            <w:pPr>
              <w:pStyle w:val="WG6TEstyles-LPONEW-LPOpagenumbers"/>
            </w:pPr>
            <w:r>
              <w:t>202–3</w:t>
            </w:r>
          </w:p>
        </w:tc>
        <w:tc>
          <w:tcPr>
            <w:tcW w:w="40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1CDB6E" w14:textId="77777777" w:rsidR="00653084" w:rsidRDefault="00653084">
            <w:pPr>
              <w:pStyle w:val="WG6TEstyles-LPONEW-LPOobjectiveText-3dig"/>
            </w:pPr>
            <w:r>
              <w:t>99.1</w:t>
            </w:r>
            <w:r>
              <w:tab/>
              <w:t>Identify comma splices.</w:t>
            </w:r>
          </w:p>
          <w:p w14:paraId="721AEDB7" w14:textId="77777777" w:rsidR="00653084" w:rsidRDefault="00653084">
            <w:pPr>
              <w:pStyle w:val="WG6TEstyles-LPONEW-LPOobjectiveText-3dig"/>
            </w:pPr>
            <w:r>
              <w:t>99.2</w:t>
            </w:r>
            <w:r>
              <w:tab/>
              <w:t>Revise sentences with comma splices.</w:t>
            </w:r>
          </w:p>
        </w:tc>
        <w:tc>
          <w:tcPr>
            <w:tcW w:w="26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1E6EC2" w14:textId="77777777" w:rsidR="00653084" w:rsidRDefault="00653084" w:rsidP="00EF6D2D">
            <w:pPr>
              <w:pStyle w:val="LPOHdg-lessspaceabove"/>
            </w:pPr>
            <w:r>
              <w:t>BJU Press Trove</w:t>
            </w:r>
          </w:p>
          <w:p w14:paraId="408BC3E5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099</w:t>
            </w:r>
          </w:p>
          <w:p w14:paraId="4CE7039A" w14:textId="77777777" w:rsidR="00653084" w:rsidRDefault="00653084">
            <w:pPr>
              <w:pStyle w:val="WG6TEstyles-LPONEW-LPOHdg"/>
            </w:pPr>
            <w:r>
              <w:t>AfterSchoolHelp.com</w:t>
            </w:r>
          </w:p>
          <w:p w14:paraId="55821BDC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Sentence Errors</w:t>
            </w:r>
          </w:p>
        </w:tc>
        <w:tc>
          <w:tcPr>
            <w:tcW w:w="26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73BCDB" w14:textId="77777777" w:rsidR="00653084" w:rsidRDefault="00653084" w:rsidP="00EF6D2D">
            <w:pPr>
              <w:pStyle w:val="LPOHdg-lessspaceabove"/>
            </w:pPr>
            <w:r>
              <w:t>Worktext</w:t>
            </w:r>
          </w:p>
          <w:p w14:paraId="22211A04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202)</w:t>
            </w:r>
          </w:p>
          <w:p w14:paraId="6AEFDA0D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202)</w:t>
            </w:r>
          </w:p>
          <w:p w14:paraId="0E8D1352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203)</w:t>
            </w:r>
          </w:p>
          <w:p w14:paraId="552AE829" w14:textId="77777777" w:rsidR="00653084" w:rsidRDefault="00653084">
            <w:pPr>
              <w:pStyle w:val="WG6TEstyles-LPONEW-LPOHdg"/>
            </w:pPr>
            <w:r>
              <w:t>Assessments</w:t>
            </w:r>
          </w:p>
          <w:p w14:paraId="6A194FA6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41</w:t>
            </w:r>
          </w:p>
        </w:tc>
      </w:tr>
      <w:tr w:rsidR="00653084" w14:paraId="4D5BC567" w14:textId="77777777" w:rsidTr="00EF6D2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E51B7A" w14:textId="77777777" w:rsidR="00653084" w:rsidRDefault="00653084">
            <w:pPr>
              <w:pStyle w:val="WG6TEstyles-LPONEW-LPOALessonHdg"/>
            </w:pPr>
            <w:r>
              <w:t>Lesson 100</w:t>
            </w:r>
            <w:r>
              <w:t> </w:t>
            </w:r>
            <w:r>
              <w:t>Avoiding Fused Sentences</w:t>
            </w:r>
          </w:p>
        </w:tc>
      </w:tr>
      <w:tr w:rsidR="00372862" w14:paraId="5500C5EF" w14:textId="77777777" w:rsidTr="002F1EF7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4B0CF18" w14:textId="77777777" w:rsidR="00653084" w:rsidRDefault="00653084" w:rsidP="002F1EF7">
            <w:pPr>
              <w:pStyle w:val="WG6TEstyles-LPONEW-LPOpagenumbers"/>
            </w:pPr>
            <w:r>
              <w:t>204–5</w:t>
            </w:r>
          </w:p>
        </w:tc>
        <w:tc>
          <w:tcPr>
            <w:tcW w:w="40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05B1EC" w14:textId="77777777" w:rsidR="00653084" w:rsidRDefault="00653084">
            <w:pPr>
              <w:pStyle w:val="WG6TEstyles-LPONEW-LPOobjectiveText-4dig"/>
            </w:pPr>
            <w:r>
              <w:t>100.1</w:t>
            </w:r>
            <w:r>
              <w:tab/>
              <w:t>Identify fused sentences.</w:t>
            </w:r>
          </w:p>
          <w:p w14:paraId="5B877B48" w14:textId="77777777" w:rsidR="00653084" w:rsidRDefault="00653084">
            <w:pPr>
              <w:pStyle w:val="WG6TEstyles-LPONEW-LPOobjectiveText-4dig"/>
            </w:pPr>
            <w:r>
              <w:t>100.2</w:t>
            </w:r>
            <w:r>
              <w:tab/>
              <w:t>Revise fused sentences.</w:t>
            </w:r>
          </w:p>
          <w:p w14:paraId="77915D1C" w14:textId="5B49A65F" w:rsidR="00653084" w:rsidRDefault="00653084">
            <w:pPr>
              <w:pStyle w:val="WG6TEstyles-LPONEW-LPOobjectiveText-4dig"/>
            </w:pPr>
            <w:r>
              <w:t>100.3</w:t>
            </w:r>
            <w:r>
              <w:tab/>
              <w:t>Write a gospel presentation using complete sentences.</w:t>
            </w:r>
            <w:r>
              <w:br/>
            </w:r>
            <w:r>
              <w:rPr>
                <w:rStyle w:val="BWSNEW-BWSicon-Writing"/>
                <w:rFonts w:eastAsiaTheme="majorEastAsia"/>
                <w:b/>
              </w:rPr>
              <w:t xml:space="preserve"> 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>Dexterity (apply)</w:t>
            </w:r>
          </w:p>
        </w:tc>
        <w:tc>
          <w:tcPr>
            <w:tcW w:w="26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ADE0DA" w14:textId="77777777" w:rsidR="00653084" w:rsidRDefault="00653084" w:rsidP="00EF6D2D">
            <w:pPr>
              <w:pStyle w:val="LPOHdg-lessspaceabove"/>
            </w:pPr>
            <w:r>
              <w:t>Teacher Edition</w:t>
            </w:r>
          </w:p>
          <w:p w14:paraId="0F97D168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9: </w:t>
            </w:r>
            <w:r>
              <w:rPr>
                <w:rStyle w:val="WeightNEW-Italics"/>
              </w:rPr>
              <w:t>The Writing Process</w:t>
            </w:r>
          </w:p>
          <w:p w14:paraId="4E493DD3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42: </w:t>
            </w:r>
            <w:r>
              <w:rPr>
                <w:rStyle w:val="WeightNEW-Italics"/>
              </w:rPr>
              <w:t>Fused Sentences Paragraph</w:t>
            </w:r>
          </w:p>
          <w:p w14:paraId="6AD5A696" w14:textId="77777777" w:rsidR="00653084" w:rsidRDefault="00653084">
            <w:pPr>
              <w:pStyle w:val="WG6TEstyles-LPONEW-LPOHdg"/>
            </w:pPr>
            <w:r>
              <w:t>BJU Press Trove</w:t>
            </w:r>
          </w:p>
          <w:p w14:paraId="2164A7A7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100</w:t>
            </w:r>
          </w:p>
          <w:p w14:paraId="2D807F5F" w14:textId="77777777" w:rsidR="00653084" w:rsidRDefault="00653084">
            <w:pPr>
              <w:pStyle w:val="WG6TEstyles-LPONEW-LPOHdg"/>
            </w:pPr>
            <w:r>
              <w:t>AfterSchoolHelp.com</w:t>
            </w:r>
          </w:p>
          <w:p w14:paraId="35A320DA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Sentence Errors</w:t>
            </w:r>
          </w:p>
        </w:tc>
        <w:tc>
          <w:tcPr>
            <w:tcW w:w="26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300DA8" w14:textId="77777777" w:rsidR="00653084" w:rsidRDefault="00653084" w:rsidP="00EF6D2D">
            <w:pPr>
              <w:pStyle w:val="LPOHdg-lessspaceabove"/>
            </w:pPr>
            <w:r w:rsidRPr="00EF6D2D">
              <w:t>Worktext</w:t>
            </w:r>
          </w:p>
          <w:p w14:paraId="2488C44B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204)</w:t>
            </w:r>
          </w:p>
          <w:p w14:paraId="2DDF380E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205)</w:t>
            </w:r>
          </w:p>
          <w:p w14:paraId="67763D83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205)</w:t>
            </w:r>
          </w:p>
          <w:p w14:paraId="3E22AEEB" w14:textId="77777777" w:rsidR="00653084" w:rsidRDefault="00653084">
            <w:pPr>
              <w:pStyle w:val="WG6TEstyles-LPONEW-LPOHdg"/>
            </w:pPr>
            <w:r>
              <w:t>Assessments</w:t>
            </w:r>
          </w:p>
          <w:p w14:paraId="539D4F87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42</w:t>
            </w:r>
          </w:p>
        </w:tc>
      </w:tr>
      <w:tr w:rsidR="00653084" w14:paraId="7F7A9629" w14:textId="77777777" w:rsidTr="00EF6D2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B63E23" w14:textId="77777777" w:rsidR="00653084" w:rsidRDefault="00653084">
            <w:pPr>
              <w:pStyle w:val="WG6TEstyles-LPONEW-LPOALessonHdg"/>
            </w:pPr>
            <w:r>
              <w:t>Lesson 101</w:t>
            </w:r>
            <w:r>
              <w:t> </w:t>
            </w:r>
            <w:r>
              <w:t>Word Studies: English Words from Greek Word Parts</w:t>
            </w:r>
          </w:p>
        </w:tc>
      </w:tr>
      <w:tr w:rsidR="00372862" w14:paraId="24A54E77" w14:textId="77777777" w:rsidTr="002F1EF7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CDF8DBF" w14:textId="77777777" w:rsidR="00653084" w:rsidRDefault="00653084" w:rsidP="002F1EF7">
            <w:pPr>
              <w:pStyle w:val="WG6TEstyles-LPONEW-LPOpagenumbers"/>
            </w:pPr>
            <w:r>
              <w:t>206–7</w:t>
            </w:r>
          </w:p>
        </w:tc>
        <w:tc>
          <w:tcPr>
            <w:tcW w:w="40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4D8C9D" w14:textId="77777777" w:rsidR="00653084" w:rsidRDefault="00653084">
            <w:pPr>
              <w:pStyle w:val="WG6TEstyles-LPONEW-LPOobjectiveText-4dig"/>
            </w:pPr>
            <w:r>
              <w:t>101.1</w:t>
            </w:r>
            <w:r>
              <w:tab/>
              <w:t>Identify common Greek word parts.</w:t>
            </w:r>
          </w:p>
          <w:p w14:paraId="05182DAB" w14:textId="77777777" w:rsidR="00653084" w:rsidRDefault="00653084">
            <w:pPr>
              <w:pStyle w:val="WG6TEstyles-LPONEW-LPOobjectiveText-4dig"/>
            </w:pPr>
            <w:r>
              <w:t>101.2</w:t>
            </w:r>
            <w:r>
              <w:tab/>
              <w:t>Identify the meanings of common Greek word parts.</w:t>
            </w:r>
          </w:p>
          <w:p w14:paraId="0B9CA94E" w14:textId="77777777" w:rsidR="00653084" w:rsidRDefault="00653084">
            <w:pPr>
              <w:pStyle w:val="WG6TEstyles-LPONEW-LPOobjectiveText-4dig"/>
            </w:pPr>
            <w:r>
              <w:t>101.3</w:t>
            </w:r>
            <w:r>
              <w:tab/>
              <w:t>Determine the meaning of a word by looking at its parts.</w:t>
            </w:r>
          </w:p>
        </w:tc>
        <w:tc>
          <w:tcPr>
            <w:tcW w:w="26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17C0F2" w14:textId="77777777" w:rsidR="00653084" w:rsidRDefault="00653084" w:rsidP="00EF6D2D">
            <w:pPr>
              <w:pStyle w:val="LPOHdg-lessspaceabove"/>
            </w:pPr>
            <w:r>
              <w:t>BJU Press Trove</w:t>
            </w:r>
          </w:p>
          <w:p w14:paraId="6E51D2D0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101</w:t>
            </w:r>
          </w:p>
        </w:tc>
        <w:tc>
          <w:tcPr>
            <w:tcW w:w="26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1159AA" w14:textId="77777777" w:rsidR="00653084" w:rsidRDefault="00653084" w:rsidP="00EF6D2D">
            <w:pPr>
              <w:pStyle w:val="LPOHdg-lessspaceabove"/>
            </w:pPr>
            <w:r w:rsidRPr="00EF6D2D">
              <w:t>Worktext</w:t>
            </w:r>
          </w:p>
          <w:p w14:paraId="38A9C25F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206)</w:t>
            </w:r>
          </w:p>
          <w:p w14:paraId="63929AC4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207)</w:t>
            </w:r>
          </w:p>
          <w:p w14:paraId="0A482C65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207)</w:t>
            </w:r>
          </w:p>
          <w:p w14:paraId="0DDBD458" w14:textId="77777777" w:rsidR="00653084" w:rsidRDefault="00653084">
            <w:pPr>
              <w:pStyle w:val="WG6TEstyles-LPONEW-LPOHdg"/>
            </w:pPr>
            <w:r>
              <w:t>Assessments</w:t>
            </w:r>
          </w:p>
          <w:p w14:paraId="456DE98B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43</w:t>
            </w:r>
          </w:p>
        </w:tc>
      </w:tr>
      <w:tr w:rsidR="00653084" w14:paraId="05729682" w14:textId="77777777" w:rsidTr="00EF6D2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C00451" w14:textId="77777777" w:rsidR="00653084" w:rsidRDefault="00653084">
            <w:pPr>
              <w:pStyle w:val="WG6TEstyles-LPONEW-LPOALessonHdg"/>
            </w:pPr>
            <w:r>
              <w:t>Lesson 102</w:t>
            </w:r>
            <w:r>
              <w:t> </w:t>
            </w:r>
            <w:r>
              <w:t>Punctuation Station: Semicolons</w:t>
            </w:r>
          </w:p>
        </w:tc>
      </w:tr>
      <w:tr w:rsidR="00372862" w14:paraId="234834DD" w14:textId="77777777" w:rsidTr="002F1EF7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804AF1A" w14:textId="77777777" w:rsidR="00653084" w:rsidRDefault="00653084" w:rsidP="002F1EF7">
            <w:pPr>
              <w:pStyle w:val="WG6TEstyles-LPONEW-LPOpagenumbers"/>
            </w:pPr>
            <w:r>
              <w:t>208–9</w:t>
            </w:r>
          </w:p>
        </w:tc>
        <w:tc>
          <w:tcPr>
            <w:tcW w:w="40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BE42EE" w14:textId="77777777" w:rsidR="00653084" w:rsidRDefault="00653084">
            <w:pPr>
              <w:pStyle w:val="WG6TEstyles-LPONEW-LPOobjectiveText-4dig"/>
            </w:pPr>
            <w:r>
              <w:t>102.1</w:t>
            </w:r>
            <w:r>
              <w:tab/>
              <w:t>Identify two uses of semicolons.</w:t>
            </w:r>
          </w:p>
          <w:p w14:paraId="4C1A46B4" w14:textId="77777777" w:rsidR="00653084" w:rsidRDefault="00653084">
            <w:pPr>
              <w:pStyle w:val="WG6TEstyles-LPONEW-LPOobjectiveText-4dig"/>
            </w:pPr>
            <w:r>
              <w:t>102.2</w:t>
            </w:r>
            <w:r>
              <w:tab/>
              <w:t>Join related sentences using semicolons.</w:t>
            </w:r>
          </w:p>
          <w:p w14:paraId="2717419B" w14:textId="77777777" w:rsidR="00653084" w:rsidRDefault="00653084">
            <w:pPr>
              <w:pStyle w:val="WG6TEstyles-LPONEW-LPOobjectiveText-4dig"/>
            </w:pPr>
            <w:r>
              <w:t>102.3</w:t>
            </w:r>
            <w:r>
              <w:tab/>
              <w:t>Use semicolons in a list.</w:t>
            </w:r>
          </w:p>
        </w:tc>
        <w:tc>
          <w:tcPr>
            <w:tcW w:w="26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3CA576" w14:textId="77777777" w:rsidR="00653084" w:rsidRDefault="00653084" w:rsidP="00EF6D2D">
            <w:pPr>
              <w:pStyle w:val="LPOHdg-lessspaceabove"/>
            </w:pPr>
            <w:r>
              <w:t>BJU Press Trove</w:t>
            </w:r>
          </w:p>
          <w:p w14:paraId="2BA464A7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“Semicolons”</w:t>
            </w:r>
          </w:p>
          <w:p w14:paraId="5CB62AC4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102</w:t>
            </w:r>
          </w:p>
        </w:tc>
        <w:tc>
          <w:tcPr>
            <w:tcW w:w="26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9381B6" w14:textId="77777777" w:rsidR="00653084" w:rsidRDefault="00653084" w:rsidP="00EF6D2D">
            <w:pPr>
              <w:pStyle w:val="LPOHdg-lessspaceabove"/>
            </w:pPr>
            <w:r>
              <w:t>Worktext</w:t>
            </w:r>
          </w:p>
          <w:p w14:paraId="5CE3FB28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209)</w:t>
            </w:r>
          </w:p>
          <w:p w14:paraId="312717C8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209)</w:t>
            </w:r>
          </w:p>
          <w:p w14:paraId="43C81CDC" w14:textId="77777777" w:rsidR="00653084" w:rsidRDefault="00653084">
            <w:pPr>
              <w:pStyle w:val="WG6TEstyles-LPONEW-LPOHdg"/>
            </w:pPr>
            <w:r>
              <w:t>Assessments</w:t>
            </w:r>
          </w:p>
          <w:p w14:paraId="6F080F84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44</w:t>
            </w:r>
          </w:p>
        </w:tc>
      </w:tr>
    </w:tbl>
    <w:p w14:paraId="31863EA2" w14:textId="505C4F35" w:rsidR="00EF6D2D" w:rsidRDefault="00EF6D2D"/>
    <w:p w14:paraId="0057781A" w14:textId="77777777" w:rsidR="00EF6D2D" w:rsidRDefault="00EF6D2D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6"/>
        <w:gridCol w:w="4061"/>
        <w:gridCol w:w="2692"/>
        <w:gridCol w:w="2679"/>
      </w:tblGrid>
      <w:tr w:rsidR="00EF6D2D" w14:paraId="6A07036F" w14:textId="77777777" w:rsidTr="00EF6D2D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9A61DC" w14:textId="77777777" w:rsidR="00653084" w:rsidRDefault="00653084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40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A8FF40" w14:textId="77777777" w:rsidR="00653084" w:rsidRDefault="00653084">
            <w:pPr>
              <w:pStyle w:val="WG6TEstyles-LPONEW-LPOColHd"/>
            </w:pPr>
            <w:r>
              <w:t>Objectives</w:t>
            </w:r>
          </w:p>
        </w:tc>
        <w:tc>
          <w:tcPr>
            <w:tcW w:w="26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551B47" w14:textId="77777777" w:rsidR="00653084" w:rsidRDefault="00653084">
            <w:pPr>
              <w:pStyle w:val="WG6TEstyles-LPONEW-LPOColHd"/>
            </w:pPr>
            <w:r>
              <w:t>Resources</w:t>
            </w:r>
          </w:p>
        </w:tc>
        <w:tc>
          <w:tcPr>
            <w:tcW w:w="26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047B9C" w14:textId="77777777" w:rsidR="00653084" w:rsidRDefault="00653084">
            <w:pPr>
              <w:pStyle w:val="WG6TEstyles-LPONEW-LPOColHd"/>
            </w:pPr>
            <w:r>
              <w:t>Assessments</w:t>
            </w:r>
          </w:p>
        </w:tc>
      </w:tr>
      <w:tr w:rsidR="00653084" w14:paraId="029299C6" w14:textId="77777777" w:rsidTr="00EF6D2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1BAB97" w14:textId="77777777" w:rsidR="00653084" w:rsidRDefault="00653084">
            <w:pPr>
              <w:pStyle w:val="WG6TEstyles-LPONEW-LPOALessonHdg"/>
            </w:pPr>
            <w:r>
              <w:t>Lesson 103</w:t>
            </w:r>
            <w:r>
              <w:t> </w:t>
            </w:r>
            <w:r>
              <w:t>Writing Workshop: Varying Sentence Length</w:t>
            </w:r>
          </w:p>
        </w:tc>
      </w:tr>
      <w:tr w:rsidR="00EF6D2D" w14:paraId="29E5F90B" w14:textId="77777777" w:rsidTr="002F1EF7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D21F335" w14:textId="77777777" w:rsidR="00653084" w:rsidRDefault="00653084" w:rsidP="002F1EF7">
            <w:pPr>
              <w:pStyle w:val="WG6TEstyles-LPONEW-LPOpagenumbers"/>
            </w:pPr>
            <w:r>
              <w:t>210–11</w:t>
            </w:r>
          </w:p>
        </w:tc>
        <w:tc>
          <w:tcPr>
            <w:tcW w:w="40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7C0D87" w14:textId="77777777" w:rsidR="00653084" w:rsidRDefault="00653084">
            <w:pPr>
              <w:pStyle w:val="WG6TEstyles-LPONEW-LPOobjectiveText-4dig"/>
            </w:pPr>
            <w:r>
              <w:t>103.1</w:t>
            </w:r>
            <w:r>
              <w:tab/>
              <w:t>Identify choppy sentence structure.</w:t>
            </w:r>
          </w:p>
          <w:p w14:paraId="741FB348" w14:textId="77777777" w:rsidR="00653084" w:rsidRDefault="00653084">
            <w:pPr>
              <w:pStyle w:val="WG6TEstyles-LPONEW-LPOobjectiveText-4dig"/>
            </w:pPr>
            <w:r>
              <w:t>103.2</w:t>
            </w:r>
            <w:r>
              <w:tab/>
              <w:t>Identify compound and complex sentences.</w:t>
            </w:r>
          </w:p>
          <w:p w14:paraId="7F2DB6AE" w14:textId="644DEC0C" w:rsidR="00653084" w:rsidRDefault="00653084">
            <w:pPr>
              <w:pStyle w:val="WG6TEstyles-LPONEW-LPOobjectiveText-4dig"/>
            </w:pPr>
            <w:r>
              <w:t>103.3</w:t>
            </w:r>
            <w:r>
              <w:tab/>
              <w:t>Revise a paragraph to add variety of sentence length.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Dexterity (apply)</w:t>
            </w:r>
          </w:p>
          <w:p w14:paraId="17C63636" w14:textId="7D771684" w:rsidR="00653084" w:rsidRDefault="00653084">
            <w:pPr>
              <w:pStyle w:val="WG6TEstyles-LPONEW-LPOobjectiveText-4dig"/>
            </w:pPr>
            <w:r>
              <w:t>103.4</w:t>
            </w:r>
            <w:r>
              <w:tab/>
              <w:t>Reflect on how dexterity in writing can be used to glorify God.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Dexterity (formulate)</w:t>
            </w:r>
          </w:p>
        </w:tc>
        <w:tc>
          <w:tcPr>
            <w:tcW w:w="26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1A78FB" w14:textId="77777777" w:rsidR="00653084" w:rsidRDefault="00653084" w:rsidP="00EF6D2D">
            <w:pPr>
              <w:pStyle w:val="LPOHdg-lessspaceabove"/>
            </w:pPr>
            <w:r>
              <w:t>Teacher Edition</w:t>
            </w:r>
          </w:p>
          <w:p w14:paraId="549FF3F9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43: </w:t>
            </w:r>
            <w:r>
              <w:rPr>
                <w:rStyle w:val="WeightNEW-Italics"/>
              </w:rPr>
              <w:t>Mentor Text Questions</w:t>
            </w:r>
          </w:p>
          <w:p w14:paraId="175F798A" w14:textId="77777777" w:rsidR="00653084" w:rsidRDefault="00653084">
            <w:pPr>
              <w:pStyle w:val="WG6TEstyles-LPONEW-LPOHdg"/>
            </w:pPr>
            <w:r>
              <w:t>BJU Press Trove</w:t>
            </w:r>
          </w:p>
          <w:p w14:paraId="44C6740E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“Varying Sentence Length”</w:t>
            </w:r>
          </w:p>
          <w:p w14:paraId="0C5F1D86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G/E: Methods for Joining Sentences Review Questions</w:t>
            </w:r>
          </w:p>
          <w:p w14:paraId="37FC4864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103</w:t>
            </w:r>
          </w:p>
          <w:p w14:paraId="6471EC55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Be </w:t>
            </w:r>
            <w:proofErr w:type="spellStart"/>
            <w:proofErr w:type="gramStart"/>
            <w:r>
              <w:t>CyberSmart</w:t>
            </w:r>
            <w:proofErr w:type="spellEnd"/>
            <w:r>
              <w:t>!:</w:t>
            </w:r>
            <w:proofErr w:type="gramEnd"/>
            <w:r>
              <w:t xml:space="preserve"> L2 Standing for Biblical Truth in a Digital World</w:t>
            </w:r>
          </w:p>
          <w:p w14:paraId="01846814" w14:textId="77777777" w:rsidR="00653084" w:rsidRDefault="00653084">
            <w:pPr>
              <w:pStyle w:val="WG6TEstyles-LPONEW-LPOHdg"/>
            </w:pPr>
            <w:r>
              <w:t>AfterSchoolHelp.com</w:t>
            </w:r>
          </w:p>
          <w:p w14:paraId="4F9969A8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Simple, Compound &amp; Complex Sentences.</w:t>
            </w:r>
          </w:p>
        </w:tc>
        <w:tc>
          <w:tcPr>
            <w:tcW w:w="26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773A2F" w14:textId="77777777" w:rsidR="00653084" w:rsidRDefault="00653084" w:rsidP="00EF6D2D">
            <w:pPr>
              <w:pStyle w:val="LPOHdg-lessspaceabove"/>
            </w:pPr>
            <w:r w:rsidRPr="00EF6D2D">
              <w:t>Worktext</w:t>
            </w:r>
          </w:p>
          <w:p w14:paraId="37FFEE72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211)</w:t>
            </w:r>
          </w:p>
          <w:p w14:paraId="706B6F4A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Reflection (p. 211)</w:t>
            </w:r>
          </w:p>
          <w:p w14:paraId="64996EF4" w14:textId="77777777" w:rsidR="00653084" w:rsidRDefault="00653084">
            <w:pPr>
              <w:pStyle w:val="WG6TEstyles-LPONEW-LPOHdg"/>
            </w:pPr>
            <w:r>
              <w:t>Assessments</w:t>
            </w:r>
          </w:p>
          <w:p w14:paraId="6D427741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45</w:t>
            </w:r>
          </w:p>
        </w:tc>
      </w:tr>
      <w:tr w:rsidR="00653084" w14:paraId="07D973A6" w14:textId="77777777" w:rsidTr="00EF6D2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8FDB35" w14:textId="77777777" w:rsidR="00653084" w:rsidRDefault="00653084">
            <w:pPr>
              <w:pStyle w:val="WG6TEstyles-LPONEW-LPOALessonHdg"/>
            </w:pPr>
            <w:r>
              <w:t>Lesson 104</w:t>
            </w:r>
            <w:r>
              <w:t> </w:t>
            </w:r>
            <w:r>
              <w:t>Chapter 9 Review</w:t>
            </w:r>
          </w:p>
        </w:tc>
      </w:tr>
      <w:tr w:rsidR="00EF6D2D" w14:paraId="1D8CF083" w14:textId="77777777" w:rsidTr="002F1EF7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C36504B" w14:textId="77777777" w:rsidR="00653084" w:rsidRDefault="00653084" w:rsidP="002F1EF7">
            <w:pPr>
              <w:pStyle w:val="WG6TEstyles-LPONEW-LPOpagenumbers"/>
            </w:pPr>
            <w:r>
              <w:t>212–15</w:t>
            </w:r>
          </w:p>
        </w:tc>
        <w:tc>
          <w:tcPr>
            <w:tcW w:w="40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B30E70" w14:textId="36A73ABD" w:rsidR="00653084" w:rsidRDefault="00653084">
            <w:pPr>
              <w:pStyle w:val="WG6TEstyles-LPONEW-LPOobjectiveText-4dig"/>
            </w:pPr>
            <w:r>
              <w:t>104.1</w:t>
            </w:r>
            <w:r>
              <w:tab/>
              <w:t xml:space="preserve">Recall concepts and terms from </w:t>
            </w:r>
            <w:r w:rsidR="00EF6D2D">
              <w:br/>
            </w:r>
            <w:r>
              <w:t>Chapter 9.</w:t>
            </w:r>
          </w:p>
        </w:tc>
        <w:tc>
          <w:tcPr>
            <w:tcW w:w="26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3D9337" w14:textId="77777777" w:rsidR="00653084" w:rsidRDefault="00653084" w:rsidP="00EF6D2D">
            <w:pPr>
              <w:pStyle w:val="LPOHdg-lessspaceabove"/>
            </w:pPr>
            <w:r>
              <w:t>Teacher Edition</w:t>
            </w:r>
          </w:p>
          <w:p w14:paraId="5F45651E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44: </w:t>
            </w:r>
            <w:r>
              <w:rPr>
                <w:rStyle w:val="WeightNEW-Italics"/>
              </w:rPr>
              <w:t>No Sentence Variety Paragraph</w:t>
            </w:r>
          </w:p>
          <w:p w14:paraId="04451C53" w14:textId="77777777" w:rsidR="00653084" w:rsidRDefault="00653084">
            <w:pPr>
              <w:pStyle w:val="WG6TEstyles-LPONEW-LPOHdg"/>
            </w:pPr>
            <w:r>
              <w:t>BJU Press Trove</w:t>
            </w:r>
          </w:p>
          <w:p w14:paraId="6A5C4942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104</w:t>
            </w:r>
          </w:p>
        </w:tc>
        <w:tc>
          <w:tcPr>
            <w:tcW w:w="26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735026" w14:textId="77777777" w:rsidR="00653084" w:rsidRDefault="00653084" w:rsidP="00EF6D2D">
            <w:pPr>
              <w:pStyle w:val="LPOHdg-lessspaceabove"/>
            </w:pPr>
            <w:r w:rsidRPr="00EF6D2D">
              <w:t>Worktext</w:t>
            </w:r>
          </w:p>
          <w:p w14:paraId="6FD6C693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Chapter 9 Review </w:t>
            </w:r>
            <w:r>
              <w:br/>
              <w:t>(pp. 212–15)</w:t>
            </w:r>
          </w:p>
        </w:tc>
      </w:tr>
      <w:tr w:rsidR="00653084" w14:paraId="15C891E2" w14:textId="77777777" w:rsidTr="00EF6D2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F395DA" w14:textId="77777777" w:rsidR="00653084" w:rsidRDefault="00653084">
            <w:pPr>
              <w:pStyle w:val="WG6TEstyles-LPONEW-LPOALessonHdg"/>
            </w:pPr>
            <w:r>
              <w:t>Lesson 105</w:t>
            </w:r>
            <w:r>
              <w:t> </w:t>
            </w:r>
            <w:r>
              <w:t>Chapter 9 Test</w:t>
            </w:r>
          </w:p>
        </w:tc>
      </w:tr>
      <w:tr w:rsidR="00EF6D2D" w14:paraId="23D6508C" w14:textId="77777777" w:rsidTr="00EF6D2D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913BBB" w14:textId="77777777" w:rsidR="00653084" w:rsidRDefault="00653084"/>
        </w:tc>
        <w:tc>
          <w:tcPr>
            <w:tcW w:w="40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AD4A5A" w14:textId="77777777" w:rsidR="00653084" w:rsidRDefault="00653084">
            <w:pPr>
              <w:pStyle w:val="WG6TEstyles-LPONEW-LPOobjectiveText-4dig"/>
            </w:pPr>
            <w:r>
              <w:t>105.1</w:t>
            </w:r>
            <w:r>
              <w:tab/>
              <w:t>Demonstrate knowledge of concepts from Chapter 9 by taking the test.</w:t>
            </w:r>
          </w:p>
        </w:tc>
        <w:tc>
          <w:tcPr>
            <w:tcW w:w="26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0A3B3B" w14:textId="77777777" w:rsidR="00653084" w:rsidRDefault="00653084"/>
        </w:tc>
        <w:tc>
          <w:tcPr>
            <w:tcW w:w="26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8F2CC9" w14:textId="77777777" w:rsidR="00653084" w:rsidRDefault="00653084" w:rsidP="00EF6D2D">
            <w:pPr>
              <w:pStyle w:val="LPOHdg-lessspaceabove"/>
            </w:pPr>
            <w:r w:rsidRPr="00EF6D2D">
              <w:t>Assessments</w:t>
            </w:r>
          </w:p>
          <w:p w14:paraId="71B5F980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9 Test</w:t>
            </w:r>
          </w:p>
          <w:p w14:paraId="6D31A593" w14:textId="77777777" w:rsidR="00653084" w:rsidRDefault="00653084">
            <w:pPr>
              <w:pStyle w:val="WG6TEstyles-LPONEW-LPOHdg"/>
            </w:pPr>
            <w:r>
              <w:t>BJU Press Trove</w:t>
            </w:r>
          </w:p>
          <w:p w14:paraId="24A9DED5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9 test bank</w:t>
            </w:r>
          </w:p>
        </w:tc>
      </w:tr>
    </w:tbl>
    <w:p w14:paraId="3308A4B7" w14:textId="1AABD777" w:rsidR="00EF6D2D" w:rsidRDefault="00EF6D2D"/>
    <w:p w14:paraId="4D75A0EF" w14:textId="77777777" w:rsidR="00EF6D2D" w:rsidRDefault="00EF6D2D">
      <w:r>
        <w:br w:type="page"/>
      </w:r>
    </w:p>
    <w:tbl>
      <w:tblPr>
        <w:tblStyle w:val="DefaultTable"/>
        <w:tblW w:w="1008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84"/>
        <w:gridCol w:w="1853"/>
        <w:gridCol w:w="459"/>
        <w:gridCol w:w="1711"/>
        <w:gridCol w:w="548"/>
        <w:gridCol w:w="1903"/>
        <w:gridCol w:w="991"/>
        <w:gridCol w:w="2131"/>
      </w:tblGrid>
      <w:tr w:rsidR="00D45BE1" w14:paraId="2B0239EA" w14:textId="77777777" w:rsidTr="0077772A">
        <w:trPr>
          <w:cantSplit/>
          <w:jc w:val="right"/>
        </w:trPr>
        <w:tc>
          <w:tcPr>
            <w:tcW w:w="46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D5E00CE" w14:textId="77777777" w:rsidR="00D45BE1" w:rsidRDefault="00D45BE1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lastRenderedPageBreak/>
              <w:t>AR</w:t>
            </w:r>
          </w:p>
        </w:tc>
        <w:tc>
          <w:tcPr>
            <w:tcW w:w="176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A51A306" w14:textId="77777777" w:rsidR="00D45BE1" w:rsidRDefault="00D45BE1" w:rsidP="0077772A">
            <w:pPr>
              <w:pStyle w:val="WG6TEstyles-LPONEW-DigitalResourcesKeyText"/>
            </w:pPr>
            <w:r>
              <w:t>Additional Resources</w:t>
            </w:r>
          </w:p>
        </w:tc>
        <w:tc>
          <w:tcPr>
            <w:tcW w:w="437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E7DBE4" w14:textId="77777777" w:rsidR="00D45BE1" w:rsidRDefault="00D45BE1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IA </w:t>
            </w:r>
          </w:p>
        </w:tc>
        <w:tc>
          <w:tcPr>
            <w:tcW w:w="1628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1EBBB4D" w14:textId="77777777" w:rsidR="00D45BE1" w:rsidRDefault="00D45BE1" w:rsidP="0077772A">
            <w:pPr>
              <w:pStyle w:val="WG6TEstyles-LPONEW-DigitalResourcesKeyText"/>
            </w:pPr>
            <w:r>
              <w:t>Instructional Aid</w:t>
            </w:r>
          </w:p>
        </w:tc>
        <w:tc>
          <w:tcPr>
            <w:tcW w:w="52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7D7460" w14:textId="77777777" w:rsidR="00D45BE1" w:rsidRDefault="00D45BE1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>G/E</w:t>
            </w:r>
          </w:p>
        </w:tc>
        <w:tc>
          <w:tcPr>
            <w:tcW w:w="1810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6E68D60" w14:textId="77777777" w:rsidR="00D45BE1" w:rsidRDefault="00D45BE1" w:rsidP="0077772A">
            <w:pPr>
              <w:pStyle w:val="WG6TEstyles-LPONEW-DigitalResourcesKeyText"/>
            </w:pPr>
            <w:r>
              <w:t>Game/Enrichment</w:t>
            </w:r>
          </w:p>
        </w:tc>
        <w:tc>
          <w:tcPr>
            <w:tcW w:w="94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5CA5127" w14:textId="77777777" w:rsidR="00D45BE1" w:rsidRDefault="00D45BE1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PPT pres. </w:t>
            </w:r>
          </w:p>
        </w:tc>
        <w:tc>
          <w:tcPr>
            <w:tcW w:w="2027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97FE43" w14:textId="77777777" w:rsidR="00D45BE1" w:rsidRDefault="00D45BE1" w:rsidP="0077772A">
            <w:pPr>
              <w:pStyle w:val="WG6TEstyles-LPONEW-DigitalResourcesKeyText"/>
            </w:pPr>
            <w:r>
              <w:t>PowerPoint Presentation</w:t>
            </w:r>
          </w:p>
        </w:tc>
      </w:tr>
    </w:tbl>
    <w:p w14:paraId="3DA5BF62" w14:textId="77777777" w:rsidR="00EF6D2D" w:rsidRDefault="00EF6D2D" w:rsidP="00D45BE1">
      <w:pPr>
        <w:pStyle w:val="SmSpc"/>
      </w:pPr>
    </w:p>
    <w:p w14:paraId="79F41451" w14:textId="77777777" w:rsidR="0053303E" w:rsidRDefault="0053303E" w:rsidP="00D45BE1">
      <w:pPr>
        <w:pStyle w:val="SmSpc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6"/>
        <w:gridCol w:w="1092"/>
        <w:gridCol w:w="2969"/>
        <w:gridCol w:w="2692"/>
        <w:gridCol w:w="2679"/>
      </w:tblGrid>
      <w:tr w:rsidR="00653084" w14:paraId="0102B762" w14:textId="77777777" w:rsidTr="00F92FA3">
        <w:trPr>
          <w:cantSplit/>
        </w:trPr>
        <w:tc>
          <w:tcPr>
            <w:tcW w:w="2015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A8CB54" w14:textId="77777777" w:rsidR="00653084" w:rsidRDefault="00653084">
            <w:pPr>
              <w:pStyle w:val="WG6TEstyles-LPONEW-LPOchapternumber"/>
            </w:pPr>
            <w:r>
              <w:t>Chapter 10</w:t>
            </w:r>
          </w:p>
        </w:tc>
        <w:tc>
          <w:tcPr>
            <w:tcW w:w="8281" w:type="dxa"/>
            <w:gridSpan w:val="3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8D264A" w14:textId="77777777" w:rsidR="00653084" w:rsidRDefault="00653084">
            <w:pPr>
              <w:pStyle w:val="WG6TEstyles-LPONEW-LPOchapterheading-G"/>
            </w:pPr>
            <w:r>
              <w:t>Searching the Web: Internet Research Skills</w:t>
            </w:r>
          </w:p>
        </w:tc>
      </w:tr>
      <w:tr w:rsidR="00653084" w14:paraId="1CA40EB8" w14:textId="77777777" w:rsidTr="00F92FA3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41DD8D" w14:textId="77777777" w:rsidR="00653084" w:rsidRDefault="00653084">
            <w:pPr>
              <w:pStyle w:val="WG6TEstyles-LPONEW-LPOColHd"/>
            </w:pPr>
            <w:r>
              <w:t>Pages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DD57D8" w14:textId="77777777" w:rsidR="00653084" w:rsidRDefault="00653084">
            <w:pPr>
              <w:pStyle w:val="WG6TEstyles-LPONEW-LPOColHd"/>
            </w:pPr>
            <w:r>
              <w:t>Objectives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7FD4CF" w14:textId="77777777" w:rsidR="00653084" w:rsidRDefault="00653084">
            <w:pPr>
              <w:pStyle w:val="WG6TEstyles-LPONEW-LPOColHd"/>
            </w:pPr>
            <w:r>
              <w:t>Resources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13CCCA" w14:textId="77777777" w:rsidR="00653084" w:rsidRDefault="00653084">
            <w:pPr>
              <w:pStyle w:val="WG6TEstyles-LPONEW-LPOColHd"/>
            </w:pPr>
            <w:r>
              <w:t>Assessments</w:t>
            </w:r>
          </w:p>
        </w:tc>
      </w:tr>
      <w:tr w:rsidR="00653084" w14:paraId="7FA56E92" w14:textId="77777777" w:rsidTr="00F92FA3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CD55832" w14:textId="77777777" w:rsidR="00653084" w:rsidRDefault="00653084">
            <w:pPr>
              <w:pStyle w:val="WG6TEstyles-LPONEW-LPOALessonHdg"/>
            </w:pPr>
            <w:r>
              <w:t>Lesson 106</w:t>
            </w:r>
            <w:r>
              <w:t> </w:t>
            </w:r>
            <w:r>
              <w:t>Developing Research Questions</w:t>
            </w:r>
          </w:p>
        </w:tc>
      </w:tr>
      <w:tr w:rsidR="00653084" w14:paraId="604F966C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88FD346" w14:textId="77777777" w:rsidR="00653084" w:rsidRDefault="00653084" w:rsidP="002F1EF7">
            <w:pPr>
              <w:pStyle w:val="WG6TEstyles-LPONEW-LPOpagenumbers"/>
            </w:pPr>
            <w:r>
              <w:t>216–21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A8DE0E" w14:textId="2BDCB91B" w:rsidR="00653084" w:rsidRDefault="00653084">
            <w:pPr>
              <w:pStyle w:val="WG6TEstyles-LPONEW-LPOobjectiveText-4dig"/>
            </w:pPr>
            <w:r>
              <w:t>106.1</w:t>
            </w:r>
            <w:r>
              <w:tab/>
              <w:t>Describe ways to recognize sincerity.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Sincerity (explain)</w:t>
            </w:r>
          </w:p>
          <w:p w14:paraId="395B6659" w14:textId="77777777" w:rsidR="00653084" w:rsidRDefault="00653084">
            <w:pPr>
              <w:pStyle w:val="WG6TEstyles-LPONEW-LPOobjectiveText-4dig"/>
            </w:pPr>
            <w:r>
              <w:t>106.2</w:t>
            </w:r>
            <w:r>
              <w:tab/>
              <w:t>Analyze a mentor text.</w:t>
            </w:r>
          </w:p>
          <w:p w14:paraId="02724512" w14:textId="77777777" w:rsidR="00653084" w:rsidRDefault="00653084">
            <w:pPr>
              <w:pStyle w:val="WG6TEstyles-LPONEW-LPOobjectiveText-4dig"/>
            </w:pPr>
            <w:r>
              <w:t>106.3</w:t>
            </w:r>
            <w:r>
              <w:tab/>
              <w:t>Write research questions.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D063C1" w14:textId="77777777" w:rsidR="00653084" w:rsidRDefault="00653084" w:rsidP="00C16576">
            <w:pPr>
              <w:pStyle w:val="LPOHdg-lessspaceabove"/>
            </w:pPr>
            <w:r>
              <w:t xml:space="preserve">BJU </w:t>
            </w:r>
            <w:r w:rsidRPr="00C16576">
              <w:t>Press</w:t>
            </w:r>
            <w:r>
              <w:t xml:space="preserve"> Trove*</w:t>
            </w:r>
          </w:p>
          <w:p w14:paraId="798FE75C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“Research Questions”</w:t>
            </w:r>
          </w:p>
          <w:p w14:paraId="20ABBC1F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AR: Research Questions Chart Fillable PDF</w:t>
            </w:r>
          </w:p>
          <w:p w14:paraId="775CA2F0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106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E3BB70" w14:textId="77777777" w:rsidR="00653084" w:rsidRDefault="00653084" w:rsidP="00C16576">
            <w:pPr>
              <w:pStyle w:val="LPOHdg-lessspaceabove"/>
            </w:pPr>
            <w:r w:rsidRPr="00C16576">
              <w:t>Worktext</w:t>
            </w:r>
          </w:p>
          <w:p w14:paraId="369A80E5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Practice the Skill </w:t>
            </w:r>
            <w:r>
              <w:br/>
              <w:t>(pp. 220–21)</w:t>
            </w:r>
          </w:p>
        </w:tc>
      </w:tr>
      <w:tr w:rsidR="00653084" w14:paraId="12FAFE3A" w14:textId="77777777" w:rsidTr="00F92FA3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4AA724" w14:textId="77777777" w:rsidR="00653084" w:rsidRDefault="00653084">
            <w:pPr>
              <w:pStyle w:val="WG6TEstyles-LPONEW-LPOALessonHdg"/>
            </w:pPr>
            <w:r>
              <w:t>Lesson 107</w:t>
            </w:r>
            <w:r>
              <w:t> </w:t>
            </w:r>
            <w:r>
              <w:t>Searching the Internet</w:t>
            </w:r>
          </w:p>
        </w:tc>
      </w:tr>
      <w:tr w:rsidR="00653084" w14:paraId="2D8CD521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1F7AAFF" w14:textId="77777777" w:rsidR="00653084" w:rsidRDefault="00653084" w:rsidP="002F1EF7">
            <w:pPr>
              <w:pStyle w:val="WG6TEstyles-LPONEW-LPOpagenumbers"/>
            </w:pPr>
            <w:r>
              <w:t>222–23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67CDC1" w14:textId="77777777" w:rsidR="00653084" w:rsidRDefault="00653084">
            <w:pPr>
              <w:pStyle w:val="WG6TEstyles-LPONEW-LPOobjectiveText-4dig"/>
            </w:pPr>
            <w:r>
              <w:t>107.1</w:t>
            </w:r>
            <w:r>
              <w:tab/>
              <w:t>Choose a keyword or keywords for a given research question.</w:t>
            </w:r>
          </w:p>
          <w:p w14:paraId="0A4D4C25" w14:textId="77777777" w:rsidR="00653084" w:rsidRDefault="00653084">
            <w:pPr>
              <w:pStyle w:val="WG6TEstyles-LPONEW-LPOobjectiveText-4dig"/>
            </w:pPr>
            <w:r>
              <w:t>107.2</w:t>
            </w:r>
            <w:r>
              <w:tab/>
              <w:t>Analyze a list of search results.</w:t>
            </w:r>
          </w:p>
          <w:p w14:paraId="526ED18D" w14:textId="77777777" w:rsidR="00653084" w:rsidRDefault="00653084">
            <w:pPr>
              <w:pStyle w:val="WG6TEstyles-LPONEW-LPOobjectiveText-4dig"/>
            </w:pPr>
            <w:r>
              <w:t>107.3</w:t>
            </w:r>
            <w:r>
              <w:tab/>
              <w:t>Refine a keyword search to improve results.</w:t>
            </w:r>
          </w:p>
          <w:p w14:paraId="0069EB36" w14:textId="77777777" w:rsidR="00653084" w:rsidRDefault="00653084">
            <w:pPr>
              <w:pStyle w:val="WG6TEstyles-LPONEW-LPOobjectiveText-4dig"/>
            </w:pPr>
            <w:r>
              <w:t>107.4</w:t>
            </w:r>
            <w:r>
              <w:tab/>
              <w:t xml:space="preserve">Find and record information for </w:t>
            </w:r>
            <w:r>
              <w:br/>
              <w:t>bibliographic entry from digital sources.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713A0D" w14:textId="77777777" w:rsidR="00653084" w:rsidRDefault="00653084" w:rsidP="00C16576">
            <w:pPr>
              <w:pStyle w:val="LPOHdg-lessspaceabove"/>
            </w:pPr>
            <w:r>
              <w:t>Teacher Edition</w:t>
            </w:r>
          </w:p>
          <w:p w14:paraId="64CCF0D8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45: </w:t>
            </w:r>
            <w:r>
              <w:rPr>
                <w:rStyle w:val="WeightNEW-Italics"/>
              </w:rPr>
              <w:t>Internet Sources</w:t>
            </w:r>
          </w:p>
          <w:p w14:paraId="25407ABE" w14:textId="77777777" w:rsidR="00653084" w:rsidRDefault="00653084">
            <w:pPr>
              <w:pStyle w:val="WG6TEstyles-LPONEW-LPOHdg"/>
            </w:pPr>
            <w:r>
              <w:t>BJU Press Trove</w:t>
            </w:r>
          </w:p>
          <w:p w14:paraId="35B1908F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AR: Internet Sources Fillable PDF</w:t>
            </w:r>
          </w:p>
          <w:p w14:paraId="78038700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107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5F0F06" w14:textId="77777777" w:rsidR="00653084" w:rsidRDefault="00653084" w:rsidP="00C16576">
            <w:pPr>
              <w:pStyle w:val="LPOHdg-lessspaceabove"/>
            </w:pPr>
            <w:r w:rsidRPr="00C16576">
              <w:t>Worktext</w:t>
            </w:r>
          </w:p>
          <w:p w14:paraId="6BD034F7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(pp. 222–23)</w:t>
            </w:r>
          </w:p>
        </w:tc>
      </w:tr>
      <w:tr w:rsidR="00653084" w14:paraId="37F947F8" w14:textId="77777777" w:rsidTr="00F92FA3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D90DF6" w14:textId="77777777" w:rsidR="00653084" w:rsidRDefault="00653084">
            <w:pPr>
              <w:pStyle w:val="WG6TEstyles-LPONEW-LPOALessonHdg"/>
            </w:pPr>
            <w:r>
              <w:t>Lesson 108</w:t>
            </w:r>
            <w:r>
              <w:t> </w:t>
            </w:r>
            <w:r>
              <w:t>Internet Safety</w:t>
            </w:r>
          </w:p>
        </w:tc>
      </w:tr>
      <w:tr w:rsidR="00653084" w14:paraId="6B260452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14AD85F" w14:textId="77777777" w:rsidR="00653084" w:rsidRDefault="00653084" w:rsidP="002F1EF7">
            <w:pPr>
              <w:pStyle w:val="WG6TEstyles-LPONEW-LPOpagenumbers"/>
            </w:pPr>
            <w:r>
              <w:t>224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5BA833" w14:textId="77777777" w:rsidR="00653084" w:rsidRDefault="00653084">
            <w:pPr>
              <w:pStyle w:val="WG6TEstyles-LPONEW-LPOobjectiveText-4dig"/>
            </w:pPr>
            <w:r>
              <w:t>108.1</w:t>
            </w:r>
            <w:r>
              <w:tab/>
              <w:t>Apply the principles of internet safety to a given scenario.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5097C0" w14:textId="77777777" w:rsidR="00653084" w:rsidRDefault="00653084" w:rsidP="00C16576">
            <w:pPr>
              <w:pStyle w:val="LPOHdg-lessspaceabove"/>
            </w:pPr>
            <w:r>
              <w:t>BJU Press Trove</w:t>
            </w:r>
          </w:p>
          <w:p w14:paraId="60DA77D1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108</w:t>
            </w:r>
          </w:p>
          <w:p w14:paraId="38336950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Be </w:t>
            </w:r>
            <w:proofErr w:type="spellStart"/>
            <w:proofErr w:type="gramStart"/>
            <w:r>
              <w:t>CyberSmart</w:t>
            </w:r>
            <w:proofErr w:type="spellEnd"/>
            <w:r>
              <w:t>!:</w:t>
            </w:r>
            <w:proofErr w:type="gramEnd"/>
            <w:r>
              <w:t xml:space="preserve"> L3 Phishing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5BFA7B" w14:textId="77777777" w:rsidR="00653084" w:rsidRDefault="00653084" w:rsidP="00C16576">
            <w:pPr>
              <w:pStyle w:val="LPOHdg-lessspaceabove"/>
            </w:pPr>
            <w:r>
              <w:t>Worktext</w:t>
            </w:r>
          </w:p>
          <w:p w14:paraId="0EA5010D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224)</w:t>
            </w:r>
          </w:p>
        </w:tc>
      </w:tr>
      <w:tr w:rsidR="00653084" w14:paraId="5F36EB5A" w14:textId="77777777" w:rsidTr="00F92FA3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80AB43" w14:textId="77777777" w:rsidR="00653084" w:rsidRDefault="00653084">
            <w:pPr>
              <w:pStyle w:val="WG6TEstyles-LPONEW-LPOALessonHdg"/>
            </w:pPr>
            <w:r>
              <w:t>Lesson 109</w:t>
            </w:r>
            <w:r>
              <w:t> </w:t>
            </w:r>
            <w:r>
              <w:t>Research and Reliability</w:t>
            </w:r>
          </w:p>
        </w:tc>
      </w:tr>
      <w:tr w:rsidR="00653084" w14:paraId="0E5032F6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8EFB682" w14:textId="77777777" w:rsidR="00653084" w:rsidRDefault="00653084" w:rsidP="002F1EF7">
            <w:pPr>
              <w:pStyle w:val="WG6TEstyles-LPONEW-LPOpagenumbers"/>
            </w:pPr>
            <w:r>
              <w:t>225–26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3978C2" w14:textId="77777777" w:rsidR="00653084" w:rsidRDefault="00653084">
            <w:pPr>
              <w:pStyle w:val="WG6TEstyles-LPONEW-LPOobjectiveText-4dig"/>
            </w:pPr>
            <w:r>
              <w:t>109.1</w:t>
            </w:r>
            <w:r>
              <w:tab/>
              <w:t>Describe characteristics of a reliable source.</w:t>
            </w:r>
          </w:p>
          <w:p w14:paraId="5ADA9B04" w14:textId="5D6E4C62" w:rsidR="00653084" w:rsidRDefault="00653084">
            <w:pPr>
              <w:pStyle w:val="WG6TEstyles-LPONEW-LPOobjectiveText-4dig"/>
            </w:pPr>
            <w:r>
              <w:t>109.2</w:t>
            </w:r>
            <w:r>
              <w:tab/>
              <w:t>Evaluate potential research sources for reliability.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Sincerity (evaluate)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79E1EA" w14:textId="77777777" w:rsidR="00653084" w:rsidRDefault="00653084" w:rsidP="00C16576">
            <w:pPr>
              <w:pStyle w:val="LPOHdg-lessspaceabove"/>
            </w:pPr>
            <w:r>
              <w:t>BJU Press Trove</w:t>
            </w:r>
          </w:p>
          <w:p w14:paraId="51DC9257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109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E706A0" w14:textId="77777777" w:rsidR="00653084" w:rsidRDefault="00653084" w:rsidP="00C16576">
            <w:pPr>
              <w:pStyle w:val="LPOHdg-lessspaceabove"/>
            </w:pPr>
            <w:r w:rsidRPr="00C16576">
              <w:t>Worktext</w:t>
            </w:r>
          </w:p>
          <w:p w14:paraId="5AF5D4A2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225)</w:t>
            </w:r>
          </w:p>
          <w:p w14:paraId="23EB20A6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226)</w:t>
            </w:r>
          </w:p>
        </w:tc>
      </w:tr>
      <w:tr w:rsidR="00653084" w14:paraId="1639501C" w14:textId="77777777" w:rsidTr="00F92FA3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BFB2C0" w14:textId="77777777" w:rsidR="00653084" w:rsidRDefault="00653084">
            <w:pPr>
              <w:pStyle w:val="WG6TEstyles-LPONEW-LPOALessonHdg"/>
            </w:pPr>
            <w:r>
              <w:t>Lesson 110</w:t>
            </w:r>
            <w:r>
              <w:t> </w:t>
            </w:r>
            <w:r>
              <w:t>Writing a Bibliography: Digital Sources</w:t>
            </w:r>
          </w:p>
        </w:tc>
      </w:tr>
      <w:tr w:rsidR="00653084" w14:paraId="353868C5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FC30C47" w14:textId="77777777" w:rsidR="00653084" w:rsidRDefault="00653084" w:rsidP="002F1EF7">
            <w:pPr>
              <w:pStyle w:val="WG6TEstyles-LPONEW-LPOpagenumbers"/>
            </w:pPr>
            <w:r>
              <w:t>227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BACBEB" w14:textId="77777777" w:rsidR="00653084" w:rsidRDefault="00653084">
            <w:pPr>
              <w:pStyle w:val="WG6TEstyles-LPONEW-LPOobjectiveText-4dig"/>
            </w:pPr>
            <w:r>
              <w:t>110.1</w:t>
            </w:r>
            <w:r>
              <w:tab/>
              <w:t>Write a bibliographic entry for a digital source.</w:t>
            </w:r>
          </w:p>
          <w:p w14:paraId="612DE530" w14:textId="77777777" w:rsidR="00653084" w:rsidRDefault="00653084">
            <w:pPr>
              <w:pStyle w:val="WG6TEstyles-LPONEW-LPOobjectiveText-4dig"/>
            </w:pPr>
            <w:r>
              <w:t>110.2</w:t>
            </w:r>
            <w:r>
              <w:tab/>
              <w:t>Organize bibliographic entries on a bibliography.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BE5514" w14:textId="77777777" w:rsidR="00653084" w:rsidRDefault="00653084" w:rsidP="00F92FA3">
            <w:pPr>
              <w:pStyle w:val="LPOHdg-lessspaceabove"/>
            </w:pPr>
            <w:r>
              <w:t xml:space="preserve">BJU Press </w:t>
            </w:r>
            <w:r w:rsidRPr="00F92FA3">
              <w:t>Trove</w:t>
            </w:r>
          </w:p>
          <w:p w14:paraId="78D2B6A8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110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B6356E" w14:textId="77777777" w:rsidR="00653084" w:rsidRDefault="00653084" w:rsidP="00F92FA3">
            <w:pPr>
              <w:pStyle w:val="LPOHdg-lessspaceabove"/>
            </w:pPr>
            <w:r w:rsidRPr="00F92FA3">
              <w:t>Worktext</w:t>
            </w:r>
          </w:p>
          <w:p w14:paraId="572C941A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227)</w:t>
            </w:r>
          </w:p>
          <w:p w14:paraId="643A8CCC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227)</w:t>
            </w:r>
          </w:p>
        </w:tc>
      </w:tr>
      <w:tr w:rsidR="00653084" w14:paraId="13889398" w14:textId="77777777" w:rsidTr="00F92FA3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C9ECA7" w14:textId="77777777" w:rsidR="00653084" w:rsidRDefault="00653084">
            <w:pPr>
              <w:pStyle w:val="WG6TEstyles-LPONEW-LPOALessonHdg"/>
            </w:pPr>
            <w:r>
              <w:t>Lesson 111</w:t>
            </w:r>
            <w:r>
              <w:t> </w:t>
            </w:r>
            <w:r>
              <w:t>Writing Workshop: Writing a Paraphrase</w:t>
            </w:r>
          </w:p>
        </w:tc>
      </w:tr>
      <w:tr w:rsidR="00EF6D2D" w14:paraId="15D00B17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992E849" w14:textId="77777777" w:rsidR="00653084" w:rsidRDefault="00653084" w:rsidP="002F1EF7">
            <w:pPr>
              <w:pStyle w:val="WG6TEstyles-LPONEW-LPOpagenumbers"/>
            </w:pPr>
            <w:r>
              <w:t>228–29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E62FF5" w14:textId="07FF13AB" w:rsidR="00653084" w:rsidRDefault="00653084">
            <w:pPr>
              <w:pStyle w:val="WG6TEstyles-LPONEW-LPOobjectiveText-4dig"/>
            </w:pPr>
            <w:r>
              <w:t>111.1</w:t>
            </w:r>
            <w:r>
              <w:tab/>
              <w:t xml:space="preserve">Define the term </w:t>
            </w:r>
            <w:r w:rsidRPr="00C16576">
              <w:rPr>
                <w:rStyle w:val="WeightNEW-SemiboldItalics-10"/>
                <w:bCs/>
              </w:rPr>
              <w:t>plagiarism</w:t>
            </w:r>
            <w:r>
              <w:t xml:space="preserve">. 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Sincerity (explain)</w:t>
            </w:r>
          </w:p>
          <w:p w14:paraId="00CA9204" w14:textId="6B646BA2" w:rsidR="00653084" w:rsidRDefault="00653084">
            <w:pPr>
              <w:pStyle w:val="WG6TEstyles-LPONEW-LPOobjectiveText-4dig"/>
            </w:pPr>
            <w:r>
              <w:t>111.2</w:t>
            </w:r>
            <w:r>
              <w:tab/>
            </w:r>
            <w:proofErr w:type="gramStart"/>
            <w:r>
              <w:t>Make a plan</w:t>
            </w:r>
            <w:proofErr w:type="gramEnd"/>
            <w:r>
              <w:t xml:space="preserve"> for avoiding plagiarism.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Sincerity (formulate)</w:t>
            </w:r>
          </w:p>
          <w:p w14:paraId="765045EB" w14:textId="496AFF4C" w:rsidR="00653084" w:rsidRDefault="00653084">
            <w:pPr>
              <w:pStyle w:val="WG6TEstyles-LPONEW-LPOobjectiveText-4dig"/>
            </w:pPr>
            <w:r>
              <w:t>111.3</w:t>
            </w:r>
            <w:r>
              <w:tab/>
              <w:t>Write a paraphrase.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Sincerity (apply)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97377F" w14:textId="77777777" w:rsidR="00653084" w:rsidRDefault="00653084" w:rsidP="00F92FA3">
            <w:pPr>
              <w:pStyle w:val="LPOHdg-lessspaceabove"/>
            </w:pPr>
            <w:r>
              <w:t>BJU Press Trove</w:t>
            </w:r>
          </w:p>
          <w:p w14:paraId="4438AA06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“Paraphrasing”</w:t>
            </w:r>
          </w:p>
          <w:p w14:paraId="4CDF8C6F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Link: Articles for Paraphrasing Practice</w:t>
            </w:r>
          </w:p>
          <w:p w14:paraId="371B64FA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111</w:t>
            </w:r>
          </w:p>
          <w:p w14:paraId="30FD9ED1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Be </w:t>
            </w:r>
            <w:proofErr w:type="spellStart"/>
            <w:proofErr w:type="gramStart"/>
            <w:r>
              <w:t>CyberSmart</w:t>
            </w:r>
            <w:proofErr w:type="spellEnd"/>
            <w:r>
              <w:t>!:</w:t>
            </w:r>
            <w:proofErr w:type="gramEnd"/>
            <w:r>
              <w:t xml:space="preserve"> L4 Online Plagiarism: The Details Matter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C28328" w14:textId="77777777" w:rsidR="00653084" w:rsidRDefault="00653084" w:rsidP="00F92FA3">
            <w:pPr>
              <w:pStyle w:val="LPOHdg-lessspaceabove"/>
            </w:pPr>
            <w:r w:rsidRPr="00F92FA3">
              <w:t>Worktext</w:t>
            </w:r>
          </w:p>
          <w:p w14:paraId="1D2E5719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Reflection (p. 229)</w:t>
            </w:r>
          </w:p>
        </w:tc>
      </w:tr>
    </w:tbl>
    <w:p w14:paraId="38036536" w14:textId="0519F79D" w:rsidR="00F92FA3" w:rsidRDefault="00F92FA3" w:rsidP="00F92FA3">
      <w:pPr>
        <w:pStyle w:val="WG6TEstyles-LPONEW-DigitalResourcesKeyText"/>
      </w:pPr>
      <w:r>
        <w:t xml:space="preserve">*Digital resources for homeschool </w:t>
      </w:r>
      <w:r w:rsidRPr="00EF6D2D">
        <w:t>users</w:t>
      </w:r>
      <w:r>
        <w:t xml:space="preserve"> are available on Homeschool Hub.</w:t>
      </w:r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6"/>
        <w:gridCol w:w="4061"/>
        <w:gridCol w:w="2692"/>
        <w:gridCol w:w="2679"/>
      </w:tblGrid>
      <w:tr w:rsidR="00F92FA3" w14:paraId="4A36EBDD" w14:textId="77777777" w:rsidTr="00F92FA3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71BC3A" w14:textId="77777777" w:rsidR="00F92FA3" w:rsidRDefault="00F92FA3" w:rsidP="0077772A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4ECD3D" w14:textId="77777777" w:rsidR="00F92FA3" w:rsidRDefault="00F92FA3" w:rsidP="0077772A">
            <w:pPr>
              <w:pStyle w:val="WG6TEstyles-LPONEW-LPOColHd"/>
            </w:pPr>
            <w:r>
              <w:t>Objectives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24AB00" w14:textId="77777777" w:rsidR="00F92FA3" w:rsidRDefault="00F92FA3" w:rsidP="0077772A">
            <w:pPr>
              <w:pStyle w:val="WG6TEstyles-LPONEW-LPOColHd"/>
            </w:pPr>
            <w:r>
              <w:t>Resources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C0F300" w14:textId="77777777" w:rsidR="00F92FA3" w:rsidRDefault="00F92FA3" w:rsidP="0077772A">
            <w:pPr>
              <w:pStyle w:val="WG6TEstyles-LPONEW-LPOColHd"/>
            </w:pPr>
            <w:r>
              <w:t>Assessments</w:t>
            </w:r>
          </w:p>
        </w:tc>
      </w:tr>
      <w:tr w:rsidR="00653084" w14:paraId="41CF1EC2" w14:textId="77777777" w:rsidTr="00F92FA3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461CE3" w14:textId="77777777" w:rsidR="00653084" w:rsidRDefault="00653084">
            <w:pPr>
              <w:pStyle w:val="WG6TEstyles-LPONEW-LPOALessonHdg"/>
            </w:pPr>
            <w:r>
              <w:t>Lesson 112</w:t>
            </w:r>
            <w:r>
              <w:t> </w:t>
            </w:r>
            <w:r>
              <w:t>Chapter 10 Review</w:t>
            </w:r>
          </w:p>
        </w:tc>
      </w:tr>
      <w:tr w:rsidR="00EF6D2D" w14:paraId="7267882D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1DBE0B4" w14:textId="77777777" w:rsidR="00653084" w:rsidRDefault="00653084" w:rsidP="002F1EF7">
            <w:pPr>
              <w:pStyle w:val="WG6TEstyles-LPONEW-LPOpagenumbers"/>
            </w:pPr>
            <w:r>
              <w:t>230–33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482645" w14:textId="754E9FFB" w:rsidR="00653084" w:rsidRDefault="00653084">
            <w:pPr>
              <w:pStyle w:val="WG6TEstyles-LPONEW-LPOobjectiveText-4dig"/>
            </w:pPr>
            <w:r>
              <w:t>112.1</w:t>
            </w:r>
            <w:r>
              <w:tab/>
              <w:t xml:space="preserve">Recall concepts and terms from </w:t>
            </w:r>
            <w:r w:rsidR="00F92FA3">
              <w:br/>
            </w:r>
            <w:r>
              <w:t>Chapter 10.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F0E67C" w14:textId="77777777" w:rsidR="00653084" w:rsidRDefault="00653084" w:rsidP="00F92FA3">
            <w:pPr>
              <w:pStyle w:val="LPOHdg-lessspaceabove"/>
            </w:pPr>
            <w:r>
              <w:t>BJU Press Trove</w:t>
            </w:r>
          </w:p>
          <w:p w14:paraId="79C6C61C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G/E: Chapter 10 Review Questions</w:t>
            </w:r>
          </w:p>
          <w:p w14:paraId="59AB20AC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112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11541B" w14:textId="77777777" w:rsidR="00653084" w:rsidRDefault="00653084" w:rsidP="00F92FA3">
            <w:pPr>
              <w:pStyle w:val="LPOHdg-lessspaceabove"/>
            </w:pPr>
            <w:r>
              <w:t>Worktext</w:t>
            </w:r>
          </w:p>
          <w:p w14:paraId="54D45FAE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Review (pp. 230–32)</w:t>
            </w:r>
          </w:p>
        </w:tc>
      </w:tr>
      <w:tr w:rsidR="00653084" w14:paraId="160950E1" w14:textId="77777777" w:rsidTr="00F92FA3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E00AC1" w14:textId="77777777" w:rsidR="00653084" w:rsidRDefault="00653084">
            <w:pPr>
              <w:pStyle w:val="WG6TEstyles-LPONEW-LPOALessonHdg"/>
            </w:pPr>
            <w:r>
              <w:t>Lesson 113</w:t>
            </w:r>
            <w:r>
              <w:t> </w:t>
            </w:r>
            <w:r>
              <w:t>Chapter 10 Test</w:t>
            </w:r>
          </w:p>
        </w:tc>
      </w:tr>
      <w:tr w:rsidR="00EF6D2D" w14:paraId="6220CE0D" w14:textId="77777777" w:rsidTr="00F92FA3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707524" w14:textId="77777777" w:rsidR="00653084" w:rsidRDefault="00653084"/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4AE921" w14:textId="77777777" w:rsidR="00653084" w:rsidRDefault="00653084">
            <w:pPr>
              <w:pStyle w:val="WG6TEstyles-LPONEW-LPOobjectiveText-4dig"/>
            </w:pPr>
            <w:r>
              <w:t>113.1</w:t>
            </w:r>
            <w:r>
              <w:tab/>
              <w:t>Demonstrate knowledge of concepts from Chapter 10 by taking the test.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DE64FD" w14:textId="77777777" w:rsidR="00653084" w:rsidRDefault="00653084"/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D51B1F" w14:textId="77777777" w:rsidR="00653084" w:rsidRDefault="00653084" w:rsidP="00F92FA3">
            <w:pPr>
              <w:pStyle w:val="LPOHdg-lessspaceabove"/>
            </w:pPr>
            <w:r w:rsidRPr="00F92FA3">
              <w:t>Assessments</w:t>
            </w:r>
          </w:p>
          <w:p w14:paraId="1B7E4C9B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10 Test</w:t>
            </w:r>
          </w:p>
          <w:p w14:paraId="574D8FB4" w14:textId="77777777" w:rsidR="00653084" w:rsidRDefault="00653084">
            <w:pPr>
              <w:pStyle w:val="WG6TEstyles-LPONEW-LPOHdg"/>
            </w:pPr>
            <w:r>
              <w:t>BJU Press Trove</w:t>
            </w:r>
          </w:p>
          <w:p w14:paraId="558ECB79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10 test bank</w:t>
            </w:r>
          </w:p>
        </w:tc>
      </w:tr>
    </w:tbl>
    <w:p w14:paraId="35940CE6" w14:textId="65E47A0B" w:rsidR="00F92FA3" w:rsidRDefault="00F92FA3"/>
    <w:p w14:paraId="092AF7FA" w14:textId="77777777" w:rsidR="00F92FA3" w:rsidRDefault="00F92FA3">
      <w:r>
        <w:br w:type="page"/>
      </w:r>
    </w:p>
    <w:tbl>
      <w:tblPr>
        <w:tblStyle w:val="DefaultTable"/>
        <w:tblW w:w="762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84"/>
        <w:gridCol w:w="1853"/>
        <w:gridCol w:w="459"/>
        <w:gridCol w:w="1711"/>
        <w:gridCol w:w="991"/>
        <w:gridCol w:w="2131"/>
      </w:tblGrid>
      <w:tr w:rsidR="00F92FA3" w14:paraId="3987B9EF" w14:textId="77777777" w:rsidTr="00F92FA3">
        <w:trPr>
          <w:cantSplit/>
          <w:jc w:val="right"/>
        </w:trPr>
        <w:tc>
          <w:tcPr>
            <w:tcW w:w="48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84EBD2" w14:textId="77777777" w:rsidR="00F92FA3" w:rsidRDefault="00F92FA3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lastRenderedPageBreak/>
              <w:t>AR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57B865" w14:textId="77777777" w:rsidR="00F92FA3" w:rsidRDefault="00F92FA3" w:rsidP="0077772A">
            <w:pPr>
              <w:pStyle w:val="WG6TEstyles-LPONEW-DigitalResourcesKeyText"/>
            </w:pPr>
            <w:r>
              <w:t>Additional Resources</w:t>
            </w:r>
          </w:p>
        </w:tc>
        <w:tc>
          <w:tcPr>
            <w:tcW w:w="459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349E41D" w14:textId="77777777" w:rsidR="00F92FA3" w:rsidRDefault="00F92FA3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IA 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4C11C2D" w14:textId="77777777" w:rsidR="00F92FA3" w:rsidRDefault="00F92FA3" w:rsidP="0077772A">
            <w:pPr>
              <w:pStyle w:val="WG6TEstyles-LPONEW-DigitalResourcesKeyText"/>
            </w:pPr>
            <w:r>
              <w:t>Instructional Aid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CF6659" w14:textId="77777777" w:rsidR="00F92FA3" w:rsidRDefault="00F92FA3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PPT pres. 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E965D58" w14:textId="77777777" w:rsidR="00F92FA3" w:rsidRDefault="00F92FA3" w:rsidP="0077772A">
            <w:pPr>
              <w:pStyle w:val="WG6TEstyles-LPONEW-DigitalResourcesKeyText"/>
            </w:pPr>
            <w:r>
              <w:t>PowerPoint Presentation</w:t>
            </w:r>
          </w:p>
        </w:tc>
      </w:tr>
    </w:tbl>
    <w:p w14:paraId="529CD6AD" w14:textId="77777777" w:rsidR="00F92FA3" w:rsidRDefault="00F92FA3" w:rsidP="00F92FA3">
      <w:pPr>
        <w:pStyle w:val="SmSpc"/>
      </w:pPr>
    </w:p>
    <w:p w14:paraId="4165EC15" w14:textId="77777777" w:rsidR="0053303E" w:rsidRDefault="0053303E" w:rsidP="00F92FA3">
      <w:pPr>
        <w:pStyle w:val="SmSpc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6"/>
        <w:gridCol w:w="1092"/>
        <w:gridCol w:w="2969"/>
        <w:gridCol w:w="2692"/>
        <w:gridCol w:w="2679"/>
      </w:tblGrid>
      <w:tr w:rsidR="00653084" w14:paraId="124474B2" w14:textId="77777777" w:rsidTr="00F92FA3">
        <w:trPr>
          <w:cantSplit/>
        </w:trPr>
        <w:tc>
          <w:tcPr>
            <w:tcW w:w="2015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A850F8" w14:textId="77777777" w:rsidR="00653084" w:rsidRDefault="00653084">
            <w:pPr>
              <w:pStyle w:val="WG6TEstyles-LPONEW-LPOchapternumber"/>
            </w:pPr>
            <w:r>
              <w:t>Chapter 11</w:t>
            </w:r>
          </w:p>
        </w:tc>
        <w:tc>
          <w:tcPr>
            <w:tcW w:w="8281" w:type="dxa"/>
            <w:gridSpan w:val="3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36FAE9" w14:textId="77777777" w:rsidR="00653084" w:rsidRDefault="00653084" w:rsidP="00653084">
            <w:pPr>
              <w:pStyle w:val="WG6TEstyles-LPONEW-LPOchapterheading-G"/>
            </w:pPr>
            <w:r>
              <w:t>Ordering the Steps: Writing a Process Essay</w:t>
            </w:r>
          </w:p>
        </w:tc>
      </w:tr>
      <w:tr w:rsidR="0053303E" w14:paraId="5202A53F" w14:textId="77777777" w:rsidTr="00F92FA3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3D7F0C" w14:textId="77777777" w:rsidR="00653084" w:rsidRDefault="00653084">
            <w:pPr>
              <w:pStyle w:val="WG6TEstyles-LPONEW-LPOColHd"/>
            </w:pPr>
            <w:r>
              <w:t>Pages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3FCA8C" w14:textId="77777777" w:rsidR="00653084" w:rsidRDefault="00653084">
            <w:pPr>
              <w:pStyle w:val="WG6TEstyles-LPONEW-LPOColHd"/>
            </w:pPr>
            <w:r>
              <w:t>Objectives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4A38DF" w14:textId="77777777" w:rsidR="00653084" w:rsidRDefault="00653084">
            <w:pPr>
              <w:pStyle w:val="WG6TEstyles-LPONEW-LPOColHd"/>
            </w:pPr>
            <w:r>
              <w:t>Resources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749EF2" w14:textId="77777777" w:rsidR="00653084" w:rsidRDefault="00653084">
            <w:pPr>
              <w:pStyle w:val="WG6TEstyles-LPONEW-LPOColHd"/>
            </w:pPr>
            <w:r>
              <w:t>Assessments</w:t>
            </w:r>
          </w:p>
        </w:tc>
      </w:tr>
      <w:tr w:rsidR="00653084" w14:paraId="34056189" w14:textId="77777777" w:rsidTr="00F92FA3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8A3AFA" w14:textId="77777777" w:rsidR="00653084" w:rsidRDefault="00653084">
            <w:pPr>
              <w:pStyle w:val="WG6TEstyles-LPONEW-LPOALessonHdg"/>
            </w:pPr>
            <w:r>
              <w:t>Lesson 114</w:t>
            </w:r>
            <w:r>
              <w:t> </w:t>
            </w:r>
            <w:r>
              <w:t>The Process Essay</w:t>
            </w:r>
          </w:p>
        </w:tc>
      </w:tr>
      <w:tr w:rsidR="0053303E" w14:paraId="315EBE0D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D7BA101" w14:textId="77777777" w:rsidR="00653084" w:rsidRDefault="00653084" w:rsidP="002F1EF7">
            <w:pPr>
              <w:pStyle w:val="WG6TEstyles-LPONEW-LPOpagenumbers"/>
            </w:pPr>
            <w:r>
              <w:t>234–38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DC9435" w14:textId="735BA9A0" w:rsidR="00653084" w:rsidRDefault="00653084">
            <w:pPr>
              <w:pStyle w:val="WG6TEstyles-LPONEW-LPOobjectiveText-4dig"/>
            </w:pPr>
            <w:r>
              <w:t>114.1</w:t>
            </w:r>
            <w:r>
              <w:tab/>
              <w:t>Describe ways that writing can showcase dexterity.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Dexterity (explain)</w:t>
            </w:r>
          </w:p>
          <w:p w14:paraId="1B2E7DDD" w14:textId="77777777" w:rsidR="00653084" w:rsidRDefault="00653084">
            <w:pPr>
              <w:pStyle w:val="WG6TEstyles-LPONEW-LPOobjectiveText-4dig"/>
            </w:pPr>
            <w:r>
              <w:t>114.2</w:t>
            </w:r>
            <w:r>
              <w:tab/>
              <w:t>Analyze a process essay mentor text for writer’s craft.</w:t>
            </w:r>
          </w:p>
          <w:p w14:paraId="619F3B22" w14:textId="45F73E03" w:rsidR="00653084" w:rsidRDefault="00653084">
            <w:pPr>
              <w:pStyle w:val="WG6TEstyles-LPONEW-LPOobjectiveText-4dig"/>
            </w:pPr>
            <w:r>
              <w:t>114.3</w:t>
            </w:r>
            <w:r>
              <w:tab/>
              <w:t>Analyze a mentor text for dexterity.</w:t>
            </w:r>
            <w:r>
              <w:rPr>
                <w:rStyle w:val="BWSNEW-BWSicon-Writing"/>
                <w:b/>
              </w:rPr>
              <w:br/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Dexterity (explain)</w:t>
            </w:r>
          </w:p>
          <w:p w14:paraId="34AC7BDE" w14:textId="77777777" w:rsidR="00653084" w:rsidRDefault="00653084">
            <w:pPr>
              <w:pStyle w:val="WG6TEstyles-LPONEW-LPOobjectiveText-4dig"/>
            </w:pPr>
            <w:r>
              <w:t>114.4</w:t>
            </w:r>
            <w:r>
              <w:tab/>
              <w:t>Choose a topic for the process essay.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18B86E" w14:textId="77777777" w:rsidR="00653084" w:rsidRDefault="00653084" w:rsidP="00F92FA3">
            <w:pPr>
              <w:pStyle w:val="LPOHdg-lessspaceabove"/>
            </w:pPr>
            <w:r w:rsidRPr="00F92FA3">
              <w:t>Teacher</w:t>
            </w:r>
            <w:r>
              <w:t xml:space="preserve"> Edition</w:t>
            </w:r>
          </w:p>
          <w:p w14:paraId="47684A6C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46: </w:t>
            </w:r>
            <w:r>
              <w:rPr>
                <w:rStyle w:val="WeightNEW-Italics"/>
              </w:rPr>
              <w:t>Process Essay Topic Ideas</w:t>
            </w:r>
          </w:p>
          <w:p w14:paraId="06FBF1BF" w14:textId="77777777" w:rsidR="00653084" w:rsidRDefault="00653084">
            <w:pPr>
              <w:pStyle w:val="WG6TEstyles-LPONEW-LPOHdg"/>
            </w:pPr>
            <w:r>
              <w:t>BJU Press Trove*</w:t>
            </w:r>
          </w:p>
          <w:p w14:paraId="0A75DE11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“Process Essay”</w:t>
            </w:r>
          </w:p>
          <w:p w14:paraId="66D4F60F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114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F08D05" w14:textId="77777777" w:rsidR="00653084" w:rsidRDefault="00653084"/>
        </w:tc>
      </w:tr>
      <w:tr w:rsidR="00653084" w14:paraId="18823ADA" w14:textId="77777777" w:rsidTr="00F92FA3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ADCC45" w14:textId="77777777" w:rsidR="00653084" w:rsidRDefault="00653084">
            <w:pPr>
              <w:pStyle w:val="WG6TEstyles-LPONEW-LPOALessonHdg"/>
            </w:pPr>
            <w:r>
              <w:t>Lessons 115–17</w:t>
            </w:r>
            <w:r>
              <w:t> </w:t>
            </w:r>
            <w:r>
              <w:t>Planning: Taking Notes</w:t>
            </w:r>
          </w:p>
        </w:tc>
      </w:tr>
      <w:tr w:rsidR="0053303E" w14:paraId="337E4384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718711F" w14:textId="77777777" w:rsidR="00653084" w:rsidRDefault="00653084" w:rsidP="002F1EF7">
            <w:pPr>
              <w:pStyle w:val="WG6TEstyles-LPONEW-LPOpagenumbers"/>
            </w:pPr>
            <w:r>
              <w:t>239–40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B88761" w14:textId="77777777" w:rsidR="00653084" w:rsidRDefault="00653084">
            <w:pPr>
              <w:pStyle w:val="WG6TEstyles-LPONEW-LPOobjective-8dig"/>
            </w:pPr>
            <w:r>
              <w:t>115–17.1</w:t>
            </w:r>
            <w:r>
              <w:tab/>
              <w:t>Recall the characteristics of a process essay.</w:t>
            </w:r>
          </w:p>
          <w:p w14:paraId="452E7B44" w14:textId="77777777" w:rsidR="00653084" w:rsidRDefault="00653084">
            <w:pPr>
              <w:pStyle w:val="WG6TEstyles-LPONEW-LPOobjective-8dig"/>
            </w:pPr>
            <w:r>
              <w:t>115–17.2</w:t>
            </w:r>
            <w:r>
              <w:tab/>
              <w:t>Take notes for the process essay.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3BB02E" w14:textId="77777777" w:rsidR="00653084" w:rsidRDefault="00653084" w:rsidP="00F92FA3">
            <w:pPr>
              <w:pStyle w:val="LPOHdg-lessspaceabove"/>
            </w:pPr>
            <w:r>
              <w:t>BJU Press Trove</w:t>
            </w:r>
          </w:p>
          <w:p w14:paraId="43E28B55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Link: How It’s Made</w:t>
            </w:r>
          </w:p>
          <w:p w14:paraId="650825AD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AR: Steps and Details Planning Chart Fillable PDF</w:t>
            </w:r>
          </w:p>
          <w:p w14:paraId="049A49F9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Lessons 115–117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148D0E" w14:textId="77777777" w:rsidR="00653084" w:rsidRDefault="00653084" w:rsidP="00F92FA3">
            <w:pPr>
              <w:pStyle w:val="LPOHdg-lessspaceabove"/>
            </w:pPr>
            <w:r>
              <w:t>Worktext</w:t>
            </w:r>
          </w:p>
          <w:p w14:paraId="65742362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240)</w:t>
            </w:r>
          </w:p>
        </w:tc>
      </w:tr>
      <w:tr w:rsidR="00653084" w14:paraId="6C1E881C" w14:textId="77777777" w:rsidTr="00F92FA3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F0DB6C" w14:textId="77777777" w:rsidR="00653084" w:rsidRDefault="00653084">
            <w:pPr>
              <w:pStyle w:val="WG6TEstyles-LPONEW-LPOALessonHdg"/>
            </w:pPr>
            <w:r>
              <w:t>Lesson 118</w:t>
            </w:r>
            <w:r>
              <w:t> </w:t>
            </w:r>
            <w:r>
              <w:t>Planning: Creating an Outline</w:t>
            </w:r>
          </w:p>
        </w:tc>
      </w:tr>
      <w:tr w:rsidR="0053303E" w14:paraId="1EFCFD98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A589E1E" w14:textId="77777777" w:rsidR="00653084" w:rsidRDefault="00653084" w:rsidP="002F1EF7">
            <w:pPr>
              <w:pStyle w:val="WG6TEstyles-LPONEW-LPOpagenumbers"/>
            </w:pPr>
            <w:r>
              <w:t>241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B6E027" w14:textId="77777777" w:rsidR="00653084" w:rsidRDefault="00653084">
            <w:pPr>
              <w:pStyle w:val="WG6TEstyles-LPONEW-LPOobjectiveText-4dig"/>
            </w:pPr>
            <w:r>
              <w:t>118.1</w:t>
            </w:r>
            <w:r>
              <w:tab/>
              <w:t>Create an outline for the process essay.</w:t>
            </w:r>
          </w:p>
          <w:p w14:paraId="56C230A7" w14:textId="77777777" w:rsidR="00653084" w:rsidRDefault="00653084">
            <w:pPr>
              <w:pStyle w:val="WG6TEstyles-LPONEW-LPOobjectiveText-4dig"/>
            </w:pPr>
            <w:r>
              <w:t>118.2</w:t>
            </w:r>
            <w:r>
              <w:tab/>
              <w:t>Plan an introduction and conclusion for the process essay.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D15380" w14:textId="77777777" w:rsidR="00653084" w:rsidRDefault="00653084" w:rsidP="00F92FA3">
            <w:pPr>
              <w:pStyle w:val="LPOHdg-lessspaceabove"/>
            </w:pPr>
            <w:r>
              <w:t>BJU Press Trove</w:t>
            </w:r>
          </w:p>
          <w:p w14:paraId="637D57B9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118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9B4892" w14:textId="77777777" w:rsidR="00653084" w:rsidRDefault="00653084" w:rsidP="00F92FA3">
            <w:pPr>
              <w:pStyle w:val="LPOHdg-lessspaceabove"/>
            </w:pPr>
            <w:r>
              <w:t>Worktext</w:t>
            </w:r>
          </w:p>
          <w:p w14:paraId="123BE641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241)</w:t>
            </w:r>
          </w:p>
        </w:tc>
      </w:tr>
      <w:tr w:rsidR="00653084" w14:paraId="1A758B1F" w14:textId="77777777" w:rsidTr="00F92FA3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99699D" w14:textId="77777777" w:rsidR="00653084" w:rsidRDefault="00653084">
            <w:pPr>
              <w:pStyle w:val="WG6TEstyles-LPONEW-LPOALessonHdg"/>
            </w:pPr>
            <w:r>
              <w:t>Lessons 119–20</w:t>
            </w:r>
            <w:r>
              <w:t> </w:t>
            </w:r>
            <w:r>
              <w:t>Drafting</w:t>
            </w:r>
          </w:p>
        </w:tc>
      </w:tr>
      <w:tr w:rsidR="0053303E" w14:paraId="19F52A25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A66EAFF" w14:textId="77777777" w:rsidR="00653084" w:rsidRDefault="00653084" w:rsidP="002F1EF7">
            <w:pPr>
              <w:pStyle w:val="WG6TEstyles-LPONEW-LPOpagenumbers"/>
            </w:pPr>
            <w:r>
              <w:t>242–43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51FE18" w14:textId="77777777" w:rsidR="00653084" w:rsidRDefault="00653084">
            <w:pPr>
              <w:pStyle w:val="WG6TEstyles-LPONEW-LPOobjective-8dig"/>
            </w:pPr>
            <w:r>
              <w:t>119–20.1</w:t>
            </w:r>
            <w:r>
              <w:tab/>
              <w:t>Analyze a model of a process essay.</w:t>
            </w:r>
          </w:p>
          <w:p w14:paraId="698DC72B" w14:textId="77777777" w:rsidR="00653084" w:rsidRDefault="00653084">
            <w:pPr>
              <w:pStyle w:val="WG6TEstyles-LPONEW-LPOobjective-8dig"/>
            </w:pPr>
            <w:r>
              <w:t>119–20.2</w:t>
            </w:r>
            <w:r>
              <w:tab/>
              <w:t>Draft the process essay.</w:t>
            </w:r>
          </w:p>
          <w:p w14:paraId="7F1E9E66" w14:textId="77777777" w:rsidR="00653084" w:rsidRDefault="00653084">
            <w:pPr>
              <w:pStyle w:val="WG6TEstyles-LPONEW-LPOobjective-8dig"/>
            </w:pPr>
            <w:r>
              <w:t>119–20.3</w:t>
            </w:r>
            <w:r>
              <w:tab/>
              <w:t>Use time-order and spatial words to orient the reader.</w:t>
            </w:r>
          </w:p>
          <w:p w14:paraId="54AFB0D4" w14:textId="2360988E" w:rsidR="00653084" w:rsidRDefault="00653084">
            <w:pPr>
              <w:pStyle w:val="WG6TEstyles-LPONEW-LPOobjective-8dig"/>
            </w:pPr>
            <w:r>
              <w:t>119–20.4</w:t>
            </w:r>
            <w:r>
              <w:tab/>
              <w:t>Apply dexterity to the writing of a process essay.</w:t>
            </w:r>
            <w:r>
              <w:rPr>
                <w:rStyle w:val="BWSNEW-BWSicon-Writing"/>
                <w:b/>
              </w:rPr>
              <w:br/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Dexterity (apply)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1FA5EE" w14:textId="77777777" w:rsidR="00653084" w:rsidRDefault="00653084" w:rsidP="00F92FA3">
            <w:pPr>
              <w:pStyle w:val="LPOHdg-lessspaceabove"/>
            </w:pPr>
            <w:r>
              <w:t xml:space="preserve">BJU </w:t>
            </w:r>
            <w:r w:rsidRPr="00F92FA3">
              <w:t>Press</w:t>
            </w:r>
            <w:r>
              <w:t xml:space="preserve"> Trove</w:t>
            </w:r>
          </w:p>
          <w:p w14:paraId="202D9166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Lessons 119–120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2FCC27" w14:textId="77777777" w:rsidR="00653084" w:rsidRDefault="00653084" w:rsidP="00F92FA3">
            <w:pPr>
              <w:pStyle w:val="LPOHdg-lessspaceabove"/>
            </w:pPr>
            <w:r w:rsidRPr="00F92FA3">
              <w:t>Worktext</w:t>
            </w:r>
          </w:p>
          <w:p w14:paraId="37B79C55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242)</w:t>
            </w:r>
          </w:p>
        </w:tc>
      </w:tr>
      <w:tr w:rsidR="00653084" w14:paraId="125E13B8" w14:textId="77777777" w:rsidTr="00F92FA3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2D0D25" w14:textId="77777777" w:rsidR="00653084" w:rsidRDefault="00653084">
            <w:pPr>
              <w:pStyle w:val="WG6TEstyles-LPONEW-LPOALessonHdg"/>
            </w:pPr>
            <w:r>
              <w:t>Lessons 121–22</w:t>
            </w:r>
            <w:r>
              <w:t> </w:t>
            </w:r>
            <w:r>
              <w:t>Revising</w:t>
            </w:r>
          </w:p>
        </w:tc>
      </w:tr>
      <w:tr w:rsidR="00372862" w14:paraId="3144CD1B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E273410" w14:textId="77777777" w:rsidR="00653084" w:rsidRDefault="00653084" w:rsidP="002F1EF7">
            <w:pPr>
              <w:pStyle w:val="WG6TEstyles-LPONEW-LPOpagenumbers"/>
            </w:pPr>
            <w:r>
              <w:t>244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0528D3" w14:textId="77777777" w:rsidR="00653084" w:rsidRDefault="00653084">
            <w:pPr>
              <w:pStyle w:val="WG6TEstyles-LPONEW-LPOobjective-8dig"/>
            </w:pPr>
            <w:r>
              <w:t>121–22.1</w:t>
            </w:r>
            <w:r>
              <w:tab/>
              <w:t>Evaluate a peer’s drafted essay according to a checklist.</w:t>
            </w:r>
          </w:p>
          <w:p w14:paraId="3DFBE66B" w14:textId="04CC2F8B" w:rsidR="00653084" w:rsidRDefault="00653084">
            <w:pPr>
              <w:pStyle w:val="WG6TEstyles-LPONEW-LPOobjective-8dig"/>
            </w:pPr>
            <w:r>
              <w:t>121–22.2</w:t>
            </w:r>
            <w:r>
              <w:tab/>
              <w:t>Revise the process essay to improve the text.</w:t>
            </w:r>
            <w:r>
              <w:br/>
            </w:r>
            <w:r>
              <w:rPr>
                <w:rStyle w:val="BWSNEW-BWSicon-Writing"/>
                <w:rFonts w:eastAsiaTheme="majorEastAsia"/>
                <w:b/>
              </w:rPr>
              <w:t xml:space="preserve"> 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>Dexterity (apply)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C36075" w14:textId="77777777" w:rsidR="00653084" w:rsidRDefault="00653084" w:rsidP="00F92FA3">
            <w:pPr>
              <w:pStyle w:val="LPOHdg-lessspaceabove"/>
            </w:pPr>
            <w:r>
              <w:t>BJU Press Trove</w:t>
            </w:r>
          </w:p>
          <w:p w14:paraId="79580F50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Lessons 121–122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5073B6" w14:textId="77777777" w:rsidR="00653084" w:rsidRDefault="00653084" w:rsidP="00F92FA3">
            <w:pPr>
              <w:pStyle w:val="LPOHdg-lessspaceabove"/>
            </w:pPr>
            <w:r w:rsidRPr="00F92FA3">
              <w:t>Worktext</w:t>
            </w:r>
          </w:p>
          <w:p w14:paraId="2373EC81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244)</w:t>
            </w:r>
          </w:p>
        </w:tc>
      </w:tr>
    </w:tbl>
    <w:p w14:paraId="6AF055EE" w14:textId="77777777" w:rsidR="00F92FA3" w:rsidRDefault="00F92FA3" w:rsidP="00F92FA3">
      <w:pPr>
        <w:pStyle w:val="WG6TEstyles-LPONEW-DigitalResourcesKeyText"/>
      </w:pPr>
      <w:r>
        <w:t xml:space="preserve">*Digital resources for homeschool </w:t>
      </w:r>
      <w:r w:rsidRPr="00EF6D2D">
        <w:t>users</w:t>
      </w:r>
      <w:r>
        <w:t xml:space="preserve"> are available on Homeschool Hub.</w:t>
      </w:r>
    </w:p>
    <w:p w14:paraId="3E4238E7" w14:textId="20DB3490" w:rsidR="00F92FA3" w:rsidRDefault="00F92FA3"/>
    <w:p w14:paraId="147C3814" w14:textId="77777777" w:rsidR="00F92FA3" w:rsidRDefault="00F92FA3">
      <w:r>
        <w:br w:type="page"/>
      </w:r>
    </w:p>
    <w:tbl>
      <w:tblPr>
        <w:tblStyle w:val="DefaultTable"/>
        <w:tblW w:w="10296" w:type="dxa"/>
        <w:tblInd w:w="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0"/>
        <w:gridCol w:w="4033"/>
        <w:gridCol w:w="2673"/>
        <w:gridCol w:w="2660"/>
      </w:tblGrid>
      <w:tr w:rsidR="00F92FA3" w14:paraId="01EEB92A" w14:textId="77777777" w:rsidTr="002520DE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205BDD" w14:textId="77777777" w:rsidR="00F92FA3" w:rsidRDefault="00F92FA3" w:rsidP="0077772A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710ACB" w14:textId="77777777" w:rsidR="00F92FA3" w:rsidRDefault="00F92FA3" w:rsidP="0077772A">
            <w:pPr>
              <w:pStyle w:val="WG6TEstyles-LPONEW-LPOColHd"/>
            </w:pPr>
            <w:r>
              <w:t>Objectives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B801F7" w14:textId="77777777" w:rsidR="00F92FA3" w:rsidRDefault="00F92FA3" w:rsidP="0077772A">
            <w:pPr>
              <w:pStyle w:val="WG6TEstyles-LPONEW-LPOColHd"/>
            </w:pPr>
            <w:r>
              <w:t>Resources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3009A4" w14:textId="77777777" w:rsidR="00F92FA3" w:rsidRDefault="00F92FA3" w:rsidP="0077772A">
            <w:pPr>
              <w:pStyle w:val="WG6TEstyles-LPONEW-LPOColHd"/>
            </w:pPr>
            <w:r>
              <w:t>Assessments</w:t>
            </w:r>
          </w:p>
        </w:tc>
      </w:tr>
      <w:tr w:rsidR="00653084" w14:paraId="5FDE5563" w14:textId="77777777" w:rsidTr="002520DE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7D6026" w14:textId="77777777" w:rsidR="00653084" w:rsidRDefault="00653084">
            <w:pPr>
              <w:pStyle w:val="WG6TEstyles-LPONEW-LPOALessonHdg"/>
            </w:pPr>
            <w:r>
              <w:t>Lesson 123</w:t>
            </w:r>
            <w:r>
              <w:t> </w:t>
            </w:r>
            <w:r>
              <w:t>Proofreading</w:t>
            </w:r>
          </w:p>
        </w:tc>
      </w:tr>
      <w:tr w:rsidR="00372862" w14:paraId="0FC5F340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F7EB105" w14:textId="77777777" w:rsidR="00653084" w:rsidRDefault="00653084" w:rsidP="002F1EF7">
            <w:pPr>
              <w:pStyle w:val="WG6TEstyles-LPONEW-LPOpagenumbers"/>
            </w:pPr>
            <w:r>
              <w:t>245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5A08E5" w14:textId="77777777" w:rsidR="00653084" w:rsidRDefault="00653084">
            <w:pPr>
              <w:pStyle w:val="WG6TEstyles-LPONEW-LPOobjectiveText-4dig"/>
            </w:pPr>
            <w:r>
              <w:t>123.1</w:t>
            </w:r>
            <w:r>
              <w:tab/>
              <w:t>Proofread the process essay for errors in grammar, capitalization, punctuation, and spelling.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14319B" w14:textId="77777777" w:rsidR="00653084" w:rsidRDefault="00653084" w:rsidP="00F92FA3">
            <w:pPr>
              <w:pStyle w:val="LPOHdg-lessspaceabove"/>
            </w:pPr>
            <w:r>
              <w:t>Teacher Edition</w:t>
            </w:r>
          </w:p>
          <w:p w14:paraId="70BFB6CF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47: </w:t>
            </w:r>
            <w:r>
              <w:rPr>
                <w:rStyle w:val="WeightNEW-Italics"/>
              </w:rPr>
              <w:t>Commas Bell Ringer</w:t>
            </w:r>
          </w:p>
          <w:p w14:paraId="05D5298D" w14:textId="77777777" w:rsidR="00653084" w:rsidRDefault="00653084">
            <w:pPr>
              <w:pStyle w:val="WG6TEstyles-LPONEW-LPOHdg"/>
            </w:pPr>
            <w:r>
              <w:t>BJU Press Trove</w:t>
            </w:r>
          </w:p>
          <w:p w14:paraId="5DA7AD8F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123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BA2EA7" w14:textId="77777777" w:rsidR="00653084" w:rsidRDefault="00653084" w:rsidP="00F92FA3">
            <w:pPr>
              <w:pStyle w:val="LPOHdg-lessspaceabove"/>
            </w:pPr>
            <w:r>
              <w:t>Worktext</w:t>
            </w:r>
          </w:p>
          <w:p w14:paraId="759C7F20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245)</w:t>
            </w:r>
          </w:p>
        </w:tc>
      </w:tr>
      <w:tr w:rsidR="00653084" w14:paraId="17F5FCE1" w14:textId="77777777" w:rsidTr="002520DE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11A50F" w14:textId="77777777" w:rsidR="00653084" w:rsidRDefault="00653084">
            <w:pPr>
              <w:pStyle w:val="WG6TEstyles-LPONEW-LPOALessonHdg"/>
            </w:pPr>
            <w:r>
              <w:t>Lesson 124</w:t>
            </w:r>
            <w:r>
              <w:t> </w:t>
            </w:r>
            <w:r>
              <w:t>Formatting and Illustrations</w:t>
            </w:r>
          </w:p>
        </w:tc>
      </w:tr>
      <w:tr w:rsidR="00372862" w14:paraId="6CE7ABB7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2F301B4" w14:textId="77777777" w:rsidR="00653084" w:rsidRDefault="00653084" w:rsidP="002F1EF7">
            <w:pPr>
              <w:pStyle w:val="WG6TEstyles-LPONEW-LPOpagenumbers"/>
            </w:pPr>
            <w:r>
              <w:t>246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95388C" w14:textId="77777777" w:rsidR="00653084" w:rsidRDefault="00653084">
            <w:pPr>
              <w:pStyle w:val="WG6TEstyles-LPONEW-LPOobjectiveText-4dig"/>
            </w:pPr>
            <w:r>
              <w:t>124.1</w:t>
            </w:r>
            <w:r>
              <w:tab/>
              <w:t>Identify effective elements of formatting in a model process essay.</w:t>
            </w:r>
          </w:p>
          <w:p w14:paraId="2AA72AC0" w14:textId="77777777" w:rsidR="00653084" w:rsidRDefault="00653084">
            <w:pPr>
              <w:pStyle w:val="WG6TEstyles-LPONEW-LPOobjectiveText-4dig"/>
            </w:pPr>
            <w:r>
              <w:t>124.2</w:t>
            </w:r>
            <w:r>
              <w:tab/>
              <w:t>Format the process essay.</w:t>
            </w:r>
          </w:p>
          <w:p w14:paraId="6A1FE40F" w14:textId="77777777" w:rsidR="00653084" w:rsidRDefault="00653084">
            <w:pPr>
              <w:pStyle w:val="WG6TEstyles-LPONEW-LPOobjectiveText-4dig"/>
            </w:pPr>
            <w:r>
              <w:t>124.3</w:t>
            </w:r>
            <w:r>
              <w:tab/>
              <w:t>Add illustrations for the process essay.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7D0B42" w14:textId="77777777" w:rsidR="00653084" w:rsidRDefault="00653084" w:rsidP="00F92FA3">
            <w:pPr>
              <w:pStyle w:val="LPOHdg-lessspaceabove"/>
            </w:pPr>
            <w:r>
              <w:t>Teacher Edition</w:t>
            </w:r>
          </w:p>
          <w:p w14:paraId="2C25CDD3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48: </w:t>
            </w:r>
            <w:r>
              <w:rPr>
                <w:rStyle w:val="WeightNEW-Italics"/>
              </w:rPr>
              <w:t>How to Build a Campfire</w:t>
            </w:r>
          </w:p>
          <w:p w14:paraId="4155F23E" w14:textId="77777777" w:rsidR="00653084" w:rsidRDefault="00653084">
            <w:pPr>
              <w:pStyle w:val="WG6TEstyles-LPONEW-LPOHdg"/>
            </w:pPr>
            <w:r>
              <w:t>BJU Press Trove</w:t>
            </w:r>
          </w:p>
          <w:p w14:paraId="193AFF28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“Formatting Skills”</w:t>
            </w:r>
          </w:p>
          <w:p w14:paraId="075B51B7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124</w:t>
            </w:r>
          </w:p>
          <w:p w14:paraId="555A8516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Be </w:t>
            </w:r>
            <w:proofErr w:type="spellStart"/>
            <w:proofErr w:type="gramStart"/>
            <w:r>
              <w:t>CyberSmart</w:t>
            </w:r>
            <w:proofErr w:type="spellEnd"/>
            <w:r>
              <w:t>!:</w:t>
            </w:r>
            <w:proofErr w:type="gramEnd"/>
            <w:r>
              <w:t xml:space="preserve"> L5 Communicating with Images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B09242" w14:textId="77777777" w:rsidR="00653084" w:rsidRDefault="00653084"/>
        </w:tc>
      </w:tr>
      <w:tr w:rsidR="00653084" w14:paraId="171FA00D" w14:textId="77777777" w:rsidTr="002520DE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B37F19" w14:textId="77777777" w:rsidR="00653084" w:rsidRDefault="00653084">
            <w:pPr>
              <w:pStyle w:val="WG6TEstyles-LPONEW-LPOALessonHdg"/>
            </w:pPr>
            <w:r>
              <w:t>Lessons 125–26</w:t>
            </w:r>
            <w:r>
              <w:t> </w:t>
            </w:r>
            <w:r>
              <w:t>Publishing</w:t>
            </w:r>
          </w:p>
        </w:tc>
      </w:tr>
      <w:tr w:rsidR="00372862" w14:paraId="498B0C59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34BCE84" w14:textId="77777777" w:rsidR="00653084" w:rsidRDefault="00653084" w:rsidP="002F1EF7">
            <w:pPr>
              <w:pStyle w:val="WG6TEstyles-LPONEW-LPOpagenumbers"/>
            </w:pPr>
            <w:r>
              <w:t>247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3E75D7" w14:textId="77777777" w:rsidR="00653084" w:rsidRDefault="00653084">
            <w:pPr>
              <w:pStyle w:val="WG6TEstyles-LPONEW-LPOobjective-8dig"/>
            </w:pPr>
            <w:r>
              <w:t>125–26.1</w:t>
            </w:r>
            <w:r>
              <w:tab/>
              <w:t>Publish the process essay.</w:t>
            </w:r>
          </w:p>
          <w:p w14:paraId="3D3BBBC8" w14:textId="04657485" w:rsidR="00653084" w:rsidRDefault="00653084">
            <w:pPr>
              <w:pStyle w:val="WG6TEstyles-LPONEW-LPOobjective-8dig"/>
            </w:pPr>
            <w:r>
              <w:t>125–26.2</w:t>
            </w:r>
            <w:r>
              <w:tab/>
              <w:t>Reflect on the process of writing a process essay.</w:t>
            </w:r>
            <w:r>
              <w:rPr>
                <w:rStyle w:val="BWSNEW-BWSicon-Writing"/>
                <w:rFonts w:eastAsiaTheme="majorEastAsia"/>
                <w:b/>
              </w:rPr>
              <w:br/>
              <w:t xml:space="preserve"> 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>Dexterity (formulate)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9FB91B" w14:textId="77777777" w:rsidR="00653084" w:rsidRDefault="00653084" w:rsidP="00F92FA3">
            <w:pPr>
              <w:pStyle w:val="LPOHdg-lessspaceabove"/>
            </w:pPr>
            <w:r>
              <w:t xml:space="preserve">BJU </w:t>
            </w:r>
            <w:r w:rsidRPr="00F92FA3">
              <w:t>Press</w:t>
            </w:r>
            <w:r>
              <w:t xml:space="preserve"> Trove</w:t>
            </w:r>
          </w:p>
          <w:p w14:paraId="058D054C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Lessons 125–126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10E8D6" w14:textId="77777777" w:rsidR="00653084" w:rsidRDefault="00653084" w:rsidP="00F92FA3">
            <w:pPr>
              <w:pStyle w:val="LPOHdg-lessspaceabove"/>
            </w:pPr>
            <w:r>
              <w:t>Worktext</w:t>
            </w:r>
          </w:p>
          <w:p w14:paraId="39C1245F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Reflection (p. 247)</w:t>
            </w:r>
          </w:p>
          <w:p w14:paraId="419D270E" w14:textId="77777777" w:rsidR="00653084" w:rsidRDefault="00653084">
            <w:pPr>
              <w:pStyle w:val="WG6TEstyles-LPONEW-LPOHdg"/>
            </w:pPr>
            <w:r>
              <w:t>Teacher Edition</w:t>
            </w:r>
          </w:p>
          <w:p w14:paraId="44F0160F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49: </w:t>
            </w:r>
            <w:r>
              <w:rPr>
                <w:rStyle w:val="WeightNEW-Italics"/>
              </w:rPr>
              <w:t>Process Essay Rubric</w:t>
            </w:r>
          </w:p>
        </w:tc>
      </w:tr>
    </w:tbl>
    <w:p w14:paraId="16DD0585" w14:textId="76A603DD" w:rsidR="002520DE" w:rsidRDefault="002520DE"/>
    <w:p w14:paraId="59EF36E9" w14:textId="77777777" w:rsidR="002520DE" w:rsidRDefault="002520DE">
      <w:r>
        <w:br w:type="page"/>
      </w:r>
    </w:p>
    <w:tbl>
      <w:tblPr>
        <w:tblStyle w:val="DefaultTable"/>
        <w:tblW w:w="774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59"/>
        <w:gridCol w:w="1711"/>
        <w:gridCol w:w="548"/>
        <w:gridCol w:w="1903"/>
        <w:gridCol w:w="991"/>
        <w:gridCol w:w="2131"/>
      </w:tblGrid>
      <w:tr w:rsidR="002520DE" w14:paraId="481B4597" w14:textId="77777777" w:rsidTr="0077772A">
        <w:trPr>
          <w:cantSplit/>
          <w:jc w:val="right"/>
        </w:trPr>
        <w:tc>
          <w:tcPr>
            <w:tcW w:w="459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C2E5497" w14:textId="77777777" w:rsidR="002520DE" w:rsidRDefault="002520DE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lastRenderedPageBreak/>
              <w:t xml:space="preserve">IA 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701159" w14:textId="77777777" w:rsidR="002520DE" w:rsidRDefault="002520DE" w:rsidP="0077772A">
            <w:pPr>
              <w:pStyle w:val="WG6TEstyles-LPONEW-DigitalResourcesKeyText"/>
            </w:pPr>
            <w:r>
              <w:t>Instructional Aid</w:t>
            </w:r>
          </w:p>
        </w:tc>
        <w:tc>
          <w:tcPr>
            <w:tcW w:w="548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E568421" w14:textId="77777777" w:rsidR="002520DE" w:rsidRDefault="002520DE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>G/E</w:t>
            </w:r>
          </w:p>
        </w:tc>
        <w:tc>
          <w:tcPr>
            <w:tcW w:w="190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817EF7B" w14:textId="77777777" w:rsidR="002520DE" w:rsidRDefault="002520DE" w:rsidP="0077772A">
            <w:pPr>
              <w:pStyle w:val="WG6TEstyles-LPONEW-DigitalResourcesKeyText"/>
            </w:pPr>
            <w:r>
              <w:t>Game/Enrichment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94B2783" w14:textId="77777777" w:rsidR="002520DE" w:rsidRDefault="002520DE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PPT pres. 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337A0A9" w14:textId="77777777" w:rsidR="002520DE" w:rsidRDefault="002520DE" w:rsidP="0077772A">
            <w:pPr>
              <w:pStyle w:val="WG6TEstyles-LPONEW-DigitalResourcesKeyText"/>
            </w:pPr>
            <w:r>
              <w:t>PowerPoint Presentation</w:t>
            </w:r>
          </w:p>
        </w:tc>
      </w:tr>
    </w:tbl>
    <w:p w14:paraId="2CFCBB31" w14:textId="77777777" w:rsidR="002520DE" w:rsidRDefault="002520DE" w:rsidP="002520DE">
      <w:pPr>
        <w:pStyle w:val="SmSpc"/>
      </w:pPr>
    </w:p>
    <w:p w14:paraId="1A82CC26" w14:textId="77777777" w:rsidR="0053303E" w:rsidRPr="002520DE" w:rsidRDefault="0053303E" w:rsidP="002520DE">
      <w:pPr>
        <w:pStyle w:val="SmSpc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6"/>
        <w:gridCol w:w="1092"/>
        <w:gridCol w:w="2969"/>
        <w:gridCol w:w="2692"/>
        <w:gridCol w:w="2679"/>
      </w:tblGrid>
      <w:tr w:rsidR="00653084" w14:paraId="598CF480" w14:textId="77777777" w:rsidTr="002D164C">
        <w:trPr>
          <w:cantSplit/>
        </w:trPr>
        <w:tc>
          <w:tcPr>
            <w:tcW w:w="2015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984F77" w14:textId="77777777" w:rsidR="00653084" w:rsidRDefault="00653084">
            <w:pPr>
              <w:pStyle w:val="WG6TEstyles-LPONEW-LPOchapternumber"/>
            </w:pPr>
            <w:r>
              <w:t>Chapter 12</w:t>
            </w:r>
          </w:p>
        </w:tc>
        <w:tc>
          <w:tcPr>
            <w:tcW w:w="8281" w:type="dxa"/>
            <w:gridSpan w:val="3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2D511A" w14:textId="77777777" w:rsidR="00653084" w:rsidRDefault="00653084">
            <w:pPr>
              <w:pStyle w:val="WG6TEstyles-LPONEW-LPOchapterheading-G"/>
            </w:pPr>
            <w:r>
              <w:t>Level Up: Working with Pronouns</w:t>
            </w:r>
          </w:p>
        </w:tc>
      </w:tr>
      <w:tr w:rsidR="00653084" w14:paraId="487224EB" w14:textId="77777777" w:rsidTr="002D164C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8CAE7A" w14:textId="77777777" w:rsidR="00653084" w:rsidRDefault="00653084">
            <w:pPr>
              <w:pStyle w:val="WG6TEstyles-LPONEW-LPOColHd"/>
            </w:pPr>
            <w:r>
              <w:t>Pages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0E43A2" w14:textId="77777777" w:rsidR="00653084" w:rsidRDefault="00653084">
            <w:pPr>
              <w:pStyle w:val="WG6TEstyles-LPONEW-LPOColHd"/>
            </w:pPr>
            <w:r>
              <w:t>Objectives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455200" w14:textId="77777777" w:rsidR="00653084" w:rsidRDefault="00653084">
            <w:pPr>
              <w:pStyle w:val="WG6TEstyles-LPONEW-LPOColHd"/>
            </w:pPr>
            <w:r>
              <w:t>Resources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67B405" w14:textId="77777777" w:rsidR="00653084" w:rsidRDefault="00653084">
            <w:pPr>
              <w:pStyle w:val="WG6TEstyles-LPONEW-LPOColHd"/>
            </w:pPr>
            <w:r>
              <w:t>Assessments</w:t>
            </w:r>
          </w:p>
        </w:tc>
      </w:tr>
      <w:tr w:rsidR="00653084" w14:paraId="20155C5C" w14:textId="77777777" w:rsidTr="002D164C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FF2402" w14:textId="77777777" w:rsidR="00653084" w:rsidRDefault="00653084">
            <w:pPr>
              <w:pStyle w:val="WG6TEstyles-LPONEW-LPOALessonHdg"/>
            </w:pPr>
            <w:r>
              <w:t>Lesson 127</w:t>
            </w:r>
            <w:r>
              <w:t> </w:t>
            </w:r>
            <w:r>
              <w:t>Personal Pronouns and Antecedents</w:t>
            </w:r>
          </w:p>
        </w:tc>
      </w:tr>
      <w:tr w:rsidR="00653084" w14:paraId="00FDC874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E850405" w14:textId="77777777" w:rsidR="00653084" w:rsidRDefault="00653084" w:rsidP="002F1EF7">
            <w:pPr>
              <w:pStyle w:val="WG6TEstyles-LPONEW-LPOpagenumbers"/>
            </w:pPr>
            <w:r>
              <w:t>248–51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F82268" w14:textId="77777777" w:rsidR="00653084" w:rsidRDefault="00653084">
            <w:pPr>
              <w:pStyle w:val="WG6TEstyles-LPONEW-LPOobjectiveText-4dig"/>
            </w:pPr>
            <w:r>
              <w:t xml:space="preserve">127.1 </w:t>
            </w:r>
            <w:r>
              <w:tab/>
              <w:t>Identify personal pronouns and their antecedents.</w:t>
            </w:r>
          </w:p>
          <w:p w14:paraId="6D4CF3E1" w14:textId="3600D9DB" w:rsidR="00653084" w:rsidRDefault="00653084">
            <w:pPr>
              <w:pStyle w:val="WG6TEstyles-LPONEW-LPOobjectiveText-4dig"/>
            </w:pPr>
            <w:r>
              <w:t>127.2</w:t>
            </w:r>
            <w:r>
              <w:tab/>
              <w:t>Relate Paul’s missionary work and letters to the concept of charity.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Charity (explain)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34E192" w14:textId="77777777" w:rsidR="00653084" w:rsidRDefault="00653084" w:rsidP="002520DE">
            <w:pPr>
              <w:pStyle w:val="LPOHdg-lessspaceabove"/>
            </w:pPr>
            <w:r>
              <w:t>Teacher Edition</w:t>
            </w:r>
          </w:p>
          <w:p w14:paraId="53BE67FE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50: </w:t>
            </w:r>
            <w:r>
              <w:rPr>
                <w:rStyle w:val="WeightNEW-Italics"/>
              </w:rPr>
              <w:t>Map of Acts 16:6–12</w:t>
            </w:r>
          </w:p>
          <w:p w14:paraId="4AA85FD4" w14:textId="77777777" w:rsidR="00653084" w:rsidRDefault="00653084">
            <w:pPr>
              <w:pStyle w:val="WG6TEstyles-LPONEW-LPOHdg"/>
            </w:pPr>
            <w:r>
              <w:t>BJU Press Trove*</w:t>
            </w:r>
          </w:p>
          <w:p w14:paraId="387118B7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“Europe”</w:t>
            </w:r>
          </w:p>
          <w:p w14:paraId="65CDF002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127</w:t>
            </w:r>
          </w:p>
          <w:p w14:paraId="287D5A2A" w14:textId="77777777" w:rsidR="00653084" w:rsidRDefault="00653084">
            <w:pPr>
              <w:pStyle w:val="WG6TEstyles-LPONEW-LPOHdg"/>
            </w:pPr>
            <w:r>
              <w:t>AfterSchoolHelp.com</w:t>
            </w:r>
          </w:p>
          <w:p w14:paraId="6BF8C423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Personal Pronouns &amp; Antecedents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896C79" w14:textId="77777777" w:rsidR="00653084" w:rsidRDefault="00653084" w:rsidP="002520DE">
            <w:pPr>
              <w:pStyle w:val="LPOHdg-lessspaceabove"/>
            </w:pPr>
            <w:r w:rsidRPr="002520DE">
              <w:t>Worktext</w:t>
            </w:r>
          </w:p>
          <w:p w14:paraId="50133E3D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250)</w:t>
            </w:r>
          </w:p>
          <w:p w14:paraId="0D4793AA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251)</w:t>
            </w:r>
          </w:p>
          <w:p w14:paraId="0DF88AA5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251)</w:t>
            </w:r>
          </w:p>
          <w:p w14:paraId="12EBA407" w14:textId="77777777" w:rsidR="00653084" w:rsidRDefault="00653084">
            <w:pPr>
              <w:pStyle w:val="WG6TEstyles-LPONEW-LPOHdg"/>
            </w:pPr>
            <w:r>
              <w:t>Assessments</w:t>
            </w:r>
          </w:p>
          <w:p w14:paraId="750049FA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12 Preassessment</w:t>
            </w:r>
          </w:p>
          <w:p w14:paraId="2722E6D2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46</w:t>
            </w:r>
          </w:p>
        </w:tc>
      </w:tr>
      <w:tr w:rsidR="00653084" w14:paraId="4A562E56" w14:textId="77777777" w:rsidTr="002D164C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FFCC87" w14:textId="77777777" w:rsidR="00653084" w:rsidRDefault="00653084">
            <w:pPr>
              <w:pStyle w:val="WG6TEstyles-LPONEW-LPOALessonHdg"/>
            </w:pPr>
            <w:r>
              <w:t>Lesson 128</w:t>
            </w:r>
            <w:r>
              <w:t> </w:t>
            </w:r>
            <w:r>
              <w:t>Person, Number, Gender, and Case</w:t>
            </w:r>
          </w:p>
        </w:tc>
      </w:tr>
      <w:tr w:rsidR="00653084" w14:paraId="514951B9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73C6FAB" w14:textId="77777777" w:rsidR="00653084" w:rsidRDefault="00653084" w:rsidP="002F1EF7">
            <w:pPr>
              <w:pStyle w:val="WG6TEstyles-LPONEW-LPOpagenumbers"/>
            </w:pPr>
            <w:r>
              <w:t>252–55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94F43A" w14:textId="77777777" w:rsidR="00653084" w:rsidRDefault="00653084">
            <w:pPr>
              <w:pStyle w:val="WG6TEstyles-LPONEW-LPOobjectiveText-4dig"/>
            </w:pPr>
            <w:r>
              <w:t>128.1</w:t>
            </w:r>
            <w:r>
              <w:tab/>
              <w:t>Identify the person, number, gender, and case of pronouns.</w:t>
            </w:r>
          </w:p>
          <w:p w14:paraId="316A0746" w14:textId="77777777" w:rsidR="00653084" w:rsidRDefault="00653084">
            <w:pPr>
              <w:pStyle w:val="WG6TEstyles-LPONEW-LPOobjectiveText-4dig"/>
            </w:pPr>
            <w:r>
              <w:t>128.2</w:t>
            </w:r>
            <w:r>
              <w:tab/>
              <w:t>Choose pronouns that agree with their antecedents in number and gender.</w:t>
            </w:r>
          </w:p>
          <w:p w14:paraId="4BA5D6BB" w14:textId="77777777" w:rsidR="00653084" w:rsidRDefault="00653084">
            <w:pPr>
              <w:pStyle w:val="WG6TEstyles-LPONEW-LPOobjectiveText-4dig"/>
            </w:pPr>
            <w:r>
              <w:t>128.3</w:t>
            </w:r>
            <w:r>
              <w:tab/>
              <w:t>Identify pronouns used as subjects, direct objects, indirect objects, or objects of a preposition.</w:t>
            </w:r>
          </w:p>
          <w:p w14:paraId="342B96A8" w14:textId="77777777" w:rsidR="00653084" w:rsidRDefault="00653084">
            <w:pPr>
              <w:pStyle w:val="WG6TEstyles-LPONEW-LPOobjectiveText-4dig"/>
            </w:pPr>
            <w:r>
              <w:t>128.4</w:t>
            </w:r>
            <w:r>
              <w:tab/>
              <w:t>Write sentences using pronouns.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3F72E4" w14:textId="77777777" w:rsidR="00653084" w:rsidRDefault="00653084" w:rsidP="002520DE">
            <w:pPr>
              <w:pStyle w:val="LPOHdg-lessspaceabove"/>
            </w:pPr>
            <w:r w:rsidRPr="002520DE">
              <w:t>Teacher</w:t>
            </w:r>
            <w:r>
              <w:t xml:space="preserve"> Edition</w:t>
            </w:r>
          </w:p>
          <w:p w14:paraId="28274FB9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51: </w:t>
            </w:r>
            <w:r>
              <w:rPr>
                <w:rStyle w:val="WeightNEW-Italics"/>
              </w:rPr>
              <w:t>Pronoun Characteristics</w:t>
            </w:r>
          </w:p>
          <w:p w14:paraId="072A3D35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52: </w:t>
            </w:r>
            <w:r>
              <w:rPr>
                <w:rStyle w:val="WeightNEW-Italics"/>
              </w:rPr>
              <w:t>Person, Number, Gender, and Case</w:t>
            </w:r>
          </w:p>
          <w:p w14:paraId="7A7ADB4A" w14:textId="77777777" w:rsidR="00653084" w:rsidRDefault="00653084">
            <w:pPr>
              <w:pStyle w:val="WG6TEstyles-LPONEW-LPOHdg"/>
            </w:pPr>
            <w:r>
              <w:t>BJU Press Trove</w:t>
            </w:r>
          </w:p>
          <w:p w14:paraId="563B9932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128</w:t>
            </w:r>
          </w:p>
          <w:p w14:paraId="477101FC" w14:textId="77777777" w:rsidR="00653084" w:rsidRDefault="00653084">
            <w:pPr>
              <w:pStyle w:val="WG6TEstyles-LPONEW-LPOHdg"/>
            </w:pPr>
            <w:r>
              <w:t>AfterSchoolHelp.com</w:t>
            </w:r>
          </w:p>
          <w:p w14:paraId="5565ECD3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Subject &amp; Object Pronouns</w:t>
            </w:r>
          </w:p>
          <w:p w14:paraId="423B310B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Possessive Pronouns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D55D64" w14:textId="77777777" w:rsidR="00653084" w:rsidRDefault="00653084" w:rsidP="002520DE">
            <w:pPr>
              <w:pStyle w:val="LPOHdg-lessspaceabove"/>
            </w:pPr>
            <w:r>
              <w:t>Worktext</w:t>
            </w:r>
          </w:p>
          <w:p w14:paraId="5B6CC2D5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254)</w:t>
            </w:r>
          </w:p>
          <w:p w14:paraId="767B48CE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255)</w:t>
            </w:r>
          </w:p>
          <w:p w14:paraId="72A50876" w14:textId="77777777" w:rsidR="00653084" w:rsidRDefault="00653084">
            <w:pPr>
              <w:pStyle w:val="WG6TEstyles-LPONEW-LPOHdg"/>
            </w:pPr>
            <w:r>
              <w:t>Assessments</w:t>
            </w:r>
          </w:p>
          <w:p w14:paraId="404279D9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47</w:t>
            </w:r>
          </w:p>
        </w:tc>
      </w:tr>
      <w:tr w:rsidR="00653084" w14:paraId="615A79C3" w14:textId="77777777" w:rsidTr="002D164C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D10286" w14:textId="77777777" w:rsidR="00653084" w:rsidRDefault="00653084">
            <w:pPr>
              <w:pStyle w:val="WG6TEstyles-LPONEW-LPOALessonHdg"/>
            </w:pPr>
            <w:r>
              <w:t>Lesson 129</w:t>
            </w:r>
            <w:r>
              <w:t> </w:t>
            </w:r>
            <w:r>
              <w:t>Writing Workshop: Courtesy Order</w:t>
            </w:r>
          </w:p>
        </w:tc>
      </w:tr>
      <w:tr w:rsidR="00653084" w14:paraId="02E4E748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6FE18AF" w14:textId="77777777" w:rsidR="00653084" w:rsidRDefault="00653084" w:rsidP="002F1EF7">
            <w:pPr>
              <w:pStyle w:val="WG6TEstyles-LPONEW-LPOpagenumbers"/>
            </w:pPr>
            <w:r>
              <w:t>256–57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05F287" w14:textId="77777777" w:rsidR="00653084" w:rsidRDefault="00653084">
            <w:pPr>
              <w:pStyle w:val="WG6TEstyles-LPONEW-LPOobjectiveText-4dig"/>
            </w:pPr>
            <w:r>
              <w:t>129.1</w:t>
            </w:r>
            <w:r>
              <w:tab/>
              <w:t>Recall the courtesy order rules.</w:t>
            </w:r>
          </w:p>
          <w:p w14:paraId="2835EFAC" w14:textId="77777777" w:rsidR="00653084" w:rsidRDefault="00653084">
            <w:pPr>
              <w:pStyle w:val="WG6TEstyles-LPONEW-LPOobjectiveText-4dig"/>
            </w:pPr>
            <w:r>
              <w:t>129.2</w:t>
            </w:r>
            <w:r>
              <w:tab/>
              <w:t>Use courtesy order to organize pronouns in a sentence.</w:t>
            </w:r>
          </w:p>
          <w:p w14:paraId="38387007" w14:textId="2F6D80CE" w:rsidR="00653084" w:rsidRDefault="00653084">
            <w:pPr>
              <w:pStyle w:val="WG6TEstyles-LPONEW-LPOobjectiveText-4dig"/>
            </w:pPr>
            <w:r>
              <w:t>129.3</w:t>
            </w:r>
            <w:r>
              <w:tab/>
              <w:t>Relate courtesy order to charity.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Charity (explain)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2E8E83" w14:textId="77777777" w:rsidR="00653084" w:rsidRDefault="00653084" w:rsidP="002520DE">
            <w:pPr>
              <w:pStyle w:val="LPOHdg-lessspaceabove"/>
            </w:pPr>
            <w:r>
              <w:t>BJU Press Trove</w:t>
            </w:r>
          </w:p>
          <w:p w14:paraId="5D1E2CDA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“Courtesy Order”</w:t>
            </w:r>
          </w:p>
          <w:p w14:paraId="69AB8B4C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129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0BD639" w14:textId="77777777" w:rsidR="00653084" w:rsidRDefault="00653084" w:rsidP="002520DE">
            <w:pPr>
              <w:pStyle w:val="LPOHdg-lessspaceabove"/>
            </w:pPr>
            <w:r>
              <w:t>Worktext</w:t>
            </w:r>
          </w:p>
          <w:p w14:paraId="62262CF6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256)</w:t>
            </w:r>
          </w:p>
          <w:p w14:paraId="6D97B48D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257)</w:t>
            </w:r>
          </w:p>
          <w:p w14:paraId="6FF68798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257)</w:t>
            </w:r>
          </w:p>
          <w:p w14:paraId="5FBCD484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Reflection (p. 257)</w:t>
            </w:r>
          </w:p>
          <w:p w14:paraId="6A31C75C" w14:textId="77777777" w:rsidR="00653084" w:rsidRDefault="00653084">
            <w:pPr>
              <w:pStyle w:val="WG6TEstyles-LPONEW-LPOHdg"/>
            </w:pPr>
            <w:r>
              <w:t>Assessments</w:t>
            </w:r>
          </w:p>
          <w:p w14:paraId="12B9F47C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48</w:t>
            </w:r>
          </w:p>
        </w:tc>
      </w:tr>
      <w:tr w:rsidR="00653084" w14:paraId="0CEA3BBE" w14:textId="77777777" w:rsidTr="002D164C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896B68" w14:textId="77777777" w:rsidR="00653084" w:rsidRDefault="00653084">
            <w:pPr>
              <w:pStyle w:val="WG6TEstyles-LPONEW-LPOALessonHdg"/>
            </w:pPr>
            <w:r>
              <w:t>Lesson 130</w:t>
            </w:r>
            <w:r>
              <w:t> </w:t>
            </w:r>
            <w:r>
              <w:t>Correcting Unclear Pronouns</w:t>
            </w:r>
          </w:p>
        </w:tc>
      </w:tr>
      <w:tr w:rsidR="00653084" w14:paraId="7E86CAA0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102B308" w14:textId="77777777" w:rsidR="00653084" w:rsidRDefault="00653084" w:rsidP="002F1EF7">
            <w:pPr>
              <w:pStyle w:val="WG6TEstyles-LPONEW-LPOpagenumbers"/>
            </w:pPr>
            <w:r>
              <w:t>258–59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9AE691" w14:textId="77777777" w:rsidR="00653084" w:rsidRDefault="00653084">
            <w:pPr>
              <w:pStyle w:val="WG6TEstyles-LPONEW-LPOobjectiveText-4dig"/>
            </w:pPr>
            <w:r>
              <w:t>130.1</w:t>
            </w:r>
            <w:r>
              <w:tab/>
              <w:t>Identify unclear pronoun references.</w:t>
            </w:r>
          </w:p>
          <w:p w14:paraId="648C060A" w14:textId="77777777" w:rsidR="00653084" w:rsidRDefault="00653084">
            <w:pPr>
              <w:pStyle w:val="WG6TEstyles-LPONEW-LPOobjectiveText-4dig"/>
            </w:pPr>
            <w:r>
              <w:t>130.2</w:t>
            </w:r>
            <w:r>
              <w:tab/>
              <w:t>Correct unclear pronoun references.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D0A4C4" w14:textId="77777777" w:rsidR="00653084" w:rsidRDefault="00653084" w:rsidP="002520DE">
            <w:pPr>
              <w:pStyle w:val="LPOHdg-lessspaceabove"/>
            </w:pPr>
            <w:r>
              <w:t xml:space="preserve">BJU Press </w:t>
            </w:r>
            <w:r w:rsidRPr="002520DE">
              <w:t>Trove</w:t>
            </w:r>
          </w:p>
          <w:p w14:paraId="614DEC10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130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65FB35" w14:textId="77777777" w:rsidR="00653084" w:rsidRDefault="00653084" w:rsidP="002520DE">
            <w:pPr>
              <w:pStyle w:val="LPOHdg-lessspaceabove"/>
            </w:pPr>
            <w:r>
              <w:t>Worktext</w:t>
            </w:r>
          </w:p>
          <w:p w14:paraId="3462C81E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258)</w:t>
            </w:r>
          </w:p>
          <w:p w14:paraId="4CA3F2A7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259)</w:t>
            </w:r>
          </w:p>
          <w:p w14:paraId="48A0BCA5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259)</w:t>
            </w:r>
          </w:p>
          <w:p w14:paraId="5971E6D3" w14:textId="77777777" w:rsidR="00653084" w:rsidRDefault="00653084">
            <w:pPr>
              <w:pStyle w:val="WG6TEstyles-LPONEW-LPOHdg"/>
            </w:pPr>
            <w:r>
              <w:t>Assessments</w:t>
            </w:r>
          </w:p>
          <w:p w14:paraId="01B1012D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49</w:t>
            </w:r>
          </w:p>
        </w:tc>
      </w:tr>
    </w:tbl>
    <w:p w14:paraId="1C78C697" w14:textId="77777777" w:rsidR="002520DE" w:rsidRDefault="002520DE" w:rsidP="002520DE">
      <w:pPr>
        <w:pStyle w:val="WG6TEstyles-LPONEW-DigitalResourcesKeyText"/>
      </w:pPr>
      <w:r>
        <w:t xml:space="preserve">*Digital resources for homeschool </w:t>
      </w:r>
      <w:r w:rsidRPr="00EF6D2D">
        <w:t>users</w:t>
      </w:r>
      <w:r>
        <w:t xml:space="preserve"> are available on Homeschool Hub.</w:t>
      </w:r>
    </w:p>
    <w:p w14:paraId="695928A2" w14:textId="60674C5F" w:rsidR="002520DE" w:rsidRDefault="002520DE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6"/>
        <w:gridCol w:w="4061"/>
        <w:gridCol w:w="2692"/>
        <w:gridCol w:w="2679"/>
      </w:tblGrid>
      <w:tr w:rsidR="00653084" w14:paraId="7E88877B" w14:textId="77777777" w:rsidTr="002D164C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4F70D6" w14:textId="77777777" w:rsidR="00653084" w:rsidRDefault="00653084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A8AB18" w14:textId="77777777" w:rsidR="00653084" w:rsidRDefault="00653084">
            <w:pPr>
              <w:pStyle w:val="WG6TEstyles-LPONEW-LPOColHd"/>
            </w:pPr>
            <w:r>
              <w:t>Objectives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B87A08" w14:textId="77777777" w:rsidR="00653084" w:rsidRDefault="00653084">
            <w:pPr>
              <w:pStyle w:val="WG6TEstyles-LPONEW-LPOColHd"/>
            </w:pPr>
            <w:r>
              <w:t>Resources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2E553B" w14:textId="77777777" w:rsidR="00653084" w:rsidRDefault="00653084">
            <w:pPr>
              <w:pStyle w:val="WG6TEstyles-LPONEW-LPOColHd"/>
            </w:pPr>
            <w:r>
              <w:t>Assessments</w:t>
            </w:r>
          </w:p>
        </w:tc>
      </w:tr>
      <w:tr w:rsidR="00653084" w14:paraId="7BAB8393" w14:textId="77777777" w:rsidTr="002D164C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C26BB9" w14:textId="77777777" w:rsidR="00653084" w:rsidRDefault="00653084">
            <w:pPr>
              <w:pStyle w:val="WG6TEstyles-LPONEW-LPOALessonHdg"/>
            </w:pPr>
            <w:r>
              <w:t>Lesson 131</w:t>
            </w:r>
            <w:r>
              <w:t> </w:t>
            </w:r>
            <w:r>
              <w:t>Demonstrative Pronouns</w:t>
            </w:r>
          </w:p>
        </w:tc>
      </w:tr>
      <w:tr w:rsidR="00653084" w14:paraId="7CA0F8D8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DE3A9C4" w14:textId="77777777" w:rsidR="00653084" w:rsidRDefault="00653084" w:rsidP="002F1EF7">
            <w:pPr>
              <w:pStyle w:val="WG6TEstyles-LPONEW-LPOpagenumbers"/>
            </w:pPr>
            <w:r>
              <w:t>260–61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F4BEB7" w14:textId="77777777" w:rsidR="00653084" w:rsidRDefault="00653084">
            <w:pPr>
              <w:pStyle w:val="WG6TEstyles-LPONEW-LPOobjectiveText-4dig"/>
            </w:pPr>
            <w:r>
              <w:t>131.1</w:t>
            </w:r>
            <w:r>
              <w:tab/>
              <w:t>Identify demonstrative pronouns.</w:t>
            </w:r>
          </w:p>
          <w:p w14:paraId="4545255B" w14:textId="77777777" w:rsidR="00653084" w:rsidRDefault="00653084">
            <w:pPr>
              <w:pStyle w:val="WG6TEstyles-LPONEW-LPOobjectiveText-4dig"/>
            </w:pPr>
            <w:r>
              <w:t>131.2</w:t>
            </w:r>
            <w:r>
              <w:tab/>
              <w:t>Classify demonstrative pronouns used as subjects, indirect objects, direct objects, or objects of a preposition.</w:t>
            </w:r>
          </w:p>
          <w:p w14:paraId="08B6FAB7" w14:textId="77777777" w:rsidR="00653084" w:rsidRDefault="00653084">
            <w:pPr>
              <w:pStyle w:val="WG6TEstyles-LPONEW-LPOobjectiveText-4dig"/>
            </w:pPr>
            <w:r>
              <w:t>131.3</w:t>
            </w:r>
            <w:r>
              <w:tab/>
              <w:t>Use demonstrative pronouns correctly in a sentence.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BCEC1C" w14:textId="77777777" w:rsidR="00653084" w:rsidRDefault="00653084" w:rsidP="002520DE">
            <w:pPr>
              <w:pStyle w:val="LPOHdg-lessspaceabove"/>
            </w:pPr>
            <w:r>
              <w:t xml:space="preserve">BJU </w:t>
            </w:r>
            <w:r w:rsidRPr="002520DE">
              <w:t>Press</w:t>
            </w:r>
            <w:r>
              <w:t xml:space="preserve"> Trove</w:t>
            </w:r>
          </w:p>
          <w:p w14:paraId="60BADFC3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131</w:t>
            </w:r>
          </w:p>
          <w:p w14:paraId="7C2723C3" w14:textId="77777777" w:rsidR="00653084" w:rsidRDefault="00653084">
            <w:pPr>
              <w:pStyle w:val="WG6TEstyles-LPONEW-LPOHdg"/>
            </w:pPr>
            <w:r>
              <w:t>AfterSchoolHelp.com</w:t>
            </w:r>
          </w:p>
          <w:p w14:paraId="0493ED93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Demonstrative Pronouns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0DCBF0" w14:textId="77777777" w:rsidR="00653084" w:rsidRDefault="00653084" w:rsidP="002520DE">
            <w:pPr>
              <w:pStyle w:val="LPOHdg-lessspaceabove"/>
            </w:pPr>
            <w:r w:rsidRPr="002520DE">
              <w:t>Worktext</w:t>
            </w:r>
          </w:p>
          <w:p w14:paraId="3E557E1E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260)</w:t>
            </w:r>
          </w:p>
          <w:p w14:paraId="70D42D1F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261)</w:t>
            </w:r>
          </w:p>
          <w:p w14:paraId="16D3F181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261)</w:t>
            </w:r>
          </w:p>
          <w:p w14:paraId="5BE4A346" w14:textId="77777777" w:rsidR="00653084" w:rsidRDefault="00653084">
            <w:pPr>
              <w:pStyle w:val="WG6TEstyles-LPONEW-LPOHdg"/>
            </w:pPr>
            <w:r>
              <w:t>Assessments</w:t>
            </w:r>
          </w:p>
          <w:p w14:paraId="6D58A438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50</w:t>
            </w:r>
          </w:p>
        </w:tc>
      </w:tr>
      <w:tr w:rsidR="00653084" w14:paraId="6D47964D" w14:textId="77777777" w:rsidTr="002D164C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776417" w14:textId="77777777" w:rsidR="00653084" w:rsidRDefault="00653084">
            <w:pPr>
              <w:pStyle w:val="WG6TEstyles-LPONEW-LPOALessonHdg"/>
            </w:pPr>
            <w:r>
              <w:t>Lesson 132</w:t>
            </w:r>
            <w:r>
              <w:t> </w:t>
            </w:r>
            <w:r>
              <w:t>Reflexive and Intensive Pronouns</w:t>
            </w:r>
          </w:p>
        </w:tc>
      </w:tr>
      <w:tr w:rsidR="00653084" w14:paraId="763D8184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E5E00E8" w14:textId="77777777" w:rsidR="00653084" w:rsidRDefault="00653084" w:rsidP="002F1EF7">
            <w:pPr>
              <w:pStyle w:val="WG6TEstyles-LPONEW-LPOpagenumbers"/>
            </w:pPr>
            <w:r>
              <w:t>262–63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55A491" w14:textId="77777777" w:rsidR="00653084" w:rsidRDefault="00653084">
            <w:pPr>
              <w:pStyle w:val="WG6TEstyles-LPONEW-LPOobjectiveText-4dig"/>
            </w:pPr>
            <w:r>
              <w:t>132.1</w:t>
            </w:r>
            <w:r>
              <w:tab/>
              <w:t>Identify reflexive and intensive pronouns and their antecedents.</w:t>
            </w:r>
          </w:p>
          <w:p w14:paraId="1B9711E4" w14:textId="77777777" w:rsidR="00653084" w:rsidRDefault="00653084">
            <w:pPr>
              <w:pStyle w:val="WG6TEstyles-LPONEW-LPOobjectiveText-4dig"/>
            </w:pPr>
            <w:r>
              <w:t>132.2</w:t>
            </w:r>
            <w:r>
              <w:tab/>
              <w:t>Distinguish reflexive pronouns from intensive pronouns.</w:t>
            </w:r>
          </w:p>
          <w:p w14:paraId="0D9608AF" w14:textId="77777777" w:rsidR="00653084" w:rsidRDefault="00653084">
            <w:pPr>
              <w:pStyle w:val="WG6TEstyles-LPONEW-LPOobjectiveText-4dig"/>
            </w:pPr>
            <w:r>
              <w:t>132.3</w:t>
            </w:r>
            <w:r>
              <w:tab/>
              <w:t>Write sentences using reflexive and intensive pronouns.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D7E589" w14:textId="77777777" w:rsidR="00653084" w:rsidRDefault="00653084" w:rsidP="002520DE">
            <w:pPr>
              <w:pStyle w:val="LPOHdg-lessspaceabove"/>
            </w:pPr>
            <w:r>
              <w:t>BJU Press Trove</w:t>
            </w:r>
          </w:p>
          <w:p w14:paraId="288D88F2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132</w:t>
            </w:r>
          </w:p>
          <w:p w14:paraId="58CB6D07" w14:textId="77777777" w:rsidR="00653084" w:rsidRDefault="00653084">
            <w:pPr>
              <w:pStyle w:val="WG6TEstyles-LPONEW-LPOHdg"/>
            </w:pPr>
            <w:r>
              <w:t>AfterSchoolHelp.com</w:t>
            </w:r>
          </w:p>
          <w:p w14:paraId="0F227977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Reflexive &amp; Intensive Pronouns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9A8E7E" w14:textId="77777777" w:rsidR="00653084" w:rsidRDefault="00653084" w:rsidP="002520DE">
            <w:pPr>
              <w:pStyle w:val="LPOHdg-lessspaceabove"/>
            </w:pPr>
            <w:r>
              <w:t>Worktext</w:t>
            </w:r>
          </w:p>
          <w:p w14:paraId="1C593D76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263)</w:t>
            </w:r>
          </w:p>
          <w:p w14:paraId="2697887F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263)</w:t>
            </w:r>
          </w:p>
          <w:p w14:paraId="1E5C458F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263)</w:t>
            </w:r>
          </w:p>
          <w:p w14:paraId="54E5351F" w14:textId="77777777" w:rsidR="00653084" w:rsidRDefault="00653084">
            <w:pPr>
              <w:pStyle w:val="WG6TEstyles-LPONEW-LPOHdg"/>
            </w:pPr>
            <w:r>
              <w:t>Assessments</w:t>
            </w:r>
          </w:p>
          <w:p w14:paraId="7833CC9C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51</w:t>
            </w:r>
          </w:p>
        </w:tc>
      </w:tr>
      <w:tr w:rsidR="00653084" w14:paraId="517D7DEA" w14:textId="77777777" w:rsidTr="002D164C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9EA71B" w14:textId="77777777" w:rsidR="00653084" w:rsidRDefault="00653084">
            <w:pPr>
              <w:pStyle w:val="WG6TEstyles-LPONEW-LPOALessonHdg"/>
            </w:pPr>
            <w:r>
              <w:t>Lesson 133</w:t>
            </w:r>
            <w:r>
              <w:t> </w:t>
            </w:r>
            <w:r>
              <w:t>Interrogative Pronouns</w:t>
            </w:r>
          </w:p>
        </w:tc>
      </w:tr>
      <w:tr w:rsidR="00653084" w14:paraId="5C436857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654624F" w14:textId="77777777" w:rsidR="00653084" w:rsidRDefault="00653084" w:rsidP="002F1EF7">
            <w:pPr>
              <w:pStyle w:val="WG6TEstyles-LPONEW-LPOpagenumbers"/>
            </w:pPr>
            <w:r>
              <w:t>264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4C448A" w14:textId="77777777" w:rsidR="00653084" w:rsidRDefault="00653084">
            <w:pPr>
              <w:pStyle w:val="WG6TEstyles-LPONEW-LPOobjectiveText-4dig"/>
            </w:pPr>
            <w:r>
              <w:t>133.1</w:t>
            </w:r>
            <w:r>
              <w:tab/>
              <w:t>Identify interrogative pronouns.</w:t>
            </w:r>
          </w:p>
          <w:p w14:paraId="4EEE6C26" w14:textId="77777777" w:rsidR="00653084" w:rsidRDefault="00653084">
            <w:pPr>
              <w:pStyle w:val="WG6TEstyles-LPONEW-LPOobjectiveText-4dig"/>
            </w:pPr>
            <w:r>
              <w:t>133.2</w:t>
            </w:r>
            <w:r>
              <w:tab/>
              <w:t>Write sentences using interrogative pronouns.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B7DDF9" w14:textId="77777777" w:rsidR="00653084" w:rsidRDefault="00653084" w:rsidP="002520DE">
            <w:pPr>
              <w:pStyle w:val="LPOHdg-lessspaceabove"/>
            </w:pPr>
            <w:r>
              <w:t xml:space="preserve">BJU </w:t>
            </w:r>
            <w:r w:rsidRPr="002520DE">
              <w:t>Press</w:t>
            </w:r>
            <w:r>
              <w:t xml:space="preserve"> Trove</w:t>
            </w:r>
          </w:p>
          <w:p w14:paraId="47CB7013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133</w:t>
            </w:r>
          </w:p>
          <w:p w14:paraId="629761D7" w14:textId="77777777" w:rsidR="00653084" w:rsidRDefault="00653084">
            <w:pPr>
              <w:pStyle w:val="WG6TEstyles-LPONEW-LPOHdg"/>
            </w:pPr>
            <w:r>
              <w:t>AfterSchoolHelp.com</w:t>
            </w:r>
          </w:p>
          <w:p w14:paraId="6491663F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Interrogative Pronouns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0C635E" w14:textId="77777777" w:rsidR="00653084" w:rsidRDefault="00653084" w:rsidP="002520DE">
            <w:pPr>
              <w:pStyle w:val="LPOHdg-lessspaceabove"/>
            </w:pPr>
            <w:r>
              <w:t>Worktext</w:t>
            </w:r>
          </w:p>
          <w:p w14:paraId="2B4CD6E1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264)</w:t>
            </w:r>
          </w:p>
          <w:p w14:paraId="3DDC4563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264)</w:t>
            </w:r>
          </w:p>
          <w:p w14:paraId="465EC407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264)</w:t>
            </w:r>
          </w:p>
          <w:p w14:paraId="3C930AF3" w14:textId="77777777" w:rsidR="00653084" w:rsidRDefault="00653084">
            <w:pPr>
              <w:pStyle w:val="WG6TEstyles-LPONEW-LPOHdg"/>
            </w:pPr>
            <w:r>
              <w:t>Assessments</w:t>
            </w:r>
          </w:p>
          <w:p w14:paraId="7017CDE9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52</w:t>
            </w:r>
          </w:p>
        </w:tc>
      </w:tr>
      <w:tr w:rsidR="00653084" w14:paraId="1BDFD891" w14:textId="77777777" w:rsidTr="002D164C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06C5D2" w14:textId="77777777" w:rsidR="00653084" w:rsidRDefault="00653084">
            <w:pPr>
              <w:pStyle w:val="WG6TEstyles-LPONEW-LPOALessonHdg"/>
            </w:pPr>
            <w:r>
              <w:t>Lesson 134</w:t>
            </w:r>
            <w:r>
              <w:t> </w:t>
            </w:r>
            <w:r>
              <w:t>Indefinite Pronouns</w:t>
            </w:r>
          </w:p>
        </w:tc>
      </w:tr>
      <w:tr w:rsidR="00653084" w14:paraId="5DD026BC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583ECE4" w14:textId="77777777" w:rsidR="00653084" w:rsidRDefault="00653084" w:rsidP="002F1EF7">
            <w:pPr>
              <w:pStyle w:val="WG6TEstyles-LPONEW-LPOpagenumbers"/>
            </w:pPr>
            <w:r>
              <w:t>265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23EC33" w14:textId="77777777" w:rsidR="00653084" w:rsidRDefault="00653084">
            <w:pPr>
              <w:pStyle w:val="WG6TEstyles-LPONEW-LPOobjectiveText-4dig"/>
            </w:pPr>
            <w:r>
              <w:t>134.1</w:t>
            </w:r>
            <w:r>
              <w:tab/>
              <w:t>Identify singular and plural indefinite pronouns.</w:t>
            </w:r>
          </w:p>
          <w:p w14:paraId="3A2946A8" w14:textId="77777777" w:rsidR="00653084" w:rsidRDefault="00653084">
            <w:pPr>
              <w:pStyle w:val="WG6TEstyles-LPONEW-LPOobjectiveText-4dig"/>
            </w:pPr>
            <w:r>
              <w:t>134.2</w:t>
            </w:r>
            <w:r>
              <w:tab/>
              <w:t>Write sentences using singular and plural indefinite pronouns.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C88649C" w14:textId="77777777" w:rsidR="00653084" w:rsidRDefault="00653084" w:rsidP="002520DE">
            <w:pPr>
              <w:pStyle w:val="LPOHdg-lessspaceabove"/>
            </w:pPr>
            <w:r>
              <w:t>BJU Press Trove</w:t>
            </w:r>
          </w:p>
          <w:p w14:paraId="77889CBF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Link: Everybody, Somebody, Anybody, and Nobody</w:t>
            </w:r>
          </w:p>
          <w:p w14:paraId="4EF230B0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134</w:t>
            </w:r>
          </w:p>
          <w:p w14:paraId="3C42BFF5" w14:textId="77777777" w:rsidR="00653084" w:rsidRDefault="00653084">
            <w:pPr>
              <w:pStyle w:val="WG6TEstyles-LPONEW-LPOHdg"/>
            </w:pPr>
            <w:r>
              <w:t>AfterSchoolHelp.com</w:t>
            </w:r>
          </w:p>
          <w:p w14:paraId="67CAE2AF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Indefinite Pronouns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6734C1" w14:textId="77777777" w:rsidR="00653084" w:rsidRDefault="00653084" w:rsidP="002520DE">
            <w:pPr>
              <w:pStyle w:val="LPOHdg-lessspaceabove"/>
            </w:pPr>
            <w:r w:rsidRPr="002520DE">
              <w:t>Worktext</w:t>
            </w:r>
          </w:p>
          <w:p w14:paraId="2B5FC082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265)</w:t>
            </w:r>
          </w:p>
          <w:p w14:paraId="13690063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265)</w:t>
            </w:r>
          </w:p>
          <w:p w14:paraId="3E40A28B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265)</w:t>
            </w:r>
          </w:p>
          <w:p w14:paraId="50A87A66" w14:textId="77777777" w:rsidR="00653084" w:rsidRDefault="00653084">
            <w:pPr>
              <w:pStyle w:val="WG6TEstyles-LPONEW-LPOHdg"/>
            </w:pPr>
            <w:r>
              <w:t>Assessments</w:t>
            </w:r>
          </w:p>
          <w:p w14:paraId="6A6C74F7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53</w:t>
            </w:r>
          </w:p>
        </w:tc>
      </w:tr>
      <w:tr w:rsidR="00653084" w14:paraId="3DA9BC47" w14:textId="77777777" w:rsidTr="002D164C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6ACF91" w14:textId="77777777" w:rsidR="00653084" w:rsidRDefault="00653084">
            <w:pPr>
              <w:pStyle w:val="WG6TEstyles-LPONEW-LPOALessonHdg"/>
            </w:pPr>
            <w:r>
              <w:t>Lesson 135</w:t>
            </w:r>
            <w:r>
              <w:t> </w:t>
            </w:r>
            <w:r>
              <w:t>Agreement with Indefinite Pronouns</w:t>
            </w:r>
          </w:p>
        </w:tc>
      </w:tr>
      <w:tr w:rsidR="00653084" w14:paraId="458B4778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3A8B806" w14:textId="77777777" w:rsidR="00653084" w:rsidRDefault="00653084" w:rsidP="002F1EF7">
            <w:pPr>
              <w:pStyle w:val="WG6TEstyles-LPONEW-LPOpagenumbers"/>
            </w:pPr>
            <w:r>
              <w:t>266–67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A89BEA" w14:textId="77777777" w:rsidR="00653084" w:rsidRDefault="00653084">
            <w:pPr>
              <w:pStyle w:val="WG6TEstyles-LPONEW-LPOobjectiveText-4dig"/>
            </w:pPr>
            <w:r>
              <w:t>135.1</w:t>
            </w:r>
            <w:r>
              <w:tab/>
              <w:t>Select verbs that agree with indefinite pronouns.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7242C3" w14:textId="77777777" w:rsidR="00653084" w:rsidRDefault="00653084" w:rsidP="002520DE">
            <w:pPr>
              <w:pStyle w:val="LPOHdg-lessspaceabove"/>
            </w:pPr>
            <w:r>
              <w:t xml:space="preserve">BJU Press </w:t>
            </w:r>
            <w:r w:rsidRPr="002520DE">
              <w:t>Trove</w:t>
            </w:r>
          </w:p>
          <w:p w14:paraId="77781C1C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G/E: Indefinite Pronoun Review Questions</w:t>
            </w:r>
          </w:p>
          <w:p w14:paraId="55DB663E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135</w:t>
            </w:r>
          </w:p>
          <w:p w14:paraId="5CEE2CF7" w14:textId="77777777" w:rsidR="00653084" w:rsidRDefault="00653084">
            <w:pPr>
              <w:pStyle w:val="WG6TEstyles-LPONEW-LPOHdg"/>
            </w:pPr>
            <w:r>
              <w:t>AfterSchoolHelp.com</w:t>
            </w:r>
          </w:p>
          <w:p w14:paraId="383FF4C5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Indefinite Pronouns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9DF8C5" w14:textId="77777777" w:rsidR="00653084" w:rsidRDefault="00653084" w:rsidP="002520DE">
            <w:pPr>
              <w:pStyle w:val="LPOHdg-lessspaceabove"/>
            </w:pPr>
            <w:r>
              <w:t>Worktext</w:t>
            </w:r>
          </w:p>
          <w:p w14:paraId="2F5D50D2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266)</w:t>
            </w:r>
          </w:p>
          <w:p w14:paraId="29F2450F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267)</w:t>
            </w:r>
          </w:p>
          <w:p w14:paraId="4E500FD7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267)</w:t>
            </w:r>
          </w:p>
          <w:p w14:paraId="707C7834" w14:textId="77777777" w:rsidR="00653084" w:rsidRDefault="00653084">
            <w:pPr>
              <w:pStyle w:val="WG6TEstyles-LPONEW-LPOHdg"/>
            </w:pPr>
            <w:r>
              <w:t>Assessments</w:t>
            </w:r>
          </w:p>
          <w:p w14:paraId="721C5F92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54</w:t>
            </w:r>
          </w:p>
        </w:tc>
      </w:tr>
    </w:tbl>
    <w:p w14:paraId="55643930" w14:textId="0C8F5601" w:rsidR="002520DE" w:rsidRDefault="002520DE"/>
    <w:p w14:paraId="71E3124B" w14:textId="77777777" w:rsidR="002520DE" w:rsidRDefault="002520DE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6"/>
        <w:gridCol w:w="4061"/>
        <w:gridCol w:w="2692"/>
        <w:gridCol w:w="2679"/>
      </w:tblGrid>
      <w:tr w:rsidR="002520DE" w14:paraId="17CF069C" w14:textId="77777777" w:rsidTr="002D164C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1280CF" w14:textId="77777777" w:rsidR="002520DE" w:rsidRDefault="002520DE" w:rsidP="0077772A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E47ECE" w14:textId="77777777" w:rsidR="002520DE" w:rsidRDefault="002520DE" w:rsidP="0077772A">
            <w:pPr>
              <w:pStyle w:val="WG6TEstyles-LPONEW-LPOColHd"/>
            </w:pPr>
            <w:r>
              <w:t>Objectives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E19D8B" w14:textId="77777777" w:rsidR="002520DE" w:rsidRDefault="002520DE" w:rsidP="0077772A">
            <w:pPr>
              <w:pStyle w:val="WG6TEstyles-LPONEW-LPOColHd"/>
            </w:pPr>
            <w:r>
              <w:t>Resources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65CF4F" w14:textId="77777777" w:rsidR="002520DE" w:rsidRDefault="002520DE" w:rsidP="0077772A">
            <w:pPr>
              <w:pStyle w:val="WG6TEstyles-LPONEW-LPOColHd"/>
            </w:pPr>
            <w:r>
              <w:t>Assessments</w:t>
            </w:r>
          </w:p>
        </w:tc>
      </w:tr>
      <w:tr w:rsidR="00653084" w14:paraId="6FEE1168" w14:textId="77777777" w:rsidTr="002D164C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41A1EF" w14:textId="77777777" w:rsidR="00653084" w:rsidRDefault="00653084">
            <w:pPr>
              <w:pStyle w:val="WG6TEstyles-LPONEW-LPOALessonHdg"/>
            </w:pPr>
            <w:r>
              <w:t>Lesson 136</w:t>
            </w:r>
            <w:r>
              <w:t> </w:t>
            </w:r>
            <w:r>
              <w:t>Pronoun Shifts</w:t>
            </w:r>
          </w:p>
        </w:tc>
      </w:tr>
      <w:tr w:rsidR="00653084" w14:paraId="2AA8C2C4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B1EBCD8" w14:textId="77777777" w:rsidR="00653084" w:rsidRDefault="00653084" w:rsidP="002F1EF7">
            <w:pPr>
              <w:pStyle w:val="WG6TEstyles-LPONEW-LPOpagenumbers"/>
            </w:pPr>
            <w:r>
              <w:t>268–69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3F59E7" w14:textId="77777777" w:rsidR="00653084" w:rsidRDefault="00653084">
            <w:pPr>
              <w:pStyle w:val="WG6TEstyles-LPONEW-LPOobjectiveText-4dig"/>
            </w:pPr>
            <w:r>
              <w:t>136.1</w:t>
            </w:r>
            <w:r>
              <w:tab/>
              <w:t>Identify pronoun shifts.</w:t>
            </w:r>
          </w:p>
          <w:p w14:paraId="6A68A591" w14:textId="77777777" w:rsidR="00653084" w:rsidRDefault="00653084">
            <w:pPr>
              <w:pStyle w:val="WG6TEstyles-LPONEW-LPOobjectiveText-4dig"/>
            </w:pPr>
            <w:r>
              <w:t>136.2</w:t>
            </w:r>
            <w:r>
              <w:tab/>
              <w:t>Correct pronoun shifts in sentences.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A4A3C9" w14:textId="77777777" w:rsidR="00653084" w:rsidRDefault="00653084" w:rsidP="002520DE">
            <w:pPr>
              <w:pStyle w:val="LPOHdg-lessspaceabove"/>
            </w:pPr>
            <w:r>
              <w:t>BJU Press Trove</w:t>
            </w:r>
          </w:p>
          <w:p w14:paraId="062C3662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G/E: Pronoun Number and Person Review Questions</w:t>
            </w:r>
          </w:p>
          <w:p w14:paraId="692EF157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136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ED8918" w14:textId="77777777" w:rsidR="00653084" w:rsidRDefault="00653084" w:rsidP="002520DE">
            <w:pPr>
              <w:pStyle w:val="LPOHdg-lessspaceabove"/>
            </w:pPr>
            <w:r w:rsidRPr="002520DE">
              <w:t>Worktext</w:t>
            </w:r>
          </w:p>
          <w:p w14:paraId="5BB14C89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268)</w:t>
            </w:r>
          </w:p>
          <w:p w14:paraId="3BD21669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269)</w:t>
            </w:r>
          </w:p>
          <w:p w14:paraId="05B2908A" w14:textId="77777777" w:rsidR="00653084" w:rsidRDefault="00653084">
            <w:pPr>
              <w:pStyle w:val="WG6TEstyles-LPONEW-LPOHdg"/>
            </w:pPr>
            <w:r>
              <w:t>Assessments</w:t>
            </w:r>
          </w:p>
          <w:p w14:paraId="2E5FC22B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55</w:t>
            </w:r>
          </w:p>
        </w:tc>
      </w:tr>
      <w:tr w:rsidR="00653084" w14:paraId="6D6E1A45" w14:textId="77777777" w:rsidTr="002D164C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6713C3" w14:textId="77777777" w:rsidR="00653084" w:rsidRDefault="00653084">
            <w:pPr>
              <w:pStyle w:val="WG6TEstyles-LPONEW-LPOALessonHdg"/>
            </w:pPr>
            <w:r>
              <w:t>Lesson 137</w:t>
            </w:r>
            <w:r>
              <w:t> </w:t>
            </w:r>
            <w:r>
              <w:t>Word Studies: Homophones</w:t>
            </w:r>
          </w:p>
        </w:tc>
      </w:tr>
      <w:tr w:rsidR="00EF6D2D" w14:paraId="27B23080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3F2C1A1" w14:textId="77777777" w:rsidR="00653084" w:rsidRDefault="00653084" w:rsidP="002F1EF7">
            <w:pPr>
              <w:pStyle w:val="WG6TEstyles-LPONEW-LPOpagenumbers"/>
            </w:pPr>
            <w:r>
              <w:t>270–71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FAFB02" w14:textId="77777777" w:rsidR="00653084" w:rsidRDefault="00653084">
            <w:pPr>
              <w:pStyle w:val="WG6TEstyles-LPONEW-LPOobjectiveText-4dig"/>
            </w:pPr>
            <w:r>
              <w:t>137.1</w:t>
            </w:r>
            <w:r>
              <w:tab/>
              <w:t>Use the appropriate homophone in a sentence.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7C3412" w14:textId="77777777" w:rsidR="00653084" w:rsidRDefault="00653084" w:rsidP="002520DE">
            <w:pPr>
              <w:pStyle w:val="LPOHdg-lessspaceabove"/>
            </w:pPr>
            <w:r>
              <w:t xml:space="preserve">Teacher </w:t>
            </w:r>
            <w:r w:rsidRPr="002520DE">
              <w:t>Edition</w:t>
            </w:r>
          </w:p>
          <w:p w14:paraId="44E68729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53: </w:t>
            </w:r>
            <w:r>
              <w:rPr>
                <w:rStyle w:val="WeightNEW-Italics"/>
              </w:rPr>
              <w:t>Spot the Homophones Mistakes</w:t>
            </w:r>
          </w:p>
          <w:p w14:paraId="5ADBFA99" w14:textId="77777777" w:rsidR="00653084" w:rsidRDefault="00653084">
            <w:pPr>
              <w:pStyle w:val="WG6TEstyles-LPONEW-LPOHdg"/>
            </w:pPr>
            <w:r>
              <w:t>BJU Press Trove</w:t>
            </w:r>
          </w:p>
          <w:p w14:paraId="44299D18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137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7C6F93" w14:textId="77777777" w:rsidR="00653084" w:rsidRDefault="00653084" w:rsidP="002520DE">
            <w:pPr>
              <w:pStyle w:val="LPOHdg-lessspaceabove"/>
            </w:pPr>
            <w:r w:rsidRPr="002520DE">
              <w:t>Worktext</w:t>
            </w:r>
          </w:p>
          <w:p w14:paraId="3FD10350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270)</w:t>
            </w:r>
          </w:p>
          <w:p w14:paraId="5078F4A5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Review the Skill </w:t>
            </w:r>
            <w:r>
              <w:br/>
              <w:t>(pp. 270–71)</w:t>
            </w:r>
          </w:p>
          <w:p w14:paraId="4B4E3CF3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271)</w:t>
            </w:r>
          </w:p>
          <w:p w14:paraId="13851C68" w14:textId="77777777" w:rsidR="00653084" w:rsidRDefault="00653084">
            <w:pPr>
              <w:pStyle w:val="WG6TEstyles-LPONEW-LPOHdg"/>
            </w:pPr>
            <w:r>
              <w:t>Assessments</w:t>
            </w:r>
          </w:p>
          <w:p w14:paraId="749F8B5C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56</w:t>
            </w:r>
          </w:p>
        </w:tc>
      </w:tr>
      <w:tr w:rsidR="00653084" w14:paraId="3B3F6194" w14:textId="77777777" w:rsidTr="002D164C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FB5D83" w14:textId="77777777" w:rsidR="00653084" w:rsidRDefault="00653084">
            <w:pPr>
              <w:pStyle w:val="WG6TEstyles-LPONEW-LPOALessonHdg"/>
            </w:pPr>
            <w:r>
              <w:t>Lesson 138</w:t>
            </w:r>
            <w:r>
              <w:t> </w:t>
            </w:r>
            <w:r>
              <w:t>Punctuation Station: Commas in Letters, Dates, and Addresses</w:t>
            </w:r>
          </w:p>
        </w:tc>
      </w:tr>
      <w:tr w:rsidR="00EF6D2D" w14:paraId="4BB3B5BD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98F2F54" w14:textId="77777777" w:rsidR="00653084" w:rsidRDefault="00653084" w:rsidP="002F1EF7">
            <w:pPr>
              <w:pStyle w:val="WG6TEstyles-LPONEW-LPOpagenumbers"/>
            </w:pPr>
            <w:r>
              <w:t>272–74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1764B5" w14:textId="77777777" w:rsidR="00653084" w:rsidRDefault="00653084">
            <w:pPr>
              <w:pStyle w:val="WG6TEstyles-LPONEW-LPOobjectiveText-4dig"/>
            </w:pPr>
            <w:r>
              <w:t>138.1</w:t>
            </w:r>
            <w:r>
              <w:tab/>
              <w:t>Use commas in a letter.</w:t>
            </w:r>
          </w:p>
          <w:p w14:paraId="7D7F609F" w14:textId="77777777" w:rsidR="00653084" w:rsidRDefault="00653084">
            <w:pPr>
              <w:pStyle w:val="WG6TEstyles-LPONEW-LPOobjectiveText-4dig"/>
            </w:pPr>
            <w:r>
              <w:t>138.2</w:t>
            </w:r>
            <w:r>
              <w:tab/>
              <w:t>Use commas in dates.</w:t>
            </w:r>
          </w:p>
          <w:p w14:paraId="1AAAB10B" w14:textId="77777777" w:rsidR="00653084" w:rsidRDefault="00653084">
            <w:pPr>
              <w:pStyle w:val="WG6TEstyles-LPONEW-LPOobjectiveText-4dig"/>
            </w:pPr>
            <w:r>
              <w:t>138.3</w:t>
            </w:r>
            <w:r>
              <w:tab/>
              <w:t>Use commas in an address.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56C173" w14:textId="77777777" w:rsidR="00653084" w:rsidRDefault="00653084" w:rsidP="002520DE">
            <w:pPr>
              <w:pStyle w:val="LPOHdg-lessspaceabove"/>
            </w:pPr>
            <w:r>
              <w:t>BJU Press Trove</w:t>
            </w:r>
          </w:p>
          <w:p w14:paraId="18481313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“Commas in Letters”</w:t>
            </w:r>
          </w:p>
          <w:p w14:paraId="20107F85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138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F8CCF6" w14:textId="77777777" w:rsidR="00653084" w:rsidRDefault="00653084" w:rsidP="002520DE">
            <w:pPr>
              <w:pStyle w:val="LPOHdg-lessspaceabove"/>
            </w:pPr>
            <w:r>
              <w:t>Worktext</w:t>
            </w:r>
          </w:p>
          <w:p w14:paraId="6ADBC352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Practice the Skill </w:t>
            </w:r>
            <w:r>
              <w:br/>
              <w:t>(pp. 273–74)</w:t>
            </w:r>
          </w:p>
          <w:p w14:paraId="0BE10559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274)</w:t>
            </w:r>
          </w:p>
          <w:p w14:paraId="5296D1AA" w14:textId="77777777" w:rsidR="00653084" w:rsidRDefault="00653084">
            <w:pPr>
              <w:pStyle w:val="WG6TEstyles-LPONEW-LPOHdg"/>
            </w:pPr>
            <w:r>
              <w:t>Assessments</w:t>
            </w:r>
          </w:p>
          <w:p w14:paraId="7EF658A5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57</w:t>
            </w:r>
          </w:p>
        </w:tc>
      </w:tr>
      <w:tr w:rsidR="00653084" w14:paraId="4042778C" w14:textId="77777777" w:rsidTr="002D164C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5000FB" w14:textId="77777777" w:rsidR="00653084" w:rsidRDefault="00653084">
            <w:pPr>
              <w:pStyle w:val="WG6TEstyles-LPONEW-LPOALessonHdg"/>
            </w:pPr>
            <w:r>
              <w:t>Lesson 139</w:t>
            </w:r>
            <w:r>
              <w:t> </w:t>
            </w:r>
            <w:r>
              <w:t>Writing Workshop: Writing a Personal Note and a Greeting Card</w:t>
            </w:r>
          </w:p>
        </w:tc>
      </w:tr>
      <w:tr w:rsidR="00EF6D2D" w14:paraId="5013408F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0F111F2" w14:textId="77777777" w:rsidR="00653084" w:rsidRDefault="00653084" w:rsidP="002F1EF7">
            <w:pPr>
              <w:pStyle w:val="WG6TEstyles-LPONEW-LPOpagenumbers"/>
            </w:pPr>
            <w:r>
              <w:t>275–77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4A53D2" w14:textId="77777777" w:rsidR="00653084" w:rsidRDefault="00653084">
            <w:pPr>
              <w:pStyle w:val="WG6TEstyles-LPONEW-LPOobjectiveText-4dig"/>
            </w:pPr>
            <w:r>
              <w:t>139.1</w:t>
            </w:r>
            <w:r>
              <w:tab/>
              <w:t>Explain the appropriate use of personal notes and greeting cards.</w:t>
            </w:r>
          </w:p>
          <w:p w14:paraId="7D7E7022" w14:textId="77777777" w:rsidR="00653084" w:rsidRDefault="00653084">
            <w:pPr>
              <w:pStyle w:val="WG6TEstyles-LPONEW-LPOobjectiveText-4dig"/>
            </w:pPr>
            <w:r>
              <w:t>139.2</w:t>
            </w:r>
            <w:r>
              <w:tab/>
              <w:t>Plan a personal note and a greeting card.</w:t>
            </w:r>
          </w:p>
          <w:p w14:paraId="76A0C82D" w14:textId="0C08B411" w:rsidR="00653084" w:rsidRDefault="00653084">
            <w:pPr>
              <w:pStyle w:val="WG6TEstyles-LPONEW-LPOobjectiveText-4dig"/>
            </w:pPr>
            <w:r>
              <w:t>139.3</w:t>
            </w:r>
            <w:r>
              <w:tab/>
              <w:t>Evaluate letters for the characteristic of charity.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Charity (evaluate)</w:t>
            </w:r>
          </w:p>
          <w:p w14:paraId="112C61E8" w14:textId="5E7572D4" w:rsidR="00653084" w:rsidRDefault="00653084">
            <w:pPr>
              <w:pStyle w:val="WG6TEstyles-LPONEW-LPOobjectiveText-4dig"/>
            </w:pPr>
            <w:r>
              <w:t>139.4</w:t>
            </w:r>
            <w:r>
              <w:tab/>
              <w:t>Write a personal note and a greeting card for encouragement.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Charity (apply)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B4C8FC" w14:textId="77777777" w:rsidR="00653084" w:rsidRDefault="00653084" w:rsidP="002520DE">
            <w:pPr>
              <w:pStyle w:val="LPOHdg-lessspaceabove"/>
            </w:pPr>
            <w:r>
              <w:t>Teacher Edition</w:t>
            </w:r>
          </w:p>
          <w:p w14:paraId="288F653B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54: </w:t>
            </w:r>
            <w:r>
              <w:rPr>
                <w:rStyle w:val="WeightNEW-Italics"/>
              </w:rPr>
              <w:t>Personal Notes Planning</w:t>
            </w:r>
          </w:p>
          <w:p w14:paraId="202B61AD" w14:textId="77777777" w:rsidR="00653084" w:rsidRDefault="00653084">
            <w:pPr>
              <w:pStyle w:val="WG6TEstyles-LPONEW-LPOHdg"/>
            </w:pPr>
            <w:r>
              <w:t>BJU Press Trove</w:t>
            </w:r>
          </w:p>
          <w:p w14:paraId="3B4EEA23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“Notes and Cards”</w:t>
            </w:r>
          </w:p>
          <w:p w14:paraId="5D7914B5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139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1C5559" w14:textId="77777777" w:rsidR="00653084" w:rsidRDefault="00653084" w:rsidP="002520DE">
            <w:pPr>
              <w:pStyle w:val="LPOHdg-lessspaceabove"/>
            </w:pPr>
            <w:r>
              <w:t>Worktext</w:t>
            </w:r>
          </w:p>
          <w:p w14:paraId="1F02F8E6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277)</w:t>
            </w:r>
          </w:p>
        </w:tc>
      </w:tr>
    </w:tbl>
    <w:p w14:paraId="34F2B1D9" w14:textId="203CF833" w:rsidR="00401484" w:rsidRDefault="00401484"/>
    <w:p w14:paraId="5E0A75EC" w14:textId="77777777" w:rsidR="00401484" w:rsidRDefault="00401484">
      <w:r>
        <w:br w:type="page"/>
      </w:r>
    </w:p>
    <w:tbl>
      <w:tblPr>
        <w:tblStyle w:val="DefaultTable"/>
        <w:tblW w:w="10296" w:type="dxa"/>
        <w:tblInd w:w="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0"/>
        <w:gridCol w:w="4033"/>
        <w:gridCol w:w="2673"/>
        <w:gridCol w:w="2660"/>
      </w:tblGrid>
      <w:tr w:rsidR="00401484" w14:paraId="792C562B" w14:textId="77777777" w:rsidTr="002D164C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8D16C7" w14:textId="77777777" w:rsidR="00401484" w:rsidRDefault="00401484" w:rsidP="0077772A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AFAD0E" w14:textId="77777777" w:rsidR="00401484" w:rsidRDefault="00401484" w:rsidP="0077772A">
            <w:pPr>
              <w:pStyle w:val="WG6TEstyles-LPONEW-LPOColHd"/>
            </w:pPr>
            <w:r>
              <w:t>Objectives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8EC6FA" w14:textId="77777777" w:rsidR="00401484" w:rsidRDefault="00401484" w:rsidP="0077772A">
            <w:pPr>
              <w:pStyle w:val="WG6TEstyles-LPONEW-LPOColHd"/>
            </w:pPr>
            <w:r>
              <w:t>Resources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745D4E" w14:textId="77777777" w:rsidR="00401484" w:rsidRDefault="00401484" w:rsidP="0077772A">
            <w:pPr>
              <w:pStyle w:val="WG6TEstyles-LPONEW-LPOColHd"/>
            </w:pPr>
            <w:r>
              <w:t>Assessments</w:t>
            </w:r>
          </w:p>
        </w:tc>
      </w:tr>
      <w:tr w:rsidR="00653084" w14:paraId="61556FC3" w14:textId="77777777" w:rsidTr="002D164C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A07FD9" w14:textId="77777777" w:rsidR="00653084" w:rsidRDefault="00653084">
            <w:pPr>
              <w:pStyle w:val="WG6TEstyles-LPONEW-LPOALessonHdg"/>
            </w:pPr>
            <w:r>
              <w:t>Lesson 140</w:t>
            </w:r>
            <w:r>
              <w:t> </w:t>
            </w:r>
            <w:r>
              <w:t>Chapter 12 Review</w:t>
            </w:r>
          </w:p>
        </w:tc>
      </w:tr>
      <w:tr w:rsidR="00EF6D2D" w14:paraId="5F2004A8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5AD7411" w14:textId="77777777" w:rsidR="00653084" w:rsidRDefault="00653084" w:rsidP="002F1EF7">
            <w:pPr>
              <w:pStyle w:val="WG6TEstyles-LPONEW-LPOpagenumbers"/>
            </w:pPr>
            <w:r>
              <w:t>278–81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4A7D0E" w14:textId="3295B352" w:rsidR="00653084" w:rsidRDefault="00653084">
            <w:pPr>
              <w:pStyle w:val="WG6TEstyles-LPONEW-LPOobjectiveText-4dig"/>
            </w:pPr>
            <w:r>
              <w:t>140.1</w:t>
            </w:r>
            <w:r>
              <w:tab/>
              <w:t xml:space="preserve">Recall concepts and terms from </w:t>
            </w:r>
            <w:r w:rsidR="00F92FA3">
              <w:br/>
            </w:r>
            <w:r>
              <w:t>Chapter 12.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AC437F" w14:textId="77777777" w:rsidR="00653084" w:rsidRDefault="00653084" w:rsidP="002520DE">
            <w:pPr>
              <w:pStyle w:val="LPOHdg-lessspaceabove"/>
            </w:pPr>
            <w:r>
              <w:t>Teacher Edition</w:t>
            </w:r>
          </w:p>
          <w:p w14:paraId="79A64EED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55: </w:t>
            </w:r>
            <w:r>
              <w:rPr>
                <w:rStyle w:val="WeightNEW-Italics"/>
              </w:rPr>
              <w:t>Pronouns for Card Sort</w:t>
            </w:r>
          </w:p>
          <w:p w14:paraId="7C2EDA99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56: </w:t>
            </w:r>
            <w:r>
              <w:rPr>
                <w:rStyle w:val="WeightNEW-Italics"/>
              </w:rPr>
              <w:t>Romans 10:13–15 Paraphrase with Indefinite Pronouns</w:t>
            </w:r>
          </w:p>
          <w:p w14:paraId="2C850D34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57: </w:t>
            </w:r>
            <w:r>
              <w:rPr>
                <w:rStyle w:val="WeightNEW-Italics"/>
              </w:rPr>
              <w:t>Spot the Comma Mistakes</w:t>
            </w:r>
          </w:p>
          <w:p w14:paraId="075853D8" w14:textId="77777777" w:rsidR="00653084" w:rsidRDefault="00653084">
            <w:pPr>
              <w:pStyle w:val="WG6TEstyles-LPONEW-LPOHdg"/>
            </w:pPr>
            <w:r>
              <w:t>BJU Press Trove</w:t>
            </w:r>
          </w:p>
          <w:p w14:paraId="629531AD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140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9F9A22" w14:textId="77777777" w:rsidR="00653084" w:rsidRDefault="00653084" w:rsidP="002520DE">
            <w:pPr>
              <w:pStyle w:val="LPOHdg-lessspaceabove"/>
            </w:pPr>
            <w:r>
              <w:t>Worktext</w:t>
            </w:r>
          </w:p>
          <w:p w14:paraId="55E8CD7C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Chapter 12 Review </w:t>
            </w:r>
            <w:r>
              <w:br/>
              <w:t>(pp. 278–80)</w:t>
            </w:r>
          </w:p>
        </w:tc>
      </w:tr>
      <w:tr w:rsidR="00653084" w14:paraId="6F100B1E" w14:textId="77777777" w:rsidTr="002D164C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5F8F79" w14:textId="77777777" w:rsidR="00653084" w:rsidRDefault="00653084">
            <w:pPr>
              <w:pStyle w:val="WG6TEstyles-LPONEW-LPOALessonHdg"/>
            </w:pPr>
            <w:r>
              <w:t>Lesson 141</w:t>
            </w:r>
            <w:r>
              <w:t> </w:t>
            </w:r>
            <w:r>
              <w:t>Chapter 12 Test</w:t>
            </w:r>
          </w:p>
        </w:tc>
      </w:tr>
      <w:tr w:rsidR="00EF6D2D" w14:paraId="6AA3624C" w14:textId="77777777" w:rsidTr="002D164C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8768E5" w14:textId="77777777" w:rsidR="00653084" w:rsidRDefault="00653084"/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D001B7" w14:textId="77777777" w:rsidR="00653084" w:rsidRDefault="00653084">
            <w:pPr>
              <w:pStyle w:val="WG6TEstyles-LPONEW-LPOobjectiveText-4dig"/>
            </w:pPr>
            <w:r>
              <w:t>141.1</w:t>
            </w:r>
            <w:r>
              <w:tab/>
              <w:t>Demonstrate knowledge of concepts from Chapter 12 by taking the test.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DEB23B" w14:textId="77777777" w:rsidR="00653084" w:rsidRDefault="00653084"/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6858B9" w14:textId="77777777" w:rsidR="00653084" w:rsidRDefault="00653084" w:rsidP="00401484">
            <w:pPr>
              <w:pStyle w:val="LPOHdg-lessspaceabove"/>
            </w:pPr>
            <w:r>
              <w:t>Assessments</w:t>
            </w:r>
          </w:p>
          <w:p w14:paraId="6420A27F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12 Test</w:t>
            </w:r>
          </w:p>
          <w:p w14:paraId="5306D48D" w14:textId="77777777" w:rsidR="00653084" w:rsidRDefault="00653084">
            <w:pPr>
              <w:pStyle w:val="WG6TEstyles-LPONEW-LPOHdg"/>
            </w:pPr>
            <w:r>
              <w:t>BJU Press Trove</w:t>
            </w:r>
          </w:p>
          <w:p w14:paraId="48150D13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12 test bank</w:t>
            </w:r>
          </w:p>
        </w:tc>
      </w:tr>
    </w:tbl>
    <w:p w14:paraId="1FE62072" w14:textId="7703AA68" w:rsidR="002D164C" w:rsidRDefault="002D164C"/>
    <w:p w14:paraId="62AD4D58" w14:textId="77777777" w:rsidR="002D164C" w:rsidRDefault="002D164C">
      <w:r>
        <w:br w:type="page"/>
      </w:r>
    </w:p>
    <w:tbl>
      <w:tblPr>
        <w:tblStyle w:val="DefaultTable"/>
        <w:tblW w:w="762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84"/>
        <w:gridCol w:w="1853"/>
        <w:gridCol w:w="459"/>
        <w:gridCol w:w="1711"/>
        <w:gridCol w:w="991"/>
        <w:gridCol w:w="2131"/>
      </w:tblGrid>
      <w:tr w:rsidR="002D164C" w14:paraId="2467FE88" w14:textId="77777777" w:rsidTr="0077772A">
        <w:trPr>
          <w:cantSplit/>
          <w:jc w:val="right"/>
        </w:trPr>
        <w:tc>
          <w:tcPr>
            <w:tcW w:w="48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4102CD" w14:textId="77777777" w:rsidR="002D164C" w:rsidRDefault="002D164C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lastRenderedPageBreak/>
              <w:t>AR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4153CBB" w14:textId="77777777" w:rsidR="002D164C" w:rsidRDefault="002D164C" w:rsidP="0077772A">
            <w:pPr>
              <w:pStyle w:val="WG6TEstyles-LPONEW-DigitalResourcesKeyText"/>
            </w:pPr>
            <w:r>
              <w:t>Additional Resources</w:t>
            </w:r>
          </w:p>
        </w:tc>
        <w:tc>
          <w:tcPr>
            <w:tcW w:w="459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C785A2" w14:textId="77777777" w:rsidR="002D164C" w:rsidRDefault="002D164C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IA 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A5E7E6E" w14:textId="77777777" w:rsidR="002D164C" w:rsidRDefault="002D164C" w:rsidP="0077772A">
            <w:pPr>
              <w:pStyle w:val="WG6TEstyles-LPONEW-DigitalResourcesKeyText"/>
            </w:pPr>
            <w:r>
              <w:t>Instructional Aid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6250EFE" w14:textId="77777777" w:rsidR="002D164C" w:rsidRDefault="002D164C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PPT pres. 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6BCCF42" w14:textId="77777777" w:rsidR="002D164C" w:rsidRDefault="002D164C" w:rsidP="0077772A">
            <w:pPr>
              <w:pStyle w:val="WG6TEstyles-LPONEW-DigitalResourcesKeyText"/>
            </w:pPr>
            <w:r>
              <w:t>PowerPoint Presentation</w:t>
            </w:r>
          </w:p>
        </w:tc>
      </w:tr>
    </w:tbl>
    <w:p w14:paraId="332D96EC" w14:textId="77777777" w:rsidR="002D164C" w:rsidRDefault="002D164C" w:rsidP="002D164C">
      <w:pPr>
        <w:pStyle w:val="SmSpc"/>
      </w:pPr>
    </w:p>
    <w:p w14:paraId="3B4A7B16" w14:textId="77777777" w:rsidR="002815ED" w:rsidRDefault="002815ED" w:rsidP="002D164C">
      <w:pPr>
        <w:pStyle w:val="SmSpc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6"/>
        <w:gridCol w:w="1092"/>
        <w:gridCol w:w="2969"/>
        <w:gridCol w:w="2692"/>
        <w:gridCol w:w="2679"/>
      </w:tblGrid>
      <w:tr w:rsidR="00653084" w14:paraId="608CC734" w14:textId="77777777" w:rsidTr="002D164C">
        <w:trPr>
          <w:cantSplit/>
        </w:trPr>
        <w:tc>
          <w:tcPr>
            <w:tcW w:w="2015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34E7C8" w14:textId="77777777" w:rsidR="00653084" w:rsidRDefault="00653084">
            <w:pPr>
              <w:pStyle w:val="WG6TEstyles-LPONEW-LPOchapternumber"/>
            </w:pPr>
            <w:r>
              <w:t>Chapter 13</w:t>
            </w:r>
          </w:p>
        </w:tc>
        <w:tc>
          <w:tcPr>
            <w:tcW w:w="8281" w:type="dxa"/>
            <w:gridSpan w:val="3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ACBAF3" w14:textId="1C40D4D6" w:rsidR="00653084" w:rsidRDefault="00653084" w:rsidP="00653084">
            <w:pPr>
              <w:pStyle w:val="WG6TEstyles-LPONEW-LPOchapterheading-G"/>
            </w:pPr>
            <w:r>
              <w:t>Expressing a Belief: Writing an Opinion Essay</w:t>
            </w:r>
          </w:p>
        </w:tc>
      </w:tr>
      <w:tr w:rsidR="0053303E" w14:paraId="0BE23466" w14:textId="77777777" w:rsidTr="002D164C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C3084F" w14:textId="77777777" w:rsidR="00653084" w:rsidRDefault="00653084">
            <w:pPr>
              <w:pStyle w:val="WG6TEstyles-LPONEW-LPOColHd"/>
            </w:pPr>
            <w:r>
              <w:t>Pages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228030" w14:textId="77777777" w:rsidR="00653084" w:rsidRDefault="00653084">
            <w:pPr>
              <w:pStyle w:val="WG6TEstyles-LPONEW-LPOColHd"/>
            </w:pPr>
            <w:r>
              <w:t>Objectives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9C81D7" w14:textId="77777777" w:rsidR="00653084" w:rsidRDefault="00653084">
            <w:pPr>
              <w:pStyle w:val="WG6TEstyles-LPONEW-LPOColHd"/>
            </w:pPr>
            <w:r>
              <w:t>Resources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2DC4C3" w14:textId="77777777" w:rsidR="00653084" w:rsidRDefault="00653084">
            <w:pPr>
              <w:pStyle w:val="WG6TEstyles-LPONEW-LPOColHd"/>
            </w:pPr>
            <w:r>
              <w:t>Assessments</w:t>
            </w:r>
          </w:p>
        </w:tc>
      </w:tr>
      <w:tr w:rsidR="00653084" w14:paraId="3F61942B" w14:textId="77777777" w:rsidTr="002D164C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00F271" w14:textId="77777777" w:rsidR="00653084" w:rsidRDefault="00653084">
            <w:pPr>
              <w:pStyle w:val="WG6TEstyles-LPONEW-LPOALessonHdg"/>
            </w:pPr>
            <w:r>
              <w:t>Lesson 142</w:t>
            </w:r>
            <w:r>
              <w:t> </w:t>
            </w:r>
            <w:r>
              <w:t>Building an Argument</w:t>
            </w:r>
          </w:p>
        </w:tc>
      </w:tr>
      <w:tr w:rsidR="0053303E" w14:paraId="4486B4E2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D7E1B87" w14:textId="77777777" w:rsidR="00653084" w:rsidRDefault="00653084" w:rsidP="002F1EF7">
            <w:pPr>
              <w:pStyle w:val="WG6TEstyles-LPONEW-LPOpagenumbers"/>
            </w:pPr>
            <w:r>
              <w:t>282–86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F2CC82" w14:textId="0C537064" w:rsidR="00653084" w:rsidRDefault="00653084">
            <w:pPr>
              <w:pStyle w:val="WG6TEstyles-LPONEW-LPOobjective-4dig"/>
            </w:pPr>
            <w:r>
              <w:t>142.1</w:t>
            </w:r>
            <w:r>
              <w:tab/>
              <w:t>Describe ways that writing can showcase verity.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Verity (explain)</w:t>
            </w:r>
          </w:p>
          <w:p w14:paraId="429C4F20" w14:textId="77777777" w:rsidR="00653084" w:rsidRDefault="00653084">
            <w:pPr>
              <w:pStyle w:val="WG6TEstyles-LPONEW-LPOobjective-4dig"/>
            </w:pPr>
            <w:r>
              <w:t>142.2</w:t>
            </w:r>
            <w:r>
              <w:tab/>
              <w:t>Analyze a mentor text.</w:t>
            </w:r>
          </w:p>
          <w:p w14:paraId="01944570" w14:textId="680B0C22" w:rsidR="00653084" w:rsidRDefault="00653084">
            <w:pPr>
              <w:pStyle w:val="WG6TEstyles-LPONEW-LPOobjective-4dig"/>
            </w:pPr>
            <w:r>
              <w:t>142.3</w:t>
            </w:r>
            <w:r>
              <w:tab/>
              <w:t>Identify evidence of verity in a mentor text.</w:t>
            </w:r>
            <w:r>
              <w:rPr>
                <w:rStyle w:val="BWSNEW-BWSicon-Writing"/>
                <w:b/>
              </w:rPr>
              <w:br/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Verity (explain)</w:t>
            </w:r>
          </w:p>
          <w:p w14:paraId="30387FC1" w14:textId="77777777" w:rsidR="00653084" w:rsidRDefault="00653084">
            <w:pPr>
              <w:pStyle w:val="WG6TEstyles-LPONEW-LPOobjective-4dig"/>
            </w:pPr>
            <w:r>
              <w:t>142.4</w:t>
            </w:r>
            <w:r>
              <w:tab/>
              <w:t>Choose a topic for an opinion essay.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89CD16" w14:textId="77777777" w:rsidR="00653084" w:rsidRDefault="00653084" w:rsidP="00401484">
            <w:pPr>
              <w:pStyle w:val="LPOHdg-lessspaceabove"/>
            </w:pPr>
            <w:r>
              <w:t>Teacher Edition</w:t>
            </w:r>
          </w:p>
          <w:p w14:paraId="7B8D65EB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58: </w:t>
            </w:r>
            <w:r>
              <w:rPr>
                <w:rStyle w:val="WeightNEW-Italics"/>
              </w:rPr>
              <w:t>Opinion Essay Topic Ideas</w:t>
            </w:r>
          </w:p>
          <w:p w14:paraId="7A8BF546" w14:textId="77777777" w:rsidR="00653084" w:rsidRDefault="00653084">
            <w:pPr>
              <w:pStyle w:val="WG6TEstyles-LPONEW-LPOHdg"/>
            </w:pPr>
            <w:r>
              <w:t>BJU Press Trove*</w:t>
            </w:r>
          </w:p>
          <w:p w14:paraId="664D7231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“Opinion Essay”</w:t>
            </w:r>
          </w:p>
          <w:p w14:paraId="4422B411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AR: Topic, Purpose, and </w:t>
            </w:r>
            <w:r>
              <w:br/>
            </w:r>
            <w:r>
              <w:rPr>
                <w:rStyle w:val="-10"/>
                <w:rFonts w:eastAsiaTheme="majorEastAsia"/>
              </w:rPr>
              <w:t>Audience Planning Chart Fillable PDF</w:t>
            </w:r>
          </w:p>
          <w:p w14:paraId="0262CA18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142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EFACFF" w14:textId="77777777" w:rsidR="00653084" w:rsidRDefault="00653084" w:rsidP="00401484">
            <w:pPr>
              <w:pStyle w:val="LPOHdg-lessspaceabove"/>
            </w:pPr>
            <w:r w:rsidRPr="00401484">
              <w:t>Worktext</w:t>
            </w:r>
          </w:p>
          <w:p w14:paraId="5FCC87E8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286)</w:t>
            </w:r>
          </w:p>
        </w:tc>
      </w:tr>
      <w:tr w:rsidR="00653084" w14:paraId="78BB2A0B" w14:textId="77777777" w:rsidTr="002D164C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D627A0" w14:textId="77777777" w:rsidR="00653084" w:rsidRDefault="00653084">
            <w:pPr>
              <w:pStyle w:val="WG6TEstyles-LPONEW-LPOALessonHdg"/>
            </w:pPr>
            <w:r>
              <w:t>Lesson 143</w:t>
            </w:r>
            <w:r>
              <w:t> </w:t>
            </w:r>
            <w:r>
              <w:t>Planning Reasons and Evidence</w:t>
            </w:r>
          </w:p>
        </w:tc>
      </w:tr>
      <w:tr w:rsidR="0053303E" w14:paraId="320D44F0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F48F10A" w14:textId="77777777" w:rsidR="00653084" w:rsidRDefault="00653084" w:rsidP="002F1EF7">
            <w:pPr>
              <w:pStyle w:val="WG6TEstyles-LPONEW-LPOpagenumbers"/>
            </w:pPr>
            <w:r>
              <w:t>287–88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53EF03" w14:textId="77777777" w:rsidR="00653084" w:rsidRDefault="00653084">
            <w:pPr>
              <w:pStyle w:val="WG6TEstyles-LPONEW-LPOobjective-4dig"/>
            </w:pPr>
            <w:r>
              <w:t>143.1</w:t>
            </w:r>
            <w:r>
              <w:tab/>
              <w:t>Take notes from reliable sources for the opinion essay.</w:t>
            </w:r>
          </w:p>
          <w:p w14:paraId="6B0532E2" w14:textId="77777777" w:rsidR="00653084" w:rsidRDefault="00653084">
            <w:pPr>
              <w:pStyle w:val="WG6TEstyles-LPONEW-LPOobjective-4dig"/>
            </w:pPr>
            <w:r>
              <w:t>143.2</w:t>
            </w:r>
            <w:r>
              <w:tab/>
              <w:t>Plan reasons and evidence for the opinion essay.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7DFE6A" w14:textId="77777777" w:rsidR="00653084" w:rsidRDefault="00653084" w:rsidP="00401484">
            <w:pPr>
              <w:pStyle w:val="LPOHdg-lessspaceabove"/>
            </w:pPr>
            <w:r>
              <w:t>BJU Press Trove</w:t>
            </w:r>
          </w:p>
          <w:p w14:paraId="1995FB28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AR: Reasons and Evidence Planning Chart Fillable PDF</w:t>
            </w:r>
          </w:p>
          <w:p w14:paraId="29D0EE6C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143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576440" w14:textId="77777777" w:rsidR="00653084" w:rsidRDefault="00653084" w:rsidP="00401484">
            <w:pPr>
              <w:pStyle w:val="LPOHdg-lessspaceabove"/>
            </w:pPr>
            <w:r>
              <w:t>Worktext</w:t>
            </w:r>
          </w:p>
          <w:p w14:paraId="66ADBBDF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288)</w:t>
            </w:r>
          </w:p>
        </w:tc>
      </w:tr>
      <w:tr w:rsidR="00653084" w14:paraId="09D6841D" w14:textId="77777777" w:rsidTr="002D164C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1A6662" w14:textId="77777777" w:rsidR="00653084" w:rsidRDefault="00653084">
            <w:pPr>
              <w:pStyle w:val="WG6TEstyles-LPONEW-LPOALessonHdg"/>
            </w:pPr>
            <w:r>
              <w:t>Lesson 144</w:t>
            </w:r>
            <w:r>
              <w:t> </w:t>
            </w:r>
            <w:r>
              <w:t>Writing an Outline</w:t>
            </w:r>
          </w:p>
        </w:tc>
      </w:tr>
      <w:tr w:rsidR="0053303E" w14:paraId="08892392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596FD18" w14:textId="77777777" w:rsidR="00653084" w:rsidRDefault="00653084" w:rsidP="002F1EF7">
            <w:pPr>
              <w:pStyle w:val="WG6TEstyles-LPONEW-LPOpagenumbers"/>
            </w:pPr>
            <w:r>
              <w:t>289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7829CF" w14:textId="77777777" w:rsidR="00653084" w:rsidRDefault="00653084">
            <w:pPr>
              <w:pStyle w:val="WG6TEstyles-LPONEW-LPOobjective-4dig"/>
            </w:pPr>
            <w:r>
              <w:t>144.1</w:t>
            </w:r>
            <w:r>
              <w:tab/>
              <w:t>Write a thesis for the opinion essay.</w:t>
            </w:r>
          </w:p>
          <w:p w14:paraId="78E8A47E" w14:textId="77777777" w:rsidR="00653084" w:rsidRDefault="00653084">
            <w:pPr>
              <w:pStyle w:val="WG6TEstyles-LPONEW-LPOobjective-4dig"/>
            </w:pPr>
            <w:r>
              <w:t>144.2</w:t>
            </w:r>
            <w:r>
              <w:tab/>
              <w:t>Write reason statements to support the thesis.</w:t>
            </w:r>
          </w:p>
          <w:p w14:paraId="0FFB5BC1" w14:textId="77777777" w:rsidR="00653084" w:rsidRDefault="00653084">
            <w:pPr>
              <w:pStyle w:val="WG6TEstyles-LPONEW-LPOobjective-4dig"/>
            </w:pPr>
            <w:r>
              <w:t>144.3</w:t>
            </w:r>
            <w:r>
              <w:tab/>
              <w:t>Make an outline for the opinion essay.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FBB6D5" w14:textId="77777777" w:rsidR="00653084" w:rsidRDefault="00653084" w:rsidP="00401484">
            <w:pPr>
              <w:pStyle w:val="LPOHdg-lessspaceabove"/>
            </w:pPr>
            <w:r>
              <w:t>BJU Press Trove</w:t>
            </w:r>
          </w:p>
          <w:p w14:paraId="2BA1DA4E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144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409C67" w14:textId="77777777" w:rsidR="00653084" w:rsidRDefault="00653084" w:rsidP="00401484">
            <w:pPr>
              <w:pStyle w:val="LPOHdg-lessspaceabove"/>
            </w:pPr>
            <w:r>
              <w:t>Worktext</w:t>
            </w:r>
          </w:p>
          <w:p w14:paraId="78BD12DA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289)</w:t>
            </w:r>
          </w:p>
        </w:tc>
      </w:tr>
      <w:tr w:rsidR="00653084" w14:paraId="25A235DB" w14:textId="77777777" w:rsidTr="002D164C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263A96" w14:textId="77777777" w:rsidR="00653084" w:rsidRDefault="00653084">
            <w:pPr>
              <w:pStyle w:val="WG6TEstyles-LPONEW-LPOALessonHdg"/>
            </w:pPr>
            <w:r>
              <w:t>Lesson 145</w:t>
            </w:r>
            <w:r>
              <w:t> </w:t>
            </w:r>
            <w:r>
              <w:t>Planning the Introduction and Conclusion</w:t>
            </w:r>
          </w:p>
        </w:tc>
      </w:tr>
      <w:tr w:rsidR="0053303E" w14:paraId="28493850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AF8D039" w14:textId="77777777" w:rsidR="00653084" w:rsidRDefault="00653084" w:rsidP="002F1EF7">
            <w:pPr>
              <w:pStyle w:val="WG6TEstyles-LPONEW-LPOpagenumbers"/>
            </w:pPr>
            <w:r>
              <w:t>290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59075B" w14:textId="77777777" w:rsidR="00653084" w:rsidRDefault="00653084">
            <w:pPr>
              <w:pStyle w:val="WG6TEstyles-LPONEW-LPOobjective-4dig"/>
            </w:pPr>
            <w:r>
              <w:t>145.1</w:t>
            </w:r>
            <w:r>
              <w:tab/>
              <w:t>Plan an introduction.</w:t>
            </w:r>
          </w:p>
          <w:p w14:paraId="707BF011" w14:textId="77777777" w:rsidR="00653084" w:rsidRDefault="00653084">
            <w:pPr>
              <w:pStyle w:val="WG6TEstyles-LPONEW-LPOobjective-4dig"/>
            </w:pPr>
            <w:r>
              <w:t>145.2</w:t>
            </w:r>
            <w:r>
              <w:tab/>
              <w:t>Plan a conclusion.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B5BD5A" w14:textId="77777777" w:rsidR="00653084" w:rsidRDefault="00653084" w:rsidP="00401484">
            <w:pPr>
              <w:pStyle w:val="LPOHdg-lessspaceabove"/>
            </w:pPr>
            <w:r>
              <w:t>Teacher Edition</w:t>
            </w:r>
          </w:p>
          <w:p w14:paraId="202E053B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59: </w:t>
            </w:r>
            <w:r>
              <w:rPr>
                <w:rStyle w:val="WeightNEW-Italics"/>
              </w:rPr>
              <w:t>Introductions and Conclusions Anticipation Guide</w:t>
            </w:r>
          </w:p>
          <w:p w14:paraId="208B729D" w14:textId="77777777" w:rsidR="00653084" w:rsidRDefault="00653084">
            <w:pPr>
              <w:pStyle w:val="WG6TEstyles-LPONEW-LPOHdg"/>
            </w:pPr>
            <w:r>
              <w:t>BJU Press Trove</w:t>
            </w:r>
          </w:p>
          <w:p w14:paraId="20B8C422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rPr>
                <w:rStyle w:val="-10"/>
                <w:rFonts w:eastAsiaTheme="majorEastAsia"/>
              </w:rPr>
              <w:t>AR: Introduction and Conclusion Planning Chart Fillable PDF</w:t>
            </w:r>
          </w:p>
          <w:p w14:paraId="6B4910AF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145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11FC96" w14:textId="77777777" w:rsidR="00653084" w:rsidRDefault="00653084" w:rsidP="00401484">
            <w:pPr>
              <w:pStyle w:val="LPOHdg-lessspaceabove"/>
            </w:pPr>
            <w:r w:rsidRPr="00401484">
              <w:t>Worktext</w:t>
            </w:r>
          </w:p>
          <w:p w14:paraId="6613FFCD" w14:textId="77777777" w:rsidR="00653084" w:rsidRDefault="00653084" w:rsidP="00653084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290)</w:t>
            </w:r>
          </w:p>
        </w:tc>
      </w:tr>
    </w:tbl>
    <w:p w14:paraId="6697365F" w14:textId="77777777" w:rsidR="002D164C" w:rsidRDefault="002D164C" w:rsidP="002D164C">
      <w:pPr>
        <w:pStyle w:val="WG6TEstyles-LPONEW-DigitalResourcesKeyText"/>
      </w:pPr>
      <w:r>
        <w:t xml:space="preserve">*Digital resources for homeschool </w:t>
      </w:r>
      <w:r w:rsidRPr="00EF6D2D">
        <w:t>users</w:t>
      </w:r>
      <w:r>
        <w:t xml:space="preserve"> are available on Homeschool Hub.</w:t>
      </w:r>
    </w:p>
    <w:p w14:paraId="02ADF4DB" w14:textId="520DB8EC" w:rsidR="002D164C" w:rsidRDefault="002D164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6"/>
        <w:gridCol w:w="4061"/>
        <w:gridCol w:w="2692"/>
        <w:gridCol w:w="2679"/>
      </w:tblGrid>
      <w:tr w:rsidR="00372862" w14:paraId="62F6C033" w14:textId="77777777" w:rsidTr="002D164C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2D6D6B" w14:textId="77777777" w:rsidR="00372862" w:rsidRDefault="00372862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CB61DC" w14:textId="77777777" w:rsidR="00372862" w:rsidRDefault="00372862">
            <w:pPr>
              <w:pStyle w:val="WG6TEstyles-LPONEW-LPOColHd"/>
            </w:pPr>
            <w:r>
              <w:t>Objectives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761369" w14:textId="77777777" w:rsidR="00372862" w:rsidRDefault="00372862">
            <w:pPr>
              <w:pStyle w:val="WG6TEstyles-LPONEW-LPOColHd"/>
            </w:pPr>
            <w:r>
              <w:t>Resources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D3587E" w14:textId="77777777" w:rsidR="00372862" w:rsidRDefault="00372862">
            <w:pPr>
              <w:pStyle w:val="WG6TEstyles-LPONEW-LPOColHd"/>
            </w:pPr>
            <w:r>
              <w:t>Assessments</w:t>
            </w:r>
          </w:p>
        </w:tc>
      </w:tr>
      <w:tr w:rsidR="00372862" w14:paraId="1F32C5FE" w14:textId="77777777" w:rsidTr="002D164C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385572" w14:textId="77777777" w:rsidR="00372862" w:rsidRDefault="00372862">
            <w:pPr>
              <w:pStyle w:val="WG6TEstyles-LPONEW-LPOALessonHdg"/>
            </w:pPr>
            <w:r>
              <w:t>Lessons 146–47</w:t>
            </w:r>
            <w:r>
              <w:t> </w:t>
            </w:r>
            <w:r>
              <w:t>Drafting</w:t>
            </w:r>
          </w:p>
        </w:tc>
      </w:tr>
      <w:tr w:rsidR="00372862" w14:paraId="54390218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9E25100" w14:textId="77777777" w:rsidR="00372862" w:rsidRDefault="00372862" w:rsidP="002F1EF7">
            <w:pPr>
              <w:pStyle w:val="WG6TEstyles-LPONEW-LPOpagenumbers"/>
            </w:pPr>
            <w:r>
              <w:t>291–94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4A61E3" w14:textId="77777777" w:rsidR="00372862" w:rsidRDefault="00372862">
            <w:pPr>
              <w:pStyle w:val="WG6TEstyles-LPONEW-LPOobjective-8dig"/>
            </w:pPr>
            <w:r>
              <w:t>146–47.1</w:t>
            </w:r>
            <w:r>
              <w:tab/>
              <w:t>Analyze a model of an opinion essay.</w:t>
            </w:r>
          </w:p>
          <w:p w14:paraId="129A2918" w14:textId="77777777" w:rsidR="00372862" w:rsidRDefault="00372862">
            <w:pPr>
              <w:pStyle w:val="WG6TEstyles-LPONEW-LPOobjective-8dig"/>
            </w:pPr>
            <w:r>
              <w:t>146–47.2</w:t>
            </w:r>
            <w:r>
              <w:tab/>
              <w:t>Draft the opinion essay.</w:t>
            </w:r>
          </w:p>
          <w:p w14:paraId="3F27394A" w14:textId="6C09C60D" w:rsidR="00372862" w:rsidRDefault="00372862">
            <w:pPr>
              <w:pStyle w:val="WG6TEstyles-LPONEW-LPOobjective-8dig"/>
            </w:pPr>
            <w:r>
              <w:t>146–47.3</w:t>
            </w:r>
            <w:r>
              <w:tab/>
              <w:t>Apply verity to the writing of an opinion essay.</w:t>
            </w:r>
            <w:r>
              <w:rPr>
                <w:rStyle w:val="BWSNEW-BWSicon-Writing"/>
                <w:rFonts w:eastAsiaTheme="majorEastAsia"/>
                <w:b/>
              </w:rPr>
              <w:br/>
              <w:t xml:space="preserve"> 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>Verity (apply)</w:t>
            </w:r>
          </w:p>
          <w:p w14:paraId="5ECD8EDE" w14:textId="77777777" w:rsidR="00372862" w:rsidRDefault="00372862">
            <w:pPr>
              <w:pStyle w:val="WG6TEstyles-LPONEW-LPOobjective-8dig"/>
            </w:pPr>
            <w:r>
              <w:t>146–47.4</w:t>
            </w:r>
            <w:r>
              <w:tab/>
              <w:t>Use transition words to show connections between ideas.</w:t>
            </w:r>
          </w:p>
          <w:p w14:paraId="0EEEC354" w14:textId="77777777" w:rsidR="00372862" w:rsidRDefault="00372862">
            <w:pPr>
              <w:pStyle w:val="WG6TEstyles-LPONEW-LPOobjective-8dig"/>
            </w:pPr>
            <w:r>
              <w:t>146–47.5</w:t>
            </w:r>
            <w:r>
              <w:tab/>
              <w:t>Use quotes or paraphrases to support opinions.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C81779" w14:textId="77777777" w:rsidR="00372862" w:rsidRDefault="00372862" w:rsidP="00401484">
            <w:pPr>
              <w:pStyle w:val="LPOHdg-lessspaceabove"/>
            </w:pPr>
            <w:r>
              <w:t xml:space="preserve">BJU </w:t>
            </w:r>
            <w:r w:rsidRPr="00401484">
              <w:t>Press</w:t>
            </w:r>
            <w:r>
              <w:t xml:space="preserve"> Trove</w:t>
            </w:r>
          </w:p>
          <w:p w14:paraId="2F39725F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Lessons 146–147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E57244" w14:textId="77777777" w:rsidR="00372862" w:rsidRDefault="00372862" w:rsidP="00401484">
            <w:pPr>
              <w:pStyle w:val="LPOHdg-lessspaceabove"/>
            </w:pPr>
            <w:r w:rsidRPr="00401484">
              <w:t>Worktext</w:t>
            </w:r>
          </w:p>
          <w:p w14:paraId="025D66AF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(pp. 291–93)</w:t>
            </w:r>
          </w:p>
        </w:tc>
      </w:tr>
      <w:tr w:rsidR="00372862" w14:paraId="15783BCF" w14:textId="77777777" w:rsidTr="002D164C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12273E" w14:textId="77777777" w:rsidR="00372862" w:rsidRDefault="00372862">
            <w:pPr>
              <w:pStyle w:val="WG6TEstyles-LPONEW-LPOALessonHdg"/>
            </w:pPr>
            <w:r>
              <w:t>Lessons 148–49</w:t>
            </w:r>
            <w:r>
              <w:t> </w:t>
            </w:r>
            <w:r>
              <w:t>Revising</w:t>
            </w:r>
          </w:p>
        </w:tc>
      </w:tr>
      <w:tr w:rsidR="00372862" w14:paraId="7549DCAD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09B3636" w14:textId="77777777" w:rsidR="00372862" w:rsidRDefault="00372862" w:rsidP="002F1EF7">
            <w:pPr>
              <w:pStyle w:val="WG6TEstyles-LPONEW-LPOpagenumbers"/>
            </w:pPr>
            <w:r>
              <w:t>295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7B906F" w14:textId="77777777" w:rsidR="00372862" w:rsidRDefault="00372862">
            <w:pPr>
              <w:pStyle w:val="WG6TEstyles-LPONEW-LPOobjective-8dig"/>
            </w:pPr>
            <w:r>
              <w:t>148–49.1</w:t>
            </w:r>
            <w:r>
              <w:tab/>
              <w:t>Evaluate a peer’s opinion essay according to a checklist.</w:t>
            </w:r>
          </w:p>
          <w:p w14:paraId="2860AB7F" w14:textId="685424A9" w:rsidR="00372862" w:rsidRDefault="00372862">
            <w:pPr>
              <w:pStyle w:val="WG6TEstyles-LPONEW-LPOobjective-8dig"/>
            </w:pPr>
            <w:r>
              <w:t>148–49.2</w:t>
            </w:r>
            <w:r>
              <w:tab/>
              <w:t>Revise the opinion essay to improve the text.</w:t>
            </w:r>
            <w:r>
              <w:rPr>
                <w:rStyle w:val="BWSNEW-BWSicon-Writing"/>
                <w:rFonts w:eastAsiaTheme="majorEastAsia"/>
                <w:b/>
              </w:rPr>
              <w:br/>
              <w:t xml:space="preserve"> 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>Verity (apply)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9FF151" w14:textId="77777777" w:rsidR="00372862" w:rsidRDefault="00372862" w:rsidP="00401484">
            <w:pPr>
              <w:pStyle w:val="LPOHdg-lessspaceabove"/>
            </w:pPr>
            <w:r>
              <w:t>BJU Press Trove</w:t>
            </w:r>
          </w:p>
          <w:p w14:paraId="55F98385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Lessons 148–149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377003" w14:textId="77777777" w:rsidR="00372862" w:rsidRDefault="00372862" w:rsidP="00401484">
            <w:pPr>
              <w:pStyle w:val="LPOHdg-lessspaceabove"/>
            </w:pPr>
            <w:r w:rsidRPr="00401484">
              <w:t>Worktext</w:t>
            </w:r>
          </w:p>
          <w:p w14:paraId="49D1161B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295)</w:t>
            </w:r>
          </w:p>
        </w:tc>
      </w:tr>
      <w:tr w:rsidR="00372862" w14:paraId="012F6075" w14:textId="77777777" w:rsidTr="002D164C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A3D501" w14:textId="77777777" w:rsidR="00372862" w:rsidRDefault="00372862">
            <w:pPr>
              <w:pStyle w:val="WG6TEstyles-LPONEW-LPOALessonHdg"/>
            </w:pPr>
            <w:r>
              <w:t>Lesson 150</w:t>
            </w:r>
            <w:r>
              <w:t> </w:t>
            </w:r>
            <w:r>
              <w:t>Proofreading</w:t>
            </w:r>
          </w:p>
        </w:tc>
      </w:tr>
      <w:tr w:rsidR="00372862" w14:paraId="16C2077A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1941ADC" w14:textId="77777777" w:rsidR="00372862" w:rsidRDefault="00372862" w:rsidP="002F1EF7">
            <w:pPr>
              <w:pStyle w:val="WG6TEstyles-LPONEW-LPOpagenumbers"/>
            </w:pPr>
            <w:r>
              <w:t>296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D71FCB" w14:textId="77777777" w:rsidR="00372862" w:rsidRDefault="00372862">
            <w:pPr>
              <w:pStyle w:val="WG6TEstyles-LPONEW-LPOobjective-4dig"/>
            </w:pPr>
            <w:r>
              <w:t>150.1</w:t>
            </w:r>
            <w:r>
              <w:tab/>
              <w:t>Proofread the opinion essay for errors in grammar, capitalization, punctuation, and spelling.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EBAB17" w14:textId="77777777" w:rsidR="00372862" w:rsidRDefault="00372862" w:rsidP="00401484">
            <w:pPr>
              <w:pStyle w:val="LPOHdg-lessspaceabove"/>
            </w:pPr>
            <w:r>
              <w:t xml:space="preserve">Teacher </w:t>
            </w:r>
            <w:r w:rsidRPr="00401484">
              <w:t>Edition</w:t>
            </w:r>
          </w:p>
          <w:p w14:paraId="080F68A7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60: </w:t>
            </w:r>
            <w:r>
              <w:rPr>
                <w:rStyle w:val="WeightNEW-Italics"/>
              </w:rPr>
              <w:t>Sentence Errors Review</w:t>
            </w:r>
          </w:p>
          <w:p w14:paraId="522E733B" w14:textId="77777777" w:rsidR="00372862" w:rsidRDefault="00372862">
            <w:pPr>
              <w:pStyle w:val="WG6TEstyles-LPONEW-LPOHdg"/>
            </w:pPr>
            <w:r>
              <w:t>BJU Press Trove</w:t>
            </w:r>
          </w:p>
          <w:p w14:paraId="5B0790D9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150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4CBCAF" w14:textId="77777777" w:rsidR="00372862" w:rsidRDefault="00372862" w:rsidP="00401484">
            <w:pPr>
              <w:pStyle w:val="LPOHdg-lessspaceabove"/>
            </w:pPr>
            <w:r>
              <w:t>Worktext</w:t>
            </w:r>
          </w:p>
          <w:p w14:paraId="36EF55F9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296)</w:t>
            </w:r>
          </w:p>
        </w:tc>
      </w:tr>
      <w:tr w:rsidR="00372862" w14:paraId="68336F1F" w14:textId="77777777" w:rsidTr="002D164C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A59AE1" w14:textId="77777777" w:rsidR="00372862" w:rsidRDefault="00372862">
            <w:pPr>
              <w:pStyle w:val="WG6TEstyles-LPONEW-LPOALessonHdg"/>
            </w:pPr>
            <w:r>
              <w:t>Lessons 151–52</w:t>
            </w:r>
            <w:r>
              <w:t> </w:t>
            </w:r>
            <w:r>
              <w:t>Publishing</w:t>
            </w:r>
          </w:p>
        </w:tc>
      </w:tr>
      <w:tr w:rsidR="00372862" w14:paraId="651EB667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83AD9BF" w14:textId="77777777" w:rsidR="00372862" w:rsidRDefault="00372862" w:rsidP="002F1EF7">
            <w:pPr>
              <w:pStyle w:val="WG6TEstyles-LPONEW-LPOpagenumbers"/>
            </w:pPr>
            <w:r>
              <w:t>297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C033EE" w14:textId="77777777" w:rsidR="00372862" w:rsidRDefault="00372862">
            <w:pPr>
              <w:pStyle w:val="WG6TEstyles-LPONEW-LPOobjective-8dig"/>
            </w:pPr>
            <w:r>
              <w:t>151–52.1</w:t>
            </w:r>
            <w:r>
              <w:tab/>
              <w:t>Make a final copy of the opinion essay.</w:t>
            </w:r>
          </w:p>
          <w:p w14:paraId="7C94E622" w14:textId="77777777" w:rsidR="00372862" w:rsidRDefault="00372862">
            <w:pPr>
              <w:pStyle w:val="WG6TEstyles-LPONEW-LPOobjective-8dig"/>
            </w:pPr>
            <w:r>
              <w:t>151–52.2</w:t>
            </w:r>
            <w:r>
              <w:tab/>
              <w:t>Publish the opinion essay.</w:t>
            </w:r>
          </w:p>
          <w:p w14:paraId="774D9AC9" w14:textId="0799C8B9" w:rsidR="00372862" w:rsidRDefault="00372862">
            <w:pPr>
              <w:pStyle w:val="WG6TEstyles-LPONEW-LPOobjective-8dig"/>
            </w:pPr>
            <w:r>
              <w:t>151–52.3</w:t>
            </w:r>
            <w:r>
              <w:tab/>
              <w:t>Reflect on the process of writing an opinion essay.</w:t>
            </w:r>
            <w:r>
              <w:rPr>
                <w:rStyle w:val="BWSNEW-BWSicon-Writing"/>
                <w:rFonts w:eastAsiaTheme="majorEastAsia"/>
                <w:b/>
              </w:rPr>
              <w:br/>
              <w:t xml:space="preserve"> 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>Verity (formulate)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381B8F" w14:textId="77777777" w:rsidR="00372862" w:rsidRDefault="00372862" w:rsidP="00401484">
            <w:pPr>
              <w:pStyle w:val="LPOHdg-lessspaceabove"/>
            </w:pPr>
            <w:r>
              <w:t>BJU Press Trove</w:t>
            </w:r>
          </w:p>
          <w:p w14:paraId="3E86379B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Lessons 151–152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101C7C" w14:textId="77777777" w:rsidR="00372862" w:rsidRDefault="00372862" w:rsidP="00401484">
            <w:pPr>
              <w:pStyle w:val="LPOHdg-lessspaceabove"/>
            </w:pPr>
            <w:r>
              <w:t>Worktext</w:t>
            </w:r>
          </w:p>
          <w:p w14:paraId="0B219F76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Reflection (p. 297)</w:t>
            </w:r>
          </w:p>
          <w:p w14:paraId="23EF2040" w14:textId="77777777" w:rsidR="00372862" w:rsidRDefault="00372862">
            <w:pPr>
              <w:pStyle w:val="WG6TEstyles-LPONEW-LPOHdg"/>
            </w:pPr>
            <w:r>
              <w:t>Teacher Edition</w:t>
            </w:r>
          </w:p>
          <w:p w14:paraId="27B4FB70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61: </w:t>
            </w:r>
            <w:r>
              <w:rPr>
                <w:rStyle w:val="WeightNEW-Italics"/>
              </w:rPr>
              <w:t>Opinion Essay Rubric</w:t>
            </w:r>
          </w:p>
        </w:tc>
      </w:tr>
    </w:tbl>
    <w:p w14:paraId="0B262A3D" w14:textId="549B84D4" w:rsidR="002D164C" w:rsidRDefault="002D164C"/>
    <w:p w14:paraId="6D438A29" w14:textId="77777777" w:rsidR="002D164C" w:rsidRDefault="002D164C">
      <w:r>
        <w:br w:type="page"/>
      </w:r>
    </w:p>
    <w:tbl>
      <w:tblPr>
        <w:tblStyle w:val="DefaultTable"/>
        <w:tblW w:w="774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59"/>
        <w:gridCol w:w="1711"/>
        <w:gridCol w:w="548"/>
        <w:gridCol w:w="1903"/>
        <w:gridCol w:w="991"/>
        <w:gridCol w:w="2131"/>
      </w:tblGrid>
      <w:tr w:rsidR="002D164C" w14:paraId="716EDA02" w14:textId="77777777" w:rsidTr="0077772A">
        <w:trPr>
          <w:cantSplit/>
          <w:jc w:val="right"/>
        </w:trPr>
        <w:tc>
          <w:tcPr>
            <w:tcW w:w="459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D4F36E0" w14:textId="77777777" w:rsidR="002D164C" w:rsidRDefault="002D164C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lastRenderedPageBreak/>
              <w:t xml:space="preserve">IA 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2F8D5E4" w14:textId="77777777" w:rsidR="002D164C" w:rsidRDefault="002D164C" w:rsidP="0077772A">
            <w:pPr>
              <w:pStyle w:val="WG6TEstyles-LPONEW-DigitalResourcesKeyText"/>
            </w:pPr>
            <w:r>
              <w:t>Instructional Aid</w:t>
            </w:r>
          </w:p>
        </w:tc>
        <w:tc>
          <w:tcPr>
            <w:tcW w:w="548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F324D3E" w14:textId="77777777" w:rsidR="002D164C" w:rsidRDefault="002D164C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>G/E</w:t>
            </w:r>
          </w:p>
        </w:tc>
        <w:tc>
          <w:tcPr>
            <w:tcW w:w="190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CA0CF5" w14:textId="77777777" w:rsidR="002D164C" w:rsidRDefault="002D164C" w:rsidP="0077772A">
            <w:pPr>
              <w:pStyle w:val="WG6TEstyles-LPONEW-DigitalResourcesKeyText"/>
            </w:pPr>
            <w:r>
              <w:t>Game/Enrichment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5FC6C8" w14:textId="77777777" w:rsidR="002D164C" w:rsidRDefault="002D164C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PPT pres. 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59ADD7" w14:textId="77777777" w:rsidR="002D164C" w:rsidRDefault="002D164C" w:rsidP="0077772A">
            <w:pPr>
              <w:pStyle w:val="WG6TEstyles-LPONEW-DigitalResourcesKeyText"/>
            </w:pPr>
            <w:r>
              <w:t>PowerPoint Presentation</w:t>
            </w:r>
          </w:p>
        </w:tc>
      </w:tr>
    </w:tbl>
    <w:p w14:paraId="753385A8" w14:textId="77777777" w:rsidR="002D164C" w:rsidRPr="002D164C" w:rsidRDefault="002D164C" w:rsidP="002D164C">
      <w:pPr>
        <w:pStyle w:val="SmSpc"/>
      </w:pPr>
    </w:p>
    <w:p w14:paraId="1E5F6A77" w14:textId="77777777" w:rsidR="002D164C" w:rsidRPr="002D164C" w:rsidRDefault="002D164C" w:rsidP="002D164C">
      <w:pPr>
        <w:pStyle w:val="SmSpc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6"/>
        <w:gridCol w:w="1092"/>
        <w:gridCol w:w="2969"/>
        <w:gridCol w:w="2692"/>
        <w:gridCol w:w="2679"/>
      </w:tblGrid>
      <w:tr w:rsidR="00372862" w14:paraId="793AED34" w14:textId="77777777" w:rsidTr="002D164C">
        <w:trPr>
          <w:cantSplit/>
        </w:trPr>
        <w:tc>
          <w:tcPr>
            <w:tcW w:w="2015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8CDDC8" w14:textId="77777777" w:rsidR="00372862" w:rsidRDefault="00372862">
            <w:pPr>
              <w:pStyle w:val="WG6TEstyles-LPONEW-LPOchapternumber"/>
            </w:pPr>
            <w:r>
              <w:t>Chapter 14</w:t>
            </w:r>
          </w:p>
        </w:tc>
        <w:tc>
          <w:tcPr>
            <w:tcW w:w="8281" w:type="dxa"/>
            <w:gridSpan w:val="3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2518F3" w14:textId="77777777" w:rsidR="00372862" w:rsidRDefault="00372862">
            <w:pPr>
              <w:pStyle w:val="WG6TEstyles-LPONEW-LPOchapterheading-G"/>
            </w:pPr>
            <w:r>
              <w:t>Finishing Touches: Adding Modifiers</w:t>
            </w:r>
          </w:p>
        </w:tc>
      </w:tr>
      <w:tr w:rsidR="00372862" w14:paraId="204FB2AD" w14:textId="77777777" w:rsidTr="002D164C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AAD64E" w14:textId="77777777" w:rsidR="00372862" w:rsidRDefault="00372862">
            <w:pPr>
              <w:pStyle w:val="WG6TEstyles-LPONEW-LPOColHd"/>
            </w:pPr>
            <w:r>
              <w:t>Pages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EC5644" w14:textId="77777777" w:rsidR="00372862" w:rsidRDefault="00372862">
            <w:pPr>
              <w:pStyle w:val="WG6TEstyles-LPONEW-LPOColHd"/>
            </w:pPr>
            <w:r>
              <w:t>Objectives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B61FB4" w14:textId="77777777" w:rsidR="00372862" w:rsidRDefault="00372862">
            <w:pPr>
              <w:pStyle w:val="WG6TEstyles-LPONEW-LPOColHd"/>
            </w:pPr>
            <w:r>
              <w:t>Resources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EB34A6" w14:textId="77777777" w:rsidR="00372862" w:rsidRDefault="00372862">
            <w:pPr>
              <w:pStyle w:val="WG6TEstyles-LPONEW-LPOColHd"/>
            </w:pPr>
            <w:r>
              <w:t>Assessments</w:t>
            </w:r>
          </w:p>
        </w:tc>
      </w:tr>
      <w:tr w:rsidR="00372862" w14:paraId="3A143ED6" w14:textId="77777777" w:rsidTr="002D164C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865FC1" w14:textId="77777777" w:rsidR="00372862" w:rsidRDefault="00372862">
            <w:pPr>
              <w:pStyle w:val="WG6TEstyles-LPONEW-LPOALessonHdg"/>
            </w:pPr>
            <w:r>
              <w:t>Lesson 153</w:t>
            </w:r>
            <w:r>
              <w:t> </w:t>
            </w:r>
            <w:r>
              <w:t>Modifiers</w:t>
            </w:r>
          </w:p>
        </w:tc>
      </w:tr>
      <w:tr w:rsidR="00372862" w14:paraId="34EB2842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5BB7BC6" w14:textId="77777777" w:rsidR="00372862" w:rsidRDefault="00372862" w:rsidP="002F1EF7">
            <w:pPr>
              <w:pStyle w:val="WG6TEstyles-LPONEW-LPOpagenumbers"/>
            </w:pPr>
            <w:r>
              <w:t>298–301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882136" w14:textId="77777777" w:rsidR="00372862" w:rsidRDefault="00372862">
            <w:pPr>
              <w:pStyle w:val="WG6TEstyles-LPONEW-LPOobjectiveText-4dig"/>
            </w:pPr>
            <w:r>
              <w:t>153.1</w:t>
            </w:r>
            <w:r>
              <w:tab/>
              <w:t>Define</w:t>
            </w:r>
            <w:r>
              <w:rPr>
                <w:rStyle w:val="WeightNEW-SemiboldItalics-10"/>
                <w:b/>
              </w:rPr>
              <w:t xml:space="preserve"> </w:t>
            </w:r>
            <w:r w:rsidRPr="002D164C">
              <w:rPr>
                <w:rStyle w:val="WeightNEW-SemiboldItalics-10"/>
                <w:bCs/>
              </w:rPr>
              <w:t>modifier</w:t>
            </w:r>
            <w:r>
              <w:t>.</w:t>
            </w:r>
          </w:p>
          <w:p w14:paraId="256EFCFF" w14:textId="77777777" w:rsidR="00372862" w:rsidRDefault="00372862">
            <w:pPr>
              <w:pStyle w:val="WG6TEstyles-LPONEW-LPOobjectiveText-4dig"/>
            </w:pPr>
            <w:r>
              <w:t>153.2</w:t>
            </w:r>
            <w:r>
              <w:tab/>
              <w:t>Distinguish between adjectives and adverbs.</w:t>
            </w:r>
          </w:p>
          <w:p w14:paraId="2DEC772A" w14:textId="77777777" w:rsidR="00372862" w:rsidRDefault="00372862">
            <w:pPr>
              <w:pStyle w:val="WG6TEstyles-LPONEW-LPOobjectiveText-4dig"/>
            </w:pPr>
            <w:r>
              <w:t>153.3</w:t>
            </w:r>
            <w:r>
              <w:tab/>
              <w:t>Use modifiers in sentences.</w:t>
            </w:r>
          </w:p>
          <w:p w14:paraId="63A44665" w14:textId="308C5786" w:rsidR="00372862" w:rsidRDefault="00372862">
            <w:pPr>
              <w:pStyle w:val="WG6TEstyles-LPONEW-LPOobjectiveText-4dig"/>
            </w:pPr>
            <w:r>
              <w:t>153.4</w:t>
            </w:r>
            <w:r>
              <w:tab/>
              <w:t>Relate the purpose of a modifier to the concept of clarity in writing.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Clarity (explain)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2D7D1D" w14:textId="77777777" w:rsidR="00372862" w:rsidRDefault="00372862" w:rsidP="00401484">
            <w:pPr>
              <w:pStyle w:val="LPOHdg-lessspaceabove"/>
            </w:pPr>
            <w:r>
              <w:t>BJU Press Trove*</w:t>
            </w:r>
          </w:p>
          <w:p w14:paraId="5C259501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“Insects”</w:t>
            </w:r>
          </w:p>
          <w:p w14:paraId="28D22E8B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153</w:t>
            </w:r>
          </w:p>
          <w:p w14:paraId="2250428B" w14:textId="77777777" w:rsidR="00372862" w:rsidRDefault="00372862">
            <w:pPr>
              <w:pStyle w:val="WG6TEstyles-LPONEW-LPOHdg"/>
            </w:pPr>
            <w:r>
              <w:t>AfterSchoolHelp.com</w:t>
            </w:r>
          </w:p>
          <w:p w14:paraId="7C15A33D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Modifiers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2445B5" w14:textId="77777777" w:rsidR="00372862" w:rsidRDefault="00372862" w:rsidP="00401484">
            <w:pPr>
              <w:pStyle w:val="LPOHdg-lessspaceabove"/>
            </w:pPr>
            <w:r w:rsidRPr="00401484">
              <w:t>Worktext</w:t>
            </w:r>
          </w:p>
          <w:p w14:paraId="3B9315D5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300)</w:t>
            </w:r>
          </w:p>
          <w:p w14:paraId="14B9677F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301)</w:t>
            </w:r>
          </w:p>
          <w:p w14:paraId="27C421D2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301)</w:t>
            </w:r>
          </w:p>
          <w:p w14:paraId="2A522EFC" w14:textId="77777777" w:rsidR="00372862" w:rsidRDefault="00372862">
            <w:pPr>
              <w:pStyle w:val="WG6TEstyles-LPONEW-LPOHdg"/>
            </w:pPr>
            <w:r>
              <w:t>Assessments</w:t>
            </w:r>
          </w:p>
          <w:p w14:paraId="2DE14E24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14 Preassessment</w:t>
            </w:r>
          </w:p>
          <w:p w14:paraId="377F97B1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58</w:t>
            </w:r>
          </w:p>
        </w:tc>
      </w:tr>
      <w:tr w:rsidR="00372862" w14:paraId="53BB53B1" w14:textId="77777777" w:rsidTr="002D164C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744657" w14:textId="77777777" w:rsidR="00372862" w:rsidRDefault="00372862">
            <w:pPr>
              <w:pStyle w:val="WG6TEstyles-LPONEW-LPOALessonHdg"/>
            </w:pPr>
            <w:r>
              <w:t>Lesson 154</w:t>
            </w:r>
            <w:r>
              <w:t> </w:t>
            </w:r>
            <w:r>
              <w:t>Types of Adjectives</w:t>
            </w:r>
          </w:p>
        </w:tc>
      </w:tr>
      <w:tr w:rsidR="00372862" w14:paraId="0F1BB7F2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4869035" w14:textId="77777777" w:rsidR="00372862" w:rsidRDefault="00372862" w:rsidP="002F1EF7">
            <w:pPr>
              <w:pStyle w:val="WG6TEstyles-LPONEW-LPOpagenumbers"/>
            </w:pPr>
            <w:r>
              <w:t>302–3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57121A" w14:textId="77777777" w:rsidR="00372862" w:rsidRDefault="00372862">
            <w:pPr>
              <w:pStyle w:val="WG6TEstyles-LPONEW-LPOobjectiveText-4dig"/>
            </w:pPr>
            <w:r>
              <w:t>154.1</w:t>
            </w:r>
            <w:r>
              <w:tab/>
              <w:t>Identify articles and the nouns they modify.</w:t>
            </w:r>
          </w:p>
          <w:p w14:paraId="2C5E48E9" w14:textId="77777777" w:rsidR="00372862" w:rsidRDefault="00372862">
            <w:pPr>
              <w:pStyle w:val="WG6TEstyles-LPONEW-LPOobjectiveText-4dig"/>
            </w:pPr>
            <w:r>
              <w:t>154.2</w:t>
            </w:r>
            <w:r>
              <w:tab/>
              <w:t>Identify proper adjectives and the nouns they modify.</w:t>
            </w:r>
          </w:p>
          <w:p w14:paraId="381FE7D7" w14:textId="77777777" w:rsidR="00372862" w:rsidRDefault="00372862">
            <w:pPr>
              <w:pStyle w:val="WG6TEstyles-LPONEW-LPOobjectiveText-4dig"/>
            </w:pPr>
            <w:r>
              <w:t>154.3</w:t>
            </w:r>
            <w:r>
              <w:tab/>
              <w:t>Identify demonstrative adjectives and the nouns they modify.</w:t>
            </w:r>
          </w:p>
          <w:p w14:paraId="3B0DEABD" w14:textId="77777777" w:rsidR="00372862" w:rsidRDefault="00372862">
            <w:pPr>
              <w:pStyle w:val="WG6TEstyles-LPONEW-LPOobjectiveText-4dig"/>
            </w:pPr>
            <w:r>
              <w:t>154.4</w:t>
            </w:r>
            <w:r>
              <w:tab/>
              <w:t>Use articles, proper adjectives, and demonstrative adjectives in sentences.</w:t>
            </w:r>
          </w:p>
          <w:p w14:paraId="1FF32104" w14:textId="77777777" w:rsidR="00372862" w:rsidRDefault="00372862">
            <w:pPr>
              <w:pStyle w:val="WG6TEstyles-LPONEW-LPOobjectiveText-4dig"/>
            </w:pPr>
            <w:r>
              <w:t>154.5</w:t>
            </w:r>
            <w:r>
              <w:tab/>
              <w:t>Distinguish between demonstrative pronouns and demonstrative adjectives.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464D73" w14:textId="77777777" w:rsidR="00372862" w:rsidRDefault="00372862" w:rsidP="00401484">
            <w:pPr>
              <w:pStyle w:val="LPOHdg-lessspaceabove"/>
            </w:pPr>
            <w:r>
              <w:t>BJU Press Trove</w:t>
            </w:r>
          </w:p>
          <w:p w14:paraId="1D161B0F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154</w:t>
            </w:r>
          </w:p>
          <w:p w14:paraId="7418BF99" w14:textId="77777777" w:rsidR="00372862" w:rsidRDefault="00372862">
            <w:pPr>
              <w:pStyle w:val="WG6TEstyles-LPONEW-LPOHdg"/>
            </w:pPr>
            <w:r>
              <w:t>AfterSchoolHelp.com</w:t>
            </w:r>
          </w:p>
          <w:p w14:paraId="747B56C7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Adjectives</w:t>
            </w:r>
          </w:p>
          <w:p w14:paraId="3ABCF66C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Special Adjectives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4656E3" w14:textId="77777777" w:rsidR="00372862" w:rsidRDefault="00372862" w:rsidP="00401484">
            <w:pPr>
              <w:pStyle w:val="LPOHdg-lessspaceabove"/>
            </w:pPr>
            <w:r>
              <w:t>Worktext</w:t>
            </w:r>
          </w:p>
          <w:p w14:paraId="6B803182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 w:rsidRPr="002815ED">
              <w:rPr>
                <w:rStyle w:val="-15"/>
              </w:rPr>
              <w:t>Practice the Skill (pp. 302–3</w:t>
            </w:r>
            <w:r>
              <w:t>)</w:t>
            </w:r>
          </w:p>
          <w:p w14:paraId="2FF82969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303)</w:t>
            </w:r>
          </w:p>
          <w:p w14:paraId="5E596B3F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303)</w:t>
            </w:r>
          </w:p>
          <w:p w14:paraId="27744261" w14:textId="77777777" w:rsidR="00372862" w:rsidRDefault="00372862">
            <w:pPr>
              <w:pStyle w:val="WG6TEstyles-LPONEW-LPOHdg"/>
            </w:pPr>
            <w:r>
              <w:t>Assessments</w:t>
            </w:r>
          </w:p>
          <w:p w14:paraId="32234BB2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59</w:t>
            </w:r>
          </w:p>
        </w:tc>
      </w:tr>
      <w:tr w:rsidR="00372862" w14:paraId="1BE8FDF4" w14:textId="77777777" w:rsidTr="002D164C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6C6EF2" w14:textId="77777777" w:rsidR="00372862" w:rsidRDefault="00372862">
            <w:pPr>
              <w:pStyle w:val="WG6TEstyles-LPONEW-LPOALessonHdg"/>
            </w:pPr>
            <w:r>
              <w:t>Lesson 155</w:t>
            </w:r>
            <w:r>
              <w:t> </w:t>
            </w:r>
            <w:r>
              <w:t>Adverbs Modifying Verbs</w:t>
            </w:r>
          </w:p>
        </w:tc>
      </w:tr>
      <w:tr w:rsidR="00372862" w14:paraId="03AE6518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4632A6B" w14:textId="77777777" w:rsidR="00372862" w:rsidRDefault="00372862" w:rsidP="002F1EF7">
            <w:pPr>
              <w:pStyle w:val="WG6TEstyles-LPONEW-LPOpagenumbers"/>
            </w:pPr>
            <w:r>
              <w:t>304–5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5F2E39" w14:textId="77777777" w:rsidR="00372862" w:rsidRDefault="00372862">
            <w:pPr>
              <w:pStyle w:val="WG6TEstyles-LPONEW-LPOobjectiveText-4dig"/>
            </w:pPr>
            <w:r>
              <w:t>155.1</w:t>
            </w:r>
            <w:r>
              <w:tab/>
              <w:t>Identify adverbs and the verbs they modify.</w:t>
            </w:r>
          </w:p>
          <w:p w14:paraId="0D7D3B5E" w14:textId="77777777" w:rsidR="00372862" w:rsidRDefault="00372862">
            <w:pPr>
              <w:pStyle w:val="WG6TEstyles-LPONEW-LPOobjectiveText-4dig"/>
            </w:pPr>
            <w:r>
              <w:t>155.2</w:t>
            </w:r>
            <w:r>
              <w:tab/>
              <w:t>Rewrite an adjective in its adverbial form.</w:t>
            </w:r>
          </w:p>
          <w:p w14:paraId="185B45F7" w14:textId="77777777" w:rsidR="00372862" w:rsidRDefault="00372862">
            <w:pPr>
              <w:pStyle w:val="WG6TEstyles-LPONEW-LPOobjectiveText-4dig"/>
            </w:pPr>
            <w:r>
              <w:t>155.3</w:t>
            </w:r>
            <w:r>
              <w:tab/>
              <w:t>Write a sentence using an adverb.</w:t>
            </w:r>
          </w:p>
          <w:p w14:paraId="0097CCC8" w14:textId="7C0D4E0A" w:rsidR="00372862" w:rsidRDefault="00372862">
            <w:pPr>
              <w:pStyle w:val="WG6TEstyles-LPONEW-LPOobjectiveText-4dig"/>
            </w:pPr>
            <w:r>
              <w:t>155.4</w:t>
            </w:r>
            <w:r>
              <w:tab/>
              <w:t>Use adverbs to give directions in a way that increases clarity.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Clarity (explain)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97C309" w14:textId="77777777" w:rsidR="00372862" w:rsidRDefault="00372862" w:rsidP="00401484">
            <w:pPr>
              <w:pStyle w:val="LPOHdg-lessspaceabove"/>
            </w:pPr>
            <w:r>
              <w:t xml:space="preserve">Teacher </w:t>
            </w:r>
            <w:r w:rsidRPr="00401484">
              <w:t>Edition</w:t>
            </w:r>
          </w:p>
          <w:p w14:paraId="0B221AD3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62: </w:t>
            </w:r>
            <w:r>
              <w:rPr>
                <w:rStyle w:val="WeightNEW-Italics"/>
              </w:rPr>
              <w:t>Adverb Charades</w:t>
            </w:r>
          </w:p>
          <w:p w14:paraId="366BB478" w14:textId="77777777" w:rsidR="00372862" w:rsidRDefault="00372862">
            <w:pPr>
              <w:pStyle w:val="WG6TEstyles-LPONEW-LPOHdg"/>
            </w:pPr>
            <w:r>
              <w:t>BJU Press Trove</w:t>
            </w:r>
          </w:p>
          <w:p w14:paraId="5CF732B0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155</w:t>
            </w:r>
          </w:p>
          <w:p w14:paraId="126074A3" w14:textId="77777777" w:rsidR="00372862" w:rsidRDefault="00372862">
            <w:pPr>
              <w:pStyle w:val="WG6TEstyles-LPONEW-LPOHdg"/>
            </w:pPr>
            <w:r>
              <w:t>AfterSchoolHelp.com</w:t>
            </w:r>
          </w:p>
          <w:p w14:paraId="19675DDF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Adverbs Modifying Verbs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88E085" w14:textId="77777777" w:rsidR="00372862" w:rsidRDefault="00372862" w:rsidP="00401484">
            <w:pPr>
              <w:pStyle w:val="LPOHdg-lessspaceabove"/>
            </w:pPr>
            <w:r>
              <w:t>Worktext</w:t>
            </w:r>
          </w:p>
          <w:p w14:paraId="771A241B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304)</w:t>
            </w:r>
          </w:p>
          <w:p w14:paraId="40E81F30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305)</w:t>
            </w:r>
          </w:p>
          <w:p w14:paraId="24014630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305)</w:t>
            </w:r>
          </w:p>
          <w:p w14:paraId="5FEE596E" w14:textId="77777777" w:rsidR="00372862" w:rsidRDefault="00372862">
            <w:pPr>
              <w:pStyle w:val="WG6TEstyles-LPONEW-LPOHdg"/>
            </w:pPr>
            <w:r>
              <w:t>Assessments</w:t>
            </w:r>
          </w:p>
          <w:p w14:paraId="55E9C16D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60</w:t>
            </w:r>
          </w:p>
        </w:tc>
      </w:tr>
      <w:tr w:rsidR="00372862" w14:paraId="582B56D7" w14:textId="77777777" w:rsidTr="002D164C">
        <w:trPr>
          <w:cantSplit/>
        </w:trPr>
        <w:tc>
          <w:tcPr>
            <w:tcW w:w="10296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68EBCF" w14:textId="77777777" w:rsidR="00372862" w:rsidRDefault="00372862">
            <w:pPr>
              <w:pStyle w:val="WG6TEstyles-LPONEW-LPOALessonHdg"/>
            </w:pPr>
            <w:r>
              <w:t>Lesson 156</w:t>
            </w:r>
            <w:r>
              <w:t> </w:t>
            </w:r>
            <w:r>
              <w:t>Comparing with Adjectives and Adverbs</w:t>
            </w:r>
          </w:p>
        </w:tc>
      </w:tr>
      <w:tr w:rsidR="00372862" w14:paraId="064F699B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1AF4C80" w14:textId="77777777" w:rsidR="00372862" w:rsidRDefault="00372862" w:rsidP="002F1EF7">
            <w:pPr>
              <w:pStyle w:val="WG6TEstyles-LPONEW-LPOpagenumbers"/>
            </w:pPr>
            <w:r>
              <w:t>306–7</w:t>
            </w:r>
          </w:p>
        </w:tc>
        <w:tc>
          <w:tcPr>
            <w:tcW w:w="403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168E8A" w14:textId="77777777" w:rsidR="00372862" w:rsidRDefault="00372862">
            <w:pPr>
              <w:pStyle w:val="WG6TEstyles-LPONEW-LPOobjectiveText-4dig"/>
            </w:pPr>
            <w:r>
              <w:t>156.1</w:t>
            </w:r>
            <w:r>
              <w:tab/>
              <w:t>Write the correct comparative and super</w:t>
            </w:r>
            <w:r>
              <w:softHyphen/>
              <w:t>lative adjective using -</w:t>
            </w:r>
            <w:r>
              <w:rPr>
                <w:rStyle w:val="WeightNEW-SemiboldItalics-10"/>
                <w:b/>
              </w:rPr>
              <w:t>er</w:t>
            </w:r>
            <w:r>
              <w:t xml:space="preserve"> and -</w:t>
            </w:r>
            <w:r>
              <w:rPr>
                <w:rStyle w:val="WeightNEW-SemiboldItalics-10"/>
                <w:b/>
              </w:rPr>
              <w:t>est</w:t>
            </w:r>
            <w:r>
              <w:t>.</w:t>
            </w:r>
          </w:p>
          <w:p w14:paraId="3566F4E9" w14:textId="77777777" w:rsidR="00372862" w:rsidRDefault="00372862">
            <w:pPr>
              <w:pStyle w:val="WG6TEstyles-LPONEW-LPOobjectiveText-4dig"/>
            </w:pPr>
            <w:r>
              <w:t>156.2</w:t>
            </w:r>
            <w:r>
              <w:tab/>
              <w:t>Write the correct comparative and super</w:t>
            </w:r>
            <w:r>
              <w:softHyphen/>
              <w:t>lative adverb using -</w:t>
            </w:r>
            <w:r>
              <w:rPr>
                <w:rStyle w:val="WeightNEW-SemiboldItalics-10"/>
                <w:b/>
              </w:rPr>
              <w:t>er</w:t>
            </w:r>
            <w:r>
              <w:t xml:space="preserve"> and -</w:t>
            </w:r>
            <w:r>
              <w:rPr>
                <w:rStyle w:val="WeightNEW-SemiboldItalics-10"/>
                <w:b/>
              </w:rPr>
              <w:t>est</w:t>
            </w:r>
            <w:r>
              <w:t>.</w:t>
            </w:r>
          </w:p>
          <w:p w14:paraId="49CE7200" w14:textId="77777777" w:rsidR="00372862" w:rsidRDefault="00372862">
            <w:pPr>
              <w:pStyle w:val="WG6TEstyles-LPONEW-LPOobjectiveText-4dig"/>
            </w:pPr>
            <w:r>
              <w:t>156.3</w:t>
            </w:r>
            <w:r>
              <w:tab/>
              <w:t>Use comparative and superlative adjectives and adverbs in sentences.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F83E4C" w14:textId="77777777" w:rsidR="00372862" w:rsidRDefault="00372862" w:rsidP="00401484">
            <w:pPr>
              <w:pStyle w:val="LPOHdg-lessspaceabove"/>
            </w:pPr>
            <w:r>
              <w:t xml:space="preserve">BJU </w:t>
            </w:r>
            <w:r w:rsidRPr="00401484">
              <w:t>Press</w:t>
            </w:r>
            <w:r>
              <w:t xml:space="preserve"> Trove</w:t>
            </w:r>
          </w:p>
          <w:p w14:paraId="417AAA59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156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E5EFC7" w14:textId="77777777" w:rsidR="00372862" w:rsidRDefault="00372862" w:rsidP="00401484">
            <w:pPr>
              <w:pStyle w:val="LPOHdg-lessspaceabove"/>
            </w:pPr>
            <w:r>
              <w:t>Worktext</w:t>
            </w:r>
          </w:p>
          <w:p w14:paraId="252C57CC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306)</w:t>
            </w:r>
          </w:p>
          <w:p w14:paraId="3130F0EC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306)</w:t>
            </w:r>
          </w:p>
          <w:p w14:paraId="3D974FF9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307)</w:t>
            </w:r>
          </w:p>
          <w:p w14:paraId="70E3CCCF" w14:textId="77777777" w:rsidR="00372862" w:rsidRDefault="00372862">
            <w:pPr>
              <w:pStyle w:val="WG6TEstyles-LPONEW-LPOHdg"/>
            </w:pPr>
            <w:r>
              <w:t>Assessments</w:t>
            </w:r>
          </w:p>
          <w:p w14:paraId="6E351ABB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61</w:t>
            </w:r>
          </w:p>
        </w:tc>
      </w:tr>
    </w:tbl>
    <w:p w14:paraId="63CB8E81" w14:textId="77777777" w:rsidR="002D164C" w:rsidRDefault="002D164C" w:rsidP="002D164C">
      <w:pPr>
        <w:pStyle w:val="WG6TEstyles-LPONEW-DigitalResourcesKeyText"/>
      </w:pPr>
      <w:r>
        <w:t xml:space="preserve">*Digital resources for homeschool </w:t>
      </w:r>
      <w:r w:rsidRPr="00EF6D2D">
        <w:t>users</w:t>
      </w:r>
      <w:r>
        <w:t xml:space="preserve"> are available on Homeschool Hub.</w:t>
      </w:r>
    </w:p>
    <w:p w14:paraId="491E3DB7" w14:textId="2832734B" w:rsidR="002D164C" w:rsidRDefault="002D164C">
      <w:r>
        <w:br w:type="page"/>
      </w:r>
    </w:p>
    <w:tbl>
      <w:tblPr>
        <w:tblStyle w:val="DefaultTable"/>
        <w:tblW w:w="10296" w:type="dxa"/>
        <w:tblInd w:w="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0"/>
        <w:gridCol w:w="4033"/>
        <w:gridCol w:w="2673"/>
        <w:gridCol w:w="2660"/>
      </w:tblGrid>
      <w:tr w:rsidR="00372862" w14:paraId="6F814700" w14:textId="77777777" w:rsidTr="002D164C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73661C" w14:textId="77777777" w:rsidR="00372862" w:rsidRDefault="00372862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2102DD" w14:textId="77777777" w:rsidR="00372862" w:rsidRDefault="00372862">
            <w:pPr>
              <w:pStyle w:val="WG6TEstyles-LPONEW-LPOColHd"/>
            </w:pPr>
            <w:r>
              <w:t>Objectives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777EBA" w14:textId="77777777" w:rsidR="00372862" w:rsidRDefault="00372862">
            <w:pPr>
              <w:pStyle w:val="WG6TEstyles-LPONEW-LPOColHd"/>
            </w:pPr>
            <w:r>
              <w:t>Resources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456004" w14:textId="77777777" w:rsidR="00372862" w:rsidRDefault="00372862">
            <w:pPr>
              <w:pStyle w:val="WG6TEstyles-LPONEW-LPOColHd"/>
            </w:pPr>
            <w:r>
              <w:t>Assessments</w:t>
            </w:r>
          </w:p>
        </w:tc>
      </w:tr>
      <w:tr w:rsidR="00372862" w14:paraId="53B67BB1" w14:textId="77777777" w:rsidTr="002D164C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8DCB20" w14:textId="77777777" w:rsidR="00372862" w:rsidRDefault="00372862">
            <w:pPr>
              <w:pStyle w:val="WG6TEstyles-LPONEW-LPOALessonHdg"/>
            </w:pPr>
            <w:r>
              <w:t>Lesson 157</w:t>
            </w:r>
            <w:r>
              <w:t> </w:t>
            </w:r>
            <w:r>
              <w:t xml:space="preserve">Comparing with </w:t>
            </w:r>
            <w:r>
              <w:rPr>
                <w:rStyle w:val="WeightNEW-RooneyMediumItalic"/>
              </w:rPr>
              <w:t>More</w:t>
            </w:r>
            <w:r>
              <w:t xml:space="preserve">, </w:t>
            </w:r>
            <w:r>
              <w:rPr>
                <w:rStyle w:val="WeightNEW-RooneyMediumItalic"/>
              </w:rPr>
              <w:t>Most</w:t>
            </w:r>
            <w:r>
              <w:t xml:space="preserve">, </w:t>
            </w:r>
            <w:r>
              <w:rPr>
                <w:rStyle w:val="WeightNEW-RooneyMediumItalic"/>
              </w:rPr>
              <w:t>Less</w:t>
            </w:r>
            <w:r>
              <w:t xml:space="preserve">, and </w:t>
            </w:r>
            <w:r>
              <w:rPr>
                <w:rStyle w:val="WeightNEW-RooneyMediumItalic"/>
              </w:rPr>
              <w:t>Least</w:t>
            </w:r>
          </w:p>
        </w:tc>
      </w:tr>
      <w:tr w:rsidR="00372862" w14:paraId="65018D66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AB412D0" w14:textId="77777777" w:rsidR="00372862" w:rsidRDefault="00372862" w:rsidP="002F1EF7">
            <w:pPr>
              <w:pStyle w:val="WG6TEstyles-LPONEW-LPOpagenumbers"/>
            </w:pPr>
            <w:r>
              <w:t>308–9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42836B" w14:textId="77777777" w:rsidR="00372862" w:rsidRDefault="00372862">
            <w:pPr>
              <w:pStyle w:val="WG6TEstyles-LPONEW-LPOobjectiveText-4dig"/>
            </w:pPr>
            <w:r>
              <w:t>157.1</w:t>
            </w:r>
            <w:r>
              <w:tab/>
              <w:t>Write the correct comparative or super</w:t>
            </w:r>
            <w:r>
              <w:softHyphen/>
              <w:t xml:space="preserve">lative adjective using </w:t>
            </w:r>
            <w:r>
              <w:rPr>
                <w:rStyle w:val="WeightNEW-SemiboldItalics-10"/>
              </w:rPr>
              <w:t>more</w:t>
            </w:r>
            <w:r>
              <w:rPr>
                <w:rStyle w:val="WeightNEW-Semibold"/>
                <w:b/>
              </w:rPr>
              <w:t>/</w:t>
            </w:r>
            <w:r>
              <w:rPr>
                <w:rStyle w:val="WeightNEW-SemiboldItalics-10"/>
              </w:rPr>
              <w:t>most</w:t>
            </w:r>
            <w:r>
              <w:t xml:space="preserve"> or </w:t>
            </w:r>
            <w:r>
              <w:rPr>
                <w:rStyle w:val="WeightNEW-SemiboldItalics-10"/>
              </w:rPr>
              <w:t>less</w:t>
            </w:r>
            <w:r>
              <w:rPr>
                <w:rStyle w:val="WeightNEW-Semibold"/>
                <w:b/>
              </w:rPr>
              <w:t>/</w:t>
            </w:r>
            <w:r>
              <w:rPr>
                <w:rStyle w:val="WeightNEW-SemiboldItalics-10"/>
              </w:rPr>
              <w:t>least</w:t>
            </w:r>
            <w:r>
              <w:t>.</w:t>
            </w:r>
          </w:p>
          <w:p w14:paraId="57B848C8" w14:textId="77777777" w:rsidR="00372862" w:rsidRDefault="00372862">
            <w:pPr>
              <w:pStyle w:val="WG6TEstyles-LPONEW-LPOobjectiveText-4dig"/>
            </w:pPr>
            <w:r>
              <w:t>157.2</w:t>
            </w:r>
            <w:r>
              <w:tab/>
              <w:t>Write the correct comparative or super</w:t>
            </w:r>
            <w:r>
              <w:softHyphen/>
              <w:t xml:space="preserve">lative adverb using </w:t>
            </w:r>
            <w:r>
              <w:rPr>
                <w:rStyle w:val="WeightNEW-SemiboldItalics-10"/>
              </w:rPr>
              <w:t>more</w:t>
            </w:r>
            <w:r>
              <w:rPr>
                <w:rStyle w:val="WeightNEW-Semibold"/>
                <w:b/>
              </w:rPr>
              <w:t>/</w:t>
            </w:r>
            <w:r>
              <w:rPr>
                <w:rStyle w:val="WeightNEW-SemiboldItalics-10"/>
              </w:rPr>
              <w:t>most</w:t>
            </w:r>
            <w:r>
              <w:t xml:space="preserve"> or</w:t>
            </w:r>
            <w:r>
              <w:rPr>
                <w:rStyle w:val="WeightNEW-SemiboldItalics-10"/>
              </w:rPr>
              <w:t xml:space="preserve"> less</w:t>
            </w:r>
            <w:r>
              <w:rPr>
                <w:rStyle w:val="WeightNEW-Semibold"/>
                <w:b/>
              </w:rPr>
              <w:t>/</w:t>
            </w:r>
            <w:r>
              <w:rPr>
                <w:rStyle w:val="WeightNEW-SemiboldItalics-10"/>
              </w:rPr>
              <w:t>least</w:t>
            </w:r>
            <w:r>
              <w:t>.</w:t>
            </w:r>
          </w:p>
          <w:p w14:paraId="53CD013D" w14:textId="77777777" w:rsidR="00372862" w:rsidRDefault="00372862">
            <w:pPr>
              <w:pStyle w:val="WG6TEstyles-LPONEW-LPOobjectiveText-4dig"/>
            </w:pPr>
            <w:r>
              <w:t>157.3</w:t>
            </w:r>
            <w:r>
              <w:tab/>
              <w:t>Use comparative and superlative adjectives and adverbs in sentences.</w:t>
            </w:r>
          </w:p>
          <w:p w14:paraId="7AB5602A" w14:textId="7E7EE513" w:rsidR="00372862" w:rsidRDefault="00372862">
            <w:pPr>
              <w:pStyle w:val="WG6TEstyles-LPONEW-LPOobjectiveText-4dig"/>
            </w:pPr>
            <w:r>
              <w:t>157.4</w:t>
            </w:r>
            <w:r>
              <w:tab/>
              <w:t>Use superlatives to write a clear statement about God’s character.</w:t>
            </w:r>
            <w:r>
              <w:br/>
            </w:r>
            <w:r>
              <w:rPr>
                <w:rStyle w:val="BWSNEW-BWSicon-Writing"/>
                <w:rFonts w:eastAsiaTheme="majorEastAsia"/>
                <w:b/>
              </w:rPr>
              <w:t xml:space="preserve"> 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>Clarity (explain)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3737C0" w14:textId="77777777" w:rsidR="00372862" w:rsidRDefault="00372862" w:rsidP="00401484">
            <w:pPr>
              <w:pStyle w:val="LPOHdg-lessspaceabove"/>
            </w:pPr>
            <w:r>
              <w:t>BJU Press Trove</w:t>
            </w:r>
          </w:p>
          <w:p w14:paraId="30628A68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157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648076" w14:textId="77777777" w:rsidR="00372862" w:rsidRDefault="00372862" w:rsidP="00401484">
            <w:pPr>
              <w:pStyle w:val="LPOHdg-lessspaceabove"/>
            </w:pPr>
            <w:r w:rsidRPr="00401484">
              <w:t>Worktext</w:t>
            </w:r>
          </w:p>
          <w:p w14:paraId="5DA1100C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308)</w:t>
            </w:r>
          </w:p>
          <w:p w14:paraId="06F18CC1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308)</w:t>
            </w:r>
          </w:p>
          <w:p w14:paraId="7BB18D45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309)</w:t>
            </w:r>
          </w:p>
          <w:p w14:paraId="65858301" w14:textId="77777777" w:rsidR="00372862" w:rsidRDefault="00372862">
            <w:pPr>
              <w:pStyle w:val="WG6TEstyles-LPONEW-LPOHdg"/>
            </w:pPr>
            <w:r>
              <w:t>Assessments</w:t>
            </w:r>
          </w:p>
          <w:p w14:paraId="4DFFAFA1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62</w:t>
            </w:r>
          </w:p>
        </w:tc>
      </w:tr>
      <w:tr w:rsidR="00372862" w14:paraId="4D55F1B8" w14:textId="77777777" w:rsidTr="002D164C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9A8110" w14:textId="77777777" w:rsidR="00372862" w:rsidRDefault="00372862">
            <w:pPr>
              <w:pStyle w:val="WG6TEstyles-LPONEW-LPOALessonHdg"/>
            </w:pPr>
            <w:r>
              <w:t>Lesson 158</w:t>
            </w:r>
            <w:r>
              <w:t> </w:t>
            </w:r>
            <w:r>
              <w:t>Adverbs Modifying Adjectives and Adverbs</w:t>
            </w:r>
          </w:p>
        </w:tc>
      </w:tr>
      <w:tr w:rsidR="00372862" w14:paraId="0D5CC1DC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526EE71" w14:textId="77777777" w:rsidR="00372862" w:rsidRDefault="00372862" w:rsidP="002F1EF7">
            <w:pPr>
              <w:pStyle w:val="WG6TEstyles-LPONEW-LPOpagenumbers"/>
            </w:pPr>
            <w:r>
              <w:t>310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9653A4" w14:textId="77777777" w:rsidR="00372862" w:rsidRDefault="00372862">
            <w:pPr>
              <w:pStyle w:val="WG6TEstyles-LPONEW-LPOobjectiveText-4dig"/>
            </w:pPr>
            <w:r>
              <w:t>158.1</w:t>
            </w:r>
            <w:r>
              <w:tab/>
              <w:t xml:space="preserve">Identify adverbs and the adjectives or </w:t>
            </w:r>
            <w:r>
              <w:br/>
              <w:t>adverbs they modify.</w:t>
            </w:r>
          </w:p>
          <w:p w14:paraId="2F13BEAE" w14:textId="77777777" w:rsidR="00372862" w:rsidRDefault="00372862">
            <w:pPr>
              <w:pStyle w:val="WG6TEstyles-LPONEW-LPOobjectiveText-4dig"/>
            </w:pPr>
            <w:r>
              <w:t>158.2</w:t>
            </w:r>
            <w:r>
              <w:tab/>
              <w:t>Write sentences using adverbs to modify adjectives and other adverbs.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86D5AE" w14:textId="77777777" w:rsidR="00372862" w:rsidRDefault="00372862" w:rsidP="00401484">
            <w:pPr>
              <w:pStyle w:val="LPOHdg-lessspaceabove"/>
            </w:pPr>
            <w:r>
              <w:t>BJU Press Trove</w:t>
            </w:r>
          </w:p>
          <w:p w14:paraId="06C03E18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158</w:t>
            </w:r>
          </w:p>
          <w:p w14:paraId="181AD5F2" w14:textId="77777777" w:rsidR="00372862" w:rsidRDefault="00372862">
            <w:pPr>
              <w:pStyle w:val="WG6TEstyles-LPONEW-LPOHdg"/>
            </w:pPr>
            <w:r>
              <w:t>AfterSchoolHelp.com</w:t>
            </w:r>
          </w:p>
          <w:p w14:paraId="588E535E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Adverbs Modifying Adjectives &amp; Adverbs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212EAA" w14:textId="77777777" w:rsidR="00372862" w:rsidRDefault="00372862" w:rsidP="00401484">
            <w:pPr>
              <w:pStyle w:val="LPOHdg-lessspaceabove"/>
            </w:pPr>
            <w:r w:rsidRPr="00401484">
              <w:t>Worktext</w:t>
            </w:r>
          </w:p>
          <w:p w14:paraId="7F0810B6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310)</w:t>
            </w:r>
          </w:p>
          <w:p w14:paraId="737617F7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310)</w:t>
            </w:r>
          </w:p>
          <w:p w14:paraId="148256B2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310)</w:t>
            </w:r>
          </w:p>
          <w:p w14:paraId="674496CB" w14:textId="77777777" w:rsidR="00372862" w:rsidRDefault="00372862">
            <w:pPr>
              <w:pStyle w:val="WG6TEstyles-LPONEW-LPOHdg"/>
            </w:pPr>
            <w:r>
              <w:t>Assessments</w:t>
            </w:r>
          </w:p>
          <w:p w14:paraId="4D59E96C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63</w:t>
            </w:r>
          </w:p>
        </w:tc>
      </w:tr>
      <w:tr w:rsidR="00372862" w14:paraId="37E773ED" w14:textId="77777777" w:rsidTr="002D164C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85BE6F" w14:textId="77777777" w:rsidR="00372862" w:rsidRDefault="00372862">
            <w:pPr>
              <w:pStyle w:val="WG6TEstyles-LPONEW-LPOALessonHdg"/>
            </w:pPr>
            <w:r>
              <w:t>Lesson 159</w:t>
            </w:r>
            <w:r>
              <w:t> </w:t>
            </w:r>
            <w:r>
              <w:t>Prepositional Phrases Modifying Nouns</w:t>
            </w:r>
          </w:p>
        </w:tc>
      </w:tr>
      <w:tr w:rsidR="00372862" w14:paraId="7D832B77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5572F80" w14:textId="77777777" w:rsidR="00372862" w:rsidRDefault="00372862" w:rsidP="002F1EF7">
            <w:pPr>
              <w:pStyle w:val="WG6TEstyles-LPONEW-LPOpagenumbers"/>
            </w:pPr>
            <w:r>
              <w:t>311–12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C62AA0" w14:textId="77777777" w:rsidR="00372862" w:rsidRDefault="00372862">
            <w:pPr>
              <w:pStyle w:val="WG6TEstyles-LPONEW-LPOobjectiveText-4dig"/>
            </w:pPr>
            <w:r>
              <w:t>159.1</w:t>
            </w:r>
            <w:r>
              <w:tab/>
              <w:t>Identify prepositional phrases and the nouns they modify in a sentence.</w:t>
            </w:r>
          </w:p>
          <w:p w14:paraId="195E0FE6" w14:textId="77777777" w:rsidR="00372862" w:rsidRDefault="00372862">
            <w:pPr>
              <w:pStyle w:val="WG6TEstyles-LPONEW-LPOobjectiveText-4dig"/>
            </w:pPr>
            <w:r>
              <w:t>159.2</w:t>
            </w:r>
            <w:r>
              <w:tab/>
              <w:t>Expand sentences by adding prepositional phrases.</w:t>
            </w:r>
          </w:p>
          <w:p w14:paraId="4894A0E1" w14:textId="271D0F93" w:rsidR="00372862" w:rsidRDefault="00372862">
            <w:pPr>
              <w:pStyle w:val="WG6TEstyles-LPONEW-LPOobjectiveText-4dig"/>
            </w:pPr>
            <w:r>
              <w:t>159.3</w:t>
            </w:r>
            <w:r>
              <w:tab/>
              <w:t>Evaluate sentences with prepositional phrases for clarity.</w:t>
            </w:r>
            <w:r>
              <w:br/>
            </w:r>
            <w:r>
              <w:rPr>
                <w:rStyle w:val="BWSNEW-BWSicon-Writing"/>
                <w:rFonts w:eastAsiaTheme="majorEastAsia"/>
                <w:b/>
              </w:rPr>
              <w:t xml:space="preserve"> 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>Clarity (evaluate)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ECA5AB" w14:textId="77777777" w:rsidR="00372862" w:rsidRDefault="00372862" w:rsidP="00401484">
            <w:pPr>
              <w:pStyle w:val="LPOHdg-lessspaceabove"/>
            </w:pPr>
            <w:r>
              <w:t>Teacher Edition</w:t>
            </w:r>
          </w:p>
          <w:p w14:paraId="799C40FF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63: </w:t>
            </w:r>
            <w:r>
              <w:rPr>
                <w:rStyle w:val="WeightNEW-Italics"/>
              </w:rPr>
              <w:t>Scrambled Title Phrases</w:t>
            </w:r>
          </w:p>
          <w:p w14:paraId="7A767975" w14:textId="77777777" w:rsidR="00372862" w:rsidRDefault="00372862">
            <w:pPr>
              <w:pStyle w:val="WG6TEstyles-LPONEW-LPOHdg"/>
            </w:pPr>
            <w:r>
              <w:t>BJU Press Trove</w:t>
            </w:r>
          </w:p>
          <w:p w14:paraId="2E1E8341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159</w:t>
            </w:r>
          </w:p>
          <w:p w14:paraId="639E10EE" w14:textId="77777777" w:rsidR="00372862" w:rsidRDefault="00372862">
            <w:pPr>
              <w:pStyle w:val="WG6TEstyles-LPONEW-LPOHdg"/>
            </w:pPr>
            <w:r>
              <w:t>AfterSchoolHelp.com</w:t>
            </w:r>
          </w:p>
          <w:p w14:paraId="41FC5CC4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Prepositional Phrases Modifying Nouns &amp; Pronouns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7FB109" w14:textId="77777777" w:rsidR="00372862" w:rsidRDefault="00372862" w:rsidP="00401484">
            <w:pPr>
              <w:pStyle w:val="LPOHdg-lessspaceabove"/>
            </w:pPr>
            <w:r>
              <w:t>Worktext</w:t>
            </w:r>
          </w:p>
          <w:p w14:paraId="02B753FB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311)</w:t>
            </w:r>
          </w:p>
          <w:p w14:paraId="4E1D7004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311)</w:t>
            </w:r>
          </w:p>
          <w:p w14:paraId="5A5F2D42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312)</w:t>
            </w:r>
          </w:p>
          <w:p w14:paraId="10582BB9" w14:textId="77777777" w:rsidR="00372862" w:rsidRDefault="00372862">
            <w:pPr>
              <w:pStyle w:val="WG6TEstyles-LPONEW-LPOHdg"/>
            </w:pPr>
            <w:r>
              <w:t>Assessments</w:t>
            </w:r>
          </w:p>
          <w:p w14:paraId="21921D85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64</w:t>
            </w:r>
          </w:p>
        </w:tc>
      </w:tr>
      <w:tr w:rsidR="00372862" w14:paraId="7D57BE59" w14:textId="77777777" w:rsidTr="002D164C">
        <w:trPr>
          <w:cantSplit/>
        </w:trPr>
        <w:tc>
          <w:tcPr>
            <w:tcW w:w="1029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275E41" w14:textId="77777777" w:rsidR="00372862" w:rsidRDefault="00372862">
            <w:pPr>
              <w:pStyle w:val="WG6TEstyles-LPONEW-LPOALessonHdg"/>
            </w:pPr>
            <w:r>
              <w:t>Lesson 160</w:t>
            </w:r>
            <w:r>
              <w:t> </w:t>
            </w:r>
            <w:r>
              <w:t>Prepositional Phrases Modifying Verbs</w:t>
            </w:r>
          </w:p>
        </w:tc>
      </w:tr>
      <w:tr w:rsidR="00372862" w14:paraId="6838E22B" w14:textId="77777777" w:rsidTr="002F1EF7">
        <w:trPr>
          <w:cantSplit/>
        </w:trPr>
        <w:tc>
          <w:tcPr>
            <w:tcW w:w="9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A2E5B43" w14:textId="77777777" w:rsidR="00372862" w:rsidRDefault="00372862" w:rsidP="002F1EF7">
            <w:pPr>
              <w:pStyle w:val="WG6TEstyles-LPONEW-LPOpagenumbers"/>
            </w:pPr>
            <w:r>
              <w:t>313</w:t>
            </w:r>
          </w:p>
        </w:tc>
        <w:tc>
          <w:tcPr>
            <w:tcW w:w="403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6FE7A4" w14:textId="77777777" w:rsidR="00372862" w:rsidRDefault="00372862">
            <w:pPr>
              <w:pStyle w:val="WG6TEstyles-LPONEW-LPOobjectiveText-4dig"/>
            </w:pPr>
            <w:r>
              <w:t>160.1</w:t>
            </w:r>
            <w:r>
              <w:tab/>
              <w:t>Identify prepositional phrases and the verbs they modify in a sentence.</w:t>
            </w:r>
          </w:p>
          <w:p w14:paraId="1316514D" w14:textId="77777777" w:rsidR="00372862" w:rsidRDefault="00372862">
            <w:pPr>
              <w:pStyle w:val="WG6TEstyles-LPONEW-LPOobjectiveText-4dig"/>
            </w:pPr>
            <w:r>
              <w:t>160.2</w:t>
            </w:r>
            <w:r>
              <w:tab/>
              <w:t>Expand sentences by adding prepositional phrases.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39BED4" w14:textId="77777777" w:rsidR="00372862" w:rsidRDefault="00372862" w:rsidP="00401484">
            <w:pPr>
              <w:pStyle w:val="LPOHdg-lessspaceabove"/>
            </w:pPr>
            <w:r>
              <w:t>Teacher Edition</w:t>
            </w:r>
          </w:p>
          <w:p w14:paraId="745AAC45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I</w:t>
            </w:r>
            <w:r>
              <w:rPr>
                <w:rStyle w:val="-15"/>
                <w:rFonts w:eastAsiaTheme="majorEastAsia"/>
              </w:rPr>
              <w:t>A 64:</w:t>
            </w:r>
            <w:r>
              <w:t xml:space="preserve"> </w:t>
            </w:r>
            <w:r>
              <w:rPr>
                <w:rStyle w:val="WeightNEW-Italics"/>
              </w:rPr>
              <w:t>Mystery of the Smiley Shard</w:t>
            </w:r>
          </w:p>
          <w:p w14:paraId="558FCA6D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65: </w:t>
            </w:r>
            <w:r>
              <w:rPr>
                <w:rStyle w:val="WeightNEW-Italics"/>
              </w:rPr>
              <w:t>Mystery Evidence Cards</w:t>
            </w:r>
          </w:p>
          <w:p w14:paraId="08559F14" w14:textId="77777777" w:rsidR="00372862" w:rsidRDefault="00372862">
            <w:pPr>
              <w:pStyle w:val="WG6TEstyles-LPONEW-LPOHdg"/>
            </w:pPr>
            <w:r>
              <w:t>BJU Press Trove</w:t>
            </w:r>
          </w:p>
          <w:p w14:paraId="57C46FD2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G/E: Mystery Game Board</w:t>
            </w:r>
          </w:p>
          <w:p w14:paraId="2602B5EA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160</w:t>
            </w:r>
          </w:p>
          <w:p w14:paraId="510997B1" w14:textId="77777777" w:rsidR="00372862" w:rsidRDefault="00372862">
            <w:pPr>
              <w:pStyle w:val="WG6TEstyles-LPONEW-LPOHdg"/>
            </w:pPr>
            <w:r>
              <w:t>AfterSchoolHelp.com</w:t>
            </w:r>
          </w:p>
          <w:p w14:paraId="780D384A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rPr>
                <w:rStyle w:val="-10"/>
                <w:rFonts w:eastAsiaTheme="majorEastAsia"/>
              </w:rPr>
              <w:t>Prepositional Phrases Modifying Verbs</w:t>
            </w:r>
          </w:p>
        </w:tc>
        <w:tc>
          <w:tcPr>
            <w:tcW w:w="266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356AAA" w14:textId="77777777" w:rsidR="00372862" w:rsidRDefault="00372862" w:rsidP="00401484">
            <w:pPr>
              <w:pStyle w:val="LPOHdg-lessspaceabove"/>
            </w:pPr>
            <w:r>
              <w:t>Worktext</w:t>
            </w:r>
          </w:p>
          <w:p w14:paraId="5249D84B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313)</w:t>
            </w:r>
          </w:p>
          <w:p w14:paraId="75FB9B98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313)</w:t>
            </w:r>
          </w:p>
          <w:p w14:paraId="508D1B11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313)</w:t>
            </w:r>
          </w:p>
          <w:p w14:paraId="505436F6" w14:textId="77777777" w:rsidR="00372862" w:rsidRDefault="00372862">
            <w:pPr>
              <w:pStyle w:val="WG6TEstyles-LPONEW-LPOHdg"/>
            </w:pPr>
            <w:r>
              <w:t>Assessments</w:t>
            </w:r>
          </w:p>
          <w:p w14:paraId="49CD68C3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65</w:t>
            </w:r>
          </w:p>
        </w:tc>
      </w:tr>
    </w:tbl>
    <w:p w14:paraId="0DCA1E31" w14:textId="5527D84F" w:rsidR="002D164C" w:rsidRDefault="002D164C"/>
    <w:p w14:paraId="74A23965" w14:textId="77777777" w:rsidR="002D164C" w:rsidRDefault="002D164C">
      <w:r>
        <w:br w:type="page"/>
      </w:r>
    </w:p>
    <w:tbl>
      <w:tblPr>
        <w:tblStyle w:val="DefaultTable"/>
        <w:tblW w:w="10295" w:type="dxa"/>
        <w:tblInd w:w="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7"/>
        <w:gridCol w:w="4059"/>
        <w:gridCol w:w="2690"/>
        <w:gridCol w:w="2609"/>
      </w:tblGrid>
      <w:tr w:rsidR="00372862" w14:paraId="369DFADA" w14:textId="77777777" w:rsidTr="002815ED">
        <w:trPr>
          <w:cantSplit/>
        </w:trPr>
        <w:tc>
          <w:tcPr>
            <w:tcW w:w="9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1833B9" w14:textId="77777777" w:rsidR="00372862" w:rsidRDefault="00372862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40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84F841" w14:textId="77777777" w:rsidR="00372862" w:rsidRDefault="00372862">
            <w:pPr>
              <w:pStyle w:val="WG6TEstyles-LPONEW-LPOColHd"/>
            </w:pPr>
            <w:r>
              <w:t>Objectives</w:t>
            </w:r>
          </w:p>
        </w:tc>
        <w:tc>
          <w:tcPr>
            <w:tcW w:w="26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34AA5B" w14:textId="77777777" w:rsidR="00372862" w:rsidRDefault="00372862">
            <w:pPr>
              <w:pStyle w:val="WG6TEstyles-LPONEW-LPOColHd"/>
            </w:pPr>
            <w:r>
              <w:t>Resources</w:t>
            </w:r>
          </w:p>
        </w:tc>
        <w:tc>
          <w:tcPr>
            <w:tcW w:w="26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785D3F" w14:textId="77777777" w:rsidR="00372862" w:rsidRDefault="00372862">
            <w:pPr>
              <w:pStyle w:val="WG6TEstyles-LPONEW-LPOColHd"/>
            </w:pPr>
            <w:r>
              <w:t>Assessments</w:t>
            </w:r>
          </w:p>
        </w:tc>
      </w:tr>
      <w:tr w:rsidR="00372862" w14:paraId="42F70836" w14:textId="77777777" w:rsidTr="002815ED">
        <w:trPr>
          <w:cantSplit/>
        </w:trPr>
        <w:tc>
          <w:tcPr>
            <w:tcW w:w="1029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AD432D" w14:textId="77777777" w:rsidR="00372862" w:rsidRDefault="00372862">
            <w:pPr>
              <w:pStyle w:val="WG6TEstyles-LPONEW-LPOALessonHdg"/>
            </w:pPr>
            <w:r>
              <w:t>Lesson 161</w:t>
            </w:r>
            <w:r>
              <w:t> </w:t>
            </w:r>
            <w:r>
              <w:t>Confusing Modifiers</w:t>
            </w:r>
          </w:p>
        </w:tc>
      </w:tr>
      <w:tr w:rsidR="00372862" w14:paraId="53D9D347" w14:textId="77777777" w:rsidTr="002F1EF7">
        <w:trPr>
          <w:cantSplit/>
        </w:trPr>
        <w:tc>
          <w:tcPr>
            <w:tcW w:w="9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A02EAEB" w14:textId="77777777" w:rsidR="00372862" w:rsidRDefault="00372862" w:rsidP="002F1EF7">
            <w:pPr>
              <w:pStyle w:val="WG6TEstyles-LPONEW-LPOpagenumbers"/>
            </w:pPr>
            <w:r>
              <w:t>314–15</w:t>
            </w:r>
          </w:p>
        </w:tc>
        <w:tc>
          <w:tcPr>
            <w:tcW w:w="40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FAF10A" w14:textId="77777777" w:rsidR="00372862" w:rsidRDefault="00372862">
            <w:pPr>
              <w:pStyle w:val="WG6TEstyles-LPONEW-LPOobjectiveText-4dig"/>
            </w:pPr>
            <w:r>
              <w:t>161.1</w:t>
            </w:r>
            <w:r>
              <w:tab/>
              <w:t xml:space="preserve">Describe when to use </w:t>
            </w:r>
            <w:r w:rsidRPr="002815ED">
              <w:rPr>
                <w:rStyle w:val="WeightNEW-SemiboldItalics-10"/>
                <w:bCs/>
              </w:rPr>
              <w:t>good</w:t>
            </w:r>
            <w:r>
              <w:t xml:space="preserve"> and </w:t>
            </w:r>
            <w:r w:rsidRPr="002815ED">
              <w:rPr>
                <w:rStyle w:val="WeightNEW-SemiboldItalics-10"/>
                <w:bCs/>
              </w:rPr>
              <w:t>well</w:t>
            </w:r>
            <w:r>
              <w:rPr>
                <w:rStyle w:val="WeightNEW-SemiboldItalics-10"/>
                <w:b/>
              </w:rPr>
              <w:t xml:space="preserve"> </w:t>
            </w:r>
            <w:r>
              <w:t xml:space="preserve">as </w:t>
            </w:r>
            <w:r>
              <w:br/>
              <w:t>specific modifiers.</w:t>
            </w:r>
          </w:p>
          <w:p w14:paraId="41FE0B43" w14:textId="77777777" w:rsidR="00372862" w:rsidRDefault="00372862">
            <w:pPr>
              <w:pStyle w:val="WG6TEstyles-LPONEW-LPOobjectiveText-4dig"/>
            </w:pPr>
            <w:r>
              <w:t>161.2</w:t>
            </w:r>
            <w:r>
              <w:tab/>
              <w:t xml:space="preserve">Edit sentences for errors in uses of </w:t>
            </w:r>
            <w:r>
              <w:br/>
            </w:r>
            <w:r w:rsidRPr="002815ED">
              <w:rPr>
                <w:rStyle w:val="WeightNEW-SemiboldItalics-10"/>
                <w:bCs/>
              </w:rPr>
              <w:t>good</w:t>
            </w:r>
            <w:r w:rsidRPr="002815ED">
              <w:rPr>
                <w:rStyle w:val="WeightNEW-Semibold"/>
                <w:bCs/>
              </w:rPr>
              <w:t>/</w:t>
            </w:r>
            <w:r w:rsidRPr="002815ED">
              <w:rPr>
                <w:rStyle w:val="WeightNEW-SemiboldItalics-10"/>
                <w:bCs/>
              </w:rPr>
              <w:t>well</w:t>
            </w:r>
            <w:r>
              <w:t xml:space="preserve">, </w:t>
            </w:r>
            <w:r w:rsidRPr="002815ED">
              <w:rPr>
                <w:rStyle w:val="WeightNEW-SemiboldItalics-10"/>
                <w:bCs/>
              </w:rPr>
              <w:t>fewer</w:t>
            </w:r>
            <w:r w:rsidRPr="002815ED">
              <w:rPr>
                <w:rStyle w:val="WeightNEW-Semibold"/>
                <w:bCs/>
              </w:rPr>
              <w:t>/</w:t>
            </w:r>
            <w:r w:rsidRPr="002815ED">
              <w:rPr>
                <w:rStyle w:val="WeightNEW-SemiboldItalics-10"/>
                <w:bCs/>
              </w:rPr>
              <w:t>less</w:t>
            </w:r>
            <w:r>
              <w:t xml:space="preserve">, and </w:t>
            </w:r>
            <w:r w:rsidRPr="002815ED">
              <w:rPr>
                <w:rStyle w:val="WeightNEW-SemiboldItalics-10"/>
                <w:bCs/>
              </w:rPr>
              <w:t>between</w:t>
            </w:r>
            <w:r w:rsidRPr="002815ED">
              <w:rPr>
                <w:rStyle w:val="WeightNEW-Semibold"/>
                <w:bCs/>
              </w:rPr>
              <w:t>/</w:t>
            </w:r>
            <w:r w:rsidRPr="002815ED">
              <w:rPr>
                <w:rStyle w:val="WeightNEW-SemiboldItalics-10"/>
                <w:bCs/>
              </w:rPr>
              <w:t>among</w:t>
            </w:r>
            <w:r>
              <w:t>.</w:t>
            </w:r>
          </w:p>
          <w:p w14:paraId="4A02E221" w14:textId="77777777" w:rsidR="00372862" w:rsidRDefault="00372862">
            <w:pPr>
              <w:pStyle w:val="WG6TEstyles-LPONEW-LPOobjectiveText-4dig"/>
            </w:pPr>
            <w:r>
              <w:t>161.3</w:t>
            </w:r>
            <w:r>
              <w:tab/>
            </w:r>
            <w:r>
              <w:rPr>
                <w:rStyle w:val="-15"/>
                <w:rFonts w:eastAsiaTheme="majorEastAsia"/>
              </w:rPr>
              <w:t>Write sentences using confusing modifiers correctly.</w:t>
            </w:r>
          </w:p>
        </w:tc>
        <w:tc>
          <w:tcPr>
            <w:tcW w:w="26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A9EF31" w14:textId="77777777" w:rsidR="00372862" w:rsidRDefault="00372862" w:rsidP="00401484">
            <w:pPr>
              <w:pStyle w:val="LPOHdg-lessspaceabove"/>
            </w:pPr>
            <w:r>
              <w:t xml:space="preserve">BJU Press </w:t>
            </w:r>
            <w:r w:rsidRPr="00401484">
              <w:t>Trove</w:t>
            </w:r>
          </w:p>
          <w:p w14:paraId="714A1785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161</w:t>
            </w:r>
          </w:p>
          <w:p w14:paraId="427538BC" w14:textId="77777777" w:rsidR="00372862" w:rsidRDefault="00372862">
            <w:pPr>
              <w:pStyle w:val="WG6TEstyles-LPONEW-LPOHdg"/>
            </w:pPr>
            <w:r>
              <w:t>AfterSchoolHelp.com</w:t>
            </w:r>
          </w:p>
          <w:p w14:paraId="260E6209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Confusing Words</w:t>
            </w:r>
          </w:p>
        </w:tc>
        <w:tc>
          <w:tcPr>
            <w:tcW w:w="26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D3AFAA" w14:textId="77777777" w:rsidR="00372862" w:rsidRDefault="00372862" w:rsidP="00401484">
            <w:pPr>
              <w:pStyle w:val="LPOHdg-lessspaceabove"/>
            </w:pPr>
            <w:r w:rsidRPr="00401484">
              <w:t>Worktext</w:t>
            </w:r>
          </w:p>
          <w:p w14:paraId="2406CFAC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314)</w:t>
            </w:r>
          </w:p>
          <w:p w14:paraId="3459B4D4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315)</w:t>
            </w:r>
          </w:p>
          <w:p w14:paraId="707AFD75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315)</w:t>
            </w:r>
          </w:p>
          <w:p w14:paraId="395A668B" w14:textId="77777777" w:rsidR="00372862" w:rsidRDefault="00372862">
            <w:pPr>
              <w:pStyle w:val="WG6TEstyles-LPONEW-LPOHdg"/>
            </w:pPr>
            <w:r>
              <w:t>Assessments</w:t>
            </w:r>
          </w:p>
          <w:p w14:paraId="5C1CB1B2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66</w:t>
            </w:r>
          </w:p>
        </w:tc>
      </w:tr>
      <w:tr w:rsidR="00372862" w14:paraId="046D9C7E" w14:textId="77777777" w:rsidTr="002815ED">
        <w:trPr>
          <w:cantSplit/>
        </w:trPr>
        <w:tc>
          <w:tcPr>
            <w:tcW w:w="1029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8B2DEC" w14:textId="77777777" w:rsidR="00372862" w:rsidRDefault="00372862">
            <w:pPr>
              <w:pStyle w:val="WG6TEstyles-LPONEW-LPOALessonHdg"/>
            </w:pPr>
            <w:r>
              <w:t>Lesson 162</w:t>
            </w:r>
            <w:r>
              <w:t> </w:t>
            </w:r>
            <w:r>
              <w:t>Avoiding Misplaced Modifiers</w:t>
            </w:r>
          </w:p>
        </w:tc>
      </w:tr>
      <w:tr w:rsidR="00372862" w14:paraId="2768A6D7" w14:textId="77777777" w:rsidTr="002F1EF7">
        <w:trPr>
          <w:cantSplit/>
        </w:trPr>
        <w:tc>
          <w:tcPr>
            <w:tcW w:w="9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C193482" w14:textId="77777777" w:rsidR="00372862" w:rsidRDefault="00372862" w:rsidP="002F1EF7">
            <w:pPr>
              <w:pStyle w:val="WG6TEstyles-LPONEW-LPOpagenumbers"/>
            </w:pPr>
            <w:r>
              <w:t>316–17</w:t>
            </w:r>
          </w:p>
        </w:tc>
        <w:tc>
          <w:tcPr>
            <w:tcW w:w="40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005BE8" w14:textId="77777777" w:rsidR="00372862" w:rsidRDefault="00372862">
            <w:pPr>
              <w:pStyle w:val="WG6TEstyles-LPONEW-LPOobjectiveText-4dig"/>
            </w:pPr>
            <w:r>
              <w:t>162.1</w:t>
            </w:r>
            <w:r>
              <w:tab/>
              <w:t>Identify misplaced modifiers.</w:t>
            </w:r>
          </w:p>
          <w:p w14:paraId="1ED2B6B7" w14:textId="7DC10F10" w:rsidR="00372862" w:rsidRDefault="00372862">
            <w:pPr>
              <w:pStyle w:val="WG6TEstyles-LPONEW-LPOobjectiveText-4dig"/>
            </w:pPr>
            <w:r>
              <w:t>162.2</w:t>
            </w:r>
            <w:r>
              <w:tab/>
              <w:t>Revise sentences with misplaced modifiers to improve clarity.</w:t>
            </w:r>
            <w:r>
              <w:br/>
            </w:r>
            <w:r>
              <w:rPr>
                <w:rStyle w:val="BWSNEW-BWSicon-Writing"/>
                <w:rFonts w:eastAsiaTheme="majorEastAsia"/>
                <w:b/>
              </w:rPr>
              <w:t xml:space="preserve"> 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>Clarity (apply)</w:t>
            </w:r>
          </w:p>
        </w:tc>
        <w:tc>
          <w:tcPr>
            <w:tcW w:w="26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B83F75" w14:textId="77777777" w:rsidR="00372862" w:rsidRDefault="00372862" w:rsidP="00401484">
            <w:pPr>
              <w:pStyle w:val="LPOHdg-lessspaceabove"/>
            </w:pPr>
            <w:r>
              <w:t>BJU Press Trove</w:t>
            </w:r>
          </w:p>
          <w:p w14:paraId="7B672F16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162</w:t>
            </w:r>
          </w:p>
          <w:p w14:paraId="4086590D" w14:textId="77777777" w:rsidR="00372862" w:rsidRDefault="00372862">
            <w:pPr>
              <w:pStyle w:val="WG6TEstyles-LPONEW-LPOHdg"/>
            </w:pPr>
            <w:r>
              <w:t>AfterSchoolHelp.com</w:t>
            </w:r>
          </w:p>
          <w:p w14:paraId="7D131D83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Sentence Errors</w:t>
            </w:r>
          </w:p>
        </w:tc>
        <w:tc>
          <w:tcPr>
            <w:tcW w:w="26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6029F7" w14:textId="77777777" w:rsidR="00372862" w:rsidRDefault="00372862" w:rsidP="00401484">
            <w:pPr>
              <w:pStyle w:val="LPOHdg-lessspaceabove"/>
            </w:pPr>
            <w:r w:rsidRPr="00401484">
              <w:t>Worktext</w:t>
            </w:r>
          </w:p>
          <w:p w14:paraId="4136E0D7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Practice the Skill </w:t>
            </w:r>
            <w:r>
              <w:br/>
              <w:t>(pp. 316–17)</w:t>
            </w:r>
          </w:p>
          <w:p w14:paraId="715C7876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317)</w:t>
            </w:r>
          </w:p>
          <w:p w14:paraId="03863757" w14:textId="77777777" w:rsidR="00372862" w:rsidRDefault="00372862">
            <w:pPr>
              <w:pStyle w:val="WG6TEstyles-LPONEW-LPOHdg"/>
            </w:pPr>
            <w:r>
              <w:t>Assessments</w:t>
            </w:r>
          </w:p>
          <w:p w14:paraId="4F05AA72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67</w:t>
            </w:r>
          </w:p>
        </w:tc>
      </w:tr>
      <w:tr w:rsidR="00372862" w14:paraId="3628371C" w14:textId="77777777" w:rsidTr="002815ED">
        <w:trPr>
          <w:cantSplit/>
        </w:trPr>
        <w:tc>
          <w:tcPr>
            <w:tcW w:w="1029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D54E42" w14:textId="77777777" w:rsidR="00372862" w:rsidRDefault="00372862">
            <w:pPr>
              <w:pStyle w:val="WG6TEstyles-LPONEW-LPOALessonHdg"/>
            </w:pPr>
            <w:r>
              <w:t>Lesson 163</w:t>
            </w:r>
            <w:r>
              <w:t> </w:t>
            </w:r>
            <w:r>
              <w:t>Writing Workshop: Precise Words and Details</w:t>
            </w:r>
          </w:p>
        </w:tc>
      </w:tr>
      <w:tr w:rsidR="00372862" w14:paraId="545F0F58" w14:textId="77777777" w:rsidTr="002F1EF7">
        <w:trPr>
          <w:cantSplit/>
        </w:trPr>
        <w:tc>
          <w:tcPr>
            <w:tcW w:w="9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FD6EDAF" w14:textId="77777777" w:rsidR="00372862" w:rsidRDefault="00372862" w:rsidP="002F1EF7">
            <w:pPr>
              <w:pStyle w:val="WG6TEstyles-LPONEW-LPOpagenumbers"/>
            </w:pPr>
            <w:r>
              <w:t>318–19</w:t>
            </w:r>
          </w:p>
        </w:tc>
        <w:tc>
          <w:tcPr>
            <w:tcW w:w="40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693B7A" w14:textId="77777777" w:rsidR="00372862" w:rsidRDefault="00372862">
            <w:pPr>
              <w:pStyle w:val="WG6TEstyles-LPONEW-LPOobjectiveText-4dig"/>
            </w:pPr>
            <w:r>
              <w:t>163.1</w:t>
            </w:r>
            <w:r>
              <w:tab/>
              <w:t>Distinguish between precise and imprecise wording.</w:t>
            </w:r>
          </w:p>
          <w:p w14:paraId="671B762F" w14:textId="77777777" w:rsidR="00372862" w:rsidRDefault="00372862">
            <w:pPr>
              <w:pStyle w:val="WG6TEstyles-LPONEW-LPOobjectiveText-4dig"/>
            </w:pPr>
            <w:r>
              <w:t>163.2</w:t>
            </w:r>
            <w:r>
              <w:tab/>
              <w:t>Find precise words using a thesaurus.</w:t>
            </w:r>
          </w:p>
          <w:p w14:paraId="2391D220" w14:textId="3068497F" w:rsidR="00372862" w:rsidRDefault="00372862">
            <w:pPr>
              <w:pStyle w:val="WG6TEstyles-LPONEW-LPOobjectiveText-4dig"/>
            </w:pPr>
            <w:r>
              <w:t>163.3</w:t>
            </w:r>
            <w:r>
              <w:tab/>
              <w:t>Revise sentences to add clarity with precise modifiers.</w:t>
            </w:r>
            <w:r>
              <w:br/>
            </w:r>
            <w:r>
              <w:rPr>
                <w:rStyle w:val="BWSNEW-BWSicon-Writing"/>
                <w:rFonts w:eastAsiaTheme="majorEastAsia"/>
                <w:b/>
              </w:rPr>
              <w:t xml:space="preserve"> 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>Clarity (apply)</w:t>
            </w:r>
          </w:p>
          <w:p w14:paraId="2C36E26E" w14:textId="234D4C09" w:rsidR="00372862" w:rsidRDefault="00372862">
            <w:pPr>
              <w:pStyle w:val="WG6TEstyles-LPONEW-LPOobjectiveText-4dig"/>
            </w:pPr>
            <w:r>
              <w:t>163.4</w:t>
            </w:r>
            <w:r>
              <w:tab/>
              <w:t>Write a paragraph on the way word choice affects a message and glorifies God.</w:t>
            </w:r>
            <w:r>
              <w:br/>
            </w:r>
            <w:r>
              <w:rPr>
                <w:rStyle w:val="BWSNEW-BWSicon-Writing"/>
                <w:rFonts w:eastAsiaTheme="majorEastAsia"/>
                <w:b/>
              </w:rPr>
              <w:t xml:space="preserve"> 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>Clarity (formulate)</w:t>
            </w:r>
          </w:p>
        </w:tc>
        <w:tc>
          <w:tcPr>
            <w:tcW w:w="26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995068" w14:textId="77777777" w:rsidR="00372862" w:rsidRDefault="00372862" w:rsidP="00401484">
            <w:pPr>
              <w:pStyle w:val="LPOHdg-lessspaceabove"/>
            </w:pPr>
            <w:r>
              <w:t>BJU Press Trove</w:t>
            </w:r>
          </w:p>
          <w:p w14:paraId="24AE7356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“Precise Words and Details”</w:t>
            </w:r>
          </w:p>
          <w:p w14:paraId="538B5DA4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163</w:t>
            </w:r>
          </w:p>
        </w:tc>
        <w:tc>
          <w:tcPr>
            <w:tcW w:w="26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944DA6" w14:textId="77777777" w:rsidR="00372862" w:rsidRDefault="00372862" w:rsidP="00401484">
            <w:pPr>
              <w:pStyle w:val="LPOHdg-lessspaceabove"/>
            </w:pPr>
            <w:r w:rsidRPr="00401484">
              <w:t>Worktext</w:t>
            </w:r>
          </w:p>
          <w:p w14:paraId="68739073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319)</w:t>
            </w:r>
          </w:p>
          <w:p w14:paraId="34797FFE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Review the Skill (p. 319)</w:t>
            </w:r>
          </w:p>
          <w:p w14:paraId="3430028C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319)</w:t>
            </w:r>
          </w:p>
          <w:p w14:paraId="30DE9571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Reflection (p. 319)</w:t>
            </w:r>
          </w:p>
          <w:p w14:paraId="6617EF0F" w14:textId="77777777" w:rsidR="00372862" w:rsidRDefault="00372862">
            <w:pPr>
              <w:pStyle w:val="WG6TEstyles-LPONEW-LPOHdg"/>
            </w:pPr>
            <w:r>
              <w:t>Assessments</w:t>
            </w:r>
          </w:p>
          <w:p w14:paraId="3F3AF894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Concept Reinforcements 68</w:t>
            </w:r>
          </w:p>
        </w:tc>
      </w:tr>
      <w:tr w:rsidR="00372862" w14:paraId="70CF0A4C" w14:textId="77777777" w:rsidTr="002815ED">
        <w:trPr>
          <w:cantSplit/>
        </w:trPr>
        <w:tc>
          <w:tcPr>
            <w:tcW w:w="1029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DC8B0B" w14:textId="77777777" w:rsidR="00372862" w:rsidRDefault="00372862">
            <w:pPr>
              <w:pStyle w:val="WG6TEstyles-LPONEW-LPOALessonHdg"/>
            </w:pPr>
            <w:r>
              <w:t>Lesson 164</w:t>
            </w:r>
            <w:r>
              <w:t> </w:t>
            </w:r>
            <w:r>
              <w:t>Chapter 14 Review</w:t>
            </w:r>
          </w:p>
        </w:tc>
      </w:tr>
      <w:tr w:rsidR="00372862" w14:paraId="5153BB1A" w14:textId="77777777" w:rsidTr="002F1EF7">
        <w:trPr>
          <w:cantSplit/>
        </w:trPr>
        <w:tc>
          <w:tcPr>
            <w:tcW w:w="9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1CAF5A0" w14:textId="77777777" w:rsidR="00372862" w:rsidRDefault="00372862" w:rsidP="002F1EF7">
            <w:pPr>
              <w:pStyle w:val="WG6TEstyles-LPONEW-LPOpagenumbers"/>
            </w:pPr>
            <w:r>
              <w:t>320–23</w:t>
            </w:r>
          </w:p>
        </w:tc>
        <w:tc>
          <w:tcPr>
            <w:tcW w:w="40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3DEA3E" w14:textId="23BB1954" w:rsidR="00372862" w:rsidRDefault="00372862">
            <w:pPr>
              <w:pStyle w:val="WG6TEstyles-LPONEW-LPOobjectiveText-4dig"/>
            </w:pPr>
            <w:r>
              <w:t>164.1</w:t>
            </w:r>
            <w:r>
              <w:tab/>
              <w:t xml:space="preserve">Recall concepts and terms from </w:t>
            </w:r>
            <w:r w:rsidR="002815ED">
              <w:br/>
            </w:r>
            <w:r>
              <w:t>Chapter 14.</w:t>
            </w:r>
          </w:p>
        </w:tc>
        <w:tc>
          <w:tcPr>
            <w:tcW w:w="26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5034AC" w14:textId="77777777" w:rsidR="00372862" w:rsidRDefault="00372862" w:rsidP="00401484">
            <w:pPr>
              <w:pStyle w:val="LPOHdg-lessspaceabove"/>
            </w:pPr>
            <w:r>
              <w:t>BJU Press Trove</w:t>
            </w:r>
          </w:p>
          <w:p w14:paraId="3C0196C2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164</w:t>
            </w:r>
          </w:p>
        </w:tc>
        <w:tc>
          <w:tcPr>
            <w:tcW w:w="26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015603" w14:textId="77777777" w:rsidR="00372862" w:rsidRDefault="00372862" w:rsidP="00401484">
            <w:pPr>
              <w:pStyle w:val="LPOHdg-lessspaceabove"/>
            </w:pPr>
            <w:r>
              <w:t>Worktext</w:t>
            </w:r>
          </w:p>
          <w:p w14:paraId="624D7A25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Review (pp. 320–22)</w:t>
            </w:r>
          </w:p>
        </w:tc>
      </w:tr>
      <w:tr w:rsidR="00372862" w14:paraId="1D9EB4D5" w14:textId="77777777" w:rsidTr="002815ED">
        <w:trPr>
          <w:cantSplit/>
        </w:trPr>
        <w:tc>
          <w:tcPr>
            <w:tcW w:w="10295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3DB03C" w14:textId="77777777" w:rsidR="00372862" w:rsidRDefault="00372862">
            <w:pPr>
              <w:pStyle w:val="WG6TEstyles-LPONEW-LPOALessonHdg"/>
            </w:pPr>
            <w:r>
              <w:t>Lesson 165</w:t>
            </w:r>
            <w:r>
              <w:t> </w:t>
            </w:r>
            <w:r>
              <w:t>Chapter 14 Test</w:t>
            </w:r>
          </w:p>
        </w:tc>
      </w:tr>
      <w:tr w:rsidR="00372862" w14:paraId="48ED8AAF" w14:textId="77777777" w:rsidTr="002815ED">
        <w:trPr>
          <w:cantSplit/>
        </w:trPr>
        <w:tc>
          <w:tcPr>
            <w:tcW w:w="9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8C0A58" w14:textId="77777777" w:rsidR="00372862" w:rsidRDefault="00372862"/>
        </w:tc>
        <w:tc>
          <w:tcPr>
            <w:tcW w:w="40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75D04C" w14:textId="77777777" w:rsidR="00372862" w:rsidRDefault="00372862">
            <w:pPr>
              <w:pStyle w:val="WG6TEstyles-LPONEW-LPOobjectiveText-4dig"/>
            </w:pPr>
            <w:r>
              <w:t>165.1</w:t>
            </w:r>
            <w:r>
              <w:tab/>
              <w:t>Demonstrate knowledge of concepts from Chapter 14 by taking the test.</w:t>
            </w:r>
          </w:p>
        </w:tc>
        <w:tc>
          <w:tcPr>
            <w:tcW w:w="26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C4D6E3" w14:textId="77777777" w:rsidR="00372862" w:rsidRDefault="00372862"/>
        </w:tc>
        <w:tc>
          <w:tcPr>
            <w:tcW w:w="26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74B628" w14:textId="77777777" w:rsidR="00372862" w:rsidRDefault="00372862" w:rsidP="00401484">
            <w:pPr>
              <w:pStyle w:val="LPOHdg-lessspaceabove"/>
            </w:pPr>
            <w:r>
              <w:t>Assessments</w:t>
            </w:r>
          </w:p>
          <w:p w14:paraId="7B7CE163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14 Test</w:t>
            </w:r>
          </w:p>
          <w:p w14:paraId="00DF9066" w14:textId="77777777" w:rsidR="00372862" w:rsidRDefault="00372862">
            <w:pPr>
              <w:pStyle w:val="WG6TEstyles-LPONEW-LPOHdg"/>
            </w:pPr>
            <w:r>
              <w:t>BJU Press Trove</w:t>
            </w:r>
          </w:p>
          <w:p w14:paraId="1BB34F15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Chapter 14 test bank</w:t>
            </w:r>
          </w:p>
        </w:tc>
      </w:tr>
    </w:tbl>
    <w:p w14:paraId="3360D668" w14:textId="2A296005" w:rsidR="002815ED" w:rsidRDefault="002815ED"/>
    <w:p w14:paraId="10556E58" w14:textId="77777777" w:rsidR="002815ED" w:rsidRDefault="002815ED">
      <w:r>
        <w:br w:type="page"/>
      </w:r>
    </w:p>
    <w:tbl>
      <w:tblPr>
        <w:tblStyle w:val="DefaultTable"/>
        <w:tblW w:w="762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84"/>
        <w:gridCol w:w="1853"/>
        <w:gridCol w:w="459"/>
        <w:gridCol w:w="1711"/>
        <w:gridCol w:w="991"/>
        <w:gridCol w:w="2131"/>
      </w:tblGrid>
      <w:tr w:rsidR="002815ED" w14:paraId="21A8DFEC" w14:textId="77777777" w:rsidTr="0077772A">
        <w:trPr>
          <w:cantSplit/>
          <w:jc w:val="right"/>
        </w:trPr>
        <w:tc>
          <w:tcPr>
            <w:tcW w:w="484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2588D44" w14:textId="77777777" w:rsidR="002815ED" w:rsidRDefault="002815ED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lastRenderedPageBreak/>
              <w:t>AR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303023" w14:textId="77777777" w:rsidR="002815ED" w:rsidRDefault="002815ED" w:rsidP="0077772A">
            <w:pPr>
              <w:pStyle w:val="WG6TEstyles-LPONEW-DigitalResourcesKeyText"/>
            </w:pPr>
            <w:r>
              <w:t>Additional Resources</w:t>
            </w:r>
          </w:p>
        </w:tc>
        <w:tc>
          <w:tcPr>
            <w:tcW w:w="459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5B37EA9" w14:textId="77777777" w:rsidR="002815ED" w:rsidRDefault="002815ED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IA 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20F1254" w14:textId="77777777" w:rsidR="002815ED" w:rsidRDefault="002815ED" w:rsidP="0077772A">
            <w:pPr>
              <w:pStyle w:val="WG6TEstyles-LPONEW-DigitalResourcesKeyText"/>
            </w:pPr>
            <w:r>
              <w:t>Instructional Aid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73F00CD" w14:textId="77777777" w:rsidR="002815ED" w:rsidRDefault="002815ED" w:rsidP="0077772A">
            <w:pPr>
              <w:pStyle w:val="WG6TEstyles-LPONEW-DigitalResourcesKeyText"/>
            </w:pPr>
            <w:r>
              <w:rPr>
                <w:rStyle w:val="WeightNEW-Bold"/>
                <w:rFonts w:eastAsiaTheme="majorEastAsia"/>
              </w:rPr>
              <w:t xml:space="preserve">PPT pres. </w:t>
            </w:r>
          </w:p>
        </w:tc>
        <w:tc>
          <w:tcPr>
            <w:tcW w:w="2131" w:type="dxa"/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0E7B9C" w14:textId="77777777" w:rsidR="002815ED" w:rsidRDefault="002815ED" w:rsidP="0077772A">
            <w:pPr>
              <w:pStyle w:val="WG6TEstyles-LPONEW-DigitalResourcesKeyText"/>
            </w:pPr>
            <w:r>
              <w:t>PowerPoint Presentation</w:t>
            </w:r>
          </w:p>
        </w:tc>
      </w:tr>
    </w:tbl>
    <w:p w14:paraId="29AE98D1" w14:textId="77777777" w:rsidR="002815ED" w:rsidRDefault="002815ED" w:rsidP="002815ED">
      <w:pPr>
        <w:pStyle w:val="SmSpc"/>
      </w:pPr>
    </w:p>
    <w:p w14:paraId="4491A44A" w14:textId="77777777" w:rsidR="002815ED" w:rsidRDefault="002815ED" w:rsidP="002815ED">
      <w:pPr>
        <w:pStyle w:val="SmSpc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25"/>
        <w:gridCol w:w="1106"/>
        <w:gridCol w:w="2921"/>
        <w:gridCol w:w="2708"/>
        <w:gridCol w:w="2708"/>
      </w:tblGrid>
      <w:tr w:rsidR="00372862" w14:paraId="05595408" w14:textId="77777777" w:rsidTr="002815ED">
        <w:trPr>
          <w:cantSplit/>
        </w:trPr>
        <w:tc>
          <w:tcPr>
            <w:tcW w:w="2005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09381A" w14:textId="77777777" w:rsidR="00372862" w:rsidRDefault="00372862">
            <w:pPr>
              <w:pStyle w:val="WG6TEstyles-LPONEW-LPOchapternumber"/>
            </w:pPr>
            <w:r>
              <w:t>Chapter 15</w:t>
            </w:r>
          </w:p>
        </w:tc>
        <w:tc>
          <w:tcPr>
            <w:tcW w:w="8232" w:type="dxa"/>
            <w:gridSpan w:val="3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B9F783" w14:textId="5E49992F" w:rsidR="00372862" w:rsidRDefault="00372862" w:rsidP="00372862">
            <w:pPr>
              <w:pStyle w:val="WG6TEstyles-LPONEW-LPOchapterheading-G"/>
            </w:pPr>
            <w:r>
              <w:t>Transported T</w:t>
            </w:r>
            <w:r w:rsidRPr="00372862">
              <w:t>hrough</w:t>
            </w:r>
            <w:r>
              <w:t xml:space="preserve"> Time: Writing Historical Fiction</w:t>
            </w:r>
          </w:p>
        </w:tc>
      </w:tr>
      <w:tr w:rsidR="00372862" w14:paraId="2DD27A0B" w14:textId="77777777" w:rsidTr="002815ED">
        <w:trPr>
          <w:cantSplit/>
        </w:trPr>
        <w:tc>
          <w:tcPr>
            <w:tcW w:w="9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F9662F" w14:textId="77777777" w:rsidR="00372862" w:rsidRDefault="00372862">
            <w:pPr>
              <w:pStyle w:val="WG6TEstyles-LPONEW-LPOColHd"/>
            </w:pPr>
            <w:r>
              <w:t>Pages</w:t>
            </w:r>
          </w:p>
        </w:tc>
        <w:tc>
          <w:tcPr>
            <w:tcW w:w="397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D20A84" w14:textId="77777777" w:rsidR="00372862" w:rsidRDefault="00372862">
            <w:pPr>
              <w:pStyle w:val="WG6TEstyles-LPONEW-LPOColHd"/>
            </w:pPr>
            <w:r>
              <w:t>Objectives</w:t>
            </w:r>
          </w:p>
        </w:tc>
        <w:tc>
          <w:tcPr>
            <w:tcW w:w="26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EA43F2" w14:textId="77777777" w:rsidR="00372862" w:rsidRDefault="00372862">
            <w:pPr>
              <w:pStyle w:val="WG6TEstyles-LPONEW-LPOColHd"/>
            </w:pPr>
            <w:r>
              <w:t>Resources</w:t>
            </w:r>
          </w:p>
        </w:tc>
        <w:tc>
          <w:tcPr>
            <w:tcW w:w="26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3D5429" w14:textId="77777777" w:rsidR="00372862" w:rsidRDefault="00372862">
            <w:pPr>
              <w:pStyle w:val="WG6TEstyles-LPONEW-LPOColHd"/>
            </w:pPr>
            <w:r>
              <w:t>Assessments</w:t>
            </w:r>
          </w:p>
        </w:tc>
      </w:tr>
      <w:tr w:rsidR="00372862" w14:paraId="78FE032A" w14:textId="77777777" w:rsidTr="002815ED">
        <w:trPr>
          <w:cantSplit/>
        </w:trPr>
        <w:tc>
          <w:tcPr>
            <w:tcW w:w="10237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A0C6F8" w14:textId="77777777" w:rsidR="00372862" w:rsidRDefault="00372862">
            <w:pPr>
              <w:pStyle w:val="WG6TEstyles-LPONEW-LPOALessonHdg"/>
            </w:pPr>
            <w:r>
              <w:t>Lesson 166</w:t>
            </w:r>
            <w:r>
              <w:t> </w:t>
            </w:r>
            <w:r>
              <w:t>Historical Fiction</w:t>
            </w:r>
          </w:p>
        </w:tc>
      </w:tr>
      <w:tr w:rsidR="00372862" w14:paraId="37D3D03D" w14:textId="77777777" w:rsidTr="002F1EF7">
        <w:trPr>
          <w:cantSplit/>
        </w:trPr>
        <w:tc>
          <w:tcPr>
            <w:tcW w:w="9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3CC51D3" w14:textId="77777777" w:rsidR="00372862" w:rsidRDefault="00372862" w:rsidP="002F1EF7">
            <w:pPr>
              <w:pStyle w:val="WG6TEstyles-LPONEW-LPOpagenumbers"/>
            </w:pPr>
            <w:r>
              <w:t>324–30</w:t>
            </w:r>
          </w:p>
        </w:tc>
        <w:tc>
          <w:tcPr>
            <w:tcW w:w="397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6BF754" w14:textId="77777777" w:rsidR="00372862" w:rsidRDefault="00372862">
            <w:pPr>
              <w:pStyle w:val="WG6TEstyles-LPONEW-LPOobjective-4dig"/>
            </w:pPr>
            <w:r>
              <w:t>166.1</w:t>
            </w:r>
            <w:r>
              <w:tab/>
              <w:t>Analyze a historical fiction mentor text for writer’s craft.</w:t>
            </w:r>
          </w:p>
          <w:p w14:paraId="18FC05AB" w14:textId="047EDA8B" w:rsidR="00372862" w:rsidRDefault="00372862">
            <w:pPr>
              <w:pStyle w:val="WG6TEstyles-LPONEW-LPOobjective-4dig"/>
            </w:pPr>
            <w:r>
              <w:t>166.2</w:t>
            </w:r>
            <w:r>
              <w:tab/>
              <w:t>Analyze a mentor text for inspirational value.</w:t>
            </w:r>
            <w:r>
              <w:br/>
            </w:r>
            <w:r>
              <w:rPr>
                <w:rStyle w:val="BWSNEW-BWSicon-Writing"/>
                <w:b/>
              </w:rPr>
              <w:t xml:space="preserve"> BWS</w:t>
            </w:r>
            <w:r w:rsidR="009E331F">
              <w:rPr>
                <w:rStyle w:val="BWSNEW-BWSicon-Writing"/>
                <w:b/>
              </w:rPr>
              <w:t xml:space="preserve"> </w:t>
            </w:r>
            <w:r>
              <w:t>Charity (explain)</w:t>
            </w:r>
          </w:p>
          <w:p w14:paraId="177234C9" w14:textId="77777777" w:rsidR="00372862" w:rsidRDefault="00372862">
            <w:pPr>
              <w:pStyle w:val="WG6TEstyles-LPONEW-LPOobjective-4dig"/>
            </w:pPr>
            <w:r>
              <w:t>166.3</w:t>
            </w:r>
            <w:r>
              <w:tab/>
              <w:t>Explain the characteristics of historical fiction.</w:t>
            </w:r>
          </w:p>
          <w:p w14:paraId="135FB753" w14:textId="77777777" w:rsidR="00372862" w:rsidRDefault="00372862">
            <w:pPr>
              <w:pStyle w:val="WG6TEstyles-LPONEW-LPOobjective-4dig"/>
            </w:pPr>
            <w:r>
              <w:t>166.4</w:t>
            </w:r>
            <w:r>
              <w:tab/>
              <w:t>Choose a topic for the historical fiction story.</w:t>
            </w:r>
          </w:p>
          <w:p w14:paraId="5A089662" w14:textId="77777777" w:rsidR="00372862" w:rsidRDefault="00372862">
            <w:pPr>
              <w:pStyle w:val="WG6TEstyles-LPONEW-LPOobjective-4dig"/>
            </w:pPr>
            <w:r>
              <w:t>166.5</w:t>
            </w:r>
            <w:r>
              <w:tab/>
              <w:t>Choose historical elements to include in the historical fiction story.</w:t>
            </w:r>
          </w:p>
        </w:tc>
        <w:tc>
          <w:tcPr>
            <w:tcW w:w="26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7E2664" w14:textId="77777777" w:rsidR="00372862" w:rsidRDefault="00372862" w:rsidP="00401484">
            <w:pPr>
              <w:pStyle w:val="LPOHdg-lessspaceabove"/>
            </w:pPr>
            <w:r>
              <w:t>Teacher Edition</w:t>
            </w:r>
          </w:p>
          <w:p w14:paraId="00937651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66: </w:t>
            </w:r>
            <w:r>
              <w:rPr>
                <w:rStyle w:val="WeightNEW-Italics"/>
              </w:rPr>
              <w:t>Historical Fiction Story Ideas</w:t>
            </w:r>
          </w:p>
          <w:p w14:paraId="342EA671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67: </w:t>
            </w:r>
            <w:r>
              <w:rPr>
                <w:rStyle w:val="WeightNEW-Italics"/>
              </w:rPr>
              <w:t>List of Virtues</w:t>
            </w:r>
          </w:p>
          <w:p w14:paraId="7CB40C8C" w14:textId="77777777" w:rsidR="00372862" w:rsidRDefault="00372862">
            <w:pPr>
              <w:pStyle w:val="WG6TEstyles-LPONEW-LPOHdg"/>
            </w:pPr>
            <w:r>
              <w:t>BJU Press Trove*</w:t>
            </w:r>
          </w:p>
          <w:p w14:paraId="225257DA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“Historical Fiction”</w:t>
            </w:r>
          </w:p>
          <w:p w14:paraId="4C01012A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166</w:t>
            </w:r>
          </w:p>
        </w:tc>
        <w:tc>
          <w:tcPr>
            <w:tcW w:w="26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968039" w14:textId="77777777" w:rsidR="00372862" w:rsidRDefault="00372862" w:rsidP="00401484">
            <w:pPr>
              <w:pStyle w:val="LPOHdg-lessspaceabove"/>
            </w:pPr>
            <w:r>
              <w:t>Worktext</w:t>
            </w:r>
          </w:p>
          <w:p w14:paraId="71C1EDFC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330)</w:t>
            </w:r>
          </w:p>
        </w:tc>
      </w:tr>
      <w:tr w:rsidR="00372862" w14:paraId="18778BE3" w14:textId="77777777" w:rsidTr="002815ED">
        <w:trPr>
          <w:cantSplit/>
        </w:trPr>
        <w:tc>
          <w:tcPr>
            <w:tcW w:w="10237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E87905" w14:textId="77777777" w:rsidR="00372862" w:rsidRDefault="00372862">
            <w:pPr>
              <w:pStyle w:val="WG6TEstyles-LPONEW-LPOALessonHdg"/>
            </w:pPr>
            <w:r>
              <w:t>Lesson 167</w:t>
            </w:r>
            <w:r>
              <w:t> </w:t>
            </w:r>
            <w:r>
              <w:t>Planning the Main Character and Setting</w:t>
            </w:r>
          </w:p>
        </w:tc>
      </w:tr>
      <w:tr w:rsidR="00372862" w14:paraId="243868E5" w14:textId="77777777" w:rsidTr="002F1EF7">
        <w:trPr>
          <w:cantSplit/>
        </w:trPr>
        <w:tc>
          <w:tcPr>
            <w:tcW w:w="9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D3E397D" w14:textId="77777777" w:rsidR="00372862" w:rsidRDefault="00372862" w:rsidP="002F1EF7">
            <w:pPr>
              <w:pStyle w:val="WG6TEstyles-LPONEW-LPOpagenumbers"/>
            </w:pPr>
            <w:r>
              <w:t>331–32</w:t>
            </w:r>
          </w:p>
        </w:tc>
        <w:tc>
          <w:tcPr>
            <w:tcW w:w="397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3048D4" w14:textId="77777777" w:rsidR="00372862" w:rsidRDefault="00372862">
            <w:pPr>
              <w:pStyle w:val="WG6TEstyles-LPONEW-LPOobjective-4dig"/>
            </w:pPr>
            <w:r>
              <w:t>167.1</w:t>
            </w:r>
            <w:r>
              <w:tab/>
              <w:t>Plan the main character for the historical fiction story.</w:t>
            </w:r>
          </w:p>
          <w:p w14:paraId="3266AD61" w14:textId="77777777" w:rsidR="00372862" w:rsidRDefault="00372862">
            <w:pPr>
              <w:pStyle w:val="WG6TEstyles-LPONEW-LPOobjective-4dig"/>
            </w:pPr>
            <w:r>
              <w:t>167.2</w:t>
            </w:r>
            <w:r>
              <w:tab/>
              <w:t>Plan the historical setting for the historical fiction story.</w:t>
            </w:r>
          </w:p>
        </w:tc>
        <w:tc>
          <w:tcPr>
            <w:tcW w:w="26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163D34" w14:textId="77777777" w:rsidR="00372862" w:rsidRDefault="00372862" w:rsidP="00401484">
            <w:pPr>
              <w:pStyle w:val="LPOHdg-lessspaceabove"/>
            </w:pPr>
            <w:r>
              <w:t xml:space="preserve">BJU Press </w:t>
            </w:r>
            <w:r w:rsidRPr="00401484">
              <w:t>Trove</w:t>
            </w:r>
          </w:p>
          <w:p w14:paraId="7836BAFF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AR: Main Character Word Web Fillable PDF</w:t>
            </w:r>
          </w:p>
          <w:p w14:paraId="66B0B0EF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AR: KWL Chart Fillable PDF</w:t>
            </w:r>
          </w:p>
          <w:p w14:paraId="2380BB09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167</w:t>
            </w:r>
          </w:p>
        </w:tc>
        <w:tc>
          <w:tcPr>
            <w:tcW w:w="26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940590" w14:textId="77777777" w:rsidR="00372862" w:rsidRDefault="00372862" w:rsidP="00401484">
            <w:pPr>
              <w:pStyle w:val="LPOHdg-lessspaceabove"/>
            </w:pPr>
            <w:r w:rsidRPr="00401484">
              <w:t>Worktext</w:t>
            </w:r>
          </w:p>
          <w:p w14:paraId="75A62F1D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331)</w:t>
            </w:r>
          </w:p>
          <w:p w14:paraId="036A6885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332)</w:t>
            </w:r>
          </w:p>
        </w:tc>
      </w:tr>
      <w:tr w:rsidR="00372862" w14:paraId="26628593" w14:textId="77777777" w:rsidTr="002815ED">
        <w:trPr>
          <w:cantSplit/>
        </w:trPr>
        <w:tc>
          <w:tcPr>
            <w:tcW w:w="10237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1CE3F9" w14:textId="77777777" w:rsidR="00372862" w:rsidRDefault="00372862">
            <w:pPr>
              <w:pStyle w:val="WG6TEstyles-LPONEW-LPOALessonHdg"/>
            </w:pPr>
            <w:r>
              <w:t>Lesson 168</w:t>
            </w:r>
            <w:r>
              <w:t> </w:t>
            </w:r>
            <w:r>
              <w:t>Planning the Conflict, Resolution, and Other Characters</w:t>
            </w:r>
          </w:p>
        </w:tc>
      </w:tr>
      <w:tr w:rsidR="00372862" w14:paraId="1AD05809" w14:textId="77777777" w:rsidTr="002F1EF7">
        <w:trPr>
          <w:cantSplit/>
        </w:trPr>
        <w:tc>
          <w:tcPr>
            <w:tcW w:w="9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CAB2222" w14:textId="77777777" w:rsidR="00372862" w:rsidRDefault="00372862" w:rsidP="002F1EF7">
            <w:pPr>
              <w:pStyle w:val="WG6TEstyles-LPONEW-LPOpagenumbers"/>
            </w:pPr>
            <w:r>
              <w:t>333–34</w:t>
            </w:r>
          </w:p>
        </w:tc>
        <w:tc>
          <w:tcPr>
            <w:tcW w:w="397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494200" w14:textId="77777777" w:rsidR="00372862" w:rsidRDefault="00372862">
            <w:pPr>
              <w:pStyle w:val="WG6TEstyles-LPONEW-LPOobjective-4dig"/>
            </w:pPr>
            <w:r>
              <w:t>168.1</w:t>
            </w:r>
            <w:r>
              <w:tab/>
              <w:t>Plan the conflict and resolution for the historical fiction story.</w:t>
            </w:r>
          </w:p>
          <w:p w14:paraId="6175D70F" w14:textId="77777777" w:rsidR="00372862" w:rsidRDefault="00372862">
            <w:pPr>
              <w:pStyle w:val="WG6TEstyles-LPONEW-LPOobjective-4dig"/>
            </w:pPr>
            <w:r>
              <w:t>168.2</w:t>
            </w:r>
            <w:r>
              <w:tab/>
              <w:t>Plan the supporting characters for the historical fiction story.</w:t>
            </w:r>
          </w:p>
        </w:tc>
        <w:tc>
          <w:tcPr>
            <w:tcW w:w="26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C84B38" w14:textId="77777777" w:rsidR="00372862" w:rsidRDefault="00372862" w:rsidP="00401484">
            <w:pPr>
              <w:pStyle w:val="LPOHdg-lessspaceabove"/>
            </w:pPr>
            <w:r>
              <w:t>BJU Press Trove</w:t>
            </w:r>
          </w:p>
          <w:p w14:paraId="1EFA64FC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AR: Conflict and Resolution Chart Fillable PDF</w:t>
            </w:r>
          </w:p>
          <w:p w14:paraId="0700CF86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AR: Other Characters Word Webs Fillable PDF</w:t>
            </w:r>
          </w:p>
          <w:p w14:paraId="4525FA98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168</w:t>
            </w:r>
          </w:p>
        </w:tc>
        <w:tc>
          <w:tcPr>
            <w:tcW w:w="26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0B702C" w14:textId="77777777" w:rsidR="00372862" w:rsidRDefault="00372862" w:rsidP="00401484">
            <w:pPr>
              <w:pStyle w:val="LPOHdg-lessspaceabove"/>
            </w:pPr>
            <w:r>
              <w:t>Worktext</w:t>
            </w:r>
          </w:p>
          <w:p w14:paraId="1ADB2D24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333)</w:t>
            </w:r>
          </w:p>
          <w:p w14:paraId="655F79CB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334)</w:t>
            </w:r>
          </w:p>
        </w:tc>
      </w:tr>
      <w:tr w:rsidR="00372862" w14:paraId="0C95D9AE" w14:textId="77777777" w:rsidTr="002815ED">
        <w:trPr>
          <w:cantSplit/>
        </w:trPr>
        <w:tc>
          <w:tcPr>
            <w:tcW w:w="10237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CE0B57" w14:textId="77777777" w:rsidR="00372862" w:rsidRDefault="00372862">
            <w:pPr>
              <w:pStyle w:val="WG6TEstyles-LPONEW-LPOALessonHdg"/>
            </w:pPr>
            <w:r>
              <w:t>Lesson 169</w:t>
            </w:r>
            <w:r>
              <w:t> </w:t>
            </w:r>
            <w:r>
              <w:t>Planning the Plot</w:t>
            </w:r>
          </w:p>
        </w:tc>
      </w:tr>
      <w:tr w:rsidR="00372862" w14:paraId="348B57D9" w14:textId="77777777" w:rsidTr="002F1EF7">
        <w:trPr>
          <w:cantSplit/>
        </w:trPr>
        <w:tc>
          <w:tcPr>
            <w:tcW w:w="9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BCCB037" w14:textId="77777777" w:rsidR="00372862" w:rsidRDefault="00372862" w:rsidP="002F1EF7">
            <w:pPr>
              <w:pStyle w:val="WG6TEstyles-LPONEW-LPOpagenumbers"/>
            </w:pPr>
            <w:r>
              <w:t>335–36</w:t>
            </w:r>
          </w:p>
        </w:tc>
        <w:tc>
          <w:tcPr>
            <w:tcW w:w="3976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911D2D" w14:textId="77777777" w:rsidR="00372862" w:rsidRDefault="00372862">
            <w:pPr>
              <w:pStyle w:val="WG6TEstyles-LPONEW-LPOobjective-4dig"/>
            </w:pPr>
            <w:r>
              <w:t>169.1</w:t>
            </w:r>
            <w:r>
              <w:tab/>
              <w:t>Plan the plot for the historical fiction story.</w:t>
            </w:r>
          </w:p>
        </w:tc>
        <w:tc>
          <w:tcPr>
            <w:tcW w:w="26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19101B" w14:textId="77777777" w:rsidR="00372862" w:rsidRDefault="00372862" w:rsidP="00401484">
            <w:pPr>
              <w:pStyle w:val="LPOHdg-lessspaceabove"/>
            </w:pPr>
            <w:r>
              <w:t xml:space="preserve">BJU Press </w:t>
            </w:r>
            <w:r w:rsidRPr="00401484">
              <w:t>Trove</w:t>
            </w:r>
          </w:p>
          <w:p w14:paraId="648B9D98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AR: Plot Diagram Fillable PDF</w:t>
            </w:r>
          </w:p>
          <w:p w14:paraId="5B29BC7D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169</w:t>
            </w:r>
          </w:p>
        </w:tc>
        <w:tc>
          <w:tcPr>
            <w:tcW w:w="267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30F34E" w14:textId="77777777" w:rsidR="00372862" w:rsidRDefault="00372862" w:rsidP="00401484">
            <w:pPr>
              <w:pStyle w:val="LPOHdg-lessspaceabove"/>
            </w:pPr>
            <w:r>
              <w:t>Worktext</w:t>
            </w:r>
          </w:p>
          <w:p w14:paraId="4FF2E6C1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336)</w:t>
            </w:r>
          </w:p>
        </w:tc>
      </w:tr>
    </w:tbl>
    <w:p w14:paraId="70891245" w14:textId="77777777" w:rsidR="002815ED" w:rsidRDefault="002815ED" w:rsidP="002815ED">
      <w:pPr>
        <w:pStyle w:val="WG6TEstyles-LPONEW-DigitalResourcesKeyText"/>
      </w:pPr>
      <w:r>
        <w:t>*Digital resources for homeschool users are available on Homeschool Hub.</w:t>
      </w:r>
    </w:p>
    <w:p w14:paraId="69B90934" w14:textId="5DBB3244" w:rsidR="002815ED" w:rsidRDefault="002815ED"/>
    <w:p w14:paraId="71844BFE" w14:textId="77777777" w:rsidR="002815ED" w:rsidRDefault="002815ED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7"/>
        <w:gridCol w:w="4017"/>
        <w:gridCol w:w="2703"/>
        <w:gridCol w:w="2701"/>
      </w:tblGrid>
      <w:tr w:rsidR="00EF6D2D" w14:paraId="67F5F1E6" w14:textId="77777777" w:rsidTr="002815ED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27F4C2" w14:textId="77777777" w:rsidR="00372862" w:rsidRDefault="00372862">
            <w:pPr>
              <w:pStyle w:val="WG6TEstyles-LPONEW-LPOColHd"/>
            </w:pPr>
            <w:r>
              <w:lastRenderedPageBreak/>
              <w:t>Pages</w:t>
            </w:r>
          </w:p>
        </w:tc>
        <w:tc>
          <w:tcPr>
            <w:tcW w:w="39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E59509" w14:textId="77777777" w:rsidR="00372862" w:rsidRDefault="00372862">
            <w:pPr>
              <w:pStyle w:val="WG6TEstyles-LPONEW-LPOColHd"/>
            </w:pPr>
            <w:r>
              <w:t>Objectives</w:t>
            </w:r>
          </w:p>
        </w:tc>
        <w:tc>
          <w:tcPr>
            <w:tcW w:w="26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935CF2" w14:textId="77777777" w:rsidR="00372862" w:rsidRDefault="00372862">
            <w:pPr>
              <w:pStyle w:val="WG6TEstyles-LPONEW-LPOColHd"/>
            </w:pPr>
            <w:r>
              <w:t>Resources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61B8A8" w14:textId="77777777" w:rsidR="00372862" w:rsidRDefault="00372862">
            <w:pPr>
              <w:pStyle w:val="WG6TEstyles-LPONEW-LPOColHd"/>
            </w:pPr>
            <w:r>
              <w:t>Assessments</w:t>
            </w:r>
          </w:p>
        </w:tc>
      </w:tr>
      <w:tr w:rsidR="00372862" w14:paraId="08A93D32" w14:textId="77777777" w:rsidTr="002815ED">
        <w:trPr>
          <w:cantSplit/>
        </w:trPr>
        <w:tc>
          <w:tcPr>
            <w:tcW w:w="1025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4E01D5" w14:textId="77777777" w:rsidR="00372862" w:rsidRDefault="00372862">
            <w:pPr>
              <w:pStyle w:val="WG6TEstyles-LPONEW-LPOALessonHdg"/>
            </w:pPr>
            <w:r>
              <w:t>Lesson 170</w:t>
            </w:r>
            <w:r>
              <w:t> </w:t>
            </w:r>
            <w:r>
              <w:t>Punctuation Station: More about Writing Dialogue</w:t>
            </w:r>
          </w:p>
        </w:tc>
      </w:tr>
      <w:tr w:rsidR="00EF6D2D" w14:paraId="6DD7C7A9" w14:textId="77777777" w:rsidTr="002F1EF7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F9D6175" w14:textId="77777777" w:rsidR="00372862" w:rsidRDefault="00372862" w:rsidP="002F1EF7">
            <w:pPr>
              <w:pStyle w:val="WG6TEstyles-LPONEW-LPOpagenumbers"/>
            </w:pPr>
            <w:r>
              <w:t>337–38</w:t>
            </w:r>
          </w:p>
        </w:tc>
        <w:tc>
          <w:tcPr>
            <w:tcW w:w="39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B0AB7B" w14:textId="77777777" w:rsidR="00372862" w:rsidRDefault="00372862">
            <w:pPr>
              <w:pStyle w:val="WG6TEstyles-LPONEW-LPOobjective-4dig"/>
            </w:pPr>
            <w:r>
              <w:t>170.1</w:t>
            </w:r>
            <w:r>
              <w:tab/>
              <w:t>Use nouns of direct address, tag questions, interjections, dashes, and ellipses in dialogue.</w:t>
            </w:r>
          </w:p>
        </w:tc>
        <w:tc>
          <w:tcPr>
            <w:tcW w:w="26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AF6FB1" w14:textId="77777777" w:rsidR="00372862" w:rsidRDefault="00372862" w:rsidP="00401484">
            <w:pPr>
              <w:pStyle w:val="LPOHdg-lessspaceabove"/>
            </w:pPr>
            <w:r>
              <w:t>Teacher Edition</w:t>
            </w:r>
          </w:p>
          <w:p w14:paraId="345CA342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68: </w:t>
            </w:r>
            <w:r>
              <w:rPr>
                <w:rStyle w:val="WeightNEW-Italics"/>
              </w:rPr>
              <w:t>Interjections List</w:t>
            </w:r>
          </w:p>
          <w:p w14:paraId="60EFD92A" w14:textId="77777777" w:rsidR="00372862" w:rsidRDefault="00372862">
            <w:pPr>
              <w:pStyle w:val="WG6TEstyles-LPONEW-LPOHdg"/>
            </w:pPr>
            <w:r>
              <w:t>BJU Press Trove</w:t>
            </w:r>
          </w:p>
          <w:p w14:paraId="6C6B1751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Video: “More Dialogue”</w:t>
            </w:r>
          </w:p>
          <w:p w14:paraId="636A7051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170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63B0DE" w14:textId="77777777" w:rsidR="00372862" w:rsidRDefault="00372862" w:rsidP="00401484">
            <w:pPr>
              <w:pStyle w:val="LPOHdg-lessspaceabove"/>
            </w:pPr>
            <w:r w:rsidRPr="00401484">
              <w:t>Worktext</w:t>
            </w:r>
          </w:p>
          <w:p w14:paraId="5C84D52A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(p. 338)</w:t>
            </w:r>
          </w:p>
          <w:p w14:paraId="6EF2A604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338)</w:t>
            </w:r>
          </w:p>
        </w:tc>
      </w:tr>
      <w:tr w:rsidR="00372862" w14:paraId="2945D88B" w14:textId="77777777" w:rsidTr="002815ED">
        <w:trPr>
          <w:cantSplit/>
        </w:trPr>
        <w:tc>
          <w:tcPr>
            <w:tcW w:w="1025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1380EE" w14:textId="77777777" w:rsidR="00372862" w:rsidRDefault="00372862">
            <w:pPr>
              <w:pStyle w:val="WG6TEstyles-LPONEW-LPOALessonHdg"/>
            </w:pPr>
            <w:r>
              <w:t>Lessons 171–73</w:t>
            </w:r>
            <w:r>
              <w:t> </w:t>
            </w:r>
            <w:r>
              <w:t>Drafting</w:t>
            </w:r>
          </w:p>
        </w:tc>
      </w:tr>
      <w:tr w:rsidR="00EF6D2D" w14:paraId="255B30A6" w14:textId="77777777" w:rsidTr="002F1EF7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7911B2B" w14:textId="77777777" w:rsidR="00372862" w:rsidRDefault="00372862" w:rsidP="002F1EF7">
            <w:pPr>
              <w:pStyle w:val="WG6TEstyles-LPONEW-LPOpagenumbers"/>
            </w:pPr>
            <w:r>
              <w:t>339–41</w:t>
            </w:r>
          </w:p>
        </w:tc>
        <w:tc>
          <w:tcPr>
            <w:tcW w:w="39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CC3630" w14:textId="77777777" w:rsidR="00372862" w:rsidRDefault="00372862">
            <w:pPr>
              <w:pStyle w:val="WG6TEstyles-LPONEW-LPOobjective-8dig"/>
            </w:pPr>
            <w:r>
              <w:t>171–73.1</w:t>
            </w:r>
            <w:r>
              <w:tab/>
              <w:t>Analyze a model of a historical fiction story.</w:t>
            </w:r>
          </w:p>
          <w:p w14:paraId="794782C3" w14:textId="77777777" w:rsidR="00372862" w:rsidRDefault="00372862">
            <w:pPr>
              <w:pStyle w:val="WG6TEstyles-LPONEW-LPOobjective-8dig"/>
            </w:pPr>
            <w:r>
              <w:t>171–73.2</w:t>
            </w:r>
            <w:r>
              <w:tab/>
              <w:t>Draft the historical fiction story.</w:t>
            </w:r>
          </w:p>
          <w:p w14:paraId="47705CF0" w14:textId="77777777" w:rsidR="00372862" w:rsidRDefault="00372862">
            <w:pPr>
              <w:pStyle w:val="WG6TEstyles-LPONEW-LPOobjective-8dig"/>
            </w:pPr>
            <w:r>
              <w:t>171–73.3</w:t>
            </w:r>
            <w:r>
              <w:tab/>
              <w:t>Use dialogue effectively in the historical fiction story.</w:t>
            </w:r>
          </w:p>
          <w:p w14:paraId="3CAA44D2" w14:textId="42DEAF2F" w:rsidR="00372862" w:rsidRDefault="00372862">
            <w:pPr>
              <w:pStyle w:val="WG6TEstyles-LPONEW-LPOobjective-8dig"/>
            </w:pPr>
            <w:r>
              <w:t>171–73.4</w:t>
            </w:r>
            <w:r>
              <w:tab/>
              <w:t>Use story elements in a way that provides inspirational value.</w:t>
            </w:r>
            <w:r>
              <w:br/>
            </w:r>
            <w:r>
              <w:rPr>
                <w:rStyle w:val="BWSNEW-BWSicon-Writing"/>
                <w:rFonts w:eastAsiaTheme="majorEastAsia"/>
                <w:b/>
              </w:rPr>
              <w:t xml:space="preserve"> 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>Charity (apply)</w:t>
            </w:r>
          </w:p>
        </w:tc>
        <w:tc>
          <w:tcPr>
            <w:tcW w:w="26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1EF9C3" w14:textId="77777777" w:rsidR="00372862" w:rsidRDefault="00372862" w:rsidP="00401484">
            <w:pPr>
              <w:pStyle w:val="LPOHdg-lessspaceabove"/>
            </w:pPr>
            <w:r>
              <w:t>BJU Press Trove</w:t>
            </w:r>
          </w:p>
          <w:p w14:paraId="1E60A700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Lessons 171–173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F379E5" w14:textId="77777777" w:rsidR="00372862" w:rsidRDefault="00372862" w:rsidP="00401484">
            <w:pPr>
              <w:pStyle w:val="LPOHdg-lessspaceabove"/>
            </w:pPr>
            <w:r>
              <w:t>Worktext</w:t>
            </w:r>
          </w:p>
          <w:p w14:paraId="239850A9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Practice the Skill (pp. 339–40)</w:t>
            </w:r>
          </w:p>
        </w:tc>
      </w:tr>
      <w:tr w:rsidR="00372862" w14:paraId="043B6F5B" w14:textId="77777777" w:rsidTr="002815ED">
        <w:trPr>
          <w:cantSplit/>
        </w:trPr>
        <w:tc>
          <w:tcPr>
            <w:tcW w:w="1025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660E32" w14:textId="77777777" w:rsidR="00372862" w:rsidRDefault="00372862">
            <w:pPr>
              <w:pStyle w:val="WG6TEstyles-LPONEW-LPOALessonHdg"/>
            </w:pPr>
            <w:r>
              <w:t>Lessons 174–75</w:t>
            </w:r>
            <w:r>
              <w:t> </w:t>
            </w:r>
            <w:r>
              <w:t>Revising</w:t>
            </w:r>
          </w:p>
        </w:tc>
      </w:tr>
      <w:tr w:rsidR="00EF6D2D" w14:paraId="18833666" w14:textId="77777777" w:rsidTr="002F1EF7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72BABB4" w14:textId="77777777" w:rsidR="00372862" w:rsidRDefault="00372862" w:rsidP="002F1EF7">
            <w:pPr>
              <w:pStyle w:val="WG6TEstyles-LPONEW-LPOpagenumbers"/>
            </w:pPr>
            <w:r>
              <w:t>342</w:t>
            </w:r>
          </w:p>
        </w:tc>
        <w:tc>
          <w:tcPr>
            <w:tcW w:w="39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671AB0" w14:textId="5E1E1FBF" w:rsidR="00372862" w:rsidRDefault="00372862">
            <w:pPr>
              <w:pStyle w:val="WG6TEstyles-LPONEW-LPOobjective-8dig"/>
            </w:pPr>
            <w:r>
              <w:t>174–75.1</w:t>
            </w:r>
            <w:r>
              <w:tab/>
              <w:t>Revise the historical fiction story to improve the text.</w:t>
            </w:r>
            <w:r>
              <w:br/>
            </w:r>
            <w:r>
              <w:rPr>
                <w:rStyle w:val="BWSNEW-BWSicon-Writing"/>
                <w:rFonts w:eastAsiaTheme="majorEastAsia"/>
                <w:b/>
              </w:rPr>
              <w:t xml:space="preserve"> 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>Charity (evaluate)</w:t>
            </w:r>
          </w:p>
          <w:p w14:paraId="4B77CD58" w14:textId="77777777" w:rsidR="00372862" w:rsidRDefault="00372862">
            <w:pPr>
              <w:pStyle w:val="WG6TEstyles-LPONEW-LPOobjective-8dig"/>
            </w:pPr>
            <w:r>
              <w:t>174–75.2</w:t>
            </w:r>
            <w:r>
              <w:tab/>
              <w:t>Evaluate a peer’s historical fiction story according to a checklist.</w:t>
            </w:r>
          </w:p>
        </w:tc>
        <w:tc>
          <w:tcPr>
            <w:tcW w:w="26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0D8907" w14:textId="77777777" w:rsidR="00372862" w:rsidRDefault="00372862" w:rsidP="00401484">
            <w:pPr>
              <w:pStyle w:val="LPOHdg-lessspaceabove"/>
            </w:pPr>
            <w:r>
              <w:t xml:space="preserve">BJU </w:t>
            </w:r>
            <w:r w:rsidRPr="00401484">
              <w:t>Press</w:t>
            </w:r>
            <w:r>
              <w:t xml:space="preserve"> Trove</w:t>
            </w:r>
          </w:p>
          <w:p w14:paraId="784EA622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Lessons 174–175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486953" w14:textId="77777777" w:rsidR="00372862" w:rsidRDefault="00372862" w:rsidP="00401484">
            <w:pPr>
              <w:pStyle w:val="LPOHdg-lessspaceabove"/>
            </w:pPr>
            <w:r>
              <w:t>Worktext</w:t>
            </w:r>
          </w:p>
          <w:p w14:paraId="00FD827A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342)</w:t>
            </w:r>
          </w:p>
        </w:tc>
      </w:tr>
      <w:tr w:rsidR="00372862" w14:paraId="04F8C0AD" w14:textId="77777777" w:rsidTr="002815ED">
        <w:trPr>
          <w:cantSplit/>
        </w:trPr>
        <w:tc>
          <w:tcPr>
            <w:tcW w:w="1025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CAA3BF" w14:textId="77777777" w:rsidR="00372862" w:rsidRDefault="00372862">
            <w:pPr>
              <w:pStyle w:val="WG6TEstyles-LPONEW-LPOALessonHdg"/>
            </w:pPr>
            <w:r>
              <w:t>Lesson 176</w:t>
            </w:r>
            <w:r>
              <w:t> </w:t>
            </w:r>
            <w:r>
              <w:t>Proofreading</w:t>
            </w:r>
          </w:p>
        </w:tc>
      </w:tr>
      <w:tr w:rsidR="00EF6D2D" w14:paraId="76C607F3" w14:textId="77777777" w:rsidTr="002F1EF7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6046651" w14:textId="77777777" w:rsidR="00372862" w:rsidRDefault="00372862" w:rsidP="002F1EF7">
            <w:pPr>
              <w:pStyle w:val="WG6TEstyles-LPONEW-LPOpagenumbers"/>
            </w:pPr>
            <w:r>
              <w:t>343</w:t>
            </w:r>
          </w:p>
        </w:tc>
        <w:tc>
          <w:tcPr>
            <w:tcW w:w="39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D6177B" w14:textId="77777777" w:rsidR="00372862" w:rsidRDefault="00372862">
            <w:pPr>
              <w:pStyle w:val="WG6TEstyles-LPONEW-LPOobjective-4dig"/>
            </w:pPr>
            <w:r>
              <w:t>176.1</w:t>
            </w:r>
            <w:r>
              <w:tab/>
              <w:t>Proofread the historical fiction story for errors in grammar, capitalization, punctuation, and spelling.</w:t>
            </w:r>
          </w:p>
        </w:tc>
        <w:tc>
          <w:tcPr>
            <w:tcW w:w="26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4F8C4C" w14:textId="77777777" w:rsidR="00372862" w:rsidRDefault="00372862" w:rsidP="00401484">
            <w:pPr>
              <w:pStyle w:val="LPOHdg-lessspaceabove"/>
            </w:pPr>
            <w:r>
              <w:t>BJU Press Trove</w:t>
            </w:r>
          </w:p>
          <w:p w14:paraId="3FC60572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 176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CBBBF9" w14:textId="77777777" w:rsidR="00372862" w:rsidRDefault="00372862" w:rsidP="00401484">
            <w:pPr>
              <w:pStyle w:val="LPOHdg-lessspaceabove"/>
            </w:pPr>
            <w:r w:rsidRPr="00401484">
              <w:t>Worktext</w:t>
            </w:r>
          </w:p>
          <w:p w14:paraId="64F71AA5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Use the Skill (p. 343)</w:t>
            </w:r>
          </w:p>
        </w:tc>
      </w:tr>
      <w:tr w:rsidR="00372862" w14:paraId="7FC5BDCE" w14:textId="77777777" w:rsidTr="002815ED">
        <w:trPr>
          <w:cantSplit/>
        </w:trPr>
        <w:tc>
          <w:tcPr>
            <w:tcW w:w="1025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2BF794" w14:textId="77777777" w:rsidR="00372862" w:rsidRDefault="00372862">
            <w:pPr>
              <w:pStyle w:val="WG6TEstyles-LPONEW-LPOALessonHdg"/>
            </w:pPr>
            <w:r>
              <w:t>Lessons 177–78</w:t>
            </w:r>
            <w:r>
              <w:t> </w:t>
            </w:r>
            <w:r>
              <w:t>Publishing</w:t>
            </w:r>
          </w:p>
        </w:tc>
      </w:tr>
      <w:tr w:rsidR="00EF6D2D" w14:paraId="159E969A" w14:textId="77777777" w:rsidTr="002F1EF7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00F8E41" w14:textId="77777777" w:rsidR="00372862" w:rsidRDefault="00372862" w:rsidP="002F1EF7">
            <w:pPr>
              <w:pStyle w:val="WG6TEstyles-LPONEW-LPOpagenumbers"/>
            </w:pPr>
            <w:r>
              <w:t>344–45</w:t>
            </w:r>
          </w:p>
        </w:tc>
        <w:tc>
          <w:tcPr>
            <w:tcW w:w="39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D14E92" w14:textId="77777777" w:rsidR="00372862" w:rsidRDefault="00372862">
            <w:pPr>
              <w:pStyle w:val="WG6TEstyles-LPONEW-LPOobjective-8dig"/>
            </w:pPr>
            <w:r>
              <w:t>177–78.1</w:t>
            </w:r>
            <w:r>
              <w:tab/>
              <w:t>Create a final copy of the historical fiction story.</w:t>
            </w:r>
          </w:p>
          <w:p w14:paraId="2BC013A7" w14:textId="77777777" w:rsidR="00372862" w:rsidRDefault="00372862">
            <w:pPr>
              <w:pStyle w:val="WG6TEstyles-LPONEW-LPOobjective-8dig"/>
            </w:pPr>
            <w:r>
              <w:t>177–78.2</w:t>
            </w:r>
            <w:r>
              <w:tab/>
              <w:t>Publish the historical fiction story.</w:t>
            </w:r>
          </w:p>
          <w:p w14:paraId="02BEB4A1" w14:textId="68B65FED" w:rsidR="00372862" w:rsidRDefault="00372862">
            <w:pPr>
              <w:pStyle w:val="WG6TEstyles-LPONEW-LPOobjective-8dig"/>
            </w:pPr>
            <w:r>
              <w:t>177–78.3</w:t>
            </w:r>
            <w:r>
              <w:tab/>
              <w:t>Reflect on the process of writing historical fiction.</w:t>
            </w:r>
            <w:r>
              <w:br/>
            </w:r>
            <w:r>
              <w:rPr>
                <w:rStyle w:val="BWSNEW-BWSicon-Writing"/>
                <w:rFonts w:eastAsiaTheme="majorEastAsia"/>
                <w:b/>
              </w:rPr>
              <w:t xml:space="preserve"> BWS</w:t>
            </w:r>
            <w:r w:rsidR="009E331F">
              <w:rPr>
                <w:rStyle w:val="BWSNEW-BWSicon-Writing"/>
                <w:rFonts w:eastAsiaTheme="majorEastAsia"/>
                <w:b/>
              </w:rPr>
              <w:t xml:space="preserve"> </w:t>
            </w:r>
            <w:r>
              <w:t>Charity (formulate)</w:t>
            </w:r>
          </w:p>
        </w:tc>
        <w:tc>
          <w:tcPr>
            <w:tcW w:w="26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24387D" w14:textId="77777777" w:rsidR="00372862" w:rsidRDefault="00372862" w:rsidP="00401484">
            <w:pPr>
              <w:pStyle w:val="LPOHdg-lessspaceabove"/>
            </w:pPr>
            <w:r>
              <w:t>BJU Press Trove</w:t>
            </w:r>
          </w:p>
          <w:p w14:paraId="2D97EF80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PPT pres.: Lessons 177–178</w:t>
            </w:r>
          </w:p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CBD50C" w14:textId="77777777" w:rsidR="00372862" w:rsidRDefault="00372862" w:rsidP="00401484">
            <w:pPr>
              <w:pStyle w:val="LPOHdg-lessspaceabove"/>
            </w:pPr>
            <w:r>
              <w:t>Worktext</w:t>
            </w:r>
          </w:p>
          <w:p w14:paraId="7EB8F523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Reflection (p. 344)</w:t>
            </w:r>
          </w:p>
          <w:p w14:paraId="18A1405F" w14:textId="77777777" w:rsidR="00372862" w:rsidRDefault="00372862">
            <w:pPr>
              <w:pStyle w:val="WG6TEstyles-LPONEW-LPOHdg"/>
            </w:pPr>
            <w:r>
              <w:t>Teacher Edition</w:t>
            </w:r>
          </w:p>
          <w:p w14:paraId="7D2F2B57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 xml:space="preserve">IA 69: </w:t>
            </w:r>
            <w:r>
              <w:rPr>
                <w:rStyle w:val="WeightNEW-Italics"/>
              </w:rPr>
              <w:t>Historical Fiction Rubric</w:t>
            </w:r>
          </w:p>
        </w:tc>
      </w:tr>
      <w:tr w:rsidR="00372862" w14:paraId="42A266F8" w14:textId="77777777" w:rsidTr="002815ED">
        <w:trPr>
          <w:cantSplit/>
        </w:trPr>
        <w:tc>
          <w:tcPr>
            <w:tcW w:w="1025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045E4D" w14:textId="77777777" w:rsidR="00372862" w:rsidRDefault="00372862">
            <w:pPr>
              <w:pStyle w:val="WG6TEstyles-LPONEW-LPOALessonHdg"/>
            </w:pPr>
            <w:r>
              <w:t>Lesson 179</w:t>
            </w:r>
            <w:r>
              <w:t> </w:t>
            </w:r>
            <w:r>
              <w:t>Final Exam Review</w:t>
            </w:r>
          </w:p>
        </w:tc>
      </w:tr>
      <w:tr w:rsidR="00EF6D2D" w14:paraId="3517227A" w14:textId="77777777" w:rsidTr="002F1EF7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B551E5F" w14:textId="77777777" w:rsidR="00372862" w:rsidRDefault="00372862" w:rsidP="002F1EF7">
            <w:pPr>
              <w:jc w:val="center"/>
            </w:pPr>
          </w:p>
        </w:tc>
        <w:tc>
          <w:tcPr>
            <w:tcW w:w="39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7B07E4" w14:textId="77777777" w:rsidR="00372862" w:rsidRDefault="00372862">
            <w:pPr>
              <w:pStyle w:val="WG6TEstyles-LPONEW-LPOobjective-4dig"/>
            </w:pPr>
            <w:r>
              <w:t>179.1</w:t>
            </w:r>
            <w:r>
              <w:tab/>
              <w:t>Recall concepts and terms from all grammar and research chapters.</w:t>
            </w:r>
          </w:p>
        </w:tc>
        <w:tc>
          <w:tcPr>
            <w:tcW w:w="26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EA8686" w14:textId="77777777" w:rsidR="00372862" w:rsidRDefault="00372862"/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37B492" w14:textId="77777777" w:rsidR="00372862" w:rsidRDefault="00372862"/>
        </w:tc>
      </w:tr>
      <w:tr w:rsidR="00372862" w14:paraId="32DAC349" w14:textId="77777777" w:rsidTr="002815ED">
        <w:trPr>
          <w:cantSplit/>
        </w:trPr>
        <w:tc>
          <w:tcPr>
            <w:tcW w:w="1025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926934" w14:textId="77777777" w:rsidR="00372862" w:rsidRDefault="00372862">
            <w:pPr>
              <w:pStyle w:val="WG6TEstyles-LPONEW-LPOALessonHdg"/>
            </w:pPr>
            <w:r>
              <w:t>Lesson 180</w:t>
            </w:r>
            <w:r>
              <w:t> </w:t>
            </w:r>
            <w:r>
              <w:t>Final Exam</w:t>
            </w:r>
          </w:p>
        </w:tc>
      </w:tr>
      <w:tr w:rsidR="00EF6D2D" w14:paraId="60471E39" w14:textId="77777777" w:rsidTr="002815ED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82A7BB" w14:textId="77777777" w:rsidR="00372862" w:rsidRDefault="00372862"/>
        </w:tc>
        <w:tc>
          <w:tcPr>
            <w:tcW w:w="39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696D19" w14:textId="77777777" w:rsidR="00372862" w:rsidRDefault="00372862">
            <w:pPr>
              <w:pStyle w:val="WG6TEstyles-LPONEW-LPOobjective-4dig"/>
            </w:pPr>
            <w:r>
              <w:t>180.1</w:t>
            </w:r>
            <w:r>
              <w:tab/>
              <w:t>Demonstrate knowledge of concepts and terms by taking the final exam.</w:t>
            </w:r>
          </w:p>
        </w:tc>
        <w:tc>
          <w:tcPr>
            <w:tcW w:w="26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8B52D1" w14:textId="77777777" w:rsidR="00372862" w:rsidRDefault="00372862"/>
        </w:tc>
        <w:tc>
          <w:tcPr>
            <w:tcW w:w="267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F4E3A3" w14:textId="77777777" w:rsidR="00372862" w:rsidRDefault="00372862" w:rsidP="00401484">
            <w:pPr>
              <w:pStyle w:val="LPOHdg-lessspaceabove"/>
            </w:pPr>
            <w:r>
              <w:t>Assessments</w:t>
            </w:r>
          </w:p>
          <w:p w14:paraId="63CD912C" w14:textId="77777777" w:rsidR="00372862" w:rsidRDefault="00372862" w:rsidP="00372862">
            <w:pPr>
              <w:pStyle w:val="WG6TEstyles-TeachingCyclesNew-BulletedList06-30"/>
              <w:tabs>
                <w:tab w:val="num" w:pos="160"/>
              </w:tabs>
              <w:adjustRightInd/>
              <w:spacing w:after="0" w:line="240" w:lineRule="exact"/>
              <w:ind w:left="270" w:hanging="140"/>
            </w:pPr>
            <w:r>
              <w:t>Final Exam</w:t>
            </w:r>
          </w:p>
        </w:tc>
      </w:tr>
    </w:tbl>
    <w:p w14:paraId="01908470" w14:textId="77777777" w:rsidR="00BD6CC5" w:rsidRDefault="00BD6CC5"/>
    <w:p w14:paraId="24A0187B" w14:textId="77777777" w:rsidR="00DC7ACC" w:rsidRDefault="00DC7ACC"/>
    <w:sectPr w:rsidR="00DC7ACC" w:rsidSect="001A70D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charset w:val="00"/>
    <w:family w:val="auto"/>
    <w:pitch w:val="default"/>
  </w:font>
  <w:font w:name="Myriad Pro">
    <w:altName w:val="Segoe UI"/>
    <w:charset w:val="00"/>
    <w:family w:val="auto"/>
    <w:pitch w:val="default"/>
  </w:font>
  <w:font w:name="Rooney Medium">
    <w:altName w:val="Calibri"/>
    <w:charset w:val="00"/>
    <w:family w:val="auto"/>
    <w:pitch w:val="default"/>
  </w:font>
  <w:font w:name="Plume">
    <w:altName w:val="Calibri"/>
    <w:charset w:val="00"/>
    <w:family w:val="auto"/>
    <w:pitch w:val="default"/>
  </w:font>
  <w:font w:name="Roc Grotesk Condensed">
    <w:altName w:val="Calibri"/>
    <w:charset w:val="00"/>
    <w:family w:val="auto"/>
    <w:pitch w:val="default"/>
  </w:font>
  <w:font w:name="Myriad Pro Light">
    <w:altName w:val="Segoe UI Light"/>
    <w:charset w:val="00"/>
    <w:family w:val="auto"/>
    <w:pitch w:val="default"/>
  </w:font>
  <w:font w:name="Myriad Pro Black">
    <w:altName w:val="Segoe U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10EE9"/>
    <w:multiLevelType w:val="singleLevel"/>
    <w:tmpl w:val="C2ACC798"/>
    <w:lvl w:ilvl="0">
      <w:numFmt w:val="bullet"/>
      <w:pStyle w:val="WG6TEstyles-TeachingCyclesNew-BulletedList06-30"/>
      <w:lvlText w:val="•"/>
      <w:lvlJc w:val="left"/>
      <w:pPr>
        <w:tabs>
          <w:tab w:val="num" w:pos="160"/>
        </w:tabs>
        <w:ind w:left="270" w:hanging="140"/>
      </w:pPr>
    </w:lvl>
  </w:abstractNum>
  <w:num w:numId="1" w16cid:durableId="6411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CC"/>
    <w:rsid w:val="00006ED4"/>
    <w:rsid w:val="00122B3F"/>
    <w:rsid w:val="001A70D5"/>
    <w:rsid w:val="002520DE"/>
    <w:rsid w:val="002815ED"/>
    <w:rsid w:val="00291457"/>
    <w:rsid w:val="002D164C"/>
    <w:rsid w:val="002F1EF7"/>
    <w:rsid w:val="003240B0"/>
    <w:rsid w:val="00363426"/>
    <w:rsid w:val="00372862"/>
    <w:rsid w:val="003B12E8"/>
    <w:rsid w:val="00401484"/>
    <w:rsid w:val="00487601"/>
    <w:rsid w:val="00490169"/>
    <w:rsid w:val="004F3010"/>
    <w:rsid w:val="0053303E"/>
    <w:rsid w:val="00550AF0"/>
    <w:rsid w:val="00653084"/>
    <w:rsid w:val="007B315B"/>
    <w:rsid w:val="0084570F"/>
    <w:rsid w:val="00865764"/>
    <w:rsid w:val="008F69EF"/>
    <w:rsid w:val="009E331F"/>
    <w:rsid w:val="00B52856"/>
    <w:rsid w:val="00B57B98"/>
    <w:rsid w:val="00BA211C"/>
    <w:rsid w:val="00BD2BDA"/>
    <w:rsid w:val="00BD6CC5"/>
    <w:rsid w:val="00C16576"/>
    <w:rsid w:val="00D45BE1"/>
    <w:rsid w:val="00DB64AF"/>
    <w:rsid w:val="00DC7ACC"/>
    <w:rsid w:val="00E81E44"/>
    <w:rsid w:val="00EF6D2D"/>
    <w:rsid w:val="00F74466"/>
    <w:rsid w:val="00F82A31"/>
    <w:rsid w:val="00F92FA3"/>
    <w:rsid w:val="00FB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80F7F"/>
  <w15:chartTrackingRefBased/>
  <w15:docId w15:val="{D79CFAA1-04AD-B64D-B075-ACEBD79C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A3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ACC"/>
    <w:rPr>
      <w:b/>
      <w:bCs/>
      <w:smallCaps/>
      <w:color w:val="0F4761" w:themeColor="accent1" w:themeShade="BF"/>
      <w:spacing w:val="5"/>
    </w:rPr>
  </w:style>
  <w:style w:type="paragraph" w:customStyle="1" w:styleId="WG6TEstyles-LPONEW-DigitalResourcesKeyText">
    <w:name w:val="WG6 TE styles-&gt;LPO NEW-&gt;Digital Resources/Key Text"/>
    <w:basedOn w:val="Normal"/>
    <w:qFormat/>
    <w:rsid w:val="00BD6CC5"/>
    <w:pPr>
      <w:spacing w:before="120" w:after="0" w:line="288" w:lineRule="auto"/>
    </w:pPr>
    <w:rPr>
      <w:rFonts w:eastAsia="Times New Roman" w:cs="Minion Pro"/>
      <w:color w:val="000000" w:themeColor="text1"/>
      <w:kern w:val="0"/>
      <w:sz w:val="17"/>
      <w:szCs w:val="20"/>
      <w14:ligatures w14:val="none"/>
    </w:rPr>
  </w:style>
  <w:style w:type="paragraph" w:customStyle="1" w:styleId="WG6TEstyles-LPONEW-Keytitle">
    <w:name w:val="WG6 TE styles-&gt;LPO NEW-&gt;Key title"/>
    <w:basedOn w:val="WG6TEstyles-LPONEW-DigitalResourcesKeyText"/>
    <w:qFormat/>
    <w:rsid w:val="00DC7ACC"/>
    <w:rPr>
      <w:rFonts w:ascii="Myriad Pro" w:hAnsi="Myriad Pro" w:cs="Myriad Pro"/>
      <w:b/>
      <w:color w:val="60EAFF"/>
      <w:sz w:val="24"/>
    </w:rPr>
  </w:style>
  <w:style w:type="character" w:customStyle="1" w:styleId="WeightNEW-Bold">
    <w:name w:val="Weight NEW-&gt;Bold"/>
    <w:qFormat/>
    <w:rsid w:val="00DC7ACC"/>
    <w:rPr>
      <w:b/>
    </w:rPr>
  </w:style>
  <w:style w:type="table" w:customStyle="1" w:styleId="DefaultTable">
    <w:name w:val="Default Table"/>
    <w:qFormat/>
    <w:rsid w:val="00DC7ACC"/>
    <w:pPr>
      <w:spacing w:after="0" w:line="288" w:lineRule="auto"/>
    </w:pPr>
    <w:rPr>
      <w:rFonts w:ascii="Minion Pro" w:eastAsia="Times New Roman" w:hAnsi="Minion Pro" w:cs="Minion Pro"/>
      <w:kern w:val="0"/>
      <w:szCs w:val="20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mSpc">
    <w:name w:val="Sm Spc"/>
    <w:qFormat/>
    <w:rsid w:val="00F82A31"/>
    <w:pPr>
      <w:tabs>
        <w:tab w:val="left" w:pos="300"/>
      </w:tabs>
      <w:spacing w:after="0" w:line="40" w:lineRule="exact"/>
    </w:pPr>
    <w:rPr>
      <w:rFonts w:ascii="Arial" w:eastAsia="Times New Roman" w:hAnsi="Arial" w:cs="Minion Pro"/>
      <w:kern w:val="0"/>
      <w:sz w:val="10"/>
      <w:szCs w:val="20"/>
      <w14:ligatures w14:val="none"/>
    </w:rPr>
  </w:style>
  <w:style w:type="paragraph" w:customStyle="1" w:styleId="WG6TEstyles-LPONEW-LPOALessonHdg">
    <w:name w:val="WG6 TE styles-&gt;LPO NEW-&gt;LPO A Lesson Hdg"/>
    <w:qFormat/>
    <w:rsid w:val="00C16576"/>
    <w:pPr>
      <w:spacing w:before="40" w:after="40" w:line="240" w:lineRule="auto"/>
    </w:pPr>
    <w:rPr>
      <w:rFonts w:ascii="Arial" w:eastAsia="Times New Roman" w:hAnsi="Arial" w:cs="Rooney Medium"/>
      <w:b/>
      <w:kern w:val="0"/>
      <w:sz w:val="23"/>
      <w:szCs w:val="20"/>
      <w14:ligatures w14:val="none"/>
    </w:rPr>
  </w:style>
  <w:style w:type="paragraph" w:customStyle="1" w:styleId="WG6TEstyles-LPONEW-LPOColHd">
    <w:name w:val="WG6 TE styles-&gt;LPO NEW-&gt;LPO Col Hd"/>
    <w:qFormat/>
    <w:rsid w:val="00291457"/>
    <w:pPr>
      <w:spacing w:after="0" w:line="240" w:lineRule="auto"/>
      <w:jc w:val="center"/>
    </w:pPr>
    <w:rPr>
      <w:rFonts w:ascii="Arial" w:eastAsia="Times New Roman" w:hAnsi="Arial" w:cs="Myriad Pro"/>
      <w:b/>
      <w:color w:val="000000" w:themeColor="text1"/>
      <w:kern w:val="0"/>
      <w:sz w:val="16"/>
      <w:szCs w:val="20"/>
      <w14:ligatures w14:val="none"/>
    </w:rPr>
  </w:style>
  <w:style w:type="paragraph" w:customStyle="1" w:styleId="WG6TEstyles-LPONEW-LPOHdg">
    <w:name w:val="WG6 TE styles-&gt;LPO NEW-&gt;LPO Hdg"/>
    <w:qFormat/>
    <w:rsid w:val="00865764"/>
    <w:pPr>
      <w:spacing w:before="120" w:after="30" w:line="220" w:lineRule="exact"/>
    </w:pPr>
    <w:rPr>
      <w:rFonts w:ascii="Arial" w:eastAsia="Times New Roman" w:hAnsi="Arial" w:cs="Plume"/>
      <w:b/>
      <w:color w:val="000000" w:themeColor="text1"/>
      <w:kern w:val="0"/>
      <w:sz w:val="19"/>
      <w:szCs w:val="20"/>
      <w14:ligatures w14:val="none"/>
    </w:rPr>
  </w:style>
  <w:style w:type="paragraph" w:customStyle="1" w:styleId="WG6TEstyles-LPONEW-LPOchapterheading-G">
    <w:name w:val="WG6 TE styles-&gt;LPO NEW-&gt;LPO chapter heading-G"/>
    <w:qFormat/>
    <w:rsid w:val="0084570F"/>
    <w:pPr>
      <w:spacing w:after="0" w:line="240" w:lineRule="auto"/>
    </w:pPr>
    <w:rPr>
      <w:rFonts w:ascii="Arial" w:eastAsia="Times New Roman" w:hAnsi="Arial" w:cs="Roc Grotesk Condensed"/>
      <w:b/>
      <w:color w:val="000000" w:themeColor="text1"/>
      <w:kern w:val="0"/>
      <w:sz w:val="28"/>
      <w:szCs w:val="20"/>
      <w14:ligatures w14:val="none"/>
    </w:rPr>
  </w:style>
  <w:style w:type="paragraph" w:customStyle="1" w:styleId="WG6TEstyles-LPONEW-LPOchapternumber">
    <w:name w:val="WG6 TE styles-&gt;LPO NEW-&gt;LPO chapter number"/>
    <w:basedOn w:val="WG6TEstyles-LPONEW-LPOchapterheading-G"/>
    <w:qFormat/>
    <w:rsid w:val="0084570F"/>
    <w:pPr>
      <w:jc w:val="center"/>
    </w:pPr>
    <w:rPr>
      <w:color w:val="000000"/>
    </w:rPr>
  </w:style>
  <w:style w:type="paragraph" w:customStyle="1" w:styleId="WG6TEstyles-LPONEW-LPOobjectives-2dig">
    <w:name w:val="WG6 TE styles-&gt;LPO NEW-&gt;LPO objectives-2 dig"/>
    <w:basedOn w:val="Normal"/>
    <w:qFormat/>
    <w:rsid w:val="00B57B98"/>
    <w:pPr>
      <w:tabs>
        <w:tab w:val="left" w:pos="100"/>
        <w:tab w:val="left" w:pos="441"/>
      </w:tabs>
      <w:spacing w:before="40" w:after="40" w:line="220" w:lineRule="exact"/>
      <w:ind w:left="446" w:hanging="446"/>
    </w:pPr>
    <w:rPr>
      <w:rFonts w:eastAsia="Times New Roman" w:cs="Myriad Pro Light"/>
      <w:kern w:val="0"/>
      <w:sz w:val="18"/>
      <w:szCs w:val="20"/>
      <w14:ligatures w14:val="none"/>
    </w:rPr>
  </w:style>
  <w:style w:type="paragraph" w:customStyle="1" w:styleId="WG6TEstyles-TeachingCyclesNew-BulletedList06-30">
    <w:name w:val="WG6 TE styles-&gt;Teaching Cycles New-&gt;Bulleted List (06-30)"/>
    <w:qFormat/>
    <w:rsid w:val="00BA211C"/>
    <w:pPr>
      <w:numPr>
        <w:numId w:val="1"/>
      </w:numPr>
      <w:tabs>
        <w:tab w:val="left" w:pos="160"/>
      </w:tabs>
      <w:adjustRightInd w:val="0"/>
      <w:spacing w:after="40" w:line="220" w:lineRule="exact"/>
      <w:ind w:left="144" w:hanging="144"/>
    </w:pPr>
    <w:rPr>
      <w:rFonts w:ascii="Arial" w:eastAsia="Times New Roman" w:hAnsi="Arial" w:cs="Minion Pro"/>
      <w:kern w:val="0"/>
      <w:sz w:val="18"/>
      <w:szCs w:val="20"/>
      <w14:ligatures w14:val="none"/>
    </w:rPr>
  </w:style>
  <w:style w:type="paragraph" w:customStyle="1" w:styleId="WG6TEstyles-LPONEW-LPOpagenumbers">
    <w:name w:val="WG6 TE styles-&gt;LPO NEW-&gt;LPO page numbers"/>
    <w:basedOn w:val="WG6TEstyles-TeachingCyclesNew-BulletedList06-30"/>
    <w:qFormat/>
    <w:rsid w:val="00DC7ACC"/>
    <w:pPr>
      <w:numPr>
        <w:numId w:val="0"/>
      </w:numPr>
      <w:tabs>
        <w:tab w:val="left" w:pos="160"/>
      </w:tabs>
      <w:ind w:left="270" w:hanging="270"/>
      <w:jc w:val="center"/>
    </w:pPr>
  </w:style>
  <w:style w:type="character" w:customStyle="1" w:styleId="BWSNEW-BWSicon-Writing">
    <w:name w:val="BWS NEW-&gt;BWS icon - Writing"/>
    <w:basedOn w:val="DefaultParagraphFont"/>
    <w:qFormat/>
    <w:rsid w:val="00291457"/>
    <w:rPr>
      <w:rFonts w:ascii="Arial" w:hAnsi="Arial" w:cs="Myriad Pro"/>
      <w:b w:val="0"/>
      <w:color w:val="000000" w:themeColor="text1"/>
      <w:sz w:val="17"/>
      <w:u w:val="single"/>
    </w:rPr>
  </w:style>
  <w:style w:type="character" w:customStyle="1" w:styleId="WeightNEW-Italics">
    <w:name w:val="Weight NEW-&gt;Italics"/>
    <w:qFormat/>
    <w:rsid w:val="00DC7ACC"/>
    <w:rPr>
      <w:i/>
    </w:rPr>
  </w:style>
  <w:style w:type="character" w:customStyle="1" w:styleId="WeightNEW-Semibold">
    <w:name w:val="Weight NEW-&gt;Semibold"/>
    <w:qFormat/>
    <w:rsid w:val="00DC7ACC"/>
  </w:style>
  <w:style w:type="character" w:customStyle="1" w:styleId="WeightNEW-Semibold-10">
    <w:name w:val="Weight NEW-&gt;Semibold -10"/>
    <w:qFormat/>
    <w:rsid w:val="00DC7ACC"/>
  </w:style>
  <w:style w:type="character" w:customStyle="1" w:styleId="WeightNEW-SemiboldItalics-10">
    <w:name w:val="Weight NEW-&gt;Semibold Italics -10"/>
    <w:qFormat/>
    <w:rsid w:val="00DC7ACC"/>
    <w:rPr>
      <w:i/>
    </w:rPr>
  </w:style>
  <w:style w:type="character" w:customStyle="1" w:styleId="-10">
    <w:name w:val="-10"/>
    <w:qFormat/>
    <w:rsid w:val="00DC7ACC"/>
  </w:style>
  <w:style w:type="character" w:customStyle="1" w:styleId="ColorNEW-BlackAllCapsItalic">
    <w:name w:val="Color NEW-&gt;Black All Caps Italic"/>
    <w:qFormat/>
    <w:rsid w:val="00DC7ACC"/>
    <w:rPr>
      <w:i/>
      <w:caps/>
    </w:rPr>
  </w:style>
  <w:style w:type="character" w:customStyle="1" w:styleId="ColorNEW-BlackItalicSmallCaps">
    <w:name w:val="Color NEW-&gt;Black Italic Small Caps"/>
    <w:qFormat/>
    <w:rsid w:val="00DC7ACC"/>
    <w:rPr>
      <w:i/>
      <w:color w:val="000000"/>
    </w:rPr>
  </w:style>
  <w:style w:type="character" w:customStyle="1" w:styleId="ColorNEW-BlackSmallCapsSemibold">
    <w:name w:val="Color NEW-&gt;Black Small Caps Semibold"/>
    <w:qFormat/>
    <w:rsid w:val="00DC7ACC"/>
    <w:rPr>
      <w:i/>
      <w:color w:val="000000"/>
    </w:rPr>
  </w:style>
  <w:style w:type="paragraph" w:customStyle="1" w:styleId="WG6TEstyles-LPONEW-LPOobjectiveText-3dig">
    <w:name w:val="WG6 TE styles-&gt;LPO NEW-&gt;LPO objective Text-3 dig"/>
    <w:qFormat/>
    <w:rsid w:val="00C16576"/>
    <w:pPr>
      <w:tabs>
        <w:tab w:val="left" w:pos="440"/>
      </w:tabs>
      <w:adjustRightInd w:val="0"/>
      <w:snapToGrid w:val="0"/>
      <w:spacing w:before="40" w:after="40" w:line="240" w:lineRule="exact"/>
      <w:ind w:left="446" w:hanging="446"/>
    </w:pPr>
    <w:rPr>
      <w:rFonts w:ascii="Arial" w:eastAsia="Times New Roman" w:hAnsi="Arial" w:cs="Myriad Pro Light"/>
      <w:kern w:val="0"/>
      <w:sz w:val="18"/>
      <w:szCs w:val="20"/>
      <w14:ligatures w14:val="none"/>
    </w:rPr>
  </w:style>
  <w:style w:type="character" w:customStyle="1" w:styleId="WeightNEW-Italic-10">
    <w:name w:val="Weight NEW-&gt;Italic -10"/>
    <w:qFormat/>
    <w:rsid w:val="00DC7ACC"/>
    <w:rPr>
      <w:i/>
      <w:color w:val="000000"/>
    </w:rPr>
  </w:style>
  <w:style w:type="paragraph" w:customStyle="1" w:styleId="LPOHdg-lessspaceabove">
    <w:name w:val="LPO Hdg - less space above"/>
    <w:basedOn w:val="WG6TEstyles-LPONEW-LPOHdg"/>
    <w:qFormat/>
    <w:rsid w:val="00EF6D2D"/>
    <w:pPr>
      <w:spacing w:before="60"/>
    </w:pPr>
  </w:style>
  <w:style w:type="paragraph" w:customStyle="1" w:styleId="WG6TEstyles-LPONEW-LPOchapterheading-W">
    <w:name w:val="WG6 TE styles-&gt;LPO NEW-&gt;LPO chapter heading-W"/>
    <w:qFormat/>
    <w:rsid w:val="00BD6CC5"/>
    <w:pPr>
      <w:spacing w:before="90" w:after="40" w:line="260" w:lineRule="exact"/>
    </w:pPr>
    <w:rPr>
      <w:rFonts w:ascii="Roc Grotesk Condensed" w:eastAsia="Times New Roman" w:hAnsi="Roc Grotesk Condensed" w:cs="Roc Grotesk Condensed"/>
      <w:b/>
      <w:caps/>
      <w:color w:val="F73385"/>
      <w:kern w:val="0"/>
      <w:sz w:val="40"/>
      <w:szCs w:val="20"/>
      <w14:ligatures w14:val="none"/>
    </w:rPr>
  </w:style>
  <w:style w:type="paragraph" w:customStyle="1" w:styleId="WG6TEstyles-LPONEW-LPOobjective-3dig">
    <w:name w:val="WG6 TE styles-&gt;LPO NEW-&gt;LPO objective-3 dig"/>
    <w:qFormat/>
    <w:rsid w:val="00C16576"/>
    <w:pPr>
      <w:tabs>
        <w:tab w:val="left" w:pos="440"/>
      </w:tabs>
      <w:adjustRightInd w:val="0"/>
      <w:snapToGrid w:val="0"/>
      <w:spacing w:before="40" w:after="40" w:line="240" w:lineRule="exact"/>
      <w:ind w:left="446" w:hanging="446"/>
    </w:pPr>
    <w:rPr>
      <w:rFonts w:ascii="Arial" w:eastAsia="Times New Roman" w:hAnsi="Arial" w:cs="Myriad Pro Light"/>
      <w:kern w:val="0"/>
      <w:sz w:val="18"/>
      <w:szCs w:val="20"/>
      <w14:ligatures w14:val="none"/>
    </w:rPr>
  </w:style>
  <w:style w:type="paragraph" w:customStyle="1" w:styleId="WG6TEstyles-LPONEW-LPOobjective-7dig">
    <w:name w:val="WG6 TE styles-&gt;LPO NEW-&gt;LPO objective-7 dig"/>
    <w:qFormat/>
    <w:rsid w:val="00C16576"/>
    <w:pPr>
      <w:tabs>
        <w:tab w:val="left" w:pos="80"/>
        <w:tab w:val="left" w:pos="840"/>
      </w:tabs>
      <w:adjustRightInd w:val="0"/>
      <w:snapToGrid w:val="0"/>
      <w:spacing w:before="40" w:after="40" w:line="240" w:lineRule="exact"/>
      <w:ind w:left="835" w:hanging="835"/>
    </w:pPr>
    <w:rPr>
      <w:rFonts w:ascii="Arial" w:eastAsia="Times New Roman" w:hAnsi="Arial" w:cs="Myriad Pro Light"/>
      <w:kern w:val="0"/>
      <w:sz w:val="18"/>
      <w:szCs w:val="20"/>
      <w14:ligatures w14:val="none"/>
    </w:rPr>
  </w:style>
  <w:style w:type="character" w:customStyle="1" w:styleId="BWSNEW-BWS">
    <w:name w:val="BWS NEW-&gt;BWS"/>
    <w:qFormat/>
    <w:rsid w:val="00BD6CC5"/>
    <w:rPr>
      <w:color w:val="FFFFFF"/>
    </w:rPr>
  </w:style>
  <w:style w:type="character" w:customStyle="1" w:styleId="-15">
    <w:name w:val="-15"/>
    <w:qFormat/>
    <w:rsid w:val="00FB4B50"/>
  </w:style>
  <w:style w:type="character" w:customStyle="1" w:styleId="WeightNEW-MyriadBlack">
    <w:name w:val="Weight NEW-&gt;Myriad Black"/>
    <w:qFormat/>
    <w:rsid w:val="00FB4B50"/>
    <w:rPr>
      <w:rFonts w:ascii="Myriad Pro Black" w:hAnsi="Myriad Pro Black" w:cs="Myriad Pro Black"/>
    </w:rPr>
  </w:style>
  <w:style w:type="character" w:customStyle="1" w:styleId="WordImportedListSymbol">
    <w:name w:val="Word Imported List Symbol"/>
    <w:qFormat/>
    <w:rsid w:val="00FB4B50"/>
    <w:rPr>
      <w:rFonts w:ascii="Symbol" w:hAnsi="Symbol" w:cs="Symbol"/>
      <w:lang w:val="en-US"/>
    </w:rPr>
  </w:style>
  <w:style w:type="character" w:customStyle="1" w:styleId="StylesforWordRTFImportedLists-WordImportedListStyle1">
    <w:name w:val="Styles for Word/RTF Imported Lists-&gt;Word Imported List Style1"/>
    <w:qFormat/>
    <w:rsid w:val="00FB4B50"/>
    <w:rPr>
      <w:rFonts w:ascii="Symbol" w:hAnsi="Symbol" w:cs="Symbol"/>
      <w:lang w:val="en-US"/>
    </w:rPr>
  </w:style>
  <w:style w:type="paragraph" w:customStyle="1" w:styleId="WG6TEstyles-LPONEW-LPOobjectiveText-4dig">
    <w:name w:val="WG6 TE styles-&gt;LPO NEW-&gt;LPO objective Text-4 dig"/>
    <w:qFormat/>
    <w:rsid w:val="00D45BE1"/>
    <w:pPr>
      <w:tabs>
        <w:tab w:val="left" w:pos="580"/>
      </w:tabs>
      <w:spacing w:before="40" w:after="40" w:line="240" w:lineRule="exact"/>
      <w:ind w:left="576" w:hanging="576"/>
    </w:pPr>
    <w:rPr>
      <w:rFonts w:ascii="Arial" w:eastAsia="Times New Roman" w:hAnsi="Arial" w:cs="Myriad Pro Light"/>
      <w:kern w:val="0"/>
      <w:sz w:val="18"/>
      <w:szCs w:val="20"/>
      <w14:ligatures w14:val="none"/>
    </w:rPr>
  </w:style>
  <w:style w:type="paragraph" w:customStyle="1" w:styleId="WG6TEstyles-LPONEW-LPOobjective-8dig">
    <w:name w:val="WG6 TE styles-&gt;LPO NEW-&gt;LPO objective-8 dig"/>
    <w:qFormat/>
    <w:rsid w:val="00F92FA3"/>
    <w:pPr>
      <w:tabs>
        <w:tab w:val="left" w:pos="80"/>
        <w:tab w:val="left" w:pos="960"/>
      </w:tabs>
      <w:adjustRightInd w:val="0"/>
      <w:snapToGrid w:val="0"/>
      <w:spacing w:before="40" w:after="40" w:line="240" w:lineRule="exact"/>
      <w:ind w:left="965" w:hanging="965"/>
    </w:pPr>
    <w:rPr>
      <w:rFonts w:ascii="Arial" w:eastAsia="Times New Roman" w:hAnsi="Arial" w:cs="Myriad Pro Light"/>
      <w:kern w:val="0"/>
      <w:sz w:val="18"/>
      <w:szCs w:val="20"/>
      <w14:ligatures w14:val="none"/>
    </w:rPr>
  </w:style>
  <w:style w:type="paragraph" w:customStyle="1" w:styleId="WG6TEstyles-LPONEW-LPOobjective-4dig">
    <w:name w:val="WG6 TE styles-&gt;LPO NEW-&gt;LPO objective-4 dig"/>
    <w:qFormat/>
    <w:rsid w:val="00401484"/>
    <w:pPr>
      <w:tabs>
        <w:tab w:val="left" w:pos="580"/>
      </w:tabs>
      <w:spacing w:before="40" w:after="40" w:line="240" w:lineRule="exact"/>
      <w:ind w:left="576" w:hanging="576"/>
    </w:pPr>
    <w:rPr>
      <w:rFonts w:ascii="Arial" w:eastAsia="Times New Roman" w:hAnsi="Arial" w:cs="Myriad Pro Light"/>
      <w:kern w:val="0"/>
      <w:sz w:val="18"/>
      <w:szCs w:val="20"/>
      <w14:ligatures w14:val="none"/>
    </w:rPr>
  </w:style>
  <w:style w:type="character" w:customStyle="1" w:styleId="WeightNEW-RooneyMediumItalic">
    <w:name w:val="Weight NEW-&gt;Rooney Medium Italic"/>
    <w:qFormat/>
    <w:rsid w:val="00372862"/>
    <w:rPr>
      <w:rFonts w:ascii="Rooney Medium" w:hAnsi="Rooney Medium" w:cs="Rooney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10d2473-dcc2-4310-885f-3cac3c46295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5" ma:contentTypeDescription="Create a new document." ma:contentTypeScope="" ma:versionID="162249919c3afbc3cbbb202b70610a59">
  <xsd:schema xmlns:xsd="http://www.w3.org/2001/XMLSchema" xmlns:xs="http://www.w3.org/2001/XMLSchema" xmlns:p="http://schemas.microsoft.com/office/2006/metadata/properties" xmlns:ns1="http://schemas.microsoft.com/sharepoint/v3" xmlns:ns2="410d2473-dcc2-4310-885f-3cac3c462951" xmlns:ns3="e0c437dc-c9fb-4cc4-9b6b-3200a4a49141" targetNamespace="http://schemas.microsoft.com/office/2006/metadata/properties" ma:root="true" ma:fieldsID="1359d1584c78b3e546e8e7d23cf0778f" ns1:_="" ns2:_="" ns3:_="">
    <xsd:import namespace="http://schemas.microsoft.com/sharepoint/v3"/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8E767-6871-4C93-8776-76B8E8AFD577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10d2473-dcc2-4310-885f-3cac3c462951"/>
    <ds:schemaRef ds:uri="http://purl.org/dc/elements/1.1/"/>
    <ds:schemaRef ds:uri="e0c437dc-c9fb-4cc4-9b6b-3200a4a4914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687618E-D67B-417A-B2FA-2C24196FD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24B88-746B-4238-B5B9-F8587836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9264</Words>
  <Characters>52810</Characters>
  <Application>Microsoft Office Word</Application>
  <DocSecurity>0</DocSecurity>
  <Lines>440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&amp; Grammar 6, 3rd ed. Lesson Plan Overview</dc:title>
  <dc:subject/>
  <dc:creator>Hargis, Peggy</dc:creator>
  <cp:keywords/>
  <dc:description/>
  <cp:lastModifiedBy>Patterson, Hannah</cp:lastModifiedBy>
  <cp:revision>2</cp:revision>
  <cp:lastPrinted>2025-04-25T21:14:00Z</cp:lastPrinted>
  <dcterms:created xsi:type="dcterms:W3CDTF">2025-04-30T12:52:00Z</dcterms:created>
  <dcterms:modified xsi:type="dcterms:W3CDTF">2025-04-30T12:52:00Z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