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3806E" w14:textId="14D93052" w:rsidR="00285F80" w:rsidRDefault="009006F7" w:rsidP="00285F80">
      <w:pPr>
        <w:pStyle w:val="LPO-MainHead"/>
      </w:pPr>
      <w:r>
        <w:t>Writing &amp; Grammar 2, 4</w:t>
      </w:r>
      <w:r w:rsidRPr="009006F7">
        <w:rPr>
          <w:vertAlign w:val="superscript"/>
        </w:rPr>
        <w:t>th</w:t>
      </w:r>
      <w:r>
        <w:t xml:space="preserve"> Edition</w:t>
      </w:r>
      <w:r>
        <w:br/>
      </w:r>
      <w:r w:rsidR="00285F80">
        <w:t>Lesson Plan Overview</w:t>
      </w:r>
    </w:p>
    <w:p w14:paraId="20BFFB10" w14:textId="77F2BC52" w:rsidR="00FD284D" w:rsidRDefault="001D2953">
      <w:pPr>
        <w:pStyle w:val="LPONEW-ChapterTitleHeading"/>
      </w:pPr>
      <w:r>
        <w:t>C</w:t>
      </w:r>
      <w:r w:rsidR="00285F80">
        <w:t>hapter</w:t>
      </w:r>
      <w:r>
        <w:t xml:space="preserve"> 1: W</w:t>
      </w:r>
      <w:r w:rsidR="00285F80">
        <w:t>ords</w:t>
      </w:r>
      <w:r>
        <w:t xml:space="preserve"> </w:t>
      </w:r>
      <w:r w:rsidR="00285F80">
        <w:t>and</w:t>
      </w:r>
      <w:r>
        <w:t xml:space="preserve"> S</w:t>
      </w:r>
      <w:r w:rsidR="00285F80">
        <w:t>entences</w:t>
      </w:r>
    </w:p>
    <w:p w14:paraId="3BCA1E3B" w14:textId="782AB571" w:rsidR="00285F80" w:rsidRDefault="00285F80">
      <w:pPr>
        <w:pStyle w:val="LPONEW-DigitalResourcesKeyText"/>
      </w:pPr>
      <w:r>
        <w:rPr>
          <w:rStyle w:val="WeightNEW-Bold"/>
        </w:rPr>
        <w:t xml:space="preserve">IA </w:t>
      </w:r>
      <w:r>
        <w:t>Instructional Aid</w:t>
      </w:r>
      <w:r>
        <w:tab/>
      </w: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113"/>
        <w:gridCol w:w="4005"/>
        <w:gridCol w:w="2787"/>
        <w:gridCol w:w="2751"/>
      </w:tblGrid>
      <w:tr w:rsidR="00285F80" w14:paraId="548F5DD1" w14:textId="77777777" w:rsidTr="009006F7">
        <w:trPr>
          <w:cantSplit/>
        </w:trPr>
        <w:tc>
          <w:tcPr>
            <w:tcW w:w="1113" w:type="dxa"/>
          </w:tcPr>
          <w:p w14:paraId="62E70A77" w14:textId="77777777" w:rsidR="00285F80" w:rsidRDefault="00285F80">
            <w:pPr>
              <w:pStyle w:val="LPONEW-AHeadColHeadings"/>
            </w:pPr>
            <w:r>
              <w:t>Pages</w:t>
            </w:r>
          </w:p>
        </w:tc>
        <w:tc>
          <w:tcPr>
            <w:tcW w:w="4005" w:type="dxa"/>
          </w:tcPr>
          <w:p w14:paraId="54897363" w14:textId="77777777" w:rsidR="00285F80" w:rsidRDefault="00285F80">
            <w:pPr>
              <w:pStyle w:val="LPONEW-AHeadColHeadings"/>
            </w:pPr>
            <w:r>
              <w:t>Objectives</w:t>
            </w:r>
          </w:p>
        </w:tc>
        <w:tc>
          <w:tcPr>
            <w:tcW w:w="2787" w:type="dxa"/>
          </w:tcPr>
          <w:p w14:paraId="381C75FB" w14:textId="77777777" w:rsidR="00285F80" w:rsidRDefault="00285F80">
            <w:pPr>
              <w:pStyle w:val="LPONEW-AHeadColHeadings"/>
            </w:pPr>
            <w:r>
              <w:t>Resources</w:t>
            </w:r>
          </w:p>
        </w:tc>
        <w:tc>
          <w:tcPr>
            <w:tcW w:w="2751" w:type="dxa"/>
          </w:tcPr>
          <w:p w14:paraId="36E6EFEE" w14:textId="77777777" w:rsidR="00285F80" w:rsidRDefault="00285F80">
            <w:pPr>
              <w:pStyle w:val="LPONEW-AHeadColHeadings"/>
            </w:pPr>
            <w:r>
              <w:t>Assessments</w:t>
            </w:r>
          </w:p>
        </w:tc>
      </w:tr>
      <w:tr w:rsidR="00285F80" w14:paraId="2B34EDD2" w14:textId="77777777" w:rsidTr="009006F7">
        <w:trPr>
          <w:cantSplit/>
        </w:trPr>
        <w:tc>
          <w:tcPr>
            <w:tcW w:w="10656" w:type="dxa"/>
            <w:gridSpan w:val="4"/>
          </w:tcPr>
          <w:p w14:paraId="1B0F0B65" w14:textId="77777777" w:rsidR="00285F80" w:rsidRDefault="00285F80">
            <w:pPr>
              <w:pStyle w:val="LPONEW-BHeadLessonNumbers"/>
            </w:pPr>
            <w:r>
              <w:t>Lesson 1</w:t>
            </w:r>
            <w:r>
              <w:t> </w:t>
            </w:r>
            <w:r>
              <w:t>Sentence Features</w:t>
            </w:r>
          </w:p>
        </w:tc>
      </w:tr>
      <w:tr w:rsidR="00285F80" w14:paraId="5D39E875" w14:textId="77777777" w:rsidTr="00C379B5">
        <w:trPr>
          <w:cantSplit/>
        </w:trPr>
        <w:tc>
          <w:tcPr>
            <w:tcW w:w="1113" w:type="dxa"/>
            <w:vAlign w:val="center"/>
          </w:tcPr>
          <w:p w14:paraId="289459BF" w14:textId="77777777" w:rsidR="00285F80" w:rsidRDefault="00285F80" w:rsidP="00C379B5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5E43C0AA" w14:textId="77777777" w:rsidR="00285F80" w:rsidRDefault="00285F80" w:rsidP="00C379B5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68431026" w14:textId="77777777" w:rsidR="00285F80" w:rsidRDefault="00285F80" w:rsidP="00C379B5">
            <w:pPr>
              <w:pStyle w:val="LPONEW-LPOpagenumbers"/>
            </w:pPr>
            <w:r>
              <w:rPr>
                <w:rStyle w:val="WeightNEW-Semibold"/>
              </w:rPr>
              <w:t>4–7</w:t>
            </w:r>
          </w:p>
          <w:p w14:paraId="6FCF6C33" w14:textId="77777777" w:rsidR="00285F80" w:rsidRDefault="00285F80" w:rsidP="00C379B5">
            <w:pPr>
              <w:pStyle w:val="LPONEW-LPOpagenumbers"/>
            </w:pPr>
          </w:p>
          <w:p w14:paraId="0376DE09" w14:textId="77777777" w:rsidR="00285F80" w:rsidRDefault="00285F80" w:rsidP="00C379B5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0230BC57" w14:textId="77777777" w:rsidR="00285F80" w:rsidRDefault="00285F80" w:rsidP="00C379B5">
            <w:pPr>
              <w:pStyle w:val="LPONEW-LPOpagenumbers"/>
            </w:pPr>
            <w:r>
              <w:rPr>
                <w:rStyle w:val="WeightNEW-Semibold"/>
              </w:rPr>
              <w:t>1–4</w:t>
            </w:r>
          </w:p>
        </w:tc>
        <w:tc>
          <w:tcPr>
            <w:tcW w:w="4005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2B60A82" w14:textId="2A4AE490" w:rsidR="00285F80" w:rsidRDefault="00285F80">
            <w:pPr>
              <w:pStyle w:val="LPONEW-LPOobjectives-2dig-Grammar"/>
            </w:pPr>
            <w:r>
              <w:tab/>
              <w:t>1.1</w:t>
            </w:r>
            <w:r>
              <w:tab/>
              <w:t>Describe responsibilities that people have.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0176C6" w:rsidRPr="007A5C11">
              <w:rPr>
                <w:rStyle w:val="styles-BWSicon-grammar"/>
                <w:szCs w:val="19"/>
              </w:rPr>
              <w:t xml:space="preserve">BWS </w:t>
            </w:r>
            <w:r w:rsidR="000176C6">
              <w:t>Responsibility</w:t>
            </w:r>
            <w:r>
              <w:t xml:space="preserve"> (explain)</w:t>
            </w:r>
          </w:p>
          <w:p w14:paraId="3CBDD9D9" w14:textId="77777777" w:rsidR="00285F80" w:rsidRDefault="00285F80">
            <w:pPr>
              <w:pStyle w:val="LPONEW-LPOobjectives-2dig-Grammar"/>
            </w:pPr>
            <w:r>
              <w:tab/>
              <w:t>1.2</w:t>
            </w:r>
            <w:r>
              <w:tab/>
              <w:t>Identify the beginning capital letter and end punctuation mark in a sentence.</w:t>
            </w:r>
          </w:p>
          <w:p w14:paraId="5A5B2249" w14:textId="77777777" w:rsidR="00285F80" w:rsidRDefault="00285F80">
            <w:pPr>
              <w:pStyle w:val="LPONEW-LPOobjectives-2dig-Grammar"/>
            </w:pPr>
            <w:r>
              <w:tab/>
              <w:t>1.3</w:t>
            </w:r>
            <w:r>
              <w:tab/>
              <w:t>Rewrite a sentence using a beginning capital letter, appropriate spacing, and an end punctuation mark.</w:t>
            </w:r>
          </w:p>
        </w:tc>
        <w:tc>
          <w:tcPr>
            <w:tcW w:w="2787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53F3D28" w14:textId="77777777" w:rsidR="00285F80" w:rsidRDefault="00285F80">
            <w:pPr>
              <w:pStyle w:val="LPONEW-CHead"/>
            </w:pPr>
            <w:r>
              <w:t>BJU Press Trove*</w:t>
            </w:r>
          </w:p>
          <w:p w14:paraId="161A244A" w14:textId="77777777" w:rsidR="00285F80" w:rsidRDefault="00285F80">
            <w:pPr>
              <w:pStyle w:val="LPONEW-LPOTextBullets"/>
              <w:tabs>
                <w:tab w:val="num" w:pos="160"/>
              </w:tabs>
            </w:pPr>
            <w:r>
              <w:t xml:space="preserve">IA 1: </w:t>
            </w:r>
            <w:r>
              <w:rPr>
                <w:rStyle w:val="WeightNEW-Italics"/>
              </w:rPr>
              <w:t>Sentence Features</w:t>
            </w:r>
          </w:p>
          <w:p w14:paraId="03EEEEFF" w14:textId="77777777" w:rsidR="00285F80" w:rsidRDefault="00285F80">
            <w:pPr>
              <w:pStyle w:val="LPONEW-LPOTextBullets"/>
              <w:tabs>
                <w:tab w:val="num" w:pos="160"/>
              </w:tabs>
            </w:pPr>
            <w:r>
              <w:t>Video: “What Is Responsibility?”</w:t>
            </w:r>
          </w:p>
          <w:p w14:paraId="00536463" w14:textId="77777777" w:rsidR="00285F80" w:rsidRDefault="00285F80">
            <w:pPr>
              <w:pStyle w:val="LPONEW-LPOTextBullets"/>
              <w:tabs>
                <w:tab w:val="num" w:pos="160"/>
              </w:tabs>
            </w:pPr>
            <w:r>
              <w:t>Video: “Capitalization and Punctuation”</w:t>
            </w:r>
          </w:p>
          <w:p w14:paraId="1A3EE2D7" w14:textId="77777777" w:rsidR="00285F80" w:rsidRDefault="00285F80">
            <w:pPr>
              <w:pStyle w:val="LPONEW-LPOTextBullets"/>
              <w:tabs>
                <w:tab w:val="num" w:pos="160"/>
              </w:tabs>
            </w:pPr>
            <w:r>
              <w:t>PPT pres.: Lesson 001</w:t>
            </w:r>
          </w:p>
          <w:p w14:paraId="79910069" w14:textId="77777777" w:rsidR="00285F80" w:rsidRDefault="00285F80">
            <w:pPr>
              <w:pStyle w:val="LPONEW-LPOTextBullets"/>
              <w:tabs>
                <w:tab w:val="num" w:pos="160"/>
              </w:tabs>
            </w:pPr>
            <w:r>
              <w:t xml:space="preserve">Be </w:t>
            </w:r>
            <w:proofErr w:type="spellStart"/>
            <w:proofErr w:type="gramStart"/>
            <w:r>
              <w:t>CyberSmart</w:t>
            </w:r>
            <w:proofErr w:type="spellEnd"/>
            <w:r>
              <w:t>!:</w:t>
            </w:r>
            <w:proofErr w:type="gramEnd"/>
            <w:r>
              <w:t xml:space="preserve"> L1 Can I Keep Secrets on the Internet?</w:t>
            </w:r>
          </w:p>
        </w:tc>
        <w:tc>
          <w:tcPr>
            <w:tcW w:w="275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4AC9AE17" w14:textId="77777777" w:rsidR="00285F80" w:rsidRDefault="00285F80">
            <w:pPr>
              <w:pStyle w:val="LPONEW-CHead"/>
            </w:pPr>
            <w:r>
              <w:t>Worktext</w:t>
            </w:r>
          </w:p>
          <w:p w14:paraId="362894A1" w14:textId="77777777" w:rsidR="00285F80" w:rsidRDefault="00285F80">
            <w:pPr>
              <w:pStyle w:val="LPONEW-LPOTextBullets"/>
              <w:tabs>
                <w:tab w:val="num" w:pos="160"/>
              </w:tabs>
            </w:pPr>
            <w:r>
              <w:t>pp. 3–4</w:t>
            </w:r>
          </w:p>
          <w:p w14:paraId="4DDAAA05" w14:textId="77777777" w:rsidR="00285F80" w:rsidRDefault="00285F80">
            <w:pPr>
              <w:pStyle w:val="LPONEW-CHead"/>
            </w:pPr>
            <w:r>
              <w:t>Assessments</w:t>
            </w:r>
          </w:p>
          <w:p w14:paraId="58B9713C" w14:textId="77777777" w:rsidR="00285F80" w:rsidRDefault="00285F80">
            <w:pPr>
              <w:pStyle w:val="LPONEW-LPOTextBullets"/>
              <w:tabs>
                <w:tab w:val="num" w:pos="160"/>
              </w:tabs>
            </w:pPr>
            <w:r>
              <w:t>Lesson 1 Review</w:t>
            </w:r>
          </w:p>
        </w:tc>
      </w:tr>
      <w:tr w:rsidR="00285F80" w14:paraId="02B98048" w14:textId="77777777" w:rsidTr="009006F7">
        <w:trPr>
          <w:cantSplit/>
        </w:trPr>
        <w:tc>
          <w:tcPr>
            <w:tcW w:w="10656" w:type="dxa"/>
            <w:gridSpan w:val="4"/>
          </w:tcPr>
          <w:p w14:paraId="1197AC4B" w14:textId="77777777" w:rsidR="00285F80" w:rsidRDefault="00285F80">
            <w:pPr>
              <w:pStyle w:val="LPONEW-BHeadLessonNumbers"/>
            </w:pPr>
            <w:r>
              <w:t>Lesson 2</w:t>
            </w:r>
            <w:r>
              <w:t> </w:t>
            </w:r>
            <w:r>
              <w:t>Action Verbs</w:t>
            </w:r>
          </w:p>
        </w:tc>
      </w:tr>
      <w:tr w:rsidR="00285F80" w14:paraId="085E898E" w14:textId="77777777" w:rsidTr="00C379B5">
        <w:trPr>
          <w:cantSplit/>
        </w:trPr>
        <w:tc>
          <w:tcPr>
            <w:tcW w:w="1113" w:type="dxa"/>
            <w:vAlign w:val="center"/>
          </w:tcPr>
          <w:p w14:paraId="217B0521" w14:textId="77777777" w:rsidR="00285F80" w:rsidRDefault="00285F80" w:rsidP="00C379B5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07807499" w14:textId="77777777" w:rsidR="00285F80" w:rsidRDefault="00285F80" w:rsidP="00C379B5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6605BF23" w14:textId="77777777" w:rsidR="00285F80" w:rsidRDefault="00285F80" w:rsidP="00C379B5">
            <w:pPr>
              <w:pStyle w:val="LPONEW-LPOpagenumbers"/>
            </w:pPr>
            <w:r>
              <w:rPr>
                <w:rStyle w:val="WeightNEW-Semibold"/>
              </w:rPr>
              <w:t>8–9</w:t>
            </w:r>
          </w:p>
          <w:p w14:paraId="05828C57" w14:textId="77777777" w:rsidR="00285F80" w:rsidRDefault="00285F80" w:rsidP="00C379B5">
            <w:pPr>
              <w:pStyle w:val="LPONEW-LPOpagenumbers"/>
            </w:pPr>
          </w:p>
          <w:p w14:paraId="7C4EAB49" w14:textId="77777777" w:rsidR="00285F80" w:rsidRDefault="00285F80" w:rsidP="00C379B5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710E0CDF" w14:textId="77777777" w:rsidR="00285F80" w:rsidRDefault="00285F80" w:rsidP="00C379B5">
            <w:pPr>
              <w:pStyle w:val="LPONEW-LPOpagenumbers"/>
            </w:pPr>
            <w:r>
              <w:rPr>
                <w:rStyle w:val="WeightNEW-Semibold"/>
              </w:rPr>
              <w:t>5–6</w:t>
            </w:r>
          </w:p>
        </w:tc>
        <w:tc>
          <w:tcPr>
            <w:tcW w:w="4005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310C2DE" w14:textId="77777777" w:rsidR="00285F80" w:rsidRDefault="00285F80">
            <w:pPr>
              <w:pStyle w:val="LPONEW-LPOobjectives-2dig-Grammar"/>
            </w:pPr>
            <w:r>
              <w:tab/>
              <w:t>2.1</w:t>
            </w:r>
            <w:r>
              <w:tab/>
              <w:t>Distinguish action verbs from other words.</w:t>
            </w:r>
          </w:p>
          <w:p w14:paraId="7510A23A" w14:textId="77777777" w:rsidR="00285F80" w:rsidRDefault="00285F80">
            <w:pPr>
              <w:pStyle w:val="LPONEW-LPOobjectives-2dig-Grammar"/>
            </w:pPr>
            <w:r>
              <w:tab/>
              <w:t>2.2</w:t>
            </w:r>
            <w:r>
              <w:tab/>
              <w:t>Identify action verbs in a sentence.</w:t>
            </w:r>
          </w:p>
          <w:p w14:paraId="1A2C7446" w14:textId="77777777" w:rsidR="00285F80" w:rsidRDefault="00285F80">
            <w:pPr>
              <w:pStyle w:val="LPONEW-LPOobjectives-2dig-Grammar"/>
            </w:pPr>
            <w:r>
              <w:tab/>
              <w:t>2.3</w:t>
            </w:r>
            <w:r>
              <w:tab/>
              <w:t>Use an action verb in a sentence.</w:t>
            </w:r>
          </w:p>
        </w:tc>
        <w:tc>
          <w:tcPr>
            <w:tcW w:w="278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67555CE" w14:textId="77777777" w:rsidR="00285F80" w:rsidRDefault="00285F80">
            <w:pPr>
              <w:pStyle w:val="LPONEW-CHead"/>
            </w:pPr>
            <w:r>
              <w:t>BJU Press Trove</w:t>
            </w:r>
          </w:p>
          <w:p w14:paraId="4E699867" w14:textId="77777777" w:rsidR="00285F80" w:rsidRDefault="00285F80">
            <w:pPr>
              <w:pStyle w:val="LPONEW-LPOTextBullets"/>
              <w:tabs>
                <w:tab w:val="num" w:pos="160"/>
              </w:tabs>
            </w:pPr>
            <w:r>
              <w:t xml:space="preserve">IA 2.1: </w:t>
            </w:r>
            <w:r>
              <w:rPr>
                <w:rStyle w:val="WeightNEW-Italics"/>
              </w:rPr>
              <w:t>Action Verb Cards</w:t>
            </w:r>
          </w:p>
          <w:p w14:paraId="440875B8" w14:textId="77777777" w:rsidR="00285F80" w:rsidRDefault="00285F80">
            <w:pPr>
              <w:pStyle w:val="LPONEW-LPOTextBullets"/>
              <w:tabs>
                <w:tab w:val="num" w:pos="160"/>
              </w:tabs>
            </w:pPr>
            <w:r>
              <w:t xml:space="preserve">IA 2.2: </w:t>
            </w:r>
            <w:r>
              <w:rPr>
                <w:rStyle w:val="WeightNEW-Italics"/>
              </w:rPr>
              <w:t>Action Verbs</w:t>
            </w:r>
          </w:p>
          <w:p w14:paraId="1398E691" w14:textId="77777777" w:rsidR="00285F80" w:rsidRDefault="00285F80">
            <w:pPr>
              <w:pStyle w:val="LPONEW-LPOTextBullets"/>
              <w:tabs>
                <w:tab w:val="num" w:pos="160"/>
              </w:tabs>
            </w:pPr>
            <w:r>
              <w:t>Video: “Capitalization and Punctuation”</w:t>
            </w:r>
          </w:p>
          <w:p w14:paraId="6BD21088" w14:textId="77777777" w:rsidR="00285F80" w:rsidRDefault="00285F80">
            <w:pPr>
              <w:pStyle w:val="LPONEW-LPOTextBullets"/>
              <w:tabs>
                <w:tab w:val="num" w:pos="160"/>
              </w:tabs>
            </w:pPr>
            <w:r>
              <w:t>PPT pres.: Lesson 002</w:t>
            </w:r>
          </w:p>
        </w:tc>
        <w:tc>
          <w:tcPr>
            <w:tcW w:w="275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4D112A9" w14:textId="77777777" w:rsidR="00285F80" w:rsidRDefault="00285F80">
            <w:pPr>
              <w:pStyle w:val="LPONEW-CHead"/>
            </w:pPr>
            <w:r>
              <w:t>Worktext</w:t>
            </w:r>
          </w:p>
          <w:p w14:paraId="13C5D4C2" w14:textId="77777777" w:rsidR="00285F80" w:rsidRDefault="00285F80">
            <w:pPr>
              <w:pStyle w:val="LPONEW-LPOTextBullets"/>
              <w:tabs>
                <w:tab w:val="num" w:pos="160"/>
              </w:tabs>
            </w:pPr>
            <w:r>
              <w:t>pp. 5–6</w:t>
            </w:r>
          </w:p>
          <w:p w14:paraId="277FD797" w14:textId="77777777" w:rsidR="00285F80" w:rsidRDefault="00285F80">
            <w:pPr>
              <w:pStyle w:val="LPONEW-CHead"/>
            </w:pPr>
            <w:r>
              <w:t>Assessments</w:t>
            </w:r>
          </w:p>
          <w:p w14:paraId="6E7E8FC6" w14:textId="77777777" w:rsidR="00285F80" w:rsidRDefault="00285F80">
            <w:pPr>
              <w:pStyle w:val="LPONEW-LPOTextBullets"/>
              <w:tabs>
                <w:tab w:val="num" w:pos="160"/>
              </w:tabs>
            </w:pPr>
            <w:r>
              <w:t>Lesson 2 Review</w:t>
            </w:r>
          </w:p>
        </w:tc>
      </w:tr>
      <w:tr w:rsidR="00285F80" w14:paraId="18C557EE" w14:textId="77777777" w:rsidTr="009006F7">
        <w:trPr>
          <w:cantSplit/>
        </w:trPr>
        <w:tc>
          <w:tcPr>
            <w:tcW w:w="10656" w:type="dxa"/>
            <w:gridSpan w:val="4"/>
          </w:tcPr>
          <w:p w14:paraId="2DCFD258" w14:textId="77777777" w:rsidR="00285F80" w:rsidRDefault="00285F80">
            <w:pPr>
              <w:pStyle w:val="LPONEW-BHeadLessonNumbers"/>
            </w:pPr>
            <w:r>
              <w:t>Lesson 3</w:t>
            </w:r>
            <w:r>
              <w:t> </w:t>
            </w:r>
            <w:r>
              <w:t>Nouns</w:t>
            </w:r>
          </w:p>
        </w:tc>
      </w:tr>
      <w:tr w:rsidR="00285F80" w14:paraId="1A74E0F6" w14:textId="77777777" w:rsidTr="00C379B5">
        <w:trPr>
          <w:cantSplit/>
        </w:trPr>
        <w:tc>
          <w:tcPr>
            <w:tcW w:w="1113" w:type="dxa"/>
            <w:vAlign w:val="center"/>
          </w:tcPr>
          <w:p w14:paraId="65CB16C2" w14:textId="77777777" w:rsidR="00285F80" w:rsidRDefault="00285F80" w:rsidP="00C379B5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3B34ED63" w14:textId="77777777" w:rsidR="00285F80" w:rsidRDefault="00285F80" w:rsidP="00C379B5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7883D1CB" w14:textId="77777777" w:rsidR="00285F80" w:rsidRDefault="00285F80" w:rsidP="00C379B5">
            <w:pPr>
              <w:pStyle w:val="LPONEW-LPOpagenumbers"/>
            </w:pPr>
            <w:r>
              <w:rPr>
                <w:rStyle w:val="WeightNEW-Semibold"/>
              </w:rPr>
              <w:t>10–11</w:t>
            </w:r>
          </w:p>
          <w:p w14:paraId="741448FC" w14:textId="77777777" w:rsidR="00285F80" w:rsidRDefault="00285F80" w:rsidP="00C379B5">
            <w:pPr>
              <w:pStyle w:val="LPONEW-LPOpagenumbers"/>
            </w:pPr>
          </w:p>
          <w:p w14:paraId="4940EF7F" w14:textId="77777777" w:rsidR="00285F80" w:rsidRDefault="00285F80" w:rsidP="00C379B5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5B30B007" w14:textId="77777777" w:rsidR="00285F80" w:rsidRDefault="00285F80" w:rsidP="00C379B5">
            <w:pPr>
              <w:pStyle w:val="LPONEW-LPOpagenumbers"/>
            </w:pPr>
            <w:r>
              <w:rPr>
                <w:rStyle w:val="WeightNEW-Semibold"/>
              </w:rPr>
              <w:t>7–8</w:t>
            </w:r>
          </w:p>
        </w:tc>
        <w:tc>
          <w:tcPr>
            <w:tcW w:w="4005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5DDF506" w14:textId="77777777" w:rsidR="00285F80" w:rsidRDefault="00285F80">
            <w:pPr>
              <w:pStyle w:val="LPONEW-LPOobjectives-2dig-Grammar"/>
            </w:pPr>
            <w:r>
              <w:tab/>
              <w:t>3.1</w:t>
            </w:r>
            <w:r>
              <w:tab/>
              <w:t>Classify a noun as a person, place, or thing.</w:t>
            </w:r>
          </w:p>
          <w:p w14:paraId="5F0DEA61" w14:textId="77777777" w:rsidR="00285F80" w:rsidRDefault="00285F80">
            <w:pPr>
              <w:pStyle w:val="LPONEW-LPOobjectives-2dig-Grammar"/>
            </w:pPr>
            <w:r>
              <w:tab/>
              <w:t>3.2</w:t>
            </w:r>
            <w:r>
              <w:tab/>
              <w:t>Distinguish a noun from other words.</w:t>
            </w:r>
          </w:p>
          <w:p w14:paraId="33E5672D" w14:textId="77777777" w:rsidR="00285F80" w:rsidRDefault="00285F80">
            <w:pPr>
              <w:pStyle w:val="LPONEW-LPOobjectives-2dig-Grammar"/>
            </w:pPr>
            <w:r>
              <w:tab/>
              <w:t>3.3</w:t>
            </w:r>
            <w:r>
              <w:tab/>
              <w:t>Identify nouns in a sentence.</w:t>
            </w:r>
          </w:p>
        </w:tc>
        <w:tc>
          <w:tcPr>
            <w:tcW w:w="278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2B3FE52" w14:textId="77777777" w:rsidR="00285F80" w:rsidRDefault="00285F80">
            <w:pPr>
              <w:pStyle w:val="LPONEW-CHead"/>
            </w:pPr>
            <w:r>
              <w:t>Teacher Edition</w:t>
            </w:r>
          </w:p>
          <w:p w14:paraId="4E304284" w14:textId="77777777" w:rsidR="00285F80" w:rsidRDefault="00285F80">
            <w:pPr>
              <w:pStyle w:val="LPONEW-LPOTextBullets"/>
              <w:tabs>
                <w:tab w:val="num" w:pos="160"/>
              </w:tabs>
            </w:pPr>
            <w:r>
              <w:t>“Nouns Name” (song)</w:t>
            </w:r>
          </w:p>
          <w:p w14:paraId="2C749AAC" w14:textId="77777777" w:rsidR="00285F80" w:rsidRDefault="00285F80">
            <w:pPr>
              <w:pStyle w:val="LPONEW-CHead"/>
            </w:pPr>
            <w:r>
              <w:t>BJU Press Trove</w:t>
            </w:r>
          </w:p>
          <w:p w14:paraId="105E855D" w14:textId="77777777" w:rsidR="00285F80" w:rsidRDefault="00285F80">
            <w:pPr>
              <w:pStyle w:val="LPONEW-LPOTextBullets"/>
              <w:tabs>
                <w:tab w:val="num" w:pos="160"/>
              </w:tabs>
            </w:pPr>
            <w:r>
              <w:t xml:space="preserve">IA 3: </w:t>
            </w:r>
            <w:r>
              <w:rPr>
                <w:rStyle w:val="WeightNEW-Italics"/>
              </w:rPr>
              <w:t>Nouns</w:t>
            </w:r>
          </w:p>
          <w:p w14:paraId="152F0233" w14:textId="77777777" w:rsidR="00285F80" w:rsidRDefault="00285F80">
            <w:pPr>
              <w:pStyle w:val="LPONEW-LPOTextBullets"/>
              <w:tabs>
                <w:tab w:val="num" w:pos="160"/>
              </w:tabs>
            </w:pPr>
            <w:r>
              <w:t>Video: “Nouns Name”</w:t>
            </w:r>
          </w:p>
          <w:p w14:paraId="477427F5" w14:textId="77777777" w:rsidR="00285F80" w:rsidRDefault="00285F80">
            <w:pPr>
              <w:pStyle w:val="LPONEW-LPOTextBullets"/>
              <w:tabs>
                <w:tab w:val="num" w:pos="160"/>
              </w:tabs>
            </w:pPr>
            <w:r>
              <w:t>PPT pres.: Lesson 003</w:t>
            </w:r>
          </w:p>
          <w:p w14:paraId="4E2DBC24" w14:textId="77777777" w:rsidR="00285F80" w:rsidRDefault="00285F80">
            <w:pPr>
              <w:pStyle w:val="LPONEW-CHead"/>
            </w:pPr>
            <w:r>
              <w:t>Materials</w:t>
            </w:r>
          </w:p>
          <w:p w14:paraId="4B979E9F" w14:textId="77777777" w:rsidR="00285F80" w:rsidRDefault="00285F80">
            <w:pPr>
              <w:pStyle w:val="LPONEW-LPOTextBullets"/>
              <w:tabs>
                <w:tab w:val="num" w:pos="160"/>
              </w:tabs>
            </w:pPr>
            <w:r>
              <w:t xml:space="preserve">Each student’s copy of </w:t>
            </w:r>
            <w:r>
              <w:br/>
              <w:t>WT p. 2</w:t>
            </w:r>
          </w:p>
        </w:tc>
        <w:tc>
          <w:tcPr>
            <w:tcW w:w="2751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2AD2909" w14:textId="77777777" w:rsidR="00285F80" w:rsidRDefault="00285F80">
            <w:pPr>
              <w:pStyle w:val="LPONEW-CHead"/>
            </w:pPr>
            <w:r>
              <w:t>Worktext</w:t>
            </w:r>
          </w:p>
          <w:p w14:paraId="180BE7A2" w14:textId="77777777" w:rsidR="00285F80" w:rsidRDefault="00285F80">
            <w:pPr>
              <w:pStyle w:val="LPONEW-LPOTextBullets"/>
              <w:tabs>
                <w:tab w:val="num" w:pos="160"/>
              </w:tabs>
            </w:pPr>
            <w:r>
              <w:t>pp. 7–8</w:t>
            </w:r>
          </w:p>
          <w:p w14:paraId="1BC1EF85" w14:textId="77777777" w:rsidR="00285F80" w:rsidRDefault="00285F80">
            <w:pPr>
              <w:pStyle w:val="LPONEW-CHead"/>
            </w:pPr>
            <w:r>
              <w:t>Assessments</w:t>
            </w:r>
          </w:p>
          <w:p w14:paraId="7A0E8799" w14:textId="77777777" w:rsidR="00285F80" w:rsidRDefault="00285F80">
            <w:pPr>
              <w:pStyle w:val="LPONEW-LPOTextBullets"/>
              <w:tabs>
                <w:tab w:val="num" w:pos="160"/>
              </w:tabs>
            </w:pPr>
            <w:r>
              <w:t>Lesson 3 Review</w:t>
            </w:r>
          </w:p>
        </w:tc>
      </w:tr>
    </w:tbl>
    <w:p w14:paraId="76FFD0BA" w14:textId="77777777" w:rsidR="00285F80" w:rsidRDefault="00285F80">
      <w:pPr>
        <w:pStyle w:val="LPONEW-Disclaimer"/>
      </w:pPr>
      <w:r>
        <w:t>*Digital resources for homeschool users are available on Homeschool Hub.</w:t>
      </w:r>
    </w:p>
    <w:p w14:paraId="4ABB308C" w14:textId="5A7A2C1E" w:rsidR="00285F80" w:rsidRDefault="00285F80">
      <w:r>
        <w:br w:type="page"/>
      </w:r>
    </w:p>
    <w:p w14:paraId="30BCEA6D" w14:textId="77777777" w:rsidR="009006F7" w:rsidRPr="0089767F" w:rsidRDefault="009006F7" w:rsidP="0089767F">
      <w:pPr>
        <w:pStyle w:val="LPONEW-ChapterTitleHeading"/>
      </w:pP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111"/>
        <w:gridCol w:w="4033"/>
        <w:gridCol w:w="2785"/>
        <w:gridCol w:w="2727"/>
      </w:tblGrid>
      <w:tr w:rsidR="00285F80" w14:paraId="39B3F105" w14:textId="77777777" w:rsidTr="009006F7">
        <w:trPr>
          <w:cantSplit/>
        </w:trPr>
        <w:tc>
          <w:tcPr>
            <w:tcW w:w="1126" w:type="dxa"/>
          </w:tcPr>
          <w:p w14:paraId="3056352A" w14:textId="77777777" w:rsidR="00285F80" w:rsidRDefault="00285F80">
            <w:pPr>
              <w:pStyle w:val="LPONEW-AHeadColHeadings"/>
            </w:pPr>
            <w:r>
              <w:t>Pages</w:t>
            </w:r>
          </w:p>
        </w:tc>
        <w:tc>
          <w:tcPr>
            <w:tcW w:w="4410" w:type="dxa"/>
          </w:tcPr>
          <w:p w14:paraId="764253F6" w14:textId="77777777" w:rsidR="00285F80" w:rsidRDefault="00285F80">
            <w:pPr>
              <w:pStyle w:val="LPONEW-AHeadColHeadings"/>
            </w:pPr>
            <w:r>
              <w:t>Objectives</w:t>
            </w:r>
          </w:p>
        </w:tc>
        <w:tc>
          <w:tcPr>
            <w:tcW w:w="2952" w:type="dxa"/>
          </w:tcPr>
          <w:p w14:paraId="699BFE0C" w14:textId="77777777" w:rsidR="00285F80" w:rsidRDefault="00285F80">
            <w:pPr>
              <w:pStyle w:val="LPONEW-AHeadColHeadings"/>
            </w:pPr>
            <w:r>
              <w:t>Resources</w:t>
            </w:r>
          </w:p>
        </w:tc>
        <w:tc>
          <w:tcPr>
            <w:tcW w:w="2952" w:type="dxa"/>
          </w:tcPr>
          <w:p w14:paraId="206E11F7" w14:textId="77777777" w:rsidR="00285F80" w:rsidRDefault="00285F80">
            <w:pPr>
              <w:pStyle w:val="LPONEW-AHeadColHeadings"/>
            </w:pPr>
            <w:r>
              <w:t>Assessments</w:t>
            </w:r>
          </w:p>
        </w:tc>
      </w:tr>
      <w:tr w:rsidR="00285F80" w14:paraId="692196CA" w14:textId="77777777" w:rsidTr="009006F7">
        <w:trPr>
          <w:cantSplit/>
        </w:trPr>
        <w:tc>
          <w:tcPr>
            <w:tcW w:w="11440" w:type="dxa"/>
            <w:gridSpan w:val="4"/>
          </w:tcPr>
          <w:p w14:paraId="473220D0" w14:textId="77777777" w:rsidR="00285F80" w:rsidRDefault="00285F80">
            <w:pPr>
              <w:pStyle w:val="LPONEW-BHeadLessonNumbers"/>
            </w:pPr>
            <w:r>
              <w:t>Lesson 4</w:t>
            </w:r>
            <w:r>
              <w:t> </w:t>
            </w:r>
            <w:r>
              <w:t>Complete Sentences</w:t>
            </w:r>
          </w:p>
        </w:tc>
      </w:tr>
      <w:tr w:rsidR="00285F80" w14:paraId="42C8B8AA" w14:textId="77777777" w:rsidTr="00C379B5">
        <w:trPr>
          <w:cantSplit/>
        </w:trPr>
        <w:tc>
          <w:tcPr>
            <w:tcW w:w="1126" w:type="dxa"/>
            <w:vAlign w:val="center"/>
          </w:tcPr>
          <w:p w14:paraId="48A2AB4F" w14:textId="77777777" w:rsidR="00285F80" w:rsidRDefault="00285F80" w:rsidP="00C379B5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2392CD11" w14:textId="77777777" w:rsidR="00285F80" w:rsidRDefault="00285F80" w:rsidP="00C379B5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51D1D712" w14:textId="77777777" w:rsidR="00285F80" w:rsidRDefault="00285F80" w:rsidP="00C379B5">
            <w:pPr>
              <w:pStyle w:val="LPONEW-LPOpagenumbers"/>
            </w:pPr>
            <w:r>
              <w:rPr>
                <w:rStyle w:val="WeightNEW-Semibold"/>
              </w:rPr>
              <w:t>12–13</w:t>
            </w:r>
          </w:p>
          <w:p w14:paraId="7A34BBD5" w14:textId="77777777" w:rsidR="00285F80" w:rsidRDefault="00285F80" w:rsidP="00C379B5">
            <w:pPr>
              <w:pStyle w:val="LPONEW-LPOpagenumbers"/>
            </w:pPr>
          </w:p>
          <w:p w14:paraId="5416C29A" w14:textId="77777777" w:rsidR="00285F80" w:rsidRDefault="00285F80" w:rsidP="00C379B5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08348144" w14:textId="77777777" w:rsidR="00285F80" w:rsidRDefault="00285F80" w:rsidP="00C379B5">
            <w:pPr>
              <w:pStyle w:val="LPONEW-LPOpagenumbers"/>
            </w:pPr>
            <w:r>
              <w:rPr>
                <w:rStyle w:val="WeightNEW-Semibold"/>
              </w:rPr>
              <w:t>9–10</w:t>
            </w:r>
          </w:p>
        </w:tc>
        <w:tc>
          <w:tcPr>
            <w:tcW w:w="441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14FAFB8" w14:textId="77777777" w:rsidR="00285F80" w:rsidRDefault="00285F80">
            <w:pPr>
              <w:pStyle w:val="LPONEW-LPOobjectives-2dig-Grammar"/>
            </w:pPr>
            <w:r>
              <w:tab/>
              <w:t>4.1</w:t>
            </w:r>
            <w:r>
              <w:tab/>
              <w:t>Identify the defining features of a complete sentence.</w:t>
            </w:r>
          </w:p>
          <w:p w14:paraId="49151184" w14:textId="77777777" w:rsidR="00285F80" w:rsidRDefault="00285F80">
            <w:pPr>
              <w:pStyle w:val="LPONEW-LPOobjectives-2dig-Grammar"/>
            </w:pPr>
            <w:r>
              <w:tab/>
              <w:t>4.2</w:t>
            </w:r>
            <w:r>
              <w:tab/>
              <w:t>Use a noun and a verb in the correct order to complete a sentence.</w:t>
            </w:r>
          </w:p>
          <w:p w14:paraId="484DCF77" w14:textId="77777777" w:rsidR="00285F80" w:rsidRDefault="00285F80">
            <w:pPr>
              <w:pStyle w:val="LPONEW-LPOobjectives-2dig-Grammar"/>
            </w:pPr>
            <w:r>
              <w:tab/>
              <w:t>4.3</w:t>
            </w:r>
            <w:r>
              <w:tab/>
              <w:t>Rewrite a group of words in sentence order.</w:t>
            </w:r>
          </w:p>
        </w:tc>
        <w:tc>
          <w:tcPr>
            <w:tcW w:w="2952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6C1CF240" w14:textId="77777777" w:rsidR="00285F80" w:rsidRDefault="00285F80">
            <w:pPr>
              <w:pStyle w:val="LPONEW-CHead"/>
            </w:pPr>
            <w:r>
              <w:t>Teacher Edition</w:t>
            </w:r>
          </w:p>
          <w:p w14:paraId="2D868247" w14:textId="77777777" w:rsidR="00285F80" w:rsidRDefault="00285F80">
            <w:pPr>
              <w:pStyle w:val="LPONEW-LPOTextBullets"/>
              <w:tabs>
                <w:tab w:val="num" w:pos="160"/>
              </w:tabs>
            </w:pPr>
            <w:r>
              <w:t>“Nouns Name” (song)</w:t>
            </w:r>
          </w:p>
          <w:p w14:paraId="1C40AF64" w14:textId="77777777" w:rsidR="00285F80" w:rsidRDefault="00285F80">
            <w:pPr>
              <w:pStyle w:val="LPONEW-CHead"/>
            </w:pPr>
            <w:r>
              <w:t>BJU Press Trove</w:t>
            </w:r>
          </w:p>
          <w:p w14:paraId="789561BF" w14:textId="77777777" w:rsidR="00285F80" w:rsidRDefault="00285F80">
            <w:pPr>
              <w:pStyle w:val="LPONEW-LPOTextBullets"/>
              <w:tabs>
                <w:tab w:val="num" w:pos="160"/>
              </w:tabs>
            </w:pPr>
            <w:r>
              <w:t>IA 4.1:</w:t>
            </w:r>
            <w:r>
              <w:rPr>
                <w:rStyle w:val="WeightNEW-Italics"/>
              </w:rPr>
              <w:t xml:space="preserve"> Sentence Order Cards</w:t>
            </w:r>
          </w:p>
          <w:p w14:paraId="15D3D519" w14:textId="77777777" w:rsidR="00285F80" w:rsidRDefault="00285F80">
            <w:pPr>
              <w:pStyle w:val="LPONEW-LPOTextBullets"/>
              <w:tabs>
                <w:tab w:val="num" w:pos="160"/>
              </w:tabs>
            </w:pPr>
            <w:r>
              <w:t>IA 4.2:</w:t>
            </w:r>
            <w:r>
              <w:rPr>
                <w:rStyle w:val="WeightNEW-Italics"/>
              </w:rPr>
              <w:t xml:space="preserve"> Complete Sentences</w:t>
            </w:r>
          </w:p>
          <w:p w14:paraId="7AA2EB88" w14:textId="77777777" w:rsidR="00285F80" w:rsidRDefault="00285F80">
            <w:pPr>
              <w:pStyle w:val="LPONEW-LPOTextBullets"/>
              <w:tabs>
                <w:tab w:val="num" w:pos="160"/>
              </w:tabs>
            </w:pPr>
            <w:r>
              <w:t>Video: “Nouns Name”</w:t>
            </w:r>
          </w:p>
          <w:p w14:paraId="5732BD3C" w14:textId="77777777" w:rsidR="00285F80" w:rsidRDefault="00285F80">
            <w:pPr>
              <w:pStyle w:val="LPONEW-LPOTextBullets"/>
              <w:tabs>
                <w:tab w:val="num" w:pos="160"/>
              </w:tabs>
            </w:pPr>
            <w:r>
              <w:t>PPT pres.: Lesson 004</w:t>
            </w:r>
          </w:p>
          <w:p w14:paraId="5092982A" w14:textId="77777777" w:rsidR="00285F80" w:rsidRDefault="00285F80">
            <w:pPr>
              <w:pStyle w:val="LPONEW-CHead"/>
            </w:pPr>
            <w:r>
              <w:t>Materials</w:t>
            </w:r>
          </w:p>
          <w:p w14:paraId="22E45648" w14:textId="77777777" w:rsidR="00285F80" w:rsidRDefault="00285F80">
            <w:pPr>
              <w:pStyle w:val="LPONEW-LPOTextBullets"/>
              <w:tabs>
                <w:tab w:val="num" w:pos="160"/>
              </w:tabs>
            </w:pPr>
            <w:r>
              <w:t xml:space="preserve">Each student’s copy of </w:t>
            </w:r>
            <w:r>
              <w:br/>
              <w:t>WT p. 2</w:t>
            </w:r>
          </w:p>
        </w:tc>
        <w:tc>
          <w:tcPr>
            <w:tcW w:w="2952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2CCEC586" w14:textId="77777777" w:rsidR="00285F80" w:rsidRDefault="00285F80">
            <w:pPr>
              <w:pStyle w:val="LPONEW-CHead"/>
            </w:pPr>
            <w:r>
              <w:t>Worktext</w:t>
            </w:r>
          </w:p>
          <w:p w14:paraId="137C7675" w14:textId="77777777" w:rsidR="00285F80" w:rsidRDefault="00285F80">
            <w:pPr>
              <w:pStyle w:val="LPONEW-LPOTextBullets"/>
              <w:tabs>
                <w:tab w:val="num" w:pos="160"/>
              </w:tabs>
            </w:pPr>
            <w:r>
              <w:t>pp. 9–10</w:t>
            </w:r>
          </w:p>
          <w:p w14:paraId="28D912A3" w14:textId="77777777" w:rsidR="00285F80" w:rsidRDefault="00285F80">
            <w:pPr>
              <w:pStyle w:val="LPONEW-CHead"/>
            </w:pPr>
            <w:r>
              <w:t>Assessments</w:t>
            </w:r>
          </w:p>
          <w:p w14:paraId="2AACD088" w14:textId="77777777" w:rsidR="00285F80" w:rsidRDefault="00285F80">
            <w:pPr>
              <w:pStyle w:val="LPONEW-LPOTextBullets"/>
              <w:tabs>
                <w:tab w:val="num" w:pos="160"/>
              </w:tabs>
            </w:pPr>
            <w:r>
              <w:t>Lesson 4 Review</w:t>
            </w:r>
          </w:p>
        </w:tc>
      </w:tr>
      <w:tr w:rsidR="00285F80" w14:paraId="0E540F75" w14:textId="77777777" w:rsidTr="009006F7">
        <w:trPr>
          <w:cantSplit/>
        </w:trPr>
        <w:tc>
          <w:tcPr>
            <w:tcW w:w="11440" w:type="dxa"/>
            <w:gridSpan w:val="4"/>
          </w:tcPr>
          <w:p w14:paraId="296121A2" w14:textId="77777777" w:rsidR="00285F80" w:rsidRDefault="00285F80" w:rsidP="00203401">
            <w:pPr>
              <w:pStyle w:val="LPONEW-BHeadLessonNumbers"/>
            </w:pPr>
            <w:r>
              <w:t>Lesson 5</w:t>
            </w:r>
            <w:r>
              <w:t> </w:t>
            </w:r>
            <w:r>
              <w:t>The Verb Part</w:t>
            </w:r>
          </w:p>
        </w:tc>
      </w:tr>
      <w:tr w:rsidR="00285F80" w14:paraId="130CE2C1" w14:textId="77777777" w:rsidTr="00C379B5">
        <w:trPr>
          <w:cantSplit/>
        </w:trPr>
        <w:tc>
          <w:tcPr>
            <w:tcW w:w="1126" w:type="dxa"/>
            <w:vAlign w:val="center"/>
          </w:tcPr>
          <w:p w14:paraId="49E1B98B" w14:textId="77777777" w:rsidR="00285F80" w:rsidRDefault="00285F80" w:rsidP="00C379B5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7397F29E" w14:textId="77777777" w:rsidR="00285F80" w:rsidRDefault="00285F80" w:rsidP="00C379B5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27439189" w14:textId="77777777" w:rsidR="00285F80" w:rsidRDefault="00285F80" w:rsidP="00C379B5">
            <w:pPr>
              <w:pStyle w:val="LPONEW-LPOpagenumbers"/>
            </w:pPr>
            <w:r>
              <w:rPr>
                <w:rStyle w:val="WeightNEW-Semibold"/>
              </w:rPr>
              <w:t>14–15</w:t>
            </w:r>
          </w:p>
          <w:p w14:paraId="6632EB17" w14:textId="77777777" w:rsidR="00285F80" w:rsidRDefault="00285F80" w:rsidP="00C379B5">
            <w:pPr>
              <w:pStyle w:val="LPONEW-LPOpagenumbers"/>
            </w:pPr>
          </w:p>
          <w:p w14:paraId="4A71C5A5" w14:textId="77777777" w:rsidR="00285F80" w:rsidRDefault="00285F80" w:rsidP="00C379B5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09B82130" w14:textId="77777777" w:rsidR="00285F80" w:rsidRDefault="00285F80" w:rsidP="00C379B5">
            <w:pPr>
              <w:pStyle w:val="LPONEW-LPOpagenumbers"/>
            </w:pPr>
            <w:r>
              <w:rPr>
                <w:rStyle w:val="WeightNEW-Semibold"/>
              </w:rPr>
              <w:t>11–12</w:t>
            </w:r>
          </w:p>
        </w:tc>
        <w:tc>
          <w:tcPr>
            <w:tcW w:w="441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7DDE488" w14:textId="77777777" w:rsidR="00285F80" w:rsidRDefault="00285F80">
            <w:pPr>
              <w:pStyle w:val="LPONEW-LPOobjectives-2dig-Grammar"/>
            </w:pPr>
            <w:r>
              <w:tab/>
              <w:t>5.1</w:t>
            </w:r>
            <w:r>
              <w:tab/>
              <w:t>Identify the action verb in a sentence.</w:t>
            </w:r>
          </w:p>
          <w:p w14:paraId="16953B28" w14:textId="77777777" w:rsidR="00285F80" w:rsidRDefault="00285F80">
            <w:pPr>
              <w:pStyle w:val="LPONEW-LPOobjectives-2dig-Grammar"/>
            </w:pPr>
            <w:r>
              <w:tab/>
              <w:t>5.2</w:t>
            </w:r>
            <w:r>
              <w:tab/>
              <w:t>Identify the verb part in a sentence.</w:t>
            </w:r>
          </w:p>
          <w:p w14:paraId="760B29D8" w14:textId="77777777" w:rsidR="00285F80" w:rsidRDefault="00285F80">
            <w:pPr>
              <w:pStyle w:val="LPONEW-LPOobjectives-2dig-Grammar"/>
            </w:pPr>
            <w:r>
              <w:tab/>
              <w:t>5.3</w:t>
            </w:r>
            <w:r>
              <w:tab/>
              <w:t>Choose the correct verb part to complete a sentence.</w:t>
            </w:r>
          </w:p>
        </w:tc>
        <w:tc>
          <w:tcPr>
            <w:tcW w:w="2952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5514C24" w14:textId="77777777" w:rsidR="00285F80" w:rsidRDefault="00285F80">
            <w:pPr>
              <w:pStyle w:val="LPONEW-CHead"/>
            </w:pPr>
            <w:r>
              <w:t>BJU Press Trove</w:t>
            </w:r>
          </w:p>
          <w:p w14:paraId="3AE2C08B" w14:textId="77777777" w:rsidR="00285F80" w:rsidRDefault="00285F80">
            <w:pPr>
              <w:pStyle w:val="LPONEW-LPOTextBullets"/>
              <w:tabs>
                <w:tab w:val="num" w:pos="160"/>
              </w:tabs>
            </w:pPr>
            <w:r>
              <w:t>IA 5.1:</w:t>
            </w:r>
            <w:r>
              <w:rPr>
                <w:rStyle w:val="WeightNEW-Italics"/>
              </w:rPr>
              <w:t xml:space="preserve"> Verb Part</w:t>
            </w:r>
          </w:p>
          <w:p w14:paraId="28016891" w14:textId="77777777" w:rsidR="00285F80" w:rsidRDefault="00285F80">
            <w:pPr>
              <w:pStyle w:val="LPONEW-LPOTextBullets"/>
              <w:tabs>
                <w:tab w:val="num" w:pos="160"/>
              </w:tabs>
            </w:pPr>
            <w:r>
              <w:t>IA 5.2:</w:t>
            </w:r>
            <w:r>
              <w:rPr>
                <w:rStyle w:val="WeightNEW-Italics"/>
              </w:rPr>
              <w:t xml:space="preserve"> Sentence Parts Cards</w:t>
            </w:r>
          </w:p>
          <w:p w14:paraId="591554DF" w14:textId="77777777" w:rsidR="00285F80" w:rsidRDefault="00285F80">
            <w:pPr>
              <w:pStyle w:val="LPONEW-LPOTextBullets"/>
              <w:tabs>
                <w:tab w:val="num" w:pos="160"/>
              </w:tabs>
            </w:pPr>
            <w:r>
              <w:t>PPT pres.: Lesson 005</w:t>
            </w:r>
          </w:p>
        </w:tc>
        <w:tc>
          <w:tcPr>
            <w:tcW w:w="2952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265D2D1" w14:textId="77777777" w:rsidR="00285F80" w:rsidRDefault="00285F80">
            <w:pPr>
              <w:pStyle w:val="LPONEW-CHead"/>
            </w:pPr>
            <w:r>
              <w:t>Worktext</w:t>
            </w:r>
          </w:p>
          <w:p w14:paraId="375573AB" w14:textId="77777777" w:rsidR="00285F80" w:rsidRDefault="00285F80">
            <w:pPr>
              <w:pStyle w:val="LPONEW-LPOTextBullets"/>
              <w:tabs>
                <w:tab w:val="num" w:pos="160"/>
              </w:tabs>
            </w:pPr>
            <w:r>
              <w:t>pp. 11–12</w:t>
            </w:r>
          </w:p>
          <w:p w14:paraId="6443357F" w14:textId="77777777" w:rsidR="00285F80" w:rsidRDefault="00285F80">
            <w:pPr>
              <w:pStyle w:val="LPONEW-CHead"/>
            </w:pPr>
            <w:r>
              <w:t>Assessments</w:t>
            </w:r>
          </w:p>
          <w:p w14:paraId="016822D4" w14:textId="77777777" w:rsidR="00285F80" w:rsidRDefault="00285F80">
            <w:pPr>
              <w:pStyle w:val="LPONEW-LPOTextBullets"/>
              <w:tabs>
                <w:tab w:val="num" w:pos="160"/>
              </w:tabs>
            </w:pPr>
            <w:r>
              <w:t>Lesson 5 Review</w:t>
            </w:r>
          </w:p>
        </w:tc>
      </w:tr>
      <w:tr w:rsidR="00285F80" w14:paraId="3DFEA594" w14:textId="77777777" w:rsidTr="009006F7">
        <w:trPr>
          <w:cantSplit/>
        </w:trPr>
        <w:tc>
          <w:tcPr>
            <w:tcW w:w="11440" w:type="dxa"/>
            <w:gridSpan w:val="4"/>
          </w:tcPr>
          <w:p w14:paraId="7063C161" w14:textId="77777777" w:rsidR="00285F80" w:rsidRDefault="00285F80" w:rsidP="00203401">
            <w:pPr>
              <w:pStyle w:val="LPONEW-BHeadLessonNumbers"/>
            </w:pPr>
            <w:r>
              <w:t>Lesson 6</w:t>
            </w:r>
            <w:r>
              <w:t> </w:t>
            </w:r>
            <w:r>
              <w:t>The Subject Part</w:t>
            </w:r>
          </w:p>
        </w:tc>
      </w:tr>
      <w:tr w:rsidR="00285F80" w14:paraId="237B4D22" w14:textId="77777777" w:rsidTr="00C379B5">
        <w:trPr>
          <w:cantSplit/>
        </w:trPr>
        <w:tc>
          <w:tcPr>
            <w:tcW w:w="1126" w:type="dxa"/>
            <w:vAlign w:val="center"/>
          </w:tcPr>
          <w:p w14:paraId="6D23003F" w14:textId="77777777" w:rsidR="00285F80" w:rsidRDefault="00285F80" w:rsidP="00C379B5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72CD56C9" w14:textId="77777777" w:rsidR="00285F80" w:rsidRDefault="00285F80" w:rsidP="00C379B5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4A875E6C" w14:textId="77777777" w:rsidR="00285F80" w:rsidRDefault="00285F80" w:rsidP="00C379B5">
            <w:pPr>
              <w:pStyle w:val="LPONEW-LPOpagenumbers"/>
            </w:pPr>
            <w:r>
              <w:rPr>
                <w:rStyle w:val="WeightNEW-Semibold"/>
              </w:rPr>
              <w:t>16–17</w:t>
            </w:r>
          </w:p>
          <w:p w14:paraId="463E2362" w14:textId="77777777" w:rsidR="00285F80" w:rsidRDefault="00285F80" w:rsidP="00C379B5">
            <w:pPr>
              <w:pStyle w:val="LPONEW-LPOpagenumbers"/>
            </w:pPr>
          </w:p>
          <w:p w14:paraId="58E051BF" w14:textId="77777777" w:rsidR="00285F80" w:rsidRDefault="00285F80" w:rsidP="00C379B5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30AD02D9" w14:textId="77777777" w:rsidR="00285F80" w:rsidRDefault="00285F80" w:rsidP="00C379B5">
            <w:pPr>
              <w:pStyle w:val="LPONEW-LPOpagenumbers"/>
            </w:pPr>
            <w:r>
              <w:rPr>
                <w:rStyle w:val="WeightNEW-Semibold"/>
              </w:rPr>
              <w:t>13–14</w:t>
            </w:r>
          </w:p>
        </w:tc>
        <w:tc>
          <w:tcPr>
            <w:tcW w:w="441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8531F56" w14:textId="77777777" w:rsidR="00285F80" w:rsidRDefault="00285F80">
            <w:pPr>
              <w:pStyle w:val="LPONEW-LPOobjectives-2dig-Grammar"/>
            </w:pPr>
            <w:r>
              <w:tab/>
              <w:t>6.1</w:t>
            </w:r>
            <w:r>
              <w:tab/>
              <w:t>Identify the subject part in a sentence.</w:t>
            </w:r>
          </w:p>
          <w:p w14:paraId="27E624A6" w14:textId="77777777" w:rsidR="00285F80" w:rsidRDefault="00285F80">
            <w:pPr>
              <w:pStyle w:val="LPONEW-LPOobjectives-2dig-Grammar"/>
            </w:pPr>
            <w:r>
              <w:tab/>
              <w:t>6.2</w:t>
            </w:r>
            <w:r>
              <w:tab/>
              <w:t>Choose the correct subject part to complete a sentence.</w:t>
            </w:r>
          </w:p>
          <w:p w14:paraId="4318B844" w14:textId="77777777" w:rsidR="00285F80" w:rsidRDefault="00285F80">
            <w:pPr>
              <w:pStyle w:val="LPONEW-LPOobjectives-2dig-Grammar"/>
            </w:pPr>
            <w:r>
              <w:tab/>
              <w:t>6.3</w:t>
            </w:r>
            <w:r>
              <w:tab/>
              <w:t>Write a complete sentence.</w:t>
            </w:r>
          </w:p>
        </w:tc>
        <w:tc>
          <w:tcPr>
            <w:tcW w:w="2952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661D8E1" w14:textId="77777777" w:rsidR="00285F80" w:rsidRDefault="00285F80">
            <w:pPr>
              <w:pStyle w:val="LPONEW-CHead"/>
            </w:pPr>
            <w:r>
              <w:t>Teacher Edition</w:t>
            </w:r>
          </w:p>
          <w:p w14:paraId="12C9F0DB" w14:textId="77777777" w:rsidR="00285F80" w:rsidRDefault="00285F80">
            <w:pPr>
              <w:pStyle w:val="LPONEW-LPOTextBullets"/>
              <w:tabs>
                <w:tab w:val="num" w:pos="160"/>
              </w:tabs>
            </w:pPr>
            <w:r>
              <w:t>“Nouns Name” (song)</w:t>
            </w:r>
          </w:p>
          <w:p w14:paraId="6829AF1D" w14:textId="77777777" w:rsidR="00285F80" w:rsidRDefault="00285F80">
            <w:pPr>
              <w:pStyle w:val="LPONEW-CHead"/>
            </w:pPr>
            <w:r>
              <w:t>BJU Press Trove</w:t>
            </w:r>
          </w:p>
          <w:p w14:paraId="222FD629" w14:textId="77777777" w:rsidR="00285F80" w:rsidRDefault="00285F80">
            <w:pPr>
              <w:pStyle w:val="LPONEW-LPOTextBullets"/>
              <w:tabs>
                <w:tab w:val="num" w:pos="160"/>
              </w:tabs>
            </w:pPr>
            <w:r>
              <w:t>IA 6:</w:t>
            </w:r>
            <w:r>
              <w:rPr>
                <w:rStyle w:val="WeightNEW-Italics"/>
              </w:rPr>
              <w:t xml:space="preserve"> Subject Part</w:t>
            </w:r>
          </w:p>
          <w:p w14:paraId="2037A895" w14:textId="77777777" w:rsidR="00285F80" w:rsidRDefault="00285F80">
            <w:pPr>
              <w:pStyle w:val="LPONEW-LPOTextBullets"/>
              <w:tabs>
                <w:tab w:val="num" w:pos="160"/>
              </w:tabs>
            </w:pPr>
            <w:r>
              <w:t>Video: “Nouns Name”</w:t>
            </w:r>
          </w:p>
          <w:p w14:paraId="124B0CC3" w14:textId="77777777" w:rsidR="00285F80" w:rsidRDefault="00285F80">
            <w:pPr>
              <w:pStyle w:val="LPONEW-LPOTextBullets"/>
              <w:tabs>
                <w:tab w:val="num" w:pos="160"/>
              </w:tabs>
            </w:pPr>
            <w:r>
              <w:t>PPT pres.: Lesson 006</w:t>
            </w:r>
          </w:p>
        </w:tc>
        <w:tc>
          <w:tcPr>
            <w:tcW w:w="2952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43543E5" w14:textId="77777777" w:rsidR="00285F80" w:rsidRDefault="00285F80">
            <w:pPr>
              <w:pStyle w:val="LPONEW-CHead"/>
            </w:pPr>
            <w:r>
              <w:t>Worktext</w:t>
            </w:r>
          </w:p>
          <w:p w14:paraId="6A7A84BA" w14:textId="77777777" w:rsidR="00285F80" w:rsidRDefault="00285F80">
            <w:pPr>
              <w:pStyle w:val="LPONEW-LPOTextBullets"/>
              <w:tabs>
                <w:tab w:val="num" w:pos="160"/>
              </w:tabs>
            </w:pPr>
            <w:r>
              <w:t>pp. 13–14</w:t>
            </w:r>
          </w:p>
          <w:p w14:paraId="7942B9EB" w14:textId="77777777" w:rsidR="00285F80" w:rsidRDefault="00285F80">
            <w:pPr>
              <w:pStyle w:val="LPONEW-CHead"/>
            </w:pPr>
            <w:r>
              <w:t>Assessments</w:t>
            </w:r>
          </w:p>
          <w:p w14:paraId="0FE37139" w14:textId="77777777" w:rsidR="00285F80" w:rsidRDefault="00285F80">
            <w:pPr>
              <w:pStyle w:val="LPONEW-LPOTextBullets"/>
              <w:tabs>
                <w:tab w:val="num" w:pos="160"/>
              </w:tabs>
            </w:pPr>
            <w:r>
              <w:t>Lesson 6 Review</w:t>
            </w:r>
          </w:p>
        </w:tc>
      </w:tr>
      <w:tr w:rsidR="00285F80" w14:paraId="6E5C08EE" w14:textId="77777777" w:rsidTr="009006F7">
        <w:trPr>
          <w:cantSplit/>
        </w:trPr>
        <w:tc>
          <w:tcPr>
            <w:tcW w:w="11440" w:type="dxa"/>
            <w:gridSpan w:val="4"/>
          </w:tcPr>
          <w:p w14:paraId="4C4AD862" w14:textId="77777777" w:rsidR="00285F80" w:rsidRDefault="00285F80" w:rsidP="00203401">
            <w:pPr>
              <w:pStyle w:val="LPONEW-BHeadLessonNumbers"/>
            </w:pPr>
            <w:r>
              <w:t>Lesson 7</w:t>
            </w:r>
            <w:r>
              <w:t> </w:t>
            </w:r>
            <w:r>
              <w:t>Journal</w:t>
            </w:r>
          </w:p>
        </w:tc>
      </w:tr>
      <w:tr w:rsidR="00285F80" w14:paraId="604A6BA8" w14:textId="77777777" w:rsidTr="00C379B5">
        <w:trPr>
          <w:cantSplit/>
        </w:trPr>
        <w:tc>
          <w:tcPr>
            <w:tcW w:w="1126" w:type="dxa"/>
            <w:vAlign w:val="center"/>
          </w:tcPr>
          <w:p w14:paraId="5BCF90CA" w14:textId="77777777" w:rsidR="00285F80" w:rsidRDefault="00285F80" w:rsidP="00C379B5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44F278AA" w14:textId="77777777" w:rsidR="00285F80" w:rsidRDefault="00285F80" w:rsidP="00C379B5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250BDF16" w14:textId="77777777" w:rsidR="00285F80" w:rsidRDefault="00285F80" w:rsidP="00C379B5">
            <w:pPr>
              <w:pStyle w:val="LPONEW-LPOpagenumbers"/>
            </w:pPr>
            <w:r>
              <w:rPr>
                <w:rStyle w:val="WeightNEW-Semibold"/>
              </w:rPr>
              <w:t>18</w:t>
            </w:r>
          </w:p>
          <w:p w14:paraId="537A13DA" w14:textId="77777777" w:rsidR="00285F80" w:rsidRDefault="00285F80" w:rsidP="00C379B5">
            <w:pPr>
              <w:pStyle w:val="LPONEW-LPOpagenumbers"/>
            </w:pPr>
          </w:p>
          <w:p w14:paraId="0D586944" w14:textId="77777777" w:rsidR="00285F80" w:rsidRDefault="00285F80" w:rsidP="00C379B5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13CB0BBB" w14:textId="77777777" w:rsidR="00285F80" w:rsidRDefault="00285F80" w:rsidP="00C379B5">
            <w:pPr>
              <w:pStyle w:val="LPONEW-LPOpagenumbers"/>
            </w:pPr>
            <w:r>
              <w:rPr>
                <w:rStyle w:val="WeightNEW-Semibold"/>
              </w:rPr>
              <w:t>15</w:t>
            </w:r>
          </w:p>
        </w:tc>
        <w:tc>
          <w:tcPr>
            <w:tcW w:w="441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F8DB6FC" w14:textId="77777777" w:rsidR="00285F80" w:rsidRDefault="00285F80">
            <w:pPr>
              <w:pStyle w:val="LPONEW-LPOobjectives-2dig-Grammar"/>
            </w:pPr>
            <w:r>
              <w:tab/>
              <w:t>7.1</w:t>
            </w:r>
            <w:r>
              <w:tab/>
              <w:t>Illustrate a personal responsibility.</w:t>
            </w:r>
          </w:p>
          <w:p w14:paraId="2AB1C846" w14:textId="6A9412E8" w:rsidR="00285F80" w:rsidRDefault="00285F80">
            <w:pPr>
              <w:pStyle w:val="LPONEW-LPOobjectives-2dig-Grammar"/>
            </w:pPr>
            <w:r>
              <w:tab/>
              <w:t>7.2</w:t>
            </w:r>
            <w:r>
              <w:tab/>
              <w:t>Write a sentence that describes a personal responsibility.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BWS</w:t>
            </w:r>
            <w:r>
              <w:t xml:space="preserve"> Responsibility (apply)</w:t>
            </w:r>
          </w:p>
        </w:tc>
        <w:tc>
          <w:tcPr>
            <w:tcW w:w="2952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15D0079" w14:textId="77777777" w:rsidR="00285F80" w:rsidRDefault="00285F80">
            <w:pPr>
              <w:pStyle w:val="LPONEW-CHead"/>
            </w:pPr>
            <w:r>
              <w:t>BJU Press Trove</w:t>
            </w:r>
          </w:p>
          <w:p w14:paraId="67E7C9AB" w14:textId="77777777" w:rsidR="00285F80" w:rsidRDefault="00285F80">
            <w:pPr>
              <w:pStyle w:val="LPONEW-LPOTextBullets"/>
              <w:tabs>
                <w:tab w:val="num" w:pos="160"/>
              </w:tabs>
            </w:pPr>
            <w:r>
              <w:t>Video: “What Is Responsibility?”</w:t>
            </w:r>
          </w:p>
          <w:p w14:paraId="4230894D" w14:textId="77777777" w:rsidR="00285F80" w:rsidRDefault="00285F80">
            <w:pPr>
              <w:pStyle w:val="LPONEW-LPOTextBullets"/>
              <w:tabs>
                <w:tab w:val="num" w:pos="160"/>
              </w:tabs>
            </w:pPr>
            <w:r>
              <w:t>PPT pres.: Lesson 007</w:t>
            </w:r>
          </w:p>
        </w:tc>
        <w:tc>
          <w:tcPr>
            <w:tcW w:w="2952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B102EA8" w14:textId="77777777" w:rsidR="00285F80" w:rsidRDefault="00285F80">
            <w:pPr>
              <w:pStyle w:val="LPONEW-CHead"/>
            </w:pPr>
            <w:r>
              <w:t>Worktext</w:t>
            </w:r>
          </w:p>
          <w:p w14:paraId="16DABB26" w14:textId="77777777" w:rsidR="00285F80" w:rsidRDefault="00285F80">
            <w:pPr>
              <w:pStyle w:val="LPONEW-LPOTextBullets"/>
              <w:tabs>
                <w:tab w:val="num" w:pos="160"/>
              </w:tabs>
            </w:pPr>
            <w:r>
              <w:t>p. 15</w:t>
            </w:r>
          </w:p>
        </w:tc>
      </w:tr>
    </w:tbl>
    <w:p w14:paraId="2210F77B" w14:textId="77777777" w:rsidR="00285F80" w:rsidRDefault="00285F80"/>
    <w:p w14:paraId="361A966F" w14:textId="77777777" w:rsidR="00217992" w:rsidRDefault="00217992">
      <w:pPr>
        <w:rPr>
          <w:rFonts w:cs="Sofia Pro Soft Regular"/>
          <w:b/>
          <w:color w:val="000000" w:themeColor="text1"/>
          <w:sz w:val="32"/>
        </w:rPr>
      </w:pPr>
      <w:r>
        <w:br w:type="page"/>
      </w:r>
    </w:p>
    <w:p w14:paraId="3A88373D" w14:textId="77777777" w:rsidR="000868E1" w:rsidRDefault="000868E1" w:rsidP="0089767F">
      <w:pPr>
        <w:pStyle w:val="LPONEW-ChapterTitleHeading"/>
      </w:pPr>
    </w:p>
    <w:p w14:paraId="49E5B6FB" w14:textId="231A1444" w:rsidR="00217992" w:rsidRDefault="00217992">
      <w:pPr>
        <w:pStyle w:val="LPONEW-ChapterTitleHeading"/>
      </w:pPr>
      <w:r>
        <w:t>Chapter 2: Sentences</w:t>
      </w:r>
    </w:p>
    <w:p w14:paraId="2F69190C" w14:textId="197F9E6C" w:rsidR="000868E1" w:rsidRDefault="000868E1" w:rsidP="000868E1">
      <w:pPr>
        <w:pStyle w:val="LPONEW-DigitalResourcesKeyText"/>
      </w:pPr>
      <w:r>
        <w:rPr>
          <w:rStyle w:val="WeightNEW-Bold"/>
        </w:rPr>
        <w:t xml:space="preserve">IA </w:t>
      </w:r>
      <w:r>
        <w:t>Instructional Aid</w:t>
      </w:r>
      <w:r>
        <w:tab/>
      </w: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2749"/>
        <w:gridCol w:w="2752"/>
      </w:tblGrid>
      <w:tr w:rsidR="00217992" w14:paraId="7EB698DF" w14:textId="77777777" w:rsidTr="005422DB">
        <w:trPr>
          <w:cantSplit/>
        </w:trPr>
        <w:tc>
          <w:tcPr>
            <w:tcW w:w="1049" w:type="dxa"/>
            <w:vAlign w:val="center"/>
          </w:tcPr>
          <w:p w14:paraId="1411239C" w14:textId="77777777" w:rsidR="00217992" w:rsidRDefault="00217992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057" w:type="dxa"/>
          </w:tcPr>
          <w:p w14:paraId="708FDEED" w14:textId="77777777" w:rsidR="00217992" w:rsidRDefault="00217992">
            <w:pPr>
              <w:pStyle w:val="LPONEW-AHeadColHeadings"/>
            </w:pPr>
            <w:r>
              <w:t>Objectives</w:t>
            </w:r>
          </w:p>
        </w:tc>
        <w:tc>
          <w:tcPr>
            <w:tcW w:w="2723" w:type="dxa"/>
          </w:tcPr>
          <w:p w14:paraId="5A682055" w14:textId="77777777" w:rsidR="00217992" w:rsidRDefault="00217992">
            <w:pPr>
              <w:pStyle w:val="LPONEW-AHeadColHeadings"/>
            </w:pPr>
            <w:r>
              <w:t>Resources</w:t>
            </w:r>
          </w:p>
        </w:tc>
        <w:tc>
          <w:tcPr>
            <w:tcW w:w="2726" w:type="dxa"/>
          </w:tcPr>
          <w:p w14:paraId="67AD4ED8" w14:textId="77777777" w:rsidR="00217992" w:rsidRDefault="00217992">
            <w:pPr>
              <w:pStyle w:val="LPONEW-AHeadColHeadings"/>
            </w:pPr>
            <w:r>
              <w:t>Assessments</w:t>
            </w:r>
          </w:p>
        </w:tc>
      </w:tr>
      <w:tr w:rsidR="00217992" w14:paraId="0EF3EE90" w14:textId="77777777" w:rsidTr="005422DB">
        <w:trPr>
          <w:cantSplit/>
        </w:trPr>
        <w:tc>
          <w:tcPr>
            <w:tcW w:w="10555" w:type="dxa"/>
            <w:gridSpan w:val="4"/>
            <w:vAlign w:val="center"/>
          </w:tcPr>
          <w:p w14:paraId="3E138C23" w14:textId="77777777" w:rsidR="00217992" w:rsidRDefault="00217992" w:rsidP="0089767F">
            <w:pPr>
              <w:pStyle w:val="LPONEW-BHeadLessonNumbers"/>
            </w:pPr>
            <w:r>
              <w:t>Lesson 8</w:t>
            </w:r>
            <w:r>
              <w:t> </w:t>
            </w:r>
            <w:r>
              <w:t>The Predicate Part</w:t>
            </w:r>
          </w:p>
        </w:tc>
      </w:tr>
      <w:tr w:rsidR="00217992" w14:paraId="7DECD0AC" w14:textId="77777777" w:rsidTr="005422DB">
        <w:trPr>
          <w:cantSplit/>
        </w:trPr>
        <w:tc>
          <w:tcPr>
            <w:tcW w:w="1049" w:type="dxa"/>
            <w:vAlign w:val="center"/>
          </w:tcPr>
          <w:p w14:paraId="3F13C79B" w14:textId="77777777" w:rsidR="00217992" w:rsidRDefault="00217992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74DD4F1C" w14:textId="77777777" w:rsidR="00217992" w:rsidRDefault="00217992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6930E226" w14:textId="77777777" w:rsidR="00217992" w:rsidRDefault="00217992" w:rsidP="000868E1">
            <w:pPr>
              <w:pStyle w:val="LPONEW-LPOpagenumbers"/>
            </w:pPr>
            <w:r>
              <w:rPr>
                <w:rStyle w:val="WeightNEW-Semibold"/>
              </w:rPr>
              <w:t>24–27</w:t>
            </w:r>
          </w:p>
          <w:p w14:paraId="1360CB1C" w14:textId="77777777" w:rsidR="00217992" w:rsidRDefault="00217992" w:rsidP="000868E1">
            <w:pPr>
              <w:pStyle w:val="LPONEW-LPOpagenumbers"/>
            </w:pPr>
          </w:p>
          <w:p w14:paraId="035CBBF4" w14:textId="77777777" w:rsidR="00217992" w:rsidRDefault="00217992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17A33DC2" w14:textId="77777777" w:rsidR="00217992" w:rsidRDefault="00217992" w:rsidP="000868E1">
            <w:pPr>
              <w:pStyle w:val="LPONEW-LPOpagenumbers"/>
            </w:pPr>
            <w:r>
              <w:rPr>
                <w:rStyle w:val="WeightNEW-Semibold"/>
              </w:rPr>
              <w:t>17–20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C850534" w14:textId="1BDF090E" w:rsidR="00217992" w:rsidRDefault="00217992">
            <w:pPr>
              <w:pStyle w:val="LPONEW-LPOobjectives-2dig-Grammar"/>
            </w:pPr>
            <w:r>
              <w:tab/>
              <w:t>8.1</w:t>
            </w:r>
            <w:r>
              <w:tab/>
              <w:t>Identify examples of order in creation.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Order (explain)</w:t>
            </w:r>
          </w:p>
          <w:p w14:paraId="462591E7" w14:textId="77777777" w:rsidR="00217992" w:rsidRDefault="00217992" w:rsidP="00D61A57">
            <w:pPr>
              <w:pStyle w:val="LPONEW-LPOobjectives-2dig-Grammar"/>
            </w:pPr>
            <w:r>
              <w:tab/>
              <w:t>8.2</w:t>
            </w:r>
            <w:r>
              <w:tab/>
              <w:t>Identify the complete predicate in a sentence.</w:t>
            </w:r>
          </w:p>
          <w:p w14:paraId="2A5B280E" w14:textId="77777777" w:rsidR="00217992" w:rsidRDefault="00217992" w:rsidP="00D61A57">
            <w:pPr>
              <w:pStyle w:val="LPONEW-LPOobjectives-2dig-Grammar"/>
            </w:pPr>
            <w:r>
              <w:tab/>
              <w:t>8.3</w:t>
            </w:r>
            <w:r>
              <w:tab/>
              <w:t>Choose the complete predicate that completes a sentence.</w:t>
            </w:r>
          </w:p>
        </w:tc>
        <w:tc>
          <w:tcPr>
            <w:tcW w:w="2723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061C7276" w14:textId="77777777" w:rsidR="00217992" w:rsidRDefault="00217992">
            <w:pPr>
              <w:pStyle w:val="LPONEW-CHead"/>
            </w:pPr>
            <w:r>
              <w:t>BJU Press Trove*</w:t>
            </w:r>
          </w:p>
          <w:p w14:paraId="0C5FD663" w14:textId="77777777" w:rsidR="00217992" w:rsidRDefault="00217992" w:rsidP="00DA2D97">
            <w:pPr>
              <w:pStyle w:val="LPONEW-LPOTextBullets"/>
            </w:pPr>
            <w:r>
              <w:t xml:space="preserve">IA 8.1: </w:t>
            </w:r>
            <w:r>
              <w:rPr>
                <w:rStyle w:val="WeightNEW-Italics"/>
              </w:rPr>
              <w:t>Matching Sentence Parts</w:t>
            </w:r>
          </w:p>
          <w:p w14:paraId="53B04C4F" w14:textId="77777777" w:rsidR="00217992" w:rsidRDefault="00217992" w:rsidP="00DA2D97">
            <w:pPr>
              <w:pStyle w:val="LPONEW-LPOTextBullets"/>
            </w:pPr>
            <w:r>
              <w:t xml:space="preserve">IA 8.2: </w:t>
            </w:r>
            <w:r>
              <w:rPr>
                <w:rStyle w:val="WeightNEW-Italics"/>
              </w:rPr>
              <w:t>Predicate and Subject Parts</w:t>
            </w:r>
          </w:p>
          <w:p w14:paraId="2D6C6351" w14:textId="77777777" w:rsidR="00217992" w:rsidRDefault="00217992" w:rsidP="00DA2D97">
            <w:pPr>
              <w:pStyle w:val="LPONEW-LPOTextBullets"/>
            </w:pPr>
            <w:r>
              <w:t>Video: “A God of Order”</w:t>
            </w:r>
          </w:p>
          <w:p w14:paraId="322AF47E" w14:textId="77777777" w:rsidR="00217992" w:rsidRDefault="00217992" w:rsidP="00DA2D97">
            <w:pPr>
              <w:pStyle w:val="LPONEW-LPOTextBullets"/>
            </w:pPr>
            <w:r>
              <w:t>PPT pres.: Lesson 008</w:t>
            </w:r>
          </w:p>
        </w:tc>
        <w:tc>
          <w:tcPr>
            <w:tcW w:w="2726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34F245FD" w14:textId="77777777" w:rsidR="00217992" w:rsidRDefault="00217992">
            <w:pPr>
              <w:pStyle w:val="LPONEW-CHead"/>
            </w:pPr>
            <w:r>
              <w:t>Worktext</w:t>
            </w:r>
          </w:p>
          <w:p w14:paraId="4D73C7F0" w14:textId="77777777" w:rsidR="00217992" w:rsidRDefault="00217992" w:rsidP="00DA2D97">
            <w:pPr>
              <w:pStyle w:val="LPONEW-LPOTextBullets"/>
            </w:pPr>
            <w:r>
              <w:t>pp. 19–20</w:t>
            </w:r>
          </w:p>
          <w:p w14:paraId="6DCA1189" w14:textId="77777777" w:rsidR="00217992" w:rsidRDefault="00217992">
            <w:pPr>
              <w:pStyle w:val="LPONEW-CHead"/>
            </w:pPr>
            <w:r>
              <w:t>Assessments</w:t>
            </w:r>
          </w:p>
          <w:p w14:paraId="7C0F9C51" w14:textId="77777777" w:rsidR="00217992" w:rsidRDefault="00217992" w:rsidP="00DA2D97">
            <w:pPr>
              <w:pStyle w:val="LPONEW-LPOTextBullets"/>
            </w:pPr>
            <w:r>
              <w:t>Lesson 8 Review</w:t>
            </w:r>
          </w:p>
        </w:tc>
      </w:tr>
      <w:tr w:rsidR="00217992" w14:paraId="200919B3" w14:textId="77777777" w:rsidTr="005422DB">
        <w:trPr>
          <w:cantSplit/>
        </w:trPr>
        <w:tc>
          <w:tcPr>
            <w:tcW w:w="10555" w:type="dxa"/>
            <w:gridSpan w:val="4"/>
            <w:vAlign w:val="center"/>
          </w:tcPr>
          <w:p w14:paraId="010E636E" w14:textId="77777777" w:rsidR="00217992" w:rsidRDefault="00217992" w:rsidP="0089767F">
            <w:pPr>
              <w:pStyle w:val="LPONEW-BHeadLessonNumbers"/>
            </w:pPr>
            <w:r>
              <w:t>Lesson 9</w:t>
            </w:r>
            <w:r>
              <w:t> </w:t>
            </w:r>
            <w:r>
              <w:t>The Subject Part</w:t>
            </w:r>
          </w:p>
        </w:tc>
      </w:tr>
      <w:tr w:rsidR="00217992" w14:paraId="4D9A90F3" w14:textId="77777777" w:rsidTr="005422DB">
        <w:trPr>
          <w:cantSplit/>
        </w:trPr>
        <w:tc>
          <w:tcPr>
            <w:tcW w:w="1049" w:type="dxa"/>
            <w:vAlign w:val="center"/>
          </w:tcPr>
          <w:p w14:paraId="182BBE59" w14:textId="77777777" w:rsidR="00217992" w:rsidRDefault="00217992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613224E6" w14:textId="77777777" w:rsidR="00217992" w:rsidRDefault="00217992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5BBE7577" w14:textId="77777777" w:rsidR="00217992" w:rsidRDefault="00217992" w:rsidP="000868E1">
            <w:pPr>
              <w:pStyle w:val="LPONEW-LPOpagenumbers"/>
            </w:pPr>
            <w:r>
              <w:rPr>
                <w:rStyle w:val="WeightNEW-Semibold"/>
              </w:rPr>
              <w:t>28–29</w:t>
            </w:r>
          </w:p>
          <w:p w14:paraId="34AD39A9" w14:textId="77777777" w:rsidR="00217992" w:rsidRDefault="00217992" w:rsidP="000868E1">
            <w:pPr>
              <w:pStyle w:val="LPONEW-LPOpagenumbers"/>
            </w:pPr>
          </w:p>
          <w:p w14:paraId="7489E3A8" w14:textId="77777777" w:rsidR="00217992" w:rsidRDefault="00217992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68EF8702" w14:textId="77777777" w:rsidR="00217992" w:rsidRDefault="00217992" w:rsidP="000868E1">
            <w:pPr>
              <w:pStyle w:val="LPONEW-LPOpagenumbers"/>
            </w:pPr>
            <w:r>
              <w:rPr>
                <w:rStyle w:val="WeightNEW-Semibold"/>
              </w:rPr>
              <w:t>21–22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81B55FB" w14:textId="77777777" w:rsidR="00217992" w:rsidRDefault="00217992" w:rsidP="00D61A57">
            <w:pPr>
              <w:pStyle w:val="LPONEW-LPOobjectives-2dig-Grammar"/>
            </w:pPr>
            <w:r>
              <w:tab/>
              <w:t>9.1</w:t>
            </w:r>
            <w:r>
              <w:tab/>
              <w:t>Identify the complete predicate of a sentence.</w:t>
            </w:r>
          </w:p>
          <w:p w14:paraId="5BBE5A7E" w14:textId="77777777" w:rsidR="00217992" w:rsidRDefault="00217992">
            <w:pPr>
              <w:pStyle w:val="LPONEW-LPOobjectives-2dig-Grammar"/>
            </w:pPr>
            <w:r>
              <w:tab/>
              <w:t>9.2</w:t>
            </w:r>
            <w:r>
              <w:tab/>
              <w:t>Identify the complete subject of a sentence.</w:t>
            </w:r>
          </w:p>
          <w:p w14:paraId="30A28B96" w14:textId="77777777" w:rsidR="00217992" w:rsidRDefault="00217992" w:rsidP="00D61A57">
            <w:pPr>
              <w:pStyle w:val="LPONEW-LPOobjectives-2dig-Grammar"/>
            </w:pPr>
            <w:r>
              <w:tab/>
              <w:t>9.3</w:t>
            </w:r>
            <w:r>
              <w:tab/>
              <w:t>Divide a sentence between the subject and the predicate.</w:t>
            </w:r>
          </w:p>
        </w:tc>
        <w:tc>
          <w:tcPr>
            <w:tcW w:w="2723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6D1BDF9" w14:textId="77777777" w:rsidR="00217992" w:rsidRDefault="00217992">
            <w:pPr>
              <w:pStyle w:val="LPONEW-CHead"/>
            </w:pPr>
            <w:r>
              <w:t>BJU Press Trove</w:t>
            </w:r>
          </w:p>
          <w:p w14:paraId="1771FA69" w14:textId="77777777" w:rsidR="00217992" w:rsidRDefault="00217992" w:rsidP="00DA2D97">
            <w:pPr>
              <w:pStyle w:val="LPONEW-LPOTextBullets"/>
            </w:pPr>
            <w:r>
              <w:t xml:space="preserve">IA 8.2: </w:t>
            </w:r>
            <w:r>
              <w:rPr>
                <w:rStyle w:val="WeightNEW-Italics"/>
              </w:rPr>
              <w:t>Predicate and Subject Parts</w:t>
            </w:r>
          </w:p>
          <w:p w14:paraId="0AA058C7" w14:textId="77777777" w:rsidR="00217992" w:rsidRDefault="00217992" w:rsidP="00DA2D97">
            <w:pPr>
              <w:pStyle w:val="LPONEW-LPOTextBullets"/>
            </w:pPr>
            <w:r>
              <w:t>Video: “Sentence Parts”</w:t>
            </w:r>
          </w:p>
          <w:p w14:paraId="447A7A79" w14:textId="77777777" w:rsidR="00217992" w:rsidRDefault="00217992" w:rsidP="00DA2D97">
            <w:pPr>
              <w:pStyle w:val="LPONEW-LPOTextBullets"/>
            </w:pPr>
            <w:r>
              <w:t>PPT pres.: Lesson 009</w:t>
            </w:r>
          </w:p>
          <w:p w14:paraId="29B945EE" w14:textId="77777777" w:rsidR="00217992" w:rsidRDefault="00217992">
            <w:pPr>
              <w:pStyle w:val="LPONEW-CHead"/>
            </w:pPr>
            <w:r>
              <w:t>Materials</w:t>
            </w:r>
          </w:p>
          <w:p w14:paraId="43BC8A5C" w14:textId="77777777" w:rsidR="00217992" w:rsidRDefault="00217992" w:rsidP="00DA2D97">
            <w:pPr>
              <w:pStyle w:val="LPONEW-LPOTextBullets"/>
            </w:pPr>
            <w:r>
              <w:t>Video clip of children playing outdoors</w:t>
            </w:r>
          </w:p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314CF87" w14:textId="77777777" w:rsidR="00217992" w:rsidRDefault="00217992">
            <w:pPr>
              <w:pStyle w:val="LPONEW-CHead"/>
            </w:pPr>
            <w:r>
              <w:t>Worktext</w:t>
            </w:r>
          </w:p>
          <w:p w14:paraId="406A3B4B" w14:textId="77777777" w:rsidR="00217992" w:rsidRDefault="00217992" w:rsidP="00DA2D97">
            <w:pPr>
              <w:pStyle w:val="LPONEW-LPOTextBullets"/>
            </w:pPr>
            <w:r>
              <w:t>pp. 21–22</w:t>
            </w:r>
          </w:p>
          <w:p w14:paraId="46719080" w14:textId="77777777" w:rsidR="00217992" w:rsidRDefault="00217992">
            <w:pPr>
              <w:pStyle w:val="LPONEW-CHead"/>
            </w:pPr>
            <w:r>
              <w:t>Assessments</w:t>
            </w:r>
          </w:p>
          <w:p w14:paraId="0DC159B1" w14:textId="77777777" w:rsidR="00217992" w:rsidRDefault="00217992" w:rsidP="00DA2D97">
            <w:pPr>
              <w:pStyle w:val="LPONEW-LPOTextBullets"/>
            </w:pPr>
            <w:r>
              <w:t>Lesson 9 Review</w:t>
            </w:r>
          </w:p>
        </w:tc>
      </w:tr>
      <w:tr w:rsidR="00217992" w14:paraId="470A90F3" w14:textId="77777777" w:rsidTr="005422DB">
        <w:trPr>
          <w:cantSplit/>
        </w:trPr>
        <w:tc>
          <w:tcPr>
            <w:tcW w:w="10555" w:type="dxa"/>
            <w:gridSpan w:val="4"/>
            <w:vAlign w:val="center"/>
          </w:tcPr>
          <w:p w14:paraId="3DB79637" w14:textId="77777777" w:rsidR="00217992" w:rsidRDefault="00217992" w:rsidP="0089767F">
            <w:pPr>
              <w:pStyle w:val="LPONEW-BHeadLessonNumbers"/>
            </w:pPr>
            <w:r>
              <w:t>Lesson 10</w:t>
            </w:r>
            <w:r>
              <w:t> </w:t>
            </w:r>
            <w:r>
              <w:t>Practice</w:t>
            </w:r>
          </w:p>
        </w:tc>
      </w:tr>
      <w:tr w:rsidR="00217992" w14:paraId="7E42D78C" w14:textId="77777777" w:rsidTr="005422DB">
        <w:trPr>
          <w:cantSplit/>
        </w:trPr>
        <w:tc>
          <w:tcPr>
            <w:tcW w:w="1049" w:type="dxa"/>
            <w:vAlign w:val="center"/>
          </w:tcPr>
          <w:p w14:paraId="7B67935D" w14:textId="77777777" w:rsidR="00217992" w:rsidRDefault="00217992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4F8D55DD" w14:textId="77777777" w:rsidR="00217992" w:rsidRDefault="00217992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7C23DB85" w14:textId="77777777" w:rsidR="00217992" w:rsidRDefault="00217992" w:rsidP="000868E1">
            <w:pPr>
              <w:pStyle w:val="LPONEW-LPOpagenumbers"/>
            </w:pPr>
            <w:r>
              <w:rPr>
                <w:rStyle w:val="WeightNEW-Semibold"/>
              </w:rPr>
              <w:t>30–31</w:t>
            </w:r>
          </w:p>
          <w:p w14:paraId="06A96E2A" w14:textId="77777777" w:rsidR="00217992" w:rsidRDefault="00217992" w:rsidP="000868E1">
            <w:pPr>
              <w:pStyle w:val="LPONEW-LPOpagenumbers"/>
            </w:pPr>
          </w:p>
          <w:p w14:paraId="2CF3E380" w14:textId="77777777" w:rsidR="00217992" w:rsidRDefault="00217992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236B7FB7" w14:textId="77777777" w:rsidR="00217992" w:rsidRDefault="00217992" w:rsidP="000868E1">
            <w:pPr>
              <w:pStyle w:val="LPONEW-LPOpagenumbers"/>
            </w:pPr>
            <w:r>
              <w:rPr>
                <w:rStyle w:val="WeightNEW-Semibold"/>
              </w:rPr>
              <w:t>23–24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E0F5DA1" w14:textId="670969FC" w:rsidR="00217992" w:rsidRDefault="00217992">
            <w:pPr>
              <w:pStyle w:val="LPONEW-LPOObjectives3digitGrammar"/>
            </w:pPr>
            <w:r>
              <w:t>10.1</w:t>
            </w:r>
            <w:r>
              <w:tab/>
              <w:t>Evaluate a group of words for order in language.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Order (evaluate)</w:t>
            </w:r>
          </w:p>
          <w:p w14:paraId="5E87D4A2" w14:textId="6F33DBDC" w:rsidR="00217992" w:rsidRDefault="00217992">
            <w:pPr>
              <w:pStyle w:val="LPONEW-LPOObjectives3digitGrammar"/>
            </w:pPr>
            <w:r>
              <w:t>10.2</w:t>
            </w:r>
            <w:r>
              <w:tab/>
              <w:t>Apply skills presented in Lessons 8–9.</w:t>
            </w:r>
          </w:p>
        </w:tc>
        <w:tc>
          <w:tcPr>
            <w:tcW w:w="2723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BF54151" w14:textId="77777777" w:rsidR="00217992" w:rsidRDefault="00217992">
            <w:pPr>
              <w:pStyle w:val="LPONEW-CHead"/>
            </w:pPr>
            <w:r>
              <w:t>BJU Press Trove</w:t>
            </w:r>
          </w:p>
          <w:p w14:paraId="2AD77A92" w14:textId="77777777" w:rsidR="00217992" w:rsidRDefault="00217992" w:rsidP="00DA2D97">
            <w:pPr>
              <w:pStyle w:val="LPONEW-LPOTextBullets"/>
            </w:pPr>
            <w:r>
              <w:t>Video: “Sentence Parts”</w:t>
            </w:r>
          </w:p>
          <w:p w14:paraId="27860B15" w14:textId="77777777" w:rsidR="00217992" w:rsidRDefault="00217992" w:rsidP="00DA2D97">
            <w:pPr>
              <w:pStyle w:val="LPONEW-LPOTextBullets"/>
            </w:pPr>
            <w:r>
              <w:t>PPT pres.: Lesson 010</w:t>
            </w:r>
          </w:p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C63E883" w14:textId="77777777" w:rsidR="00217992" w:rsidRDefault="00217992">
            <w:pPr>
              <w:pStyle w:val="LPONEW-CHead"/>
            </w:pPr>
            <w:r>
              <w:t>Worktext</w:t>
            </w:r>
          </w:p>
          <w:p w14:paraId="7FDBD928" w14:textId="77777777" w:rsidR="00217992" w:rsidRDefault="00217992" w:rsidP="00DA2D97">
            <w:pPr>
              <w:pStyle w:val="LPONEW-LPOTextBullets"/>
            </w:pPr>
            <w:r>
              <w:t>pp. 23–24</w:t>
            </w:r>
          </w:p>
          <w:p w14:paraId="3026BF21" w14:textId="77777777" w:rsidR="00217992" w:rsidRDefault="00217992">
            <w:pPr>
              <w:pStyle w:val="LPONEW-CHead"/>
            </w:pPr>
            <w:r>
              <w:t>Assessments</w:t>
            </w:r>
          </w:p>
          <w:p w14:paraId="597F2888" w14:textId="77777777" w:rsidR="00217992" w:rsidRDefault="00217992" w:rsidP="00DA2D97">
            <w:pPr>
              <w:pStyle w:val="LPONEW-LPOTextBullets"/>
            </w:pPr>
            <w:r>
              <w:t>Lesson 10 Review</w:t>
            </w:r>
          </w:p>
        </w:tc>
      </w:tr>
      <w:tr w:rsidR="005422DB" w14:paraId="009A3516" w14:textId="77777777" w:rsidTr="005422DB">
        <w:trPr>
          <w:cantSplit/>
        </w:trPr>
        <w:tc>
          <w:tcPr>
            <w:tcW w:w="10555" w:type="dxa"/>
            <w:gridSpan w:val="4"/>
            <w:vAlign w:val="center"/>
          </w:tcPr>
          <w:p w14:paraId="7F4B2367" w14:textId="77777777" w:rsidR="005422DB" w:rsidRDefault="005422DB" w:rsidP="008E0F01">
            <w:pPr>
              <w:pStyle w:val="LPONEW-BHeadLessonNumbers"/>
            </w:pPr>
            <w:r>
              <w:t>Lesson 11</w:t>
            </w:r>
            <w:r>
              <w:t> </w:t>
            </w:r>
            <w:r>
              <w:t>Statements, Questions, and Exclamations</w:t>
            </w:r>
          </w:p>
        </w:tc>
      </w:tr>
      <w:tr w:rsidR="005422DB" w14:paraId="42E263A7" w14:textId="77777777" w:rsidTr="005422DB">
        <w:trPr>
          <w:cantSplit/>
        </w:trPr>
        <w:tc>
          <w:tcPr>
            <w:tcW w:w="1049" w:type="dxa"/>
            <w:vAlign w:val="center"/>
          </w:tcPr>
          <w:p w14:paraId="36F33A79" w14:textId="77777777" w:rsidR="005422DB" w:rsidRDefault="005422DB" w:rsidP="008E0F0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2C17179D" w14:textId="77777777" w:rsidR="005422DB" w:rsidRDefault="005422DB" w:rsidP="008E0F0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0CF1B74F" w14:textId="77777777" w:rsidR="005422DB" w:rsidRDefault="005422DB" w:rsidP="008E0F01">
            <w:pPr>
              <w:pStyle w:val="LPONEW-LPOpagenumbers"/>
            </w:pPr>
            <w:r>
              <w:rPr>
                <w:rStyle w:val="WeightNEW-Semibold"/>
              </w:rPr>
              <w:t>32–33</w:t>
            </w:r>
          </w:p>
          <w:p w14:paraId="3011F9F0" w14:textId="77777777" w:rsidR="005422DB" w:rsidRDefault="005422DB" w:rsidP="008E0F01">
            <w:pPr>
              <w:pStyle w:val="LPONEW-LPOpagenumbers"/>
            </w:pPr>
          </w:p>
          <w:p w14:paraId="3CAE346B" w14:textId="77777777" w:rsidR="005422DB" w:rsidRDefault="005422DB" w:rsidP="008E0F0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021DCA9C" w14:textId="77777777" w:rsidR="005422DB" w:rsidRDefault="005422DB" w:rsidP="008E0F01">
            <w:pPr>
              <w:pStyle w:val="LPONEW-LPOpagenumbers"/>
            </w:pPr>
            <w:r>
              <w:rPr>
                <w:rStyle w:val="WeightNEW-Semibold"/>
              </w:rPr>
              <w:t>25–26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BF27F10" w14:textId="77777777" w:rsidR="005422DB" w:rsidRDefault="005422DB" w:rsidP="008E0F01">
            <w:pPr>
              <w:pStyle w:val="LPONEW-LPOObjectives3digitGrammar"/>
            </w:pPr>
            <w:r>
              <w:t>11.1</w:t>
            </w:r>
            <w:r>
              <w:tab/>
              <w:t>Identify the end punctuation mark in a sentence.</w:t>
            </w:r>
          </w:p>
          <w:p w14:paraId="31017217" w14:textId="77777777" w:rsidR="005422DB" w:rsidRDefault="005422DB" w:rsidP="008E0F01">
            <w:pPr>
              <w:pStyle w:val="LPONEW-LPOObjectives3digitGrammar"/>
            </w:pPr>
            <w:r>
              <w:t>11.2</w:t>
            </w:r>
            <w:r>
              <w:tab/>
              <w:t>Classify a sentence as a statement, a question, or an exclamation.</w:t>
            </w:r>
          </w:p>
          <w:p w14:paraId="1F82AEB4" w14:textId="77777777" w:rsidR="005422DB" w:rsidRDefault="005422DB" w:rsidP="008E0F01">
            <w:pPr>
              <w:pStyle w:val="LPONEW-LPOObjectives3digitGrammar"/>
            </w:pPr>
            <w:r>
              <w:t>11.3</w:t>
            </w:r>
            <w:r>
              <w:tab/>
              <w:t>Use correct end punctuation for statements, questions, and exclamations.</w:t>
            </w:r>
          </w:p>
        </w:tc>
        <w:tc>
          <w:tcPr>
            <w:tcW w:w="2723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374FAC4" w14:textId="77777777" w:rsidR="005422DB" w:rsidRDefault="005422DB" w:rsidP="008E0F01">
            <w:pPr>
              <w:pStyle w:val="LPONEW-CHead"/>
            </w:pPr>
            <w:r>
              <w:t>BJU Press Trove</w:t>
            </w:r>
          </w:p>
          <w:p w14:paraId="69C52710" w14:textId="77777777" w:rsidR="005422DB" w:rsidRDefault="005422DB" w:rsidP="008E0F01">
            <w:pPr>
              <w:pStyle w:val="LPONEW-LPOTextBullets"/>
            </w:pPr>
            <w:r>
              <w:t xml:space="preserve">IA 11: </w:t>
            </w:r>
            <w:r>
              <w:rPr>
                <w:rStyle w:val="WeightNEW-Italics"/>
              </w:rPr>
              <w:t>Statements, Questions, and Exclamations</w:t>
            </w:r>
          </w:p>
          <w:p w14:paraId="4B788660" w14:textId="77777777" w:rsidR="005422DB" w:rsidRDefault="005422DB" w:rsidP="008E0F01">
            <w:pPr>
              <w:pStyle w:val="LPONEW-LPOTextBullets"/>
            </w:pPr>
            <w:r>
              <w:t>PPT pres.: Lesson 011</w:t>
            </w:r>
          </w:p>
          <w:p w14:paraId="69C7EA7D" w14:textId="77777777" w:rsidR="005422DB" w:rsidRDefault="005422DB" w:rsidP="008E0F01">
            <w:pPr>
              <w:pStyle w:val="LPONEW-CHead"/>
            </w:pPr>
            <w:r>
              <w:t>Materials</w:t>
            </w:r>
          </w:p>
          <w:p w14:paraId="357BA08B" w14:textId="77777777" w:rsidR="005422DB" w:rsidRDefault="005422DB" w:rsidP="008E0F01">
            <w:pPr>
              <w:pStyle w:val="LPONEW-LPOTextBullets"/>
            </w:pPr>
            <w:r>
              <w:t xml:space="preserve">Each student’s copy of </w:t>
            </w:r>
            <w:r>
              <w:br/>
              <w:t>WT p. 18</w:t>
            </w:r>
          </w:p>
        </w:tc>
        <w:tc>
          <w:tcPr>
            <w:tcW w:w="2726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62CAB3E2" w14:textId="77777777" w:rsidR="005422DB" w:rsidRDefault="005422DB" w:rsidP="008E0F01">
            <w:pPr>
              <w:pStyle w:val="LPONEW-CHead"/>
            </w:pPr>
            <w:r>
              <w:t>Worktext</w:t>
            </w:r>
          </w:p>
          <w:p w14:paraId="1563D892" w14:textId="77777777" w:rsidR="005422DB" w:rsidRDefault="005422DB" w:rsidP="008E0F01">
            <w:pPr>
              <w:pStyle w:val="LPONEW-LPOTextBullets"/>
            </w:pPr>
            <w:r>
              <w:t>pp. 25–26</w:t>
            </w:r>
          </w:p>
          <w:p w14:paraId="327808FF" w14:textId="77777777" w:rsidR="005422DB" w:rsidRDefault="005422DB" w:rsidP="008E0F01">
            <w:pPr>
              <w:pStyle w:val="LPONEW-CHead"/>
            </w:pPr>
            <w:r>
              <w:t>Assessments</w:t>
            </w:r>
          </w:p>
          <w:p w14:paraId="41FDDBB4" w14:textId="77777777" w:rsidR="005422DB" w:rsidRDefault="005422DB" w:rsidP="008E0F01">
            <w:pPr>
              <w:pStyle w:val="LPONEW-LPOTextBullets"/>
            </w:pPr>
            <w:r>
              <w:t>Lesson 11 Review</w:t>
            </w:r>
          </w:p>
        </w:tc>
      </w:tr>
    </w:tbl>
    <w:p w14:paraId="148D2E3E" w14:textId="77777777" w:rsidR="0089767F" w:rsidRDefault="0089767F" w:rsidP="0089767F">
      <w:pPr>
        <w:pStyle w:val="LPONEW-Disclaimer"/>
      </w:pPr>
      <w:r>
        <w:t>*Digital resources for homeschool users are available on Homeschool Hub.</w:t>
      </w:r>
    </w:p>
    <w:p w14:paraId="7BDE7395" w14:textId="7D74465C" w:rsidR="0089767F" w:rsidRDefault="0089767F"/>
    <w:p w14:paraId="70BC2E7B" w14:textId="77777777" w:rsidR="0089767F" w:rsidRDefault="0089767F">
      <w:r>
        <w:br w:type="page"/>
      </w:r>
    </w:p>
    <w:p w14:paraId="004F4E1C" w14:textId="77777777" w:rsidR="0089767F" w:rsidRPr="0089767F" w:rsidRDefault="0089767F" w:rsidP="0089767F"/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2749"/>
        <w:gridCol w:w="2752"/>
      </w:tblGrid>
      <w:tr w:rsidR="00217992" w14:paraId="339244BD" w14:textId="77777777" w:rsidTr="005422DB">
        <w:trPr>
          <w:cantSplit/>
        </w:trPr>
        <w:tc>
          <w:tcPr>
            <w:tcW w:w="1049" w:type="dxa"/>
            <w:vAlign w:val="center"/>
          </w:tcPr>
          <w:p w14:paraId="651B2D6E" w14:textId="77777777" w:rsidR="00217992" w:rsidRDefault="00217992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057" w:type="dxa"/>
          </w:tcPr>
          <w:p w14:paraId="5EAABD42" w14:textId="77777777" w:rsidR="00217992" w:rsidRDefault="00217992">
            <w:pPr>
              <w:pStyle w:val="LPONEW-AHeadColHeadings"/>
            </w:pPr>
            <w:r>
              <w:t>Objectives</w:t>
            </w:r>
          </w:p>
        </w:tc>
        <w:tc>
          <w:tcPr>
            <w:tcW w:w="2723" w:type="dxa"/>
          </w:tcPr>
          <w:p w14:paraId="572B872F" w14:textId="77777777" w:rsidR="00217992" w:rsidRDefault="00217992">
            <w:pPr>
              <w:pStyle w:val="LPONEW-AHeadColHeadings"/>
            </w:pPr>
            <w:r>
              <w:t>Resources</w:t>
            </w:r>
          </w:p>
        </w:tc>
        <w:tc>
          <w:tcPr>
            <w:tcW w:w="2726" w:type="dxa"/>
          </w:tcPr>
          <w:p w14:paraId="3BEDF9BB" w14:textId="77777777" w:rsidR="00217992" w:rsidRDefault="00217992">
            <w:pPr>
              <w:pStyle w:val="LPONEW-AHeadColHeadings"/>
            </w:pPr>
            <w:r>
              <w:t>Assessments</w:t>
            </w:r>
          </w:p>
        </w:tc>
      </w:tr>
      <w:tr w:rsidR="00217992" w14:paraId="51210A01" w14:textId="77777777" w:rsidTr="005422DB">
        <w:trPr>
          <w:cantSplit/>
        </w:trPr>
        <w:tc>
          <w:tcPr>
            <w:tcW w:w="10555" w:type="dxa"/>
            <w:gridSpan w:val="4"/>
            <w:vAlign w:val="center"/>
          </w:tcPr>
          <w:p w14:paraId="622C1B52" w14:textId="77777777" w:rsidR="00217992" w:rsidRDefault="00217992" w:rsidP="0089767F">
            <w:pPr>
              <w:pStyle w:val="LPONEW-BHeadLessonNumbers"/>
            </w:pPr>
            <w:r>
              <w:t>Lesson 12</w:t>
            </w:r>
            <w:r>
              <w:t> </w:t>
            </w:r>
            <w:r>
              <w:t>Commands</w:t>
            </w:r>
          </w:p>
        </w:tc>
      </w:tr>
      <w:tr w:rsidR="00217992" w14:paraId="44C44ED8" w14:textId="77777777" w:rsidTr="005422DB">
        <w:trPr>
          <w:cantSplit/>
        </w:trPr>
        <w:tc>
          <w:tcPr>
            <w:tcW w:w="1049" w:type="dxa"/>
            <w:vAlign w:val="center"/>
          </w:tcPr>
          <w:p w14:paraId="7B89B3CF" w14:textId="77777777" w:rsidR="00217992" w:rsidRDefault="00217992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6CC3F82B" w14:textId="77777777" w:rsidR="00217992" w:rsidRDefault="00217992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35148015" w14:textId="77777777" w:rsidR="00217992" w:rsidRDefault="00217992" w:rsidP="000868E1">
            <w:pPr>
              <w:pStyle w:val="LPONEW-LPOpagenumbers"/>
            </w:pPr>
            <w:r>
              <w:rPr>
                <w:rStyle w:val="WeightNEW-Semibold"/>
              </w:rPr>
              <w:t>34–35</w:t>
            </w:r>
          </w:p>
          <w:p w14:paraId="6E828635" w14:textId="77777777" w:rsidR="00217992" w:rsidRDefault="00217992" w:rsidP="000868E1">
            <w:pPr>
              <w:pStyle w:val="LPONEW-LPOpagenumbers"/>
            </w:pPr>
          </w:p>
          <w:p w14:paraId="2063A4A1" w14:textId="77777777" w:rsidR="00217992" w:rsidRDefault="00217992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29AF7441" w14:textId="77777777" w:rsidR="00217992" w:rsidRDefault="00217992" w:rsidP="000868E1">
            <w:pPr>
              <w:pStyle w:val="LPONEW-LPOpagenumbers"/>
            </w:pPr>
            <w:r>
              <w:rPr>
                <w:rStyle w:val="WeightNEW-Semibold"/>
              </w:rPr>
              <w:t>27–28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B0BAB31" w14:textId="5049DFFB" w:rsidR="00217992" w:rsidRDefault="00217992">
            <w:pPr>
              <w:pStyle w:val="LPONEW-LPOObjectives3digitGrammar"/>
            </w:pPr>
            <w:r>
              <w:t>12.1</w:t>
            </w:r>
            <w:r>
              <w:tab/>
              <w:t>Classify a sentence as a statement, a question, an exclamation, or a command.</w:t>
            </w:r>
          </w:p>
          <w:p w14:paraId="19B35EE1" w14:textId="3D227AD9" w:rsidR="00217992" w:rsidRDefault="00217992">
            <w:pPr>
              <w:pStyle w:val="LPONEW-LPOObjectives3digitGrammar"/>
            </w:pPr>
            <w:r>
              <w:t>12.2</w:t>
            </w:r>
            <w:r>
              <w:tab/>
              <w:t>Use correct end punctuation.</w:t>
            </w:r>
          </w:p>
          <w:p w14:paraId="114B9CAE" w14:textId="6ECFA86D" w:rsidR="00217992" w:rsidRDefault="00217992">
            <w:pPr>
              <w:pStyle w:val="LPONEW-LPOObjectives3digitGrammar"/>
            </w:pPr>
            <w:r>
              <w:t>12.3</w:t>
            </w:r>
            <w:r>
              <w:tab/>
              <w:t>Write a command.</w:t>
            </w:r>
          </w:p>
        </w:tc>
        <w:tc>
          <w:tcPr>
            <w:tcW w:w="2723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CC688DE" w14:textId="77777777" w:rsidR="00217992" w:rsidRDefault="00217992">
            <w:pPr>
              <w:pStyle w:val="LPONEW-CHead"/>
            </w:pPr>
            <w:r>
              <w:t>BJU Press Trove</w:t>
            </w:r>
          </w:p>
          <w:p w14:paraId="077D7555" w14:textId="77777777" w:rsidR="00217992" w:rsidRDefault="00217992" w:rsidP="00DA2D97">
            <w:pPr>
              <w:pStyle w:val="LPONEW-LPOTextBullets"/>
            </w:pPr>
            <w:r>
              <w:t xml:space="preserve">IA 12: </w:t>
            </w:r>
            <w:r>
              <w:rPr>
                <w:rStyle w:val="WeightNEW-Italics"/>
              </w:rPr>
              <w:t>Commands</w:t>
            </w:r>
          </w:p>
          <w:p w14:paraId="730AF8B2" w14:textId="77777777" w:rsidR="00217992" w:rsidRDefault="00217992" w:rsidP="00DA2D97">
            <w:pPr>
              <w:pStyle w:val="LPONEW-LPOTextBullets"/>
            </w:pPr>
            <w:r>
              <w:t>Video: “End Punctuation”</w:t>
            </w:r>
          </w:p>
          <w:p w14:paraId="06F3B50F" w14:textId="77777777" w:rsidR="00217992" w:rsidRDefault="00217992" w:rsidP="00DA2D97">
            <w:pPr>
              <w:pStyle w:val="LPONEW-LPOTextBullets"/>
            </w:pPr>
            <w:r>
              <w:t>PPT pres.: Lesson 012</w:t>
            </w:r>
          </w:p>
          <w:p w14:paraId="4E75C59C" w14:textId="77777777" w:rsidR="00217992" w:rsidRDefault="00217992">
            <w:pPr>
              <w:pStyle w:val="LPONEW-CHead"/>
            </w:pPr>
            <w:r>
              <w:t>Materials</w:t>
            </w:r>
          </w:p>
          <w:p w14:paraId="172ABE40" w14:textId="77777777" w:rsidR="00217992" w:rsidRDefault="00217992" w:rsidP="00DA2D97">
            <w:pPr>
              <w:pStyle w:val="LPONEW-LPOTextBullets"/>
            </w:pPr>
            <w:r>
              <w:t xml:space="preserve">Each student’s copy of </w:t>
            </w:r>
            <w:r>
              <w:br/>
              <w:t>WT p. 18</w:t>
            </w:r>
          </w:p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DD16927" w14:textId="77777777" w:rsidR="00217992" w:rsidRDefault="00217992">
            <w:pPr>
              <w:pStyle w:val="LPONEW-CHead"/>
            </w:pPr>
            <w:r>
              <w:t>Worktext</w:t>
            </w:r>
          </w:p>
          <w:p w14:paraId="45BBD715" w14:textId="77777777" w:rsidR="00217992" w:rsidRDefault="00217992" w:rsidP="00DA2D97">
            <w:pPr>
              <w:pStyle w:val="LPONEW-LPOTextBullets"/>
            </w:pPr>
            <w:r>
              <w:t>pp. 27–28</w:t>
            </w:r>
          </w:p>
          <w:p w14:paraId="52371945" w14:textId="77777777" w:rsidR="00217992" w:rsidRDefault="00217992">
            <w:pPr>
              <w:pStyle w:val="LPONEW-CHead"/>
            </w:pPr>
            <w:r>
              <w:t>Assessments</w:t>
            </w:r>
          </w:p>
          <w:p w14:paraId="26D14156" w14:textId="77777777" w:rsidR="00217992" w:rsidRDefault="00217992" w:rsidP="00DA2D97">
            <w:pPr>
              <w:pStyle w:val="LPONEW-LPOTextBullets"/>
            </w:pPr>
            <w:r>
              <w:t>Lesson 12 Review</w:t>
            </w:r>
          </w:p>
        </w:tc>
      </w:tr>
      <w:tr w:rsidR="00217992" w14:paraId="4BE9BCC3" w14:textId="77777777" w:rsidTr="005422DB">
        <w:trPr>
          <w:cantSplit/>
        </w:trPr>
        <w:tc>
          <w:tcPr>
            <w:tcW w:w="10555" w:type="dxa"/>
            <w:gridSpan w:val="4"/>
            <w:vAlign w:val="center"/>
          </w:tcPr>
          <w:p w14:paraId="3A117CB3" w14:textId="77777777" w:rsidR="00217992" w:rsidRDefault="00217992" w:rsidP="0089767F">
            <w:pPr>
              <w:pStyle w:val="LPONEW-BHeadLessonNumbers"/>
            </w:pPr>
            <w:r>
              <w:t>Lesson 13</w:t>
            </w:r>
            <w:r>
              <w:t> </w:t>
            </w:r>
            <w:r>
              <w:t>Sentences and Fragments</w:t>
            </w:r>
          </w:p>
        </w:tc>
      </w:tr>
      <w:tr w:rsidR="00217992" w14:paraId="69C60785" w14:textId="77777777" w:rsidTr="005422DB">
        <w:trPr>
          <w:cantSplit/>
        </w:trPr>
        <w:tc>
          <w:tcPr>
            <w:tcW w:w="1049" w:type="dxa"/>
            <w:vAlign w:val="center"/>
          </w:tcPr>
          <w:p w14:paraId="60FB6798" w14:textId="77777777" w:rsidR="00217992" w:rsidRDefault="00217992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27C21B7F" w14:textId="77777777" w:rsidR="00217992" w:rsidRDefault="00217992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5CA5927A" w14:textId="77777777" w:rsidR="00217992" w:rsidRDefault="00217992" w:rsidP="000868E1">
            <w:pPr>
              <w:pStyle w:val="LPONEW-LPOpagenumbers"/>
            </w:pPr>
            <w:r>
              <w:rPr>
                <w:rStyle w:val="WeightNEW-Semibold"/>
              </w:rPr>
              <w:t>36–37</w:t>
            </w:r>
          </w:p>
          <w:p w14:paraId="56F14D20" w14:textId="77777777" w:rsidR="00217992" w:rsidRDefault="00217992" w:rsidP="000868E1">
            <w:pPr>
              <w:pStyle w:val="LPONEW-LPOpagenumbers"/>
            </w:pPr>
          </w:p>
          <w:p w14:paraId="0228B9AB" w14:textId="77777777" w:rsidR="00217992" w:rsidRDefault="00217992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6F677DF4" w14:textId="77777777" w:rsidR="00217992" w:rsidRDefault="00217992" w:rsidP="000868E1">
            <w:pPr>
              <w:pStyle w:val="LPONEW-LPOpagenumbers"/>
            </w:pPr>
            <w:r>
              <w:rPr>
                <w:rStyle w:val="WeightNEW-Semibold"/>
              </w:rPr>
              <w:t>29–30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057F99E" w14:textId="2F7D5662" w:rsidR="00217992" w:rsidRDefault="00217992">
            <w:pPr>
              <w:pStyle w:val="LPONEW-LPOObjectives3digitGrammar"/>
            </w:pPr>
            <w:r>
              <w:t>13.1</w:t>
            </w:r>
            <w:r>
              <w:tab/>
              <w:t>Identify the complete subject and complete predicate of a sentence.</w:t>
            </w:r>
          </w:p>
          <w:p w14:paraId="7A101C74" w14:textId="7667BFF2" w:rsidR="00217992" w:rsidRDefault="00217992">
            <w:pPr>
              <w:pStyle w:val="LPONEW-LPOObjectives3digitGrammar"/>
            </w:pPr>
            <w:r>
              <w:t>13.2</w:t>
            </w:r>
            <w:r>
              <w:tab/>
              <w:t>Distinguish a sentence from a fragment.</w:t>
            </w:r>
          </w:p>
          <w:p w14:paraId="57208A4C" w14:textId="053B98A9" w:rsidR="00217992" w:rsidRDefault="00217992">
            <w:pPr>
              <w:pStyle w:val="LPONEW-LPOObjectives3digitGrammar"/>
            </w:pPr>
            <w:r>
              <w:t>13.3</w:t>
            </w:r>
            <w:r>
              <w:tab/>
              <w:t>Revise a fragment to create a complete sentence.</w:t>
            </w:r>
          </w:p>
        </w:tc>
        <w:tc>
          <w:tcPr>
            <w:tcW w:w="2723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6665EB4" w14:textId="77777777" w:rsidR="00217992" w:rsidRDefault="00217992">
            <w:pPr>
              <w:pStyle w:val="LPONEW-CHead"/>
            </w:pPr>
            <w:r>
              <w:t>BJU Press Trove</w:t>
            </w:r>
          </w:p>
          <w:p w14:paraId="704BD1BD" w14:textId="77777777" w:rsidR="00217992" w:rsidRDefault="00217992" w:rsidP="00DA2D97">
            <w:pPr>
              <w:pStyle w:val="LPONEW-LPOTextBullets"/>
            </w:pPr>
            <w:r>
              <w:t>Video: “Sentence Parts”</w:t>
            </w:r>
          </w:p>
          <w:p w14:paraId="27BA4243" w14:textId="77777777" w:rsidR="00217992" w:rsidRDefault="00217992" w:rsidP="00DA2D97">
            <w:pPr>
              <w:pStyle w:val="LPONEW-LPOTextBullets"/>
            </w:pPr>
            <w:r>
              <w:t>Video: “Sentences and Fragments”</w:t>
            </w:r>
          </w:p>
          <w:p w14:paraId="2F8CCEE5" w14:textId="77777777" w:rsidR="00217992" w:rsidRDefault="00217992" w:rsidP="00DA2D97">
            <w:pPr>
              <w:pStyle w:val="LPONEW-LPOTextBullets"/>
            </w:pPr>
            <w:r>
              <w:t>PPT pres.: Lesson 013</w:t>
            </w:r>
          </w:p>
          <w:p w14:paraId="47E9F6C4" w14:textId="77777777" w:rsidR="00217992" w:rsidRDefault="00217992">
            <w:pPr>
              <w:pStyle w:val="LPONEW-CHead"/>
            </w:pPr>
            <w:r>
              <w:t>Materials</w:t>
            </w:r>
          </w:p>
          <w:p w14:paraId="75AC934B" w14:textId="77777777" w:rsidR="00217992" w:rsidRDefault="00217992" w:rsidP="00DA2D97">
            <w:pPr>
              <w:pStyle w:val="LPONEW-LPOTextBullets"/>
            </w:pPr>
            <w:r>
              <w:t>A whole cookie in a resealable bag</w:t>
            </w:r>
          </w:p>
          <w:p w14:paraId="789B9922" w14:textId="77777777" w:rsidR="00217992" w:rsidRDefault="00217992" w:rsidP="00DA2D97">
            <w:pPr>
              <w:pStyle w:val="LPONEW-LPOTextBullets"/>
            </w:pPr>
            <w:r>
              <w:t>A fragment of a broken cookie in a resealable bag</w:t>
            </w:r>
          </w:p>
          <w:p w14:paraId="044E94FB" w14:textId="77777777" w:rsidR="00217992" w:rsidRDefault="00217992" w:rsidP="00DA2D97">
            <w:pPr>
              <w:pStyle w:val="LPONEW-LPOTextBullets"/>
            </w:pPr>
            <w:r>
              <w:t>A cookie for each student</w:t>
            </w:r>
          </w:p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5B61CC0" w14:textId="77777777" w:rsidR="00217992" w:rsidRDefault="00217992">
            <w:pPr>
              <w:pStyle w:val="LPONEW-CHead"/>
            </w:pPr>
            <w:r>
              <w:t>Worktext</w:t>
            </w:r>
          </w:p>
          <w:p w14:paraId="4679DB19" w14:textId="77777777" w:rsidR="00217992" w:rsidRDefault="00217992" w:rsidP="00DA2D97">
            <w:pPr>
              <w:pStyle w:val="LPONEW-LPOTextBullets"/>
            </w:pPr>
            <w:r>
              <w:t>pp. 29–30</w:t>
            </w:r>
          </w:p>
          <w:p w14:paraId="4BD736C2" w14:textId="77777777" w:rsidR="00217992" w:rsidRDefault="00217992">
            <w:pPr>
              <w:pStyle w:val="LPONEW-CHead"/>
            </w:pPr>
            <w:r>
              <w:t>Assessments</w:t>
            </w:r>
          </w:p>
          <w:p w14:paraId="1A5C80CD" w14:textId="77777777" w:rsidR="00217992" w:rsidRDefault="00217992" w:rsidP="00DA2D97">
            <w:pPr>
              <w:pStyle w:val="LPONEW-LPOTextBullets"/>
            </w:pPr>
            <w:r>
              <w:t>Lesson 13 Review</w:t>
            </w:r>
          </w:p>
        </w:tc>
      </w:tr>
      <w:tr w:rsidR="00217992" w14:paraId="4FF26D6E" w14:textId="77777777" w:rsidTr="005422DB">
        <w:trPr>
          <w:cantSplit/>
        </w:trPr>
        <w:tc>
          <w:tcPr>
            <w:tcW w:w="10555" w:type="dxa"/>
            <w:gridSpan w:val="4"/>
            <w:vAlign w:val="center"/>
          </w:tcPr>
          <w:p w14:paraId="6D1B6B5B" w14:textId="77777777" w:rsidR="00217992" w:rsidRDefault="00217992" w:rsidP="0089767F">
            <w:pPr>
              <w:pStyle w:val="LPONEW-BHeadLessonNumbers"/>
            </w:pPr>
            <w:r>
              <w:t>Lesson 14</w:t>
            </w:r>
            <w:r>
              <w:t> </w:t>
            </w:r>
            <w:r>
              <w:t>Practice</w:t>
            </w:r>
          </w:p>
        </w:tc>
      </w:tr>
      <w:tr w:rsidR="00217992" w14:paraId="276589FF" w14:textId="77777777" w:rsidTr="005422DB">
        <w:trPr>
          <w:cantSplit/>
        </w:trPr>
        <w:tc>
          <w:tcPr>
            <w:tcW w:w="1049" w:type="dxa"/>
            <w:vAlign w:val="center"/>
          </w:tcPr>
          <w:p w14:paraId="225CFA0B" w14:textId="77777777" w:rsidR="00217992" w:rsidRDefault="00217992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63F12CBE" w14:textId="77777777" w:rsidR="00217992" w:rsidRDefault="00217992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364E706E" w14:textId="77777777" w:rsidR="00217992" w:rsidRDefault="00217992" w:rsidP="000868E1">
            <w:pPr>
              <w:pStyle w:val="LPONEW-LPOpagenumbers"/>
            </w:pPr>
            <w:r>
              <w:rPr>
                <w:rStyle w:val="WeightNEW-Semibold"/>
              </w:rPr>
              <w:t>38–39</w:t>
            </w:r>
          </w:p>
          <w:p w14:paraId="7A3C0C04" w14:textId="77777777" w:rsidR="00217992" w:rsidRDefault="00217992" w:rsidP="000868E1">
            <w:pPr>
              <w:pStyle w:val="LPONEW-LPOpagenumbers"/>
            </w:pPr>
          </w:p>
          <w:p w14:paraId="6CA5F068" w14:textId="77777777" w:rsidR="00217992" w:rsidRDefault="00217992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3504C8D5" w14:textId="77777777" w:rsidR="00217992" w:rsidRDefault="00217992" w:rsidP="000868E1">
            <w:pPr>
              <w:pStyle w:val="LPONEW-LPOpagenumbers"/>
            </w:pPr>
            <w:r>
              <w:rPr>
                <w:rStyle w:val="WeightNEW-Semibold"/>
              </w:rPr>
              <w:t>31–32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3996162" w14:textId="62F795CF" w:rsidR="00217992" w:rsidRDefault="00217992">
            <w:pPr>
              <w:pStyle w:val="LPONEW-LPOObjectives3digitGrammar"/>
            </w:pPr>
            <w:r>
              <w:t>14.1</w:t>
            </w:r>
            <w:r>
              <w:tab/>
              <w:t xml:space="preserve">Apply skills presented in </w:t>
            </w:r>
            <w:r w:rsidR="009264B8">
              <w:br/>
            </w:r>
            <w:r>
              <w:t>Lessons 11–13.</w:t>
            </w:r>
          </w:p>
        </w:tc>
        <w:tc>
          <w:tcPr>
            <w:tcW w:w="2723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E39A372" w14:textId="77777777" w:rsidR="00217992" w:rsidRDefault="00217992">
            <w:pPr>
              <w:pStyle w:val="LPONEW-CHead"/>
            </w:pPr>
            <w:r>
              <w:t>BJU Press Trove</w:t>
            </w:r>
          </w:p>
          <w:p w14:paraId="04404B1F" w14:textId="77777777" w:rsidR="00217992" w:rsidRDefault="00217992" w:rsidP="00DA2D97">
            <w:pPr>
              <w:pStyle w:val="LPONEW-LPOTextBullets"/>
            </w:pPr>
            <w:r>
              <w:t xml:space="preserve">IA 14: </w:t>
            </w:r>
            <w:r>
              <w:rPr>
                <w:rStyle w:val="WeightNEW-Italics"/>
              </w:rPr>
              <w:t>Sentences and Fragments</w:t>
            </w:r>
          </w:p>
          <w:p w14:paraId="318E9DBC" w14:textId="77777777" w:rsidR="00217992" w:rsidRDefault="00217992" w:rsidP="00DA2D97">
            <w:pPr>
              <w:pStyle w:val="LPONEW-LPOTextBullets"/>
            </w:pPr>
            <w:r>
              <w:t>Video: “End Punctuation”</w:t>
            </w:r>
          </w:p>
          <w:p w14:paraId="4745F4FC" w14:textId="77777777" w:rsidR="00217992" w:rsidRDefault="00217992" w:rsidP="00DA2D97">
            <w:pPr>
              <w:pStyle w:val="LPONEW-LPOTextBullets"/>
            </w:pPr>
            <w:r>
              <w:t>PPT pres.: Lesson 014</w:t>
            </w:r>
          </w:p>
          <w:p w14:paraId="61D45085" w14:textId="77777777" w:rsidR="00217992" w:rsidRDefault="00217992">
            <w:pPr>
              <w:pStyle w:val="LPONEW-CHead"/>
            </w:pPr>
            <w:r>
              <w:t>Materials</w:t>
            </w:r>
          </w:p>
          <w:p w14:paraId="2921EA84" w14:textId="77777777" w:rsidR="00217992" w:rsidRDefault="00217992" w:rsidP="00DA2D97">
            <w:pPr>
              <w:pStyle w:val="LPONEW-LPOTextBullets"/>
            </w:pPr>
            <w:r>
              <w:t>A watermelon or other whole fruit</w:t>
            </w:r>
          </w:p>
          <w:p w14:paraId="152E8885" w14:textId="77777777" w:rsidR="00217992" w:rsidRDefault="00217992" w:rsidP="00DA2D97">
            <w:pPr>
              <w:pStyle w:val="LPONEW-LPOTextBullets"/>
            </w:pPr>
            <w:r>
              <w:t>Items needed to cut and serve the fruit</w:t>
            </w:r>
          </w:p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538237E" w14:textId="77777777" w:rsidR="00217992" w:rsidRDefault="00217992">
            <w:pPr>
              <w:pStyle w:val="LPONEW-CHead"/>
            </w:pPr>
            <w:r>
              <w:t>Worktext</w:t>
            </w:r>
          </w:p>
          <w:p w14:paraId="45B6760F" w14:textId="77777777" w:rsidR="00217992" w:rsidRDefault="00217992" w:rsidP="00DA2D97">
            <w:pPr>
              <w:pStyle w:val="LPONEW-LPOTextBullets"/>
            </w:pPr>
            <w:r>
              <w:t>pp. 31–32</w:t>
            </w:r>
          </w:p>
          <w:p w14:paraId="03DBFCC3" w14:textId="77777777" w:rsidR="00217992" w:rsidRDefault="00217992">
            <w:pPr>
              <w:pStyle w:val="LPONEW-CHead"/>
            </w:pPr>
            <w:r>
              <w:t>Assessments</w:t>
            </w:r>
          </w:p>
          <w:p w14:paraId="297C7A1E" w14:textId="77777777" w:rsidR="00217992" w:rsidRDefault="00217992" w:rsidP="00DA2D97">
            <w:pPr>
              <w:pStyle w:val="LPONEW-LPOTextBullets"/>
            </w:pPr>
            <w:r>
              <w:t>Lesson 14 Review</w:t>
            </w:r>
          </w:p>
        </w:tc>
      </w:tr>
    </w:tbl>
    <w:p w14:paraId="52D46A9C" w14:textId="7AA2329B" w:rsidR="005422DB" w:rsidRDefault="005422DB"/>
    <w:p w14:paraId="3B7C50E1" w14:textId="77777777" w:rsidR="005422DB" w:rsidRDefault="005422DB">
      <w:r>
        <w:br w:type="page"/>
      </w:r>
    </w:p>
    <w:p w14:paraId="1C581820" w14:textId="77777777" w:rsidR="005422DB" w:rsidRDefault="005422DB"/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2749"/>
        <w:gridCol w:w="2752"/>
      </w:tblGrid>
      <w:tr w:rsidR="00217992" w14:paraId="2105C53B" w14:textId="77777777" w:rsidTr="005422DB">
        <w:trPr>
          <w:cantSplit/>
        </w:trPr>
        <w:tc>
          <w:tcPr>
            <w:tcW w:w="1049" w:type="dxa"/>
            <w:vAlign w:val="center"/>
          </w:tcPr>
          <w:p w14:paraId="28DA2887" w14:textId="77777777" w:rsidR="00217992" w:rsidRDefault="00217992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057" w:type="dxa"/>
          </w:tcPr>
          <w:p w14:paraId="54517CD0" w14:textId="77777777" w:rsidR="00217992" w:rsidRDefault="00217992">
            <w:pPr>
              <w:pStyle w:val="LPONEW-AHeadColHeadings"/>
            </w:pPr>
            <w:r>
              <w:t>Objectives</w:t>
            </w:r>
          </w:p>
        </w:tc>
        <w:tc>
          <w:tcPr>
            <w:tcW w:w="2723" w:type="dxa"/>
          </w:tcPr>
          <w:p w14:paraId="552E1320" w14:textId="77777777" w:rsidR="00217992" w:rsidRDefault="00217992">
            <w:pPr>
              <w:pStyle w:val="LPONEW-AHeadColHeadings"/>
            </w:pPr>
            <w:r>
              <w:t>Resources</w:t>
            </w:r>
          </w:p>
        </w:tc>
        <w:tc>
          <w:tcPr>
            <w:tcW w:w="2726" w:type="dxa"/>
          </w:tcPr>
          <w:p w14:paraId="63A08B1D" w14:textId="77777777" w:rsidR="00217992" w:rsidRDefault="00217992">
            <w:pPr>
              <w:pStyle w:val="LPONEW-AHeadColHeadings"/>
            </w:pPr>
            <w:r>
              <w:t>Assessments</w:t>
            </w:r>
          </w:p>
        </w:tc>
      </w:tr>
      <w:tr w:rsidR="00217992" w14:paraId="54C44E46" w14:textId="77777777" w:rsidTr="005422DB">
        <w:trPr>
          <w:cantSplit/>
        </w:trPr>
        <w:tc>
          <w:tcPr>
            <w:tcW w:w="10555" w:type="dxa"/>
            <w:gridSpan w:val="4"/>
            <w:vAlign w:val="center"/>
          </w:tcPr>
          <w:p w14:paraId="756C3F46" w14:textId="77777777" w:rsidR="00217992" w:rsidRDefault="00217992" w:rsidP="0089767F">
            <w:pPr>
              <w:pStyle w:val="LPONEW-BHeadLessonNumbers"/>
            </w:pPr>
            <w:r>
              <w:t>Lesson 15</w:t>
            </w:r>
            <w:r>
              <w:t> </w:t>
            </w:r>
            <w:r>
              <w:t>Chapter 2 Review</w:t>
            </w:r>
          </w:p>
        </w:tc>
      </w:tr>
      <w:tr w:rsidR="00217992" w14:paraId="4D231A5D" w14:textId="77777777" w:rsidTr="005422DB">
        <w:trPr>
          <w:cantSplit/>
        </w:trPr>
        <w:tc>
          <w:tcPr>
            <w:tcW w:w="1049" w:type="dxa"/>
            <w:vAlign w:val="center"/>
          </w:tcPr>
          <w:p w14:paraId="09FBB836" w14:textId="77777777" w:rsidR="00217992" w:rsidRDefault="00217992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18D6AEDC" w14:textId="77777777" w:rsidR="00217992" w:rsidRDefault="00217992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7EFEED15" w14:textId="77777777" w:rsidR="00217992" w:rsidRDefault="00217992" w:rsidP="000868E1">
            <w:pPr>
              <w:pStyle w:val="LPONEW-LPOpagenumbers"/>
            </w:pPr>
            <w:r>
              <w:rPr>
                <w:rStyle w:val="WeightNEW-Semibold"/>
              </w:rPr>
              <w:t>40–41</w:t>
            </w:r>
          </w:p>
          <w:p w14:paraId="14DA438E" w14:textId="77777777" w:rsidR="00217992" w:rsidRDefault="00217992" w:rsidP="000868E1">
            <w:pPr>
              <w:pStyle w:val="LPONEW-LPOpagenumbers"/>
            </w:pPr>
          </w:p>
          <w:p w14:paraId="145E5AE8" w14:textId="77777777" w:rsidR="00217992" w:rsidRDefault="00217992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02D2323A" w14:textId="77777777" w:rsidR="00217992" w:rsidRDefault="00217992" w:rsidP="000868E1">
            <w:pPr>
              <w:pStyle w:val="LPONEW-LPOpagenumbers"/>
            </w:pPr>
            <w:r>
              <w:rPr>
                <w:rStyle w:val="WeightNEW-Semibold"/>
              </w:rPr>
              <w:t>33–34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4DD9A89" w14:textId="1E581488" w:rsidR="00217992" w:rsidRDefault="00217992">
            <w:pPr>
              <w:pStyle w:val="LPONEW-LPOObjectives3digitGrammar"/>
            </w:pPr>
            <w:r>
              <w:t>15.1</w:t>
            </w:r>
            <w:r>
              <w:tab/>
              <w:t>Apply skills presented in Chapter 2.</w:t>
            </w:r>
          </w:p>
        </w:tc>
        <w:tc>
          <w:tcPr>
            <w:tcW w:w="2723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547E4DD7" w14:textId="77777777" w:rsidR="00217992" w:rsidRDefault="00217992">
            <w:pPr>
              <w:pStyle w:val="LPONEW-CHead"/>
            </w:pPr>
            <w:r>
              <w:t>BJU Press Trove</w:t>
            </w:r>
          </w:p>
          <w:p w14:paraId="0C7D1A4F" w14:textId="77777777" w:rsidR="00217992" w:rsidRDefault="00217992" w:rsidP="00DA2D97">
            <w:pPr>
              <w:pStyle w:val="LPONEW-LPOTextBullets"/>
            </w:pPr>
            <w:r>
              <w:t xml:space="preserve">IA 15: </w:t>
            </w:r>
            <w:r>
              <w:rPr>
                <w:rStyle w:val="WeightNEW-Italics"/>
              </w:rPr>
              <w:t>Chapter 2 Review</w:t>
            </w:r>
          </w:p>
          <w:p w14:paraId="3666FD13" w14:textId="77777777" w:rsidR="00217992" w:rsidRDefault="00217992" w:rsidP="00DA2D97">
            <w:pPr>
              <w:pStyle w:val="LPONEW-LPOTextBullets"/>
            </w:pPr>
            <w:r>
              <w:t>Video: “Sentences and Fragments”</w:t>
            </w:r>
          </w:p>
          <w:p w14:paraId="28079A78" w14:textId="77777777" w:rsidR="00217992" w:rsidRDefault="00217992" w:rsidP="00DA2D97">
            <w:pPr>
              <w:pStyle w:val="LPONEW-LPOTextBullets"/>
            </w:pPr>
            <w:r>
              <w:t>PPT pres.: Lesson 015</w:t>
            </w:r>
          </w:p>
        </w:tc>
        <w:tc>
          <w:tcPr>
            <w:tcW w:w="2726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46BDBBE5" w14:textId="77777777" w:rsidR="00217992" w:rsidRDefault="00217992">
            <w:pPr>
              <w:pStyle w:val="LPONEW-CHead"/>
            </w:pPr>
            <w:r>
              <w:t>Worktext</w:t>
            </w:r>
          </w:p>
          <w:p w14:paraId="77DE12E9" w14:textId="77777777" w:rsidR="00217992" w:rsidRDefault="00217992" w:rsidP="00DA2D97">
            <w:pPr>
              <w:pStyle w:val="LPONEW-LPOTextBullets"/>
            </w:pPr>
            <w:r>
              <w:t>pp. 33–34</w:t>
            </w:r>
          </w:p>
          <w:p w14:paraId="1D8862DE" w14:textId="77777777" w:rsidR="00217992" w:rsidRDefault="00217992">
            <w:pPr>
              <w:pStyle w:val="LPONEW-CHead"/>
            </w:pPr>
            <w:r>
              <w:t>Assessments</w:t>
            </w:r>
          </w:p>
          <w:p w14:paraId="1445999F" w14:textId="77777777" w:rsidR="00217992" w:rsidRDefault="00217992" w:rsidP="00DA2D97">
            <w:pPr>
              <w:pStyle w:val="LPONEW-LPOTextBullets"/>
            </w:pPr>
            <w:r>
              <w:t>Lesson 15 Review</w:t>
            </w:r>
          </w:p>
        </w:tc>
      </w:tr>
      <w:tr w:rsidR="00217992" w14:paraId="4FE16A80" w14:textId="77777777" w:rsidTr="005422DB">
        <w:trPr>
          <w:cantSplit/>
        </w:trPr>
        <w:tc>
          <w:tcPr>
            <w:tcW w:w="10555" w:type="dxa"/>
            <w:gridSpan w:val="4"/>
            <w:vAlign w:val="center"/>
          </w:tcPr>
          <w:p w14:paraId="56B74510" w14:textId="77777777" w:rsidR="00217992" w:rsidRDefault="00217992" w:rsidP="0089767F">
            <w:pPr>
              <w:pStyle w:val="LPONEW-BHeadLessonNumbers"/>
            </w:pPr>
            <w:r>
              <w:t>Lesson 16</w:t>
            </w:r>
            <w:r>
              <w:t> </w:t>
            </w:r>
            <w:r>
              <w:t>Chapter 2 Test</w:t>
            </w:r>
          </w:p>
        </w:tc>
      </w:tr>
      <w:tr w:rsidR="00217992" w14:paraId="130B979C" w14:textId="77777777" w:rsidTr="005422DB">
        <w:trPr>
          <w:cantSplit/>
        </w:trPr>
        <w:tc>
          <w:tcPr>
            <w:tcW w:w="1049" w:type="dxa"/>
            <w:vAlign w:val="center"/>
          </w:tcPr>
          <w:p w14:paraId="15BF9BBA" w14:textId="77777777" w:rsidR="00217992" w:rsidRDefault="00217992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72C5DF45" w14:textId="77777777" w:rsidR="00217992" w:rsidRDefault="00217992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2C135CD1" w14:textId="77777777" w:rsidR="00217992" w:rsidRDefault="00217992" w:rsidP="000868E1">
            <w:pPr>
              <w:pStyle w:val="LPONEW-LPOpagenumbers"/>
            </w:pPr>
            <w:r>
              <w:rPr>
                <w:rStyle w:val="WeightNEW-Semibold"/>
              </w:rPr>
              <w:t>41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DDC966A" w14:textId="3418780E" w:rsidR="00217992" w:rsidRDefault="00217992">
            <w:pPr>
              <w:pStyle w:val="LPONEW-LPOObjectives3digitGrammar"/>
            </w:pPr>
            <w:r>
              <w:t>16.1</w:t>
            </w:r>
            <w:r>
              <w:tab/>
              <w:t>Apply skills presented in Chapter 2 by taking the test.</w:t>
            </w:r>
          </w:p>
        </w:tc>
        <w:tc>
          <w:tcPr>
            <w:tcW w:w="2723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2834E35" w14:textId="77777777" w:rsidR="00217992" w:rsidRDefault="00217992"/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25BF7BB" w14:textId="77777777" w:rsidR="00217992" w:rsidRDefault="00217992">
            <w:pPr>
              <w:pStyle w:val="LPONEW-CHead"/>
            </w:pPr>
            <w:r>
              <w:t>Assessments</w:t>
            </w:r>
          </w:p>
          <w:p w14:paraId="2D3BAEC8" w14:textId="77777777" w:rsidR="00217992" w:rsidRDefault="00217992" w:rsidP="00DA2D97">
            <w:pPr>
              <w:pStyle w:val="LPONEW-LPOTextBullets"/>
            </w:pPr>
            <w:r>
              <w:t>Chapter 2 Test</w:t>
            </w:r>
          </w:p>
          <w:p w14:paraId="65ACED12" w14:textId="77777777" w:rsidR="00217992" w:rsidRDefault="00217992">
            <w:pPr>
              <w:pStyle w:val="LPONEW-CHead"/>
            </w:pPr>
            <w:r>
              <w:t>BJU Press Trove</w:t>
            </w:r>
          </w:p>
          <w:p w14:paraId="360FB125" w14:textId="77777777" w:rsidR="00217992" w:rsidRDefault="00217992" w:rsidP="00DA2D97">
            <w:pPr>
              <w:pStyle w:val="LPONEW-LPOTextBullets"/>
            </w:pPr>
            <w:r>
              <w:t>Chapter 2 test bank</w:t>
            </w:r>
          </w:p>
        </w:tc>
      </w:tr>
      <w:tr w:rsidR="00217992" w14:paraId="7E6F6E53" w14:textId="77777777" w:rsidTr="005422DB">
        <w:trPr>
          <w:cantSplit/>
        </w:trPr>
        <w:tc>
          <w:tcPr>
            <w:tcW w:w="10555" w:type="dxa"/>
            <w:gridSpan w:val="4"/>
            <w:vAlign w:val="center"/>
          </w:tcPr>
          <w:p w14:paraId="3EC3F3DE" w14:textId="77777777" w:rsidR="00217992" w:rsidRDefault="00217992" w:rsidP="0089767F">
            <w:pPr>
              <w:pStyle w:val="LPONEW-BHeadLessonNumbers"/>
            </w:pPr>
            <w:r>
              <w:t>Lesson 17</w:t>
            </w:r>
            <w:r>
              <w:t> </w:t>
            </w:r>
            <w:r>
              <w:t>Journal; Cumulative Review</w:t>
            </w:r>
          </w:p>
        </w:tc>
      </w:tr>
      <w:tr w:rsidR="00217992" w14:paraId="716D81AF" w14:textId="77777777" w:rsidTr="005422DB">
        <w:trPr>
          <w:cantSplit/>
        </w:trPr>
        <w:tc>
          <w:tcPr>
            <w:tcW w:w="1049" w:type="dxa"/>
            <w:vAlign w:val="center"/>
          </w:tcPr>
          <w:p w14:paraId="13E86ED3" w14:textId="77777777" w:rsidR="00217992" w:rsidRDefault="00217992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56F0541E" w14:textId="77777777" w:rsidR="00217992" w:rsidRDefault="00217992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5CD7D6F7" w14:textId="77777777" w:rsidR="00217992" w:rsidRDefault="00217992" w:rsidP="000868E1">
            <w:pPr>
              <w:pStyle w:val="LPONEW-LPOpagenumbers"/>
            </w:pPr>
            <w:r>
              <w:rPr>
                <w:rStyle w:val="WeightNEW-Semibold"/>
              </w:rPr>
              <w:t>42–43</w:t>
            </w:r>
          </w:p>
          <w:p w14:paraId="5F5EBA4A" w14:textId="77777777" w:rsidR="00217992" w:rsidRDefault="00217992" w:rsidP="000868E1">
            <w:pPr>
              <w:pStyle w:val="LPONEW-LPOpagenumbers"/>
            </w:pPr>
          </w:p>
          <w:p w14:paraId="501D8CB0" w14:textId="77777777" w:rsidR="00217992" w:rsidRDefault="00217992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18AB13AE" w14:textId="77777777" w:rsidR="00217992" w:rsidRDefault="00217992" w:rsidP="000868E1">
            <w:pPr>
              <w:pStyle w:val="LPONEW-LPOpagenumbers"/>
            </w:pPr>
            <w:r>
              <w:rPr>
                <w:rStyle w:val="WeightNEW-Semibold"/>
              </w:rPr>
              <w:t>35–38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61EC895" w14:textId="29C271FA" w:rsidR="00217992" w:rsidRDefault="00217992">
            <w:pPr>
              <w:pStyle w:val="LPONEW-LPOObjectives3digitGrammar"/>
            </w:pPr>
            <w:r>
              <w:t>17.1</w:t>
            </w:r>
            <w:r>
              <w:tab/>
              <w:t xml:space="preserve">Write two different types of sentences about God’s order in creation. 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Order (apply)</w:t>
            </w:r>
          </w:p>
          <w:p w14:paraId="1601FC2F" w14:textId="239B42D6" w:rsidR="00217992" w:rsidRDefault="00217992">
            <w:pPr>
              <w:pStyle w:val="LPONEW-LPOObjectives3digitGrammar"/>
            </w:pPr>
            <w:r>
              <w:t>17.2</w:t>
            </w:r>
            <w:r>
              <w:tab/>
              <w:t>Evaluate sentences for order in language.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Order (evaluate)</w:t>
            </w:r>
          </w:p>
          <w:p w14:paraId="65345AE2" w14:textId="165FDC5E" w:rsidR="00217992" w:rsidRDefault="00217992">
            <w:pPr>
              <w:pStyle w:val="LPONEW-LPOObjectives3digitGrammar"/>
            </w:pPr>
            <w:r>
              <w:t>17.3</w:t>
            </w:r>
            <w:r>
              <w:tab/>
              <w:t>Apply skills presented in Chapter 1.</w:t>
            </w:r>
          </w:p>
        </w:tc>
        <w:tc>
          <w:tcPr>
            <w:tcW w:w="2723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48F78B4" w14:textId="77777777" w:rsidR="00217992" w:rsidRDefault="00217992">
            <w:pPr>
              <w:pStyle w:val="LPONEW-CHead"/>
            </w:pPr>
            <w:r>
              <w:t>BJU Press Trove</w:t>
            </w:r>
          </w:p>
          <w:p w14:paraId="2F165ABF" w14:textId="77777777" w:rsidR="00217992" w:rsidRDefault="00217992" w:rsidP="00DA2D97">
            <w:pPr>
              <w:pStyle w:val="LPONEW-LPOTextBullets"/>
            </w:pPr>
            <w:r>
              <w:t>Video: “A God of Order”</w:t>
            </w:r>
          </w:p>
          <w:p w14:paraId="07A42490" w14:textId="77777777" w:rsidR="00217992" w:rsidRDefault="00217992" w:rsidP="00DA2D97">
            <w:pPr>
              <w:pStyle w:val="LPONEW-LPOTextBullets"/>
            </w:pPr>
            <w:r>
              <w:t>PPT pres.: Lesson 017</w:t>
            </w:r>
          </w:p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F1B4D41" w14:textId="77777777" w:rsidR="00217992" w:rsidRDefault="00217992">
            <w:pPr>
              <w:pStyle w:val="LPONEW-CHead"/>
            </w:pPr>
            <w:r>
              <w:t>Worktext</w:t>
            </w:r>
          </w:p>
          <w:p w14:paraId="156F7F26" w14:textId="77777777" w:rsidR="00217992" w:rsidRDefault="00217992" w:rsidP="00DA2D97">
            <w:pPr>
              <w:pStyle w:val="LPONEW-LPOTextBullets"/>
            </w:pPr>
            <w:r>
              <w:t>pp. 35–38</w:t>
            </w:r>
          </w:p>
        </w:tc>
      </w:tr>
    </w:tbl>
    <w:p w14:paraId="648581C6" w14:textId="419EF329" w:rsidR="005422DB" w:rsidRDefault="005422DB"/>
    <w:p w14:paraId="09E350C0" w14:textId="77777777" w:rsidR="005422DB" w:rsidRDefault="005422DB">
      <w:r>
        <w:br w:type="page"/>
      </w:r>
    </w:p>
    <w:p w14:paraId="7610C2A2" w14:textId="77777777" w:rsidR="005422DB" w:rsidRDefault="005422DB" w:rsidP="005422DB"/>
    <w:p w14:paraId="6974E769" w14:textId="5D147D1E" w:rsidR="005422DB" w:rsidRDefault="005422DB" w:rsidP="005422DB">
      <w:pPr>
        <w:pStyle w:val="LPONEW-ChapterTitleHeading"/>
      </w:pPr>
      <w:r>
        <w:t>Chapter 3: Writing Poetry</w:t>
      </w:r>
    </w:p>
    <w:p w14:paraId="3163F491" w14:textId="4FED5E24" w:rsidR="005422DB" w:rsidRDefault="005422DB" w:rsidP="005422DB">
      <w:pPr>
        <w:pStyle w:val="LPONEW-DigitalResourcesKeyText"/>
      </w:pPr>
      <w:r>
        <w:rPr>
          <w:rStyle w:val="WeightNEW-Bold"/>
        </w:rPr>
        <w:t xml:space="preserve">IA </w:t>
      </w:r>
      <w:r>
        <w:t>Instructional Aid</w:t>
      </w:r>
      <w:r>
        <w:tab/>
      </w: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2749"/>
        <w:gridCol w:w="2752"/>
      </w:tblGrid>
      <w:tr w:rsidR="00217992" w14:paraId="1533F9FE" w14:textId="77777777" w:rsidTr="005422DB">
        <w:trPr>
          <w:cantSplit/>
        </w:trPr>
        <w:tc>
          <w:tcPr>
            <w:tcW w:w="1049" w:type="dxa"/>
            <w:vAlign w:val="center"/>
          </w:tcPr>
          <w:p w14:paraId="79C5BB39" w14:textId="77777777" w:rsidR="00217992" w:rsidRDefault="00217992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057" w:type="dxa"/>
          </w:tcPr>
          <w:p w14:paraId="31AC7DF5" w14:textId="77777777" w:rsidR="00217992" w:rsidRDefault="00217992">
            <w:pPr>
              <w:pStyle w:val="LPONEW-AHeadColHeadings"/>
            </w:pPr>
            <w:r>
              <w:t>Objectives</w:t>
            </w:r>
          </w:p>
        </w:tc>
        <w:tc>
          <w:tcPr>
            <w:tcW w:w="2723" w:type="dxa"/>
          </w:tcPr>
          <w:p w14:paraId="4168EA68" w14:textId="77777777" w:rsidR="00217992" w:rsidRDefault="00217992">
            <w:pPr>
              <w:pStyle w:val="LPONEW-AHeadColHeadings"/>
            </w:pPr>
            <w:r>
              <w:t>Resources</w:t>
            </w:r>
          </w:p>
        </w:tc>
        <w:tc>
          <w:tcPr>
            <w:tcW w:w="2726" w:type="dxa"/>
          </w:tcPr>
          <w:p w14:paraId="70F57FC7" w14:textId="77777777" w:rsidR="00217992" w:rsidRDefault="00217992">
            <w:pPr>
              <w:pStyle w:val="LPONEW-AHeadColHeadings"/>
            </w:pPr>
            <w:r>
              <w:t>Assessments</w:t>
            </w:r>
          </w:p>
        </w:tc>
      </w:tr>
      <w:tr w:rsidR="00217992" w14:paraId="5523C1E6" w14:textId="77777777" w:rsidTr="005422DB">
        <w:trPr>
          <w:cantSplit/>
        </w:trPr>
        <w:tc>
          <w:tcPr>
            <w:tcW w:w="10555" w:type="dxa"/>
            <w:gridSpan w:val="4"/>
            <w:vAlign w:val="center"/>
          </w:tcPr>
          <w:p w14:paraId="060A5321" w14:textId="77777777" w:rsidR="00217992" w:rsidRDefault="00217992" w:rsidP="0089767F">
            <w:pPr>
              <w:pStyle w:val="LPONEW-BHeadLessonNumbers"/>
            </w:pPr>
            <w:r>
              <w:t>Lesson 18</w:t>
            </w:r>
            <w:r>
              <w:t> </w:t>
            </w:r>
            <w:r>
              <w:t>The Writing Process</w:t>
            </w:r>
          </w:p>
        </w:tc>
      </w:tr>
      <w:tr w:rsidR="00217992" w14:paraId="1E49177A" w14:textId="77777777" w:rsidTr="005422DB">
        <w:trPr>
          <w:cantSplit/>
        </w:trPr>
        <w:tc>
          <w:tcPr>
            <w:tcW w:w="1049" w:type="dxa"/>
            <w:vAlign w:val="center"/>
          </w:tcPr>
          <w:p w14:paraId="57D27523" w14:textId="77777777" w:rsidR="00217992" w:rsidRDefault="00217992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3FE49EB9" w14:textId="77777777" w:rsidR="00217992" w:rsidRDefault="00217992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40AA0556" w14:textId="77777777" w:rsidR="00217992" w:rsidRDefault="00217992" w:rsidP="000868E1">
            <w:pPr>
              <w:pStyle w:val="LPONEW-LPOpagenumbers"/>
            </w:pPr>
            <w:r>
              <w:rPr>
                <w:rStyle w:val="WeightNEW-Semibold"/>
              </w:rPr>
              <w:t>48–51</w:t>
            </w:r>
          </w:p>
          <w:p w14:paraId="559B7DD2" w14:textId="77777777" w:rsidR="00217992" w:rsidRDefault="00217992" w:rsidP="000868E1">
            <w:pPr>
              <w:pStyle w:val="LPONEW-LPOpagenumbers"/>
            </w:pPr>
          </w:p>
          <w:p w14:paraId="4936C95D" w14:textId="77777777" w:rsidR="00217992" w:rsidRDefault="00217992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55D7DA16" w14:textId="77777777" w:rsidR="00217992" w:rsidRDefault="00217992" w:rsidP="000868E1">
            <w:pPr>
              <w:pStyle w:val="LPONEW-LPOpagenumbers"/>
            </w:pPr>
            <w:r>
              <w:rPr>
                <w:rStyle w:val="WeightNEW-Semibold"/>
              </w:rPr>
              <w:t>39–42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4D66E02" w14:textId="67A1A824" w:rsidR="00217992" w:rsidRDefault="00217992">
            <w:pPr>
              <w:pStyle w:val="LPONEW-LPOObjectives3digitGrammar"/>
            </w:pPr>
            <w:r>
              <w:t>18.1</w:t>
            </w:r>
            <w:r>
              <w:tab/>
              <w:t>Explain why people are creative.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Creativity (explain)</w:t>
            </w:r>
          </w:p>
          <w:p w14:paraId="414731C5" w14:textId="77777777" w:rsidR="00217992" w:rsidRDefault="00217992">
            <w:pPr>
              <w:pStyle w:val="LPONEW-LPOObjectives3digitGrammar"/>
            </w:pPr>
            <w:r>
              <w:t>18.2</w:t>
            </w:r>
            <w:r>
              <w:tab/>
              <w:t>Identify features of poetry in a mentor text.</w:t>
            </w:r>
          </w:p>
          <w:p w14:paraId="634D33BF" w14:textId="77777777" w:rsidR="00217992" w:rsidRDefault="00217992">
            <w:pPr>
              <w:pStyle w:val="LPONEW-LPOObjectives3digitGrammar"/>
            </w:pPr>
            <w:r>
              <w:t>18.3</w:t>
            </w:r>
            <w:r>
              <w:tab/>
              <w:t>Identify the steps of the Writing Process.</w:t>
            </w:r>
          </w:p>
        </w:tc>
        <w:tc>
          <w:tcPr>
            <w:tcW w:w="2723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23C716C8" w14:textId="77777777" w:rsidR="00217992" w:rsidRDefault="00217992">
            <w:pPr>
              <w:pStyle w:val="LPONEW-CHead"/>
            </w:pPr>
            <w:r>
              <w:t>BJU Press Trove*</w:t>
            </w:r>
          </w:p>
          <w:p w14:paraId="27C1BBD1" w14:textId="77777777" w:rsidR="00217992" w:rsidRDefault="00217992" w:rsidP="00DA2D97">
            <w:pPr>
              <w:pStyle w:val="LPONEW-LPOTextBullets"/>
            </w:pPr>
            <w:r>
              <w:t xml:space="preserve">IA 18: </w:t>
            </w:r>
            <w:r>
              <w:rPr>
                <w:rStyle w:val="WeightNEW-Italics"/>
              </w:rPr>
              <w:t>The Writing Process</w:t>
            </w:r>
          </w:p>
          <w:p w14:paraId="4E4F0D80" w14:textId="77777777" w:rsidR="00217992" w:rsidRDefault="00217992" w:rsidP="00DA2D97">
            <w:pPr>
              <w:pStyle w:val="LPONEW-LPOTextBullets"/>
            </w:pPr>
            <w:r>
              <w:t>Video: “What Is Creativity?”</w:t>
            </w:r>
          </w:p>
          <w:p w14:paraId="49C5D9C4" w14:textId="77777777" w:rsidR="00217992" w:rsidRDefault="00217992" w:rsidP="00DA2D97">
            <w:pPr>
              <w:pStyle w:val="LPONEW-LPOTextBullets"/>
            </w:pPr>
            <w:r>
              <w:t>Video: “The Writing Process”</w:t>
            </w:r>
          </w:p>
          <w:p w14:paraId="46400E1E" w14:textId="77777777" w:rsidR="00217992" w:rsidRDefault="00217992" w:rsidP="00DA2D97">
            <w:pPr>
              <w:pStyle w:val="LPONEW-LPOTextBullets"/>
            </w:pPr>
            <w:r>
              <w:t>Link: ASL video dictionary</w:t>
            </w:r>
          </w:p>
          <w:p w14:paraId="226A6D8A" w14:textId="77777777" w:rsidR="00217992" w:rsidRDefault="00217992" w:rsidP="00DA2D97">
            <w:pPr>
              <w:pStyle w:val="LPONEW-LPOTextBullets"/>
            </w:pPr>
            <w:r>
              <w:t>PPT pres.: Lesson 018</w:t>
            </w:r>
          </w:p>
          <w:p w14:paraId="67F91C66" w14:textId="77777777" w:rsidR="00217992" w:rsidRDefault="00217992">
            <w:pPr>
              <w:pStyle w:val="LPONEW-CHead"/>
            </w:pPr>
            <w:r>
              <w:t>Materials</w:t>
            </w:r>
          </w:p>
          <w:p w14:paraId="5AC36A04" w14:textId="77777777" w:rsidR="00217992" w:rsidRDefault="00217992" w:rsidP="00DA2D97">
            <w:pPr>
              <w:pStyle w:val="LPONEW-LPOTextBullets"/>
            </w:pPr>
            <w:r>
              <w:t>A small mirror</w:t>
            </w:r>
          </w:p>
        </w:tc>
        <w:tc>
          <w:tcPr>
            <w:tcW w:w="2726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15C70A0D" w14:textId="77777777" w:rsidR="00217992" w:rsidRDefault="00217992">
            <w:pPr>
              <w:pStyle w:val="LPONEW-CHead"/>
            </w:pPr>
            <w:r>
              <w:t>Worktext</w:t>
            </w:r>
          </w:p>
          <w:p w14:paraId="0FD94C19" w14:textId="77777777" w:rsidR="00217992" w:rsidRDefault="00217992" w:rsidP="00DA2D97">
            <w:pPr>
              <w:pStyle w:val="LPONEW-LPOTextBullets"/>
            </w:pPr>
            <w:r>
              <w:t>p. 42</w:t>
            </w:r>
          </w:p>
        </w:tc>
      </w:tr>
      <w:tr w:rsidR="00217992" w14:paraId="775CC723" w14:textId="77777777" w:rsidTr="005422DB">
        <w:trPr>
          <w:cantSplit/>
        </w:trPr>
        <w:tc>
          <w:tcPr>
            <w:tcW w:w="10555" w:type="dxa"/>
            <w:gridSpan w:val="4"/>
            <w:vAlign w:val="center"/>
          </w:tcPr>
          <w:p w14:paraId="7516663A" w14:textId="77777777" w:rsidR="00217992" w:rsidRDefault="00217992" w:rsidP="0089767F">
            <w:pPr>
              <w:pStyle w:val="LPONEW-BHeadLessonNumbers"/>
            </w:pPr>
            <w:r>
              <w:t>Lesson 19</w:t>
            </w:r>
            <w:r>
              <w:t> </w:t>
            </w:r>
            <w:r>
              <w:t>Couplets</w:t>
            </w:r>
          </w:p>
        </w:tc>
      </w:tr>
      <w:tr w:rsidR="00217992" w14:paraId="517FC0B7" w14:textId="77777777" w:rsidTr="005422DB">
        <w:trPr>
          <w:cantSplit/>
        </w:trPr>
        <w:tc>
          <w:tcPr>
            <w:tcW w:w="1049" w:type="dxa"/>
            <w:vAlign w:val="center"/>
          </w:tcPr>
          <w:p w14:paraId="3D508486" w14:textId="77777777" w:rsidR="00217992" w:rsidRDefault="00217992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54F8D76E" w14:textId="77777777" w:rsidR="00217992" w:rsidRDefault="00217992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696D6D20" w14:textId="77777777" w:rsidR="00217992" w:rsidRDefault="00217992" w:rsidP="000868E1">
            <w:pPr>
              <w:pStyle w:val="LPONEW-LPOpagenumbers"/>
            </w:pPr>
            <w:r>
              <w:rPr>
                <w:rStyle w:val="WeightNEW-Semibold"/>
              </w:rPr>
              <w:t>52–53</w:t>
            </w:r>
          </w:p>
          <w:p w14:paraId="2600607C" w14:textId="77777777" w:rsidR="00217992" w:rsidRDefault="00217992" w:rsidP="000868E1">
            <w:pPr>
              <w:pStyle w:val="LPONEW-LPOpagenumbers"/>
            </w:pPr>
          </w:p>
          <w:p w14:paraId="7782322F" w14:textId="77777777" w:rsidR="00217992" w:rsidRDefault="00217992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58CC3DAB" w14:textId="77777777" w:rsidR="00217992" w:rsidRDefault="00217992" w:rsidP="000868E1">
            <w:pPr>
              <w:pStyle w:val="LPONEW-LPOpagenumbers"/>
            </w:pPr>
            <w:r>
              <w:rPr>
                <w:rStyle w:val="WeightNEW-Semibold"/>
              </w:rPr>
              <w:t>43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E66A80E" w14:textId="77777777" w:rsidR="00217992" w:rsidRDefault="00217992">
            <w:pPr>
              <w:pStyle w:val="LPONEW-LPOObjectives3digitGrammar"/>
            </w:pPr>
            <w:r>
              <w:t>19.1</w:t>
            </w:r>
            <w:r>
              <w:tab/>
              <w:t>Identify end rhyme in a poem.</w:t>
            </w:r>
          </w:p>
          <w:p w14:paraId="334A003F" w14:textId="77777777" w:rsidR="00217992" w:rsidRDefault="00217992">
            <w:pPr>
              <w:pStyle w:val="LPONEW-LPOObjectives3digitGrammar"/>
            </w:pPr>
            <w:r>
              <w:t>19.2</w:t>
            </w:r>
            <w:r>
              <w:tab/>
              <w:t>Plan a couplet by listing rhyming words.</w:t>
            </w:r>
          </w:p>
          <w:p w14:paraId="38F83E97" w14:textId="77777777" w:rsidR="00217992" w:rsidRDefault="00217992">
            <w:pPr>
              <w:pStyle w:val="LPONEW-LPOObjectives3digitGrammar"/>
            </w:pPr>
            <w:r>
              <w:t>19.3</w:t>
            </w:r>
            <w:r>
              <w:tab/>
              <w:t>Write a couplet collaboratively.</w:t>
            </w:r>
          </w:p>
          <w:p w14:paraId="2685E832" w14:textId="77777777" w:rsidR="00217992" w:rsidRDefault="00217992">
            <w:pPr>
              <w:pStyle w:val="LPONEW-LPOObjectives3digitGrammar"/>
            </w:pPr>
            <w:r>
              <w:t>19.4</w:t>
            </w:r>
            <w:r>
              <w:tab/>
              <w:t>Illustrate a couplet.</w:t>
            </w:r>
          </w:p>
        </w:tc>
        <w:tc>
          <w:tcPr>
            <w:tcW w:w="2723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A29889F" w14:textId="77777777" w:rsidR="00217992" w:rsidRDefault="00217992">
            <w:pPr>
              <w:pStyle w:val="LPONEW-CHead"/>
            </w:pPr>
            <w:r>
              <w:t>BJU Press Trove</w:t>
            </w:r>
          </w:p>
          <w:p w14:paraId="266B4063" w14:textId="77777777" w:rsidR="00217992" w:rsidRDefault="00217992" w:rsidP="00DA2D97">
            <w:pPr>
              <w:pStyle w:val="LPONEW-LPOTextBullets"/>
            </w:pPr>
            <w:r>
              <w:t xml:space="preserve">IA 18: </w:t>
            </w:r>
            <w:r>
              <w:rPr>
                <w:rStyle w:val="WeightNEW-Italics"/>
              </w:rPr>
              <w:t>The Writing Process</w:t>
            </w:r>
          </w:p>
          <w:p w14:paraId="7B91DCC5" w14:textId="77777777" w:rsidR="00217992" w:rsidRDefault="00217992" w:rsidP="00DA2D97">
            <w:pPr>
              <w:pStyle w:val="LPONEW-LPOTextBullets"/>
            </w:pPr>
            <w:r>
              <w:t xml:space="preserve">IA 19: </w:t>
            </w:r>
            <w:r>
              <w:rPr>
                <w:rStyle w:val="WeightNEW-Italics"/>
              </w:rPr>
              <w:t>Writing Process Checklist</w:t>
            </w:r>
          </w:p>
          <w:p w14:paraId="25CF645C" w14:textId="77777777" w:rsidR="00217992" w:rsidRDefault="00217992" w:rsidP="00DA2D97">
            <w:pPr>
              <w:pStyle w:val="LPONEW-LPOTextBullets"/>
            </w:pPr>
            <w:r>
              <w:t>Video: “The Writing Process”</w:t>
            </w:r>
          </w:p>
          <w:p w14:paraId="2049DB64" w14:textId="77777777" w:rsidR="00217992" w:rsidRDefault="00217992" w:rsidP="00DA2D97">
            <w:pPr>
              <w:pStyle w:val="LPONEW-LPOTextBullets"/>
            </w:pPr>
            <w:r>
              <w:t>Video: “Couplets”</w:t>
            </w:r>
          </w:p>
          <w:p w14:paraId="4C72471F" w14:textId="77777777" w:rsidR="00217992" w:rsidRDefault="00217992" w:rsidP="00DA2D97">
            <w:pPr>
              <w:pStyle w:val="LPONEW-LPOTextBullets"/>
            </w:pPr>
            <w:r>
              <w:t>PPT pres.: Lesson 019</w:t>
            </w:r>
          </w:p>
          <w:p w14:paraId="571F4827" w14:textId="77777777" w:rsidR="00217992" w:rsidRDefault="00217992">
            <w:pPr>
              <w:pStyle w:val="LPONEW-CHead"/>
            </w:pPr>
            <w:r>
              <w:t>Materials</w:t>
            </w:r>
          </w:p>
          <w:p w14:paraId="661FDC7A" w14:textId="77777777" w:rsidR="00217992" w:rsidRDefault="00217992" w:rsidP="00DA2D97">
            <w:pPr>
              <w:pStyle w:val="LPONEW-LPOTextBullets"/>
            </w:pPr>
            <w:r>
              <w:t>Each student’s copy of WT p. 40</w:t>
            </w:r>
          </w:p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F5A2C21" w14:textId="77777777" w:rsidR="00217992" w:rsidRDefault="00217992">
            <w:pPr>
              <w:pStyle w:val="LPONEW-CHead"/>
            </w:pPr>
            <w:r>
              <w:t>Worktext</w:t>
            </w:r>
          </w:p>
          <w:p w14:paraId="715BD8D5" w14:textId="77777777" w:rsidR="00217992" w:rsidRDefault="00217992" w:rsidP="00DA2D97">
            <w:pPr>
              <w:pStyle w:val="LPONEW-LPOTextBullets"/>
            </w:pPr>
            <w:r>
              <w:t>p. 43</w:t>
            </w:r>
          </w:p>
          <w:p w14:paraId="6B9A6454" w14:textId="77777777" w:rsidR="00217992" w:rsidRDefault="00217992">
            <w:pPr>
              <w:pStyle w:val="LPONEW-CHead"/>
            </w:pPr>
            <w:r>
              <w:t>Assessments</w:t>
            </w:r>
          </w:p>
          <w:p w14:paraId="1D07DB96" w14:textId="77777777" w:rsidR="00217992" w:rsidRDefault="00217992" w:rsidP="00DA2D97">
            <w:pPr>
              <w:pStyle w:val="LPONEW-LPOTextBullets"/>
            </w:pPr>
            <w:r>
              <w:t>Lesson 19 Write It Right</w:t>
            </w:r>
          </w:p>
        </w:tc>
      </w:tr>
      <w:tr w:rsidR="00217992" w14:paraId="006BB221" w14:textId="77777777" w:rsidTr="005422DB">
        <w:trPr>
          <w:cantSplit/>
        </w:trPr>
        <w:tc>
          <w:tcPr>
            <w:tcW w:w="10555" w:type="dxa"/>
            <w:gridSpan w:val="4"/>
            <w:vAlign w:val="center"/>
          </w:tcPr>
          <w:p w14:paraId="2D11014D" w14:textId="77777777" w:rsidR="00217992" w:rsidRDefault="00217992" w:rsidP="0089767F">
            <w:pPr>
              <w:pStyle w:val="LPONEW-BHeadLessonNumbers"/>
            </w:pPr>
            <w:r>
              <w:t>Lesson 20</w:t>
            </w:r>
            <w:r>
              <w:t> </w:t>
            </w:r>
            <w:r>
              <w:t>Couplet: Plan</w:t>
            </w:r>
          </w:p>
        </w:tc>
      </w:tr>
      <w:tr w:rsidR="00217992" w14:paraId="1EF7C718" w14:textId="77777777" w:rsidTr="005422DB">
        <w:trPr>
          <w:cantSplit/>
        </w:trPr>
        <w:tc>
          <w:tcPr>
            <w:tcW w:w="1049" w:type="dxa"/>
            <w:vAlign w:val="center"/>
          </w:tcPr>
          <w:p w14:paraId="3E9D5695" w14:textId="77777777" w:rsidR="00217992" w:rsidRDefault="00217992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350F6D9E" w14:textId="77777777" w:rsidR="00217992" w:rsidRDefault="00217992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2BED2363" w14:textId="77777777" w:rsidR="00217992" w:rsidRDefault="00217992" w:rsidP="000868E1">
            <w:pPr>
              <w:pStyle w:val="LPONEW-LPOpagenumbers"/>
            </w:pPr>
            <w:r>
              <w:rPr>
                <w:rStyle w:val="WeightNEW-Semibold"/>
              </w:rPr>
              <w:t>54–55</w:t>
            </w:r>
          </w:p>
          <w:p w14:paraId="43735067" w14:textId="77777777" w:rsidR="00217992" w:rsidRDefault="00217992" w:rsidP="000868E1">
            <w:pPr>
              <w:pStyle w:val="LPONEW-LPOpagenumbers"/>
            </w:pPr>
          </w:p>
          <w:p w14:paraId="39E0452D" w14:textId="77777777" w:rsidR="00217992" w:rsidRDefault="00217992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6BCAAD4E" w14:textId="77777777" w:rsidR="00217992" w:rsidRDefault="00217992" w:rsidP="000868E1">
            <w:pPr>
              <w:pStyle w:val="LPONEW-LPOpagenumbers"/>
            </w:pPr>
            <w:r>
              <w:rPr>
                <w:rStyle w:val="WeightNEW-Semibold"/>
              </w:rPr>
              <w:t>45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96780FF" w14:textId="374F5C25" w:rsidR="00217992" w:rsidRDefault="00217992">
            <w:pPr>
              <w:pStyle w:val="LPONEW-LPOObjectives3digitGrammar"/>
            </w:pPr>
            <w:r>
              <w:t>20.1</w:t>
            </w:r>
            <w:r>
              <w:tab/>
              <w:t>Give examples of ways people are creative.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Creativity (explain)</w:t>
            </w:r>
          </w:p>
          <w:p w14:paraId="72CC939F" w14:textId="77777777" w:rsidR="00217992" w:rsidRDefault="00217992">
            <w:pPr>
              <w:pStyle w:val="LPONEW-LPOObjectives3digitGrammar"/>
            </w:pPr>
            <w:r>
              <w:t>20.2</w:t>
            </w:r>
            <w:r>
              <w:tab/>
              <w:t>Plan a couplet by listing pairs of rhyming words.</w:t>
            </w:r>
          </w:p>
        </w:tc>
        <w:tc>
          <w:tcPr>
            <w:tcW w:w="2723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2D482490" w14:textId="77777777" w:rsidR="00217992" w:rsidRDefault="00217992">
            <w:pPr>
              <w:pStyle w:val="LPONEW-CHead"/>
            </w:pPr>
            <w:r>
              <w:t>BJU Press Trove</w:t>
            </w:r>
          </w:p>
          <w:p w14:paraId="43AF6E12" w14:textId="77777777" w:rsidR="00217992" w:rsidRDefault="00217992" w:rsidP="00DA2D97">
            <w:pPr>
              <w:pStyle w:val="LPONEW-LPOTextBullets"/>
            </w:pPr>
            <w:r>
              <w:t xml:space="preserve">IA 20.1: </w:t>
            </w:r>
            <w:r>
              <w:rPr>
                <w:rStyle w:val="WeightNEW-Italics"/>
              </w:rPr>
              <w:t>Rhyming Word Cards</w:t>
            </w:r>
          </w:p>
          <w:p w14:paraId="3C1E8680" w14:textId="77777777" w:rsidR="00217992" w:rsidRDefault="00217992" w:rsidP="00DA2D97">
            <w:pPr>
              <w:pStyle w:val="LPONEW-LPOTextBullets"/>
            </w:pPr>
            <w:r>
              <w:t xml:space="preserve">IA 20.2: </w:t>
            </w:r>
            <w:r>
              <w:rPr>
                <w:rStyle w:val="WeightNEW-Italics"/>
              </w:rPr>
              <w:t>Couplet Rubric</w:t>
            </w:r>
          </w:p>
          <w:p w14:paraId="7A1AADCB" w14:textId="77777777" w:rsidR="00217992" w:rsidRDefault="00217992" w:rsidP="00DA2D97">
            <w:pPr>
              <w:pStyle w:val="LPONEW-LPOTextBullets"/>
            </w:pPr>
            <w:r>
              <w:t>PPT pres.: Lesson 020</w:t>
            </w:r>
          </w:p>
          <w:p w14:paraId="6C8A4805" w14:textId="77777777" w:rsidR="00217992" w:rsidRDefault="00217992">
            <w:pPr>
              <w:pStyle w:val="LPONEW-CHead"/>
            </w:pPr>
            <w:r>
              <w:t>Materials</w:t>
            </w:r>
          </w:p>
          <w:p w14:paraId="0FF9CAA6" w14:textId="77777777" w:rsidR="00217992" w:rsidRDefault="00217992" w:rsidP="00DA2D97">
            <w:pPr>
              <w:pStyle w:val="LPONEW-LPOTextBullets"/>
            </w:pPr>
            <w:r>
              <w:t>Poster board</w:t>
            </w:r>
          </w:p>
          <w:p w14:paraId="7CE00C41" w14:textId="77777777" w:rsidR="00217992" w:rsidRDefault="00217992" w:rsidP="00DA2D97">
            <w:pPr>
              <w:pStyle w:val="LPONEW-LPOTextBullets"/>
            </w:pPr>
            <w:r>
              <w:t>A variety of colored permanent markers</w:t>
            </w:r>
          </w:p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A432488" w14:textId="77777777" w:rsidR="00217992" w:rsidRDefault="00217992">
            <w:pPr>
              <w:pStyle w:val="LPONEW-CHead"/>
            </w:pPr>
            <w:r>
              <w:t>Worktext</w:t>
            </w:r>
          </w:p>
          <w:p w14:paraId="3CDD461B" w14:textId="77777777" w:rsidR="00217992" w:rsidRDefault="00217992" w:rsidP="00DA2D97">
            <w:pPr>
              <w:pStyle w:val="LPONEW-LPOTextBullets"/>
            </w:pPr>
            <w:r>
              <w:t>p. 45</w:t>
            </w:r>
          </w:p>
          <w:p w14:paraId="0FD74557" w14:textId="77777777" w:rsidR="00217992" w:rsidRDefault="00217992">
            <w:pPr>
              <w:pStyle w:val="LPONEW-CHead"/>
            </w:pPr>
            <w:r>
              <w:t>Assessments</w:t>
            </w:r>
          </w:p>
          <w:p w14:paraId="508BD1AD" w14:textId="77777777" w:rsidR="00217992" w:rsidRDefault="00217992" w:rsidP="00DA2D97">
            <w:pPr>
              <w:pStyle w:val="LPONEW-LPOTextBullets"/>
            </w:pPr>
            <w:r>
              <w:t>Lesson 20 Write It Right</w:t>
            </w:r>
          </w:p>
        </w:tc>
      </w:tr>
    </w:tbl>
    <w:p w14:paraId="26967BD2" w14:textId="77777777" w:rsidR="005422DB" w:rsidRDefault="005422DB" w:rsidP="005422DB">
      <w:pPr>
        <w:pStyle w:val="LPONEW-Disclaimer"/>
      </w:pPr>
      <w:r>
        <w:t>*Digital resources for homeschool users are available on Homeschool Hub.</w:t>
      </w:r>
    </w:p>
    <w:p w14:paraId="6E376ECC" w14:textId="5C55D5C2" w:rsidR="005422DB" w:rsidRDefault="005422DB"/>
    <w:p w14:paraId="63F6575B" w14:textId="77777777" w:rsidR="005422DB" w:rsidRDefault="005422DB">
      <w:r>
        <w:br w:type="page"/>
      </w:r>
    </w:p>
    <w:p w14:paraId="77ADA9BE" w14:textId="77777777" w:rsidR="005422DB" w:rsidRDefault="005422DB"/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2749"/>
        <w:gridCol w:w="2752"/>
      </w:tblGrid>
      <w:tr w:rsidR="0078190D" w14:paraId="4788BEE5" w14:textId="77777777" w:rsidTr="0004520E">
        <w:trPr>
          <w:cantSplit/>
        </w:trPr>
        <w:tc>
          <w:tcPr>
            <w:tcW w:w="1049" w:type="dxa"/>
            <w:vAlign w:val="center"/>
          </w:tcPr>
          <w:p w14:paraId="3A237C75" w14:textId="77777777" w:rsidR="0078190D" w:rsidRDefault="0078190D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057" w:type="dxa"/>
          </w:tcPr>
          <w:p w14:paraId="7E6A7888" w14:textId="77777777" w:rsidR="0078190D" w:rsidRDefault="0078190D">
            <w:pPr>
              <w:pStyle w:val="LPONEW-AHeadColHeadings"/>
            </w:pPr>
            <w:r>
              <w:t>Objectives</w:t>
            </w:r>
          </w:p>
        </w:tc>
        <w:tc>
          <w:tcPr>
            <w:tcW w:w="2723" w:type="dxa"/>
          </w:tcPr>
          <w:p w14:paraId="559EE60D" w14:textId="77777777" w:rsidR="0078190D" w:rsidRDefault="0078190D">
            <w:pPr>
              <w:pStyle w:val="LPONEW-AHeadColHeadings"/>
            </w:pPr>
            <w:r>
              <w:t>Resources</w:t>
            </w:r>
          </w:p>
        </w:tc>
        <w:tc>
          <w:tcPr>
            <w:tcW w:w="2726" w:type="dxa"/>
          </w:tcPr>
          <w:p w14:paraId="4BEC6919" w14:textId="77777777" w:rsidR="0078190D" w:rsidRDefault="0078190D">
            <w:pPr>
              <w:pStyle w:val="LPONEW-AHeadColHeadings"/>
            </w:pPr>
            <w:r>
              <w:t>Assessments</w:t>
            </w:r>
          </w:p>
        </w:tc>
      </w:tr>
      <w:tr w:rsidR="0078190D" w14:paraId="5D1047BF" w14:textId="77777777" w:rsidTr="0004520E">
        <w:trPr>
          <w:cantSplit/>
        </w:trPr>
        <w:tc>
          <w:tcPr>
            <w:tcW w:w="10555" w:type="dxa"/>
            <w:gridSpan w:val="4"/>
            <w:vAlign w:val="center"/>
          </w:tcPr>
          <w:p w14:paraId="641036B9" w14:textId="77777777" w:rsidR="0078190D" w:rsidRDefault="0078190D" w:rsidP="0089767F">
            <w:pPr>
              <w:pStyle w:val="LPONEW-BHeadLessonNumbers"/>
            </w:pPr>
            <w:r>
              <w:t>Lesson 21</w:t>
            </w:r>
            <w:r>
              <w:t> </w:t>
            </w:r>
            <w:r>
              <w:t>Couplet: Draft and Revise</w:t>
            </w:r>
          </w:p>
        </w:tc>
      </w:tr>
      <w:tr w:rsidR="0078190D" w14:paraId="5C92A165" w14:textId="77777777" w:rsidTr="0004520E">
        <w:trPr>
          <w:cantSplit/>
        </w:trPr>
        <w:tc>
          <w:tcPr>
            <w:tcW w:w="1049" w:type="dxa"/>
            <w:vAlign w:val="center"/>
          </w:tcPr>
          <w:p w14:paraId="549D63D8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350C402B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32067E46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56–57</w:t>
            </w:r>
          </w:p>
          <w:p w14:paraId="3E27164D" w14:textId="77777777" w:rsidR="0078190D" w:rsidRDefault="0078190D" w:rsidP="000868E1">
            <w:pPr>
              <w:pStyle w:val="LPONEW-LPOpagenumbers"/>
            </w:pPr>
          </w:p>
          <w:p w14:paraId="7C8F5DC3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230D0138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47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4F49317" w14:textId="77777777" w:rsidR="0078190D" w:rsidRDefault="0078190D">
            <w:pPr>
              <w:pStyle w:val="LPONEW-LPOObjectives3digitGrammar"/>
            </w:pPr>
            <w:r>
              <w:t>21.1</w:t>
            </w:r>
            <w:r>
              <w:tab/>
              <w:t>Draft a couplet.</w:t>
            </w:r>
          </w:p>
          <w:p w14:paraId="75BBB9B6" w14:textId="77777777" w:rsidR="0078190D" w:rsidRDefault="0078190D">
            <w:pPr>
              <w:pStyle w:val="LPONEW-LPOObjectives3digitGrammar"/>
            </w:pPr>
            <w:r>
              <w:t>21.2</w:t>
            </w:r>
            <w:r>
              <w:tab/>
              <w:t>Participate in a peer conference.</w:t>
            </w:r>
          </w:p>
          <w:p w14:paraId="3DD06B96" w14:textId="77777777" w:rsidR="0078190D" w:rsidRDefault="0078190D">
            <w:pPr>
              <w:pStyle w:val="LPONEW-LPOObjectives3digitGrammar"/>
            </w:pPr>
            <w:r>
              <w:t>21.3</w:t>
            </w:r>
            <w:r>
              <w:tab/>
              <w:t>Evaluate the couplet to improve the sentences.</w:t>
            </w:r>
          </w:p>
        </w:tc>
        <w:tc>
          <w:tcPr>
            <w:tcW w:w="2723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FBC25B1" w14:textId="77777777" w:rsidR="0078190D" w:rsidRDefault="0078190D">
            <w:pPr>
              <w:pStyle w:val="LPONEW-CHead"/>
            </w:pPr>
            <w:r>
              <w:t>BJU Press Trove</w:t>
            </w:r>
          </w:p>
          <w:p w14:paraId="6FFEED16" w14:textId="77777777" w:rsidR="0078190D" w:rsidRDefault="0078190D" w:rsidP="00DA2D97">
            <w:pPr>
              <w:pStyle w:val="LPONEW-LPOTextBullets"/>
            </w:pPr>
            <w:r>
              <w:t xml:space="preserve">IA 20.2: </w:t>
            </w:r>
            <w:r>
              <w:rPr>
                <w:rStyle w:val="WeightNEW-Italics"/>
              </w:rPr>
              <w:t>Couplet Rubric</w:t>
            </w:r>
          </w:p>
          <w:p w14:paraId="21DA5383" w14:textId="77777777" w:rsidR="0078190D" w:rsidRDefault="0078190D" w:rsidP="00DA2D97">
            <w:pPr>
              <w:pStyle w:val="LPONEW-LPOTextBullets"/>
            </w:pPr>
            <w:r>
              <w:t xml:space="preserve">IA 21: </w:t>
            </w:r>
            <w:r>
              <w:rPr>
                <w:rStyle w:val="WeightNEW-Italics"/>
              </w:rPr>
              <w:t>Five Senses Chart</w:t>
            </w:r>
          </w:p>
          <w:p w14:paraId="4FC29F6E" w14:textId="77777777" w:rsidR="0078190D" w:rsidRDefault="0078190D" w:rsidP="00DA2D97">
            <w:pPr>
              <w:pStyle w:val="LPONEW-LPOTextBullets"/>
            </w:pPr>
            <w:r>
              <w:t>Video: “The Five Senses”</w:t>
            </w:r>
          </w:p>
          <w:p w14:paraId="786B2CCD" w14:textId="77777777" w:rsidR="0078190D" w:rsidRDefault="0078190D" w:rsidP="00DA2D97">
            <w:pPr>
              <w:pStyle w:val="LPONEW-LPOTextBullets"/>
            </w:pPr>
            <w:r>
              <w:t>PPT pres.: Lesson 021</w:t>
            </w:r>
          </w:p>
          <w:p w14:paraId="42A2BF9D" w14:textId="77777777" w:rsidR="0078190D" w:rsidRDefault="0078190D">
            <w:pPr>
              <w:pStyle w:val="LPONEW-CHead"/>
            </w:pPr>
            <w:r>
              <w:t>Materials</w:t>
            </w:r>
          </w:p>
          <w:p w14:paraId="789DCFB6" w14:textId="77777777" w:rsidR="0078190D" w:rsidRDefault="0078190D" w:rsidP="00DA2D97">
            <w:pPr>
              <w:pStyle w:val="LPONEW-LPOTextBullets"/>
            </w:pPr>
            <w:r>
              <w:t>Each student’s plan from Lesson 20</w:t>
            </w:r>
          </w:p>
          <w:p w14:paraId="5936659D" w14:textId="77777777" w:rsidR="0078190D" w:rsidRDefault="0078190D" w:rsidP="00DA2D97">
            <w:pPr>
              <w:pStyle w:val="LPONEW-LPOTextBullets"/>
            </w:pPr>
            <w:r>
              <w:t>A piece of candy for each student</w:t>
            </w:r>
          </w:p>
        </w:tc>
        <w:tc>
          <w:tcPr>
            <w:tcW w:w="2726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16E5127A" w14:textId="77777777" w:rsidR="0078190D" w:rsidRDefault="0078190D">
            <w:pPr>
              <w:pStyle w:val="LPONEW-CHead"/>
            </w:pPr>
            <w:r>
              <w:t>Worktext</w:t>
            </w:r>
          </w:p>
          <w:p w14:paraId="6D028F03" w14:textId="77777777" w:rsidR="0078190D" w:rsidRDefault="0078190D" w:rsidP="00DA2D97">
            <w:pPr>
              <w:pStyle w:val="LPONEW-LPOTextBullets"/>
            </w:pPr>
            <w:r>
              <w:t>p. 47</w:t>
            </w:r>
          </w:p>
          <w:p w14:paraId="163544E1" w14:textId="77777777" w:rsidR="0078190D" w:rsidRDefault="0078190D">
            <w:pPr>
              <w:pStyle w:val="LPONEW-CHead"/>
            </w:pPr>
            <w:r>
              <w:t>Assessments</w:t>
            </w:r>
          </w:p>
          <w:p w14:paraId="14A016AD" w14:textId="77777777" w:rsidR="0078190D" w:rsidRDefault="0078190D" w:rsidP="00DA2D97">
            <w:pPr>
              <w:pStyle w:val="LPONEW-LPOTextBullets"/>
            </w:pPr>
            <w:r>
              <w:t>Lesson 21 Write It Right</w:t>
            </w:r>
          </w:p>
        </w:tc>
      </w:tr>
      <w:tr w:rsidR="0078190D" w14:paraId="2C0A188F" w14:textId="77777777" w:rsidTr="0004520E">
        <w:trPr>
          <w:cantSplit/>
        </w:trPr>
        <w:tc>
          <w:tcPr>
            <w:tcW w:w="10555" w:type="dxa"/>
            <w:gridSpan w:val="4"/>
            <w:vAlign w:val="center"/>
          </w:tcPr>
          <w:p w14:paraId="00468287" w14:textId="77777777" w:rsidR="0078190D" w:rsidRDefault="0078190D" w:rsidP="0089767F">
            <w:pPr>
              <w:pStyle w:val="LPONEW-BHeadLessonNumbers"/>
            </w:pPr>
            <w:r>
              <w:t>Lesson 22</w:t>
            </w:r>
            <w:r>
              <w:t> </w:t>
            </w:r>
            <w:r>
              <w:t>Couplet: Proofread</w:t>
            </w:r>
          </w:p>
        </w:tc>
      </w:tr>
      <w:tr w:rsidR="0078190D" w14:paraId="6F32E14C" w14:textId="77777777" w:rsidTr="0004520E">
        <w:trPr>
          <w:cantSplit/>
        </w:trPr>
        <w:tc>
          <w:tcPr>
            <w:tcW w:w="1049" w:type="dxa"/>
            <w:vAlign w:val="center"/>
          </w:tcPr>
          <w:p w14:paraId="1A5D038A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7D5D81F9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07501A2F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57</w:t>
            </w:r>
          </w:p>
          <w:p w14:paraId="27091FC5" w14:textId="77777777" w:rsidR="0078190D" w:rsidRDefault="0078190D" w:rsidP="000868E1">
            <w:pPr>
              <w:pStyle w:val="LPONEW-LPOpagenumbers"/>
            </w:pPr>
          </w:p>
          <w:p w14:paraId="24147FDE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417A1D13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47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4BA28F0" w14:textId="77777777" w:rsidR="0078190D" w:rsidRDefault="0078190D">
            <w:pPr>
              <w:pStyle w:val="LPONEW-LPOObjectives3digitGrammar"/>
            </w:pPr>
            <w:r>
              <w:t>22.1</w:t>
            </w:r>
            <w:r>
              <w:tab/>
              <w:t>Evaluate the couplet for errors in capitalization, punctuation, and spelling.</w:t>
            </w:r>
          </w:p>
        </w:tc>
        <w:tc>
          <w:tcPr>
            <w:tcW w:w="2723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4C13A27" w14:textId="77777777" w:rsidR="0078190D" w:rsidRDefault="0078190D">
            <w:pPr>
              <w:pStyle w:val="LPONEW-CHead"/>
            </w:pPr>
            <w:r>
              <w:t>BJU Press Trove</w:t>
            </w:r>
          </w:p>
          <w:p w14:paraId="33E0E880" w14:textId="77777777" w:rsidR="0078190D" w:rsidRDefault="0078190D" w:rsidP="00DA2D97">
            <w:pPr>
              <w:pStyle w:val="LPONEW-LPOTextBullets"/>
            </w:pPr>
            <w:r>
              <w:t xml:space="preserve">IA 19: </w:t>
            </w:r>
            <w:r>
              <w:rPr>
                <w:rStyle w:val="WeightNEW-Italics"/>
              </w:rPr>
              <w:t>Writing Process Checklist</w:t>
            </w:r>
          </w:p>
          <w:p w14:paraId="5644336A" w14:textId="77777777" w:rsidR="0078190D" w:rsidRDefault="0078190D" w:rsidP="00DA2D97">
            <w:pPr>
              <w:pStyle w:val="LPONEW-LPOTextBullets"/>
            </w:pPr>
            <w:r>
              <w:t>PPT pres.: Lesson 022</w:t>
            </w:r>
          </w:p>
          <w:p w14:paraId="11755D33" w14:textId="77777777" w:rsidR="0078190D" w:rsidRDefault="0078190D">
            <w:pPr>
              <w:pStyle w:val="LPONEW-CHead"/>
            </w:pPr>
            <w:r>
              <w:t>Materials</w:t>
            </w:r>
          </w:p>
          <w:p w14:paraId="5E853263" w14:textId="77777777" w:rsidR="0078190D" w:rsidRDefault="0078190D" w:rsidP="00DA2D97">
            <w:pPr>
              <w:pStyle w:val="LPONEW-LPOTextBullets"/>
            </w:pPr>
            <w:r>
              <w:t>Each student’s revised draft from Lesson 21</w:t>
            </w:r>
          </w:p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6EAD708" w14:textId="77777777" w:rsidR="0078190D" w:rsidRDefault="0078190D">
            <w:pPr>
              <w:pStyle w:val="LPONEW-CHead"/>
            </w:pPr>
            <w:r>
              <w:t>Worktext</w:t>
            </w:r>
          </w:p>
          <w:p w14:paraId="6A482A4A" w14:textId="77777777" w:rsidR="0078190D" w:rsidRDefault="0078190D" w:rsidP="00DA2D97">
            <w:pPr>
              <w:pStyle w:val="LPONEW-LPOTextBullets"/>
            </w:pPr>
            <w:r>
              <w:t>p. 47</w:t>
            </w:r>
          </w:p>
          <w:p w14:paraId="6D8B57A9" w14:textId="77777777" w:rsidR="0078190D" w:rsidRDefault="0078190D">
            <w:pPr>
              <w:pStyle w:val="LPONEW-CHead"/>
            </w:pPr>
            <w:r>
              <w:t>Assessments</w:t>
            </w:r>
          </w:p>
          <w:p w14:paraId="15AED520" w14:textId="77777777" w:rsidR="0078190D" w:rsidRDefault="0078190D" w:rsidP="00DA2D97">
            <w:pPr>
              <w:pStyle w:val="LPONEW-LPOTextBullets"/>
            </w:pPr>
            <w:r>
              <w:t>Lesson 22 Write It Right</w:t>
            </w:r>
          </w:p>
        </w:tc>
      </w:tr>
      <w:tr w:rsidR="0078190D" w14:paraId="4E06518A" w14:textId="77777777" w:rsidTr="0004520E">
        <w:trPr>
          <w:cantSplit/>
        </w:trPr>
        <w:tc>
          <w:tcPr>
            <w:tcW w:w="10555" w:type="dxa"/>
            <w:gridSpan w:val="4"/>
            <w:vAlign w:val="center"/>
          </w:tcPr>
          <w:p w14:paraId="0DFA150D" w14:textId="77777777" w:rsidR="0078190D" w:rsidRDefault="0078190D" w:rsidP="0089767F">
            <w:pPr>
              <w:pStyle w:val="LPONEW-BHeadLessonNumbers"/>
            </w:pPr>
            <w:r>
              <w:t>Lesson 23</w:t>
            </w:r>
            <w:r>
              <w:t> </w:t>
            </w:r>
            <w:r>
              <w:t>Couplet: Publish</w:t>
            </w:r>
          </w:p>
        </w:tc>
      </w:tr>
      <w:tr w:rsidR="0078190D" w14:paraId="0DCC0790" w14:textId="77777777" w:rsidTr="0004520E">
        <w:trPr>
          <w:cantSplit/>
        </w:trPr>
        <w:tc>
          <w:tcPr>
            <w:tcW w:w="1049" w:type="dxa"/>
            <w:vAlign w:val="center"/>
          </w:tcPr>
          <w:p w14:paraId="6372EF5A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4B552FD4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1E18B395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58–59</w:t>
            </w:r>
          </w:p>
          <w:p w14:paraId="34AE0D42" w14:textId="77777777" w:rsidR="0078190D" w:rsidRDefault="0078190D" w:rsidP="000868E1">
            <w:pPr>
              <w:pStyle w:val="LPONEW-LPOpagenumbers"/>
            </w:pPr>
          </w:p>
          <w:p w14:paraId="143F6450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5EF8018A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49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B5FF8FA" w14:textId="77777777" w:rsidR="0078190D" w:rsidRDefault="0078190D">
            <w:pPr>
              <w:pStyle w:val="LPONEW-LPOObjectives3digitGrammar"/>
            </w:pPr>
            <w:r>
              <w:t>23.1</w:t>
            </w:r>
            <w:r>
              <w:tab/>
              <w:t>Produce a final copy of the couplet.</w:t>
            </w:r>
          </w:p>
          <w:p w14:paraId="5BDF7399" w14:textId="77777777" w:rsidR="0078190D" w:rsidRDefault="0078190D">
            <w:pPr>
              <w:pStyle w:val="LPONEW-LPOObjectives3digitGrammar"/>
            </w:pPr>
            <w:r>
              <w:t>23.2</w:t>
            </w:r>
            <w:r>
              <w:tab/>
              <w:t>Illustrate the couplet.</w:t>
            </w:r>
          </w:p>
          <w:p w14:paraId="26629A43" w14:textId="77777777" w:rsidR="0078190D" w:rsidRDefault="0078190D">
            <w:pPr>
              <w:pStyle w:val="LPONEW-LPOObjectives3digitGrammar"/>
            </w:pPr>
            <w:r>
              <w:t>23.3</w:t>
            </w:r>
            <w:r>
              <w:tab/>
              <w:t>Present the couplet.</w:t>
            </w:r>
          </w:p>
        </w:tc>
        <w:tc>
          <w:tcPr>
            <w:tcW w:w="2723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2FC4C279" w14:textId="77777777" w:rsidR="0078190D" w:rsidRDefault="0078190D">
            <w:pPr>
              <w:pStyle w:val="LPONEW-CHead"/>
            </w:pPr>
            <w:r>
              <w:t>BJU Press Trove</w:t>
            </w:r>
          </w:p>
          <w:p w14:paraId="2A657666" w14:textId="77777777" w:rsidR="0078190D" w:rsidRDefault="0078190D" w:rsidP="00DA2D97">
            <w:pPr>
              <w:pStyle w:val="LPONEW-LPOTextBullets"/>
            </w:pPr>
            <w:r>
              <w:t xml:space="preserve">IA 23: </w:t>
            </w:r>
            <w:r>
              <w:rPr>
                <w:rStyle w:val="WeightNEW-Italics"/>
              </w:rPr>
              <w:t>Speaking Skills</w:t>
            </w:r>
          </w:p>
          <w:p w14:paraId="117BE3C0" w14:textId="77777777" w:rsidR="0078190D" w:rsidRDefault="0078190D" w:rsidP="00DA2D97">
            <w:pPr>
              <w:pStyle w:val="LPONEW-LPOTextBullets"/>
            </w:pPr>
            <w:r>
              <w:t>Link: “Poetry read aloud”</w:t>
            </w:r>
          </w:p>
          <w:p w14:paraId="58DCF52B" w14:textId="77777777" w:rsidR="0078190D" w:rsidRDefault="0078190D" w:rsidP="00DA2D97">
            <w:pPr>
              <w:pStyle w:val="LPONEW-LPOTextBullets"/>
            </w:pPr>
            <w:r>
              <w:t>PPT pres.: Lesson 023</w:t>
            </w:r>
          </w:p>
          <w:p w14:paraId="2FB66A35" w14:textId="77777777" w:rsidR="0078190D" w:rsidRDefault="0078190D">
            <w:pPr>
              <w:pStyle w:val="LPONEW-CHead"/>
            </w:pPr>
            <w:r>
              <w:t>Materials</w:t>
            </w:r>
          </w:p>
          <w:p w14:paraId="04154933" w14:textId="77777777" w:rsidR="0078190D" w:rsidRDefault="0078190D" w:rsidP="00DA2D97">
            <w:pPr>
              <w:pStyle w:val="LPONEW-LPOTextBullets"/>
            </w:pPr>
            <w:r>
              <w:t>Each student’s proofread draft from Lesson 22</w:t>
            </w:r>
          </w:p>
          <w:p w14:paraId="3FA5EA1E" w14:textId="77777777" w:rsidR="0078190D" w:rsidRDefault="0078190D" w:rsidP="00DA2D97">
            <w:pPr>
              <w:pStyle w:val="LPONEW-LPOTextBullets"/>
            </w:pPr>
            <w:r>
              <w:t>Materials for the publishing method of your choice</w:t>
            </w:r>
          </w:p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B134A67" w14:textId="77777777" w:rsidR="0078190D" w:rsidRDefault="0078190D">
            <w:pPr>
              <w:pStyle w:val="LPONEW-CHead"/>
            </w:pPr>
            <w:r>
              <w:t>Worktext</w:t>
            </w:r>
          </w:p>
          <w:p w14:paraId="0E1A3287" w14:textId="77777777" w:rsidR="0078190D" w:rsidRDefault="0078190D" w:rsidP="00DA2D97">
            <w:pPr>
              <w:pStyle w:val="LPONEW-LPOTextBullets"/>
            </w:pPr>
            <w:r>
              <w:t>p. 49</w:t>
            </w:r>
          </w:p>
          <w:p w14:paraId="1E11281B" w14:textId="77777777" w:rsidR="0078190D" w:rsidRDefault="0078190D">
            <w:pPr>
              <w:pStyle w:val="LPONEW-CHead"/>
            </w:pPr>
            <w:r>
              <w:t>BJU Press Trove</w:t>
            </w:r>
          </w:p>
          <w:p w14:paraId="133C5D17" w14:textId="77777777" w:rsidR="0078190D" w:rsidRDefault="0078190D" w:rsidP="00DA2D97">
            <w:pPr>
              <w:pStyle w:val="LPONEW-LPOTextBullets"/>
            </w:pPr>
            <w:r>
              <w:t xml:space="preserve">IA 20.2: </w:t>
            </w:r>
            <w:r>
              <w:rPr>
                <w:rStyle w:val="WeightNEW-Italics"/>
              </w:rPr>
              <w:t>Couplet Rubric</w:t>
            </w:r>
            <w:r>
              <w:t>, one copy per student</w:t>
            </w:r>
          </w:p>
        </w:tc>
      </w:tr>
    </w:tbl>
    <w:p w14:paraId="14E4A1C5" w14:textId="2FD532E9" w:rsidR="0004520E" w:rsidRDefault="0004520E"/>
    <w:p w14:paraId="210ED276" w14:textId="77777777" w:rsidR="0004520E" w:rsidRDefault="0004520E">
      <w:r>
        <w:br w:type="page"/>
      </w:r>
    </w:p>
    <w:p w14:paraId="110960DA" w14:textId="77777777" w:rsidR="0004520E" w:rsidRDefault="0004520E"/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2749"/>
        <w:gridCol w:w="2752"/>
      </w:tblGrid>
      <w:tr w:rsidR="0004520E" w14:paraId="07A30ADE" w14:textId="77777777" w:rsidTr="0004520E">
        <w:trPr>
          <w:cantSplit/>
        </w:trPr>
        <w:tc>
          <w:tcPr>
            <w:tcW w:w="1049" w:type="dxa"/>
            <w:vAlign w:val="center"/>
          </w:tcPr>
          <w:p w14:paraId="322AAA0D" w14:textId="77777777" w:rsidR="0004520E" w:rsidRDefault="0004520E" w:rsidP="008E0F01">
            <w:pPr>
              <w:pStyle w:val="LPONEW-AHeadColHeadings"/>
            </w:pPr>
            <w:r>
              <w:t>Pages</w:t>
            </w:r>
          </w:p>
        </w:tc>
        <w:tc>
          <w:tcPr>
            <w:tcW w:w="4057" w:type="dxa"/>
          </w:tcPr>
          <w:p w14:paraId="29CA851F" w14:textId="77777777" w:rsidR="0004520E" w:rsidRDefault="0004520E" w:rsidP="008E0F01">
            <w:pPr>
              <w:pStyle w:val="LPONEW-AHeadColHeadings"/>
            </w:pPr>
            <w:r>
              <w:t>Objectives</w:t>
            </w:r>
          </w:p>
        </w:tc>
        <w:tc>
          <w:tcPr>
            <w:tcW w:w="2723" w:type="dxa"/>
          </w:tcPr>
          <w:p w14:paraId="5961CC47" w14:textId="77777777" w:rsidR="0004520E" w:rsidRDefault="0004520E" w:rsidP="008E0F01">
            <w:pPr>
              <w:pStyle w:val="LPONEW-AHeadColHeadings"/>
            </w:pPr>
            <w:r>
              <w:t>Resources</w:t>
            </w:r>
          </w:p>
        </w:tc>
        <w:tc>
          <w:tcPr>
            <w:tcW w:w="2726" w:type="dxa"/>
          </w:tcPr>
          <w:p w14:paraId="17E6ADB7" w14:textId="77777777" w:rsidR="0004520E" w:rsidRDefault="0004520E" w:rsidP="008E0F01">
            <w:pPr>
              <w:pStyle w:val="LPONEW-AHeadColHeadings"/>
            </w:pPr>
            <w:r>
              <w:t>Assessments</w:t>
            </w:r>
          </w:p>
        </w:tc>
      </w:tr>
      <w:tr w:rsidR="0078190D" w14:paraId="3AF5D308" w14:textId="77777777" w:rsidTr="0004520E">
        <w:trPr>
          <w:cantSplit/>
        </w:trPr>
        <w:tc>
          <w:tcPr>
            <w:tcW w:w="10555" w:type="dxa"/>
            <w:gridSpan w:val="4"/>
            <w:vAlign w:val="center"/>
          </w:tcPr>
          <w:p w14:paraId="674AC85F" w14:textId="77777777" w:rsidR="0078190D" w:rsidRDefault="0078190D" w:rsidP="0089767F">
            <w:pPr>
              <w:pStyle w:val="LPONEW-BHeadLessonNumbers"/>
            </w:pPr>
            <w:r>
              <w:t>Lesson 24</w:t>
            </w:r>
            <w:r>
              <w:t> </w:t>
            </w:r>
            <w:r>
              <w:t>Shape Poems</w:t>
            </w:r>
          </w:p>
        </w:tc>
      </w:tr>
      <w:tr w:rsidR="0078190D" w14:paraId="1B17E913" w14:textId="77777777" w:rsidTr="0004520E">
        <w:trPr>
          <w:cantSplit/>
        </w:trPr>
        <w:tc>
          <w:tcPr>
            <w:tcW w:w="1049" w:type="dxa"/>
            <w:vAlign w:val="center"/>
          </w:tcPr>
          <w:p w14:paraId="03ADB0AD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395F9D5D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2424BB53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60–61</w:t>
            </w:r>
          </w:p>
          <w:p w14:paraId="30331E05" w14:textId="77777777" w:rsidR="0078190D" w:rsidRDefault="0078190D" w:rsidP="000868E1">
            <w:pPr>
              <w:pStyle w:val="LPONEW-LPOpagenumbers"/>
            </w:pPr>
          </w:p>
          <w:p w14:paraId="34136881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679CE9AA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51–52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9BCFF92" w14:textId="51F4605D" w:rsidR="0078190D" w:rsidRDefault="0078190D">
            <w:pPr>
              <w:pStyle w:val="LPONEW-LPOObjectives3digitGrammar"/>
            </w:pPr>
            <w:r>
              <w:t xml:space="preserve">24.1 </w:t>
            </w:r>
            <w:r>
              <w:tab/>
              <w:t>Analyze the creative use of words in a shape poem.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Creativity (explain)</w:t>
            </w:r>
          </w:p>
          <w:p w14:paraId="32A52B3A" w14:textId="77777777" w:rsidR="0078190D" w:rsidRDefault="0078190D">
            <w:pPr>
              <w:pStyle w:val="LPONEW-LPOObjectives3digitGrammar"/>
            </w:pPr>
            <w:r>
              <w:t>24.2</w:t>
            </w:r>
            <w:r>
              <w:tab/>
              <w:t xml:space="preserve">Plan a shape poem by listing descriptive words. </w:t>
            </w:r>
          </w:p>
          <w:p w14:paraId="057829D7" w14:textId="77777777" w:rsidR="0078190D" w:rsidRDefault="0078190D">
            <w:pPr>
              <w:pStyle w:val="LPONEW-LPOObjectives3digitGrammar"/>
            </w:pPr>
            <w:r>
              <w:t>24.3</w:t>
            </w:r>
            <w:r>
              <w:tab/>
              <w:t>Write a shape poem collaboratively.</w:t>
            </w:r>
          </w:p>
        </w:tc>
        <w:tc>
          <w:tcPr>
            <w:tcW w:w="2723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6DE9C171" w14:textId="77777777" w:rsidR="0078190D" w:rsidRDefault="0078190D">
            <w:pPr>
              <w:pStyle w:val="LPONEW-CHead"/>
            </w:pPr>
            <w:r>
              <w:t>BJU Press Trove</w:t>
            </w:r>
          </w:p>
          <w:p w14:paraId="3BAF0FED" w14:textId="77777777" w:rsidR="0078190D" w:rsidRDefault="0078190D" w:rsidP="00DA2D97">
            <w:pPr>
              <w:pStyle w:val="LPONEW-LPOTextBullets"/>
            </w:pPr>
            <w:r>
              <w:t xml:space="preserve">IA 19: </w:t>
            </w:r>
            <w:r>
              <w:rPr>
                <w:rStyle w:val="WeightNEW-Italics"/>
              </w:rPr>
              <w:t>Writing Process Checklist</w:t>
            </w:r>
          </w:p>
          <w:p w14:paraId="4602C4F3" w14:textId="77777777" w:rsidR="0078190D" w:rsidRDefault="0078190D" w:rsidP="00DA2D97">
            <w:pPr>
              <w:pStyle w:val="LPONEW-LPOTextBullets"/>
            </w:pPr>
            <w:r>
              <w:t xml:space="preserve">IA 24.1: </w:t>
            </w:r>
            <w:r>
              <w:rPr>
                <w:rStyle w:val="WeightNEW-Italics"/>
              </w:rPr>
              <w:t>Word Web</w:t>
            </w:r>
          </w:p>
          <w:p w14:paraId="734A6D8C" w14:textId="77777777" w:rsidR="0078190D" w:rsidRDefault="0078190D" w:rsidP="00DA2D97">
            <w:pPr>
              <w:pStyle w:val="LPONEW-LPOTextBullets"/>
            </w:pPr>
            <w:r>
              <w:t xml:space="preserve">IA 24.2: </w:t>
            </w:r>
            <w:r>
              <w:rPr>
                <w:rStyle w:val="WeightNEW-Italics"/>
              </w:rPr>
              <w:t>Kite Shape</w:t>
            </w:r>
          </w:p>
          <w:p w14:paraId="09599ACF" w14:textId="77777777" w:rsidR="0078190D" w:rsidRDefault="0078190D" w:rsidP="00DA2D97">
            <w:pPr>
              <w:pStyle w:val="LPONEW-LPOTextBullets"/>
            </w:pPr>
            <w:r>
              <w:t xml:space="preserve">IA 24.3: </w:t>
            </w:r>
            <w:r>
              <w:rPr>
                <w:rStyle w:val="WeightNEW-Italics"/>
              </w:rPr>
              <w:t>Animal Shapes</w:t>
            </w:r>
          </w:p>
          <w:p w14:paraId="4D94AFEB" w14:textId="77777777" w:rsidR="0078190D" w:rsidRDefault="0078190D" w:rsidP="00DA2D97">
            <w:pPr>
              <w:pStyle w:val="LPONEW-LPOTextBullets"/>
            </w:pPr>
            <w:r>
              <w:t>Video: “Shape Poems”</w:t>
            </w:r>
          </w:p>
          <w:p w14:paraId="5C2DB777" w14:textId="77777777" w:rsidR="0078190D" w:rsidRDefault="0078190D" w:rsidP="00DA2D97">
            <w:pPr>
              <w:pStyle w:val="LPONEW-LPOTextBullets"/>
            </w:pPr>
            <w:r>
              <w:t>Link: “Hopscotch game”</w:t>
            </w:r>
          </w:p>
          <w:p w14:paraId="60E43C0D" w14:textId="77777777" w:rsidR="0078190D" w:rsidRDefault="0078190D" w:rsidP="00DA2D97">
            <w:pPr>
              <w:pStyle w:val="LPONEW-LPOTextBullets"/>
            </w:pPr>
            <w:r>
              <w:t>PPT pres.: Lesson 024</w:t>
            </w:r>
          </w:p>
          <w:p w14:paraId="2EE0A72D" w14:textId="77777777" w:rsidR="0078190D" w:rsidRDefault="0078190D">
            <w:pPr>
              <w:pStyle w:val="LPONEW-CHead"/>
            </w:pPr>
            <w:r>
              <w:t>Materials</w:t>
            </w:r>
          </w:p>
          <w:p w14:paraId="7B7A24C3" w14:textId="77777777" w:rsidR="0078190D" w:rsidRDefault="0078190D" w:rsidP="00DA2D97">
            <w:pPr>
              <w:pStyle w:val="LPONEW-LPOTextBullets"/>
            </w:pPr>
            <w:r>
              <w:t>Creativity anchor chart from Lesson 20</w:t>
            </w:r>
          </w:p>
          <w:p w14:paraId="17E14E9E" w14:textId="77777777" w:rsidR="0078190D" w:rsidRDefault="0078190D" w:rsidP="00DA2D97">
            <w:pPr>
              <w:pStyle w:val="LPONEW-LPOTextBullets"/>
            </w:pPr>
            <w:r>
              <w:t>Each student’s copy of WT p. 41</w:t>
            </w:r>
          </w:p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991CDF4" w14:textId="77777777" w:rsidR="0078190D" w:rsidRDefault="0078190D">
            <w:pPr>
              <w:pStyle w:val="LPONEW-CHead"/>
            </w:pPr>
            <w:r>
              <w:t>Worktext</w:t>
            </w:r>
          </w:p>
          <w:p w14:paraId="2996D937" w14:textId="77777777" w:rsidR="0078190D" w:rsidRDefault="0078190D" w:rsidP="00DA2D97">
            <w:pPr>
              <w:pStyle w:val="LPONEW-LPOTextBullets"/>
            </w:pPr>
            <w:r>
              <w:t>p. 51</w:t>
            </w:r>
          </w:p>
        </w:tc>
      </w:tr>
      <w:tr w:rsidR="0078190D" w14:paraId="07A8578B" w14:textId="77777777" w:rsidTr="0004520E">
        <w:trPr>
          <w:cantSplit/>
        </w:trPr>
        <w:tc>
          <w:tcPr>
            <w:tcW w:w="10555" w:type="dxa"/>
            <w:gridSpan w:val="4"/>
            <w:vAlign w:val="center"/>
          </w:tcPr>
          <w:p w14:paraId="43434B30" w14:textId="77777777" w:rsidR="0078190D" w:rsidRDefault="0078190D" w:rsidP="0089767F">
            <w:pPr>
              <w:pStyle w:val="LPONEW-BHeadLessonNumbers"/>
            </w:pPr>
            <w:r>
              <w:t>Lesson 25</w:t>
            </w:r>
            <w:r>
              <w:t> </w:t>
            </w:r>
            <w:r>
              <w:t>Shape Poem: Plan and Draft</w:t>
            </w:r>
          </w:p>
        </w:tc>
      </w:tr>
      <w:tr w:rsidR="0078190D" w14:paraId="17AD309D" w14:textId="77777777" w:rsidTr="0004520E">
        <w:trPr>
          <w:cantSplit/>
        </w:trPr>
        <w:tc>
          <w:tcPr>
            <w:tcW w:w="1049" w:type="dxa"/>
            <w:vAlign w:val="center"/>
          </w:tcPr>
          <w:p w14:paraId="60332093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24758045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4AC69AE0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62–63</w:t>
            </w:r>
          </w:p>
          <w:p w14:paraId="40306BFA" w14:textId="77777777" w:rsidR="0078190D" w:rsidRDefault="0078190D" w:rsidP="000868E1">
            <w:pPr>
              <w:pStyle w:val="LPONEW-LPOpagenumbers"/>
            </w:pPr>
          </w:p>
          <w:p w14:paraId="1CAB1F2D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6BD7D484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53–54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200BD9E" w14:textId="77777777" w:rsidR="0078190D" w:rsidRDefault="0078190D">
            <w:pPr>
              <w:pStyle w:val="LPONEW-LPOObjectives3digitGrammar"/>
            </w:pPr>
            <w:r>
              <w:t>25.1</w:t>
            </w:r>
            <w:r>
              <w:tab/>
              <w:t>Plan a shape poem by listing descriptive words.</w:t>
            </w:r>
          </w:p>
          <w:p w14:paraId="0177455F" w14:textId="77777777" w:rsidR="0078190D" w:rsidRDefault="0078190D">
            <w:pPr>
              <w:pStyle w:val="LPONEW-LPOObjectives3digitGrammar"/>
            </w:pPr>
            <w:r>
              <w:t>25.2</w:t>
            </w:r>
            <w:r>
              <w:tab/>
              <w:t>Draft a shape poem.</w:t>
            </w:r>
          </w:p>
        </w:tc>
        <w:tc>
          <w:tcPr>
            <w:tcW w:w="2723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57AD015C" w14:textId="77777777" w:rsidR="0078190D" w:rsidRDefault="0078190D">
            <w:pPr>
              <w:pStyle w:val="LPONEW-CHead"/>
            </w:pPr>
            <w:r>
              <w:t>BJU Press Trove</w:t>
            </w:r>
          </w:p>
          <w:p w14:paraId="231A1AF0" w14:textId="77777777" w:rsidR="0078190D" w:rsidRDefault="0078190D" w:rsidP="00DA2D97">
            <w:pPr>
              <w:pStyle w:val="LPONEW-LPOTextBullets"/>
            </w:pPr>
            <w:r>
              <w:t xml:space="preserve">IA 25.1: </w:t>
            </w:r>
            <w:r>
              <w:rPr>
                <w:rStyle w:val="WeightNEW-Italics"/>
              </w:rPr>
              <w:t>Shape Poem Rubric</w:t>
            </w:r>
          </w:p>
          <w:p w14:paraId="3B883970" w14:textId="77777777" w:rsidR="0078190D" w:rsidRDefault="0078190D" w:rsidP="00DA2D97">
            <w:pPr>
              <w:pStyle w:val="LPONEW-LPOTextBullets"/>
            </w:pPr>
            <w:r>
              <w:t xml:space="preserve">IA 25.2: </w:t>
            </w:r>
            <w:r>
              <w:rPr>
                <w:rStyle w:val="WeightNEW-Italics"/>
              </w:rPr>
              <w:t>Bear Shape Poem: Plan and Draft</w:t>
            </w:r>
          </w:p>
          <w:p w14:paraId="741045C4" w14:textId="77777777" w:rsidR="0078190D" w:rsidRDefault="0078190D" w:rsidP="00DA2D97">
            <w:pPr>
              <w:pStyle w:val="LPONEW-LPOTextBullets"/>
            </w:pPr>
            <w:r>
              <w:t>Video: “Shape Poems”</w:t>
            </w:r>
          </w:p>
          <w:p w14:paraId="2F51665E" w14:textId="77777777" w:rsidR="0078190D" w:rsidRDefault="0078190D" w:rsidP="00DA2D97">
            <w:pPr>
              <w:pStyle w:val="LPONEW-LPOTextBullets"/>
            </w:pPr>
            <w:r>
              <w:t>PPT pres.: Lesson 025</w:t>
            </w:r>
          </w:p>
          <w:p w14:paraId="60D0E8DB" w14:textId="77777777" w:rsidR="0078190D" w:rsidRDefault="0078190D">
            <w:pPr>
              <w:pStyle w:val="LPONEW-CHead"/>
            </w:pPr>
            <w:r>
              <w:t>Materials</w:t>
            </w:r>
          </w:p>
          <w:p w14:paraId="4982090D" w14:textId="77777777" w:rsidR="0078190D" w:rsidRDefault="0078190D" w:rsidP="00DA2D97">
            <w:pPr>
              <w:pStyle w:val="LPONEW-LPOTextBullets"/>
            </w:pPr>
            <w:r>
              <w:t xml:space="preserve">Each student’s chosen </w:t>
            </w:r>
            <w:r>
              <w:br/>
              <w:t>animal shape (IA 24.3)</w:t>
            </w:r>
          </w:p>
          <w:p w14:paraId="1CA21C5B" w14:textId="77777777" w:rsidR="0078190D" w:rsidRDefault="0078190D" w:rsidP="00DA2D97">
            <w:pPr>
              <w:pStyle w:val="LPONEW-LPOTextBullets"/>
            </w:pPr>
            <w:r>
              <w:t>Nonfiction resources about the various shape poem animals</w:t>
            </w:r>
          </w:p>
        </w:tc>
        <w:tc>
          <w:tcPr>
            <w:tcW w:w="2726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1226805D" w14:textId="77777777" w:rsidR="0078190D" w:rsidRDefault="0078190D">
            <w:pPr>
              <w:pStyle w:val="LPONEW-CHead"/>
            </w:pPr>
            <w:r>
              <w:t>Worktext</w:t>
            </w:r>
          </w:p>
          <w:p w14:paraId="6A173731" w14:textId="77777777" w:rsidR="0078190D" w:rsidRDefault="0078190D" w:rsidP="00DA2D97">
            <w:pPr>
              <w:pStyle w:val="LPONEW-LPOTextBullets"/>
            </w:pPr>
            <w:r>
              <w:t>p. 54</w:t>
            </w:r>
          </w:p>
        </w:tc>
      </w:tr>
      <w:tr w:rsidR="0078190D" w14:paraId="1DB199D9" w14:textId="77777777" w:rsidTr="0004520E">
        <w:trPr>
          <w:cantSplit/>
        </w:trPr>
        <w:tc>
          <w:tcPr>
            <w:tcW w:w="10555" w:type="dxa"/>
            <w:gridSpan w:val="4"/>
            <w:vAlign w:val="center"/>
          </w:tcPr>
          <w:p w14:paraId="6A2EBA65" w14:textId="77777777" w:rsidR="0078190D" w:rsidRDefault="0078190D" w:rsidP="0089767F">
            <w:pPr>
              <w:pStyle w:val="LPONEW-BHeadLessonNumbers"/>
            </w:pPr>
            <w:r>
              <w:t>Lesson 26</w:t>
            </w:r>
            <w:r>
              <w:t> </w:t>
            </w:r>
            <w:r>
              <w:t>Shape Poem: Revise</w:t>
            </w:r>
          </w:p>
        </w:tc>
      </w:tr>
      <w:tr w:rsidR="0078190D" w14:paraId="782F47E0" w14:textId="77777777" w:rsidTr="0004520E">
        <w:trPr>
          <w:cantSplit/>
        </w:trPr>
        <w:tc>
          <w:tcPr>
            <w:tcW w:w="1049" w:type="dxa"/>
            <w:vAlign w:val="center"/>
          </w:tcPr>
          <w:p w14:paraId="4167D58D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47785325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6E1A92DF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64–65</w:t>
            </w:r>
          </w:p>
          <w:p w14:paraId="0C816C73" w14:textId="77777777" w:rsidR="0078190D" w:rsidRDefault="0078190D" w:rsidP="000868E1">
            <w:pPr>
              <w:pStyle w:val="LPONEW-LPOpagenumbers"/>
            </w:pPr>
          </w:p>
          <w:p w14:paraId="5C2A3FC8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5BDDCAD9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55–56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6BBD5F3" w14:textId="77777777" w:rsidR="0078190D" w:rsidRDefault="0078190D">
            <w:pPr>
              <w:pStyle w:val="LPONEW-LPOObjectives3digitGrammar"/>
            </w:pPr>
            <w:r>
              <w:t>26.1</w:t>
            </w:r>
            <w:r>
              <w:tab/>
              <w:t>Participate in a peer conference.</w:t>
            </w:r>
          </w:p>
          <w:p w14:paraId="4F0BB36D" w14:textId="77777777" w:rsidR="0078190D" w:rsidRDefault="0078190D">
            <w:pPr>
              <w:pStyle w:val="LPONEW-LPOObjectives3digitGrammar"/>
            </w:pPr>
            <w:r>
              <w:t>26.2</w:t>
            </w:r>
            <w:r>
              <w:tab/>
              <w:t>Evaluate the shape poem to improve the sentences.</w:t>
            </w:r>
          </w:p>
        </w:tc>
        <w:tc>
          <w:tcPr>
            <w:tcW w:w="2723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0EEF48DF" w14:textId="77777777" w:rsidR="0078190D" w:rsidRDefault="0078190D">
            <w:pPr>
              <w:pStyle w:val="LPONEW-CHead"/>
            </w:pPr>
            <w:r>
              <w:t>BJU Press Trove</w:t>
            </w:r>
          </w:p>
          <w:p w14:paraId="0CCB588C" w14:textId="77777777" w:rsidR="0078190D" w:rsidRDefault="0078190D" w:rsidP="00DA2D97">
            <w:pPr>
              <w:pStyle w:val="LPONEW-LPOTextBullets"/>
            </w:pPr>
            <w:r>
              <w:t xml:space="preserve">IA 25.1: </w:t>
            </w:r>
            <w:r>
              <w:rPr>
                <w:rStyle w:val="WeightNEW-Italics"/>
              </w:rPr>
              <w:t>Shape Poem Rubric</w:t>
            </w:r>
          </w:p>
          <w:p w14:paraId="7010BBE9" w14:textId="77777777" w:rsidR="0078190D" w:rsidRDefault="0078190D" w:rsidP="00DA2D97">
            <w:pPr>
              <w:pStyle w:val="LPONEW-LPOTextBullets"/>
            </w:pPr>
            <w:r>
              <w:t xml:space="preserve">IA 26: </w:t>
            </w:r>
            <w:r>
              <w:rPr>
                <w:rStyle w:val="WeightNEW-Italics"/>
              </w:rPr>
              <w:t>Bear Shape Poem: Revise and Proofread</w:t>
            </w:r>
          </w:p>
          <w:p w14:paraId="4D05DDAB" w14:textId="77777777" w:rsidR="0078190D" w:rsidRDefault="0078190D" w:rsidP="00DA2D97">
            <w:pPr>
              <w:pStyle w:val="LPONEW-LPOTextBullets"/>
            </w:pPr>
            <w:r>
              <w:t>Video: “The Five Senses”</w:t>
            </w:r>
          </w:p>
          <w:p w14:paraId="7515C4E8" w14:textId="77777777" w:rsidR="0078190D" w:rsidRDefault="0078190D" w:rsidP="00DA2D97">
            <w:pPr>
              <w:pStyle w:val="LPONEW-LPOTextBullets"/>
            </w:pPr>
            <w:r>
              <w:t>PPT pres.: Lesson 026</w:t>
            </w:r>
          </w:p>
          <w:p w14:paraId="5F2FE5AD" w14:textId="77777777" w:rsidR="0078190D" w:rsidRDefault="0078190D">
            <w:pPr>
              <w:pStyle w:val="LPONEW-CHead"/>
            </w:pPr>
            <w:r>
              <w:t>Materials</w:t>
            </w:r>
          </w:p>
          <w:p w14:paraId="4B8AFF2E" w14:textId="77777777" w:rsidR="0078190D" w:rsidRDefault="0078190D" w:rsidP="00DA2D97">
            <w:pPr>
              <w:pStyle w:val="LPONEW-LPOTextBullets"/>
            </w:pPr>
            <w:r>
              <w:t>A photo of the ocean</w:t>
            </w:r>
          </w:p>
          <w:p w14:paraId="2E6C5FAE" w14:textId="77777777" w:rsidR="0078190D" w:rsidRDefault="0078190D" w:rsidP="00DA2D97">
            <w:pPr>
              <w:pStyle w:val="LPONEW-LPOTextBullets"/>
            </w:pPr>
            <w:r>
              <w:t>Each student’s draft on IA 24.3</w:t>
            </w:r>
          </w:p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E9F5322" w14:textId="77777777" w:rsidR="0078190D" w:rsidRDefault="0078190D">
            <w:pPr>
              <w:pStyle w:val="LPONEW-CHead"/>
            </w:pPr>
            <w:r>
              <w:t>Worktext</w:t>
            </w:r>
          </w:p>
          <w:p w14:paraId="1144E651" w14:textId="77777777" w:rsidR="0078190D" w:rsidRDefault="0078190D" w:rsidP="00DA2D97">
            <w:pPr>
              <w:pStyle w:val="LPONEW-LPOTextBullets"/>
            </w:pPr>
            <w:r>
              <w:t>pp. 55–56</w:t>
            </w:r>
          </w:p>
          <w:p w14:paraId="1B44764A" w14:textId="77777777" w:rsidR="0078190D" w:rsidRDefault="0078190D">
            <w:pPr>
              <w:pStyle w:val="LPONEW-CHead"/>
            </w:pPr>
            <w:r>
              <w:t>Assessments</w:t>
            </w:r>
          </w:p>
          <w:p w14:paraId="2C7AA596" w14:textId="77777777" w:rsidR="0078190D" w:rsidRDefault="0078190D" w:rsidP="00DA2D97">
            <w:pPr>
              <w:pStyle w:val="LPONEW-LPOTextBullets"/>
            </w:pPr>
            <w:r>
              <w:t>Lesson 26 Write It Right</w:t>
            </w:r>
          </w:p>
        </w:tc>
      </w:tr>
    </w:tbl>
    <w:p w14:paraId="19DDD3B8" w14:textId="77777777" w:rsidR="0004520E" w:rsidRDefault="0004520E">
      <w:pPr>
        <w:rPr>
          <w:b/>
        </w:rPr>
      </w:pPr>
      <w:r>
        <w:rPr>
          <w:b/>
        </w:rPr>
        <w:br w:type="page"/>
      </w:r>
    </w:p>
    <w:p w14:paraId="59557B86" w14:textId="77777777" w:rsidR="0004520E" w:rsidRDefault="0004520E"/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2749"/>
        <w:gridCol w:w="2752"/>
      </w:tblGrid>
      <w:tr w:rsidR="0004520E" w14:paraId="10BEC767" w14:textId="77777777" w:rsidTr="0004520E">
        <w:trPr>
          <w:cantSplit/>
        </w:trPr>
        <w:tc>
          <w:tcPr>
            <w:tcW w:w="1049" w:type="dxa"/>
            <w:vAlign w:val="center"/>
          </w:tcPr>
          <w:p w14:paraId="6E285896" w14:textId="01F4729E" w:rsidR="0004520E" w:rsidRDefault="0004520E" w:rsidP="008E0F01">
            <w:pPr>
              <w:pStyle w:val="LPONEW-AHeadColHeadings"/>
            </w:pPr>
            <w:r>
              <w:t>Pages</w:t>
            </w:r>
          </w:p>
        </w:tc>
        <w:tc>
          <w:tcPr>
            <w:tcW w:w="4057" w:type="dxa"/>
          </w:tcPr>
          <w:p w14:paraId="1CDB6057" w14:textId="77777777" w:rsidR="0004520E" w:rsidRDefault="0004520E" w:rsidP="008E0F01">
            <w:pPr>
              <w:pStyle w:val="LPONEW-AHeadColHeadings"/>
            </w:pPr>
            <w:r>
              <w:t>Objectives</w:t>
            </w:r>
          </w:p>
        </w:tc>
        <w:tc>
          <w:tcPr>
            <w:tcW w:w="2723" w:type="dxa"/>
          </w:tcPr>
          <w:p w14:paraId="270BA806" w14:textId="77777777" w:rsidR="0004520E" w:rsidRDefault="0004520E" w:rsidP="008E0F01">
            <w:pPr>
              <w:pStyle w:val="LPONEW-AHeadColHeadings"/>
            </w:pPr>
            <w:r>
              <w:t>Resources</w:t>
            </w:r>
          </w:p>
        </w:tc>
        <w:tc>
          <w:tcPr>
            <w:tcW w:w="2726" w:type="dxa"/>
          </w:tcPr>
          <w:p w14:paraId="0539AD6C" w14:textId="77777777" w:rsidR="0004520E" w:rsidRDefault="0004520E" w:rsidP="008E0F01">
            <w:pPr>
              <w:pStyle w:val="LPONEW-AHeadColHeadings"/>
            </w:pPr>
            <w:r>
              <w:t>Assessments</w:t>
            </w:r>
          </w:p>
        </w:tc>
      </w:tr>
      <w:tr w:rsidR="0078190D" w14:paraId="21E6CDE6" w14:textId="77777777" w:rsidTr="0004520E">
        <w:trPr>
          <w:cantSplit/>
        </w:trPr>
        <w:tc>
          <w:tcPr>
            <w:tcW w:w="10555" w:type="dxa"/>
            <w:gridSpan w:val="4"/>
            <w:vAlign w:val="center"/>
          </w:tcPr>
          <w:p w14:paraId="48E55B27" w14:textId="77777777" w:rsidR="0078190D" w:rsidRDefault="0078190D" w:rsidP="0089767F">
            <w:pPr>
              <w:pStyle w:val="LPONEW-BHeadLessonNumbers"/>
            </w:pPr>
            <w:r>
              <w:t>Lesson 27</w:t>
            </w:r>
            <w:r>
              <w:t> </w:t>
            </w:r>
            <w:r>
              <w:t>Shape Poem: Proofread</w:t>
            </w:r>
          </w:p>
        </w:tc>
      </w:tr>
      <w:tr w:rsidR="0078190D" w14:paraId="24635A34" w14:textId="77777777" w:rsidTr="0004520E">
        <w:trPr>
          <w:cantSplit/>
        </w:trPr>
        <w:tc>
          <w:tcPr>
            <w:tcW w:w="1049" w:type="dxa"/>
            <w:vAlign w:val="center"/>
          </w:tcPr>
          <w:p w14:paraId="2E75A528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724DB6A3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2A647384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66</w:t>
            </w:r>
          </w:p>
          <w:p w14:paraId="6AB062CC" w14:textId="77777777" w:rsidR="0078190D" w:rsidRDefault="0078190D" w:rsidP="000868E1">
            <w:pPr>
              <w:pStyle w:val="LPONEW-LPOpagenumbers"/>
            </w:pPr>
          </w:p>
          <w:p w14:paraId="0BCB0FC4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08289C03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57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8F5CF59" w14:textId="26FEFC2E" w:rsidR="0078190D" w:rsidRDefault="0078190D">
            <w:pPr>
              <w:pStyle w:val="LPONEW-LPOObjectives3digitGrammar"/>
            </w:pPr>
            <w:r>
              <w:t>27.1</w:t>
            </w:r>
            <w:r>
              <w:tab/>
              <w:t>Evaluate the shape poem for errors in capitalization, punctuation, and spelling.</w:t>
            </w:r>
          </w:p>
        </w:tc>
        <w:tc>
          <w:tcPr>
            <w:tcW w:w="2723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29203BE9" w14:textId="77777777" w:rsidR="0078190D" w:rsidRDefault="0078190D">
            <w:pPr>
              <w:pStyle w:val="LPONEW-CHead"/>
            </w:pPr>
            <w:r>
              <w:t>BJU Press Trove</w:t>
            </w:r>
          </w:p>
          <w:p w14:paraId="54A7246C" w14:textId="77777777" w:rsidR="0078190D" w:rsidRDefault="0078190D" w:rsidP="00DA2D97">
            <w:pPr>
              <w:pStyle w:val="LPONEW-LPOTextBullets"/>
            </w:pPr>
            <w:r>
              <w:t xml:space="preserve">IA 26: </w:t>
            </w:r>
            <w:r>
              <w:rPr>
                <w:rStyle w:val="WeightNEW-Italics"/>
              </w:rPr>
              <w:t>Bear Shape Poem: Revise and Proofread</w:t>
            </w:r>
          </w:p>
          <w:p w14:paraId="2B2D27B7" w14:textId="77777777" w:rsidR="0078190D" w:rsidRDefault="0078190D" w:rsidP="00DA2D97">
            <w:pPr>
              <w:pStyle w:val="LPONEW-LPOTextBullets"/>
            </w:pPr>
            <w:r>
              <w:t>PPT pres.: Lesson 027</w:t>
            </w:r>
          </w:p>
          <w:p w14:paraId="7E596135" w14:textId="77777777" w:rsidR="0078190D" w:rsidRDefault="0078190D">
            <w:pPr>
              <w:pStyle w:val="LPONEW-CHead"/>
            </w:pPr>
            <w:r>
              <w:t>Materials</w:t>
            </w:r>
          </w:p>
          <w:p w14:paraId="45F32444" w14:textId="77777777" w:rsidR="0078190D" w:rsidRDefault="0078190D" w:rsidP="00DA2D97">
            <w:pPr>
              <w:pStyle w:val="LPONEW-LPOTextBullets"/>
            </w:pPr>
            <w:r>
              <w:t>Each student’s revised draft on IA 24.3</w:t>
            </w:r>
          </w:p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BC321D7" w14:textId="77777777" w:rsidR="0078190D" w:rsidRDefault="0078190D">
            <w:pPr>
              <w:pStyle w:val="LPONEW-CHead"/>
            </w:pPr>
            <w:r>
              <w:t>Assessments</w:t>
            </w:r>
          </w:p>
          <w:p w14:paraId="27F6067B" w14:textId="77777777" w:rsidR="0078190D" w:rsidRDefault="0078190D" w:rsidP="00DA2D97">
            <w:pPr>
              <w:pStyle w:val="LPONEW-LPOTextBullets"/>
            </w:pPr>
            <w:r>
              <w:t>Lesson 27 Write It Right</w:t>
            </w:r>
          </w:p>
        </w:tc>
      </w:tr>
      <w:tr w:rsidR="0078190D" w14:paraId="59BA8A19" w14:textId="77777777" w:rsidTr="0004520E">
        <w:trPr>
          <w:cantSplit/>
        </w:trPr>
        <w:tc>
          <w:tcPr>
            <w:tcW w:w="10555" w:type="dxa"/>
            <w:gridSpan w:val="4"/>
            <w:vAlign w:val="center"/>
          </w:tcPr>
          <w:p w14:paraId="0EEDF41C" w14:textId="77777777" w:rsidR="0078190D" w:rsidRDefault="0078190D" w:rsidP="0089767F">
            <w:pPr>
              <w:pStyle w:val="LPONEW-BHeadLessonNumbers"/>
            </w:pPr>
            <w:r>
              <w:t>Lesson 28</w:t>
            </w:r>
            <w:r>
              <w:t> </w:t>
            </w:r>
            <w:r>
              <w:t>Shape Poem: Publish</w:t>
            </w:r>
          </w:p>
        </w:tc>
      </w:tr>
      <w:tr w:rsidR="0078190D" w14:paraId="3E1B6C29" w14:textId="77777777" w:rsidTr="0004520E">
        <w:trPr>
          <w:cantSplit/>
        </w:trPr>
        <w:tc>
          <w:tcPr>
            <w:tcW w:w="1049" w:type="dxa"/>
            <w:vAlign w:val="center"/>
          </w:tcPr>
          <w:p w14:paraId="6450B633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076AA98F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21F77D10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67</w:t>
            </w:r>
          </w:p>
          <w:p w14:paraId="2E858570" w14:textId="77777777" w:rsidR="0078190D" w:rsidRDefault="0078190D" w:rsidP="000868E1">
            <w:pPr>
              <w:pStyle w:val="LPONEW-LPOpagenumbers"/>
            </w:pPr>
          </w:p>
          <w:p w14:paraId="535CDD1F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2C9BDA62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57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215BF8F" w14:textId="77777777" w:rsidR="0078190D" w:rsidRDefault="0078190D">
            <w:pPr>
              <w:pStyle w:val="LPONEW-LPOObjectives3digitGrammar"/>
            </w:pPr>
            <w:r>
              <w:t>28.1</w:t>
            </w:r>
            <w:r>
              <w:tab/>
              <w:t>Produce a final copy of the shape poem.</w:t>
            </w:r>
          </w:p>
          <w:p w14:paraId="4762C89C" w14:textId="77777777" w:rsidR="0078190D" w:rsidRDefault="0078190D">
            <w:pPr>
              <w:pStyle w:val="LPONEW-LPOObjectives3digitGrammar"/>
            </w:pPr>
            <w:r>
              <w:t>28.2</w:t>
            </w:r>
            <w:r>
              <w:tab/>
              <w:t>Present the shape poem.</w:t>
            </w:r>
          </w:p>
        </w:tc>
        <w:tc>
          <w:tcPr>
            <w:tcW w:w="2723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33B6E5A9" w14:textId="77777777" w:rsidR="0078190D" w:rsidRDefault="0078190D">
            <w:pPr>
              <w:pStyle w:val="LPONEW-CHead"/>
            </w:pPr>
            <w:r>
              <w:t>BJU Press Trove</w:t>
            </w:r>
          </w:p>
          <w:p w14:paraId="0A9547D5" w14:textId="77777777" w:rsidR="0078190D" w:rsidRDefault="0078190D" w:rsidP="00DA2D97">
            <w:pPr>
              <w:pStyle w:val="LPONEW-LPOTextBullets"/>
            </w:pPr>
            <w:r>
              <w:t xml:space="preserve">IA 18: </w:t>
            </w:r>
            <w:r>
              <w:rPr>
                <w:rStyle w:val="WeightNEW-Italics"/>
              </w:rPr>
              <w:t>The Writing Process</w:t>
            </w:r>
          </w:p>
          <w:p w14:paraId="1BF17C24" w14:textId="77777777" w:rsidR="0078190D" w:rsidRDefault="0078190D" w:rsidP="00DA2D97">
            <w:pPr>
              <w:pStyle w:val="LPONEW-LPOTextBullets"/>
            </w:pPr>
            <w:r>
              <w:t xml:space="preserve">IA 23: </w:t>
            </w:r>
            <w:r>
              <w:rPr>
                <w:rStyle w:val="WeightNEW-Italics"/>
              </w:rPr>
              <w:t>Speaking Skills</w:t>
            </w:r>
          </w:p>
          <w:p w14:paraId="1A3428AD" w14:textId="77777777" w:rsidR="0078190D" w:rsidRDefault="0078190D" w:rsidP="00DA2D97">
            <w:pPr>
              <w:pStyle w:val="LPONEW-LPOTextBullets"/>
            </w:pPr>
            <w:r>
              <w:t xml:space="preserve">IA 28: </w:t>
            </w:r>
            <w:r>
              <w:rPr>
                <w:rStyle w:val="WeightNEW-Italics"/>
              </w:rPr>
              <w:t>Writing Process Cards</w:t>
            </w:r>
          </w:p>
          <w:p w14:paraId="5E094625" w14:textId="77777777" w:rsidR="0078190D" w:rsidRDefault="0078190D" w:rsidP="00DA2D97">
            <w:pPr>
              <w:pStyle w:val="LPONEW-LPOTextBullets"/>
            </w:pPr>
            <w:r>
              <w:t>PPT pres.: Lesson 028</w:t>
            </w:r>
          </w:p>
          <w:p w14:paraId="24D4D65B" w14:textId="77777777" w:rsidR="0078190D" w:rsidRDefault="0078190D">
            <w:pPr>
              <w:pStyle w:val="LPONEW-CHead"/>
            </w:pPr>
            <w:r>
              <w:t>Materials</w:t>
            </w:r>
          </w:p>
          <w:p w14:paraId="14301D87" w14:textId="77777777" w:rsidR="0078190D" w:rsidRDefault="0078190D" w:rsidP="00DA2D97">
            <w:pPr>
              <w:pStyle w:val="LPONEW-LPOTextBullets"/>
            </w:pPr>
            <w:r>
              <w:t>Each student’s proofread draft on IA 24.3</w:t>
            </w:r>
          </w:p>
          <w:p w14:paraId="14E98DED" w14:textId="77777777" w:rsidR="0078190D" w:rsidRDefault="0078190D" w:rsidP="00DA2D97">
            <w:pPr>
              <w:pStyle w:val="LPONEW-LPOTextBullets"/>
            </w:pPr>
            <w:r>
              <w:t xml:space="preserve">Blank copy of each student’s chosen animal shape </w:t>
            </w:r>
            <w:r>
              <w:br/>
              <w:t>(IA 24.3)</w:t>
            </w:r>
          </w:p>
          <w:p w14:paraId="5EF67451" w14:textId="77777777" w:rsidR="0078190D" w:rsidRDefault="0078190D" w:rsidP="00DA2D97">
            <w:pPr>
              <w:pStyle w:val="LPONEW-LPOTextBullets"/>
            </w:pPr>
            <w:r>
              <w:t>Nonfiction resources about the various shape poem animals</w:t>
            </w:r>
          </w:p>
          <w:p w14:paraId="2FD9429C" w14:textId="77777777" w:rsidR="0078190D" w:rsidRDefault="0078190D" w:rsidP="00DA2D97">
            <w:pPr>
              <w:pStyle w:val="LPONEW-LPOTextBullets"/>
            </w:pPr>
            <w:r>
              <w:t>Colored paper</w:t>
            </w:r>
          </w:p>
        </w:tc>
        <w:tc>
          <w:tcPr>
            <w:tcW w:w="2726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3CDD25D3" w14:textId="77777777" w:rsidR="0078190D" w:rsidRDefault="0078190D">
            <w:pPr>
              <w:pStyle w:val="LPONEW-CHead"/>
            </w:pPr>
            <w:r>
              <w:t>BJU Press Trove</w:t>
            </w:r>
          </w:p>
          <w:p w14:paraId="0B00F09D" w14:textId="77777777" w:rsidR="0078190D" w:rsidRDefault="0078190D" w:rsidP="00DA2D97">
            <w:pPr>
              <w:pStyle w:val="LPONEW-LPOTextBullets"/>
            </w:pPr>
            <w:r>
              <w:t xml:space="preserve">IA 25.1: </w:t>
            </w:r>
            <w:r>
              <w:rPr>
                <w:rStyle w:val="WeightNEW-Italics"/>
              </w:rPr>
              <w:t>Shape Poem</w:t>
            </w:r>
            <w:r>
              <w:t xml:space="preserve"> Rubric, one copy per student</w:t>
            </w:r>
          </w:p>
        </w:tc>
      </w:tr>
      <w:tr w:rsidR="0078190D" w14:paraId="57C7FE53" w14:textId="77777777" w:rsidTr="0004520E">
        <w:trPr>
          <w:cantSplit/>
        </w:trPr>
        <w:tc>
          <w:tcPr>
            <w:tcW w:w="10555" w:type="dxa"/>
            <w:gridSpan w:val="4"/>
            <w:vAlign w:val="center"/>
          </w:tcPr>
          <w:p w14:paraId="3D11326B" w14:textId="77777777" w:rsidR="0078190D" w:rsidRDefault="0078190D" w:rsidP="0089767F">
            <w:pPr>
              <w:pStyle w:val="LPONEW-BHeadLessonNumbers"/>
            </w:pPr>
            <w:r>
              <w:t>Lesson 29</w:t>
            </w:r>
            <w:r>
              <w:t> </w:t>
            </w:r>
            <w:r>
              <w:t>Reflection; Cumulative Review</w:t>
            </w:r>
          </w:p>
        </w:tc>
      </w:tr>
      <w:tr w:rsidR="0078190D" w14:paraId="4FCBD44D" w14:textId="77777777" w:rsidTr="0004520E">
        <w:trPr>
          <w:cantSplit/>
        </w:trPr>
        <w:tc>
          <w:tcPr>
            <w:tcW w:w="1049" w:type="dxa"/>
            <w:vAlign w:val="center"/>
          </w:tcPr>
          <w:p w14:paraId="2E748C9F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48437AC4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5FC98439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68–69</w:t>
            </w:r>
          </w:p>
          <w:p w14:paraId="50E26270" w14:textId="77777777" w:rsidR="0078190D" w:rsidRDefault="0078190D" w:rsidP="000868E1">
            <w:pPr>
              <w:pStyle w:val="LPONEW-LPOpagenumbers"/>
            </w:pPr>
          </w:p>
          <w:p w14:paraId="17E73377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1BAE085E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59–62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E83B119" w14:textId="548E8D1A" w:rsidR="0078190D" w:rsidRDefault="0078190D">
            <w:pPr>
              <w:pStyle w:val="LPONEW-LPOObjectives3digitGrammar"/>
            </w:pPr>
            <w:r>
              <w:t>29.1</w:t>
            </w:r>
            <w:r>
              <w:tab/>
              <w:t xml:space="preserve">Evaluate the use of creativity in the </w:t>
            </w:r>
            <w:r>
              <w:br/>
              <w:t>original poems.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Creativity (evaluate)</w:t>
            </w:r>
          </w:p>
          <w:p w14:paraId="1D2DF9B4" w14:textId="77777777" w:rsidR="0078190D" w:rsidRDefault="0078190D">
            <w:pPr>
              <w:pStyle w:val="LPONEW-LPOObjectives3digitGrammar"/>
            </w:pPr>
            <w:r>
              <w:t>29.2</w:t>
            </w:r>
            <w:r>
              <w:tab/>
              <w:t>Write a sentence to describe the use of creativity in the original poems.</w:t>
            </w:r>
          </w:p>
          <w:p w14:paraId="07D13E58" w14:textId="4F3B194A" w:rsidR="0078190D" w:rsidRDefault="0078190D">
            <w:pPr>
              <w:pStyle w:val="LPONEW-LPOObjectives3digitGrammar"/>
            </w:pPr>
            <w:r>
              <w:t>29.3</w:t>
            </w:r>
            <w:r>
              <w:tab/>
              <w:t xml:space="preserve">Apply skills presented in </w:t>
            </w:r>
            <w:r w:rsidR="009264B8">
              <w:br/>
            </w:r>
            <w:r>
              <w:t>Chapters 1–2.</w:t>
            </w:r>
          </w:p>
        </w:tc>
        <w:tc>
          <w:tcPr>
            <w:tcW w:w="2723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0151622E" w14:textId="77777777" w:rsidR="0078190D" w:rsidRDefault="0078190D">
            <w:pPr>
              <w:pStyle w:val="LPONEW-CHead"/>
            </w:pPr>
            <w:r>
              <w:t>BJU Press Trove</w:t>
            </w:r>
          </w:p>
          <w:p w14:paraId="2A3038A2" w14:textId="77777777" w:rsidR="0078190D" w:rsidRDefault="0078190D" w:rsidP="00DA2D97">
            <w:pPr>
              <w:pStyle w:val="LPONEW-LPOTextBullets"/>
            </w:pPr>
            <w:r>
              <w:t>Video: “What Is Creativity?”</w:t>
            </w:r>
          </w:p>
          <w:p w14:paraId="16F961FE" w14:textId="77777777" w:rsidR="0078190D" w:rsidRDefault="0078190D">
            <w:pPr>
              <w:pStyle w:val="LPONEW-CHead"/>
            </w:pPr>
            <w:r>
              <w:t>Materials</w:t>
            </w:r>
          </w:p>
          <w:p w14:paraId="783102A8" w14:textId="77777777" w:rsidR="0078190D" w:rsidRDefault="0078190D" w:rsidP="00DA2D97">
            <w:pPr>
              <w:pStyle w:val="LPONEW-LPOTextBullets"/>
            </w:pPr>
            <w:r>
              <w:t>A small mirror</w:t>
            </w:r>
          </w:p>
          <w:p w14:paraId="0B3FE421" w14:textId="77777777" w:rsidR="0078190D" w:rsidRDefault="0078190D" w:rsidP="00DA2D97">
            <w:pPr>
              <w:pStyle w:val="LPONEW-LPOTextBullets"/>
            </w:pPr>
            <w:r>
              <w:t>Creativity anchor chart from Lesson 20</w:t>
            </w:r>
          </w:p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D1F6FE0" w14:textId="77777777" w:rsidR="0078190D" w:rsidRDefault="0078190D">
            <w:pPr>
              <w:pStyle w:val="LPONEW-CHead"/>
            </w:pPr>
            <w:r>
              <w:t>Worktext</w:t>
            </w:r>
          </w:p>
          <w:p w14:paraId="2A13AC75" w14:textId="77777777" w:rsidR="0078190D" w:rsidRDefault="0078190D" w:rsidP="00DA2D97">
            <w:pPr>
              <w:pStyle w:val="LPONEW-LPOTextBullets"/>
            </w:pPr>
            <w:r>
              <w:t>pp. 59–62</w:t>
            </w:r>
          </w:p>
        </w:tc>
      </w:tr>
    </w:tbl>
    <w:p w14:paraId="3F70A40A" w14:textId="3DFE78D7" w:rsidR="0004520E" w:rsidRDefault="0004520E"/>
    <w:p w14:paraId="666E9C61" w14:textId="77777777" w:rsidR="0004520E" w:rsidRDefault="0004520E">
      <w:r>
        <w:br w:type="page"/>
      </w:r>
    </w:p>
    <w:p w14:paraId="62B467C9" w14:textId="77777777" w:rsidR="0004520E" w:rsidRDefault="0004520E"/>
    <w:p w14:paraId="369A9634" w14:textId="77777777" w:rsidR="0004520E" w:rsidRDefault="0004520E" w:rsidP="0004520E">
      <w:pPr>
        <w:pStyle w:val="LPONEW-ChapterTitleHeading"/>
      </w:pPr>
      <w:r>
        <w:t>Chapter 4: Nouns</w:t>
      </w:r>
    </w:p>
    <w:p w14:paraId="237EA04D" w14:textId="60415ACD" w:rsidR="0004520E" w:rsidRDefault="0004520E" w:rsidP="0004520E">
      <w:pPr>
        <w:pStyle w:val="LPONEW-DigitalResourcesKeyText"/>
      </w:pPr>
      <w:r>
        <w:rPr>
          <w:rStyle w:val="WeightNEW-Bold"/>
        </w:rPr>
        <w:t xml:space="preserve">IA </w:t>
      </w:r>
      <w:r>
        <w:t>Instructional Aid</w:t>
      </w:r>
      <w:r>
        <w:tab/>
      </w: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2749"/>
        <w:gridCol w:w="2752"/>
      </w:tblGrid>
      <w:tr w:rsidR="0078190D" w14:paraId="432D89C9" w14:textId="77777777" w:rsidTr="0004520E">
        <w:trPr>
          <w:cantSplit/>
        </w:trPr>
        <w:tc>
          <w:tcPr>
            <w:tcW w:w="1049" w:type="dxa"/>
            <w:vAlign w:val="center"/>
          </w:tcPr>
          <w:p w14:paraId="6063B870" w14:textId="77777777" w:rsidR="0078190D" w:rsidRDefault="0078190D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057" w:type="dxa"/>
          </w:tcPr>
          <w:p w14:paraId="6CA78CCE" w14:textId="77777777" w:rsidR="0078190D" w:rsidRDefault="0078190D">
            <w:pPr>
              <w:pStyle w:val="LPONEW-AHeadColHeadings"/>
            </w:pPr>
            <w:r>
              <w:t>Objectives</w:t>
            </w:r>
          </w:p>
        </w:tc>
        <w:tc>
          <w:tcPr>
            <w:tcW w:w="2723" w:type="dxa"/>
          </w:tcPr>
          <w:p w14:paraId="72D1BF28" w14:textId="77777777" w:rsidR="0078190D" w:rsidRDefault="0078190D">
            <w:pPr>
              <w:pStyle w:val="LPONEW-AHeadColHeadings"/>
            </w:pPr>
            <w:r>
              <w:t>Resources</w:t>
            </w:r>
          </w:p>
        </w:tc>
        <w:tc>
          <w:tcPr>
            <w:tcW w:w="2726" w:type="dxa"/>
          </w:tcPr>
          <w:p w14:paraId="739F5930" w14:textId="77777777" w:rsidR="0078190D" w:rsidRDefault="0078190D">
            <w:pPr>
              <w:pStyle w:val="LPONEW-AHeadColHeadings"/>
            </w:pPr>
            <w:r>
              <w:t>Assessments</w:t>
            </w:r>
          </w:p>
        </w:tc>
      </w:tr>
      <w:tr w:rsidR="0078190D" w14:paraId="70E696EA" w14:textId="77777777" w:rsidTr="0004520E">
        <w:trPr>
          <w:cantSplit/>
        </w:trPr>
        <w:tc>
          <w:tcPr>
            <w:tcW w:w="10555" w:type="dxa"/>
            <w:gridSpan w:val="4"/>
            <w:vAlign w:val="center"/>
          </w:tcPr>
          <w:p w14:paraId="450BCDE5" w14:textId="77777777" w:rsidR="0078190D" w:rsidRDefault="0078190D" w:rsidP="0089767F">
            <w:pPr>
              <w:pStyle w:val="LPONEW-BHeadLessonNumbers"/>
            </w:pPr>
            <w:r>
              <w:t>Lesson 30</w:t>
            </w:r>
            <w:r>
              <w:t> </w:t>
            </w:r>
            <w:r>
              <w:t>Nouns</w:t>
            </w:r>
          </w:p>
        </w:tc>
      </w:tr>
      <w:tr w:rsidR="0078190D" w14:paraId="0022D5A7" w14:textId="77777777" w:rsidTr="0004520E">
        <w:trPr>
          <w:cantSplit/>
        </w:trPr>
        <w:tc>
          <w:tcPr>
            <w:tcW w:w="1049" w:type="dxa"/>
            <w:vAlign w:val="center"/>
          </w:tcPr>
          <w:p w14:paraId="59388F35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69DADC5D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0C44BC25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74–77</w:t>
            </w:r>
          </w:p>
          <w:p w14:paraId="43F2A18C" w14:textId="77777777" w:rsidR="0078190D" w:rsidRDefault="0078190D" w:rsidP="000868E1">
            <w:pPr>
              <w:pStyle w:val="LPONEW-LPOpagenumbers"/>
            </w:pPr>
          </w:p>
          <w:p w14:paraId="4E2C43FC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1339095E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63–66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E29276E" w14:textId="438103B0" w:rsidR="0078190D" w:rsidRDefault="0078190D">
            <w:pPr>
              <w:pStyle w:val="LPONEW-LPOObjectives3digitGrammar"/>
            </w:pPr>
            <w:r>
              <w:t>30.1</w:t>
            </w:r>
            <w:r>
              <w:tab/>
              <w:t>Recall examples of order in creation.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Order (recall)</w:t>
            </w:r>
          </w:p>
          <w:p w14:paraId="5BDA56FD" w14:textId="4917A04F" w:rsidR="0078190D" w:rsidRDefault="0078190D">
            <w:pPr>
              <w:pStyle w:val="LPONEW-LPOObjectives3digitGrammar"/>
            </w:pPr>
            <w:r>
              <w:t>30.2</w:t>
            </w:r>
            <w:r>
              <w:tab/>
              <w:t xml:space="preserve">Explain why words should be used in an orderly way. 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Order (explain)</w:t>
            </w:r>
          </w:p>
          <w:p w14:paraId="6248124E" w14:textId="77777777" w:rsidR="0078190D" w:rsidRDefault="0078190D">
            <w:pPr>
              <w:pStyle w:val="LPONEW-LPOObjectives3digitGrammar"/>
            </w:pPr>
            <w:r>
              <w:t>30.3</w:t>
            </w:r>
            <w:r>
              <w:tab/>
              <w:t>Identify nouns in a sentence.</w:t>
            </w:r>
          </w:p>
          <w:p w14:paraId="01F337D8" w14:textId="77777777" w:rsidR="0078190D" w:rsidRDefault="0078190D">
            <w:pPr>
              <w:pStyle w:val="LPONEW-LPOObjectives3digitGrammar"/>
            </w:pPr>
            <w:r>
              <w:t>30.4</w:t>
            </w:r>
            <w:r>
              <w:tab/>
              <w:t>Classify a noun as a person, place, or thing.</w:t>
            </w:r>
          </w:p>
        </w:tc>
        <w:tc>
          <w:tcPr>
            <w:tcW w:w="2723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6AB21675" w14:textId="77777777" w:rsidR="0078190D" w:rsidRDefault="0078190D">
            <w:pPr>
              <w:pStyle w:val="LPONEW-CHead"/>
            </w:pPr>
            <w:r>
              <w:t>Teacher Edition</w:t>
            </w:r>
          </w:p>
          <w:p w14:paraId="4D14812A" w14:textId="77777777" w:rsidR="0078190D" w:rsidRDefault="0078190D" w:rsidP="00DA2D97">
            <w:pPr>
              <w:pStyle w:val="LPONEW-LPOTextBullets"/>
            </w:pPr>
            <w:r>
              <w:t>“Nouns Name” (song)</w:t>
            </w:r>
          </w:p>
          <w:p w14:paraId="26AC0000" w14:textId="77777777" w:rsidR="0078190D" w:rsidRDefault="0078190D">
            <w:pPr>
              <w:pStyle w:val="LPONEW-CHead"/>
            </w:pPr>
            <w:r>
              <w:t>BJU Press Trove*</w:t>
            </w:r>
          </w:p>
          <w:p w14:paraId="2F88CE60" w14:textId="77777777" w:rsidR="0078190D" w:rsidRDefault="0078190D" w:rsidP="00DA2D97">
            <w:pPr>
              <w:pStyle w:val="LPONEW-LPOTextBullets"/>
            </w:pPr>
            <w:r>
              <w:t xml:space="preserve">IA 30: </w:t>
            </w:r>
            <w:r>
              <w:rPr>
                <w:rStyle w:val="WeightNEW-Italics"/>
              </w:rPr>
              <w:t>More Nouns</w:t>
            </w:r>
          </w:p>
          <w:p w14:paraId="2E621291" w14:textId="77777777" w:rsidR="0078190D" w:rsidRDefault="0078190D" w:rsidP="00DA2D97">
            <w:pPr>
              <w:pStyle w:val="LPONEW-LPOTextBullets"/>
            </w:pPr>
            <w:r>
              <w:t>Video: “Orderly Words”</w:t>
            </w:r>
          </w:p>
          <w:p w14:paraId="036F086A" w14:textId="77777777" w:rsidR="0078190D" w:rsidRDefault="0078190D" w:rsidP="00DA2D97">
            <w:pPr>
              <w:pStyle w:val="LPONEW-LPOTextBullets"/>
            </w:pPr>
            <w:r>
              <w:t>Video: “Nouns Name”</w:t>
            </w:r>
          </w:p>
          <w:p w14:paraId="55A285C6" w14:textId="77777777" w:rsidR="0078190D" w:rsidRDefault="0078190D" w:rsidP="00DA2D97">
            <w:pPr>
              <w:pStyle w:val="LPONEW-LPOTextBullets"/>
            </w:pPr>
            <w:r>
              <w:t>PPT pres.: Lesson 030</w:t>
            </w:r>
          </w:p>
        </w:tc>
        <w:tc>
          <w:tcPr>
            <w:tcW w:w="2726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56F2F0C5" w14:textId="77777777" w:rsidR="0078190D" w:rsidRDefault="0078190D">
            <w:pPr>
              <w:pStyle w:val="LPONEW-CHead"/>
            </w:pPr>
            <w:r>
              <w:t>Worktext</w:t>
            </w:r>
          </w:p>
          <w:p w14:paraId="410B885D" w14:textId="77777777" w:rsidR="0078190D" w:rsidRDefault="0078190D" w:rsidP="00DA2D97">
            <w:pPr>
              <w:pStyle w:val="LPONEW-LPOTextBullets"/>
            </w:pPr>
            <w:r>
              <w:t>pp. 65–66</w:t>
            </w:r>
          </w:p>
          <w:p w14:paraId="727B269B" w14:textId="77777777" w:rsidR="0078190D" w:rsidRDefault="0078190D">
            <w:pPr>
              <w:pStyle w:val="LPONEW-CHead"/>
            </w:pPr>
            <w:r>
              <w:t>Assessments</w:t>
            </w:r>
          </w:p>
          <w:p w14:paraId="79850BCE" w14:textId="77777777" w:rsidR="0078190D" w:rsidRDefault="0078190D" w:rsidP="00DA2D97">
            <w:pPr>
              <w:pStyle w:val="LPONEW-LPOTextBullets"/>
            </w:pPr>
            <w:r>
              <w:t>Lesson 30 Review</w:t>
            </w:r>
          </w:p>
        </w:tc>
      </w:tr>
      <w:tr w:rsidR="0078190D" w14:paraId="4BCCD0D8" w14:textId="77777777" w:rsidTr="0004520E">
        <w:trPr>
          <w:cantSplit/>
        </w:trPr>
        <w:tc>
          <w:tcPr>
            <w:tcW w:w="10555" w:type="dxa"/>
            <w:gridSpan w:val="4"/>
            <w:vAlign w:val="center"/>
          </w:tcPr>
          <w:p w14:paraId="536B05DD" w14:textId="77777777" w:rsidR="0078190D" w:rsidRDefault="0078190D" w:rsidP="0089767F">
            <w:pPr>
              <w:pStyle w:val="LPONEW-BHeadLessonNumbers"/>
            </w:pPr>
            <w:r>
              <w:t>Lesson 31</w:t>
            </w:r>
            <w:r>
              <w:t> </w:t>
            </w:r>
            <w:r>
              <w:t>Compound Words</w:t>
            </w:r>
          </w:p>
        </w:tc>
      </w:tr>
      <w:tr w:rsidR="0078190D" w14:paraId="4CC5204B" w14:textId="77777777" w:rsidTr="0004520E">
        <w:trPr>
          <w:cantSplit/>
        </w:trPr>
        <w:tc>
          <w:tcPr>
            <w:tcW w:w="1049" w:type="dxa"/>
            <w:vAlign w:val="center"/>
          </w:tcPr>
          <w:p w14:paraId="0B74C35E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197798E9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1C31D91F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78–79</w:t>
            </w:r>
          </w:p>
          <w:p w14:paraId="3F632FC3" w14:textId="77777777" w:rsidR="0078190D" w:rsidRDefault="0078190D" w:rsidP="000868E1">
            <w:pPr>
              <w:pStyle w:val="LPONEW-LPOpagenumbers"/>
            </w:pPr>
          </w:p>
          <w:p w14:paraId="5B2C19D7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45E82A51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67–68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6AC3DC3" w14:textId="77777777" w:rsidR="0078190D" w:rsidRDefault="0078190D">
            <w:pPr>
              <w:pStyle w:val="LPONEW-LPOObjectives3digitGrammar"/>
            </w:pPr>
            <w:r>
              <w:t>31.1</w:t>
            </w:r>
            <w:r>
              <w:tab/>
              <w:t>Classify a noun as a person, place, or thing.</w:t>
            </w:r>
          </w:p>
          <w:p w14:paraId="48CA67F6" w14:textId="77777777" w:rsidR="0078190D" w:rsidRDefault="0078190D">
            <w:pPr>
              <w:pStyle w:val="LPONEW-LPOObjectives3digitGrammar"/>
            </w:pPr>
            <w:r>
              <w:t>31.2</w:t>
            </w:r>
            <w:r>
              <w:tab/>
              <w:t>Identify a compound word in a sentence.</w:t>
            </w:r>
          </w:p>
          <w:p w14:paraId="18032774" w14:textId="77777777" w:rsidR="0078190D" w:rsidRDefault="0078190D">
            <w:pPr>
              <w:pStyle w:val="LPONEW-LPOObjectives3digitGrammar"/>
            </w:pPr>
            <w:r>
              <w:t>31.3</w:t>
            </w:r>
            <w:r>
              <w:tab/>
              <w:t>Form a compound word by combining two words.</w:t>
            </w:r>
          </w:p>
        </w:tc>
        <w:tc>
          <w:tcPr>
            <w:tcW w:w="2723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C0D53DF" w14:textId="77777777" w:rsidR="0078190D" w:rsidRDefault="0078190D">
            <w:pPr>
              <w:pStyle w:val="LPONEW-CHead"/>
            </w:pPr>
            <w:r>
              <w:t>Teacher Edition</w:t>
            </w:r>
          </w:p>
          <w:p w14:paraId="36577DD6" w14:textId="77777777" w:rsidR="0078190D" w:rsidRDefault="0078190D" w:rsidP="00DA2D97">
            <w:pPr>
              <w:pStyle w:val="LPONEW-LPOTextBullets"/>
            </w:pPr>
            <w:r>
              <w:t>“Nouns Name” (song)</w:t>
            </w:r>
          </w:p>
          <w:p w14:paraId="55833CD4" w14:textId="77777777" w:rsidR="0078190D" w:rsidRDefault="0078190D">
            <w:pPr>
              <w:pStyle w:val="LPONEW-CHead"/>
            </w:pPr>
            <w:r>
              <w:t>BJU Press Trove</w:t>
            </w:r>
          </w:p>
          <w:p w14:paraId="26C172CD" w14:textId="77777777" w:rsidR="0078190D" w:rsidRDefault="0078190D" w:rsidP="00DA2D97">
            <w:pPr>
              <w:pStyle w:val="LPONEW-LPOTextBullets"/>
            </w:pPr>
            <w:r>
              <w:t xml:space="preserve">IA 31: </w:t>
            </w:r>
            <w:r>
              <w:rPr>
                <w:rStyle w:val="WeightNEW-Italics"/>
              </w:rPr>
              <w:t>Forming Compound Words</w:t>
            </w:r>
          </w:p>
          <w:p w14:paraId="665DD785" w14:textId="77777777" w:rsidR="0078190D" w:rsidRDefault="0078190D" w:rsidP="00DA2D97">
            <w:pPr>
              <w:pStyle w:val="LPONEW-LPOTextBullets"/>
            </w:pPr>
            <w:r>
              <w:t>Video: “Nouns Name”</w:t>
            </w:r>
          </w:p>
          <w:p w14:paraId="3921FA3C" w14:textId="77777777" w:rsidR="0078190D" w:rsidRDefault="0078190D" w:rsidP="00DA2D97">
            <w:pPr>
              <w:pStyle w:val="LPONEW-LPOTextBullets"/>
            </w:pPr>
            <w:r>
              <w:t>PPT pres.: Lesson 031</w:t>
            </w:r>
          </w:p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7899F5E" w14:textId="77777777" w:rsidR="0078190D" w:rsidRDefault="0078190D">
            <w:pPr>
              <w:pStyle w:val="LPONEW-CHead"/>
            </w:pPr>
            <w:r>
              <w:t>Worktext</w:t>
            </w:r>
          </w:p>
          <w:p w14:paraId="25B3D59B" w14:textId="77777777" w:rsidR="0078190D" w:rsidRDefault="0078190D" w:rsidP="00DA2D97">
            <w:pPr>
              <w:pStyle w:val="LPONEW-LPOTextBullets"/>
            </w:pPr>
            <w:r>
              <w:t>pp. 67–68</w:t>
            </w:r>
          </w:p>
          <w:p w14:paraId="7F1669D4" w14:textId="77777777" w:rsidR="0078190D" w:rsidRDefault="0078190D">
            <w:pPr>
              <w:pStyle w:val="LPONEW-CHead"/>
            </w:pPr>
            <w:r>
              <w:t>Assessments</w:t>
            </w:r>
          </w:p>
          <w:p w14:paraId="19E6F802" w14:textId="77777777" w:rsidR="0078190D" w:rsidRDefault="0078190D" w:rsidP="00DA2D97">
            <w:pPr>
              <w:pStyle w:val="LPONEW-LPOTextBullets"/>
            </w:pPr>
            <w:r>
              <w:t>Lesson 31 Review</w:t>
            </w:r>
          </w:p>
        </w:tc>
      </w:tr>
      <w:tr w:rsidR="0078190D" w14:paraId="37F39DE5" w14:textId="77777777" w:rsidTr="0004520E">
        <w:trPr>
          <w:cantSplit/>
        </w:trPr>
        <w:tc>
          <w:tcPr>
            <w:tcW w:w="10555" w:type="dxa"/>
            <w:gridSpan w:val="4"/>
            <w:vAlign w:val="center"/>
          </w:tcPr>
          <w:p w14:paraId="4174C698" w14:textId="77777777" w:rsidR="0078190D" w:rsidRDefault="0078190D" w:rsidP="0089767F">
            <w:pPr>
              <w:pStyle w:val="LPONEW-BHeadLessonNumbers"/>
            </w:pPr>
            <w:r>
              <w:t>Lesson 32</w:t>
            </w:r>
            <w:r>
              <w:t> </w:t>
            </w:r>
            <w:r>
              <w:t>Adding -</w:t>
            </w:r>
            <w:r>
              <w:rPr>
                <w:rStyle w:val="TextStyle-Lessontitleitalic"/>
              </w:rPr>
              <w:t>s</w:t>
            </w:r>
            <w:r>
              <w:t xml:space="preserve"> or -</w:t>
            </w:r>
            <w:r>
              <w:rPr>
                <w:rStyle w:val="TextStyle-Lessontitleitalic"/>
              </w:rPr>
              <w:t>es</w:t>
            </w:r>
          </w:p>
        </w:tc>
      </w:tr>
      <w:tr w:rsidR="0078190D" w14:paraId="047DD2B5" w14:textId="77777777" w:rsidTr="0004520E">
        <w:trPr>
          <w:cantSplit/>
        </w:trPr>
        <w:tc>
          <w:tcPr>
            <w:tcW w:w="1049" w:type="dxa"/>
            <w:vAlign w:val="center"/>
          </w:tcPr>
          <w:p w14:paraId="17FD2A84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6654D900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6015C70A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80–81</w:t>
            </w:r>
          </w:p>
          <w:p w14:paraId="3E81B601" w14:textId="77777777" w:rsidR="0078190D" w:rsidRDefault="0078190D" w:rsidP="000868E1">
            <w:pPr>
              <w:pStyle w:val="LPONEW-LPOpagenumbers"/>
            </w:pPr>
          </w:p>
          <w:p w14:paraId="1130295F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7FAFCF4A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69–70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6B0496A" w14:textId="77777777" w:rsidR="0078190D" w:rsidRDefault="0078190D">
            <w:pPr>
              <w:pStyle w:val="LPONEW-LPOObjectives3digitGrammar"/>
            </w:pPr>
            <w:r>
              <w:t>32.1</w:t>
            </w:r>
            <w:r>
              <w:tab/>
              <w:t>Distinguish between singular and plural nouns.</w:t>
            </w:r>
          </w:p>
          <w:p w14:paraId="03FD20D5" w14:textId="77777777" w:rsidR="0078190D" w:rsidRDefault="0078190D">
            <w:pPr>
              <w:pStyle w:val="LPONEW-LPOObjectives3digitGrammar"/>
            </w:pPr>
            <w:r>
              <w:t>32.2</w:t>
            </w:r>
            <w:r>
              <w:tab/>
              <w:t>Write the plural form of a noun using the suffix -</w:t>
            </w:r>
            <w:r>
              <w:rPr>
                <w:rStyle w:val="WeightNEW-Italics"/>
              </w:rPr>
              <w:t>s</w:t>
            </w:r>
            <w:r>
              <w:t>.</w:t>
            </w:r>
          </w:p>
          <w:p w14:paraId="20E13D22" w14:textId="77777777" w:rsidR="0078190D" w:rsidRDefault="0078190D">
            <w:pPr>
              <w:pStyle w:val="LPONEW-LPOObjectives3digitGrammar"/>
            </w:pPr>
            <w:r>
              <w:t>32.3</w:t>
            </w:r>
            <w:r>
              <w:tab/>
              <w:t xml:space="preserve">Write the plural form of a noun using the </w:t>
            </w:r>
            <w:proofErr w:type="gramStart"/>
            <w:r>
              <w:t>suffix -</w:t>
            </w:r>
            <w:r>
              <w:rPr>
                <w:rStyle w:val="WeightNEW-Italics"/>
              </w:rPr>
              <w:t>es</w:t>
            </w:r>
            <w:proofErr w:type="gramEnd"/>
            <w:r>
              <w:t>.</w:t>
            </w:r>
          </w:p>
        </w:tc>
        <w:tc>
          <w:tcPr>
            <w:tcW w:w="2723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BF30C34" w14:textId="77777777" w:rsidR="0078190D" w:rsidRDefault="0078190D">
            <w:pPr>
              <w:pStyle w:val="LPONEW-CHead"/>
            </w:pPr>
            <w:r>
              <w:t>BJU Press Trove</w:t>
            </w:r>
          </w:p>
          <w:p w14:paraId="36281257" w14:textId="77777777" w:rsidR="0078190D" w:rsidRDefault="0078190D" w:rsidP="00DA2D97">
            <w:pPr>
              <w:pStyle w:val="LPONEW-LPOTextBullets"/>
            </w:pPr>
            <w:r>
              <w:t xml:space="preserve">IA 32.1: </w:t>
            </w:r>
            <w:r>
              <w:rPr>
                <w:rStyle w:val="WeightNEW-Italics"/>
              </w:rPr>
              <w:t>Adding -</w:t>
            </w:r>
            <w:r>
              <w:t>s</w:t>
            </w:r>
            <w:r>
              <w:rPr>
                <w:rStyle w:val="WeightNEW-Italics"/>
              </w:rPr>
              <w:t xml:space="preserve"> or -</w:t>
            </w:r>
            <w:r>
              <w:t>es</w:t>
            </w:r>
            <w:r>
              <w:rPr>
                <w:rStyle w:val="WeightNEW-Italics"/>
              </w:rPr>
              <w:t xml:space="preserve"> to Nouns</w:t>
            </w:r>
          </w:p>
          <w:p w14:paraId="3A545937" w14:textId="77777777" w:rsidR="0078190D" w:rsidRDefault="0078190D" w:rsidP="00DA2D97">
            <w:pPr>
              <w:pStyle w:val="LPONEW-LPOTextBullets"/>
            </w:pPr>
            <w:r>
              <w:t xml:space="preserve">IA 32.2: </w:t>
            </w:r>
            <w:r>
              <w:rPr>
                <w:rStyle w:val="WeightNEW-Italics"/>
              </w:rPr>
              <w:t>Spelling Cheer</w:t>
            </w:r>
          </w:p>
          <w:p w14:paraId="50EF6301" w14:textId="77777777" w:rsidR="0078190D" w:rsidRDefault="0078190D" w:rsidP="00DA2D97">
            <w:pPr>
              <w:pStyle w:val="LPONEW-LPOTextBullets"/>
            </w:pPr>
            <w:r>
              <w:t>Video: “Spelling Cheer”</w:t>
            </w:r>
          </w:p>
          <w:p w14:paraId="0AB5F6E8" w14:textId="77777777" w:rsidR="0078190D" w:rsidRDefault="0078190D" w:rsidP="00DA2D97">
            <w:pPr>
              <w:pStyle w:val="LPONEW-LPOTextBullets"/>
            </w:pPr>
            <w:r>
              <w:t>PPT pres.: Lesson 032</w:t>
            </w:r>
          </w:p>
          <w:p w14:paraId="01CDD815" w14:textId="77777777" w:rsidR="0078190D" w:rsidRDefault="0078190D">
            <w:pPr>
              <w:pStyle w:val="LPONEW-CHead"/>
            </w:pPr>
            <w:r>
              <w:t>Materials</w:t>
            </w:r>
          </w:p>
          <w:p w14:paraId="50E76123" w14:textId="77777777" w:rsidR="0078190D" w:rsidRDefault="0078190D" w:rsidP="00DA2D97">
            <w:pPr>
              <w:pStyle w:val="LPONEW-LPOTextBullets"/>
            </w:pPr>
            <w:r>
              <w:t>Prepared word cards from IA 31</w:t>
            </w:r>
          </w:p>
          <w:p w14:paraId="57866ECE" w14:textId="77777777" w:rsidR="0078190D" w:rsidRDefault="0078190D" w:rsidP="00DA2D97">
            <w:pPr>
              <w:pStyle w:val="LPONEW-LPOTextBullets"/>
            </w:pPr>
            <w:r>
              <w:t>Two dolls</w:t>
            </w:r>
          </w:p>
          <w:p w14:paraId="5B55C5AD" w14:textId="77777777" w:rsidR="0078190D" w:rsidRDefault="0078190D" w:rsidP="00DA2D97">
            <w:pPr>
              <w:pStyle w:val="LPONEW-LPOTextBullets"/>
            </w:pPr>
            <w:r>
              <w:t>Three books</w:t>
            </w:r>
          </w:p>
          <w:p w14:paraId="048D6CD2" w14:textId="77777777" w:rsidR="0078190D" w:rsidRDefault="0078190D" w:rsidP="00DA2D97">
            <w:pPr>
              <w:pStyle w:val="LPONEW-LPOTextBullets"/>
            </w:pPr>
            <w:r>
              <w:t>Three toys</w:t>
            </w:r>
          </w:p>
          <w:p w14:paraId="40946824" w14:textId="77777777" w:rsidR="0078190D" w:rsidRDefault="0078190D" w:rsidP="00DA2D97">
            <w:pPr>
              <w:pStyle w:val="LPONEW-LPOTextBullets"/>
            </w:pPr>
            <w:r>
              <w:t>Two boxes</w:t>
            </w:r>
          </w:p>
          <w:p w14:paraId="186BFB3B" w14:textId="77777777" w:rsidR="0078190D" w:rsidRDefault="0078190D" w:rsidP="00DA2D97">
            <w:pPr>
              <w:pStyle w:val="LPONEW-LPOTextBullets"/>
            </w:pPr>
            <w:r>
              <w:t>Two pictures of churches</w:t>
            </w:r>
          </w:p>
          <w:p w14:paraId="0191CB39" w14:textId="77777777" w:rsidR="0078190D" w:rsidRDefault="0078190D" w:rsidP="00DA2D97">
            <w:pPr>
              <w:pStyle w:val="LPONEW-LPOTextBullets"/>
            </w:pPr>
            <w:r>
              <w:t>Three brushes</w:t>
            </w:r>
          </w:p>
          <w:p w14:paraId="512DF371" w14:textId="77777777" w:rsidR="0078190D" w:rsidRDefault="0078190D" w:rsidP="00DA2D97">
            <w:pPr>
              <w:pStyle w:val="LPONEW-LPOTextBullets"/>
            </w:pPr>
            <w:r>
              <w:t>Three glasses</w:t>
            </w:r>
          </w:p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AE1168F" w14:textId="77777777" w:rsidR="0078190D" w:rsidRDefault="0078190D">
            <w:pPr>
              <w:pStyle w:val="LPONEW-CHead"/>
            </w:pPr>
            <w:r>
              <w:t>Worktext</w:t>
            </w:r>
          </w:p>
          <w:p w14:paraId="582B4F74" w14:textId="77777777" w:rsidR="0078190D" w:rsidRDefault="0078190D" w:rsidP="00DA2D97">
            <w:pPr>
              <w:pStyle w:val="LPONEW-LPOTextBullets"/>
            </w:pPr>
            <w:r>
              <w:t>pp. 69–70</w:t>
            </w:r>
          </w:p>
          <w:p w14:paraId="1093F760" w14:textId="77777777" w:rsidR="0078190D" w:rsidRDefault="0078190D">
            <w:pPr>
              <w:pStyle w:val="LPONEW-CHead"/>
            </w:pPr>
            <w:r>
              <w:t>Assessments</w:t>
            </w:r>
          </w:p>
          <w:p w14:paraId="1785D660" w14:textId="77777777" w:rsidR="0078190D" w:rsidRDefault="0078190D" w:rsidP="00DA2D97">
            <w:pPr>
              <w:pStyle w:val="LPONEW-LPOTextBullets"/>
            </w:pPr>
            <w:r>
              <w:t>Lesson 32 Review</w:t>
            </w:r>
          </w:p>
        </w:tc>
      </w:tr>
    </w:tbl>
    <w:p w14:paraId="1063690D" w14:textId="77777777" w:rsidR="0004520E" w:rsidRDefault="0004520E" w:rsidP="0004520E">
      <w:pPr>
        <w:pStyle w:val="LPONEW-Disclaimer"/>
      </w:pPr>
      <w:r>
        <w:t>*Digital resources for homeschool users are available on Homeschool Hub.</w:t>
      </w:r>
    </w:p>
    <w:p w14:paraId="3C7231FF" w14:textId="7E95257A" w:rsidR="0004520E" w:rsidRDefault="0004520E"/>
    <w:p w14:paraId="3ACBB3FB" w14:textId="77777777" w:rsidR="0004520E" w:rsidRDefault="0004520E">
      <w:r>
        <w:br w:type="page"/>
      </w:r>
    </w:p>
    <w:p w14:paraId="609CE8A0" w14:textId="77777777" w:rsidR="0004520E" w:rsidRDefault="0004520E"/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2749"/>
        <w:gridCol w:w="2752"/>
      </w:tblGrid>
      <w:tr w:rsidR="0078190D" w14:paraId="478AE2D6" w14:textId="77777777" w:rsidTr="0004520E">
        <w:trPr>
          <w:cantSplit/>
        </w:trPr>
        <w:tc>
          <w:tcPr>
            <w:tcW w:w="1049" w:type="dxa"/>
            <w:vAlign w:val="center"/>
          </w:tcPr>
          <w:p w14:paraId="78762684" w14:textId="77777777" w:rsidR="0078190D" w:rsidRDefault="0078190D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057" w:type="dxa"/>
          </w:tcPr>
          <w:p w14:paraId="67B08FB6" w14:textId="77777777" w:rsidR="0078190D" w:rsidRDefault="0078190D">
            <w:pPr>
              <w:pStyle w:val="LPONEW-AHeadColHeadings"/>
            </w:pPr>
            <w:r>
              <w:t>Objectives</w:t>
            </w:r>
          </w:p>
        </w:tc>
        <w:tc>
          <w:tcPr>
            <w:tcW w:w="2723" w:type="dxa"/>
          </w:tcPr>
          <w:p w14:paraId="7B861966" w14:textId="77777777" w:rsidR="0078190D" w:rsidRDefault="0078190D">
            <w:pPr>
              <w:pStyle w:val="LPONEW-AHeadColHeadings"/>
            </w:pPr>
            <w:r>
              <w:t>Resources</w:t>
            </w:r>
          </w:p>
        </w:tc>
        <w:tc>
          <w:tcPr>
            <w:tcW w:w="2726" w:type="dxa"/>
          </w:tcPr>
          <w:p w14:paraId="6289478D" w14:textId="77777777" w:rsidR="0078190D" w:rsidRDefault="0078190D">
            <w:pPr>
              <w:pStyle w:val="LPONEW-AHeadColHeadings"/>
            </w:pPr>
            <w:r>
              <w:t>Assessments</w:t>
            </w:r>
          </w:p>
        </w:tc>
      </w:tr>
      <w:tr w:rsidR="0078190D" w14:paraId="7592B573" w14:textId="77777777" w:rsidTr="0004520E">
        <w:trPr>
          <w:cantSplit/>
        </w:trPr>
        <w:tc>
          <w:tcPr>
            <w:tcW w:w="10555" w:type="dxa"/>
            <w:gridSpan w:val="4"/>
            <w:vAlign w:val="center"/>
          </w:tcPr>
          <w:p w14:paraId="362CF3D3" w14:textId="77777777" w:rsidR="0078190D" w:rsidRDefault="0078190D" w:rsidP="0089767F">
            <w:pPr>
              <w:pStyle w:val="LPONEW-BHeadLessonNumbers"/>
            </w:pPr>
            <w:r>
              <w:t>Lesson 33</w:t>
            </w:r>
            <w:r>
              <w:t> </w:t>
            </w:r>
            <w:r>
              <w:t>Plural Nouns That Change Spelling</w:t>
            </w:r>
          </w:p>
        </w:tc>
      </w:tr>
      <w:tr w:rsidR="0078190D" w14:paraId="3C3F45F5" w14:textId="77777777" w:rsidTr="0004520E">
        <w:trPr>
          <w:cantSplit/>
        </w:trPr>
        <w:tc>
          <w:tcPr>
            <w:tcW w:w="1049" w:type="dxa"/>
            <w:vAlign w:val="center"/>
          </w:tcPr>
          <w:p w14:paraId="1847E7C7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19937F75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4A8D6DE4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82–83</w:t>
            </w:r>
          </w:p>
          <w:p w14:paraId="2EBD9B1F" w14:textId="77777777" w:rsidR="0078190D" w:rsidRDefault="0078190D" w:rsidP="000868E1">
            <w:pPr>
              <w:pStyle w:val="LPONEW-LPOpagenumbers"/>
            </w:pPr>
          </w:p>
          <w:p w14:paraId="3AF4BF31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5A5786DA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71–72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ADD410B" w14:textId="77777777" w:rsidR="0078190D" w:rsidRDefault="0078190D">
            <w:pPr>
              <w:pStyle w:val="LPONEW-LPOObjectives3digitGrammar"/>
            </w:pPr>
            <w:r>
              <w:t>33.1</w:t>
            </w:r>
            <w:r>
              <w:tab/>
              <w:t>Distinguish between singular and plural nouns.</w:t>
            </w:r>
          </w:p>
          <w:p w14:paraId="451539C2" w14:textId="77777777" w:rsidR="0078190D" w:rsidRDefault="0078190D">
            <w:pPr>
              <w:pStyle w:val="LPONEW-LPOObjectives3digitGrammar"/>
            </w:pPr>
            <w:r>
              <w:t>33.2</w:t>
            </w:r>
            <w:r>
              <w:tab/>
              <w:t>Identify the plural form of a noun that changes spelling.</w:t>
            </w:r>
          </w:p>
          <w:p w14:paraId="5A559D91" w14:textId="77777777" w:rsidR="0078190D" w:rsidRDefault="0078190D">
            <w:pPr>
              <w:pStyle w:val="LPONEW-LPOObjectives3digitGrammar"/>
            </w:pPr>
            <w:r>
              <w:t>33.3</w:t>
            </w:r>
            <w:r>
              <w:tab/>
              <w:t>Write the plural form of a noun that changes spelling.</w:t>
            </w:r>
          </w:p>
        </w:tc>
        <w:tc>
          <w:tcPr>
            <w:tcW w:w="2723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218AB891" w14:textId="77777777" w:rsidR="0078190D" w:rsidRDefault="0078190D">
            <w:pPr>
              <w:pStyle w:val="LPONEW-CHead"/>
            </w:pPr>
            <w:r>
              <w:t>BJU Press Trove</w:t>
            </w:r>
          </w:p>
          <w:p w14:paraId="61D753F0" w14:textId="77777777" w:rsidR="0078190D" w:rsidRDefault="0078190D" w:rsidP="00DA2D97">
            <w:pPr>
              <w:pStyle w:val="LPONEW-LPOTextBullets"/>
            </w:pPr>
            <w:r>
              <w:t xml:space="preserve">IA 33.1: </w:t>
            </w:r>
            <w:r>
              <w:rPr>
                <w:rStyle w:val="WeightNEW-Italics"/>
              </w:rPr>
              <w:t>Review: Adding -</w:t>
            </w:r>
            <w:r>
              <w:t>s</w:t>
            </w:r>
            <w:r>
              <w:rPr>
                <w:rStyle w:val="WeightNEW-Italics"/>
              </w:rPr>
              <w:t xml:space="preserve"> or -</w:t>
            </w:r>
            <w:r>
              <w:t>es</w:t>
            </w:r>
          </w:p>
          <w:p w14:paraId="1CBC000C" w14:textId="77777777" w:rsidR="0078190D" w:rsidRDefault="0078190D" w:rsidP="00DA2D97">
            <w:pPr>
              <w:pStyle w:val="LPONEW-LPOTextBullets"/>
            </w:pPr>
            <w:r>
              <w:t xml:space="preserve">IA 33.2: </w:t>
            </w:r>
            <w:r>
              <w:rPr>
                <w:rStyle w:val="WeightNEW-Italics"/>
              </w:rPr>
              <w:t>Plural Nouns That Change Spelling</w:t>
            </w:r>
          </w:p>
          <w:p w14:paraId="735A8860" w14:textId="77777777" w:rsidR="0078190D" w:rsidRDefault="0078190D" w:rsidP="00DA2D97">
            <w:pPr>
              <w:pStyle w:val="LPONEW-LPOTextBullets"/>
            </w:pPr>
            <w:r>
              <w:t>Video: “Spelling Cheer”</w:t>
            </w:r>
          </w:p>
          <w:p w14:paraId="732EB7AB" w14:textId="77777777" w:rsidR="0078190D" w:rsidRDefault="0078190D" w:rsidP="00DA2D97">
            <w:pPr>
              <w:pStyle w:val="LPONEW-LPOTextBullets"/>
            </w:pPr>
            <w:r>
              <w:t>PPT pres.: Lesson 033</w:t>
            </w:r>
          </w:p>
        </w:tc>
        <w:tc>
          <w:tcPr>
            <w:tcW w:w="2726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6249116E" w14:textId="77777777" w:rsidR="0078190D" w:rsidRDefault="0078190D">
            <w:pPr>
              <w:pStyle w:val="LPONEW-CHead"/>
            </w:pPr>
            <w:r>
              <w:t>Worktext</w:t>
            </w:r>
          </w:p>
          <w:p w14:paraId="282EA1F9" w14:textId="77777777" w:rsidR="0078190D" w:rsidRDefault="0078190D" w:rsidP="00DA2D97">
            <w:pPr>
              <w:pStyle w:val="LPONEW-LPOTextBullets"/>
            </w:pPr>
            <w:r>
              <w:t>pp. 71–72</w:t>
            </w:r>
          </w:p>
          <w:p w14:paraId="20088E59" w14:textId="77777777" w:rsidR="0078190D" w:rsidRDefault="0078190D">
            <w:pPr>
              <w:pStyle w:val="LPONEW-CHead"/>
            </w:pPr>
            <w:r>
              <w:t>Assessments</w:t>
            </w:r>
          </w:p>
          <w:p w14:paraId="0349AB5A" w14:textId="77777777" w:rsidR="0078190D" w:rsidRDefault="0078190D" w:rsidP="00DA2D97">
            <w:pPr>
              <w:pStyle w:val="LPONEW-LPOTextBullets"/>
            </w:pPr>
            <w:r>
              <w:t>Lesson 33 Review</w:t>
            </w:r>
          </w:p>
        </w:tc>
      </w:tr>
      <w:tr w:rsidR="0078190D" w14:paraId="52FC68DF" w14:textId="77777777" w:rsidTr="0004520E">
        <w:trPr>
          <w:cantSplit/>
        </w:trPr>
        <w:tc>
          <w:tcPr>
            <w:tcW w:w="10555" w:type="dxa"/>
            <w:gridSpan w:val="4"/>
            <w:vAlign w:val="center"/>
          </w:tcPr>
          <w:p w14:paraId="626B8C90" w14:textId="77777777" w:rsidR="0078190D" w:rsidRDefault="0078190D" w:rsidP="0089767F">
            <w:pPr>
              <w:pStyle w:val="LPONEW-BHeadLessonNumbers"/>
            </w:pPr>
            <w:r>
              <w:t>Lesson 34</w:t>
            </w:r>
            <w:r>
              <w:t> </w:t>
            </w:r>
            <w:r>
              <w:t>Practice</w:t>
            </w:r>
          </w:p>
        </w:tc>
      </w:tr>
      <w:tr w:rsidR="0078190D" w14:paraId="143A7946" w14:textId="77777777" w:rsidTr="0004520E">
        <w:trPr>
          <w:cantSplit/>
        </w:trPr>
        <w:tc>
          <w:tcPr>
            <w:tcW w:w="1049" w:type="dxa"/>
            <w:vAlign w:val="center"/>
          </w:tcPr>
          <w:p w14:paraId="385016D1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738827AA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4966997F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84–85</w:t>
            </w:r>
          </w:p>
          <w:p w14:paraId="001B76D5" w14:textId="77777777" w:rsidR="0078190D" w:rsidRDefault="0078190D" w:rsidP="000868E1">
            <w:pPr>
              <w:pStyle w:val="LPONEW-LPOpagenumbers"/>
            </w:pPr>
          </w:p>
          <w:p w14:paraId="38AA66C0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7C34B561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73–74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D1F4C78" w14:textId="294605B9" w:rsidR="0078190D" w:rsidRDefault="0078190D">
            <w:pPr>
              <w:pStyle w:val="LPONEW-LPOObjectives3digitGrammar"/>
            </w:pPr>
            <w:r>
              <w:t>34.1</w:t>
            </w:r>
            <w:r>
              <w:tab/>
              <w:t xml:space="preserve">Apply skills presented in </w:t>
            </w:r>
            <w:r w:rsidR="009264B8">
              <w:br/>
            </w:r>
            <w:r>
              <w:t>Lessons 30–33.</w:t>
            </w:r>
          </w:p>
        </w:tc>
        <w:tc>
          <w:tcPr>
            <w:tcW w:w="2723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4C53F3C" w14:textId="77777777" w:rsidR="0078190D" w:rsidRDefault="0078190D">
            <w:pPr>
              <w:pStyle w:val="LPONEW-CHead"/>
            </w:pPr>
            <w:r>
              <w:t>Teacher Edition</w:t>
            </w:r>
          </w:p>
          <w:p w14:paraId="1E1797A6" w14:textId="77777777" w:rsidR="0078190D" w:rsidRDefault="0078190D" w:rsidP="00DA2D97">
            <w:pPr>
              <w:pStyle w:val="LPONEW-LPOTextBullets"/>
            </w:pPr>
            <w:r>
              <w:t>“Nouns Name” (song)</w:t>
            </w:r>
          </w:p>
          <w:p w14:paraId="0A216D49" w14:textId="77777777" w:rsidR="0078190D" w:rsidRDefault="0078190D">
            <w:pPr>
              <w:pStyle w:val="LPONEW-CHead"/>
            </w:pPr>
            <w:r>
              <w:t>BJU Press Trove</w:t>
            </w:r>
          </w:p>
          <w:p w14:paraId="3F6A42EA" w14:textId="77777777" w:rsidR="0078190D" w:rsidRDefault="0078190D" w:rsidP="00DA2D97">
            <w:pPr>
              <w:pStyle w:val="LPONEW-LPOTextBullets"/>
            </w:pPr>
            <w:r>
              <w:t xml:space="preserve">IA 33.2: </w:t>
            </w:r>
            <w:r>
              <w:rPr>
                <w:rStyle w:val="WeightNEW-Italics"/>
              </w:rPr>
              <w:t>Plural Nouns That Change Spelling</w:t>
            </w:r>
          </w:p>
          <w:p w14:paraId="6A95EA17" w14:textId="77777777" w:rsidR="0078190D" w:rsidRDefault="0078190D" w:rsidP="00DA2D97">
            <w:pPr>
              <w:pStyle w:val="LPONEW-LPOTextBullets"/>
            </w:pPr>
            <w:r>
              <w:t xml:space="preserve">IA 34: </w:t>
            </w:r>
            <w:r>
              <w:rPr>
                <w:rStyle w:val="WeightNEW-Italics"/>
              </w:rPr>
              <w:t>Singular and Plural Nouns</w:t>
            </w:r>
          </w:p>
          <w:p w14:paraId="14426174" w14:textId="77777777" w:rsidR="0078190D" w:rsidRDefault="0078190D" w:rsidP="00DA2D97">
            <w:pPr>
              <w:pStyle w:val="LPONEW-LPOTextBullets"/>
            </w:pPr>
            <w:r>
              <w:t>Video: “Nouns Name”</w:t>
            </w:r>
          </w:p>
          <w:p w14:paraId="51A16499" w14:textId="77777777" w:rsidR="0078190D" w:rsidRDefault="0078190D" w:rsidP="00DA2D97">
            <w:pPr>
              <w:pStyle w:val="LPONEW-LPOTextBullets"/>
            </w:pPr>
            <w:r>
              <w:t>Video: “Spelling Cheer”</w:t>
            </w:r>
          </w:p>
          <w:p w14:paraId="379D2A08" w14:textId="77777777" w:rsidR="0078190D" w:rsidRDefault="0078190D" w:rsidP="00DA2D97">
            <w:pPr>
              <w:pStyle w:val="LPONEW-LPOTextBullets"/>
            </w:pPr>
            <w:r>
              <w:t>PPT pres.: Lesson 034</w:t>
            </w:r>
          </w:p>
          <w:p w14:paraId="236256B1" w14:textId="77777777" w:rsidR="0078190D" w:rsidRDefault="0078190D">
            <w:pPr>
              <w:pStyle w:val="LPONEW-CHead"/>
            </w:pPr>
            <w:r>
              <w:t>Materials</w:t>
            </w:r>
          </w:p>
          <w:p w14:paraId="0EA4795A" w14:textId="77777777" w:rsidR="0078190D" w:rsidRDefault="0078190D" w:rsidP="00DA2D97">
            <w:pPr>
              <w:pStyle w:val="LPONEW-LPOTextBullets"/>
            </w:pPr>
            <w:r>
              <w:t>Prepared word cards from IA 31</w:t>
            </w:r>
          </w:p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6D03C3F" w14:textId="77777777" w:rsidR="0078190D" w:rsidRDefault="0078190D">
            <w:pPr>
              <w:pStyle w:val="LPONEW-CHead"/>
            </w:pPr>
            <w:r>
              <w:t>Worktext</w:t>
            </w:r>
          </w:p>
          <w:p w14:paraId="0DA432D4" w14:textId="77777777" w:rsidR="0078190D" w:rsidRDefault="0078190D" w:rsidP="00DA2D97">
            <w:pPr>
              <w:pStyle w:val="LPONEW-LPOTextBullets"/>
            </w:pPr>
            <w:r>
              <w:t>pp. 73–74</w:t>
            </w:r>
          </w:p>
          <w:p w14:paraId="6F3E9EBE" w14:textId="77777777" w:rsidR="0078190D" w:rsidRDefault="0078190D">
            <w:pPr>
              <w:pStyle w:val="LPONEW-CHead"/>
            </w:pPr>
            <w:r>
              <w:t>Assessments</w:t>
            </w:r>
          </w:p>
          <w:p w14:paraId="505CD3E9" w14:textId="77777777" w:rsidR="0078190D" w:rsidRDefault="0078190D" w:rsidP="00DA2D97">
            <w:pPr>
              <w:pStyle w:val="LPONEW-LPOTextBullets"/>
            </w:pPr>
            <w:r>
              <w:t>Lesson 34 Review</w:t>
            </w:r>
          </w:p>
        </w:tc>
      </w:tr>
      <w:tr w:rsidR="0078190D" w14:paraId="392D991E" w14:textId="77777777" w:rsidTr="0004520E">
        <w:trPr>
          <w:cantSplit/>
        </w:trPr>
        <w:tc>
          <w:tcPr>
            <w:tcW w:w="10555" w:type="dxa"/>
            <w:gridSpan w:val="4"/>
            <w:vAlign w:val="center"/>
          </w:tcPr>
          <w:p w14:paraId="224B2DED" w14:textId="77777777" w:rsidR="0078190D" w:rsidRDefault="0078190D" w:rsidP="0089767F">
            <w:pPr>
              <w:pStyle w:val="LPONEW-BHeadLessonNumbers"/>
            </w:pPr>
            <w:r>
              <w:t>Lesson 35</w:t>
            </w:r>
            <w:r>
              <w:t> </w:t>
            </w:r>
            <w:r>
              <w:t>Common and Proper Nouns</w:t>
            </w:r>
          </w:p>
        </w:tc>
      </w:tr>
      <w:tr w:rsidR="0078190D" w14:paraId="1F5EF142" w14:textId="77777777" w:rsidTr="0004520E">
        <w:trPr>
          <w:cantSplit/>
        </w:trPr>
        <w:tc>
          <w:tcPr>
            <w:tcW w:w="1049" w:type="dxa"/>
            <w:vAlign w:val="center"/>
          </w:tcPr>
          <w:p w14:paraId="2557DA55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365FBED4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12289D97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86–87</w:t>
            </w:r>
          </w:p>
          <w:p w14:paraId="3B3263C7" w14:textId="77777777" w:rsidR="0078190D" w:rsidRDefault="0078190D" w:rsidP="000868E1">
            <w:pPr>
              <w:pStyle w:val="LPONEW-LPOpagenumbers"/>
            </w:pPr>
          </w:p>
          <w:p w14:paraId="172A8C6E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565A2835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75–76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BC567B2" w14:textId="77777777" w:rsidR="0078190D" w:rsidRDefault="0078190D">
            <w:pPr>
              <w:pStyle w:val="LPONEW-LPOObjectives3digitGrammar"/>
            </w:pPr>
            <w:r>
              <w:t>35.1</w:t>
            </w:r>
            <w:r>
              <w:tab/>
              <w:t>Identify common and proper nouns.</w:t>
            </w:r>
          </w:p>
          <w:p w14:paraId="3F280DD4" w14:textId="77777777" w:rsidR="0078190D" w:rsidRDefault="0078190D">
            <w:pPr>
              <w:pStyle w:val="LPONEW-LPOObjectives3digitGrammar"/>
            </w:pPr>
            <w:r>
              <w:t>35.2</w:t>
            </w:r>
            <w:r>
              <w:tab/>
              <w:t>Distinguish between common and proper nouns.</w:t>
            </w:r>
          </w:p>
        </w:tc>
        <w:tc>
          <w:tcPr>
            <w:tcW w:w="2723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EA742A5" w14:textId="77777777" w:rsidR="0078190D" w:rsidRDefault="0078190D">
            <w:pPr>
              <w:pStyle w:val="LPONEW-CHead"/>
            </w:pPr>
            <w:r>
              <w:t>Teacher Edition</w:t>
            </w:r>
          </w:p>
          <w:p w14:paraId="71B4C2D4" w14:textId="77777777" w:rsidR="0078190D" w:rsidRDefault="0078190D" w:rsidP="00DA2D97">
            <w:pPr>
              <w:pStyle w:val="LPONEW-LPOTextBullets"/>
            </w:pPr>
            <w:r>
              <w:t>“Nouns Name” (song)</w:t>
            </w:r>
          </w:p>
          <w:p w14:paraId="3EA327D7" w14:textId="77777777" w:rsidR="0078190D" w:rsidRDefault="0078190D">
            <w:pPr>
              <w:pStyle w:val="LPONEW-CHead"/>
            </w:pPr>
            <w:r>
              <w:t>BJU Press Trove</w:t>
            </w:r>
          </w:p>
          <w:p w14:paraId="143C4171" w14:textId="77777777" w:rsidR="0078190D" w:rsidRDefault="0078190D" w:rsidP="00DA2D97">
            <w:pPr>
              <w:pStyle w:val="LPONEW-LPOTextBullets"/>
            </w:pPr>
            <w:r>
              <w:t xml:space="preserve">IA 35.1: </w:t>
            </w:r>
            <w:r>
              <w:rPr>
                <w:rStyle w:val="WeightNEW-Italics"/>
              </w:rPr>
              <w:t>Noun Cards 1</w:t>
            </w:r>
          </w:p>
          <w:p w14:paraId="66A759D3" w14:textId="77777777" w:rsidR="0078190D" w:rsidRDefault="0078190D" w:rsidP="00DA2D97">
            <w:pPr>
              <w:pStyle w:val="LPONEW-LPOTextBullets"/>
            </w:pPr>
            <w:r>
              <w:t xml:space="preserve">IA 35.2: </w:t>
            </w:r>
            <w:r>
              <w:rPr>
                <w:rStyle w:val="WeightNEW-Italics"/>
              </w:rPr>
              <w:t>Common and Proper Nouns</w:t>
            </w:r>
          </w:p>
          <w:p w14:paraId="3D2DE252" w14:textId="77777777" w:rsidR="0078190D" w:rsidRDefault="0078190D" w:rsidP="00DA2D97">
            <w:pPr>
              <w:pStyle w:val="LPONEW-LPOTextBullets"/>
            </w:pPr>
            <w:r>
              <w:t>Video: “Common and Proper Nouns”</w:t>
            </w:r>
          </w:p>
          <w:p w14:paraId="2450487F" w14:textId="77777777" w:rsidR="0078190D" w:rsidRDefault="0078190D" w:rsidP="00DA2D97">
            <w:pPr>
              <w:pStyle w:val="LPONEW-LPOTextBullets"/>
            </w:pPr>
            <w:r>
              <w:t>Video: “Nouns Name”</w:t>
            </w:r>
          </w:p>
          <w:p w14:paraId="36F9E869" w14:textId="77777777" w:rsidR="0078190D" w:rsidRDefault="0078190D" w:rsidP="00DA2D97">
            <w:pPr>
              <w:pStyle w:val="LPONEW-LPOTextBullets"/>
            </w:pPr>
            <w:r>
              <w:t>PPT pres.: Lesson 035</w:t>
            </w:r>
          </w:p>
          <w:p w14:paraId="2C55C76F" w14:textId="77777777" w:rsidR="0078190D" w:rsidRDefault="0078190D">
            <w:pPr>
              <w:pStyle w:val="LPONEW-CHead"/>
            </w:pPr>
            <w:r>
              <w:t>Materials</w:t>
            </w:r>
          </w:p>
          <w:p w14:paraId="71D0A525" w14:textId="77777777" w:rsidR="0078190D" w:rsidRDefault="0078190D" w:rsidP="00DA2D97">
            <w:pPr>
              <w:pStyle w:val="LPONEW-LPOTextBullets"/>
            </w:pPr>
            <w:r>
              <w:t>Paper bag</w:t>
            </w:r>
          </w:p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C5C62A4" w14:textId="77777777" w:rsidR="0078190D" w:rsidRDefault="0078190D">
            <w:pPr>
              <w:pStyle w:val="LPONEW-CHead"/>
            </w:pPr>
            <w:r>
              <w:t>Worktext</w:t>
            </w:r>
          </w:p>
          <w:p w14:paraId="2F41247E" w14:textId="77777777" w:rsidR="0078190D" w:rsidRDefault="0078190D" w:rsidP="00DA2D97">
            <w:pPr>
              <w:pStyle w:val="LPONEW-LPOTextBullets"/>
            </w:pPr>
            <w:r>
              <w:t>pp. 75–76</w:t>
            </w:r>
          </w:p>
          <w:p w14:paraId="7121B370" w14:textId="77777777" w:rsidR="0078190D" w:rsidRDefault="0078190D">
            <w:pPr>
              <w:pStyle w:val="LPONEW-CHead"/>
            </w:pPr>
            <w:r>
              <w:t>Assessments</w:t>
            </w:r>
          </w:p>
          <w:p w14:paraId="34EDBC56" w14:textId="77777777" w:rsidR="0078190D" w:rsidRDefault="0078190D" w:rsidP="00DA2D97">
            <w:pPr>
              <w:pStyle w:val="LPONEW-LPOTextBullets"/>
            </w:pPr>
            <w:r>
              <w:t>Lesson 35 Review</w:t>
            </w:r>
          </w:p>
        </w:tc>
      </w:tr>
    </w:tbl>
    <w:p w14:paraId="14653236" w14:textId="5588CABF" w:rsidR="0004520E" w:rsidRDefault="0004520E"/>
    <w:p w14:paraId="7BD6D7C7" w14:textId="77777777" w:rsidR="0004520E" w:rsidRDefault="0004520E">
      <w:r>
        <w:br w:type="page"/>
      </w:r>
    </w:p>
    <w:p w14:paraId="12D020D8" w14:textId="77777777" w:rsidR="0004520E" w:rsidRDefault="0004520E"/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2749"/>
        <w:gridCol w:w="2752"/>
      </w:tblGrid>
      <w:tr w:rsidR="0004520E" w14:paraId="3435F0D7" w14:textId="77777777" w:rsidTr="0004520E">
        <w:trPr>
          <w:cantSplit/>
        </w:trPr>
        <w:tc>
          <w:tcPr>
            <w:tcW w:w="1049" w:type="dxa"/>
            <w:vAlign w:val="center"/>
          </w:tcPr>
          <w:p w14:paraId="0BF935F8" w14:textId="77777777" w:rsidR="0004520E" w:rsidRDefault="0004520E" w:rsidP="008E0F01">
            <w:pPr>
              <w:pStyle w:val="LPONEW-AHeadColHeadings"/>
            </w:pPr>
            <w:r>
              <w:t>Pages</w:t>
            </w:r>
          </w:p>
        </w:tc>
        <w:tc>
          <w:tcPr>
            <w:tcW w:w="4057" w:type="dxa"/>
          </w:tcPr>
          <w:p w14:paraId="72981174" w14:textId="77777777" w:rsidR="0004520E" w:rsidRDefault="0004520E" w:rsidP="008E0F01">
            <w:pPr>
              <w:pStyle w:val="LPONEW-AHeadColHeadings"/>
            </w:pPr>
            <w:r>
              <w:t>Objectives</w:t>
            </w:r>
          </w:p>
        </w:tc>
        <w:tc>
          <w:tcPr>
            <w:tcW w:w="2723" w:type="dxa"/>
          </w:tcPr>
          <w:p w14:paraId="4EE28F58" w14:textId="77777777" w:rsidR="0004520E" w:rsidRDefault="0004520E" w:rsidP="008E0F01">
            <w:pPr>
              <w:pStyle w:val="LPONEW-AHeadColHeadings"/>
            </w:pPr>
            <w:r>
              <w:t>Resources</w:t>
            </w:r>
          </w:p>
        </w:tc>
        <w:tc>
          <w:tcPr>
            <w:tcW w:w="2726" w:type="dxa"/>
          </w:tcPr>
          <w:p w14:paraId="64A1F4B7" w14:textId="77777777" w:rsidR="0004520E" w:rsidRDefault="0004520E" w:rsidP="008E0F01">
            <w:pPr>
              <w:pStyle w:val="LPONEW-AHeadColHeadings"/>
            </w:pPr>
            <w:r>
              <w:t>Assessments</w:t>
            </w:r>
          </w:p>
        </w:tc>
      </w:tr>
      <w:tr w:rsidR="0078190D" w14:paraId="555AA621" w14:textId="77777777" w:rsidTr="0004520E">
        <w:trPr>
          <w:cantSplit/>
        </w:trPr>
        <w:tc>
          <w:tcPr>
            <w:tcW w:w="10555" w:type="dxa"/>
            <w:gridSpan w:val="4"/>
            <w:vAlign w:val="center"/>
          </w:tcPr>
          <w:p w14:paraId="185A256E" w14:textId="77777777" w:rsidR="0078190D" w:rsidRDefault="0078190D" w:rsidP="0089767F">
            <w:pPr>
              <w:pStyle w:val="LPONEW-BHeadLessonNumbers"/>
            </w:pPr>
            <w:r>
              <w:t>Lesson 36</w:t>
            </w:r>
            <w:r>
              <w:t> </w:t>
            </w:r>
            <w:r>
              <w:t>Commas in a Series</w:t>
            </w:r>
          </w:p>
        </w:tc>
      </w:tr>
      <w:tr w:rsidR="0078190D" w14:paraId="7BEFB86A" w14:textId="77777777" w:rsidTr="0004520E">
        <w:trPr>
          <w:cantSplit/>
        </w:trPr>
        <w:tc>
          <w:tcPr>
            <w:tcW w:w="1049" w:type="dxa"/>
            <w:vAlign w:val="center"/>
          </w:tcPr>
          <w:p w14:paraId="11A43089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62E6A480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4541AD33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88–89</w:t>
            </w:r>
          </w:p>
          <w:p w14:paraId="039E4A2F" w14:textId="77777777" w:rsidR="0078190D" w:rsidRDefault="0078190D" w:rsidP="000868E1">
            <w:pPr>
              <w:pStyle w:val="LPONEW-LPOpagenumbers"/>
            </w:pPr>
          </w:p>
          <w:p w14:paraId="6A909994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4860BEEC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77–78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2893CC0" w14:textId="77777777" w:rsidR="0078190D" w:rsidRDefault="0078190D">
            <w:pPr>
              <w:pStyle w:val="LPONEW-LPOObjectives3digitGrammar"/>
            </w:pPr>
            <w:r>
              <w:t>36.1</w:t>
            </w:r>
            <w:r>
              <w:tab/>
              <w:t>Identify words in a series.</w:t>
            </w:r>
          </w:p>
          <w:p w14:paraId="25EC6380" w14:textId="77777777" w:rsidR="0078190D" w:rsidRDefault="0078190D">
            <w:pPr>
              <w:pStyle w:val="LPONEW-LPOObjectives3digitGrammar"/>
            </w:pPr>
            <w:r>
              <w:t>36.2</w:t>
            </w:r>
            <w:r>
              <w:tab/>
              <w:t>Use commas to separate three or more words in a series.</w:t>
            </w:r>
          </w:p>
        </w:tc>
        <w:tc>
          <w:tcPr>
            <w:tcW w:w="2723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8B1DF7E" w14:textId="77777777" w:rsidR="0078190D" w:rsidRDefault="0078190D">
            <w:pPr>
              <w:pStyle w:val="LPONEW-CHead"/>
            </w:pPr>
            <w:r>
              <w:t>BJU Press Trove</w:t>
            </w:r>
          </w:p>
          <w:p w14:paraId="5AD7D53D" w14:textId="77777777" w:rsidR="0078190D" w:rsidRDefault="0078190D" w:rsidP="00DA2D97">
            <w:pPr>
              <w:pStyle w:val="LPONEW-LPOTextBullets"/>
            </w:pPr>
            <w:r>
              <w:t xml:space="preserve">IA 36.1: </w:t>
            </w:r>
            <w:r>
              <w:rPr>
                <w:rStyle w:val="WeightNEW-Italics"/>
              </w:rPr>
              <w:t>Noun Cards 2</w:t>
            </w:r>
          </w:p>
          <w:p w14:paraId="251C77BA" w14:textId="77777777" w:rsidR="0078190D" w:rsidRDefault="0078190D" w:rsidP="00DA2D97">
            <w:pPr>
              <w:pStyle w:val="LPONEW-LPOTextBullets"/>
            </w:pPr>
            <w:r>
              <w:t xml:space="preserve">IA 36.2: </w:t>
            </w:r>
            <w:r>
              <w:rPr>
                <w:rStyle w:val="WeightNEW-Italics"/>
              </w:rPr>
              <w:t>Commas in a Series</w:t>
            </w:r>
          </w:p>
          <w:p w14:paraId="5029E9FE" w14:textId="77777777" w:rsidR="0078190D" w:rsidRDefault="0078190D" w:rsidP="00DA2D97">
            <w:pPr>
              <w:pStyle w:val="LPONEW-LPOTextBullets"/>
            </w:pPr>
            <w:r>
              <w:t>Video: “Commas”</w:t>
            </w:r>
          </w:p>
          <w:p w14:paraId="7302A3CA" w14:textId="77777777" w:rsidR="0078190D" w:rsidRDefault="0078190D" w:rsidP="00DA2D97">
            <w:pPr>
              <w:pStyle w:val="LPONEW-LPOTextBullets"/>
            </w:pPr>
            <w:r>
              <w:t>Video: “Commas in a Series”</w:t>
            </w:r>
          </w:p>
          <w:p w14:paraId="47527983" w14:textId="77777777" w:rsidR="0078190D" w:rsidRDefault="0078190D" w:rsidP="00DA2D97">
            <w:pPr>
              <w:pStyle w:val="LPONEW-LPOTextBullets"/>
            </w:pPr>
            <w:r>
              <w:t>PPT pres.: Lesson 036</w:t>
            </w:r>
          </w:p>
          <w:p w14:paraId="420C7D77" w14:textId="77777777" w:rsidR="0078190D" w:rsidRDefault="0078190D">
            <w:pPr>
              <w:pStyle w:val="LPONEW-CHead"/>
            </w:pPr>
            <w:r>
              <w:t>Materials</w:t>
            </w:r>
          </w:p>
          <w:p w14:paraId="74362721" w14:textId="77777777" w:rsidR="0078190D" w:rsidRDefault="0078190D" w:rsidP="00DA2D97">
            <w:pPr>
              <w:pStyle w:val="LPONEW-LPOTextBullets"/>
            </w:pPr>
            <w:r>
              <w:t>Various items for the realia activity</w:t>
            </w:r>
          </w:p>
          <w:p w14:paraId="5C880237" w14:textId="77777777" w:rsidR="0078190D" w:rsidRDefault="0078190D" w:rsidP="00DA2D97">
            <w:pPr>
              <w:pStyle w:val="LPONEW-LPOTextBullets"/>
            </w:pPr>
            <w:r>
              <w:t>Marker, sticky notes labeled with commas, or punctuation magnets</w:t>
            </w:r>
          </w:p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8C9E11A" w14:textId="77777777" w:rsidR="0078190D" w:rsidRDefault="0078190D">
            <w:pPr>
              <w:pStyle w:val="LPONEW-CHead"/>
            </w:pPr>
            <w:r>
              <w:t>Worktext</w:t>
            </w:r>
          </w:p>
          <w:p w14:paraId="23CD9C95" w14:textId="77777777" w:rsidR="0078190D" w:rsidRDefault="0078190D" w:rsidP="00DA2D97">
            <w:pPr>
              <w:pStyle w:val="LPONEW-LPOTextBullets"/>
            </w:pPr>
            <w:r>
              <w:t>pp. 77–78</w:t>
            </w:r>
          </w:p>
          <w:p w14:paraId="21FCB674" w14:textId="77777777" w:rsidR="0078190D" w:rsidRDefault="0078190D">
            <w:pPr>
              <w:pStyle w:val="LPONEW-CHead"/>
            </w:pPr>
            <w:r>
              <w:t>Assessments</w:t>
            </w:r>
          </w:p>
          <w:p w14:paraId="76F04E10" w14:textId="77777777" w:rsidR="0078190D" w:rsidRDefault="0078190D" w:rsidP="00DA2D97">
            <w:pPr>
              <w:pStyle w:val="LPONEW-LPOTextBullets"/>
            </w:pPr>
            <w:r>
              <w:t>Lesson 36 Review</w:t>
            </w:r>
          </w:p>
        </w:tc>
      </w:tr>
      <w:tr w:rsidR="0078190D" w14:paraId="1C472033" w14:textId="77777777" w:rsidTr="0004520E">
        <w:trPr>
          <w:cantSplit/>
        </w:trPr>
        <w:tc>
          <w:tcPr>
            <w:tcW w:w="10555" w:type="dxa"/>
            <w:gridSpan w:val="4"/>
            <w:vAlign w:val="center"/>
          </w:tcPr>
          <w:p w14:paraId="72C21FB4" w14:textId="77777777" w:rsidR="0078190D" w:rsidRDefault="0078190D" w:rsidP="0089767F">
            <w:pPr>
              <w:pStyle w:val="LPONEW-BHeadLessonNumbers"/>
            </w:pPr>
            <w:r>
              <w:t>Lesson 37</w:t>
            </w:r>
            <w:r>
              <w:t> </w:t>
            </w:r>
            <w:r>
              <w:t>Practice</w:t>
            </w:r>
          </w:p>
        </w:tc>
      </w:tr>
      <w:tr w:rsidR="0078190D" w14:paraId="0A5ABAF1" w14:textId="77777777" w:rsidTr="0004520E">
        <w:trPr>
          <w:cantSplit/>
        </w:trPr>
        <w:tc>
          <w:tcPr>
            <w:tcW w:w="1049" w:type="dxa"/>
            <w:vAlign w:val="center"/>
          </w:tcPr>
          <w:p w14:paraId="6FAAF5E7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0CA893A9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3A356DB9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90–91</w:t>
            </w:r>
          </w:p>
          <w:p w14:paraId="2EBF15F2" w14:textId="77777777" w:rsidR="0078190D" w:rsidRDefault="0078190D" w:rsidP="000868E1">
            <w:pPr>
              <w:pStyle w:val="LPONEW-LPOpagenumbers"/>
            </w:pPr>
          </w:p>
          <w:p w14:paraId="73B9A02E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3342F88D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79–80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B460C05" w14:textId="4FF1E64F" w:rsidR="0078190D" w:rsidRDefault="0078190D">
            <w:pPr>
              <w:pStyle w:val="LPONEW-LPOObjectives3digitGrammar"/>
            </w:pPr>
            <w:r>
              <w:t>37.1</w:t>
            </w:r>
            <w:r>
              <w:tab/>
              <w:t>Identify examples of words being used in an orderly way.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Order (explain)</w:t>
            </w:r>
          </w:p>
          <w:p w14:paraId="3947EAA4" w14:textId="7E565BE0" w:rsidR="0078190D" w:rsidRDefault="0078190D">
            <w:pPr>
              <w:pStyle w:val="LPONEW-LPOObjectives3digitGrammar"/>
            </w:pPr>
            <w:r>
              <w:t>37.2</w:t>
            </w:r>
            <w:r>
              <w:tab/>
              <w:t xml:space="preserve">Apply skills presented in </w:t>
            </w:r>
            <w:r w:rsidR="009264B8">
              <w:br/>
            </w:r>
            <w:r>
              <w:t>Lessons 35–36.</w:t>
            </w:r>
          </w:p>
        </w:tc>
        <w:tc>
          <w:tcPr>
            <w:tcW w:w="2723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170172B8" w14:textId="77777777" w:rsidR="0078190D" w:rsidRDefault="0078190D">
            <w:pPr>
              <w:pStyle w:val="LPONEW-CHead"/>
            </w:pPr>
            <w:r>
              <w:t>BJU Press Trove</w:t>
            </w:r>
          </w:p>
          <w:p w14:paraId="2D9AA7DB" w14:textId="77777777" w:rsidR="0078190D" w:rsidRDefault="0078190D" w:rsidP="00DA2D97">
            <w:pPr>
              <w:pStyle w:val="LPONEW-LPOTextBullets"/>
            </w:pPr>
            <w:r>
              <w:t xml:space="preserve">IA 35.2: </w:t>
            </w:r>
            <w:r>
              <w:rPr>
                <w:rStyle w:val="WeightNEW-Italics"/>
              </w:rPr>
              <w:t>Common and Proper Nouns</w:t>
            </w:r>
          </w:p>
          <w:p w14:paraId="21263A14" w14:textId="77777777" w:rsidR="0078190D" w:rsidRDefault="0078190D" w:rsidP="00DA2D97">
            <w:pPr>
              <w:pStyle w:val="LPONEW-LPOTextBullets"/>
            </w:pPr>
            <w:r>
              <w:t>Video: “Common and Proper Nouns”</w:t>
            </w:r>
          </w:p>
          <w:p w14:paraId="528EC99C" w14:textId="77777777" w:rsidR="0078190D" w:rsidRDefault="0078190D" w:rsidP="00DA2D97">
            <w:pPr>
              <w:pStyle w:val="LPONEW-LPOTextBullets"/>
            </w:pPr>
            <w:r>
              <w:t>PPT pres.: Lesson 037</w:t>
            </w:r>
          </w:p>
          <w:p w14:paraId="4AD9564A" w14:textId="77777777" w:rsidR="0078190D" w:rsidRDefault="0078190D">
            <w:pPr>
              <w:pStyle w:val="LPONEW-CHead"/>
            </w:pPr>
            <w:r>
              <w:t>Materials</w:t>
            </w:r>
          </w:p>
          <w:p w14:paraId="0ED02EF3" w14:textId="77777777" w:rsidR="0078190D" w:rsidRDefault="0078190D" w:rsidP="00DA2D97">
            <w:pPr>
              <w:pStyle w:val="LPONEW-LPOTextBullets"/>
            </w:pPr>
            <w:r>
              <w:t>Each student’s copy of WT p. 64</w:t>
            </w:r>
          </w:p>
        </w:tc>
        <w:tc>
          <w:tcPr>
            <w:tcW w:w="2726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63A5E07D" w14:textId="77777777" w:rsidR="0078190D" w:rsidRDefault="0078190D">
            <w:pPr>
              <w:pStyle w:val="LPONEW-CHead"/>
            </w:pPr>
            <w:r>
              <w:t>Worktext</w:t>
            </w:r>
          </w:p>
          <w:p w14:paraId="6DA20ECC" w14:textId="77777777" w:rsidR="0078190D" w:rsidRDefault="0078190D" w:rsidP="00DA2D97">
            <w:pPr>
              <w:pStyle w:val="LPONEW-LPOTextBullets"/>
            </w:pPr>
            <w:r>
              <w:t>pp. 79–80</w:t>
            </w:r>
          </w:p>
          <w:p w14:paraId="7D1E9DD1" w14:textId="77777777" w:rsidR="0078190D" w:rsidRDefault="0078190D">
            <w:pPr>
              <w:pStyle w:val="LPONEW-CHead"/>
            </w:pPr>
            <w:r>
              <w:t>Assessments</w:t>
            </w:r>
          </w:p>
          <w:p w14:paraId="1A9968EB" w14:textId="77777777" w:rsidR="0078190D" w:rsidRDefault="0078190D" w:rsidP="00DA2D97">
            <w:pPr>
              <w:pStyle w:val="LPONEW-LPOTextBullets"/>
            </w:pPr>
            <w:r>
              <w:t>Lesson 37 Review</w:t>
            </w:r>
          </w:p>
        </w:tc>
      </w:tr>
      <w:tr w:rsidR="0078190D" w14:paraId="1FB0DA72" w14:textId="77777777" w:rsidTr="0004520E">
        <w:trPr>
          <w:cantSplit/>
        </w:trPr>
        <w:tc>
          <w:tcPr>
            <w:tcW w:w="10555" w:type="dxa"/>
            <w:gridSpan w:val="4"/>
            <w:vAlign w:val="center"/>
          </w:tcPr>
          <w:p w14:paraId="55C27289" w14:textId="77777777" w:rsidR="0078190D" w:rsidRDefault="0078190D" w:rsidP="0089767F">
            <w:pPr>
              <w:pStyle w:val="LPONEW-BHeadLessonNumbers"/>
            </w:pPr>
            <w:r>
              <w:t>Lesson 38</w:t>
            </w:r>
            <w:r>
              <w:t> </w:t>
            </w:r>
            <w:r>
              <w:t>Chapter 4 Review</w:t>
            </w:r>
          </w:p>
        </w:tc>
      </w:tr>
      <w:tr w:rsidR="0078190D" w14:paraId="320C46D7" w14:textId="77777777" w:rsidTr="0004520E">
        <w:trPr>
          <w:cantSplit/>
        </w:trPr>
        <w:tc>
          <w:tcPr>
            <w:tcW w:w="1049" w:type="dxa"/>
            <w:vAlign w:val="center"/>
          </w:tcPr>
          <w:p w14:paraId="5EB917BC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7DD07CB5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424D1DCC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92–93</w:t>
            </w:r>
          </w:p>
          <w:p w14:paraId="237CE01F" w14:textId="77777777" w:rsidR="0078190D" w:rsidRDefault="0078190D" w:rsidP="000868E1">
            <w:pPr>
              <w:pStyle w:val="LPONEW-LPOpagenumbers"/>
            </w:pPr>
          </w:p>
          <w:p w14:paraId="08AEC3E8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339E4910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81–82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A65C3FA" w14:textId="77777777" w:rsidR="0078190D" w:rsidRDefault="0078190D">
            <w:pPr>
              <w:pStyle w:val="LPONEW-LPOObjectives3digitGrammar"/>
            </w:pPr>
            <w:r>
              <w:t>38.1</w:t>
            </w:r>
            <w:r>
              <w:tab/>
              <w:t>Apply skills presented in Chapter 4.</w:t>
            </w:r>
          </w:p>
        </w:tc>
        <w:tc>
          <w:tcPr>
            <w:tcW w:w="2723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D1C2D82" w14:textId="77777777" w:rsidR="0078190D" w:rsidRDefault="0078190D">
            <w:pPr>
              <w:pStyle w:val="LPONEW-CHead"/>
            </w:pPr>
            <w:r>
              <w:t>Teacher Edition</w:t>
            </w:r>
          </w:p>
          <w:p w14:paraId="0D0A85FB" w14:textId="77777777" w:rsidR="0078190D" w:rsidRDefault="0078190D" w:rsidP="00DA2D97">
            <w:pPr>
              <w:pStyle w:val="LPONEW-LPOTextBullets"/>
            </w:pPr>
            <w:r>
              <w:t>“Nouns Name” (song)</w:t>
            </w:r>
          </w:p>
          <w:p w14:paraId="67C2B909" w14:textId="77777777" w:rsidR="0078190D" w:rsidRDefault="0078190D">
            <w:pPr>
              <w:pStyle w:val="LPONEW-CHead"/>
            </w:pPr>
            <w:r>
              <w:t>BJU Press Trove</w:t>
            </w:r>
          </w:p>
          <w:p w14:paraId="344179B8" w14:textId="77777777" w:rsidR="0078190D" w:rsidRDefault="0078190D" w:rsidP="00DA2D97">
            <w:pPr>
              <w:pStyle w:val="LPONEW-LPOTextBullets"/>
            </w:pPr>
            <w:r>
              <w:t xml:space="preserve">IA 38: </w:t>
            </w:r>
            <w:r>
              <w:rPr>
                <w:rStyle w:val="WeightNEW-Italics"/>
              </w:rPr>
              <w:t>Chapter 4 Review</w:t>
            </w:r>
          </w:p>
          <w:p w14:paraId="4EE74D74" w14:textId="77777777" w:rsidR="0078190D" w:rsidRDefault="0078190D" w:rsidP="00DA2D97">
            <w:pPr>
              <w:pStyle w:val="LPONEW-LPOTextBullets"/>
            </w:pPr>
            <w:r>
              <w:t>Video: “Nouns Name”</w:t>
            </w:r>
          </w:p>
          <w:p w14:paraId="1A932B2B" w14:textId="77777777" w:rsidR="0078190D" w:rsidRDefault="0078190D" w:rsidP="00DA2D97">
            <w:pPr>
              <w:pStyle w:val="LPONEW-LPOTextBullets"/>
            </w:pPr>
            <w:r>
              <w:t>Video: “Spelling Cheer”</w:t>
            </w:r>
          </w:p>
          <w:p w14:paraId="1AEBC3CD" w14:textId="77777777" w:rsidR="0078190D" w:rsidRDefault="0078190D" w:rsidP="00DA2D97">
            <w:pPr>
              <w:pStyle w:val="LPONEW-LPOTextBullets"/>
            </w:pPr>
            <w:r>
              <w:t>Video: “Commas in a Series”</w:t>
            </w:r>
          </w:p>
          <w:p w14:paraId="61C34545" w14:textId="77777777" w:rsidR="0078190D" w:rsidRDefault="0078190D" w:rsidP="00DA2D97">
            <w:pPr>
              <w:pStyle w:val="LPONEW-LPOTextBullets"/>
            </w:pPr>
            <w:r>
              <w:t>Link: Rattlesnake rattling</w:t>
            </w:r>
          </w:p>
          <w:p w14:paraId="1B4551F1" w14:textId="77777777" w:rsidR="0078190D" w:rsidRDefault="0078190D" w:rsidP="00DA2D97">
            <w:pPr>
              <w:pStyle w:val="LPONEW-LPOTextBullets"/>
            </w:pPr>
            <w:r>
              <w:t>PPT pres.: Lesson 038</w:t>
            </w:r>
          </w:p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D655747" w14:textId="77777777" w:rsidR="0078190D" w:rsidRDefault="0078190D">
            <w:pPr>
              <w:pStyle w:val="LPONEW-CHead"/>
            </w:pPr>
            <w:r>
              <w:t>Worktext</w:t>
            </w:r>
          </w:p>
          <w:p w14:paraId="43D218A2" w14:textId="77777777" w:rsidR="0078190D" w:rsidRDefault="0078190D" w:rsidP="00DA2D97">
            <w:pPr>
              <w:pStyle w:val="LPONEW-LPOTextBullets"/>
            </w:pPr>
            <w:r>
              <w:t>pp. 81–82</w:t>
            </w:r>
          </w:p>
          <w:p w14:paraId="6E07D085" w14:textId="77777777" w:rsidR="0078190D" w:rsidRDefault="0078190D">
            <w:pPr>
              <w:pStyle w:val="LPONEW-CHead"/>
            </w:pPr>
            <w:r>
              <w:t>Assessments</w:t>
            </w:r>
          </w:p>
          <w:p w14:paraId="3CD77E12" w14:textId="77777777" w:rsidR="0078190D" w:rsidRDefault="0078190D" w:rsidP="00DA2D97">
            <w:pPr>
              <w:pStyle w:val="LPONEW-LPOTextBullets"/>
            </w:pPr>
            <w:r>
              <w:t>Lesson 38 Review</w:t>
            </w:r>
          </w:p>
        </w:tc>
      </w:tr>
    </w:tbl>
    <w:p w14:paraId="2C021437" w14:textId="1994BBA3" w:rsidR="0004520E" w:rsidRDefault="0004520E"/>
    <w:p w14:paraId="79EF2604" w14:textId="77777777" w:rsidR="0004520E" w:rsidRDefault="0004520E">
      <w:r>
        <w:br w:type="page"/>
      </w:r>
    </w:p>
    <w:p w14:paraId="12106238" w14:textId="77777777" w:rsidR="0004520E" w:rsidRDefault="0004520E"/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2749"/>
        <w:gridCol w:w="2752"/>
      </w:tblGrid>
      <w:tr w:rsidR="0004520E" w14:paraId="040E19D8" w14:textId="77777777" w:rsidTr="0004520E">
        <w:trPr>
          <w:cantSplit/>
        </w:trPr>
        <w:tc>
          <w:tcPr>
            <w:tcW w:w="1049" w:type="dxa"/>
            <w:vAlign w:val="center"/>
          </w:tcPr>
          <w:p w14:paraId="58A15A15" w14:textId="77777777" w:rsidR="0004520E" w:rsidRDefault="0004520E" w:rsidP="008E0F01">
            <w:pPr>
              <w:pStyle w:val="LPONEW-AHeadColHeadings"/>
            </w:pPr>
            <w:r>
              <w:t>Pages</w:t>
            </w:r>
          </w:p>
        </w:tc>
        <w:tc>
          <w:tcPr>
            <w:tcW w:w="4057" w:type="dxa"/>
          </w:tcPr>
          <w:p w14:paraId="4109B404" w14:textId="77777777" w:rsidR="0004520E" w:rsidRDefault="0004520E" w:rsidP="008E0F01">
            <w:pPr>
              <w:pStyle w:val="LPONEW-AHeadColHeadings"/>
            </w:pPr>
            <w:r>
              <w:t>Objectives</w:t>
            </w:r>
          </w:p>
        </w:tc>
        <w:tc>
          <w:tcPr>
            <w:tcW w:w="2723" w:type="dxa"/>
          </w:tcPr>
          <w:p w14:paraId="2C4BD5DF" w14:textId="77777777" w:rsidR="0004520E" w:rsidRDefault="0004520E" w:rsidP="008E0F01">
            <w:pPr>
              <w:pStyle w:val="LPONEW-AHeadColHeadings"/>
            </w:pPr>
            <w:r>
              <w:t>Resources</w:t>
            </w:r>
          </w:p>
        </w:tc>
        <w:tc>
          <w:tcPr>
            <w:tcW w:w="2726" w:type="dxa"/>
          </w:tcPr>
          <w:p w14:paraId="74588C5F" w14:textId="77777777" w:rsidR="0004520E" w:rsidRDefault="0004520E" w:rsidP="008E0F01">
            <w:pPr>
              <w:pStyle w:val="LPONEW-AHeadColHeadings"/>
            </w:pPr>
            <w:r>
              <w:t>Assessments</w:t>
            </w:r>
          </w:p>
        </w:tc>
      </w:tr>
      <w:tr w:rsidR="0078190D" w14:paraId="3F5624DF" w14:textId="77777777" w:rsidTr="0004520E">
        <w:trPr>
          <w:cantSplit/>
        </w:trPr>
        <w:tc>
          <w:tcPr>
            <w:tcW w:w="10555" w:type="dxa"/>
            <w:gridSpan w:val="4"/>
            <w:vAlign w:val="center"/>
          </w:tcPr>
          <w:p w14:paraId="1C0678D4" w14:textId="77777777" w:rsidR="0078190D" w:rsidRDefault="0078190D" w:rsidP="0089767F">
            <w:pPr>
              <w:pStyle w:val="LPONEW-BHeadLessonNumbers"/>
            </w:pPr>
            <w:r>
              <w:t>Lesson 39</w:t>
            </w:r>
            <w:r>
              <w:t> </w:t>
            </w:r>
            <w:r>
              <w:t>Chapter 4 Test</w:t>
            </w:r>
          </w:p>
        </w:tc>
      </w:tr>
      <w:tr w:rsidR="0078190D" w14:paraId="0BF63A31" w14:textId="77777777" w:rsidTr="0004520E">
        <w:trPr>
          <w:cantSplit/>
        </w:trPr>
        <w:tc>
          <w:tcPr>
            <w:tcW w:w="1049" w:type="dxa"/>
            <w:vAlign w:val="center"/>
          </w:tcPr>
          <w:p w14:paraId="66D16044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09670811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50AD3536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93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FDF4BEF" w14:textId="77777777" w:rsidR="0078190D" w:rsidRDefault="0078190D">
            <w:pPr>
              <w:pStyle w:val="LPONEW-LPOObjectives3digitGrammar"/>
            </w:pPr>
            <w:r>
              <w:t>39.1</w:t>
            </w:r>
            <w:r>
              <w:tab/>
              <w:t>Apply skills presented in Chapter 4 by taking the test.</w:t>
            </w:r>
          </w:p>
        </w:tc>
        <w:tc>
          <w:tcPr>
            <w:tcW w:w="2723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470D834" w14:textId="77777777" w:rsidR="0078190D" w:rsidRDefault="0078190D"/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8232E91" w14:textId="77777777" w:rsidR="0078190D" w:rsidRDefault="0078190D">
            <w:pPr>
              <w:pStyle w:val="LPONEW-CHead"/>
            </w:pPr>
            <w:r>
              <w:t>Assessments</w:t>
            </w:r>
          </w:p>
          <w:p w14:paraId="48BE24D3" w14:textId="77777777" w:rsidR="0078190D" w:rsidRDefault="0078190D" w:rsidP="00DA2D97">
            <w:pPr>
              <w:pStyle w:val="LPONEW-LPOTextBullets"/>
            </w:pPr>
            <w:r>
              <w:t>Chapter 4 Test</w:t>
            </w:r>
          </w:p>
          <w:p w14:paraId="41979CAD" w14:textId="77777777" w:rsidR="0078190D" w:rsidRDefault="0078190D">
            <w:pPr>
              <w:pStyle w:val="LPONEW-CHead"/>
            </w:pPr>
            <w:r>
              <w:t>BJU Press Trove</w:t>
            </w:r>
          </w:p>
          <w:p w14:paraId="70627382" w14:textId="77777777" w:rsidR="0078190D" w:rsidRDefault="0078190D" w:rsidP="00DA2D97">
            <w:pPr>
              <w:pStyle w:val="LPONEW-LPOTextBullets"/>
            </w:pPr>
            <w:r>
              <w:t>Chapter 4 test bank</w:t>
            </w:r>
          </w:p>
        </w:tc>
      </w:tr>
      <w:tr w:rsidR="0078190D" w14:paraId="5D0D4B23" w14:textId="77777777" w:rsidTr="0004520E">
        <w:trPr>
          <w:cantSplit/>
        </w:trPr>
        <w:tc>
          <w:tcPr>
            <w:tcW w:w="10555" w:type="dxa"/>
            <w:gridSpan w:val="4"/>
            <w:vAlign w:val="center"/>
          </w:tcPr>
          <w:p w14:paraId="002315F0" w14:textId="77777777" w:rsidR="0078190D" w:rsidRDefault="0078190D" w:rsidP="0089767F">
            <w:pPr>
              <w:pStyle w:val="LPONEW-BHeadLessonNumbers"/>
            </w:pPr>
            <w:r>
              <w:t>Lesson 40</w:t>
            </w:r>
            <w:r>
              <w:t> </w:t>
            </w:r>
            <w:r>
              <w:t>Journal; Cumulative Review</w:t>
            </w:r>
          </w:p>
        </w:tc>
      </w:tr>
      <w:tr w:rsidR="0078190D" w14:paraId="50A7B01D" w14:textId="77777777" w:rsidTr="0004520E">
        <w:trPr>
          <w:cantSplit/>
        </w:trPr>
        <w:tc>
          <w:tcPr>
            <w:tcW w:w="1049" w:type="dxa"/>
            <w:vAlign w:val="center"/>
          </w:tcPr>
          <w:p w14:paraId="62086B56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780AA080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4ABC3BAC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94–95</w:t>
            </w:r>
          </w:p>
          <w:p w14:paraId="324A01FD" w14:textId="77777777" w:rsidR="0078190D" w:rsidRDefault="0078190D" w:rsidP="000868E1">
            <w:pPr>
              <w:pStyle w:val="LPONEW-LPOpagenumbers"/>
            </w:pPr>
          </w:p>
          <w:p w14:paraId="5C3B0BD8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60423B81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83–86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7F19C20" w14:textId="111D9B04" w:rsidR="0078190D" w:rsidRDefault="0078190D">
            <w:pPr>
              <w:pStyle w:val="LPONEW-LPOObjectives3digitGrammar"/>
            </w:pPr>
            <w:r>
              <w:t>40.1</w:t>
            </w:r>
            <w:r>
              <w:tab/>
              <w:t>Write two sentences that show the orderly use of words.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Order (apply)</w:t>
            </w:r>
          </w:p>
          <w:p w14:paraId="3AFF76C7" w14:textId="5C75E30A" w:rsidR="0078190D" w:rsidRDefault="0078190D">
            <w:pPr>
              <w:pStyle w:val="LPONEW-LPOObjectives3digitGrammar"/>
            </w:pPr>
            <w:r>
              <w:t>40.2</w:t>
            </w:r>
            <w:r>
              <w:tab/>
              <w:t>Evaluate sentences for order in language.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Order (evaluate)</w:t>
            </w:r>
          </w:p>
          <w:p w14:paraId="757C937F" w14:textId="520FA021" w:rsidR="0078190D" w:rsidRDefault="0078190D">
            <w:pPr>
              <w:pStyle w:val="LPONEW-LPOObjectives3digitGrammar"/>
            </w:pPr>
            <w:r>
              <w:t>40.3</w:t>
            </w:r>
            <w:r>
              <w:tab/>
              <w:t xml:space="preserve">Apply skills presented in </w:t>
            </w:r>
            <w:r w:rsidR="009264B8">
              <w:br/>
            </w:r>
            <w:r>
              <w:t>Chapters 1–3.</w:t>
            </w:r>
          </w:p>
        </w:tc>
        <w:tc>
          <w:tcPr>
            <w:tcW w:w="2723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7335BDC" w14:textId="77777777" w:rsidR="0078190D" w:rsidRDefault="0078190D">
            <w:pPr>
              <w:pStyle w:val="LPONEW-CHead"/>
            </w:pPr>
            <w:r>
              <w:t>BJU Press Trove</w:t>
            </w:r>
          </w:p>
          <w:p w14:paraId="1857CFFB" w14:textId="77777777" w:rsidR="0078190D" w:rsidRDefault="0078190D" w:rsidP="00DA2D97">
            <w:pPr>
              <w:pStyle w:val="LPONEW-LPOTextBullets"/>
            </w:pPr>
            <w:r>
              <w:t>Video: “Orderly Words”</w:t>
            </w:r>
          </w:p>
          <w:p w14:paraId="7BD2877A" w14:textId="77777777" w:rsidR="0078190D" w:rsidRDefault="0078190D" w:rsidP="00DA2D97">
            <w:pPr>
              <w:pStyle w:val="LPONEW-LPOTextBullets"/>
            </w:pPr>
            <w:r>
              <w:t>PPT pres.: Lesson 040</w:t>
            </w:r>
          </w:p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6A45578" w14:textId="77777777" w:rsidR="0078190D" w:rsidRDefault="0078190D">
            <w:pPr>
              <w:pStyle w:val="LPONEW-CHead"/>
            </w:pPr>
            <w:r>
              <w:t>Worktext</w:t>
            </w:r>
          </w:p>
          <w:p w14:paraId="796FCA10" w14:textId="77777777" w:rsidR="0078190D" w:rsidRDefault="0078190D" w:rsidP="00DA2D97">
            <w:pPr>
              <w:pStyle w:val="LPONEW-LPOTextBullets"/>
            </w:pPr>
            <w:r>
              <w:t>pp. 83–86</w:t>
            </w:r>
          </w:p>
        </w:tc>
      </w:tr>
    </w:tbl>
    <w:p w14:paraId="6692646E" w14:textId="79AB0929" w:rsidR="0004520E" w:rsidRDefault="0004520E"/>
    <w:p w14:paraId="318B59FD" w14:textId="77777777" w:rsidR="0004520E" w:rsidRDefault="0004520E">
      <w:r>
        <w:br w:type="page"/>
      </w:r>
    </w:p>
    <w:p w14:paraId="4FA44A02" w14:textId="77777777" w:rsidR="00B1612C" w:rsidRDefault="00B1612C" w:rsidP="00B1612C"/>
    <w:p w14:paraId="1B6E5207" w14:textId="6CB81C7E" w:rsidR="00B1612C" w:rsidRDefault="00B1612C" w:rsidP="00B1612C">
      <w:pPr>
        <w:pStyle w:val="LPONEW-ChapterTitleHeading"/>
      </w:pPr>
      <w:r>
        <w:t>Chapter 5: Action Verbs</w:t>
      </w:r>
    </w:p>
    <w:p w14:paraId="2CDCE55D" w14:textId="46454E80" w:rsidR="00B1612C" w:rsidRDefault="00B1612C" w:rsidP="00B1612C">
      <w:pPr>
        <w:pStyle w:val="LPONEW-DigitalResourcesKeyText"/>
      </w:pPr>
      <w:r>
        <w:rPr>
          <w:rStyle w:val="WeightNEW-Bold"/>
        </w:rPr>
        <w:t xml:space="preserve">IA </w:t>
      </w:r>
      <w:r>
        <w:t>Instructional Aid</w:t>
      </w:r>
      <w:r>
        <w:tab/>
      </w: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2749"/>
        <w:gridCol w:w="2752"/>
      </w:tblGrid>
      <w:tr w:rsidR="0078190D" w14:paraId="7B58DE72" w14:textId="77777777" w:rsidTr="00B1612C">
        <w:trPr>
          <w:cantSplit/>
        </w:trPr>
        <w:tc>
          <w:tcPr>
            <w:tcW w:w="1049" w:type="dxa"/>
            <w:vAlign w:val="center"/>
          </w:tcPr>
          <w:p w14:paraId="69AF382E" w14:textId="77777777" w:rsidR="0078190D" w:rsidRDefault="0078190D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057" w:type="dxa"/>
          </w:tcPr>
          <w:p w14:paraId="020B2970" w14:textId="77777777" w:rsidR="0078190D" w:rsidRDefault="0078190D">
            <w:pPr>
              <w:pStyle w:val="LPONEW-AHeadColHeadings"/>
            </w:pPr>
            <w:r>
              <w:t>Objectives</w:t>
            </w:r>
          </w:p>
        </w:tc>
        <w:tc>
          <w:tcPr>
            <w:tcW w:w="2723" w:type="dxa"/>
          </w:tcPr>
          <w:p w14:paraId="0141504F" w14:textId="77777777" w:rsidR="0078190D" w:rsidRDefault="0078190D">
            <w:pPr>
              <w:pStyle w:val="LPONEW-AHeadColHeadings"/>
            </w:pPr>
            <w:r>
              <w:t>Resources</w:t>
            </w:r>
          </w:p>
        </w:tc>
        <w:tc>
          <w:tcPr>
            <w:tcW w:w="2726" w:type="dxa"/>
          </w:tcPr>
          <w:p w14:paraId="41B29708" w14:textId="77777777" w:rsidR="0078190D" w:rsidRDefault="0078190D">
            <w:pPr>
              <w:pStyle w:val="LPONEW-AHeadColHeadings"/>
            </w:pPr>
            <w:r>
              <w:t>Assessments</w:t>
            </w:r>
          </w:p>
        </w:tc>
      </w:tr>
      <w:tr w:rsidR="0078190D" w14:paraId="01837DAB" w14:textId="77777777" w:rsidTr="00B1612C">
        <w:trPr>
          <w:cantSplit/>
        </w:trPr>
        <w:tc>
          <w:tcPr>
            <w:tcW w:w="10555" w:type="dxa"/>
            <w:gridSpan w:val="4"/>
            <w:vAlign w:val="center"/>
          </w:tcPr>
          <w:p w14:paraId="1B5AB2A1" w14:textId="77777777" w:rsidR="0078190D" w:rsidRDefault="0078190D" w:rsidP="0089767F">
            <w:pPr>
              <w:pStyle w:val="LPONEW-BHeadLessonNumbers"/>
            </w:pPr>
            <w:r>
              <w:t>Lesson 41</w:t>
            </w:r>
            <w:r>
              <w:t> </w:t>
            </w:r>
            <w:r>
              <w:t xml:space="preserve"> Now Verbs</w:t>
            </w:r>
          </w:p>
        </w:tc>
      </w:tr>
      <w:tr w:rsidR="0078190D" w14:paraId="68BEF8AC" w14:textId="77777777" w:rsidTr="00B1612C">
        <w:trPr>
          <w:cantSplit/>
        </w:trPr>
        <w:tc>
          <w:tcPr>
            <w:tcW w:w="1049" w:type="dxa"/>
            <w:vAlign w:val="center"/>
          </w:tcPr>
          <w:p w14:paraId="2C78BEEC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2F41273F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718B741D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100–103</w:t>
            </w:r>
          </w:p>
          <w:p w14:paraId="0DF26507" w14:textId="77777777" w:rsidR="0078190D" w:rsidRDefault="0078190D" w:rsidP="000868E1">
            <w:pPr>
              <w:pStyle w:val="LPONEW-LPOpagenumbers"/>
            </w:pPr>
          </w:p>
          <w:p w14:paraId="271A693A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3B43ABF0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87–90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E27F62C" w14:textId="12A5561C" w:rsidR="0078190D" w:rsidRDefault="0078190D">
            <w:pPr>
              <w:pStyle w:val="LPONEW-LPOObjectives3digitGrammar"/>
            </w:pPr>
            <w:r>
              <w:t>41.1</w:t>
            </w:r>
            <w:r>
              <w:tab/>
              <w:t>Recall responsibilities that people have.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Responsibility (recall)</w:t>
            </w:r>
          </w:p>
          <w:p w14:paraId="4E1BC39C" w14:textId="51981D56" w:rsidR="0078190D" w:rsidRDefault="0078190D">
            <w:pPr>
              <w:pStyle w:val="LPONEW-LPOObjectives3digitGrammar"/>
            </w:pPr>
            <w:r>
              <w:t>41.2</w:t>
            </w:r>
            <w:r>
              <w:tab/>
              <w:t>Describe actions a responsible person does.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Responsibility (explain)</w:t>
            </w:r>
          </w:p>
          <w:p w14:paraId="1A2C1868" w14:textId="77777777" w:rsidR="0078190D" w:rsidRDefault="0078190D">
            <w:pPr>
              <w:pStyle w:val="LPONEW-LPOObjectives3digitGrammar"/>
            </w:pPr>
            <w:r>
              <w:t>41.3</w:t>
            </w:r>
            <w:r>
              <w:tab/>
              <w:t>Identify the present-tense action verb in a sentence.</w:t>
            </w:r>
          </w:p>
          <w:p w14:paraId="28B1145E" w14:textId="77777777" w:rsidR="0078190D" w:rsidRDefault="0078190D">
            <w:pPr>
              <w:pStyle w:val="LPONEW-LPOObjectives3digitGrammar"/>
            </w:pPr>
            <w:r>
              <w:t>41.4</w:t>
            </w:r>
            <w:r>
              <w:tab/>
              <w:t>Use the singular or plural present-tense action verb that agrees with the subject.</w:t>
            </w:r>
          </w:p>
        </w:tc>
        <w:tc>
          <w:tcPr>
            <w:tcW w:w="2723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2C6711AC" w14:textId="77777777" w:rsidR="0078190D" w:rsidRDefault="0078190D">
            <w:pPr>
              <w:pStyle w:val="LPONEW-CHead"/>
            </w:pPr>
            <w:r>
              <w:t>Teacher Edition</w:t>
            </w:r>
          </w:p>
          <w:p w14:paraId="091DBDD1" w14:textId="77777777" w:rsidR="0078190D" w:rsidRDefault="0078190D" w:rsidP="00DA2D97">
            <w:pPr>
              <w:pStyle w:val="LPONEW-LPOTextBullets"/>
            </w:pPr>
            <w:r>
              <w:t>“Verb Song” (song)</w:t>
            </w:r>
          </w:p>
          <w:p w14:paraId="5507B598" w14:textId="77777777" w:rsidR="0078190D" w:rsidRDefault="0078190D">
            <w:pPr>
              <w:pStyle w:val="LPONEW-CHead"/>
            </w:pPr>
            <w:r>
              <w:t>BJU Press Trove</w:t>
            </w:r>
          </w:p>
          <w:p w14:paraId="23CE6AAD" w14:textId="77777777" w:rsidR="0078190D" w:rsidRDefault="0078190D" w:rsidP="00DA2D97">
            <w:pPr>
              <w:pStyle w:val="LPONEW-LPOTextBullets"/>
            </w:pPr>
            <w:r>
              <w:t xml:space="preserve">IA 32.2: </w:t>
            </w:r>
            <w:r>
              <w:rPr>
                <w:rStyle w:val="WeightNEW-Italics"/>
              </w:rPr>
              <w:t>Spelling Cheer</w:t>
            </w:r>
          </w:p>
          <w:p w14:paraId="40DF3C40" w14:textId="77777777" w:rsidR="0078190D" w:rsidRDefault="0078190D" w:rsidP="00DA2D97">
            <w:pPr>
              <w:pStyle w:val="LPONEW-LPOTextBullets"/>
            </w:pPr>
            <w:r>
              <w:t xml:space="preserve">IA 41: </w:t>
            </w:r>
            <w:r>
              <w:rPr>
                <w:rStyle w:val="WeightNEW-Italics"/>
              </w:rPr>
              <w:t>Now Verbs</w:t>
            </w:r>
          </w:p>
          <w:p w14:paraId="4F172F14" w14:textId="77777777" w:rsidR="0078190D" w:rsidRDefault="0078190D" w:rsidP="00DA2D97">
            <w:pPr>
              <w:pStyle w:val="LPONEW-LPOTextBullets"/>
            </w:pPr>
            <w:r>
              <w:t>Video: “Taking Responsibility”</w:t>
            </w:r>
          </w:p>
          <w:p w14:paraId="4775E536" w14:textId="77777777" w:rsidR="0078190D" w:rsidRDefault="0078190D" w:rsidP="00DA2D97">
            <w:pPr>
              <w:pStyle w:val="LPONEW-LPOTextBullets"/>
            </w:pPr>
            <w:r>
              <w:t>Video: “Verb Song”</w:t>
            </w:r>
          </w:p>
          <w:p w14:paraId="10E72562" w14:textId="77777777" w:rsidR="0078190D" w:rsidRDefault="0078190D" w:rsidP="00DA2D97">
            <w:pPr>
              <w:pStyle w:val="LPONEW-LPOTextBullets"/>
            </w:pPr>
            <w:r>
              <w:t>PPT pres.: Lesson 041</w:t>
            </w:r>
          </w:p>
        </w:tc>
        <w:tc>
          <w:tcPr>
            <w:tcW w:w="2726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0E91CF23" w14:textId="77777777" w:rsidR="0078190D" w:rsidRDefault="0078190D">
            <w:pPr>
              <w:pStyle w:val="LPONEW-CHead"/>
            </w:pPr>
            <w:r>
              <w:t>Worktext</w:t>
            </w:r>
          </w:p>
          <w:p w14:paraId="0AC41D7A" w14:textId="77777777" w:rsidR="0078190D" w:rsidRDefault="0078190D" w:rsidP="00DA2D97">
            <w:pPr>
              <w:pStyle w:val="LPONEW-LPOTextBullets"/>
            </w:pPr>
            <w:r>
              <w:t>pp. 89–90</w:t>
            </w:r>
          </w:p>
          <w:p w14:paraId="20AB87CC" w14:textId="77777777" w:rsidR="0078190D" w:rsidRDefault="0078190D">
            <w:pPr>
              <w:pStyle w:val="LPONEW-CHead"/>
            </w:pPr>
            <w:r>
              <w:t>Assessments</w:t>
            </w:r>
          </w:p>
          <w:p w14:paraId="6F85529B" w14:textId="77777777" w:rsidR="0078190D" w:rsidRDefault="0078190D" w:rsidP="00DA2D97">
            <w:pPr>
              <w:pStyle w:val="LPONEW-LPOTextBullets"/>
            </w:pPr>
            <w:r>
              <w:t>Lesson 41 Review</w:t>
            </w:r>
          </w:p>
        </w:tc>
      </w:tr>
      <w:tr w:rsidR="0078190D" w14:paraId="776E53DF" w14:textId="77777777" w:rsidTr="00B1612C">
        <w:trPr>
          <w:cantSplit/>
        </w:trPr>
        <w:tc>
          <w:tcPr>
            <w:tcW w:w="10555" w:type="dxa"/>
            <w:gridSpan w:val="4"/>
            <w:vAlign w:val="center"/>
          </w:tcPr>
          <w:p w14:paraId="0156BBC6" w14:textId="77777777" w:rsidR="0078190D" w:rsidRDefault="0078190D" w:rsidP="0089767F">
            <w:pPr>
              <w:pStyle w:val="LPONEW-BHeadLessonNumbers"/>
            </w:pPr>
            <w:r>
              <w:t>Lesson 42</w:t>
            </w:r>
            <w:r>
              <w:t> </w:t>
            </w:r>
            <w:r>
              <w:t>Past Verbs: Adding -</w:t>
            </w:r>
            <w:r>
              <w:rPr>
                <w:rStyle w:val="TextStyle-Lessontitleitalic"/>
              </w:rPr>
              <w:t>ed</w:t>
            </w:r>
          </w:p>
        </w:tc>
      </w:tr>
      <w:tr w:rsidR="0078190D" w14:paraId="06629EFA" w14:textId="77777777" w:rsidTr="00B1612C">
        <w:trPr>
          <w:cantSplit/>
        </w:trPr>
        <w:tc>
          <w:tcPr>
            <w:tcW w:w="1049" w:type="dxa"/>
            <w:vAlign w:val="center"/>
          </w:tcPr>
          <w:p w14:paraId="5E949403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04FF2204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4AC8AEA5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104–5</w:t>
            </w:r>
          </w:p>
          <w:p w14:paraId="0FE0DCD1" w14:textId="77777777" w:rsidR="0078190D" w:rsidRDefault="0078190D" w:rsidP="000868E1">
            <w:pPr>
              <w:pStyle w:val="LPONEW-LPOpagenumbers"/>
            </w:pPr>
          </w:p>
          <w:p w14:paraId="4083EE7B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2060B323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91–92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8C50003" w14:textId="77777777" w:rsidR="0078190D" w:rsidRDefault="0078190D">
            <w:pPr>
              <w:pStyle w:val="LPONEW-LPOObjectives3digitGrammar"/>
            </w:pPr>
            <w:r>
              <w:t>42.1</w:t>
            </w:r>
            <w:r>
              <w:tab/>
              <w:t>Identify the suffix -</w:t>
            </w:r>
            <w:r>
              <w:rPr>
                <w:rStyle w:val="WeightNEW-Italics"/>
              </w:rPr>
              <w:t>ed</w:t>
            </w:r>
            <w:r>
              <w:t xml:space="preserve"> in a past-tense </w:t>
            </w:r>
            <w:r>
              <w:br/>
              <w:t>action verb.</w:t>
            </w:r>
          </w:p>
          <w:p w14:paraId="789E32B3" w14:textId="77777777" w:rsidR="0078190D" w:rsidRDefault="0078190D">
            <w:pPr>
              <w:pStyle w:val="LPONEW-LPOObjectives3digitGrammar"/>
            </w:pPr>
            <w:r>
              <w:t>42.2</w:t>
            </w:r>
            <w:r>
              <w:tab/>
              <w:t>Distinguish between present- and past-tense action verbs.</w:t>
            </w:r>
          </w:p>
          <w:p w14:paraId="680C0565" w14:textId="77777777" w:rsidR="0078190D" w:rsidRDefault="0078190D">
            <w:pPr>
              <w:pStyle w:val="LPONEW-LPOObjectives3digitGrammar"/>
            </w:pPr>
            <w:r>
              <w:t>42.3</w:t>
            </w:r>
            <w:r>
              <w:tab/>
              <w:t>Form a past-tense action verb by adding the suffix -</w:t>
            </w:r>
            <w:r>
              <w:rPr>
                <w:rStyle w:val="WeightNEW-Italics"/>
              </w:rPr>
              <w:t>ed</w:t>
            </w:r>
            <w:r>
              <w:t xml:space="preserve"> to a present-tense action verb.</w:t>
            </w:r>
          </w:p>
        </w:tc>
        <w:tc>
          <w:tcPr>
            <w:tcW w:w="2723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037E403" w14:textId="77777777" w:rsidR="0078190D" w:rsidRDefault="0078190D">
            <w:pPr>
              <w:pStyle w:val="LPONEW-CHead"/>
            </w:pPr>
            <w:r>
              <w:t>BJU Press Trove</w:t>
            </w:r>
          </w:p>
          <w:p w14:paraId="6B330547" w14:textId="77777777" w:rsidR="0078190D" w:rsidRDefault="0078190D" w:rsidP="00DA2D97">
            <w:pPr>
              <w:pStyle w:val="LPONEW-LPOTextBullets"/>
            </w:pPr>
            <w:r>
              <w:t xml:space="preserve">IA 42: </w:t>
            </w:r>
            <w:r>
              <w:rPr>
                <w:rStyle w:val="WeightNEW-Italics"/>
              </w:rPr>
              <w:t>Forming Past Verbs</w:t>
            </w:r>
          </w:p>
          <w:p w14:paraId="1F5E6BDB" w14:textId="77777777" w:rsidR="0078190D" w:rsidRDefault="0078190D" w:rsidP="00DA2D97">
            <w:pPr>
              <w:pStyle w:val="LPONEW-LPOTextBullets"/>
            </w:pPr>
            <w:r>
              <w:t>Video: “Now Verbs”</w:t>
            </w:r>
          </w:p>
          <w:p w14:paraId="045C7C2A" w14:textId="77777777" w:rsidR="0078190D" w:rsidRDefault="0078190D" w:rsidP="00DA2D97">
            <w:pPr>
              <w:pStyle w:val="LPONEW-LPOTextBullets"/>
            </w:pPr>
            <w:r>
              <w:t>PPT pres.: Lesson 042</w:t>
            </w:r>
          </w:p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B14154C" w14:textId="77777777" w:rsidR="0078190D" w:rsidRDefault="0078190D">
            <w:pPr>
              <w:pStyle w:val="LPONEW-CHead"/>
            </w:pPr>
            <w:r>
              <w:t>Worktext</w:t>
            </w:r>
          </w:p>
          <w:p w14:paraId="7C81EDBB" w14:textId="77777777" w:rsidR="0078190D" w:rsidRDefault="0078190D" w:rsidP="00DA2D97">
            <w:pPr>
              <w:pStyle w:val="LPONEW-LPOTextBullets"/>
            </w:pPr>
            <w:r>
              <w:t>pp. 91–92</w:t>
            </w:r>
          </w:p>
          <w:p w14:paraId="1F8A1925" w14:textId="77777777" w:rsidR="0078190D" w:rsidRDefault="0078190D">
            <w:pPr>
              <w:pStyle w:val="LPONEW-CHead"/>
            </w:pPr>
            <w:r>
              <w:t>Assessments</w:t>
            </w:r>
          </w:p>
          <w:p w14:paraId="0FF35DD0" w14:textId="77777777" w:rsidR="0078190D" w:rsidRDefault="0078190D" w:rsidP="00DA2D97">
            <w:pPr>
              <w:pStyle w:val="LPONEW-LPOTextBullets"/>
            </w:pPr>
            <w:r>
              <w:t>Lesson 42 Review</w:t>
            </w:r>
          </w:p>
        </w:tc>
      </w:tr>
      <w:tr w:rsidR="0078190D" w14:paraId="2187D1F5" w14:textId="77777777" w:rsidTr="00B1612C">
        <w:trPr>
          <w:cantSplit/>
        </w:trPr>
        <w:tc>
          <w:tcPr>
            <w:tcW w:w="10555" w:type="dxa"/>
            <w:gridSpan w:val="4"/>
            <w:vAlign w:val="center"/>
          </w:tcPr>
          <w:p w14:paraId="107988F5" w14:textId="77777777" w:rsidR="0078190D" w:rsidRDefault="0078190D" w:rsidP="0089767F">
            <w:pPr>
              <w:pStyle w:val="LPONEW-BHeadLessonNumbers"/>
            </w:pPr>
            <w:r>
              <w:t>Lesson 43</w:t>
            </w:r>
            <w:r>
              <w:t> </w:t>
            </w:r>
            <w:r>
              <w:t>Now and Past Verbs</w:t>
            </w:r>
          </w:p>
        </w:tc>
      </w:tr>
      <w:tr w:rsidR="0078190D" w14:paraId="5C79B8B5" w14:textId="77777777" w:rsidTr="00B1612C">
        <w:trPr>
          <w:cantSplit/>
        </w:trPr>
        <w:tc>
          <w:tcPr>
            <w:tcW w:w="1049" w:type="dxa"/>
            <w:vAlign w:val="center"/>
          </w:tcPr>
          <w:p w14:paraId="728E6B42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5CB5B936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428F3E95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106–7</w:t>
            </w:r>
          </w:p>
          <w:p w14:paraId="0C60BE89" w14:textId="77777777" w:rsidR="0078190D" w:rsidRDefault="0078190D" w:rsidP="000868E1">
            <w:pPr>
              <w:pStyle w:val="LPONEW-LPOpagenumbers"/>
            </w:pPr>
          </w:p>
          <w:p w14:paraId="767A5087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4D70452D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93–94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71AAC08" w14:textId="77777777" w:rsidR="0078190D" w:rsidRDefault="0078190D">
            <w:pPr>
              <w:pStyle w:val="LPONEW-LPOObjectives3digitGrammar"/>
            </w:pPr>
            <w:r>
              <w:t>43.1</w:t>
            </w:r>
            <w:r>
              <w:tab/>
              <w:t>Use action verbs that agree with subjects.</w:t>
            </w:r>
          </w:p>
          <w:p w14:paraId="0546A333" w14:textId="77777777" w:rsidR="0078190D" w:rsidRDefault="0078190D">
            <w:pPr>
              <w:pStyle w:val="LPONEW-LPOObjectives3digitGrammar"/>
            </w:pPr>
            <w:r>
              <w:t>43.2</w:t>
            </w:r>
            <w:r>
              <w:tab/>
              <w:t>Distinguish between present- and past-tense action verbs.</w:t>
            </w:r>
          </w:p>
        </w:tc>
        <w:tc>
          <w:tcPr>
            <w:tcW w:w="2723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1EF8B69" w14:textId="77777777" w:rsidR="0078190D" w:rsidRDefault="0078190D">
            <w:pPr>
              <w:pStyle w:val="LPONEW-CHead"/>
            </w:pPr>
            <w:r>
              <w:t>BJU Press Trove</w:t>
            </w:r>
          </w:p>
          <w:p w14:paraId="5DC3F13E" w14:textId="77777777" w:rsidR="0078190D" w:rsidRDefault="0078190D" w:rsidP="00DA2D97">
            <w:pPr>
              <w:pStyle w:val="LPONEW-LPOTextBullets"/>
            </w:pPr>
            <w:r>
              <w:t xml:space="preserve">IA 32.2: </w:t>
            </w:r>
            <w:r>
              <w:rPr>
                <w:rStyle w:val="WeightNEW-Italics"/>
              </w:rPr>
              <w:t>Spelling Cheer</w:t>
            </w:r>
          </w:p>
          <w:p w14:paraId="410AB6E9" w14:textId="77777777" w:rsidR="0078190D" w:rsidRDefault="0078190D" w:rsidP="00DA2D97">
            <w:pPr>
              <w:pStyle w:val="LPONEW-LPOTextBullets"/>
            </w:pPr>
            <w:r>
              <w:t xml:space="preserve">IA 43.1: </w:t>
            </w:r>
            <w:r>
              <w:rPr>
                <w:rStyle w:val="WeightNEW-Italics"/>
              </w:rPr>
              <w:t>Write the Verb</w:t>
            </w:r>
            <w:r>
              <w:t>, one copy for each pair of students</w:t>
            </w:r>
          </w:p>
          <w:p w14:paraId="5317DBE4" w14:textId="77777777" w:rsidR="0078190D" w:rsidRDefault="0078190D" w:rsidP="00DA2D97">
            <w:pPr>
              <w:pStyle w:val="LPONEW-LPOTextBullets"/>
            </w:pPr>
            <w:r>
              <w:t xml:space="preserve">IA 43.2: </w:t>
            </w:r>
            <w:r>
              <w:rPr>
                <w:rStyle w:val="WeightNEW-Italics"/>
              </w:rPr>
              <w:t xml:space="preserve">Now and Past Action Verbs </w:t>
            </w:r>
          </w:p>
          <w:p w14:paraId="555B8C19" w14:textId="77777777" w:rsidR="0078190D" w:rsidRDefault="0078190D" w:rsidP="00DA2D97">
            <w:pPr>
              <w:pStyle w:val="LPONEW-LPOTextBullets"/>
            </w:pPr>
            <w:r>
              <w:t>PPT pres.: Lesson 043</w:t>
            </w:r>
          </w:p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41A85DB" w14:textId="77777777" w:rsidR="0078190D" w:rsidRDefault="0078190D">
            <w:pPr>
              <w:pStyle w:val="LPONEW-CHead"/>
            </w:pPr>
            <w:r>
              <w:t>Worktext</w:t>
            </w:r>
          </w:p>
          <w:p w14:paraId="788DF62D" w14:textId="77777777" w:rsidR="0078190D" w:rsidRDefault="0078190D" w:rsidP="00DA2D97">
            <w:pPr>
              <w:pStyle w:val="LPONEW-LPOTextBullets"/>
            </w:pPr>
            <w:r>
              <w:t>pp. 93–94</w:t>
            </w:r>
          </w:p>
          <w:p w14:paraId="792A1175" w14:textId="77777777" w:rsidR="0078190D" w:rsidRDefault="0078190D">
            <w:pPr>
              <w:pStyle w:val="LPONEW-CHead"/>
            </w:pPr>
            <w:r>
              <w:t>Assessments</w:t>
            </w:r>
          </w:p>
          <w:p w14:paraId="5DECB21C" w14:textId="77777777" w:rsidR="0078190D" w:rsidRDefault="0078190D" w:rsidP="00DA2D97">
            <w:pPr>
              <w:pStyle w:val="LPONEW-LPOTextBullets"/>
            </w:pPr>
            <w:r>
              <w:t>Lesson 43 Review</w:t>
            </w:r>
          </w:p>
        </w:tc>
      </w:tr>
    </w:tbl>
    <w:p w14:paraId="6242E6AF" w14:textId="77777777" w:rsidR="00B1612C" w:rsidRDefault="00B1612C" w:rsidP="00B1612C">
      <w:pPr>
        <w:pStyle w:val="LPONEW-Disclaimer"/>
      </w:pPr>
      <w:r>
        <w:t>*Digital resources for homeschool users are available on Homeschool Hub.</w:t>
      </w:r>
    </w:p>
    <w:p w14:paraId="2F95A780" w14:textId="74A84499" w:rsidR="00B1612C" w:rsidRDefault="00B1612C"/>
    <w:p w14:paraId="765C87B5" w14:textId="77777777" w:rsidR="00B1612C" w:rsidRDefault="00B1612C">
      <w:r>
        <w:br w:type="page"/>
      </w:r>
    </w:p>
    <w:p w14:paraId="27229484" w14:textId="77777777" w:rsidR="00B1612C" w:rsidRDefault="00B1612C"/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2749"/>
        <w:gridCol w:w="2752"/>
      </w:tblGrid>
      <w:tr w:rsidR="0078190D" w14:paraId="01BF18CC" w14:textId="77777777" w:rsidTr="0092163F">
        <w:trPr>
          <w:cantSplit/>
        </w:trPr>
        <w:tc>
          <w:tcPr>
            <w:tcW w:w="1059" w:type="dxa"/>
            <w:vAlign w:val="center"/>
          </w:tcPr>
          <w:p w14:paraId="0B0B616C" w14:textId="77777777" w:rsidR="0078190D" w:rsidRDefault="0078190D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4EA530F1" w14:textId="77777777" w:rsidR="0078190D" w:rsidRDefault="0078190D">
            <w:pPr>
              <w:pStyle w:val="LPONEW-AHeadColHeadings"/>
            </w:pPr>
            <w:r>
              <w:t>Objectives</w:t>
            </w:r>
          </w:p>
        </w:tc>
        <w:tc>
          <w:tcPr>
            <w:tcW w:w="2749" w:type="dxa"/>
          </w:tcPr>
          <w:p w14:paraId="32537D0C" w14:textId="77777777" w:rsidR="0078190D" w:rsidRDefault="0078190D">
            <w:pPr>
              <w:pStyle w:val="LPONEW-AHeadColHeadings"/>
            </w:pPr>
            <w:r>
              <w:t>Resources</w:t>
            </w:r>
          </w:p>
        </w:tc>
        <w:tc>
          <w:tcPr>
            <w:tcW w:w="2752" w:type="dxa"/>
          </w:tcPr>
          <w:p w14:paraId="47F0F3A0" w14:textId="77777777" w:rsidR="0078190D" w:rsidRDefault="0078190D">
            <w:pPr>
              <w:pStyle w:val="LPONEW-AHeadColHeadings"/>
            </w:pPr>
            <w:r>
              <w:t>Assessments</w:t>
            </w:r>
          </w:p>
        </w:tc>
      </w:tr>
      <w:tr w:rsidR="0078190D" w14:paraId="3F1814FB" w14:textId="77777777" w:rsidTr="0092163F">
        <w:trPr>
          <w:cantSplit/>
        </w:trPr>
        <w:tc>
          <w:tcPr>
            <w:tcW w:w="10656" w:type="dxa"/>
            <w:gridSpan w:val="4"/>
            <w:vAlign w:val="center"/>
          </w:tcPr>
          <w:p w14:paraId="1B26EB28" w14:textId="77777777" w:rsidR="0078190D" w:rsidRDefault="0078190D" w:rsidP="0089767F">
            <w:pPr>
              <w:pStyle w:val="LPONEW-BHeadLessonNumbers"/>
            </w:pPr>
            <w:r>
              <w:t>Lesson 44</w:t>
            </w:r>
            <w:r>
              <w:t> </w:t>
            </w:r>
            <w:r>
              <w:t>Future Verbs</w:t>
            </w:r>
          </w:p>
        </w:tc>
      </w:tr>
      <w:tr w:rsidR="0078190D" w14:paraId="1BC683C4" w14:textId="77777777" w:rsidTr="0092163F">
        <w:trPr>
          <w:cantSplit/>
        </w:trPr>
        <w:tc>
          <w:tcPr>
            <w:tcW w:w="1059" w:type="dxa"/>
            <w:vAlign w:val="center"/>
          </w:tcPr>
          <w:p w14:paraId="19E9BB8D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36CCC5F2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68D2B7D1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108–9</w:t>
            </w:r>
          </w:p>
          <w:p w14:paraId="76E2C422" w14:textId="77777777" w:rsidR="0078190D" w:rsidRDefault="0078190D" w:rsidP="000868E1">
            <w:pPr>
              <w:pStyle w:val="LPONEW-LPOpagenumbers"/>
            </w:pPr>
          </w:p>
          <w:p w14:paraId="748B4C2D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1EF655E8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95–96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B4A6CFC" w14:textId="77777777" w:rsidR="0078190D" w:rsidRDefault="0078190D">
            <w:pPr>
              <w:pStyle w:val="LPONEW-LPOObjectives3digitGrammar"/>
            </w:pPr>
            <w:r>
              <w:t>44.1</w:t>
            </w:r>
            <w:r>
              <w:tab/>
              <w:t>Identify future-tense action verbs.</w:t>
            </w:r>
          </w:p>
          <w:p w14:paraId="2143F93C" w14:textId="77777777" w:rsidR="0078190D" w:rsidRDefault="0078190D">
            <w:pPr>
              <w:pStyle w:val="LPONEW-LPOObjectives3digitGrammar"/>
            </w:pPr>
            <w:r>
              <w:t>44.2</w:t>
            </w:r>
            <w:r>
              <w:tab/>
              <w:t>Use a future-tense action verb in a sentence.</w:t>
            </w:r>
          </w:p>
        </w:tc>
        <w:tc>
          <w:tcPr>
            <w:tcW w:w="2749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47BD25AC" w14:textId="77777777" w:rsidR="0078190D" w:rsidRDefault="0078190D">
            <w:pPr>
              <w:pStyle w:val="LPONEW-CHead"/>
            </w:pPr>
            <w:r>
              <w:t>BJU Press Trove</w:t>
            </w:r>
          </w:p>
          <w:p w14:paraId="3E5B1E23" w14:textId="77777777" w:rsidR="0078190D" w:rsidRDefault="0078190D" w:rsidP="00DA2D97">
            <w:pPr>
              <w:pStyle w:val="LPONEW-LPOTextBullets"/>
            </w:pPr>
            <w:r>
              <w:t xml:space="preserve">IA 44: </w:t>
            </w:r>
            <w:r>
              <w:rPr>
                <w:rStyle w:val="WeightNEW-Italics"/>
              </w:rPr>
              <w:t>Future Verbs</w:t>
            </w:r>
          </w:p>
          <w:p w14:paraId="489FF8B6" w14:textId="77777777" w:rsidR="0078190D" w:rsidRDefault="0078190D" w:rsidP="00DA2D97">
            <w:pPr>
              <w:pStyle w:val="LPONEW-LPOTextBullets"/>
            </w:pPr>
            <w:r>
              <w:t>PPT pres.: Lesson 044</w:t>
            </w:r>
          </w:p>
        </w:tc>
        <w:tc>
          <w:tcPr>
            <w:tcW w:w="2752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3C152959" w14:textId="77777777" w:rsidR="0078190D" w:rsidRDefault="0078190D">
            <w:pPr>
              <w:pStyle w:val="LPONEW-CHead"/>
            </w:pPr>
            <w:r>
              <w:t>Worktext</w:t>
            </w:r>
          </w:p>
          <w:p w14:paraId="12DFFCE6" w14:textId="77777777" w:rsidR="0078190D" w:rsidRDefault="0078190D" w:rsidP="00DA2D97">
            <w:pPr>
              <w:pStyle w:val="LPONEW-LPOTextBullets"/>
            </w:pPr>
            <w:r>
              <w:t>pp. 95–96</w:t>
            </w:r>
          </w:p>
          <w:p w14:paraId="35F5B48F" w14:textId="77777777" w:rsidR="0078190D" w:rsidRDefault="0078190D">
            <w:pPr>
              <w:pStyle w:val="LPONEW-CHead"/>
            </w:pPr>
            <w:r>
              <w:t>Assessments</w:t>
            </w:r>
          </w:p>
          <w:p w14:paraId="2E1CA3D9" w14:textId="77777777" w:rsidR="0078190D" w:rsidRDefault="0078190D" w:rsidP="00DA2D97">
            <w:pPr>
              <w:pStyle w:val="LPONEW-LPOTextBullets"/>
            </w:pPr>
            <w:r>
              <w:t>Lesson 44 Review</w:t>
            </w:r>
          </w:p>
        </w:tc>
      </w:tr>
      <w:tr w:rsidR="0078190D" w14:paraId="54D7310D" w14:textId="77777777" w:rsidTr="0092163F">
        <w:trPr>
          <w:cantSplit/>
        </w:trPr>
        <w:tc>
          <w:tcPr>
            <w:tcW w:w="10656" w:type="dxa"/>
            <w:gridSpan w:val="4"/>
            <w:vAlign w:val="center"/>
          </w:tcPr>
          <w:p w14:paraId="29B9B811" w14:textId="77777777" w:rsidR="0078190D" w:rsidRDefault="0078190D" w:rsidP="0089767F">
            <w:pPr>
              <w:pStyle w:val="LPONEW-BHeadLessonNumbers"/>
            </w:pPr>
            <w:r>
              <w:t>Lesson 45</w:t>
            </w:r>
            <w:r>
              <w:t> </w:t>
            </w:r>
            <w:r>
              <w:t>Practice</w:t>
            </w:r>
          </w:p>
        </w:tc>
      </w:tr>
      <w:tr w:rsidR="0078190D" w14:paraId="03363583" w14:textId="77777777" w:rsidTr="0092163F">
        <w:trPr>
          <w:cantSplit/>
        </w:trPr>
        <w:tc>
          <w:tcPr>
            <w:tcW w:w="1059" w:type="dxa"/>
            <w:vAlign w:val="center"/>
          </w:tcPr>
          <w:p w14:paraId="5E81A77F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2F03A2EE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398E5E9A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110–11</w:t>
            </w:r>
          </w:p>
          <w:p w14:paraId="25D00121" w14:textId="77777777" w:rsidR="0078190D" w:rsidRDefault="0078190D" w:rsidP="000868E1">
            <w:pPr>
              <w:pStyle w:val="LPONEW-LPOpagenumbers"/>
            </w:pPr>
          </w:p>
          <w:p w14:paraId="37C817E5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12497BEB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97–98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823A40A" w14:textId="4826D017" w:rsidR="0078190D" w:rsidRDefault="0078190D">
            <w:pPr>
              <w:pStyle w:val="LPONEW-LPOObjectives3digitGrammar"/>
            </w:pPr>
            <w:r>
              <w:t>45.1</w:t>
            </w:r>
            <w:r>
              <w:tab/>
              <w:t>Identify biblical ways that a responsible person uses language.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Responsibility (explain)</w:t>
            </w:r>
          </w:p>
          <w:p w14:paraId="7A58D9EA" w14:textId="3C7EE04A" w:rsidR="0078190D" w:rsidRDefault="0078190D">
            <w:pPr>
              <w:pStyle w:val="LPONEW-LPOObjectives3digitGrammar"/>
            </w:pPr>
            <w:r>
              <w:t>45.2</w:t>
            </w:r>
            <w:r>
              <w:tab/>
              <w:t xml:space="preserve">Apply skills presented in </w:t>
            </w:r>
            <w:r w:rsidR="009264B8">
              <w:br/>
            </w:r>
            <w:r>
              <w:t>Lessons 41–44.</w:t>
            </w:r>
          </w:p>
        </w:tc>
        <w:tc>
          <w:tcPr>
            <w:tcW w:w="2749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DACCE62" w14:textId="77777777" w:rsidR="0078190D" w:rsidRDefault="0078190D">
            <w:pPr>
              <w:pStyle w:val="LPONEW-CHead"/>
            </w:pPr>
            <w:r>
              <w:t>BJU Press Trove</w:t>
            </w:r>
          </w:p>
          <w:p w14:paraId="2976607E" w14:textId="77777777" w:rsidR="0078190D" w:rsidRDefault="0078190D" w:rsidP="00DA2D97">
            <w:pPr>
              <w:pStyle w:val="LPONEW-LPOTextBullets"/>
            </w:pPr>
            <w:r>
              <w:t xml:space="preserve">IA 45: </w:t>
            </w:r>
            <w:r>
              <w:rPr>
                <w:rStyle w:val="WeightNEW-Italics"/>
              </w:rPr>
              <w:t>Now, Past, and Future Verbs</w:t>
            </w:r>
          </w:p>
          <w:p w14:paraId="3D6081EA" w14:textId="77777777" w:rsidR="0078190D" w:rsidRDefault="0078190D" w:rsidP="00DA2D97">
            <w:pPr>
              <w:pStyle w:val="LPONEW-LPOTextBullets"/>
            </w:pPr>
            <w:r>
              <w:t>Video: “Now Verbs”</w:t>
            </w:r>
          </w:p>
          <w:p w14:paraId="3A64B411" w14:textId="77777777" w:rsidR="0078190D" w:rsidRDefault="0078190D" w:rsidP="00DA2D97">
            <w:pPr>
              <w:pStyle w:val="LPONEW-LPOTextBullets"/>
            </w:pPr>
            <w:r>
              <w:t>PPT pres.: Lesson 045</w:t>
            </w:r>
          </w:p>
          <w:p w14:paraId="445CC3A5" w14:textId="77777777" w:rsidR="0078190D" w:rsidRDefault="0078190D">
            <w:pPr>
              <w:pStyle w:val="LPONEW-CHead"/>
            </w:pPr>
            <w:r>
              <w:t>Materials</w:t>
            </w:r>
          </w:p>
          <w:p w14:paraId="35CA781E" w14:textId="77777777" w:rsidR="0078190D" w:rsidRDefault="0078190D" w:rsidP="00DA2D97">
            <w:pPr>
              <w:pStyle w:val="LPONEW-LPOTextBullets"/>
            </w:pPr>
            <w:r>
              <w:t>A soccer ball</w:t>
            </w:r>
          </w:p>
        </w:tc>
        <w:tc>
          <w:tcPr>
            <w:tcW w:w="2752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36EF54F" w14:textId="77777777" w:rsidR="0078190D" w:rsidRDefault="0078190D">
            <w:pPr>
              <w:pStyle w:val="LPONEW-CHead"/>
            </w:pPr>
            <w:r>
              <w:t>Worktext</w:t>
            </w:r>
          </w:p>
          <w:p w14:paraId="42C5AC71" w14:textId="77777777" w:rsidR="0078190D" w:rsidRDefault="0078190D" w:rsidP="00DA2D97">
            <w:pPr>
              <w:pStyle w:val="LPONEW-LPOTextBullets"/>
            </w:pPr>
            <w:r>
              <w:t>pp. 97–98</w:t>
            </w:r>
          </w:p>
          <w:p w14:paraId="3475559A" w14:textId="77777777" w:rsidR="0078190D" w:rsidRDefault="0078190D">
            <w:pPr>
              <w:pStyle w:val="LPONEW-CHead"/>
            </w:pPr>
            <w:r>
              <w:t>Assessments</w:t>
            </w:r>
          </w:p>
          <w:p w14:paraId="1461B3AA" w14:textId="77777777" w:rsidR="0078190D" w:rsidRDefault="0078190D" w:rsidP="00DA2D97">
            <w:pPr>
              <w:pStyle w:val="LPONEW-LPOTextBullets"/>
            </w:pPr>
            <w:r>
              <w:t>Lesson 45 Review</w:t>
            </w:r>
          </w:p>
        </w:tc>
      </w:tr>
      <w:tr w:rsidR="0078190D" w14:paraId="5764E420" w14:textId="77777777" w:rsidTr="0092163F">
        <w:trPr>
          <w:cantSplit/>
        </w:trPr>
        <w:tc>
          <w:tcPr>
            <w:tcW w:w="10656" w:type="dxa"/>
            <w:gridSpan w:val="4"/>
            <w:vAlign w:val="center"/>
          </w:tcPr>
          <w:p w14:paraId="51AF9145" w14:textId="77777777" w:rsidR="0078190D" w:rsidRDefault="0078190D" w:rsidP="0089767F">
            <w:pPr>
              <w:pStyle w:val="LPONEW-BHeadLessonNumbers"/>
            </w:pPr>
            <w:r>
              <w:t>Lesson 46</w:t>
            </w:r>
            <w:r>
              <w:t> </w:t>
            </w:r>
            <w:r>
              <w:t xml:space="preserve">Irregular Verbs: </w:t>
            </w:r>
            <w:r>
              <w:rPr>
                <w:rStyle w:val="TextStyle-Lessontitleitalic"/>
              </w:rPr>
              <w:t>Tell</w:t>
            </w:r>
            <w:r>
              <w:t xml:space="preserve">, </w:t>
            </w:r>
            <w:r>
              <w:rPr>
                <w:rStyle w:val="TextStyle-Lessontitleitalic"/>
              </w:rPr>
              <w:t>Give</w:t>
            </w:r>
            <w:r>
              <w:t xml:space="preserve">, </w:t>
            </w:r>
            <w:r>
              <w:rPr>
                <w:rStyle w:val="TextStyle-Lessontitleitalic"/>
              </w:rPr>
              <w:t>Sing</w:t>
            </w:r>
          </w:p>
        </w:tc>
      </w:tr>
      <w:tr w:rsidR="0078190D" w14:paraId="096DE834" w14:textId="77777777" w:rsidTr="0092163F">
        <w:trPr>
          <w:cantSplit/>
        </w:trPr>
        <w:tc>
          <w:tcPr>
            <w:tcW w:w="1059" w:type="dxa"/>
            <w:vAlign w:val="center"/>
          </w:tcPr>
          <w:p w14:paraId="54908B39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4839DD40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6EE9CE64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112–13</w:t>
            </w:r>
          </w:p>
          <w:p w14:paraId="1A9FD2FC" w14:textId="77777777" w:rsidR="0078190D" w:rsidRDefault="0078190D" w:rsidP="000868E1">
            <w:pPr>
              <w:pStyle w:val="LPONEW-LPOpagenumbers"/>
            </w:pPr>
          </w:p>
          <w:p w14:paraId="006DBC62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0CE09CE0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99–100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FEEE35E" w14:textId="77777777" w:rsidR="0078190D" w:rsidRDefault="0078190D">
            <w:pPr>
              <w:pStyle w:val="LPONEW-LPOObjectives3digitGrammar"/>
            </w:pPr>
            <w:r>
              <w:t>46.1</w:t>
            </w:r>
            <w:r>
              <w:tab/>
              <w:t xml:space="preserve">Identify the past-tense forms of the irregular verbs </w:t>
            </w:r>
            <w:r>
              <w:rPr>
                <w:rStyle w:val="WeightNEW-Italics"/>
              </w:rPr>
              <w:t>tell</w:t>
            </w:r>
            <w:r>
              <w:t xml:space="preserve">, </w:t>
            </w:r>
            <w:r>
              <w:rPr>
                <w:rStyle w:val="WeightNEW-Italics"/>
              </w:rPr>
              <w:t>give</w:t>
            </w:r>
            <w:r>
              <w:t xml:space="preserve">, and </w:t>
            </w:r>
            <w:r>
              <w:rPr>
                <w:rStyle w:val="WeightNEW-Italics"/>
              </w:rPr>
              <w:t>sing</w:t>
            </w:r>
            <w:r>
              <w:t>.</w:t>
            </w:r>
          </w:p>
          <w:p w14:paraId="2A954FA6" w14:textId="77777777" w:rsidR="0078190D" w:rsidRDefault="0078190D">
            <w:pPr>
              <w:pStyle w:val="LPONEW-LPOObjectives3digitGrammar"/>
            </w:pPr>
            <w:r>
              <w:t>46.2</w:t>
            </w:r>
            <w:r>
              <w:tab/>
              <w:t xml:space="preserve">Use the present- and past-tense forms of </w:t>
            </w:r>
            <w:r>
              <w:rPr>
                <w:rStyle w:val="WeightNEW-Italics"/>
              </w:rPr>
              <w:t>tell</w:t>
            </w:r>
            <w:r>
              <w:t xml:space="preserve">, </w:t>
            </w:r>
            <w:r>
              <w:rPr>
                <w:rStyle w:val="WeightNEW-Italics"/>
              </w:rPr>
              <w:t>give</w:t>
            </w:r>
            <w:r>
              <w:t xml:space="preserve">, and </w:t>
            </w:r>
            <w:r>
              <w:rPr>
                <w:rStyle w:val="WeightNEW-Italics"/>
              </w:rPr>
              <w:t>sing</w:t>
            </w:r>
            <w:r>
              <w:t xml:space="preserve"> correctly in sentences.</w:t>
            </w:r>
          </w:p>
        </w:tc>
        <w:tc>
          <w:tcPr>
            <w:tcW w:w="2749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D1D61DE" w14:textId="77777777" w:rsidR="0078190D" w:rsidRDefault="0078190D">
            <w:pPr>
              <w:pStyle w:val="LPONEW-CHead"/>
            </w:pPr>
            <w:r>
              <w:t>BJU Press Trove</w:t>
            </w:r>
          </w:p>
          <w:p w14:paraId="2B405994" w14:textId="77777777" w:rsidR="0078190D" w:rsidRDefault="0078190D" w:rsidP="00DA2D97">
            <w:pPr>
              <w:pStyle w:val="LPONEW-LPOTextBullets"/>
            </w:pPr>
            <w:r>
              <w:t xml:space="preserve">IA 46: </w:t>
            </w:r>
            <w:r>
              <w:rPr>
                <w:rStyle w:val="WeightNEW-Italics"/>
              </w:rPr>
              <w:t>Tell</w:t>
            </w:r>
            <w:r>
              <w:t xml:space="preserve">, </w:t>
            </w:r>
            <w:r>
              <w:rPr>
                <w:rStyle w:val="WeightNEW-Italics"/>
              </w:rPr>
              <w:t>Give</w:t>
            </w:r>
            <w:r>
              <w:t xml:space="preserve">, and </w:t>
            </w:r>
            <w:r>
              <w:rPr>
                <w:rStyle w:val="WeightNEW-Italics"/>
              </w:rPr>
              <w:t>Sing</w:t>
            </w:r>
          </w:p>
          <w:p w14:paraId="5EB94F6A" w14:textId="77777777" w:rsidR="0078190D" w:rsidRDefault="0078190D" w:rsidP="00DA2D97">
            <w:pPr>
              <w:pStyle w:val="LPONEW-LPOTextBullets"/>
            </w:pPr>
            <w:r>
              <w:t>Video: “Irregular Verbs”</w:t>
            </w:r>
          </w:p>
          <w:p w14:paraId="06288EBF" w14:textId="77777777" w:rsidR="0078190D" w:rsidRDefault="0078190D" w:rsidP="00DA2D97">
            <w:pPr>
              <w:pStyle w:val="LPONEW-LPOTextBullets"/>
            </w:pPr>
            <w:r>
              <w:t>PPT pres.: Lesson 046</w:t>
            </w:r>
          </w:p>
        </w:tc>
        <w:tc>
          <w:tcPr>
            <w:tcW w:w="2752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CF8E4D1" w14:textId="77777777" w:rsidR="0078190D" w:rsidRDefault="0078190D">
            <w:pPr>
              <w:pStyle w:val="LPONEW-CHead"/>
            </w:pPr>
            <w:r>
              <w:t>Worktext</w:t>
            </w:r>
          </w:p>
          <w:p w14:paraId="536EFEF1" w14:textId="77777777" w:rsidR="0078190D" w:rsidRDefault="0078190D" w:rsidP="00DA2D97">
            <w:pPr>
              <w:pStyle w:val="LPONEW-LPOTextBullets"/>
            </w:pPr>
            <w:r>
              <w:t>pp. 99–100</w:t>
            </w:r>
          </w:p>
          <w:p w14:paraId="6437354C" w14:textId="77777777" w:rsidR="0078190D" w:rsidRDefault="0078190D">
            <w:pPr>
              <w:pStyle w:val="LPONEW-CHead"/>
            </w:pPr>
            <w:r>
              <w:t>Assessments</w:t>
            </w:r>
          </w:p>
          <w:p w14:paraId="350484F8" w14:textId="77777777" w:rsidR="0078190D" w:rsidRDefault="0078190D" w:rsidP="00DA2D97">
            <w:pPr>
              <w:pStyle w:val="LPONEW-LPOTextBullets"/>
            </w:pPr>
            <w:r>
              <w:t>Lesson 46 Review</w:t>
            </w:r>
          </w:p>
        </w:tc>
      </w:tr>
      <w:tr w:rsidR="0078190D" w14:paraId="1DC5CD7D" w14:textId="77777777" w:rsidTr="0092163F">
        <w:trPr>
          <w:cantSplit/>
        </w:trPr>
        <w:tc>
          <w:tcPr>
            <w:tcW w:w="10656" w:type="dxa"/>
            <w:gridSpan w:val="4"/>
            <w:vAlign w:val="center"/>
          </w:tcPr>
          <w:p w14:paraId="5871B8A7" w14:textId="77777777" w:rsidR="0078190D" w:rsidRDefault="0078190D" w:rsidP="0089767F">
            <w:pPr>
              <w:pStyle w:val="LPONEW-BHeadLessonNumbers"/>
            </w:pPr>
            <w:r>
              <w:t>Lesson 47</w:t>
            </w:r>
            <w:r>
              <w:t> </w:t>
            </w:r>
            <w:r>
              <w:t xml:space="preserve">Irregular Verbs: </w:t>
            </w:r>
            <w:r>
              <w:rPr>
                <w:rStyle w:val="TextStyle-Lessontitleitalic"/>
              </w:rPr>
              <w:t>See</w:t>
            </w:r>
            <w:r>
              <w:t xml:space="preserve">, </w:t>
            </w:r>
            <w:r>
              <w:rPr>
                <w:rStyle w:val="TextStyle-Lessontitleitalic"/>
              </w:rPr>
              <w:t>Do</w:t>
            </w:r>
            <w:r>
              <w:t xml:space="preserve">, </w:t>
            </w:r>
            <w:r>
              <w:rPr>
                <w:rStyle w:val="TextStyle-Lessontitleitalic"/>
              </w:rPr>
              <w:t>Go</w:t>
            </w:r>
          </w:p>
        </w:tc>
      </w:tr>
      <w:tr w:rsidR="0078190D" w14:paraId="481D10A9" w14:textId="77777777" w:rsidTr="0092163F">
        <w:trPr>
          <w:cantSplit/>
        </w:trPr>
        <w:tc>
          <w:tcPr>
            <w:tcW w:w="1059" w:type="dxa"/>
            <w:vAlign w:val="center"/>
          </w:tcPr>
          <w:p w14:paraId="486900B0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7F4C3654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29CD1EEA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114–15</w:t>
            </w:r>
          </w:p>
          <w:p w14:paraId="3D27CE26" w14:textId="77777777" w:rsidR="0078190D" w:rsidRDefault="0078190D" w:rsidP="000868E1">
            <w:pPr>
              <w:pStyle w:val="LPONEW-LPOpagenumbers"/>
            </w:pPr>
          </w:p>
          <w:p w14:paraId="3B1C6B29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4C47D830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101–2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B3D9089" w14:textId="77777777" w:rsidR="0078190D" w:rsidRDefault="0078190D">
            <w:pPr>
              <w:pStyle w:val="LPONEW-LPOObjectives3digitGrammar"/>
            </w:pPr>
            <w:r>
              <w:t>47.1</w:t>
            </w:r>
            <w:r>
              <w:tab/>
              <w:t xml:space="preserve">Identify the past-tense forms of the irregular verbs </w:t>
            </w:r>
            <w:r>
              <w:rPr>
                <w:rStyle w:val="WeightNEW-Italics"/>
              </w:rPr>
              <w:t>see</w:t>
            </w:r>
            <w:r>
              <w:t xml:space="preserve">, </w:t>
            </w:r>
            <w:r>
              <w:rPr>
                <w:rStyle w:val="WeightNEW-Italics"/>
              </w:rPr>
              <w:t>do</w:t>
            </w:r>
            <w:r>
              <w:t xml:space="preserve">, and </w:t>
            </w:r>
            <w:r>
              <w:rPr>
                <w:rStyle w:val="WeightNEW-Italics"/>
              </w:rPr>
              <w:t>go</w:t>
            </w:r>
            <w:r>
              <w:t>.</w:t>
            </w:r>
          </w:p>
          <w:p w14:paraId="03DED594" w14:textId="77777777" w:rsidR="0078190D" w:rsidRDefault="0078190D">
            <w:pPr>
              <w:pStyle w:val="LPONEW-LPOObjectives3digitGrammar"/>
            </w:pPr>
            <w:r>
              <w:t>47.2</w:t>
            </w:r>
            <w:r>
              <w:tab/>
              <w:t xml:space="preserve">Use the present- and past-tense forms of </w:t>
            </w:r>
            <w:r>
              <w:rPr>
                <w:rStyle w:val="WeightNEW-Italics"/>
              </w:rPr>
              <w:t>see</w:t>
            </w:r>
            <w:r>
              <w:t xml:space="preserve">, </w:t>
            </w:r>
            <w:r>
              <w:rPr>
                <w:rStyle w:val="WeightNEW-Italics"/>
              </w:rPr>
              <w:t>do</w:t>
            </w:r>
            <w:r>
              <w:t xml:space="preserve">, and </w:t>
            </w:r>
            <w:r>
              <w:rPr>
                <w:rStyle w:val="WeightNEW-Italics"/>
              </w:rPr>
              <w:t>go</w:t>
            </w:r>
            <w:r>
              <w:t xml:space="preserve"> correctly in sentences.</w:t>
            </w:r>
          </w:p>
        </w:tc>
        <w:tc>
          <w:tcPr>
            <w:tcW w:w="2749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6B44158" w14:textId="77777777" w:rsidR="0078190D" w:rsidRDefault="0078190D">
            <w:pPr>
              <w:pStyle w:val="LPONEW-CHead"/>
            </w:pPr>
            <w:r>
              <w:t>Teacher Edition</w:t>
            </w:r>
          </w:p>
          <w:p w14:paraId="1C3B97C0" w14:textId="77777777" w:rsidR="0078190D" w:rsidRDefault="0078190D" w:rsidP="00DA2D97">
            <w:pPr>
              <w:pStyle w:val="LPONEW-LPOTextBullets"/>
            </w:pPr>
            <w:r>
              <w:t>“Oh, Be Careful” (song)</w:t>
            </w:r>
          </w:p>
          <w:p w14:paraId="35395EDE" w14:textId="77777777" w:rsidR="0078190D" w:rsidRDefault="0078190D">
            <w:pPr>
              <w:pStyle w:val="LPONEW-CHead"/>
            </w:pPr>
            <w:r>
              <w:t>BJU Press Trove</w:t>
            </w:r>
          </w:p>
          <w:p w14:paraId="74F93460" w14:textId="77777777" w:rsidR="0078190D" w:rsidRDefault="0078190D" w:rsidP="00DA2D97">
            <w:pPr>
              <w:pStyle w:val="LPONEW-LPOTextBullets"/>
            </w:pPr>
            <w:r>
              <w:t xml:space="preserve">IA 47: </w:t>
            </w:r>
            <w:r>
              <w:rPr>
                <w:rStyle w:val="WeightNEW-Italics"/>
              </w:rPr>
              <w:t>See</w:t>
            </w:r>
            <w:r>
              <w:t xml:space="preserve">, </w:t>
            </w:r>
            <w:r>
              <w:rPr>
                <w:rStyle w:val="WeightNEW-Italics"/>
              </w:rPr>
              <w:t>Do</w:t>
            </w:r>
            <w:r>
              <w:t xml:space="preserve">, and </w:t>
            </w:r>
            <w:r>
              <w:rPr>
                <w:rStyle w:val="WeightNEW-Italics"/>
              </w:rPr>
              <w:t>Go</w:t>
            </w:r>
          </w:p>
          <w:p w14:paraId="175B3CE4" w14:textId="77777777" w:rsidR="0078190D" w:rsidRDefault="0078190D" w:rsidP="00DA2D97">
            <w:pPr>
              <w:pStyle w:val="LPONEW-LPOTextBullets"/>
            </w:pPr>
            <w:r>
              <w:t>Video: “Irregular Verbs”</w:t>
            </w:r>
          </w:p>
          <w:p w14:paraId="223BAD9A" w14:textId="77777777" w:rsidR="0078190D" w:rsidRDefault="0078190D" w:rsidP="00DA2D97">
            <w:pPr>
              <w:pStyle w:val="LPONEW-LPOTextBullets"/>
            </w:pPr>
            <w:r>
              <w:t>Video: “Oh, Be Careful”</w:t>
            </w:r>
          </w:p>
          <w:p w14:paraId="667FBE51" w14:textId="77777777" w:rsidR="0078190D" w:rsidRDefault="0078190D" w:rsidP="00DA2D97">
            <w:pPr>
              <w:pStyle w:val="LPONEW-LPOTextBullets"/>
            </w:pPr>
            <w:r>
              <w:t>PPT pres.: Lesson 047</w:t>
            </w:r>
          </w:p>
        </w:tc>
        <w:tc>
          <w:tcPr>
            <w:tcW w:w="2752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DB50D4E" w14:textId="77777777" w:rsidR="0078190D" w:rsidRDefault="0078190D">
            <w:pPr>
              <w:pStyle w:val="LPONEW-CHead"/>
            </w:pPr>
            <w:r>
              <w:t>Worktext</w:t>
            </w:r>
          </w:p>
          <w:p w14:paraId="35CC480C" w14:textId="77777777" w:rsidR="0078190D" w:rsidRDefault="0078190D" w:rsidP="00DA2D97">
            <w:pPr>
              <w:pStyle w:val="LPONEW-LPOTextBullets"/>
            </w:pPr>
            <w:r>
              <w:t>pp. 101–2</w:t>
            </w:r>
          </w:p>
          <w:p w14:paraId="78F4BE9C" w14:textId="77777777" w:rsidR="0078190D" w:rsidRDefault="0078190D">
            <w:pPr>
              <w:pStyle w:val="LPONEW-CHead"/>
            </w:pPr>
            <w:r>
              <w:t>Assessments</w:t>
            </w:r>
          </w:p>
          <w:p w14:paraId="60416719" w14:textId="77777777" w:rsidR="0078190D" w:rsidRDefault="0078190D" w:rsidP="00DA2D97">
            <w:pPr>
              <w:pStyle w:val="LPONEW-LPOTextBullets"/>
            </w:pPr>
            <w:r>
              <w:t>Lesson 47 Review</w:t>
            </w:r>
          </w:p>
        </w:tc>
      </w:tr>
    </w:tbl>
    <w:p w14:paraId="3637D65F" w14:textId="3CEA57D8" w:rsidR="0092163F" w:rsidRDefault="0092163F"/>
    <w:p w14:paraId="0538C813" w14:textId="77777777" w:rsidR="0092163F" w:rsidRDefault="0092163F">
      <w:r>
        <w:br w:type="page"/>
      </w:r>
    </w:p>
    <w:p w14:paraId="6BBFECBF" w14:textId="77777777" w:rsidR="0092163F" w:rsidRDefault="0092163F"/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2749"/>
        <w:gridCol w:w="2752"/>
      </w:tblGrid>
      <w:tr w:rsidR="0092163F" w14:paraId="4133567E" w14:textId="77777777" w:rsidTr="0092163F">
        <w:trPr>
          <w:cantSplit/>
        </w:trPr>
        <w:tc>
          <w:tcPr>
            <w:tcW w:w="1059" w:type="dxa"/>
            <w:vAlign w:val="center"/>
          </w:tcPr>
          <w:p w14:paraId="00E973E0" w14:textId="77777777" w:rsidR="0092163F" w:rsidRDefault="0092163F" w:rsidP="008E0F01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170F0D21" w14:textId="77777777" w:rsidR="0092163F" w:rsidRDefault="0092163F" w:rsidP="008E0F01">
            <w:pPr>
              <w:pStyle w:val="LPONEW-AHeadColHeadings"/>
            </w:pPr>
            <w:r>
              <w:t>Objectives</w:t>
            </w:r>
          </w:p>
        </w:tc>
        <w:tc>
          <w:tcPr>
            <w:tcW w:w="2749" w:type="dxa"/>
          </w:tcPr>
          <w:p w14:paraId="377759AC" w14:textId="77777777" w:rsidR="0092163F" w:rsidRDefault="0092163F" w:rsidP="008E0F01">
            <w:pPr>
              <w:pStyle w:val="LPONEW-AHeadColHeadings"/>
            </w:pPr>
            <w:r>
              <w:t>Resources</w:t>
            </w:r>
          </w:p>
        </w:tc>
        <w:tc>
          <w:tcPr>
            <w:tcW w:w="2752" w:type="dxa"/>
          </w:tcPr>
          <w:p w14:paraId="78B7E0AD" w14:textId="77777777" w:rsidR="0092163F" w:rsidRDefault="0092163F" w:rsidP="008E0F01">
            <w:pPr>
              <w:pStyle w:val="LPONEW-AHeadColHeadings"/>
            </w:pPr>
            <w:r>
              <w:t>Assessments</w:t>
            </w:r>
          </w:p>
        </w:tc>
      </w:tr>
      <w:tr w:rsidR="0078190D" w14:paraId="24582E96" w14:textId="77777777" w:rsidTr="0092163F">
        <w:trPr>
          <w:cantSplit/>
        </w:trPr>
        <w:tc>
          <w:tcPr>
            <w:tcW w:w="10656" w:type="dxa"/>
            <w:gridSpan w:val="4"/>
            <w:vAlign w:val="center"/>
          </w:tcPr>
          <w:p w14:paraId="1E14F06C" w14:textId="77777777" w:rsidR="0078190D" w:rsidRDefault="0078190D" w:rsidP="0089767F">
            <w:pPr>
              <w:pStyle w:val="LPONEW-BHeadLessonNumbers"/>
            </w:pPr>
            <w:r>
              <w:t>Lesson 48</w:t>
            </w:r>
            <w:r>
              <w:t> </w:t>
            </w:r>
            <w:r>
              <w:t>Practice</w:t>
            </w:r>
          </w:p>
        </w:tc>
      </w:tr>
      <w:tr w:rsidR="0078190D" w14:paraId="59FAF1C3" w14:textId="77777777" w:rsidTr="0092163F">
        <w:trPr>
          <w:cantSplit/>
        </w:trPr>
        <w:tc>
          <w:tcPr>
            <w:tcW w:w="1059" w:type="dxa"/>
            <w:vAlign w:val="center"/>
          </w:tcPr>
          <w:p w14:paraId="65FFF1AE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26E77B1A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196A5496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116–17</w:t>
            </w:r>
          </w:p>
          <w:p w14:paraId="1F3BC48D" w14:textId="77777777" w:rsidR="0078190D" w:rsidRDefault="0078190D" w:rsidP="000868E1">
            <w:pPr>
              <w:pStyle w:val="LPONEW-LPOpagenumbers"/>
            </w:pPr>
          </w:p>
          <w:p w14:paraId="52F028B1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6255F57A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103–4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6B727BC" w14:textId="5B736343" w:rsidR="0078190D" w:rsidRDefault="0078190D">
            <w:pPr>
              <w:pStyle w:val="LPONEW-LPOObjectives3digitGrammar"/>
            </w:pPr>
            <w:r>
              <w:t>48.1</w:t>
            </w:r>
            <w:r>
              <w:tab/>
              <w:t>Describe ways to take responsibility for writing correctly.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Responsibility (explain)</w:t>
            </w:r>
          </w:p>
          <w:p w14:paraId="0B7C05AE" w14:textId="6A6F499A" w:rsidR="0078190D" w:rsidRDefault="0078190D">
            <w:pPr>
              <w:pStyle w:val="LPONEW-LPOObjectives3digitGrammar"/>
            </w:pPr>
            <w:r>
              <w:t>48.2</w:t>
            </w:r>
            <w:r>
              <w:tab/>
              <w:t xml:space="preserve">Apply skills presented in </w:t>
            </w:r>
            <w:r w:rsidR="009264B8">
              <w:br/>
            </w:r>
            <w:r>
              <w:t>Lessons 46–47.</w:t>
            </w:r>
          </w:p>
        </w:tc>
        <w:tc>
          <w:tcPr>
            <w:tcW w:w="2749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FF2A866" w14:textId="77777777" w:rsidR="0078190D" w:rsidRDefault="0078190D">
            <w:pPr>
              <w:pStyle w:val="LPONEW-CHead"/>
            </w:pPr>
            <w:r>
              <w:t>BJU Press Trove</w:t>
            </w:r>
          </w:p>
          <w:p w14:paraId="0B330FC6" w14:textId="77777777" w:rsidR="0078190D" w:rsidRDefault="0078190D" w:rsidP="00DA2D97">
            <w:pPr>
              <w:pStyle w:val="LPONEW-LPOTextBullets"/>
            </w:pPr>
            <w:r>
              <w:t xml:space="preserve">IA 48: </w:t>
            </w:r>
            <w:r>
              <w:rPr>
                <w:rStyle w:val="WeightNEW-Italics"/>
              </w:rPr>
              <w:t>Irregular Verb Charts</w:t>
            </w:r>
          </w:p>
          <w:p w14:paraId="40F0D3AE" w14:textId="77777777" w:rsidR="0078190D" w:rsidRDefault="0078190D" w:rsidP="00DA2D97">
            <w:pPr>
              <w:pStyle w:val="LPONEW-LPOTextBullets"/>
            </w:pPr>
            <w:r>
              <w:t>PPT pres.: Lesson 048</w:t>
            </w:r>
          </w:p>
          <w:p w14:paraId="71F58F40" w14:textId="77777777" w:rsidR="0078190D" w:rsidRDefault="0078190D">
            <w:pPr>
              <w:pStyle w:val="LPONEW-CHead"/>
            </w:pPr>
            <w:r>
              <w:t>Materials</w:t>
            </w:r>
          </w:p>
          <w:p w14:paraId="748590AB" w14:textId="77777777" w:rsidR="0078190D" w:rsidRDefault="0078190D" w:rsidP="00DA2D97">
            <w:pPr>
              <w:pStyle w:val="LPONEW-LPOTextBullets"/>
            </w:pPr>
            <w:r>
              <w:t>An object to pass</w:t>
            </w:r>
          </w:p>
          <w:p w14:paraId="430BEB14" w14:textId="77777777" w:rsidR="0078190D" w:rsidRDefault="0078190D" w:rsidP="00DA2D97">
            <w:pPr>
              <w:pStyle w:val="LPONEW-LPOTextBullets"/>
            </w:pPr>
            <w:r>
              <w:t>Music for a Hot Potato activity</w:t>
            </w:r>
          </w:p>
        </w:tc>
        <w:tc>
          <w:tcPr>
            <w:tcW w:w="2752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B463AF4" w14:textId="77777777" w:rsidR="0078190D" w:rsidRDefault="0078190D">
            <w:pPr>
              <w:pStyle w:val="LPONEW-CHead"/>
            </w:pPr>
            <w:r>
              <w:t>Worktext</w:t>
            </w:r>
          </w:p>
          <w:p w14:paraId="10507092" w14:textId="77777777" w:rsidR="0078190D" w:rsidRDefault="0078190D" w:rsidP="00DA2D97">
            <w:pPr>
              <w:pStyle w:val="LPONEW-LPOTextBullets"/>
            </w:pPr>
            <w:r>
              <w:t>pp. 103–4</w:t>
            </w:r>
          </w:p>
          <w:p w14:paraId="78FB40EA" w14:textId="77777777" w:rsidR="0078190D" w:rsidRDefault="0078190D">
            <w:pPr>
              <w:pStyle w:val="LPONEW-CHead"/>
            </w:pPr>
            <w:r>
              <w:t>Assessments</w:t>
            </w:r>
          </w:p>
          <w:p w14:paraId="59F653D5" w14:textId="77777777" w:rsidR="0078190D" w:rsidRDefault="0078190D" w:rsidP="00DA2D97">
            <w:pPr>
              <w:pStyle w:val="LPONEW-LPOTextBullets"/>
            </w:pPr>
            <w:r>
              <w:t>Lesson 48 Review</w:t>
            </w:r>
          </w:p>
        </w:tc>
      </w:tr>
      <w:tr w:rsidR="0078190D" w14:paraId="62F17328" w14:textId="77777777" w:rsidTr="0092163F">
        <w:trPr>
          <w:cantSplit/>
        </w:trPr>
        <w:tc>
          <w:tcPr>
            <w:tcW w:w="10656" w:type="dxa"/>
            <w:gridSpan w:val="4"/>
            <w:vAlign w:val="center"/>
          </w:tcPr>
          <w:p w14:paraId="1DEE8859" w14:textId="77777777" w:rsidR="0078190D" w:rsidRDefault="0078190D" w:rsidP="0089767F">
            <w:pPr>
              <w:pStyle w:val="LPONEW-BHeadLessonNumbers"/>
            </w:pPr>
            <w:r>
              <w:t>Lesson 49</w:t>
            </w:r>
            <w:r>
              <w:t> </w:t>
            </w:r>
            <w:r>
              <w:t>Chapter 5 Review</w:t>
            </w:r>
          </w:p>
        </w:tc>
      </w:tr>
      <w:tr w:rsidR="0078190D" w14:paraId="5AF0D971" w14:textId="77777777" w:rsidTr="0092163F">
        <w:trPr>
          <w:cantSplit/>
        </w:trPr>
        <w:tc>
          <w:tcPr>
            <w:tcW w:w="1059" w:type="dxa"/>
            <w:vAlign w:val="center"/>
          </w:tcPr>
          <w:p w14:paraId="63DBA18B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7BD12D6E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22C8D04C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118–19</w:t>
            </w:r>
          </w:p>
          <w:p w14:paraId="0CEBA657" w14:textId="77777777" w:rsidR="0078190D" w:rsidRDefault="0078190D" w:rsidP="000868E1">
            <w:pPr>
              <w:pStyle w:val="LPONEW-LPOpagenumbers"/>
            </w:pPr>
          </w:p>
          <w:p w14:paraId="475909F5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3DDFD83E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105–6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F778D00" w14:textId="77777777" w:rsidR="0078190D" w:rsidRDefault="0078190D">
            <w:pPr>
              <w:pStyle w:val="LPONEW-LPOObjectives3digitGrammar"/>
            </w:pPr>
            <w:r>
              <w:t>49.1</w:t>
            </w:r>
            <w:r>
              <w:tab/>
              <w:t>Apply skills presented in Chapter 5.</w:t>
            </w:r>
          </w:p>
        </w:tc>
        <w:tc>
          <w:tcPr>
            <w:tcW w:w="2749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386927F8" w14:textId="77777777" w:rsidR="0078190D" w:rsidRDefault="0078190D">
            <w:pPr>
              <w:pStyle w:val="LPONEW-CHead"/>
            </w:pPr>
            <w:r>
              <w:t>Teacher Edition</w:t>
            </w:r>
          </w:p>
          <w:p w14:paraId="352F2F4F" w14:textId="77777777" w:rsidR="0078190D" w:rsidRDefault="0078190D" w:rsidP="00DA2D97">
            <w:pPr>
              <w:pStyle w:val="LPONEW-LPOTextBullets"/>
            </w:pPr>
            <w:r>
              <w:t>“Verb Song” (song)</w:t>
            </w:r>
          </w:p>
          <w:p w14:paraId="6E36B7D9" w14:textId="77777777" w:rsidR="0078190D" w:rsidRDefault="0078190D">
            <w:pPr>
              <w:pStyle w:val="LPONEW-CHead"/>
            </w:pPr>
            <w:r>
              <w:t>BJU Press Trove</w:t>
            </w:r>
          </w:p>
          <w:p w14:paraId="4437EAFB" w14:textId="77777777" w:rsidR="0078190D" w:rsidRDefault="0078190D" w:rsidP="00DA2D97">
            <w:pPr>
              <w:pStyle w:val="LPONEW-LPOTextBullets"/>
            </w:pPr>
            <w:r>
              <w:t xml:space="preserve">IA 32.2: </w:t>
            </w:r>
            <w:r>
              <w:rPr>
                <w:rStyle w:val="WeightNEW-Italics"/>
              </w:rPr>
              <w:t>Spelling Cheer</w:t>
            </w:r>
          </w:p>
          <w:p w14:paraId="303E6F49" w14:textId="77777777" w:rsidR="0078190D" w:rsidRDefault="0078190D" w:rsidP="00DA2D97">
            <w:pPr>
              <w:pStyle w:val="LPONEW-LPOTextBullets"/>
            </w:pPr>
            <w:r>
              <w:t xml:space="preserve">IA 48: </w:t>
            </w:r>
            <w:r>
              <w:rPr>
                <w:rStyle w:val="WeightNEW-Italics"/>
              </w:rPr>
              <w:t>Irregular Verb Charts</w:t>
            </w:r>
          </w:p>
          <w:p w14:paraId="663FFDA9" w14:textId="77777777" w:rsidR="0078190D" w:rsidRDefault="0078190D" w:rsidP="00DA2D97">
            <w:pPr>
              <w:pStyle w:val="LPONEW-LPOTextBullets"/>
            </w:pPr>
            <w:r>
              <w:t xml:space="preserve">IA 49: </w:t>
            </w:r>
            <w:r>
              <w:rPr>
                <w:rStyle w:val="WeightNEW-Italics"/>
              </w:rPr>
              <w:t>Chapter 5 Review</w:t>
            </w:r>
          </w:p>
          <w:p w14:paraId="3FF33ACD" w14:textId="77777777" w:rsidR="0078190D" w:rsidRDefault="0078190D" w:rsidP="00DA2D97">
            <w:pPr>
              <w:pStyle w:val="LPONEW-LPOTextBullets"/>
            </w:pPr>
            <w:r>
              <w:t>Video: “Verb Song”</w:t>
            </w:r>
          </w:p>
          <w:p w14:paraId="71238E5B" w14:textId="77777777" w:rsidR="0078190D" w:rsidRDefault="0078190D" w:rsidP="00DA2D97">
            <w:pPr>
              <w:pStyle w:val="LPONEW-LPOTextBullets"/>
            </w:pPr>
            <w:r>
              <w:t>PPT pres.: Lesson 049</w:t>
            </w:r>
          </w:p>
        </w:tc>
        <w:tc>
          <w:tcPr>
            <w:tcW w:w="2752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C1928A0" w14:textId="77777777" w:rsidR="0078190D" w:rsidRDefault="0078190D">
            <w:pPr>
              <w:pStyle w:val="LPONEW-CHead"/>
            </w:pPr>
            <w:r>
              <w:t>Worktext</w:t>
            </w:r>
          </w:p>
          <w:p w14:paraId="6C386DCB" w14:textId="77777777" w:rsidR="0078190D" w:rsidRDefault="0078190D" w:rsidP="00DA2D97">
            <w:pPr>
              <w:pStyle w:val="LPONEW-LPOTextBullets"/>
            </w:pPr>
            <w:r>
              <w:t>pp. 105–6</w:t>
            </w:r>
          </w:p>
          <w:p w14:paraId="4BD905B3" w14:textId="77777777" w:rsidR="0078190D" w:rsidRDefault="0078190D">
            <w:pPr>
              <w:pStyle w:val="LPONEW-CHead"/>
            </w:pPr>
            <w:r>
              <w:t>Assessments</w:t>
            </w:r>
          </w:p>
          <w:p w14:paraId="5FBC6EBB" w14:textId="77777777" w:rsidR="0078190D" w:rsidRDefault="0078190D" w:rsidP="00DA2D97">
            <w:pPr>
              <w:pStyle w:val="LPONEW-LPOTextBullets"/>
            </w:pPr>
            <w:r>
              <w:t>Lesson 49 Review</w:t>
            </w:r>
          </w:p>
        </w:tc>
      </w:tr>
      <w:tr w:rsidR="0078190D" w14:paraId="02F3D7FB" w14:textId="77777777" w:rsidTr="0092163F">
        <w:trPr>
          <w:cantSplit/>
        </w:trPr>
        <w:tc>
          <w:tcPr>
            <w:tcW w:w="10656" w:type="dxa"/>
            <w:gridSpan w:val="4"/>
            <w:vAlign w:val="center"/>
          </w:tcPr>
          <w:p w14:paraId="64D2B843" w14:textId="77777777" w:rsidR="0078190D" w:rsidRDefault="0078190D" w:rsidP="0089767F">
            <w:pPr>
              <w:pStyle w:val="LPONEW-BHeadLessonNumbers"/>
            </w:pPr>
            <w:r>
              <w:t>Lesson 50</w:t>
            </w:r>
            <w:r>
              <w:t> </w:t>
            </w:r>
            <w:r>
              <w:t>Chapter 5 Test</w:t>
            </w:r>
          </w:p>
        </w:tc>
      </w:tr>
      <w:tr w:rsidR="0078190D" w14:paraId="2EAD2688" w14:textId="77777777" w:rsidTr="0092163F">
        <w:trPr>
          <w:cantSplit/>
        </w:trPr>
        <w:tc>
          <w:tcPr>
            <w:tcW w:w="1059" w:type="dxa"/>
            <w:vAlign w:val="center"/>
          </w:tcPr>
          <w:p w14:paraId="5FB17267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357EB86E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59762ABA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119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5520873" w14:textId="77777777" w:rsidR="0078190D" w:rsidRDefault="0078190D">
            <w:pPr>
              <w:pStyle w:val="LPONEW-LPOObjectives3digitGrammar"/>
            </w:pPr>
            <w:r>
              <w:t>50.1</w:t>
            </w:r>
            <w:r>
              <w:tab/>
              <w:t>Apply skills presented in Chapter 5 by taking the test.</w:t>
            </w:r>
          </w:p>
        </w:tc>
        <w:tc>
          <w:tcPr>
            <w:tcW w:w="2749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71AE650" w14:textId="77777777" w:rsidR="0078190D" w:rsidRDefault="0078190D">
            <w:pPr>
              <w:pStyle w:val="LPONEW-CHead"/>
            </w:pPr>
            <w:r>
              <w:t>BJU Press Trove</w:t>
            </w:r>
          </w:p>
          <w:p w14:paraId="3E02704B" w14:textId="77777777" w:rsidR="0078190D" w:rsidRDefault="0078190D" w:rsidP="00DA2D97">
            <w:pPr>
              <w:pStyle w:val="LPONEW-LPOTextBullets"/>
            </w:pPr>
            <w:r>
              <w:t xml:space="preserve">IA 48: </w:t>
            </w:r>
            <w:r>
              <w:rPr>
                <w:rStyle w:val="WeightNEW-Italics"/>
              </w:rPr>
              <w:t>Irregular Verb Charts</w:t>
            </w:r>
          </w:p>
        </w:tc>
        <w:tc>
          <w:tcPr>
            <w:tcW w:w="2752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E9AAFEE" w14:textId="77777777" w:rsidR="0078190D" w:rsidRDefault="0078190D">
            <w:pPr>
              <w:pStyle w:val="LPONEW-CHead"/>
            </w:pPr>
            <w:r>
              <w:t>Assessments</w:t>
            </w:r>
          </w:p>
          <w:p w14:paraId="0F5C30A1" w14:textId="77777777" w:rsidR="0078190D" w:rsidRDefault="0078190D" w:rsidP="00DA2D97">
            <w:pPr>
              <w:pStyle w:val="LPONEW-LPOTextBullets"/>
            </w:pPr>
            <w:r>
              <w:t>Chapter 5 Test</w:t>
            </w:r>
          </w:p>
          <w:p w14:paraId="5EC24B01" w14:textId="77777777" w:rsidR="0078190D" w:rsidRDefault="0078190D">
            <w:pPr>
              <w:pStyle w:val="LPONEW-CHead"/>
            </w:pPr>
            <w:r>
              <w:t>BJU Press Trove</w:t>
            </w:r>
          </w:p>
          <w:p w14:paraId="5EC4603E" w14:textId="77777777" w:rsidR="0078190D" w:rsidRDefault="0078190D" w:rsidP="00DA2D97">
            <w:pPr>
              <w:pStyle w:val="LPONEW-LPOTextBullets"/>
            </w:pPr>
            <w:r>
              <w:t>Chapter 5 test bank</w:t>
            </w:r>
          </w:p>
        </w:tc>
      </w:tr>
      <w:tr w:rsidR="0078190D" w14:paraId="37B54109" w14:textId="77777777" w:rsidTr="0092163F">
        <w:trPr>
          <w:cantSplit/>
        </w:trPr>
        <w:tc>
          <w:tcPr>
            <w:tcW w:w="10656" w:type="dxa"/>
            <w:gridSpan w:val="4"/>
            <w:vAlign w:val="center"/>
          </w:tcPr>
          <w:p w14:paraId="43ABFA7C" w14:textId="77777777" w:rsidR="0078190D" w:rsidRDefault="0078190D" w:rsidP="0089767F">
            <w:pPr>
              <w:pStyle w:val="LPONEW-BHeadLessonNumbers"/>
            </w:pPr>
            <w:r>
              <w:t>Lesson 51</w:t>
            </w:r>
            <w:r>
              <w:t> </w:t>
            </w:r>
            <w:r>
              <w:t xml:space="preserve">  Journal; Cumulative Review</w:t>
            </w:r>
          </w:p>
        </w:tc>
      </w:tr>
      <w:tr w:rsidR="0078190D" w14:paraId="1A99487E" w14:textId="77777777" w:rsidTr="0092163F">
        <w:trPr>
          <w:cantSplit/>
        </w:trPr>
        <w:tc>
          <w:tcPr>
            <w:tcW w:w="1059" w:type="dxa"/>
            <w:vAlign w:val="center"/>
          </w:tcPr>
          <w:p w14:paraId="3F8CD5E1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18F5E9E3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2D1A7871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120–21</w:t>
            </w:r>
          </w:p>
          <w:p w14:paraId="6B8B4BC2" w14:textId="77777777" w:rsidR="0078190D" w:rsidRDefault="0078190D" w:rsidP="000868E1">
            <w:pPr>
              <w:pStyle w:val="LPONEW-LPOpagenumbers"/>
            </w:pPr>
          </w:p>
          <w:p w14:paraId="59E640F8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71574EB8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107–10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D73E6E0" w14:textId="363F1F1A" w:rsidR="0078190D" w:rsidRDefault="0078190D">
            <w:pPr>
              <w:pStyle w:val="LPONEW-LPOObjectives3digitGrammar"/>
            </w:pPr>
            <w:r>
              <w:t>51.1</w:t>
            </w:r>
            <w:r>
              <w:tab/>
              <w:t>Formulate a personal plan for using words responsibly.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Responsibility (formulate)</w:t>
            </w:r>
          </w:p>
          <w:p w14:paraId="226CE6C9" w14:textId="4A67872A" w:rsidR="0078190D" w:rsidRDefault="0078190D">
            <w:pPr>
              <w:pStyle w:val="LPONEW-LPOObjectives3digitGrammar"/>
            </w:pPr>
            <w:r>
              <w:t>51.2</w:t>
            </w:r>
            <w:r>
              <w:tab/>
              <w:t xml:space="preserve">Apply skills presented in </w:t>
            </w:r>
            <w:r w:rsidR="009264B8">
              <w:br/>
            </w:r>
            <w:r>
              <w:t>Chapters 1–4.</w:t>
            </w:r>
          </w:p>
        </w:tc>
        <w:tc>
          <w:tcPr>
            <w:tcW w:w="2749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6DE6477" w14:textId="77777777" w:rsidR="0078190D" w:rsidRDefault="0078190D">
            <w:pPr>
              <w:pStyle w:val="LPONEW-CHead"/>
            </w:pPr>
            <w:r>
              <w:t>BJU Press Trove</w:t>
            </w:r>
          </w:p>
          <w:p w14:paraId="5CC112F4" w14:textId="77777777" w:rsidR="0078190D" w:rsidRDefault="0078190D" w:rsidP="00DA2D97">
            <w:pPr>
              <w:pStyle w:val="LPONEW-LPOTextBullets"/>
            </w:pPr>
            <w:r>
              <w:t>Video: “Taking Responsibility”</w:t>
            </w:r>
          </w:p>
          <w:p w14:paraId="7600FFCA" w14:textId="77777777" w:rsidR="0078190D" w:rsidRDefault="0078190D" w:rsidP="00DA2D97">
            <w:pPr>
              <w:pStyle w:val="LPONEW-LPOTextBullets"/>
            </w:pPr>
            <w:r>
              <w:t>PPT pres.: Lesson 051</w:t>
            </w:r>
          </w:p>
        </w:tc>
        <w:tc>
          <w:tcPr>
            <w:tcW w:w="2752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F61F0D4" w14:textId="77777777" w:rsidR="0078190D" w:rsidRDefault="0078190D">
            <w:pPr>
              <w:pStyle w:val="LPONEW-CHead"/>
            </w:pPr>
            <w:r>
              <w:t>Worktext</w:t>
            </w:r>
          </w:p>
          <w:p w14:paraId="0B60C604" w14:textId="77777777" w:rsidR="0078190D" w:rsidRDefault="0078190D" w:rsidP="00DA2D97">
            <w:pPr>
              <w:pStyle w:val="LPONEW-LPOTextBullets"/>
            </w:pPr>
            <w:r>
              <w:t>pp. 107–10</w:t>
            </w:r>
          </w:p>
        </w:tc>
      </w:tr>
    </w:tbl>
    <w:p w14:paraId="218CA60A" w14:textId="16E47995" w:rsidR="00B1612C" w:rsidRDefault="00B1612C"/>
    <w:p w14:paraId="56191435" w14:textId="77777777" w:rsidR="00B1612C" w:rsidRDefault="00B1612C">
      <w:r>
        <w:br w:type="page"/>
      </w:r>
    </w:p>
    <w:p w14:paraId="13D614B1" w14:textId="77777777" w:rsidR="00B1612C" w:rsidRDefault="00B1612C"/>
    <w:p w14:paraId="4B242220" w14:textId="77777777" w:rsidR="0092163F" w:rsidRDefault="0092163F" w:rsidP="0092163F">
      <w:pPr>
        <w:pStyle w:val="LPONEW-ChapterTitleHeading"/>
      </w:pPr>
      <w:r>
        <w:t>Chapter 6: Writing a Personal Story</w:t>
      </w:r>
    </w:p>
    <w:p w14:paraId="5B50662B" w14:textId="6BE17125" w:rsidR="0092163F" w:rsidRDefault="0092163F" w:rsidP="0092163F">
      <w:pPr>
        <w:pStyle w:val="LPONEW-DigitalResourcesKeyText"/>
      </w:pPr>
      <w:r>
        <w:rPr>
          <w:rStyle w:val="WeightNEW-Bold"/>
        </w:rPr>
        <w:t xml:space="preserve">IA </w:t>
      </w:r>
      <w:r>
        <w:t>Instructional Aid</w:t>
      </w:r>
      <w:r>
        <w:tab/>
      </w: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2749"/>
        <w:gridCol w:w="2752"/>
      </w:tblGrid>
      <w:tr w:rsidR="0078190D" w14:paraId="611EB641" w14:textId="77777777" w:rsidTr="00B1612C">
        <w:trPr>
          <w:cantSplit/>
        </w:trPr>
        <w:tc>
          <w:tcPr>
            <w:tcW w:w="1059" w:type="dxa"/>
            <w:vAlign w:val="center"/>
          </w:tcPr>
          <w:p w14:paraId="440382BC" w14:textId="77777777" w:rsidR="0078190D" w:rsidRDefault="0078190D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55BB2F20" w14:textId="77777777" w:rsidR="0078190D" w:rsidRDefault="0078190D">
            <w:pPr>
              <w:pStyle w:val="LPONEW-AHeadColHeadings"/>
            </w:pPr>
            <w:r>
              <w:t>Objectives</w:t>
            </w:r>
          </w:p>
        </w:tc>
        <w:tc>
          <w:tcPr>
            <w:tcW w:w="2749" w:type="dxa"/>
          </w:tcPr>
          <w:p w14:paraId="090BCDBF" w14:textId="77777777" w:rsidR="0078190D" w:rsidRDefault="0078190D">
            <w:pPr>
              <w:pStyle w:val="LPONEW-AHeadColHeadings"/>
            </w:pPr>
            <w:r>
              <w:t>Resources</w:t>
            </w:r>
          </w:p>
        </w:tc>
        <w:tc>
          <w:tcPr>
            <w:tcW w:w="2752" w:type="dxa"/>
          </w:tcPr>
          <w:p w14:paraId="24E0DA2D" w14:textId="77777777" w:rsidR="0078190D" w:rsidRDefault="0078190D">
            <w:pPr>
              <w:pStyle w:val="LPONEW-AHeadColHeadings"/>
            </w:pPr>
            <w:r>
              <w:t>Assessments</w:t>
            </w:r>
          </w:p>
        </w:tc>
      </w:tr>
      <w:tr w:rsidR="0078190D" w14:paraId="06ECB5A6" w14:textId="77777777" w:rsidTr="00B1612C">
        <w:trPr>
          <w:cantSplit/>
        </w:trPr>
        <w:tc>
          <w:tcPr>
            <w:tcW w:w="10656" w:type="dxa"/>
            <w:gridSpan w:val="4"/>
            <w:vAlign w:val="center"/>
          </w:tcPr>
          <w:p w14:paraId="7242C782" w14:textId="77777777" w:rsidR="0078190D" w:rsidRDefault="0078190D" w:rsidP="0089767F">
            <w:pPr>
              <w:pStyle w:val="LPONEW-BHeadLessonNumbers"/>
            </w:pPr>
            <w:r>
              <w:t>Lesson 52</w:t>
            </w:r>
            <w:r>
              <w:t> </w:t>
            </w:r>
            <w:r>
              <w:t>Parts of a Paragraph</w:t>
            </w:r>
          </w:p>
        </w:tc>
      </w:tr>
      <w:tr w:rsidR="0078190D" w14:paraId="603CF622" w14:textId="77777777" w:rsidTr="00B1612C">
        <w:trPr>
          <w:cantSplit/>
        </w:trPr>
        <w:tc>
          <w:tcPr>
            <w:tcW w:w="1059" w:type="dxa"/>
            <w:vAlign w:val="center"/>
          </w:tcPr>
          <w:p w14:paraId="420158AD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48B3C79A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33FD4838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126–29</w:t>
            </w:r>
          </w:p>
          <w:p w14:paraId="16C86E0E" w14:textId="77777777" w:rsidR="0078190D" w:rsidRDefault="0078190D" w:rsidP="000868E1">
            <w:pPr>
              <w:pStyle w:val="LPONEW-LPOpagenumbers"/>
            </w:pPr>
          </w:p>
          <w:p w14:paraId="2232BD2B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0F8FE94D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111–14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EF5D7D0" w14:textId="40132F85" w:rsidR="0078190D" w:rsidRDefault="0078190D">
            <w:pPr>
              <w:pStyle w:val="LPONEW-LPOObjectives3digitGrammar"/>
            </w:pPr>
            <w:r>
              <w:t>52.1</w:t>
            </w:r>
            <w:r>
              <w:tab/>
              <w:t>Recall the reason why people are creative.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Creativity (recall)</w:t>
            </w:r>
          </w:p>
          <w:p w14:paraId="5864F9D0" w14:textId="5A5502E5" w:rsidR="0078190D" w:rsidRDefault="0078190D">
            <w:pPr>
              <w:pStyle w:val="LPONEW-LPOObjectives3digitGrammar"/>
            </w:pPr>
            <w:r>
              <w:t>52.2</w:t>
            </w:r>
            <w:r>
              <w:tab/>
              <w:t>Analyze creativity and order in a mentor text.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Creativity (explain)</w:t>
            </w:r>
          </w:p>
          <w:p w14:paraId="34D083B2" w14:textId="77777777" w:rsidR="0078190D" w:rsidRDefault="0078190D">
            <w:pPr>
              <w:pStyle w:val="LPONEW-LPOObjectives3digitGrammar"/>
            </w:pPr>
            <w:r>
              <w:t>52.3</w:t>
            </w:r>
            <w:r>
              <w:tab/>
              <w:t>Identify the topic sentence, detail sentences, and ending sentence in a paragraph.</w:t>
            </w:r>
          </w:p>
        </w:tc>
        <w:tc>
          <w:tcPr>
            <w:tcW w:w="2749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3E59030E" w14:textId="77777777" w:rsidR="0078190D" w:rsidRDefault="0078190D">
            <w:pPr>
              <w:pStyle w:val="LPONEW-CHead"/>
            </w:pPr>
            <w:r>
              <w:t>BJU Press Trove*</w:t>
            </w:r>
          </w:p>
          <w:p w14:paraId="77D6FD2F" w14:textId="77777777" w:rsidR="0078190D" w:rsidRDefault="0078190D" w:rsidP="00DA2D97">
            <w:pPr>
              <w:pStyle w:val="LPONEW-LPOTextBullets"/>
            </w:pPr>
            <w:r>
              <w:t xml:space="preserve">IA 52: </w:t>
            </w:r>
            <w:r>
              <w:rPr>
                <w:rStyle w:val="WeightNEW-Italics"/>
              </w:rPr>
              <w:t>Parts of a Paragraph</w:t>
            </w:r>
          </w:p>
          <w:p w14:paraId="0DBBF0C2" w14:textId="77777777" w:rsidR="0078190D" w:rsidRDefault="0078190D" w:rsidP="00DA2D97">
            <w:pPr>
              <w:pStyle w:val="LPONEW-LPOTextBullets"/>
            </w:pPr>
            <w:r>
              <w:t>Video: “Creativity and Order”</w:t>
            </w:r>
          </w:p>
          <w:p w14:paraId="7E0FFF8A" w14:textId="77777777" w:rsidR="0078190D" w:rsidRDefault="0078190D" w:rsidP="00DA2D97">
            <w:pPr>
              <w:pStyle w:val="LPONEW-LPOTextBullets"/>
            </w:pPr>
            <w:r>
              <w:t>Video: “Parts of a Paragraph”</w:t>
            </w:r>
          </w:p>
          <w:p w14:paraId="46CB52C2" w14:textId="77777777" w:rsidR="0078190D" w:rsidRDefault="0078190D" w:rsidP="00DA2D97">
            <w:pPr>
              <w:pStyle w:val="LPONEW-LPOTextBullets"/>
            </w:pPr>
            <w:r>
              <w:t>PPT pres.: Lesson 052</w:t>
            </w:r>
          </w:p>
        </w:tc>
        <w:tc>
          <w:tcPr>
            <w:tcW w:w="2752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0132BF76" w14:textId="77777777" w:rsidR="0078190D" w:rsidRDefault="0078190D">
            <w:pPr>
              <w:pStyle w:val="LPONEW-CHead"/>
            </w:pPr>
            <w:r>
              <w:t>Worktext</w:t>
            </w:r>
          </w:p>
          <w:p w14:paraId="12E7C353" w14:textId="77777777" w:rsidR="0078190D" w:rsidRDefault="0078190D" w:rsidP="00DA2D97">
            <w:pPr>
              <w:pStyle w:val="LPONEW-LPOTextBullets"/>
            </w:pPr>
            <w:r>
              <w:t>p. 114</w:t>
            </w:r>
          </w:p>
        </w:tc>
      </w:tr>
      <w:tr w:rsidR="0078190D" w14:paraId="37159D08" w14:textId="77777777" w:rsidTr="00B1612C">
        <w:trPr>
          <w:cantSplit/>
        </w:trPr>
        <w:tc>
          <w:tcPr>
            <w:tcW w:w="10656" w:type="dxa"/>
            <w:gridSpan w:val="4"/>
            <w:vAlign w:val="center"/>
          </w:tcPr>
          <w:p w14:paraId="1DBB576C" w14:textId="77777777" w:rsidR="0078190D" w:rsidRDefault="0078190D" w:rsidP="0089767F">
            <w:pPr>
              <w:pStyle w:val="LPONEW-BHeadLessonNumbers"/>
            </w:pPr>
            <w:r>
              <w:t>Lesson 53</w:t>
            </w:r>
            <w:r>
              <w:t> </w:t>
            </w:r>
            <w:r>
              <w:t>Paragraph Review</w:t>
            </w:r>
          </w:p>
        </w:tc>
      </w:tr>
      <w:tr w:rsidR="0078190D" w14:paraId="62F25ED8" w14:textId="77777777" w:rsidTr="00B1612C">
        <w:trPr>
          <w:cantSplit/>
        </w:trPr>
        <w:tc>
          <w:tcPr>
            <w:tcW w:w="1059" w:type="dxa"/>
            <w:vAlign w:val="center"/>
          </w:tcPr>
          <w:p w14:paraId="53360ABB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5B468511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3B6BD4E9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130–31</w:t>
            </w:r>
          </w:p>
          <w:p w14:paraId="32D3D286" w14:textId="77777777" w:rsidR="0078190D" w:rsidRDefault="0078190D" w:rsidP="000868E1">
            <w:pPr>
              <w:pStyle w:val="LPONEW-LPOpagenumbers"/>
            </w:pPr>
          </w:p>
          <w:p w14:paraId="03403D65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527FEF95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115–16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1170133" w14:textId="2C744B6B" w:rsidR="0078190D" w:rsidRDefault="0078190D">
            <w:pPr>
              <w:pStyle w:val="LPONEW-LPOObjectives3digitGrammar"/>
            </w:pPr>
            <w:r>
              <w:t>53.1</w:t>
            </w:r>
            <w:r>
              <w:tab/>
              <w:t>Explain the purpose of rules for creative works.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Creativity (explain)</w:t>
            </w:r>
          </w:p>
          <w:p w14:paraId="3A95B262" w14:textId="77777777" w:rsidR="0078190D" w:rsidRDefault="0078190D">
            <w:pPr>
              <w:pStyle w:val="LPONEW-LPOObjectives3digitGrammar"/>
            </w:pPr>
            <w:r>
              <w:t>53.2</w:t>
            </w:r>
            <w:r>
              <w:tab/>
              <w:t>Identify the topic sentence, detail sentences, and ending sentence of a paragraph.</w:t>
            </w:r>
          </w:p>
          <w:p w14:paraId="1BE91D90" w14:textId="77777777" w:rsidR="0078190D" w:rsidRDefault="0078190D">
            <w:pPr>
              <w:pStyle w:val="LPONEW-LPOObjectives3digitGrammar"/>
            </w:pPr>
            <w:r>
              <w:t>53.3</w:t>
            </w:r>
            <w:r>
              <w:tab/>
              <w:t>Evaluate a paragraph for a topic sentence, detail sentences, and an ending sentence.</w:t>
            </w:r>
          </w:p>
          <w:p w14:paraId="591FED7C" w14:textId="77777777" w:rsidR="0078190D" w:rsidRDefault="0078190D">
            <w:pPr>
              <w:pStyle w:val="LPONEW-LPOObjectives3digitGrammar"/>
            </w:pPr>
            <w:r>
              <w:t>53.4</w:t>
            </w:r>
            <w:r>
              <w:tab/>
              <w:t>Write a topic sentence or an ending sentence to complete a paragraph.</w:t>
            </w:r>
          </w:p>
        </w:tc>
        <w:tc>
          <w:tcPr>
            <w:tcW w:w="2749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38E69586" w14:textId="77777777" w:rsidR="0078190D" w:rsidRDefault="0078190D">
            <w:pPr>
              <w:pStyle w:val="LPONEW-CHead"/>
            </w:pPr>
            <w:r>
              <w:t>BJU Press Trove</w:t>
            </w:r>
          </w:p>
          <w:p w14:paraId="0103099B" w14:textId="77777777" w:rsidR="0078190D" w:rsidRDefault="0078190D" w:rsidP="00DA2D97">
            <w:pPr>
              <w:pStyle w:val="LPONEW-LPOTextBullets"/>
            </w:pPr>
            <w:r>
              <w:t xml:space="preserve">IA 53: </w:t>
            </w:r>
            <w:r>
              <w:rPr>
                <w:rStyle w:val="WeightNEW-Italics"/>
              </w:rPr>
              <w:t>Paragraph Review</w:t>
            </w:r>
          </w:p>
          <w:p w14:paraId="6C941D34" w14:textId="77777777" w:rsidR="0078190D" w:rsidRDefault="0078190D" w:rsidP="00DA2D97">
            <w:pPr>
              <w:pStyle w:val="LPONEW-LPOTextBullets"/>
            </w:pPr>
            <w:r>
              <w:t>Video: “Parts of a Paragraph”</w:t>
            </w:r>
          </w:p>
          <w:p w14:paraId="09313FF1" w14:textId="77777777" w:rsidR="0078190D" w:rsidRDefault="0078190D" w:rsidP="00DA2D97">
            <w:pPr>
              <w:pStyle w:val="LPONEW-LPOTextBullets"/>
            </w:pPr>
            <w:r>
              <w:t>PPT pres.: Lesson 053</w:t>
            </w:r>
          </w:p>
          <w:p w14:paraId="416EBCB8" w14:textId="77777777" w:rsidR="0078190D" w:rsidRDefault="0078190D">
            <w:pPr>
              <w:pStyle w:val="LPONEW-CHead"/>
            </w:pPr>
            <w:r>
              <w:t>Materials</w:t>
            </w:r>
          </w:p>
          <w:p w14:paraId="504AB336" w14:textId="77777777" w:rsidR="0078190D" w:rsidRDefault="0078190D" w:rsidP="00DA2D97">
            <w:pPr>
              <w:pStyle w:val="LPONEW-LPOTextBullets"/>
            </w:pPr>
            <w:r>
              <w:t>Creativity anchor chart from Lesson 20</w:t>
            </w:r>
          </w:p>
        </w:tc>
        <w:tc>
          <w:tcPr>
            <w:tcW w:w="2752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CCA0CAF" w14:textId="77777777" w:rsidR="0078190D" w:rsidRDefault="0078190D">
            <w:pPr>
              <w:pStyle w:val="LPONEW-CHead"/>
            </w:pPr>
            <w:r>
              <w:t>Worktext</w:t>
            </w:r>
          </w:p>
          <w:p w14:paraId="4E558F42" w14:textId="77777777" w:rsidR="0078190D" w:rsidRDefault="0078190D" w:rsidP="00DA2D97">
            <w:pPr>
              <w:pStyle w:val="LPONEW-LPOTextBullets"/>
            </w:pPr>
            <w:r>
              <w:t>p. 116</w:t>
            </w:r>
          </w:p>
          <w:p w14:paraId="4365B037" w14:textId="77777777" w:rsidR="0078190D" w:rsidRDefault="0078190D">
            <w:pPr>
              <w:pStyle w:val="LPONEW-CHead"/>
            </w:pPr>
            <w:r>
              <w:t>Assessment</w:t>
            </w:r>
          </w:p>
          <w:p w14:paraId="2F2614A2" w14:textId="77777777" w:rsidR="0078190D" w:rsidRDefault="0078190D" w:rsidP="00DA2D97">
            <w:pPr>
              <w:pStyle w:val="LPONEW-LPOTextBullets"/>
            </w:pPr>
            <w:r>
              <w:t>Lesson 53 Write It Right</w:t>
            </w:r>
          </w:p>
        </w:tc>
      </w:tr>
    </w:tbl>
    <w:p w14:paraId="47DAB95A" w14:textId="77777777" w:rsidR="0092163F" w:rsidRDefault="0092163F" w:rsidP="0092163F">
      <w:pPr>
        <w:pStyle w:val="LPONEW-Disclaimer"/>
      </w:pPr>
      <w:r>
        <w:t>*Digital resources for homeschool users are available on Homeschool Hub.</w:t>
      </w:r>
    </w:p>
    <w:p w14:paraId="1EB3D4F1" w14:textId="3D89780E" w:rsidR="0092163F" w:rsidRDefault="0092163F"/>
    <w:p w14:paraId="5DCF9231" w14:textId="77777777" w:rsidR="0092163F" w:rsidRDefault="0092163F">
      <w:r>
        <w:br w:type="page"/>
      </w:r>
    </w:p>
    <w:p w14:paraId="44EFC5F1" w14:textId="77777777" w:rsidR="0092163F" w:rsidRDefault="0092163F"/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2749"/>
        <w:gridCol w:w="2752"/>
      </w:tblGrid>
      <w:tr w:rsidR="0092163F" w14:paraId="45E28923" w14:textId="77777777" w:rsidTr="008E0F01">
        <w:trPr>
          <w:cantSplit/>
        </w:trPr>
        <w:tc>
          <w:tcPr>
            <w:tcW w:w="1059" w:type="dxa"/>
            <w:vAlign w:val="center"/>
          </w:tcPr>
          <w:p w14:paraId="7B2A1389" w14:textId="77777777" w:rsidR="0092163F" w:rsidRDefault="0092163F" w:rsidP="008E0F01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183C5B45" w14:textId="77777777" w:rsidR="0092163F" w:rsidRDefault="0092163F" w:rsidP="008E0F01">
            <w:pPr>
              <w:pStyle w:val="LPONEW-AHeadColHeadings"/>
            </w:pPr>
            <w:r>
              <w:t>Objectives</w:t>
            </w:r>
          </w:p>
        </w:tc>
        <w:tc>
          <w:tcPr>
            <w:tcW w:w="2749" w:type="dxa"/>
          </w:tcPr>
          <w:p w14:paraId="5E861A24" w14:textId="77777777" w:rsidR="0092163F" w:rsidRDefault="0092163F" w:rsidP="008E0F01">
            <w:pPr>
              <w:pStyle w:val="LPONEW-AHeadColHeadings"/>
            </w:pPr>
            <w:r>
              <w:t>Resources</w:t>
            </w:r>
          </w:p>
        </w:tc>
        <w:tc>
          <w:tcPr>
            <w:tcW w:w="2752" w:type="dxa"/>
          </w:tcPr>
          <w:p w14:paraId="59A5BA22" w14:textId="77777777" w:rsidR="0092163F" w:rsidRDefault="0092163F" w:rsidP="008E0F01">
            <w:pPr>
              <w:pStyle w:val="LPONEW-AHeadColHeadings"/>
            </w:pPr>
            <w:r>
              <w:t>Assessments</w:t>
            </w:r>
          </w:p>
        </w:tc>
      </w:tr>
      <w:tr w:rsidR="0078190D" w14:paraId="7617055F" w14:textId="77777777" w:rsidTr="00B1612C">
        <w:trPr>
          <w:cantSplit/>
        </w:trPr>
        <w:tc>
          <w:tcPr>
            <w:tcW w:w="10656" w:type="dxa"/>
            <w:gridSpan w:val="4"/>
            <w:vAlign w:val="center"/>
          </w:tcPr>
          <w:p w14:paraId="072D7610" w14:textId="77777777" w:rsidR="0078190D" w:rsidRDefault="0078190D" w:rsidP="0089767F">
            <w:pPr>
              <w:pStyle w:val="LPONEW-BHeadLessonNumbers"/>
            </w:pPr>
            <w:r>
              <w:t>Lesson 54</w:t>
            </w:r>
            <w:r>
              <w:t> </w:t>
            </w:r>
            <w:r>
              <w:t>Plan Together</w:t>
            </w:r>
          </w:p>
        </w:tc>
      </w:tr>
      <w:tr w:rsidR="0078190D" w14:paraId="6B668C3C" w14:textId="77777777" w:rsidTr="00B1612C">
        <w:trPr>
          <w:cantSplit/>
        </w:trPr>
        <w:tc>
          <w:tcPr>
            <w:tcW w:w="1059" w:type="dxa"/>
            <w:vAlign w:val="center"/>
          </w:tcPr>
          <w:p w14:paraId="6C360B3D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705A1B6B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4BDAC63D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132–33</w:t>
            </w:r>
          </w:p>
          <w:p w14:paraId="22F4016E" w14:textId="77777777" w:rsidR="0078190D" w:rsidRDefault="0078190D" w:rsidP="000868E1">
            <w:pPr>
              <w:pStyle w:val="LPONEW-LPOpagenumbers"/>
            </w:pPr>
          </w:p>
          <w:p w14:paraId="05E7A8B0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233F259B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117–18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8927197" w14:textId="77777777" w:rsidR="0078190D" w:rsidRDefault="0078190D">
            <w:pPr>
              <w:pStyle w:val="LPONEW-LPOObjectives3digitGrammar"/>
            </w:pPr>
            <w:r>
              <w:t>54.1</w:t>
            </w:r>
            <w:r>
              <w:tab/>
              <w:t>Choose a topic for a story.</w:t>
            </w:r>
          </w:p>
          <w:p w14:paraId="351C963B" w14:textId="77777777" w:rsidR="0078190D" w:rsidRDefault="0078190D">
            <w:pPr>
              <w:pStyle w:val="LPONEW-LPOObjectives3digitGrammar"/>
            </w:pPr>
            <w:r>
              <w:t>54.2</w:t>
            </w:r>
            <w:r>
              <w:tab/>
              <w:t>Plan a topic sentence and ending sentence for a story.</w:t>
            </w:r>
          </w:p>
          <w:p w14:paraId="24BC3040" w14:textId="77777777" w:rsidR="0078190D" w:rsidRDefault="0078190D">
            <w:pPr>
              <w:pStyle w:val="LPONEW-LPOObjectives3digitGrammar"/>
            </w:pPr>
            <w:r>
              <w:t>54.3</w:t>
            </w:r>
            <w:r>
              <w:tab/>
              <w:t>Plan details for a story.</w:t>
            </w:r>
          </w:p>
        </w:tc>
        <w:tc>
          <w:tcPr>
            <w:tcW w:w="2749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6293C06B" w14:textId="77777777" w:rsidR="0078190D" w:rsidRDefault="0078190D">
            <w:pPr>
              <w:pStyle w:val="LPONEW-CHead"/>
            </w:pPr>
            <w:r>
              <w:t>BJU Press Trove</w:t>
            </w:r>
          </w:p>
          <w:p w14:paraId="5949B96A" w14:textId="77777777" w:rsidR="0078190D" w:rsidRDefault="0078190D" w:rsidP="00DA2D97">
            <w:pPr>
              <w:pStyle w:val="LPONEW-LPOTextBullets"/>
            </w:pPr>
            <w:r>
              <w:t xml:space="preserve">IA 18: </w:t>
            </w:r>
            <w:r>
              <w:rPr>
                <w:rStyle w:val="WeightNEW-Italics"/>
              </w:rPr>
              <w:t>The Writing Process</w:t>
            </w:r>
          </w:p>
          <w:p w14:paraId="7C5AEA9A" w14:textId="77777777" w:rsidR="0078190D" w:rsidRDefault="0078190D" w:rsidP="00DA2D97">
            <w:pPr>
              <w:pStyle w:val="LPONEW-LPOTextBullets"/>
            </w:pPr>
            <w:r>
              <w:t xml:space="preserve">IA 54.1: </w:t>
            </w:r>
            <w:r>
              <w:rPr>
                <w:rStyle w:val="WeightNEW-CharacterStyle1"/>
              </w:rPr>
              <w:t>Paragraph Puzzle,</w:t>
            </w:r>
            <w:r>
              <w:rPr>
                <w:rStyle w:val="WeightNEW-Italics"/>
              </w:rPr>
              <w:t xml:space="preserve"> </w:t>
            </w:r>
            <w:r>
              <w:t>one copy for each pair of students</w:t>
            </w:r>
          </w:p>
          <w:p w14:paraId="46E700A5" w14:textId="77777777" w:rsidR="0078190D" w:rsidRDefault="0078190D" w:rsidP="00DA2D97">
            <w:pPr>
              <w:pStyle w:val="LPONEW-LPOTextBullets"/>
            </w:pPr>
            <w:r>
              <w:t xml:space="preserve">IA 54.2: </w:t>
            </w:r>
            <w:r>
              <w:rPr>
                <w:rStyle w:val="WeightNEW-Italics"/>
              </w:rPr>
              <w:t>Paragraph Checklist</w:t>
            </w:r>
          </w:p>
          <w:p w14:paraId="27108698" w14:textId="77777777" w:rsidR="0078190D" w:rsidRDefault="0078190D" w:rsidP="00DA2D97">
            <w:pPr>
              <w:pStyle w:val="LPONEW-LPOTextBullets"/>
            </w:pPr>
            <w:r>
              <w:t xml:space="preserve">IA 54.3: </w:t>
            </w:r>
            <w:r>
              <w:rPr>
                <w:rStyle w:val="WeightNEW-Italics"/>
              </w:rPr>
              <w:t>Personal</w:t>
            </w:r>
            <w:r>
              <w:t xml:space="preserve"> </w:t>
            </w:r>
            <w:r>
              <w:rPr>
                <w:rStyle w:val="WeightNEW-Italics"/>
              </w:rPr>
              <w:t>Story Planning Chart</w:t>
            </w:r>
          </w:p>
          <w:p w14:paraId="40084817" w14:textId="77777777" w:rsidR="0078190D" w:rsidRDefault="0078190D" w:rsidP="00DA2D97">
            <w:pPr>
              <w:pStyle w:val="LPONEW-LPOTextBullets"/>
            </w:pPr>
            <w:r>
              <w:t>Video: “Personal Story”</w:t>
            </w:r>
          </w:p>
          <w:p w14:paraId="18C27027" w14:textId="77777777" w:rsidR="0078190D" w:rsidRDefault="0078190D" w:rsidP="00DA2D97">
            <w:pPr>
              <w:pStyle w:val="LPONEW-LPOTextBullets"/>
            </w:pPr>
            <w:r>
              <w:t>PPT pres.: Lesson 054</w:t>
            </w:r>
          </w:p>
          <w:p w14:paraId="76553AD1" w14:textId="77777777" w:rsidR="0078190D" w:rsidRDefault="0078190D">
            <w:pPr>
              <w:pStyle w:val="LPONEW-CHead"/>
            </w:pPr>
            <w:r>
              <w:t>Materials</w:t>
            </w:r>
          </w:p>
          <w:p w14:paraId="3EBE5C09" w14:textId="77777777" w:rsidR="0078190D" w:rsidRDefault="0078190D" w:rsidP="00DA2D97">
            <w:pPr>
              <w:pStyle w:val="LPONEW-LPOTextBullets"/>
            </w:pPr>
            <w:r>
              <w:t>Each student’s copy of WT p. 112</w:t>
            </w:r>
          </w:p>
        </w:tc>
        <w:tc>
          <w:tcPr>
            <w:tcW w:w="2752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7DDA5B4" w14:textId="77777777" w:rsidR="0078190D" w:rsidRDefault="0078190D">
            <w:pPr>
              <w:pStyle w:val="LPONEW-CHead"/>
            </w:pPr>
            <w:r>
              <w:t>Assessment</w:t>
            </w:r>
          </w:p>
          <w:p w14:paraId="7D2ABB76" w14:textId="77777777" w:rsidR="0078190D" w:rsidRDefault="0078190D" w:rsidP="00DA2D97">
            <w:pPr>
              <w:pStyle w:val="LPONEW-LPOTextBullets"/>
            </w:pPr>
            <w:r>
              <w:t>Lesson 54 Write It Right</w:t>
            </w:r>
          </w:p>
        </w:tc>
      </w:tr>
      <w:tr w:rsidR="0078190D" w14:paraId="6059FA6B" w14:textId="77777777" w:rsidTr="0092163F">
        <w:trPr>
          <w:cantSplit/>
        </w:trPr>
        <w:tc>
          <w:tcPr>
            <w:tcW w:w="10656" w:type="dxa"/>
            <w:gridSpan w:val="4"/>
            <w:vAlign w:val="center"/>
          </w:tcPr>
          <w:p w14:paraId="16A55927" w14:textId="77777777" w:rsidR="0078190D" w:rsidRDefault="0078190D" w:rsidP="0089767F">
            <w:pPr>
              <w:pStyle w:val="LPONEW-BHeadLessonNumbers"/>
            </w:pPr>
            <w:r>
              <w:t>Lesson 55</w:t>
            </w:r>
            <w:r>
              <w:t> </w:t>
            </w:r>
            <w:r>
              <w:t>Draft Together</w:t>
            </w:r>
          </w:p>
        </w:tc>
      </w:tr>
      <w:tr w:rsidR="0078190D" w14:paraId="2CD963EA" w14:textId="77777777" w:rsidTr="0092163F">
        <w:trPr>
          <w:cantSplit/>
        </w:trPr>
        <w:tc>
          <w:tcPr>
            <w:tcW w:w="1059" w:type="dxa"/>
            <w:vAlign w:val="center"/>
          </w:tcPr>
          <w:p w14:paraId="76E8BF1F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59F909D0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41FA4CA6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134–35</w:t>
            </w:r>
          </w:p>
          <w:p w14:paraId="3A5B5F36" w14:textId="77777777" w:rsidR="0078190D" w:rsidRDefault="0078190D" w:rsidP="000868E1">
            <w:pPr>
              <w:pStyle w:val="LPONEW-LPOpagenumbers"/>
            </w:pPr>
          </w:p>
          <w:p w14:paraId="5E606B77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34078DB2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119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0D3BADC" w14:textId="75B216DB" w:rsidR="0078190D" w:rsidRDefault="0078190D">
            <w:pPr>
              <w:pStyle w:val="LPONEW-LPOObjectives3digitGrammar"/>
            </w:pPr>
            <w:r>
              <w:t>55.1</w:t>
            </w:r>
            <w:r>
              <w:tab/>
              <w:t>Give examples of rules that can improve writing.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Creativity (explain)</w:t>
            </w:r>
          </w:p>
          <w:p w14:paraId="75B4518D" w14:textId="77777777" w:rsidR="0078190D" w:rsidRDefault="0078190D">
            <w:pPr>
              <w:pStyle w:val="LPONEW-LPOObjectives3digitGrammar"/>
            </w:pPr>
            <w:r>
              <w:t>55.2</w:t>
            </w:r>
            <w:r>
              <w:tab/>
              <w:t>Draft a story collaboratively.</w:t>
            </w:r>
          </w:p>
          <w:p w14:paraId="21A980F1" w14:textId="77777777" w:rsidR="0078190D" w:rsidRDefault="0078190D">
            <w:pPr>
              <w:pStyle w:val="LPONEW-LPOObjectives3digitGrammar"/>
            </w:pPr>
            <w:r>
              <w:t>55.3</w:t>
            </w:r>
            <w:r>
              <w:tab/>
              <w:t>List ideas for personal story topics.</w:t>
            </w:r>
          </w:p>
        </w:tc>
        <w:tc>
          <w:tcPr>
            <w:tcW w:w="2749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EC4549F" w14:textId="77777777" w:rsidR="0078190D" w:rsidRDefault="0078190D">
            <w:pPr>
              <w:pStyle w:val="LPONEW-CHead"/>
            </w:pPr>
            <w:r>
              <w:t>BJU Press Trove</w:t>
            </w:r>
          </w:p>
          <w:p w14:paraId="4CEF4502" w14:textId="77777777" w:rsidR="0078190D" w:rsidRDefault="0078190D" w:rsidP="00DA2D97">
            <w:pPr>
              <w:pStyle w:val="LPONEW-LPOTextBullets"/>
            </w:pPr>
            <w:r>
              <w:t xml:space="preserve">IA 54.2: </w:t>
            </w:r>
            <w:r>
              <w:rPr>
                <w:rStyle w:val="WeightNEW-Italics"/>
              </w:rPr>
              <w:t>Paragraph Checklist</w:t>
            </w:r>
          </w:p>
          <w:p w14:paraId="12373120" w14:textId="77777777" w:rsidR="0078190D" w:rsidRDefault="0078190D" w:rsidP="00DA2D97">
            <w:pPr>
              <w:pStyle w:val="LPONEW-LPOTextBullets"/>
            </w:pPr>
            <w:r>
              <w:t xml:space="preserve">IA 55: </w:t>
            </w:r>
            <w:r>
              <w:rPr>
                <w:rStyle w:val="WeightNEW-Italics"/>
              </w:rPr>
              <w:t>Paragraph Draft Paper</w:t>
            </w:r>
          </w:p>
          <w:p w14:paraId="6A645278" w14:textId="77777777" w:rsidR="0078190D" w:rsidRDefault="0078190D" w:rsidP="00DA2D97">
            <w:pPr>
              <w:pStyle w:val="LPONEW-LPOTextBullets"/>
            </w:pPr>
            <w:r>
              <w:t>Video: “Personal Story”</w:t>
            </w:r>
          </w:p>
          <w:p w14:paraId="25BCA820" w14:textId="77777777" w:rsidR="0078190D" w:rsidRDefault="0078190D" w:rsidP="00DA2D97">
            <w:pPr>
              <w:pStyle w:val="LPONEW-LPOTextBullets"/>
            </w:pPr>
            <w:r>
              <w:t>PPT pres.: Lesson 055</w:t>
            </w:r>
          </w:p>
          <w:p w14:paraId="518AA7FE" w14:textId="77777777" w:rsidR="0078190D" w:rsidRDefault="0078190D">
            <w:pPr>
              <w:pStyle w:val="LPONEW-CHead"/>
            </w:pPr>
            <w:r>
              <w:t>Materials</w:t>
            </w:r>
          </w:p>
          <w:p w14:paraId="4F5BA958" w14:textId="77777777" w:rsidR="0078190D" w:rsidRDefault="0078190D" w:rsidP="00DA2D97">
            <w:pPr>
              <w:pStyle w:val="LPONEW-LPOTextBullets"/>
            </w:pPr>
            <w:r>
              <w:t>The story plan from Lesson 54 (IA 54.3)</w:t>
            </w:r>
          </w:p>
        </w:tc>
        <w:tc>
          <w:tcPr>
            <w:tcW w:w="2752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0A7C684B" w14:textId="77777777" w:rsidR="0078190D" w:rsidRDefault="0078190D">
            <w:pPr>
              <w:pStyle w:val="LPONEW-CHead"/>
            </w:pPr>
            <w:r>
              <w:t>Assessment</w:t>
            </w:r>
          </w:p>
          <w:p w14:paraId="61B9B81F" w14:textId="77777777" w:rsidR="0078190D" w:rsidRDefault="0078190D" w:rsidP="00DA2D97">
            <w:pPr>
              <w:pStyle w:val="LPONEW-LPOTextBullets"/>
            </w:pPr>
            <w:r>
              <w:t>Lesson 55 Write It Right</w:t>
            </w:r>
          </w:p>
        </w:tc>
      </w:tr>
      <w:tr w:rsidR="0078190D" w14:paraId="2936DD98" w14:textId="77777777" w:rsidTr="0092163F">
        <w:trPr>
          <w:cantSplit/>
        </w:trPr>
        <w:tc>
          <w:tcPr>
            <w:tcW w:w="10656" w:type="dxa"/>
            <w:gridSpan w:val="4"/>
            <w:vAlign w:val="center"/>
          </w:tcPr>
          <w:p w14:paraId="2ADADC01" w14:textId="77777777" w:rsidR="0078190D" w:rsidRDefault="0078190D" w:rsidP="0089767F">
            <w:pPr>
              <w:pStyle w:val="LPONEW-BHeadLessonNumbers"/>
            </w:pPr>
            <w:r>
              <w:t>Lesson 56</w:t>
            </w:r>
            <w:r>
              <w:t> </w:t>
            </w:r>
            <w:r>
              <w:t>Revise, Proofread, Publish Together</w:t>
            </w:r>
          </w:p>
        </w:tc>
      </w:tr>
      <w:tr w:rsidR="0078190D" w14:paraId="51F2E72C" w14:textId="77777777" w:rsidTr="0092163F">
        <w:trPr>
          <w:cantSplit/>
        </w:trPr>
        <w:tc>
          <w:tcPr>
            <w:tcW w:w="1059" w:type="dxa"/>
            <w:vAlign w:val="center"/>
          </w:tcPr>
          <w:p w14:paraId="38DFD1C8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7D7FBD05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28836114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136–37</w:t>
            </w:r>
          </w:p>
          <w:p w14:paraId="53300445" w14:textId="77777777" w:rsidR="0078190D" w:rsidRDefault="0078190D" w:rsidP="000868E1">
            <w:pPr>
              <w:pStyle w:val="LPONEW-LPOpagenumbers"/>
            </w:pPr>
          </w:p>
          <w:p w14:paraId="7420BA42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26966519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121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2B131F1" w14:textId="77777777" w:rsidR="0078190D" w:rsidRDefault="0078190D">
            <w:pPr>
              <w:pStyle w:val="LPONEW-LPOObjectives3digitGrammar"/>
            </w:pPr>
            <w:r>
              <w:t>56.1</w:t>
            </w:r>
            <w:r>
              <w:tab/>
              <w:t>Explain how to use proofreading marks.</w:t>
            </w:r>
          </w:p>
          <w:p w14:paraId="12D5DDCB" w14:textId="77777777" w:rsidR="0078190D" w:rsidRDefault="0078190D">
            <w:pPr>
              <w:pStyle w:val="LPONEW-LPOObjectives3digitGrammar"/>
            </w:pPr>
            <w:r>
              <w:t>56.2</w:t>
            </w:r>
            <w:r>
              <w:tab/>
              <w:t>Revise the story collaboratively.</w:t>
            </w:r>
          </w:p>
          <w:p w14:paraId="31AA7629" w14:textId="77777777" w:rsidR="0078190D" w:rsidRDefault="0078190D">
            <w:pPr>
              <w:pStyle w:val="LPONEW-LPOObjectives3digitGrammar"/>
            </w:pPr>
            <w:r>
              <w:t>56.3</w:t>
            </w:r>
            <w:r>
              <w:tab/>
              <w:t>Proofread the story collaboratively.</w:t>
            </w:r>
          </w:p>
          <w:p w14:paraId="7383CC52" w14:textId="77777777" w:rsidR="0078190D" w:rsidRDefault="0078190D">
            <w:pPr>
              <w:pStyle w:val="LPONEW-LPOObjectives3digitGrammar"/>
            </w:pPr>
            <w:r>
              <w:t>56.4</w:t>
            </w:r>
            <w:r>
              <w:tab/>
              <w:t>Publish the story collaboratively.</w:t>
            </w:r>
          </w:p>
        </w:tc>
        <w:tc>
          <w:tcPr>
            <w:tcW w:w="2749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2242664B" w14:textId="77777777" w:rsidR="0078190D" w:rsidRDefault="0078190D">
            <w:pPr>
              <w:pStyle w:val="LPONEW-CHead"/>
            </w:pPr>
            <w:r>
              <w:t>BJU Press Trove</w:t>
            </w:r>
          </w:p>
          <w:p w14:paraId="685B1280" w14:textId="77777777" w:rsidR="0078190D" w:rsidRDefault="0078190D" w:rsidP="00DA2D97">
            <w:pPr>
              <w:pStyle w:val="LPONEW-LPOTextBullets"/>
            </w:pPr>
            <w:r>
              <w:t xml:space="preserve">IA 54.2: </w:t>
            </w:r>
            <w:r>
              <w:rPr>
                <w:rStyle w:val="WeightNEW-Italics"/>
              </w:rPr>
              <w:t>Paragraph Checklist</w:t>
            </w:r>
          </w:p>
          <w:p w14:paraId="08E1AEBE" w14:textId="77777777" w:rsidR="0078190D" w:rsidRDefault="0078190D" w:rsidP="00DA2D97">
            <w:pPr>
              <w:pStyle w:val="LPONEW-LPOTextBullets"/>
            </w:pPr>
            <w:r>
              <w:t xml:space="preserve">IA 55: </w:t>
            </w:r>
            <w:r>
              <w:rPr>
                <w:rStyle w:val="WeightNEW-Italics"/>
              </w:rPr>
              <w:t>Paragraph Draft Paper</w:t>
            </w:r>
          </w:p>
          <w:p w14:paraId="54F95443" w14:textId="77777777" w:rsidR="0078190D" w:rsidRDefault="0078190D" w:rsidP="00DA2D97">
            <w:pPr>
              <w:pStyle w:val="LPONEW-LPOTextBullets"/>
            </w:pPr>
            <w:r>
              <w:t>PPT pres.: Lesson 056</w:t>
            </w:r>
          </w:p>
          <w:p w14:paraId="7C2272BE" w14:textId="77777777" w:rsidR="0078190D" w:rsidRDefault="0078190D">
            <w:pPr>
              <w:pStyle w:val="LPONEW-CHead"/>
            </w:pPr>
            <w:r>
              <w:t>Materials</w:t>
            </w:r>
          </w:p>
          <w:p w14:paraId="5098CC26" w14:textId="77777777" w:rsidR="0078190D" w:rsidRDefault="0078190D" w:rsidP="00DA2D97">
            <w:pPr>
              <w:pStyle w:val="LPONEW-LPOTextBullets"/>
            </w:pPr>
            <w:r>
              <w:t>The display copy of the class personal story</w:t>
            </w:r>
          </w:p>
        </w:tc>
        <w:tc>
          <w:tcPr>
            <w:tcW w:w="2752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0DCA1A7" w14:textId="77777777" w:rsidR="0078190D" w:rsidRDefault="0078190D">
            <w:pPr>
              <w:pStyle w:val="LPONEW-CHead"/>
            </w:pPr>
            <w:r>
              <w:t>Assessment</w:t>
            </w:r>
          </w:p>
          <w:p w14:paraId="7B3240F5" w14:textId="77777777" w:rsidR="0078190D" w:rsidRDefault="0078190D" w:rsidP="00DA2D97">
            <w:pPr>
              <w:pStyle w:val="LPONEW-LPOTextBullets"/>
            </w:pPr>
            <w:r>
              <w:t>Lesson 56 Write It Right</w:t>
            </w:r>
          </w:p>
        </w:tc>
      </w:tr>
    </w:tbl>
    <w:p w14:paraId="1B88CF72" w14:textId="2AE42B7E" w:rsidR="0092163F" w:rsidRDefault="0092163F"/>
    <w:p w14:paraId="0E655286" w14:textId="77777777" w:rsidR="0092163F" w:rsidRDefault="0092163F">
      <w:r>
        <w:br w:type="page"/>
      </w:r>
    </w:p>
    <w:p w14:paraId="73554FD2" w14:textId="77777777" w:rsidR="0092163F" w:rsidRDefault="0092163F"/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2749"/>
        <w:gridCol w:w="2752"/>
      </w:tblGrid>
      <w:tr w:rsidR="0092163F" w14:paraId="7EC30AF8" w14:textId="77777777" w:rsidTr="008E0F01">
        <w:trPr>
          <w:cantSplit/>
        </w:trPr>
        <w:tc>
          <w:tcPr>
            <w:tcW w:w="1059" w:type="dxa"/>
            <w:vAlign w:val="center"/>
          </w:tcPr>
          <w:p w14:paraId="4D8927E5" w14:textId="77777777" w:rsidR="0092163F" w:rsidRDefault="0092163F" w:rsidP="008E0F01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21CC567B" w14:textId="77777777" w:rsidR="0092163F" w:rsidRDefault="0092163F" w:rsidP="008E0F01">
            <w:pPr>
              <w:pStyle w:val="LPONEW-AHeadColHeadings"/>
            </w:pPr>
            <w:r>
              <w:t>Objectives</w:t>
            </w:r>
          </w:p>
        </w:tc>
        <w:tc>
          <w:tcPr>
            <w:tcW w:w="2749" w:type="dxa"/>
          </w:tcPr>
          <w:p w14:paraId="371E81CE" w14:textId="77777777" w:rsidR="0092163F" w:rsidRDefault="0092163F" w:rsidP="008E0F01">
            <w:pPr>
              <w:pStyle w:val="LPONEW-AHeadColHeadings"/>
            </w:pPr>
            <w:r>
              <w:t>Resources</w:t>
            </w:r>
          </w:p>
        </w:tc>
        <w:tc>
          <w:tcPr>
            <w:tcW w:w="2752" w:type="dxa"/>
          </w:tcPr>
          <w:p w14:paraId="28667C80" w14:textId="77777777" w:rsidR="0092163F" w:rsidRDefault="0092163F" w:rsidP="008E0F01">
            <w:pPr>
              <w:pStyle w:val="LPONEW-AHeadColHeadings"/>
            </w:pPr>
            <w:r>
              <w:t>Assessments</w:t>
            </w:r>
          </w:p>
        </w:tc>
      </w:tr>
      <w:tr w:rsidR="0078190D" w14:paraId="58CC21C1" w14:textId="77777777" w:rsidTr="0092163F">
        <w:trPr>
          <w:cantSplit/>
        </w:trPr>
        <w:tc>
          <w:tcPr>
            <w:tcW w:w="10656" w:type="dxa"/>
            <w:gridSpan w:val="4"/>
            <w:vAlign w:val="center"/>
          </w:tcPr>
          <w:p w14:paraId="6E9B59AD" w14:textId="77777777" w:rsidR="0078190D" w:rsidRDefault="0078190D" w:rsidP="0089767F">
            <w:pPr>
              <w:pStyle w:val="LPONEW-BHeadLessonNumbers"/>
            </w:pPr>
            <w:r>
              <w:t>Lesson 57</w:t>
            </w:r>
            <w:r>
              <w:t> </w:t>
            </w:r>
            <w:r>
              <w:t>Personal Story: Plan</w:t>
            </w:r>
          </w:p>
        </w:tc>
      </w:tr>
      <w:tr w:rsidR="0078190D" w14:paraId="745549D3" w14:textId="77777777" w:rsidTr="0092163F">
        <w:trPr>
          <w:cantSplit/>
        </w:trPr>
        <w:tc>
          <w:tcPr>
            <w:tcW w:w="1059" w:type="dxa"/>
            <w:vAlign w:val="center"/>
          </w:tcPr>
          <w:p w14:paraId="2A37D623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3B1EBB35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2500A677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138–39</w:t>
            </w:r>
          </w:p>
          <w:p w14:paraId="24FEDE47" w14:textId="77777777" w:rsidR="0078190D" w:rsidRDefault="0078190D" w:rsidP="000868E1">
            <w:pPr>
              <w:pStyle w:val="LPONEW-LPOpagenumbers"/>
            </w:pPr>
          </w:p>
          <w:p w14:paraId="60A2025D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424188F2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123–24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72F799D" w14:textId="77777777" w:rsidR="0078190D" w:rsidRDefault="0078190D">
            <w:pPr>
              <w:pStyle w:val="LPONEW-LPOObjectives3digitGrammar"/>
            </w:pPr>
            <w:r>
              <w:t>57.1</w:t>
            </w:r>
            <w:r>
              <w:tab/>
              <w:t>Choose a topic for a personal story.</w:t>
            </w:r>
          </w:p>
          <w:p w14:paraId="235963BD" w14:textId="77777777" w:rsidR="0078190D" w:rsidRDefault="0078190D">
            <w:pPr>
              <w:pStyle w:val="LPONEW-LPOObjectives3digitGrammar"/>
            </w:pPr>
            <w:r>
              <w:t>57.2</w:t>
            </w:r>
            <w:r>
              <w:tab/>
              <w:t>Plan a topic sentence and an ending sentence for a personal story.</w:t>
            </w:r>
          </w:p>
          <w:p w14:paraId="37540C1F" w14:textId="77777777" w:rsidR="0078190D" w:rsidRDefault="0078190D">
            <w:pPr>
              <w:pStyle w:val="LPONEW-LPOObjectives3digitGrammar"/>
            </w:pPr>
            <w:r>
              <w:t>57.3</w:t>
            </w:r>
            <w:r>
              <w:tab/>
              <w:t>Plan details for a personal story.</w:t>
            </w:r>
          </w:p>
        </w:tc>
        <w:tc>
          <w:tcPr>
            <w:tcW w:w="2749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2E61DF86" w14:textId="77777777" w:rsidR="0078190D" w:rsidRDefault="0078190D">
            <w:pPr>
              <w:pStyle w:val="LPONEW-CHead"/>
            </w:pPr>
            <w:r>
              <w:t>BJU Press Trove</w:t>
            </w:r>
          </w:p>
          <w:p w14:paraId="7BC8DE7C" w14:textId="77777777" w:rsidR="0078190D" w:rsidRDefault="0078190D" w:rsidP="00DA2D97">
            <w:pPr>
              <w:pStyle w:val="LPONEW-LPOTextBullets"/>
            </w:pPr>
            <w:r>
              <w:t xml:space="preserve">IA 57.1: </w:t>
            </w:r>
            <w:r>
              <w:rPr>
                <w:rStyle w:val="WeightNEW-Italics"/>
              </w:rPr>
              <w:t>Personal Story Rubric</w:t>
            </w:r>
          </w:p>
          <w:p w14:paraId="640C2DD6" w14:textId="77777777" w:rsidR="0078190D" w:rsidRDefault="0078190D" w:rsidP="00DA2D97">
            <w:pPr>
              <w:pStyle w:val="LPONEW-LPOTextBullets"/>
            </w:pPr>
            <w:r>
              <w:t xml:space="preserve">IA 57.2: </w:t>
            </w:r>
            <w:r>
              <w:rPr>
                <w:rStyle w:val="WeightNEW-Italics"/>
              </w:rPr>
              <w:t>Personal Story: Plan</w:t>
            </w:r>
          </w:p>
          <w:p w14:paraId="42474F12" w14:textId="77777777" w:rsidR="0078190D" w:rsidRDefault="0078190D" w:rsidP="00DA2D97">
            <w:pPr>
              <w:pStyle w:val="LPONEW-LPOTextBullets"/>
            </w:pPr>
            <w:r>
              <w:t>Video: “The Writing Process”</w:t>
            </w:r>
          </w:p>
          <w:p w14:paraId="44B147B2" w14:textId="77777777" w:rsidR="0078190D" w:rsidRDefault="0078190D" w:rsidP="00DA2D97">
            <w:pPr>
              <w:pStyle w:val="LPONEW-LPOTextBullets"/>
            </w:pPr>
            <w:r>
              <w:t>PPT pres.: Lesson 057</w:t>
            </w:r>
          </w:p>
          <w:p w14:paraId="60184F8E" w14:textId="77777777" w:rsidR="0078190D" w:rsidRDefault="0078190D">
            <w:pPr>
              <w:pStyle w:val="LPONEW-CHead"/>
            </w:pPr>
            <w:r>
              <w:t>Materials</w:t>
            </w:r>
          </w:p>
          <w:p w14:paraId="1FB0D6E6" w14:textId="77777777" w:rsidR="0078190D" w:rsidRDefault="0078190D" w:rsidP="00DA2D97">
            <w:pPr>
              <w:pStyle w:val="LPONEW-LPOTextBullets"/>
            </w:pPr>
            <w:r>
              <w:t>Each student’s copy of WT p. 119</w:t>
            </w:r>
          </w:p>
        </w:tc>
        <w:tc>
          <w:tcPr>
            <w:tcW w:w="2752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E310700" w14:textId="77777777" w:rsidR="0078190D" w:rsidRDefault="0078190D">
            <w:pPr>
              <w:pStyle w:val="LPONEW-CHead"/>
            </w:pPr>
            <w:r>
              <w:t>Worktext</w:t>
            </w:r>
          </w:p>
          <w:p w14:paraId="19E675DA" w14:textId="77777777" w:rsidR="0078190D" w:rsidRDefault="0078190D" w:rsidP="00DA2D97">
            <w:pPr>
              <w:pStyle w:val="LPONEW-LPOTextBullets"/>
            </w:pPr>
            <w:r>
              <w:t>p. 124</w:t>
            </w:r>
          </w:p>
          <w:p w14:paraId="3943E06C" w14:textId="77777777" w:rsidR="0078190D" w:rsidRDefault="0078190D">
            <w:pPr>
              <w:pStyle w:val="LPONEW-CHead"/>
            </w:pPr>
            <w:r>
              <w:t>Assessment</w:t>
            </w:r>
          </w:p>
          <w:p w14:paraId="7C0559DC" w14:textId="77777777" w:rsidR="0078190D" w:rsidRDefault="0078190D" w:rsidP="00DA2D97">
            <w:pPr>
              <w:pStyle w:val="LPONEW-LPOTextBullets"/>
            </w:pPr>
            <w:r>
              <w:t>Lesson 57 Write It Right</w:t>
            </w:r>
          </w:p>
        </w:tc>
      </w:tr>
      <w:tr w:rsidR="0078190D" w14:paraId="5D8767C1" w14:textId="77777777" w:rsidTr="0092163F">
        <w:trPr>
          <w:cantSplit/>
        </w:trPr>
        <w:tc>
          <w:tcPr>
            <w:tcW w:w="10656" w:type="dxa"/>
            <w:gridSpan w:val="4"/>
            <w:vAlign w:val="center"/>
          </w:tcPr>
          <w:p w14:paraId="06FE1C11" w14:textId="77777777" w:rsidR="0078190D" w:rsidRDefault="0078190D" w:rsidP="0089767F">
            <w:pPr>
              <w:pStyle w:val="LPONEW-BHeadLessonNumbers"/>
            </w:pPr>
            <w:r>
              <w:t>Lesson 58</w:t>
            </w:r>
            <w:r>
              <w:t> </w:t>
            </w:r>
            <w:r>
              <w:t>Personal Story: Draft</w:t>
            </w:r>
          </w:p>
        </w:tc>
      </w:tr>
      <w:tr w:rsidR="0078190D" w14:paraId="20FEA88A" w14:textId="77777777" w:rsidTr="0092163F">
        <w:trPr>
          <w:cantSplit/>
        </w:trPr>
        <w:tc>
          <w:tcPr>
            <w:tcW w:w="1059" w:type="dxa"/>
            <w:vAlign w:val="center"/>
          </w:tcPr>
          <w:p w14:paraId="2EA43E11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6DEDDBAE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59118351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140–41</w:t>
            </w:r>
          </w:p>
          <w:p w14:paraId="0FE7A3DA" w14:textId="77777777" w:rsidR="0078190D" w:rsidRDefault="0078190D" w:rsidP="000868E1">
            <w:pPr>
              <w:pStyle w:val="LPONEW-LPOpagenumbers"/>
            </w:pPr>
          </w:p>
          <w:p w14:paraId="4485AB7A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57103385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125–26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3956B1B" w14:textId="77777777" w:rsidR="0078190D" w:rsidRDefault="0078190D">
            <w:pPr>
              <w:pStyle w:val="LPONEW-LPOObjectives3digitGrammar"/>
            </w:pPr>
            <w:r>
              <w:t>58.1</w:t>
            </w:r>
            <w:r>
              <w:tab/>
              <w:t>Draft a personal story.</w:t>
            </w:r>
          </w:p>
        </w:tc>
        <w:tc>
          <w:tcPr>
            <w:tcW w:w="2749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363AB2F7" w14:textId="77777777" w:rsidR="0078190D" w:rsidRDefault="0078190D">
            <w:pPr>
              <w:pStyle w:val="LPONEW-CHead"/>
            </w:pPr>
            <w:r>
              <w:t>BJU Press Trove</w:t>
            </w:r>
          </w:p>
          <w:p w14:paraId="04F08480" w14:textId="77777777" w:rsidR="0078190D" w:rsidRDefault="0078190D" w:rsidP="00DA2D97">
            <w:pPr>
              <w:pStyle w:val="LPONEW-LPOTextBullets"/>
            </w:pPr>
            <w:r>
              <w:t xml:space="preserve">IA 57.2: </w:t>
            </w:r>
            <w:r>
              <w:rPr>
                <w:rStyle w:val="WeightNEW-Italics"/>
              </w:rPr>
              <w:t>Personal Story: Plan</w:t>
            </w:r>
          </w:p>
          <w:p w14:paraId="1A17E304" w14:textId="77777777" w:rsidR="0078190D" w:rsidRDefault="0078190D" w:rsidP="00DA2D97">
            <w:pPr>
              <w:pStyle w:val="LPONEW-LPOTextBullets"/>
            </w:pPr>
            <w:r>
              <w:t xml:space="preserve">IA 58: </w:t>
            </w:r>
            <w:r>
              <w:rPr>
                <w:rStyle w:val="WeightNEW-Italics"/>
              </w:rPr>
              <w:t>Personal Story: Draft</w:t>
            </w:r>
          </w:p>
          <w:p w14:paraId="216CD2FE" w14:textId="77777777" w:rsidR="0078190D" w:rsidRDefault="0078190D" w:rsidP="00DA2D97">
            <w:pPr>
              <w:pStyle w:val="LPONEW-LPOTextBullets"/>
            </w:pPr>
            <w:r>
              <w:t>PPT pres.: Lesson 058</w:t>
            </w:r>
          </w:p>
          <w:p w14:paraId="66E71923" w14:textId="77777777" w:rsidR="0078190D" w:rsidRDefault="0078190D">
            <w:pPr>
              <w:pStyle w:val="LPONEW-CHead"/>
            </w:pPr>
            <w:r>
              <w:t>Materials</w:t>
            </w:r>
          </w:p>
          <w:p w14:paraId="4ABC3CC4" w14:textId="77777777" w:rsidR="0078190D" w:rsidRDefault="0078190D" w:rsidP="00DA2D97">
            <w:pPr>
              <w:pStyle w:val="LPONEW-LPOTextBullets"/>
            </w:pPr>
            <w:r>
              <w:t>Each student’s plan from Lesson 57</w:t>
            </w:r>
          </w:p>
        </w:tc>
        <w:tc>
          <w:tcPr>
            <w:tcW w:w="2752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273F801" w14:textId="77777777" w:rsidR="0078190D" w:rsidRDefault="0078190D">
            <w:pPr>
              <w:pStyle w:val="LPONEW-CHead"/>
            </w:pPr>
            <w:r>
              <w:t>Worktext</w:t>
            </w:r>
          </w:p>
          <w:p w14:paraId="25FE1F2C" w14:textId="77777777" w:rsidR="0078190D" w:rsidRDefault="0078190D" w:rsidP="00DA2D97">
            <w:pPr>
              <w:pStyle w:val="LPONEW-LPOTextBullets"/>
            </w:pPr>
            <w:r>
              <w:t>p. 126</w:t>
            </w:r>
          </w:p>
        </w:tc>
      </w:tr>
      <w:tr w:rsidR="0078190D" w14:paraId="2CA17779" w14:textId="77777777" w:rsidTr="0092163F">
        <w:trPr>
          <w:cantSplit/>
        </w:trPr>
        <w:tc>
          <w:tcPr>
            <w:tcW w:w="10656" w:type="dxa"/>
            <w:gridSpan w:val="4"/>
            <w:vAlign w:val="center"/>
          </w:tcPr>
          <w:p w14:paraId="64946988" w14:textId="77777777" w:rsidR="0078190D" w:rsidRDefault="0078190D" w:rsidP="0089767F">
            <w:pPr>
              <w:pStyle w:val="LPONEW-BHeadLessonNumbers"/>
            </w:pPr>
            <w:r>
              <w:t>Lesson 59</w:t>
            </w:r>
            <w:r>
              <w:t> </w:t>
            </w:r>
            <w:r>
              <w:t>Personal Story: Revise</w:t>
            </w:r>
          </w:p>
        </w:tc>
      </w:tr>
      <w:tr w:rsidR="0078190D" w14:paraId="652C6731" w14:textId="77777777" w:rsidTr="0092163F">
        <w:trPr>
          <w:cantSplit/>
        </w:trPr>
        <w:tc>
          <w:tcPr>
            <w:tcW w:w="1059" w:type="dxa"/>
            <w:vAlign w:val="center"/>
          </w:tcPr>
          <w:p w14:paraId="49713A78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17DCDB72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0EDB73B1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142–43</w:t>
            </w:r>
          </w:p>
          <w:p w14:paraId="13F20786" w14:textId="77777777" w:rsidR="0078190D" w:rsidRDefault="0078190D" w:rsidP="000868E1">
            <w:pPr>
              <w:pStyle w:val="LPONEW-LPOpagenumbers"/>
            </w:pPr>
          </w:p>
          <w:p w14:paraId="47175853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65A44E47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127–28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B5BE9BC" w14:textId="133710FD" w:rsidR="0078190D" w:rsidRDefault="0078190D">
            <w:pPr>
              <w:pStyle w:val="LPONEW-LPOObjectives3digitGrammar"/>
            </w:pPr>
            <w:r>
              <w:t>59.1</w:t>
            </w:r>
            <w:r>
              <w:tab/>
              <w:t>Evaluate a story for order and creativity.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Creativity (evaluate)</w:t>
            </w:r>
          </w:p>
          <w:p w14:paraId="4022B95F" w14:textId="77777777" w:rsidR="0078190D" w:rsidRDefault="0078190D">
            <w:pPr>
              <w:pStyle w:val="LPONEW-LPOObjectives3digitGrammar"/>
            </w:pPr>
            <w:r>
              <w:t>59.2</w:t>
            </w:r>
            <w:r>
              <w:tab/>
              <w:t>Participate in a peer conference.</w:t>
            </w:r>
          </w:p>
          <w:p w14:paraId="0F2E56E5" w14:textId="77777777" w:rsidR="0078190D" w:rsidRDefault="0078190D">
            <w:pPr>
              <w:pStyle w:val="LPONEW-LPOObjectives3digitGrammar"/>
            </w:pPr>
            <w:r>
              <w:t>59.3</w:t>
            </w:r>
            <w:r>
              <w:tab/>
              <w:t>Evaluate the personal story to improve the paragraph.</w:t>
            </w:r>
          </w:p>
          <w:p w14:paraId="7FC83973" w14:textId="77777777" w:rsidR="0078190D" w:rsidRDefault="0078190D">
            <w:pPr>
              <w:pStyle w:val="LPONEW-LPOObjectives3digitGrammar"/>
            </w:pPr>
            <w:r>
              <w:t>59.4</w:t>
            </w:r>
            <w:r>
              <w:tab/>
              <w:t>Use proofreading marks to indicate revisions.</w:t>
            </w:r>
          </w:p>
        </w:tc>
        <w:tc>
          <w:tcPr>
            <w:tcW w:w="2749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3F50DBB3" w14:textId="77777777" w:rsidR="0078190D" w:rsidRDefault="0078190D">
            <w:pPr>
              <w:pStyle w:val="LPONEW-CHead"/>
            </w:pPr>
            <w:r>
              <w:t>BJU Press Trove</w:t>
            </w:r>
          </w:p>
          <w:p w14:paraId="1C0943A9" w14:textId="77777777" w:rsidR="0078190D" w:rsidRDefault="0078190D" w:rsidP="00DA2D97">
            <w:pPr>
              <w:pStyle w:val="LPONEW-LPOTextBullets"/>
            </w:pPr>
            <w:r>
              <w:t xml:space="preserve">IA 57.1: </w:t>
            </w:r>
            <w:r>
              <w:rPr>
                <w:rStyle w:val="WeightNEW-Italics"/>
              </w:rPr>
              <w:t>Personal Story Rubric</w:t>
            </w:r>
          </w:p>
          <w:p w14:paraId="2A7577DF" w14:textId="77777777" w:rsidR="0078190D" w:rsidRDefault="0078190D" w:rsidP="00DA2D97">
            <w:pPr>
              <w:pStyle w:val="LPONEW-LPOTextBullets"/>
            </w:pPr>
            <w:r>
              <w:t xml:space="preserve">IA 59.1: </w:t>
            </w:r>
            <w:r>
              <w:rPr>
                <w:rStyle w:val="WeightNEW-Italics"/>
              </w:rPr>
              <w:t>Two Paragraphs</w:t>
            </w:r>
          </w:p>
          <w:p w14:paraId="778478CE" w14:textId="77777777" w:rsidR="0078190D" w:rsidRDefault="0078190D" w:rsidP="00DA2D97">
            <w:pPr>
              <w:pStyle w:val="LPONEW-LPOTextBullets"/>
            </w:pPr>
            <w:r>
              <w:t xml:space="preserve">IA 59.2: </w:t>
            </w:r>
            <w:r>
              <w:rPr>
                <w:rStyle w:val="WeightNEW-Italics"/>
              </w:rPr>
              <w:t>Personal Story: Revise</w:t>
            </w:r>
          </w:p>
          <w:p w14:paraId="301B6C06" w14:textId="77777777" w:rsidR="0078190D" w:rsidRDefault="0078190D" w:rsidP="00DA2D97">
            <w:pPr>
              <w:pStyle w:val="LPONEW-LPOTextBullets"/>
            </w:pPr>
            <w:r>
              <w:t xml:space="preserve">IA 59.3: </w:t>
            </w:r>
            <w:r>
              <w:rPr>
                <w:rStyle w:val="WeightNEW-Italics"/>
              </w:rPr>
              <w:t xml:space="preserve">Paragraph: Revise and Proofread </w:t>
            </w:r>
          </w:p>
          <w:p w14:paraId="270BFF51" w14:textId="77777777" w:rsidR="0078190D" w:rsidRDefault="0078190D" w:rsidP="00DA2D97">
            <w:pPr>
              <w:pStyle w:val="LPONEW-LPOTextBullets"/>
            </w:pPr>
            <w:r>
              <w:t>PPT pres.: Lesson 059</w:t>
            </w:r>
          </w:p>
          <w:p w14:paraId="124E97CD" w14:textId="77777777" w:rsidR="0078190D" w:rsidRDefault="0078190D">
            <w:pPr>
              <w:pStyle w:val="LPONEW-CHead"/>
            </w:pPr>
            <w:r>
              <w:t>Materials</w:t>
            </w:r>
          </w:p>
          <w:p w14:paraId="6C2250FD" w14:textId="77777777" w:rsidR="0078190D" w:rsidRDefault="0078190D" w:rsidP="00DA2D97">
            <w:pPr>
              <w:pStyle w:val="LPONEW-LPOTextBullets"/>
            </w:pPr>
            <w:r>
              <w:t>Each student’s draft from Lesson 58</w:t>
            </w:r>
          </w:p>
        </w:tc>
        <w:tc>
          <w:tcPr>
            <w:tcW w:w="2752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B89D89E" w14:textId="77777777" w:rsidR="0078190D" w:rsidRDefault="0078190D">
            <w:pPr>
              <w:pStyle w:val="LPONEW-CHead"/>
            </w:pPr>
            <w:r>
              <w:t>Worktext</w:t>
            </w:r>
          </w:p>
          <w:p w14:paraId="72481603" w14:textId="77777777" w:rsidR="0078190D" w:rsidRDefault="0078190D" w:rsidP="00DA2D97">
            <w:pPr>
              <w:pStyle w:val="LPONEW-LPOTextBullets"/>
            </w:pPr>
            <w:r>
              <w:t>p. 128</w:t>
            </w:r>
          </w:p>
          <w:p w14:paraId="52817197" w14:textId="77777777" w:rsidR="0078190D" w:rsidRDefault="0078190D">
            <w:pPr>
              <w:pStyle w:val="LPONEW-CHead"/>
            </w:pPr>
            <w:r>
              <w:t>Assessment</w:t>
            </w:r>
          </w:p>
          <w:p w14:paraId="4AEF9B7A" w14:textId="77777777" w:rsidR="0078190D" w:rsidRDefault="0078190D" w:rsidP="00DA2D97">
            <w:pPr>
              <w:pStyle w:val="LPONEW-LPOTextBullets"/>
            </w:pPr>
            <w:r>
              <w:t>Lesson 59 Write It Right</w:t>
            </w:r>
          </w:p>
        </w:tc>
      </w:tr>
    </w:tbl>
    <w:p w14:paraId="1DBCEEF4" w14:textId="77777777" w:rsidR="0092163F" w:rsidRDefault="0092163F">
      <w:pPr>
        <w:rPr>
          <w:b/>
        </w:rPr>
      </w:pPr>
      <w:r>
        <w:rPr>
          <w:b/>
        </w:rPr>
        <w:br w:type="page"/>
      </w:r>
    </w:p>
    <w:p w14:paraId="36CD9806" w14:textId="77777777" w:rsidR="0092163F" w:rsidRDefault="0092163F"/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2749"/>
        <w:gridCol w:w="2752"/>
      </w:tblGrid>
      <w:tr w:rsidR="0078190D" w14:paraId="7202DD25" w14:textId="77777777" w:rsidTr="0092163F">
        <w:trPr>
          <w:cantSplit/>
        </w:trPr>
        <w:tc>
          <w:tcPr>
            <w:tcW w:w="1059" w:type="dxa"/>
            <w:vAlign w:val="center"/>
          </w:tcPr>
          <w:p w14:paraId="439B90A8" w14:textId="601B98AC" w:rsidR="0078190D" w:rsidRDefault="0078190D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42095F6A" w14:textId="77777777" w:rsidR="0078190D" w:rsidRDefault="0078190D">
            <w:pPr>
              <w:pStyle w:val="LPONEW-AHeadColHeadings"/>
            </w:pPr>
            <w:r>
              <w:t>Objectives</w:t>
            </w:r>
          </w:p>
        </w:tc>
        <w:tc>
          <w:tcPr>
            <w:tcW w:w="2749" w:type="dxa"/>
          </w:tcPr>
          <w:p w14:paraId="7C9E2BF0" w14:textId="77777777" w:rsidR="0078190D" w:rsidRDefault="0078190D">
            <w:pPr>
              <w:pStyle w:val="LPONEW-AHeadColHeadings"/>
            </w:pPr>
            <w:r>
              <w:t>Resources</w:t>
            </w:r>
          </w:p>
        </w:tc>
        <w:tc>
          <w:tcPr>
            <w:tcW w:w="2752" w:type="dxa"/>
          </w:tcPr>
          <w:p w14:paraId="5B088C7F" w14:textId="77777777" w:rsidR="0078190D" w:rsidRDefault="0078190D">
            <w:pPr>
              <w:pStyle w:val="LPONEW-AHeadColHeadings"/>
            </w:pPr>
            <w:r>
              <w:t>Assessments</w:t>
            </w:r>
          </w:p>
        </w:tc>
      </w:tr>
      <w:tr w:rsidR="0078190D" w14:paraId="322F5AAE" w14:textId="77777777" w:rsidTr="0092163F">
        <w:trPr>
          <w:cantSplit/>
        </w:trPr>
        <w:tc>
          <w:tcPr>
            <w:tcW w:w="10656" w:type="dxa"/>
            <w:gridSpan w:val="4"/>
            <w:vAlign w:val="center"/>
          </w:tcPr>
          <w:p w14:paraId="72EABBB1" w14:textId="77777777" w:rsidR="0078190D" w:rsidRDefault="0078190D" w:rsidP="0089767F">
            <w:pPr>
              <w:pStyle w:val="LPONEW-BHeadLessonNumbers"/>
            </w:pPr>
            <w:r>
              <w:t>Lesson 60</w:t>
            </w:r>
            <w:r>
              <w:t> </w:t>
            </w:r>
            <w:r>
              <w:t>Personal Story: Proofread</w:t>
            </w:r>
          </w:p>
        </w:tc>
      </w:tr>
      <w:tr w:rsidR="0078190D" w14:paraId="1F3EF13C" w14:textId="77777777" w:rsidTr="0092163F">
        <w:trPr>
          <w:cantSplit/>
        </w:trPr>
        <w:tc>
          <w:tcPr>
            <w:tcW w:w="1059" w:type="dxa"/>
            <w:vAlign w:val="center"/>
          </w:tcPr>
          <w:p w14:paraId="5DB695E8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40A1D72C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1BC8906C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144–45</w:t>
            </w:r>
          </w:p>
          <w:p w14:paraId="7859461D" w14:textId="77777777" w:rsidR="0078190D" w:rsidRDefault="0078190D" w:rsidP="000868E1">
            <w:pPr>
              <w:pStyle w:val="LPONEW-LPOpagenumbers"/>
            </w:pPr>
          </w:p>
          <w:p w14:paraId="13E3C04C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2354DD88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129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9C36D8C" w14:textId="77777777" w:rsidR="0078190D" w:rsidRDefault="0078190D">
            <w:pPr>
              <w:pStyle w:val="LPONEW-LPOObjectives3digitGrammar"/>
            </w:pPr>
            <w:r>
              <w:t>60.1</w:t>
            </w:r>
            <w:r>
              <w:tab/>
              <w:t>Evaluate the personal story for errors in capitalization, punctuation, and spelling.</w:t>
            </w:r>
          </w:p>
          <w:p w14:paraId="294E3DBF" w14:textId="77777777" w:rsidR="0078190D" w:rsidRDefault="0078190D">
            <w:pPr>
              <w:pStyle w:val="LPONEW-LPOObjectives3digitGrammar"/>
            </w:pPr>
            <w:r>
              <w:t>60.2</w:t>
            </w:r>
            <w:r>
              <w:tab/>
              <w:t>Use proofreading marks to indicate corrections.</w:t>
            </w:r>
          </w:p>
        </w:tc>
        <w:tc>
          <w:tcPr>
            <w:tcW w:w="2749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39A39078" w14:textId="77777777" w:rsidR="0078190D" w:rsidRDefault="0078190D">
            <w:pPr>
              <w:pStyle w:val="LPONEW-CHead"/>
            </w:pPr>
            <w:r>
              <w:t>BJU Press Trove</w:t>
            </w:r>
          </w:p>
          <w:p w14:paraId="52EA1B64" w14:textId="77777777" w:rsidR="0078190D" w:rsidRDefault="0078190D" w:rsidP="00DA2D97">
            <w:pPr>
              <w:pStyle w:val="LPONEW-LPOTextBullets"/>
            </w:pPr>
            <w:r>
              <w:t xml:space="preserve">IA 59.3: </w:t>
            </w:r>
            <w:r>
              <w:rPr>
                <w:rStyle w:val="WeightNEW-Italics"/>
              </w:rPr>
              <w:t>Paragraph: Revise and Proofread</w:t>
            </w:r>
          </w:p>
          <w:p w14:paraId="7A29B653" w14:textId="77777777" w:rsidR="0078190D" w:rsidRDefault="0078190D" w:rsidP="00DA2D97">
            <w:pPr>
              <w:pStyle w:val="LPONEW-LPOTextBullets"/>
            </w:pPr>
            <w:r>
              <w:t xml:space="preserve">IA 60: </w:t>
            </w:r>
            <w:r>
              <w:rPr>
                <w:rStyle w:val="WeightNEW-Italics"/>
              </w:rPr>
              <w:t>Personal Story: Proofread</w:t>
            </w:r>
          </w:p>
          <w:p w14:paraId="2D4476AE" w14:textId="77777777" w:rsidR="0078190D" w:rsidRDefault="0078190D" w:rsidP="00DA2D97">
            <w:pPr>
              <w:pStyle w:val="LPONEW-LPOTextBullets"/>
            </w:pPr>
            <w:r>
              <w:t>PPT pres.: Lesson 060</w:t>
            </w:r>
          </w:p>
          <w:p w14:paraId="3689B3AC" w14:textId="77777777" w:rsidR="0078190D" w:rsidRDefault="0078190D">
            <w:pPr>
              <w:pStyle w:val="LPONEW-CHead"/>
            </w:pPr>
            <w:r>
              <w:t>Materials</w:t>
            </w:r>
          </w:p>
          <w:p w14:paraId="5BBEABBE" w14:textId="77777777" w:rsidR="0078190D" w:rsidRDefault="0078190D" w:rsidP="00DA2D97">
            <w:pPr>
              <w:pStyle w:val="LPONEW-LPOTextBullets"/>
            </w:pPr>
            <w:r>
              <w:t>Each student’s revised draft from Lesson 59</w:t>
            </w:r>
          </w:p>
          <w:p w14:paraId="3CCF8532" w14:textId="77777777" w:rsidR="0078190D" w:rsidRDefault="0078190D" w:rsidP="00DA2D97">
            <w:pPr>
              <w:pStyle w:val="LPONEW-LPOTextBullets"/>
            </w:pPr>
            <w:r>
              <w:t>A print or digital dictionary</w:t>
            </w:r>
          </w:p>
        </w:tc>
        <w:tc>
          <w:tcPr>
            <w:tcW w:w="2752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00359B98" w14:textId="77777777" w:rsidR="0078190D" w:rsidRDefault="0078190D">
            <w:pPr>
              <w:pStyle w:val="LPONEW-CHead"/>
            </w:pPr>
            <w:r>
              <w:t>Worktext</w:t>
            </w:r>
          </w:p>
          <w:p w14:paraId="239ED430" w14:textId="77777777" w:rsidR="0078190D" w:rsidRDefault="0078190D" w:rsidP="00DA2D97">
            <w:pPr>
              <w:pStyle w:val="LPONEW-LPOTextBullets"/>
            </w:pPr>
            <w:r>
              <w:t>p. 128</w:t>
            </w:r>
          </w:p>
        </w:tc>
      </w:tr>
      <w:tr w:rsidR="0078190D" w14:paraId="7B73FFA1" w14:textId="77777777" w:rsidTr="0092163F">
        <w:trPr>
          <w:cantSplit/>
        </w:trPr>
        <w:tc>
          <w:tcPr>
            <w:tcW w:w="10656" w:type="dxa"/>
            <w:gridSpan w:val="4"/>
            <w:vAlign w:val="center"/>
          </w:tcPr>
          <w:p w14:paraId="4CB94AB6" w14:textId="77777777" w:rsidR="0078190D" w:rsidRDefault="0078190D" w:rsidP="0089767F">
            <w:pPr>
              <w:pStyle w:val="LPONEW-BHeadLessonNumbers"/>
            </w:pPr>
            <w:r>
              <w:t>Lessons 61–62</w:t>
            </w:r>
            <w:r>
              <w:t> </w:t>
            </w:r>
            <w:r>
              <w:t>Personal Story: Publish</w:t>
            </w:r>
          </w:p>
        </w:tc>
      </w:tr>
      <w:tr w:rsidR="0078190D" w14:paraId="2A8347F8" w14:textId="77777777" w:rsidTr="0092163F">
        <w:trPr>
          <w:cantSplit/>
        </w:trPr>
        <w:tc>
          <w:tcPr>
            <w:tcW w:w="1059" w:type="dxa"/>
            <w:vAlign w:val="center"/>
          </w:tcPr>
          <w:p w14:paraId="2C22C9B0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4DA024B3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13ACD6F9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146–47</w:t>
            </w:r>
          </w:p>
          <w:p w14:paraId="68BFD02B" w14:textId="77777777" w:rsidR="0078190D" w:rsidRDefault="0078190D" w:rsidP="000868E1">
            <w:pPr>
              <w:pStyle w:val="LPONEW-LPOpagenumbers"/>
            </w:pPr>
          </w:p>
          <w:p w14:paraId="21A1E6ED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5B24DBC0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131–32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00F43CC" w14:textId="13D1133E" w:rsidR="0078190D" w:rsidRDefault="0078190D" w:rsidP="00B1612C">
            <w:pPr>
              <w:pStyle w:val="LPONEW-LPOObjectives5digit"/>
            </w:pPr>
            <w:r>
              <w:t>61–62.1</w:t>
            </w:r>
            <w:r>
              <w:tab/>
              <w:t xml:space="preserve">Produce a final copy of the </w:t>
            </w:r>
            <w:r w:rsidR="00FC6CD8">
              <w:br/>
            </w:r>
            <w:r>
              <w:t>personal    story.</w:t>
            </w:r>
          </w:p>
          <w:p w14:paraId="54A8A3ED" w14:textId="77777777" w:rsidR="0078190D" w:rsidRDefault="0078190D" w:rsidP="00B1612C">
            <w:pPr>
              <w:pStyle w:val="LPONEW-LPOObjectives5digit"/>
            </w:pPr>
            <w:r>
              <w:t>61–62.2</w:t>
            </w:r>
            <w:r>
              <w:tab/>
              <w:t>Illustrate the personal story.</w:t>
            </w:r>
          </w:p>
          <w:p w14:paraId="64A5AB7D" w14:textId="77777777" w:rsidR="0078190D" w:rsidRDefault="0078190D" w:rsidP="00B1612C">
            <w:pPr>
              <w:pStyle w:val="LPONEW-LPOObjectives5digit"/>
            </w:pPr>
            <w:r>
              <w:t>61–62.3</w:t>
            </w:r>
            <w:r>
              <w:tab/>
              <w:t>Present the personal story.</w:t>
            </w:r>
          </w:p>
        </w:tc>
        <w:tc>
          <w:tcPr>
            <w:tcW w:w="2749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42B0C5EF" w14:textId="77777777" w:rsidR="0078190D" w:rsidRDefault="0078190D">
            <w:pPr>
              <w:pStyle w:val="LPONEW-CHead"/>
            </w:pPr>
            <w:r>
              <w:t>BJU Press Trove</w:t>
            </w:r>
          </w:p>
          <w:p w14:paraId="12A62E67" w14:textId="77777777" w:rsidR="0078190D" w:rsidRDefault="0078190D" w:rsidP="00DA2D97">
            <w:pPr>
              <w:pStyle w:val="LPONEW-LPOTextBullets"/>
            </w:pPr>
            <w:r>
              <w:t xml:space="preserve">IA 23: </w:t>
            </w:r>
            <w:r>
              <w:rPr>
                <w:rStyle w:val="WeightNEW-Italics"/>
              </w:rPr>
              <w:t>Speaking Skills</w:t>
            </w:r>
          </w:p>
          <w:p w14:paraId="0C4EF153" w14:textId="77777777" w:rsidR="0078190D" w:rsidRDefault="0078190D" w:rsidP="00DA2D97">
            <w:pPr>
              <w:pStyle w:val="LPONEW-LPOTextBullets"/>
            </w:pPr>
            <w:r>
              <w:t>IA 61</w:t>
            </w:r>
            <w:r>
              <w:rPr>
                <w:rStyle w:val="WeightNEW-Italics"/>
              </w:rPr>
              <w:t>: Address Form</w:t>
            </w:r>
          </w:p>
          <w:p w14:paraId="4B8CB0B4" w14:textId="77777777" w:rsidR="0078190D" w:rsidRDefault="0078190D" w:rsidP="00DA2D97">
            <w:pPr>
              <w:pStyle w:val="LPONEW-LPOTextBullets"/>
            </w:pPr>
            <w:r>
              <w:t>PPT pres.: Lessons 061–062</w:t>
            </w:r>
          </w:p>
          <w:p w14:paraId="6F63C207" w14:textId="77777777" w:rsidR="0078190D" w:rsidRDefault="0078190D">
            <w:pPr>
              <w:pStyle w:val="LPONEW-CHead"/>
            </w:pPr>
            <w:r>
              <w:t>Materials</w:t>
            </w:r>
          </w:p>
          <w:p w14:paraId="6117822C" w14:textId="77777777" w:rsidR="0078190D" w:rsidRDefault="0078190D" w:rsidP="00DA2D97">
            <w:pPr>
              <w:pStyle w:val="LPONEW-LPOTextBullets"/>
            </w:pPr>
            <w:r>
              <w:t>A variety of fiction and nonfiction books with illustrations and photos</w:t>
            </w:r>
          </w:p>
          <w:p w14:paraId="5DE9C6F2" w14:textId="77777777" w:rsidR="0078190D" w:rsidRDefault="0078190D" w:rsidP="00DA2D97">
            <w:pPr>
              <w:pStyle w:val="LPONEW-LPOTextBullets"/>
            </w:pPr>
            <w:r>
              <w:t>Each student’s proofread draft from Lesson 60</w:t>
            </w:r>
          </w:p>
          <w:p w14:paraId="6C822081" w14:textId="77777777" w:rsidR="0078190D" w:rsidRDefault="0078190D" w:rsidP="00DA2D97">
            <w:pPr>
              <w:pStyle w:val="LPONEW-LPOTextBullets"/>
            </w:pPr>
            <w:r>
              <w:t>Materials for the publishing method of your choice</w:t>
            </w:r>
          </w:p>
        </w:tc>
        <w:tc>
          <w:tcPr>
            <w:tcW w:w="2752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725F8F6" w14:textId="77777777" w:rsidR="0078190D" w:rsidRDefault="0078190D">
            <w:pPr>
              <w:pStyle w:val="LPONEW-CHead"/>
            </w:pPr>
            <w:r>
              <w:t>Worktext</w:t>
            </w:r>
          </w:p>
          <w:p w14:paraId="66CCD832" w14:textId="77777777" w:rsidR="0078190D" w:rsidRDefault="0078190D" w:rsidP="00DA2D97">
            <w:pPr>
              <w:pStyle w:val="LPONEW-LPOTextBullets"/>
            </w:pPr>
            <w:r>
              <w:t>p. 132</w:t>
            </w:r>
          </w:p>
          <w:p w14:paraId="5B8EE668" w14:textId="77777777" w:rsidR="0078190D" w:rsidRDefault="0078190D">
            <w:pPr>
              <w:pStyle w:val="LPONEW-CHead"/>
            </w:pPr>
            <w:r>
              <w:t>BJU Press Trove</w:t>
            </w:r>
          </w:p>
          <w:p w14:paraId="142A015F" w14:textId="77777777" w:rsidR="0078190D" w:rsidRDefault="0078190D" w:rsidP="00DA2D97">
            <w:pPr>
              <w:pStyle w:val="LPONEW-LPOTextBullets"/>
            </w:pPr>
            <w:r>
              <w:t xml:space="preserve">IA 57.1: </w:t>
            </w:r>
            <w:r>
              <w:rPr>
                <w:rStyle w:val="WeightNEW-Italics"/>
              </w:rPr>
              <w:t>Personal Story</w:t>
            </w:r>
            <w:r>
              <w:t xml:space="preserve"> </w:t>
            </w:r>
            <w:r>
              <w:br/>
            </w:r>
            <w:r>
              <w:rPr>
                <w:rStyle w:val="WeightNEW-Italics"/>
              </w:rPr>
              <w:t>Rubric</w:t>
            </w:r>
            <w:r>
              <w:t xml:space="preserve">, one copy per </w:t>
            </w:r>
            <w:r>
              <w:br/>
              <w:t>student</w:t>
            </w:r>
          </w:p>
        </w:tc>
      </w:tr>
      <w:tr w:rsidR="0078190D" w14:paraId="2C1811D8" w14:textId="77777777" w:rsidTr="0092163F">
        <w:trPr>
          <w:cantSplit/>
        </w:trPr>
        <w:tc>
          <w:tcPr>
            <w:tcW w:w="10656" w:type="dxa"/>
            <w:gridSpan w:val="4"/>
            <w:vAlign w:val="center"/>
          </w:tcPr>
          <w:p w14:paraId="096CC040" w14:textId="77777777" w:rsidR="0078190D" w:rsidRDefault="0078190D" w:rsidP="0089767F">
            <w:pPr>
              <w:pStyle w:val="LPONEW-BHeadLessonNumbers"/>
            </w:pPr>
            <w:r>
              <w:t>Lesson 63</w:t>
            </w:r>
            <w:r>
              <w:t> </w:t>
            </w:r>
            <w:r>
              <w:t>Reflection; Cumulative Review</w:t>
            </w:r>
          </w:p>
        </w:tc>
      </w:tr>
      <w:tr w:rsidR="0078190D" w14:paraId="5F759142" w14:textId="77777777" w:rsidTr="0092163F">
        <w:trPr>
          <w:cantSplit/>
        </w:trPr>
        <w:tc>
          <w:tcPr>
            <w:tcW w:w="1059" w:type="dxa"/>
            <w:vAlign w:val="center"/>
          </w:tcPr>
          <w:p w14:paraId="327166F5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43879687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43A6847F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148–49</w:t>
            </w:r>
          </w:p>
          <w:p w14:paraId="6635D29A" w14:textId="77777777" w:rsidR="0078190D" w:rsidRDefault="0078190D" w:rsidP="000868E1">
            <w:pPr>
              <w:pStyle w:val="LPONEW-LPOpagenumbers"/>
            </w:pPr>
          </w:p>
          <w:p w14:paraId="39DD4F50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7A388314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133–36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509A05B" w14:textId="2E790DE3" w:rsidR="0078190D" w:rsidRDefault="0078190D">
            <w:pPr>
              <w:pStyle w:val="LPONEW-LPOObjectives3digitGrammar"/>
            </w:pPr>
            <w:r>
              <w:t>63.1</w:t>
            </w:r>
            <w:r>
              <w:tab/>
              <w:t>Evaluate the original personal story for order and creativity.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Creativity (evaluate)</w:t>
            </w:r>
          </w:p>
          <w:p w14:paraId="3D59BA45" w14:textId="00B93785" w:rsidR="0078190D" w:rsidRDefault="0078190D">
            <w:pPr>
              <w:pStyle w:val="LPONEW-LPOObjectives3digitGrammar"/>
            </w:pPr>
            <w:r>
              <w:t>63.2</w:t>
            </w:r>
            <w:r>
              <w:tab/>
              <w:t xml:space="preserve">Apply skills presented in </w:t>
            </w:r>
            <w:r w:rsidR="009264B8">
              <w:br/>
            </w:r>
            <w:r>
              <w:t>Chapters 1–5.</w:t>
            </w:r>
          </w:p>
        </w:tc>
        <w:tc>
          <w:tcPr>
            <w:tcW w:w="2749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364BC288" w14:textId="77777777" w:rsidR="0078190D" w:rsidRDefault="0078190D">
            <w:pPr>
              <w:pStyle w:val="LPONEW-CHead"/>
            </w:pPr>
            <w:r>
              <w:t>BJU Press Trove</w:t>
            </w:r>
          </w:p>
          <w:p w14:paraId="1372B09A" w14:textId="77777777" w:rsidR="0078190D" w:rsidRDefault="0078190D" w:rsidP="00DA2D97">
            <w:pPr>
              <w:pStyle w:val="LPONEW-LPOTextBullets"/>
            </w:pPr>
            <w:r>
              <w:t>Video: “Creativity and Order”</w:t>
            </w:r>
          </w:p>
        </w:tc>
        <w:tc>
          <w:tcPr>
            <w:tcW w:w="2752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1EDCB94" w14:textId="77777777" w:rsidR="0078190D" w:rsidRDefault="0078190D">
            <w:pPr>
              <w:pStyle w:val="LPONEW-CHead"/>
            </w:pPr>
            <w:r>
              <w:t>Worktext</w:t>
            </w:r>
          </w:p>
          <w:p w14:paraId="0AA7B91F" w14:textId="77777777" w:rsidR="0078190D" w:rsidRDefault="0078190D" w:rsidP="00DA2D97">
            <w:pPr>
              <w:pStyle w:val="LPONEW-LPOTextBullets"/>
            </w:pPr>
            <w:r>
              <w:t>pp. 133–36</w:t>
            </w:r>
          </w:p>
        </w:tc>
      </w:tr>
    </w:tbl>
    <w:p w14:paraId="1B290F3F" w14:textId="0925E77A" w:rsidR="00B1612C" w:rsidRDefault="00B1612C"/>
    <w:p w14:paraId="0E2DF808" w14:textId="77777777" w:rsidR="00B1612C" w:rsidRDefault="00B1612C">
      <w:r>
        <w:br w:type="page"/>
      </w:r>
    </w:p>
    <w:p w14:paraId="10AAF281" w14:textId="77777777" w:rsidR="00B1612C" w:rsidRDefault="00B1612C"/>
    <w:p w14:paraId="525B7D02" w14:textId="77777777" w:rsidR="002B4C35" w:rsidRDefault="002B4C35" w:rsidP="002B4C35">
      <w:pPr>
        <w:pStyle w:val="LPONEW-ChapterTitleHeading"/>
      </w:pPr>
      <w:r>
        <w:t>Chapter 7: More Nouns</w:t>
      </w:r>
    </w:p>
    <w:p w14:paraId="1D83CB12" w14:textId="42BE80D1" w:rsidR="002B4C35" w:rsidRDefault="002B4C35" w:rsidP="002B4C35">
      <w:pPr>
        <w:pStyle w:val="LPONEW-DigitalResourcesKeyText"/>
      </w:pPr>
      <w:r>
        <w:rPr>
          <w:rStyle w:val="WeightNEW-Bold"/>
        </w:rPr>
        <w:t xml:space="preserve">IA </w:t>
      </w:r>
      <w:r>
        <w:t>Instructional Aid</w:t>
      </w:r>
      <w:r>
        <w:tab/>
      </w: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2749"/>
        <w:gridCol w:w="2752"/>
      </w:tblGrid>
      <w:tr w:rsidR="0078190D" w14:paraId="44B4DB45" w14:textId="77777777" w:rsidTr="002B4C35">
        <w:trPr>
          <w:cantSplit/>
        </w:trPr>
        <w:tc>
          <w:tcPr>
            <w:tcW w:w="1059" w:type="dxa"/>
            <w:vAlign w:val="center"/>
          </w:tcPr>
          <w:p w14:paraId="390D3817" w14:textId="77777777" w:rsidR="0078190D" w:rsidRDefault="0078190D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4B2D9668" w14:textId="77777777" w:rsidR="0078190D" w:rsidRDefault="0078190D">
            <w:pPr>
              <w:pStyle w:val="LPONEW-AHeadColHeadings"/>
            </w:pPr>
            <w:r>
              <w:t>Objectives</w:t>
            </w:r>
          </w:p>
        </w:tc>
        <w:tc>
          <w:tcPr>
            <w:tcW w:w="2749" w:type="dxa"/>
          </w:tcPr>
          <w:p w14:paraId="2EEFFBA2" w14:textId="77777777" w:rsidR="0078190D" w:rsidRDefault="0078190D">
            <w:pPr>
              <w:pStyle w:val="LPONEW-AHeadColHeadings"/>
            </w:pPr>
            <w:r>
              <w:t>Resources</w:t>
            </w:r>
          </w:p>
        </w:tc>
        <w:tc>
          <w:tcPr>
            <w:tcW w:w="2752" w:type="dxa"/>
          </w:tcPr>
          <w:p w14:paraId="47954640" w14:textId="77777777" w:rsidR="0078190D" w:rsidRDefault="0078190D">
            <w:pPr>
              <w:pStyle w:val="LPONEW-AHeadColHeadings"/>
            </w:pPr>
            <w:r>
              <w:t>Assessments</w:t>
            </w:r>
          </w:p>
        </w:tc>
      </w:tr>
      <w:tr w:rsidR="0078190D" w14:paraId="3DAD9882" w14:textId="77777777" w:rsidTr="002B4C35">
        <w:trPr>
          <w:cantSplit/>
        </w:trPr>
        <w:tc>
          <w:tcPr>
            <w:tcW w:w="10656" w:type="dxa"/>
            <w:gridSpan w:val="4"/>
            <w:vAlign w:val="center"/>
          </w:tcPr>
          <w:p w14:paraId="694CAD9F" w14:textId="77777777" w:rsidR="0078190D" w:rsidRDefault="0078190D" w:rsidP="0089767F">
            <w:pPr>
              <w:pStyle w:val="LPONEW-BHeadLessonNumbers"/>
            </w:pPr>
            <w:r>
              <w:t>Lesson 64</w:t>
            </w:r>
            <w:r>
              <w:t> </w:t>
            </w:r>
            <w:r>
              <w:t>Capitalizing Proper Nouns</w:t>
            </w:r>
          </w:p>
        </w:tc>
      </w:tr>
      <w:tr w:rsidR="0078190D" w14:paraId="5E796158" w14:textId="77777777" w:rsidTr="002B4C35">
        <w:trPr>
          <w:cantSplit/>
        </w:trPr>
        <w:tc>
          <w:tcPr>
            <w:tcW w:w="1059" w:type="dxa"/>
            <w:vAlign w:val="center"/>
          </w:tcPr>
          <w:p w14:paraId="47C094B5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4215C9A8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58E60D11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154–57</w:t>
            </w:r>
          </w:p>
          <w:p w14:paraId="0C90399E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13FF2038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137–40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D83B233" w14:textId="7B5623EE" w:rsidR="0078190D" w:rsidRDefault="0078190D">
            <w:pPr>
              <w:pStyle w:val="LPONEW-LPOObjectives3digitGrammar"/>
            </w:pPr>
            <w:r>
              <w:t>64.1</w:t>
            </w:r>
            <w:r>
              <w:tab/>
              <w:t>Identify whom Christians should respect.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Respect (explain)</w:t>
            </w:r>
          </w:p>
          <w:p w14:paraId="00582EAA" w14:textId="77777777" w:rsidR="0078190D" w:rsidRDefault="0078190D">
            <w:pPr>
              <w:pStyle w:val="LPONEW-LPOObjectives3digitGrammar"/>
            </w:pPr>
            <w:r>
              <w:t>64.2</w:t>
            </w:r>
            <w:r>
              <w:tab/>
              <w:t>Capitalize names of people, streets, cities, and states.</w:t>
            </w:r>
          </w:p>
          <w:p w14:paraId="5202E4F5" w14:textId="77777777" w:rsidR="0078190D" w:rsidRDefault="0078190D">
            <w:pPr>
              <w:pStyle w:val="LPONEW-LPOObjectives3digitGrammar"/>
            </w:pPr>
            <w:r>
              <w:t>64.3</w:t>
            </w:r>
            <w:r>
              <w:tab/>
              <w:t>Use a comma between a city and its state.</w:t>
            </w:r>
          </w:p>
          <w:p w14:paraId="5416637F" w14:textId="77777777" w:rsidR="0078190D" w:rsidRDefault="0078190D">
            <w:pPr>
              <w:pStyle w:val="LPONEW-LPOObjectives3digitGrammar"/>
            </w:pPr>
            <w:r>
              <w:t>64.4</w:t>
            </w:r>
            <w:r>
              <w:tab/>
              <w:t>Capitalize product names.</w:t>
            </w:r>
          </w:p>
        </w:tc>
        <w:tc>
          <w:tcPr>
            <w:tcW w:w="2749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9F3D4DA" w14:textId="77777777" w:rsidR="0078190D" w:rsidRDefault="0078190D">
            <w:pPr>
              <w:pStyle w:val="LPONEW-CHead"/>
            </w:pPr>
            <w:r>
              <w:t>BJU Press Trove*</w:t>
            </w:r>
          </w:p>
          <w:p w14:paraId="1A39A79C" w14:textId="77777777" w:rsidR="0078190D" w:rsidRDefault="0078190D" w:rsidP="00DA2D97">
            <w:pPr>
              <w:pStyle w:val="LPONEW-LPOTextBullets"/>
            </w:pPr>
            <w:r>
              <w:t xml:space="preserve">IA 64: </w:t>
            </w:r>
            <w:r>
              <w:rPr>
                <w:rStyle w:val="WeightNEW-Italics"/>
              </w:rPr>
              <w:t>Capitalizing Proper Nouns</w:t>
            </w:r>
          </w:p>
          <w:p w14:paraId="30DFBB41" w14:textId="77777777" w:rsidR="0078190D" w:rsidRDefault="0078190D" w:rsidP="00DA2D97">
            <w:pPr>
              <w:pStyle w:val="LPONEW-LPOTextBullets"/>
            </w:pPr>
            <w:r>
              <w:t>Video: “The People We Respect”</w:t>
            </w:r>
          </w:p>
          <w:p w14:paraId="121F6D34" w14:textId="77777777" w:rsidR="0078190D" w:rsidRDefault="0078190D" w:rsidP="00DA2D97">
            <w:pPr>
              <w:pStyle w:val="LPONEW-LPOTextBullets"/>
            </w:pPr>
            <w:r>
              <w:t>Video: “Common and Proper Nouns”</w:t>
            </w:r>
          </w:p>
          <w:p w14:paraId="5AAD2D65" w14:textId="77777777" w:rsidR="0078190D" w:rsidRDefault="0078190D" w:rsidP="00DA2D97">
            <w:pPr>
              <w:pStyle w:val="LPONEW-LPOTextBullets"/>
            </w:pPr>
            <w:r>
              <w:t>PPT pres.: Lesson 064</w:t>
            </w:r>
          </w:p>
          <w:p w14:paraId="40B35CCC" w14:textId="77777777" w:rsidR="0078190D" w:rsidRDefault="0078190D">
            <w:pPr>
              <w:pStyle w:val="LPONEW-CHead"/>
            </w:pPr>
            <w:r>
              <w:t>Materials</w:t>
            </w:r>
          </w:p>
          <w:p w14:paraId="3BFBE789" w14:textId="77777777" w:rsidR="0078190D" w:rsidRDefault="0078190D" w:rsidP="00DA2D97">
            <w:pPr>
              <w:pStyle w:val="LPONEW-LPOTextBullets"/>
            </w:pPr>
            <w:r>
              <w:t>A photo of a soccer team</w:t>
            </w:r>
          </w:p>
          <w:p w14:paraId="49EE3C0D" w14:textId="77777777" w:rsidR="0078190D" w:rsidRDefault="0078190D" w:rsidP="00DA2D97">
            <w:pPr>
              <w:pStyle w:val="LPONEW-LPOTextBullets"/>
            </w:pPr>
            <w:r>
              <w:t>Each student’s completed address form (IA 61)</w:t>
            </w:r>
          </w:p>
          <w:p w14:paraId="53828AED" w14:textId="77777777" w:rsidR="0078190D" w:rsidRDefault="0078190D" w:rsidP="00DA2D97">
            <w:pPr>
              <w:pStyle w:val="LPONEW-LPOTextBullets"/>
            </w:pPr>
            <w:r>
              <w:t xml:space="preserve">A cereal box, a box of crayons, and a football—each with a prominently </w:t>
            </w:r>
            <w:r>
              <w:br/>
              <w:t>displayed brand name</w:t>
            </w:r>
          </w:p>
        </w:tc>
        <w:tc>
          <w:tcPr>
            <w:tcW w:w="2752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52187585" w14:textId="77777777" w:rsidR="0078190D" w:rsidRDefault="0078190D">
            <w:pPr>
              <w:pStyle w:val="LPONEW-CHead"/>
            </w:pPr>
            <w:r>
              <w:t>Worktext</w:t>
            </w:r>
          </w:p>
          <w:p w14:paraId="0F615DD7" w14:textId="77777777" w:rsidR="0078190D" w:rsidRDefault="0078190D" w:rsidP="00DA2D97">
            <w:pPr>
              <w:pStyle w:val="LPONEW-LPOTextBullets"/>
            </w:pPr>
            <w:r>
              <w:t>pp. 139–40</w:t>
            </w:r>
          </w:p>
          <w:p w14:paraId="2559B183" w14:textId="77777777" w:rsidR="0078190D" w:rsidRDefault="0078190D">
            <w:pPr>
              <w:pStyle w:val="LPONEW-CHead"/>
            </w:pPr>
            <w:r>
              <w:t>Assessments</w:t>
            </w:r>
          </w:p>
          <w:p w14:paraId="7CFBAF1A" w14:textId="77777777" w:rsidR="0078190D" w:rsidRDefault="0078190D" w:rsidP="00DA2D97">
            <w:pPr>
              <w:pStyle w:val="LPONEW-LPOTextBullets"/>
            </w:pPr>
            <w:r>
              <w:t>Lesson 64 Review</w:t>
            </w:r>
          </w:p>
        </w:tc>
      </w:tr>
      <w:tr w:rsidR="0078190D" w14:paraId="7B963136" w14:textId="77777777" w:rsidTr="002B4C35">
        <w:trPr>
          <w:cantSplit/>
        </w:trPr>
        <w:tc>
          <w:tcPr>
            <w:tcW w:w="10656" w:type="dxa"/>
            <w:gridSpan w:val="4"/>
            <w:vAlign w:val="center"/>
          </w:tcPr>
          <w:p w14:paraId="71985232" w14:textId="77777777" w:rsidR="0078190D" w:rsidRDefault="0078190D" w:rsidP="0089767F">
            <w:pPr>
              <w:pStyle w:val="LPONEW-BHeadLessonNumbers"/>
            </w:pPr>
            <w:r>
              <w:t>Lesson 65</w:t>
            </w:r>
            <w:r>
              <w:t> </w:t>
            </w:r>
            <w:r>
              <w:t>More Capitalizing</w:t>
            </w:r>
          </w:p>
        </w:tc>
      </w:tr>
      <w:tr w:rsidR="0078190D" w14:paraId="22A9945D" w14:textId="77777777" w:rsidTr="002B4C35">
        <w:trPr>
          <w:cantSplit/>
        </w:trPr>
        <w:tc>
          <w:tcPr>
            <w:tcW w:w="1059" w:type="dxa"/>
            <w:vAlign w:val="center"/>
          </w:tcPr>
          <w:p w14:paraId="4BEAD7C8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0B64F48B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3B0626A7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158–59</w:t>
            </w:r>
          </w:p>
          <w:p w14:paraId="7605AA4F" w14:textId="77777777" w:rsidR="0078190D" w:rsidRDefault="0078190D" w:rsidP="000868E1">
            <w:pPr>
              <w:pStyle w:val="LPONEW-LPOpagenumbers"/>
            </w:pPr>
          </w:p>
          <w:p w14:paraId="52638A24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4FB76111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141–42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913A8C9" w14:textId="77777777" w:rsidR="0078190D" w:rsidRDefault="0078190D">
            <w:pPr>
              <w:pStyle w:val="LPONEW-LPOObjectives3digitGrammar"/>
            </w:pPr>
            <w:r>
              <w:t>65.1</w:t>
            </w:r>
            <w:r>
              <w:tab/>
              <w:t>Use commas correctly in dates.</w:t>
            </w:r>
          </w:p>
          <w:p w14:paraId="123EF82C" w14:textId="77777777" w:rsidR="0078190D" w:rsidRDefault="0078190D">
            <w:pPr>
              <w:pStyle w:val="LPONEW-LPOObjectives3digitGrammar"/>
            </w:pPr>
            <w:r>
              <w:t>65.2</w:t>
            </w:r>
            <w:r>
              <w:tab/>
              <w:t>Capitalize the titles of people, months, days of the week, and holidays.</w:t>
            </w:r>
          </w:p>
          <w:p w14:paraId="14C35899" w14:textId="77777777" w:rsidR="0078190D" w:rsidRDefault="0078190D">
            <w:pPr>
              <w:pStyle w:val="LPONEW-LPOObjectives3digitGrammar"/>
            </w:pPr>
            <w:r>
              <w:t>65.3</w:t>
            </w:r>
            <w:r>
              <w:tab/>
              <w:t>Use correct capitalization and punctuation when writing initials.</w:t>
            </w:r>
          </w:p>
        </w:tc>
        <w:tc>
          <w:tcPr>
            <w:tcW w:w="2749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52AAA4B" w14:textId="77777777" w:rsidR="0078190D" w:rsidRDefault="0078190D">
            <w:pPr>
              <w:pStyle w:val="LPONEW-CHead"/>
            </w:pPr>
            <w:r>
              <w:t>Teacher Edition</w:t>
            </w:r>
          </w:p>
          <w:p w14:paraId="70D3C860" w14:textId="77777777" w:rsidR="0078190D" w:rsidRDefault="0078190D" w:rsidP="00DA2D97">
            <w:pPr>
              <w:pStyle w:val="LPONEW-LPOTextBullets"/>
            </w:pPr>
            <w:r>
              <w:t>“God Made Seven Days in a Week” (song)</w:t>
            </w:r>
          </w:p>
          <w:p w14:paraId="07BAEF82" w14:textId="77777777" w:rsidR="0078190D" w:rsidRDefault="0078190D" w:rsidP="00DA2D97">
            <w:pPr>
              <w:pStyle w:val="LPONEW-LPOTextBullets"/>
            </w:pPr>
            <w:r>
              <w:t>“There Are Twelve Months” (song)</w:t>
            </w:r>
          </w:p>
          <w:p w14:paraId="2982FF9B" w14:textId="77777777" w:rsidR="0078190D" w:rsidRDefault="0078190D">
            <w:pPr>
              <w:pStyle w:val="LPONEW-CHead"/>
            </w:pPr>
            <w:r>
              <w:t>BJU Press Trove</w:t>
            </w:r>
          </w:p>
          <w:p w14:paraId="2194ABB0" w14:textId="77777777" w:rsidR="0078190D" w:rsidRDefault="0078190D" w:rsidP="00DA2D97">
            <w:pPr>
              <w:pStyle w:val="LPONEW-LPOTextBullets"/>
            </w:pPr>
            <w:r>
              <w:t xml:space="preserve">IA 65.1: </w:t>
            </w:r>
            <w:r>
              <w:rPr>
                <w:rStyle w:val="WeightNEW-Italics"/>
              </w:rPr>
              <w:t>Common and Proper Noun Cards</w:t>
            </w:r>
          </w:p>
          <w:p w14:paraId="5F8B3243" w14:textId="77777777" w:rsidR="0078190D" w:rsidRDefault="0078190D" w:rsidP="00DA2D97">
            <w:pPr>
              <w:pStyle w:val="LPONEW-LPOTextBullets"/>
            </w:pPr>
            <w:r>
              <w:t xml:space="preserve">IA 65.2: </w:t>
            </w:r>
            <w:r>
              <w:rPr>
                <w:rStyle w:val="WeightNEW-Italics"/>
              </w:rPr>
              <w:t>Calendar Items, Titles, and Initials</w:t>
            </w:r>
          </w:p>
          <w:p w14:paraId="7A141E6F" w14:textId="77777777" w:rsidR="0078190D" w:rsidRDefault="0078190D" w:rsidP="00DA2D97">
            <w:pPr>
              <w:pStyle w:val="LPONEW-LPOTextBullets"/>
            </w:pPr>
            <w:r>
              <w:t>Video: “Days of the Week”</w:t>
            </w:r>
          </w:p>
          <w:p w14:paraId="70E09051" w14:textId="77777777" w:rsidR="0078190D" w:rsidRDefault="0078190D" w:rsidP="00DA2D97">
            <w:pPr>
              <w:pStyle w:val="LPONEW-LPOTextBullets"/>
            </w:pPr>
            <w:r>
              <w:t>Video: “Months of the Year”</w:t>
            </w:r>
          </w:p>
          <w:p w14:paraId="720D6756" w14:textId="77777777" w:rsidR="0078190D" w:rsidRDefault="0078190D" w:rsidP="00DA2D97">
            <w:pPr>
              <w:pStyle w:val="LPONEW-LPOTextBullets"/>
            </w:pPr>
            <w:r>
              <w:t>PPT pres.: Lesson 065</w:t>
            </w:r>
          </w:p>
          <w:p w14:paraId="07424E73" w14:textId="77777777" w:rsidR="0078190D" w:rsidRDefault="0078190D">
            <w:pPr>
              <w:pStyle w:val="LPONEW-CHead"/>
            </w:pPr>
            <w:r>
              <w:t>Materials</w:t>
            </w:r>
          </w:p>
          <w:p w14:paraId="15C83D2A" w14:textId="77777777" w:rsidR="0078190D" w:rsidRDefault="0078190D" w:rsidP="00DA2D97">
            <w:pPr>
              <w:pStyle w:val="LPONEW-LPOTextBullets"/>
            </w:pPr>
            <w:r>
              <w:t>A calendar</w:t>
            </w:r>
          </w:p>
        </w:tc>
        <w:tc>
          <w:tcPr>
            <w:tcW w:w="2752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DDF2E41" w14:textId="77777777" w:rsidR="0078190D" w:rsidRDefault="0078190D">
            <w:pPr>
              <w:pStyle w:val="LPONEW-CHead"/>
            </w:pPr>
            <w:r>
              <w:t>Worktext</w:t>
            </w:r>
          </w:p>
          <w:p w14:paraId="35FE3DB8" w14:textId="77777777" w:rsidR="0078190D" w:rsidRDefault="0078190D" w:rsidP="00DA2D97">
            <w:pPr>
              <w:pStyle w:val="LPONEW-LPOTextBullets"/>
            </w:pPr>
            <w:r>
              <w:t>pp. 141–42</w:t>
            </w:r>
          </w:p>
          <w:p w14:paraId="759287F8" w14:textId="77777777" w:rsidR="0078190D" w:rsidRDefault="0078190D">
            <w:pPr>
              <w:pStyle w:val="LPONEW-CHead"/>
            </w:pPr>
            <w:r>
              <w:t>Assessments</w:t>
            </w:r>
          </w:p>
          <w:p w14:paraId="117723EA" w14:textId="77777777" w:rsidR="0078190D" w:rsidRDefault="0078190D" w:rsidP="00DA2D97">
            <w:pPr>
              <w:pStyle w:val="LPONEW-LPOTextBullets"/>
            </w:pPr>
            <w:r>
              <w:t>Lesson 65 Review</w:t>
            </w:r>
          </w:p>
        </w:tc>
      </w:tr>
    </w:tbl>
    <w:p w14:paraId="34EB9F28" w14:textId="77777777" w:rsidR="002B4C35" w:rsidRDefault="002B4C35" w:rsidP="002B4C35">
      <w:pPr>
        <w:pStyle w:val="LPONEW-Disclaimer"/>
      </w:pPr>
      <w:r>
        <w:t>*Digital resources for homeschool users are available on Homeschool Hub.</w:t>
      </w:r>
    </w:p>
    <w:p w14:paraId="7F2A0C7A" w14:textId="77777777" w:rsidR="002B4C35" w:rsidRDefault="002B4C35"/>
    <w:p w14:paraId="5292419E" w14:textId="315AB04B" w:rsidR="002B4C35" w:rsidRDefault="002B4C35">
      <w:r>
        <w:br w:type="page"/>
      </w:r>
    </w:p>
    <w:p w14:paraId="1A3096CF" w14:textId="77777777" w:rsidR="0092163F" w:rsidRDefault="0092163F"/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2749"/>
        <w:gridCol w:w="2752"/>
      </w:tblGrid>
      <w:tr w:rsidR="0078190D" w14:paraId="1CF3C470" w14:textId="77777777" w:rsidTr="002B4C35">
        <w:trPr>
          <w:cantSplit/>
        </w:trPr>
        <w:tc>
          <w:tcPr>
            <w:tcW w:w="1049" w:type="dxa"/>
            <w:vAlign w:val="center"/>
          </w:tcPr>
          <w:p w14:paraId="32E5E643" w14:textId="77777777" w:rsidR="0078190D" w:rsidRDefault="0078190D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057" w:type="dxa"/>
          </w:tcPr>
          <w:p w14:paraId="38BF6597" w14:textId="77777777" w:rsidR="0078190D" w:rsidRDefault="0078190D">
            <w:pPr>
              <w:pStyle w:val="LPONEW-AHeadColHeadings"/>
            </w:pPr>
            <w:r>
              <w:t>Objectives</w:t>
            </w:r>
          </w:p>
        </w:tc>
        <w:tc>
          <w:tcPr>
            <w:tcW w:w="2723" w:type="dxa"/>
          </w:tcPr>
          <w:p w14:paraId="21A9361D" w14:textId="77777777" w:rsidR="0078190D" w:rsidRDefault="0078190D">
            <w:pPr>
              <w:pStyle w:val="LPONEW-AHeadColHeadings"/>
            </w:pPr>
            <w:r>
              <w:t>Resources</w:t>
            </w:r>
          </w:p>
        </w:tc>
        <w:tc>
          <w:tcPr>
            <w:tcW w:w="2726" w:type="dxa"/>
          </w:tcPr>
          <w:p w14:paraId="738DAB5B" w14:textId="77777777" w:rsidR="0078190D" w:rsidRDefault="0078190D">
            <w:pPr>
              <w:pStyle w:val="LPONEW-AHeadColHeadings"/>
            </w:pPr>
            <w:r>
              <w:t>Assessments</w:t>
            </w:r>
          </w:p>
        </w:tc>
      </w:tr>
      <w:tr w:rsidR="0078190D" w14:paraId="449A894F" w14:textId="77777777" w:rsidTr="002B4C35">
        <w:trPr>
          <w:cantSplit/>
        </w:trPr>
        <w:tc>
          <w:tcPr>
            <w:tcW w:w="10555" w:type="dxa"/>
            <w:gridSpan w:val="4"/>
            <w:vAlign w:val="center"/>
          </w:tcPr>
          <w:p w14:paraId="4EC3B243" w14:textId="77777777" w:rsidR="0078190D" w:rsidRDefault="0078190D" w:rsidP="0089767F">
            <w:pPr>
              <w:pStyle w:val="LPONEW-BHeadLessonNumbers"/>
            </w:pPr>
            <w:r>
              <w:t>Lesson 66</w:t>
            </w:r>
            <w:r>
              <w:t> </w:t>
            </w:r>
            <w:r>
              <w:t>Abbreviations</w:t>
            </w:r>
          </w:p>
        </w:tc>
      </w:tr>
      <w:tr w:rsidR="0078190D" w14:paraId="5EC34971" w14:textId="77777777" w:rsidTr="002B4C35">
        <w:trPr>
          <w:cantSplit/>
        </w:trPr>
        <w:tc>
          <w:tcPr>
            <w:tcW w:w="1049" w:type="dxa"/>
            <w:vAlign w:val="center"/>
          </w:tcPr>
          <w:p w14:paraId="779274C9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48974219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6DCF9551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160–61</w:t>
            </w:r>
          </w:p>
          <w:p w14:paraId="4FA03544" w14:textId="77777777" w:rsidR="0078190D" w:rsidRDefault="0078190D" w:rsidP="000868E1">
            <w:pPr>
              <w:pStyle w:val="LPONEW-LPOpagenumbers"/>
            </w:pPr>
          </w:p>
          <w:p w14:paraId="502860AC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381180B3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143–44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283212E" w14:textId="77777777" w:rsidR="0078190D" w:rsidRDefault="0078190D">
            <w:pPr>
              <w:pStyle w:val="LPONEW-LPOObjectives3digitGrammar"/>
            </w:pPr>
            <w:r>
              <w:t>66.1</w:t>
            </w:r>
            <w:r>
              <w:tab/>
              <w:t>Write abbreviations for days, months, and titles of people.</w:t>
            </w:r>
          </w:p>
          <w:p w14:paraId="4B9CA67F" w14:textId="77777777" w:rsidR="0078190D" w:rsidRDefault="0078190D">
            <w:pPr>
              <w:pStyle w:val="LPONEW-LPOObjectives3digitGrammar"/>
            </w:pPr>
            <w:r>
              <w:t>66.2</w:t>
            </w:r>
            <w:r>
              <w:tab/>
              <w:t>Match an abbreviation with the word it represents.</w:t>
            </w:r>
          </w:p>
        </w:tc>
        <w:tc>
          <w:tcPr>
            <w:tcW w:w="2723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53AC263C" w14:textId="77777777" w:rsidR="0078190D" w:rsidRDefault="0078190D">
            <w:pPr>
              <w:pStyle w:val="LPONEW-CHead"/>
            </w:pPr>
            <w:r>
              <w:t>Teacher Edition</w:t>
            </w:r>
          </w:p>
          <w:p w14:paraId="0E43AC4F" w14:textId="77777777" w:rsidR="0078190D" w:rsidRDefault="0078190D" w:rsidP="00DA2D97">
            <w:pPr>
              <w:pStyle w:val="LPONEW-LPOTextBullets"/>
            </w:pPr>
            <w:r>
              <w:t>“God Made Seven Days in a Week” (song)</w:t>
            </w:r>
          </w:p>
          <w:p w14:paraId="55360460" w14:textId="77777777" w:rsidR="0078190D" w:rsidRDefault="0078190D" w:rsidP="00DA2D97">
            <w:pPr>
              <w:pStyle w:val="LPONEW-LPOTextBullets"/>
            </w:pPr>
            <w:r>
              <w:t>“There Are Twelve Months” (song)</w:t>
            </w:r>
          </w:p>
          <w:p w14:paraId="1452C120" w14:textId="77777777" w:rsidR="0078190D" w:rsidRDefault="0078190D">
            <w:pPr>
              <w:pStyle w:val="LPONEW-CHead"/>
            </w:pPr>
            <w:r>
              <w:t>BJU Press Trove</w:t>
            </w:r>
          </w:p>
          <w:p w14:paraId="45C7B1D4" w14:textId="77777777" w:rsidR="0078190D" w:rsidRDefault="0078190D" w:rsidP="00DA2D97">
            <w:pPr>
              <w:pStyle w:val="LPONEW-LPOTextBullets"/>
            </w:pPr>
            <w:r>
              <w:t xml:space="preserve">IA 66: </w:t>
            </w:r>
            <w:r>
              <w:rPr>
                <w:rStyle w:val="WeightNEW-Italics"/>
              </w:rPr>
              <w:t>Abbreviation Cards</w:t>
            </w:r>
          </w:p>
          <w:p w14:paraId="18FDFD9E" w14:textId="77777777" w:rsidR="0078190D" w:rsidRDefault="0078190D" w:rsidP="00DA2D97">
            <w:pPr>
              <w:pStyle w:val="LPONEW-LPOTextBullets"/>
            </w:pPr>
            <w:r>
              <w:t>Video: “Days of the Week”</w:t>
            </w:r>
          </w:p>
          <w:p w14:paraId="62F74394" w14:textId="77777777" w:rsidR="0078190D" w:rsidRDefault="0078190D" w:rsidP="00DA2D97">
            <w:pPr>
              <w:pStyle w:val="LPONEW-LPOTextBullets"/>
            </w:pPr>
            <w:r>
              <w:t>Video: “Months of the Year”</w:t>
            </w:r>
          </w:p>
          <w:p w14:paraId="42E872E9" w14:textId="77777777" w:rsidR="0078190D" w:rsidRDefault="0078190D" w:rsidP="00DA2D97">
            <w:pPr>
              <w:pStyle w:val="LPONEW-LPOTextBullets"/>
            </w:pPr>
            <w:r>
              <w:t>PPT pres.: Lesson 066</w:t>
            </w:r>
          </w:p>
          <w:p w14:paraId="6A8D2EEE" w14:textId="77777777" w:rsidR="0078190D" w:rsidRDefault="0078190D">
            <w:pPr>
              <w:pStyle w:val="LPONEW-CHead"/>
            </w:pPr>
            <w:r>
              <w:t>Materials</w:t>
            </w:r>
          </w:p>
          <w:p w14:paraId="454E5BF1" w14:textId="77777777" w:rsidR="0078190D" w:rsidRDefault="0078190D" w:rsidP="00DA2D97">
            <w:pPr>
              <w:pStyle w:val="LPONEW-LPOTextBullets"/>
            </w:pPr>
            <w:r>
              <w:t>A ball</w:t>
            </w:r>
          </w:p>
          <w:p w14:paraId="6A2A1393" w14:textId="77777777" w:rsidR="0078190D" w:rsidRDefault="0078190D" w:rsidP="00DA2D97">
            <w:pPr>
              <w:pStyle w:val="LPONEW-LPOTextBullets"/>
            </w:pPr>
            <w:r>
              <w:t xml:space="preserve">Handbook: </w:t>
            </w:r>
            <w:r>
              <w:rPr>
                <w:rStyle w:val="WeightNEW-Italics"/>
              </w:rPr>
              <w:t>Abbreviations</w:t>
            </w:r>
          </w:p>
          <w:p w14:paraId="6B3DE53C" w14:textId="77777777" w:rsidR="0078190D" w:rsidRDefault="0078190D" w:rsidP="00DA2D97">
            <w:pPr>
              <w:pStyle w:val="LPONEW-LPOTextBullets"/>
            </w:pPr>
            <w:r>
              <w:t>Each student’s copy of WT p. 138</w:t>
            </w:r>
          </w:p>
          <w:p w14:paraId="40903225" w14:textId="77777777" w:rsidR="0078190D" w:rsidRDefault="0078190D" w:rsidP="00DA2D97">
            <w:pPr>
              <w:pStyle w:val="LPONEW-LPOTextBullets"/>
            </w:pPr>
            <w:r>
              <w:t>Prepared word cards from IA 65.1</w:t>
            </w:r>
          </w:p>
        </w:tc>
        <w:tc>
          <w:tcPr>
            <w:tcW w:w="2726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6E09F50" w14:textId="77777777" w:rsidR="0078190D" w:rsidRDefault="0078190D">
            <w:pPr>
              <w:pStyle w:val="LPONEW-CHead"/>
            </w:pPr>
            <w:r>
              <w:t>Worktext</w:t>
            </w:r>
          </w:p>
          <w:p w14:paraId="224CB328" w14:textId="77777777" w:rsidR="0078190D" w:rsidRDefault="0078190D" w:rsidP="00DA2D97">
            <w:pPr>
              <w:pStyle w:val="LPONEW-LPOTextBullets"/>
            </w:pPr>
            <w:r>
              <w:t>pp. 143–44</w:t>
            </w:r>
          </w:p>
          <w:p w14:paraId="7381B901" w14:textId="77777777" w:rsidR="0078190D" w:rsidRDefault="0078190D">
            <w:pPr>
              <w:pStyle w:val="LPONEW-CHead"/>
            </w:pPr>
            <w:r>
              <w:t>Assessments</w:t>
            </w:r>
          </w:p>
          <w:p w14:paraId="52A35366" w14:textId="77777777" w:rsidR="0078190D" w:rsidRDefault="0078190D" w:rsidP="00DA2D97">
            <w:pPr>
              <w:pStyle w:val="LPONEW-LPOTextBullets"/>
            </w:pPr>
            <w:r>
              <w:t>Lesson 66 Review</w:t>
            </w:r>
          </w:p>
        </w:tc>
      </w:tr>
      <w:tr w:rsidR="0078190D" w14:paraId="6FEC2754" w14:textId="77777777" w:rsidTr="002B4C35">
        <w:trPr>
          <w:cantSplit/>
        </w:trPr>
        <w:tc>
          <w:tcPr>
            <w:tcW w:w="10555" w:type="dxa"/>
            <w:gridSpan w:val="4"/>
            <w:vAlign w:val="center"/>
          </w:tcPr>
          <w:p w14:paraId="04E568A5" w14:textId="77777777" w:rsidR="0078190D" w:rsidRDefault="0078190D" w:rsidP="0089767F">
            <w:pPr>
              <w:pStyle w:val="LPONEW-BHeadLessonNumbers"/>
            </w:pPr>
            <w:r>
              <w:t>Lesson 67</w:t>
            </w:r>
            <w:r>
              <w:t> </w:t>
            </w:r>
            <w:r>
              <w:t>Practice</w:t>
            </w:r>
          </w:p>
        </w:tc>
      </w:tr>
      <w:tr w:rsidR="0078190D" w14:paraId="74A5EB6F" w14:textId="77777777" w:rsidTr="002B4C35">
        <w:trPr>
          <w:cantSplit/>
        </w:trPr>
        <w:tc>
          <w:tcPr>
            <w:tcW w:w="1049" w:type="dxa"/>
            <w:vAlign w:val="center"/>
          </w:tcPr>
          <w:p w14:paraId="51ADB3DB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0FD9B972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2EABF892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162–63</w:t>
            </w:r>
          </w:p>
          <w:p w14:paraId="166BCEAF" w14:textId="77777777" w:rsidR="0078190D" w:rsidRDefault="0078190D" w:rsidP="000868E1">
            <w:pPr>
              <w:pStyle w:val="LPONEW-LPOpagenumbers"/>
            </w:pPr>
          </w:p>
          <w:p w14:paraId="40E4DAA7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26A512A9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145–46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5C996A4" w14:textId="4265B309" w:rsidR="0078190D" w:rsidRDefault="0078190D">
            <w:pPr>
              <w:pStyle w:val="LPONEW-LPOObjectives3digitGrammar"/>
            </w:pPr>
            <w:r>
              <w:t>67.1</w:t>
            </w:r>
            <w:r>
              <w:tab/>
              <w:t>Explain why people should respect others.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Respect (explain)</w:t>
            </w:r>
          </w:p>
          <w:p w14:paraId="41A4E2BA" w14:textId="5C9393F3" w:rsidR="0078190D" w:rsidRDefault="0078190D">
            <w:pPr>
              <w:pStyle w:val="LPONEW-LPOObjectives3digitGrammar"/>
            </w:pPr>
            <w:r>
              <w:t>67.2</w:t>
            </w:r>
            <w:r>
              <w:tab/>
              <w:t xml:space="preserve">Apply skills presented in </w:t>
            </w:r>
            <w:r w:rsidR="009264B8">
              <w:br/>
            </w:r>
            <w:r>
              <w:t>Lessons 64–66.</w:t>
            </w:r>
          </w:p>
        </w:tc>
        <w:tc>
          <w:tcPr>
            <w:tcW w:w="2723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D9AC88B" w14:textId="77777777" w:rsidR="0078190D" w:rsidRDefault="0078190D">
            <w:pPr>
              <w:pStyle w:val="LPONEW-CHead"/>
            </w:pPr>
            <w:r>
              <w:t>BJU Press Trove</w:t>
            </w:r>
          </w:p>
          <w:p w14:paraId="660C6791" w14:textId="77777777" w:rsidR="0078190D" w:rsidRDefault="0078190D" w:rsidP="00DA2D97">
            <w:pPr>
              <w:pStyle w:val="LPONEW-LPOTextBullets"/>
            </w:pPr>
            <w:r>
              <w:t xml:space="preserve">IA 64: </w:t>
            </w:r>
            <w:r>
              <w:rPr>
                <w:rStyle w:val="WeightNEW-Italics"/>
              </w:rPr>
              <w:t>Capitalizing Proper Nouns</w:t>
            </w:r>
          </w:p>
          <w:p w14:paraId="04EE153F" w14:textId="77777777" w:rsidR="0078190D" w:rsidRDefault="0078190D" w:rsidP="00DA2D97">
            <w:pPr>
              <w:pStyle w:val="LPONEW-LPOTextBullets"/>
            </w:pPr>
            <w:r>
              <w:t xml:space="preserve">IA 65.2: </w:t>
            </w:r>
            <w:r>
              <w:rPr>
                <w:rStyle w:val="WeightNEW-Italics"/>
              </w:rPr>
              <w:t>Calendar Items, Titles, and Initials</w:t>
            </w:r>
          </w:p>
          <w:p w14:paraId="3CB1D71F" w14:textId="77777777" w:rsidR="0078190D" w:rsidRDefault="0078190D" w:rsidP="00DA2D97">
            <w:pPr>
              <w:pStyle w:val="LPONEW-LPOTextBullets"/>
            </w:pPr>
            <w:r>
              <w:t>PPT pres.: Lesson 067</w:t>
            </w:r>
          </w:p>
          <w:p w14:paraId="0D9693CF" w14:textId="77777777" w:rsidR="0078190D" w:rsidRDefault="0078190D">
            <w:pPr>
              <w:pStyle w:val="LPONEW-CHead"/>
            </w:pPr>
            <w:r>
              <w:t>Materials</w:t>
            </w:r>
          </w:p>
          <w:p w14:paraId="64B133FB" w14:textId="77777777" w:rsidR="0078190D" w:rsidRDefault="0078190D" w:rsidP="00DA2D97">
            <w:pPr>
              <w:pStyle w:val="LPONEW-LPOTextBullets"/>
            </w:pPr>
            <w:r>
              <w:t>Each student’s copy of WT p. 137</w:t>
            </w:r>
          </w:p>
          <w:p w14:paraId="7D23FE78" w14:textId="77777777" w:rsidR="0078190D" w:rsidRDefault="0078190D" w:rsidP="00DA2D97">
            <w:pPr>
              <w:pStyle w:val="LPONEW-LPOTextBullets"/>
            </w:pPr>
            <w:r>
              <w:t>Prepared word cards from IA 65.1</w:t>
            </w:r>
          </w:p>
          <w:p w14:paraId="68E63D13" w14:textId="77777777" w:rsidR="0078190D" w:rsidRDefault="0078190D" w:rsidP="00DA2D97">
            <w:pPr>
              <w:pStyle w:val="LPONEW-LPOTextBullets"/>
            </w:pPr>
            <w:r>
              <w:t>Prepared word cards from IA 66</w:t>
            </w:r>
          </w:p>
          <w:p w14:paraId="63C1E8ED" w14:textId="77777777" w:rsidR="0078190D" w:rsidRDefault="0078190D" w:rsidP="00DA2D97">
            <w:pPr>
              <w:pStyle w:val="LPONEW-LPOTextBullets"/>
            </w:pPr>
            <w:r>
              <w:t xml:space="preserve">Handbook: </w:t>
            </w:r>
            <w:r>
              <w:rPr>
                <w:rStyle w:val="WeightNEW-Italics"/>
              </w:rPr>
              <w:t>Abbreviations</w:t>
            </w:r>
          </w:p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111C2F0" w14:textId="77777777" w:rsidR="0078190D" w:rsidRDefault="0078190D">
            <w:pPr>
              <w:pStyle w:val="LPONEW-CHead"/>
            </w:pPr>
            <w:r>
              <w:t>Worktext</w:t>
            </w:r>
          </w:p>
          <w:p w14:paraId="417027CF" w14:textId="77777777" w:rsidR="0078190D" w:rsidRDefault="0078190D" w:rsidP="00DA2D97">
            <w:pPr>
              <w:pStyle w:val="LPONEW-LPOTextBullets"/>
            </w:pPr>
            <w:r>
              <w:t>pp. 145–46</w:t>
            </w:r>
          </w:p>
          <w:p w14:paraId="06B41A00" w14:textId="77777777" w:rsidR="0078190D" w:rsidRDefault="0078190D">
            <w:pPr>
              <w:pStyle w:val="LPONEW-CHead"/>
            </w:pPr>
            <w:r>
              <w:t>Assessments</w:t>
            </w:r>
          </w:p>
          <w:p w14:paraId="465637C2" w14:textId="77777777" w:rsidR="0078190D" w:rsidRDefault="0078190D" w:rsidP="00DA2D97">
            <w:pPr>
              <w:pStyle w:val="LPONEW-LPOTextBullets"/>
            </w:pPr>
            <w:r>
              <w:t>Lesson 67 Review</w:t>
            </w:r>
          </w:p>
        </w:tc>
      </w:tr>
    </w:tbl>
    <w:p w14:paraId="45C5E32F" w14:textId="3FC7EF17" w:rsidR="002B4C35" w:rsidRDefault="002B4C35"/>
    <w:p w14:paraId="742C25C9" w14:textId="77777777" w:rsidR="002B4C35" w:rsidRDefault="002B4C35">
      <w:r>
        <w:br w:type="page"/>
      </w:r>
    </w:p>
    <w:p w14:paraId="24E9FE27" w14:textId="77777777" w:rsidR="002B4C35" w:rsidRDefault="002B4C35"/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2749"/>
        <w:gridCol w:w="2752"/>
      </w:tblGrid>
      <w:tr w:rsidR="002B4C35" w14:paraId="15179BEF" w14:textId="77777777" w:rsidTr="002B4C35">
        <w:trPr>
          <w:cantSplit/>
        </w:trPr>
        <w:tc>
          <w:tcPr>
            <w:tcW w:w="1049" w:type="dxa"/>
            <w:vAlign w:val="center"/>
          </w:tcPr>
          <w:p w14:paraId="0ACB85C0" w14:textId="77777777" w:rsidR="002B4C35" w:rsidRDefault="002B4C35" w:rsidP="008E0F01">
            <w:pPr>
              <w:pStyle w:val="LPONEW-AHeadColHeadings"/>
            </w:pPr>
            <w:r>
              <w:t>Pages</w:t>
            </w:r>
          </w:p>
        </w:tc>
        <w:tc>
          <w:tcPr>
            <w:tcW w:w="4057" w:type="dxa"/>
          </w:tcPr>
          <w:p w14:paraId="3CD6D504" w14:textId="77777777" w:rsidR="002B4C35" w:rsidRDefault="002B4C35" w:rsidP="008E0F01">
            <w:pPr>
              <w:pStyle w:val="LPONEW-AHeadColHeadings"/>
            </w:pPr>
            <w:r>
              <w:t>Objectives</w:t>
            </w:r>
          </w:p>
        </w:tc>
        <w:tc>
          <w:tcPr>
            <w:tcW w:w="2723" w:type="dxa"/>
          </w:tcPr>
          <w:p w14:paraId="18B6D21F" w14:textId="77777777" w:rsidR="002B4C35" w:rsidRDefault="002B4C35" w:rsidP="008E0F01">
            <w:pPr>
              <w:pStyle w:val="LPONEW-AHeadColHeadings"/>
            </w:pPr>
            <w:r>
              <w:t>Resources</w:t>
            </w:r>
          </w:p>
        </w:tc>
        <w:tc>
          <w:tcPr>
            <w:tcW w:w="2726" w:type="dxa"/>
          </w:tcPr>
          <w:p w14:paraId="38A7B6AB" w14:textId="77777777" w:rsidR="002B4C35" w:rsidRDefault="002B4C35" w:rsidP="008E0F01">
            <w:pPr>
              <w:pStyle w:val="LPONEW-AHeadColHeadings"/>
            </w:pPr>
            <w:r>
              <w:t>Assessments</w:t>
            </w:r>
          </w:p>
        </w:tc>
      </w:tr>
      <w:tr w:rsidR="0078190D" w14:paraId="436DB888" w14:textId="77777777" w:rsidTr="002B4C35">
        <w:trPr>
          <w:cantSplit/>
        </w:trPr>
        <w:tc>
          <w:tcPr>
            <w:tcW w:w="10555" w:type="dxa"/>
            <w:gridSpan w:val="4"/>
            <w:vAlign w:val="center"/>
          </w:tcPr>
          <w:p w14:paraId="1C45F8FD" w14:textId="77777777" w:rsidR="0078190D" w:rsidRDefault="0078190D" w:rsidP="0089767F">
            <w:pPr>
              <w:pStyle w:val="LPONEW-BHeadLessonNumbers"/>
            </w:pPr>
            <w:r>
              <w:t>Lesson 68</w:t>
            </w:r>
            <w:r>
              <w:t> </w:t>
            </w:r>
            <w:r>
              <w:t>More Abbreviations</w:t>
            </w:r>
          </w:p>
        </w:tc>
      </w:tr>
      <w:tr w:rsidR="0078190D" w14:paraId="63D499D7" w14:textId="77777777" w:rsidTr="002B4C35">
        <w:trPr>
          <w:cantSplit/>
        </w:trPr>
        <w:tc>
          <w:tcPr>
            <w:tcW w:w="1049" w:type="dxa"/>
            <w:vAlign w:val="center"/>
          </w:tcPr>
          <w:p w14:paraId="634D2334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214C6E04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0C25470E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164–65</w:t>
            </w:r>
          </w:p>
          <w:p w14:paraId="0D238F06" w14:textId="77777777" w:rsidR="0078190D" w:rsidRDefault="0078190D" w:rsidP="000868E1">
            <w:pPr>
              <w:pStyle w:val="LPONEW-LPOpagenumbers"/>
            </w:pPr>
          </w:p>
          <w:p w14:paraId="28328FBB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36C0B567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147–48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9FBFA4D" w14:textId="77777777" w:rsidR="0078190D" w:rsidRDefault="0078190D">
            <w:pPr>
              <w:pStyle w:val="LPONEW-LPOObjectives3digitGrammar"/>
            </w:pPr>
            <w:r>
              <w:t>68.1</w:t>
            </w:r>
            <w:r>
              <w:tab/>
              <w:t>Write abbreviations for streets and states of the United States.</w:t>
            </w:r>
          </w:p>
          <w:p w14:paraId="72BE1331" w14:textId="77777777" w:rsidR="0078190D" w:rsidRDefault="0078190D">
            <w:pPr>
              <w:pStyle w:val="LPONEW-LPOObjectives3digitGrammar"/>
            </w:pPr>
            <w:r>
              <w:t>68.2</w:t>
            </w:r>
            <w:r>
              <w:tab/>
              <w:t>Use abbreviations correctly when addressing envelopes.</w:t>
            </w:r>
          </w:p>
        </w:tc>
        <w:tc>
          <w:tcPr>
            <w:tcW w:w="2723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0F339FD" w14:textId="77777777" w:rsidR="0078190D" w:rsidRDefault="0078190D">
            <w:pPr>
              <w:pStyle w:val="LPONEW-CHead"/>
            </w:pPr>
            <w:r>
              <w:t>BJU Press Trove</w:t>
            </w:r>
          </w:p>
          <w:p w14:paraId="0E0443B4" w14:textId="77777777" w:rsidR="0078190D" w:rsidRDefault="0078190D" w:rsidP="00DA2D97">
            <w:pPr>
              <w:pStyle w:val="LPONEW-LPOTextBullets"/>
            </w:pPr>
            <w:r>
              <w:t xml:space="preserve">IA 68.1: </w:t>
            </w:r>
            <w:r>
              <w:rPr>
                <w:rStyle w:val="WeightNEW-Italics"/>
              </w:rPr>
              <w:t>Address Abbreviations</w:t>
            </w:r>
          </w:p>
          <w:p w14:paraId="54A60AFC" w14:textId="77777777" w:rsidR="0078190D" w:rsidRDefault="0078190D" w:rsidP="00DA2D97">
            <w:pPr>
              <w:pStyle w:val="LPONEW-LPOTextBullets"/>
            </w:pPr>
            <w:r>
              <w:t xml:space="preserve">IA 68.2: </w:t>
            </w:r>
            <w:r>
              <w:rPr>
                <w:rStyle w:val="WeightNEW-Italics"/>
              </w:rPr>
              <w:t>Envelope</w:t>
            </w:r>
          </w:p>
          <w:p w14:paraId="01004C8A" w14:textId="77777777" w:rsidR="0078190D" w:rsidRDefault="0078190D" w:rsidP="00DA2D97">
            <w:pPr>
              <w:pStyle w:val="LPONEW-LPOTextBullets"/>
            </w:pPr>
            <w:r>
              <w:t>Video: “Abbreviations”</w:t>
            </w:r>
          </w:p>
          <w:p w14:paraId="038503FB" w14:textId="77777777" w:rsidR="0078190D" w:rsidRDefault="0078190D" w:rsidP="00DA2D97">
            <w:pPr>
              <w:pStyle w:val="LPONEW-LPOTextBullets"/>
            </w:pPr>
            <w:r>
              <w:t>PPT pres.: Lesson 068</w:t>
            </w:r>
          </w:p>
          <w:p w14:paraId="20F6705B" w14:textId="77777777" w:rsidR="0078190D" w:rsidRDefault="0078190D">
            <w:pPr>
              <w:pStyle w:val="LPONEW-CHead"/>
            </w:pPr>
            <w:r>
              <w:t>Materials</w:t>
            </w:r>
          </w:p>
          <w:p w14:paraId="29410C91" w14:textId="77777777" w:rsidR="0078190D" w:rsidRDefault="0078190D" w:rsidP="00DA2D97">
            <w:pPr>
              <w:pStyle w:val="LPONEW-LPOTextBullets"/>
            </w:pPr>
            <w:r>
              <w:t xml:space="preserve">Handbook: </w:t>
            </w:r>
            <w:r>
              <w:rPr>
                <w:rStyle w:val="WeightNEW-Italics"/>
              </w:rPr>
              <w:t>Abbreviations</w:t>
            </w:r>
          </w:p>
          <w:p w14:paraId="3F8BED08" w14:textId="77777777" w:rsidR="0078190D" w:rsidRDefault="0078190D" w:rsidP="00DA2D97">
            <w:pPr>
              <w:pStyle w:val="LPONEW-LPOTextBullets"/>
            </w:pPr>
            <w:r>
              <w:t>Each student’s completed address form (IA 61)</w:t>
            </w:r>
          </w:p>
          <w:p w14:paraId="76111FA3" w14:textId="77777777" w:rsidR="0078190D" w:rsidRDefault="0078190D" w:rsidP="00DA2D97">
            <w:pPr>
              <w:pStyle w:val="LPONEW-LPOTextBullets"/>
            </w:pPr>
            <w:r>
              <w:t>A map of the 50 states</w:t>
            </w:r>
          </w:p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9F79CA4" w14:textId="77777777" w:rsidR="0078190D" w:rsidRDefault="0078190D">
            <w:pPr>
              <w:pStyle w:val="LPONEW-CHead"/>
            </w:pPr>
            <w:r>
              <w:t>Worktext</w:t>
            </w:r>
          </w:p>
          <w:p w14:paraId="7B40ECC2" w14:textId="77777777" w:rsidR="0078190D" w:rsidRDefault="0078190D" w:rsidP="00DA2D97">
            <w:pPr>
              <w:pStyle w:val="LPONEW-LPOTextBullets"/>
            </w:pPr>
            <w:r>
              <w:t>pp. 147–48</w:t>
            </w:r>
          </w:p>
          <w:p w14:paraId="04C7BCA0" w14:textId="77777777" w:rsidR="0078190D" w:rsidRDefault="0078190D">
            <w:pPr>
              <w:pStyle w:val="LPONEW-CHead"/>
            </w:pPr>
            <w:r>
              <w:t>Assessments</w:t>
            </w:r>
          </w:p>
          <w:p w14:paraId="7D9BFA0C" w14:textId="77777777" w:rsidR="0078190D" w:rsidRDefault="0078190D" w:rsidP="00DA2D97">
            <w:pPr>
              <w:pStyle w:val="LPONEW-LPOTextBullets"/>
            </w:pPr>
            <w:r>
              <w:t>Lesson 68 Review</w:t>
            </w:r>
          </w:p>
        </w:tc>
      </w:tr>
      <w:tr w:rsidR="0078190D" w14:paraId="4298ECB1" w14:textId="77777777" w:rsidTr="002B4C35">
        <w:trPr>
          <w:cantSplit/>
        </w:trPr>
        <w:tc>
          <w:tcPr>
            <w:tcW w:w="10555" w:type="dxa"/>
            <w:gridSpan w:val="4"/>
            <w:vAlign w:val="center"/>
          </w:tcPr>
          <w:p w14:paraId="13085B08" w14:textId="77777777" w:rsidR="0078190D" w:rsidRDefault="0078190D" w:rsidP="0089767F">
            <w:pPr>
              <w:pStyle w:val="LPONEW-BHeadLessonNumbers"/>
            </w:pPr>
            <w:r>
              <w:t>Lesson 69</w:t>
            </w:r>
            <w:r>
              <w:t> </w:t>
            </w:r>
            <w:r>
              <w:t>Possessive Nouns</w:t>
            </w:r>
          </w:p>
        </w:tc>
      </w:tr>
      <w:tr w:rsidR="0078190D" w14:paraId="1FF4711F" w14:textId="77777777" w:rsidTr="002B4C35">
        <w:trPr>
          <w:cantSplit/>
        </w:trPr>
        <w:tc>
          <w:tcPr>
            <w:tcW w:w="1049" w:type="dxa"/>
            <w:vAlign w:val="center"/>
          </w:tcPr>
          <w:p w14:paraId="7FBD1146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134C9581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7C103F11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166–67</w:t>
            </w:r>
          </w:p>
          <w:p w14:paraId="16505AC7" w14:textId="77777777" w:rsidR="0078190D" w:rsidRDefault="0078190D" w:rsidP="000868E1">
            <w:pPr>
              <w:pStyle w:val="LPONEW-LPOpagenumbers"/>
            </w:pPr>
          </w:p>
          <w:p w14:paraId="23B7317A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45F1DD1A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149–50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ABC08BB" w14:textId="77777777" w:rsidR="0078190D" w:rsidRDefault="0078190D">
            <w:pPr>
              <w:pStyle w:val="LPONEW-LPOObjectives3digitGrammar"/>
            </w:pPr>
            <w:r>
              <w:t>69.1</w:t>
            </w:r>
            <w:r>
              <w:tab/>
              <w:t>Identify nouns that show ownership.</w:t>
            </w:r>
          </w:p>
          <w:p w14:paraId="4AA7E96A" w14:textId="77777777" w:rsidR="0078190D" w:rsidRDefault="0078190D">
            <w:pPr>
              <w:pStyle w:val="LPONEW-LPOObjectives3digitGrammar"/>
            </w:pPr>
            <w:r>
              <w:t>69.2</w:t>
            </w:r>
            <w:r>
              <w:tab/>
              <w:t xml:space="preserve">Use an apostrophe and an </w:t>
            </w:r>
            <w:r>
              <w:rPr>
                <w:rStyle w:val="WeightNEW-Italics"/>
              </w:rPr>
              <w:t>s</w:t>
            </w:r>
            <w:r>
              <w:t xml:space="preserve"> to make nouns possessive.</w:t>
            </w:r>
          </w:p>
          <w:p w14:paraId="26B26E89" w14:textId="77777777" w:rsidR="0078190D" w:rsidRDefault="0078190D">
            <w:pPr>
              <w:pStyle w:val="LPONEW-LPOObjectives3digitGrammar"/>
            </w:pPr>
            <w:r>
              <w:t>69.3</w:t>
            </w:r>
            <w:r>
              <w:tab/>
              <w:t>Use possessive nouns correctly in sentences.</w:t>
            </w:r>
          </w:p>
        </w:tc>
        <w:tc>
          <w:tcPr>
            <w:tcW w:w="2723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26474E3F" w14:textId="77777777" w:rsidR="0078190D" w:rsidRDefault="0078190D">
            <w:pPr>
              <w:pStyle w:val="LPONEW-CHead"/>
            </w:pPr>
            <w:r>
              <w:t>BJU Press Trove</w:t>
            </w:r>
          </w:p>
          <w:p w14:paraId="18917D83" w14:textId="77777777" w:rsidR="0078190D" w:rsidRDefault="0078190D" w:rsidP="00DA2D97">
            <w:pPr>
              <w:pStyle w:val="LPONEW-LPOTextBullets"/>
            </w:pPr>
            <w:r>
              <w:t xml:space="preserve">IA 69: </w:t>
            </w:r>
            <w:r>
              <w:rPr>
                <w:rStyle w:val="WeightNEW-Italics"/>
              </w:rPr>
              <w:t>Possessive Nouns</w:t>
            </w:r>
          </w:p>
          <w:p w14:paraId="2088CE07" w14:textId="77777777" w:rsidR="0078190D" w:rsidRDefault="0078190D" w:rsidP="00DA2D97">
            <w:pPr>
              <w:pStyle w:val="LPONEW-LPOTextBullets"/>
            </w:pPr>
            <w:r>
              <w:t>Video: “Abbreviations”</w:t>
            </w:r>
          </w:p>
          <w:p w14:paraId="3B54A84D" w14:textId="77777777" w:rsidR="0078190D" w:rsidRDefault="0078190D" w:rsidP="00DA2D97">
            <w:pPr>
              <w:pStyle w:val="LPONEW-LPOTextBullets"/>
            </w:pPr>
            <w:r>
              <w:t>Video: “Possessives”</w:t>
            </w:r>
          </w:p>
          <w:p w14:paraId="39C96FEF" w14:textId="77777777" w:rsidR="0078190D" w:rsidRDefault="0078190D" w:rsidP="00DA2D97">
            <w:pPr>
              <w:pStyle w:val="LPONEW-LPOTextBullets"/>
            </w:pPr>
            <w:r>
              <w:t>Video: “Apostrophe: Possession”</w:t>
            </w:r>
          </w:p>
          <w:p w14:paraId="7FD7F51E" w14:textId="77777777" w:rsidR="0078190D" w:rsidRDefault="0078190D" w:rsidP="00DA2D97">
            <w:pPr>
              <w:pStyle w:val="LPONEW-LPOTextBullets"/>
            </w:pPr>
            <w:r>
              <w:t>PPT pres.: Lesson 069</w:t>
            </w:r>
          </w:p>
          <w:p w14:paraId="1AE3832D" w14:textId="77777777" w:rsidR="0078190D" w:rsidRDefault="0078190D">
            <w:pPr>
              <w:pStyle w:val="LPONEW-CHead"/>
            </w:pPr>
            <w:r>
              <w:t>Materials</w:t>
            </w:r>
          </w:p>
          <w:p w14:paraId="252C11D1" w14:textId="77777777" w:rsidR="0078190D" w:rsidRDefault="0078190D" w:rsidP="00DA2D97">
            <w:pPr>
              <w:pStyle w:val="LPONEW-LPOTextBullets"/>
            </w:pPr>
            <w:r>
              <w:t>An envelope with a return address and mailing address</w:t>
            </w:r>
          </w:p>
        </w:tc>
        <w:tc>
          <w:tcPr>
            <w:tcW w:w="2726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26B448CF" w14:textId="77777777" w:rsidR="0078190D" w:rsidRDefault="0078190D">
            <w:pPr>
              <w:pStyle w:val="LPONEW-CHead"/>
            </w:pPr>
            <w:r>
              <w:t>Worktext</w:t>
            </w:r>
          </w:p>
          <w:p w14:paraId="6D59E46B" w14:textId="77777777" w:rsidR="0078190D" w:rsidRDefault="0078190D" w:rsidP="00DA2D97">
            <w:pPr>
              <w:pStyle w:val="LPONEW-LPOTextBullets"/>
            </w:pPr>
            <w:r>
              <w:t>pp. 149–50</w:t>
            </w:r>
          </w:p>
          <w:p w14:paraId="2C9CD80E" w14:textId="77777777" w:rsidR="0078190D" w:rsidRDefault="0078190D">
            <w:pPr>
              <w:pStyle w:val="LPONEW-CHead"/>
            </w:pPr>
            <w:r>
              <w:t>Assessments</w:t>
            </w:r>
          </w:p>
          <w:p w14:paraId="18195C3E" w14:textId="77777777" w:rsidR="0078190D" w:rsidRDefault="0078190D" w:rsidP="00DA2D97">
            <w:pPr>
              <w:pStyle w:val="LPONEW-LPOTextBullets"/>
            </w:pPr>
            <w:r>
              <w:t>Lesson 69 Review</w:t>
            </w:r>
          </w:p>
        </w:tc>
      </w:tr>
      <w:tr w:rsidR="0078190D" w14:paraId="611F127C" w14:textId="77777777" w:rsidTr="002B4C35">
        <w:trPr>
          <w:cantSplit/>
        </w:trPr>
        <w:tc>
          <w:tcPr>
            <w:tcW w:w="10555" w:type="dxa"/>
            <w:gridSpan w:val="4"/>
            <w:vAlign w:val="center"/>
          </w:tcPr>
          <w:p w14:paraId="7FA46762" w14:textId="77777777" w:rsidR="0078190D" w:rsidRDefault="0078190D" w:rsidP="0089767F">
            <w:pPr>
              <w:pStyle w:val="LPONEW-BHeadLessonNumbers"/>
            </w:pPr>
            <w:r>
              <w:t>Lesson 70</w:t>
            </w:r>
            <w:r>
              <w:t> </w:t>
            </w:r>
            <w:r>
              <w:t>Practice</w:t>
            </w:r>
          </w:p>
        </w:tc>
      </w:tr>
      <w:tr w:rsidR="0078190D" w14:paraId="1C11DE5B" w14:textId="77777777" w:rsidTr="002B4C35">
        <w:trPr>
          <w:cantSplit/>
        </w:trPr>
        <w:tc>
          <w:tcPr>
            <w:tcW w:w="1049" w:type="dxa"/>
            <w:vAlign w:val="center"/>
          </w:tcPr>
          <w:p w14:paraId="001510DE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4334C4C1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5A6CEB1E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168–69</w:t>
            </w:r>
          </w:p>
          <w:p w14:paraId="1F84BE8F" w14:textId="77777777" w:rsidR="0078190D" w:rsidRDefault="0078190D" w:rsidP="000868E1">
            <w:pPr>
              <w:pStyle w:val="LPONEW-LPOpagenumbers"/>
            </w:pPr>
          </w:p>
          <w:p w14:paraId="428F3390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0AB9FD53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151–52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C37FCBF" w14:textId="249FB8AE" w:rsidR="0078190D" w:rsidRDefault="0078190D">
            <w:pPr>
              <w:pStyle w:val="LPONEW-LPOObjectives3digitGrammar"/>
            </w:pPr>
            <w:r>
              <w:t>70.1</w:t>
            </w:r>
            <w:r>
              <w:tab/>
              <w:t xml:space="preserve">Apply skills presented in </w:t>
            </w:r>
            <w:r w:rsidR="009264B8">
              <w:br/>
            </w:r>
            <w:r>
              <w:t>Lessons 68–69.</w:t>
            </w:r>
          </w:p>
        </w:tc>
        <w:tc>
          <w:tcPr>
            <w:tcW w:w="2723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AE7E994" w14:textId="77777777" w:rsidR="0078190D" w:rsidRDefault="0078190D">
            <w:pPr>
              <w:pStyle w:val="LPONEW-CHead"/>
            </w:pPr>
            <w:r>
              <w:t>BJU Press Trove</w:t>
            </w:r>
          </w:p>
          <w:p w14:paraId="1DF8A377" w14:textId="77777777" w:rsidR="0078190D" w:rsidRDefault="0078190D" w:rsidP="00DA2D97">
            <w:pPr>
              <w:pStyle w:val="LPONEW-LPOTextBullets"/>
            </w:pPr>
            <w:r>
              <w:t xml:space="preserve">IA 68.1: </w:t>
            </w:r>
            <w:r>
              <w:rPr>
                <w:rStyle w:val="WeightNEW-Italics"/>
              </w:rPr>
              <w:t>Address Abbreviations</w:t>
            </w:r>
          </w:p>
          <w:p w14:paraId="66A3D7C2" w14:textId="77777777" w:rsidR="0078190D" w:rsidRDefault="0078190D" w:rsidP="00DA2D97">
            <w:pPr>
              <w:pStyle w:val="LPONEW-LPOTextBullets"/>
            </w:pPr>
            <w:r>
              <w:t xml:space="preserve">IA 68.2: </w:t>
            </w:r>
            <w:r>
              <w:rPr>
                <w:rStyle w:val="WeightNEW-Italics"/>
              </w:rPr>
              <w:t>Envelope</w:t>
            </w:r>
          </w:p>
          <w:p w14:paraId="36990AEA" w14:textId="77777777" w:rsidR="0078190D" w:rsidRDefault="0078190D" w:rsidP="00DA2D97">
            <w:pPr>
              <w:pStyle w:val="LPONEW-LPOTextBullets"/>
            </w:pPr>
            <w:r>
              <w:t>Video: “Possessives”</w:t>
            </w:r>
          </w:p>
          <w:p w14:paraId="284479E4" w14:textId="77777777" w:rsidR="0078190D" w:rsidRDefault="0078190D" w:rsidP="00DA2D97">
            <w:pPr>
              <w:pStyle w:val="LPONEW-LPOTextBullets"/>
            </w:pPr>
            <w:r>
              <w:t>PPT pres.: Lesson 070</w:t>
            </w:r>
          </w:p>
          <w:p w14:paraId="6604F339" w14:textId="77777777" w:rsidR="0078190D" w:rsidRDefault="0078190D">
            <w:pPr>
              <w:pStyle w:val="LPONEW-CHead"/>
            </w:pPr>
            <w:r>
              <w:t>Materials</w:t>
            </w:r>
          </w:p>
          <w:p w14:paraId="66F3B1EA" w14:textId="77777777" w:rsidR="0078190D" w:rsidRDefault="0078190D" w:rsidP="00DA2D97">
            <w:pPr>
              <w:pStyle w:val="LPONEW-LPOTextBullets"/>
            </w:pPr>
            <w:r>
              <w:t xml:space="preserve">The prepared cards from </w:t>
            </w:r>
            <w:r>
              <w:br/>
              <w:t>IA 66</w:t>
            </w:r>
          </w:p>
          <w:p w14:paraId="2DFD408A" w14:textId="77777777" w:rsidR="0078190D" w:rsidRDefault="0078190D" w:rsidP="00DA2D97">
            <w:pPr>
              <w:pStyle w:val="LPONEW-LPOTextBullets"/>
            </w:pPr>
            <w:r>
              <w:t xml:space="preserve">Handbook: </w:t>
            </w:r>
            <w:r>
              <w:rPr>
                <w:rStyle w:val="WeightNEW-Italics"/>
              </w:rPr>
              <w:t>Abbreviations</w:t>
            </w:r>
          </w:p>
          <w:p w14:paraId="67A1C280" w14:textId="77777777" w:rsidR="0078190D" w:rsidRDefault="0078190D" w:rsidP="00DA2D97">
            <w:pPr>
              <w:pStyle w:val="LPONEW-LPOTextBullets"/>
            </w:pPr>
            <w:r>
              <w:t>Each student’s completed address form (IA 61)</w:t>
            </w:r>
          </w:p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3AF9692" w14:textId="77777777" w:rsidR="0078190D" w:rsidRDefault="0078190D">
            <w:pPr>
              <w:pStyle w:val="LPONEW-CHead"/>
            </w:pPr>
            <w:r>
              <w:t>Worktext</w:t>
            </w:r>
          </w:p>
          <w:p w14:paraId="4230325C" w14:textId="77777777" w:rsidR="0078190D" w:rsidRDefault="0078190D" w:rsidP="00DA2D97">
            <w:pPr>
              <w:pStyle w:val="LPONEW-LPOTextBullets"/>
            </w:pPr>
            <w:r>
              <w:t>pp. 151–52</w:t>
            </w:r>
          </w:p>
          <w:p w14:paraId="4E08CCA9" w14:textId="77777777" w:rsidR="0078190D" w:rsidRDefault="0078190D">
            <w:pPr>
              <w:pStyle w:val="LPONEW-CHead"/>
            </w:pPr>
            <w:r>
              <w:t>Assessments</w:t>
            </w:r>
          </w:p>
          <w:p w14:paraId="42A0560C" w14:textId="77777777" w:rsidR="0078190D" w:rsidRDefault="0078190D" w:rsidP="00DA2D97">
            <w:pPr>
              <w:pStyle w:val="LPONEW-LPOTextBullets"/>
            </w:pPr>
            <w:r>
              <w:t>Lesson 70 Review</w:t>
            </w:r>
          </w:p>
        </w:tc>
      </w:tr>
    </w:tbl>
    <w:p w14:paraId="5726DF7F" w14:textId="19B4443B" w:rsidR="002B4C35" w:rsidRDefault="002B4C35"/>
    <w:p w14:paraId="33AA58C3" w14:textId="77777777" w:rsidR="002B4C35" w:rsidRDefault="002B4C35">
      <w:r>
        <w:br w:type="page"/>
      </w:r>
    </w:p>
    <w:p w14:paraId="33748F90" w14:textId="77777777" w:rsidR="002B4C35" w:rsidRDefault="002B4C35"/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2749"/>
        <w:gridCol w:w="2752"/>
      </w:tblGrid>
      <w:tr w:rsidR="002B4C35" w14:paraId="21AF24E3" w14:textId="77777777" w:rsidTr="009264B8">
        <w:trPr>
          <w:cantSplit/>
        </w:trPr>
        <w:tc>
          <w:tcPr>
            <w:tcW w:w="1049" w:type="dxa"/>
            <w:vAlign w:val="center"/>
          </w:tcPr>
          <w:p w14:paraId="3996C1B9" w14:textId="77777777" w:rsidR="002B4C35" w:rsidRDefault="002B4C35" w:rsidP="008E0F01">
            <w:pPr>
              <w:pStyle w:val="LPONEW-AHeadColHeadings"/>
            </w:pPr>
            <w:r>
              <w:t>Pages</w:t>
            </w:r>
          </w:p>
        </w:tc>
        <w:tc>
          <w:tcPr>
            <w:tcW w:w="4057" w:type="dxa"/>
          </w:tcPr>
          <w:p w14:paraId="67929BBD" w14:textId="77777777" w:rsidR="002B4C35" w:rsidRDefault="002B4C35" w:rsidP="008E0F01">
            <w:pPr>
              <w:pStyle w:val="LPONEW-AHeadColHeadings"/>
            </w:pPr>
            <w:r>
              <w:t>Objectives</w:t>
            </w:r>
          </w:p>
        </w:tc>
        <w:tc>
          <w:tcPr>
            <w:tcW w:w="2723" w:type="dxa"/>
          </w:tcPr>
          <w:p w14:paraId="7E6D9113" w14:textId="77777777" w:rsidR="002B4C35" w:rsidRDefault="002B4C35" w:rsidP="008E0F01">
            <w:pPr>
              <w:pStyle w:val="LPONEW-AHeadColHeadings"/>
            </w:pPr>
            <w:r>
              <w:t>Resources</w:t>
            </w:r>
          </w:p>
        </w:tc>
        <w:tc>
          <w:tcPr>
            <w:tcW w:w="2726" w:type="dxa"/>
          </w:tcPr>
          <w:p w14:paraId="4C6389ED" w14:textId="77777777" w:rsidR="002B4C35" w:rsidRDefault="002B4C35" w:rsidP="008E0F01">
            <w:pPr>
              <w:pStyle w:val="LPONEW-AHeadColHeadings"/>
            </w:pPr>
            <w:r>
              <w:t>Assessments</w:t>
            </w:r>
          </w:p>
        </w:tc>
      </w:tr>
      <w:tr w:rsidR="0078190D" w14:paraId="3CF31C72" w14:textId="77777777" w:rsidTr="009264B8">
        <w:trPr>
          <w:cantSplit/>
        </w:trPr>
        <w:tc>
          <w:tcPr>
            <w:tcW w:w="10555" w:type="dxa"/>
            <w:gridSpan w:val="4"/>
            <w:vAlign w:val="center"/>
          </w:tcPr>
          <w:p w14:paraId="748C1449" w14:textId="77777777" w:rsidR="0078190D" w:rsidRDefault="0078190D" w:rsidP="0089767F">
            <w:pPr>
              <w:pStyle w:val="LPONEW-BHeadLessonNumbers"/>
            </w:pPr>
            <w:r>
              <w:t>Lesson 71</w:t>
            </w:r>
            <w:r>
              <w:t> </w:t>
            </w:r>
            <w:r>
              <w:t>Chapter 7 Review</w:t>
            </w:r>
          </w:p>
        </w:tc>
      </w:tr>
      <w:tr w:rsidR="0078190D" w14:paraId="2514B832" w14:textId="77777777" w:rsidTr="009264B8">
        <w:trPr>
          <w:cantSplit/>
        </w:trPr>
        <w:tc>
          <w:tcPr>
            <w:tcW w:w="1049" w:type="dxa"/>
            <w:vAlign w:val="center"/>
          </w:tcPr>
          <w:p w14:paraId="559718DB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20A1626D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6A49B368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170–71</w:t>
            </w:r>
          </w:p>
          <w:p w14:paraId="28748562" w14:textId="77777777" w:rsidR="0078190D" w:rsidRDefault="0078190D" w:rsidP="000868E1">
            <w:pPr>
              <w:pStyle w:val="LPONEW-LPOpagenumbers"/>
            </w:pPr>
          </w:p>
          <w:p w14:paraId="192DC9F6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0CA98F2E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153–54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FE67CA6" w14:textId="77777777" w:rsidR="0078190D" w:rsidRDefault="0078190D">
            <w:pPr>
              <w:pStyle w:val="LPONEW-LPOObjectives3digitGrammar"/>
            </w:pPr>
            <w:r>
              <w:t>71.1</w:t>
            </w:r>
            <w:r>
              <w:tab/>
              <w:t>Apply skills presented in Chapter 7.</w:t>
            </w:r>
          </w:p>
        </w:tc>
        <w:tc>
          <w:tcPr>
            <w:tcW w:w="2723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848DB33" w14:textId="77777777" w:rsidR="0078190D" w:rsidRDefault="0078190D">
            <w:pPr>
              <w:pStyle w:val="LPONEW-CHead"/>
            </w:pPr>
            <w:r>
              <w:t>BJU Press Trove</w:t>
            </w:r>
          </w:p>
          <w:p w14:paraId="0E0E06C7" w14:textId="77777777" w:rsidR="0078190D" w:rsidRDefault="0078190D" w:rsidP="00DA2D97">
            <w:pPr>
              <w:pStyle w:val="LPONEW-LPOTextBullets"/>
            </w:pPr>
            <w:r>
              <w:t xml:space="preserve">IA 68.1: </w:t>
            </w:r>
            <w:r>
              <w:rPr>
                <w:rStyle w:val="WeightNEW-Italics"/>
              </w:rPr>
              <w:t>Address Abbreviations</w:t>
            </w:r>
          </w:p>
          <w:p w14:paraId="4B26AC33" w14:textId="77777777" w:rsidR="0078190D" w:rsidRDefault="0078190D" w:rsidP="00DA2D97">
            <w:pPr>
              <w:pStyle w:val="LPONEW-LPOTextBullets"/>
            </w:pPr>
            <w:r>
              <w:t xml:space="preserve">IA 68.2: </w:t>
            </w:r>
            <w:r>
              <w:rPr>
                <w:rStyle w:val="WeightNEW-Italics"/>
              </w:rPr>
              <w:t>Envelope</w:t>
            </w:r>
          </w:p>
          <w:p w14:paraId="25A90B4D" w14:textId="77777777" w:rsidR="0078190D" w:rsidRDefault="0078190D" w:rsidP="00DA2D97">
            <w:pPr>
              <w:pStyle w:val="LPONEW-LPOTextBullets"/>
            </w:pPr>
            <w:r>
              <w:t>Video: “Abbreviations”</w:t>
            </w:r>
          </w:p>
          <w:p w14:paraId="61235C97" w14:textId="77777777" w:rsidR="0078190D" w:rsidRDefault="0078190D" w:rsidP="00DA2D97">
            <w:pPr>
              <w:pStyle w:val="LPONEW-LPOTextBullets"/>
            </w:pPr>
            <w:r>
              <w:t>PPT pres.: Lesson 071</w:t>
            </w:r>
          </w:p>
          <w:p w14:paraId="24A401F8" w14:textId="77777777" w:rsidR="0078190D" w:rsidRDefault="0078190D">
            <w:pPr>
              <w:pStyle w:val="LPONEW-CHead"/>
            </w:pPr>
            <w:r>
              <w:t>Materials</w:t>
            </w:r>
          </w:p>
          <w:p w14:paraId="42EC5D43" w14:textId="77777777" w:rsidR="0078190D" w:rsidRDefault="0078190D" w:rsidP="00DA2D97">
            <w:pPr>
              <w:pStyle w:val="LPONEW-LPOTextBullets"/>
            </w:pPr>
            <w:r>
              <w:t>The prepared word cards from IA 65.1</w:t>
            </w:r>
          </w:p>
          <w:p w14:paraId="00C2A8D6" w14:textId="77777777" w:rsidR="0078190D" w:rsidRDefault="0078190D" w:rsidP="00DA2D97">
            <w:pPr>
              <w:pStyle w:val="LPONEW-LPOTextBullets"/>
            </w:pPr>
            <w:r>
              <w:t>The prepared word cards from IA 66</w:t>
            </w:r>
          </w:p>
          <w:p w14:paraId="46D3D6E2" w14:textId="77777777" w:rsidR="0078190D" w:rsidRDefault="0078190D" w:rsidP="00DA2D97">
            <w:pPr>
              <w:pStyle w:val="LPONEW-LPOTextBullets"/>
            </w:pPr>
            <w:r>
              <w:t>An index card for each student</w:t>
            </w:r>
          </w:p>
          <w:p w14:paraId="47E77E55" w14:textId="77777777" w:rsidR="0078190D" w:rsidRDefault="0078190D" w:rsidP="00DA2D97">
            <w:pPr>
              <w:pStyle w:val="LPONEW-LPOTextBullets"/>
            </w:pPr>
            <w:r>
              <w:t>Various items with a visible product name</w:t>
            </w:r>
          </w:p>
          <w:p w14:paraId="16E66D34" w14:textId="77777777" w:rsidR="0078190D" w:rsidRDefault="0078190D" w:rsidP="00DA2D97">
            <w:pPr>
              <w:pStyle w:val="LPONEW-LPOTextBullets"/>
            </w:pPr>
            <w:r>
              <w:t xml:space="preserve">Handbook: </w:t>
            </w:r>
            <w:r>
              <w:rPr>
                <w:rStyle w:val="WeightNEW-Italics"/>
              </w:rPr>
              <w:t>Abbreviations</w:t>
            </w:r>
          </w:p>
          <w:p w14:paraId="20F83411" w14:textId="77777777" w:rsidR="0078190D" w:rsidRDefault="0078190D" w:rsidP="00DA2D97">
            <w:pPr>
              <w:pStyle w:val="LPONEW-LPOTextBullets"/>
            </w:pPr>
            <w:r>
              <w:t>Each student’s completed address form (IA 61)</w:t>
            </w:r>
          </w:p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CF23149" w14:textId="77777777" w:rsidR="0078190D" w:rsidRDefault="0078190D">
            <w:pPr>
              <w:pStyle w:val="LPONEW-CHead"/>
            </w:pPr>
            <w:r>
              <w:t>Worktext</w:t>
            </w:r>
          </w:p>
          <w:p w14:paraId="2259B7CE" w14:textId="77777777" w:rsidR="0078190D" w:rsidRDefault="0078190D" w:rsidP="00DA2D97">
            <w:pPr>
              <w:pStyle w:val="LPONEW-LPOTextBullets"/>
            </w:pPr>
            <w:r>
              <w:t>pp. 153–54</w:t>
            </w:r>
          </w:p>
          <w:p w14:paraId="66ED1E18" w14:textId="77777777" w:rsidR="0078190D" w:rsidRDefault="0078190D">
            <w:pPr>
              <w:pStyle w:val="LPONEW-CHead"/>
            </w:pPr>
            <w:r>
              <w:t>Assessments</w:t>
            </w:r>
          </w:p>
          <w:p w14:paraId="31A86AC4" w14:textId="77777777" w:rsidR="0078190D" w:rsidRDefault="0078190D" w:rsidP="00DA2D97">
            <w:pPr>
              <w:pStyle w:val="LPONEW-LPOTextBullets"/>
            </w:pPr>
            <w:r>
              <w:t>Lesson 71 Review</w:t>
            </w:r>
          </w:p>
        </w:tc>
      </w:tr>
      <w:tr w:rsidR="0078190D" w14:paraId="4E429DB3" w14:textId="77777777" w:rsidTr="009264B8">
        <w:trPr>
          <w:cantSplit/>
        </w:trPr>
        <w:tc>
          <w:tcPr>
            <w:tcW w:w="10555" w:type="dxa"/>
            <w:gridSpan w:val="4"/>
            <w:vAlign w:val="center"/>
          </w:tcPr>
          <w:p w14:paraId="0AADF2A7" w14:textId="77777777" w:rsidR="0078190D" w:rsidRDefault="0078190D" w:rsidP="0089767F">
            <w:pPr>
              <w:pStyle w:val="LPONEW-BHeadLessonNumbers"/>
            </w:pPr>
            <w:r>
              <w:t>Lesson 72</w:t>
            </w:r>
            <w:r>
              <w:t> </w:t>
            </w:r>
            <w:r>
              <w:t>Chapter 7 Test</w:t>
            </w:r>
          </w:p>
        </w:tc>
      </w:tr>
      <w:tr w:rsidR="0078190D" w14:paraId="5CB11036" w14:textId="77777777" w:rsidTr="009264B8">
        <w:trPr>
          <w:cantSplit/>
        </w:trPr>
        <w:tc>
          <w:tcPr>
            <w:tcW w:w="1049" w:type="dxa"/>
            <w:vAlign w:val="center"/>
          </w:tcPr>
          <w:p w14:paraId="6CA8BC3C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204A2C54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589366F5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171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9E1BA0B" w14:textId="77777777" w:rsidR="0078190D" w:rsidRDefault="0078190D">
            <w:pPr>
              <w:pStyle w:val="LPONEW-LPOObjectives3digitGrammar"/>
            </w:pPr>
            <w:r>
              <w:t>72.1</w:t>
            </w:r>
            <w:r>
              <w:tab/>
              <w:t>Apply skills presented in Chapter 7 by taking the test.</w:t>
            </w:r>
          </w:p>
        </w:tc>
        <w:tc>
          <w:tcPr>
            <w:tcW w:w="2723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3AB0732" w14:textId="77777777" w:rsidR="0078190D" w:rsidRDefault="0078190D">
            <w:pPr>
              <w:pStyle w:val="LPONEW-CHead"/>
            </w:pPr>
            <w:r>
              <w:t>Materials</w:t>
            </w:r>
          </w:p>
          <w:p w14:paraId="633FE2C7" w14:textId="77777777" w:rsidR="0078190D" w:rsidRDefault="0078190D" w:rsidP="00DA2D97">
            <w:pPr>
              <w:pStyle w:val="LPONEW-LPOTextBullets"/>
            </w:pPr>
            <w:r>
              <w:t>Each student’s completed address form (IA 61)</w:t>
            </w:r>
          </w:p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4EBCF6D" w14:textId="77777777" w:rsidR="0078190D" w:rsidRDefault="0078190D">
            <w:pPr>
              <w:pStyle w:val="LPONEW-CHead"/>
            </w:pPr>
            <w:r>
              <w:t>Assessments</w:t>
            </w:r>
          </w:p>
          <w:p w14:paraId="058147FE" w14:textId="77777777" w:rsidR="0078190D" w:rsidRDefault="0078190D" w:rsidP="00DA2D97">
            <w:pPr>
              <w:pStyle w:val="LPONEW-LPOTextBullets"/>
            </w:pPr>
            <w:r>
              <w:t>Chapter 7 Test</w:t>
            </w:r>
          </w:p>
          <w:p w14:paraId="4BB38203" w14:textId="77777777" w:rsidR="0078190D" w:rsidRDefault="0078190D">
            <w:pPr>
              <w:pStyle w:val="LPONEW-CHead"/>
            </w:pPr>
            <w:r>
              <w:t>BJU Press Trove</w:t>
            </w:r>
          </w:p>
          <w:p w14:paraId="408F8368" w14:textId="77777777" w:rsidR="0078190D" w:rsidRDefault="0078190D" w:rsidP="00DA2D97">
            <w:pPr>
              <w:pStyle w:val="LPONEW-LPOTextBullets"/>
            </w:pPr>
            <w:r>
              <w:t>Chapter 7 test bank</w:t>
            </w:r>
          </w:p>
        </w:tc>
      </w:tr>
      <w:tr w:rsidR="0078190D" w14:paraId="7D8C14B7" w14:textId="77777777" w:rsidTr="009264B8">
        <w:trPr>
          <w:cantSplit/>
        </w:trPr>
        <w:tc>
          <w:tcPr>
            <w:tcW w:w="10555" w:type="dxa"/>
            <w:gridSpan w:val="4"/>
            <w:vAlign w:val="center"/>
          </w:tcPr>
          <w:p w14:paraId="0FC7C2E2" w14:textId="77777777" w:rsidR="0078190D" w:rsidRDefault="0078190D" w:rsidP="0089767F">
            <w:pPr>
              <w:pStyle w:val="LPONEW-BHeadLessonNumbers"/>
            </w:pPr>
            <w:r>
              <w:t>Lesson 73</w:t>
            </w:r>
            <w:r>
              <w:t> </w:t>
            </w:r>
            <w:r>
              <w:t>Journal; Cumulative Review</w:t>
            </w:r>
          </w:p>
        </w:tc>
      </w:tr>
      <w:tr w:rsidR="0078190D" w14:paraId="6B27A1A6" w14:textId="77777777" w:rsidTr="009264B8">
        <w:trPr>
          <w:cantSplit/>
        </w:trPr>
        <w:tc>
          <w:tcPr>
            <w:tcW w:w="1049" w:type="dxa"/>
            <w:vAlign w:val="center"/>
          </w:tcPr>
          <w:p w14:paraId="0203AEAA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62505EBC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404F4E3B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172–73</w:t>
            </w:r>
          </w:p>
          <w:p w14:paraId="3D79088C" w14:textId="77777777" w:rsidR="0078190D" w:rsidRDefault="0078190D" w:rsidP="000868E1">
            <w:pPr>
              <w:pStyle w:val="LPONEW-LPOpagenumbers"/>
            </w:pPr>
          </w:p>
          <w:p w14:paraId="6749B7E7" w14:textId="77777777" w:rsidR="0078190D" w:rsidRDefault="0078190D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1220F8FB" w14:textId="77777777" w:rsidR="0078190D" w:rsidRDefault="0078190D" w:rsidP="000868E1">
            <w:pPr>
              <w:pStyle w:val="LPONEW-LPOpagenumbers"/>
            </w:pPr>
            <w:r>
              <w:rPr>
                <w:rStyle w:val="WeightNEW-Semibold"/>
              </w:rPr>
              <w:t>155–58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5FC636B" w14:textId="50BD5F78" w:rsidR="0078190D" w:rsidRDefault="0078190D">
            <w:pPr>
              <w:pStyle w:val="LPONEW-LPOObjectives3digitGrammar"/>
            </w:pPr>
            <w:r>
              <w:t>73.1</w:t>
            </w:r>
            <w:r>
              <w:tab/>
              <w:t xml:space="preserve">Write sentences that both name a specific person and explain why he should be respected. 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Respect (formulate)</w:t>
            </w:r>
          </w:p>
          <w:p w14:paraId="0E7EB61F" w14:textId="1E7CC3A1" w:rsidR="0078190D" w:rsidRDefault="0078190D">
            <w:pPr>
              <w:pStyle w:val="LPONEW-LPOObjectives3digitGrammar"/>
            </w:pPr>
            <w:r>
              <w:t>73.2</w:t>
            </w:r>
            <w:r>
              <w:tab/>
              <w:t xml:space="preserve">Apply skills presented in </w:t>
            </w:r>
            <w:r w:rsidR="009264B8">
              <w:br/>
            </w:r>
            <w:r>
              <w:t>Chapters 1–6.</w:t>
            </w:r>
          </w:p>
        </w:tc>
        <w:tc>
          <w:tcPr>
            <w:tcW w:w="2723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E1D8A38" w14:textId="77777777" w:rsidR="0078190D" w:rsidRDefault="0078190D">
            <w:pPr>
              <w:pStyle w:val="LPONEW-CHead"/>
            </w:pPr>
            <w:r>
              <w:t>BJU Press Trove</w:t>
            </w:r>
          </w:p>
          <w:p w14:paraId="3E4C60B5" w14:textId="77777777" w:rsidR="0078190D" w:rsidRDefault="0078190D" w:rsidP="00DA2D97">
            <w:pPr>
              <w:pStyle w:val="LPONEW-LPOTextBullets"/>
            </w:pPr>
            <w:r>
              <w:t>Video: “The People We Respect”</w:t>
            </w:r>
          </w:p>
          <w:p w14:paraId="1326DBD8" w14:textId="77777777" w:rsidR="0078190D" w:rsidRDefault="0078190D" w:rsidP="00DA2D97">
            <w:pPr>
              <w:pStyle w:val="LPONEW-LPOTextBullets"/>
            </w:pPr>
            <w:r>
              <w:t>PPT pres.: Lesson 073</w:t>
            </w:r>
          </w:p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4CCAA03" w14:textId="77777777" w:rsidR="0078190D" w:rsidRDefault="0078190D">
            <w:pPr>
              <w:pStyle w:val="LPONEW-CHead"/>
            </w:pPr>
            <w:r>
              <w:t>Worktext</w:t>
            </w:r>
          </w:p>
          <w:p w14:paraId="4AA305F0" w14:textId="77777777" w:rsidR="0078190D" w:rsidRDefault="0078190D" w:rsidP="00DA2D97">
            <w:pPr>
              <w:pStyle w:val="LPONEW-LPOTextBullets"/>
            </w:pPr>
            <w:r>
              <w:t>pp. 155–58</w:t>
            </w:r>
          </w:p>
        </w:tc>
      </w:tr>
    </w:tbl>
    <w:p w14:paraId="30705C5B" w14:textId="308DAE2D" w:rsidR="009264B8" w:rsidRDefault="009264B8"/>
    <w:p w14:paraId="465FC439" w14:textId="77777777" w:rsidR="009264B8" w:rsidRDefault="009264B8">
      <w:r>
        <w:br w:type="page"/>
      </w:r>
    </w:p>
    <w:p w14:paraId="0140DDE8" w14:textId="77777777" w:rsidR="009264B8" w:rsidRDefault="009264B8"/>
    <w:p w14:paraId="33936A1D" w14:textId="77777777" w:rsidR="009264B8" w:rsidRDefault="009264B8" w:rsidP="009264B8">
      <w:pPr>
        <w:pStyle w:val="LPONEW-ChapterTitleHeading"/>
      </w:pPr>
      <w:r>
        <w:t>Chapter 8: Pronouns</w:t>
      </w:r>
    </w:p>
    <w:p w14:paraId="6B6F59E5" w14:textId="02FD4EB4" w:rsidR="009264B8" w:rsidRDefault="009264B8" w:rsidP="009264B8">
      <w:pPr>
        <w:pStyle w:val="LPONEW-DigitalResourcesKeyText"/>
      </w:pPr>
      <w:r>
        <w:rPr>
          <w:rStyle w:val="WeightNEW-Bold"/>
        </w:rPr>
        <w:t xml:space="preserve">IA </w:t>
      </w:r>
      <w:r>
        <w:t>Instructional Aid</w:t>
      </w:r>
      <w:r>
        <w:tab/>
      </w:r>
      <w:r w:rsidR="005F316B">
        <w:rPr>
          <w:rStyle w:val="WeightNEW-Bold"/>
        </w:rPr>
        <w:t xml:space="preserve">G/E </w:t>
      </w:r>
      <w:r w:rsidR="005F316B">
        <w:t>game/enrichment</w:t>
      </w:r>
      <w:r>
        <w:tab/>
      </w: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2749"/>
        <w:gridCol w:w="2752"/>
      </w:tblGrid>
      <w:tr w:rsidR="00C03BEB" w14:paraId="11720482" w14:textId="77777777" w:rsidTr="009264B8">
        <w:trPr>
          <w:cantSplit/>
        </w:trPr>
        <w:tc>
          <w:tcPr>
            <w:tcW w:w="1049" w:type="dxa"/>
            <w:vAlign w:val="center"/>
          </w:tcPr>
          <w:p w14:paraId="3DA2EF07" w14:textId="77777777" w:rsidR="00C03BEB" w:rsidRDefault="00C03BEB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057" w:type="dxa"/>
          </w:tcPr>
          <w:p w14:paraId="2EB8B723" w14:textId="77777777" w:rsidR="00C03BEB" w:rsidRDefault="00C03BEB">
            <w:pPr>
              <w:pStyle w:val="LPONEW-AHeadColHeadings"/>
            </w:pPr>
            <w:r>
              <w:t>Objectives</w:t>
            </w:r>
          </w:p>
        </w:tc>
        <w:tc>
          <w:tcPr>
            <w:tcW w:w="2723" w:type="dxa"/>
          </w:tcPr>
          <w:p w14:paraId="7F567A26" w14:textId="77777777" w:rsidR="00C03BEB" w:rsidRDefault="00C03BEB">
            <w:pPr>
              <w:pStyle w:val="LPONEW-AHeadColHeadings"/>
            </w:pPr>
            <w:r>
              <w:t>Resources</w:t>
            </w:r>
          </w:p>
        </w:tc>
        <w:tc>
          <w:tcPr>
            <w:tcW w:w="2726" w:type="dxa"/>
          </w:tcPr>
          <w:p w14:paraId="33990C1A" w14:textId="77777777" w:rsidR="00C03BEB" w:rsidRDefault="00C03BEB">
            <w:pPr>
              <w:pStyle w:val="LPONEW-AHeadColHeadings"/>
            </w:pPr>
            <w:r>
              <w:t>Assessments</w:t>
            </w:r>
          </w:p>
        </w:tc>
      </w:tr>
      <w:tr w:rsidR="00C03BEB" w14:paraId="1B6A1F6E" w14:textId="77777777" w:rsidTr="009264B8">
        <w:trPr>
          <w:cantSplit/>
        </w:trPr>
        <w:tc>
          <w:tcPr>
            <w:tcW w:w="10555" w:type="dxa"/>
            <w:gridSpan w:val="4"/>
            <w:vAlign w:val="center"/>
          </w:tcPr>
          <w:p w14:paraId="5E23B881" w14:textId="77777777" w:rsidR="00C03BEB" w:rsidRDefault="00C03BEB" w:rsidP="0089767F">
            <w:pPr>
              <w:pStyle w:val="LPONEW-BHeadLessonNumbers"/>
            </w:pPr>
            <w:r>
              <w:t>Lesson 74</w:t>
            </w:r>
            <w:r>
              <w:t> </w:t>
            </w:r>
            <w:r>
              <w:t xml:space="preserve">Pronouns </w:t>
            </w:r>
            <w:r>
              <w:rPr>
                <w:rStyle w:val="WeightNEW-lessonitalic"/>
              </w:rPr>
              <w:t>He</w:t>
            </w:r>
            <w:r>
              <w:t xml:space="preserve">, </w:t>
            </w:r>
            <w:r>
              <w:rPr>
                <w:rStyle w:val="WeightNEW-lessonitalic"/>
              </w:rPr>
              <w:t>She</w:t>
            </w:r>
            <w:r>
              <w:t xml:space="preserve">, and </w:t>
            </w:r>
            <w:r>
              <w:rPr>
                <w:rStyle w:val="WeightNEW-lessonitalic"/>
              </w:rPr>
              <w:t>It</w:t>
            </w:r>
          </w:p>
        </w:tc>
      </w:tr>
      <w:tr w:rsidR="00C03BEB" w14:paraId="450C49F0" w14:textId="77777777" w:rsidTr="009264B8">
        <w:trPr>
          <w:cantSplit/>
        </w:trPr>
        <w:tc>
          <w:tcPr>
            <w:tcW w:w="1049" w:type="dxa"/>
            <w:vAlign w:val="center"/>
          </w:tcPr>
          <w:p w14:paraId="51448E62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4E17341F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6B376007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178–81</w:t>
            </w:r>
          </w:p>
          <w:p w14:paraId="466BD36B" w14:textId="77777777" w:rsidR="00C03BEB" w:rsidRDefault="00C03BEB" w:rsidP="000868E1">
            <w:pPr>
              <w:pStyle w:val="LPONEW-LPOpagenumbers"/>
            </w:pPr>
          </w:p>
          <w:p w14:paraId="319A98D9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12E682AB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159–62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02F98B0" w14:textId="2014713A" w:rsidR="00C03BEB" w:rsidRDefault="00C03BEB">
            <w:pPr>
              <w:pStyle w:val="LPONEW-LPOObjectives3digitGrammar"/>
            </w:pPr>
            <w:r>
              <w:t>74.1</w:t>
            </w:r>
            <w:r>
              <w:tab/>
              <w:t xml:space="preserve">Describe ways to show respect for others. 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Respect (explain)</w:t>
            </w:r>
          </w:p>
          <w:p w14:paraId="2D01651D" w14:textId="77777777" w:rsidR="00C03BEB" w:rsidRDefault="00C03BEB">
            <w:pPr>
              <w:pStyle w:val="LPONEW-LPOObjectives3digitGrammar"/>
            </w:pPr>
            <w:r>
              <w:t>74.2</w:t>
            </w:r>
            <w:r>
              <w:tab/>
              <w:t>Identify the singular personal pronoun that replaces a noun.</w:t>
            </w:r>
          </w:p>
          <w:p w14:paraId="2990E6D3" w14:textId="77777777" w:rsidR="00C03BEB" w:rsidRDefault="00C03BEB">
            <w:pPr>
              <w:pStyle w:val="LPONEW-LPOObjectives3digitGrammar"/>
            </w:pPr>
            <w:r>
              <w:t>74.3</w:t>
            </w:r>
            <w:r>
              <w:tab/>
              <w:t xml:space="preserve">Use the pronouns </w:t>
            </w:r>
            <w:r>
              <w:rPr>
                <w:rStyle w:val="WeightNEW-Italics"/>
              </w:rPr>
              <w:t>he</w:t>
            </w:r>
            <w:r>
              <w:t xml:space="preserve">, </w:t>
            </w:r>
            <w:r>
              <w:rPr>
                <w:rStyle w:val="WeightNEW-Italics"/>
              </w:rPr>
              <w:t>she</w:t>
            </w:r>
            <w:r>
              <w:t xml:space="preserve">, and </w:t>
            </w:r>
            <w:r>
              <w:rPr>
                <w:rStyle w:val="WeightNEW-Italics"/>
              </w:rPr>
              <w:t>it</w:t>
            </w:r>
            <w:r>
              <w:t xml:space="preserve"> in sentences.</w:t>
            </w:r>
          </w:p>
        </w:tc>
        <w:tc>
          <w:tcPr>
            <w:tcW w:w="2723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36F3E599" w14:textId="77777777" w:rsidR="00C03BEB" w:rsidRDefault="00C03BEB">
            <w:pPr>
              <w:pStyle w:val="LPONEW-CHead"/>
            </w:pPr>
            <w:r>
              <w:t>Teacher Edition</w:t>
            </w:r>
          </w:p>
          <w:p w14:paraId="45BBFA38" w14:textId="77777777" w:rsidR="00C03BEB" w:rsidRDefault="00C03BEB" w:rsidP="00DA2D97">
            <w:pPr>
              <w:pStyle w:val="LPONEW-LPOTextBullets"/>
            </w:pPr>
            <w:r>
              <w:t>“Pronoun Song” (song)</w:t>
            </w:r>
          </w:p>
          <w:p w14:paraId="577B15CD" w14:textId="77777777" w:rsidR="00C03BEB" w:rsidRDefault="00C03BEB">
            <w:pPr>
              <w:pStyle w:val="LPONEW-CHead"/>
            </w:pPr>
            <w:r>
              <w:t>BJU Press Trove*</w:t>
            </w:r>
          </w:p>
          <w:p w14:paraId="2800430C" w14:textId="77777777" w:rsidR="00C03BEB" w:rsidRDefault="00C03BEB" w:rsidP="00DA2D97">
            <w:pPr>
              <w:pStyle w:val="LPONEW-LPOTextBullets"/>
            </w:pPr>
            <w:r>
              <w:t xml:space="preserve">IA 74.1: </w:t>
            </w:r>
            <w:r>
              <w:rPr>
                <w:rStyle w:val="WeightNEW-Italics"/>
              </w:rPr>
              <w:t xml:space="preserve">Pronouns </w:t>
            </w:r>
            <w:r>
              <w:t>He</w:t>
            </w:r>
            <w:r>
              <w:rPr>
                <w:rStyle w:val="WeightNEW-Italics"/>
              </w:rPr>
              <w:t xml:space="preserve">, </w:t>
            </w:r>
            <w:r>
              <w:t>She</w:t>
            </w:r>
            <w:r>
              <w:rPr>
                <w:rStyle w:val="WeightNEW-Italics"/>
              </w:rPr>
              <w:t xml:space="preserve">, and </w:t>
            </w:r>
            <w:r>
              <w:t>It</w:t>
            </w:r>
          </w:p>
          <w:p w14:paraId="2D18FA94" w14:textId="77777777" w:rsidR="00C03BEB" w:rsidRDefault="00C03BEB" w:rsidP="00DA2D97">
            <w:pPr>
              <w:pStyle w:val="LPONEW-LPOTextBullets"/>
            </w:pPr>
            <w:r>
              <w:t xml:space="preserve">IA 74.2: </w:t>
            </w:r>
            <w:r>
              <w:rPr>
                <w:rStyle w:val="WeightNEW-Italics"/>
              </w:rPr>
              <w:t>Pronoun Puppies</w:t>
            </w:r>
          </w:p>
          <w:p w14:paraId="3251C3BA" w14:textId="77777777" w:rsidR="00C03BEB" w:rsidRDefault="00C03BEB" w:rsidP="00DA2D97">
            <w:pPr>
              <w:pStyle w:val="LPONEW-LPOTextBullets"/>
            </w:pPr>
            <w:r>
              <w:t>Video: “Showing Respect”</w:t>
            </w:r>
          </w:p>
          <w:p w14:paraId="05CE86BF" w14:textId="77777777" w:rsidR="00C03BEB" w:rsidRDefault="00C03BEB" w:rsidP="00DA2D97">
            <w:pPr>
              <w:pStyle w:val="LPONEW-LPOTextBullets"/>
            </w:pPr>
            <w:r>
              <w:t>Video: “Pronoun Song”</w:t>
            </w:r>
          </w:p>
          <w:p w14:paraId="5F140E7F" w14:textId="77777777" w:rsidR="00C03BEB" w:rsidRDefault="00C03BEB" w:rsidP="00DA2D97">
            <w:pPr>
              <w:pStyle w:val="LPONEW-LPOTextBullets"/>
            </w:pPr>
            <w:r>
              <w:t>PPT pres.: Lesson 074</w:t>
            </w:r>
          </w:p>
          <w:p w14:paraId="1F7D186C" w14:textId="77777777" w:rsidR="00C03BEB" w:rsidRDefault="00C03BEB" w:rsidP="00DA2D97">
            <w:pPr>
              <w:pStyle w:val="LPONEW-LPOTextBullets"/>
            </w:pPr>
            <w:r>
              <w:t xml:space="preserve">Be </w:t>
            </w:r>
            <w:proofErr w:type="spellStart"/>
            <w:proofErr w:type="gramStart"/>
            <w:r>
              <w:t>CyberSmart</w:t>
            </w:r>
            <w:proofErr w:type="spellEnd"/>
            <w:r>
              <w:t>!:</w:t>
            </w:r>
            <w:proofErr w:type="gramEnd"/>
            <w:r>
              <w:t xml:space="preserve"> L2 My Words Matter</w:t>
            </w:r>
          </w:p>
        </w:tc>
        <w:tc>
          <w:tcPr>
            <w:tcW w:w="2726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1D1EAB7F" w14:textId="77777777" w:rsidR="00C03BEB" w:rsidRDefault="00C03BEB">
            <w:pPr>
              <w:pStyle w:val="LPONEW-CHead"/>
            </w:pPr>
            <w:r>
              <w:t>Worktext</w:t>
            </w:r>
          </w:p>
          <w:p w14:paraId="3CA5ECD2" w14:textId="77777777" w:rsidR="00C03BEB" w:rsidRDefault="00C03BEB" w:rsidP="00DA2D97">
            <w:pPr>
              <w:pStyle w:val="LPONEW-LPOTextBullets"/>
            </w:pPr>
            <w:r>
              <w:t>pp. 161–62</w:t>
            </w:r>
          </w:p>
          <w:p w14:paraId="447B0B48" w14:textId="77777777" w:rsidR="00C03BEB" w:rsidRDefault="00C03BEB">
            <w:pPr>
              <w:pStyle w:val="LPONEW-CHead"/>
            </w:pPr>
            <w:r>
              <w:t>Assessments</w:t>
            </w:r>
          </w:p>
          <w:p w14:paraId="3F6C9E93" w14:textId="77777777" w:rsidR="00C03BEB" w:rsidRDefault="00C03BEB" w:rsidP="00DA2D97">
            <w:pPr>
              <w:pStyle w:val="LPONEW-LPOTextBullets"/>
            </w:pPr>
            <w:r>
              <w:t>Lesson 74 Review</w:t>
            </w:r>
          </w:p>
        </w:tc>
      </w:tr>
      <w:tr w:rsidR="00C03BEB" w14:paraId="7C3A269D" w14:textId="77777777" w:rsidTr="009264B8">
        <w:trPr>
          <w:cantSplit/>
        </w:trPr>
        <w:tc>
          <w:tcPr>
            <w:tcW w:w="10555" w:type="dxa"/>
            <w:gridSpan w:val="4"/>
            <w:vAlign w:val="center"/>
          </w:tcPr>
          <w:p w14:paraId="037D628B" w14:textId="77777777" w:rsidR="00C03BEB" w:rsidRDefault="00C03BEB" w:rsidP="0089767F">
            <w:pPr>
              <w:pStyle w:val="LPONEW-BHeadLessonNumbers"/>
            </w:pPr>
            <w:r>
              <w:t>Lesson 75</w:t>
            </w:r>
            <w:r>
              <w:t> </w:t>
            </w:r>
            <w:r>
              <w:t xml:space="preserve">Pronouns </w:t>
            </w:r>
            <w:r>
              <w:rPr>
                <w:rStyle w:val="WeightNEW-lessonitalic"/>
              </w:rPr>
              <w:t>I</w:t>
            </w:r>
            <w:r>
              <w:t xml:space="preserve"> and </w:t>
            </w:r>
            <w:r>
              <w:rPr>
                <w:rStyle w:val="WeightNEW-lessonitalic"/>
              </w:rPr>
              <w:t>Me</w:t>
            </w:r>
          </w:p>
        </w:tc>
      </w:tr>
      <w:tr w:rsidR="00C03BEB" w14:paraId="0A4D2FA8" w14:textId="77777777" w:rsidTr="009264B8">
        <w:trPr>
          <w:cantSplit/>
        </w:trPr>
        <w:tc>
          <w:tcPr>
            <w:tcW w:w="1049" w:type="dxa"/>
            <w:vAlign w:val="center"/>
          </w:tcPr>
          <w:p w14:paraId="5DE8571C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3562B39A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2690DA09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182–83</w:t>
            </w:r>
          </w:p>
          <w:p w14:paraId="1E0962DD" w14:textId="77777777" w:rsidR="00C03BEB" w:rsidRDefault="00C03BEB" w:rsidP="000868E1">
            <w:pPr>
              <w:pStyle w:val="LPONEW-LPOpagenumbers"/>
            </w:pPr>
          </w:p>
          <w:p w14:paraId="692278B9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6A7E3323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163–64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67CAF11" w14:textId="77777777" w:rsidR="00C03BEB" w:rsidRDefault="00C03BEB">
            <w:pPr>
              <w:pStyle w:val="LPONEW-LPOObjectives3digitGrammar"/>
            </w:pPr>
            <w:r>
              <w:t>75.1</w:t>
            </w:r>
            <w:r>
              <w:tab/>
              <w:t xml:space="preserve">Choose </w:t>
            </w:r>
            <w:r>
              <w:rPr>
                <w:rStyle w:val="WeightNEW-Italics"/>
              </w:rPr>
              <w:t>I</w:t>
            </w:r>
            <w:r>
              <w:t xml:space="preserve"> or </w:t>
            </w:r>
            <w:r>
              <w:rPr>
                <w:rStyle w:val="WeightNEW-Italics"/>
              </w:rPr>
              <w:t>me</w:t>
            </w:r>
            <w:r>
              <w:t xml:space="preserve"> to complete a sentence.</w:t>
            </w:r>
          </w:p>
          <w:p w14:paraId="7854E17C" w14:textId="77777777" w:rsidR="00C03BEB" w:rsidRDefault="00C03BEB">
            <w:pPr>
              <w:pStyle w:val="LPONEW-LPOObjectives3digitGrammar"/>
            </w:pPr>
            <w:r>
              <w:t>75.2</w:t>
            </w:r>
            <w:r>
              <w:tab/>
              <w:t xml:space="preserve">Distinguish between correct and incorrect use of </w:t>
            </w:r>
            <w:r>
              <w:rPr>
                <w:rStyle w:val="WeightNEW-Italics"/>
              </w:rPr>
              <w:t>I</w:t>
            </w:r>
            <w:r>
              <w:t xml:space="preserve"> and </w:t>
            </w:r>
            <w:r>
              <w:rPr>
                <w:rStyle w:val="WeightNEW-Italics"/>
              </w:rPr>
              <w:t>me</w:t>
            </w:r>
            <w:r>
              <w:t>.</w:t>
            </w:r>
          </w:p>
        </w:tc>
        <w:tc>
          <w:tcPr>
            <w:tcW w:w="2723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B5B48BB" w14:textId="77777777" w:rsidR="00C03BEB" w:rsidRDefault="00C03BEB">
            <w:pPr>
              <w:pStyle w:val="LPONEW-CHead"/>
            </w:pPr>
            <w:r>
              <w:t>Teacher Edition</w:t>
            </w:r>
          </w:p>
          <w:p w14:paraId="28022359" w14:textId="77777777" w:rsidR="00C03BEB" w:rsidRDefault="00C03BEB" w:rsidP="00DA2D97">
            <w:pPr>
              <w:pStyle w:val="LPONEW-LPOTextBullets"/>
            </w:pPr>
            <w:r>
              <w:t>“Pronoun Song” (song)</w:t>
            </w:r>
          </w:p>
          <w:p w14:paraId="7512D915" w14:textId="77777777" w:rsidR="00C03BEB" w:rsidRDefault="00C03BEB">
            <w:pPr>
              <w:pStyle w:val="LPONEW-CHead"/>
            </w:pPr>
            <w:r>
              <w:t>BJU Press Trove</w:t>
            </w:r>
          </w:p>
          <w:p w14:paraId="6F1EECF8" w14:textId="77777777" w:rsidR="00C03BEB" w:rsidRDefault="00C03BEB" w:rsidP="00DA2D97">
            <w:pPr>
              <w:pStyle w:val="LPONEW-LPOTextBullets"/>
            </w:pPr>
            <w:r>
              <w:t xml:space="preserve">IA 74.1: </w:t>
            </w:r>
            <w:r>
              <w:rPr>
                <w:rStyle w:val="WeightNEW-Italics"/>
              </w:rPr>
              <w:t xml:space="preserve">Pronouns </w:t>
            </w:r>
            <w:r>
              <w:t>He</w:t>
            </w:r>
            <w:r>
              <w:rPr>
                <w:rStyle w:val="WeightNEW-Italics"/>
              </w:rPr>
              <w:t xml:space="preserve">, </w:t>
            </w:r>
            <w:r>
              <w:t>She</w:t>
            </w:r>
            <w:r>
              <w:rPr>
                <w:rStyle w:val="WeightNEW-Italics"/>
              </w:rPr>
              <w:t xml:space="preserve">, and </w:t>
            </w:r>
            <w:r>
              <w:t>It</w:t>
            </w:r>
          </w:p>
          <w:p w14:paraId="1075C6FB" w14:textId="77777777" w:rsidR="00C03BEB" w:rsidRDefault="00C03BEB" w:rsidP="00DA2D97">
            <w:pPr>
              <w:pStyle w:val="LPONEW-LPOTextBullets"/>
            </w:pPr>
            <w:r>
              <w:t xml:space="preserve">IA 75: </w:t>
            </w:r>
            <w:r>
              <w:rPr>
                <w:rStyle w:val="WeightNEW-Italics"/>
              </w:rPr>
              <w:t xml:space="preserve">Pronouns </w:t>
            </w:r>
            <w:r>
              <w:t xml:space="preserve">I </w:t>
            </w:r>
            <w:r>
              <w:rPr>
                <w:rStyle w:val="WeightNEW-Italics"/>
              </w:rPr>
              <w:t xml:space="preserve">and </w:t>
            </w:r>
            <w:r>
              <w:t>Me</w:t>
            </w:r>
          </w:p>
          <w:p w14:paraId="115F396B" w14:textId="77777777" w:rsidR="00C03BEB" w:rsidRDefault="00C03BEB" w:rsidP="00DA2D97">
            <w:pPr>
              <w:pStyle w:val="LPONEW-LPOTextBullets"/>
            </w:pPr>
            <w:r>
              <w:t>Video: “Pronoun Song”</w:t>
            </w:r>
          </w:p>
          <w:p w14:paraId="0D2A741F" w14:textId="77777777" w:rsidR="00C03BEB" w:rsidRDefault="00C03BEB" w:rsidP="00DA2D97">
            <w:pPr>
              <w:pStyle w:val="LPONEW-LPOTextBullets"/>
            </w:pPr>
            <w:r>
              <w:t xml:space="preserve">Video: “Using </w:t>
            </w:r>
            <w:r>
              <w:rPr>
                <w:rStyle w:val="WeightNEW-Italics"/>
              </w:rPr>
              <w:t>I</w:t>
            </w:r>
            <w:r>
              <w:t xml:space="preserve"> and </w:t>
            </w:r>
            <w:r>
              <w:rPr>
                <w:rStyle w:val="WeightNEW-Italics"/>
              </w:rPr>
              <w:t>Me</w:t>
            </w:r>
            <w:r>
              <w:t>”</w:t>
            </w:r>
          </w:p>
          <w:p w14:paraId="30B59038" w14:textId="77777777" w:rsidR="00C03BEB" w:rsidRDefault="00C03BEB" w:rsidP="00DA2D97">
            <w:pPr>
              <w:pStyle w:val="LPONEW-LPOTextBullets"/>
            </w:pPr>
            <w:r>
              <w:t>PPT pres.: Lesson 075</w:t>
            </w:r>
          </w:p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06A8EB5" w14:textId="77777777" w:rsidR="00C03BEB" w:rsidRDefault="00C03BEB">
            <w:pPr>
              <w:pStyle w:val="LPONEW-CHead"/>
            </w:pPr>
            <w:r>
              <w:t>Worktext</w:t>
            </w:r>
          </w:p>
          <w:p w14:paraId="52F191D7" w14:textId="77777777" w:rsidR="00C03BEB" w:rsidRDefault="00C03BEB" w:rsidP="00DA2D97">
            <w:pPr>
              <w:pStyle w:val="LPONEW-LPOTextBullets"/>
            </w:pPr>
            <w:r>
              <w:t>pp. 163–64</w:t>
            </w:r>
          </w:p>
          <w:p w14:paraId="1874C803" w14:textId="77777777" w:rsidR="00C03BEB" w:rsidRDefault="00C03BEB">
            <w:pPr>
              <w:pStyle w:val="LPONEW-CHead"/>
            </w:pPr>
            <w:r>
              <w:t>Assessments</w:t>
            </w:r>
          </w:p>
          <w:p w14:paraId="5329EBF0" w14:textId="77777777" w:rsidR="00C03BEB" w:rsidRDefault="00C03BEB" w:rsidP="00DA2D97">
            <w:pPr>
              <w:pStyle w:val="LPONEW-LPOTextBullets"/>
            </w:pPr>
            <w:r>
              <w:t>Lesson 75 Review</w:t>
            </w:r>
          </w:p>
        </w:tc>
      </w:tr>
      <w:tr w:rsidR="00C03BEB" w14:paraId="39BD5BEB" w14:textId="77777777" w:rsidTr="009264B8">
        <w:trPr>
          <w:cantSplit/>
        </w:trPr>
        <w:tc>
          <w:tcPr>
            <w:tcW w:w="10555" w:type="dxa"/>
            <w:gridSpan w:val="4"/>
            <w:vAlign w:val="center"/>
          </w:tcPr>
          <w:p w14:paraId="4E29EEDC" w14:textId="77777777" w:rsidR="00C03BEB" w:rsidRDefault="00C03BEB" w:rsidP="0089767F">
            <w:pPr>
              <w:pStyle w:val="LPONEW-BHeadLessonNumbers"/>
            </w:pPr>
            <w:r>
              <w:t>Lesson 76</w:t>
            </w:r>
            <w:r>
              <w:t> </w:t>
            </w:r>
            <w:r>
              <w:t>Plural Pronouns</w:t>
            </w:r>
          </w:p>
        </w:tc>
      </w:tr>
      <w:tr w:rsidR="00C03BEB" w14:paraId="59075EFD" w14:textId="77777777" w:rsidTr="009264B8">
        <w:trPr>
          <w:cantSplit/>
        </w:trPr>
        <w:tc>
          <w:tcPr>
            <w:tcW w:w="1049" w:type="dxa"/>
            <w:vAlign w:val="center"/>
          </w:tcPr>
          <w:p w14:paraId="307C12B9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22E72092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17D940F5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184–85</w:t>
            </w:r>
          </w:p>
          <w:p w14:paraId="049DA829" w14:textId="77777777" w:rsidR="00C03BEB" w:rsidRDefault="00C03BEB" w:rsidP="000868E1">
            <w:pPr>
              <w:pStyle w:val="LPONEW-LPOpagenumbers"/>
            </w:pPr>
          </w:p>
          <w:p w14:paraId="2F48E65E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1ABA63D7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165–66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B94F1B7" w14:textId="77777777" w:rsidR="00C03BEB" w:rsidRDefault="00C03BEB">
            <w:pPr>
              <w:pStyle w:val="LPONEW-LPOObjectives3digitGrammar"/>
            </w:pPr>
            <w:r>
              <w:t>76.1</w:t>
            </w:r>
            <w:r>
              <w:tab/>
              <w:t>Identify plural pronouns.</w:t>
            </w:r>
          </w:p>
          <w:p w14:paraId="1C09E5AE" w14:textId="77777777" w:rsidR="00C03BEB" w:rsidRDefault="00C03BEB">
            <w:pPr>
              <w:pStyle w:val="LPONEW-LPOObjectives3digitGrammar"/>
            </w:pPr>
            <w:r>
              <w:t>76.2</w:t>
            </w:r>
            <w:r>
              <w:tab/>
              <w:t xml:space="preserve">Distinguish between the singular and plural uses of </w:t>
            </w:r>
            <w:r>
              <w:rPr>
                <w:rStyle w:val="WeightNEW-Italics"/>
              </w:rPr>
              <w:t>you</w:t>
            </w:r>
            <w:r>
              <w:t xml:space="preserve"> in sentences.</w:t>
            </w:r>
          </w:p>
          <w:p w14:paraId="42BD02C7" w14:textId="77777777" w:rsidR="00C03BEB" w:rsidRDefault="00C03BEB">
            <w:pPr>
              <w:pStyle w:val="LPONEW-LPOObjectives3digitGrammar"/>
            </w:pPr>
            <w:r>
              <w:t>76.3</w:t>
            </w:r>
            <w:r>
              <w:tab/>
              <w:t xml:space="preserve">Use the plural pronouns </w:t>
            </w:r>
            <w:r>
              <w:rPr>
                <w:rStyle w:val="WeightNEW-Italics"/>
              </w:rPr>
              <w:t>we</w:t>
            </w:r>
            <w:r>
              <w:t xml:space="preserve"> and </w:t>
            </w:r>
            <w:r>
              <w:rPr>
                <w:rStyle w:val="WeightNEW-Italics"/>
              </w:rPr>
              <w:t>they</w:t>
            </w:r>
            <w:r>
              <w:t xml:space="preserve"> in sentences.</w:t>
            </w:r>
          </w:p>
        </w:tc>
        <w:tc>
          <w:tcPr>
            <w:tcW w:w="2723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8205978" w14:textId="77777777" w:rsidR="00C03BEB" w:rsidRDefault="00C03BEB">
            <w:pPr>
              <w:pStyle w:val="LPONEW-CHead"/>
            </w:pPr>
            <w:r>
              <w:t>Teacher Edition</w:t>
            </w:r>
          </w:p>
          <w:p w14:paraId="3C152DE1" w14:textId="77777777" w:rsidR="00C03BEB" w:rsidRDefault="00C03BEB" w:rsidP="00DA2D97">
            <w:pPr>
              <w:pStyle w:val="LPONEW-LPOTextBullets"/>
            </w:pPr>
            <w:r>
              <w:t>“Oh, Be Careful” (song)</w:t>
            </w:r>
          </w:p>
          <w:p w14:paraId="138DF00D" w14:textId="77777777" w:rsidR="00C03BEB" w:rsidRDefault="00C03BEB">
            <w:pPr>
              <w:pStyle w:val="LPONEW-CHead"/>
            </w:pPr>
            <w:r>
              <w:t>BJU Press Trove</w:t>
            </w:r>
          </w:p>
          <w:p w14:paraId="473ED7FF" w14:textId="77777777" w:rsidR="00C03BEB" w:rsidRDefault="00C03BEB" w:rsidP="00DA2D97">
            <w:pPr>
              <w:pStyle w:val="LPONEW-LPOTextBullets"/>
            </w:pPr>
            <w:r>
              <w:t xml:space="preserve">IA 76: </w:t>
            </w:r>
            <w:r>
              <w:rPr>
                <w:rStyle w:val="WeightNEW-Italics"/>
              </w:rPr>
              <w:t>Plural Pronouns</w:t>
            </w:r>
          </w:p>
          <w:p w14:paraId="50F13118" w14:textId="77777777" w:rsidR="00C03BEB" w:rsidRDefault="00C03BEB" w:rsidP="00DA2D97">
            <w:pPr>
              <w:pStyle w:val="LPONEW-LPOTextBullets"/>
            </w:pPr>
            <w:r>
              <w:t>Video: “Plural Pronouns”</w:t>
            </w:r>
          </w:p>
          <w:p w14:paraId="4FF54F4B" w14:textId="77777777" w:rsidR="00C03BEB" w:rsidRDefault="00C03BEB" w:rsidP="00DA2D97">
            <w:pPr>
              <w:pStyle w:val="LPONEW-LPOTextBullets"/>
            </w:pPr>
            <w:r>
              <w:t>Video: “Oh, Be Careful”</w:t>
            </w:r>
          </w:p>
          <w:p w14:paraId="10EFC777" w14:textId="77777777" w:rsidR="00C03BEB" w:rsidRDefault="00C03BEB" w:rsidP="00DA2D97">
            <w:pPr>
              <w:pStyle w:val="LPONEW-LPOTextBullets"/>
            </w:pPr>
            <w:r>
              <w:t>G/E: Singular Pronoun Review Questions</w:t>
            </w:r>
          </w:p>
          <w:p w14:paraId="59C3E430" w14:textId="77777777" w:rsidR="00C03BEB" w:rsidRDefault="00C03BEB" w:rsidP="00DA2D97">
            <w:pPr>
              <w:pStyle w:val="LPONEW-LPOTextBullets"/>
            </w:pPr>
            <w:r>
              <w:t>PPT pres.: Lesson 076</w:t>
            </w:r>
          </w:p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B15FBF9" w14:textId="77777777" w:rsidR="00C03BEB" w:rsidRDefault="00C03BEB">
            <w:pPr>
              <w:pStyle w:val="LPONEW-CHead"/>
            </w:pPr>
            <w:r>
              <w:t>Worktext</w:t>
            </w:r>
          </w:p>
          <w:p w14:paraId="257066EF" w14:textId="77777777" w:rsidR="00C03BEB" w:rsidRDefault="00C03BEB" w:rsidP="00DA2D97">
            <w:pPr>
              <w:pStyle w:val="LPONEW-LPOTextBullets"/>
            </w:pPr>
            <w:r>
              <w:t>pp. 165–66</w:t>
            </w:r>
          </w:p>
          <w:p w14:paraId="6429B2BE" w14:textId="77777777" w:rsidR="00C03BEB" w:rsidRDefault="00C03BEB">
            <w:pPr>
              <w:pStyle w:val="LPONEW-CHead"/>
            </w:pPr>
            <w:r>
              <w:t>Assessments</w:t>
            </w:r>
          </w:p>
          <w:p w14:paraId="2EBB0DA6" w14:textId="77777777" w:rsidR="00C03BEB" w:rsidRDefault="00C03BEB" w:rsidP="00DA2D97">
            <w:pPr>
              <w:pStyle w:val="LPONEW-LPOTextBullets"/>
            </w:pPr>
            <w:r>
              <w:t>Lesson 76 Review</w:t>
            </w:r>
          </w:p>
        </w:tc>
      </w:tr>
    </w:tbl>
    <w:p w14:paraId="4B2BD3FB" w14:textId="77777777" w:rsidR="009264B8" w:rsidRDefault="009264B8" w:rsidP="009264B8">
      <w:pPr>
        <w:pStyle w:val="LPONEW-Disclaimer"/>
      </w:pPr>
      <w:r>
        <w:t>*Digital resources for homeschool users are available on Homeschool Hub.</w:t>
      </w:r>
    </w:p>
    <w:p w14:paraId="3369B7DA" w14:textId="19A96D61" w:rsidR="009264B8" w:rsidRDefault="009264B8"/>
    <w:p w14:paraId="13D5D6B1" w14:textId="77777777" w:rsidR="009264B8" w:rsidRDefault="009264B8">
      <w:r>
        <w:br w:type="page"/>
      </w:r>
    </w:p>
    <w:p w14:paraId="2F9C4901" w14:textId="77777777" w:rsidR="009264B8" w:rsidRDefault="009264B8"/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2749"/>
        <w:gridCol w:w="2752"/>
      </w:tblGrid>
      <w:tr w:rsidR="00C03BEB" w14:paraId="53D10F28" w14:textId="77777777" w:rsidTr="009264B8">
        <w:trPr>
          <w:cantSplit/>
        </w:trPr>
        <w:tc>
          <w:tcPr>
            <w:tcW w:w="1049" w:type="dxa"/>
            <w:vAlign w:val="center"/>
          </w:tcPr>
          <w:p w14:paraId="1C88207A" w14:textId="77777777" w:rsidR="00C03BEB" w:rsidRDefault="00C03BEB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057" w:type="dxa"/>
          </w:tcPr>
          <w:p w14:paraId="2D52B0B4" w14:textId="77777777" w:rsidR="00C03BEB" w:rsidRDefault="00C03BEB">
            <w:pPr>
              <w:pStyle w:val="LPONEW-AHeadColHeadings"/>
            </w:pPr>
            <w:r>
              <w:t>Objectives</w:t>
            </w:r>
          </w:p>
        </w:tc>
        <w:tc>
          <w:tcPr>
            <w:tcW w:w="2723" w:type="dxa"/>
          </w:tcPr>
          <w:p w14:paraId="5851AEB3" w14:textId="77777777" w:rsidR="00C03BEB" w:rsidRDefault="00C03BEB">
            <w:pPr>
              <w:pStyle w:val="LPONEW-AHeadColHeadings"/>
            </w:pPr>
            <w:r>
              <w:t>Resources</w:t>
            </w:r>
          </w:p>
        </w:tc>
        <w:tc>
          <w:tcPr>
            <w:tcW w:w="2726" w:type="dxa"/>
          </w:tcPr>
          <w:p w14:paraId="50A7E38A" w14:textId="77777777" w:rsidR="00C03BEB" w:rsidRDefault="00C03BEB">
            <w:pPr>
              <w:pStyle w:val="LPONEW-AHeadColHeadings"/>
            </w:pPr>
            <w:r>
              <w:t>Assessments</w:t>
            </w:r>
          </w:p>
        </w:tc>
      </w:tr>
      <w:tr w:rsidR="00C03BEB" w14:paraId="155AEBC4" w14:textId="77777777" w:rsidTr="009264B8">
        <w:trPr>
          <w:cantSplit/>
        </w:trPr>
        <w:tc>
          <w:tcPr>
            <w:tcW w:w="10555" w:type="dxa"/>
            <w:gridSpan w:val="4"/>
            <w:vAlign w:val="center"/>
          </w:tcPr>
          <w:p w14:paraId="163F4C33" w14:textId="77777777" w:rsidR="00C03BEB" w:rsidRDefault="00C03BEB" w:rsidP="0089767F">
            <w:pPr>
              <w:pStyle w:val="LPONEW-BHeadLessonNumbers"/>
            </w:pPr>
            <w:r>
              <w:t>Lesson 77</w:t>
            </w:r>
            <w:r>
              <w:t> </w:t>
            </w:r>
            <w:r>
              <w:t>Practice</w:t>
            </w:r>
          </w:p>
        </w:tc>
      </w:tr>
      <w:tr w:rsidR="00C03BEB" w14:paraId="638ECADB" w14:textId="77777777" w:rsidTr="009264B8">
        <w:trPr>
          <w:cantSplit/>
        </w:trPr>
        <w:tc>
          <w:tcPr>
            <w:tcW w:w="1049" w:type="dxa"/>
            <w:vAlign w:val="center"/>
          </w:tcPr>
          <w:p w14:paraId="5C136A42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6FE05EAF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0D9D5152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186–87</w:t>
            </w:r>
          </w:p>
          <w:p w14:paraId="67455FEC" w14:textId="77777777" w:rsidR="00C03BEB" w:rsidRDefault="00C03BEB" w:rsidP="000868E1">
            <w:pPr>
              <w:pStyle w:val="LPONEW-LPOpagenumbers"/>
            </w:pPr>
          </w:p>
          <w:p w14:paraId="6B7DD638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55901B5A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167–68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4763306" w14:textId="398B87BE" w:rsidR="00C03BEB" w:rsidRDefault="00C03BEB">
            <w:pPr>
              <w:pStyle w:val="LPONEW-LPOObjectives3digitGrammar"/>
            </w:pPr>
            <w:r>
              <w:t>77.1</w:t>
            </w:r>
            <w:r>
              <w:tab/>
              <w:t>Create a respectful sentence which uses a singular or plural pronoun.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Respect (apply)</w:t>
            </w:r>
          </w:p>
          <w:p w14:paraId="1590332A" w14:textId="25C6BDBC" w:rsidR="00C03BEB" w:rsidRDefault="00C03BEB">
            <w:pPr>
              <w:pStyle w:val="LPONEW-LPOObjectives3digitGrammar"/>
            </w:pPr>
            <w:r>
              <w:t>77.2</w:t>
            </w:r>
            <w:r>
              <w:tab/>
              <w:t xml:space="preserve">Apply skills presented in </w:t>
            </w:r>
            <w:r w:rsidR="009264B8">
              <w:br/>
            </w:r>
            <w:r>
              <w:t>Lessons 74–76.</w:t>
            </w:r>
          </w:p>
        </w:tc>
        <w:tc>
          <w:tcPr>
            <w:tcW w:w="2723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58079EC2" w14:textId="77777777" w:rsidR="00C03BEB" w:rsidRDefault="00C03BEB">
            <w:pPr>
              <w:pStyle w:val="LPONEW-CHead"/>
            </w:pPr>
            <w:r>
              <w:t>Teacher Edition</w:t>
            </w:r>
          </w:p>
          <w:p w14:paraId="376263C6" w14:textId="77777777" w:rsidR="00C03BEB" w:rsidRDefault="00C03BEB" w:rsidP="00DA2D97">
            <w:pPr>
              <w:pStyle w:val="LPONEW-LPOTextBullets"/>
            </w:pPr>
            <w:r>
              <w:t>“Pronoun Song” (song)</w:t>
            </w:r>
          </w:p>
          <w:p w14:paraId="549A80F7" w14:textId="77777777" w:rsidR="00C03BEB" w:rsidRDefault="00C03BEB">
            <w:pPr>
              <w:pStyle w:val="LPONEW-CHead"/>
            </w:pPr>
            <w:r>
              <w:t>BJU Press Trove</w:t>
            </w:r>
          </w:p>
          <w:p w14:paraId="46525BFF" w14:textId="77777777" w:rsidR="00C03BEB" w:rsidRDefault="00C03BEB" w:rsidP="00DA2D97">
            <w:pPr>
              <w:pStyle w:val="LPONEW-LPOTextBullets"/>
            </w:pPr>
            <w:r>
              <w:t>Video: “Pronoun Song”</w:t>
            </w:r>
          </w:p>
          <w:p w14:paraId="60A01E6D" w14:textId="77777777" w:rsidR="00C03BEB" w:rsidRDefault="00C03BEB" w:rsidP="00DA2D97">
            <w:pPr>
              <w:pStyle w:val="LPONEW-LPOTextBullets"/>
            </w:pPr>
            <w:r>
              <w:t xml:space="preserve">Video: “Using </w:t>
            </w:r>
            <w:r>
              <w:rPr>
                <w:rStyle w:val="WeightNEW-Italics"/>
              </w:rPr>
              <w:t>I</w:t>
            </w:r>
            <w:r>
              <w:t xml:space="preserve"> and </w:t>
            </w:r>
            <w:r>
              <w:rPr>
                <w:rStyle w:val="WeightNEW-Italics"/>
              </w:rPr>
              <w:t>Me</w:t>
            </w:r>
            <w:r>
              <w:t>”</w:t>
            </w:r>
          </w:p>
          <w:p w14:paraId="79BC1ECD" w14:textId="77777777" w:rsidR="00C03BEB" w:rsidRDefault="00C03BEB" w:rsidP="00DA2D97">
            <w:pPr>
              <w:pStyle w:val="LPONEW-LPOTextBullets"/>
            </w:pPr>
            <w:r>
              <w:t>G/E: Singular and Plural Pronoun Review Questions</w:t>
            </w:r>
          </w:p>
          <w:p w14:paraId="40F68B32" w14:textId="77777777" w:rsidR="00C03BEB" w:rsidRDefault="00C03BEB" w:rsidP="00DA2D97">
            <w:pPr>
              <w:pStyle w:val="LPONEW-LPOTextBullets"/>
            </w:pPr>
            <w:r>
              <w:t>PPT pres.: Lesson 077</w:t>
            </w:r>
          </w:p>
        </w:tc>
        <w:tc>
          <w:tcPr>
            <w:tcW w:w="2726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4D46C638" w14:textId="77777777" w:rsidR="00C03BEB" w:rsidRDefault="00C03BEB">
            <w:pPr>
              <w:pStyle w:val="LPONEW-CHead"/>
            </w:pPr>
            <w:r>
              <w:t>Worktext</w:t>
            </w:r>
          </w:p>
          <w:p w14:paraId="2F2F3001" w14:textId="77777777" w:rsidR="00C03BEB" w:rsidRDefault="00C03BEB" w:rsidP="00DA2D97">
            <w:pPr>
              <w:pStyle w:val="LPONEW-LPOTextBullets"/>
            </w:pPr>
            <w:r>
              <w:t>pp. 167–68</w:t>
            </w:r>
          </w:p>
          <w:p w14:paraId="40517227" w14:textId="77777777" w:rsidR="00C03BEB" w:rsidRDefault="00C03BEB">
            <w:pPr>
              <w:pStyle w:val="LPONEW-CHead"/>
            </w:pPr>
            <w:r>
              <w:t>Assessments</w:t>
            </w:r>
          </w:p>
          <w:p w14:paraId="0F950934" w14:textId="77777777" w:rsidR="00C03BEB" w:rsidRDefault="00C03BEB" w:rsidP="00DA2D97">
            <w:pPr>
              <w:pStyle w:val="LPONEW-LPOTextBullets"/>
            </w:pPr>
            <w:r>
              <w:t>Lesson 77 Review</w:t>
            </w:r>
          </w:p>
        </w:tc>
      </w:tr>
      <w:tr w:rsidR="00C03BEB" w14:paraId="13CBB4BF" w14:textId="77777777" w:rsidTr="009264B8">
        <w:trPr>
          <w:cantSplit/>
        </w:trPr>
        <w:tc>
          <w:tcPr>
            <w:tcW w:w="10555" w:type="dxa"/>
            <w:gridSpan w:val="4"/>
            <w:vAlign w:val="center"/>
          </w:tcPr>
          <w:p w14:paraId="780931E2" w14:textId="77777777" w:rsidR="00C03BEB" w:rsidRDefault="00C03BEB" w:rsidP="001D179F">
            <w:pPr>
              <w:pStyle w:val="LPONEW-BHeadLessonNumbers"/>
            </w:pPr>
            <w:r>
              <w:t>Lesson 78</w:t>
            </w:r>
            <w:r>
              <w:t> </w:t>
            </w:r>
            <w:r>
              <w:t>Singular Possessive Pronouns</w:t>
            </w:r>
          </w:p>
        </w:tc>
      </w:tr>
      <w:tr w:rsidR="00C03BEB" w14:paraId="687CC426" w14:textId="77777777" w:rsidTr="009264B8">
        <w:trPr>
          <w:cantSplit/>
        </w:trPr>
        <w:tc>
          <w:tcPr>
            <w:tcW w:w="1049" w:type="dxa"/>
            <w:vAlign w:val="center"/>
          </w:tcPr>
          <w:p w14:paraId="08E1D0CB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5A13A135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3E1C6790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188–89</w:t>
            </w:r>
          </w:p>
          <w:p w14:paraId="62BDDC12" w14:textId="77777777" w:rsidR="00C03BEB" w:rsidRDefault="00C03BEB" w:rsidP="000868E1">
            <w:pPr>
              <w:pStyle w:val="LPONEW-LPOpagenumbers"/>
            </w:pPr>
          </w:p>
          <w:p w14:paraId="28B099CC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1A08F93C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169–70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54E2945" w14:textId="77777777" w:rsidR="00C03BEB" w:rsidRDefault="00C03BEB">
            <w:pPr>
              <w:pStyle w:val="LPONEW-LPOObjectives3digitGrammar"/>
            </w:pPr>
            <w:r>
              <w:t>78.1</w:t>
            </w:r>
            <w:r>
              <w:tab/>
              <w:t>Identify singular possessive pronouns.</w:t>
            </w:r>
          </w:p>
          <w:p w14:paraId="029217EF" w14:textId="77777777" w:rsidR="00C03BEB" w:rsidRDefault="00C03BEB">
            <w:pPr>
              <w:pStyle w:val="LPONEW-LPOObjectives3digitGrammar"/>
            </w:pPr>
            <w:r>
              <w:t>78.2</w:t>
            </w:r>
            <w:r>
              <w:tab/>
              <w:t>Use singular possessive pronouns in sentences.</w:t>
            </w:r>
          </w:p>
        </w:tc>
        <w:tc>
          <w:tcPr>
            <w:tcW w:w="2723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9ACD376" w14:textId="77777777" w:rsidR="00C03BEB" w:rsidRDefault="00C03BEB">
            <w:pPr>
              <w:pStyle w:val="LPONEW-CHead"/>
            </w:pPr>
            <w:r>
              <w:t>BJU Press Trove</w:t>
            </w:r>
          </w:p>
          <w:p w14:paraId="36393315" w14:textId="77777777" w:rsidR="00C03BEB" w:rsidRDefault="00C03BEB" w:rsidP="00DA2D97">
            <w:pPr>
              <w:pStyle w:val="LPONEW-LPOTextBullets"/>
            </w:pPr>
            <w:r>
              <w:t xml:space="preserve">IA 78: </w:t>
            </w:r>
            <w:r>
              <w:rPr>
                <w:rStyle w:val="WeightNEW-Italics"/>
              </w:rPr>
              <w:t>Singular Possessive Pronouns</w:t>
            </w:r>
          </w:p>
          <w:p w14:paraId="4B69759C" w14:textId="77777777" w:rsidR="00C03BEB" w:rsidRDefault="00C03BEB" w:rsidP="00DA2D97">
            <w:pPr>
              <w:pStyle w:val="LPONEW-LPOTextBullets"/>
            </w:pPr>
            <w:r>
              <w:t>PPT pres.: Lesson 078</w:t>
            </w:r>
          </w:p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7D1B85E" w14:textId="77777777" w:rsidR="00C03BEB" w:rsidRDefault="00C03BEB">
            <w:pPr>
              <w:pStyle w:val="LPONEW-CHead"/>
            </w:pPr>
            <w:r>
              <w:t>Worktext</w:t>
            </w:r>
          </w:p>
          <w:p w14:paraId="339AA7B2" w14:textId="77777777" w:rsidR="00C03BEB" w:rsidRDefault="00C03BEB" w:rsidP="00DA2D97">
            <w:pPr>
              <w:pStyle w:val="LPONEW-LPOTextBullets"/>
            </w:pPr>
            <w:r>
              <w:t>pp. 169–70</w:t>
            </w:r>
          </w:p>
          <w:p w14:paraId="4F201E52" w14:textId="77777777" w:rsidR="00C03BEB" w:rsidRDefault="00C03BEB">
            <w:pPr>
              <w:pStyle w:val="LPONEW-CHead"/>
            </w:pPr>
            <w:r>
              <w:t>Assessments</w:t>
            </w:r>
          </w:p>
          <w:p w14:paraId="1E3814A5" w14:textId="77777777" w:rsidR="00C03BEB" w:rsidRDefault="00C03BEB" w:rsidP="00DA2D97">
            <w:pPr>
              <w:pStyle w:val="LPONEW-LPOTextBullets"/>
            </w:pPr>
            <w:r>
              <w:t>Lesson 78 Review</w:t>
            </w:r>
          </w:p>
        </w:tc>
      </w:tr>
      <w:tr w:rsidR="00C03BEB" w14:paraId="1550418E" w14:textId="77777777" w:rsidTr="009264B8">
        <w:trPr>
          <w:cantSplit/>
        </w:trPr>
        <w:tc>
          <w:tcPr>
            <w:tcW w:w="10555" w:type="dxa"/>
            <w:gridSpan w:val="4"/>
            <w:vAlign w:val="center"/>
          </w:tcPr>
          <w:p w14:paraId="157DC737" w14:textId="77777777" w:rsidR="00C03BEB" w:rsidRDefault="00C03BEB" w:rsidP="005A3835">
            <w:pPr>
              <w:pStyle w:val="LPONEW-BHeadLessonNumbers"/>
            </w:pPr>
            <w:r>
              <w:t>Lesson 79</w:t>
            </w:r>
            <w:r>
              <w:t> </w:t>
            </w:r>
            <w:r>
              <w:t>Plural Possessive Pronouns</w:t>
            </w:r>
          </w:p>
        </w:tc>
      </w:tr>
      <w:tr w:rsidR="00C03BEB" w14:paraId="6FBE7C6C" w14:textId="77777777" w:rsidTr="009264B8">
        <w:trPr>
          <w:cantSplit/>
        </w:trPr>
        <w:tc>
          <w:tcPr>
            <w:tcW w:w="1049" w:type="dxa"/>
            <w:vAlign w:val="center"/>
          </w:tcPr>
          <w:p w14:paraId="42EF9D62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7D75864C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20AE1FAD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190–91</w:t>
            </w:r>
          </w:p>
          <w:p w14:paraId="5301F24F" w14:textId="77777777" w:rsidR="00C03BEB" w:rsidRDefault="00C03BEB" w:rsidP="000868E1">
            <w:pPr>
              <w:pStyle w:val="LPONEW-LPOpagenumbers"/>
            </w:pPr>
          </w:p>
          <w:p w14:paraId="0CB99EF6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48140A2D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171–72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3D72CC6" w14:textId="77777777" w:rsidR="00C03BEB" w:rsidRDefault="00C03BEB">
            <w:pPr>
              <w:pStyle w:val="LPONEW-LPOObjectives3digitGrammar"/>
            </w:pPr>
            <w:r>
              <w:t>79.1</w:t>
            </w:r>
            <w:r>
              <w:tab/>
              <w:t>Identify plural possessive pronouns.</w:t>
            </w:r>
          </w:p>
          <w:p w14:paraId="30DD8C43" w14:textId="77777777" w:rsidR="00C03BEB" w:rsidRDefault="00C03BEB">
            <w:pPr>
              <w:pStyle w:val="LPONEW-LPOObjectives3digitGrammar"/>
            </w:pPr>
            <w:r>
              <w:t>79.2</w:t>
            </w:r>
            <w:r>
              <w:tab/>
              <w:t>Use plural possessive pronouns in sentences.</w:t>
            </w:r>
          </w:p>
        </w:tc>
        <w:tc>
          <w:tcPr>
            <w:tcW w:w="2723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E5AA222" w14:textId="77777777" w:rsidR="00C03BEB" w:rsidRDefault="00C03BEB">
            <w:pPr>
              <w:pStyle w:val="LPONEW-CHead"/>
            </w:pPr>
            <w:r>
              <w:t>BJU Press Trove</w:t>
            </w:r>
          </w:p>
          <w:p w14:paraId="360ACA3E" w14:textId="77777777" w:rsidR="00C03BEB" w:rsidRDefault="00C03BEB" w:rsidP="00DA2D97">
            <w:pPr>
              <w:pStyle w:val="LPONEW-LPOTextBullets"/>
            </w:pPr>
            <w:r>
              <w:t xml:space="preserve">IA 78: </w:t>
            </w:r>
            <w:r>
              <w:rPr>
                <w:rStyle w:val="WeightNEW-Italics"/>
              </w:rPr>
              <w:t>Singular Possessive Pronouns</w:t>
            </w:r>
          </w:p>
          <w:p w14:paraId="56FD88D6" w14:textId="77777777" w:rsidR="00C03BEB" w:rsidRDefault="00C03BEB" w:rsidP="00DA2D97">
            <w:pPr>
              <w:pStyle w:val="LPONEW-LPOTextBullets"/>
            </w:pPr>
            <w:r>
              <w:t xml:space="preserve">IA 79: </w:t>
            </w:r>
            <w:r>
              <w:rPr>
                <w:rStyle w:val="WeightNEW-Italics"/>
              </w:rPr>
              <w:t>Plural Possessive Pronouns</w:t>
            </w:r>
          </w:p>
          <w:p w14:paraId="57774B30" w14:textId="77777777" w:rsidR="00C03BEB" w:rsidRDefault="00C03BEB" w:rsidP="00DA2D97">
            <w:pPr>
              <w:pStyle w:val="LPONEW-LPOTextBullets"/>
            </w:pPr>
            <w:r>
              <w:t>PPT pres.: Lesson 079</w:t>
            </w:r>
          </w:p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68C5B4A" w14:textId="77777777" w:rsidR="00C03BEB" w:rsidRDefault="00C03BEB">
            <w:pPr>
              <w:pStyle w:val="LPONEW-CHead"/>
            </w:pPr>
            <w:r>
              <w:t>Worktext</w:t>
            </w:r>
          </w:p>
          <w:p w14:paraId="2196DA1C" w14:textId="77777777" w:rsidR="00C03BEB" w:rsidRDefault="00C03BEB" w:rsidP="00DA2D97">
            <w:pPr>
              <w:pStyle w:val="LPONEW-LPOTextBullets"/>
            </w:pPr>
            <w:r>
              <w:t>pp. 171–72</w:t>
            </w:r>
          </w:p>
          <w:p w14:paraId="333A2ECD" w14:textId="77777777" w:rsidR="00C03BEB" w:rsidRDefault="00C03BEB">
            <w:pPr>
              <w:pStyle w:val="LPONEW-CHead"/>
            </w:pPr>
            <w:r>
              <w:t>Assessments</w:t>
            </w:r>
          </w:p>
          <w:p w14:paraId="5A224503" w14:textId="77777777" w:rsidR="00C03BEB" w:rsidRDefault="00C03BEB" w:rsidP="00DA2D97">
            <w:pPr>
              <w:pStyle w:val="LPONEW-LPOTextBullets"/>
            </w:pPr>
            <w:r>
              <w:t>Lesson 79 Review</w:t>
            </w:r>
          </w:p>
        </w:tc>
      </w:tr>
      <w:tr w:rsidR="00C03BEB" w14:paraId="2A295C51" w14:textId="77777777" w:rsidTr="009264B8">
        <w:trPr>
          <w:cantSplit/>
        </w:trPr>
        <w:tc>
          <w:tcPr>
            <w:tcW w:w="10555" w:type="dxa"/>
            <w:gridSpan w:val="4"/>
            <w:vAlign w:val="center"/>
          </w:tcPr>
          <w:p w14:paraId="79B8307E" w14:textId="77777777" w:rsidR="00C03BEB" w:rsidRDefault="00C03BEB" w:rsidP="005A3835">
            <w:pPr>
              <w:pStyle w:val="LPONEW-BHeadLessonNumbers"/>
            </w:pPr>
            <w:r>
              <w:t>Lesson 80</w:t>
            </w:r>
            <w:r>
              <w:t> </w:t>
            </w:r>
            <w:r>
              <w:t>Reflexive Pronouns</w:t>
            </w:r>
          </w:p>
        </w:tc>
      </w:tr>
      <w:tr w:rsidR="00C03BEB" w14:paraId="1FB1EA9C" w14:textId="77777777" w:rsidTr="009264B8">
        <w:trPr>
          <w:cantSplit/>
        </w:trPr>
        <w:tc>
          <w:tcPr>
            <w:tcW w:w="1049" w:type="dxa"/>
            <w:vAlign w:val="center"/>
          </w:tcPr>
          <w:p w14:paraId="0FC763B9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6F4970F1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6F7ECB5A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192–93</w:t>
            </w:r>
          </w:p>
          <w:p w14:paraId="6E4C3AFF" w14:textId="77777777" w:rsidR="00C03BEB" w:rsidRDefault="00C03BEB" w:rsidP="000868E1">
            <w:pPr>
              <w:pStyle w:val="LPONEW-LPOpagenumbers"/>
            </w:pPr>
          </w:p>
          <w:p w14:paraId="7D8039DA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3B384BB8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173–74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9BD9E7E" w14:textId="77777777" w:rsidR="00C03BEB" w:rsidRDefault="00C03BEB">
            <w:pPr>
              <w:pStyle w:val="LPONEW-LPOObjectives3digitGrammar"/>
            </w:pPr>
            <w:r>
              <w:t>80.1</w:t>
            </w:r>
            <w:r>
              <w:tab/>
              <w:t>Identify reflexive pronouns.</w:t>
            </w:r>
          </w:p>
          <w:p w14:paraId="7A764101" w14:textId="77777777" w:rsidR="00C03BEB" w:rsidRDefault="00C03BEB">
            <w:pPr>
              <w:pStyle w:val="LPONEW-LPOObjectives3digitGrammar"/>
            </w:pPr>
            <w:r>
              <w:t>80.2</w:t>
            </w:r>
            <w:r>
              <w:tab/>
              <w:t>Use reflexive pronouns in sentences.</w:t>
            </w:r>
          </w:p>
        </w:tc>
        <w:tc>
          <w:tcPr>
            <w:tcW w:w="2723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5A8BF85" w14:textId="77777777" w:rsidR="00C03BEB" w:rsidRDefault="00C03BEB">
            <w:pPr>
              <w:pStyle w:val="LPONEW-CHead"/>
            </w:pPr>
            <w:r>
              <w:t>BJU Press Trove</w:t>
            </w:r>
          </w:p>
          <w:p w14:paraId="55C82A68" w14:textId="77777777" w:rsidR="00C03BEB" w:rsidRDefault="00C03BEB" w:rsidP="00DA2D97">
            <w:pPr>
              <w:pStyle w:val="LPONEW-LPOTextBullets"/>
            </w:pPr>
            <w:r>
              <w:t xml:space="preserve">IA 80: </w:t>
            </w:r>
            <w:r>
              <w:rPr>
                <w:rStyle w:val="WeightNEW-Italics"/>
              </w:rPr>
              <w:t>Reflexive Pronouns</w:t>
            </w:r>
          </w:p>
          <w:p w14:paraId="7B0FB07E" w14:textId="77777777" w:rsidR="00C03BEB" w:rsidRDefault="00C03BEB" w:rsidP="00DA2D97">
            <w:pPr>
              <w:pStyle w:val="LPONEW-LPOTextBullets"/>
            </w:pPr>
            <w:r>
              <w:t>Video: “Reflexive Pronouns”</w:t>
            </w:r>
          </w:p>
          <w:p w14:paraId="23F2D460" w14:textId="77777777" w:rsidR="00C03BEB" w:rsidRDefault="00C03BEB" w:rsidP="00DA2D97">
            <w:pPr>
              <w:pStyle w:val="LPONEW-LPOTextBullets"/>
            </w:pPr>
            <w:r>
              <w:t>PPT pres.: Lesson 080</w:t>
            </w:r>
          </w:p>
          <w:p w14:paraId="35CA316E" w14:textId="77777777" w:rsidR="00C03BEB" w:rsidRDefault="00C03BEB">
            <w:pPr>
              <w:pStyle w:val="LPONEW-CHead"/>
            </w:pPr>
            <w:r>
              <w:t>Materials</w:t>
            </w:r>
          </w:p>
          <w:p w14:paraId="28D71889" w14:textId="77777777" w:rsidR="00C03BEB" w:rsidRDefault="00C03BEB" w:rsidP="00DA2D97">
            <w:pPr>
              <w:pStyle w:val="LPONEW-LPOTextBullets"/>
            </w:pPr>
            <w:r>
              <w:t>A large mirror</w:t>
            </w:r>
          </w:p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ED515DC" w14:textId="77777777" w:rsidR="00C03BEB" w:rsidRDefault="00C03BEB">
            <w:pPr>
              <w:pStyle w:val="LPONEW-CHead"/>
            </w:pPr>
            <w:r>
              <w:t>Worktext</w:t>
            </w:r>
          </w:p>
          <w:p w14:paraId="2FB48DD0" w14:textId="77777777" w:rsidR="00C03BEB" w:rsidRDefault="00C03BEB" w:rsidP="00DA2D97">
            <w:pPr>
              <w:pStyle w:val="LPONEW-LPOTextBullets"/>
            </w:pPr>
            <w:r>
              <w:t>pp. 173–74</w:t>
            </w:r>
          </w:p>
          <w:p w14:paraId="3CB125D3" w14:textId="77777777" w:rsidR="00C03BEB" w:rsidRDefault="00C03BEB">
            <w:pPr>
              <w:pStyle w:val="LPONEW-CHead"/>
            </w:pPr>
            <w:r>
              <w:t>Assessments</w:t>
            </w:r>
          </w:p>
          <w:p w14:paraId="7304F182" w14:textId="77777777" w:rsidR="00C03BEB" w:rsidRDefault="00C03BEB" w:rsidP="00DA2D97">
            <w:pPr>
              <w:pStyle w:val="LPONEW-LPOTextBullets"/>
            </w:pPr>
            <w:r>
              <w:t>Lesson 80 Review</w:t>
            </w:r>
          </w:p>
        </w:tc>
      </w:tr>
    </w:tbl>
    <w:p w14:paraId="70334F3D" w14:textId="631EE5BD" w:rsidR="009264B8" w:rsidRDefault="009264B8"/>
    <w:p w14:paraId="33605D47" w14:textId="77777777" w:rsidR="009264B8" w:rsidRDefault="009264B8">
      <w:r>
        <w:br w:type="page"/>
      </w:r>
    </w:p>
    <w:p w14:paraId="240EB412" w14:textId="77777777" w:rsidR="009264B8" w:rsidRDefault="009264B8"/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2749"/>
        <w:gridCol w:w="2752"/>
      </w:tblGrid>
      <w:tr w:rsidR="009264B8" w14:paraId="3EB9926E" w14:textId="77777777" w:rsidTr="009264B8">
        <w:trPr>
          <w:cantSplit/>
        </w:trPr>
        <w:tc>
          <w:tcPr>
            <w:tcW w:w="1049" w:type="dxa"/>
            <w:vAlign w:val="center"/>
          </w:tcPr>
          <w:p w14:paraId="1FEEE616" w14:textId="77777777" w:rsidR="009264B8" w:rsidRDefault="009264B8" w:rsidP="008E0F01">
            <w:pPr>
              <w:pStyle w:val="LPONEW-AHeadColHeadings"/>
            </w:pPr>
            <w:r>
              <w:t>Pages</w:t>
            </w:r>
          </w:p>
        </w:tc>
        <w:tc>
          <w:tcPr>
            <w:tcW w:w="4057" w:type="dxa"/>
          </w:tcPr>
          <w:p w14:paraId="2AFD9A95" w14:textId="77777777" w:rsidR="009264B8" w:rsidRDefault="009264B8" w:rsidP="008E0F01">
            <w:pPr>
              <w:pStyle w:val="LPONEW-AHeadColHeadings"/>
            </w:pPr>
            <w:r>
              <w:t>Objectives</w:t>
            </w:r>
          </w:p>
        </w:tc>
        <w:tc>
          <w:tcPr>
            <w:tcW w:w="2723" w:type="dxa"/>
          </w:tcPr>
          <w:p w14:paraId="5E200FA2" w14:textId="77777777" w:rsidR="009264B8" w:rsidRDefault="009264B8" w:rsidP="008E0F01">
            <w:pPr>
              <w:pStyle w:val="LPONEW-AHeadColHeadings"/>
            </w:pPr>
            <w:r>
              <w:t>Resources</w:t>
            </w:r>
          </w:p>
        </w:tc>
        <w:tc>
          <w:tcPr>
            <w:tcW w:w="2726" w:type="dxa"/>
          </w:tcPr>
          <w:p w14:paraId="0F049AF6" w14:textId="77777777" w:rsidR="009264B8" w:rsidRDefault="009264B8" w:rsidP="008E0F01">
            <w:pPr>
              <w:pStyle w:val="LPONEW-AHeadColHeadings"/>
            </w:pPr>
            <w:r>
              <w:t>Assessments</w:t>
            </w:r>
          </w:p>
        </w:tc>
      </w:tr>
      <w:tr w:rsidR="00C03BEB" w14:paraId="2772A0A1" w14:textId="77777777" w:rsidTr="009264B8">
        <w:trPr>
          <w:cantSplit/>
        </w:trPr>
        <w:tc>
          <w:tcPr>
            <w:tcW w:w="10555" w:type="dxa"/>
            <w:gridSpan w:val="4"/>
            <w:vAlign w:val="center"/>
          </w:tcPr>
          <w:p w14:paraId="0782292F" w14:textId="77777777" w:rsidR="00C03BEB" w:rsidRDefault="00C03BEB" w:rsidP="005A3835">
            <w:pPr>
              <w:pStyle w:val="LPONEW-BHeadLessonNumbers"/>
            </w:pPr>
            <w:r>
              <w:t>Lesson 81</w:t>
            </w:r>
            <w:r>
              <w:t> </w:t>
            </w:r>
            <w:r>
              <w:t>Practice</w:t>
            </w:r>
          </w:p>
        </w:tc>
      </w:tr>
      <w:tr w:rsidR="00C03BEB" w14:paraId="2FC16E7D" w14:textId="77777777" w:rsidTr="009264B8">
        <w:trPr>
          <w:cantSplit/>
        </w:trPr>
        <w:tc>
          <w:tcPr>
            <w:tcW w:w="1049" w:type="dxa"/>
            <w:vAlign w:val="center"/>
          </w:tcPr>
          <w:p w14:paraId="73890EEF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6C0EEDD8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13C75D73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194–95</w:t>
            </w:r>
          </w:p>
          <w:p w14:paraId="6258C07E" w14:textId="77777777" w:rsidR="00C03BEB" w:rsidRDefault="00C03BEB" w:rsidP="000868E1">
            <w:pPr>
              <w:pStyle w:val="LPONEW-LPOpagenumbers"/>
            </w:pPr>
          </w:p>
          <w:p w14:paraId="01DD9910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2D45B4E2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175–76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639132D" w14:textId="03757167" w:rsidR="00C03BEB" w:rsidRDefault="00C03BEB">
            <w:pPr>
              <w:pStyle w:val="LPONEW-LPOObjectives3digitGrammar"/>
            </w:pPr>
            <w:r>
              <w:t>81.1</w:t>
            </w:r>
            <w:r>
              <w:tab/>
              <w:t>List ways to show respect for others.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Respect (recall)</w:t>
            </w:r>
          </w:p>
          <w:p w14:paraId="36A1845C" w14:textId="12E72990" w:rsidR="00C03BEB" w:rsidRDefault="00C03BEB">
            <w:pPr>
              <w:pStyle w:val="LPONEW-LPOObjectives3digitGrammar"/>
            </w:pPr>
            <w:r>
              <w:t>81.2</w:t>
            </w:r>
            <w:r>
              <w:tab/>
              <w:t xml:space="preserve">Apply skills presented in </w:t>
            </w:r>
            <w:r w:rsidR="009264B8">
              <w:br/>
            </w:r>
            <w:r>
              <w:t>Lessons 78–80.</w:t>
            </w:r>
          </w:p>
        </w:tc>
        <w:tc>
          <w:tcPr>
            <w:tcW w:w="2723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D5F7D2F" w14:textId="77777777" w:rsidR="00C03BEB" w:rsidRDefault="00C03BEB">
            <w:pPr>
              <w:pStyle w:val="LPONEW-CHead"/>
            </w:pPr>
            <w:r>
              <w:t>BJU Press Trove</w:t>
            </w:r>
          </w:p>
          <w:p w14:paraId="03526405" w14:textId="77777777" w:rsidR="00C03BEB" w:rsidRDefault="00C03BEB" w:rsidP="00DA2D97">
            <w:pPr>
              <w:pStyle w:val="LPONEW-LPOTextBullets"/>
            </w:pPr>
            <w:r>
              <w:t>Video: “Reflexive Pronouns”</w:t>
            </w:r>
          </w:p>
          <w:p w14:paraId="0AD3D588" w14:textId="77777777" w:rsidR="00C03BEB" w:rsidRDefault="00C03BEB" w:rsidP="00DA2D97">
            <w:pPr>
              <w:pStyle w:val="LPONEW-LPOTextBullets"/>
            </w:pPr>
            <w:r>
              <w:t>PPT pres.: Lesson 081</w:t>
            </w:r>
          </w:p>
          <w:p w14:paraId="7BB38158" w14:textId="77777777" w:rsidR="00C03BEB" w:rsidRDefault="00C03BEB">
            <w:pPr>
              <w:pStyle w:val="LPONEW-CHead"/>
            </w:pPr>
            <w:r>
              <w:t>Materials</w:t>
            </w:r>
          </w:p>
          <w:p w14:paraId="307613FB" w14:textId="77777777" w:rsidR="00C03BEB" w:rsidRDefault="00C03BEB" w:rsidP="00DA2D97">
            <w:pPr>
              <w:pStyle w:val="LPONEW-LPOTextBullets"/>
            </w:pPr>
            <w:r>
              <w:t>Each student’s copy of WT p. 159</w:t>
            </w:r>
          </w:p>
          <w:p w14:paraId="3CE95AE0" w14:textId="77777777" w:rsidR="00C03BEB" w:rsidRDefault="00C03BEB" w:rsidP="00DA2D97">
            <w:pPr>
              <w:pStyle w:val="LPONEW-LPOTextBullets"/>
            </w:pPr>
            <w:r>
              <w:t>Selected student-created sentences from Lesson 80 for display</w:t>
            </w:r>
          </w:p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F502348" w14:textId="77777777" w:rsidR="00C03BEB" w:rsidRDefault="00C03BEB">
            <w:pPr>
              <w:pStyle w:val="LPONEW-CHead"/>
            </w:pPr>
            <w:r>
              <w:t>Worktext</w:t>
            </w:r>
          </w:p>
          <w:p w14:paraId="20666E2E" w14:textId="77777777" w:rsidR="00C03BEB" w:rsidRDefault="00C03BEB" w:rsidP="00DA2D97">
            <w:pPr>
              <w:pStyle w:val="LPONEW-LPOTextBullets"/>
            </w:pPr>
            <w:r>
              <w:t>pp. 175–76</w:t>
            </w:r>
          </w:p>
          <w:p w14:paraId="149D9934" w14:textId="77777777" w:rsidR="00C03BEB" w:rsidRDefault="00C03BEB">
            <w:pPr>
              <w:pStyle w:val="LPONEW-CHead"/>
            </w:pPr>
            <w:r>
              <w:t>Assessments</w:t>
            </w:r>
          </w:p>
          <w:p w14:paraId="7D0B2618" w14:textId="77777777" w:rsidR="00C03BEB" w:rsidRDefault="00C03BEB" w:rsidP="00DA2D97">
            <w:pPr>
              <w:pStyle w:val="LPONEW-LPOTextBullets"/>
            </w:pPr>
            <w:r>
              <w:t>Lesson 81 Review</w:t>
            </w:r>
          </w:p>
        </w:tc>
      </w:tr>
      <w:tr w:rsidR="00C03BEB" w14:paraId="40614181" w14:textId="77777777" w:rsidTr="009264B8">
        <w:trPr>
          <w:cantSplit/>
        </w:trPr>
        <w:tc>
          <w:tcPr>
            <w:tcW w:w="10555" w:type="dxa"/>
            <w:gridSpan w:val="4"/>
            <w:vAlign w:val="center"/>
          </w:tcPr>
          <w:p w14:paraId="5D1316DF" w14:textId="77777777" w:rsidR="00C03BEB" w:rsidRDefault="00C03BEB" w:rsidP="005A3835">
            <w:pPr>
              <w:pStyle w:val="LPONEW-BHeadLessonNumbers"/>
            </w:pPr>
            <w:r>
              <w:t>Lesson 82</w:t>
            </w:r>
            <w:r>
              <w:t> </w:t>
            </w:r>
            <w:r>
              <w:t>Chapter 8 Review</w:t>
            </w:r>
          </w:p>
        </w:tc>
      </w:tr>
      <w:tr w:rsidR="00C03BEB" w14:paraId="500AD027" w14:textId="77777777" w:rsidTr="009264B8">
        <w:trPr>
          <w:cantSplit/>
        </w:trPr>
        <w:tc>
          <w:tcPr>
            <w:tcW w:w="1049" w:type="dxa"/>
            <w:vAlign w:val="center"/>
          </w:tcPr>
          <w:p w14:paraId="6E1AB931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123F8A02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2A9E3649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196–97</w:t>
            </w:r>
          </w:p>
          <w:p w14:paraId="129553E8" w14:textId="77777777" w:rsidR="00C03BEB" w:rsidRDefault="00C03BEB" w:rsidP="000868E1">
            <w:pPr>
              <w:pStyle w:val="LPONEW-LPOpagenumbers"/>
            </w:pPr>
          </w:p>
          <w:p w14:paraId="05C0A667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4ABC7CF5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177–78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C129E0B" w14:textId="77777777" w:rsidR="00C03BEB" w:rsidRDefault="00C03BEB">
            <w:pPr>
              <w:pStyle w:val="LPONEW-LPOObjectives3digitGrammar"/>
            </w:pPr>
            <w:r>
              <w:t>82.1</w:t>
            </w:r>
            <w:r>
              <w:tab/>
              <w:t>Apply skills presented in Chapter 8.</w:t>
            </w:r>
          </w:p>
        </w:tc>
        <w:tc>
          <w:tcPr>
            <w:tcW w:w="2723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3145DA13" w14:textId="77777777" w:rsidR="00C03BEB" w:rsidRDefault="00C03BEB">
            <w:pPr>
              <w:pStyle w:val="LPONEW-CHead"/>
            </w:pPr>
            <w:r>
              <w:t>Teacher Edition</w:t>
            </w:r>
          </w:p>
          <w:p w14:paraId="5FCBC8B7" w14:textId="77777777" w:rsidR="00C03BEB" w:rsidRDefault="00C03BEB" w:rsidP="00DA2D97">
            <w:pPr>
              <w:pStyle w:val="LPONEW-LPOTextBullets"/>
            </w:pPr>
            <w:r>
              <w:t>“Pronoun Song” (song)</w:t>
            </w:r>
          </w:p>
          <w:p w14:paraId="27E00F11" w14:textId="77777777" w:rsidR="00C03BEB" w:rsidRDefault="00C03BEB">
            <w:pPr>
              <w:pStyle w:val="LPONEW-CHead"/>
            </w:pPr>
            <w:r>
              <w:t>BJU Press Trove</w:t>
            </w:r>
          </w:p>
          <w:p w14:paraId="59AEB8F2" w14:textId="77777777" w:rsidR="00C03BEB" w:rsidRDefault="00C03BEB" w:rsidP="00DA2D97">
            <w:pPr>
              <w:pStyle w:val="LPONEW-LPOTextBullets"/>
            </w:pPr>
            <w:r>
              <w:t>Video: “Pronoun Song”</w:t>
            </w:r>
          </w:p>
          <w:p w14:paraId="1EF9F77B" w14:textId="77777777" w:rsidR="00C03BEB" w:rsidRDefault="00C03BEB" w:rsidP="00DA2D97">
            <w:pPr>
              <w:pStyle w:val="LPONEW-LPOTextBullets"/>
            </w:pPr>
            <w:r>
              <w:t>PPT pres.: Lesson 082</w:t>
            </w:r>
          </w:p>
          <w:p w14:paraId="7697DBCF" w14:textId="77777777" w:rsidR="00C03BEB" w:rsidRDefault="00C03BEB">
            <w:pPr>
              <w:pStyle w:val="LPONEW-CHead"/>
            </w:pPr>
            <w:r>
              <w:t>Materials</w:t>
            </w:r>
          </w:p>
          <w:p w14:paraId="3AD881E5" w14:textId="77777777" w:rsidR="00C03BEB" w:rsidRDefault="00C03BEB" w:rsidP="00DA2D97">
            <w:pPr>
              <w:pStyle w:val="LPONEW-LPOTextBullets"/>
            </w:pPr>
            <w:r>
              <w:t>Each student’s copy of WT p. 160</w:t>
            </w:r>
          </w:p>
          <w:p w14:paraId="1EFC0509" w14:textId="77777777" w:rsidR="00C03BEB" w:rsidRDefault="00C03BEB" w:rsidP="00DA2D97">
            <w:pPr>
              <w:pStyle w:val="LPONEW-LPOTextBullets"/>
            </w:pPr>
            <w:r>
              <w:t>Prepared Pronoun Puppy cards from IA 74.2</w:t>
            </w:r>
          </w:p>
        </w:tc>
        <w:tc>
          <w:tcPr>
            <w:tcW w:w="2726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4559F1C0" w14:textId="77777777" w:rsidR="00C03BEB" w:rsidRDefault="00C03BEB">
            <w:pPr>
              <w:pStyle w:val="LPONEW-CHead"/>
            </w:pPr>
            <w:r>
              <w:t>Worktext</w:t>
            </w:r>
          </w:p>
          <w:p w14:paraId="269C3788" w14:textId="77777777" w:rsidR="00C03BEB" w:rsidRDefault="00C03BEB" w:rsidP="00DA2D97">
            <w:pPr>
              <w:pStyle w:val="LPONEW-LPOTextBullets"/>
            </w:pPr>
            <w:r>
              <w:t>pp. 177–78</w:t>
            </w:r>
          </w:p>
          <w:p w14:paraId="520B1BA5" w14:textId="77777777" w:rsidR="00C03BEB" w:rsidRDefault="00C03BEB">
            <w:pPr>
              <w:pStyle w:val="LPONEW-CHead"/>
            </w:pPr>
            <w:r>
              <w:t>Assessments</w:t>
            </w:r>
          </w:p>
          <w:p w14:paraId="0F306E79" w14:textId="77777777" w:rsidR="00C03BEB" w:rsidRDefault="00C03BEB" w:rsidP="00DA2D97">
            <w:pPr>
              <w:pStyle w:val="LPONEW-LPOTextBullets"/>
            </w:pPr>
            <w:r>
              <w:t>Lesson 82 Review</w:t>
            </w:r>
          </w:p>
        </w:tc>
      </w:tr>
      <w:tr w:rsidR="00C03BEB" w14:paraId="3CA44923" w14:textId="77777777" w:rsidTr="009264B8">
        <w:trPr>
          <w:cantSplit/>
        </w:trPr>
        <w:tc>
          <w:tcPr>
            <w:tcW w:w="10555" w:type="dxa"/>
            <w:gridSpan w:val="4"/>
            <w:vAlign w:val="center"/>
          </w:tcPr>
          <w:p w14:paraId="49E04AD9" w14:textId="77777777" w:rsidR="00C03BEB" w:rsidRDefault="00C03BEB" w:rsidP="005A3835">
            <w:pPr>
              <w:pStyle w:val="LPONEW-BHeadLessonNumbers"/>
            </w:pPr>
            <w:r>
              <w:t>Lesson 83</w:t>
            </w:r>
            <w:r>
              <w:t> </w:t>
            </w:r>
            <w:r>
              <w:t>Chapter 8 Test</w:t>
            </w:r>
          </w:p>
        </w:tc>
      </w:tr>
      <w:tr w:rsidR="00C03BEB" w14:paraId="48441F3B" w14:textId="77777777" w:rsidTr="009264B8">
        <w:trPr>
          <w:cantSplit/>
        </w:trPr>
        <w:tc>
          <w:tcPr>
            <w:tcW w:w="1049" w:type="dxa"/>
            <w:vAlign w:val="center"/>
          </w:tcPr>
          <w:p w14:paraId="0596A98C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7FF30D90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2A5C45E0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197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0F15FE4" w14:textId="77777777" w:rsidR="00C03BEB" w:rsidRDefault="00C03BEB">
            <w:pPr>
              <w:pStyle w:val="LPONEW-LPOObjectives3digitGrammar"/>
            </w:pPr>
            <w:r>
              <w:t>83.1</w:t>
            </w:r>
            <w:r>
              <w:tab/>
              <w:t>Apply skills presented in Chapter 8 by taking the test.</w:t>
            </w:r>
          </w:p>
        </w:tc>
        <w:tc>
          <w:tcPr>
            <w:tcW w:w="2723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6F88C8A" w14:textId="77777777" w:rsidR="00C03BEB" w:rsidRDefault="00C03BEB"/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8345462" w14:textId="77777777" w:rsidR="00C03BEB" w:rsidRDefault="00C03BEB">
            <w:pPr>
              <w:pStyle w:val="LPONEW-CHead"/>
            </w:pPr>
            <w:r>
              <w:t>Assessments</w:t>
            </w:r>
          </w:p>
          <w:p w14:paraId="0A963408" w14:textId="77777777" w:rsidR="00C03BEB" w:rsidRDefault="00C03BEB" w:rsidP="00DA2D97">
            <w:pPr>
              <w:pStyle w:val="LPONEW-LPOTextBullets"/>
            </w:pPr>
            <w:r>
              <w:t>Chapter 8 Test</w:t>
            </w:r>
          </w:p>
          <w:p w14:paraId="3F56D71F" w14:textId="77777777" w:rsidR="00C03BEB" w:rsidRDefault="00C03BEB">
            <w:pPr>
              <w:pStyle w:val="LPONEW-CHead"/>
            </w:pPr>
            <w:r>
              <w:t>BJU Press Trove</w:t>
            </w:r>
          </w:p>
          <w:p w14:paraId="01878D4B" w14:textId="77777777" w:rsidR="00C03BEB" w:rsidRDefault="00C03BEB" w:rsidP="00DA2D97">
            <w:pPr>
              <w:pStyle w:val="LPONEW-LPOTextBullets"/>
            </w:pPr>
            <w:r>
              <w:t>Chapter 8 test bank</w:t>
            </w:r>
          </w:p>
        </w:tc>
      </w:tr>
      <w:tr w:rsidR="00C03BEB" w14:paraId="55AC06E6" w14:textId="77777777" w:rsidTr="009264B8">
        <w:trPr>
          <w:cantSplit/>
        </w:trPr>
        <w:tc>
          <w:tcPr>
            <w:tcW w:w="10555" w:type="dxa"/>
            <w:gridSpan w:val="4"/>
            <w:vAlign w:val="center"/>
          </w:tcPr>
          <w:p w14:paraId="786F01FC" w14:textId="77777777" w:rsidR="00C03BEB" w:rsidRDefault="00C03BEB" w:rsidP="005A3835">
            <w:pPr>
              <w:pStyle w:val="LPONEW-BHeadLessonNumbers"/>
            </w:pPr>
            <w:r>
              <w:t>Lesson 84</w:t>
            </w:r>
            <w:r>
              <w:t> </w:t>
            </w:r>
            <w:r>
              <w:t>Journal; Cumulative Review</w:t>
            </w:r>
          </w:p>
        </w:tc>
      </w:tr>
      <w:tr w:rsidR="00C03BEB" w14:paraId="05A4E793" w14:textId="77777777" w:rsidTr="009264B8">
        <w:trPr>
          <w:cantSplit/>
        </w:trPr>
        <w:tc>
          <w:tcPr>
            <w:tcW w:w="1049" w:type="dxa"/>
            <w:vAlign w:val="center"/>
          </w:tcPr>
          <w:p w14:paraId="4391840A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40834F58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0887C966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198–99</w:t>
            </w:r>
          </w:p>
          <w:p w14:paraId="5C460D25" w14:textId="77777777" w:rsidR="00C03BEB" w:rsidRDefault="00C03BEB" w:rsidP="000868E1">
            <w:pPr>
              <w:pStyle w:val="LPONEW-LPOpagenumbers"/>
            </w:pPr>
          </w:p>
          <w:p w14:paraId="06731C09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090745B6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179–82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70A12AF" w14:textId="5DC28298" w:rsidR="00C03BEB" w:rsidRDefault="00C03BEB">
            <w:pPr>
              <w:pStyle w:val="LPONEW-LPOObjectives3digitGrammar"/>
            </w:pPr>
            <w:r>
              <w:t>84.1</w:t>
            </w:r>
            <w:r>
              <w:tab/>
              <w:t xml:space="preserve">Write about how to show respect for </w:t>
            </w:r>
            <w:r>
              <w:br/>
              <w:t>another person.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Respect (apply)</w:t>
            </w:r>
          </w:p>
          <w:p w14:paraId="587BACEC" w14:textId="493238B4" w:rsidR="00C03BEB" w:rsidRDefault="00C03BEB">
            <w:pPr>
              <w:pStyle w:val="LPONEW-LPOObjectives3digitGrammar"/>
            </w:pPr>
            <w:r>
              <w:t>84.2</w:t>
            </w:r>
            <w:r>
              <w:tab/>
              <w:t xml:space="preserve">Apply skills presented in </w:t>
            </w:r>
            <w:r w:rsidR="009264B8">
              <w:br/>
            </w:r>
            <w:r>
              <w:t>Chapters 1–7.</w:t>
            </w:r>
          </w:p>
        </w:tc>
        <w:tc>
          <w:tcPr>
            <w:tcW w:w="2723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BA5C269" w14:textId="77777777" w:rsidR="00C03BEB" w:rsidRDefault="00C03BEB">
            <w:pPr>
              <w:pStyle w:val="LPONEW-CHead"/>
            </w:pPr>
            <w:r>
              <w:t>BJU Press Trove</w:t>
            </w:r>
          </w:p>
          <w:p w14:paraId="41200678" w14:textId="77777777" w:rsidR="00C03BEB" w:rsidRDefault="00C03BEB" w:rsidP="00DA2D97">
            <w:pPr>
              <w:pStyle w:val="LPONEW-LPOTextBullets"/>
            </w:pPr>
            <w:r>
              <w:t>Video: “Showing Respect”</w:t>
            </w:r>
          </w:p>
          <w:p w14:paraId="04A4F8A6" w14:textId="77777777" w:rsidR="00C03BEB" w:rsidRDefault="00C03BEB" w:rsidP="00DA2D97">
            <w:pPr>
              <w:pStyle w:val="LPONEW-LPOTextBullets"/>
            </w:pPr>
            <w:r>
              <w:t>PPT pres.: Lesson 084</w:t>
            </w:r>
          </w:p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7E39D9E" w14:textId="77777777" w:rsidR="00C03BEB" w:rsidRDefault="00C03BEB">
            <w:pPr>
              <w:pStyle w:val="LPONEW-CHead"/>
            </w:pPr>
            <w:r>
              <w:t>Worktext</w:t>
            </w:r>
          </w:p>
          <w:p w14:paraId="0222A1C6" w14:textId="77777777" w:rsidR="00C03BEB" w:rsidRDefault="00C03BEB" w:rsidP="00DA2D97">
            <w:pPr>
              <w:pStyle w:val="LPONEW-LPOTextBullets"/>
            </w:pPr>
            <w:r>
              <w:t>pp. 179–82</w:t>
            </w:r>
          </w:p>
        </w:tc>
      </w:tr>
    </w:tbl>
    <w:p w14:paraId="26B61E7E" w14:textId="5DACAAEF" w:rsidR="00AB49CC" w:rsidRDefault="00AB49CC"/>
    <w:p w14:paraId="44267FEB" w14:textId="77777777" w:rsidR="00AB49CC" w:rsidRDefault="00AB49CC">
      <w:r>
        <w:br w:type="page"/>
      </w:r>
    </w:p>
    <w:p w14:paraId="0E8349A3" w14:textId="77777777" w:rsidR="009264B8" w:rsidRDefault="009264B8"/>
    <w:p w14:paraId="357BD2EB" w14:textId="77777777" w:rsidR="00AB49CC" w:rsidRDefault="00AB49CC" w:rsidP="00AB49CC">
      <w:pPr>
        <w:pStyle w:val="LPONEW-ChapterTitleHeading"/>
      </w:pPr>
      <w:r>
        <w:t>Chapter 9: More Verbs, Adverbs, and Prepositions</w:t>
      </w:r>
    </w:p>
    <w:p w14:paraId="3457A117" w14:textId="2160ACD1" w:rsidR="00AB49CC" w:rsidRDefault="00AB49CC" w:rsidP="00AB49CC">
      <w:pPr>
        <w:pStyle w:val="LPONEW-DigitalResourcesKeyText"/>
      </w:pPr>
      <w:r>
        <w:rPr>
          <w:rStyle w:val="WeightNEW-Bold"/>
        </w:rPr>
        <w:t xml:space="preserve">IA </w:t>
      </w:r>
      <w:r>
        <w:t>Instructional Aid</w:t>
      </w:r>
      <w:r>
        <w:tab/>
      </w: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2749"/>
        <w:gridCol w:w="2752"/>
      </w:tblGrid>
      <w:tr w:rsidR="00C03BEB" w14:paraId="3689F9FF" w14:textId="77777777" w:rsidTr="00AB49CC">
        <w:trPr>
          <w:cantSplit/>
        </w:trPr>
        <w:tc>
          <w:tcPr>
            <w:tcW w:w="1059" w:type="dxa"/>
            <w:vAlign w:val="center"/>
          </w:tcPr>
          <w:p w14:paraId="4209E929" w14:textId="77777777" w:rsidR="00C03BEB" w:rsidRDefault="00C03BEB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11429C3E" w14:textId="77777777" w:rsidR="00C03BEB" w:rsidRDefault="00C03BEB">
            <w:pPr>
              <w:pStyle w:val="LPONEW-AHeadColHeadings"/>
            </w:pPr>
            <w:r>
              <w:t>Objectives</w:t>
            </w:r>
          </w:p>
        </w:tc>
        <w:tc>
          <w:tcPr>
            <w:tcW w:w="2749" w:type="dxa"/>
          </w:tcPr>
          <w:p w14:paraId="4370C1E7" w14:textId="77777777" w:rsidR="00C03BEB" w:rsidRDefault="00C03BEB">
            <w:pPr>
              <w:pStyle w:val="LPONEW-AHeadColHeadings"/>
            </w:pPr>
            <w:r>
              <w:t>Resources</w:t>
            </w:r>
          </w:p>
        </w:tc>
        <w:tc>
          <w:tcPr>
            <w:tcW w:w="2752" w:type="dxa"/>
          </w:tcPr>
          <w:p w14:paraId="57CB8A6A" w14:textId="77777777" w:rsidR="00C03BEB" w:rsidRDefault="00C03BEB">
            <w:pPr>
              <w:pStyle w:val="LPONEW-AHeadColHeadings"/>
            </w:pPr>
            <w:r>
              <w:t>Assessments</w:t>
            </w:r>
          </w:p>
        </w:tc>
      </w:tr>
      <w:tr w:rsidR="00C03BEB" w14:paraId="06217769" w14:textId="77777777" w:rsidTr="00AB49CC">
        <w:trPr>
          <w:cantSplit/>
        </w:trPr>
        <w:tc>
          <w:tcPr>
            <w:tcW w:w="10656" w:type="dxa"/>
            <w:gridSpan w:val="4"/>
            <w:vAlign w:val="center"/>
          </w:tcPr>
          <w:p w14:paraId="66487E48" w14:textId="77777777" w:rsidR="00C03BEB" w:rsidRDefault="00C03BEB" w:rsidP="005A3835">
            <w:pPr>
              <w:pStyle w:val="LPONEW-BHeadLessonNumbers"/>
            </w:pPr>
            <w:r>
              <w:t>Lesson 85</w:t>
            </w:r>
            <w:r>
              <w:t> </w:t>
            </w:r>
            <w:r>
              <w:t xml:space="preserve">Helping Verbs with </w:t>
            </w:r>
            <w:r>
              <w:rPr>
                <w:rStyle w:val="WeightNEW-filsonitalic"/>
              </w:rPr>
              <w:t>Come</w:t>
            </w:r>
            <w:r>
              <w:t xml:space="preserve"> and </w:t>
            </w:r>
            <w:r>
              <w:rPr>
                <w:rStyle w:val="WeightNEW-filsonitalic"/>
              </w:rPr>
              <w:t>Run</w:t>
            </w:r>
          </w:p>
        </w:tc>
      </w:tr>
      <w:tr w:rsidR="00C03BEB" w14:paraId="476ECA0F" w14:textId="77777777" w:rsidTr="00AB49CC">
        <w:trPr>
          <w:cantSplit/>
        </w:trPr>
        <w:tc>
          <w:tcPr>
            <w:tcW w:w="1059" w:type="dxa"/>
            <w:vAlign w:val="center"/>
          </w:tcPr>
          <w:p w14:paraId="4CEEB629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7CCF1384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2F2C99E1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204–7</w:t>
            </w:r>
          </w:p>
          <w:p w14:paraId="5D180801" w14:textId="77777777" w:rsidR="00C03BEB" w:rsidRDefault="00C03BEB" w:rsidP="000868E1">
            <w:pPr>
              <w:pStyle w:val="LPONEW-LPOpagenumbers"/>
            </w:pPr>
          </w:p>
          <w:p w14:paraId="7DF80233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2E7957B0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183–86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025C9D7" w14:textId="767EC148" w:rsidR="00C03BEB" w:rsidRDefault="00C03BEB">
            <w:pPr>
              <w:pStyle w:val="LPONEW-LPOObjectives3digitGrammar"/>
            </w:pPr>
            <w:r>
              <w:t>85.1</w:t>
            </w:r>
            <w:r>
              <w:tab/>
              <w:t>List ways people might fail to use words responsibly when speaking.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Responsibility (explain)</w:t>
            </w:r>
          </w:p>
          <w:p w14:paraId="44BCFAD9" w14:textId="77777777" w:rsidR="00C03BEB" w:rsidRDefault="00C03BEB">
            <w:pPr>
              <w:pStyle w:val="LPONEW-LPOObjectives3digitGrammar"/>
            </w:pPr>
            <w:r>
              <w:t>85.2</w:t>
            </w:r>
            <w:r>
              <w:tab/>
              <w:t xml:space="preserve">Identify the helping verbs </w:t>
            </w:r>
            <w:r>
              <w:rPr>
                <w:rStyle w:val="WeightNEW-Italics"/>
              </w:rPr>
              <w:t>has</w:t>
            </w:r>
            <w:r>
              <w:t xml:space="preserve"> and </w:t>
            </w:r>
            <w:r>
              <w:rPr>
                <w:rStyle w:val="WeightNEW-Italics"/>
              </w:rPr>
              <w:t>have</w:t>
            </w:r>
            <w:r>
              <w:t>.</w:t>
            </w:r>
          </w:p>
          <w:p w14:paraId="20F02416" w14:textId="77777777" w:rsidR="00C03BEB" w:rsidRDefault="00C03BEB">
            <w:pPr>
              <w:pStyle w:val="LPONEW-LPOObjectives3digitGrammar"/>
            </w:pPr>
            <w:r>
              <w:t>85.3</w:t>
            </w:r>
            <w:r>
              <w:tab/>
              <w:t xml:space="preserve">Choose the correct form of </w:t>
            </w:r>
            <w:r>
              <w:rPr>
                <w:rStyle w:val="WeightNEW-Italics"/>
              </w:rPr>
              <w:t>come</w:t>
            </w:r>
            <w:r>
              <w:t xml:space="preserve"> or </w:t>
            </w:r>
            <w:r>
              <w:rPr>
                <w:rStyle w:val="WeightNEW-Italics"/>
              </w:rPr>
              <w:t>run</w:t>
            </w:r>
            <w:r>
              <w:t xml:space="preserve"> to complete a sentence.</w:t>
            </w:r>
          </w:p>
          <w:p w14:paraId="37A52C45" w14:textId="77777777" w:rsidR="00C03BEB" w:rsidRDefault="00C03BEB">
            <w:pPr>
              <w:pStyle w:val="LPONEW-LPOObjectives3digitGrammar"/>
            </w:pPr>
            <w:r>
              <w:t>85.4</w:t>
            </w:r>
            <w:r>
              <w:tab/>
              <w:t xml:space="preserve">Use the helping verb </w:t>
            </w:r>
            <w:r>
              <w:rPr>
                <w:rStyle w:val="WeightNEW-Italics"/>
              </w:rPr>
              <w:t>has</w:t>
            </w:r>
            <w:r>
              <w:t xml:space="preserve"> or </w:t>
            </w:r>
            <w:r>
              <w:rPr>
                <w:rStyle w:val="WeightNEW-Italics"/>
              </w:rPr>
              <w:t>have</w:t>
            </w:r>
            <w:r>
              <w:t xml:space="preserve"> with </w:t>
            </w:r>
            <w:r>
              <w:rPr>
                <w:rStyle w:val="WeightNEW-Italics"/>
              </w:rPr>
              <w:t>come</w:t>
            </w:r>
            <w:r>
              <w:t xml:space="preserve"> or </w:t>
            </w:r>
            <w:r>
              <w:rPr>
                <w:rStyle w:val="WeightNEW-Italics"/>
              </w:rPr>
              <w:t>run</w:t>
            </w:r>
            <w:r>
              <w:t xml:space="preserve"> in a sentence.</w:t>
            </w:r>
          </w:p>
        </w:tc>
        <w:tc>
          <w:tcPr>
            <w:tcW w:w="2749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56A02975" w14:textId="77777777" w:rsidR="00C03BEB" w:rsidRDefault="00C03BEB">
            <w:pPr>
              <w:pStyle w:val="LPONEW-CHead"/>
            </w:pPr>
            <w:r>
              <w:t>Teacher Edition</w:t>
            </w:r>
          </w:p>
          <w:p w14:paraId="596357E7" w14:textId="77777777" w:rsidR="00C03BEB" w:rsidRDefault="00C03BEB" w:rsidP="00DA2D97">
            <w:pPr>
              <w:pStyle w:val="LPONEW-LPOTextBullets"/>
            </w:pPr>
            <w:r>
              <w:t>“Oh, Be Careful” (song)</w:t>
            </w:r>
          </w:p>
          <w:p w14:paraId="5330100F" w14:textId="77777777" w:rsidR="00C03BEB" w:rsidRDefault="00C03BEB">
            <w:pPr>
              <w:pStyle w:val="LPONEW-CHead"/>
            </w:pPr>
            <w:r>
              <w:t>BJU Press Trove*</w:t>
            </w:r>
          </w:p>
          <w:p w14:paraId="75E4F2CD" w14:textId="77777777" w:rsidR="00C03BEB" w:rsidRDefault="00C03BEB" w:rsidP="00DA2D97">
            <w:pPr>
              <w:pStyle w:val="LPONEW-LPOTextBullets"/>
            </w:pPr>
            <w:r>
              <w:t xml:space="preserve">IA 85: </w:t>
            </w:r>
            <w:r>
              <w:rPr>
                <w:rStyle w:val="WeightNEW-Italics"/>
              </w:rPr>
              <w:t>Helping</w:t>
            </w:r>
            <w:r>
              <w:t xml:space="preserve"> </w:t>
            </w:r>
            <w:r>
              <w:rPr>
                <w:rStyle w:val="WeightNEW-Italics"/>
              </w:rPr>
              <w:t>Verbs</w:t>
            </w:r>
            <w:r>
              <w:t xml:space="preserve"> </w:t>
            </w:r>
            <w:r>
              <w:rPr>
                <w:rStyle w:val="WeightNEW-Italics"/>
              </w:rPr>
              <w:t>with</w:t>
            </w:r>
            <w:r>
              <w:t xml:space="preserve"> Come </w:t>
            </w:r>
            <w:r>
              <w:rPr>
                <w:rStyle w:val="WeightNEW-Italics"/>
              </w:rPr>
              <w:t>and</w:t>
            </w:r>
            <w:r>
              <w:t xml:space="preserve"> Run</w:t>
            </w:r>
          </w:p>
          <w:p w14:paraId="6B439D21" w14:textId="77777777" w:rsidR="00C03BEB" w:rsidRDefault="00C03BEB" w:rsidP="00DA2D97">
            <w:pPr>
              <w:pStyle w:val="LPONEW-LPOTextBullets"/>
            </w:pPr>
            <w:r>
              <w:t>Video: “Oh, Be Careful”</w:t>
            </w:r>
          </w:p>
          <w:p w14:paraId="1BEFE22B" w14:textId="77777777" w:rsidR="00C03BEB" w:rsidRDefault="00C03BEB" w:rsidP="00DA2D97">
            <w:pPr>
              <w:pStyle w:val="LPONEW-LPOTextBullets"/>
            </w:pPr>
            <w:r>
              <w:t>Video: “Irresponsible Words”</w:t>
            </w:r>
          </w:p>
          <w:p w14:paraId="5CC443BE" w14:textId="77777777" w:rsidR="00C03BEB" w:rsidRDefault="00C03BEB" w:rsidP="00DA2D97">
            <w:pPr>
              <w:pStyle w:val="LPONEW-LPOTextBullets"/>
            </w:pPr>
            <w:r>
              <w:t>PPT pres.: Lesson 085</w:t>
            </w:r>
          </w:p>
          <w:p w14:paraId="7067ABBC" w14:textId="77777777" w:rsidR="00C03BEB" w:rsidRDefault="00C03BEB">
            <w:pPr>
              <w:pStyle w:val="LPONEW-CHead"/>
            </w:pPr>
            <w:r>
              <w:t>Materials</w:t>
            </w:r>
          </w:p>
          <w:p w14:paraId="543431B9" w14:textId="77777777" w:rsidR="00C03BEB" w:rsidRDefault="00C03BEB" w:rsidP="00DA2D97">
            <w:pPr>
              <w:pStyle w:val="LPONEW-LPOTextBullets"/>
            </w:pPr>
            <w:r>
              <w:t xml:space="preserve">10 cards, each with one of the following words: </w:t>
            </w:r>
            <w:r>
              <w:rPr>
                <w:rStyle w:val="WeightNEW-Italics"/>
              </w:rPr>
              <w:t>has</w:t>
            </w:r>
            <w:r>
              <w:t xml:space="preserve">, </w:t>
            </w:r>
            <w:r>
              <w:rPr>
                <w:rStyle w:val="WeightNEW-Italics"/>
              </w:rPr>
              <w:t>have</w:t>
            </w:r>
            <w:r>
              <w:t xml:space="preserve">, </w:t>
            </w:r>
            <w:r>
              <w:rPr>
                <w:rStyle w:val="WeightNEW-Italics"/>
              </w:rPr>
              <w:t>came</w:t>
            </w:r>
            <w:r>
              <w:t xml:space="preserve">, </w:t>
            </w:r>
            <w:r>
              <w:rPr>
                <w:rStyle w:val="WeightNEW-Italics"/>
              </w:rPr>
              <w:t>ran</w:t>
            </w:r>
            <w:r>
              <w:t xml:space="preserve">, </w:t>
            </w:r>
            <w:r>
              <w:rPr>
                <w:rStyle w:val="WeightNEW-Italics"/>
              </w:rPr>
              <w:t>come</w:t>
            </w:r>
            <w:r>
              <w:t xml:space="preserve">, </w:t>
            </w:r>
            <w:r>
              <w:rPr>
                <w:rStyle w:val="WeightNEW-Italics"/>
              </w:rPr>
              <w:t>run</w:t>
            </w:r>
            <w:r>
              <w:t xml:space="preserve">, </w:t>
            </w:r>
            <w:r>
              <w:rPr>
                <w:rStyle w:val="WeightNEW-Italics"/>
              </w:rPr>
              <w:t>saw</w:t>
            </w:r>
            <w:r>
              <w:t xml:space="preserve">, </w:t>
            </w:r>
            <w:r>
              <w:rPr>
                <w:rStyle w:val="WeightNEW-Italics"/>
              </w:rPr>
              <w:t>went</w:t>
            </w:r>
            <w:r>
              <w:t xml:space="preserve">, </w:t>
            </w:r>
            <w:r>
              <w:rPr>
                <w:rStyle w:val="WeightNEW-Italics"/>
              </w:rPr>
              <w:t>seen</w:t>
            </w:r>
            <w:r>
              <w:t xml:space="preserve">, </w:t>
            </w:r>
            <w:r>
              <w:rPr>
                <w:rStyle w:val="WeightNEW-Italics"/>
              </w:rPr>
              <w:t>gone</w:t>
            </w:r>
          </w:p>
        </w:tc>
        <w:tc>
          <w:tcPr>
            <w:tcW w:w="2752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1646BBB" w14:textId="77777777" w:rsidR="00C03BEB" w:rsidRDefault="00C03BEB">
            <w:pPr>
              <w:pStyle w:val="LPONEW-CHead"/>
            </w:pPr>
            <w:r>
              <w:t>Worktext</w:t>
            </w:r>
          </w:p>
          <w:p w14:paraId="3485E9DB" w14:textId="77777777" w:rsidR="00C03BEB" w:rsidRDefault="00C03BEB" w:rsidP="00DA2D97">
            <w:pPr>
              <w:pStyle w:val="LPONEW-LPOTextBullets"/>
            </w:pPr>
            <w:r>
              <w:t>pp. 185–86</w:t>
            </w:r>
          </w:p>
          <w:p w14:paraId="1069593E" w14:textId="77777777" w:rsidR="00C03BEB" w:rsidRDefault="00C03BEB">
            <w:pPr>
              <w:pStyle w:val="LPONEW-CHead"/>
            </w:pPr>
            <w:r>
              <w:t>Assessments</w:t>
            </w:r>
          </w:p>
          <w:p w14:paraId="34915B78" w14:textId="77777777" w:rsidR="00C03BEB" w:rsidRDefault="00C03BEB" w:rsidP="00DA2D97">
            <w:pPr>
              <w:pStyle w:val="LPONEW-LPOTextBullets"/>
            </w:pPr>
            <w:r>
              <w:t>Lesson 85 Review</w:t>
            </w:r>
          </w:p>
        </w:tc>
      </w:tr>
      <w:tr w:rsidR="00C03BEB" w14:paraId="438B4183" w14:textId="77777777" w:rsidTr="00AB49CC">
        <w:trPr>
          <w:cantSplit/>
        </w:trPr>
        <w:tc>
          <w:tcPr>
            <w:tcW w:w="10656" w:type="dxa"/>
            <w:gridSpan w:val="4"/>
            <w:vAlign w:val="center"/>
          </w:tcPr>
          <w:p w14:paraId="004A7586" w14:textId="77777777" w:rsidR="00C03BEB" w:rsidRDefault="00C03BEB" w:rsidP="005A3835">
            <w:pPr>
              <w:pStyle w:val="LPONEW-BHeadLessonNumbers"/>
            </w:pPr>
            <w:r>
              <w:t>Lesson 86</w:t>
            </w:r>
            <w:r>
              <w:t> </w:t>
            </w:r>
            <w:r>
              <w:t xml:space="preserve">Helping Verbs with </w:t>
            </w:r>
            <w:r>
              <w:rPr>
                <w:rStyle w:val="WeightNEW-filsonitalic"/>
              </w:rPr>
              <w:t>Gone</w:t>
            </w:r>
            <w:r>
              <w:t xml:space="preserve"> and </w:t>
            </w:r>
            <w:r>
              <w:rPr>
                <w:rStyle w:val="WeightNEW-filsonitalic"/>
              </w:rPr>
              <w:t>Seen</w:t>
            </w:r>
          </w:p>
        </w:tc>
      </w:tr>
      <w:tr w:rsidR="00C03BEB" w14:paraId="1AF095DE" w14:textId="77777777" w:rsidTr="00AB49CC">
        <w:trPr>
          <w:cantSplit/>
        </w:trPr>
        <w:tc>
          <w:tcPr>
            <w:tcW w:w="1059" w:type="dxa"/>
            <w:vAlign w:val="center"/>
          </w:tcPr>
          <w:p w14:paraId="505D2265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1FFD62D2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56C4DBDE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208–9</w:t>
            </w:r>
          </w:p>
          <w:p w14:paraId="5933BBB9" w14:textId="77777777" w:rsidR="00C03BEB" w:rsidRDefault="00C03BEB" w:rsidP="000868E1">
            <w:pPr>
              <w:pStyle w:val="LPONEW-LPOpagenumbers"/>
            </w:pPr>
          </w:p>
          <w:p w14:paraId="30B58D83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4002A43F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187–88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063CD91" w14:textId="77777777" w:rsidR="00C03BEB" w:rsidRDefault="00C03BEB">
            <w:pPr>
              <w:pStyle w:val="LPONEW-LPOObjectives3digitGrammar"/>
            </w:pPr>
            <w:r>
              <w:t>86.1</w:t>
            </w:r>
            <w:r>
              <w:tab/>
              <w:t>Identify the helping verb and action verb in a sentence.</w:t>
            </w:r>
          </w:p>
          <w:p w14:paraId="4FD214DB" w14:textId="77777777" w:rsidR="00C03BEB" w:rsidRDefault="00C03BEB">
            <w:pPr>
              <w:pStyle w:val="LPONEW-LPOObjectives3digitGrammar"/>
            </w:pPr>
            <w:r>
              <w:t>86.2</w:t>
            </w:r>
            <w:r>
              <w:tab/>
              <w:t xml:space="preserve">Choose the correct form of </w:t>
            </w:r>
            <w:r>
              <w:rPr>
                <w:rStyle w:val="WeightNEW-Italics"/>
              </w:rPr>
              <w:t>go</w:t>
            </w:r>
            <w:r>
              <w:t xml:space="preserve"> or </w:t>
            </w:r>
            <w:r>
              <w:rPr>
                <w:rStyle w:val="WeightNEW-Italics"/>
              </w:rPr>
              <w:t>see</w:t>
            </w:r>
            <w:r>
              <w:t xml:space="preserve"> to complete a sentence.</w:t>
            </w:r>
          </w:p>
          <w:p w14:paraId="497705F3" w14:textId="77777777" w:rsidR="00C03BEB" w:rsidRDefault="00C03BEB">
            <w:pPr>
              <w:pStyle w:val="LPONEW-LPOObjectives3digitGrammar"/>
            </w:pPr>
            <w:r>
              <w:t>86.3</w:t>
            </w:r>
            <w:r>
              <w:tab/>
              <w:t xml:space="preserve">Use the helping verb </w:t>
            </w:r>
            <w:r>
              <w:rPr>
                <w:rStyle w:val="WeightNEW-Italics"/>
              </w:rPr>
              <w:t>has</w:t>
            </w:r>
            <w:r>
              <w:t xml:space="preserve"> or </w:t>
            </w:r>
            <w:r>
              <w:rPr>
                <w:rStyle w:val="WeightNEW-Italics"/>
              </w:rPr>
              <w:t>have</w:t>
            </w:r>
            <w:r>
              <w:t xml:space="preserve"> with </w:t>
            </w:r>
            <w:r>
              <w:rPr>
                <w:rStyle w:val="WeightNEW-Italics"/>
              </w:rPr>
              <w:t>gone</w:t>
            </w:r>
            <w:r>
              <w:t xml:space="preserve"> or </w:t>
            </w:r>
            <w:r>
              <w:rPr>
                <w:rStyle w:val="WeightNEW-Italics"/>
              </w:rPr>
              <w:t>seen</w:t>
            </w:r>
            <w:r>
              <w:t xml:space="preserve"> in a sentence.</w:t>
            </w:r>
          </w:p>
        </w:tc>
        <w:tc>
          <w:tcPr>
            <w:tcW w:w="2749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62C26CC" w14:textId="77777777" w:rsidR="00C03BEB" w:rsidRDefault="00C03BEB">
            <w:pPr>
              <w:pStyle w:val="LPONEW-CHead"/>
            </w:pPr>
            <w:r>
              <w:t>BJU Press Trove</w:t>
            </w:r>
          </w:p>
          <w:p w14:paraId="16D9530D" w14:textId="77777777" w:rsidR="00C03BEB" w:rsidRDefault="00C03BEB" w:rsidP="00DA2D97">
            <w:pPr>
              <w:pStyle w:val="LPONEW-LPOTextBullets"/>
            </w:pPr>
            <w:r>
              <w:t xml:space="preserve">IA 86: </w:t>
            </w:r>
            <w:r>
              <w:rPr>
                <w:rStyle w:val="WeightNEW-Italics"/>
              </w:rPr>
              <w:t xml:space="preserve">Helping Verbs with </w:t>
            </w:r>
            <w:r>
              <w:t>Gone</w:t>
            </w:r>
            <w:r>
              <w:rPr>
                <w:rStyle w:val="WeightNEW-Italics"/>
              </w:rPr>
              <w:t xml:space="preserve"> and </w:t>
            </w:r>
            <w:r>
              <w:t>Seen</w:t>
            </w:r>
          </w:p>
          <w:p w14:paraId="2A53E5A0" w14:textId="77777777" w:rsidR="00C03BEB" w:rsidRDefault="00C03BEB" w:rsidP="00DA2D97">
            <w:pPr>
              <w:pStyle w:val="LPONEW-LPOTextBullets"/>
            </w:pPr>
            <w:r>
              <w:t xml:space="preserve">Video: “Helping Verbs </w:t>
            </w:r>
            <w:r>
              <w:rPr>
                <w:rStyle w:val="WeightNEW-Italics"/>
              </w:rPr>
              <w:t>Has</w:t>
            </w:r>
            <w:r>
              <w:t xml:space="preserve"> and </w:t>
            </w:r>
            <w:r>
              <w:rPr>
                <w:rStyle w:val="WeightNEW-Italics"/>
              </w:rPr>
              <w:t>Have</w:t>
            </w:r>
            <w:r>
              <w:t>”</w:t>
            </w:r>
          </w:p>
          <w:p w14:paraId="6F9D0509" w14:textId="77777777" w:rsidR="00C03BEB" w:rsidRDefault="00C03BEB" w:rsidP="00DA2D97">
            <w:pPr>
              <w:pStyle w:val="LPONEW-LPOTextBullets"/>
            </w:pPr>
            <w:r>
              <w:t>PPT pres.: Lesson 086</w:t>
            </w:r>
          </w:p>
          <w:p w14:paraId="75D72945" w14:textId="77777777" w:rsidR="00C03BEB" w:rsidRDefault="00C03BEB">
            <w:pPr>
              <w:pStyle w:val="LPONEW-CHead"/>
            </w:pPr>
            <w:r>
              <w:t>Materials</w:t>
            </w:r>
          </w:p>
          <w:p w14:paraId="5A5737C6" w14:textId="77777777" w:rsidR="00C03BEB" w:rsidRDefault="00C03BEB" w:rsidP="00DA2D97">
            <w:pPr>
              <w:pStyle w:val="LPONEW-LPOTextBullets"/>
            </w:pPr>
            <w:r>
              <w:t>The prepared word cards from Lesson 85</w:t>
            </w:r>
          </w:p>
        </w:tc>
        <w:tc>
          <w:tcPr>
            <w:tcW w:w="2752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F037C92" w14:textId="77777777" w:rsidR="00C03BEB" w:rsidRDefault="00C03BEB">
            <w:pPr>
              <w:pStyle w:val="LPONEW-CHead"/>
            </w:pPr>
            <w:r>
              <w:t>Worktext</w:t>
            </w:r>
          </w:p>
          <w:p w14:paraId="23CEDE7C" w14:textId="77777777" w:rsidR="00C03BEB" w:rsidRDefault="00C03BEB" w:rsidP="00DA2D97">
            <w:pPr>
              <w:pStyle w:val="LPONEW-LPOTextBullets"/>
            </w:pPr>
            <w:r>
              <w:t>pp. 187–88</w:t>
            </w:r>
          </w:p>
          <w:p w14:paraId="5239EEAC" w14:textId="77777777" w:rsidR="00C03BEB" w:rsidRDefault="00C03BEB">
            <w:pPr>
              <w:pStyle w:val="LPONEW-CHead"/>
            </w:pPr>
            <w:r>
              <w:t>Assessments</w:t>
            </w:r>
          </w:p>
          <w:p w14:paraId="13861C19" w14:textId="77777777" w:rsidR="00C03BEB" w:rsidRDefault="00C03BEB" w:rsidP="00DA2D97">
            <w:pPr>
              <w:pStyle w:val="LPONEW-LPOTextBullets"/>
            </w:pPr>
            <w:r>
              <w:t>Lesson 86 Review</w:t>
            </w:r>
          </w:p>
        </w:tc>
      </w:tr>
      <w:tr w:rsidR="00C03BEB" w14:paraId="4199A2D6" w14:textId="77777777" w:rsidTr="00AB49CC">
        <w:trPr>
          <w:cantSplit/>
        </w:trPr>
        <w:tc>
          <w:tcPr>
            <w:tcW w:w="10656" w:type="dxa"/>
            <w:gridSpan w:val="4"/>
            <w:vAlign w:val="center"/>
          </w:tcPr>
          <w:p w14:paraId="1AB234A0" w14:textId="77777777" w:rsidR="00C03BEB" w:rsidRDefault="00C03BEB" w:rsidP="005A3835">
            <w:pPr>
              <w:pStyle w:val="LPONEW-BHeadLessonNumbers"/>
            </w:pPr>
            <w:r>
              <w:t>Lesson 87</w:t>
            </w:r>
            <w:r>
              <w:t> </w:t>
            </w:r>
            <w:r>
              <w:t xml:space="preserve">Linking Verbs </w:t>
            </w:r>
            <w:r>
              <w:rPr>
                <w:rStyle w:val="WeightNEW-filsonitalic"/>
              </w:rPr>
              <w:t>Is</w:t>
            </w:r>
            <w:r>
              <w:t xml:space="preserve"> and </w:t>
            </w:r>
            <w:r>
              <w:rPr>
                <w:rStyle w:val="WeightNEW-filsonitalic"/>
              </w:rPr>
              <w:t>Are</w:t>
            </w:r>
          </w:p>
        </w:tc>
      </w:tr>
      <w:tr w:rsidR="00C03BEB" w14:paraId="5C6C8BDF" w14:textId="77777777" w:rsidTr="00AB49CC">
        <w:trPr>
          <w:cantSplit/>
        </w:trPr>
        <w:tc>
          <w:tcPr>
            <w:tcW w:w="1059" w:type="dxa"/>
            <w:vAlign w:val="center"/>
          </w:tcPr>
          <w:p w14:paraId="3E08B4DF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6F0FB3A3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486B723E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210–11</w:t>
            </w:r>
          </w:p>
          <w:p w14:paraId="5D0AA24B" w14:textId="77777777" w:rsidR="00C03BEB" w:rsidRDefault="00C03BEB" w:rsidP="000868E1">
            <w:pPr>
              <w:pStyle w:val="LPONEW-LPOpagenumbers"/>
            </w:pPr>
          </w:p>
          <w:p w14:paraId="7C00F50E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4BC603CF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189–90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68D016E" w14:textId="77777777" w:rsidR="00C03BEB" w:rsidRDefault="00C03BEB">
            <w:pPr>
              <w:pStyle w:val="LPONEW-LPOObjectives3digitGrammar"/>
            </w:pPr>
            <w:r>
              <w:t>87.1</w:t>
            </w:r>
            <w:r>
              <w:tab/>
              <w:t xml:space="preserve">Distinguish the linking verb </w:t>
            </w:r>
            <w:r>
              <w:rPr>
                <w:rStyle w:val="WeightNEW-Italics"/>
              </w:rPr>
              <w:t>is</w:t>
            </w:r>
            <w:r>
              <w:t xml:space="preserve"> or </w:t>
            </w:r>
            <w:r>
              <w:rPr>
                <w:rStyle w:val="WeightNEW-Italics"/>
              </w:rPr>
              <w:t>are</w:t>
            </w:r>
            <w:r>
              <w:t xml:space="preserve"> from an action verb.</w:t>
            </w:r>
          </w:p>
          <w:p w14:paraId="6A7C9BA5" w14:textId="77777777" w:rsidR="00C03BEB" w:rsidRDefault="00C03BEB">
            <w:pPr>
              <w:pStyle w:val="LPONEW-LPOObjectives3digitGrammar"/>
            </w:pPr>
            <w:r>
              <w:t>87.2</w:t>
            </w:r>
            <w:r>
              <w:tab/>
              <w:t xml:space="preserve">Use the linking verb </w:t>
            </w:r>
            <w:r>
              <w:rPr>
                <w:rStyle w:val="WeightNEW-Italics"/>
              </w:rPr>
              <w:t>is</w:t>
            </w:r>
            <w:r>
              <w:t xml:space="preserve"> or </w:t>
            </w:r>
            <w:r>
              <w:rPr>
                <w:rStyle w:val="WeightNEW-Italics"/>
              </w:rPr>
              <w:t>are</w:t>
            </w:r>
            <w:r>
              <w:t xml:space="preserve"> to show </w:t>
            </w:r>
            <w:r>
              <w:br/>
              <w:t>subject-verb agreement.</w:t>
            </w:r>
          </w:p>
        </w:tc>
        <w:tc>
          <w:tcPr>
            <w:tcW w:w="2749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96BFC1B" w14:textId="77777777" w:rsidR="00C03BEB" w:rsidRDefault="00C03BEB">
            <w:pPr>
              <w:pStyle w:val="LPONEW-CHead"/>
            </w:pPr>
            <w:r>
              <w:t>BJU Press Trove</w:t>
            </w:r>
          </w:p>
          <w:p w14:paraId="4EB3789E" w14:textId="77777777" w:rsidR="00C03BEB" w:rsidRDefault="00C03BEB" w:rsidP="00DA2D97">
            <w:pPr>
              <w:pStyle w:val="LPONEW-LPOTextBullets"/>
            </w:pPr>
            <w:r>
              <w:t xml:space="preserve">IA 87: </w:t>
            </w:r>
            <w:r>
              <w:rPr>
                <w:rStyle w:val="WeightNEW-Italics"/>
              </w:rPr>
              <w:t>Linking Verbs</w:t>
            </w:r>
          </w:p>
          <w:p w14:paraId="562712F3" w14:textId="77777777" w:rsidR="00C03BEB" w:rsidRDefault="00C03BEB" w:rsidP="00DA2D97">
            <w:pPr>
              <w:pStyle w:val="LPONEW-LPOTextBullets"/>
            </w:pPr>
            <w:r>
              <w:t>Link: “Making crayons”</w:t>
            </w:r>
          </w:p>
          <w:p w14:paraId="340ECE0B" w14:textId="77777777" w:rsidR="00C03BEB" w:rsidRDefault="00C03BEB" w:rsidP="00DA2D97">
            <w:pPr>
              <w:pStyle w:val="LPONEW-LPOTextBullets"/>
            </w:pPr>
            <w:r>
              <w:t>PPT pres.: Lesson 087</w:t>
            </w:r>
          </w:p>
        </w:tc>
        <w:tc>
          <w:tcPr>
            <w:tcW w:w="2752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70346B3" w14:textId="77777777" w:rsidR="00C03BEB" w:rsidRDefault="00C03BEB">
            <w:pPr>
              <w:pStyle w:val="LPONEW-CHead"/>
            </w:pPr>
            <w:r>
              <w:t>Worktext</w:t>
            </w:r>
          </w:p>
          <w:p w14:paraId="13BC1E8A" w14:textId="77777777" w:rsidR="00C03BEB" w:rsidRDefault="00C03BEB" w:rsidP="00DA2D97">
            <w:pPr>
              <w:pStyle w:val="LPONEW-LPOTextBullets"/>
            </w:pPr>
            <w:r>
              <w:t>pp. 189–90</w:t>
            </w:r>
          </w:p>
          <w:p w14:paraId="32EC61FC" w14:textId="77777777" w:rsidR="00C03BEB" w:rsidRDefault="00C03BEB">
            <w:pPr>
              <w:pStyle w:val="LPONEW-CHead"/>
            </w:pPr>
            <w:r>
              <w:t>Assessments</w:t>
            </w:r>
          </w:p>
          <w:p w14:paraId="3177CFD2" w14:textId="77777777" w:rsidR="00C03BEB" w:rsidRDefault="00C03BEB" w:rsidP="00DA2D97">
            <w:pPr>
              <w:pStyle w:val="LPONEW-LPOTextBullets"/>
            </w:pPr>
            <w:r>
              <w:t>Lesson 87 Review</w:t>
            </w:r>
          </w:p>
        </w:tc>
      </w:tr>
    </w:tbl>
    <w:p w14:paraId="186EF7C4" w14:textId="77777777" w:rsidR="00AB49CC" w:rsidRDefault="00AB49CC" w:rsidP="00AB49CC">
      <w:pPr>
        <w:pStyle w:val="LPONEW-Disclaimer"/>
      </w:pPr>
      <w:r>
        <w:t>*Digital resources for homeschool users are available on Homeschool Hub.</w:t>
      </w:r>
    </w:p>
    <w:p w14:paraId="14FCC77E" w14:textId="4F79B090" w:rsidR="00AB49CC" w:rsidRDefault="00AB49CC"/>
    <w:p w14:paraId="0A776905" w14:textId="77777777" w:rsidR="00AB49CC" w:rsidRDefault="00AB49CC">
      <w:r>
        <w:br w:type="page"/>
      </w:r>
    </w:p>
    <w:p w14:paraId="38BD412A" w14:textId="77777777" w:rsidR="00AB49CC" w:rsidRDefault="00AB49CC"/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2749"/>
        <w:gridCol w:w="2752"/>
      </w:tblGrid>
      <w:tr w:rsidR="00AB49CC" w14:paraId="3A5CCBA2" w14:textId="77777777" w:rsidTr="008E0F01">
        <w:trPr>
          <w:cantSplit/>
        </w:trPr>
        <w:tc>
          <w:tcPr>
            <w:tcW w:w="1059" w:type="dxa"/>
            <w:vAlign w:val="center"/>
          </w:tcPr>
          <w:p w14:paraId="13AEA3DD" w14:textId="77777777" w:rsidR="00AB49CC" w:rsidRDefault="00AB49CC" w:rsidP="008E0F01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2DD11F04" w14:textId="77777777" w:rsidR="00AB49CC" w:rsidRDefault="00AB49CC" w:rsidP="008E0F01">
            <w:pPr>
              <w:pStyle w:val="LPONEW-AHeadColHeadings"/>
            </w:pPr>
            <w:r>
              <w:t>Objectives</w:t>
            </w:r>
          </w:p>
        </w:tc>
        <w:tc>
          <w:tcPr>
            <w:tcW w:w="2749" w:type="dxa"/>
          </w:tcPr>
          <w:p w14:paraId="4A9FAC1A" w14:textId="77777777" w:rsidR="00AB49CC" w:rsidRDefault="00AB49CC" w:rsidP="008E0F01">
            <w:pPr>
              <w:pStyle w:val="LPONEW-AHeadColHeadings"/>
            </w:pPr>
            <w:r>
              <w:t>Resources</w:t>
            </w:r>
          </w:p>
        </w:tc>
        <w:tc>
          <w:tcPr>
            <w:tcW w:w="2752" w:type="dxa"/>
          </w:tcPr>
          <w:p w14:paraId="6A9A3E81" w14:textId="77777777" w:rsidR="00AB49CC" w:rsidRDefault="00AB49CC" w:rsidP="008E0F01">
            <w:pPr>
              <w:pStyle w:val="LPONEW-AHeadColHeadings"/>
            </w:pPr>
            <w:r>
              <w:t>Assessments</w:t>
            </w:r>
          </w:p>
        </w:tc>
      </w:tr>
      <w:tr w:rsidR="00C03BEB" w14:paraId="42B2AAF2" w14:textId="77777777" w:rsidTr="00AB49CC">
        <w:trPr>
          <w:cantSplit/>
        </w:trPr>
        <w:tc>
          <w:tcPr>
            <w:tcW w:w="10656" w:type="dxa"/>
            <w:gridSpan w:val="4"/>
            <w:vAlign w:val="center"/>
          </w:tcPr>
          <w:p w14:paraId="4B3EC905" w14:textId="77777777" w:rsidR="00C03BEB" w:rsidRDefault="00C03BEB" w:rsidP="005A3835">
            <w:pPr>
              <w:pStyle w:val="LPONEW-BHeadLessonNumbers"/>
            </w:pPr>
            <w:r>
              <w:t>Lesson 88</w:t>
            </w:r>
            <w:r>
              <w:t> </w:t>
            </w:r>
            <w:r>
              <w:t xml:space="preserve">Linking Verbs </w:t>
            </w:r>
            <w:r>
              <w:rPr>
                <w:rStyle w:val="WeightNEW-filsonitalic"/>
              </w:rPr>
              <w:t>Was</w:t>
            </w:r>
            <w:r>
              <w:t xml:space="preserve"> and </w:t>
            </w:r>
            <w:r>
              <w:rPr>
                <w:rStyle w:val="WeightNEW-filsonitalic"/>
              </w:rPr>
              <w:t>Were</w:t>
            </w:r>
          </w:p>
        </w:tc>
      </w:tr>
      <w:tr w:rsidR="00C03BEB" w14:paraId="3AEE6CE2" w14:textId="77777777" w:rsidTr="00AB49CC">
        <w:trPr>
          <w:cantSplit/>
        </w:trPr>
        <w:tc>
          <w:tcPr>
            <w:tcW w:w="1059" w:type="dxa"/>
            <w:vAlign w:val="center"/>
          </w:tcPr>
          <w:p w14:paraId="5B54CF7E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5FA8FCD9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70F8F622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212–13</w:t>
            </w:r>
          </w:p>
          <w:p w14:paraId="1A07665F" w14:textId="77777777" w:rsidR="00C03BEB" w:rsidRDefault="00C03BEB" w:rsidP="000868E1">
            <w:pPr>
              <w:pStyle w:val="LPONEW-LPOpagenumbers"/>
            </w:pPr>
          </w:p>
          <w:p w14:paraId="28EF1345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76C2FFDA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191–92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1DE3A78" w14:textId="77777777" w:rsidR="00C03BEB" w:rsidRDefault="00C03BEB">
            <w:pPr>
              <w:pStyle w:val="LPONEW-LPOObjectives3digitGrammar"/>
            </w:pPr>
            <w:r>
              <w:t>88.1</w:t>
            </w:r>
            <w:r>
              <w:tab/>
              <w:t xml:space="preserve">Distinguish the linking verb </w:t>
            </w:r>
            <w:r>
              <w:rPr>
                <w:rStyle w:val="WeightNEW-Italics"/>
              </w:rPr>
              <w:t>was</w:t>
            </w:r>
            <w:r>
              <w:t xml:space="preserve"> or </w:t>
            </w:r>
            <w:r>
              <w:rPr>
                <w:rStyle w:val="WeightNEW-Italics"/>
              </w:rPr>
              <w:t>were</w:t>
            </w:r>
            <w:r>
              <w:t xml:space="preserve"> from an action verb.</w:t>
            </w:r>
          </w:p>
          <w:p w14:paraId="3575D334" w14:textId="77777777" w:rsidR="00C03BEB" w:rsidRDefault="00C03BEB">
            <w:pPr>
              <w:pStyle w:val="LPONEW-LPOObjectives3digitGrammar"/>
            </w:pPr>
            <w:r>
              <w:t>88.2</w:t>
            </w:r>
            <w:r>
              <w:tab/>
              <w:t xml:space="preserve">Use the linking verb </w:t>
            </w:r>
            <w:r>
              <w:rPr>
                <w:rStyle w:val="WeightNEW-Italics"/>
              </w:rPr>
              <w:t>was</w:t>
            </w:r>
            <w:r>
              <w:t xml:space="preserve"> or </w:t>
            </w:r>
            <w:r>
              <w:rPr>
                <w:rStyle w:val="WeightNEW-Italics"/>
              </w:rPr>
              <w:t>were</w:t>
            </w:r>
            <w:r>
              <w:t xml:space="preserve"> to show subject-verb agreement.</w:t>
            </w:r>
          </w:p>
        </w:tc>
        <w:tc>
          <w:tcPr>
            <w:tcW w:w="2749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43441EB" w14:textId="77777777" w:rsidR="00C03BEB" w:rsidRDefault="00C03BEB">
            <w:pPr>
              <w:pStyle w:val="LPONEW-CHead"/>
            </w:pPr>
            <w:r>
              <w:t>BJU Press Trove</w:t>
            </w:r>
          </w:p>
          <w:p w14:paraId="63D1878C" w14:textId="77777777" w:rsidR="00C03BEB" w:rsidRDefault="00C03BEB" w:rsidP="00DA2D97">
            <w:pPr>
              <w:pStyle w:val="LPONEW-LPOTextBullets"/>
            </w:pPr>
            <w:r>
              <w:t xml:space="preserve">IA 87: </w:t>
            </w:r>
            <w:r>
              <w:rPr>
                <w:rStyle w:val="WeightNEW-Italics"/>
              </w:rPr>
              <w:t>Linking Verbs</w:t>
            </w:r>
          </w:p>
          <w:p w14:paraId="7849E205" w14:textId="77777777" w:rsidR="00C03BEB" w:rsidRDefault="00C03BEB" w:rsidP="00DA2D97">
            <w:pPr>
              <w:pStyle w:val="LPONEW-LPOTextBullets"/>
            </w:pPr>
            <w:r>
              <w:t>Video: “Linking Verbs”</w:t>
            </w:r>
          </w:p>
          <w:p w14:paraId="4570C3B1" w14:textId="77777777" w:rsidR="00C03BEB" w:rsidRDefault="00C03BEB" w:rsidP="00DA2D97">
            <w:pPr>
              <w:pStyle w:val="LPONEW-LPOTextBullets"/>
            </w:pPr>
            <w:r>
              <w:t>PPT pres.: Lesson 088</w:t>
            </w:r>
          </w:p>
        </w:tc>
        <w:tc>
          <w:tcPr>
            <w:tcW w:w="2752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2102A1B" w14:textId="77777777" w:rsidR="00C03BEB" w:rsidRDefault="00C03BEB">
            <w:pPr>
              <w:pStyle w:val="LPONEW-CHead"/>
            </w:pPr>
            <w:r>
              <w:t>Worktext</w:t>
            </w:r>
          </w:p>
          <w:p w14:paraId="112C0841" w14:textId="77777777" w:rsidR="00C03BEB" w:rsidRDefault="00C03BEB" w:rsidP="00DA2D97">
            <w:pPr>
              <w:pStyle w:val="LPONEW-LPOTextBullets"/>
            </w:pPr>
            <w:r>
              <w:t>pp. 191–92</w:t>
            </w:r>
          </w:p>
          <w:p w14:paraId="6145732A" w14:textId="77777777" w:rsidR="00C03BEB" w:rsidRDefault="00C03BEB">
            <w:pPr>
              <w:pStyle w:val="LPONEW-CHead"/>
            </w:pPr>
            <w:r>
              <w:t>Assessments</w:t>
            </w:r>
          </w:p>
          <w:p w14:paraId="405FEC06" w14:textId="77777777" w:rsidR="00C03BEB" w:rsidRDefault="00C03BEB" w:rsidP="00DA2D97">
            <w:pPr>
              <w:pStyle w:val="LPONEW-LPOTextBullets"/>
            </w:pPr>
            <w:r>
              <w:t>Lesson 88 Review</w:t>
            </w:r>
          </w:p>
        </w:tc>
      </w:tr>
      <w:tr w:rsidR="00C03BEB" w14:paraId="01616189" w14:textId="77777777" w:rsidTr="00AB49CC">
        <w:trPr>
          <w:cantSplit/>
        </w:trPr>
        <w:tc>
          <w:tcPr>
            <w:tcW w:w="10656" w:type="dxa"/>
            <w:gridSpan w:val="4"/>
            <w:vAlign w:val="center"/>
          </w:tcPr>
          <w:p w14:paraId="38E697FC" w14:textId="77777777" w:rsidR="00C03BEB" w:rsidRDefault="00C03BEB" w:rsidP="005A3835">
            <w:pPr>
              <w:pStyle w:val="LPONEW-BHeadLessonNumbers"/>
            </w:pPr>
            <w:r>
              <w:t>Lesson 89</w:t>
            </w:r>
            <w:r>
              <w:t> </w:t>
            </w:r>
            <w:r>
              <w:t>Practice</w:t>
            </w:r>
          </w:p>
        </w:tc>
      </w:tr>
      <w:tr w:rsidR="00C03BEB" w14:paraId="1455F21D" w14:textId="77777777" w:rsidTr="00AB49CC">
        <w:trPr>
          <w:cantSplit/>
        </w:trPr>
        <w:tc>
          <w:tcPr>
            <w:tcW w:w="1059" w:type="dxa"/>
            <w:vAlign w:val="center"/>
          </w:tcPr>
          <w:p w14:paraId="0FE78716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403600F4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72CF6B30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214–15</w:t>
            </w:r>
          </w:p>
          <w:p w14:paraId="1A50112B" w14:textId="77777777" w:rsidR="00C03BEB" w:rsidRDefault="00C03BEB" w:rsidP="000868E1">
            <w:pPr>
              <w:pStyle w:val="LPONEW-LPOpagenumbers"/>
            </w:pPr>
          </w:p>
          <w:p w14:paraId="0CAF5459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3D4396E0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193–94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4FFE038" w14:textId="177B6912" w:rsidR="00C03BEB" w:rsidRDefault="00C03BEB">
            <w:pPr>
              <w:pStyle w:val="LPONEW-LPOObjectives3digitGrammar"/>
            </w:pPr>
            <w:r>
              <w:t>89.1</w:t>
            </w:r>
            <w:r>
              <w:tab/>
              <w:t>List ways people might fail to use words responsibly when writing.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Responsibility (explain)</w:t>
            </w:r>
          </w:p>
          <w:p w14:paraId="4749C42C" w14:textId="2ECFFE72" w:rsidR="00C03BEB" w:rsidRDefault="00C03BEB">
            <w:pPr>
              <w:pStyle w:val="LPONEW-LPOObjectives3digitGrammar"/>
            </w:pPr>
            <w:r>
              <w:t>89.2</w:t>
            </w:r>
            <w:r>
              <w:tab/>
              <w:t xml:space="preserve">Apply skills presented in </w:t>
            </w:r>
            <w:r w:rsidR="00AB49CC">
              <w:br/>
            </w:r>
            <w:r>
              <w:t>Lessons 85–88.</w:t>
            </w:r>
          </w:p>
        </w:tc>
        <w:tc>
          <w:tcPr>
            <w:tcW w:w="2749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3F7A12D" w14:textId="77777777" w:rsidR="00C03BEB" w:rsidRDefault="00C03BEB">
            <w:pPr>
              <w:pStyle w:val="LPONEW-CHead"/>
            </w:pPr>
            <w:r>
              <w:t>BJU Press Trove</w:t>
            </w:r>
          </w:p>
          <w:p w14:paraId="7DEF2957" w14:textId="77777777" w:rsidR="00C03BEB" w:rsidRDefault="00C03BEB" w:rsidP="00DA2D97">
            <w:pPr>
              <w:pStyle w:val="LPONEW-LPOTextBullets"/>
            </w:pPr>
            <w:r>
              <w:t xml:space="preserve">IA 85: </w:t>
            </w:r>
            <w:r>
              <w:rPr>
                <w:rStyle w:val="WeightNEW-Italics"/>
              </w:rPr>
              <w:t>Helping Verbs with</w:t>
            </w:r>
            <w:r>
              <w:t xml:space="preserve"> Come </w:t>
            </w:r>
            <w:r>
              <w:rPr>
                <w:rStyle w:val="WeightNEW-Italics"/>
              </w:rPr>
              <w:t>and</w:t>
            </w:r>
            <w:r>
              <w:t xml:space="preserve"> Run</w:t>
            </w:r>
          </w:p>
          <w:p w14:paraId="5B11E152" w14:textId="77777777" w:rsidR="00C03BEB" w:rsidRDefault="00C03BEB" w:rsidP="00DA2D97">
            <w:pPr>
              <w:pStyle w:val="LPONEW-LPOTextBullets"/>
            </w:pPr>
            <w:r>
              <w:t xml:space="preserve">IA 86: </w:t>
            </w:r>
            <w:r>
              <w:rPr>
                <w:rStyle w:val="WeightNEW-Italics"/>
              </w:rPr>
              <w:t>Helping</w:t>
            </w:r>
            <w:r>
              <w:t xml:space="preserve"> </w:t>
            </w:r>
            <w:r>
              <w:rPr>
                <w:rStyle w:val="WeightNEW-Italics"/>
              </w:rPr>
              <w:t>Verbs</w:t>
            </w:r>
            <w:r>
              <w:t xml:space="preserve"> </w:t>
            </w:r>
            <w:r>
              <w:rPr>
                <w:rStyle w:val="WeightNEW-Italics"/>
              </w:rPr>
              <w:t>with</w:t>
            </w:r>
            <w:r>
              <w:t xml:space="preserve"> Gone </w:t>
            </w:r>
            <w:r>
              <w:rPr>
                <w:rStyle w:val="WeightNEW-Italics"/>
              </w:rPr>
              <w:t>and</w:t>
            </w:r>
            <w:r>
              <w:t xml:space="preserve"> Seen</w:t>
            </w:r>
          </w:p>
          <w:p w14:paraId="57FDE439" w14:textId="77777777" w:rsidR="00C03BEB" w:rsidRDefault="00C03BEB" w:rsidP="00DA2D97">
            <w:pPr>
              <w:pStyle w:val="LPONEW-LPOTextBullets"/>
            </w:pPr>
            <w:r>
              <w:t xml:space="preserve">Video: “Helping Verbs </w:t>
            </w:r>
            <w:r>
              <w:rPr>
                <w:rStyle w:val="WeightNEW-Italics"/>
              </w:rPr>
              <w:t>Has</w:t>
            </w:r>
            <w:r>
              <w:t xml:space="preserve"> and </w:t>
            </w:r>
            <w:r>
              <w:rPr>
                <w:rStyle w:val="WeightNEW-Italics"/>
              </w:rPr>
              <w:t>Have</w:t>
            </w:r>
            <w:r>
              <w:t>”</w:t>
            </w:r>
          </w:p>
          <w:p w14:paraId="42294BF4" w14:textId="77777777" w:rsidR="00C03BEB" w:rsidRDefault="00C03BEB" w:rsidP="00DA2D97">
            <w:pPr>
              <w:pStyle w:val="LPONEW-LPOTextBullets"/>
            </w:pPr>
            <w:r>
              <w:t>Video: “Linking Verbs”</w:t>
            </w:r>
          </w:p>
          <w:p w14:paraId="4553A309" w14:textId="77777777" w:rsidR="00C03BEB" w:rsidRDefault="00C03BEB" w:rsidP="00DA2D97">
            <w:pPr>
              <w:pStyle w:val="LPONEW-LPOTextBullets"/>
            </w:pPr>
            <w:r>
              <w:t>PPT pres.: Lesson 089</w:t>
            </w:r>
          </w:p>
          <w:p w14:paraId="34A2707A" w14:textId="77777777" w:rsidR="00C03BEB" w:rsidRDefault="00C03BEB">
            <w:pPr>
              <w:pStyle w:val="LPONEW-CHead"/>
            </w:pPr>
            <w:r>
              <w:t>Materials</w:t>
            </w:r>
          </w:p>
          <w:p w14:paraId="56C1DADA" w14:textId="77777777" w:rsidR="00C03BEB" w:rsidRDefault="00C03BEB" w:rsidP="00DA2D97">
            <w:pPr>
              <w:pStyle w:val="LPONEW-LPOTextBullets"/>
            </w:pPr>
            <w:r>
              <w:t>Two foam footballs</w:t>
            </w:r>
          </w:p>
        </w:tc>
        <w:tc>
          <w:tcPr>
            <w:tcW w:w="2752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65F5B190" w14:textId="77777777" w:rsidR="00C03BEB" w:rsidRDefault="00C03BEB">
            <w:pPr>
              <w:pStyle w:val="LPONEW-CHead"/>
            </w:pPr>
            <w:r>
              <w:t>Worktext</w:t>
            </w:r>
          </w:p>
          <w:p w14:paraId="1DA9CF62" w14:textId="77777777" w:rsidR="00C03BEB" w:rsidRDefault="00C03BEB" w:rsidP="00DA2D97">
            <w:pPr>
              <w:pStyle w:val="LPONEW-LPOTextBullets"/>
            </w:pPr>
            <w:r>
              <w:t>pp. 193–94</w:t>
            </w:r>
          </w:p>
          <w:p w14:paraId="1685B5ED" w14:textId="77777777" w:rsidR="00C03BEB" w:rsidRDefault="00C03BEB">
            <w:pPr>
              <w:pStyle w:val="LPONEW-CHead"/>
            </w:pPr>
            <w:r>
              <w:t>Assessments</w:t>
            </w:r>
          </w:p>
          <w:p w14:paraId="22A0F7FA" w14:textId="77777777" w:rsidR="00C03BEB" w:rsidRDefault="00C03BEB" w:rsidP="00DA2D97">
            <w:pPr>
              <w:pStyle w:val="LPONEW-LPOTextBullets"/>
            </w:pPr>
            <w:r>
              <w:t>Lesson 89 Review</w:t>
            </w:r>
          </w:p>
        </w:tc>
      </w:tr>
      <w:tr w:rsidR="00C03BEB" w14:paraId="704B6CD9" w14:textId="77777777" w:rsidTr="00AB49CC">
        <w:trPr>
          <w:cantSplit/>
        </w:trPr>
        <w:tc>
          <w:tcPr>
            <w:tcW w:w="10656" w:type="dxa"/>
            <w:gridSpan w:val="4"/>
            <w:vAlign w:val="center"/>
          </w:tcPr>
          <w:p w14:paraId="4035F02B" w14:textId="77777777" w:rsidR="00C03BEB" w:rsidRDefault="00C03BEB" w:rsidP="005A3835">
            <w:pPr>
              <w:pStyle w:val="LPONEW-BHeadLessonNumbers"/>
            </w:pPr>
            <w:r>
              <w:t>Lesson 90</w:t>
            </w:r>
            <w:r>
              <w:t> </w:t>
            </w:r>
            <w:r>
              <w:t>Contractions</w:t>
            </w:r>
          </w:p>
        </w:tc>
      </w:tr>
      <w:tr w:rsidR="00C03BEB" w14:paraId="328D3CDE" w14:textId="77777777" w:rsidTr="00AB49CC">
        <w:trPr>
          <w:cantSplit/>
        </w:trPr>
        <w:tc>
          <w:tcPr>
            <w:tcW w:w="1059" w:type="dxa"/>
            <w:vAlign w:val="center"/>
          </w:tcPr>
          <w:p w14:paraId="189BA8C3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26A5F1EB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473E9D3C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216–17</w:t>
            </w:r>
          </w:p>
          <w:p w14:paraId="4822F0F8" w14:textId="77777777" w:rsidR="00C03BEB" w:rsidRDefault="00C03BEB" w:rsidP="000868E1">
            <w:pPr>
              <w:pStyle w:val="LPONEW-LPOpagenumbers"/>
            </w:pPr>
          </w:p>
          <w:p w14:paraId="7F8342B1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69A27004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195–96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7B04311" w14:textId="77777777" w:rsidR="00C03BEB" w:rsidRDefault="00C03BEB">
            <w:pPr>
              <w:pStyle w:val="LPONEW-LPOObjectives3digitGrammar"/>
            </w:pPr>
            <w:r>
              <w:t>90.1</w:t>
            </w:r>
            <w:r>
              <w:tab/>
              <w:t>Form contractions.</w:t>
            </w:r>
          </w:p>
          <w:p w14:paraId="60098F15" w14:textId="77777777" w:rsidR="00C03BEB" w:rsidRDefault="00C03BEB">
            <w:pPr>
              <w:pStyle w:val="LPONEW-LPOObjectives3digitGrammar"/>
            </w:pPr>
            <w:r>
              <w:t>90.2</w:t>
            </w:r>
            <w:r>
              <w:tab/>
              <w:t>Use a contraction in a sentence.</w:t>
            </w:r>
          </w:p>
        </w:tc>
        <w:tc>
          <w:tcPr>
            <w:tcW w:w="2749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9C30366" w14:textId="77777777" w:rsidR="00C03BEB" w:rsidRDefault="00C03BEB">
            <w:pPr>
              <w:pStyle w:val="LPONEW-CHead"/>
            </w:pPr>
            <w:r>
              <w:t>BJU Press Trove</w:t>
            </w:r>
          </w:p>
          <w:p w14:paraId="79665A09" w14:textId="77777777" w:rsidR="00C03BEB" w:rsidRDefault="00C03BEB" w:rsidP="00DA2D97">
            <w:pPr>
              <w:pStyle w:val="LPONEW-LPOTextBullets"/>
            </w:pPr>
            <w:r>
              <w:t>Video: “Apostrophe: Contractions”</w:t>
            </w:r>
          </w:p>
          <w:p w14:paraId="66990061" w14:textId="77777777" w:rsidR="00C03BEB" w:rsidRDefault="00C03BEB" w:rsidP="00DA2D97">
            <w:pPr>
              <w:pStyle w:val="LPONEW-LPOTextBullets"/>
            </w:pPr>
            <w:r>
              <w:t>PPT pres.: Lesson 090</w:t>
            </w:r>
          </w:p>
          <w:p w14:paraId="16B085D9" w14:textId="77777777" w:rsidR="00C03BEB" w:rsidRDefault="00C03BEB">
            <w:pPr>
              <w:pStyle w:val="LPONEW-CHead"/>
            </w:pPr>
            <w:r>
              <w:t>Materials</w:t>
            </w:r>
          </w:p>
          <w:p w14:paraId="0D0B8BEF" w14:textId="77777777" w:rsidR="00C03BEB" w:rsidRDefault="00C03BEB" w:rsidP="00DA2D97">
            <w:pPr>
              <w:pStyle w:val="LPONEW-LPOTextBullets"/>
            </w:pPr>
            <w:r>
              <w:t>Large chart paper</w:t>
            </w:r>
          </w:p>
        </w:tc>
        <w:tc>
          <w:tcPr>
            <w:tcW w:w="2752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F0408D9" w14:textId="77777777" w:rsidR="00C03BEB" w:rsidRDefault="00C03BEB">
            <w:pPr>
              <w:pStyle w:val="LPONEW-CHead"/>
            </w:pPr>
            <w:r>
              <w:t>Worktext</w:t>
            </w:r>
          </w:p>
          <w:p w14:paraId="28D42913" w14:textId="77777777" w:rsidR="00C03BEB" w:rsidRDefault="00C03BEB" w:rsidP="00DA2D97">
            <w:pPr>
              <w:pStyle w:val="LPONEW-LPOTextBullets"/>
            </w:pPr>
            <w:r>
              <w:t>pp. 195–96</w:t>
            </w:r>
          </w:p>
          <w:p w14:paraId="6E38993D" w14:textId="77777777" w:rsidR="00C03BEB" w:rsidRDefault="00C03BEB">
            <w:pPr>
              <w:pStyle w:val="LPONEW-CHead"/>
            </w:pPr>
            <w:r>
              <w:t>Assessments</w:t>
            </w:r>
          </w:p>
          <w:p w14:paraId="0C5BA31D" w14:textId="77777777" w:rsidR="00C03BEB" w:rsidRDefault="00C03BEB" w:rsidP="00DA2D97">
            <w:pPr>
              <w:pStyle w:val="LPONEW-LPOTextBullets"/>
            </w:pPr>
            <w:r>
              <w:t>Lesson 90 Review</w:t>
            </w:r>
          </w:p>
        </w:tc>
      </w:tr>
      <w:tr w:rsidR="00C03BEB" w14:paraId="0CE67633" w14:textId="77777777" w:rsidTr="00AB49CC">
        <w:trPr>
          <w:cantSplit/>
        </w:trPr>
        <w:tc>
          <w:tcPr>
            <w:tcW w:w="10656" w:type="dxa"/>
            <w:gridSpan w:val="4"/>
            <w:vAlign w:val="center"/>
          </w:tcPr>
          <w:p w14:paraId="6F64E65D" w14:textId="77777777" w:rsidR="00C03BEB" w:rsidRDefault="00C03BEB" w:rsidP="005A3835">
            <w:pPr>
              <w:pStyle w:val="LPONEW-BHeadLessonNumbers"/>
            </w:pPr>
            <w:r>
              <w:t>Lesson 91</w:t>
            </w:r>
            <w:r>
              <w:t> </w:t>
            </w:r>
            <w:r>
              <w:t xml:space="preserve">  Adverbs That Answer </w:t>
            </w:r>
            <w:r>
              <w:rPr>
                <w:rStyle w:val="WeightNEW-filsonitalic"/>
              </w:rPr>
              <w:t>How?</w:t>
            </w:r>
          </w:p>
        </w:tc>
      </w:tr>
      <w:tr w:rsidR="00C03BEB" w14:paraId="76E6B50B" w14:textId="77777777" w:rsidTr="00AB49CC">
        <w:trPr>
          <w:cantSplit/>
        </w:trPr>
        <w:tc>
          <w:tcPr>
            <w:tcW w:w="1059" w:type="dxa"/>
            <w:vAlign w:val="center"/>
          </w:tcPr>
          <w:p w14:paraId="0051321C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45FC1CC3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73E82E58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218–19</w:t>
            </w:r>
          </w:p>
          <w:p w14:paraId="2D46D577" w14:textId="77777777" w:rsidR="00C03BEB" w:rsidRDefault="00C03BEB" w:rsidP="000868E1">
            <w:pPr>
              <w:pStyle w:val="LPONEW-LPOpagenumbers"/>
            </w:pPr>
          </w:p>
          <w:p w14:paraId="1177F480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41EB83CE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197–98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32C3D3F" w14:textId="77777777" w:rsidR="00C03BEB" w:rsidRDefault="00C03BEB">
            <w:pPr>
              <w:pStyle w:val="LPONEW-LPOObjectives3digitGrammar"/>
            </w:pPr>
            <w:r>
              <w:t>91.1</w:t>
            </w:r>
            <w:r>
              <w:tab/>
              <w:t>Identify adverbs that tell how.</w:t>
            </w:r>
          </w:p>
          <w:p w14:paraId="53365155" w14:textId="77777777" w:rsidR="00C03BEB" w:rsidRDefault="00C03BEB">
            <w:pPr>
              <w:pStyle w:val="LPONEW-LPOObjectives3digitGrammar"/>
            </w:pPr>
            <w:r>
              <w:t>91.2</w:t>
            </w:r>
            <w:r>
              <w:tab/>
              <w:t>Use adverbs that tell how in sentences.</w:t>
            </w:r>
          </w:p>
        </w:tc>
        <w:tc>
          <w:tcPr>
            <w:tcW w:w="2749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5DB139A" w14:textId="77777777" w:rsidR="00C03BEB" w:rsidRDefault="00C03BEB">
            <w:pPr>
              <w:pStyle w:val="LPONEW-CHead"/>
            </w:pPr>
            <w:r>
              <w:t>Teacher Edition</w:t>
            </w:r>
          </w:p>
          <w:p w14:paraId="208BF71B" w14:textId="77777777" w:rsidR="00C03BEB" w:rsidRDefault="00C03BEB" w:rsidP="00DA2D97">
            <w:pPr>
              <w:pStyle w:val="LPONEW-LPOTextBullets"/>
            </w:pPr>
            <w:r>
              <w:t>“Adverb Song” (song)</w:t>
            </w:r>
          </w:p>
          <w:p w14:paraId="34937976" w14:textId="77777777" w:rsidR="00C03BEB" w:rsidRDefault="00C03BEB">
            <w:pPr>
              <w:pStyle w:val="LPONEW-CHead"/>
            </w:pPr>
            <w:r>
              <w:t>BJU Press Trove</w:t>
            </w:r>
          </w:p>
          <w:p w14:paraId="18A7759E" w14:textId="77777777" w:rsidR="00C03BEB" w:rsidRDefault="00C03BEB" w:rsidP="00DA2D97">
            <w:pPr>
              <w:pStyle w:val="LPONEW-LPOTextBullets"/>
            </w:pPr>
            <w:r>
              <w:t xml:space="preserve">IA 91: </w:t>
            </w:r>
            <w:r>
              <w:rPr>
                <w:rStyle w:val="WeightNEW-Italics"/>
              </w:rPr>
              <w:t>Adverbs</w:t>
            </w:r>
          </w:p>
          <w:p w14:paraId="6B57E864" w14:textId="77777777" w:rsidR="00C03BEB" w:rsidRDefault="00C03BEB" w:rsidP="00DA2D97">
            <w:pPr>
              <w:pStyle w:val="LPONEW-LPOTextBullets"/>
            </w:pPr>
            <w:r>
              <w:t>Video: “Adverb Song”</w:t>
            </w:r>
          </w:p>
          <w:p w14:paraId="267B34CC" w14:textId="77777777" w:rsidR="00C03BEB" w:rsidRDefault="00C03BEB" w:rsidP="00DA2D97">
            <w:pPr>
              <w:pStyle w:val="LPONEW-LPOTextBullets"/>
            </w:pPr>
            <w:r>
              <w:t>PPT pres.: Lesson 091</w:t>
            </w:r>
          </w:p>
          <w:p w14:paraId="5FA5424F" w14:textId="77777777" w:rsidR="00C03BEB" w:rsidRDefault="00C03BEB">
            <w:pPr>
              <w:pStyle w:val="LPONEW-CHead"/>
            </w:pPr>
            <w:r>
              <w:t>Materials</w:t>
            </w:r>
          </w:p>
          <w:p w14:paraId="61EDC67C" w14:textId="77777777" w:rsidR="00C03BEB" w:rsidRDefault="00C03BEB" w:rsidP="00DA2D97">
            <w:pPr>
              <w:pStyle w:val="LPONEW-LPOTextBullets"/>
            </w:pPr>
            <w:r>
              <w:t>The prepared T-Chart from Lesson 90</w:t>
            </w:r>
          </w:p>
          <w:p w14:paraId="79E47190" w14:textId="77777777" w:rsidR="00C03BEB" w:rsidRDefault="00C03BEB" w:rsidP="00DA2D97">
            <w:pPr>
              <w:pStyle w:val="LPONEW-LPOTextBullets"/>
            </w:pPr>
            <w:r>
              <w:t>An index card for each student</w:t>
            </w:r>
          </w:p>
          <w:p w14:paraId="4BE59E71" w14:textId="77777777" w:rsidR="00C03BEB" w:rsidRDefault="00C03BEB" w:rsidP="00DA2D97">
            <w:pPr>
              <w:pStyle w:val="LPONEW-LPOTextBullets"/>
            </w:pPr>
            <w:r>
              <w:t>Each student’s copy of WT p. 184</w:t>
            </w:r>
          </w:p>
        </w:tc>
        <w:tc>
          <w:tcPr>
            <w:tcW w:w="2752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2FC3BED" w14:textId="77777777" w:rsidR="00C03BEB" w:rsidRDefault="00C03BEB">
            <w:pPr>
              <w:pStyle w:val="LPONEW-CHead"/>
            </w:pPr>
            <w:r>
              <w:t>Worktext</w:t>
            </w:r>
          </w:p>
          <w:p w14:paraId="6193DBFF" w14:textId="77777777" w:rsidR="00C03BEB" w:rsidRDefault="00C03BEB" w:rsidP="00DA2D97">
            <w:pPr>
              <w:pStyle w:val="LPONEW-LPOTextBullets"/>
            </w:pPr>
            <w:r>
              <w:t>pp. 197–98</w:t>
            </w:r>
          </w:p>
          <w:p w14:paraId="006BAADE" w14:textId="77777777" w:rsidR="00C03BEB" w:rsidRDefault="00C03BEB">
            <w:pPr>
              <w:pStyle w:val="LPONEW-CHead"/>
            </w:pPr>
            <w:r>
              <w:t>Assessments</w:t>
            </w:r>
          </w:p>
          <w:p w14:paraId="3D86C956" w14:textId="77777777" w:rsidR="00C03BEB" w:rsidRDefault="00C03BEB" w:rsidP="00DA2D97">
            <w:pPr>
              <w:pStyle w:val="LPONEW-LPOTextBullets"/>
            </w:pPr>
            <w:r>
              <w:t>Lesson 91 Review</w:t>
            </w:r>
          </w:p>
        </w:tc>
      </w:tr>
    </w:tbl>
    <w:p w14:paraId="19B31636" w14:textId="77777777" w:rsidR="00AB49CC" w:rsidRDefault="00AB49CC">
      <w:r>
        <w:br w:type="page"/>
      </w:r>
    </w:p>
    <w:p w14:paraId="4E86FEF2" w14:textId="77777777" w:rsidR="00AB49CC" w:rsidRDefault="00AB49CC"/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2749"/>
        <w:gridCol w:w="2752"/>
      </w:tblGrid>
      <w:tr w:rsidR="00AB49CC" w14:paraId="646D8A00" w14:textId="77777777" w:rsidTr="00AB49CC">
        <w:trPr>
          <w:cantSplit/>
        </w:trPr>
        <w:tc>
          <w:tcPr>
            <w:tcW w:w="1049" w:type="dxa"/>
            <w:vAlign w:val="center"/>
          </w:tcPr>
          <w:p w14:paraId="550696DB" w14:textId="77777777" w:rsidR="00AB49CC" w:rsidRDefault="00AB49CC" w:rsidP="008E0F01">
            <w:pPr>
              <w:pStyle w:val="LPONEW-AHeadColHeadings"/>
            </w:pPr>
            <w:r>
              <w:t>Pages</w:t>
            </w:r>
          </w:p>
        </w:tc>
        <w:tc>
          <w:tcPr>
            <w:tcW w:w="4057" w:type="dxa"/>
          </w:tcPr>
          <w:p w14:paraId="78D62F17" w14:textId="77777777" w:rsidR="00AB49CC" w:rsidRDefault="00AB49CC" w:rsidP="008E0F01">
            <w:pPr>
              <w:pStyle w:val="LPONEW-AHeadColHeadings"/>
            </w:pPr>
            <w:r>
              <w:t>Objectives</w:t>
            </w:r>
          </w:p>
        </w:tc>
        <w:tc>
          <w:tcPr>
            <w:tcW w:w="2723" w:type="dxa"/>
          </w:tcPr>
          <w:p w14:paraId="4BD975E6" w14:textId="77777777" w:rsidR="00AB49CC" w:rsidRDefault="00AB49CC" w:rsidP="008E0F01">
            <w:pPr>
              <w:pStyle w:val="LPONEW-AHeadColHeadings"/>
            </w:pPr>
            <w:r>
              <w:t>Resources</w:t>
            </w:r>
          </w:p>
        </w:tc>
        <w:tc>
          <w:tcPr>
            <w:tcW w:w="2726" w:type="dxa"/>
          </w:tcPr>
          <w:p w14:paraId="708CCBA6" w14:textId="77777777" w:rsidR="00AB49CC" w:rsidRDefault="00AB49CC" w:rsidP="008E0F01">
            <w:pPr>
              <w:pStyle w:val="LPONEW-AHeadColHeadings"/>
            </w:pPr>
            <w:r>
              <w:t>Assessments</w:t>
            </w:r>
          </w:p>
        </w:tc>
      </w:tr>
      <w:tr w:rsidR="00C03BEB" w14:paraId="52D343AD" w14:textId="77777777" w:rsidTr="00AB49CC">
        <w:trPr>
          <w:cantSplit/>
        </w:trPr>
        <w:tc>
          <w:tcPr>
            <w:tcW w:w="10555" w:type="dxa"/>
            <w:gridSpan w:val="4"/>
            <w:vAlign w:val="center"/>
          </w:tcPr>
          <w:p w14:paraId="0BBC5345" w14:textId="77777777" w:rsidR="00C03BEB" w:rsidRDefault="00C03BEB" w:rsidP="005A3835">
            <w:pPr>
              <w:pStyle w:val="LPONEW-BHeadLessonNumbers"/>
            </w:pPr>
            <w:r>
              <w:t>Lesson 92</w:t>
            </w:r>
            <w:r>
              <w:t> </w:t>
            </w:r>
            <w:r>
              <w:t xml:space="preserve">Adverbs That Answer </w:t>
            </w:r>
            <w:r>
              <w:rPr>
                <w:rStyle w:val="WeightNEW-filsonitalic"/>
              </w:rPr>
              <w:t>Where?</w:t>
            </w:r>
          </w:p>
        </w:tc>
      </w:tr>
      <w:tr w:rsidR="00C03BEB" w14:paraId="0BA37435" w14:textId="77777777" w:rsidTr="00AB49CC">
        <w:trPr>
          <w:cantSplit/>
        </w:trPr>
        <w:tc>
          <w:tcPr>
            <w:tcW w:w="1049" w:type="dxa"/>
            <w:vAlign w:val="center"/>
          </w:tcPr>
          <w:p w14:paraId="0DD813E0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357F2B8D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6AB69C62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220–21</w:t>
            </w:r>
          </w:p>
          <w:p w14:paraId="7A9A4579" w14:textId="77777777" w:rsidR="00C03BEB" w:rsidRDefault="00C03BEB" w:rsidP="000868E1">
            <w:pPr>
              <w:pStyle w:val="LPONEW-LPOpagenumbers"/>
            </w:pPr>
          </w:p>
          <w:p w14:paraId="0B68260D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35887433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199–200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EDE9A33" w14:textId="77777777" w:rsidR="00C03BEB" w:rsidRDefault="00C03BEB">
            <w:pPr>
              <w:pStyle w:val="LPONEW-LPOObjectives3digitGrammar"/>
            </w:pPr>
            <w:r>
              <w:t>92.1</w:t>
            </w:r>
            <w:r>
              <w:tab/>
              <w:t xml:space="preserve">Identify adverbs that tell </w:t>
            </w:r>
            <w:proofErr w:type="gramStart"/>
            <w:r>
              <w:t>where</w:t>
            </w:r>
            <w:proofErr w:type="gramEnd"/>
            <w:r>
              <w:t>.</w:t>
            </w:r>
          </w:p>
          <w:p w14:paraId="4CCE6FEB" w14:textId="77777777" w:rsidR="00C03BEB" w:rsidRDefault="00C03BEB">
            <w:pPr>
              <w:pStyle w:val="LPONEW-LPOObjectives3digitGrammar"/>
            </w:pPr>
            <w:r>
              <w:t>92.2</w:t>
            </w:r>
            <w:r>
              <w:tab/>
              <w:t>Use adverbs that tell where in sentences.</w:t>
            </w:r>
          </w:p>
        </w:tc>
        <w:tc>
          <w:tcPr>
            <w:tcW w:w="2723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6A85899" w14:textId="77777777" w:rsidR="00C03BEB" w:rsidRDefault="00C03BEB">
            <w:pPr>
              <w:pStyle w:val="LPONEW-CHead"/>
            </w:pPr>
            <w:r>
              <w:t>Teacher Edition</w:t>
            </w:r>
          </w:p>
          <w:p w14:paraId="235BB156" w14:textId="77777777" w:rsidR="00C03BEB" w:rsidRDefault="00C03BEB" w:rsidP="00DA2D97">
            <w:pPr>
              <w:pStyle w:val="LPONEW-LPOTextBullets"/>
            </w:pPr>
            <w:r>
              <w:t>“Adverb Song” (song)</w:t>
            </w:r>
          </w:p>
          <w:p w14:paraId="0FAEFC39" w14:textId="77777777" w:rsidR="00C03BEB" w:rsidRDefault="00C03BEB">
            <w:pPr>
              <w:pStyle w:val="LPONEW-CHead"/>
            </w:pPr>
            <w:r>
              <w:t>BJU Press Trove</w:t>
            </w:r>
          </w:p>
          <w:p w14:paraId="470ED13A" w14:textId="77777777" w:rsidR="00C03BEB" w:rsidRDefault="00C03BEB" w:rsidP="00DA2D97">
            <w:pPr>
              <w:pStyle w:val="LPONEW-LPOTextBullets"/>
            </w:pPr>
            <w:r>
              <w:t xml:space="preserve">IA 91: </w:t>
            </w:r>
            <w:r>
              <w:rPr>
                <w:rStyle w:val="WeightNEW-Italics"/>
              </w:rPr>
              <w:t>Adverbs</w:t>
            </w:r>
          </w:p>
          <w:p w14:paraId="1E7D7298" w14:textId="77777777" w:rsidR="00C03BEB" w:rsidRDefault="00C03BEB" w:rsidP="00DA2D97">
            <w:pPr>
              <w:pStyle w:val="LPONEW-LPOTextBullets"/>
            </w:pPr>
            <w:r>
              <w:t>Video: “Adverb Song”</w:t>
            </w:r>
          </w:p>
          <w:p w14:paraId="4DA1E07F" w14:textId="77777777" w:rsidR="00C03BEB" w:rsidRDefault="00C03BEB" w:rsidP="00DA2D97">
            <w:pPr>
              <w:pStyle w:val="LPONEW-LPOTextBullets"/>
            </w:pPr>
            <w:r>
              <w:t>PPT pres.: Lesson 092</w:t>
            </w:r>
          </w:p>
          <w:p w14:paraId="562E5994" w14:textId="77777777" w:rsidR="00C03BEB" w:rsidRDefault="00C03BEB">
            <w:pPr>
              <w:pStyle w:val="LPONEW-CHead"/>
            </w:pPr>
            <w:r>
              <w:t>Materials</w:t>
            </w:r>
          </w:p>
          <w:p w14:paraId="4B2F5CC1" w14:textId="77777777" w:rsidR="00C03BEB" w:rsidRDefault="00C03BEB" w:rsidP="00DA2D97">
            <w:pPr>
              <w:pStyle w:val="LPONEW-LPOTextBullets"/>
            </w:pPr>
            <w:r>
              <w:t>Each student’s copy of WT p. 184</w:t>
            </w:r>
          </w:p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30637B8" w14:textId="77777777" w:rsidR="00C03BEB" w:rsidRDefault="00C03BEB">
            <w:pPr>
              <w:pStyle w:val="LPONEW-CHead"/>
            </w:pPr>
            <w:r>
              <w:t>Worktext</w:t>
            </w:r>
          </w:p>
          <w:p w14:paraId="5094855B" w14:textId="77777777" w:rsidR="00C03BEB" w:rsidRDefault="00C03BEB" w:rsidP="00DA2D97">
            <w:pPr>
              <w:pStyle w:val="LPONEW-LPOTextBullets"/>
            </w:pPr>
            <w:r>
              <w:t>pp. 199–200</w:t>
            </w:r>
          </w:p>
          <w:p w14:paraId="6CCCC31B" w14:textId="77777777" w:rsidR="00C03BEB" w:rsidRDefault="00C03BEB">
            <w:pPr>
              <w:pStyle w:val="LPONEW-CHead"/>
            </w:pPr>
            <w:r>
              <w:t>Assessments</w:t>
            </w:r>
          </w:p>
          <w:p w14:paraId="0665D4DA" w14:textId="77777777" w:rsidR="00C03BEB" w:rsidRDefault="00C03BEB" w:rsidP="00DA2D97">
            <w:pPr>
              <w:pStyle w:val="LPONEW-LPOTextBullets"/>
            </w:pPr>
            <w:r>
              <w:t>Lesson 92 Review</w:t>
            </w:r>
          </w:p>
        </w:tc>
      </w:tr>
      <w:tr w:rsidR="00C03BEB" w14:paraId="1BEA3C37" w14:textId="77777777" w:rsidTr="00AB49CC">
        <w:trPr>
          <w:cantSplit/>
        </w:trPr>
        <w:tc>
          <w:tcPr>
            <w:tcW w:w="10555" w:type="dxa"/>
            <w:gridSpan w:val="4"/>
            <w:vAlign w:val="center"/>
          </w:tcPr>
          <w:p w14:paraId="6DC78FF3" w14:textId="77777777" w:rsidR="00C03BEB" w:rsidRDefault="00C03BEB" w:rsidP="005A3835">
            <w:pPr>
              <w:pStyle w:val="LPONEW-BHeadLessonNumbers"/>
            </w:pPr>
            <w:r>
              <w:t>Lesson 93</w:t>
            </w:r>
            <w:r>
              <w:t> </w:t>
            </w:r>
            <w:r>
              <w:t>Prepositions</w:t>
            </w:r>
          </w:p>
        </w:tc>
      </w:tr>
      <w:tr w:rsidR="00C03BEB" w14:paraId="7195AA90" w14:textId="77777777" w:rsidTr="00AB49CC">
        <w:trPr>
          <w:cantSplit/>
        </w:trPr>
        <w:tc>
          <w:tcPr>
            <w:tcW w:w="1049" w:type="dxa"/>
            <w:vAlign w:val="center"/>
          </w:tcPr>
          <w:p w14:paraId="0414C2DB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2B83F9DE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011576DE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222–23</w:t>
            </w:r>
          </w:p>
          <w:p w14:paraId="2F7DE57C" w14:textId="77777777" w:rsidR="00C03BEB" w:rsidRDefault="00C03BEB" w:rsidP="000868E1">
            <w:pPr>
              <w:pStyle w:val="LPONEW-LPOpagenumbers"/>
            </w:pPr>
          </w:p>
          <w:p w14:paraId="0BD9A0CA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36FA2316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201–2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520DFF1" w14:textId="77777777" w:rsidR="00C03BEB" w:rsidRDefault="00C03BEB">
            <w:pPr>
              <w:pStyle w:val="LPONEW-LPOObjectives3digitGrammar"/>
            </w:pPr>
            <w:r>
              <w:t>93.1</w:t>
            </w:r>
            <w:r>
              <w:tab/>
              <w:t>Identify prepositions in sentences.</w:t>
            </w:r>
          </w:p>
          <w:p w14:paraId="493BF3B9" w14:textId="77777777" w:rsidR="00C03BEB" w:rsidRDefault="00C03BEB">
            <w:pPr>
              <w:pStyle w:val="LPONEW-LPOObjectives3digitGrammar"/>
            </w:pPr>
            <w:r>
              <w:t>93.2</w:t>
            </w:r>
            <w:r>
              <w:tab/>
              <w:t>Use prepositions in sentences.</w:t>
            </w:r>
          </w:p>
        </w:tc>
        <w:tc>
          <w:tcPr>
            <w:tcW w:w="2723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1C01CB83" w14:textId="77777777" w:rsidR="00C03BEB" w:rsidRDefault="00C03BEB">
            <w:pPr>
              <w:pStyle w:val="LPONEW-CHead"/>
            </w:pPr>
            <w:r>
              <w:t>BJU Press Trove</w:t>
            </w:r>
          </w:p>
          <w:p w14:paraId="0BE92920" w14:textId="77777777" w:rsidR="00C03BEB" w:rsidRDefault="00C03BEB" w:rsidP="00DA2D97">
            <w:pPr>
              <w:pStyle w:val="LPONEW-LPOTextBullets"/>
            </w:pPr>
            <w:r>
              <w:t xml:space="preserve">IA 93: </w:t>
            </w:r>
            <w:r>
              <w:rPr>
                <w:rStyle w:val="WeightNEW-Italics"/>
              </w:rPr>
              <w:t>Prepositions</w:t>
            </w:r>
          </w:p>
          <w:p w14:paraId="0ADB5D83" w14:textId="77777777" w:rsidR="00C03BEB" w:rsidRDefault="00C03BEB" w:rsidP="00DA2D97">
            <w:pPr>
              <w:pStyle w:val="LPONEW-LPOTextBullets"/>
            </w:pPr>
            <w:r>
              <w:t>PPT pres.: Lesson 093</w:t>
            </w:r>
          </w:p>
          <w:p w14:paraId="1C9F1680" w14:textId="77777777" w:rsidR="00C03BEB" w:rsidRDefault="00C03BEB">
            <w:pPr>
              <w:pStyle w:val="LPONEW-CHead"/>
            </w:pPr>
            <w:r>
              <w:t>Materials</w:t>
            </w:r>
          </w:p>
          <w:p w14:paraId="1E2EF0E9" w14:textId="77777777" w:rsidR="00C03BEB" w:rsidRDefault="00C03BEB" w:rsidP="00DA2D97">
            <w:pPr>
              <w:pStyle w:val="LPONEW-LPOTextBullets"/>
            </w:pPr>
            <w:r>
              <w:t>5 plastic coins</w:t>
            </w:r>
          </w:p>
          <w:p w14:paraId="09DCEE45" w14:textId="77777777" w:rsidR="00C03BEB" w:rsidRDefault="00C03BEB" w:rsidP="00DA2D97">
            <w:pPr>
              <w:pStyle w:val="LPONEW-LPOTextBullets"/>
            </w:pPr>
            <w:r>
              <w:t>A stuffed animal</w:t>
            </w:r>
          </w:p>
        </w:tc>
        <w:tc>
          <w:tcPr>
            <w:tcW w:w="2726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BAD7573" w14:textId="77777777" w:rsidR="00C03BEB" w:rsidRDefault="00C03BEB">
            <w:pPr>
              <w:pStyle w:val="LPONEW-CHead"/>
            </w:pPr>
            <w:r>
              <w:t>Worktext</w:t>
            </w:r>
          </w:p>
          <w:p w14:paraId="487FB94F" w14:textId="77777777" w:rsidR="00C03BEB" w:rsidRDefault="00C03BEB" w:rsidP="00DA2D97">
            <w:pPr>
              <w:pStyle w:val="LPONEW-LPOTextBullets"/>
            </w:pPr>
            <w:r>
              <w:t>pp. 201–2</w:t>
            </w:r>
          </w:p>
          <w:p w14:paraId="66F4E131" w14:textId="77777777" w:rsidR="00C03BEB" w:rsidRDefault="00C03BEB">
            <w:pPr>
              <w:pStyle w:val="LPONEW-CHead"/>
            </w:pPr>
            <w:r>
              <w:t>Assessments</w:t>
            </w:r>
          </w:p>
          <w:p w14:paraId="5B6FF84E" w14:textId="77777777" w:rsidR="00C03BEB" w:rsidRDefault="00C03BEB" w:rsidP="00DA2D97">
            <w:pPr>
              <w:pStyle w:val="LPONEW-LPOTextBullets"/>
            </w:pPr>
            <w:r>
              <w:t>Lesson 93 Review</w:t>
            </w:r>
          </w:p>
        </w:tc>
      </w:tr>
      <w:tr w:rsidR="00C03BEB" w14:paraId="1C6D6EF6" w14:textId="77777777" w:rsidTr="00AB49CC">
        <w:trPr>
          <w:cantSplit/>
        </w:trPr>
        <w:tc>
          <w:tcPr>
            <w:tcW w:w="10555" w:type="dxa"/>
            <w:gridSpan w:val="4"/>
            <w:vAlign w:val="center"/>
          </w:tcPr>
          <w:p w14:paraId="15BD5B8A" w14:textId="77777777" w:rsidR="00C03BEB" w:rsidRDefault="00C03BEB" w:rsidP="005A3835">
            <w:pPr>
              <w:pStyle w:val="LPONEW-BHeadLessonNumbers"/>
            </w:pPr>
            <w:r>
              <w:t>Lesson 94</w:t>
            </w:r>
            <w:r>
              <w:t> </w:t>
            </w:r>
            <w:r>
              <w:t>Practice</w:t>
            </w:r>
          </w:p>
        </w:tc>
      </w:tr>
      <w:tr w:rsidR="00C03BEB" w14:paraId="1A20D8C8" w14:textId="77777777" w:rsidTr="00AB49CC">
        <w:trPr>
          <w:cantSplit/>
        </w:trPr>
        <w:tc>
          <w:tcPr>
            <w:tcW w:w="1049" w:type="dxa"/>
            <w:vAlign w:val="center"/>
          </w:tcPr>
          <w:p w14:paraId="2D46A531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0A3C09C4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3C4F6A30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224–25</w:t>
            </w:r>
          </w:p>
          <w:p w14:paraId="4DA97FF0" w14:textId="77777777" w:rsidR="00C03BEB" w:rsidRDefault="00C03BEB" w:rsidP="000868E1">
            <w:pPr>
              <w:pStyle w:val="LPONEW-LPOpagenumbers"/>
            </w:pPr>
          </w:p>
          <w:p w14:paraId="7A9E057B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1B454416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203–4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B51B1F8" w14:textId="1EDA4B9B" w:rsidR="00C03BEB" w:rsidRDefault="00C03BEB">
            <w:pPr>
              <w:pStyle w:val="LPONEW-LPOObjectives3digitGrammar"/>
            </w:pPr>
            <w:r>
              <w:t>94.1</w:t>
            </w:r>
            <w:r>
              <w:tab/>
              <w:t>Describe possible consequences of failing to use words responsibly.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Responsibility (explain)</w:t>
            </w:r>
          </w:p>
          <w:p w14:paraId="182556DB" w14:textId="0667CF9E" w:rsidR="00C03BEB" w:rsidRDefault="00C03BEB">
            <w:pPr>
              <w:pStyle w:val="LPONEW-LPOObjectives3digitGrammar"/>
            </w:pPr>
            <w:r>
              <w:t>94.2</w:t>
            </w:r>
            <w:r>
              <w:tab/>
              <w:t xml:space="preserve">Apply skills presented in </w:t>
            </w:r>
            <w:r w:rsidR="00AB49CC">
              <w:br/>
            </w:r>
            <w:r>
              <w:t>Lessons 90–93.</w:t>
            </w:r>
          </w:p>
        </w:tc>
        <w:tc>
          <w:tcPr>
            <w:tcW w:w="2723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B81C847" w14:textId="77777777" w:rsidR="00C03BEB" w:rsidRDefault="00C03BEB">
            <w:pPr>
              <w:pStyle w:val="LPONEW-CHead"/>
            </w:pPr>
            <w:r>
              <w:t>BJU Press Trove</w:t>
            </w:r>
          </w:p>
          <w:p w14:paraId="6CED38E3" w14:textId="77777777" w:rsidR="00C03BEB" w:rsidRDefault="00C03BEB" w:rsidP="00DA2D97">
            <w:pPr>
              <w:pStyle w:val="LPONEW-LPOTextBullets"/>
            </w:pPr>
            <w:r>
              <w:t xml:space="preserve">IA 91: </w:t>
            </w:r>
            <w:r>
              <w:rPr>
                <w:rStyle w:val="WeightNEW-Italics"/>
              </w:rPr>
              <w:t>Adverbs</w:t>
            </w:r>
          </w:p>
          <w:p w14:paraId="63AC4849" w14:textId="77777777" w:rsidR="00C03BEB" w:rsidRDefault="00C03BEB" w:rsidP="00DA2D97">
            <w:pPr>
              <w:pStyle w:val="LPONEW-LPOTextBullets"/>
            </w:pPr>
            <w:r>
              <w:t xml:space="preserve">IA 93: </w:t>
            </w:r>
            <w:r>
              <w:rPr>
                <w:rStyle w:val="WeightNEW-Italics"/>
              </w:rPr>
              <w:t>Prepositions</w:t>
            </w:r>
          </w:p>
          <w:p w14:paraId="635E010B" w14:textId="77777777" w:rsidR="00C03BEB" w:rsidRDefault="00C03BEB" w:rsidP="00DA2D97">
            <w:pPr>
              <w:pStyle w:val="LPONEW-LPOTextBullets"/>
            </w:pPr>
            <w:r>
              <w:t>PPT pres.: Lesson 094</w:t>
            </w:r>
          </w:p>
          <w:p w14:paraId="285AEBBF" w14:textId="77777777" w:rsidR="00C03BEB" w:rsidRDefault="00C03BEB">
            <w:pPr>
              <w:pStyle w:val="LPONEW-CHead"/>
            </w:pPr>
            <w:r>
              <w:t>Materials</w:t>
            </w:r>
          </w:p>
          <w:p w14:paraId="4312D5AE" w14:textId="77777777" w:rsidR="00C03BEB" w:rsidRDefault="00C03BEB" w:rsidP="00DA2D97">
            <w:pPr>
              <w:pStyle w:val="LPONEW-LPOTextBullets"/>
            </w:pPr>
            <w:r>
              <w:t>Each student’s copy of WT p. 183</w:t>
            </w:r>
          </w:p>
          <w:p w14:paraId="449C3F24" w14:textId="77777777" w:rsidR="00C03BEB" w:rsidRDefault="00C03BEB" w:rsidP="00DA2D97">
            <w:pPr>
              <w:pStyle w:val="LPONEW-LPOTextBullets"/>
            </w:pPr>
            <w:r>
              <w:t>A plush toy</w:t>
            </w:r>
          </w:p>
          <w:p w14:paraId="392F1422" w14:textId="77777777" w:rsidR="00C03BEB" w:rsidRDefault="00C03BEB" w:rsidP="00DA2D97">
            <w:pPr>
              <w:pStyle w:val="LPONEW-LPOTextBullets"/>
            </w:pPr>
            <w:r>
              <w:t>The prepared T-Chart from Lesson 90 with the contractions in the second column covered</w:t>
            </w:r>
          </w:p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E241DD6" w14:textId="77777777" w:rsidR="00C03BEB" w:rsidRDefault="00C03BEB">
            <w:pPr>
              <w:pStyle w:val="LPONEW-CHead"/>
            </w:pPr>
            <w:r>
              <w:t>Worktext</w:t>
            </w:r>
          </w:p>
          <w:p w14:paraId="2A999181" w14:textId="77777777" w:rsidR="00C03BEB" w:rsidRDefault="00C03BEB" w:rsidP="00DA2D97">
            <w:pPr>
              <w:pStyle w:val="LPONEW-LPOTextBullets"/>
            </w:pPr>
            <w:r>
              <w:t>pp. 203–4</w:t>
            </w:r>
          </w:p>
          <w:p w14:paraId="606FD7E1" w14:textId="77777777" w:rsidR="00C03BEB" w:rsidRDefault="00C03BEB">
            <w:pPr>
              <w:pStyle w:val="LPONEW-CHead"/>
            </w:pPr>
            <w:r>
              <w:t>Assessments</w:t>
            </w:r>
          </w:p>
          <w:p w14:paraId="3DB9C0A9" w14:textId="77777777" w:rsidR="00C03BEB" w:rsidRDefault="00C03BEB" w:rsidP="00DA2D97">
            <w:pPr>
              <w:pStyle w:val="LPONEW-LPOTextBullets"/>
            </w:pPr>
            <w:r>
              <w:t>Lesson 94 Review</w:t>
            </w:r>
          </w:p>
        </w:tc>
      </w:tr>
    </w:tbl>
    <w:p w14:paraId="6ECFDBBA" w14:textId="07AC9B2E" w:rsidR="00AB49CC" w:rsidRDefault="00AB49CC"/>
    <w:p w14:paraId="03C9E8B0" w14:textId="77777777" w:rsidR="00AB49CC" w:rsidRDefault="00AB49CC">
      <w:r>
        <w:br w:type="page"/>
      </w:r>
    </w:p>
    <w:p w14:paraId="6583ADBA" w14:textId="77777777" w:rsidR="00AB49CC" w:rsidRDefault="00AB49CC"/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2749"/>
        <w:gridCol w:w="2752"/>
      </w:tblGrid>
      <w:tr w:rsidR="00AB49CC" w14:paraId="620B83E5" w14:textId="77777777" w:rsidTr="00AB49CC">
        <w:trPr>
          <w:cantSplit/>
        </w:trPr>
        <w:tc>
          <w:tcPr>
            <w:tcW w:w="1049" w:type="dxa"/>
            <w:vAlign w:val="center"/>
          </w:tcPr>
          <w:p w14:paraId="26876C4D" w14:textId="77777777" w:rsidR="00AB49CC" w:rsidRDefault="00AB49CC" w:rsidP="008E0F01">
            <w:pPr>
              <w:pStyle w:val="LPONEW-AHeadColHeadings"/>
            </w:pPr>
            <w:r>
              <w:t>Pages</w:t>
            </w:r>
          </w:p>
        </w:tc>
        <w:tc>
          <w:tcPr>
            <w:tcW w:w="4057" w:type="dxa"/>
          </w:tcPr>
          <w:p w14:paraId="345285AA" w14:textId="77777777" w:rsidR="00AB49CC" w:rsidRDefault="00AB49CC" w:rsidP="008E0F01">
            <w:pPr>
              <w:pStyle w:val="LPONEW-AHeadColHeadings"/>
            </w:pPr>
            <w:r>
              <w:t>Objectives</w:t>
            </w:r>
          </w:p>
        </w:tc>
        <w:tc>
          <w:tcPr>
            <w:tcW w:w="2723" w:type="dxa"/>
          </w:tcPr>
          <w:p w14:paraId="5CDE8D5E" w14:textId="77777777" w:rsidR="00AB49CC" w:rsidRDefault="00AB49CC" w:rsidP="008E0F01">
            <w:pPr>
              <w:pStyle w:val="LPONEW-AHeadColHeadings"/>
            </w:pPr>
            <w:r>
              <w:t>Resources</w:t>
            </w:r>
          </w:p>
        </w:tc>
        <w:tc>
          <w:tcPr>
            <w:tcW w:w="2726" w:type="dxa"/>
          </w:tcPr>
          <w:p w14:paraId="60E23B58" w14:textId="77777777" w:rsidR="00AB49CC" w:rsidRDefault="00AB49CC" w:rsidP="008E0F01">
            <w:pPr>
              <w:pStyle w:val="LPONEW-AHeadColHeadings"/>
            </w:pPr>
            <w:r>
              <w:t>Assessments</w:t>
            </w:r>
          </w:p>
        </w:tc>
      </w:tr>
      <w:tr w:rsidR="00C03BEB" w14:paraId="3B8130D5" w14:textId="77777777" w:rsidTr="00AB49CC">
        <w:trPr>
          <w:cantSplit/>
        </w:trPr>
        <w:tc>
          <w:tcPr>
            <w:tcW w:w="10555" w:type="dxa"/>
            <w:gridSpan w:val="4"/>
            <w:vAlign w:val="center"/>
          </w:tcPr>
          <w:p w14:paraId="79292BC6" w14:textId="77777777" w:rsidR="00C03BEB" w:rsidRDefault="00C03BEB" w:rsidP="005A3835">
            <w:pPr>
              <w:pStyle w:val="LPONEW-BHeadLessonNumbers"/>
            </w:pPr>
            <w:r>
              <w:t>Lesson 95</w:t>
            </w:r>
            <w:r>
              <w:t> </w:t>
            </w:r>
            <w:r>
              <w:t>Chapter 9 Review</w:t>
            </w:r>
          </w:p>
        </w:tc>
      </w:tr>
      <w:tr w:rsidR="00C03BEB" w14:paraId="0FEF3E7A" w14:textId="77777777" w:rsidTr="00AB49CC">
        <w:trPr>
          <w:cantSplit/>
        </w:trPr>
        <w:tc>
          <w:tcPr>
            <w:tcW w:w="1049" w:type="dxa"/>
            <w:vAlign w:val="center"/>
          </w:tcPr>
          <w:p w14:paraId="663B366A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08A374F3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01CA4C19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226–27</w:t>
            </w:r>
          </w:p>
          <w:p w14:paraId="48D608F0" w14:textId="77777777" w:rsidR="00C03BEB" w:rsidRDefault="00C03BEB" w:rsidP="000868E1">
            <w:pPr>
              <w:pStyle w:val="LPONEW-LPOpagenumbers"/>
            </w:pPr>
          </w:p>
          <w:p w14:paraId="5621BF52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67B59F5A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205–6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DAF357C" w14:textId="77777777" w:rsidR="00C03BEB" w:rsidRDefault="00C03BEB">
            <w:pPr>
              <w:pStyle w:val="LPONEW-LPOObjectives3digitGrammar"/>
            </w:pPr>
            <w:r>
              <w:t>95.1</w:t>
            </w:r>
            <w:r>
              <w:tab/>
              <w:t>Apply skills presented in Chapter 9.</w:t>
            </w:r>
          </w:p>
        </w:tc>
        <w:tc>
          <w:tcPr>
            <w:tcW w:w="2723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5A39E35" w14:textId="77777777" w:rsidR="00C03BEB" w:rsidRDefault="00C03BEB">
            <w:pPr>
              <w:pStyle w:val="LPONEW-CHead"/>
            </w:pPr>
            <w:r>
              <w:t>BJU Press Trove</w:t>
            </w:r>
          </w:p>
          <w:p w14:paraId="70F907A8" w14:textId="77777777" w:rsidR="00C03BEB" w:rsidRDefault="00C03BEB" w:rsidP="00DA2D97">
            <w:pPr>
              <w:pStyle w:val="LPONEW-LPOTextBullets"/>
            </w:pPr>
            <w:r>
              <w:t xml:space="preserve">IA 93: </w:t>
            </w:r>
            <w:r>
              <w:rPr>
                <w:rStyle w:val="WeightNEW-Italics"/>
              </w:rPr>
              <w:t>Prepositions</w:t>
            </w:r>
          </w:p>
          <w:p w14:paraId="1CA79EE9" w14:textId="77777777" w:rsidR="00C03BEB" w:rsidRDefault="00C03BEB" w:rsidP="00DA2D97">
            <w:pPr>
              <w:pStyle w:val="LPONEW-LPOTextBullets"/>
            </w:pPr>
            <w:r>
              <w:t xml:space="preserve">Video: “Helping Verbs </w:t>
            </w:r>
            <w:r>
              <w:rPr>
                <w:rStyle w:val="WeightNEW-Italics"/>
              </w:rPr>
              <w:t>Has</w:t>
            </w:r>
            <w:r>
              <w:t xml:space="preserve"> and </w:t>
            </w:r>
            <w:r>
              <w:rPr>
                <w:rStyle w:val="WeightNEW-Italics"/>
              </w:rPr>
              <w:t>Have</w:t>
            </w:r>
            <w:r>
              <w:t>”</w:t>
            </w:r>
          </w:p>
          <w:p w14:paraId="65881341" w14:textId="77777777" w:rsidR="00C03BEB" w:rsidRDefault="00C03BEB" w:rsidP="00DA2D97">
            <w:pPr>
              <w:pStyle w:val="LPONEW-LPOTextBullets"/>
            </w:pPr>
            <w:r>
              <w:t>Video: “Linking Verbs”</w:t>
            </w:r>
          </w:p>
          <w:p w14:paraId="305790D0" w14:textId="77777777" w:rsidR="00C03BEB" w:rsidRDefault="00C03BEB" w:rsidP="00DA2D97">
            <w:pPr>
              <w:pStyle w:val="LPONEW-LPOTextBullets"/>
            </w:pPr>
            <w:r>
              <w:t>PPT pres.: Lesson 095</w:t>
            </w:r>
          </w:p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A5B3A21" w14:textId="77777777" w:rsidR="00C03BEB" w:rsidRDefault="00C03BEB">
            <w:pPr>
              <w:pStyle w:val="LPONEW-CHead"/>
            </w:pPr>
            <w:r>
              <w:t>Worktext</w:t>
            </w:r>
          </w:p>
          <w:p w14:paraId="08D1D12B" w14:textId="77777777" w:rsidR="00C03BEB" w:rsidRDefault="00C03BEB" w:rsidP="00DA2D97">
            <w:pPr>
              <w:pStyle w:val="LPONEW-LPOTextBullets"/>
            </w:pPr>
            <w:r>
              <w:t>pp. 205–6</w:t>
            </w:r>
          </w:p>
          <w:p w14:paraId="7452158A" w14:textId="77777777" w:rsidR="00C03BEB" w:rsidRDefault="00C03BEB">
            <w:pPr>
              <w:pStyle w:val="LPONEW-CHead"/>
            </w:pPr>
            <w:r>
              <w:t>Assessments</w:t>
            </w:r>
          </w:p>
          <w:p w14:paraId="0C1154CF" w14:textId="77777777" w:rsidR="00C03BEB" w:rsidRDefault="00C03BEB" w:rsidP="00DA2D97">
            <w:pPr>
              <w:pStyle w:val="LPONEW-LPOTextBullets"/>
            </w:pPr>
            <w:r>
              <w:t>Lesson 95 Review</w:t>
            </w:r>
          </w:p>
        </w:tc>
      </w:tr>
      <w:tr w:rsidR="00C03BEB" w14:paraId="7523D714" w14:textId="77777777" w:rsidTr="00AB49CC">
        <w:trPr>
          <w:cantSplit/>
        </w:trPr>
        <w:tc>
          <w:tcPr>
            <w:tcW w:w="10555" w:type="dxa"/>
            <w:gridSpan w:val="4"/>
            <w:vAlign w:val="center"/>
          </w:tcPr>
          <w:p w14:paraId="683C876A" w14:textId="77777777" w:rsidR="00C03BEB" w:rsidRDefault="00C03BEB" w:rsidP="005A3835">
            <w:pPr>
              <w:pStyle w:val="LPONEW-BHeadLessonNumbers"/>
            </w:pPr>
            <w:r>
              <w:t>Lesson 96</w:t>
            </w:r>
            <w:r>
              <w:t> </w:t>
            </w:r>
            <w:r>
              <w:t>Chapter 9 Test</w:t>
            </w:r>
          </w:p>
        </w:tc>
      </w:tr>
      <w:tr w:rsidR="00C03BEB" w14:paraId="4D90398E" w14:textId="77777777" w:rsidTr="00AB49CC">
        <w:trPr>
          <w:cantSplit/>
        </w:trPr>
        <w:tc>
          <w:tcPr>
            <w:tcW w:w="1049" w:type="dxa"/>
            <w:vAlign w:val="center"/>
          </w:tcPr>
          <w:p w14:paraId="7AFF17D8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2742A3CB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429272FF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227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75268B9" w14:textId="77777777" w:rsidR="00C03BEB" w:rsidRDefault="00C03BEB">
            <w:pPr>
              <w:pStyle w:val="LPONEW-LPOObjectives3digitGrammar"/>
            </w:pPr>
            <w:r>
              <w:t>96.1</w:t>
            </w:r>
            <w:r>
              <w:tab/>
              <w:t>Apply skills presented in Chapter 9 by taking the test.</w:t>
            </w:r>
          </w:p>
        </w:tc>
        <w:tc>
          <w:tcPr>
            <w:tcW w:w="2723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F882AA4" w14:textId="77777777" w:rsidR="00C03BEB" w:rsidRDefault="00C03BEB"/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5D8C094" w14:textId="77777777" w:rsidR="00C03BEB" w:rsidRDefault="00C03BEB">
            <w:pPr>
              <w:pStyle w:val="LPONEW-CHead"/>
            </w:pPr>
            <w:r>
              <w:t>Assessments</w:t>
            </w:r>
          </w:p>
          <w:p w14:paraId="0760AFEE" w14:textId="77777777" w:rsidR="00C03BEB" w:rsidRDefault="00C03BEB" w:rsidP="00DA2D97">
            <w:pPr>
              <w:pStyle w:val="LPONEW-LPOTextBullets"/>
            </w:pPr>
            <w:r>
              <w:t>Chapter 9 Test</w:t>
            </w:r>
          </w:p>
          <w:p w14:paraId="2349FFD9" w14:textId="77777777" w:rsidR="00C03BEB" w:rsidRDefault="00C03BEB">
            <w:pPr>
              <w:pStyle w:val="LPONEW-CHead"/>
            </w:pPr>
            <w:r>
              <w:t>BJU Press Trove</w:t>
            </w:r>
          </w:p>
          <w:p w14:paraId="68E8FF1F" w14:textId="77777777" w:rsidR="00C03BEB" w:rsidRDefault="00C03BEB" w:rsidP="00DA2D97">
            <w:pPr>
              <w:pStyle w:val="LPONEW-LPOTextBullets"/>
            </w:pPr>
            <w:r>
              <w:t>Chapter 9 test bank</w:t>
            </w:r>
          </w:p>
        </w:tc>
      </w:tr>
      <w:tr w:rsidR="00C03BEB" w14:paraId="6CA9FD10" w14:textId="77777777" w:rsidTr="00AB49CC">
        <w:trPr>
          <w:cantSplit/>
        </w:trPr>
        <w:tc>
          <w:tcPr>
            <w:tcW w:w="10555" w:type="dxa"/>
            <w:gridSpan w:val="4"/>
            <w:vAlign w:val="center"/>
          </w:tcPr>
          <w:p w14:paraId="30FCC8A4" w14:textId="77777777" w:rsidR="00C03BEB" w:rsidRDefault="00C03BEB" w:rsidP="005A3835">
            <w:pPr>
              <w:pStyle w:val="LPONEW-BHeadLessonNumbers"/>
            </w:pPr>
            <w:r>
              <w:t>Lesson 97</w:t>
            </w:r>
            <w:r>
              <w:t> </w:t>
            </w:r>
            <w:r>
              <w:t>Journal</w:t>
            </w:r>
          </w:p>
        </w:tc>
      </w:tr>
      <w:tr w:rsidR="00C03BEB" w14:paraId="693C794A" w14:textId="77777777" w:rsidTr="00AB49CC">
        <w:trPr>
          <w:cantSplit/>
        </w:trPr>
        <w:tc>
          <w:tcPr>
            <w:tcW w:w="1049" w:type="dxa"/>
            <w:vAlign w:val="center"/>
          </w:tcPr>
          <w:p w14:paraId="505E4593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4B9FEE7F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518D4CA9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228–29</w:t>
            </w:r>
          </w:p>
          <w:p w14:paraId="34C2D705" w14:textId="77777777" w:rsidR="00C03BEB" w:rsidRDefault="00C03BEB" w:rsidP="000868E1">
            <w:pPr>
              <w:pStyle w:val="LPONEW-LPOpagenumbers"/>
            </w:pPr>
          </w:p>
          <w:p w14:paraId="31BFBCAD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23B5F4DE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207–10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67FAF15" w14:textId="27D30288" w:rsidR="00C03BEB" w:rsidRDefault="00C03BEB">
            <w:pPr>
              <w:pStyle w:val="LPONEW-LPOObjectives3digitGrammar"/>
            </w:pPr>
            <w:r>
              <w:t>97.1</w:t>
            </w:r>
            <w:r>
              <w:tab/>
              <w:t>Evaluate personal responsibility when using words.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Responsibility (evaluate)</w:t>
            </w:r>
          </w:p>
          <w:p w14:paraId="3B6C8894" w14:textId="6FE345A0" w:rsidR="00C03BEB" w:rsidRDefault="00C03BEB">
            <w:pPr>
              <w:pStyle w:val="LPONEW-LPOObjectives3digitGrammar"/>
            </w:pPr>
            <w:r>
              <w:t>97.2</w:t>
            </w:r>
            <w:r>
              <w:tab/>
              <w:t>Correct an irresponsible use of words based on Biblical teaching.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Responsibility (formulate)</w:t>
            </w:r>
          </w:p>
          <w:p w14:paraId="4DC06856" w14:textId="57948423" w:rsidR="00C03BEB" w:rsidRDefault="00C03BEB">
            <w:pPr>
              <w:pStyle w:val="LPONEW-LPOObjectives3digitGrammar"/>
            </w:pPr>
            <w:r>
              <w:t>97.3</w:t>
            </w:r>
            <w:r>
              <w:tab/>
              <w:t xml:space="preserve">Apply skills presented in </w:t>
            </w:r>
            <w:r w:rsidR="00AB49CC">
              <w:br/>
            </w:r>
            <w:r>
              <w:t>Chapters 1–8.</w:t>
            </w:r>
          </w:p>
        </w:tc>
        <w:tc>
          <w:tcPr>
            <w:tcW w:w="2723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96F8B86" w14:textId="77777777" w:rsidR="00C03BEB" w:rsidRDefault="00C03BEB">
            <w:pPr>
              <w:pStyle w:val="LPONEW-CHead"/>
            </w:pPr>
            <w:r>
              <w:t>BJU Press Trove</w:t>
            </w:r>
          </w:p>
          <w:p w14:paraId="77487D2D" w14:textId="77777777" w:rsidR="00C03BEB" w:rsidRDefault="00C03BEB" w:rsidP="00DA2D97">
            <w:pPr>
              <w:pStyle w:val="LPONEW-LPOTextBullets"/>
            </w:pPr>
            <w:r>
              <w:t>Video: “Irresponsible Words”</w:t>
            </w:r>
          </w:p>
          <w:p w14:paraId="32F71DF6" w14:textId="77777777" w:rsidR="00C03BEB" w:rsidRDefault="00C03BEB" w:rsidP="00DA2D97">
            <w:pPr>
              <w:pStyle w:val="LPONEW-LPOTextBullets"/>
            </w:pPr>
            <w:r>
              <w:t>PPT pres.: Lesson 097</w:t>
            </w:r>
          </w:p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D452E86" w14:textId="77777777" w:rsidR="00C03BEB" w:rsidRDefault="00C03BEB">
            <w:pPr>
              <w:pStyle w:val="LPONEW-CHead"/>
            </w:pPr>
            <w:r>
              <w:t>Worktext</w:t>
            </w:r>
          </w:p>
          <w:p w14:paraId="7216A172" w14:textId="77777777" w:rsidR="00C03BEB" w:rsidRDefault="00C03BEB" w:rsidP="00DA2D97">
            <w:pPr>
              <w:pStyle w:val="LPONEW-LPOTextBullets"/>
            </w:pPr>
            <w:r>
              <w:t>pp. 207–10</w:t>
            </w:r>
          </w:p>
        </w:tc>
      </w:tr>
    </w:tbl>
    <w:p w14:paraId="73F06B85" w14:textId="76C21022" w:rsidR="00AB49CC" w:rsidRDefault="00AB49CC"/>
    <w:p w14:paraId="0DF1E077" w14:textId="77777777" w:rsidR="00AB49CC" w:rsidRDefault="00AB49CC">
      <w:r>
        <w:br w:type="page"/>
      </w:r>
    </w:p>
    <w:p w14:paraId="344283AB" w14:textId="77777777" w:rsidR="00AB49CC" w:rsidRDefault="00AB49CC"/>
    <w:p w14:paraId="6B3A2C86" w14:textId="77777777" w:rsidR="00E55100" w:rsidRDefault="00E55100" w:rsidP="00E55100">
      <w:pPr>
        <w:pStyle w:val="LPONEW-ChapterTitleHeading"/>
      </w:pPr>
      <w:r>
        <w:t>Chapter 10: Writing a Friendly Letter</w:t>
      </w:r>
    </w:p>
    <w:p w14:paraId="232E41A8" w14:textId="77777777" w:rsidR="005F316B" w:rsidRDefault="005F316B" w:rsidP="005F316B">
      <w:pPr>
        <w:pStyle w:val="LPONEW-DigitalResourcesKeyText"/>
      </w:pPr>
      <w:r>
        <w:rPr>
          <w:rStyle w:val="WeightNEW-Bold"/>
        </w:rPr>
        <w:t xml:space="preserve">IA </w:t>
      </w:r>
      <w:r>
        <w:t>Instructional Aid</w:t>
      </w:r>
      <w:r>
        <w:tab/>
      </w:r>
      <w:r>
        <w:rPr>
          <w:rStyle w:val="WeightNEW-Bold"/>
        </w:rPr>
        <w:t xml:space="preserve">G/E </w:t>
      </w:r>
      <w:r>
        <w:t>game/enrichment</w:t>
      </w:r>
      <w:r>
        <w:tab/>
      </w: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2749"/>
        <w:gridCol w:w="2752"/>
      </w:tblGrid>
      <w:tr w:rsidR="00C03BEB" w14:paraId="6B9EB060" w14:textId="77777777" w:rsidTr="00E55100">
        <w:trPr>
          <w:cantSplit/>
        </w:trPr>
        <w:tc>
          <w:tcPr>
            <w:tcW w:w="1059" w:type="dxa"/>
            <w:vAlign w:val="center"/>
          </w:tcPr>
          <w:p w14:paraId="005CFF65" w14:textId="77777777" w:rsidR="00C03BEB" w:rsidRDefault="00C03BEB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0ABE62EB" w14:textId="77777777" w:rsidR="00C03BEB" w:rsidRDefault="00C03BEB">
            <w:pPr>
              <w:pStyle w:val="LPONEW-AHeadColHeadings"/>
            </w:pPr>
            <w:r>
              <w:t>Objectives</w:t>
            </w:r>
          </w:p>
        </w:tc>
        <w:tc>
          <w:tcPr>
            <w:tcW w:w="2749" w:type="dxa"/>
          </w:tcPr>
          <w:p w14:paraId="44E57EB4" w14:textId="77777777" w:rsidR="00C03BEB" w:rsidRDefault="00C03BEB">
            <w:pPr>
              <w:pStyle w:val="LPONEW-AHeadColHeadings"/>
            </w:pPr>
            <w:r>
              <w:t>Resources</w:t>
            </w:r>
          </w:p>
        </w:tc>
        <w:tc>
          <w:tcPr>
            <w:tcW w:w="2752" w:type="dxa"/>
          </w:tcPr>
          <w:p w14:paraId="333AA37D" w14:textId="77777777" w:rsidR="00C03BEB" w:rsidRDefault="00C03BEB">
            <w:pPr>
              <w:pStyle w:val="LPONEW-AHeadColHeadings"/>
            </w:pPr>
            <w:r>
              <w:t>Assessments</w:t>
            </w:r>
          </w:p>
        </w:tc>
      </w:tr>
      <w:tr w:rsidR="00C03BEB" w14:paraId="77BC4BCB" w14:textId="77777777" w:rsidTr="00E55100">
        <w:trPr>
          <w:cantSplit/>
        </w:trPr>
        <w:tc>
          <w:tcPr>
            <w:tcW w:w="10656" w:type="dxa"/>
            <w:gridSpan w:val="4"/>
            <w:vAlign w:val="center"/>
          </w:tcPr>
          <w:p w14:paraId="41E13508" w14:textId="77777777" w:rsidR="00C03BEB" w:rsidRDefault="00C03BEB" w:rsidP="005A3835">
            <w:pPr>
              <w:pStyle w:val="LPONEW-BHeadLessonNumbers"/>
            </w:pPr>
            <w:r>
              <w:t>Lesson 98</w:t>
            </w:r>
            <w:r>
              <w:t> </w:t>
            </w:r>
            <w:r>
              <w:t>A Friendly Letter</w:t>
            </w:r>
          </w:p>
        </w:tc>
      </w:tr>
      <w:tr w:rsidR="00C03BEB" w14:paraId="6B14B8CA" w14:textId="77777777" w:rsidTr="00E55100">
        <w:trPr>
          <w:cantSplit/>
        </w:trPr>
        <w:tc>
          <w:tcPr>
            <w:tcW w:w="1059" w:type="dxa"/>
            <w:vAlign w:val="center"/>
          </w:tcPr>
          <w:p w14:paraId="0DB4AD6D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676DD9AE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7C44D30E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234–37</w:t>
            </w:r>
          </w:p>
          <w:p w14:paraId="7761C109" w14:textId="77777777" w:rsidR="00C03BEB" w:rsidRDefault="00C03BEB" w:rsidP="000868E1">
            <w:pPr>
              <w:pStyle w:val="LPONEW-LPOpagenumbers"/>
            </w:pPr>
          </w:p>
          <w:p w14:paraId="7C376755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74842BD3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211–14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D9238EA" w14:textId="11573AAA" w:rsidR="00C03BEB" w:rsidRDefault="00C03BEB">
            <w:pPr>
              <w:pStyle w:val="LPONEW-LPOObjectives3digitGrammar"/>
            </w:pPr>
            <w:r>
              <w:t>98.1</w:t>
            </w:r>
            <w:r>
              <w:tab/>
              <w:t>List characteristics of respectful language.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Respect (recall)</w:t>
            </w:r>
          </w:p>
          <w:p w14:paraId="3D9E14D7" w14:textId="6D945F96" w:rsidR="00C03BEB" w:rsidRDefault="00C03BEB">
            <w:pPr>
              <w:pStyle w:val="LPONEW-LPOObjectives3digitGrammar"/>
            </w:pPr>
            <w:r>
              <w:t>98.2</w:t>
            </w:r>
            <w:r>
              <w:tab/>
              <w:t>Describe what makes a letter respectful.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Respect (explain)</w:t>
            </w:r>
          </w:p>
          <w:p w14:paraId="74925FE8" w14:textId="77777777" w:rsidR="00C03BEB" w:rsidRDefault="00C03BEB">
            <w:pPr>
              <w:pStyle w:val="LPONEW-LPOObjectives3digitGrammar"/>
            </w:pPr>
            <w:r>
              <w:t>98.3</w:t>
            </w:r>
            <w:r>
              <w:tab/>
              <w:t>Identify the audience and purpose of a letter.</w:t>
            </w:r>
          </w:p>
        </w:tc>
        <w:tc>
          <w:tcPr>
            <w:tcW w:w="2749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2E764563" w14:textId="77777777" w:rsidR="00C03BEB" w:rsidRDefault="00C03BEB">
            <w:pPr>
              <w:pStyle w:val="LPONEW-CHead"/>
            </w:pPr>
            <w:r>
              <w:t>BJU Press Trove*</w:t>
            </w:r>
          </w:p>
          <w:p w14:paraId="0A50B56B" w14:textId="77777777" w:rsidR="00C03BEB" w:rsidRDefault="00C03BEB" w:rsidP="00DA2D97">
            <w:pPr>
              <w:pStyle w:val="LPONEW-LPOTextBullets"/>
            </w:pPr>
            <w:r>
              <w:t>Video: “Showing Respect in a Letter”</w:t>
            </w:r>
          </w:p>
          <w:p w14:paraId="554C842A" w14:textId="77777777" w:rsidR="00C03BEB" w:rsidRDefault="00C03BEB" w:rsidP="00DA2D97">
            <w:pPr>
              <w:pStyle w:val="LPONEW-LPOTextBullets"/>
            </w:pPr>
            <w:r>
              <w:t>PPT pres.: Lesson 098</w:t>
            </w:r>
          </w:p>
        </w:tc>
        <w:tc>
          <w:tcPr>
            <w:tcW w:w="2752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377253B" w14:textId="77777777" w:rsidR="00C03BEB" w:rsidRDefault="00C03BEB">
            <w:pPr>
              <w:pStyle w:val="LPONEW-CHead"/>
            </w:pPr>
            <w:r>
              <w:t>Worktext</w:t>
            </w:r>
          </w:p>
          <w:p w14:paraId="3CDC50CE" w14:textId="77777777" w:rsidR="00C03BEB" w:rsidRDefault="00C03BEB" w:rsidP="00DA2D97">
            <w:pPr>
              <w:pStyle w:val="LPONEW-LPOTextBullets"/>
            </w:pPr>
            <w:r>
              <w:t>p. 214</w:t>
            </w:r>
          </w:p>
        </w:tc>
      </w:tr>
      <w:tr w:rsidR="00C03BEB" w14:paraId="091124E4" w14:textId="77777777" w:rsidTr="00E55100">
        <w:trPr>
          <w:cantSplit/>
        </w:trPr>
        <w:tc>
          <w:tcPr>
            <w:tcW w:w="10656" w:type="dxa"/>
            <w:gridSpan w:val="4"/>
            <w:vAlign w:val="center"/>
          </w:tcPr>
          <w:p w14:paraId="150201F1" w14:textId="77777777" w:rsidR="00C03BEB" w:rsidRDefault="00C03BEB" w:rsidP="005A3835">
            <w:pPr>
              <w:pStyle w:val="LPONEW-BHeadLessonNumbers"/>
            </w:pPr>
            <w:r>
              <w:t>Lesson 99</w:t>
            </w:r>
            <w:r>
              <w:t> </w:t>
            </w:r>
            <w:r>
              <w:t>More about Letters</w:t>
            </w:r>
          </w:p>
        </w:tc>
      </w:tr>
      <w:tr w:rsidR="00C03BEB" w14:paraId="3AF30162" w14:textId="77777777" w:rsidTr="00E55100">
        <w:trPr>
          <w:cantSplit/>
        </w:trPr>
        <w:tc>
          <w:tcPr>
            <w:tcW w:w="1059" w:type="dxa"/>
            <w:vAlign w:val="center"/>
          </w:tcPr>
          <w:p w14:paraId="71C0E3FD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0FF764B6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20DF6114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238–39</w:t>
            </w:r>
          </w:p>
          <w:p w14:paraId="349BF044" w14:textId="77777777" w:rsidR="00C03BEB" w:rsidRDefault="00C03BEB" w:rsidP="000868E1">
            <w:pPr>
              <w:pStyle w:val="LPONEW-LPOpagenumbers"/>
            </w:pPr>
          </w:p>
          <w:p w14:paraId="5D5D3CCA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5CF1F449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215–16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9358BBB" w14:textId="77777777" w:rsidR="00C03BEB" w:rsidRDefault="00C03BEB">
            <w:pPr>
              <w:pStyle w:val="LPONEW-LPOObjectives3digitGrammar"/>
            </w:pPr>
            <w:r>
              <w:t>99.1</w:t>
            </w:r>
            <w:r>
              <w:tab/>
              <w:t>Identify the parts of a letter.</w:t>
            </w:r>
          </w:p>
          <w:p w14:paraId="263E5E66" w14:textId="77777777" w:rsidR="00C03BEB" w:rsidRDefault="00C03BEB">
            <w:pPr>
              <w:pStyle w:val="LPONEW-LPOObjectives3digitGrammar"/>
            </w:pPr>
            <w:r>
              <w:t>99.2</w:t>
            </w:r>
            <w:r>
              <w:tab/>
              <w:t>Identify the audience and purpose of a model letter.</w:t>
            </w:r>
          </w:p>
          <w:p w14:paraId="41B84440" w14:textId="77777777" w:rsidR="00C03BEB" w:rsidRDefault="00C03BEB">
            <w:pPr>
              <w:pStyle w:val="LPONEW-LPOObjectives3digitGrammar"/>
            </w:pPr>
            <w:r>
              <w:t>99.3</w:t>
            </w:r>
            <w:r>
              <w:tab/>
              <w:t>Identify the parts of a paragraph in the body of a letter.</w:t>
            </w:r>
          </w:p>
        </w:tc>
        <w:tc>
          <w:tcPr>
            <w:tcW w:w="2749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551F12E1" w14:textId="77777777" w:rsidR="00C03BEB" w:rsidRDefault="00C03BEB">
            <w:pPr>
              <w:pStyle w:val="LPONEW-CHead"/>
            </w:pPr>
            <w:r>
              <w:t>BJU Press Trove</w:t>
            </w:r>
          </w:p>
          <w:p w14:paraId="24243475" w14:textId="77777777" w:rsidR="00C03BEB" w:rsidRDefault="00C03BEB" w:rsidP="00DA2D97">
            <w:pPr>
              <w:pStyle w:val="LPONEW-LPOTextBullets"/>
            </w:pPr>
            <w:r>
              <w:t>Video: “Parts of a Letter”</w:t>
            </w:r>
          </w:p>
          <w:p w14:paraId="1BFD2381" w14:textId="77777777" w:rsidR="00C03BEB" w:rsidRDefault="00C03BEB" w:rsidP="00DA2D97">
            <w:pPr>
              <w:pStyle w:val="LPONEW-LPOTextBullets"/>
            </w:pPr>
            <w:r>
              <w:t>PPT pres.: Lesson 099</w:t>
            </w:r>
          </w:p>
          <w:p w14:paraId="5947CBC7" w14:textId="77777777" w:rsidR="00C03BEB" w:rsidRDefault="00C03BEB">
            <w:pPr>
              <w:pStyle w:val="LPONEW-CHead"/>
            </w:pPr>
            <w:r>
              <w:t>Materials</w:t>
            </w:r>
          </w:p>
          <w:p w14:paraId="326168CF" w14:textId="77777777" w:rsidR="00C03BEB" w:rsidRDefault="00C03BEB" w:rsidP="00DA2D97">
            <w:pPr>
              <w:pStyle w:val="LPONEW-LPOTextBullets"/>
            </w:pPr>
            <w:r>
              <w:t>Each student’s WT p. 212</w:t>
            </w:r>
          </w:p>
        </w:tc>
        <w:tc>
          <w:tcPr>
            <w:tcW w:w="2752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DFEAD08" w14:textId="77777777" w:rsidR="00C03BEB" w:rsidRDefault="00C03BEB">
            <w:pPr>
              <w:pStyle w:val="LPONEW-CHead"/>
            </w:pPr>
            <w:r>
              <w:t>Worktext</w:t>
            </w:r>
          </w:p>
          <w:p w14:paraId="0E40F1F6" w14:textId="77777777" w:rsidR="00C03BEB" w:rsidRDefault="00C03BEB" w:rsidP="00DA2D97">
            <w:pPr>
              <w:pStyle w:val="LPONEW-LPOTextBullets"/>
            </w:pPr>
            <w:r>
              <w:t>pp. 215–16</w:t>
            </w:r>
          </w:p>
          <w:p w14:paraId="6C8F2CFA" w14:textId="77777777" w:rsidR="00C03BEB" w:rsidRDefault="00C03BEB">
            <w:pPr>
              <w:pStyle w:val="LPONEW-CHead"/>
            </w:pPr>
            <w:r>
              <w:t>Assessments</w:t>
            </w:r>
          </w:p>
          <w:p w14:paraId="4BBD5F04" w14:textId="77777777" w:rsidR="00C03BEB" w:rsidRDefault="00C03BEB" w:rsidP="00DA2D97">
            <w:pPr>
              <w:pStyle w:val="LPONEW-LPOTextBullets"/>
            </w:pPr>
            <w:r>
              <w:t>Lesson 99 Write It Right</w:t>
            </w:r>
          </w:p>
        </w:tc>
      </w:tr>
      <w:tr w:rsidR="00C03BEB" w14:paraId="78178493" w14:textId="77777777" w:rsidTr="00E55100">
        <w:trPr>
          <w:cantSplit/>
        </w:trPr>
        <w:tc>
          <w:tcPr>
            <w:tcW w:w="10656" w:type="dxa"/>
            <w:gridSpan w:val="4"/>
            <w:vAlign w:val="center"/>
          </w:tcPr>
          <w:p w14:paraId="1788D9C8" w14:textId="77777777" w:rsidR="00C03BEB" w:rsidRDefault="00C03BEB" w:rsidP="005A3835">
            <w:pPr>
              <w:pStyle w:val="LPONEW-BHeadLessonNumbers"/>
            </w:pPr>
            <w:r>
              <w:t>Lesson 100</w:t>
            </w:r>
            <w:r>
              <w:t> </w:t>
            </w:r>
            <w:r>
              <w:t>Plan and Draft Together</w:t>
            </w:r>
          </w:p>
        </w:tc>
      </w:tr>
      <w:tr w:rsidR="00C03BEB" w14:paraId="56D125EE" w14:textId="77777777" w:rsidTr="00E55100">
        <w:trPr>
          <w:cantSplit/>
        </w:trPr>
        <w:tc>
          <w:tcPr>
            <w:tcW w:w="1059" w:type="dxa"/>
            <w:vAlign w:val="center"/>
          </w:tcPr>
          <w:p w14:paraId="39460113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4DA4118A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2A41BA98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240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6A01C6E" w14:textId="77777777" w:rsidR="00C03BEB" w:rsidRDefault="00C03BEB" w:rsidP="000868E1">
            <w:pPr>
              <w:pStyle w:val="LPONEW-LPOObjectives4digitgrammar"/>
            </w:pPr>
            <w:r>
              <w:t>100.1</w:t>
            </w:r>
            <w:r>
              <w:tab/>
              <w:t>Plan a thank-you letter collaboratively.</w:t>
            </w:r>
          </w:p>
          <w:p w14:paraId="376F7F2E" w14:textId="77777777" w:rsidR="00C03BEB" w:rsidRDefault="00C03BEB" w:rsidP="000868E1">
            <w:pPr>
              <w:pStyle w:val="LPONEW-LPOObjectives4digitgrammar"/>
            </w:pPr>
            <w:r>
              <w:t>100.2</w:t>
            </w:r>
            <w:r>
              <w:tab/>
              <w:t>Draft a thank-you letter collaboratively.</w:t>
            </w:r>
          </w:p>
        </w:tc>
        <w:tc>
          <w:tcPr>
            <w:tcW w:w="2749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4B6ECBAC" w14:textId="77777777" w:rsidR="00C03BEB" w:rsidRDefault="00C03BEB">
            <w:pPr>
              <w:pStyle w:val="LPONEW-CHead"/>
            </w:pPr>
            <w:r>
              <w:t>BJU Press Trove</w:t>
            </w:r>
          </w:p>
          <w:p w14:paraId="748855A8" w14:textId="77777777" w:rsidR="00C03BEB" w:rsidRDefault="00C03BEB" w:rsidP="00DA2D97">
            <w:pPr>
              <w:pStyle w:val="LPONEW-LPOTextBullets"/>
            </w:pPr>
            <w:r>
              <w:t xml:space="preserve">IA 18: </w:t>
            </w:r>
            <w:r>
              <w:rPr>
                <w:rStyle w:val="WeightNEW-Italics"/>
              </w:rPr>
              <w:t>The Writing Process</w:t>
            </w:r>
          </w:p>
          <w:p w14:paraId="2D4AF582" w14:textId="77777777" w:rsidR="00C03BEB" w:rsidRDefault="00C03BEB" w:rsidP="00DA2D97">
            <w:pPr>
              <w:pStyle w:val="LPONEW-LPOTextBullets"/>
            </w:pPr>
            <w:r>
              <w:t xml:space="preserve">IA 100.1: </w:t>
            </w:r>
            <w:r>
              <w:rPr>
                <w:rStyle w:val="WeightNEW-Italics"/>
              </w:rPr>
              <w:t>Letter: Plan Together</w:t>
            </w:r>
          </w:p>
          <w:p w14:paraId="2FB95039" w14:textId="77777777" w:rsidR="00C03BEB" w:rsidRDefault="00C03BEB" w:rsidP="00DA2D97">
            <w:pPr>
              <w:pStyle w:val="LPONEW-LPOTextBullets"/>
            </w:pPr>
            <w:r>
              <w:t xml:space="preserve">IA 100.2: </w:t>
            </w:r>
            <w:r>
              <w:rPr>
                <w:rStyle w:val="WeightNEW-Italics"/>
              </w:rPr>
              <w:t>Letter Paper</w:t>
            </w:r>
          </w:p>
          <w:p w14:paraId="734765EF" w14:textId="77777777" w:rsidR="00C03BEB" w:rsidRDefault="00C03BEB" w:rsidP="00DA2D97">
            <w:pPr>
              <w:pStyle w:val="LPONEW-LPOTextBullets"/>
            </w:pPr>
            <w:r>
              <w:t>Video: “Thank-You Letter”</w:t>
            </w:r>
          </w:p>
          <w:p w14:paraId="151E69C1" w14:textId="77777777" w:rsidR="00C03BEB" w:rsidRDefault="00C03BEB" w:rsidP="00DA2D97">
            <w:pPr>
              <w:pStyle w:val="LPONEW-LPOTextBullets"/>
            </w:pPr>
            <w:r>
              <w:t>PPT pres.: Lesson 100</w:t>
            </w:r>
          </w:p>
        </w:tc>
        <w:tc>
          <w:tcPr>
            <w:tcW w:w="2752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ACBC231" w14:textId="77777777" w:rsidR="00C03BEB" w:rsidRDefault="00C03BEB">
            <w:pPr>
              <w:pStyle w:val="LPONEW-CHead"/>
            </w:pPr>
            <w:r>
              <w:t>Assessments</w:t>
            </w:r>
          </w:p>
          <w:p w14:paraId="05E5AAAB" w14:textId="77777777" w:rsidR="00C03BEB" w:rsidRDefault="00C03BEB" w:rsidP="00DA2D97">
            <w:pPr>
              <w:pStyle w:val="LPONEW-LPOTextBullets"/>
            </w:pPr>
            <w:r>
              <w:t>Lesson 100 Write It Right</w:t>
            </w:r>
          </w:p>
        </w:tc>
      </w:tr>
    </w:tbl>
    <w:p w14:paraId="2AAEC043" w14:textId="77777777" w:rsidR="00E55100" w:rsidRDefault="00E55100" w:rsidP="00E55100">
      <w:pPr>
        <w:pStyle w:val="LPONEW-Disclaimer"/>
      </w:pPr>
      <w:r>
        <w:t>*Digital resources for homeschool users are available on Homeschool Hub.</w:t>
      </w:r>
    </w:p>
    <w:p w14:paraId="6D65746A" w14:textId="1562643E" w:rsidR="00E55100" w:rsidRDefault="00E55100"/>
    <w:p w14:paraId="7AAC66FA" w14:textId="77777777" w:rsidR="00E55100" w:rsidRDefault="00E55100">
      <w:r>
        <w:br w:type="page"/>
      </w:r>
    </w:p>
    <w:p w14:paraId="10B89CC1" w14:textId="77777777" w:rsidR="00E55100" w:rsidRDefault="00E55100"/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2749"/>
        <w:gridCol w:w="2752"/>
      </w:tblGrid>
      <w:tr w:rsidR="00E55100" w14:paraId="3C8C4CA7" w14:textId="77777777" w:rsidTr="00E55100">
        <w:trPr>
          <w:cantSplit/>
        </w:trPr>
        <w:tc>
          <w:tcPr>
            <w:tcW w:w="1049" w:type="dxa"/>
            <w:vAlign w:val="center"/>
          </w:tcPr>
          <w:p w14:paraId="2E94CF6A" w14:textId="77777777" w:rsidR="00E55100" w:rsidRDefault="00E55100" w:rsidP="008E0F01">
            <w:pPr>
              <w:pStyle w:val="LPONEW-AHeadColHeadings"/>
            </w:pPr>
            <w:r>
              <w:t>Pages</w:t>
            </w:r>
          </w:p>
        </w:tc>
        <w:tc>
          <w:tcPr>
            <w:tcW w:w="4057" w:type="dxa"/>
          </w:tcPr>
          <w:p w14:paraId="1DE5E229" w14:textId="77777777" w:rsidR="00E55100" w:rsidRDefault="00E55100" w:rsidP="008E0F01">
            <w:pPr>
              <w:pStyle w:val="LPONEW-AHeadColHeadings"/>
            </w:pPr>
            <w:r>
              <w:t>Objectives</w:t>
            </w:r>
          </w:p>
        </w:tc>
        <w:tc>
          <w:tcPr>
            <w:tcW w:w="2723" w:type="dxa"/>
          </w:tcPr>
          <w:p w14:paraId="172211C5" w14:textId="77777777" w:rsidR="00E55100" w:rsidRDefault="00E55100" w:rsidP="008E0F01">
            <w:pPr>
              <w:pStyle w:val="LPONEW-AHeadColHeadings"/>
            </w:pPr>
            <w:r>
              <w:t>Resources</w:t>
            </w:r>
          </w:p>
        </w:tc>
        <w:tc>
          <w:tcPr>
            <w:tcW w:w="2726" w:type="dxa"/>
          </w:tcPr>
          <w:p w14:paraId="11106200" w14:textId="77777777" w:rsidR="00E55100" w:rsidRDefault="00E55100" w:rsidP="008E0F01">
            <w:pPr>
              <w:pStyle w:val="LPONEW-AHeadColHeadings"/>
            </w:pPr>
            <w:r>
              <w:t>Assessments</w:t>
            </w:r>
          </w:p>
        </w:tc>
      </w:tr>
      <w:tr w:rsidR="00C03BEB" w14:paraId="5F0DA32A" w14:textId="77777777" w:rsidTr="00E55100">
        <w:trPr>
          <w:cantSplit/>
        </w:trPr>
        <w:tc>
          <w:tcPr>
            <w:tcW w:w="10555" w:type="dxa"/>
            <w:gridSpan w:val="4"/>
            <w:vAlign w:val="center"/>
          </w:tcPr>
          <w:p w14:paraId="30A90410" w14:textId="77777777" w:rsidR="00C03BEB" w:rsidRDefault="00C03BEB" w:rsidP="005A3835">
            <w:pPr>
              <w:pStyle w:val="LPONEW-BHeadLessonNumbers"/>
            </w:pPr>
            <w:r>
              <w:t>Lesson 101</w:t>
            </w:r>
            <w:r>
              <w:t> </w:t>
            </w:r>
            <w:r>
              <w:t>Revise, Proofread, Publish Together</w:t>
            </w:r>
          </w:p>
        </w:tc>
      </w:tr>
      <w:tr w:rsidR="00C03BEB" w14:paraId="22807DAE" w14:textId="77777777" w:rsidTr="00E55100">
        <w:trPr>
          <w:cantSplit/>
        </w:trPr>
        <w:tc>
          <w:tcPr>
            <w:tcW w:w="1049" w:type="dxa"/>
            <w:vAlign w:val="center"/>
          </w:tcPr>
          <w:p w14:paraId="29397BCB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1D4EE60D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76DC4940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241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BF315DB" w14:textId="2BC91574" w:rsidR="00C03BEB" w:rsidRDefault="00C03BEB" w:rsidP="000868E1">
            <w:pPr>
              <w:pStyle w:val="LPONEW-LPOObjectives4digitgrammar"/>
            </w:pPr>
            <w:r>
              <w:t>101.1</w:t>
            </w:r>
            <w:r>
              <w:tab/>
              <w:t>Describe ways a thank-you letter might fail to show respect.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Respect (explain)</w:t>
            </w:r>
          </w:p>
          <w:p w14:paraId="379A6B45" w14:textId="77777777" w:rsidR="00C03BEB" w:rsidRDefault="00C03BEB" w:rsidP="000868E1">
            <w:pPr>
              <w:pStyle w:val="LPONEW-LPOObjectives4digitgrammar"/>
            </w:pPr>
            <w:r>
              <w:t>101.2</w:t>
            </w:r>
            <w:r>
              <w:tab/>
              <w:t>Revise the thank-you letter collaboratively.</w:t>
            </w:r>
          </w:p>
          <w:p w14:paraId="3A120185" w14:textId="77777777" w:rsidR="00C03BEB" w:rsidRDefault="00C03BEB" w:rsidP="000868E1">
            <w:pPr>
              <w:pStyle w:val="LPONEW-LPOObjectives4digitgrammar"/>
            </w:pPr>
            <w:r>
              <w:t>101.3</w:t>
            </w:r>
            <w:r>
              <w:tab/>
              <w:t>Proofread the thank-you letter collaboratively.</w:t>
            </w:r>
          </w:p>
          <w:p w14:paraId="5FD121C8" w14:textId="77777777" w:rsidR="00C03BEB" w:rsidRDefault="00C03BEB" w:rsidP="000868E1">
            <w:pPr>
              <w:pStyle w:val="LPONEW-LPOObjectives4digitgrammar"/>
            </w:pPr>
            <w:r>
              <w:t>101.4</w:t>
            </w:r>
            <w:r>
              <w:tab/>
              <w:t>Publish the thank-you letter collaboratively.</w:t>
            </w:r>
          </w:p>
        </w:tc>
        <w:tc>
          <w:tcPr>
            <w:tcW w:w="2723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509E705" w14:textId="77777777" w:rsidR="00C03BEB" w:rsidRDefault="00C03BEB">
            <w:pPr>
              <w:pStyle w:val="LPONEW-CHead"/>
            </w:pPr>
            <w:r>
              <w:t>BJU Press Trove</w:t>
            </w:r>
          </w:p>
          <w:p w14:paraId="17F0A434" w14:textId="77777777" w:rsidR="00C03BEB" w:rsidRDefault="00C03BEB" w:rsidP="00DA2D97">
            <w:pPr>
              <w:pStyle w:val="LPONEW-LPOTextBullets"/>
            </w:pPr>
            <w:r>
              <w:t xml:space="preserve">IA 100.2: </w:t>
            </w:r>
            <w:r>
              <w:rPr>
                <w:rStyle w:val="WeightNEW-Italics"/>
              </w:rPr>
              <w:t>Letter Paper</w:t>
            </w:r>
          </w:p>
          <w:p w14:paraId="05D81C43" w14:textId="77777777" w:rsidR="00C03BEB" w:rsidRDefault="00C03BEB" w:rsidP="00DA2D97">
            <w:pPr>
              <w:pStyle w:val="LPONEW-LPOTextBullets"/>
            </w:pPr>
            <w:r>
              <w:t xml:space="preserve">IA 101: </w:t>
            </w:r>
            <w:r>
              <w:rPr>
                <w:rStyle w:val="WeightNEW-Italics"/>
              </w:rPr>
              <w:t>Letter: Revise, Proofread, Publish</w:t>
            </w:r>
          </w:p>
          <w:p w14:paraId="4EC0E0C0" w14:textId="77777777" w:rsidR="00C03BEB" w:rsidRDefault="00C03BEB" w:rsidP="00DA2D97">
            <w:pPr>
              <w:pStyle w:val="LPONEW-LPOTextBullets"/>
            </w:pPr>
            <w:r>
              <w:t>PPT pres.: Lesson 101</w:t>
            </w:r>
          </w:p>
          <w:p w14:paraId="587AF83F" w14:textId="77777777" w:rsidR="00C03BEB" w:rsidRDefault="00C03BEB">
            <w:pPr>
              <w:pStyle w:val="LPONEW-CHead"/>
            </w:pPr>
            <w:r>
              <w:t>Materials</w:t>
            </w:r>
          </w:p>
          <w:p w14:paraId="00926235" w14:textId="77777777" w:rsidR="00C03BEB" w:rsidRDefault="00C03BEB" w:rsidP="00DA2D97">
            <w:pPr>
              <w:pStyle w:val="LPONEW-LPOTextBullets"/>
            </w:pPr>
            <w:r>
              <w:t>The display copy of the class thank-you letter (IA 100.2)</w:t>
            </w:r>
          </w:p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ACE2C27" w14:textId="77777777" w:rsidR="00C03BEB" w:rsidRDefault="00C03BEB"/>
        </w:tc>
      </w:tr>
      <w:tr w:rsidR="00C03BEB" w14:paraId="43AFA811" w14:textId="77777777" w:rsidTr="00E55100">
        <w:trPr>
          <w:cantSplit/>
        </w:trPr>
        <w:tc>
          <w:tcPr>
            <w:tcW w:w="10555" w:type="dxa"/>
            <w:gridSpan w:val="4"/>
            <w:vAlign w:val="center"/>
          </w:tcPr>
          <w:p w14:paraId="51B5BA0F" w14:textId="77777777" w:rsidR="00C03BEB" w:rsidRDefault="00C03BEB" w:rsidP="005A3835">
            <w:pPr>
              <w:pStyle w:val="LPONEW-BHeadLessonNumbers"/>
            </w:pPr>
            <w:r>
              <w:t>Lessons 102–3</w:t>
            </w:r>
            <w:r>
              <w:t> </w:t>
            </w:r>
            <w:r>
              <w:t>Letter: Plan and Draft</w:t>
            </w:r>
          </w:p>
        </w:tc>
      </w:tr>
      <w:tr w:rsidR="00C03BEB" w14:paraId="10DF0E88" w14:textId="77777777" w:rsidTr="00E55100">
        <w:trPr>
          <w:cantSplit/>
        </w:trPr>
        <w:tc>
          <w:tcPr>
            <w:tcW w:w="1049" w:type="dxa"/>
            <w:vAlign w:val="center"/>
          </w:tcPr>
          <w:p w14:paraId="44CF6D1E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6499E2AD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7E99EB53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242–43</w:t>
            </w:r>
          </w:p>
          <w:p w14:paraId="71E5BF3E" w14:textId="77777777" w:rsidR="00C03BEB" w:rsidRDefault="00C03BEB" w:rsidP="000868E1">
            <w:pPr>
              <w:pStyle w:val="LPONEW-LPOpagenumbers"/>
            </w:pPr>
          </w:p>
          <w:p w14:paraId="15E6A38A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4C1C9BE8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217–20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095E4A8" w14:textId="77777777" w:rsidR="00C03BEB" w:rsidRDefault="00C03BEB">
            <w:pPr>
              <w:pStyle w:val="LPONEW-LPOObjectives5digit"/>
            </w:pPr>
            <w:r>
              <w:t>102–3.1</w:t>
            </w:r>
            <w:r>
              <w:tab/>
              <w:t>Identify a letter’s audience and purpose from a model planning chart.</w:t>
            </w:r>
          </w:p>
          <w:p w14:paraId="1171BE8D" w14:textId="77777777" w:rsidR="00C03BEB" w:rsidRDefault="00C03BEB">
            <w:pPr>
              <w:pStyle w:val="LPONEW-LPOObjectives5digit"/>
            </w:pPr>
            <w:r>
              <w:t>102–3.2</w:t>
            </w:r>
            <w:r>
              <w:tab/>
              <w:t>Plan a personal thank-you letter.</w:t>
            </w:r>
          </w:p>
          <w:p w14:paraId="53A7DF92" w14:textId="77777777" w:rsidR="00C03BEB" w:rsidRDefault="00C03BEB">
            <w:pPr>
              <w:pStyle w:val="LPONEW-LPOObjectives5digit"/>
            </w:pPr>
            <w:r>
              <w:t>102–3.3</w:t>
            </w:r>
            <w:r>
              <w:tab/>
              <w:t>Draft a personal thank-you letter.</w:t>
            </w:r>
          </w:p>
        </w:tc>
        <w:tc>
          <w:tcPr>
            <w:tcW w:w="2723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6A38B9CB" w14:textId="77777777" w:rsidR="00C03BEB" w:rsidRDefault="00C03BEB">
            <w:pPr>
              <w:pStyle w:val="LPONEW-CHead"/>
            </w:pPr>
            <w:r>
              <w:t>BJU Press Trove</w:t>
            </w:r>
          </w:p>
          <w:p w14:paraId="1D3C8980" w14:textId="77777777" w:rsidR="00C03BEB" w:rsidRDefault="00C03BEB" w:rsidP="00DA2D97">
            <w:pPr>
              <w:pStyle w:val="LPONEW-LPOTextBullets"/>
            </w:pPr>
            <w:r>
              <w:t xml:space="preserve">IA 100.2: </w:t>
            </w:r>
            <w:r>
              <w:rPr>
                <w:rStyle w:val="WeightNEW-Italics"/>
              </w:rPr>
              <w:t>Letter Paper</w:t>
            </w:r>
          </w:p>
          <w:p w14:paraId="3673A46E" w14:textId="77777777" w:rsidR="00C03BEB" w:rsidRDefault="00C03BEB" w:rsidP="00DA2D97">
            <w:pPr>
              <w:pStyle w:val="LPONEW-LPOTextBullets"/>
            </w:pPr>
            <w:r>
              <w:t xml:space="preserve">IA 102.1: </w:t>
            </w:r>
            <w:r>
              <w:rPr>
                <w:rStyle w:val="WeightNEW-Italics"/>
              </w:rPr>
              <w:t>Letter Puzzle</w:t>
            </w:r>
            <w:r>
              <w:t xml:space="preserve"> (one copy for each pair of students)</w:t>
            </w:r>
          </w:p>
          <w:p w14:paraId="0D77DAE5" w14:textId="77777777" w:rsidR="00C03BEB" w:rsidRDefault="00C03BEB" w:rsidP="00DA2D97">
            <w:pPr>
              <w:pStyle w:val="LPONEW-LPOTextBullets"/>
            </w:pPr>
            <w:r>
              <w:t xml:space="preserve">IA 102.2: </w:t>
            </w:r>
            <w:r>
              <w:rPr>
                <w:rStyle w:val="WeightNEW-Italics"/>
              </w:rPr>
              <w:t>Letter Rubric</w:t>
            </w:r>
          </w:p>
          <w:p w14:paraId="4A1528E1" w14:textId="77777777" w:rsidR="00C03BEB" w:rsidRDefault="00C03BEB" w:rsidP="00DA2D97">
            <w:pPr>
              <w:pStyle w:val="LPONEW-LPOTextBullets"/>
            </w:pPr>
            <w:r>
              <w:t>PPT pres.: Lessons 102–3</w:t>
            </w:r>
          </w:p>
        </w:tc>
        <w:tc>
          <w:tcPr>
            <w:tcW w:w="2726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28CE2797" w14:textId="77777777" w:rsidR="00C03BEB" w:rsidRDefault="00C03BEB">
            <w:pPr>
              <w:pStyle w:val="LPONEW-CHead"/>
            </w:pPr>
            <w:r>
              <w:t>Worktext</w:t>
            </w:r>
          </w:p>
          <w:p w14:paraId="07D19C42" w14:textId="77777777" w:rsidR="00C03BEB" w:rsidRDefault="00C03BEB" w:rsidP="00DA2D97">
            <w:pPr>
              <w:pStyle w:val="LPONEW-LPOTextBullets"/>
            </w:pPr>
            <w:r>
              <w:t>pp. 218–20</w:t>
            </w:r>
          </w:p>
          <w:p w14:paraId="0F643FA2" w14:textId="77777777" w:rsidR="00C03BEB" w:rsidRDefault="00C03BEB">
            <w:pPr>
              <w:pStyle w:val="LPONEW-CHead"/>
            </w:pPr>
            <w:r>
              <w:t>Assessments</w:t>
            </w:r>
          </w:p>
          <w:p w14:paraId="13E9F169" w14:textId="77777777" w:rsidR="00C03BEB" w:rsidRDefault="00C03BEB" w:rsidP="00DA2D97">
            <w:pPr>
              <w:pStyle w:val="LPONEW-LPOTextBullets"/>
            </w:pPr>
            <w:r>
              <w:t>Lesson 102 Write It Right</w:t>
            </w:r>
          </w:p>
        </w:tc>
      </w:tr>
      <w:tr w:rsidR="00C03BEB" w14:paraId="3EC82495" w14:textId="77777777" w:rsidTr="00E55100">
        <w:trPr>
          <w:cantSplit/>
        </w:trPr>
        <w:tc>
          <w:tcPr>
            <w:tcW w:w="10555" w:type="dxa"/>
            <w:gridSpan w:val="4"/>
            <w:vAlign w:val="center"/>
          </w:tcPr>
          <w:p w14:paraId="583D3286" w14:textId="77777777" w:rsidR="00C03BEB" w:rsidRDefault="00C03BEB" w:rsidP="005A3835">
            <w:pPr>
              <w:pStyle w:val="LPONEW-BHeadLessonNumbers"/>
            </w:pPr>
            <w:r>
              <w:t>Lesson 104</w:t>
            </w:r>
            <w:r>
              <w:t> </w:t>
            </w:r>
            <w:r>
              <w:t>Letter: Revise</w:t>
            </w:r>
          </w:p>
        </w:tc>
      </w:tr>
      <w:tr w:rsidR="00C03BEB" w14:paraId="2FAA2047" w14:textId="77777777" w:rsidTr="00E55100">
        <w:trPr>
          <w:cantSplit/>
        </w:trPr>
        <w:tc>
          <w:tcPr>
            <w:tcW w:w="1049" w:type="dxa"/>
            <w:vAlign w:val="center"/>
          </w:tcPr>
          <w:p w14:paraId="1F30432B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198D96B3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67DB0ED7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244–45</w:t>
            </w:r>
          </w:p>
          <w:p w14:paraId="59D548B0" w14:textId="77777777" w:rsidR="00C03BEB" w:rsidRDefault="00C03BEB" w:rsidP="000868E1">
            <w:pPr>
              <w:pStyle w:val="LPONEW-LPOpagenumbers"/>
            </w:pPr>
          </w:p>
          <w:p w14:paraId="66526812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026F561B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221–22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446FBF1" w14:textId="77777777" w:rsidR="00C03BEB" w:rsidRDefault="00C03BEB" w:rsidP="000868E1">
            <w:pPr>
              <w:pStyle w:val="LPONEW-LPOObjectives4digitgrammar"/>
            </w:pPr>
            <w:r>
              <w:t>104.1</w:t>
            </w:r>
            <w:r>
              <w:tab/>
              <w:t>Participate in a peer conference.</w:t>
            </w:r>
          </w:p>
          <w:p w14:paraId="323BED86" w14:textId="77777777" w:rsidR="00C03BEB" w:rsidRDefault="00C03BEB" w:rsidP="000868E1">
            <w:pPr>
              <w:pStyle w:val="LPONEW-LPOObjectives4digitgrammar"/>
            </w:pPr>
            <w:r>
              <w:t>104.2</w:t>
            </w:r>
            <w:r>
              <w:tab/>
              <w:t>Evaluate the personal thank-you letter to make improvements.</w:t>
            </w:r>
          </w:p>
          <w:p w14:paraId="4013F528" w14:textId="77777777" w:rsidR="00C03BEB" w:rsidRDefault="00C03BEB" w:rsidP="000868E1">
            <w:pPr>
              <w:pStyle w:val="LPONEW-LPOObjectives4digitgrammar"/>
            </w:pPr>
            <w:r>
              <w:t>104.3</w:t>
            </w:r>
            <w:r>
              <w:tab/>
              <w:t>Use proofreading marks to indicate revisions.</w:t>
            </w:r>
          </w:p>
        </w:tc>
        <w:tc>
          <w:tcPr>
            <w:tcW w:w="2723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58B0DCAA" w14:textId="77777777" w:rsidR="00C03BEB" w:rsidRDefault="00C03BEB">
            <w:pPr>
              <w:pStyle w:val="LPONEW-CHead"/>
            </w:pPr>
            <w:r>
              <w:t>BJU Press Trove</w:t>
            </w:r>
          </w:p>
          <w:p w14:paraId="140E5D7F" w14:textId="77777777" w:rsidR="00C03BEB" w:rsidRDefault="00C03BEB" w:rsidP="00DA2D97">
            <w:pPr>
              <w:pStyle w:val="LPONEW-LPOTextBullets"/>
            </w:pPr>
            <w:r>
              <w:t xml:space="preserve">IA 102.2: </w:t>
            </w:r>
            <w:r>
              <w:rPr>
                <w:rStyle w:val="WeightNEW-Italics"/>
              </w:rPr>
              <w:t>Letter Rubric</w:t>
            </w:r>
          </w:p>
          <w:p w14:paraId="06258EA8" w14:textId="77777777" w:rsidR="00C03BEB" w:rsidRDefault="00C03BEB" w:rsidP="00DA2D97">
            <w:pPr>
              <w:pStyle w:val="LPONEW-LPOTextBullets"/>
            </w:pPr>
            <w:r>
              <w:t>PPT pres.: Lesson 104</w:t>
            </w:r>
          </w:p>
          <w:p w14:paraId="69DE7B60" w14:textId="77777777" w:rsidR="00C03BEB" w:rsidRDefault="00C03BEB">
            <w:pPr>
              <w:pStyle w:val="LPONEW-CHead"/>
            </w:pPr>
            <w:r>
              <w:t>Materials</w:t>
            </w:r>
          </w:p>
          <w:p w14:paraId="1730027F" w14:textId="77777777" w:rsidR="00C03BEB" w:rsidRDefault="00C03BEB" w:rsidP="00DA2D97">
            <w:pPr>
              <w:pStyle w:val="LPONEW-LPOTextBullets"/>
            </w:pPr>
            <w:r>
              <w:t>Missionary prayer letters</w:t>
            </w:r>
          </w:p>
          <w:p w14:paraId="27DC75D7" w14:textId="77777777" w:rsidR="00C03BEB" w:rsidRDefault="00C03BEB" w:rsidP="00DA2D97">
            <w:pPr>
              <w:pStyle w:val="LPONEW-LPOTextBullets"/>
            </w:pPr>
            <w:r>
              <w:t>Each student’s draft from Lesson 103</w:t>
            </w:r>
          </w:p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FA17952" w14:textId="77777777" w:rsidR="00C03BEB" w:rsidRDefault="00C03BEB">
            <w:pPr>
              <w:pStyle w:val="LPONEW-CHead"/>
            </w:pPr>
            <w:r>
              <w:t>Worktext</w:t>
            </w:r>
          </w:p>
          <w:p w14:paraId="00B80BD2" w14:textId="77777777" w:rsidR="00C03BEB" w:rsidRDefault="00C03BEB" w:rsidP="00DA2D97">
            <w:pPr>
              <w:pStyle w:val="LPONEW-LPOTextBullets"/>
            </w:pPr>
            <w:r>
              <w:t>pp. 221–22</w:t>
            </w:r>
          </w:p>
        </w:tc>
      </w:tr>
      <w:tr w:rsidR="00C03BEB" w14:paraId="51BCF793" w14:textId="77777777" w:rsidTr="00E55100">
        <w:trPr>
          <w:cantSplit/>
        </w:trPr>
        <w:tc>
          <w:tcPr>
            <w:tcW w:w="10555" w:type="dxa"/>
            <w:gridSpan w:val="4"/>
            <w:vAlign w:val="center"/>
          </w:tcPr>
          <w:p w14:paraId="2CA504FC" w14:textId="77777777" w:rsidR="00C03BEB" w:rsidRDefault="00C03BEB" w:rsidP="005A3835">
            <w:pPr>
              <w:pStyle w:val="LPONEW-BHeadLessonNumbers"/>
            </w:pPr>
            <w:r>
              <w:t>Lesson 105</w:t>
            </w:r>
            <w:r>
              <w:t> </w:t>
            </w:r>
            <w:r>
              <w:t>Letter: Proofread</w:t>
            </w:r>
          </w:p>
        </w:tc>
      </w:tr>
      <w:tr w:rsidR="00C03BEB" w14:paraId="5CB42D4D" w14:textId="77777777" w:rsidTr="00E55100">
        <w:trPr>
          <w:cantSplit/>
        </w:trPr>
        <w:tc>
          <w:tcPr>
            <w:tcW w:w="1049" w:type="dxa"/>
            <w:vAlign w:val="center"/>
          </w:tcPr>
          <w:p w14:paraId="59729130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1B38CB50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6CDC6C9D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246–47</w:t>
            </w:r>
          </w:p>
          <w:p w14:paraId="5F3FB7D9" w14:textId="77777777" w:rsidR="00C03BEB" w:rsidRDefault="00C03BEB" w:rsidP="000868E1">
            <w:pPr>
              <w:pStyle w:val="LPONEW-LPOpagenumbers"/>
            </w:pPr>
          </w:p>
          <w:p w14:paraId="2A7CE091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13BFE143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223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3317EDD" w14:textId="77777777" w:rsidR="00C03BEB" w:rsidRDefault="00C03BEB" w:rsidP="000868E1">
            <w:pPr>
              <w:pStyle w:val="LPONEW-LPOObjectives4digitgrammar"/>
            </w:pPr>
            <w:r>
              <w:t>105.1</w:t>
            </w:r>
            <w:r>
              <w:tab/>
              <w:t>Evaluate the personal thank-you letter for errors in capitalization, punctuation, and spelling.</w:t>
            </w:r>
          </w:p>
          <w:p w14:paraId="5CDCAE9D" w14:textId="77777777" w:rsidR="00C03BEB" w:rsidRDefault="00C03BEB" w:rsidP="000868E1">
            <w:pPr>
              <w:pStyle w:val="LPONEW-LPOObjectives4digitgrammar"/>
            </w:pPr>
            <w:r>
              <w:t>105.2</w:t>
            </w:r>
            <w:r>
              <w:tab/>
              <w:t>Use proofreading marks to indicate corrections.</w:t>
            </w:r>
          </w:p>
        </w:tc>
        <w:tc>
          <w:tcPr>
            <w:tcW w:w="2723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19239E12" w14:textId="77777777" w:rsidR="00C03BEB" w:rsidRDefault="00C03BEB">
            <w:pPr>
              <w:pStyle w:val="LPONEW-CHead"/>
            </w:pPr>
            <w:r>
              <w:t>BJU Press Trove</w:t>
            </w:r>
          </w:p>
          <w:p w14:paraId="0673D4A3" w14:textId="77777777" w:rsidR="00C03BEB" w:rsidRDefault="00C03BEB" w:rsidP="00DA2D97">
            <w:pPr>
              <w:pStyle w:val="LPONEW-LPOTextBullets"/>
            </w:pPr>
            <w:r>
              <w:t xml:space="preserve">IA 101: </w:t>
            </w:r>
            <w:r>
              <w:rPr>
                <w:rStyle w:val="WeightNEW-Italics"/>
              </w:rPr>
              <w:t>Letter: Revise, Proofread, Publish</w:t>
            </w:r>
          </w:p>
          <w:p w14:paraId="24B11841" w14:textId="77777777" w:rsidR="00C03BEB" w:rsidRDefault="00C03BEB" w:rsidP="00DA2D97">
            <w:pPr>
              <w:pStyle w:val="LPONEW-LPOTextBullets"/>
            </w:pPr>
            <w:r>
              <w:t>PPT pres.: Lesson 105</w:t>
            </w:r>
          </w:p>
          <w:p w14:paraId="38FC4171" w14:textId="77777777" w:rsidR="00C03BEB" w:rsidRDefault="00C03BEB">
            <w:pPr>
              <w:pStyle w:val="LPONEW-CHead"/>
            </w:pPr>
            <w:r>
              <w:t>Materials</w:t>
            </w:r>
          </w:p>
          <w:p w14:paraId="40675EFF" w14:textId="77777777" w:rsidR="00C03BEB" w:rsidRDefault="00C03BEB" w:rsidP="00DA2D97">
            <w:pPr>
              <w:pStyle w:val="LPONEW-LPOTextBullets"/>
            </w:pPr>
            <w:r>
              <w:t>A print or digital dictionary</w:t>
            </w:r>
          </w:p>
          <w:p w14:paraId="58B43966" w14:textId="77777777" w:rsidR="00C03BEB" w:rsidRDefault="00C03BEB" w:rsidP="00DA2D97">
            <w:pPr>
              <w:pStyle w:val="LPONEW-LPOTextBullets"/>
            </w:pPr>
            <w:r>
              <w:t>Each student’s revised draft from Lesson 104</w:t>
            </w:r>
          </w:p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50AD2F4" w14:textId="77777777" w:rsidR="00C03BEB" w:rsidRDefault="00C03BEB">
            <w:pPr>
              <w:pStyle w:val="LPONEW-CHead"/>
            </w:pPr>
            <w:r>
              <w:t>Worktext</w:t>
            </w:r>
          </w:p>
          <w:p w14:paraId="5B4B8666" w14:textId="77777777" w:rsidR="00C03BEB" w:rsidRDefault="00C03BEB" w:rsidP="00DA2D97">
            <w:pPr>
              <w:pStyle w:val="LPONEW-LPOTextBullets"/>
            </w:pPr>
            <w:r>
              <w:t>p. 223</w:t>
            </w:r>
          </w:p>
          <w:p w14:paraId="7B6FD3E3" w14:textId="77777777" w:rsidR="00C03BEB" w:rsidRDefault="00C03BEB">
            <w:pPr>
              <w:pStyle w:val="LPONEW-CHead"/>
            </w:pPr>
            <w:r>
              <w:t>Assessments</w:t>
            </w:r>
          </w:p>
          <w:p w14:paraId="0C20ADB2" w14:textId="77777777" w:rsidR="00C03BEB" w:rsidRDefault="00C03BEB" w:rsidP="00DA2D97">
            <w:pPr>
              <w:pStyle w:val="LPONEW-LPOTextBullets"/>
            </w:pPr>
            <w:r>
              <w:t>Lesson 105 Write It Right</w:t>
            </w:r>
          </w:p>
        </w:tc>
      </w:tr>
    </w:tbl>
    <w:p w14:paraId="044EA6CD" w14:textId="194A9D93" w:rsidR="00E55100" w:rsidRDefault="00E55100"/>
    <w:p w14:paraId="5E8BCA65" w14:textId="77777777" w:rsidR="00E55100" w:rsidRDefault="00E55100">
      <w:r>
        <w:br w:type="page"/>
      </w:r>
    </w:p>
    <w:p w14:paraId="378C37EF" w14:textId="77777777" w:rsidR="00E55100" w:rsidRDefault="00E55100"/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2749"/>
        <w:gridCol w:w="2752"/>
      </w:tblGrid>
      <w:tr w:rsidR="00E55100" w14:paraId="2A406AD1" w14:textId="77777777" w:rsidTr="00E55100">
        <w:trPr>
          <w:cantSplit/>
        </w:trPr>
        <w:tc>
          <w:tcPr>
            <w:tcW w:w="1049" w:type="dxa"/>
            <w:vAlign w:val="center"/>
          </w:tcPr>
          <w:p w14:paraId="0DB15773" w14:textId="77777777" w:rsidR="00E55100" w:rsidRDefault="00E55100" w:rsidP="008E0F01">
            <w:pPr>
              <w:pStyle w:val="LPONEW-AHeadColHeadings"/>
            </w:pPr>
            <w:r>
              <w:t>Pages</w:t>
            </w:r>
          </w:p>
        </w:tc>
        <w:tc>
          <w:tcPr>
            <w:tcW w:w="4057" w:type="dxa"/>
          </w:tcPr>
          <w:p w14:paraId="67749198" w14:textId="77777777" w:rsidR="00E55100" w:rsidRDefault="00E55100" w:rsidP="008E0F01">
            <w:pPr>
              <w:pStyle w:val="LPONEW-AHeadColHeadings"/>
            </w:pPr>
            <w:r>
              <w:t>Objectives</w:t>
            </w:r>
          </w:p>
        </w:tc>
        <w:tc>
          <w:tcPr>
            <w:tcW w:w="2723" w:type="dxa"/>
          </w:tcPr>
          <w:p w14:paraId="7E02649C" w14:textId="77777777" w:rsidR="00E55100" w:rsidRDefault="00E55100" w:rsidP="008E0F01">
            <w:pPr>
              <w:pStyle w:val="LPONEW-AHeadColHeadings"/>
            </w:pPr>
            <w:r>
              <w:t>Resources</w:t>
            </w:r>
          </w:p>
        </w:tc>
        <w:tc>
          <w:tcPr>
            <w:tcW w:w="2726" w:type="dxa"/>
          </w:tcPr>
          <w:p w14:paraId="3CDAA032" w14:textId="77777777" w:rsidR="00E55100" w:rsidRDefault="00E55100" w:rsidP="008E0F01">
            <w:pPr>
              <w:pStyle w:val="LPONEW-AHeadColHeadings"/>
            </w:pPr>
            <w:r>
              <w:t>Assessments</w:t>
            </w:r>
          </w:p>
        </w:tc>
      </w:tr>
      <w:tr w:rsidR="00C03BEB" w14:paraId="73EBA369" w14:textId="77777777" w:rsidTr="00E55100">
        <w:trPr>
          <w:cantSplit/>
        </w:trPr>
        <w:tc>
          <w:tcPr>
            <w:tcW w:w="10555" w:type="dxa"/>
            <w:gridSpan w:val="4"/>
            <w:vAlign w:val="center"/>
          </w:tcPr>
          <w:p w14:paraId="073AC030" w14:textId="77777777" w:rsidR="00C03BEB" w:rsidRDefault="00C03BEB" w:rsidP="005A3835">
            <w:pPr>
              <w:pStyle w:val="LPONEW-BHeadLessonNumbers"/>
            </w:pPr>
            <w:r>
              <w:t>Lesson 106</w:t>
            </w:r>
            <w:r>
              <w:t> </w:t>
            </w:r>
            <w:r>
              <w:t>Addressing an Envelope</w:t>
            </w:r>
          </w:p>
        </w:tc>
      </w:tr>
      <w:tr w:rsidR="00C03BEB" w14:paraId="65767513" w14:textId="77777777" w:rsidTr="00E55100">
        <w:trPr>
          <w:cantSplit/>
        </w:trPr>
        <w:tc>
          <w:tcPr>
            <w:tcW w:w="1049" w:type="dxa"/>
            <w:vAlign w:val="center"/>
          </w:tcPr>
          <w:p w14:paraId="31E8F944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51AF84C9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5586001D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248–49</w:t>
            </w:r>
          </w:p>
          <w:p w14:paraId="10BF445C" w14:textId="77777777" w:rsidR="00C03BEB" w:rsidRDefault="00C03BEB" w:rsidP="000868E1">
            <w:pPr>
              <w:pStyle w:val="LPONEW-LPOpagenumbers"/>
            </w:pPr>
          </w:p>
          <w:p w14:paraId="14AE3F83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7BC74001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225–26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5EF6824" w14:textId="77777777" w:rsidR="00C03BEB" w:rsidRDefault="00C03BEB" w:rsidP="000868E1">
            <w:pPr>
              <w:pStyle w:val="LPONEW-LPOObjectives4digitgrammar"/>
            </w:pPr>
            <w:r>
              <w:t>106.1</w:t>
            </w:r>
            <w:r>
              <w:tab/>
            </w:r>
            <w:r w:rsidRPr="000868E1">
              <w:t>Distinguish</w:t>
            </w:r>
            <w:r>
              <w:t xml:space="preserve"> between a return address and a mailing address.</w:t>
            </w:r>
          </w:p>
          <w:p w14:paraId="6C7AF7A1" w14:textId="77777777" w:rsidR="00C03BEB" w:rsidRDefault="00C03BEB" w:rsidP="000868E1">
            <w:pPr>
              <w:pStyle w:val="LPONEW-LPOObjectives4digitgrammar"/>
            </w:pPr>
            <w:r>
              <w:t>106.2</w:t>
            </w:r>
            <w:r>
              <w:tab/>
              <w:t>Draft an envelope for the thank-you letter.</w:t>
            </w:r>
          </w:p>
          <w:p w14:paraId="447AD16D" w14:textId="77777777" w:rsidR="00C03BEB" w:rsidRDefault="00C03BEB" w:rsidP="000868E1">
            <w:pPr>
              <w:pStyle w:val="LPONEW-LPOObjectives4digitgrammar"/>
            </w:pPr>
            <w:r>
              <w:t>106.3</w:t>
            </w:r>
            <w:r>
              <w:tab/>
              <w:t>Produce a final copy of the envelope.</w:t>
            </w:r>
          </w:p>
        </w:tc>
        <w:tc>
          <w:tcPr>
            <w:tcW w:w="2723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36C118B1" w14:textId="77777777" w:rsidR="00C03BEB" w:rsidRDefault="00C03BEB">
            <w:pPr>
              <w:pStyle w:val="LPONEW-CHead"/>
            </w:pPr>
            <w:r>
              <w:t>BJU Press Trove</w:t>
            </w:r>
          </w:p>
          <w:p w14:paraId="28DD0CD4" w14:textId="77777777" w:rsidR="00C03BEB" w:rsidRDefault="00C03BEB" w:rsidP="00DA2D97">
            <w:pPr>
              <w:pStyle w:val="LPONEW-LPOTextBullets"/>
            </w:pPr>
            <w:r>
              <w:t xml:space="preserve">IA 68.2: </w:t>
            </w:r>
            <w:r>
              <w:rPr>
                <w:rStyle w:val="WeightNEW-Italics"/>
              </w:rPr>
              <w:t>Envelope</w:t>
            </w:r>
          </w:p>
          <w:p w14:paraId="4341E247" w14:textId="77777777" w:rsidR="00C03BEB" w:rsidRDefault="00C03BEB" w:rsidP="00DA2D97">
            <w:pPr>
              <w:pStyle w:val="LPONEW-LPOTextBullets"/>
            </w:pPr>
            <w:r>
              <w:t>Video: “Letter Address”</w:t>
            </w:r>
          </w:p>
          <w:p w14:paraId="51929FA6" w14:textId="77777777" w:rsidR="00C03BEB" w:rsidRDefault="00C03BEB" w:rsidP="00DA2D97">
            <w:pPr>
              <w:pStyle w:val="LPONEW-LPOTextBullets"/>
            </w:pPr>
            <w:r>
              <w:t>PPT pres.: Lesson 106</w:t>
            </w:r>
          </w:p>
          <w:p w14:paraId="010385B1" w14:textId="77777777" w:rsidR="00C03BEB" w:rsidRDefault="00C03BEB">
            <w:pPr>
              <w:pStyle w:val="LPONEW-CHead"/>
            </w:pPr>
            <w:r>
              <w:t>Materials</w:t>
            </w:r>
          </w:p>
          <w:p w14:paraId="7F2C775E" w14:textId="77777777" w:rsidR="00C03BEB" w:rsidRDefault="00C03BEB" w:rsidP="00DA2D97">
            <w:pPr>
              <w:pStyle w:val="LPONEW-LPOTextBullets"/>
            </w:pPr>
            <w:r>
              <w:t>A legal-size envelope for each student</w:t>
            </w:r>
          </w:p>
          <w:p w14:paraId="67EC4776" w14:textId="77777777" w:rsidR="00C03BEB" w:rsidRDefault="00C03BEB" w:rsidP="00DA2D97">
            <w:pPr>
              <w:pStyle w:val="LPONEW-LPOTextBullets"/>
            </w:pPr>
            <w:r>
              <w:t>Each student’s two completed address forms (IA 61), one with his own address and one with the address of the intended receiver of his letter</w:t>
            </w:r>
          </w:p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E7E57E6" w14:textId="77777777" w:rsidR="00C03BEB" w:rsidRDefault="00C03BEB">
            <w:pPr>
              <w:pStyle w:val="LPONEW-CHead"/>
            </w:pPr>
            <w:r>
              <w:t>Worktext</w:t>
            </w:r>
          </w:p>
          <w:p w14:paraId="7FFF112E" w14:textId="77777777" w:rsidR="00C03BEB" w:rsidRDefault="00C03BEB" w:rsidP="00DA2D97">
            <w:pPr>
              <w:pStyle w:val="LPONEW-LPOTextBullets"/>
            </w:pPr>
            <w:r>
              <w:t>p. 226</w:t>
            </w:r>
          </w:p>
          <w:p w14:paraId="774310DC" w14:textId="77777777" w:rsidR="00C03BEB" w:rsidRDefault="00C03BEB">
            <w:pPr>
              <w:pStyle w:val="LPONEW-CHead"/>
            </w:pPr>
            <w:r>
              <w:t>Assessments</w:t>
            </w:r>
          </w:p>
          <w:p w14:paraId="62EAD190" w14:textId="77777777" w:rsidR="00C03BEB" w:rsidRDefault="00C03BEB" w:rsidP="00DA2D97">
            <w:pPr>
              <w:pStyle w:val="LPONEW-LPOTextBullets"/>
            </w:pPr>
            <w:r>
              <w:t>Lesson 106 Write It Right</w:t>
            </w:r>
          </w:p>
        </w:tc>
      </w:tr>
      <w:tr w:rsidR="00C03BEB" w14:paraId="0105A840" w14:textId="77777777" w:rsidTr="00E55100">
        <w:trPr>
          <w:cantSplit/>
        </w:trPr>
        <w:tc>
          <w:tcPr>
            <w:tcW w:w="10555" w:type="dxa"/>
            <w:gridSpan w:val="4"/>
            <w:vAlign w:val="center"/>
          </w:tcPr>
          <w:p w14:paraId="67DC145A" w14:textId="77777777" w:rsidR="00C03BEB" w:rsidRDefault="00C03BEB" w:rsidP="005A3835">
            <w:pPr>
              <w:pStyle w:val="LPONEW-BHeadLessonNumbers"/>
            </w:pPr>
            <w:r>
              <w:t>Lesson 107</w:t>
            </w:r>
            <w:r>
              <w:t> </w:t>
            </w:r>
            <w:r>
              <w:t>Letter: Publish</w:t>
            </w:r>
          </w:p>
        </w:tc>
      </w:tr>
      <w:tr w:rsidR="00C03BEB" w14:paraId="0475EF2F" w14:textId="77777777" w:rsidTr="00E55100">
        <w:trPr>
          <w:cantSplit/>
        </w:trPr>
        <w:tc>
          <w:tcPr>
            <w:tcW w:w="1049" w:type="dxa"/>
            <w:vAlign w:val="center"/>
          </w:tcPr>
          <w:p w14:paraId="511453C6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13DEB970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627CA8D8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250–51</w:t>
            </w:r>
          </w:p>
          <w:p w14:paraId="63665848" w14:textId="77777777" w:rsidR="00C03BEB" w:rsidRDefault="00C03BEB" w:rsidP="000868E1">
            <w:pPr>
              <w:pStyle w:val="LPONEW-LPOpagenumbers"/>
            </w:pPr>
          </w:p>
          <w:p w14:paraId="6855BEFC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3C8CBAEA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227–229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DEB7606" w14:textId="77777777" w:rsidR="00C03BEB" w:rsidRDefault="00C03BEB" w:rsidP="000868E1">
            <w:pPr>
              <w:pStyle w:val="LPONEW-LPOObjectives4digitgrammar"/>
            </w:pPr>
            <w:r>
              <w:t>107.1</w:t>
            </w:r>
            <w:r>
              <w:tab/>
            </w:r>
            <w:r w:rsidRPr="000868E1">
              <w:t>Produce</w:t>
            </w:r>
            <w:r>
              <w:t xml:space="preserve"> a final copy of the personal thank-you letter.</w:t>
            </w:r>
          </w:p>
        </w:tc>
        <w:tc>
          <w:tcPr>
            <w:tcW w:w="2723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4D1BCE46" w14:textId="77777777" w:rsidR="00C03BEB" w:rsidRDefault="00C03BEB">
            <w:pPr>
              <w:pStyle w:val="LPONEW-CHead"/>
            </w:pPr>
            <w:r>
              <w:t>BJU Press Trove</w:t>
            </w:r>
          </w:p>
          <w:p w14:paraId="3EC52447" w14:textId="77777777" w:rsidR="00C03BEB" w:rsidRDefault="00C03BEB" w:rsidP="00DA2D97">
            <w:pPr>
              <w:pStyle w:val="LPONEW-LPOTextBullets"/>
            </w:pPr>
            <w:r>
              <w:t>PPT pres.: Lesson 107</w:t>
            </w:r>
          </w:p>
          <w:p w14:paraId="2C0D9142" w14:textId="77777777" w:rsidR="00C03BEB" w:rsidRDefault="00C03BEB">
            <w:pPr>
              <w:pStyle w:val="LPONEW-CHead"/>
            </w:pPr>
            <w:r>
              <w:t>Materials</w:t>
            </w:r>
          </w:p>
          <w:p w14:paraId="1F8A662C" w14:textId="77777777" w:rsidR="00C03BEB" w:rsidRDefault="00C03BEB" w:rsidP="00DA2D97">
            <w:pPr>
              <w:pStyle w:val="LPONEW-LPOTextBullets"/>
            </w:pPr>
            <w:r>
              <w:t>Prepared thank-you letters written to each student</w:t>
            </w:r>
          </w:p>
          <w:p w14:paraId="1B7E6D9E" w14:textId="77777777" w:rsidR="00C03BEB" w:rsidRDefault="00C03BEB" w:rsidP="00DA2D97">
            <w:pPr>
              <w:pStyle w:val="LPONEW-LPOTextBullets"/>
            </w:pPr>
            <w:r>
              <w:t>A hat and bag to role-play a mail carrier</w:t>
            </w:r>
          </w:p>
          <w:p w14:paraId="5C4012C0" w14:textId="77777777" w:rsidR="00C03BEB" w:rsidRDefault="00C03BEB" w:rsidP="00DA2D97">
            <w:pPr>
              <w:pStyle w:val="LPONEW-LPOTextBullets"/>
            </w:pPr>
            <w:r>
              <w:t>Each student’s proofread draft and addressed envelope</w:t>
            </w:r>
          </w:p>
          <w:p w14:paraId="211C2D1D" w14:textId="77777777" w:rsidR="00C03BEB" w:rsidRDefault="00C03BEB" w:rsidP="00DA2D97">
            <w:pPr>
              <w:pStyle w:val="LPONEW-LPOTextBullets"/>
            </w:pPr>
            <w:r>
              <w:t>A stamp for each student</w:t>
            </w:r>
          </w:p>
        </w:tc>
        <w:tc>
          <w:tcPr>
            <w:tcW w:w="2726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50FB7173" w14:textId="77777777" w:rsidR="00C03BEB" w:rsidRDefault="00C03BEB">
            <w:pPr>
              <w:pStyle w:val="LPONEW-CHead"/>
            </w:pPr>
            <w:r>
              <w:t>Worktext</w:t>
            </w:r>
          </w:p>
          <w:p w14:paraId="593C204B" w14:textId="77777777" w:rsidR="00C03BEB" w:rsidRDefault="00C03BEB" w:rsidP="00DA2D97">
            <w:pPr>
              <w:pStyle w:val="LPONEW-LPOTextBullets"/>
            </w:pPr>
            <w:r>
              <w:t>pp. 227–29</w:t>
            </w:r>
          </w:p>
          <w:p w14:paraId="72AFBD14" w14:textId="77777777" w:rsidR="00C03BEB" w:rsidRDefault="00C03BEB">
            <w:pPr>
              <w:pStyle w:val="LPONEW-CHead"/>
            </w:pPr>
            <w:r>
              <w:t>Assessments</w:t>
            </w:r>
          </w:p>
          <w:p w14:paraId="5AF58E51" w14:textId="77777777" w:rsidR="00C03BEB" w:rsidRDefault="00C03BEB" w:rsidP="00DA2D97">
            <w:pPr>
              <w:pStyle w:val="LPONEW-LPOTextBullets"/>
            </w:pPr>
            <w:r>
              <w:t>Lesson 107 Write It Right</w:t>
            </w:r>
          </w:p>
          <w:p w14:paraId="1961A267" w14:textId="77777777" w:rsidR="00C03BEB" w:rsidRDefault="00C03BEB">
            <w:pPr>
              <w:pStyle w:val="LPONEW-CHead"/>
            </w:pPr>
            <w:r>
              <w:t>BJU Press Trove</w:t>
            </w:r>
          </w:p>
          <w:p w14:paraId="51A00F40" w14:textId="77777777" w:rsidR="00C03BEB" w:rsidRDefault="00C03BEB" w:rsidP="00DA2D97">
            <w:pPr>
              <w:pStyle w:val="LPONEW-LPOTextBullets"/>
            </w:pPr>
            <w:r>
              <w:t xml:space="preserve">IA 102.2: </w:t>
            </w:r>
            <w:r>
              <w:rPr>
                <w:rStyle w:val="WeightNEW-Italics"/>
              </w:rPr>
              <w:t>Letter Rubric</w:t>
            </w:r>
            <w:r>
              <w:t>, one copy per student</w:t>
            </w:r>
          </w:p>
        </w:tc>
      </w:tr>
      <w:tr w:rsidR="00C03BEB" w14:paraId="40A7D5C0" w14:textId="77777777" w:rsidTr="00E55100">
        <w:trPr>
          <w:cantSplit/>
        </w:trPr>
        <w:tc>
          <w:tcPr>
            <w:tcW w:w="10555" w:type="dxa"/>
            <w:gridSpan w:val="4"/>
            <w:vAlign w:val="center"/>
          </w:tcPr>
          <w:p w14:paraId="3B6584E3" w14:textId="77777777" w:rsidR="00C03BEB" w:rsidRDefault="00C03BEB" w:rsidP="005A3835">
            <w:pPr>
              <w:pStyle w:val="LPONEW-BHeadLessonNumbers"/>
            </w:pPr>
            <w:r>
              <w:t>Lesson 108</w:t>
            </w:r>
            <w:r>
              <w:t> </w:t>
            </w:r>
            <w:r>
              <w:t>Reflection; Cumulative Review</w:t>
            </w:r>
          </w:p>
        </w:tc>
      </w:tr>
      <w:tr w:rsidR="00C03BEB" w14:paraId="3192467E" w14:textId="77777777" w:rsidTr="00E55100">
        <w:trPr>
          <w:cantSplit/>
        </w:trPr>
        <w:tc>
          <w:tcPr>
            <w:tcW w:w="1049" w:type="dxa"/>
            <w:vAlign w:val="center"/>
          </w:tcPr>
          <w:p w14:paraId="01C00610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3EB54916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4BC1B074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252–53</w:t>
            </w:r>
          </w:p>
          <w:p w14:paraId="609B2C5A" w14:textId="77777777" w:rsidR="00C03BEB" w:rsidRDefault="00C03BEB" w:rsidP="000868E1">
            <w:pPr>
              <w:pStyle w:val="LPONEW-LPOpagenumbers"/>
            </w:pPr>
          </w:p>
          <w:p w14:paraId="3C016D36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1DC77567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231–34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7EFC085" w14:textId="6EF401A7" w:rsidR="00C03BEB" w:rsidRDefault="00C03BEB" w:rsidP="000868E1">
            <w:pPr>
              <w:pStyle w:val="LPONEW-LPOObjectives4digitgrammar"/>
            </w:pPr>
            <w:r>
              <w:t>108.1</w:t>
            </w:r>
            <w:r>
              <w:tab/>
              <w:t xml:space="preserve">Evaluate a thank-you letter </w:t>
            </w:r>
            <w:r>
              <w:br/>
              <w:t>for respectfulness.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 xml:space="preserve">Respect (evaluate) </w:t>
            </w:r>
          </w:p>
          <w:p w14:paraId="13B96877" w14:textId="19B0A7C0" w:rsidR="00C03BEB" w:rsidRDefault="00C03BEB" w:rsidP="000868E1">
            <w:pPr>
              <w:pStyle w:val="LPONEW-LPOObjectives4digitgrammar"/>
            </w:pPr>
            <w:r>
              <w:t>108.2</w:t>
            </w:r>
            <w:r>
              <w:tab/>
              <w:t xml:space="preserve">Write </w:t>
            </w:r>
            <w:r w:rsidRPr="000868E1">
              <w:t>sentences</w:t>
            </w:r>
            <w:r>
              <w:t xml:space="preserve"> to show respect.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Respect (apply)</w:t>
            </w:r>
          </w:p>
          <w:p w14:paraId="4AE94EE8" w14:textId="68F825D0" w:rsidR="00C03BEB" w:rsidRDefault="00C03BEB" w:rsidP="000868E1">
            <w:pPr>
              <w:pStyle w:val="LPONEW-LPOObjectives4digitgrammar"/>
            </w:pPr>
            <w:r>
              <w:t>108.3</w:t>
            </w:r>
            <w:r>
              <w:tab/>
              <w:t xml:space="preserve">Apply skills </w:t>
            </w:r>
            <w:r w:rsidRPr="000868E1">
              <w:t>presented</w:t>
            </w:r>
            <w:r>
              <w:t xml:space="preserve"> in </w:t>
            </w:r>
            <w:r w:rsidR="00E55100">
              <w:br/>
            </w:r>
            <w:r>
              <w:t>Chapters 1–9.</w:t>
            </w:r>
          </w:p>
        </w:tc>
        <w:tc>
          <w:tcPr>
            <w:tcW w:w="2723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3850487" w14:textId="77777777" w:rsidR="00C03BEB" w:rsidRDefault="00C03BEB">
            <w:pPr>
              <w:pStyle w:val="LPONEW-CHead"/>
            </w:pPr>
            <w:r>
              <w:t>BJU Press Trove</w:t>
            </w:r>
          </w:p>
          <w:p w14:paraId="510B9E9C" w14:textId="77777777" w:rsidR="00C03BEB" w:rsidRDefault="00C03BEB" w:rsidP="00DA2D97">
            <w:pPr>
              <w:pStyle w:val="LPONEW-LPOTextBullets"/>
            </w:pPr>
            <w:r>
              <w:t>Video: “Showing Respect in a Letter”</w:t>
            </w:r>
          </w:p>
          <w:p w14:paraId="45D0B258" w14:textId="77777777" w:rsidR="00C03BEB" w:rsidRDefault="00C03BEB" w:rsidP="00DA2D97">
            <w:pPr>
              <w:pStyle w:val="LPONEW-LPOTextBullets"/>
            </w:pPr>
            <w:r>
              <w:t>PPT pres.: Lesson 108</w:t>
            </w:r>
          </w:p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256B47B" w14:textId="77777777" w:rsidR="00C03BEB" w:rsidRDefault="00C03BEB">
            <w:pPr>
              <w:pStyle w:val="LPONEW-CHead"/>
            </w:pPr>
            <w:r>
              <w:t>Worktext</w:t>
            </w:r>
          </w:p>
          <w:p w14:paraId="0356BCB6" w14:textId="77777777" w:rsidR="00C03BEB" w:rsidRDefault="00C03BEB" w:rsidP="00DA2D97">
            <w:pPr>
              <w:pStyle w:val="LPONEW-LPOTextBullets"/>
            </w:pPr>
            <w:r>
              <w:t>pp. 231–34</w:t>
            </w:r>
          </w:p>
        </w:tc>
      </w:tr>
    </w:tbl>
    <w:p w14:paraId="12CF7ECC" w14:textId="25031A53" w:rsidR="00E55100" w:rsidRDefault="00E55100"/>
    <w:p w14:paraId="0315A31F" w14:textId="77777777" w:rsidR="00E55100" w:rsidRDefault="00E55100">
      <w:r>
        <w:br w:type="page"/>
      </w:r>
    </w:p>
    <w:p w14:paraId="5DC9E27F" w14:textId="77777777" w:rsidR="00E55100" w:rsidRDefault="00E55100"/>
    <w:p w14:paraId="5187F17E" w14:textId="77777777" w:rsidR="00E55100" w:rsidRDefault="00E55100" w:rsidP="00E55100">
      <w:pPr>
        <w:pStyle w:val="LPONEW-ChapterTitleHeading"/>
      </w:pPr>
      <w:r>
        <w:t>Chapter 11: Adjectives</w:t>
      </w:r>
    </w:p>
    <w:p w14:paraId="4BDE6052" w14:textId="660E66EB" w:rsidR="00E55100" w:rsidRDefault="00E55100" w:rsidP="00E55100">
      <w:pPr>
        <w:pStyle w:val="LPONEW-DigitalResourcesKeyText"/>
      </w:pPr>
      <w:r>
        <w:rPr>
          <w:rStyle w:val="WeightNEW-Bold"/>
        </w:rPr>
        <w:t xml:space="preserve">IA </w:t>
      </w:r>
      <w:r>
        <w:t>Instructional Aid</w:t>
      </w:r>
      <w:r>
        <w:tab/>
      </w: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2749"/>
        <w:gridCol w:w="2752"/>
      </w:tblGrid>
      <w:tr w:rsidR="00C03BEB" w14:paraId="04F08A98" w14:textId="77777777" w:rsidTr="00391920">
        <w:trPr>
          <w:cantSplit/>
        </w:trPr>
        <w:tc>
          <w:tcPr>
            <w:tcW w:w="1049" w:type="dxa"/>
            <w:vAlign w:val="center"/>
          </w:tcPr>
          <w:p w14:paraId="179663B7" w14:textId="77777777" w:rsidR="00C03BEB" w:rsidRDefault="00C03BEB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057" w:type="dxa"/>
          </w:tcPr>
          <w:p w14:paraId="7F7C3034" w14:textId="77777777" w:rsidR="00C03BEB" w:rsidRDefault="00C03BEB">
            <w:pPr>
              <w:pStyle w:val="LPONEW-AHeadColHeadings"/>
            </w:pPr>
            <w:r>
              <w:t>Objectives</w:t>
            </w:r>
          </w:p>
        </w:tc>
        <w:tc>
          <w:tcPr>
            <w:tcW w:w="2723" w:type="dxa"/>
          </w:tcPr>
          <w:p w14:paraId="5A523B17" w14:textId="77777777" w:rsidR="00C03BEB" w:rsidRDefault="00C03BEB">
            <w:pPr>
              <w:pStyle w:val="LPONEW-AHeadColHeadings"/>
            </w:pPr>
            <w:r>
              <w:t>Resources</w:t>
            </w:r>
          </w:p>
        </w:tc>
        <w:tc>
          <w:tcPr>
            <w:tcW w:w="2726" w:type="dxa"/>
          </w:tcPr>
          <w:p w14:paraId="1FB1D978" w14:textId="77777777" w:rsidR="00C03BEB" w:rsidRDefault="00C03BEB">
            <w:pPr>
              <w:pStyle w:val="LPONEW-AHeadColHeadings"/>
            </w:pPr>
            <w:r>
              <w:t>Assessments</w:t>
            </w:r>
          </w:p>
        </w:tc>
      </w:tr>
      <w:tr w:rsidR="00C03BEB" w14:paraId="2589857F" w14:textId="77777777" w:rsidTr="00391920">
        <w:trPr>
          <w:cantSplit/>
        </w:trPr>
        <w:tc>
          <w:tcPr>
            <w:tcW w:w="10555" w:type="dxa"/>
            <w:gridSpan w:val="4"/>
            <w:vAlign w:val="center"/>
          </w:tcPr>
          <w:p w14:paraId="1B018CF6" w14:textId="77777777" w:rsidR="00C03BEB" w:rsidRDefault="00C03BEB" w:rsidP="005A3835">
            <w:pPr>
              <w:pStyle w:val="LPONEW-BHeadLessonNumbers"/>
            </w:pPr>
            <w:r>
              <w:t>Lesson 109</w:t>
            </w:r>
            <w:r>
              <w:t> </w:t>
            </w:r>
            <w:r>
              <w:rPr>
                <w:rStyle w:val="WeightNEW-mediumitalic"/>
              </w:rPr>
              <w:t>What Kind?</w:t>
            </w:r>
            <w:r>
              <w:t xml:space="preserve"> What a Noun Looks Like</w:t>
            </w:r>
          </w:p>
        </w:tc>
      </w:tr>
      <w:tr w:rsidR="00C03BEB" w14:paraId="35E88439" w14:textId="77777777" w:rsidTr="00391920">
        <w:trPr>
          <w:cantSplit/>
        </w:trPr>
        <w:tc>
          <w:tcPr>
            <w:tcW w:w="1049" w:type="dxa"/>
            <w:vAlign w:val="center"/>
          </w:tcPr>
          <w:p w14:paraId="27D32198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69BC907E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02002E88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258–61</w:t>
            </w:r>
          </w:p>
          <w:p w14:paraId="5C05DB71" w14:textId="77777777" w:rsidR="00C03BEB" w:rsidRDefault="00C03BEB" w:rsidP="000868E1">
            <w:pPr>
              <w:pStyle w:val="LPONEW-LPOpagenumbers"/>
            </w:pPr>
          </w:p>
          <w:p w14:paraId="67C05531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58913328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235–38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564771F" w14:textId="5322DF55" w:rsidR="00C03BEB" w:rsidRDefault="00C03BEB">
            <w:pPr>
              <w:pStyle w:val="LPONEW-LPOObjectives4digitgrammar"/>
            </w:pPr>
            <w:r>
              <w:t>109.1</w:t>
            </w:r>
            <w:r>
              <w:tab/>
              <w:t>Analyze examples of descriptive language.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Creativity (explain)</w:t>
            </w:r>
          </w:p>
          <w:p w14:paraId="0A3AC831" w14:textId="77777777" w:rsidR="00C03BEB" w:rsidRDefault="00C03BEB">
            <w:pPr>
              <w:pStyle w:val="LPONEW-LPOObjectives4digitgrammar"/>
            </w:pPr>
            <w:r>
              <w:t>109.2</w:t>
            </w:r>
            <w:r>
              <w:tab/>
              <w:t>Identify adjectives that describe what a noun looks like.</w:t>
            </w:r>
          </w:p>
          <w:p w14:paraId="0C1EB0CF" w14:textId="77777777" w:rsidR="00C03BEB" w:rsidRDefault="00C03BEB">
            <w:pPr>
              <w:pStyle w:val="LPONEW-LPOObjectives4digitgrammar"/>
            </w:pPr>
            <w:r>
              <w:t>109.3</w:t>
            </w:r>
            <w:r>
              <w:tab/>
              <w:t>Use an adjective to describe what a noun looks like.</w:t>
            </w:r>
          </w:p>
        </w:tc>
        <w:tc>
          <w:tcPr>
            <w:tcW w:w="2723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1071A0BC" w14:textId="77777777" w:rsidR="00C03BEB" w:rsidRDefault="00C03BEB">
            <w:pPr>
              <w:pStyle w:val="LPONEW-CHead"/>
            </w:pPr>
            <w:r>
              <w:t>Teacher Edition</w:t>
            </w:r>
          </w:p>
          <w:p w14:paraId="7230143A" w14:textId="77777777" w:rsidR="00C03BEB" w:rsidRDefault="00C03BEB" w:rsidP="00DA2D97">
            <w:pPr>
              <w:pStyle w:val="LPONEW-LPOTextBullets"/>
            </w:pPr>
            <w:r>
              <w:t>“Adjective Song” (song)</w:t>
            </w:r>
          </w:p>
          <w:p w14:paraId="3984DD4C" w14:textId="77777777" w:rsidR="00C03BEB" w:rsidRDefault="00C03BEB">
            <w:pPr>
              <w:pStyle w:val="LPONEW-CHead"/>
            </w:pPr>
            <w:r>
              <w:t>BJU Press Trove*</w:t>
            </w:r>
          </w:p>
          <w:p w14:paraId="392A7990" w14:textId="77777777" w:rsidR="00C03BEB" w:rsidRDefault="00C03BEB" w:rsidP="00DA2D97">
            <w:pPr>
              <w:pStyle w:val="LPONEW-LPOTextBullets"/>
            </w:pPr>
            <w:r>
              <w:t xml:space="preserve">IA 24.1: </w:t>
            </w:r>
            <w:r>
              <w:rPr>
                <w:rStyle w:val="WeightNEW-Italics"/>
              </w:rPr>
              <w:t>Word Web</w:t>
            </w:r>
          </w:p>
          <w:p w14:paraId="2D8651B2" w14:textId="77777777" w:rsidR="00C03BEB" w:rsidRDefault="00C03BEB" w:rsidP="00DA2D97">
            <w:pPr>
              <w:pStyle w:val="LPONEW-LPOTextBullets"/>
            </w:pPr>
            <w:r>
              <w:t xml:space="preserve">IA 109: </w:t>
            </w:r>
            <w:r>
              <w:rPr>
                <w:rStyle w:val="WeightNEW-Italics"/>
              </w:rPr>
              <w:t>What Kind?</w:t>
            </w:r>
          </w:p>
          <w:p w14:paraId="14F8DEFA" w14:textId="77777777" w:rsidR="00C03BEB" w:rsidRDefault="00C03BEB" w:rsidP="00DA2D97">
            <w:pPr>
              <w:pStyle w:val="LPONEW-LPOTextBullets"/>
            </w:pPr>
            <w:r>
              <w:t>Video: “The Five Senses”</w:t>
            </w:r>
          </w:p>
          <w:p w14:paraId="2A8ED0F9" w14:textId="77777777" w:rsidR="00C03BEB" w:rsidRDefault="00C03BEB" w:rsidP="00DA2D97">
            <w:pPr>
              <w:pStyle w:val="LPONEW-LPOTextBullets"/>
            </w:pPr>
            <w:r>
              <w:t>Video: “Using Descriptive Words”</w:t>
            </w:r>
          </w:p>
          <w:p w14:paraId="43F3A41E" w14:textId="77777777" w:rsidR="00C03BEB" w:rsidRDefault="00C03BEB" w:rsidP="00DA2D97">
            <w:pPr>
              <w:pStyle w:val="LPONEW-LPOTextBullets"/>
            </w:pPr>
            <w:r>
              <w:t>Video: “Adjective Song”</w:t>
            </w:r>
          </w:p>
          <w:p w14:paraId="74EBED8F" w14:textId="77777777" w:rsidR="00C03BEB" w:rsidRDefault="00C03BEB" w:rsidP="00DA2D97">
            <w:pPr>
              <w:pStyle w:val="LPONEW-LPOTextBullets"/>
            </w:pPr>
            <w:r>
              <w:t>Video: “Adjectives”</w:t>
            </w:r>
          </w:p>
          <w:p w14:paraId="1A057EE9" w14:textId="77777777" w:rsidR="00C03BEB" w:rsidRDefault="00C03BEB" w:rsidP="00DA2D97">
            <w:pPr>
              <w:pStyle w:val="LPONEW-LPOTextBullets"/>
            </w:pPr>
            <w:r>
              <w:t>Link: “Rainforest”</w:t>
            </w:r>
          </w:p>
          <w:p w14:paraId="5FE28324" w14:textId="77777777" w:rsidR="00C03BEB" w:rsidRDefault="00C03BEB" w:rsidP="00DA2D97">
            <w:pPr>
              <w:pStyle w:val="LPONEW-LPOTextBullets"/>
            </w:pPr>
            <w:r>
              <w:t>PPT pres.: Lesson 109</w:t>
            </w:r>
          </w:p>
          <w:p w14:paraId="0FCDD565" w14:textId="77777777" w:rsidR="00C03BEB" w:rsidRDefault="00C03BEB" w:rsidP="00DA2D97">
            <w:pPr>
              <w:pStyle w:val="LPONEW-LPOTextBullets"/>
            </w:pPr>
            <w:r>
              <w:t xml:space="preserve">Be </w:t>
            </w:r>
            <w:proofErr w:type="spellStart"/>
            <w:proofErr w:type="gramStart"/>
            <w:r>
              <w:t>CyberSmart</w:t>
            </w:r>
            <w:proofErr w:type="spellEnd"/>
            <w:r>
              <w:t>!:</w:t>
            </w:r>
            <w:proofErr w:type="gramEnd"/>
            <w:r>
              <w:t xml:space="preserve"> L3 True or Tricky?</w:t>
            </w:r>
          </w:p>
          <w:p w14:paraId="66804AF2" w14:textId="77777777" w:rsidR="00C03BEB" w:rsidRDefault="00C03BEB">
            <w:pPr>
              <w:pStyle w:val="LPONEW-CHead"/>
            </w:pPr>
            <w:r>
              <w:t>Materials</w:t>
            </w:r>
          </w:p>
          <w:p w14:paraId="62C81C26" w14:textId="77777777" w:rsidR="00C03BEB" w:rsidRDefault="00C03BEB" w:rsidP="00DA2D97">
            <w:pPr>
              <w:pStyle w:val="LPONEW-LPOTextBullets"/>
            </w:pPr>
            <w:r>
              <w:t>At least two stuffed animals</w:t>
            </w:r>
          </w:p>
        </w:tc>
        <w:tc>
          <w:tcPr>
            <w:tcW w:w="2726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31ECCFC6" w14:textId="77777777" w:rsidR="00C03BEB" w:rsidRDefault="00C03BEB">
            <w:pPr>
              <w:pStyle w:val="LPONEW-CHead"/>
            </w:pPr>
            <w:r>
              <w:t>Worktext</w:t>
            </w:r>
          </w:p>
          <w:p w14:paraId="64EB9CF8" w14:textId="77777777" w:rsidR="00C03BEB" w:rsidRDefault="00C03BEB" w:rsidP="00DA2D97">
            <w:pPr>
              <w:pStyle w:val="LPONEW-LPOTextBullets"/>
            </w:pPr>
            <w:r>
              <w:t>pp. 237–38</w:t>
            </w:r>
          </w:p>
          <w:p w14:paraId="3DF1BF38" w14:textId="77777777" w:rsidR="00C03BEB" w:rsidRDefault="00C03BEB">
            <w:pPr>
              <w:pStyle w:val="LPONEW-CHead"/>
            </w:pPr>
            <w:r>
              <w:t>Assessments</w:t>
            </w:r>
          </w:p>
          <w:p w14:paraId="7E419B1C" w14:textId="77777777" w:rsidR="00C03BEB" w:rsidRDefault="00C03BEB" w:rsidP="00DA2D97">
            <w:pPr>
              <w:pStyle w:val="LPONEW-LPOTextBullets"/>
            </w:pPr>
            <w:r>
              <w:t>Lesson 109 Review</w:t>
            </w:r>
          </w:p>
        </w:tc>
      </w:tr>
      <w:tr w:rsidR="00C03BEB" w14:paraId="15FC98F8" w14:textId="77777777" w:rsidTr="00391920">
        <w:trPr>
          <w:cantSplit/>
        </w:trPr>
        <w:tc>
          <w:tcPr>
            <w:tcW w:w="10555" w:type="dxa"/>
            <w:gridSpan w:val="4"/>
            <w:vAlign w:val="center"/>
          </w:tcPr>
          <w:p w14:paraId="34254CB5" w14:textId="77777777" w:rsidR="00C03BEB" w:rsidRDefault="00C03BEB" w:rsidP="005A3835">
            <w:pPr>
              <w:pStyle w:val="LPONEW-BHeadLessonNumbers"/>
            </w:pPr>
            <w:r>
              <w:t>Lesson 110</w:t>
            </w:r>
            <w:r>
              <w:t> </w:t>
            </w:r>
            <w:r>
              <w:rPr>
                <w:rStyle w:val="WeightNEW-mediumitalic"/>
              </w:rPr>
              <w:t>What Kind?</w:t>
            </w:r>
            <w:r>
              <w:t xml:space="preserve"> Sensory Words</w:t>
            </w:r>
          </w:p>
        </w:tc>
      </w:tr>
      <w:tr w:rsidR="00C03BEB" w14:paraId="38E7820E" w14:textId="77777777" w:rsidTr="00391920">
        <w:trPr>
          <w:cantSplit/>
        </w:trPr>
        <w:tc>
          <w:tcPr>
            <w:tcW w:w="1049" w:type="dxa"/>
            <w:vAlign w:val="center"/>
          </w:tcPr>
          <w:p w14:paraId="16851413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0A5FD64D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19AD00B2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262–63</w:t>
            </w:r>
          </w:p>
          <w:p w14:paraId="1D007366" w14:textId="77777777" w:rsidR="00C03BEB" w:rsidRDefault="00C03BEB" w:rsidP="000868E1">
            <w:pPr>
              <w:pStyle w:val="LPONEW-LPOpagenumbers"/>
            </w:pPr>
          </w:p>
          <w:p w14:paraId="3557D584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05A6EB0B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239–40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F93C069" w14:textId="77777777" w:rsidR="00C03BEB" w:rsidRDefault="00C03BEB">
            <w:pPr>
              <w:pStyle w:val="LPONEW-LPOObjectives4digitgrammar"/>
            </w:pPr>
            <w:r>
              <w:t>110.1</w:t>
            </w:r>
            <w:r>
              <w:tab/>
              <w:t>Identify adjectives that tell what kind.</w:t>
            </w:r>
          </w:p>
          <w:p w14:paraId="12497DEC" w14:textId="77777777" w:rsidR="00C03BEB" w:rsidRDefault="00C03BEB">
            <w:pPr>
              <w:pStyle w:val="LPONEW-LPOObjectives4digitgrammar"/>
            </w:pPr>
            <w:r>
              <w:t>110.2</w:t>
            </w:r>
            <w:r>
              <w:tab/>
              <w:t xml:space="preserve">Classify adjectives by sense. </w:t>
            </w:r>
          </w:p>
          <w:p w14:paraId="2870914A" w14:textId="77777777" w:rsidR="00C03BEB" w:rsidRDefault="00C03BEB">
            <w:pPr>
              <w:pStyle w:val="LPONEW-LPOObjectives4digitgrammar"/>
            </w:pPr>
            <w:r>
              <w:t>110.3</w:t>
            </w:r>
            <w:r>
              <w:tab/>
              <w:t>Use adjectives to tell what kind.</w:t>
            </w:r>
          </w:p>
        </w:tc>
        <w:tc>
          <w:tcPr>
            <w:tcW w:w="2723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1829376" w14:textId="77777777" w:rsidR="00C03BEB" w:rsidRDefault="00C03BEB">
            <w:pPr>
              <w:pStyle w:val="LPONEW-CHead"/>
            </w:pPr>
            <w:r>
              <w:t>Teacher Edition</w:t>
            </w:r>
          </w:p>
          <w:p w14:paraId="095FC59A" w14:textId="77777777" w:rsidR="00C03BEB" w:rsidRDefault="00C03BEB" w:rsidP="00DA2D97">
            <w:pPr>
              <w:pStyle w:val="LPONEW-LPOTextBullets"/>
            </w:pPr>
            <w:r>
              <w:t>“Adjective Song” (song)</w:t>
            </w:r>
          </w:p>
          <w:p w14:paraId="3A2C4D1C" w14:textId="77777777" w:rsidR="00C03BEB" w:rsidRDefault="00C03BEB">
            <w:pPr>
              <w:pStyle w:val="LPONEW-CHead"/>
            </w:pPr>
            <w:r>
              <w:t>BJU Press Trove</w:t>
            </w:r>
          </w:p>
          <w:p w14:paraId="5096F7EF" w14:textId="77777777" w:rsidR="00C03BEB" w:rsidRDefault="00C03BEB" w:rsidP="00DA2D97">
            <w:pPr>
              <w:pStyle w:val="LPONEW-LPOTextBullets"/>
            </w:pPr>
            <w:r>
              <w:t xml:space="preserve">IA 21: </w:t>
            </w:r>
            <w:r>
              <w:rPr>
                <w:rStyle w:val="WeightNEW-Italics"/>
              </w:rPr>
              <w:t>Five Senses Chart</w:t>
            </w:r>
          </w:p>
          <w:p w14:paraId="4AB27C5E" w14:textId="77777777" w:rsidR="00C03BEB" w:rsidRDefault="00C03BEB" w:rsidP="00DA2D97">
            <w:pPr>
              <w:pStyle w:val="LPONEW-LPOTextBullets"/>
            </w:pPr>
            <w:r>
              <w:t xml:space="preserve">IA 109: </w:t>
            </w:r>
            <w:r>
              <w:rPr>
                <w:rStyle w:val="WeightNEW-Italics"/>
              </w:rPr>
              <w:t>What Kind?</w:t>
            </w:r>
          </w:p>
          <w:p w14:paraId="3C59F53F" w14:textId="77777777" w:rsidR="00C03BEB" w:rsidRDefault="00C03BEB" w:rsidP="00DA2D97">
            <w:pPr>
              <w:pStyle w:val="LPONEW-LPOTextBullets"/>
            </w:pPr>
            <w:r>
              <w:t>Video: “Adjective Song”</w:t>
            </w:r>
          </w:p>
          <w:p w14:paraId="62223638" w14:textId="77777777" w:rsidR="00C03BEB" w:rsidRDefault="00C03BEB" w:rsidP="00DA2D97">
            <w:pPr>
              <w:pStyle w:val="LPONEW-LPOTextBullets"/>
            </w:pPr>
            <w:r>
              <w:t>Video: “The Five Senses”</w:t>
            </w:r>
          </w:p>
          <w:p w14:paraId="5586F55C" w14:textId="77777777" w:rsidR="00C03BEB" w:rsidRDefault="00C03BEB" w:rsidP="00DA2D97">
            <w:pPr>
              <w:pStyle w:val="LPONEW-LPOTextBullets"/>
            </w:pPr>
            <w:r>
              <w:t>PPT pres.: Lesson 110</w:t>
            </w:r>
          </w:p>
          <w:p w14:paraId="357F9D4B" w14:textId="77777777" w:rsidR="00C03BEB" w:rsidRDefault="00C03BEB">
            <w:pPr>
              <w:pStyle w:val="LPONEW-CHead"/>
            </w:pPr>
            <w:r>
              <w:t>Materials</w:t>
            </w:r>
          </w:p>
          <w:p w14:paraId="7BC21C09" w14:textId="77777777" w:rsidR="00C03BEB" w:rsidRDefault="00C03BEB" w:rsidP="00DA2D97">
            <w:pPr>
              <w:pStyle w:val="LPONEW-LPOTextBullets"/>
            </w:pPr>
            <w:r>
              <w:t>Several whole oranges, enough for each student to have at least one slice</w:t>
            </w:r>
          </w:p>
          <w:p w14:paraId="60BA84A5" w14:textId="77777777" w:rsidR="00C03BEB" w:rsidRDefault="00C03BEB" w:rsidP="00DA2D97">
            <w:pPr>
              <w:pStyle w:val="LPONEW-LPOTextBullets"/>
            </w:pPr>
            <w:r>
              <w:t>Items needed to slice and serve the oranges</w:t>
            </w:r>
          </w:p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E7FA60D" w14:textId="77777777" w:rsidR="00C03BEB" w:rsidRDefault="00C03BEB">
            <w:pPr>
              <w:pStyle w:val="LPONEW-CHead"/>
            </w:pPr>
            <w:r>
              <w:t>Worktext</w:t>
            </w:r>
          </w:p>
          <w:p w14:paraId="32122115" w14:textId="77777777" w:rsidR="00C03BEB" w:rsidRDefault="00C03BEB" w:rsidP="00DA2D97">
            <w:pPr>
              <w:pStyle w:val="LPONEW-LPOTextBullets"/>
            </w:pPr>
            <w:r>
              <w:t>pp. 239–40</w:t>
            </w:r>
          </w:p>
          <w:p w14:paraId="7C8BECBB" w14:textId="77777777" w:rsidR="00C03BEB" w:rsidRDefault="00C03BEB">
            <w:pPr>
              <w:pStyle w:val="LPONEW-CHead"/>
            </w:pPr>
            <w:r>
              <w:t>Assessments</w:t>
            </w:r>
          </w:p>
          <w:p w14:paraId="1F05B46D" w14:textId="77777777" w:rsidR="00C03BEB" w:rsidRDefault="00C03BEB" w:rsidP="00DA2D97">
            <w:pPr>
              <w:pStyle w:val="LPONEW-LPOTextBullets"/>
            </w:pPr>
            <w:r>
              <w:t>Lesson 110 Review</w:t>
            </w:r>
          </w:p>
        </w:tc>
      </w:tr>
    </w:tbl>
    <w:p w14:paraId="23100FAC" w14:textId="77777777" w:rsidR="00E55100" w:rsidRDefault="00E55100" w:rsidP="00E55100">
      <w:pPr>
        <w:pStyle w:val="LPONEW-Disclaimer"/>
      </w:pPr>
      <w:r>
        <w:t>*Digital resources for homeschool users are available on Homeschool Hub.</w:t>
      </w:r>
    </w:p>
    <w:p w14:paraId="0C9CBEC1" w14:textId="61ABE516" w:rsidR="00E55100" w:rsidRDefault="00E55100"/>
    <w:p w14:paraId="1A806F09" w14:textId="77777777" w:rsidR="00E55100" w:rsidRDefault="00E55100">
      <w:r>
        <w:br w:type="page"/>
      </w:r>
    </w:p>
    <w:p w14:paraId="0910B993" w14:textId="77777777" w:rsidR="00E55100" w:rsidRDefault="00E55100"/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2749"/>
        <w:gridCol w:w="2752"/>
      </w:tblGrid>
      <w:tr w:rsidR="00C03BEB" w14:paraId="4DADB26F" w14:textId="77777777" w:rsidTr="00391920">
        <w:trPr>
          <w:cantSplit/>
        </w:trPr>
        <w:tc>
          <w:tcPr>
            <w:tcW w:w="1049" w:type="dxa"/>
            <w:vAlign w:val="center"/>
          </w:tcPr>
          <w:p w14:paraId="67D8DC43" w14:textId="77777777" w:rsidR="00C03BEB" w:rsidRDefault="00C03BEB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057" w:type="dxa"/>
          </w:tcPr>
          <w:p w14:paraId="0586F26D" w14:textId="77777777" w:rsidR="00C03BEB" w:rsidRDefault="00C03BEB">
            <w:pPr>
              <w:pStyle w:val="LPONEW-AHeadColHeadings"/>
            </w:pPr>
            <w:r>
              <w:t>Objectives</w:t>
            </w:r>
          </w:p>
        </w:tc>
        <w:tc>
          <w:tcPr>
            <w:tcW w:w="2723" w:type="dxa"/>
          </w:tcPr>
          <w:p w14:paraId="250EF6BF" w14:textId="77777777" w:rsidR="00C03BEB" w:rsidRDefault="00C03BEB">
            <w:pPr>
              <w:pStyle w:val="LPONEW-AHeadColHeadings"/>
            </w:pPr>
            <w:r>
              <w:t>Resources</w:t>
            </w:r>
          </w:p>
        </w:tc>
        <w:tc>
          <w:tcPr>
            <w:tcW w:w="2726" w:type="dxa"/>
          </w:tcPr>
          <w:p w14:paraId="4A1CCB3D" w14:textId="77777777" w:rsidR="00C03BEB" w:rsidRDefault="00C03BEB">
            <w:pPr>
              <w:pStyle w:val="LPONEW-AHeadColHeadings"/>
            </w:pPr>
            <w:r>
              <w:t>Assessments</w:t>
            </w:r>
          </w:p>
        </w:tc>
      </w:tr>
      <w:tr w:rsidR="00C03BEB" w14:paraId="5DFE9F4A" w14:textId="77777777" w:rsidTr="00391920">
        <w:trPr>
          <w:cantSplit/>
        </w:trPr>
        <w:tc>
          <w:tcPr>
            <w:tcW w:w="10555" w:type="dxa"/>
            <w:gridSpan w:val="4"/>
            <w:vAlign w:val="center"/>
          </w:tcPr>
          <w:p w14:paraId="1BA32CE9" w14:textId="77777777" w:rsidR="00C03BEB" w:rsidRDefault="00C03BEB" w:rsidP="005A3835">
            <w:pPr>
              <w:pStyle w:val="LPONEW-BHeadLessonNumbers"/>
            </w:pPr>
            <w:r>
              <w:t>Lesson 111</w:t>
            </w:r>
            <w:r>
              <w:t> </w:t>
            </w:r>
            <w:r>
              <w:rPr>
                <w:rStyle w:val="WeightNEW-mediumitalic"/>
              </w:rPr>
              <w:t>How Many?</w:t>
            </w:r>
          </w:p>
        </w:tc>
      </w:tr>
      <w:tr w:rsidR="00C03BEB" w14:paraId="738A5C94" w14:textId="77777777" w:rsidTr="00391920">
        <w:trPr>
          <w:cantSplit/>
        </w:trPr>
        <w:tc>
          <w:tcPr>
            <w:tcW w:w="1049" w:type="dxa"/>
            <w:vAlign w:val="center"/>
          </w:tcPr>
          <w:p w14:paraId="0C31C003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6B9FFCAB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73AD1432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264–65</w:t>
            </w:r>
          </w:p>
          <w:p w14:paraId="51ECA78B" w14:textId="77777777" w:rsidR="00C03BEB" w:rsidRDefault="00C03BEB" w:rsidP="000868E1">
            <w:pPr>
              <w:pStyle w:val="LPONEW-LPOpagenumbers"/>
            </w:pPr>
          </w:p>
          <w:p w14:paraId="7EE45031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17E559B2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241–42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4AEB8BC" w14:textId="77777777" w:rsidR="00C03BEB" w:rsidRDefault="00C03BEB">
            <w:pPr>
              <w:pStyle w:val="LPONEW-LPOObjectives4digitgrammar"/>
            </w:pPr>
            <w:r>
              <w:t>111.1</w:t>
            </w:r>
            <w:r>
              <w:tab/>
              <w:t>Identify adjectives that tell how many.</w:t>
            </w:r>
          </w:p>
          <w:p w14:paraId="4DF1F18B" w14:textId="77777777" w:rsidR="00C03BEB" w:rsidRDefault="00C03BEB">
            <w:pPr>
              <w:pStyle w:val="LPONEW-LPOObjectives4digitgrammar"/>
            </w:pPr>
            <w:r>
              <w:t>111.2</w:t>
            </w:r>
            <w:r>
              <w:tab/>
              <w:t>Distinguish adjectives that tell what kind from adjectives that tell how many.</w:t>
            </w:r>
          </w:p>
          <w:p w14:paraId="55CC34E4" w14:textId="77777777" w:rsidR="00C03BEB" w:rsidRDefault="00C03BEB">
            <w:pPr>
              <w:pStyle w:val="LPONEW-LPOObjectives4digitgrammar"/>
            </w:pPr>
            <w:r>
              <w:t>111.3</w:t>
            </w:r>
            <w:r>
              <w:tab/>
              <w:t>Use an adjective to tell how many.</w:t>
            </w:r>
          </w:p>
        </w:tc>
        <w:tc>
          <w:tcPr>
            <w:tcW w:w="2723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1615EF0A" w14:textId="77777777" w:rsidR="00C03BEB" w:rsidRDefault="00C03BEB">
            <w:pPr>
              <w:pStyle w:val="LPONEW-CHead"/>
            </w:pPr>
            <w:r>
              <w:t>BJU Press Trove</w:t>
            </w:r>
          </w:p>
          <w:p w14:paraId="62800ECC" w14:textId="77777777" w:rsidR="00C03BEB" w:rsidRDefault="00C03BEB" w:rsidP="00DA2D97">
            <w:pPr>
              <w:pStyle w:val="LPONEW-LPOTextBullets"/>
            </w:pPr>
            <w:r>
              <w:t xml:space="preserve">IA 111: </w:t>
            </w:r>
            <w:r>
              <w:rPr>
                <w:rStyle w:val="WeightNEW-Italics"/>
              </w:rPr>
              <w:t>How Many?</w:t>
            </w:r>
          </w:p>
          <w:p w14:paraId="65C4A2D7" w14:textId="77777777" w:rsidR="00C03BEB" w:rsidRDefault="00C03BEB" w:rsidP="00DA2D97">
            <w:pPr>
              <w:pStyle w:val="LPONEW-LPOTextBullets"/>
            </w:pPr>
            <w:r>
              <w:t>PPT pres.: Lesson 111</w:t>
            </w:r>
          </w:p>
          <w:p w14:paraId="43A8002D" w14:textId="77777777" w:rsidR="00C03BEB" w:rsidRDefault="00C03BEB">
            <w:pPr>
              <w:pStyle w:val="LPONEW-CHead"/>
            </w:pPr>
            <w:r>
              <w:t>Materials</w:t>
            </w:r>
          </w:p>
          <w:p w14:paraId="1F1B91AC" w14:textId="77777777" w:rsidR="00C03BEB" w:rsidRDefault="00C03BEB" w:rsidP="00DA2D97">
            <w:pPr>
              <w:pStyle w:val="LPONEW-LPOTextBullets"/>
            </w:pPr>
            <w:r>
              <w:t>A photo of ants</w:t>
            </w:r>
          </w:p>
        </w:tc>
        <w:tc>
          <w:tcPr>
            <w:tcW w:w="2726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FB0265B" w14:textId="77777777" w:rsidR="00C03BEB" w:rsidRDefault="00C03BEB">
            <w:pPr>
              <w:pStyle w:val="LPONEW-CHead"/>
            </w:pPr>
            <w:r>
              <w:t>Worktext</w:t>
            </w:r>
          </w:p>
          <w:p w14:paraId="23BC7E13" w14:textId="77777777" w:rsidR="00C03BEB" w:rsidRDefault="00C03BEB" w:rsidP="00DA2D97">
            <w:pPr>
              <w:pStyle w:val="LPONEW-LPOTextBullets"/>
            </w:pPr>
            <w:r>
              <w:t>pp. 241–42</w:t>
            </w:r>
          </w:p>
          <w:p w14:paraId="113D72E6" w14:textId="77777777" w:rsidR="00C03BEB" w:rsidRDefault="00C03BEB">
            <w:pPr>
              <w:pStyle w:val="LPONEW-CHead"/>
            </w:pPr>
            <w:r>
              <w:t>Assessments</w:t>
            </w:r>
          </w:p>
          <w:p w14:paraId="7D6DACC7" w14:textId="77777777" w:rsidR="00C03BEB" w:rsidRDefault="00C03BEB" w:rsidP="00DA2D97">
            <w:pPr>
              <w:pStyle w:val="LPONEW-LPOTextBullets"/>
            </w:pPr>
            <w:r>
              <w:t>Lesson 111 Review</w:t>
            </w:r>
          </w:p>
        </w:tc>
      </w:tr>
      <w:tr w:rsidR="00C03BEB" w14:paraId="30D994FB" w14:textId="77777777" w:rsidTr="00391920">
        <w:trPr>
          <w:cantSplit/>
        </w:trPr>
        <w:tc>
          <w:tcPr>
            <w:tcW w:w="10555" w:type="dxa"/>
            <w:gridSpan w:val="4"/>
            <w:vAlign w:val="center"/>
          </w:tcPr>
          <w:p w14:paraId="1E0E9793" w14:textId="77777777" w:rsidR="00C03BEB" w:rsidRDefault="00C03BEB" w:rsidP="005A3835">
            <w:pPr>
              <w:pStyle w:val="LPONEW-BHeadLessonNumbers"/>
            </w:pPr>
            <w:r>
              <w:t>Lesson 112</w:t>
            </w:r>
            <w:r>
              <w:t> </w:t>
            </w:r>
            <w:r>
              <w:t>Articles and Demonstrative Adjectives</w:t>
            </w:r>
          </w:p>
        </w:tc>
      </w:tr>
      <w:tr w:rsidR="00C03BEB" w14:paraId="16162AA5" w14:textId="77777777" w:rsidTr="00391920">
        <w:trPr>
          <w:cantSplit/>
        </w:trPr>
        <w:tc>
          <w:tcPr>
            <w:tcW w:w="1049" w:type="dxa"/>
            <w:vAlign w:val="center"/>
          </w:tcPr>
          <w:p w14:paraId="26352BF7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60E460D8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34642E90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266–67</w:t>
            </w:r>
          </w:p>
          <w:p w14:paraId="025B19F7" w14:textId="77777777" w:rsidR="00C03BEB" w:rsidRDefault="00C03BEB" w:rsidP="000868E1">
            <w:pPr>
              <w:pStyle w:val="LPONEW-LPOpagenumbers"/>
            </w:pPr>
          </w:p>
          <w:p w14:paraId="7BFFCF6D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1FC5795F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243–44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5CDE3C9" w14:textId="77777777" w:rsidR="00C03BEB" w:rsidRDefault="00C03BEB">
            <w:pPr>
              <w:pStyle w:val="LPONEW-LPOObjectives4digitgrammar"/>
            </w:pPr>
            <w:r>
              <w:t>112.1</w:t>
            </w:r>
            <w:r>
              <w:tab/>
              <w:t>Identify articles in sentences.</w:t>
            </w:r>
          </w:p>
          <w:p w14:paraId="76A891A6" w14:textId="77777777" w:rsidR="00C03BEB" w:rsidRDefault="00C03BEB">
            <w:pPr>
              <w:pStyle w:val="LPONEW-LPOObjectives4digitgrammar"/>
            </w:pPr>
            <w:r>
              <w:t>112.2</w:t>
            </w:r>
            <w:r>
              <w:tab/>
              <w:t>Identify demonstrative adjectives in sentences.</w:t>
            </w:r>
          </w:p>
          <w:p w14:paraId="3BE88245" w14:textId="77777777" w:rsidR="00C03BEB" w:rsidRDefault="00C03BEB">
            <w:pPr>
              <w:pStyle w:val="LPONEW-LPOObjectives4digitgrammar"/>
            </w:pPr>
            <w:r>
              <w:t>112.3</w:t>
            </w:r>
            <w:r>
              <w:tab/>
              <w:t>Use articles in sentences.</w:t>
            </w:r>
          </w:p>
          <w:p w14:paraId="61DA595F" w14:textId="77777777" w:rsidR="00C03BEB" w:rsidRDefault="00C03BEB">
            <w:pPr>
              <w:pStyle w:val="LPONEW-LPOObjectives4digitgrammar"/>
            </w:pPr>
            <w:r>
              <w:t>112.4</w:t>
            </w:r>
            <w:r>
              <w:tab/>
              <w:t>Use demonstrative adjectives in sentences.</w:t>
            </w:r>
          </w:p>
        </w:tc>
        <w:tc>
          <w:tcPr>
            <w:tcW w:w="2723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0A37638" w14:textId="77777777" w:rsidR="00C03BEB" w:rsidRDefault="00C03BEB">
            <w:pPr>
              <w:pStyle w:val="LPONEW-CHead"/>
            </w:pPr>
            <w:r>
              <w:t>BJU Press Trove</w:t>
            </w:r>
          </w:p>
          <w:p w14:paraId="69FAFA9D" w14:textId="77777777" w:rsidR="00C03BEB" w:rsidRDefault="00C03BEB" w:rsidP="00DA2D97">
            <w:pPr>
              <w:pStyle w:val="LPONEW-LPOTextBullets"/>
            </w:pPr>
            <w:r>
              <w:t xml:space="preserve">IA 112: </w:t>
            </w:r>
            <w:r>
              <w:rPr>
                <w:rStyle w:val="WeightNEW-Italics"/>
              </w:rPr>
              <w:t>Articles and Demonstrative Adjectives</w:t>
            </w:r>
          </w:p>
          <w:p w14:paraId="5C6D42AF" w14:textId="77777777" w:rsidR="00C03BEB" w:rsidRDefault="00C03BEB" w:rsidP="00DA2D97">
            <w:pPr>
              <w:pStyle w:val="LPONEW-LPOTextBullets"/>
            </w:pPr>
            <w:r>
              <w:t>Video: “Articles”</w:t>
            </w:r>
          </w:p>
          <w:p w14:paraId="66A411C2" w14:textId="77777777" w:rsidR="00C03BEB" w:rsidRDefault="00C03BEB" w:rsidP="00DA2D97">
            <w:pPr>
              <w:pStyle w:val="LPONEW-LPOTextBullets"/>
            </w:pPr>
            <w:r>
              <w:t>PPT pres.: Lesson 112</w:t>
            </w:r>
          </w:p>
          <w:p w14:paraId="3F4A25AE" w14:textId="77777777" w:rsidR="00C03BEB" w:rsidRDefault="00C03BEB">
            <w:pPr>
              <w:pStyle w:val="LPONEW-CHead"/>
            </w:pPr>
            <w:r>
              <w:t>Materials</w:t>
            </w:r>
          </w:p>
          <w:p w14:paraId="1A9454C3" w14:textId="77777777" w:rsidR="00C03BEB" w:rsidRDefault="00C03BEB" w:rsidP="00DA2D97">
            <w:pPr>
              <w:pStyle w:val="LPONEW-LPOTextBullets"/>
            </w:pPr>
            <w:r>
              <w:t xml:space="preserve">Nine cards, each labeled with one of the following words: </w:t>
            </w:r>
            <w:r>
              <w:rPr>
                <w:rStyle w:val="WeightNEW-Italics"/>
              </w:rPr>
              <w:t>apple</w:t>
            </w:r>
            <w:r>
              <w:t xml:space="preserve">, </w:t>
            </w:r>
            <w:r>
              <w:rPr>
                <w:rStyle w:val="WeightNEW-Italics"/>
              </w:rPr>
              <w:t>orange</w:t>
            </w:r>
            <w:r>
              <w:t xml:space="preserve">, </w:t>
            </w:r>
            <w:r>
              <w:rPr>
                <w:rStyle w:val="WeightNEW-Italics"/>
              </w:rPr>
              <w:t>egg</w:t>
            </w:r>
            <w:r>
              <w:t xml:space="preserve">, </w:t>
            </w:r>
            <w:r>
              <w:rPr>
                <w:rStyle w:val="WeightNEW-Italics"/>
              </w:rPr>
              <w:t>peach</w:t>
            </w:r>
            <w:r>
              <w:t xml:space="preserve">, </w:t>
            </w:r>
            <w:r>
              <w:rPr>
                <w:rStyle w:val="WeightNEW-Italics"/>
              </w:rPr>
              <w:t>lemon</w:t>
            </w:r>
            <w:r>
              <w:t xml:space="preserve">, </w:t>
            </w:r>
            <w:r>
              <w:rPr>
                <w:rStyle w:val="WeightNEW-Italics"/>
              </w:rPr>
              <w:t>cookie</w:t>
            </w:r>
            <w:r>
              <w:t xml:space="preserve">, </w:t>
            </w:r>
            <w:r>
              <w:rPr>
                <w:rStyle w:val="WeightNEW-Italics"/>
              </w:rPr>
              <w:t>oranges</w:t>
            </w:r>
            <w:r>
              <w:t xml:space="preserve">, </w:t>
            </w:r>
            <w:r>
              <w:rPr>
                <w:rStyle w:val="WeightNEW-Italics"/>
              </w:rPr>
              <w:t>peaches</w:t>
            </w:r>
            <w:r>
              <w:t xml:space="preserve">, </w:t>
            </w:r>
            <w:r>
              <w:rPr>
                <w:rStyle w:val="WeightNEW-Italics"/>
              </w:rPr>
              <w:t>cookies</w:t>
            </w:r>
          </w:p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7847A6E" w14:textId="77777777" w:rsidR="00C03BEB" w:rsidRDefault="00C03BEB">
            <w:pPr>
              <w:pStyle w:val="LPONEW-CHead"/>
            </w:pPr>
            <w:r>
              <w:t>Worktext</w:t>
            </w:r>
          </w:p>
          <w:p w14:paraId="4059B3A4" w14:textId="77777777" w:rsidR="00C03BEB" w:rsidRDefault="00C03BEB" w:rsidP="00DA2D97">
            <w:pPr>
              <w:pStyle w:val="LPONEW-LPOTextBullets"/>
            </w:pPr>
            <w:r>
              <w:t>pp. 243–44</w:t>
            </w:r>
          </w:p>
          <w:p w14:paraId="4C4D60B6" w14:textId="77777777" w:rsidR="00C03BEB" w:rsidRDefault="00C03BEB">
            <w:pPr>
              <w:pStyle w:val="LPONEW-CHead"/>
            </w:pPr>
            <w:r>
              <w:t>Assessments</w:t>
            </w:r>
          </w:p>
          <w:p w14:paraId="4F84008E" w14:textId="77777777" w:rsidR="00C03BEB" w:rsidRDefault="00C03BEB" w:rsidP="00DA2D97">
            <w:pPr>
              <w:pStyle w:val="LPONEW-LPOTextBullets"/>
            </w:pPr>
            <w:r>
              <w:t>Lesson 112 Review</w:t>
            </w:r>
          </w:p>
        </w:tc>
      </w:tr>
      <w:tr w:rsidR="00C03BEB" w14:paraId="110A2503" w14:textId="77777777" w:rsidTr="00391920">
        <w:trPr>
          <w:cantSplit/>
        </w:trPr>
        <w:tc>
          <w:tcPr>
            <w:tcW w:w="10555" w:type="dxa"/>
            <w:gridSpan w:val="4"/>
            <w:vAlign w:val="center"/>
          </w:tcPr>
          <w:p w14:paraId="6B6EB45C" w14:textId="77777777" w:rsidR="00C03BEB" w:rsidRDefault="00C03BEB" w:rsidP="005A3835">
            <w:pPr>
              <w:pStyle w:val="LPONEW-BHeadLessonNumbers"/>
            </w:pPr>
            <w:r>
              <w:t>Lesson 113</w:t>
            </w:r>
            <w:r>
              <w:t> </w:t>
            </w:r>
            <w:r>
              <w:t>Practice</w:t>
            </w:r>
          </w:p>
        </w:tc>
      </w:tr>
      <w:tr w:rsidR="00C03BEB" w14:paraId="1D2325D3" w14:textId="77777777" w:rsidTr="00391920">
        <w:trPr>
          <w:cantSplit/>
        </w:trPr>
        <w:tc>
          <w:tcPr>
            <w:tcW w:w="1049" w:type="dxa"/>
            <w:vAlign w:val="center"/>
          </w:tcPr>
          <w:p w14:paraId="4D3A93AB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5B3FEE12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3E9D1868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268–69</w:t>
            </w:r>
          </w:p>
          <w:p w14:paraId="2BBE2EE4" w14:textId="77777777" w:rsidR="00C03BEB" w:rsidRDefault="00C03BEB" w:rsidP="000868E1">
            <w:pPr>
              <w:pStyle w:val="LPONEW-LPOpagenumbers"/>
            </w:pPr>
          </w:p>
          <w:p w14:paraId="3A19A3E4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04B12B1D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245–46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BCF9D60" w14:textId="28DDF56F" w:rsidR="00C03BEB" w:rsidRDefault="00C03BEB">
            <w:pPr>
              <w:pStyle w:val="LPONEW-LPOObjectives4digitgrammar"/>
            </w:pPr>
            <w:r>
              <w:t>113.1</w:t>
            </w:r>
            <w:r>
              <w:tab/>
              <w:t>Explain how descriptive words improve writing.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Creativity (explain)</w:t>
            </w:r>
          </w:p>
          <w:p w14:paraId="06D53B4E" w14:textId="1EDC24E5" w:rsidR="00C03BEB" w:rsidRDefault="00C03BEB">
            <w:pPr>
              <w:pStyle w:val="LPONEW-LPOObjectives4digitgrammar"/>
            </w:pPr>
            <w:r>
              <w:t>113.2</w:t>
            </w:r>
            <w:r>
              <w:tab/>
              <w:t xml:space="preserve">Apply skills presented in </w:t>
            </w:r>
            <w:r w:rsidR="00391920">
              <w:br/>
            </w:r>
            <w:r>
              <w:t>Lessons 109–12.</w:t>
            </w:r>
          </w:p>
        </w:tc>
        <w:tc>
          <w:tcPr>
            <w:tcW w:w="2723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D50C121" w14:textId="77777777" w:rsidR="00C03BEB" w:rsidRDefault="00C03BEB">
            <w:pPr>
              <w:pStyle w:val="LPONEW-CHead"/>
            </w:pPr>
            <w:r>
              <w:t>BJU Press Trove</w:t>
            </w:r>
          </w:p>
          <w:p w14:paraId="5E0DE5C1" w14:textId="77777777" w:rsidR="00C03BEB" w:rsidRDefault="00C03BEB" w:rsidP="00DA2D97">
            <w:pPr>
              <w:pStyle w:val="LPONEW-LPOTextBullets"/>
            </w:pPr>
            <w:r>
              <w:t xml:space="preserve">IA 21: </w:t>
            </w:r>
            <w:r>
              <w:rPr>
                <w:rStyle w:val="WeightNEW-Italics"/>
              </w:rPr>
              <w:t>Five Senses Chart</w:t>
            </w:r>
          </w:p>
          <w:p w14:paraId="563403FD" w14:textId="77777777" w:rsidR="00C03BEB" w:rsidRDefault="00C03BEB" w:rsidP="00DA2D97">
            <w:pPr>
              <w:pStyle w:val="LPONEW-LPOTextBullets"/>
            </w:pPr>
            <w:r>
              <w:t xml:space="preserve">IA 112: </w:t>
            </w:r>
            <w:r>
              <w:rPr>
                <w:rStyle w:val="WeightNEW-Italics"/>
              </w:rPr>
              <w:t>Articles and Demonstrative Adjectives</w:t>
            </w:r>
          </w:p>
          <w:p w14:paraId="2489E9D0" w14:textId="77777777" w:rsidR="00C03BEB" w:rsidRDefault="00C03BEB" w:rsidP="00DA2D97">
            <w:pPr>
              <w:pStyle w:val="LPONEW-LPOTextBullets"/>
            </w:pPr>
            <w:r>
              <w:t>Video: “Adjectives”</w:t>
            </w:r>
          </w:p>
          <w:p w14:paraId="59DB8F6D" w14:textId="77777777" w:rsidR="00C03BEB" w:rsidRDefault="00C03BEB" w:rsidP="00DA2D97">
            <w:pPr>
              <w:pStyle w:val="LPONEW-LPOTextBullets"/>
            </w:pPr>
            <w:r>
              <w:t>Video: “Articles”</w:t>
            </w:r>
          </w:p>
          <w:p w14:paraId="571A31A5" w14:textId="77777777" w:rsidR="00C03BEB" w:rsidRDefault="00C03BEB" w:rsidP="00DA2D97">
            <w:pPr>
              <w:pStyle w:val="LPONEW-LPOTextBullets"/>
            </w:pPr>
            <w:r>
              <w:t>PPT pres.: Lesson 113</w:t>
            </w:r>
          </w:p>
          <w:p w14:paraId="22EF7A1C" w14:textId="77777777" w:rsidR="00C03BEB" w:rsidRDefault="00C03BEB">
            <w:pPr>
              <w:pStyle w:val="LPONEW-CHead"/>
            </w:pPr>
            <w:r>
              <w:t>Materials</w:t>
            </w:r>
          </w:p>
          <w:p w14:paraId="582C3E9D" w14:textId="77777777" w:rsidR="00C03BEB" w:rsidRDefault="00C03BEB" w:rsidP="00DA2D97">
            <w:pPr>
              <w:pStyle w:val="LPONEW-LPOTextBullets"/>
            </w:pPr>
            <w:r>
              <w:t>A postcard</w:t>
            </w:r>
          </w:p>
          <w:p w14:paraId="346B00F3" w14:textId="77777777" w:rsidR="00C03BEB" w:rsidRDefault="00C03BEB" w:rsidP="00DA2D97">
            <w:pPr>
              <w:pStyle w:val="LPONEW-LPOTextBullets"/>
            </w:pPr>
            <w:r>
              <w:t>A variety of fiction and nonfiction books</w:t>
            </w:r>
          </w:p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810440C" w14:textId="77777777" w:rsidR="00C03BEB" w:rsidRDefault="00C03BEB">
            <w:pPr>
              <w:pStyle w:val="LPONEW-CHead"/>
            </w:pPr>
            <w:r>
              <w:t>Worktext</w:t>
            </w:r>
          </w:p>
          <w:p w14:paraId="730F24B2" w14:textId="77777777" w:rsidR="00C03BEB" w:rsidRDefault="00C03BEB" w:rsidP="00DA2D97">
            <w:pPr>
              <w:pStyle w:val="LPONEW-LPOTextBullets"/>
            </w:pPr>
            <w:r>
              <w:t>pp. 245–46</w:t>
            </w:r>
          </w:p>
          <w:p w14:paraId="26FFC48A" w14:textId="77777777" w:rsidR="00C03BEB" w:rsidRDefault="00C03BEB">
            <w:pPr>
              <w:pStyle w:val="LPONEW-CHead"/>
            </w:pPr>
            <w:r>
              <w:t>Assessments</w:t>
            </w:r>
          </w:p>
          <w:p w14:paraId="3D23AFFC" w14:textId="77777777" w:rsidR="00C03BEB" w:rsidRDefault="00C03BEB" w:rsidP="00DA2D97">
            <w:pPr>
              <w:pStyle w:val="LPONEW-LPOTextBullets"/>
            </w:pPr>
            <w:r>
              <w:t>Lesson 113 Review</w:t>
            </w:r>
          </w:p>
        </w:tc>
      </w:tr>
    </w:tbl>
    <w:p w14:paraId="2E5F4AD4" w14:textId="7A6F2C7D" w:rsidR="00391920" w:rsidRDefault="00391920"/>
    <w:p w14:paraId="160ABB83" w14:textId="77777777" w:rsidR="00391920" w:rsidRDefault="00391920">
      <w:r>
        <w:br w:type="page"/>
      </w:r>
    </w:p>
    <w:p w14:paraId="119ACB1F" w14:textId="77777777" w:rsidR="00391920" w:rsidRDefault="00391920"/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2749"/>
        <w:gridCol w:w="2752"/>
      </w:tblGrid>
      <w:tr w:rsidR="00391920" w14:paraId="16AAB7F1" w14:textId="77777777" w:rsidTr="00391920">
        <w:trPr>
          <w:cantSplit/>
        </w:trPr>
        <w:tc>
          <w:tcPr>
            <w:tcW w:w="1049" w:type="dxa"/>
            <w:vAlign w:val="center"/>
          </w:tcPr>
          <w:p w14:paraId="176309FA" w14:textId="77777777" w:rsidR="00391920" w:rsidRDefault="00391920" w:rsidP="008E0F01">
            <w:pPr>
              <w:pStyle w:val="LPONEW-AHeadColHeadings"/>
            </w:pPr>
            <w:r>
              <w:t>Pages</w:t>
            </w:r>
          </w:p>
        </w:tc>
        <w:tc>
          <w:tcPr>
            <w:tcW w:w="4057" w:type="dxa"/>
          </w:tcPr>
          <w:p w14:paraId="4D8280FB" w14:textId="77777777" w:rsidR="00391920" w:rsidRDefault="00391920" w:rsidP="008E0F01">
            <w:pPr>
              <w:pStyle w:val="LPONEW-AHeadColHeadings"/>
            </w:pPr>
            <w:r>
              <w:t>Objectives</w:t>
            </w:r>
          </w:p>
        </w:tc>
        <w:tc>
          <w:tcPr>
            <w:tcW w:w="2723" w:type="dxa"/>
          </w:tcPr>
          <w:p w14:paraId="229AE9C3" w14:textId="77777777" w:rsidR="00391920" w:rsidRDefault="00391920" w:rsidP="008E0F01">
            <w:pPr>
              <w:pStyle w:val="LPONEW-AHeadColHeadings"/>
            </w:pPr>
            <w:r>
              <w:t>Resources</w:t>
            </w:r>
          </w:p>
        </w:tc>
        <w:tc>
          <w:tcPr>
            <w:tcW w:w="2726" w:type="dxa"/>
          </w:tcPr>
          <w:p w14:paraId="2C06A9BE" w14:textId="77777777" w:rsidR="00391920" w:rsidRDefault="00391920" w:rsidP="008E0F01">
            <w:pPr>
              <w:pStyle w:val="LPONEW-AHeadColHeadings"/>
            </w:pPr>
            <w:r>
              <w:t>Assessments</w:t>
            </w:r>
          </w:p>
        </w:tc>
      </w:tr>
      <w:tr w:rsidR="00C03BEB" w14:paraId="7D434F04" w14:textId="77777777" w:rsidTr="00391920">
        <w:trPr>
          <w:cantSplit/>
        </w:trPr>
        <w:tc>
          <w:tcPr>
            <w:tcW w:w="10555" w:type="dxa"/>
            <w:gridSpan w:val="4"/>
            <w:vAlign w:val="center"/>
          </w:tcPr>
          <w:p w14:paraId="686EC9DF" w14:textId="77777777" w:rsidR="00C03BEB" w:rsidRDefault="00C03BEB" w:rsidP="005A3835">
            <w:pPr>
              <w:pStyle w:val="LPONEW-BHeadLessonNumbers"/>
            </w:pPr>
            <w:r>
              <w:t>Lesson 114</w:t>
            </w:r>
            <w:r>
              <w:t> </w:t>
            </w:r>
            <w:r>
              <w:t>Adjectives That Compare</w:t>
            </w:r>
          </w:p>
        </w:tc>
      </w:tr>
      <w:tr w:rsidR="00C03BEB" w14:paraId="26A1BE23" w14:textId="77777777" w:rsidTr="00391920">
        <w:trPr>
          <w:cantSplit/>
        </w:trPr>
        <w:tc>
          <w:tcPr>
            <w:tcW w:w="1049" w:type="dxa"/>
            <w:vAlign w:val="center"/>
          </w:tcPr>
          <w:p w14:paraId="1A3B58F2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71D00591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54727AB8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270–71</w:t>
            </w:r>
          </w:p>
          <w:p w14:paraId="46DAC607" w14:textId="77777777" w:rsidR="00C03BEB" w:rsidRDefault="00C03BEB" w:rsidP="000868E1">
            <w:pPr>
              <w:pStyle w:val="LPONEW-LPOpagenumbers"/>
            </w:pPr>
          </w:p>
          <w:p w14:paraId="51EBC492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5CE1008F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247–48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EDF60E4" w14:textId="77777777" w:rsidR="00C03BEB" w:rsidRDefault="00C03BEB">
            <w:pPr>
              <w:pStyle w:val="LPONEW-LPOObjectives4digitgrammar"/>
            </w:pPr>
            <w:r>
              <w:t>114.1</w:t>
            </w:r>
            <w:r>
              <w:tab/>
              <w:t>Identify nouns that are being compared by adjectives.</w:t>
            </w:r>
          </w:p>
          <w:p w14:paraId="1A94D6BC" w14:textId="77777777" w:rsidR="00C03BEB" w:rsidRDefault="00C03BEB">
            <w:pPr>
              <w:pStyle w:val="LPONEW-LPOObjectives4digitgrammar"/>
            </w:pPr>
            <w:r>
              <w:t>114.2</w:t>
            </w:r>
            <w:r>
              <w:tab/>
              <w:t>Identify comparative adjectives.</w:t>
            </w:r>
          </w:p>
          <w:p w14:paraId="5AFE9DD9" w14:textId="77777777" w:rsidR="00C03BEB" w:rsidRDefault="00C03BEB">
            <w:pPr>
              <w:pStyle w:val="LPONEW-LPOObjectives4digitgrammar"/>
            </w:pPr>
            <w:r>
              <w:t>114.3</w:t>
            </w:r>
            <w:r>
              <w:tab/>
              <w:t>Identify superlative adjectives.</w:t>
            </w:r>
          </w:p>
          <w:p w14:paraId="74FA6678" w14:textId="77777777" w:rsidR="00C03BEB" w:rsidRDefault="00C03BEB">
            <w:pPr>
              <w:pStyle w:val="LPONEW-LPOObjectives4digitgrammar"/>
            </w:pPr>
            <w:r>
              <w:t>114.4</w:t>
            </w:r>
            <w:r>
              <w:tab/>
              <w:t>Classify an adjective as comparing two or more than two.</w:t>
            </w:r>
          </w:p>
        </w:tc>
        <w:tc>
          <w:tcPr>
            <w:tcW w:w="2723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53A053A" w14:textId="77777777" w:rsidR="00C03BEB" w:rsidRDefault="00C03BEB">
            <w:pPr>
              <w:pStyle w:val="LPONEW-CHead"/>
            </w:pPr>
            <w:r>
              <w:t>BJU Press Trove</w:t>
            </w:r>
          </w:p>
          <w:p w14:paraId="5DE750AB" w14:textId="77777777" w:rsidR="00C03BEB" w:rsidRDefault="00C03BEB" w:rsidP="00DA2D97">
            <w:pPr>
              <w:pStyle w:val="LPONEW-LPOTextBullets"/>
            </w:pPr>
            <w:r>
              <w:t xml:space="preserve">IA 114: </w:t>
            </w:r>
            <w:r>
              <w:rPr>
                <w:rStyle w:val="WeightNEW-Italics"/>
              </w:rPr>
              <w:t>Adjectives That Compare</w:t>
            </w:r>
          </w:p>
          <w:p w14:paraId="0E0E9EB8" w14:textId="77777777" w:rsidR="00C03BEB" w:rsidRDefault="00C03BEB" w:rsidP="00DA2D97">
            <w:pPr>
              <w:pStyle w:val="LPONEW-LPOTextBullets"/>
            </w:pPr>
            <w:r>
              <w:t>PPT pres.: Lesson 114</w:t>
            </w:r>
          </w:p>
          <w:p w14:paraId="61EBB037" w14:textId="77777777" w:rsidR="00C03BEB" w:rsidRDefault="00C03BEB">
            <w:pPr>
              <w:pStyle w:val="LPONEW-CHead"/>
            </w:pPr>
            <w:r>
              <w:t>Materials</w:t>
            </w:r>
          </w:p>
          <w:p w14:paraId="29D410BD" w14:textId="77777777" w:rsidR="00C03BEB" w:rsidRDefault="00C03BEB" w:rsidP="00DA2D97">
            <w:pPr>
              <w:pStyle w:val="LPONEW-LPOTextBullets"/>
            </w:pPr>
            <w:r>
              <w:t>Three cups, each a different height and color</w:t>
            </w:r>
          </w:p>
          <w:p w14:paraId="4792E592" w14:textId="77777777" w:rsidR="00C03BEB" w:rsidRDefault="00C03BEB" w:rsidP="00DA2D97">
            <w:pPr>
              <w:pStyle w:val="LPONEW-LPOTextBullets"/>
            </w:pPr>
            <w:r>
              <w:t xml:space="preserve">Four cards, each labeled with one of the following words: </w:t>
            </w:r>
            <w:r>
              <w:rPr>
                <w:rStyle w:val="WeightNEW-Italics"/>
              </w:rPr>
              <w:t>shorter</w:t>
            </w:r>
            <w:r>
              <w:t xml:space="preserve">, </w:t>
            </w:r>
            <w:r>
              <w:rPr>
                <w:rStyle w:val="WeightNEW-Italics"/>
              </w:rPr>
              <w:t>shortest</w:t>
            </w:r>
            <w:r>
              <w:t xml:space="preserve">, </w:t>
            </w:r>
            <w:r>
              <w:rPr>
                <w:rStyle w:val="WeightNEW-Italics"/>
              </w:rPr>
              <w:t>taller</w:t>
            </w:r>
            <w:r>
              <w:t xml:space="preserve">, </w:t>
            </w:r>
            <w:r>
              <w:rPr>
                <w:rStyle w:val="WeightNEW-Italics"/>
              </w:rPr>
              <w:t>tallest</w:t>
            </w:r>
          </w:p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97DF3BE" w14:textId="77777777" w:rsidR="00C03BEB" w:rsidRDefault="00C03BEB">
            <w:pPr>
              <w:pStyle w:val="LPONEW-CHead"/>
            </w:pPr>
            <w:r>
              <w:t>Worktext</w:t>
            </w:r>
          </w:p>
          <w:p w14:paraId="1FFCBAD5" w14:textId="77777777" w:rsidR="00C03BEB" w:rsidRDefault="00C03BEB" w:rsidP="00DA2D97">
            <w:pPr>
              <w:pStyle w:val="LPONEW-LPOTextBullets"/>
            </w:pPr>
            <w:r>
              <w:t>pp. 247–48</w:t>
            </w:r>
          </w:p>
          <w:p w14:paraId="3D984C0E" w14:textId="77777777" w:rsidR="00C03BEB" w:rsidRDefault="00C03BEB">
            <w:pPr>
              <w:pStyle w:val="LPONEW-CHead"/>
            </w:pPr>
            <w:r>
              <w:t>Assessments</w:t>
            </w:r>
          </w:p>
          <w:p w14:paraId="16AA844A" w14:textId="77777777" w:rsidR="00C03BEB" w:rsidRDefault="00C03BEB" w:rsidP="00DA2D97">
            <w:pPr>
              <w:pStyle w:val="LPONEW-LPOTextBullets"/>
            </w:pPr>
            <w:r>
              <w:t>Lesson 114 Review</w:t>
            </w:r>
          </w:p>
        </w:tc>
      </w:tr>
      <w:tr w:rsidR="00C03BEB" w14:paraId="46E246E6" w14:textId="77777777" w:rsidTr="00391920">
        <w:trPr>
          <w:cantSplit/>
        </w:trPr>
        <w:tc>
          <w:tcPr>
            <w:tcW w:w="10555" w:type="dxa"/>
            <w:gridSpan w:val="4"/>
            <w:vAlign w:val="center"/>
          </w:tcPr>
          <w:p w14:paraId="4D79709E" w14:textId="77777777" w:rsidR="00C03BEB" w:rsidRDefault="00C03BEB" w:rsidP="005A3835">
            <w:pPr>
              <w:pStyle w:val="LPONEW-BHeadLessonNumbers"/>
            </w:pPr>
            <w:r>
              <w:t>Lesson 115</w:t>
            </w:r>
            <w:r>
              <w:t> </w:t>
            </w:r>
            <w:r>
              <w:t>More Adjectives That Compare</w:t>
            </w:r>
          </w:p>
        </w:tc>
      </w:tr>
      <w:tr w:rsidR="00C03BEB" w14:paraId="467498D0" w14:textId="77777777" w:rsidTr="00391920">
        <w:trPr>
          <w:cantSplit/>
        </w:trPr>
        <w:tc>
          <w:tcPr>
            <w:tcW w:w="1049" w:type="dxa"/>
            <w:vAlign w:val="center"/>
          </w:tcPr>
          <w:p w14:paraId="71C6B5CD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6F3967EA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0854722C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272–73</w:t>
            </w:r>
          </w:p>
          <w:p w14:paraId="2AACC6B2" w14:textId="77777777" w:rsidR="00C03BEB" w:rsidRDefault="00C03BEB" w:rsidP="000868E1">
            <w:pPr>
              <w:pStyle w:val="LPONEW-LPOpagenumbers"/>
            </w:pPr>
          </w:p>
          <w:p w14:paraId="414F63CB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1DB44761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249–50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823058B" w14:textId="77777777" w:rsidR="00C03BEB" w:rsidRDefault="00C03BEB">
            <w:pPr>
              <w:pStyle w:val="LPONEW-LPOObjectives4digitgrammar"/>
            </w:pPr>
            <w:r>
              <w:t>115.1</w:t>
            </w:r>
            <w:r>
              <w:tab/>
              <w:t>Choose the correct adjective to complete a sentence.</w:t>
            </w:r>
          </w:p>
          <w:p w14:paraId="62986CE7" w14:textId="77777777" w:rsidR="00C03BEB" w:rsidRDefault="00C03BEB">
            <w:pPr>
              <w:pStyle w:val="LPONEW-LPOObjectives4digitgrammar"/>
            </w:pPr>
            <w:r>
              <w:t>115.2</w:t>
            </w:r>
            <w:r>
              <w:tab/>
              <w:t>Use adjectives with the suffix -</w:t>
            </w:r>
            <w:r>
              <w:rPr>
                <w:rStyle w:val="WeightNEW-Italics"/>
              </w:rPr>
              <w:t>er</w:t>
            </w:r>
            <w:r>
              <w:t xml:space="preserve"> to compare two nouns.</w:t>
            </w:r>
          </w:p>
          <w:p w14:paraId="0C96B7BB" w14:textId="77777777" w:rsidR="00C03BEB" w:rsidRDefault="00C03BEB">
            <w:pPr>
              <w:pStyle w:val="LPONEW-LPOObjectives4digitgrammar"/>
            </w:pPr>
            <w:r>
              <w:t>115.3</w:t>
            </w:r>
            <w:r>
              <w:tab/>
              <w:t>Use adjectives with the suffix -</w:t>
            </w:r>
            <w:r>
              <w:rPr>
                <w:rStyle w:val="WeightNEW-Italics"/>
              </w:rPr>
              <w:t>est</w:t>
            </w:r>
            <w:r>
              <w:t xml:space="preserve"> to compare more than two nouns.</w:t>
            </w:r>
          </w:p>
        </w:tc>
        <w:tc>
          <w:tcPr>
            <w:tcW w:w="2723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0D13444C" w14:textId="77777777" w:rsidR="00C03BEB" w:rsidRDefault="00C03BEB">
            <w:pPr>
              <w:pStyle w:val="LPONEW-CHead"/>
            </w:pPr>
            <w:r>
              <w:t>BJU Press Trove</w:t>
            </w:r>
          </w:p>
          <w:p w14:paraId="372FD666" w14:textId="77777777" w:rsidR="00C03BEB" w:rsidRDefault="00C03BEB" w:rsidP="00DA2D97">
            <w:pPr>
              <w:pStyle w:val="LPONEW-LPOTextBullets"/>
            </w:pPr>
            <w:r>
              <w:t xml:space="preserve">IA 114: </w:t>
            </w:r>
            <w:r>
              <w:rPr>
                <w:rStyle w:val="WeightNEW-Italics"/>
              </w:rPr>
              <w:t>Adjectives That Compare</w:t>
            </w:r>
          </w:p>
          <w:p w14:paraId="4140E923" w14:textId="77777777" w:rsidR="00C03BEB" w:rsidRDefault="00C03BEB" w:rsidP="00DA2D97">
            <w:pPr>
              <w:pStyle w:val="LPONEW-LPOTextBullets"/>
            </w:pPr>
            <w:r>
              <w:t>Video: “Comparatives and Superlatives”</w:t>
            </w:r>
          </w:p>
          <w:p w14:paraId="723CB4A2" w14:textId="77777777" w:rsidR="00C03BEB" w:rsidRDefault="00C03BEB" w:rsidP="00DA2D97">
            <w:pPr>
              <w:pStyle w:val="LPONEW-LPOTextBullets"/>
            </w:pPr>
            <w:r>
              <w:t>PPT pres.: Lesson 115</w:t>
            </w:r>
          </w:p>
          <w:p w14:paraId="1DEAB1A6" w14:textId="77777777" w:rsidR="00C03BEB" w:rsidRDefault="00C03BEB">
            <w:pPr>
              <w:pStyle w:val="LPONEW-CHead"/>
            </w:pPr>
            <w:r>
              <w:t>Materials</w:t>
            </w:r>
          </w:p>
          <w:p w14:paraId="4FADFE74" w14:textId="77777777" w:rsidR="00C03BEB" w:rsidRDefault="00C03BEB" w:rsidP="00DA2D97">
            <w:pPr>
              <w:pStyle w:val="LPONEW-LPOTextBullets"/>
            </w:pPr>
            <w:r>
              <w:t>Enough blocks to form three stacks of different sizes</w:t>
            </w:r>
          </w:p>
          <w:p w14:paraId="6107771D" w14:textId="77777777" w:rsidR="00C03BEB" w:rsidRDefault="00C03BEB" w:rsidP="00DA2D97">
            <w:pPr>
              <w:pStyle w:val="LPONEW-LPOTextBullets"/>
            </w:pPr>
            <w:r>
              <w:t>A long strand of blue yarn, a longer strand of green yarn, and a strand of red yarn that is the longest</w:t>
            </w:r>
          </w:p>
        </w:tc>
        <w:tc>
          <w:tcPr>
            <w:tcW w:w="2726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6717E9B" w14:textId="77777777" w:rsidR="00C03BEB" w:rsidRDefault="00C03BEB">
            <w:pPr>
              <w:pStyle w:val="LPONEW-CHead"/>
            </w:pPr>
            <w:r>
              <w:t>Worktext</w:t>
            </w:r>
          </w:p>
          <w:p w14:paraId="7B12EFCC" w14:textId="77777777" w:rsidR="00C03BEB" w:rsidRDefault="00C03BEB" w:rsidP="00DA2D97">
            <w:pPr>
              <w:pStyle w:val="LPONEW-LPOTextBullets"/>
            </w:pPr>
            <w:r>
              <w:t>pp. 249–50</w:t>
            </w:r>
          </w:p>
          <w:p w14:paraId="2086701B" w14:textId="77777777" w:rsidR="00C03BEB" w:rsidRDefault="00C03BEB">
            <w:pPr>
              <w:pStyle w:val="LPONEW-CHead"/>
            </w:pPr>
            <w:r>
              <w:t>Assessments</w:t>
            </w:r>
          </w:p>
          <w:p w14:paraId="60876D2F" w14:textId="77777777" w:rsidR="00C03BEB" w:rsidRDefault="00C03BEB" w:rsidP="00DA2D97">
            <w:pPr>
              <w:pStyle w:val="LPONEW-LPOTextBullets"/>
            </w:pPr>
            <w:r>
              <w:t>Lesson 115 Review</w:t>
            </w:r>
          </w:p>
        </w:tc>
      </w:tr>
      <w:tr w:rsidR="00C03BEB" w14:paraId="5095AA59" w14:textId="77777777" w:rsidTr="00391920">
        <w:trPr>
          <w:cantSplit/>
        </w:trPr>
        <w:tc>
          <w:tcPr>
            <w:tcW w:w="10555" w:type="dxa"/>
            <w:gridSpan w:val="4"/>
            <w:vAlign w:val="center"/>
          </w:tcPr>
          <w:p w14:paraId="02173D41" w14:textId="77777777" w:rsidR="00C03BEB" w:rsidRDefault="00C03BEB" w:rsidP="005A3835">
            <w:pPr>
              <w:pStyle w:val="LPONEW-BHeadLessonNumbers"/>
            </w:pPr>
            <w:r>
              <w:t>Lesson 116</w:t>
            </w:r>
            <w:r>
              <w:t> </w:t>
            </w:r>
            <w:r>
              <w:t>Using a Thesaurus</w:t>
            </w:r>
          </w:p>
        </w:tc>
      </w:tr>
      <w:tr w:rsidR="00C03BEB" w14:paraId="6C4C255F" w14:textId="77777777" w:rsidTr="00391920">
        <w:trPr>
          <w:cantSplit/>
        </w:trPr>
        <w:tc>
          <w:tcPr>
            <w:tcW w:w="1049" w:type="dxa"/>
            <w:vAlign w:val="center"/>
          </w:tcPr>
          <w:p w14:paraId="18B4F9F8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71E65D35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2D92AA59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274–75</w:t>
            </w:r>
          </w:p>
          <w:p w14:paraId="6E9DE7FA" w14:textId="77777777" w:rsidR="00C03BEB" w:rsidRDefault="00C03BEB" w:rsidP="000868E1">
            <w:pPr>
              <w:pStyle w:val="LPONEW-LPOpagenumbers"/>
            </w:pPr>
          </w:p>
          <w:p w14:paraId="3AD9653F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410DEC4A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251–52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E2EBAE2" w14:textId="77777777" w:rsidR="00C03BEB" w:rsidRDefault="00C03BEB">
            <w:pPr>
              <w:pStyle w:val="LPONEW-LPOObjectives4digitgrammar"/>
            </w:pPr>
            <w:r>
              <w:t>116.1</w:t>
            </w:r>
            <w:r>
              <w:tab/>
              <w:t>Identify synonyms.</w:t>
            </w:r>
          </w:p>
          <w:p w14:paraId="71C44E6F" w14:textId="77777777" w:rsidR="00C03BEB" w:rsidRDefault="00C03BEB">
            <w:pPr>
              <w:pStyle w:val="LPONEW-LPOObjectives4digitgrammar"/>
            </w:pPr>
            <w:r>
              <w:t>116.2</w:t>
            </w:r>
            <w:r>
              <w:tab/>
              <w:t>Use a thesaurus to find synonyms.</w:t>
            </w:r>
          </w:p>
        </w:tc>
        <w:tc>
          <w:tcPr>
            <w:tcW w:w="2723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301EC77" w14:textId="77777777" w:rsidR="00C03BEB" w:rsidRDefault="00C03BEB">
            <w:pPr>
              <w:pStyle w:val="LPONEW-CHead"/>
            </w:pPr>
            <w:r>
              <w:t>BJU Press Trove</w:t>
            </w:r>
          </w:p>
          <w:p w14:paraId="4BD95989" w14:textId="77777777" w:rsidR="00C03BEB" w:rsidRDefault="00C03BEB" w:rsidP="00DA2D97">
            <w:pPr>
              <w:pStyle w:val="LPONEW-LPOTextBullets"/>
            </w:pPr>
            <w:r>
              <w:t>Video: “Synonyms”</w:t>
            </w:r>
          </w:p>
          <w:p w14:paraId="6C4CC179" w14:textId="77777777" w:rsidR="00C03BEB" w:rsidRDefault="00C03BEB" w:rsidP="00DA2D97">
            <w:pPr>
              <w:pStyle w:val="LPONEW-LPOTextBullets"/>
            </w:pPr>
            <w:r>
              <w:t xml:space="preserve">PPT </w:t>
            </w:r>
            <w:proofErr w:type="spellStart"/>
            <w:r>
              <w:t>pres</w:t>
            </w:r>
            <w:proofErr w:type="spellEnd"/>
            <w:r>
              <w:t>: Lesson 116</w:t>
            </w:r>
          </w:p>
          <w:p w14:paraId="57A71D97" w14:textId="77777777" w:rsidR="00C03BEB" w:rsidRDefault="00C03BEB">
            <w:pPr>
              <w:pStyle w:val="LPONEW-CHead"/>
            </w:pPr>
            <w:r>
              <w:t>Materials</w:t>
            </w:r>
          </w:p>
          <w:p w14:paraId="41271394" w14:textId="77777777" w:rsidR="00C03BEB" w:rsidRDefault="00C03BEB" w:rsidP="00DA2D97">
            <w:pPr>
              <w:pStyle w:val="LPONEW-LPOTextBullets"/>
            </w:pPr>
            <w:r>
              <w:t>Large chart paper</w:t>
            </w:r>
          </w:p>
          <w:p w14:paraId="1326F9EC" w14:textId="77777777" w:rsidR="00C03BEB" w:rsidRDefault="00C03BEB" w:rsidP="00DA2D97">
            <w:pPr>
              <w:pStyle w:val="LPONEW-LPOTextBullets"/>
            </w:pPr>
            <w:r>
              <w:t xml:space="preserve">Handbook: </w:t>
            </w:r>
            <w:r>
              <w:rPr>
                <w:rStyle w:val="WeightNEW-Italics"/>
              </w:rPr>
              <w:t>Thesaurus</w:t>
            </w:r>
          </w:p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94E8E73" w14:textId="77777777" w:rsidR="00C03BEB" w:rsidRDefault="00C03BEB">
            <w:pPr>
              <w:pStyle w:val="LPONEW-CHead"/>
            </w:pPr>
            <w:r>
              <w:t>Worktext</w:t>
            </w:r>
          </w:p>
          <w:p w14:paraId="35BBC910" w14:textId="77777777" w:rsidR="00C03BEB" w:rsidRDefault="00C03BEB" w:rsidP="00DA2D97">
            <w:pPr>
              <w:pStyle w:val="LPONEW-LPOTextBullets"/>
            </w:pPr>
            <w:r>
              <w:t>pp. 251–52</w:t>
            </w:r>
          </w:p>
          <w:p w14:paraId="001D4B40" w14:textId="77777777" w:rsidR="00C03BEB" w:rsidRDefault="00C03BEB">
            <w:pPr>
              <w:pStyle w:val="LPONEW-CHead"/>
            </w:pPr>
            <w:r>
              <w:t>Assessments</w:t>
            </w:r>
          </w:p>
          <w:p w14:paraId="7EDC80F5" w14:textId="77777777" w:rsidR="00C03BEB" w:rsidRDefault="00C03BEB" w:rsidP="00DA2D97">
            <w:pPr>
              <w:pStyle w:val="LPONEW-LPOTextBullets"/>
            </w:pPr>
            <w:r>
              <w:t>Lesson 116 Review</w:t>
            </w:r>
          </w:p>
        </w:tc>
      </w:tr>
    </w:tbl>
    <w:p w14:paraId="54AC69F1" w14:textId="2A2211C5" w:rsidR="00391920" w:rsidRDefault="00391920"/>
    <w:p w14:paraId="78107B65" w14:textId="77777777" w:rsidR="00391920" w:rsidRDefault="00391920">
      <w:r>
        <w:br w:type="page"/>
      </w:r>
    </w:p>
    <w:p w14:paraId="5D6FEE9E" w14:textId="77777777" w:rsidR="00391920" w:rsidRDefault="00391920"/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2749"/>
        <w:gridCol w:w="2752"/>
      </w:tblGrid>
      <w:tr w:rsidR="00391920" w14:paraId="093BC2CA" w14:textId="77777777" w:rsidTr="00391920">
        <w:trPr>
          <w:cantSplit/>
        </w:trPr>
        <w:tc>
          <w:tcPr>
            <w:tcW w:w="1049" w:type="dxa"/>
            <w:vAlign w:val="center"/>
          </w:tcPr>
          <w:p w14:paraId="34C84D0F" w14:textId="77777777" w:rsidR="00391920" w:rsidRDefault="00391920" w:rsidP="008E0F01">
            <w:pPr>
              <w:pStyle w:val="LPONEW-AHeadColHeadings"/>
            </w:pPr>
            <w:r>
              <w:t>Pages</w:t>
            </w:r>
          </w:p>
        </w:tc>
        <w:tc>
          <w:tcPr>
            <w:tcW w:w="4057" w:type="dxa"/>
          </w:tcPr>
          <w:p w14:paraId="03410255" w14:textId="77777777" w:rsidR="00391920" w:rsidRDefault="00391920" w:rsidP="008E0F01">
            <w:pPr>
              <w:pStyle w:val="LPONEW-AHeadColHeadings"/>
            </w:pPr>
            <w:r>
              <w:t>Objectives</w:t>
            </w:r>
          </w:p>
        </w:tc>
        <w:tc>
          <w:tcPr>
            <w:tcW w:w="2723" w:type="dxa"/>
          </w:tcPr>
          <w:p w14:paraId="70032E19" w14:textId="77777777" w:rsidR="00391920" w:rsidRDefault="00391920" w:rsidP="008E0F01">
            <w:pPr>
              <w:pStyle w:val="LPONEW-AHeadColHeadings"/>
            </w:pPr>
            <w:r>
              <w:t>Resources</w:t>
            </w:r>
          </w:p>
        </w:tc>
        <w:tc>
          <w:tcPr>
            <w:tcW w:w="2726" w:type="dxa"/>
          </w:tcPr>
          <w:p w14:paraId="450C7044" w14:textId="77777777" w:rsidR="00391920" w:rsidRDefault="00391920" w:rsidP="008E0F01">
            <w:pPr>
              <w:pStyle w:val="LPONEW-AHeadColHeadings"/>
            </w:pPr>
            <w:r>
              <w:t>Assessments</w:t>
            </w:r>
          </w:p>
        </w:tc>
      </w:tr>
      <w:tr w:rsidR="00C03BEB" w14:paraId="58A79BE2" w14:textId="77777777" w:rsidTr="00391920">
        <w:trPr>
          <w:cantSplit/>
        </w:trPr>
        <w:tc>
          <w:tcPr>
            <w:tcW w:w="10555" w:type="dxa"/>
            <w:gridSpan w:val="4"/>
            <w:vAlign w:val="center"/>
          </w:tcPr>
          <w:p w14:paraId="4042AB04" w14:textId="77777777" w:rsidR="00C03BEB" w:rsidRDefault="00C03BEB" w:rsidP="005A3835">
            <w:pPr>
              <w:pStyle w:val="LPONEW-BHeadLessonNumbers"/>
            </w:pPr>
            <w:r>
              <w:t>Lesson 117</w:t>
            </w:r>
            <w:r>
              <w:t> </w:t>
            </w:r>
            <w:r>
              <w:t>Practice</w:t>
            </w:r>
          </w:p>
        </w:tc>
      </w:tr>
      <w:tr w:rsidR="00C03BEB" w14:paraId="01629BD1" w14:textId="77777777" w:rsidTr="00391920">
        <w:trPr>
          <w:cantSplit/>
        </w:trPr>
        <w:tc>
          <w:tcPr>
            <w:tcW w:w="1049" w:type="dxa"/>
            <w:vAlign w:val="center"/>
          </w:tcPr>
          <w:p w14:paraId="3114085E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6891BAC3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39B6C905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276–77</w:t>
            </w:r>
          </w:p>
          <w:p w14:paraId="344A9A29" w14:textId="77777777" w:rsidR="00C03BEB" w:rsidRDefault="00C03BEB" w:rsidP="000868E1">
            <w:pPr>
              <w:pStyle w:val="LPONEW-LPOpagenumbers"/>
            </w:pPr>
          </w:p>
          <w:p w14:paraId="2D08EC77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4A645557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253–54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62AC8B8" w14:textId="147444A4" w:rsidR="00C03BEB" w:rsidRDefault="00C03BEB">
            <w:pPr>
              <w:pStyle w:val="LPONEW-LPOObjectives4digitgrammar"/>
            </w:pPr>
            <w:r>
              <w:t>117.1</w:t>
            </w:r>
            <w:r>
              <w:tab/>
              <w:t>Describe ways of using descriptive language to serve God.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Creativity (explain)</w:t>
            </w:r>
          </w:p>
          <w:p w14:paraId="3262F3B7" w14:textId="77777777" w:rsidR="00C03BEB" w:rsidRDefault="00C03BEB">
            <w:pPr>
              <w:pStyle w:val="LPONEW-LPOObjectives4digitgrammar"/>
            </w:pPr>
            <w:r>
              <w:t>117.2</w:t>
            </w:r>
            <w:r>
              <w:tab/>
              <w:t>Apply skills presented in Lessons 114–16.</w:t>
            </w:r>
          </w:p>
        </w:tc>
        <w:tc>
          <w:tcPr>
            <w:tcW w:w="2723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92C8827" w14:textId="77777777" w:rsidR="00C03BEB" w:rsidRDefault="00C03BEB">
            <w:pPr>
              <w:pStyle w:val="LPONEW-CHead"/>
            </w:pPr>
            <w:r>
              <w:t>BJU Press Trove</w:t>
            </w:r>
          </w:p>
          <w:p w14:paraId="5C6FFD62" w14:textId="77777777" w:rsidR="00C03BEB" w:rsidRDefault="00C03BEB" w:rsidP="00DA2D97">
            <w:pPr>
              <w:pStyle w:val="LPONEW-LPOTextBullets"/>
            </w:pPr>
            <w:r>
              <w:t>Video: “Comparatives and Superlatives”</w:t>
            </w:r>
          </w:p>
          <w:p w14:paraId="4F5881CD" w14:textId="77777777" w:rsidR="00C03BEB" w:rsidRDefault="00C03BEB" w:rsidP="00DA2D97">
            <w:pPr>
              <w:pStyle w:val="LPONEW-LPOTextBullets"/>
            </w:pPr>
            <w:r>
              <w:t>Video: “Synonyms”</w:t>
            </w:r>
          </w:p>
          <w:p w14:paraId="11787037" w14:textId="77777777" w:rsidR="00C03BEB" w:rsidRDefault="00C03BEB" w:rsidP="00DA2D97">
            <w:pPr>
              <w:pStyle w:val="LPONEW-LPOTextBullets"/>
            </w:pPr>
            <w:r>
              <w:t>Link: “Hymn”</w:t>
            </w:r>
          </w:p>
          <w:p w14:paraId="5475A02E" w14:textId="77777777" w:rsidR="00C03BEB" w:rsidRDefault="00C03BEB" w:rsidP="00DA2D97">
            <w:pPr>
              <w:pStyle w:val="LPONEW-LPOTextBullets"/>
            </w:pPr>
            <w:r>
              <w:t>PPT pres.: Lesson 117</w:t>
            </w:r>
          </w:p>
          <w:p w14:paraId="3F8EF960" w14:textId="77777777" w:rsidR="00C03BEB" w:rsidRDefault="00C03BEB">
            <w:pPr>
              <w:pStyle w:val="LPONEW-CHead"/>
            </w:pPr>
            <w:r>
              <w:t>Materials</w:t>
            </w:r>
          </w:p>
          <w:p w14:paraId="6B01AA98" w14:textId="77777777" w:rsidR="00C03BEB" w:rsidRDefault="00C03BEB" w:rsidP="00DA2D97">
            <w:pPr>
              <w:pStyle w:val="LPONEW-LPOTextBullets"/>
            </w:pPr>
            <w:r>
              <w:t>An index card for each student</w:t>
            </w:r>
          </w:p>
          <w:p w14:paraId="39FA7770" w14:textId="77777777" w:rsidR="00C03BEB" w:rsidRDefault="00C03BEB" w:rsidP="00DA2D97">
            <w:pPr>
              <w:pStyle w:val="LPONEW-LPOTextBullets"/>
            </w:pPr>
            <w:r>
              <w:t xml:space="preserve">Handbook: </w:t>
            </w:r>
            <w:r>
              <w:rPr>
                <w:rStyle w:val="WeightNEW-Italics"/>
              </w:rPr>
              <w:t>Thesaurus</w:t>
            </w:r>
          </w:p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8C4E505" w14:textId="77777777" w:rsidR="00C03BEB" w:rsidRDefault="00C03BEB">
            <w:pPr>
              <w:pStyle w:val="LPONEW-CHead"/>
            </w:pPr>
            <w:r>
              <w:t>Worktext</w:t>
            </w:r>
          </w:p>
          <w:p w14:paraId="1492C8C9" w14:textId="77777777" w:rsidR="00C03BEB" w:rsidRDefault="00C03BEB" w:rsidP="00DA2D97">
            <w:pPr>
              <w:pStyle w:val="LPONEW-LPOTextBullets"/>
            </w:pPr>
            <w:r>
              <w:t>pp. 253–54</w:t>
            </w:r>
          </w:p>
          <w:p w14:paraId="5E2D83EF" w14:textId="77777777" w:rsidR="00C03BEB" w:rsidRDefault="00C03BEB">
            <w:pPr>
              <w:pStyle w:val="LPONEW-CHead"/>
            </w:pPr>
            <w:r>
              <w:t>Assessments</w:t>
            </w:r>
          </w:p>
          <w:p w14:paraId="132B5B84" w14:textId="77777777" w:rsidR="00C03BEB" w:rsidRDefault="00C03BEB" w:rsidP="00DA2D97">
            <w:pPr>
              <w:pStyle w:val="LPONEW-LPOTextBullets"/>
            </w:pPr>
            <w:r>
              <w:t>Lesson 117 Review</w:t>
            </w:r>
          </w:p>
        </w:tc>
      </w:tr>
      <w:tr w:rsidR="00C03BEB" w14:paraId="4250DA68" w14:textId="77777777" w:rsidTr="00391920">
        <w:trPr>
          <w:cantSplit/>
        </w:trPr>
        <w:tc>
          <w:tcPr>
            <w:tcW w:w="10555" w:type="dxa"/>
            <w:gridSpan w:val="4"/>
            <w:vAlign w:val="center"/>
          </w:tcPr>
          <w:p w14:paraId="5D73E624" w14:textId="77777777" w:rsidR="00C03BEB" w:rsidRDefault="00C03BEB" w:rsidP="005A3835">
            <w:pPr>
              <w:pStyle w:val="LPONEW-BHeadLessonNumbers"/>
            </w:pPr>
            <w:r>
              <w:t>Lesson 118</w:t>
            </w:r>
            <w:r>
              <w:t> </w:t>
            </w:r>
            <w:r>
              <w:t>Chapter 11 Review</w:t>
            </w:r>
          </w:p>
        </w:tc>
      </w:tr>
      <w:tr w:rsidR="00C03BEB" w14:paraId="784EC3B7" w14:textId="77777777" w:rsidTr="00391920">
        <w:trPr>
          <w:cantSplit/>
        </w:trPr>
        <w:tc>
          <w:tcPr>
            <w:tcW w:w="1049" w:type="dxa"/>
            <w:vAlign w:val="center"/>
          </w:tcPr>
          <w:p w14:paraId="32D78DC4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126664B5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7D3238AF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278–79</w:t>
            </w:r>
          </w:p>
          <w:p w14:paraId="0AB595FA" w14:textId="77777777" w:rsidR="00C03BEB" w:rsidRDefault="00C03BEB" w:rsidP="000868E1">
            <w:pPr>
              <w:pStyle w:val="LPONEW-LPOpagenumbers"/>
            </w:pPr>
          </w:p>
          <w:p w14:paraId="734749CB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10E6F6DF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255–56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79981BC" w14:textId="77777777" w:rsidR="00C03BEB" w:rsidRDefault="00C03BEB">
            <w:pPr>
              <w:pStyle w:val="LPONEW-LPOObjectives4digitgrammar"/>
            </w:pPr>
            <w:r>
              <w:t>118.1</w:t>
            </w:r>
            <w:r>
              <w:tab/>
              <w:t>Apply skills presented in Chapter 11.</w:t>
            </w:r>
          </w:p>
        </w:tc>
        <w:tc>
          <w:tcPr>
            <w:tcW w:w="2723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2712D008" w14:textId="77777777" w:rsidR="00C03BEB" w:rsidRDefault="00C03BEB">
            <w:pPr>
              <w:pStyle w:val="LPONEW-CHead"/>
            </w:pPr>
            <w:r>
              <w:t>Teacher Edition</w:t>
            </w:r>
          </w:p>
          <w:p w14:paraId="17C3885E" w14:textId="77777777" w:rsidR="00C03BEB" w:rsidRDefault="00C03BEB" w:rsidP="00DA2D97">
            <w:pPr>
              <w:pStyle w:val="LPONEW-LPOTextBullets"/>
            </w:pPr>
            <w:r>
              <w:t>“Adjective Song” (song)</w:t>
            </w:r>
          </w:p>
          <w:p w14:paraId="4353403C" w14:textId="77777777" w:rsidR="00C03BEB" w:rsidRDefault="00C03BEB">
            <w:pPr>
              <w:pStyle w:val="LPONEW-CHead"/>
            </w:pPr>
            <w:r>
              <w:t>BJU Press Trove</w:t>
            </w:r>
          </w:p>
          <w:p w14:paraId="6BD41F93" w14:textId="77777777" w:rsidR="00C03BEB" w:rsidRDefault="00C03BEB" w:rsidP="00DA2D97">
            <w:pPr>
              <w:pStyle w:val="LPONEW-LPOTextBullets"/>
            </w:pPr>
            <w:r>
              <w:t xml:space="preserve">IA 21: </w:t>
            </w:r>
            <w:r>
              <w:rPr>
                <w:rStyle w:val="WeightNEW-Italics"/>
              </w:rPr>
              <w:t>Five Senses Chart</w:t>
            </w:r>
          </w:p>
          <w:p w14:paraId="43CC4C2E" w14:textId="77777777" w:rsidR="00C03BEB" w:rsidRDefault="00C03BEB" w:rsidP="00DA2D97">
            <w:pPr>
              <w:pStyle w:val="LPONEW-LPOTextBullets"/>
            </w:pPr>
            <w:r>
              <w:t xml:space="preserve">IA 112: </w:t>
            </w:r>
            <w:r>
              <w:rPr>
                <w:rStyle w:val="WeightNEW-Italics"/>
              </w:rPr>
              <w:t>Articles and Demonstrative Adjectives</w:t>
            </w:r>
          </w:p>
          <w:p w14:paraId="0F934B45" w14:textId="77777777" w:rsidR="00C03BEB" w:rsidRDefault="00C03BEB" w:rsidP="00DA2D97">
            <w:pPr>
              <w:pStyle w:val="LPONEW-LPOTextBullets"/>
            </w:pPr>
            <w:r>
              <w:t xml:space="preserve">IA 114: </w:t>
            </w:r>
            <w:r>
              <w:rPr>
                <w:rStyle w:val="WeightNEW-Italics"/>
              </w:rPr>
              <w:t>Adjectives That Compare</w:t>
            </w:r>
          </w:p>
          <w:p w14:paraId="20BB3F47" w14:textId="77777777" w:rsidR="00C03BEB" w:rsidRDefault="00C03BEB" w:rsidP="00DA2D97">
            <w:pPr>
              <w:pStyle w:val="LPONEW-LPOTextBullets"/>
            </w:pPr>
            <w:r>
              <w:t>Video: “Adjective Song”</w:t>
            </w:r>
          </w:p>
          <w:p w14:paraId="4A775CE3" w14:textId="77777777" w:rsidR="00C03BEB" w:rsidRDefault="00C03BEB" w:rsidP="00DA2D97">
            <w:pPr>
              <w:pStyle w:val="LPONEW-LPOTextBullets"/>
            </w:pPr>
            <w:r>
              <w:t>Video: “Comparatives and Superlatives”</w:t>
            </w:r>
          </w:p>
          <w:p w14:paraId="60333EFD" w14:textId="77777777" w:rsidR="00C03BEB" w:rsidRDefault="00C03BEB" w:rsidP="00DA2D97">
            <w:pPr>
              <w:pStyle w:val="LPONEW-LPOTextBullets"/>
            </w:pPr>
            <w:r>
              <w:t>PPT pres.: Lesson 118</w:t>
            </w:r>
          </w:p>
          <w:p w14:paraId="2904578A" w14:textId="77777777" w:rsidR="00C03BEB" w:rsidRDefault="00C03BEB">
            <w:pPr>
              <w:pStyle w:val="LPONEW-CHead"/>
            </w:pPr>
            <w:r>
              <w:t>Materials</w:t>
            </w:r>
          </w:p>
          <w:p w14:paraId="269F04A1" w14:textId="77777777" w:rsidR="00C03BEB" w:rsidRDefault="00C03BEB" w:rsidP="00DA2D97">
            <w:pPr>
              <w:pStyle w:val="LPONEW-LPOTextBullets"/>
            </w:pPr>
            <w:r>
              <w:t>Snack mix</w:t>
            </w:r>
          </w:p>
          <w:p w14:paraId="3D815082" w14:textId="77777777" w:rsidR="00C03BEB" w:rsidRDefault="00C03BEB" w:rsidP="00DA2D97">
            <w:pPr>
              <w:pStyle w:val="LPONEW-LPOTextBullets"/>
            </w:pPr>
            <w:r>
              <w:t>An object to pass</w:t>
            </w:r>
          </w:p>
          <w:p w14:paraId="24FA51A9" w14:textId="77777777" w:rsidR="00C03BEB" w:rsidRDefault="00C03BEB" w:rsidP="00DA2D97">
            <w:pPr>
              <w:pStyle w:val="LPONEW-LPOTextBullets"/>
            </w:pPr>
            <w:r>
              <w:t>Music for a Hot Potato activity</w:t>
            </w:r>
          </w:p>
          <w:p w14:paraId="321B9058" w14:textId="77777777" w:rsidR="00C03BEB" w:rsidRDefault="00C03BEB" w:rsidP="00DA2D97">
            <w:pPr>
              <w:pStyle w:val="LPONEW-LPOTextBullets"/>
            </w:pPr>
            <w:r>
              <w:t>The prepared cards from Lesson 112</w:t>
            </w:r>
          </w:p>
          <w:p w14:paraId="667D528A" w14:textId="77777777" w:rsidR="00C03BEB" w:rsidRDefault="00C03BEB" w:rsidP="00DA2D97">
            <w:pPr>
              <w:pStyle w:val="LPONEW-LPOTextBullets"/>
            </w:pPr>
            <w:r>
              <w:t xml:space="preserve">Handbook: </w:t>
            </w:r>
            <w:r>
              <w:rPr>
                <w:rStyle w:val="WeightNEW-Italics"/>
              </w:rPr>
              <w:t>Thesaurus</w:t>
            </w:r>
          </w:p>
        </w:tc>
        <w:tc>
          <w:tcPr>
            <w:tcW w:w="2726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0D4586A" w14:textId="77777777" w:rsidR="00C03BEB" w:rsidRDefault="00C03BEB">
            <w:pPr>
              <w:pStyle w:val="LPONEW-CHead"/>
            </w:pPr>
            <w:r>
              <w:t>Worktext</w:t>
            </w:r>
          </w:p>
          <w:p w14:paraId="1D50C402" w14:textId="77777777" w:rsidR="00C03BEB" w:rsidRDefault="00C03BEB" w:rsidP="00DA2D97">
            <w:pPr>
              <w:pStyle w:val="LPONEW-LPOTextBullets"/>
            </w:pPr>
            <w:r>
              <w:t>pp. 255–56</w:t>
            </w:r>
          </w:p>
          <w:p w14:paraId="3E7C50FA" w14:textId="77777777" w:rsidR="00C03BEB" w:rsidRDefault="00C03BEB">
            <w:pPr>
              <w:pStyle w:val="LPONEW-CHead"/>
            </w:pPr>
            <w:r>
              <w:t>Assessments</w:t>
            </w:r>
          </w:p>
          <w:p w14:paraId="423B4EE7" w14:textId="77777777" w:rsidR="00C03BEB" w:rsidRDefault="00C03BEB" w:rsidP="00DA2D97">
            <w:pPr>
              <w:pStyle w:val="LPONEW-LPOTextBullets"/>
            </w:pPr>
            <w:r>
              <w:t>Lesson 118 Review</w:t>
            </w:r>
          </w:p>
        </w:tc>
      </w:tr>
      <w:tr w:rsidR="00C03BEB" w14:paraId="0E7EE6D9" w14:textId="77777777" w:rsidTr="00391920">
        <w:trPr>
          <w:cantSplit/>
        </w:trPr>
        <w:tc>
          <w:tcPr>
            <w:tcW w:w="10555" w:type="dxa"/>
            <w:gridSpan w:val="4"/>
            <w:vAlign w:val="center"/>
          </w:tcPr>
          <w:p w14:paraId="00B72E7B" w14:textId="77777777" w:rsidR="00C03BEB" w:rsidRDefault="00C03BEB" w:rsidP="005A3835">
            <w:pPr>
              <w:pStyle w:val="LPONEW-BHeadLessonNumbers"/>
            </w:pPr>
            <w:r>
              <w:t>Lesson 119</w:t>
            </w:r>
            <w:r>
              <w:t> </w:t>
            </w:r>
            <w:r>
              <w:t>Chapter 11 Test</w:t>
            </w:r>
          </w:p>
        </w:tc>
      </w:tr>
      <w:tr w:rsidR="00C03BEB" w14:paraId="61BCA449" w14:textId="77777777" w:rsidTr="00391920">
        <w:trPr>
          <w:cantSplit/>
        </w:trPr>
        <w:tc>
          <w:tcPr>
            <w:tcW w:w="1049" w:type="dxa"/>
            <w:vAlign w:val="center"/>
          </w:tcPr>
          <w:p w14:paraId="356AD538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5E82A823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55792054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279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2DA19A6" w14:textId="77777777" w:rsidR="00C03BEB" w:rsidRDefault="00C03BEB">
            <w:pPr>
              <w:pStyle w:val="LPONEW-LPOObjectives4digitgrammar"/>
            </w:pPr>
            <w:r>
              <w:t>119.1</w:t>
            </w:r>
            <w:r>
              <w:tab/>
              <w:t>Apply skills presented in Chapter 11 by taking the test.</w:t>
            </w:r>
          </w:p>
        </w:tc>
        <w:tc>
          <w:tcPr>
            <w:tcW w:w="2723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416B4B2" w14:textId="77777777" w:rsidR="00C03BEB" w:rsidRDefault="00C03BEB"/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61EDDC5" w14:textId="77777777" w:rsidR="00C03BEB" w:rsidRDefault="00C03BEB">
            <w:pPr>
              <w:pStyle w:val="LPONEW-CHead"/>
            </w:pPr>
            <w:r>
              <w:t>Assessments</w:t>
            </w:r>
          </w:p>
          <w:p w14:paraId="392E7E85" w14:textId="77777777" w:rsidR="00C03BEB" w:rsidRDefault="00C03BEB" w:rsidP="00DA2D97">
            <w:pPr>
              <w:pStyle w:val="LPONEW-LPOTextBullets"/>
            </w:pPr>
            <w:r>
              <w:t>Chapter 11 Test</w:t>
            </w:r>
          </w:p>
          <w:p w14:paraId="47B897BF" w14:textId="77777777" w:rsidR="00C03BEB" w:rsidRDefault="00C03BEB">
            <w:pPr>
              <w:pStyle w:val="LPONEW-CHead"/>
            </w:pPr>
            <w:r>
              <w:t>BJU Press Trove</w:t>
            </w:r>
          </w:p>
          <w:p w14:paraId="0FA255A7" w14:textId="77777777" w:rsidR="00C03BEB" w:rsidRDefault="00C03BEB" w:rsidP="00DA2D97">
            <w:pPr>
              <w:pStyle w:val="LPONEW-LPOTextBullets"/>
            </w:pPr>
            <w:r>
              <w:t>Chapter 11 test bank</w:t>
            </w:r>
          </w:p>
        </w:tc>
      </w:tr>
    </w:tbl>
    <w:p w14:paraId="0CC7B2B6" w14:textId="1F320077" w:rsidR="00391920" w:rsidRDefault="00391920"/>
    <w:p w14:paraId="5C4892E5" w14:textId="77777777" w:rsidR="00391920" w:rsidRDefault="00391920">
      <w:r>
        <w:br w:type="page"/>
      </w:r>
    </w:p>
    <w:p w14:paraId="2FC7CDE1" w14:textId="77777777" w:rsidR="00391920" w:rsidRDefault="00391920"/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2749"/>
        <w:gridCol w:w="2752"/>
      </w:tblGrid>
      <w:tr w:rsidR="00391920" w14:paraId="53194DBA" w14:textId="77777777" w:rsidTr="00391920">
        <w:trPr>
          <w:cantSplit/>
        </w:trPr>
        <w:tc>
          <w:tcPr>
            <w:tcW w:w="1049" w:type="dxa"/>
            <w:vAlign w:val="center"/>
          </w:tcPr>
          <w:p w14:paraId="2B5AC0D0" w14:textId="77777777" w:rsidR="00391920" w:rsidRDefault="00391920" w:rsidP="008E0F01">
            <w:pPr>
              <w:pStyle w:val="LPONEW-AHeadColHeadings"/>
            </w:pPr>
            <w:r>
              <w:t>Pages</w:t>
            </w:r>
          </w:p>
        </w:tc>
        <w:tc>
          <w:tcPr>
            <w:tcW w:w="4057" w:type="dxa"/>
          </w:tcPr>
          <w:p w14:paraId="53A3AD6C" w14:textId="77777777" w:rsidR="00391920" w:rsidRDefault="00391920" w:rsidP="008E0F01">
            <w:pPr>
              <w:pStyle w:val="LPONEW-AHeadColHeadings"/>
            </w:pPr>
            <w:r>
              <w:t>Objectives</w:t>
            </w:r>
          </w:p>
        </w:tc>
        <w:tc>
          <w:tcPr>
            <w:tcW w:w="2723" w:type="dxa"/>
          </w:tcPr>
          <w:p w14:paraId="4940FB79" w14:textId="77777777" w:rsidR="00391920" w:rsidRDefault="00391920" w:rsidP="008E0F01">
            <w:pPr>
              <w:pStyle w:val="LPONEW-AHeadColHeadings"/>
            </w:pPr>
            <w:r>
              <w:t>Resources</w:t>
            </w:r>
          </w:p>
        </w:tc>
        <w:tc>
          <w:tcPr>
            <w:tcW w:w="2726" w:type="dxa"/>
          </w:tcPr>
          <w:p w14:paraId="5CFC38BB" w14:textId="77777777" w:rsidR="00391920" w:rsidRDefault="00391920" w:rsidP="008E0F01">
            <w:pPr>
              <w:pStyle w:val="LPONEW-AHeadColHeadings"/>
            </w:pPr>
            <w:r>
              <w:t>Assessments</w:t>
            </w:r>
          </w:p>
        </w:tc>
      </w:tr>
      <w:tr w:rsidR="00C03BEB" w14:paraId="589E2496" w14:textId="77777777" w:rsidTr="00391920">
        <w:trPr>
          <w:cantSplit/>
        </w:trPr>
        <w:tc>
          <w:tcPr>
            <w:tcW w:w="10555" w:type="dxa"/>
            <w:gridSpan w:val="4"/>
            <w:vAlign w:val="center"/>
          </w:tcPr>
          <w:p w14:paraId="1CF75C57" w14:textId="77777777" w:rsidR="00C03BEB" w:rsidRDefault="00C03BEB" w:rsidP="005A3835">
            <w:pPr>
              <w:pStyle w:val="LPONEW-BHeadLessonNumbers"/>
            </w:pPr>
            <w:r>
              <w:t>Lesson 120</w:t>
            </w:r>
            <w:r>
              <w:t> </w:t>
            </w:r>
            <w:r>
              <w:t>Journal; Cumulative Review</w:t>
            </w:r>
          </w:p>
        </w:tc>
      </w:tr>
      <w:tr w:rsidR="00C03BEB" w14:paraId="048A21FE" w14:textId="77777777" w:rsidTr="00391920">
        <w:trPr>
          <w:cantSplit/>
        </w:trPr>
        <w:tc>
          <w:tcPr>
            <w:tcW w:w="1049" w:type="dxa"/>
            <w:vAlign w:val="center"/>
          </w:tcPr>
          <w:p w14:paraId="45EE640F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65817DEC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33C8A4D8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280–81</w:t>
            </w:r>
          </w:p>
          <w:p w14:paraId="3368D1B4" w14:textId="77777777" w:rsidR="00C03BEB" w:rsidRDefault="00C03BEB" w:rsidP="000868E1">
            <w:pPr>
              <w:pStyle w:val="LPONEW-LPOpagenumbers"/>
            </w:pPr>
          </w:p>
          <w:p w14:paraId="5741BB0F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0FB21208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257–60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D6A7FBE" w14:textId="21229F73" w:rsidR="00C03BEB" w:rsidRDefault="00C03BEB">
            <w:pPr>
              <w:pStyle w:val="LPONEW-LPOObjectives4digitgrammar"/>
            </w:pPr>
            <w:r>
              <w:t>120.1</w:t>
            </w:r>
            <w:r>
              <w:tab/>
              <w:t>Write about God’s creation using descriptive words.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Creativity (apply)</w:t>
            </w:r>
          </w:p>
          <w:p w14:paraId="39B376C3" w14:textId="430A86ED" w:rsidR="00C03BEB" w:rsidRDefault="00C03BEB">
            <w:pPr>
              <w:pStyle w:val="LPONEW-LPOObjectives4digitgrammar"/>
            </w:pPr>
            <w:r>
              <w:t>120.2</w:t>
            </w:r>
            <w:r>
              <w:tab/>
              <w:t xml:space="preserve">Apply skills presented in </w:t>
            </w:r>
            <w:r w:rsidR="00391920">
              <w:br/>
            </w:r>
            <w:r>
              <w:t>Chapters 1–10.</w:t>
            </w:r>
          </w:p>
        </w:tc>
        <w:tc>
          <w:tcPr>
            <w:tcW w:w="2723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4DFEF68" w14:textId="77777777" w:rsidR="00C03BEB" w:rsidRDefault="00C03BEB">
            <w:pPr>
              <w:pStyle w:val="LPONEW-CHead"/>
            </w:pPr>
            <w:r>
              <w:t>BJU Press Trove</w:t>
            </w:r>
          </w:p>
          <w:p w14:paraId="0DF03716" w14:textId="77777777" w:rsidR="00C03BEB" w:rsidRDefault="00C03BEB" w:rsidP="00DA2D97">
            <w:pPr>
              <w:pStyle w:val="LPONEW-LPOTextBullets"/>
            </w:pPr>
            <w:r>
              <w:t>Video: “Using Descriptive Words”</w:t>
            </w:r>
          </w:p>
          <w:p w14:paraId="537DF359" w14:textId="77777777" w:rsidR="00C03BEB" w:rsidRDefault="00C03BEB" w:rsidP="00DA2D97">
            <w:pPr>
              <w:pStyle w:val="LPONEW-LPOTextBullets"/>
            </w:pPr>
            <w:r>
              <w:t>PPT pres.: Lesson 120</w:t>
            </w:r>
          </w:p>
          <w:p w14:paraId="21ED8B8E" w14:textId="77777777" w:rsidR="00C03BEB" w:rsidRDefault="00C03BEB">
            <w:pPr>
              <w:pStyle w:val="LPONEW-CHead"/>
            </w:pPr>
            <w:r>
              <w:t>Materials</w:t>
            </w:r>
          </w:p>
          <w:p w14:paraId="310F817B" w14:textId="77777777" w:rsidR="00C03BEB" w:rsidRDefault="00C03BEB" w:rsidP="00DA2D97">
            <w:pPr>
              <w:pStyle w:val="LPONEW-LPOTextBullets"/>
            </w:pPr>
            <w:r>
              <w:t xml:space="preserve">Handbook: </w:t>
            </w:r>
            <w:r>
              <w:rPr>
                <w:rStyle w:val="WeightNEW-Italics"/>
              </w:rPr>
              <w:t>Thesaurus</w:t>
            </w:r>
          </w:p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AE71CAF" w14:textId="77777777" w:rsidR="00C03BEB" w:rsidRDefault="00C03BEB">
            <w:pPr>
              <w:pStyle w:val="LPONEW-CHead"/>
            </w:pPr>
            <w:r>
              <w:t>Worktext</w:t>
            </w:r>
          </w:p>
          <w:p w14:paraId="4F44269D" w14:textId="77777777" w:rsidR="00C03BEB" w:rsidRDefault="00C03BEB" w:rsidP="00DA2D97">
            <w:pPr>
              <w:pStyle w:val="LPONEW-LPOTextBullets"/>
            </w:pPr>
            <w:r>
              <w:t>pp. 257–60</w:t>
            </w:r>
          </w:p>
        </w:tc>
      </w:tr>
    </w:tbl>
    <w:p w14:paraId="673847D6" w14:textId="151F27A7" w:rsidR="00391920" w:rsidRDefault="00391920"/>
    <w:p w14:paraId="6740FBD8" w14:textId="77777777" w:rsidR="00391920" w:rsidRDefault="00391920">
      <w:r>
        <w:br w:type="page"/>
      </w:r>
    </w:p>
    <w:p w14:paraId="381EEAB6" w14:textId="77777777" w:rsidR="00391920" w:rsidRDefault="00391920"/>
    <w:p w14:paraId="089EAFFF" w14:textId="77777777" w:rsidR="00812A84" w:rsidRDefault="00812A84" w:rsidP="00812A84">
      <w:pPr>
        <w:pStyle w:val="LPONEW-ChapterTitleHeading"/>
      </w:pPr>
      <w:r>
        <w:t>Chapter 12: Writing an Instructions Paragraph</w:t>
      </w:r>
    </w:p>
    <w:p w14:paraId="64B3B152" w14:textId="518F377C" w:rsidR="00812A84" w:rsidRDefault="00812A84" w:rsidP="00812A84">
      <w:pPr>
        <w:pStyle w:val="LPONEW-DigitalResourcesKeyText"/>
      </w:pPr>
      <w:r>
        <w:rPr>
          <w:rStyle w:val="WeightNEW-Bold"/>
        </w:rPr>
        <w:t xml:space="preserve">IA </w:t>
      </w:r>
      <w:r>
        <w:t>Instructional Aid</w:t>
      </w:r>
      <w:r>
        <w:tab/>
      </w: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2749"/>
        <w:gridCol w:w="2752"/>
      </w:tblGrid>
      <w:tr w:rsidR="00C03BEB" w14:paraId="09C3DC67" w14:textId="77777777" w:rsidTr="00812A84">
        <w:trPr>
          <w:cantSplit/>
        </w:trPr>
        <w:tc>
          <w:tcPr>
            <w:tcW w:w="1049" w:type="dxa"/>
            <w:vAlign w:val="center"/>
          </w:tcPr>
          <w:p w14:paraId="2E2D8C52" w14:textId="77777777" w:rsidR="00C03BEB" w:rsidRDefault="00C03BEB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057" w:type="dxa"/>
          </w:tcPr>
          <w:p w14:paraId="246CE601" w14:textId="77777777" w:rsidR="00C03BEB" w:rsidRDefault="00C03BEB">
            <w:pPr>
              <w:pStyle w:val="LPONEW-AHeadColHeadings"/>
            </w:pPr>
            <w:r>
              <w:t>Objectives</w:t>
            </w:r>
          </w:p>
        </w:tc>
        <w:tc>
          <w:tcPr>
            <w:tcW w:w="2723" w:type="dxa"/>
          </w:tcPr>
          <w:p w14:paraId="00C08165" w14:textId="77777777" w:rsidR="00C03BEB" w:rsidRDefault="00C03BEB">
            <w:pPr>
              <w:pStyle w:val="LPONEW-AHeadColHeadings"/>
            </w:pPr>
            <w:r>
              <w:t>Resources</w:t>
            </w:r>
          </w:p>
        </w:tc>
        <w:tc>
          <w:tcPr>
            <w:tcW w:w="2726" w:type="dxa"/>
          </w:tcPr>
          <w:p w14:paraId="7430A8AD" w14:textId="77777777" w:rsidR="00C03BEB" w:rsidRDefault="00C03BEB">
            <w:pPr>
              <w:pStyle w:val="LPONEW-AHeadColHeadings"/>
            </w:pPr>
            <w:r>
              <w:t>Assessments</w:t>
            </w:r>
          </w:p>
        </w:tc>
      </w:tr>
      <w:tr w:rsidR="00C03BEB" w14:paraId="0B8A2324" w14:textId="77777777" w:rsidTr="00812A84">
        <w:trPr>
          <w:cantSplit/>
        </w:trPr>
        <w:tc>
          <w:tcPr>
            <w:tcW w:w="10555" w:type="dxa"/>
            <w:gridSpan w:val="4"/>
            <w:vAlign w:val="center"/>
          </w:tcPr>
          <w:p w14:paraId="39EB1B7B" w14:textId="77777777" w:rsidR="00C03BEB" w:rsidRDefault="00C03BEB" w:rsidP="005A3835">
            <w:pPr>
              <w:pStyle w:val="LPONEW-BHeadLessonNumbers"/>
            </w:pPr>
            <w:r>
              <w:t>Lesson 121</w:t>
            </w:r>
            <w:r>
              <w:t> </w:t>
            </w:r>
            <w:r>
              <w:t>Time-Order Words</w:t>
            </w:r>
          </w:p>
        </w:tc>
      </w:tr>
      <w:tr w:rsidR="00C03BEB" w14:paraId="16EABD0F" w14:textId="77777777" w:rsidTr="00812A84">
        <w:trPr>
          <w:cantSplit/>
        </w:trPr>
        <w:tc>
          <w:tcPr>
            <w:tcW w:w="1049" w:type="dxa"/>
            <w:vAlign w:val="center"/>
          </w:tcPr>
          <w:p w14:paraId="4D72CD4E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483B1023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1CE6F0A6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286–89</w:t>
            </w:r>
          </w:p>
          <w:p w14:paraId="62AAD34A" w14:textId="77777777" w:rsidR="00C03BEB" w:rsidRDefault="00C03BEB" w:rsidP="000868E1">
            <w:pPr>
              <w:pStyle w:val="LPONEW-LPOpagenumbers"/>
            </w:pPr>
          </w:p>
          <w:p w14:paraId="4E78A68F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059A8C47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261–64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504287B" w14:textId="1F1E49F4" w:rsidR="00C03BEB" w:rsidRDefault="00C03BEB">
            <w:pPr>
              <w:pStyle w:val="LPONEW-LPOObjectives4digitgrammar"/>
            </w:pPr>
            <w:r>
              <w:t>121.1</w:t>
            </w:r>
            <w:r>
              <w:tab/>
              <w:t>Explain why instructions should be clear.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Order (explain)</w:t>
            </w:r>
          </w:p>
          <w:p w14:paraId="5B91C25C" w14:textId="77777777" w:rsidR="00C03BEB" w:rsidRDefault="00C03BEB">
            <w:pPr>
              <w:pStyle w:val="LPONEW-LPOObjectives4digitgrammar"/>
            </w:pPr>
            <w:r>
              <w:t>121.2</w:t>
            </w:r>
            <w:r>
              <w:tab/>
              <w:t xml:space="preserve">Identify the audience and purpose for a set of instructions. </w:t>
            </w:r>
          </w:p>
          <w:p w14:paraId="01DA2ECC" w14:textId="77777777" w:rsidR="00C03BEB" w:rsidRDefault="00C03BEB">
            <w:pPr>
              <w:pStyle w:val="LPONEW-LPOObjectives4digitgrammar"/>
            </w:pPr>
            <w:r>
              <w:t>121.3</w:t>
            </w:r>
            <w:r>
              <w:tab/>
              <w:t>Identify the materials and the steps in an instructions paragraph.</w:t>
            </w:r>
          </w:p>
          <w:p w14:paraId="2A4206C0" w14:textId="77777777" w:rsidR="00C03BEB" w:rsidRDefault="00C03BEB">
            <w:pPr>
              <w:pStyle w:val="LPONEW-LPOObjectives4digitgrammar"/>
            </w:pPr>
            <w:r>
              <w:t>121.4</w:t>
            </w:r>
            <w:r>
              <w:tab/>
              <w:t>Choose time-order words for an instructions paragraph.</w:t>
            </w:r>
          </w:p>
        </w:tc>
        <w:tc>
          <w:tcPr>
            <w:tcW w:w="2723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4209C7E6" w14:textId="77777777" w:rsidR="00C03BEB" w:rsidRDefault="00C03BEB">
            <w:pPr>
              <w:pStyle w:val="LPONEW-CHead"/>
            </w:pPr>
            <w:r>
              <w:t>BJU Press Trove*</w:t>
            </w:r>
          </w:p>
          <w:p w14:paraId="0C468C5D" w14:textId="77777777" w:rsidR="00C03BEB" w:rsidRDefault="00C03BEB" w:rsidP="00DA2D97">
            <w:pPr>
              <w:pStyle w:val="LPONEW-LPOTextBullets"/>
            </w:pPr>
            <w:r>
              <w:t>Video: “Clear Instructions”</w:t>
            </w:r>
          </w:p>
          <w:p w14:paraId="09837C0B" w14:textId="77777777" w:rsidR="00C03BEB" w:rsidRDefault="00C03BEB" w:rsidP="00DA2D97">
            <w:pPr>
              <w:pStyle w:val="LPONEW-LPOTextBullets"/>
            </w:pPr>
            <w:r>
              <w:t>PPT pres.: Lesson 121</w:t>
            </w:r>
          </w:p>
        </w:tc>
        <w:tc>
          <w:tcPr>
            <w:tcW w:w="2726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143A6493" w14:textId="77777777" w:rsidR="00C03BEB" w:rsidRDefault="00C03BEB">
            <w:pPr>
              <w:pStyle w:val="LPONEW-CHead"/>
            </w:pPr>
            <w:r>
              <w:t>Worktext</w:t>
            </w:r>
          </w:p>
          <w:p w14:paraId="1F31262F" w14:textId="77777777" w:rsidR="00C03BEB" w:rsidRDefault="00C03BEB" w:rsidP="00DA2D97">
            <w:pPr>
              <w:pStyle w:val="LPONEW-LPOTextBullets"/>
            </w:pPr>
            <w:r>
              <w:t>pp. 263–64</w:t>
            </w:r>
          </w:p>
          <w:p w14:paraId="3B929731" w14:textId="77777777" w:rsidR="00C03BEB" w:rsidRDefault="00C03BEB">
            <w:pPr>
              <w:pStyle w:val="LPONEW-CHead"/>
            </w:pPr>
            <w:r>
              <w:t>Assessments</w:t>
            </w:r>
          </w:p>
          <w:p w14:paraId="01BEFC89" w14:textId="77777777" w:rsidR="00C03BEB" w:rsidRDefault="00C03BEB" w:rsidP="00DA2D97">
            <w:pPr>
              <w:pStyle w:val="LPONEW-LPOTextBullets"/>
            </w:pPr>
            <w:r>
              <w:t>Lesson 121 Write It Right</w:t>
            </w:r>
          </w:p>
        </w:tc>
      </w:tr>
      <w:tr w:rsidR="00C03BEB" w14:paraId="76DD5635" w14:textId="77777777" w:rsidTr="00812A84">
        <w:trPr>
          <w:cantSplit/>
        </w:trPr>
        <w:tc>
          <w:tcPr>
            <w:tcW w:w="10555" w:type="dxa"/>
            <w:gridSpan w:val="4"/>
            <w:vAlign w:val="center"/>
          </w:tcPr>
          <w:p w14:paraId="46639F26" w14:textId="77777777" w:rsidR="00C03BEB" w:rsidRDefault="00C03BEB" w:rsidP="005A3835">
            <w:pPr>
              <w:pStyle w:val="LPONEW-BHeadLessonNumbers"/>
            </w:pPr>
            <w:r>
              <w:t>Lesson 122</w:t>
            </w:r>
            <w:r>
              <w:t> </w:t>
            </w:r>
            <w:r>
              <w:t>Plan and Draft Together</w:t>
            </w:r>
          </w:p>
        </w:tc>
      </w:tr>
      <w:tr w:rsidR="00C03BEB" w14:paraId="6265E449" w14:textId="77777777" w:rsidTr="00812A84">
        <w:trPr>
          <w:cantSplit/>
        </w:trPr>
        <w:tc>
          <w:tcPr>
            <w:tcW w:w="1049" w:type="dxa"/>
            <w:vAlign w:val="center"/>
          </w:tcPr>
          <w:p w14:paraId="2441348E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7489E474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690E312C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290–91</w:t>
            </w:r>
          </w:p>
          <w:p w14:paraId="60814890" w14:textId="77777777" w:rsidR="00C03BEB" w:rsidRDefault="00C03BEB" w:rsidP="000868E1">
            <w:pPr>
              <w:pStyle w:val="LPONEW-LPOpagenumbers"/>
            </w:pPr>
          </w:p>
          <w:p w14:paraId="5AC9A583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04DF6D55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265</w:t>
            </w:r>
          </w:p>
        </w:tc>
        <w:tc>
          <w:tcPr>
            <w:tcW w:w="405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A720816" w14:textId="77777777" w:rsidR="00C03BEB" w:rsidRDefault="00C03BEB">
            <w:pPr>
              <w:pStyle w:val="LPONEW-LPOObjectives4digitgrammar"/>
            </w:pPr>
            <w:r>
              <w:t>122.1</w:t>
            </w:r>
            <w:r>
              <w:tab/>
              <w:t>Identify the materials needed to follow a set of instructions.</w:t>
            </w:r>
          </w:p>
          <w:p w14:paraId="53ACDBEE" w14:textId="77777777" w:rsidR="00C03BEB" w:rsidRDefault="00C03BEB">
            <w:pPr>
              <w:pStyle w:val="LPONEW-LPOObjectives4digitgrammar"/>
            </w:pPr>
            <w:r>
              <w:t>122.2</w:t>
            </w:r>
            <w:r>
              <w:tab/>
              <w:t>Plan an instructions paragraph collaboratively.</w:t>
            </w:r>
          </w:p>
          <w:p w14:paraId="297E0C2F" w14:textId="77777777" w:rsidR="00C03BEB" w:rsidRDefault="00C03BEB">
            <w:pPr>
              <w:pStyle w:val="LPONEW-LPOObjectives4digitgrammar"/>
            </w:pPr>
            <w:r>
              <w:t>122.3</w:t>
            </w:r>
            <w:r>
              <w:tab/>
              <w:t>Draft an instructions paragraph collaboratively.</w:t>
            </w:r>
          </w:p>
        </w:tc>
        <w:tc>
          <w:tcPr>
            <w:tcW w:w="2723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63A62EEE" w14:textId="77777777" w:rsidR="00C03BEB" w:rsidRDefault="00C03BEB">
            <w:pPr>
              <w:pStyle w:val="LPONEW-CHead"/>
            </w:pPr>
            <w:r>
              <w:t>BJU Press Trove</w:t>
            </w:r>
          </w:p>
          <w:p w14:paraId="796341B7" w14:textId="77777777" w:rsidR="00C03BEB" w:rsidRDefault="00C03BEB" w:rsidP="00DA2D97">
            <w:pPr>
              <w:pStyle w:val="LPONEW-LPOTextBullets"/>
            </w:pPr>
            <w:r>
              <w:t xml:space="preserve">IA 18: </w:t>
            </w:r>
            <w:r>
              <w:rPr>
                <w:rStyle w:val="Italics"/>
              </w:rPr>
              <w:t>The Writing Process</w:t>
            </w:r>
          </w:p>
          <w:p w14:paraId="6FDD00D7" w14:textId="77777777" w:rsidR="00C03BEB" w:rsidRDefault="00C03BEB" w:rsidP="00DA2D97">
            <w:pPr>
              <w:pStyle w:val="LPONEW-LPOTextBullets"/>
            </w:pPr>
            <w:r>
              <w:t xml:space="preserve">IA 122.1: </w:t>
            </w:r>
            <w:r>
              <w:rPr>
                <w:rStyle w:val="Italics"/>
              </w:rPr>
              <w:t>Instructions: Plan Together</w:t>
            </w:r>
          </w:p>
          <w:p w14:paraId="0C761F96" w14:textId="77777777" w:rsidR="00C03BEB" w:rsidRDefault="00C03BEB" w:rsidP="00DA2D97">
            <w:pPr>
              <w:pStyle w:val="LPONEW-LPOTextBullets"/>
            </w:pPr>
            <w:r>
              <w:t xml:space="preserve">IA 122.2: </w:t>
            </w:r>
            <w:r>
              <w:rPr>
                <w:rStyle w:val="Italics"/>
              </w:rPr>
              <w:t>Instructions Draft Paper</w:t>
            </w:r>
          </w:p>
          <w:p w14:paraId="2AA66B20" w14:textId="77777777" w:rsidR="00C03BEB" w:rsidRDefault="00C03BEB" w:rsidP="00DA2D97">
            <w:pPr>
              <w:pStyle w:val="LPONEW-LPOTextBullets"/>
            </w:pPr>
            <w:r>
              <w:t>Video: “Writing Instructions”</w:t>
            </w:r>
          </w:p>
          <w:p w14:paraId="4D6875DA" w14:textId="77777777" w:rsidR="00C03BEB" w:rsidRDefault="00C03BEB" w:rsidP="00DA2D97">
            <w:pPr>
              <w:pStyle w:val="LPONEW-LPOTextBullets"/>
            </w:pPr>
            <w:r>
              <w:t>PPT pres.: Lesson 122</w:t>
            </w:r>
          </w:p>
          <w:p w14:paraId="3B7E141F" w14:textId="77777777" w:rsidR="00C03BEB" w:rsidRDefault="00C03BEB">
            <w:pPr>
              <w:pStyle w:val="LPONEW-CHead"/>
            </w:pPr>
            <w:r>
              <w:t>Materials</w:t>
            </w:r>
          </w:p>
          <w:p w14:paraId="6ED6C0A0" w14:textId="77777777" w:rsidR="00C03BEB" w:rsidRDefault="00C03BEB" w:rsidP="00DA2D97">
            <w:pPr>
              <w:pStyle w:val="LPONEW-LPOTextBullets"/>
            </w:pPr>
            <w:r>
              <w:t>Ingredients, utensils, and other materials needed to make and serve a snack mix</w:t>
            </w:r>
          </w:p>
        </w:tc>
        <w:tc>
          <w:tcPr>
            <w:tcW w:w="272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FA8B263" w14:textId="77777777" w:rsidR="00C03BEB" w:rsidRDefault="00C03BEB">
            <w:pPr>
              <w:pStyle w:val="LPONEW-CHead"/>
            </w:pPr>
            <w:r>
              <w:t>Assessments</w:t>
            </w:r>
          </w:p>
          <w:p w14:paraId="45D047F9" w14:textId="77777777" w:rsidR="00C03BEB" w:rsidRDefault="00C03BEB" w:rsidP="00DA2D97">
            <w:pPr>
              <w:pStyle w:val="LPONEW-LPOTextBullets"/>
            </w:pPr>
            <w:r>
              <w:t>Lesson 122 Write It Right</w:t>
            </w:r>
          </w:p>
        </w:tc>
      </w:tr>
    </w:tbl>
    <w:p w14:paraId="6D827452" w14:textId="77777777" w:rsidR="00812A84" w:rsidRDefault="00812A84" w:rsidP="00812A84">
      <w:pPr>
        <w:pStyle w:val="LPONEW-Disclaimer"/>
      </w:pPr>
      <w:r>
        <w:t>*Digital resources for homeschool users are available on Homeschool Hub.</w:t>
      </w:r>
    </w:p>
    <w:p w14:paraId="72B1E767" w14:textId="36056508" w:rsidR="00812A84" w:rsidRDefault="00812A84"/>
    <w:p w14:paraId="0801AC24" w14:textId="77777777" w:rsidR="00812A84" w:rsidRDefault="00812A84">
      <w:r>
        <w:br w:type="page"/>
      </w:r>
    </w:p>
    <w:p w14:paraId="4A72ED46" w14:textId="77777777" w:rsidR="00812A84" w:rsidRDefault="00812A84"/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2749"/>
        <w:gridCol w:w="2752"/>
      </w:tblGrid>
      <w:tr w:rsidR="00C03BEB" w14:paraId="7C7F4891" w14:textId="77777777" w:rsidTr="00812A84">
        <w:trPr>
          <w:cantSplit/>
        </w:trPr>
        <w:tc>
          <w:tcPr>
            <w:tcW w:w="1059" w:type="dxa"/>
            <w:vAlign w:val="center"/>
          </w:tcPr>
          <w:p w14:paraId="1B94799E" w14:textId="77777777" w:rsidR="00C03BEB" w:rsidRDefault="00C03BEB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2A0A55BA" w14:textId="77777777" w:rsidR="00C03BEB" w:rsidRDefault="00C03BEB">
            <w:pPr>
              <w:pStyle w:val="LPONEW-AHeadColHeadings"/>
            </w:pPr>
            <w:r>
              <w:t>Objectives</w:t>
            </w:r>
          </w:p>
        </w:tc>
        <w:tc>
          <w:tcPr>
            <w:tcW w:w="2749" w:type="dxa"/>
          </w:tcPr>
          <w:p w14:paraId="6987844E" w14:textId="77777777" w:rsidR="00C03BEB" w:rsidRDefault="00C03BEB">
            <w:pPr>
              <w:pStyle w:val="LPONEW-AHeadColHeadings"/>
            </w:pPr>
            <w:r>
              <w:t>Resources</w:t>
            </w:r>
          </w:p>
        </w:tc>
        <w:tc>
          <w:tcPr>
            <w:tcW w:w="2752" w:type="dxa"/>
          </w:tcPr>
          <w:p w14:paraId="0EEB85F9" w14:textId="77777777" w:rsidR="00C03BEB" w:rsidRDefault="00C03BEB">
            <w:pPr>
              <w:pStyle w:val="LPONEW-AHeadColHeadings"/>
            </w:pPr>
            <w:r>
              <w:t>Assessments</w:t>
            </w:r>
          </w:p>
        </w:tc>
      </w:tr>
      <w:tr w:rsidR="00C03BEB" w14:paraId="0D716FA5" w14:textId="77777777" w:rsidTr="00812A84">
        <w:trPr>
          <w:cantSplit/>
        </w:trPr>
        <w:tc>
          <w:tcPr>
            <w:tcW w:w="10656" w:type="dxa"/>
            <w:gridSpan w:val="4"/>
            <w:vAlign w:val="center"/>
          </w:tcPr>
          <w:p w14:paraId="3A0FDBD6" w14:textId="77777777" w:rsidR="00C03BEB" w:rsidRDefault="00C03BEB" w:rsidP="005A3835">
            <w:pPr>
              <w:pStyle w:val="LPONEW-BHeadLessonNumbers"/>
            </w:pPr>
            <w:r>
              <w:t>Lesson 123</w:t>
            </w:r>
            <w:r>
              <w:t> </w:t>
            </w:r>
            <w:r>
              <w:t>Revise, Proofread, Publish Together</w:t>
            </w:r>
          </w:p>
        </w:tc>
      </w:tr>
      <w:tr w:rsidR="00C03BEB" w14:paraId="670E7DF0" w14:textId="77777777" w:rsidTr="00812A84">
        <w:trPr>
          <w:cantSplit/>
        </w:trPr>
        <w:tc>
          <w:tcPr>
            <w:tcW w:w="1059" w:type="dxa"/>
            <w:vAlign w:val="center"/>
          </w:tcPr>
          <w:p w14:paraId="53D4CAAE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257068D4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64724AE8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292–93</w:t>
            </w:r>
          </w:p>
          <w:p w14:paraId="0FB08179" w14:textId="77777777" w:rsidR="00C03BEB" w:rsidRDefault="00C03BEB" w:rsidP="000868E1">
            <w:pPr>
              <w:pStyle w:val="LPONEW-LPOpagenumbers"/>
            </w:pPr>
          </w:p>
          <w:p w14:paraId="0163B49C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69147A3E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267–68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1A297DB" w14:textId="11982916" w:rsidR="00C03BEB" w:rsidRDefault="00C03BEB">
            <w:pPr>
              <w:pStyle w:val="LPONEW-LPOObjectives4digitgrammar"/>
            </w:pPr>
            <w:r>
              <w:t>123.1</w:t>
            </w:r>
            <w:r>
              <w:tab/>
              <w:t>Describe the consequences of unclear instructions.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Order (explain)</w:t>
            </w:r>
          </w:p>
          <w:p w14:paraId="65A8911C" w14:textId="77777777" w:rsidR="00C03BEB" w:rsidRDefault="00C03BEB">
            <w:pPr>
              <w:pStyle w:val="LPONEW-LPOObjectives4digitgrammar"/>
            </w:pPr>
            <w:r>
              <w:t>123.2</w:t>
            </w:r>
            <w:r>
              <w:tab/>
              <w:t>Revise an instructions paragraph collaboratively.</w:t>
            </w:r>
          </w:p>
          <w:p w14:paraId="0ED3D63C" w14:textId="77777777" w:rsidR="00C03BEB" w:rsidRDefault="00C03BEB">
            <w:pPr>
              <w:pStyle w:val="LPONEW-LPOObjectives4digitgrammar"/>
            </w:pPr>
            <w:r>
              <w:t>123.3</w:t>
            </w:r>
            <w:r>
              <w:tab/>
              <w:t>Proofread an instructions paragraph collaboratively.</w:t>
            </w:r>
          </w:p>
          <w:p w14:paraId="6FCE8752" w14:textId="77777777" w:rsidR="00C03BEB" w:rsidRDefault="00C03BEB">
            <w:pPr>
              <w:pStyle w:val="LPONEW-LPOObjectives4digitgrammar"/>
            </w:pPr>
            <w:r>
              <w:t>123.4</w:t>
            </w:r>
            <w:r>
              <w:tab/>
              <w:t>Publish an instructions paragraph collaboratively.</w:t>
            </w:r>
          </w:p>
        </w:tc>
        <w:tc>
          <w:tcPr>
            <w:tcW w:w="2749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612A5896" w14:textId="77777777" w:rsidR="00C03BEB" w:rsidRDefault="00C03BEB">
            <w:pPr>
              <w:pStyle w:val="LPONEW-CHead"/>
            </w:pPr>
            <w:r>
              <w:t>BJU Press Trove</w:t>
            </w:r>
          </w:p>
          <w:p w14:paraId="30955FD0" w14:textId="77777777" w:rsidR="00C03BEB" w:rsidRDefault="00C03BEB" w:rsidP="00DA2D97">
            <w:pPr>
              <w:pStyle w:val="LPONEW-LPOTextBullets"/>
            </w:pPr>
            <w:r>
              <w:t xml:space="preserve">IA 122.2: </w:t>
            </w:r>
            <w:r>
              <w:rPr>
                <w:rStyle w:val="Italics"/>
              </w:rPr>
              <w:t>Instructions Draft Paper</w:t>
            </w:r>
          </w:p>
          <w:p w14:paraId="6D8988EC" w14:textId="77777777" w:rsidR="00C03BEB" w:rsidRDefault="00C03BEB" w:rsidP="00DA2D97">
            <w:pPr>
              <w:pStyle w:val="LPONEW-LPOTextBullets"/>
            </w:pPr>
            <w:r>
              <w:t xml:space="preserve">IA 123.1: </w:t>
            </w:r>
            <w:r>
              <w:rPr>
                <w:rStyle w:val="Italics"/>
              </w:rPr>
              <w:t>Revise, Proofread, Publish</w:t>
            </w:r>
          </w:p>
          <w:p w14:paraId="5056C82F" w14:textId="77777777" w:rsidR="00C03BEB" w:rsidRDefault="00C03BEB" w:rsidP="00DA2D97">
            <w:pPr>
              <w:pStyle w:val="LPONEW-LPOTextBullets"/>
            </w:pPr>
            <w:r>
              <w:t xml:space="preserve">IA 123.2: </w:t>
            </w:r>
            <w:r>
              <w:rPr>
                <w:rStyle w:val="Italics"/>
              </w:rPr>
              <w:t>Instructions Publish Paper</w:t>
            </w:r>
          </w:p>
          <w:p w14:paraId="2C4A960E" w14:textId="77777777" w:rsidR="00C03BEB" w:rsidRDefault="00C03BEB" w:rsidP="00DA2D97">
            <w:pPr>
              <w:pStyle w:val="LPONEW-LPOTextBullets"/>
            </w:pPr>
            <w:r>
              <w:t>PPT pres.: Lesson 123</w:t>
            </w:r>
          </w:p>
          <w:p w14:paraId="446B6EE7" w14:textId="77777777" w:rsidR="00C03BEB" w:rsidRDefault="00C03BEB">
            <w:pPr>
              <w:pStyle w:val="LPONEW-CHead"/>
            </w:pPr>
            <w:r>
              <w:t>Materials</w:t>
            </w:r>
          </w:p>
          <w:p w14:paraId="688A6942" w14:textId="77777777" w:rsidR="00C03BEB" w:rsidRDefault="00C03BEB" w:rsidP="00DA2D97">
            <w:pPr>
              <w:pStyle w:val="LPONEW-LPOTextBullets"/>
            </w:pPr>
            <w:r>
              <w:t xml:space="preserve">The display copy of the class instructions paragraph </w:t>
            </w:r>
            <w:r>
              <w:br/>
              <w:t>(IA 122.2)</w:t>
            </w:r>
          </w:p>
          <w:p w14:paraId="20F504E9" w14:textId="77777777" w:rsidR="00C03BEB" w:rsidRDefault="00C03BEB" w:rsidP="00DA2D97">
            <w:pPr>
              <w:pStyle w:val="LPONEW-LPOTextBullets"/>
            </w:pPr>
            <w:r>
              <w:t xml:space="preserve">Handbook: </w:t>
            </w:r>
            <w:r>
              <w:rPr>
                <w:rStyle w:val="Italics"/>
              </w:rPr>
              <w:t>Thesaurus</w:t>
            </w:r>
          </w:p>
        </w:tc>
        <w:tc>
          <w:tcPr>
            <w:tcW w:w="2752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2CA22C0" w14:textId="77777777" w:rsidR="00C03BEB" w:rsidRDefault="00C03BEB">
            <w:pPr>
              <w:pStyle w:val="LPONEW-CHead"/>
            </w:pPr>
            <w:r>
              <w:t>Assessments</w:t>
            </w:r>
          </w:p>
          <w:p w14:paraId="4FA42439" w14:textId="77777777" w:rsidR="00C03BEB" w:rsidRDefault="00C03BEB" w:rsidP="00DA2D97">
            <w:pPr>
              <w:pStyle w:val="LPONEW-LPOTextBullets"/>
            </w:pPr>
            <w:r>
              <w:t>Lesson 123 Write It Right</w:t>
            </w:r>
          </w:p>
        </w:tc>
      </w:tr>
      <w:tr w:rsidR="00C03BEB" w14:paraId="1F7256ED" w14:textId="77777777" w:rsidTr="00812A84">
        <w:trPr>
          <w:cantSplit/>
        </w:trPr>
        <w:tc>
          <w:tcPr>
            <w:tcW w:w="10656" w:type="dxa"/>
            <w:gridSpan w:val="4"/>
            <w:vAlign w:val="center"/>
          </w:tcPr>
          <w:p w14:paraId="32025B39" w14:textId="77777777" w:rsidR="00C03BEB" w:rsidRDefault="00C03BEB" w:rsidP="005A3835">
            <w:pPr>
              <w:pStyle w:val="LPONEW-BHeadLessonNumbers"/>
            </w:pPr>
            <w:r>
              <w:t>Lessons 124–25</w:t>
            </w:r>
            <w:r>
              <w:t> </w:t>
            </w:r>
            <w:r>
              <w:t>Instructions: Plan</w:t>
            </w:r>
          </w:p>
        </w:tc>
      </w:tr>
      <w:tr w:rsidR="00C03BEB" w14:paraId="7CE5B1C0" w14:textId="77777777" w:rsidTr="00812A84">
        <w:trPr>
          <w:cantSplit/>
        </w:trPr>
        <w:tc>
          <w:tcPr>
            <w:tcW w:w="1059" w:type="dxa"/>
            <w:vAlign w:val="center"/>
          </w:tcPr>
          <w:p w14:paraId="007D84F0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6A619F8F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3E332FE1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294–95</w:t>
            </w:r>
          </w:p>
          <w:p w14:paraId="4CC0A480" w14:textId="77777777" w:rsidR="00C03BEB" w:rsidRDefault="00C03BEB" w:rsidP="000868E1">
            <w:pPr>
              <w:pStyle w:val="LPONEW-LPOpagenumbers"/>
            </w:pPr>
          </w:p>
          <w:p w14:paraId="1573B392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12BC9F30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269–70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933C249" w14:textId="77777777" w:rsidR="00C03BEB" w:rsidRDefault="00C03BEB">
            <w:pPr>
              <w:pStyle w:val="LPONEW-LPOObjectives6"/>
            </w:pPr>
            <w:r>
              <w:t>124–25.1</w:t>
            </w:r>
            <w:r>
              <w:tab/>
              <w:t>Choose a topic for an original instructions paragraph.</w:t>
            </w:r>
          </w:p>
          <w:p w14:paraId="01B16029" w14:textId="77777777" w:rsidR="00C03BEB" w:rsidRDefault="00C03BEB">
            <w:pPr>
              <w:pStyle w:val="LPONEW-LPOObjectives6"/>
            </w:pPr>
            <w:r>
              <w:t>124–25.2</w:t>
            </w:r>
            <w:r>
              <w:tab/>
              <w:t>Identify the materials needed to follow the instructions.</w:t>
            </w:r>
          </w:p>
          <w:p w14:paraId="0CC2BF1E" w14:textId="77777777" w:rsidR="00C03BEB" w:rsidRDefault="00C03BEB">
            <w:pPr>
              <w:pStyle w:val="LPONEW-LPOObjectives6"/>
            </w:pPr>
            <w:r>
              <w:t>124–25.3</w:t>
            </w:r>
            <w:r>
              <w:tab/>
              <w:t>Plan the topic sentence, steps, and ending sentence of the instructions paragraph.</w:t>
            </w:r>
          </w:p>
        </w:tc>
        <w:tc>
          <w:tcPr>
            <w:tcW w:w="2749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262A9A8C" w14:textId="77777777" w:rsidR="00C03BEB" w:rsidRDefault="00C03BEB">
            <w:pPr>
              <w:pStyle w:val="LPONEW-CHead"/>
            </w:pPr>
            <w:r>
              <w:t>BJU Press Trove</w:t>
            </w:r>
          </w:p>
          <w:p w14:paraId="4B77C39E" w14:textId="77777777" w:rsidR="00C03BEB" w:rsidRDefault="00C03BEB" w:rsidP="00DA2D97">
            <w:pPr>
              <w:pStyle w:val="LPONEW-LPOTextBullets"/>
            </w:pPr>
            <w:r>
              <w:t xml:space="preserve">IA 124: </w:t>
            </w:r>
            <w:r>
              <w:rPr>
                <w:rStyle w:val="Italics"/>
              </w:rPr>
              <w:t>Instructions Rubric</w:t>
            </w:r>
          </w:p>
          <w:p w14:paraId="4C985C07" w14:textId="77777777" w:rsidR="00C03BEB" w:rsidRDefault="00C03BEB" w:rsidP="00DA2D97">
            <w:pPr>
              <w:pStyle w:val="LPONEW-LPOTextBullets"/>
            </w:pPr>
            <w:r>
              <w:t>PPT pres.: Lessons 124–25</w:t>
            </w:r>
          </w:p>
        </w:tc>
        <w:tc>
          <w:tcPr>
            <w:tcW w:w="2752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C0F4FB0" w14:textId="77777777" w:rsidR="00C03BEB" w:rsidRDefault="00C03BEB">
            <w:pPr>
              <w:pStyle w:val="LPONEW-CHead"/>
            </w:pPr>
            <w:r>
              <w:t>Worktext</w:t>
            </w:r>
          </w:p>
          <w:p w14:paraId="4270CFEE" w14:textId="77777777" w:rsidR="00C03BEB" w:rsidRDefault="00C03BEB" w:rsidP="00DA2D97">
            <w:pPr>
              <w:pStyle w:val="LPONEW-LPOTextBullets"/>
            </w:pPr>
            <w:r>
              <w:t>p. 270</w:t>
            </w:r>
          </w:p>
        </w:tc>
      </w:tr>
      <w:tr w:rsidR="00C03BEB" w14:paraId="619DB56C" w14:textId="77777777" w:rsidTr="00812A84">
        <w:trPr>
          <w:cantSplit/>
        </w:trPr>
        <w:tc>
          <w:tcPr>
            <w:tcW w:w="10656" w:type="dxa"/>
            <w:gridSpan w:val="4"/>
            <w:vAlign w:val="center"/>
          </w:tcPr>
          <w:p w14:paraId="12E12038" w14:textId="77777777" w:rsidR="00C03BEB" w:rsidRDefault="00C03BEB" w:rsidP="005A3835">
            <w:pPr>
              <w:pStyle w:val="LPONEW-BHeadLessonNumbers"/>
            </w:pPr>
            <w:r>
              <w:t>Lesson 126</w:t>
            </w:r>
            <w:r>
              <w:t> </w:t>
            </w:r>
            <w:r>
              <w:t>Instructions: Draft</w:t>
            </w:r>
          </w:p>
        </w:tc>
      </w:tr>
      <w:tr w:rsidR="00C03BEB" w14:paraId="3F004B76" w14:textId="77777777" w:rsidTr="00812A84">
        <w:trPr>
          <w:cantSplit/>
        </w:trPr>
        <w:tc>
          <w:tcPr>
            <w:tcW w:w="1059" w:type="dxa"/>
            <w:vAlign w:val="center"/>
          </w:tcPr>
          <w:p w14:paraId="7A45C919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6240AE41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6669DC49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296–97</w:t>
            </w:r>
          </w:p>
          <w:p w14:paraId="0634D336" w14:textId="77777777" w:rsidR="00C03BEB" w:rsidRDefault="00C03BEB" w:rsidP="000868E1">
            <w:pPr>
              <w:pStyle w:val="LPONEW-LPOpagenumbers"/>
            </w:pPr>
          </w:p>
          <w:p w14:paraId="3397674E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5262E703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271–72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7454977" w14:textId="77777777" w:rsidR="00C03BEB" w:rsidRDefault="00C03BEB">
            <w:pPr>
              <w:pStyle w:val="LPONEW-LPOObjectives4digitgrammar"/>
            </w:pPr>
            <w:r>
              <w:t>126.1</w:t>
            </w:r>
            <w:r>
              <w:tab/>
              <w:t>Draft the instructions paragraph.</w:t>
            </w:r>
          </w:p>
        </w:tc>
        <w:tc>
          <w:tcPr>
            <w:tcW w:w="2749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82018DE" w14:textId="77777777" w:rsidR="00C03BEB" w:rsidRDefault="00C03BEB">
            <w:pPr>
              <w:pStyle w:val="LPONEW-CHead"/>
            </w:pPr>
            <w:r>
              <w:t>BJU Press Trove</w:t>
            </w:r>
          </w:p>
          <w:p w14:paraId="0266F729" w14:textId="77777777" w:rsidR="00C03BEB" w:rsidRDefault="00C03BEB" w:rsidP="00DA2D97">
            <w:pPr>
              <w:pStyle w:val="LPONEW-LPOTextBullets"/>
            </w:pPr>
            <w:r>
              <w:t>PPT pres.: Lesson 126</w:t>
            </w:r>
          </w:p>
          <w:p w14:paraId="432492C5" w14:textId="77777777" w:rsidR="00C03BEB" w:rsidRDefault="00C03BEB">
            <w:pPr>
              <w:pStyle w:val="LPONEW-CHead"/>
            </w:pPr>
            <w:r>
              <w:t>Materials</w:t>
            </w:r>
          </w:p>
          <w:p w14:paraId="6D1F7638" w14:textId="77777777" w:rsidR="00C03BEB" w:rsidRDefault="00C03BEB" w:rsidP="00DA2D97">
            <w:pPr>
              <w:pStyle w:val="LPONEW-LPOTextBullets"/>
            </w:pPr>
            <w:r>
              <w:t>Each student’s plan from Lessons 124–25</w:t>
            </w:r>
          </w:p>
        </w:tc>
        <w:tc>
          <w:tcPr>
            <w:tcW w:w="2752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B072D57" w14:textId="77777777" w:rsidR="00C03BEB" w:rsidRDefault="00C03BEB">
            <w:pPr>
              <w:pStyle w:val="LPONEW-CHead"/>
            </w:pPr>
            <w:r>
              <w:t>Worktext</w:t>
            </w:r>
          </w:p>
          <w:p w14:paraId="0D634B22" w14:textId="77777777" w:rsidR="00C03BEB" w:rsidRDefault="00C03BEB" w:rsidP="00DA2D97">
            <w:pPr>
              <w:pStyle w:val="LPONEW-LPOTextBullets"/>
            </w:pPr>
            <w:r>
              <w:t>pp. 271–72</w:t>
            </w:r>
          </w:p>
          <w:p w14:paraId="354619D0" w14:textId="77777777" w:rsidR="00C03BEB" w:rsidRDefault="00C03BEB">
            <w:pPr>
              <w:pStyle w:val="LPONEW-CHead"/>
            </w:pPr>
            <w:r>
              <w:t>Assessments</w:t>
            </w:r>
          </w:p>
          <w:p w14:paraId="5D591ED2" w14:textId="77777777" w:rsidR="00C03BEB" w:rsidRDefault="00C03BEB" w:rsidP="00DA2D97">
            <w:pPr>
              <w:pStyle w:val="LPONEW-LPOTextBullets"/>
            </w:pPr>
            <w:r>
              <w:t>Lesson 126 Write It Right</w:t>
            </w:r>
          </w:p>
        </w:tc>
      </w:tr>
      <w:tr w:rsidR="00C03BEB" w14:paraId="1F06B394" w14:textId="77777777" w:rsidTr="00812A84">
        <w:trPr>
          <w:cantSplit/>
        </w:trPr>
        <w:tc>
          <w:tcPr>
            <w:tcW w:w="10656" w:type="dxa"/>
            <w:gridSpan w:val="4"/>
            <w:vAlign w:val="center"/>
          </w:tcPr>
          <w:p w14:paraId="095BBA4C" w14:textId="77777777" w:rsidR="00C03BEB" w:rsidRDefault="00C03BEB" w:rsidP="005A3835">
            <w:pPr>
              <w:pStyle w:val="LPONEW-BHeadLessonNumbers"/>
            </w:pPr>
            <w:r>
              <w:t>Lesson 127</w:t>
            </w:r>
            <w:r>
              <w:t> </w:t>
            </w:r>
            <w:r>
              <w:t>Instructions: Revise</w:t>
            </w:r>
          </w:p>
        </w:tc>
      </w:tr>
      <w:tr w:rsidR="00C03BEB" w14:paraId="0E260A27" w14:textId="77777777" w:rsidTr="00812A84">
        <w:trPr>
          <w:cantSplit/>
        </w:trPr>
        <w:tc>
          <w:tcPr>
            <w:tcW w:w="1059" w:type="dxa"/>
            <w:vAlign w:val="center"/>
          </w:tcPr>
          <w:p w14:paraId="5F23F08F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00D075D8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5845956A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298–99</w:t>
            </w:r>
          </w:p>
          <w:p w14:paraId="0081FB53" w14:textId="77777777" w:rsidR="00C03BEB" w:rsidRDefault="00C03BEB" w:rsidP="000868E1">
            <w:pPr>
              <w:pStyle w:val="LPONEW-LPOpagenumbers"/>
            </w:pPr>
          </w:p>
          <w:p w14:paraId="159348BE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4E5A4D3B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273–74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951BC37" w14:textId="77777777" w:rsidR="00C03BEB" w:rsidRDefault="00C03BEB">
            <w:pPr>
              <w:pStyle w:val="LPONEW-LPOObjectives4digitgrammar"/>
            </w:pPr>
            <w:r>
              <w:t>127.1</w:t>
            </w:r>
            <w:r>
              <w:tab/>
              <w:t>Participate in a peer conference.</w:t>
            </w:r>
          </w:p>
          <w:p w14:paraId="4FAE822A" w14:textId="77777777" w:rsidR="00C03BEB" w:rsidRDefault="00C03BEB">
            <w:pPr>
              <w:pStyle w:val="LPONEW-LPOObjectives4digitgrammar"/>
            </w:pPr>
            <w:r>
              <w:t>127.2</w:t>
            </w:r>
            <w:r>
              <w:tab/>
              <w:t>Evaluate the instructions paragraph to make improvements.</w:t>
            </w:r>
          </w:p>
          <w:p w14:paraId="74C46C95" w14:textId="77777777" w:rsidR="00C03BEB" w:rsidRDefault="00C03BEB">
            <w:pPr>
              <w:pStyle w:val="LPONEW-LPOObjectives4digitgrammar"/>
            </w:pPr>
            <w:r>
              <w:t>127.3</w:t>
            </w:r>
            <w:r>
              <w:tab/>
              <w:t>Use proofreading marks to indicate revisions.</w:t>
            </w:r>
          </w:p>
        </w:tc>
        <w:tc>
          <w:tcPr>
            <w:tcW w:w="2749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2E867C7A" w14:textId="77777777" w:rsidR="00C03BEB" w:rsidRDefault="00C03BEB">
            <w:pPr>
              <w:pStyle w:val="LPONEW-CHead"/>
            </w:pPr>
            <w:r>
              <w:t>BJU Press Trove</w:t>
            </w:r>
          </w:p>
          <w:p w14:paraId="786220D2" w14:textId="77777777" w:rsidR="00C03BEB" w:rsidRDefault="00C03BEB" w:rsidP="00DA2D97">
            <w:pPr>
              <w:pStyle w:val="LPONEW-LPOTextBullets"/>
            </w:pPr>
            <w:r>
              <w:t xml:space="preserve">IA 124: </w:t>
            </w:r>
            <w:r>
              <w:rPr>
                <w:rStyle w:val="Italics"/>
              </w:rPr>
              <w:t>Instructions Rubric</w:t>
            </w:r>
          </w:p>
          <w:p w14:paraId="67920396" w14:textId="77777777" w:rsidR="00C03BEB" w:rsidRDefault="00C03BEB" w:rsidP="00DA2D97">
            <w:pPr>
              <w:pStyle w:val="LPONEW-LPOTextBullets"/>
            </w:pPr>
            <w:r>
              <w:t>PPT pres.: Lesson 127</w:t>
            </w:r>
          </w:p>
          <w:p w14:paraId="67A06F86" w14:textId="77777777" w:rsidR="00C03BEB" w:rsidRDefault="00C03BEB">
            <w:pPr>
              <w:pStyle w:val="LPONEW-CHead"/>
            </w:pPr>
            <w:r>
              <w:t>Materials</w:t>
            </w:r>
          </w:p>
          <w:p w14:paraId="10E36650" w14:textId="77777777" w:rsidR="00C03BEB" w:rsidRDefault="00C03BEB" w:rsidP="00DA2D97">
            <w:pPr>
              <w:pStyle w:val="LPONEW-LPOTextBullets"/>
            </w:pPr>
            <w:r>
              <w:t>Each student’s draft from Lesson 126</w:t>
            </w:r>
          </w:p>
          <w:p w14:paraId="7ED8BD7C" w14:textId="77777777" w:rsidR="00C03BEB" w:rsidRDefault="00C03BEB" w:rsidP="00DA2D97">
            <w:pPr>
              <w:pStyle w:val="LPONEW-LPOTextBullets"/>
            </w:pPr>
            <w:r>
              <w:t xml:space="preserve">Handbook: </w:t>
            </w:r>
            <w:r>
              <w:rPr>
                <w:rStyle w:val="Italics"/>
              </w:rPr>
              <w:t>Thesaurus</w:t>
            </w:r>
          </w:p>
        </w:tc>
        <w:tc>
          <w:tcPr>
            <w:tcW w:w="2752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BEA479D" w14:textId="77777777" w:rsidR="00C03BEB" w:rsidRDefault="00C03BEB">
            <w:pPr>
              <w:pStyle w:val="LPONEW-CHead"/>
            </w:pPr>
            <w:r>
              <w:t>Worktext</w:t>
            </w:r>
          </w:p>
          <w:p w14:paraId="45CA3EC2" w14:textId="77777777" w:rsidR="00C03BEB" w:rsidRDefault="00C03BEB" w:rsidP="00DA2D97">
            <w:pPr>
              <w:pStyle w:val="LPONEW-LPOTextBullets"/>
            </w:pPr>
            <w:r>
              <w:t>pp. 273–74</w:t>
            </w:r>
          </w:p>
          <w:p w14:paraId="7AD66174" w14:textId="77777777" w:rsidR="00C03BEB" w:rsidRDefault="00C03BEB">
            <w:pPr>
              <w:pStyle w:val="LPONEW-CHead"/>
            </w:pPr>
            <w:r>
              <w:t>Assessments</w:t>
            </w:r>
          </w:p>
          <w:p w14:paraId="0D659C33" w14:textId="77777777" w:rsidR="00C03BEB" w:rsidRDefault="00C03BEB" w:rsidP="00DA2D97">
            <w:pPr>
              <w:pStyle w:val="LPONEW-LPOTextBullets"/>
            </w:pPr>
            <w:r>
              <w:t>Lesson 127 Write It Right</w:t>
            </w:r>
          </w:p>
        </w:tc>
      </w:tr>
    </w:tbl>
    <w:p w14:paraId="15BD142F" w14:textId="63D49D44" w:rsidR="00812A84" w:rsidRDefault="00812A84"/>
    <w:p w14:paraId="6EA232DC" w14:textId="77777777" w:rsidR="00812A84" w:rsidRDefault="00812A84">
      <w:r>
        <w:br w:type="page"/>
      </w:r>
    </w:p>
    <w:p w14:paraId="74DD2B57" w14:textId="77777777" w:rsidR="00812A84" w:rsidRDefault="00812A84"/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2749"/>
        <w:gridCol w:w="2752"/>
      </w:tblGrid>
      <w:tr w:rsidR="00812A84" w14:paraId="274ED138" w14:textId="77777777" w:rsidTr="00812A84">
        <w:trPr>
          <w:cantSplit/>
        </w:trPr>
        <w:tc>
          <w:tcPr>
            <w:tcW w:w="1059" w:type="dxa"/>
            <w:vAlign w:val="center"/>
          </w:tcPr>
          <w:p w14:paraId="1A6A86E4" w14:textId="77777777" w:rsidR="00812A84" w:rsidRDefault="00812A84" w:rsidP="008E0F01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03C59AEC" w14:textId="77777777" w:rsidR="00812A84" w:rsidRDefault="00812A84" w:rsidP="008E0F01">
            <w:pPr>
              <w:pStyle w:val="LPONEW-AHeadColHeadings"/>
            </w:pPr>
            <w:r>
              <w:t>Objectives</w:t>
            </w:r>
          </w:p>
        </w:tc>
        <w:tc>
          <w:tcPr>
            <w:tcW w:w="2749" w:type="dxa"/>
          </w:tcPr>
          <w:p w14:paraId="4ED4F328" w14:textId="77777777" w:rsidR="00812A84" w:rsidRDefault="00812A84" w:rsidP="008E0F01">
            <w:pPr>
              <w:pStyle w:val="LPONEW-AHeadColHeadings"/>
            </w:pPr>
            <w:r>
              <w:t>Resources</w:t>
            </w:r>
          </w:p>
        </w:tc>
        <w:tc>
          <w:tcPr>
            <w:tcW w:w="2752" w:type="dxa"/>
          </w:tcPr>
          <w:p w14:paraId="5A8123FF" w14:textId="77777777" w:rsidR="00812A84" w:rsidRDefault="00812A84" w:rsidP="008E0F01">
            <w:pPr>
              <w:pStyle w:val="LPONEW-AHeadColHeadings"/>
            </w:pPr>
            <w:r>
              <w:t>Assessments</w:t>
            </w:r>
          </w:p>
        </w:tc>
      </w:tr>
      <w:tr w:rsidR="00C03BEB" w14:paraId="56EF59B1" w14:textId="77777777" w:rsidTr="00812A84">
        <w:trPr>
          <w:cantSplit/>
        </w:trPr>
        <w:tc>
          <w:tcPr>
            <w:tcW w:w="10656" w:type="dxa"/>
            <w:gridSpan w:val="4"/>
            <w:vAlign w:val="center"/>
          </w:tcPr>
          <w:p w14:paraId="6460216E" w14:textId="77777777" w:rsidR="00C03BEB" w:rsidRDefault="00C03BEB" w:rsidP="005A3835">
            <w:pPr>
              <w:pStyle w:val="LPONEW-BHeadLessonNumbers"/>
            </w:pPr>
            <w:r>
              <w:t>Lesson 128</w:t>
            </w:r>
            <w:r>
              <w:t> </w:t>
            </w:r>
            <w:r>
              <w:t>Instructions: Proofread</w:t>
            </w:r>
          </w:p>
        </w:tc>
      </w:tr>
      <w:tr w:rsidR="00C03BEB" w14:paraId="1A7A136C" w14:textId="77777777" w:rsidTr="00812A84">
        <w:trPr>
          <w:cantSplit/>
        </w:trPr>
        <w:tc>
          <w:tcPr>
            <w:tcW w:w="1059" w:type="dxa"/>
            <w:vAlign w:val="center"/>
          </w:tcPr>
          <w:p w14:paraId="3750C83F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311EF6C6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0BEDD443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300–301</w:t>
            </w:r>
          </w:p>
          <w:p w14:paraId="3DF4C902" w14:textId="77777777" w:rsidR="00C03BEB" w:rsidRDefault="00C03BEB" w:rsidP="000868E1">
            <w:pPr>
              <w:pStyle w:val="LPONEW-LPOpagenumbers"/>
            </w:pPr>
          </w:p>
          <w:p w14:paraId="72D0342E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386EBC7A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275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B41603A" w14:textId="77777777" w:rsidR="00C03BEB" w:rsidRDefault="00C03BEB">
            <w:pPr>
              <w:pStyle w:val="LPONEW-LPOObjectives4digitgrammar"/>
            </w:pPr>
            <w:r>
              <w:t>128.1</w:t>
            </w:r>
            <w:r>
              <w:tab/>
              <w:t>Evaluate the instructions paragraph for errors in capitalization, punctuation, and spelling.</w:t>
            </w:r>
          </w:p>
          <w:p w14:paraId="6615449E" w14:textId="77777777" w:rsidR="00C03BEB" w:rsidRDefault="00C03BEB">
            <w:pPr>
              <w:pStyle w:val="LPONEW-LPOObjectives4digitgrammar"/>
            </w:pPr>
            <w:r>
              <w:t>128.2</w:t>
            </w:r>
            <w:r>
              <w:tab/>
              <w:t>Use proofreading marks to indicate corrections.</w:t>
            </w:r>
          </w:p>
        </w:tc>
        <w:tc>
          <w:tcPr>
            <w:tcW w:w="2749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58F66067" w14:textId="77777777" w:rsidR="00C03BEB" w:rsidRDefault="00C03BEB">
            <w:pPr>
              <w:pStyle w:val="LPONEW-CHead"/>
            </w:pPr>
            <w:r>
              <w:t>BJU Press Trove</w:t>
            </w:r>
          </w:p>
          <w:p w14:paraId="7EDD24AF" w14:textId="77777777" w:rsidR="00C03BEB" w:rsidRDefault="00C03BEB" w:rsidP="00DA2D97">
            <w:pPr>
              <w:pStyle w:val="LPONEW-LPOTextBullets"/>
            </w:pPr>
            <w:r>
              <w:t>PPT pres.: Lesson 128</w:t>
            </w:r>
          </w:p>
          <w:p w14:paraId="04D5428B" w14:textId="77777777" w:rsidR="00C03BEB" w:rsidRDefault="00C03BEB">
            <w:pPr>
              <w:pStyle w:val="LPONEW-CHead"/>
            </w:pPr>
            <w:r>
              <w:t>Materials</w:t>
            </w:r>
          </w:p>
          <w:p w14:paraId="04667071" w14:textId="77777777" w:rsidR="00C03BEB" w:rsidRDefault="00C03BEB" w:rsidP="00DA2D97">
            <w:pPr>
              <w:pStyle w:val="LPONEW-LPOTextBullets"/>
            </w:pPr>
            <w:r>
              <w:t>Each student’s revised draft from Lesson 127</w:t>
            </w:r>
          </w:p>
        </w:tc>
        <w:tc>
          <w:tcPr>
            <w:tcW w:w="2752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8F45D64" w14:textId="77777777" w:rsidR="00C03BEB" w:rsidRDefault="00C03BEB">
            <w:pPr>
              <w:pStyle w:val="LPONEW-CHead"/>
            </w:pPr>
            <w:r>
              <w:t>Worktext</w:t>
            </w:r>
          </w:p>
          <w:p w14:paraId="01AFA3F7" w14:textId="77777777" w:rsidR="00C03BEB" w:rsidRDefault="00C03BEB" w:rsidP="00DA2D97">
            <w:pPr>
              <w:pStyle w:val="LPONEW-LPOTextBullets"/>
            </w:pPr>
            <w:r>
              <w:t>p. 275</w:t>
            </w:r>
          </w:p>
          <w:p w14:paraId="4A31FE04" w14:textId="77777777" w:rsidR="00C03BEB" w:rsidRDefault="00C03BEB">
            <w:pPr>
              <w:pStyle w:val="LPONEW-CHead"/>
            </w:pPr>
            <w:r>
              <w:t>Assessments</w:t>
            </w:r>
          </w:p>
          <w:p w14:paraId="7AEABDA3" w14:textId="77777777" w:rsidR="00C03BEB" w:rsidRDefault="00C03BEB" w:rsidP="00DA2D97">
            <w:pPr>
              <w:pStyle w:val="LPONEW-LPOTextBullets"/>
            </w:pPr>
            <w:r>
              <w:t>Lesson 128 Write It Right</w:t>
            </w:r>
          </w:p>
        </w:tc>
      </w:tr>
      <w:tr w:rsidR="00C03BEB" w14:paraId="38826B33" w14:textId="77777777" w:rsidTr="00812A84">
        <w:trPr>
          <w:cantSplit/>
        </w:trPr>
        <w:tc>
          <w:tcPr>
            <w:tcW w:w="10656" w:type="dxa"/>
            <w:gridSpan w:val="4"/>
            <w:vAlign w:val="center"/>
          </w:tcPr>
          <w:p w14:paraId="03B10110" w14:textId="77777777" w:rsidR="00C03BEB" w:rsidRDefault="00C03BEB" w:rsidP="005A3835">
            <w:pPr>
              <w:pStyle w:val="LPONEW-BHeadLessonNumbers"/>
            </w:pPr>
            <w:r>
              <w:t>Lesson 129</w:t>
            </w:r>
            <w:r>
              <w:t> </w:t>
            </w:r>
            <w:r>
              <w:t>Instructions: Publish</w:t>
            </w:r>
          </w:p>
        </w:tc>
      </w:tr>
      <w:tr w:rsidR="00C03BEB" w14:paraId="5345A908" w14:textId="77777777" w:rsidTr="00812A84">
        <w:trPr>
          <w:cantSplit/>
        </w:trPr>
        <w:tc>
          <w:tcPr>
            <w:tcW w:w="1059" w:type="dxa"/>
            <w:vAlign w:val="center"/>
          </w:tcPr>
          <w:p w14:paraId="7E5759B1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7818D727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6C02FD1C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302–3</w:t>
            </w:r>
          </w:p>
          <w:p w14:paraId="49B50472" w14:textId="77777777" w:rsidR="00C03BEB" w:rsidRDefault="00C03BEB" w:rsidP="000868E1">
            <w:pPr>
              <w:pStyle w:val="LPONEW-LPOpagenumbers"/>
            </w:pPr>
          </w:p>
          <w:p w14:paraId="40786B32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66B53893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277–80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1485052" w14:textId="77777777" w:rsidR="00C03BEB" w:rsidRDefault="00C03BEB">
            <w:pPr>
              <w:pStyle w:val="LPONEW-LPOObjectives4digitgrammar"/>
            </w:pPr>
            <w:r>
              <w:t>129.1</w:t>
            </w:r>
            <w:r>
              <w:tab/>
              <w:t>Produce a final copy of the instructions paragraph.</w:t>
            </w:r>
          </w:p>
        </w:tc>
        <w:tc>
          <w:tcPr>
            <w:tcW w:w="2749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5E3E295D" w14:textId="77777777" w:rsidR="00C03BEB" w:rsidRDefault="00C03BEB">
            <w:pPr>
              <w:pStyle w:val="LPONEW-CHead"/>
            </w:pPr>
            <w:r>
              <w:t>BJU Press Trove</w:t>
            </w:r>
          </w:p>
          <w:p w14:paraId="11C5AAE2" w14:textId="77777777" w:rsidR="00C03BEB" w:rsidRDefault="00C03BEB" w:rsidP="00DA2D97">
            <w:pPr>
              <w:pStyle w:val="LPONEW-LPOTextBullets"/>
            </w:pPr>
            <w:r>
              <w:t>PPT pres.: Lesson 129</w:t>
            </w:r>
          </w:p>
          <w:p w14:paraId="67394843" w14:textId="77777777" w:rsidR="00C03BEB" w:rsidRDefault="00C03BEB">
            <w:pPr>
              <w:pStyle w:val="LPONEW-CHead"/>
            </w:pPr>
            <w:r>
              <w:t>Materials</w:t>
            </w:r>
          </w:p>
          <w:p w14:paraId="1B9619F8" w14:textId="77777777" w:rsidR="00C03BEB" w:rsidRDefault="00C03BEB" w:rsidP="00DA2D97">
            <w:pPr>
              <w:pStyle w:val="LPONEW-LPOTextBullets"/>
            </w:pPr>
            <w:r>
              <w:t>Several published how-to books for children, such as books of recipes, crafts, and science projects</w:t>
            </w:r>
          </w:p>
          <w:p w14:paraId="686EFA96" w14:textId="77777777" w:rsidR="00C03BEB" w:rsidRDefault="00C03BEB" w:rsidP="00DA2D97">
            <w:pPr>
              <w:pStyle w:val="LPONEW-LPOTextBullets"/>
            </w:pPr>
            <w:r>
              <w:t>Each student’s proofread draft from Lesson 128</w:t>
            </w:r>
          </w:p>
          <w:p w14:paraId="04902EE1" w14:textId="77777777" w:rsidR="00C03BEB" w:rsidRDefault="00C03BEB" w:rsidP="00DA2D97">
            <w:pPr>
              <w:pStyle w:val="LPONEW-LPOTextBullets"/>
            </w:pPr>
            <w:r>
              <w:t>Materials for the publishing method of your choice</w:t>
            </w:r>
          </w:p>
        </w:tc>
        <w:tc>
          <w:tcPr>
            <w:tcW w:w="2752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2A630DCF" w14:textId="77777777" w:rsidR="00C03BEB" w:rsidRDefault="00C03BEB">
            <w:pPr>
              <w:pStyle w:val="LPONEW-CHead"/>
            </w:pPr>
            <w:r>
              <w:t>Worktext</w:t>
            </w:r>
          </w:p>
          <w:p w14:paraId="35158E26" w14:textId="77777777" w:rsidR="00C03BEB" w:rsidRDefault="00C03BEB" w:rsidP="00DA2D97">
            <w:pPr>
              <w:pStyle w:val="LPONEW-LPOTextBullets"/>
            </w:pPr>
            <w:r>
              <w:t>pp. 279–80</w:t>
            </w:r>
          </w:p>
          <w:p w14:paraId="16FB1A61" w14:textId="77777777" w:rsidR="00C03BEB" w:rsidRDefault="00C03BEB">
            <w:pPr>
              <w:pStyle w:val="LPONEW-CHead"/>
            </w:pPr>
            <w:r>
              <w:t>BJU Press Trove</w:t>
            </w:r>
          </w:p>
          <w:p w14:paraId="3A2FB529" w14:textId="77777777" w:rsidR="00C03BEB" w:rsidRDefault="00C03BEB" w:rsidP="00DA2D97">
            <w:pPr>
              <w:pStyle w:val="LPONEW-LPOTextBullets"/>
            </w:pPr>
            <w:r>
              <w:t xml:space="preserve">IA 124: </w:t>
            </w:r>
            <w:r>
              <w:rPr>
                <w:rStyle w:val="Italics"/>
              </w:rPr>
              <w:t>Instructions Rubric</w:t>
            </w:r>
            <w:r>
              <w:t>, one copy per student</w:t>
            </w:r>
          </w:p>
        </w:tc>
      </w:tr>
      <w:tr w:rsidR="00C03BEB" w14:paraId="6A128E9C" w14:textId="77777777" w:rsidTr="00812A84">
        <w:trPr>
          <w:cantSplit/>
        </w:trPr>
        <w:tc>
          <w:tcPr>
            <w:tcW w:w="10656" w:type="dxa"/>
            <w:gridSpan w:val="4"/>
            <w:vAlign w:val="center"/>
          </w:tcPr>
          <w:p w14:paraId="32726828" w14:textId="77777777" w:rsidR="00C03BEB" w:rsidRDefault="00C03BEB" w:rsidP="005A3835">
            <w:pPr>
              <w:pStyle w:val="LPONEW-BHeadLessonNumbers"/>
            </w:pPr>
            <w:r>
              <w:t>Lesson 130</w:t>
            </w:r>
            <w:r>
              <w:t> </w:t>
            </w:r>
            <w:r>
              <w:t>Reflection; Cumulative Review</w:t>
            </w:r>
          </w:p>
        </w:tc>
      </w:tr>
      <w:tr w:rsidR="00C03BEB" w14:paraId="64473091" w14:textId="77777777" w:rsidTr="00812A84">
        <w:trPr>
          <w:cantSplit/>
        </w:trPr>
        <w:tc>
          <w:tcPr>
            <w:tcW w:w="1059" w:type="dxa"/>
            <w:vAlign w:val="center"/>
          </w:tcPr>
          <w:p w14:paraId="64F5ECD5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498B9260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0A7B5567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304–5</w:t>
            </w:r>
          </w:p>
          <w:p w14:paraId="388812CE" w14:textId="77777777" w:rsidR="00C03BEB" w:rsidRDefault="00C03BEB" w:rsidP="000868E1">
            <w:pPr>
              <w:pStyle w:val="LPONEW-LPOpagenumbers"/>
            </w:pPr>
          </w:p>
          <w:p w14:paraId="57464020" w14:textId="77777777" w:rsidR="00C03BEB" w:rsidRDefault="00C03BEB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3D16FCEB" w14:textId="77777777" w:rsidR="00C03BEB" w:rsidRDefault="00C03BEB" w:rsidP="000868E1">
            <w:pPr>
              <w:pStyle w:val="LPONEW-LPOpagenumbers"/>
            </w:pPr>
            <w:r>
              <w:rPr>
                <w:rStyle w:val="WeightNEW-Semibold"/>
              </w:rPr>
              <w:t>281–84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5F18F6D" w14:textId="0DB95EF1" w:rsidR="00C03BEB" w:rsidRDefault="00C03BEB">
            <w:pPr>
              <w:pStyle w:val="LPONEW-LPOObjectives4digitgrammar"/>
            </w:pPr>
            <w:r>
              <w:t>130.1</w:t>
            </w:r>
            <w:r>
              <w:tab/>
              <w:t>Evaluate instructions for clarity.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Order (evaluate)</w:t>
            </w:r>
          </w:p>
          <w:p w14:paraId="0F180A17" w14:textId="7E111597" w:rsidR="00C03BEB" w:rsidRDefault="00C03BEB">
            <w:pPr>
              <w:pStyle w:val="LPONEW-LPOObjectives4digitgrammar"/>
            </w:pPr>
            <w:r>
              <w:t>130.2</w:t>
            </w:r>
            <w:r>
              <w:tab/>
              <w:t>Predict consequences of unclear instructions.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Order (apply)</w:t>
            </w:r>
          </w:p>
          <w:p w14:paraId="2847BE64" w14:textId="03B44C7E" w:rsidR="00C03BEB" w:rsidRDefault="00C03BEB">
            <w:pPr>
              <w:pStyle w:val="LPONEW-LPOObjectives4digitgrammar"/>
            </w:pPr>
            <w:r>
              <w:t>130.3</w:t>
            </w:r>
            <w:r>
              <w:tab/>
              <w:t xml:space="preserve">Propose improvements to unclear </w:t>
            </w:r>
            <w:r>
              <w:br/>
              <w:t>instructions collaboratively.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Order (apply)</w:t>
            </w:r>
          </w:p>
          <w:p w14:paraId="635FD858" w14:textId="5F86171C" w:rsidR="00C03BEB" w:rsidRDefault="00C03BEB">
            <w:pPr>
              <w:pStyle w:val="LPONEW-LPOObjectives4digitgrammar"/>
            </w:pPr>
            <w:r>
              <w:t>130.4</w:t>
            </w:r>
            <w:r>
              <w:tab/>
              <w:t xml:space="preserve">Apply skills presented in </w:t>
            </w:r>
            <w:r w:rsidR="00812A84">
              <w:br/>
            </w:r>
            <w:r>
              <w:t>Chapters 1–11.</w:t>
            </w:r>
          </w:p>
        </w:tc>
        <w:tc>
          <w:tcPr>
            <w:tcW w:w="2749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6EFB95E3" w14:textId="77777777" w:rsidR="00C03BEB" w:rsidRDefault="00C03BEB">
            <w:pPr>
              <w:pStyle w:val="LPONEW-CHead"/>
            </w:pPr>
            <w:r>
              <w:t>BJU Press Trove</w:t>
            </w:r>
          </w:p>
          <w:p w14:paraId="44B21136" w14:textId="77777777" w:rsidR="00C03BEB" w:rsidRDefault="00C03BEB" w:rsidP="00DA2D97">
            <w:pPr>
              <w:pStyle w:val="LPONEW-LPOTextBullets"/>
            </w:pPr>
            <w:r>
              <w:t>Video: “Clear Instructions”</w:t>
            </w:r>
          </w:p>
          <w:p w14:paraId="7E4B2618" w14:textId="77777777" w:rsidR="00C03BEB" w:rsidRDefault="00C03BEB" w:rsidP="00DA2D97">
            <w:pPr>
              <w:pStyle w:val="LPONEW-LPOTextBullets"/>
            </w:pPr>
            <w:r>
              <w:t>PPT pres.: Lesson 130</w:t>
            </w:r>
          </w:p>
        </w:tc>
        <w:tc>
          <w:tcPr>
            <w:tcW w:w="2752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40172FD" w14:textId="77777777" w:rsidR="00C03BEB" w:rsidRDefault="00C03BEB">
            <w:pPr>
              <w:pStyle w:val="LPONEW-CHead"/>
            </w:pPr>
            <w:r>
              <w:t>Worktext</w:t>
            </w:r>
          </w:p>
          <w:p w14:paraId="66A50895" w14:textId="77777777" w:rsidR="00C03BEB" w:rsidRDefault="00C03BEB" w:rsidP="00DA2D97">
            <w:pPr>
              <w:pStyle w:val="LPONEW-LPOTextBullets"/>
            </w:pPr>
            <w:r>
              <w:t>pp. 281–84</w:t>
            </w:r>
          </w:p>
        </w:tc>
      </w:tr>
    </w:tbl>
    <w:p w14:paraId="36316A4F" w14:textId="1A355F95" w:rsidR="00812A84" w:rsidRDefault="00812A84"/>
    <w:p w14:paraId="0CA0A163" w14:textId="77777777" w:rsidR="00812A84" w:rsidRDefault="00812A84">
      <w:r>
        <w:br w:type="page"/>
      </w:r>
    </w:p>
    <w:p w14:paraId="3A02D86B" w14:textId="77777777" w:rsidR="00812A84" w:rsidRDefault="00812A84"/>
    <w:p w14:paraId="0F09946B" w14:textId="77777777" w:rsidR="00812A84" w:rsidRDefault="00812A84" w:rsidP="00812A84">
      <w:pPr>
        <w:pStyle w:val="LPONEW-ChapterTitleHeading"/>
      </w:pPr>
      <w:r>
        <w:t>Chapter 13: More Sentences</w:t>
      </w:r>
    </w:p>
    <w:p w14:paraId="49F489A9" w14:textId="7E508262" w:rsidR="00812A84" w:rsidRDefault="00812A84" w:rsidP="00812A84">
      <w:pPr>
        <w:pStyle w:val="LPONEW-DigitalResourcesKeyText"/>
      </w:pPr>
      <w:r>
        <w:rPr>
          <w:rStyle w:val="WeightNEW-Bold"/>
        </w:rPr>
        <w:t xml:space="preserve">IA </w:t>
      </w:r>
      <w:r>
        <w:t>Instructional Aid</w:t>
      </w:r>
      <w:r>
        <w:tab/>
      </w: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2749"/>
        <w:gridCol w:w="2752"/>
      </w:tblGrid>
      <w:tr w:rsidR="00BA7A1C" w14:paraId="10D9DDDB" w14:textId="77777777" w:rsidTr="00812A84">
        <w:trPr>
          <w:cantSplit/>
        </w:trPr>
        <w:tc>
          <w:tcPr>
            <w:tcW w:w="1059" w:type="dxa"/>
            <w:vAlign w:val="center"/>
          </w:tcPr>
          <w:p w14:paraId="72732E3F" w14:textId="77777777" w:rsidR="00BA7A1C" w:rsidRDefault="00BA7A1C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47C20C0A" w14:textId="77777777" w:rsidR="00BA7A1C" w:rsidRDefault="00BA7A1C">
            <w:pPr>
              <w:pStyle w:val="LPONEW-AHeadColHeadings"/>
            </w:pPr>
            <w:r>
              <w:t>Objectives</w:t>
            </w:r>
          </w:p>
        </w:tc>
        <w:tc>
          <w:tcPr>
            <w:tcW w:w="2749" w:type="dxa"/>
          </w:tcPr>
          <w:p w14:paraId="7A54BDB6" w14:textId="77777777" w:rsidR="00BA7A1C" w:rsidRDefault="00BA7A1C">
            <w:pPr>
              <w:pStyle w:val="LPONEW-AHeadColHeadings"/>
            </w:pPr>
            <w:r>
              <w:t>Resources</w:t>
            </w:r>
          </w:p>
        </w:tc>
        <w:tc>
          <w:tcPr>
            <w:tcW w:w="2752" w:type="dxa"/>
          </w:tcPr>
          <w:p w14:paraId="1FFEE668" w14:textId="77777777" w:rsidR="00BA7A1C" w:rsidRDefault="00BA7A1C">
            <w:pPr>
              <w:pStyle w:val="LPONEW-AHeadColHeadings"/>
            </w:pPr>
            <w:r>
              <w:t>Assessments</w:t>
            </w:r>
          </w:p>
        </w:tc>
      </w:tr>
      <w:tr w:rsidR="00BA7A1C" w14:paraId="313CB013" w14:textId="77777777" w:rsidTr="00812A84">
        <w:trPr>
          <w:cantSplit/>
        </w:trPr>
        <w:tc>
          <w:tcPr>
            <w:tcW w:w="10656" w:type="dxa"/>
            <w:gridSpan w:val="4"/>
            <w:vAlign w:val="center"/>
          </w:tcPr>
          <w:p w14:paraId="1120C545" w14:textId="77777777" w:rsidR="00BA7A1C" w:rsidRDefault="00BA7A1C" w:rsidP="005A3835">
            <w:pPr>
              <w:pStyle w:val="LPONEW-BHeadLessonNumbers"/>
            </w:pPr>
            <w:r>
              <w:t>Lesson 131</w:t>
            </w:r>
            <w:r>
              <w:t> </w:t>
            </w:r>
            <w:r>
              <w:t>Sentence Parts</w:t>
            </w:r>
          </w:p>
        </w:tc>
      </w:tr>
      <w:tr w:rsidR="00BA7A1C" w14:paraId="4A55F367" w14:textId="77777777" w:rsidTr="00812A84">
        <w:trPr>
          <w:cantSplit/>
        </w:trPr>
        <w:tc>
          <w:tcPr>
            <w:tcW w:w="1059" w:type="dxa"/>
            <w:vAlign w:val="center"/>
          </w:tcPr>
          <w:p w14:paraId="003B91BD" w14:textId="77777777" w:rsidR="00BA7A1C" w:rsidRDefault="00BA7A1C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0852A20E" w14:textId="77777777" w:rsidR="00BA7A1C" w:rsidRDefault="00BA7A1C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651FB4DF" w14:textId="77777777" w:rsidR="00BA7A1C" w:rsidRDefault="00BA7A1C" w:rsidP="000868E1">
            <w:pPr>
              <w:pStyle w:val="LPONEW-LPOpagenumbers"/>
            </w:pPr>
            <w:r>
              <w:rPr>
                <w:rStyle w:val="WeightNEW-Semibold"/>
              </w:rPr>
              <w:t>310–13</w:t>
            </w:r>
          </w:p>
          <w:p w14:paraId="0C6AC9AA" w14:textId="77777777" w:rsidR="00BA7A1C" w:rsidRDefault="00BA7A1C" w:rsidP="000868E1">
            <w:pPr>
              <w:pStyle w:val="LPONEW-LPOpagenumbers"/>
            </w:pPr>
          </w:p>
          <w:p w14:paraId="77C73035" w14:textId="77777777" w:rsidR="00BA7A1C" w:rsidRDefault="00BA7A1C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2F915CF6" w14:textId="77777777" w:rsidR="00BA7A1C" w:rsidRDefault="00BA7A1C" w:rsidP="000868E1">
            <w:pPr>
              <w:pStyle w:val="LPONEW-LPOpagenumbers"/>
            </w:pPr>
            <w:r>
              <w:rPr>
                <w:rStyle w:val="WeightNEW-Semibold"/>
              </w:rPr>
              <w:t>285–88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6A81F02" w14:textId="5FC365A0" w:rsidR="00BA7A1C" w:rsidRDefault="00BA7A1C">
            <w:pPr>
              <w:pStyle w:val="LPONEW-LPOObjectives4digitgrammar"/>
            </w:pPr>
            <w:r>
              <w:t>131.1</w:t>
            </w:r>
            <w:r>
              <w:tab/>
              <w:t>Give examples of challenges people have.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Creativity (explain)</w:t>
            </w:r>
          </w:p>
          <w:p w14:paraId="2ABA812B" w14:textId="77777777" w:rsidR="00BA7A1C" w:rsidRDefault="00BA7A1C">
            <w:pPr>
              <w:pStyle w:val="LPONEW-LPOObjectives4digitgrammar"/>
            </w:pPr>
            <w:r>
              <w:t>131.2</w:t>
            </w:r>
            <w:r>
              <w:tab/>
              <w:t>Match a complete subject with a complete predicate to form a sentence.</w:t>
            </w:r>
          </w:p>
          <w:p w14:paraId="4FFA289C" w14:textId="77777777" w:rsidR="00BA7A1C" w:rsidRDefault="00BA7A1C">
            <w:pPr>
              <w:pStyle w:val="LPONEW-LPOObjectives4digitgrammar"/>
            </w:pPr>
            <w:r>
              <w:t>131.3</w:t>
            </w:r>
            <w:r>
              <w:tab/>
              <w:t>Choose a complete subject or complete predicate to complete a sentence.</w:t>
            </w:r>
          </w:p>
          <w:p w14:paraId="4AF4C848" w14:textId="77777777" w:rsidR="00BA7A1C" w:rsidRDefault="00BA7A1C">
            <w:pPr>
              <w:pStyle w:val="LPONEW-LPOObjectives4digitgrammar"/>
            </w:pPr>
            <w:r>
              <w:t>131.4</w:t>
            </w:r>
            <w:r>
              <w:tab/>
              <w:t>Divide a sentence between the subject and the predicate.</w:t>
            </w:r>
          </w:p>
        </w:tc>
        <w:tc>
          <w:tcPr>
            <w:tcW w:w="2749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2BB4434E" w14:textId="77777777" w:rsidR="00BA7A1C" w:rsidRDefault="00BA7A1C">
            <w:pPr>
              <w:pStyle w:val="LPONEW-CHead"/>
            </w:pPr>
            <w:r>
              <w:t>BJU Press Trove*</w:t>
            </w:r>
          </w:p>
          <w:p w14:paraId="3D86D650" w14:textId="77777777" w:rsidR="00BA7A1C" w:rsidRDefault="00BA7A1C" w:rsidP="00DA2D97">
            <w:pPr>
              <w:pStyle w:val="LPONEW-LPOTextBullets"/>
            </w:pPr>
            <w:r>
              <w:t xml:space="preserve">IA 131: </w:t>
            </w:r>
            <w:r>
              <w:rPr>
                <w:rStyle w:val="WeightNEW-Italics"/>
              </w:rPr>
              <w:t>Sentence Review</w:t>
            </w:r>
          </w:p>
          <w:p w14:paraId="78D87FC5" w14:textId="77777777" w:rsidR="00BA7A1C" w:rsidRDefault="00BA7A1C" w:rsidP="00DA2D97">
            <w:pPr>
              <w:pStyle w:val="LPONEW-LPOTextBullets"/>
            </w:pPr>
            <w:r>
              <w:t>Video: “What Is a Challenge?”</w:t>
            </w:r>
          </w:p>
          <w:p w14:paraId="24AA9810" w14:textId="77777777" w:rsidR="00BA7A1C" w:rsidRDefault="00BA7A1C" w:rsidP="00DA2D97">
            <w:pPr>
              <w:pStyle w:val="LPONEW-LPOTextBullets"/>
            </w:pPr>
            <w:r>
              <w:t>PPT pres.: Lesson 131</w:t>
            </w:r>
          </w:p>
          <w:p w14:paraId="3F985C14" w14:textId="77777777" w:rsidR="00BA7A1C" w:rsidRDefault="00BA7A1C">
            <w:pPr>
              <w:pStyle w:val="LPONEW-CHead"/>
            </w:pPr>
            <w:r>
              <w:t>Materials</w:t>
            </w:r>
          </w:p>
          <w:p w14:paraId="531142EE" w14:textId="77777777" w:rsidR="00BA7A1C" w:rsidRDefault="00BA7A1C" w:rsidP="00DA2D97">
            <w:pPr>
              <w:pStyle w:val="LPONEW-LPOTextBullets"/>
            </w:pPr>
            <w:r>
              <w:t>Poster board</w:t>
            </w:r>
          </w:p>
          <w:p w14:paraId="5841923B" w14:textId="77777777" w:rsidR="00BA7A1C" w:rsidRDefault="00BA7A1C" w:rsidP="00DA2D97">
            <w:pPr>
              <w:pStyle w:val="LPONEW-LPOTextBullets"/>
            </w:pPr>
            <w:r>
              <w:t>The prepared sentence parts cards from IA 8.1</w:t>
            </w:r>
          </w:p>
        </w:tc>
        <w:tc>
          <w:tcPr>
            <w:tcW w:w="2752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6693BF3E" w14:textId="77777777" w:rsidR="00BA7A1C" w:rsidRDefault="00BA7A1C">
            <w:pPr>
              <w:pStyle w:val="LPONEW-CHead"/>
            </w:pPr>
            <w:r>
              <w:t>Worktext</w:t>
            </w:r>
          </w:p>
          <w:p w14:paraId="4D1C973F" w14:textId="77777777" w:rsidR="00BA7A1C" w:rsidRDefault="00BA7A1C" w:rsidP="00DA2D97">
            <w:pPr>
              <w:pStyle w:val="LPONEW-LPOTextBullets"/>
            </w:pPr>
            <w:r>
              <w:t>pp. 287–88</w:t>
            </w:r>
          </w:p>
          <w:p w14:paraId="5CE3310A" w14:textId="77777777" w:rsidR="00BA7A1C" w:rsidRDefault="00BA7A1C">
            <w:pPr>
              <w:pStyle w:val="LPONEW-CHead"/>
            </w:pPr>
            <w:r>
              <w:t>Assessments</w:t>
            </w:r>
          </w:p>
          <w:p w14:paraId="12DD2EB8" w14:textId="77777777" w:rsidR="00BA7A1C" w:rsidRDefault="00BA7A1C" w:rsidP="00DA2D97">
            <w:pPr>
              <w:pStyle w:val="LPONEW-LPOTextBullets"/>
            </w:pPr>
            <w:r>
              <w:t>Lesson 131 Review</w:t>
            </w:r>
          </w:p>
        </w:tc>
      </w:tr>
      <w:tr w:rsidR="00BA7A1C" w14:paraId="4712FA45" w14:textId="77777777" w:rsidTr="00812A84">
        <w:trPr>
          <w:cantSplit/>
        </w:trPr>
        <w:tc>
          <w:tcPr>
            <w:tcW w:w="10656" w:type="dxa"/>
            <w:gridSpan w:val="4"/>
            <w:vAlign w:val="center"/>
          </w:tcPr>
          <w:p w14:paraId="5E6796D9" w14:textId="77777777" w:rsidR="00BA7A1C" w:rsidRDefault="00BA7A1C" w:rsidP="005A3835">
            <w:pPr>
              <w:pStyle w:val="LPONEW-BHeadLessonNumbers"/>
            </w:pPr>
            <w:r>
              <w:t>Lesson 132</w:t>
            </w:r>
            <w:r>
              <w:t> </w:t>
            </w:r>
            <w:r>
              <w:t>Predicate Part: Action Verbs</w:t>
            </w:r>
          </w:p>
        </w:tc>
      </w:tr>
      <w:tr w:rsidR="00BA7A1C" w14:paraId="7DF71EAF" w14:textId="77777777" w:rsidTr="00812A84">
        <w:trPr>
          <w:cantSplit/>
        </w:trPr>
        <w:tc>
          <w:tcPr>
            <w:tcW w:w="1059" w:type="dxa"/>
            <w:vAlign w:val="center"/>
          </w:tcPr>
          <w:p w14:paraId="3E17F113" w14:textId="77777777" w:rsidR="00BA7A1C" w:rsidRDefault="00BA7A1C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37882EBC" w14:textId="77777777" w:rsidR="00BA7A1C" w:rsidRDefault="00BA7A1C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7E75AB0C" w14:textId="77777777" w:rsidR="00BA7A1C" w:rsidRDefault="00BA7A1C" w:rsidP="000868E1">
            <w:pPr>
              <w:pStyle w:val="LPONEW-LPOpagenumbers"/>
            </w:pPr>
            <w:r>
              <w:rPr>
                <w:rStyle w:val="WeightNEW-Semibold"/>
              </w:rPr>
              <w:t>314–15</w:t>
            </w:r>
          </w:p>
          <w:p w14:paraId="032FF9E1" w14:textId="77777777" w:rsidR="00BA7A1C" w:rsidRDefault="00BA7A1C" w:rsidP="000868E1">
            <w:pPr>
              <w:pStyle w:val="LPONEW-LPOpagenumbers"/>
            </w:pPr>
          </w:p>
          <w:p w14:paraId="6291CC48" w14:textId="77777777" w:rsidR="00BA7A1C" w:rsidRDefault="00BA7A1C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0E56D20F" w14:textId="77777777" w:rsidR="00BA7A1C" w:rsidRDefault="00BA7A1C" w:rsidP="000868E1">
            <w:pPr>
              <w:pStyle w:val="LPONEW-LPOpagenumbers"/>
            </w:pPr>
            <w:r>
              <w:rPr>
                <w:rStyle w:val="WeightNEW-Semibold"/>
              </w:rPr>
              <w:t>289–90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3C54325" w14:textId="77777777" w:rsidR="00BA7A1C" w:rsidRDefault="00BA7A1C">
            <w:pPr>
              <w:pStyle w:val="LPONEW-LPOObjectives4digitgrammar"/>
            </w:pPr>
            <w:r>
              <w:t>132.1</w:t>
            </w:r>
            <w:r>
              <w:tab/>
              <w:t>Match a complete subject with a complete predicate to form a sentence.</w:t>
            </w:r>
          </w:p>
          <w:p w14:paraId="31ADB709" w14:textId="77777777" w:rsidR="00BA7A1C" w:rsidRDefault="00BA7A1C">
            <w:pPr>
              <w:pStyle w:val="LPONEW-LPOObjectives4digitgrammar"/>
            </w:pPr>
            <w:r>
              <w:t>132.2</w:t>
            </w:r>
            <w:r>
              <w:tab/>
              <w:t>Identify the action verb in the predicate.</w:t>
            </w:r>
          </w:p>
          <w:p w14:paraId="7053B0E1" w14:textId="77777777" w:rsidR="00BA7A1C" w:rsidRDefault="00BA7A1C">
            <w:pPr>
              <w:pStyle w:val="LPONEW-LPOObjectives4digitgrammar"/>
            </w:pPr>
            <w:r>
              <w:t>132.3</w:t>
            </w:r>
            <w:r>
              <w:tab/>
              <w:t>Divide a sentence between the subject and predicate.</w:t>
            </w:r>
          </w:p>
        </w:tc>
        <w:tc>
          <w:tcPr>
            <w:tcW w:w="2749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5B5950F" w14:textId="77777777" w:rsidR="00BA7A1C" w:rsidRDefault="00BA7A1C">
            <w:pPr>
              <w:pStyle w:val="LPONEW-CHead"/>
            </w:pPr>
            <w:r>
              <w:t>BJU Press Trove</w:t>
            </w:r>
          </w:p>
          <w:p w14:paraId="32243AE4" w14:textId="77777777" w:rsidR="00BA7A1C" w:rsidRDefault="00BA7A1C" w:rsidP="00DA2D97">
            <w:pPr>
              <w:pStyle w:val="LPONEW-LPOTextBullets"/>
            </w:pPr>
            <w:r>
              <w:t xml:space="preserve">IA 132: </w:t>
            </w:r>
            <w:r>
              <w:rPr>
                <w:rStyle w:val="WeightNEW-Italics"/>
              </w:rPr>
              <w:t>Predicate Parts</w:t>
            </w:r>
          </w:p>
          <w:p w14:paraId="32F3F985" w14:textId="77777777" w:rsidR="00BA7A1C" w:rsidRDefault="00BA7A1C" w:rsidP="00DA2D97">
            <w:pPr>
              <w:pStyle w:val="LPONEW-LPOTextBullets"/>
            </w:pPr>
            <w:r>
              <w:t>PPT pres.: Lesson 132</w:t>
            </w:r>
          </w:p>
          <w:p w14:paraId="54B8421A" w14:textId="77777777" w:rsidR="00BA7A1C" w:rsidRDefault="00BA7A1C">
            <w:pPr>
              <w:pStyle w:val="LPONEW-CHead"/>
            </w:pPr>
            <w:r>
              <w:t>Materials</w:t>
            </w:r>
          </w:p>
          <w:p w14:paraId="3BCCB0AB" w14:textId="77777777" w:rsidR="00BA7A1C" w:rsidRDefault="00BA7A1C" w:rsidP="00DA2D97">
            <w:pPr>
              <w:pStyle w:val="LPONEW-LPOTextBullets"/>
            </w:pPr>
            <w:r>
              <w:t xml:space="preserve">Three blue sentence strips, each labeled with one of the following subject parts: </w:t>
            </w:r>
            <w:r>
              <w:rPr>
                <w:rStyle w:val="WeightNEW-Italics"/>
              </w:rPr>
              <w:t>The old bike</w:t>
            </w:r>
            <w:r>
              <w:t xml:space="preserve">, </w:t>
            </w:r>
            <w:r>
              <w:rPr>
                <w:rStyle w:val="WeightNEW-Italics"/>
              </w:rPr>
              <w:t>Ken</w:t>
            </w:r>
            <w:r>
              <w:t xml:space="preserve">, </w:t>
            </w:r>
            <w:r>
              <w:rPr>
                <w:rStyle w:val="WeightNEW-Italics"/>
              </w:rPr>
              <w:t>The tires</w:t>
            </w:r>
          </w:p>
          <w:p w14:paraId="36A26611" w14:textId="77777777" w:rsidR="00BA7A1C" w:rsidRDefault="00BA7A1C" w:rsidP="00DA2D97">
            <w:pPr>
              <w:pStyle w:val="LPONEW-LPOTextBullets"/>
            </w:pPr>
            <w:r>
              <w:t xml:space="preserve">Three green sentence strips, each labeled with one of the following predicate parts followed by a period: </w:t>
            </w:r>
            <w:r>
              <w:rPr>
                <w:rStyle w:val="WeightNEW-Italics"/>
              </w:rPr>
              <w:t>sat in the yard</w:t>
            </w:r>
            <w:r>
              <w:t xml:space="preserve">, </w:t>
            </w:r>
            <w:r>
              <w:rPr>
                <w:rStyle w:val="WeightNEW-Italics"/>
              </w:rPr>
              <w:t>fixed the old bike</w:t>
            </w:r>
            <w:r>
              <w:t xml:space="preserve">, </w:t>
            </w:r>
            <w:r>
              <w:rPr>
                <w:rStyle w:val="WeightNEW-Italics"/>
              </w:rPr>
              <w:t>are black</w:t>
            </w:r>
          </w:p>
        </w:tc>
        <w:tc>
          <w:tcPr>
            <w:tcW w:w="2752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F325AC4" w14:textId="77777777" w:rsidR="00BA7A1C" w:rsidRDefault="00BA7A1C">
            <w:pPr>
              <w:pStyle w:val="LPONEW-CHead"/>
            </w:pPr>
            <w:r>
              <w:t>Worktext</w:t>
            </w:r>
          </w:p>
          <w:p w14:paraId="19D0DAB6" w14:textId="77777777" w:rsidR="00BA7A1C" w:rsidRDefault="00BA7A1C" w:rsidP="00DA2D97">
            <w:pPr>
              <w:pStyle w:val="LPONEW-LPOTextBullets"/>
            </w:pPr>
            <w:r>
              <w:t>pp. 289–90</w:t>
            </w:r>
          </w:p>
          <w:p w14:paraId="7C6332DC" w14:textId="77777777" w:rsidR="00BA7A1C" w:rsidRDefault="00BA7A1C">
            <w:pPr>
              <w:pStyle w:val="LPONEW-CHead"/>
            </w:pPr>
            <w:r>
              <w:t>Assessments</w:t>
            </w:r>
          </w:p>
          <w:p w14:paraId="04A30B5A" w14:textId="77777777" w:rsidR="00BA7A1C" w:rsidRDefault="00BA7A1C" w:rsidP="00DA2D97">
            <w:pPr>
              <w:pStyle w:val="LPONEW-LPOTextBullets"/>
            </w:pPr>
            <w:r>
              <w:t>Lesson 132 Review</w:t>
            </w:r>
          </w:p>
        </w:tc>
      </w:tr>
    </w:tbl>
    <w:p w14:paraId="77CC4E36" w14:textId="77777777" w:rsidR="00812A84" w:rsidRDefault="00812A84" w:rsidP="00812A84">
      <w:pPr>
        <w:pStyle w:val="LPONEW-Disclaimer"/>
      </w:pPr>
      <w:r>
        <w:t>*Digital resources for homeschool users are available on Homeschool Hub.</w:t>
      </w:r>
    </w:p>
    <w:p w14:paraId="158FBD10" w14:textId="73805CBC" w:rsidR="00812A84" w:rsidRDefault="00812A84"/>
    <w:p w14:paraId="1E7298A7" w14:textId="77777777" w:rsidR="00812A84" w:rsidRDefault="00812A84">
      <w:r>
        <w:br w:type="page"/>
      </w:r>
    </w:p>
    <w:p w14:paraId="3BE24BBD" w14:textId="77777777" w:rsidR="00812A84" w:rsidRDefault="00812A84"/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2749"/>
        <w:gridCol w:w="2752"/>
      </w:tblGrid>
      <w:tr w:rsidR="00812A84" w14:paraId="51DC9011" w14:textId="77777777" w:rsidTr="008E0F01">
        <w:trPr>
          <w:cantSplit/>
        </w:trPr>
        <w:tc>
          <w:tcPr>
            <w:tcW w:w="1059" w:type="dxa"/>
            <w:vAlign w:val="center"/>
          </w:tcPr>
          <w:p w14:paraId="0D6A0E14" w14:textId="77777777" w:rsidR="00812A84" w:rsidRDefault="00812A84" w:rsidP="008E0F01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38AAD7CD" w14:textId="77777777" w:rsidR="00812A84" w:rsidRDefault="00812A84" w:rsidP="008E0F01">
            <w:pPr>
              <w:pStyle w:val="LPONEW-AHeadColHeadings"/>
            </w:pPr>
            <w:r>
              <w:t>Objectives</w:t>
            </w:r>
          </w:p>
        </w:tc>
        <w:tc>
          <w:tcPr>
            <w:tcW w:w="2749" w:type="dxa"/>
          </w:tcPr>
          <w:p w14:paraId="0D25B8B4" w14:textId="77777777" w:rsidR="00812A84" w:rsidRDefault="00812A84" w:rsidP="008E0F01">
            <w:pPr>
              <w:pStyle w:val="LPONEW-AHeadColHeadings"/>
            </w:pPr>
            <w:r>
              <w:t>Resources</w:t>
            </w:r>
          </w:p>
        </w:tc>
        <w:tc>
          <w:tcPr>
            <w:tcW w:w="2752" w:type="dxa"/>
          </w:tcPr>
          <w:p w14:paraId="7B2B9413" w14:textId="77777777" w:rsidR="00812A84" w:rsidRDefault="00812A84" w:rsidP="008E0F01">
            <w:pPr>
              <w:pStyle w:val="LPONEW-AHeadColHeadings"/>
            </w:pPr>
            <w:r>
              <w:t>Assessments</w:t>
            </w:r>
          </w:p>
        </w:tc>
      </w:tr>
      <w:tr w:rsidR="00BA7A1C" w14:paraId="040D127B" w14:textId="77777777" w:rsidTr="00812A84">
        <w:trPr>
          <w:cantSplit/>
        </w:trPr>
        <w:tc>
          <w:tcPr>
            <w:tcW w:w="10656" w:type="dxa"/>
            <w:gridSpan w:val="4"/>
            <w:vAlign w:val="center"/>
          </w:tcPr>
          <w:p w14:paraId="0C61191D" w14:textId="77777777" w:rsidR="00BA7A1C" w:rsidRDefault="00BA7A1C" w:rsidP="005A3835">
            <w:pPr>
              <w:pStyle w:val="LPONEW-BHeadLessonNumbers"/>
            </w:pPr>
            <w:r>
              <w:t>Lesson 133</w:t>
            </w:r>
            <w:r>
              <w:t> </w:t>
            </w:r>
            <w:r>
              <w:t>Predicate Part: Linking Verbs</w:t>
            </w:r>
          </w:p>
        </w:tc>
      </w:tr>
      <w:tr w:rsidR="00BA7A1C" w14:paraId="700711F1" w14:textId="77777777" w:rsidTr="00812A84">
        <w:trPr>
          <w:cantSplit/>
        </w:trPr>
        <w:tc>
          <w:tcPr>
            <w:tcW w:w="1059" w:type="dxa"/>
            <w:vAlign w:val="center"/>
          </w:tcPr>
          <w:p w14:paraId="048A9ADB" w14:textId="77777777" w:rsidR="00BA7A1C" w:rsidRDefault="00BA7A1C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54637071" w14:textId="77777777" w:rsidR="00BA7A1C" w:rsidRDefault="00BA7A1C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05DD7153" w14:textId="77777777" w:rsidR="00BA7A1C" w:rsidRDefault="00BA7A1C" w:rsidP="000868E1">
            <w:pPr>
              <w:pStyle w:val="LPONEW-LPOpagenumbers"/>
            </w:pPr>
            <w:r>
              <w:rPr>
                <w:rStyle w:val="WeightNEW-Semibold"/>
              </w:rPr>
              <w:t>316–17</w:t>
            </w:r>
          </w:p>
          <w:p w14:paraId="1B514190" w14:textId="77777777" w:rsidR="00BA7A1C" w:rsidRDefault="00BA7A1C" w:rsidP="000868E1">
            <w:pPr>
              <w:pStyle w:val="LPONEW-LPOpagenumbers"/>
            </w:pPr>
          </w:p>
          <w:p w14:paraId="174D04EF" w14:textId="77777777" w:rsidR="00BA7A1C" w:rsidRDefault="00BA7A1C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00C31394" w14:textId="77777777" w:rsidR="00BA7A1C" w:rsidRDefault="00BA7A1C" w:rsidP="000868E1">
            <w:pPr>
              <w:pStyle w:val="LPONEW-LPOpagenumbers"/>
            </w:pPr>
            <w:r>
              <w:rPr>
                <w:rStyle w:val="WeightNEW-Semibold"/>
              </w:rPr>
              <w:t>291–92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6D2C492" w14:textId="77777777" w:rsidR="00BA7A1C" w:rsidRDefault="00BA7A1C">
            <w:pPr>
              <w:pStyle w:val="LPONEW-LPOObjectives4digitgrammar"/>
            </w:pPr>
            <w:r>
              <w:t>133.1</w:t>
            </w:r>
            <w:r>
              <w:tab/>
              <w:t>Match a complete subject with a complete predicate to form a sentence.</w:t>
            </w:r>
          </w:p>
          <w:p w14:paraId="6ECBEA88" w14:textId="77777777" w:rsidR="00BA7A1C" w:rsidRDefault="00BA7A1C">
            <w:pPr>
              <w:pStyle w:val="LPONEW-LPOObjectives4digitgrammar"/>
            </w:pPr>
            <w:r>
              <w:t>133.2</w:t>
            </w:r>
            <w:r>
              <w:tab/>
              <w:t>Identify the linking verb in the predicate.</w:t>
            </w:r>
          </w:p>
          <w:p w14:paraId="1FF15261" w14:textId="77777777" w:rsidR="00BA7A1C" w:rsidRDefault="00BA7A1C">
            <w:pPr>
              <w:pStyle w:val="LPONEW-LPOObjectives4digitgrammar"/>
            </w:pPr>
            <w:r>
              <w:t>133.3</w:t>
            </w:r>
            <w:r>
              <w:tab/>
              <w:t>Divide a sentence between the subject and predicate.</w:t>
            </w:r>
          </w:p>
        </w:tc>
        <w:tc>
          <w:tcPr>
            <w:tcW w:w="2749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7F2072B" w14:textId="77777777" w:rsidR="00BA7A1C" w:rsidRDefault="00BA7A1C">
            <w:pPr>
              <w:pStyle w:val="LPONEW-CHead"/>
            </w:pPr>
            <w:r>
              <w:t>BJU Press Trove</w:t>
            </w:r>
          </w:p>
          <w:p w14:paraId="6B09AB60" w14:textId="77777777" w:rsidR="00BA7A1C" w:rsidRDefault="00BA7A1C" w:rsidP="00DA2D97">
            <w:pPr>
              <w:pStyle w:val="LPONEW-LPOTextBullets"/>
            </w:pPr>
            <w:r>
              <w:t xml:space="preserve">IA 132: </w:t>
            </w:r>
            <w:r>
              <w:rPr>
                <w:rStyle w:val="WeightNEW-Italics"/>
              </w:rPr>
              <w:t>Predicate Parts</w:t>
            </w:r>
          </w:p>
          <w:p w14:paraId="6D0068E6" w14:textId="77777777" w:rsidR="00BA7A1C" w:rsidRDefault="00BA7A1C" w:rsidP="00DA2D97">
            <w:pPr>
              <w:pStyle w:val="LPONEW-LPOTextBullets"/>
            </w:pPr>
            <w:r>
              <w:t>PPT pres.: Lesson 133</w:t>
            </w:r>
          </w:p>
          <w:p w14:paraId="43C53677" w14:textId="77777777" w:rsidR="00BA7A1C" w:rsidRDefault="00BA7A1C">
            <w:pPr>
              <w:pStyle w:val="LPONEW-CHead"/>
            </w:pPr>
            <w:r>
              <w:t>Materials</w:t>
            </w:r>
          </w:p>
          <w:p w14:paraId="7FC75742" w14:textId="77777777" w:rsidR="00BA7A1C" w:rsidRDefault="00BA7A1C" w:rsidP="00DA2D97">
            <w:pPr>
              <w:pStyle w:val="LPONEW-LPOTextBullets"/>
            </w:pPr>
            <w:r>
              <w:t>Two blue and two green sentence strips for each student</w:t>
            </w:r>
          </w:p>
        </w:tc>
        <w:tc>
          <w:tcPr>
            <w:tcW w:w="2752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D6B6BA0" w14:textId="77777777" w:rsidR="00BA7A1C" w:rsidRDefault="00BA7A1C">
            <w:pPr>
              <w:pStyle w:val="LPONEW-CHead"/>
            </w:pPr>
            <w:r>
              <w:t>Worktext</w:t>
            </w:r>
          </w:p>
          <w:p w14:paraId="3D0C9B23" w14:textId="77777777" w:rsidR="00BA7A1C" w:rsidRDefault="00BA7A1C" w:rsidP="00DA2D97">
            <w:pPr>
              <w:pStyle w:val="LPONEW-LPOTextBullets"/>
            </w:pPr>
            <w:r>
              <w:t>pp. 291–92</w:t>
            </w:r>
          </w:p>
          <w:p w14:paraId="27A86888" w14:textId="77777777" w:rsidR="00BA7A1C" w:rsidRDefault="00BA7A1C">
            <w:pPr>
              <w:pStyle w:val="LPONEW-CHead"/>
            </w:pPr>
            <w:r>
              <w:t>Assessments</w:t>
            </w:r>
          </w:p>
          <w:p w14:paraId="02BEE295" w14:textId="77777777" w:rsidR="00BA7A1C" w:rsidRDefault="00BA7A1C" w:rsidP="00DA2D97">
            <w:pPr>
              <w:pStyle w:val="LPONEW-LPOTextBullets"/>
            </w:pPr>
            <w:r>
              <w:t>Lesson 133 Review</w:t>
            </w:r>
          </w:p>
        </w:tc>
      </w:tr>
      <w:tr w:rsidR="00BA7A1C" w14:paraId="0E9CF507" w14:textId="77777777" w:rsidTr="00812A84">
        <w:trPr>
          <w:cantSplit/>
        </w:trPr>
        <w:tc>
          <w:tcPr>
            <w:tcW w:w="10656" w:type="dxa"/>
            <w:gridSpan w:val="4"/>
            <w:vAlign w:val="center"/>
          </w:tcPr>
          <w:p w14:paraId="1E85D083" w14:textId="77777777" w:rsidR="00BA7A1C" w:rsidRDefault="00BA7A1C" w:rsidP="005A3835">
            <w:pPr>
              <w:pStyle w:val="LPONEW-BHeadLessonNumbers"/>
            </w:pPr>
            <w:r>
              <w:t>Lesson 134</w:t>
            </w:r>
            <w:r>
              <w:t> </w:t>
            </w:r>
            <w:r>
              <w:t>Subjects</w:t>
            </w:r>
          </w:p>
        </w:tc>
      </w:tr>
      <w:tr w:rsidR="00BA7A1C" w14:paraId="7FCDCD0D" w14:textId="77777777" w:rsidTr="00812A84">
        <w:trPr>
          <w:cantSplit/>
        </w:trPr>
        <w:tc>
          <w:tcPr>
            <w:tcW w:w="1059" w:type="dxa"/>
            <w:vAlign w:val="center"/>
          </w:tcPr>
          <w:p w14:paraId="3670D34D" w14:textId="77777777" w:rsidR="00BA7A1C" w:rsidRDefault="00BA7A1C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21670EEF" w14:textId="77777777" w:rsidR="00BA7A1C" w:rsidRDefault="00BA7A1C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09B4B820" w14:textId="77777777" w:rsidR="00BA7A1C" w:rsidRDefault="00BA7A1C" w:rsidP="000868E1">
            <w:pPr>
              <w:pStyle w:val="LPONEW-LPOpagenumbers"/>
            </w:pPr>
            <w:r>
              <w:rPr>
                <w:rStyle w:val="WeightNEW-Semibold"/>
              </w:rPr>
              <w:t>318–19</w:t>
            </w:r>
          </w:p>
          <w:p w14:paraId="75085A2B" w14:textId="77777777" w:rsidR="00BA7A1C" w:rsidRDefault="00BA7A1C" w:rsidP="000868E1">
            <w:pPr>
              <w:pStyle w:val="LPONEW-LPOpagenumbers"/>
            </w:pPr>
          </w:p>
          <w:p w14:paraId="5C782CD0" w14:textId="77777777" w:rsidR="00BA7A1C" w:rsidRDefault="00BA7A1C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095C17E2" w14:textId="77777777" w:rsidR="00BA7A1C" w:rsidRDefault="00BA7A1C" w:rsidP="000868E1">
            <w:pPr>
              <w:pStyle w:val="LPONEW-LPOpagenumbers"/>
            </w:pPr>
            <w:r>
              <w:rPr>
                <w:rStyle w:val="WeightNEW-Semibold"/>
              </w:rPr>
              <w:t>293–94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D0CF74B" w14:textId="77777777" w:rsidR="00BA7A1C" w:rsidRDefault="00BA7A1C">
            <w:pPr>
              <w:pStyle w:val="LPONEW-LPOObjectives4digitgrammar"/>
            </w:pPr>
            <w:r>
              <w:t>134.1</w:t>
            </w:r>
            <w:r>
              <w:tab/>
              <w:t>Identify the action verb or linking verb in the predicate.</w:t>
            </w:r>
          </w:p>
          <w:p w14:paraId="6577C8F1" w14:textId="77777777" w:rsidR="00BA7A1C" w:rsidRDefault="00BA7A1C">
            <w:pPr>
              <w:pStyle w:val="LPONEW-LPOObjectives4digitgrammar"/>
            </w:pPr>
            <w:r>
              <w:t>134.2</w:t>
            </w:r>
            <w:r>
              <w:tab/>
              <w:t>Identify the simple subject of a sentence.</w:t>
            </w:r>
          </w:p>
          <w:p w14:paraId="3F64B771" w14:textId="77777777" w:rsidR="00BA7A1C" w:rsidRDefault="00BA7A1C">
            <w:pPr>
              <w:pStyle w:val="LPONEW-LPOObjectives4digitgrammar"/>
            </w:pPr>
            <w:r>
              <w:t>134.3</w:t>
            </w:r>
            <w:r>
              <w:tab/>
              <w:t>Choose a simple subject to complete a sentence.</w:t>
            </w:r>
          </w:p>
        </w:tc>
        <w:tc>
          <w:tcPr>
            <w:tcW w:w="2749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15DE477D" w14:textId="77777777" w:rsidR="00BA7A1C" w:rsidRDefault="00BA7A1C">
            <w:pPr>
              <w:pStyle w:val="LPONEW-CHead"/>
            </w:pPr>
            <w:r>
              <w:t>BJU Press Trove</w:t>
            </w:r>
          </w:p>
          <w:p w14:paraId="0B694D4C" w14:textId="77777777" w:rsidR="00BA7A1C" w:rsidRDefault="00BA7A1C" w:rsidP="00DA2D97">
            <w:pPr>
              <w:pStyle w:val="LPONEW-LPOTextBullets"/>
            </w:pPr>
            <w:r>
              <w:t xml:space="preserve">IA 134: </w:t>
            </w:r>
            <w:r>
              <w:rPr>
                <w:rStyle w:val="WeightNEW-Italics"/>
              </w:rPr>
              <w:t>Subjects</w:t>
            </w:r>
          </w:p>
          <w:p w14:paraId="61C709A4" w14:textId="77777777" w:rsidR="00BA7A1C" w:rsidRDefault="00BA7A1C" w:rsidP="00DA2D97">
            <w:pPr>
              <w:pStyle w:val="LPONEW-LPOTextBullets"/>
            </w:pPr>
            <w:r>
              <w:t>Video: “Finding the Subject”</w:t>
            </w:r>
          </w:p>
          <w:p w14:paraId="2BC9B8CA" w14:textId="77777777" w:rsidR="00BA7A1C" w:rsidRDefault="00BA7A1C" w:rsidP="00DA2D97">
            <w:pPr>
              <w:pStyle w:val="LPONEW-LPOTextBullets"/>
            </w:pPr>
            <w:r>
              <w:t>PPT pres.: Lesson 134</w:t>
            </w:r>
          </w:p>
        </w:tc>
        <w:tc>
          <w:tcPr>
            <w:tcW w:w="2752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4C2D98C" w14:textId="77777777" w:rsidR="00BA7A1C" w:rsidRDefault="00BA7A1C">
            <w:pPr>
              <w:pStyle w:val="LPONEW-CHead"/>
            </w:pPr>
            <w:r>
              <w:t>Worktext</w:t>
            </w:r>
          </w:p>
          <w:p w14:paraId="7220CA97" w14:textId="77777777" w:rsidR="00BA7A1C" w:rsidRDefault="00BA7A1C" w:rsidP="00DA2D97">
            <w:pPr>
              <w:pStyle w:val="LPONEW-LPOTextBullets"/>
            </w:pPr>
            <w:r>
              <w:t>pp. 293–94</w:t>
            </w:r>
          </w:p>
          <w:p w14:paraId="6F08F0EC" w14:textId="77777777" w:rsidR="00BA7A1C" w:rsidRDefault="00BA7A1C">
            <w:pPr>
              <w:pStyle w:val="LPONEW-CHead"/>
            </w:pPr>
            <w:r>
              <w:t>Assessments</w:t>
            </w:r>
          </w:p>
          <w:p w14:paraId="450F877E" w14:textId="77777777" w:rsidR="00BA7A1C" w:rsidRDefault="00BA7A1C" w:rsidP="00DA2D97">
            <w:pPr>
              <w:pStyle w:val="LPONEW-LPOTextBullets"/>
            </w:pPr>
            <w:r>
              <w:t>Lesson 134 Review</w:t>
            </w:r>
          </w:p>
        </w:tc>
      </w:tr>
      <w:tr w:rsidR="00BA7A1C" w14:paraId="65D1F9BD" w14:textId="77777777" w:rsidTr="00812A84">
        <w:trPr>
          <w:cantSplit/>
        </w:trPr>
        <w:tc>
          <w:tcPr>
            <w:tcW w:w="10656" w:type="dxa"/>
            <w:gridSpan w:val="4"/>
            <w:vAlign w:val="center"/>
          </w:tcPr>
          <w:p w14:paraId="15407B97" w14:textId="77777777" w:rsidR="00BA7A1C" w:rsidRDefault="00BA7A1C" w:rsidP="005A3835">
            <w:pPr>
              <w:pStyle w:val="LPONEW-BHeadLessonNumbers"/>
            </w:pPr>
            <w:r>
              <w:t>Lesson 135</w:t>
            </w:r>
            <w:r>
              <w:t> </w:t>
            </w:r>
            <w:r>
              <w:t>Practice</w:t>
            </w:r>
          </w:p>
        </w:tc>
      </w:tr>
      <w:tr w:rsidR="00BA7A1C" w14:paraId="798814B9" w14:textId="77777777" w:rsidTr="00812A84">
        <w:trPr>
          <w:cantSplit/>
        </w:trPr>
        <w:tc>
          <w:tcPr>
            <w:tcW w:w="1059" w:type="dxa"/>
            <w:vAlign w:val="center"/>
          </w:tcPr>
          <w:p w14:paraId="4366B61B" w14:textId="77777777" w:rsidR="00BA7A1C" w:rsidRDefault="00BA7A1C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5664F99B" w14:textId="77777777" w:rsidR="00BA7A1C" w:rsidRDefault="00BA7A1C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7AC89A4E" w14:textId="77777777" w:rsidR="00BA7A1C" w:rsidRDefault="00BA7A1C" w:rsidP="000868E1">
            <w:pPr>
              <w:pStyle w:val="LPONEW-LPOpagenumbers"/>
            </w:pPr>
            <w:r>
              <w:rPr>
                <w:rStyle w:val="WeightNEW-Semibold"/>
              </w:rPr>
              <w:t>320–21</w:t>
            </w:r>
          </w:p>
          <w:p w14:paraId="7CD48ADC" w14:textId="77777777" w:rsidR="00BA7A1C" w:rsidRDefault="00BA7A1C" w:rsidP="000868E1">
            <w:pPr>
              <w:pStyle w:val="LPONEW-LPOpagenumbers"/>
            </w:pPr>
          </w:p>
          <w:p w14:paraId="00E002C0" w14:textId="77777777" w:rsidR="00BA7A1C" w:rsidRDefault="00BA7A1C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2CD637B9" w14:textId="77777777" w:rsidR="00BA7A1C" w:rsidRDefault="00BA7A1C" w:rsidP="000868E1">
            <w:pPr>
              <w:pStyle w:val="LPONEW-LPOpagenumbers"/>
            </w:pPr>
            <w:r>
              <w:rPr>
                <w:rStyle w:val="WeightNEW-Semibold"/>
              </w:rPr>
              <w:t>295–96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12481FC" w14:textId="3E7AAB66" w:rsidR="00BA7A1C" w:rsidRDefault="00BA7A1C">
            <w:pPr>
              <w:pStyle w:val="LPONEW-LPOObjectives4digitgrammar"/>
            </w:pPr>
            <w:r>
              <w:t>135.1</w:t>
            </w:r>
            <w:r>
              <w:tab/>
              <w:t xml:space="preserve">Identify a positive reaction to a </w:t>
            </w:r>
            <w:r>
              <w:br/>
              <w:t xml:space="preserve">challenge. 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Creativity (explain)</w:t>
            </w:r>
          </w:p>
          <w:p w14:paraId="609B745A" w14:textId="5E9FC3AC" w:rsidR="00BA7A1C" w:rsidRDefault="00BA7A1C">
            <w:pPr>
              <w:pStyle w:val="LPONEW-LPOObjectives4digitgrammar"/>
            </w:pPr>
            <w:r>
              <w:t>135.2</w:t>
            </w:r>
            <w:r>
              <w:tab/>
              <w:t xml:space="preserve">Apply skills presented in </w:t>
            </w:r>
            <w:r w:rsidR="00812A84">
              <w:br/>
            </w:r>
            <w:r>
              <w:t>Lessons 131–34.</w:t>
            </w:r>
          </w:p>
        </w:tc>
        <w:tc>
          <w:tcPr>
            <w:tcW w:w="2749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6CB940C" w14:textId="77777777" w:rsidR="00BA7A1C" w:rsidRDefault="00BA7A1C">
            <w:pPr>
              <w:pStyle w:val="LPONEW-CHead"/>
            </w:pPr>
            <w:r>
              <w:t>BJU Press Trove</w:t>
            </w:r>
          </w:p>
          <w:p w14:paraId="0AFB6F72" w14:textId="77777777" w:rsidR="00BA7A1C" w:rsidRDefault="00BA7A1C" w:rsidP="00DA2D97">
            <w:pPr>
              <w:pStyle w:val="LPONEW-LPOTextBullets"/>
            </w:pPr>
            <w:r>
              <w:t>Video: “Finding the Subject”</w:t>
            </w:r>
          </w:p>
          <w:p w14:paraId="6AEF2F25" w14:textId="77777777" w:rsidR="00BA7A1C" w:rsidRDefault="00BA7A1C" w:rsidP="00DA2D97">
            <w:pPr>
              <w:pStyle w:val="LPONEW-LPOTextBullets"/>
            </w:pPr>
            <w:r>
              <w:t>PPT pres.: Lesson 135</w:t>
            </w:r>
          </w:p>
          <w:p w14:paraId="74F08A43" w14:textId="77777777" w:rsidR="00BA7A1C" w:rsidRDefault="00BA7A1C">
            <w:pPr>
              <w:pStyle w:val="LPONEW-CHead"/>
            </w:pPr>
            <w:r>
              <w:t>Materials</w:t>
            </w:r>
          </w:p>
          <w:p w14:paraId="4AF514DD" w14:textId="77777777" w:rsidR="00BA7A1C" w:rsidRDefault="00BA7A1C" w:rsidP="00DA2D97">
            <w:pPr>
              <w:pStyle w:val="LPONEW-LPOTextBullets"/>
            </w:pPr>
            <w:r>
              <w:t>Challenge anchor chart from Lesson 131</w:t>
            </w:r>
          </w:p>
          <w:p w14:paraId="372E4B1C" w14:textId="77777777" w:rsidR="00BA7A1C" w:rsidRDefault="00BA7A1C" w:rsidP="00DA2D97">
            <w:pPr>
              <w:pStyle w:val="LPONEW-LPOTextBullets"/>
            </w:pPr>
            <w:r>
              <w:t>Each student’s copy of WT p. 286</w:t>
            </w:r>
          </w:p>
          <w:p w14:paraId="06044F6F" w14:textId="77777777" w:rsidR="00BA7A1C" w:rsidRDefault="00BA7A1C" w:rsidP="00DA2D97">
            <w:pPr>
              <w:pStyle w:val="LPONEW-LPOTextBullets"/>
            </w:pPr>
            <w:r>
              <w:t>The prepared sentence strips from Lesson 132</w:t>
            </w:r>
          </w:p>
          <w:p w14:paraId="6E681C21" w14:textId="77777777" w:rsidR="00BA7A1C" w:rsidRDefault="00BA7A1C" w:rsidP="00DA2D97">
            <w:pPr>
              <w:pStyle w:val="LPONEW-LPOTextBullets"/>
            </w:pPr>
            <w:r>
              <w:t>A sentence strip for each student</w:t>
            </w:r>
          </w:p>
        </w:tc>
        <w:tc>
          <w:tcPr>
            <w:tcW w:w="2752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B0C10C8" w14:textId="77777777" w:rsidR="00BA7A1C" w:rsidRDefault="00BA7A1C">
            <w:pPr>
              <w:pStyle w:val="LPONEW-CHead"/>
            </w:pPr>
            <w:r>
              <w:t>Worktext</w:t>
            </w:r>
          </w:p>
          <w:p w14:paraId="08EC86A0" w14:textId="77777777" w:rsidR="00BA7A1C" w:rsidRDefault="00BA7A1C" w:rsidP="00DA2D97">
            <w:pPr>
              <w:pStyle w:val="LPONEW-LPOTextBullets"/>
            </w:pPr>
            <w:r>
              <w:t>pp. 295–96</w:t>
            </w:r>
          </w:p>
          <w:p w14:paraId="74F563EA" w14:textId="77777777" w:rsidR="00BA7A1C" w:rsidRDefault="00BA7A1C">
            <w:pPr>
              <w:pStyle w:val="LPONEW-CHead"/>
            </w:pPr>
            <w:r>
              <w:t>Assessments</w:t>
            </w:r>
          </w:p>
          <w:p w14:paraId="05070644" w14:textId="77777777" w:rsidR="00BA7A1C" w:rsidRDefault="00BA7A1C" w:rsidP="00DA2D97">
            <w:pPr>
              <w:pStyle w:val="LPONEW-LPOTextBullets"/>
            </w:pPr>
            <w:r>
              <w:t>Lesson 135 Review</w:t>
            </w:r>
          </w:p>
        </w:tc>
      </w:tr>
      <w:tr w:rsidR="00BA7A1C" w14:paraId="52C2D946" w14:textId="77777777" w:rsidTr="00812A84">
        <w:trPr>
          <w:cantSplit/>
        </w:trPr>
        <w:tc>
          <w:tcPr>
            <w:tcW w:w="10656" w:type="dxa"/>
            <w:gridSpan w:val="4"/>
            <w:vAlign w:val="center"/>
          </w:tcPr>
          <w:p w14:paraId="748FFBFC" w14:textId="77777777" w:rsidR="00BA7A1C" w:rsidRDefault="00BA7A1C" w:rsidP="005A3835">
            <w:pPr>
              <w:pStyle w:val="LPONEW-BHeadLessonNumbers"/>
            </w:pPr>
            <w:r>
              <w:t>Lesson 136</w:t>
            </w:r>
            <w:r>
              <w:t> </w:t>
            </w:r>
            <w:r>
              <w:t>Combining Sentences</w:t>
            </w:r>
          </w:p>
        </w:tc>
      </w:tr>
      <w:tr w:rsidR="00BA7A1C" w14:paraId="5D41097D" w14:textId="77777777" w:rsidTr="00812A84">
        <w:trPr>
          <w:cantSplit/>
        </w:trPr>
        <w:tc>
          <w:tcPr>
            <w:tcW w:w="1059" w:type="dxa"/>
            <w:vAlign w:val="center"/>
          </w:tcPr>
          <w:p w14:paraId="18162D78" w14:textId="77777777" w:rsidR="00BA7A1C" w:rsidRDefault="00BA7A1C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25DB22AC" w14:textId="77777777" w:rsidR="00BA7A1C" w:rsidRDefault="00BA7A1C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62CDDE4C" w14:textId="77777777" w:rsidR="00BA7A1C" w:rsidRDefault="00BA7A1C" w:rsidP="000868E1">
            <w:pPr>
              <w:pStyle w:val="LPONEW-LPOpagenumbers"/>
            </w:pPr>
            <w:r>
              <w:rPr>
                <w:rStyle w:val="WeightNEW-Semibold"/>
              </w:rPr>
              <w:t>322–23</w:t>
            </w:r>
          </w:p>
          <w:p w14:paraId="0ED60432" w14:textId="77777777" w:rsidR="00BA7A1C" w:rsidRDefault="00BA7A1C" w:rsidP="000868E1">
            <w:pPr>
              <w:pStyle w:val="LPONEW-LPOpagenumbers"/>
            </w:pPr>
          </w:p>
          <w:p w14:paraId="436BABEF" w14:textId="77777777" w:rsidR="00BA7A1C" w:rsidRDefault="00BA7A1C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14AFCB64" w14:textId="77777777" w:rsidR="00BA7A1C" w:rsidRDefault="00BA7A1C" w:rsidP="000868E1">
            <w:pPr>
              <w:pStyle w:val="LPONEW-LPOpagenumbers"/>
            </w:pPr>
            <w:r>
              <w:rPr>
                <w:rStyle w:val="WeightNEW-Semibold"/>
              </w:rPr>
              <w:t>297–98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71A6D75" w14:textId="77777777" w:rsidR="00BA7A1C" w:rsidRDefault="00BA7A1C">
            <w:pPr>
              <w:pStyle w:val="LPONEW-LPOObjectives4digitgrammar"/>
            </w:pPr>
            <w:r>
              <w:t>136.1</w:t>
            </w:r>
            <w:r>
              <w:tab/>
              <w:t>Identify the simple subject of a sentence.</w:t>
            </w:r>
          </w:p>
          <w:p w14:paraId="0BE5E8D7" w14:textId="77777777" w:rsidR="00BA7A1C" w:rsidRDefault="00BA7A1C">
            <w:pPr>
              <w:pStyle w:val="LPONEW-LPOObjectives4digitgrammar"/>
            </w:pPr>
            <w:r>
              <w:t>136.2</w:t>
            </w:r>
            <w:r>
              <w:tab/>
              <w:t xml:space="preserve">Combine sentences that have the same predicate by joining the two subjects with </w:t>
            </w:r>
            <w:r>
              <w:rPr>
                <w:rStyle w:val="WeightNEW-Italics"/>
              </w:rPr>
              <w:t>and</w:t>
            </w:r>
            <w:r>
              <w:t>.</w:t>
            </w:r>
          </w:p>
        </w:tc>
        <w:tc>
          <w:tcPr>
            <w:tcW w:w="2749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E223096" w14:textId="77777777" w:rsidR="00BA7A1C" w:rsidRDefault="00BA7A1C">
            <w:pPr>
              <w:pStyle w:val="LPONEW-CHead"/>
            </w:pPr>
            <w:r>
              <w:t>BJU Press Trove</w:t>
            </w:r>
          </w:p>
          <w:p w14:paraId="50AEB1F9" w14:textId="77777777" w:rsidR="00BA7A1C" w:rsidRDefault="00BA7A1C" w:rsidP="00DA2D97">
            <w:pPr>
              <w:pStyle w:val="LPONEW-LPOTextBullets"/>
            </w:pPr>
            <w:r>
              <w:t xml:space="preserve">IA 136: </w:t>
            </w:r>
            <w:r>
              <w:rPr>
                <w:rStyle w:val="WeightNEW-Italics"/>
              </w:rPr>
              <w:t>Combining Sentences</w:t>
            </w:r>
          </w:p>
          <w:p w14:paraId="58EE823C" w14:textId="77777777" w:rsidR="00BA7A1C" w:rsidRDefault="00BA7A1C" w:rsidP="00DA2D97">
            <w:pPr>
              <w:pStyle w:val="LPONEW-LPOTextBullets"/>
            </w:pPr>
            <w:r>
              <w:t>PPT pres.: Lesson 136</w:t>
            </w:r>
          </w:p>
          <w:p w14:paraId="51071D66" w14:textId="77777777" w:rsidR="00BA7A1C" w:rsidRDefault="00BA7A1C">
            <w:pPr>
              <w:pStyle w:val="LPONEW-CHead"/>
            </w:pPr>
            <w:r>
              <w:t>Materials</w:t>
            </w:r>
          </w:p>
          <w:p w14:paraId="18FFB796" w14:textId="77777777" w:rsidR="00BA7A1C" w:rsidRDefault="00BA7A1C" w:rsidP="00DA2D97">
            <w:pPr>
              <w:pStyle w:val="LPONEW-LPOTextBullets"/>
            </w:pPr>
            <w:r>
              <w:t xml:space="preserve">A card labeled </w:t>
            </w:r>
            <w:r>
              <w:rPr>
                <w:rStyle w:val="WeightNEW-Italics"/>
              </w:rPr>
              <w:t>and</w:t>
            </w:r>
          </w:p>
        </w:tc>
        <w:tc>
          <w:tcPr>
            <w:tcW w:w="2752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532ADB1" w14:textId="77777777" w:rsidR="00BA7A1C" w:rsidRDefault="00BA7A1C">
            <w:pPr>
              <w:pStyle w:val="LPONEW-CHead"/>
            </w:pPr>
            <w:r>
              <w:t>Worktext</w:t>
            </w:r>
          </w:p>
          <w:p w14:paraId="243E1B9F" w14:textId="77777777" w:rsidR="00BA7A1C" w:rsidRDefault="00BA7A1C" w:rsidP="00DA2D97">
            <w:pPr>
              <w:pStyle w:val="LPONEW-LPOTextBullets"/>
            </w:pPr>
            <w:r>
              <w:t>pp. 297–98</w:t>
            </w:r>
          </w:p>
          <w:p w14:paraId="7DB65EB3" w14:textId="77777777" w:rsidR="00BA7A1C" w:rsidRDefault="00BA7A1C">
            <w:pPr>
              <w:pStyle w:val="LPONEW-CHead"/>
            </w:pPr>
            <w:r>
              <w:t>Assessments</w:t>
            </w:r>
          </w:p>
          <w:p w14:paraId="585C0538" w14:textId="77777777" w:rsidR="00BA7A1C" w:rsidRDefault="00BA7A1C" w:rsidP="00DA2D97">
            <w:pPr>
              <w:pStyle w:val="LPONEW-LPOTextBullets"/>
            </w:pPr>
            <w:r>
              <w:t>Lesson 136 Review</w:t>
            </w:r>
          </w:p>
        </w:tc>
      </w:tr>
    </w:tbl>
    <w:p w14:paraId="1D50D2AF" w14:textId="528C2735" w:rsidR="00812A84" w:rsidRDefault="00812A84"/>
    <w:p w14:paraId="65C90574" w14:textId="77777777" w:rsidR="00812A84" w:rsidRDefault="00812A84">
      <w:r>
        <w:br w:type="page"/>
      </w:r>
    </w:p>
    <w:p w14:paraId="1DAEB616" w14:textId="77777777" w:rsidR="00812A84" w:rsidRDefault="00812A84"/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2749"/>
        <w:gridCol w:w="2752"/>
      </w:tblGrid>
      <w:tr w:rsidR="00812A84" w14:paraId="7C5328CA" w14:textId="77777777" w:rsidTr="008E0F01">
        <w:trPr>
          <w:cantSplit/>
        </w:trPr>
        <w:tc>
          <w:tcPr>
            <w:tcW w:w="1059" w:type="dxa"/>
            <w:vAlign w:val="center"/>
          </w:tcPr>
          <w:p w14:paraId="35A2D7AC" w14:textId="77777777" w:rsidR="00812A84" w:rsidRDefault="00812A84" w:rsidP="008E0F01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4338A84B" w14:textId="77777777" w:rsidR="00812A84" w:rsidRDefault="00812A84" w:rsidP="008E0F01">
            <w:pPr>
              <w:pStyle w:val="LPONEW-AHeadColHeadings"/>
            </w:pPr>
            <w:r>
              <w:t>Objectives</w:t>
            </w:r>
          </w:p>
        </w:tc>
        <w:tc>
          <w:tcPr>
            <w:tcW w:w="2749" w:type="dxa"/>
          </w:tcPr>
          <w:p w14:paraId="6F9D11AC" w14:textId="77777777" w:rsidR="00812A84" w:rsidRDefault="00812A84" w:rsidP="008E0F01">
            <w:pPr>
              <w:pStyle w:val="LPONEW-AHeadColHeadings"/>
            </w:pPr>
            <w:r>
              <w:t>Resources</w:t>
            </w:r>
          </w:p>
        </w:tc>
        <w:tc>
          <w:tcPr>
            <w:tcW w:w="2752" w:type="dxa"/>
          </w:tcPr>
          <w:p w14:paraId="77BBD7CF" w14:textId="77777777" w:rsidR="00812A84" w:rsidRDefault="00812A84" w:rsidP="008E0F01">
            <w:pPr>
              <w:pStyle w:val="LPONEW-AHeadColHeadings"/>
            </w:pPr>
            <w:r>
              <w:t>Assessments</w:t>
            </w:r>
          </w:p>
        </w:tc>
      </w:tr>
      <w:tr w:rsidR="00BA7A1C" w14:paraId="1848BC17" w14:textId="77777777" w:rsidTr="00812A84">
        <w:trPr>
          <w:cantSplit/>
        </w:trPr>
        <w:tc>
          <w:tcPr>
            <w:tcW w:w="10656" w:type="dxa"/>
            <w:gridSpan w:val="4"/>
            <w:vAlign w:val="center"/>
          </w:tcPr>
          <w:p w14:paraId="2315D994" w14:textId="77777777" w:rsidR="00BA7A1C" w:rsidRDefault="00BA7A1C" w:rsidP="005A3835">
            <w:pPr>
              <w:pStyle w:val="LPONEW-BHeadLessonNumbers"/>
            </w:pPr>
            <w:r>
              <w:t>Lesson 137</w:t>
            </w:r>
            <w:r>
              <w:t> </w:t>
            </w:r>
            <w:r>
              <w:t>More Combining Sentences</w:t>
            </w:r>
          </w:p>
        </w:tc>
      </w:tr>
      <w:tr w:rsidR="00BA7A1C" w14:paraId="2BAB84A7" w14:textId="77777777" w:rsidTr="00812A84">
        <w:trPr>
          <w:cantSplit/>
        </w:trPr>
        <w:tc>
          <w:tcPr>
            <w:tcW w:w="1059" w:type="dxa"/>
            <w:vAlign w:val="center"/>
          </w:tcPr>
          <w:p w14:paraId="3964701C" w14:textId="77777777" w:rsidR="00BA7A1C" w:rsidRDefault="00BA7A1C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5D2DAD06" w14:textId="77777777" w:rsidR="00BA7A1C" w:rsidRDefault="00BA7A1C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3C53AAA1" w14:textId="77777777" w:rsidR="00BA7A1C" w:rsidRDefault="00BA7A1C" w:rsidP="000868E1">
            <w:pPr>
              <w:pStyle w:val="LPONEW-LPOpagenumbers"/>
            </w:pPr>
            <w:r>
              <w:rPr>
                <w:rStyle w:val="WeightNEW-Semibold"/>
              </w:rPr>
              <w:t>324–25</w:t>
            </w:r>
          </w:p>
          <w:p w14:paraId="70C5A818" w14:textId="77777777" w:rsidR="00BA7A1C" w:rsidRDefault="00BA7A1C" w:rsidP="000868E1">
            <w:pPr>
              <w:pStyle w:val="LPONEW-LPOpagenumbers"/>
            </w:pPr>
          </w:p>
          <w:p w14:paraId="69CE971A" w14:textId="77777777" w:rsidR="00BA7A1C" w:rsidRDefault="00BA7A1C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3587C059" w14:textId="77777777" w:rsidR="00BA7A1C" w:rsidRDefault="00BA7A1C" w:rsidP="000868E1">
            <w:pPr>
              <w:pStyle w:val="LPONEW-LPOpagenumbers"/>
            </w:pPr>
            <w:r>
              <w:rPr>
                <w:rStyle w:val="WeightNEW-Semibold"/>
              </w:rPr>
              <w:t>299–300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3EAF27F" w14:textId="77777777" w:rsidR="00BA7A1C" w:rsidRDefault="00BA7A1C">
            <w:pPr>
              <w:pStyle w:val="LPONEW-LPOObjectives4digitgrammar"/>
            </w:pPr>
            <w:r>
              <w:t>137.1</w:t>
            </w:r>
            <w:r>
              <w:tab/>
              <w:t xml:space="preserve">Identify words in the predicate that can be joined with </w:t>
            </w:r>
            <w:r>
              <w:rPr>
                <w:rStyle w:val="WeightNEW-Italics"/>
              </w:rPr>
              <w:t>and</w:t>
            </w:r>
            <w:r>
              <w:t>.</w:t>
            </w:r>
          </w:p>
          <w:p w14:paraId="5765B5A5" w14:textId="77777777" w:rsidR="00BA7A1C" w:rsidRDefault="00BA7A1C">
            <w:pPr>
              <w:pStyle w:val="LPONEW-LPOObjectives4digitgrammar"/>
            </w:pPr>
            <w:r>
              <w:t>137.2</w:t>
            </w:r>
            <w:r>
              <w:tab/>
              <w:t xml:space="preserve">Combine sentences that have the same subject by joining the two different words in the predicate with </w:t>
            </w:r>
            <w:r>
              <w:rPr>
                <w:rStyle w:val="WeightNEW-Italics"/>
              </w:rPr>
              <w:t>and</w:t>
            </w:r>
            <w:r>
              <w:t>.</w:t>
            </w:r>
          </w:p>
        </w:tc>
        <w:tc>
          <w:tcPr>
            <w:tcW w:w="2749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3F66E07" w14:textId="77777777" w:rsidR="00BA7A1C" w:rsidRDefault="00BA7A1C">
            <w:pPr>
              <w:pStyle w:val="LPONEW-CHead"/>
            </w:pPr>
            <w:r>
              <w:t>BJU Press Trove</w:t>
            </w:r>
          </w:p>
          <w:p w14:paraId="4FE802BF" w14:textId="77777777" w:rsidR="00BA7A1C" w:rsidRDefault="00BA7A1C" w:rsidP="00DA2D97">
            <w:pPr>
              <w:pStyle w:val="LPONEW-LPOTextBullets"/>
            </w:pPr>
            <w:r>
              <w:t xml:space="preserve">IA 136: </w:t>
            </w:r>
            <w:r>
              <w:rPr>
                <w:rStyle w:val="WeightNEW-Italics"/>
              </w:rPr>
              <w:t>Combining Sentences</w:t>
            </w:r>
          </w:p>
          <w:p w14:paraId="12BE2B23" w14:textId="77777777" w:rsidR="00BA7A1C" w:rsidRDefault="00BA7A1C" w:rsidP="00DA2D97">
            <w:pPr>
              <w:pStyle w:val="LPONEW-LPOTextBullets"/>
            </w:pPr>
            <w:r>
              <w:t>Video: “Combining Sentences”</w:t>
            </w:r>
          </w:p>
          <w:p w14:paraId="248997B6" w14:textId="77777777" w:rsidR="00BA7A1C" w:rsidRDefault="00BA7A1C" w:rsidP="00DA2D97">
            <w:pPr>
              <w:pStyle w:val="LPONEW-LPOTextBullets"/>
            </w:pPr>
            <w:r>
              <w:t>PPT pres.: Lesson 137</w:t>
            </w:r>
          </w:p>
          <w:p w14:paraId="4D8DEB39" w14:textId="77777777" w:rsidR="00BA7A1C" w:rsidRDefault="00BA7A1C">
            <w:pPr>
              <w:pStyle w:val="LPONEW-CHead"/>
            </w:pPr>
            <w:r>
              <w:t>Materials</w:t>
            </w:r>
          </w:p>
          <w:p w14:paraId="5885B5D5" w14:textId="77777777" w:rsidR="00BA7A1C" w:rsidRDefault="00BA7A1C" w:rsidP="00DA2D97">
            <w:pPr>
              <w:pStyle w:val="LPONEW-LPOTextBullets"/>
            </w:pPr>
            <w:r>
              <w:t>A sentence strip for each student</w:t>
            </w:r>
          </w:p>
          <w:p w14:paraId="1C9D9B33" w14:textId="77777777" w:rsidR="00BA7A1C" w:rsidRDefault="00BA7A1C" w:rsidP="00DA2D97">
            <w:pPr>
              <w:pStyle w:val="LPONEW-LPOTextBullets"/>
            </w:pPr>
            <w:r>
              <w:t xml:space="preserve">The card labeled </w:t>
            </w:r>
            <w:r>
              <w:rPr>
                <w:rStyle w:val="WeightNEW-Italics"/>
              </w:rPr>
              <w:t>and</w:t>
            </w:r>
            <w:r>
              <w:t xml:space="preserve"> from Lesson 136</w:t>
            </w:r>
          </w:p>
        </w:tc>
        <w:tc>
          <w:tcPr>
            <w:tcW w:w="2752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557BFCD" w14:textId="77777777" w:rsidR="00BA7A1C" w:rsidRDefault="00BA7A1C">
            <w:pPr>
              <w:pStyle w:val="LPONEW-CHead"/>
            </w:pPr>
            <w:r>
              <w:t>Worktext</w:t>
            </w:r>
          </w:p>
          <w:p w14:paraId="7266183A" w14:textId="77777777" w:rsidR="00BA7A1C" w:rsidRDefault="00BA7A1C" w:rsidP="00DA2D97">
            <w:pPr>
              <w:pStyle w:val="LPONEW-LPOTextBullets"/>
            </w:pPr>
            <w:r>
              <w:t>pp. 299–300</w:t>
            </w:r>
          </w:p>
          <w:p w14:paraId="51BC5378" w14:textId="77777777" w:rsidR="00BA7A1C" w:rsidRDefault="00BA7A1C">
            <w:pPr>
              <w:pStyle w:val="LPONEW-CHead"/>
            </w:pPr>
            <w:r>
              <w:t>Assessments</w:t>
            </w:r>
          </w:p>
          <w:p w14:paraId="40DAF9BC" w14:textId="77777777" w:rsidR="00BA7A1C" w:rsidRDefault="00BA7A1C" w:rsidP="00DA2D97">
            <w:pPr>
              <w:pStyle w:val="LPONEW-LPOTextBullets"/>
            </w:pPr>
            <w:r>
              <w:t>Lesson 137 Review</w:t>
            </w:r>
          </w:p>
        </w:tc>
      </w:tr>
      <w:tr w:rsidR="00BA7A1C" w14:paraId="6B2CDE79" w14:textId="77777777" w:rsidTr="00812A84">
        <w:trPr>
          <w:cantSplit/>
        </w:trPr>
        <w:tc>
          <w:tcPr>
            <w:tcW w:w="10656" w:type="dxa"/>
            <w:gridSpan w:val="4"/>
            <w:vAlign w:val="center"/>
          </w:tcPr>
          <w:p w14:paraId="477EEBE7" w14:textId="77777777" w:rsidR="00BA7A1C" w:rsidRDefault="00BA7A1C" w:rsidP="005A3835">
            <w:pPr>
              <w:pStyle w:val="LPONEW-BHeadLessonNumbers"/>
            </w:pPr>
            <w:r>
              <w:t>Lesson 138</w:t>
            </w:r>
            <w:r>
              <w:t> </w:t>
            </w:r>
            <w:r>
              <w:t>Compound Sentences</w:t>
            </w:r>
          </w:p>
        </w:tc>
      </w:tr>
      <w:tr w:rsidR="00BA7A1C" w14:paraId="3FB8EFC5" w14:textId="77777777" w:rsidTr="00812A84">
        <w:trPr>
          <w:cantSplit/>
        </w:trPr>
        <w:tc>
          <w:tcPr>
            <w:tcW w:w="1059" w:type="dxa"/>
            <w:vAlign w:val="center"/>
          </w:tcPr>
          <w:p w14:paraId="335FB4D4" w14:textId="77777777" w:rsidR="00BA7A1C" w:rsidRDefault="00BA7A1C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79A90001" w14:textId="77777777" w:rsidR="00BA7A1C" w:rsidRDefault="00BA7A1C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63722225" w14:textId="77777777" w:rsidR="00BA7A1C" w:rsidRDefault="00BA7A1C" w:rsidP="000868E1">
            <w:pPr>
              <w:pStyle w:val="LPONEW-LPOpagenumbers"/>
            </w:pPr>
            <w:r>
              <w:rPr>
                <w:rStyle w:val="WeightNEW-Semibold"/>
              </w:rPr>
              <w:t>326–27</w:t>
            </w:r>
          </w:p>
          <w:p w14:paraId="2C94C1FB" w14:textId="77777777" w:rsidR="00BA7A1C" w:rsidRDefault="00BA7A1C" w:rsidP="000868E1">
            <w:pPr>
              <w:pStyle w:val="LPONEW-LPOpagenumbers"/>
            </w:pPr>
          </w:p>
          <w:p w14:paraId="61E27A2C" w14:textId="77777777" w:rsidR="00BA7A1C" w:rsidRDefault="00BA7A1C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4875C878" w14:textId="77777777" w:rsidR="00BA7A1C" w:rsidRDefault="00BA7A1C" w:rsidP="000868E1">
            <w:pPr>
              <w:pStyle w:val="LPONEW-LPOpagenumbers"/>
            </w:pPr>
            <w:r>
              <w:rPr>
                <w:rStyle w:val="WeightNEW-Semibold"/>
              </w:rPr>
              <w:t>301–2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9987F4E" w14:textId="77777777" w:rsidR="00BA7A1C" w:rsidRDefault="00BA7A1C">
            <w:pPr>
              <w:pStyle w:val="LPONEW-LPOObjectives4digitgrammar"/>
            </w:pPr>
            <w:r>
              <w:t>138.1</w:t>
            </w:r>
            <w:r>
              <w:tab/>
              <w:t>Identify a compound sentence.</w:t>
            </w:r>
          </w:p>
          <w:p w14:paraId="1A58B9C4" w14:textId="77777777" w:rsidR="00BA7A1C" w:rsidRDefault="00BA7A1C">
            <w:pPr>
              <w:pStyle w:val="LPONEW-LPOObjectives4digitgrammar"/>
            </w:pPr>
            <w:r>
              <w:t>138.2</w:t>
            </w:r>
            <w:r>
              <w:tab/>
              <w:t xml:space="preserve">Form a compound sentence by joining two simple sentences with a comma and the conjunction </w:t>
            </w:r>
            <w:r>
              <w:rPr>
                <w:rStyle w:val="WeightNEW-Italics"/>
              </w:rPr>
              <w:t>and</w:t>
            </w:r>
            <w:r>
              <w:t>.</w:t>
            </w:r>
          </w:p>
        </w:tc>
        <w:tc>
          <w:tcPr>
            <w:tcW w:w="2749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58DB534B" w14:textId="77777777" w:rsidR="00BA7A1C" w:rsidRDefault="00BA7A1C">
            <w:pPr>
              <w:pStyle w:val="LPONEW-CHead"/>
            </w:pPr>
            <w:r>
              <w:t>BJU Press Trove</w:t>
            </w:r>
          </w:p>
          <w:p w14:paraId="71173BD6" w14:textId="77777777" w:rsidR="00BA7A1C" w:rsidRDefault="00BA7A1C" w:rsidP="00DA2D97">
            <w:pPr>
              <w:pStyle w:val="LPONEW-LPOTextBullets"/>
            </w:pPr>
            <w:r>
              <w:t>Video: “Compound Sentences”</w:t>
            </w:r>
          </w:p>
          <w:p w14:paraId="235F678C" w14:textId="77777777" w:rsidR="00BA7A1C" w:rsidRDefault="00BA7A1C" w:rsidP="00DA2D97">
            <w:pPr>
              <w:pStyle w:val="LPONEW-LPOTextBullets"/>
            </w:pPr>
            <w:r>
              <w:t>PPT pres.: Lesson 138</w:t>
            </w:r>
          </w:p>
          <w:p w14:paraId="1E14216E" w14:textId="77777777" w:rsidR="00BA7A1C" w:rsidRDefault="00BA7A1C">
            <w:pPr>
              <w:pStyle w:val="LPONEW-CHead"/>
            </w:pPr>
            <w:r>
              <w:t>Materials</w:t>
            </w:r>
          </w:p>
          <w:p w14:paraId="05533BF3" w14:textId="77777777" w:rsidR="00BA7A1C" w:rsidRDefault="00BA7A1C" w:rsidP="00DA2D97">
            <w:pPr>
              <w:pStyle w:val="LPONEW-LPOTextBullets"/>
            </w:pPr>
            <w:r>
              <w:t>The prepared word cards from IA 31</w:t>
            </w:r>
          </w:p>
          <w:p w14:paraId="652F9B96" w14:textId="77777777" w:rsidR="00BA7A1C" w:rsidRDefault="00BA7A1C" w:rsidP="00DA2D97">
            <w:pPr>
              <w:pStyle w:val="LPONEW-LPOTextBullets"/>
            </w:pPr>
            <w:r>
              <w:t xml:space="preserve">Two cards, one labeled with a comma and the other with the word </w:t>
            </w:r>
            <w:r>
              <w:rPr>
                <w:rStyle w:val="WeightNEW-Italics"/>
              </w:rPr>
              <w:t>and</w:t>
            </w:r>
          </w:p>
          <w:p w14:paraId="6E70C02D" w14:textId="77777777" w:rsidR="00BA7A1C" w:rsidRDefault="00BA7A1C" w:rsidP="00DA2D97">
            <w:pPr>
              <w:pStyle w:val="LPONEW-LPOTextBullets"/>
            </w:pPr>
            <w:r>
              <w:t xml:space="preserve">Six sentence strips, each labeled with one of the following sentences followed by a period: </w:t>
            </w:r>
            <w:r>
              <w:rPr>
                <w:rStyle w:val="WeightNEW-Italics"/>
              </w:rPr>
              <w:t>Our car is red</w:t>
            </w:r>
            <w:r>
              <w:t xml:space="preserve">, </w:t>
            </w:r>
            <w:proofErr w:type="gramStart"/>
            <w:r>
              <w:rPr>
                <w:rStyle w:val="WeightNEW-Italics"/>
              </w:rPr>
              <w:t>Our</w:t>
            </w:r>
            <w:proofErr w:type="gramEnd"/>
            <w:r>
              <w:rPr>
                <w:rStyle w:val="WeightNEW-Italics"/>
              </w:rPr>
              <w:t xml:space="preserve"> truck is blue, Cam packed his lunch</w:t>
            </w:r>
            <w:r>
              <w:t xml:space="preserve">, </w:t>
            </w:r>
            <w:r>
              <w:rPr>
                <w:rStyle w:val="WeightNEW-Italics"/>
              </w:rPr>
              <w:t>He filled his water bottle</w:t>
            </w:r>
            <w:r>
              <w:t xml:space="preserve">, </w:t>
            </w:r>
            <w:r>
              <w:rPr>
                <w:rStyle w:val="WeightNEW-Italics"/>
              </w:rPr>
              <w:t>I walked the dog</w:t>
            </w:r>
            <w:r>
              <w:t xml:space="preserve">, </w:t>
            </w:r>
            <w:proofErr w:type="gramStart"/>
            <w:r>
              <w:rPr>
                <w:rStyle w:val="WeightNEW-Italics"/>
              </w:rPr>
              <w:t>My</w:t>
            </w:r>
            <w:proofErr w:type="gramEnd"/>
            <w:r>
              <w:rPr>
                <w:rStyle w:val="WeightNEW-Italics"/>
              </w:rPr>
              <w:t xml:space="preserve"> brother fed the cat</w:t>
            </w:r>
          </w:p>
        </w:tc>
        <w:tc>
          <w:tcPr>
            <w:tcW w:w="2752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68973C2" w14:textId="77777777" w:rsidR="00BA7A1C" w:rsidRDefault="00BA7A1C">
            <w:pPr>
              <w:pStyle w:val="LPONEW-CHead"/>
            </w:pPr>
            <w:r>
              <w:t>Worktext</w:t>
            </w:r>
          </w:p>
          <w:p w14:paraId="122ACB98" w14:textId="77777777" w:rsidR="00BA7A1C" w:rsidRDefault="00BA7A1C" w:rsidP="00DA2D97">
            <w:pPr>
              <w:pStyle w:val="LPONEW-LPOTextBullets"/>
            </w:pPr>
            <w:r>
              <w:t>pp. 301–2</w:t>
            </w:r>
          </w:p>
          <w:p w14:paraId="0ED15246" w14:textId="77777777" w:rsidR="00BA7A1C" w:rsidRDefault="00BA7A1C">
            <w:pPr>
              <w:pStyle w:val="LPONEW-CHead"/>
            </w:pPr>
            <w:r>
              <w:t>Assessments</w:t>
            </w:r>
          </w:p>
          <w:p w14:paraId="0F4E08EC" w14:textId="77777777" w:rsidR="00BA7A1C" w:rsidRDefault="00BA7A1C" w:rsidP="00DA2D97">
            <w:pPr>
              <w:pStyle w:val="LPONEW-LPOTextBullets"/>
            </w:pPr>
            <w:r>
              <w:t>Lesson 138 Review</w:t>
            </w:r>
          </w:p>
        </w:tc>
      </w:tr>
      <w:tr w:rsidR="00BA7A1C" w14:paraId="24AEF80D" w14:textId="77777777" w:rsidTr="00812A84">
        <w:trPr>
          <w:cantSplit/>
        </w:trPr>
        <w:tc>
          <w:tcPr>
            <w:tcW w:w="10656" w:type="dxa"/>
            <w:gridSpan w:val="4"/>
            <w:vAlign w:val="center"/>
          </w:tcPr>
          <w:p w14:paraId="34D32E96" w14:textId="77777777" w:rsidR="00BA7A1C" w:rsidRDefault="00BA7A1C" w:rsidP="005A3835">
            <w:pPr>
              <w:pStyle w:val="LPONEW-BHeadLessonNumbers"/>
            </w:pPr>
            <w:r>
              <w:t>Lesson 139</w:t>
            </w:r>
            <w:r>
              <w:t> </w:t>
            </w:r>
            <w:r>
              <w:t>Run-On Sentences</w:t>
            </w:r>
          </w:p>
        </w:tc>
      </w:tr>
      <w:tr w:rsidR="00BA7A1C" w14:paraId="08F0A3DD" w14:textId="77777777" w:rsidTr="00812A84">
        <w:trPr>
          <w:cantSplit/>
        </w:trPr>
        <w:tc>
          <w:tcPr>
            <w:tcW w:w="1059" w:type="dxa"/>
            <w:vAlign w:val="center"/>
          </w:tcPr>
          <w:p w14:paraId="676ED01B" w14:textId="77777777" w:rsidR="00BA7A1C" w:rsidRDefault="00BA7A1C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21327D4B" w14:textId="77777777" w:rsidR="00BA7A1C" w:rsidRDefault="00BA7A1C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28FD65C9" w14:textId="77777777" w:rsidR="00BA7A1C" w:rsidRDefault="00BA7A1C" w:rsidP="000868E1">
            <w:pPr>
              <w:pStyle w:val="LPONEW-LPOpagenumbers"/>
            </w:pPr>
            <w:r>
              <w:rPr>
                <w:rStyle w:val="WeightNEW-Semibold"/>
              </w:rPr>
              <w:t>328–29</w:t>
            </w:r>
          </w:p>
          <w:p w14:paraId="1C36AB0F" w14:textId="77777777" w:rsidR="00BA7A1C" w:rsidRDefault="00BA7A1C" w:rsidP="000868E1">
            <w:pPr>
              <w:pStyle w:val="LPONEW-LPOpagenumbers"/>
            </w:pPr>
          </w:p>
          <w:p w14:paraId="784D2C85" w14:textId="77777777" w:rsidR="00BA7A1C" w:rsidRDefault="00BA7A1C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43B1F4DC" w14:textId="77777777" w:rsidR="00BA7A1C" w:rsidRDefault="00BA7A1C" w:rsidP="000868E1">
            <w:pPr>
              <w:pStyle w:val="LPONEW-LPOpagenumbers"/>
            </w:pPr>
            <w:r>
              <w:rPr>
                <w:rStyle w:val="WeightNEW-Semibold"/>
              </w:rPr>
              <w:t>303–4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D0B7038" w14:textId="77777777" w:rsidR="00BA7A1C" w:rsidRDefault="00BA7A1C">
            <w:pPr>
              <w:pStyle w:val="LPONEW-LPOObjectives4digitgrammar"/>
            </w:pPr>
            <w:r>
              <w:t>139.1</w:t>
            </w:r>
            <w:r>
              <w:tab/>
              <w:t>Identify complete subjects and complete predicates in a run-on sentence.</w:t>
            </w:r>
          </w:p>
          <w:p w14:paraId="5ADCD515" w14:textId="77777777" w:rsidR="00BA7A1C" w:rsidRDefault="00BA7A1C">
            <w:pPr>
              <w:pStyle w:val="LPONEW-LPOObjectives4digitgrammar"/>
            </w:pPr>
            <w:r>
              <w:t>139.2</w:t>
            </w:r>
            <w:r>
              <w:tab/>
              <w:t>Rewrite a run-on sentence as two simple sentences.</w:t>
            </w:r>
          </w:p>
          <w:p w14:paraId="64E75E11" w14:textId="77777777" w:rsidR="00BA7A1C" w:rsidRDefault="00BA7A1C">
            <w:pPr>
              <w:pStyle w:val="LPONEW-LPOObjectives4digitgrammar"/>
            </w:pPr>
            <w:r>
              <w:t>139.3</w:t>
            </w:r>
            <w:r>
              <w:tab/>
              <w:t>Rewrite a run-on sentence as a compound sentence.</w:t>
            </w:r>
          </w:p>
        </w:tc>
        <w:tc>
          <w:tcPr>
            <w:tcW w:w="2749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B10B168" w14:textId="77777777" w:rsidR="00BA7A1C" w:rsidRDefault="00BA7A1C">
            <w:pPr>
              <w:pStyle w:val="LPONEW-CHead"/>
            </w:pPr>
            <w:r>
              <w:t>BJU Press Trove</w:t>
            </w:r>
          </w:p>
          <w:p w14:paraId="6A72A697" w14:textId="77777777" w:rsidR="00BA7A1C" w:rsidRDefault="00BA7A1C" w:rsidP="00DA2D97">
            <w:pPr>
              <w:pStyle w:val="LPONEW-LPOTextBullets"/>
            </w:pPr>
            <w:r>
              <w:t xml:space="preserve">IA 139: </w:t>
            </w:r>
            <w:r>
              <w:rPr>
                <w:rStyle w:val="WeightNEW-Italics"/>
              </w:rPr>
              <w:t>Correcting Run-Ons</w:t>
            </w:r>
          </w:p>
          <w:p w14:paraId="4B6DD774" w14:textId="77777777" w:rsidR="00BA7A1C" w:rsidRDefault="00BA7A1C" w:rsidP="00DA2D97">
            <w:pPr>
              <w:pStyle w:val="LPONEW-LPOTextBullets"/>
            </w:pPr>
            <w:r>
              <w:t>Video: “Compound Sentences”</w:t>
            </w:r>
          </w:p>
          <w:p w14:paraId="4FEF6CDC" w14:textId="77777777" w:rsidR="00BA7A1C" w:rsidRDefault="00BA7A1C" w:rsidP="00DA2D97">
            <w:pPr>
              <w:pStyle w:val="LPONEW-LPOTextBullets"/>
            </w:pPr>
            <w:r>
              <w:t>Video: “Correcting Run-Ons”</w:t>
            </w:r>
          </w:p>
          <w:p w14:paraId="2F300718" w14:textId="77777777" w:rsidR="00BA7A1C" w:rsidRDefault="00BA7A1C" w:rsidP="00DA2D97">
            <w:pPr>
              <w:pStyle w:val="LPONEW-LPOTextBullets"/>
            </w:pPr>
            <w:r>
              <w:t>PPT pres.: Lesson 139</w:t>
            </w:r>
          </w:p>
        </w:tc>
        <w:tc>
          <w:tcPr>
            <w:tcW w:w="2752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08CEF05" w14:textId="77777777" w:rsidR="00BA7A1C" w:rsidRDefault="00BA7A1C">
            <w:pPr>
              <w:pStyle w:val="LPONEW-CHead"/>
            </w:pPr>
            <w:r>
              <w:t>Worktext</w:t>
            </w:r>
          </w:p>
          <w:p w14:paraId="19BA81B7" w14:textId="77777777" w:rsidR="00BA7A1C" w:rsidRDefault="00BA7A1C" w:rsidP="00DA2D97">
            <w:pPr>
              <w:pStyle w:val="LPONEW-LPOTextBullets"/>
            </w:pPr>
            <w:r>
              <w:t>pp. 303–4</w:t>
            </w:r>
          </w:p>
          <w:p w14:paraId="230EF65D" w14:textId="77777777" w:rsidR="00BA7A1C" w:rsidRDefault="00BA7A1C">
            <w:pPr>
              <w:pStyle w:val="LPONEW-CHead"/>
            </w:pPr>
            <w:r>
              <w:t>Assessments</w:t>
            </w:r>
          </w:p>
          <w:p w14:paraId="100E200F" w14:textId="77777777" w:rsidR="00BA7A1C" w:rsidRDefault="00BA7A1C" w:rsidP="00DA2D97">
            <w:pPr>
              <w:pStyle w:val="LPONEW-LPOTextBullets"/>
            </w:pPr>
            <w:r>
              <w:t>Lesson 139 Review</w:t>
            </w:r>
          </w:p>
        </w:tc>
      </w:tr>
    </w:tbl>
    <w:p w14:paraId="70371C69" w14:textId="6AE4F34E" w:rsidR="00812A84" w:rsidRDefault="00812A84"/>
    <w:p w14:paraId="6C56F271" w14:textId="77777777" w:rsidR="00812A84" w:rsidRDefault="00812A84">
      <w:r>
        <w:br w:type="page"/>
      </w:r>
    </w:p>
    <w:p w14:paraId="63FC8E1E" w14:textId="77777777" w:rsidR="00812A84" w:rsidRDefault="00812A84"/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2749"/>
        <w:gridCol w:w="2752"/>
      </w:tblGrid>
      <w:tr w:rsidR="00812A84" w14:paraId="03550896" w14:textId="77777777" w:rsidTr="008E0F01">
        <w:trPr>
          <w:cantSplit/>
        </w:trPr>
        <w:tc>
          <w:tcPr>
            <w:tcW w:w="1059" w:type="dxa"/>
            <w:vAlign w:val="center"/>
          </w:tcPr>
          <w:p w14:paraId="6BE30DE0" w14:textId="77777777" w:rsidR="00812A84" w:rsidRDefault="00812A84" w:rsidP="008E0F01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0098494F" w14:textId="77777777" w:rsidR="00812A84" w:rsidRDefault="00812A84" w:rsidP="008E0F01">
            <w:pPr>
              <w:pStyle w:val="LPONEW-AHeadColHeadings"/>
            </w:pPr>
            <w:r>
              <w:t>Objectives</w:t>
            </w:r>
          </w:p>
        </w:tc>
        <w:tc>
          <w:tcPr>
            <w:tcW w:w="2749" w:type="dxa"/>
          </w:tcPr>
          <w:p w14:paraId="6D4103A2" w14:textId="77777777" w:rsidR="00812A84" w:rsidRDefault="00812A84" w:rsidP="008E0F01">
            <w:pPr>
              <w:pStyle w:val="LPONEW-AHeadColHeadings"/>
            </w:pPr>
            <w:r>
              <w:t>Resources</w:t>
            </w:r>
          </w:p>
        </w:tc>
        <w:tc>
          <w:tcPr>
            <w:tcW w:w="2752" w:type="dxa"/>
          </w:tcPr>
          <w:p w14:paraId="723556EF" w14:textId="77777777" w:rsidR="00812A84" w:rsidRDefault="00812A84" w:rsidP="008E0F01">
            <w:pPr>
              <w:pStyle w:val="LPONEW-AHeadColHeadings"/>
            </w:pPr>
            <w:r>
              <w:t>Assessments</w:t>
            </w:r>
          </w:p>
        </w:tc>
      </w:tr>
      <w:tr w:rsidR="00BA7A1C" w14:paraId="112D5D40" w14:textId="77777777" w:rsidTr="00812A84">
        <w:trPr>
          <w:cantSplit/>
        </w:trPr>
        <w:tc>
          <w:tcPr>
            <w:tcW w:w="10656" w:type="dxa"/>
            <w:gridSpan w:val="4"/>
            <w:vAlign w:val="center"/>
          </w:tcPr>
          <w:p w14:paraId="12CB028C" w14:textId="77777777" w:rsidR="00BA7A1C" w:rsidRDefault="00BA7A1C" w:rsidP="005A3835">
            <w:pPr>
              <w:pStyle w:val="LPONEW-BHeadLessonNumbers"/>
            </w:pPr>
            <w:r>
              <w:t>Lesson 140</w:t>
            </w:r>
            <w:r>
              <w:t> </w:t>
            </w:r>
            <w:r>
              <w:t>Expanding Sentences</w:t>
            </w:r>
          </w:p>
        </w:tc>
      </w:tr>
      <w:tr w:rsidR="00BA7A1C" w14:paraId="11EDB6A6" w14:textId="77777777" w:rsidTr="00812A84">
        <w:trPr>
          <w:cantSplit/>
        </w:trPr>
        <w:tc>
          <w:tcPr>
            <w:tcW w:w="1059" w:type="dxa"/>
            <w:vAlign w:val="center"/>
          </w:tcPr>
          <w:p w14:paraId="145F100F" w14:textId="77777777" w:rsidR="00BA7A1C" w:rsidRDefault="00BA7A1C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1DF7BE95" w14:textId="77777777" w:rsidR="00BA7A1C" w:rsidRDefault="00BA7A1C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44571745" w14:textId="77777777" w:rsidR="00BA7A1C" w:rsidRDefault="00BA7A1C" w:rsidP="000868E1">
            <w:pPr>
              <w:pStyle w:val="LPONEW-LPOpagenumbers"/>
            </w:pPr>
            <w:r>
              <w:rPr>
                <w:rStyle w:val="WeightNEW-Semibold"/>
              </w:rPr>
              <w:t>330–31</w:t>
            </w:r>
          </w:p>
          <w:p w14:paraId="5C24944C" w14:textId="77777777" w:rsidR="00BA7A1C" w:rsidRDefault="00BA7A1C" w:rsidP="000868E1">
            <w:pPr>
              <w:pStyle w:val="LPONEW-LPOpagenumbers"/>
            </w:pPr>
          </w:p>
          <w:p w14:paraId="025A0679" w14:textId="77777777" w:rsidR="00BA7A1C" w:rsidRDefault="00BA7A1C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52B701C9" w14:textId="77777777" w:rsidR="00BA7A1C" w:rsidRDefault="00BA7A1C" w:rsidP="000868E1">
            <w:pPr>
              <w:pStyle w:val="LPONEW-LPOpagenumbers"/>
            </w:pPr>
            <w:r>
              <w:rPr>
                <w:rStyle w:val="WeightNEW-Semibold"/>
              </w:rPr>
              <w:t>305–6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1CC4DD8" w14:textId="77777777" w:rsidR="00BA7A1C" w:rsidRDefault="00BA7A1C">
            <w:pPr>
              <w:pStyle w:val="LPONEW-LPOObjectives4digitgrammar"/>
            </w:pPr>
            <w:r>
              <w:t>140.1</w:t>
            </w:r>
            <w:r>
              <w:tab/>
              <w:t>Identify sentences expanded by adjectives or adverbs.</w:t>
            </w:r>
          </w:p>
          <w:p w14:paraId="25D32F70" w14:textId="77777777" w:rsidR="00BA7A1C" w:rsidRDefault="00BA7A1C">
            <w:pPr>
              <w:pStyle w:val="LPONEW-LPOObjectives4digitgrammar"/>
            </w:pPr>
            <w:r>
              <w:t>140.2</w:t>
            </w:r>
            <w:r>
              <w:tab/>
              <w:t>Identify adjectives in expanded sentences.</w:t>
            </w:r>
          </w:p>
          <w:p w14:paraId="31CF989B" w14:textId="77777777" w:rsidR="00BA7A1C" w:rsidRDefault="00BA7A1C">
            <w:pPr>
              <w:pStyle w:val="LPONEW-LPOObjectives4digitgrammar"/>
            </w:pPr>
            <w:r>
              <w:t>140.3</w:t>
            </w:r>
            <w:r>
              <w:tab/>
              <w:t>Identify adverbs in expanded sentences.</w:t>
            </w:r>
          </w:p>
          <w:p w14:paraId="041E3FA3" w14:textId="77777777" w:rsidR="00BA7A1C" w:rsidRDefault="00BA7A1C">
            <w:pPr>
              <w:pStyle w:val="LPONEW-LPOObjectives4digitgrammar"/>
            </w:pPr>
            <w:r>
              <w:t>140.4</w:t>
            </w:r>
            <w:r>
              <w:tab/>
              <w:t>Choose an adjective or adverb to expand a sentence.</w:t>
            </w:r>
          </w:p>
        </w:tc>
        <w:tc>
          <w:tcPr>
            <w:tcW w:w="2749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77C1514" w14:textId="77777777" w:rsidR="00BA7A1C" w:rsidRDefault="00BA7A1C">
            <w:pPr>
              <w:pStyle w:val="LPONEW-CHead"/>
            </w:pPr>
            <w:r>
              <w:t>BJU Press Trove</w:t>
            </w:r>
          </w:p>
          <w:p w14:paraId="0E4150F9" w14:textId="77777777" w:rsidR="00BA7A1C" w:rsidRDefault="00BA7A1C" w:rsidP="00DA2D97">
            <w:pPr>
              <w:pStyle w:val="LPONEW-LPOTextBullets"/>
            </w:pPr>
            <w:r>
              <w:t xml:space="preserve">IA 24.1: </w:t>
            </w:r>
            <w:r>
              <w:rPr>
                <w:rStyle w:val="WeightNEW-Italics"/>
              </w:rPr>
              <w:t>Word Web</w:t>
            </w:r>
          </w:p>
          <w:p w14:paraId="7ACC167A" w14:textId="77777777" w:rsidR="00BA7A1C" w:rsidRDefault="00BA7A1C" w:rsidP="00DA2D97">
            <w:pPr>
              <w:pStyle w:val="LPONEW-LPOTextBullets"/>
            </w:pPr>
            <w:r>
              <w:t>PPT pres.: Lesson 140</w:t>
            </w:r>
          </w:p>
          <w:p w14:paraId="0287451A" w14:textId="77777777" w:rsidR="00BA7A1C" w:rsidRDefault="00BA7A1C">
            <w:pPr>
              <w:pStyle w:val="LPONEW-CHead"/>
            </w:pPr>
            <w:r>
              <w:t>Materials</w:t>
            </w:r>
          </w:p>
          <w:p w14:paraId="1A72B6D0" w14:textId="77777777" w:rsidR="00BA7A1C" w:rsidRDefault="00BA7A1C" w:rsidP="00DA2D97">
            <w:pPr>
              <w:pStyle w:val="LPONEW-LPOTextBullets"/>
            </w:pPr>
            <w:r>
              <w:t>Two index cards for each student</w:t>
            </w:r>
          </w:p>
        </w:tc>
        <w:tc>
          <w:tcPr>
            <w:tcW w:w="2752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DDBFE2A" w14:textId="77777777" w:rsidR="00BA7A1C" w:rsidRDefault="00BA7A1C">
            <w:pPr>
              <w:pStyle w:val="LPONEW-CHead"/>
            </w:pPr>
            <w:r>
              <w:t>Worktext</w:t>
            </w:r>
          </w:p>
          <w:p w14:paraId="3BB26F5E" w14:textId="77777777" w:rsidR="00BA7A1C" w:rsidRDefault="00BA7A1C" w:rsidP="00DA2D97">
            <w:pPr>
              <w:pStyle w:val="LPONEW-LPOTextBullets"/>
            </w:pPr>
            <w:r>
              <w:t>pp. 305–6</w:t>
            </w:r>
          </w:p>
          <w:p w14:paraId="47674862" w14:textId="77777777" w:rsidR="00BA7A1C" w:rsidRDefault="00BA7A1C">
            <w:pPr>
              <w:pStyle w:val="LPONEW-CHead"/>
            </w:pPr>
            <w:r>
              <w:t>Assessments</w:t>
            </w:r>
          </w:p>
          <w:p w14:paraId="6050AC45" w14:textId="77777777" w:rsidR="00BA7A1C" w:rsidRDefault="00BA7A1C" w:rsidP="00DA2D97">
            <w:pPr>
              <w:pStyle w:val="LPONEW-LPOTextBullets"/>
            </w:pPr>
            <w:r>
              <w:t>Lesson 140 Review</w:t>
            </w:r>
          </w:p>
        </w:tc>
      </w:tr>
      <w:tr w:rsidR="00BA7A1C" w14:paraId="6AF25CD0" w14:textId="77777777" w:rsidTr="00812A84">
        <w:trPr>
          <w:cantSplit/>
        </w:trPr>
        <w:tc>
          <w:tcPr>
            <w:tcW w:w="10656" w:type="dxa"/>
            <w:gridSpan w:val="4"/>
            <w:vAlign w:val="center"/>
          </w:tcPr>
          <w:p w14:paraId="6784C123" w14:textId="77777777" w:rsidR="00BA7A1C" w:rsidRDefault="00BA7A1C" w:rsidP="005A3835">
            <w:pPr>
              <w:pStyle w:val="LPONEW-BHeadLessonNumbers"/>
            </w:pPr>
            <w:r>
              <w:t>Lesson 141</w:t>
            </w:r>
            <w:r>
              <w:t> </w:t>
            </w:r>
            <w:r>
              <w:t>Practice</w:t>
            </w:r>
          </w:p>
        </w:tc>
      </w:tr>
      <w:tr w:rsidR="00BA7A1C" w14:paraId="5CE9EDE8" w14:textId="77777777" w:rsidTr="00812A84">
        <w:trPr>
          <w:cantSplit/>
        </w:trPr>
        <w:tc>
          <w:tcPr>
            <w:tcW w:w="1059" w:type="dxa"/>
            <w:vAlign w:val="center"/>
          </w:tcPr>
          <w:p w14:paraId="6EDF967D" w14:textId="77777777" w:rsidR="00BA7A1C" w:rsidRDefault="00BA7A1C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129D2E14" w14:textId="77777777" w:rsidR="00BA7A1C" w:rsidRDefault="00BA7A1C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32FD61B3" w14:textId="77777777" w:rsidR="00BA7A1C" w:rsidRDefault="00BA7A1C" w:rsidP="000868E1">
            <w:pPr>
              <w:pStyle w:val="LPONEW-LPOpagenumbers"/>
            </w:pPr>
            <w:r>
              <w:rPr>
                <w:rStyle w:val="WeightNEW-Semibold"/>
              </w:rPr>
              <w:t>332–33</w:t>
            </w:r>
          </w:p>
          <w:p w14:paraId="3D99DEDA" w14:textId="77777777" w:rsidR="00BA7A1C" w:rsidRDefault="00BA7A1C" w:rsidP="000868E1">
            <w:pPr>
              <w:pStyle w:val="LPONEW-LPOpagenumbers"/>
            </w:pPr>
          </w:p>
          <w:p w14:paraId="53072E55" w14:textId="77777777" w:rsidR="00BA7A1C" w:rsidRDefault="00BA7A1C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55894440" w14:textId="77777777" w:rsidR="00BA7A1C" w:rsidRDefault="00BA7A1C" w:rsidP="000868E1">
            <w:pPr>
              <w:pStyle w:val="LPONEW-LPOpagenumbers"/>
            </w:pPr>
            <w:r>
              <w:rPr>
                <w:rStyle w:val="WeightNEW-Semibold"/>
              </w:rPr>
              <w:t>307–8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E0C2F22" w14:textId="55647B77" w:rsidR="00BA7A1C" w:rsidRDefault="00BA7A1C">
            <w:pPr>
              <w:pStyle w:val="LPONEW-LPOObjectives4digitgrammar"/>
            </w:pPr>
            <w:r>
              <w:t>141.1</w:t>
            </w:r>
            <w:r>
              <w:tab/>
              <w:t>Distinguish between positive and negative reactions to the challenges of writing.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Creativity (evaluate)</w:t>
            </w:r>
          </w:p>
          <w:p w14:paraId="0478E3B4" w14:textId="77777777" w:rsidR="00BA7A1C" w:rsidRDefault="00BA7A1C">
            <w:pPr>
              <w:pStyle w:val="LPONEW-LPOObjectives4digitgrammar"/>
            </w:pPr>
            <w:r>
              <w:t>141.2</w:t>
            </w:r>
            <w:r>
              <w:tab/>
              <w:t>Apply skills presented in Lessons 136–40.</w:t>
            </w:r>
          </w:p>
        </w:tc>
        <w:tc>
          <w:tcPr>
            <w:tcW w:w="2749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CC41448" w14:textId="77777777" w:rsidR="00BA7A1C" w:rsidRDefault="00BA7A1C">
            <w:pPr>
              <w:pStyle w:val="LPONEW-CHead"/>
            </w:pPr>
            <w:r>
              <w:t>BJU Press Trove</w:t>
            </w:r>
          </w:p>
          <w:p w14:paraId="794AE838" w14:textId="77777777" w:rsidR="00BA7A1C" w:rsidRDefault="00BA7A1C" w:rsidP="00DA2D97">
            <w:pPr>
              <w:pStyle w:val="LPONEW-LPOTextBullets"/>
            </w:pPr>
            <w:r>
              <w:t>Video: “Compound Sentences”</w:t>
            </w:r>
          </w:p>
          <w:p w14:paraId="49BB92EC" w14:textId="77777777" w:rsidR="00BA7A1C" w:rsidRDefault="00BA7A1C" w:rsidP="00DA2D97">
            <w:pPr>
              <w:pStyle w:val="LPONEW-LPOTextBullets"/>
            </w:pPr>
            <w:r>
              <w:t>Video: “Correcting Run-Ons”</w:t>
            </w:r>
          </w:p>
          <w:p w14:paraId="3C0034D6" w14:textId="77777777" w:rsidR="00BA7A1C" w:rsidRDefault="00BA7A1C" w:rsidP="00DA2D97">
            <w:pPr>
              <w:pStyle w:val="LPONEW-LPOTextBullets"/>
            </w:pPr>
            <w:r>
              <w:t>PPT pres.: Lesson 141</w:t>
            </w:r>
          </w:p>
          <w:p w14:paraId="6EF7CC0F" w14:textId="77777777" w:rsidR="00BA7A1C" w:rsidRDefault="00BA7A1C">
            <w:pPr>
              <w:pStyle w:val="LPONEW-CHead"/>
            </w:pPr>
            <w:r>
              <w:t>Materials</w:t>
            </w:r>
          </w:p>
          <w:p w14:paraId="335C3EE1" w14:textId="77777777" w:rsidR="00BA7A1C" w:rsidRDefault="00BA7A1C" w:rsidP="00DA2D97">
            <w:pPr>
              <w:pStyle w:val="LPONEW-LPOTextBullets"/>
            </w:pPr>
            <w:r>
              <w:t>Challenge anchor chart from Lesson 131</w:t>
            </w:r>
          </w:p>
        </w:tc>
        <w:tc>
          <w:tcPr>
            <w:tcW w:w="2752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4E51913" w14:textId="77777777" w:rsidR="00BA7A1C" w:rsidRDefault="00BA7A1C">
            <w:pPr>
              <w:pStyle w:val="LPONEW-CHead"/>
            </w:pPr>
            <w:r>
              <w:t>Worktext</w:t>
            </w:r>
          </w:p>
          <w:p w14:paraId="13FFD7DB" w14:textId="77777777" w:rsidR="00BA7A1C" w:rsidRDefault="00BA7A1C" w:rsidP="00DA2D97">
            <w:pPr>
              <w:pStyle w:val="LPONEW-LPOTextBullets"/>
            </w:pPr>
            <w:r>
              <w:t>pp. 307–8</w:t>
            </w:r>
          </w:p>
          <w:p w14:paraId="590899E4" w14:textId="77777777" w:rsidR="00BA7A1C" w:rsidRDefault="00BA7A1C">
            <w:pPr>
              <w:pStyle w:val="LPONEW-CHead"/>
            </w:pPr>
            <w:r>
              <w:t>Assessments</w:t>
            </w:r>
          </w:p>
          <w:p w14:paraId="3A04958C" w14:textId="77777777" w:rsidR="00BA7A1C" w:rsidRDefault="00BA7A1C" w:rsidP="00DA2D97">
            <w:pPr>
              <w:pStyle w:val="LPONEW-LPOTextBullets"/>
            </w:pPr>
            <w:r>
              <w:t>Lesson 141 Review</w:t>
            </w:r>
          </w:p>
        </w:tc>
      </w:tr>
      <w:tr w:rsidR="00232B36" w14:paraId="56946EE9" w14:textId="77777777" w:rsidTr="00812A84">
        <w:trPr>
          <w:cantSplit/>
        </w:trPr>
        <w:tc>
          <w:tcPr>
            <w:tcW w:w="10656" w:type="dxa"/>
            <w:gridSpan w:val="4"/>
            <w:vAlign w:val="center"/>
          </w:tcPr>
          <w:p w14:paraId="5D5D1250" w14:textId="77777777" w:rsidR="00232B36" w:rsidRDefault="00232B36" w:rsidP="005A3835">
            <w:pPr>
              <w:pStyle w:val="LPONEW-BHeadLessonNumbers"/>
            </w:pPr>
            <w:r>
              <w:t>Lesson 142</w:t>
            </w:r>
            <w:r>
              <w:t> </w:t>
            </w:r>
            <w:r>
              <w:t>Chapter 13 Review</w:t>
            </w:r>
          </w:p>
        </w:tc>
      </w:tr>
      <w:tr w:rsidR="00232B36" w14:paraId="2BE7F4E7" w14:textId="77777777" w:rsidTr="00812A84">
        <w:trPr>
          <w:cantSplit/>
        </w:trPr>
        <w:tc>
          <w:tcPr>
            <w:tcW w:w="1059" w:type="dxa"/>
            <w:vAlign w:val="center"/>
          </w:tcPr>
          <w:p w14:paraId="176FD769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38A786CD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0DEB2E08" w14:textId="77777777" w:rsidR="00232B36" w:rsidRDefault="00232B36" w:rsidP="000868E1">
            <w:pPr>
              <w:pStyle w:val="LPONEW-LPOpagenumbers"/>
            </w:pPr>
            <w:r>
              <w:rPr>
                <w:rStyle w:val="WeightNEW-Semibold"/>
              </w:rPr>
              <w:t>334–35</w:t>
            </w:r>
          </w:p>
          <w:p w14:paraId="1251AE4B" w14:textId="77777777" w:rsidR="00232B36" w:rsidRDefault="00232B36" w:rsidP="000868E1">
            <w:pPr>
              <w:pStyle w:val="LPONEW-LPOpagenumbers"/>
            </w:pPr>
          </w:p>
          <w:p w14:paraId="62982E5D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03378BB1" w14:textId="77777777" w:rsidR="00232B36" w:rsidRDefault="00232B36" w:rsidP="000868E1">
            <w:pPr>
              <w:pStyle w:val="LPONEW-LPOpagenumbers"/>
            </w:pPr>
            <w:r>
              <w:rPr>
                <w:rStyle w:val="WeightNEW-Semibold"/>
              </w:rPr>
              <w:t>309–10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4F6B9FB" w14:textId="77777777" w:rsidR="00232B36" w:rsidRDefault="00232B36">
            <w:pPr>
              <w:pStyle w:val="LPONEW-LPOObjectives4digitgrammar"/>
            </w:pPr>
            <w:r>
              <w:t>142.1</w:t>
            </w:r>
            <w:r>
              <w:tab/>
              <w:t>Apply skills presented in Chapter 13.</w:t>
            </w:r>
          </w:p>
        </w:tc>
        <w:tc>
          <w:tcPr>
            <w:tcW w:w="2749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084979E7" w14:textId="77777777" w:rsidR="00232B36" w:rsidRDefault="00232B36">
            <w:pPr>
              <w:pStyle w:val="LPONEW-CHead"/>
            </w:pPr>
            <w:r>
              <w:t>BJU Press Trove</w:t>
            </w:r>
          </w:p>
          <w:p w14:paraId="05D6415F" w14:textId="77777777" w:rsidR="00232B36" w:rsidRDefault="00232B36" w:rsidP="00DA2D97">
            <w:pPr>
              <w:pStyle w:val="LPONEW-LPOTextBullets"/>
            </w:pPr>
            <w:r>
              <w:t xml:space="preserve">IA 136: </w:t>
            </w:r>
            <w:r>
              <w:rPr>
                <w:rStyle w:val="WeightNEW-Italics"/>
              </w:rPr>
              <w:t>Combining Sentences</w:t>
            </w:r>
          </w:p>
          <w:p w14:paraId="07969D0B" w14:textId="77777777" w:rsidR="00232B36" w:rsidRDefault="00232B36" w:rsidP="00DA2D97">
            <w:pPr>
              <w:pStyle w:val="LPONEW-LPOTextBullets"/>
            </w:pPr>
            <w:r>
              <w:t xml:space="preserve">IA 139: </w:t>
            </w:r>
            <w:r>
              <w:rPr>
                <w:rStyle w:val="WeightNEW-Italics"/>
              </w:rPr>
              <w:t>Correcting Run-Ons</w:t>
            </w:r>
          </w:p>
          <w:p w14:paraId="381373E0" w14:textId="77777777" w:rsidR="00232B36" w:rsidRDefault="00232B36" w:rsidP="00DA2D97">
            <w:pPr>
              <w:pStyle w:val="LPONEW-LPOTextBullets"/>
            </w:pPr>
            <w:r>
              <w:t>PPT pres.: Lesson 142</w:t>
            </w:r>
          </w:p>
          <w:p w14:paraId="5D512797" w14:textId="77777777" w:rsidR="00232B36" w:rsidRDefault="00232B36">
            <w:pPr>
              <w:pStyle w:val="LPONEW-CHead"/>
            </w:pPr>
            <w:r>
              <w:t>Materials</w:t>
            </w:r>
          </w:p>
          <w:p w14:paraId="0D68C3F8" w14:textId="77777777" w:rsidR="00232B36" w:rsidRDefault="00232B36" w:rsidP="00DA2D97">
            <w:pPr>
              <w:pStyle w:val="LPONEW-LPOTextBullets"/>
            </w:pPr>
            <w:r>
              <w:t>The prepared sentence strips from Lesson 132</w:t>
            </w:r>
          </w:p>
          <w:p w14:paraId="0732BB18" w14:textId="77777777" w:rsidR="00232B36" w:rsidRDefault="00232B36" w:rsidP="00DA2D97">
            <w:pPr>
              <w:pStyle w:val="LPONEW-LPOTextBullets"/>
            </w:pPr>
            <w:r>
              <w:t>20 blocks</w:t>
            </w:r>
          </w:p>
        </w:tc>
        <w:tc>
          <w:tcPr>
            <w:tcW w:w="2752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40402B76" w14:textId="77777777" w:rsidR="00232B36" w:rsidRDefault="00232B36">
            <w:pPr>
              <w:pStyle w:val="LPONEW-CHead"/>
            </w:pPr>
            <w:r>
              <w:t>Worktext</w:t>
            </w:r>
          </w:p>
          <w:p w14:paraId="78D019FE" w14:textId="77777777" w:rsidR="00232B36" w:rsidRDefault="00232B36" w:rsidP="00DA2D97">
            <w:pPr>
              <w:pStyle w:val="LPONEW-LPOTextBullets"/>
            </w:pPr>
            <w:r>
              <w:t>pp. 309–10</w:t>
            </w:r>
          </w:p>
          <w:p w14:paraId="62821417" w14:textId="77777777" w:rsidR="00232B36" w:rsidRDefault="00232B36">
            <w:pPr>
              <w:pStyle w:val="LPONEW-CHead"/>
            </w:pPr>
            <w:r>
              <w:t>Assessments</w:t>
            </w:r>
          </w:p>
          <w:p w14:paraId="3349A912" w14:textId="77777777" w:rsidR="00232B36" w:rsidRDefault="00232B36" w:rsidP="00DA2D97">
            <w:pPr>
              <w:pStyle w:val="LPONEW-LPOTextBullets"/>
            </w:pPr>
            <w:r>
              <w:t>Lesson 142 Review</w:t>
            </w:r>
          </w:p>
        </w:tc>
      </w:tr>
    </w:tbl>
    <w:p w14:paraId="7A52874C" w14:textId="51B3AC97" w:rsidR="00812A84" w:rsidRDefault="00812A84"/>
    <w:p w14:paraId="74F0F9B0" w14:textId="77777777" w:rsidR="00812A84" w:rsidRDefault="00812A84">
      <w:r>
        <w:br w:type="page"/>
      </w:r>
    </w:p>
    <w:p w14:paraId="43C0ACD8" w14:textId="77777777" w:rsidR="00812A84" w:rsidRDefault="00812A84"/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9"/>
        <w:gridCol w:w="4096"/>
        <w:gridCol w:w="2749"/>
        <w:gridCol w:w="2752"/>
      </w:tblGrid>
      <w:tr w:rsidR="00812A84" w14:paraId="6230845B" w14:textId="77777777" w:rsidTr="008E0F01">
        <w:trPr>
          <w:cantSplit/>
        </w:trPr>
        <w:tc>
          <w:tcPr>
            <w:tcW w:w="1059" w:type="dxa"/>
            <w:vAlign w:val="center"/>
          </w:tcPr>
          <w:p w14:paraId="340D8FE8" w14:textId="77777777" w:rsidR="00812A84" w:rsidRDefault="00812A84" w:rsidP="008E0F01">
            <w:pPr>
              <w:pStyle w:val="LPONEW-AHeadColHeadings"/>
            </w:pPr>
            <w:r>
              <w:t>Pages</w:t>
            </w:r>
          </w:p>
        </w:tc>
        <w:tc>
          <w:tcPr>
            <w:tcW w:w="4096" w:type="dxa"/>
          </w:tcPr>
          <w:p w14:paraId="0756953F" w14:textId="77777777" w:rsidR="00812A84" w:rsidRDefault="00812A84" w:rsidP="008E0F01">
            <w:pPr>
              <w:pStyle w:val="LPONEW-AHeadColHeadings"/>
            </w:pPr>
            <w:r>
              <w:t>Objectives</w:t>
            </w:r>
          </w:p>
        </w:tc>
        <w:tc>
          <w:tcPr>
            <w:tcW w:w="2749" w:type="dxa"/>
          </w:tcPr>
          <w:p w14:paraId="1FA83CD3" w14:textId="77777777" w:rsidR="00812A84" w:rsidRDefault="00812A84" w:rsidP="008E0F01">
            <w:pPr>
              <w:pStyle w:val="LPONEW-AHeadColHeadings"/>
            </w:pPr>
            <w:r>
              <w:t>Resources</w:t>
            </w:r>
          </w:p>
        </w:tc>
        <w:tc>
          <w:tcPr>
            <w:tcW w:w="2752" w:type="dxa"/>
          </w:tcPr>
          <w:p w14:paraId="14322134" w14:textId="77777777" w:rsidR="00812A84" w:rsidRDefault="00812A84" w:rsidP="008E0F01">
            <w:pPr>
              <w:pStyle w:val="LPONEW-AHeadColHeadings"/>
            </w:pPr>
            <w:r>
              <w:t>Assessments</w:t>
            </w:r>
          </w:p>
        </w:tc>
      </w:tr>
      <w:tr w:rsidR="00232B36" w14:paraId="47721FE5" w14:textId="77777777" w:rsidTr="00812A84">
        <w:trPr>
          <w:cantSplit/>
        </w:trPr>
        <w:tc>
          <w:tcPr>
            <w:tcW w:w="10656" w:type="dxa"/>
            <w:gridSpan w:val="4"/>
            <w:vAlign w:val="center"/>
          </w:tcPr>
          <w:p w14:paraId="7CAB01D4" w14:textId="77777777" w:rsidR="00232B36" w:rsidRDefault="00232B36" w:rsidP="005A3835">
            <w:pPr>
              <w:pStyle w:val="LPONEW-BHeadLessonNumbers"/>
            </w:pPr>
            <w:r>
              <w:t>Lesson 143</w:t>
            </w:r>
            <w:r>
              <w:t> </w:t>
            </w:r>
            <w:r>
              <w:t>Chapter 13 Test</w:t>
            </w:r>
          </w:p>
        </w:tc>
      </w:tr>
      <w:tr w:rsidR="00232B36" w14:paraId="6F72121D" w14:textId="77777777" w:rsidTr="00812A84">
        <w:trPr>
          <w:cantSplit/>
        </w:trPr>
        <w:tc>
          <w:tcPr>
            <w:tcW w:w="1059" w:type="dxa"/>
            <w:vAlign w:val="center"/>
          </w:tcPr>
          <w:p w14:paraId="003E7407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76F5F03B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540DF069" w14:textId="77777777" w:rsidR="00232B36" w:rsidRDefault="00232B36" w:rsidP="000868E1">
            <w:pPr>
              <w:pStyle w:val="LPONEW-LPOpagenumbers"/>
            </w:pPr>
            <w:r>
              <w:rPr>
                <w:rStyle w:val="WeightNEW-Semibold"/>
              </w:rPr>
              <w:t>335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5CCC04A" w14:textId="77777777" w:rsidR="00232B36" w:rsidRDefault="00232B36">
            <w:pPr>
              <w:pStyle w:val="LPONEW-LPOObjectives4digitgrammar"/>
            </w:pPr>
            <w:r>
              <w:t>143.1</w:t>
            </w:r>
            <w:r>
              <w:tab/>
              <w:t>Apply skills presented in Chapter 13 by taking the test.</w:t>
            </w:r>
          </w:p>
        </w:tc>
        <w:tc>
          <w:tcPr>
            <w:tcW w:w="2749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AF9B00D" w14:textId="77777777" w:rsidR="00232B36" w:rsidRDefault="00232B36"/>
        </w:tc>
        <w:tc>
          <w:tcPr>
            <w:tcW w:w="2752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7E39C0B" w14:textId="77777777" w:rsidR="00232B36" w:rsidRDefault="00232B36">
            <w:pPr>
              <w:pStyle w:val="LPONEW-CHead"/>
            </w:pPr>
            <w:r>
              <w:t>Assessments</w:t>
            </w:r>
          </w:p>
          <w:p w14:paraId="61E62A1C" w14:textId="77777777" w:rsidR="00232B36" w:rsidRDefault="00232B36" w:rsidP="00DA2D97">
            <w:pPr>
              <w:pStyle w:val="LPONEW-LPOTextBullets"/>
            </w:pPr>
            <w:r>
              <w:t>Chapter 13 Test</w:t>
            </w:r>
          </w:p>
          <w:p w14:paraId="55EA6563" w14:textId="77777777" w:rsidR="00232B36" w:rsidRDefault="00232B36">
            <w:pPr>
              <w:pStyle w:val="LPONEW-CHead"/>
            </w:pPr>
            <w:r>
              <w:t>BJU Press Trove</w:t>
            </w:r>
          </w:p>
          <w:p w14:paraId="1C40726A" w14:textId="77777777" w:rsidR="00232B36" w:rsidRDefault="00232B36" w:rsidP="00DA2D97">
            <w:pPr>
              <w:pStyle w:val="LPONEW-LPOTextBullets"/>
            </w:pPr>
            <w:r>
              <w:t>Chapter 13 test bank</w:t>
            </w:r>
          </w:p>
        </w:tc>
      </w:tr>
      <w:tr w:rsidR="00232B36" w14:paraId="27E7AF47" w14:textId="77777777" w:rsidTr="00812A84">
        <w:trPr>
          <w:cantSplit/>
        </w:trPr>
        <w:tc>
          <w:tcPr>
            <w:tcW w:w="10656" w:type="dxa"/>
            <w:gridSpan w:val="4"/>
            <w:vAlign w:val="center"/>
          </w:tcPr>
          <w:p w14:paraId="062DD8ED" w14:textId="77777777" w:rsidR="00232B36" w:rsidRDefault="00232B36" w:rsidP="005A3835">
            <w:pPr>
              <w:pStyle w:val="LPONEW-BHeadLessonNumbers"/>
            </w:pPr>
            <w:r>
              <w:t>Lesson 144</w:t>
            </w:r>
            <w:r>
              <w:t> </w:t>
            </w:r>
            <w:r>
              <w:t>Journal; Cumulative Review</w:t>
            </w:r>
          </w:p>
        </w:tc>
      </w:tr>
      <w:tr w:rsidR="00232B36" w14:paraId="486129EA" w14:textId="77777777" w:rsidTr="00812A84">
        <w:trPr>
          <w:cantSplit/>
        </w:trPr>
        <w:tc>
          <w:tcPr>
            <w:tcW w:w="1059" w:type="dxa"/>
            <w:vAlign w:val="center"/>
          </w:tcPr>
          <w:p w14:paraId="7E3BEC97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5BF046BA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2BD640BD" w14:textId="77777777" w:rsidR="00232B36" w:rsidRDefault="00232B36" w:rsidP="000868E1">
            <w:pPr>
              <w:pStyle w:val="LPONEW-LPOpagenumbers"/>
            </w:pPr>
            <w:r>
              <w:rPr>
                <w:rStyle w:val="WeightNEW-Semibold"/>
              </w:rPr>
              <w:t>336–37</w:t>
            </w:r>
          </w:p>
          <w:p w14:paraId="557E4D1A" w14:textId="77777777" w:rsidR="00232B36" w:rsidRDefault="00232B36" w:rsidP="000868E1">
            <w:pPr>
              <w:pStyle w:val="LPONEW-LPOpagenumbers"/>
            </w:pPr>
          </w:p>
          <w:p w14:paraId="6960D25B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4272ED30" w14:textId="77777777" w:rsidR="00232B36" w:rsidRDefault="00232B36" w:rsidP="000868E1">
            <w:pPr>
              <w:pStyle w:val="LPONEW-LPOpagenumbers"/>
            </w:pPr>
            <w:r>
              <w:rPr>
                <w:rStyle w:val="WeightNEW-Semibold"/>
              </w:rPr>
              <w:t>311–14</w:t>
            </w:r>
          </w:p>
        </w:tc>
        <w:tc>
          <w:tcPr>
            <w:tcW w:w="4096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E021524" w14:textId="04D12AF9" w:rsidR="00232B36" w:rsidRDefault="00232B36">
            <w:pPr>
              <w:pStyle w:val="LPONEW-LPOObjectives4digitgrammar"/>
            </w:pPr>
            <w:r>
              <w:t>144.1</w:t>
            </w:r>
            <w:r>
              <w:tab/>
              <w:t>Identify a personal challenge when writing.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Creativity (explain)</w:t>
            </w:r>
          </w:p>
          <w:p w14:paraId="40F1E397" w14:textId="749F0142" w:rsidR="00232B36" w:rsidRDefault="00232B36">
            <w:pPr>
              <w:pStyle w:val="LPONEW-LPOObjectives4digitgrammar"/>
            </w:pPr>
            <w:r>
              <w:t>144.2</w:t>
            </w:r>
            <w:r>
              <w:tab/>
              <w:t>Propose a strategy for overcoming a personal challenge when writing.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Creativity (apply)</w:t>
            </w:r>
          </w:p>
          <w:p w14:paraId="1AB4E5B5" w14:textId="2D56F7FD" w:rsidR="00232B36" w:rsidRDefault="00232B36">
            <w:pPr>
              <w:pStyle w:val="LPONEW-LPOObjectives4digitgrammar"/>
            </w:pPr>
            <w:r>
              <w:t>144.3</w:t>
            </w:r>
            <w:r>
              <w:tab/>
              <w:t xml:space="preserve">Apply skills presented in </w:t>
            </w:r>
            <w:r w:rsidR="00812A84">
              <w:br/>
            </w:r>
            <w:r>
              <w:t>Chapters 1–12.</w:t>
            </w:r>
          </w:p>
        </w:tc>
        <w:tc>
          <w:tcPr>
            <w:tcW w:w="2749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8DD2008" w14:textId="77777777" w:rsidR="00232B36" w:rsidRDefault="00232B36">
            <w:pPr>
              <w:pStyle w:val="LPONEW-CHead"/>
            </w:pPr>
            <w:r>
              <w:t>BJU Press Trove</w:t>
            </w:r>
          </w:p>
          <w:p w14:paraId="46228D20" w14:textId="77777777" w:rsidR="00232B36" w:rsidRDefault="00232B36" w:rsidP="00DA2D97">
            <w:pPr>
              <w:pStyle w:val="LPONEW-LPOTextBullets"/>
            </w:pPr>
            <w:r>
              <w:t>Video: “What Is a Challenge?”</w:t>
            </w:r>
          </w:p>
          <w:p w14:paraId="368CE3A3" w14:textId="77777777" w:rsidR="00232B36" w:rsidRDefault="00232B36" w:rsidP="00DA2D97">
            <w:pPr>
              <w:pStyle w:val="LPONEW-LPOTextBullets"/>
            </w:pPr>
            <w:r>
              <w:t>PPT pres.: Lesson 144</w:t>
            </w:r>
          </w:p>
        </w:tc>
        <w:tc>
          <w:tcPr>
            <w:tcW w:w="2752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605A3FA" w14:textId="77777777" w:rsidR="00232B36" w:rsidRDefault="00232B36">
            <w:pPr>
              <w:pStyle w:val="LPONEW-CHead"/>
            </w:pPr>
            <w:r>
              <w:t>Worktext</w:t>
            </w:r>
          </w:p>
          <w:p w14:paraId="31709DC4" w14:textId="77777777" w:rsidR="00232B36" w:rsidRDefault="00232B36" w:rsidP="00DA2D97">
            <w:pPr>
              <w:pStyle w:val="LPONEW-LPOTextBullets"/>
            </w:pPr>
            <w:r>
              <w:t>pp. 311–14</w:t>
            </w:r>
          </w:p>
        </w:tc>
      </w:tr>
    </w:tbl>
    <w:p w14:paraId="6DCA983A" w14:textId="1457C819" w:rsidR="00812A84" w:rsidRDefault="00812A84"/>
    <w:p w14:paraId="06A43516" w14:textId="77777777" w:rsidR="00812A84" w:rsidRDefault="00812A84">
      <w:r>
        <w:br w:type="page"/>
      </w:r>
    </w:p>
    <w:p w14:paraId="575FE16C" w14:textId="77777777" w:rsidR="00812A84" w:rsidRDefault="00812A84"/>
    <w:p w14:paraId="18178072" w14:textId="77777777" w:rsidR="007C1483" w:rsidRDefault="007C1483" w:rsidP="007C1483">
      <w:pPr>
        <w:pStyle w:val="LPONEW-ChapterTitleHeading"/>
      </w:pPr>
      <w:r>
        <w:t>Chapter 14: Writing an O</w:t>
      </w:r>
      <w:r w:rsidRPr="00223BB2">
        <w:t xml:space="preserve">pinion </w:t>
      </w:r>
      <w:r>
        <w:t>P</w:t>
      </w:r>
      <w:r w:rsidRPr="00223BB2">
        <w:t>aragraph</w:t>
      </w:r>
    </w:p>
    <w:p w14:paraId="65CBFA82" w14:textId="704091EA" w:rsidR="007C1483" w:rsidRDefault="007C1483" w:rsidP="007C1483">
      <w:pPr>
        <w:pStyle w:val="LPONEW-DigitalResourcesKeyText"/>
      </w:pPr>
      <w:r>
        <w:rPr>
          <w:rStyle w:val="WeightNEW-Bold"/>
        </w:rPr>
        <w:t xml:space="preserve">IA </w:t>
      </w:r>
      <w:r>
        <w:t>Instructional Aid</w:t>
      </w:r>
      <w:r>
        <w:tab/>
      </w: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49"/>
        <w:gridCol w:w="4158"/>
        <w:gridCol w:w="2724"/>
        <w:gridCol w:w="2725"/>
      </w:tblGrid>
      <w:tr w:rsidR="00232B36" w14:paraId="2A351E8B" w14:textId="77777777" w:rsidTr="005422DB">
        <w:trPr>
          <w:cantSplit/>
        </w:trPr>
        <w:tc>
          <w:tcPr>
            <w:tcW w:w="1049" w:type="dxa"/>
            <w:vAlign w:val="center"/>
          </w:tcPr>
          <w:p w14:paraId="5896A1FF" w14:textId="77777777" w:rsidR="00232B36" w:rsidRDefault="00232B36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158" w:type="dxa"/>
          </w:tcPr>
          <w:p w14:paraId="25D1AAD9" w14:textId="77777777" w:rsidR="00232B36" w:rsidRDefault="00232B36">
            <w:pPr>
              <w:pStyle w:val="LPONEW-AHeadColHeadings"/>
            </w:pPr>
            <w:r>
              <w:t>Objectives</w:t>
            </w:r>
          </w:p>
        </w:tc>
        <w:tc>
          <w:tcPr>
            <w:tcW w:w="2724" w:type="dxa"/>
          </w:tcPr>
          <w:p w14:paraId="7794204B" w14:textId="77777777" w:rsidR="00232B36" w:rsidRDefault="00232B36">
            <w:pPr>
              <w:pStyle w:val="LPONEW-AHeadColHeadings"/>
            </w:pPr>
            <w:r>
              <w:t>Resources</w:t>
            </w:r>
          </w:p>
        </w:tc>
        <w:tc>
          <w:tcPr>
            <w:tcW w:w="2725" w:type="dxa"/>
          </w:tcPr>
          <w:p w14:paraId="08A7D8CE" w14:textId="77777777" w:rsidR="00232B36" w:rsidRDefault="00232B36">
            <w:pPr>
              <w:pStyle w:val="LPONEW-AHeadColHeadings"/>
            </w:pPr>
            <w:r>
              <w:t>Assessments</w:t>
            </w:r>
          </w:p>
        </w:tc>
      </w:tr>
      <w:tr w:rsidR="00232B36" w14:paraId="320A642B" w14:textId="77777777" w:rsidTr="005422DB">
        <w:trPr>
          <w:cantSplit/>
        </w:trPr>
        <w:tc>
          <w:tcPr>
            <w:tcW w:w="10656" w:type="dxa"/>
            <w:gridSpan w:val="4"/>
            <w:vAlign w:val="center"/>
          </w:tcPr>
          <w:p w14:paraId="52E18DD1" w14:textId="77777777" w:rsidR="00232B36" w:rsidRDefault="00232B36" w:rsidP="005A3835">
            <w:pPr>
              <w:pStyle w:val="LPONEW-BHeadLessonNumbers"/>
            </w:pPr>
            <w:r>
              <w:t>Lesson 145</w:t>
            </w:r>
            <w:r>
              <w:t> </w:t>
            </w:r>
            <w:r>
              <w:t>Facts, Opinions, and Reasons</w:t>
            </w:r>
          </w:p>
        </w:tc>
      </w:tr>
      <w:tr w:rsidR="00232B36" w14:paraId="05273774" w14:textId="77777777" w:rsidTr="005422DB">
        <w:trPr>
          <w:cantSplit/>
        </w:trPr>
        <w:tc>
          <w:tcPr>
            <w:tcW w:w="1049" w:type="dxa"/>
            <w:vAlign w:val="center"/>
          </w:tcPr>
          <w:p w14:paraId="53B185E9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5C6B0FA3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1243D1CF" w14:textId="77777777" w:rsidR="00232B36" w:rsidRDefault="00232B36" w:rsidP="000868E1">
            <w:pPr>
              <w:pStyle w:val="LPONEW-LPOpagenumbers"/>
            </w:pPr>
            <w:r>
              <w:rPr>
                <w:rStyle w:val="WeightNEW-Semibold"/>
              </w:rPr>
              <w:t>340–43</w:t>
            </w:r>
          </w:p>
          <w:p w14:paraId="4ED4B3C3" w14:textId="77777777" w:rsidR="00232B36" w:rsidRDefault="00232B36" w:rsidP="000868E1">
            <w:pPr>
              <w:pStyle w:val="LPONEW-LPOpagenumbers"/>
            </w:pPr>
          </w:p>
          <w:p w14:paraId="51011735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31E41E27" w14:textId="77777777" w:rsidR="00232B36" w:rsidRDefault="00232B36" w:rsidP="000868E1">
            <w:pPr>
              <w:pStyle w:val="LPONEW-LPOpagenumbers"/>
            </w:pPr>
            <w:r>
              <w:rPr>
                <w:rStyle w:val="WeightNEW-Semibold"/>
              </w:rPr>
              <w:t>315–18</w:t>
            </w:r>
          </w:p>
        </w:tc>
        <w:tc>
          <w:tcPr>
            <w:tcW w:w="4158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765861A" w14:textId="0AE87DDD" w:rsidR="00232B36" w:rsidRDefault="00232B36">
            <w:pPr>
              <w:pStyle w:val="LPONEW-LPOObjectives4digitgrammar"/>
            </w:pPr>
            <w:r>
              <w:t>145.1</w:t>
            </w:r>
            <w:r>
              <w:tab/>
              <w:t>Describe possible responses to differing opinions.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Respect (explain)</w:t>
            </w:r>
          </w:p>
          <w:p w14:paraId="2CD6554F" w14:textId="77777777" w:rsidR="00232B36" w:rsidRDefault="00232B36">
            <w:pPr>
              <w:pStyle w:val="LPONEW-LPOObjectives4digitgrammar"/>
            </w:pPr>
            <w:r>
              <w:t>145.2</w:t>
            </w:r>
            <w:r>
              <w:tab/>
              <w:t>Distinguish between a fact and an opinion.</w:t>
            </w:r>
          </w:p>
          <w:p w14:paraId="35938494" w14:textId="77777777" w:rsidR="00232B36" w:rsidRDefault="00232B36">
            <w:pPr>
              <w:pStyle w:val="LPONEW-LPOObjectives4digitgrammar"/>
            </w:pPr>
            <w:r>
              <w:t>145.3</w:t>
            </w:r>
            <w:r>
              <w:tab/>
              <w:t>Identify reasons that support an opinion.</w:t>
            </w:r>
          </w:p>
          <w:p w14:paraId="7751E32D" w14:textId="77777777" w:rsidR="00232B36" w:rsidRDefault="00232B36">
            <w:pPr>
              <w:pStyle w:val="LPONEW-LPOObjectives4digitgrammar"/>
            </w:pPr>
            <w:r>
              <w:t>145.4</w:t>
            </w:r>
            <w:r>
              <w:tab/>
              <w:t xml:space="preserve">Write an opinion sentence using </w:t>
            </w:r>
            <w:r>
              <w:rPr>
                <w:rStyle w:val="Italics"/>
              </w:rPr>
              <w:t>because</w:t>
            </w:r>
            <w:r>
              <w:t xml:space="preserve"> to connect the opinion and a reason.</w:t>
            </w:r>
          </w:p>
        </w:tc>
        <w:tc>
          <w:tcPr>
            <w:tcW w:w="2724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1B852525" w14:textId="77777777" w:rsidR="00232B36" w:rsidRDefault="00232B36">
            <w:pPr>
              <w:pStyle w:val="LPONEW-CHead"/>
            </w:pPr>
            <w:r>
              <w:t>BJU Press Trove*</w:t>
            </w:r>
          </w:p>
          <w:p w14:paraId="5DEEB037" w14:textId="77777777" w:rsidR="00232B36" w:rsidRDefault="00232B36" w:rsidP="00DA2D97">
            <w:pPr>
              <w:pStyle w:val="LPONEW-LPOTextBullets"/>
            </w:pPr>
            <w:r>
              <w:t xml:space="preserve">IA 145: </w:t>
            </w:r>
            <w:r>
              <w:rPr>
                <w:rStyle w:val="Italics"/>
              </w:rPr>
              <w:t>Facts, Opinions, and Reasons</w:t>
            </w:r>
          </w:p>
          <w:p w14:paraId="28EB1B87" w14:textId="77777777" w:rsidR="00232B36" w:rsidRDefault="00232B36" w:rsidP="00DA2D97">
            <w:pPr>
              <w:pStyle w:val="LPONEW-LPOTextBullets"/>
            </w:pPr>
            <w:r>
              <w:t>Video: “Different Opinions”</w:t>
            </w:r>
          </w:p>
          <w:p w14:paraId="5E8BD2F2" w14:textId="77777777" w:rsidR="00232B36" w:rsidRDefault="00232B36" w:rsidP="00DA2D97">
            <w:pPr>
              <w:pStyle w:val="LPONEW-LPOTextBullets"/>
            </w:pPr>
            <w:r>
              <w:t>PPT pres.: Lesson 145</w:t>
            </w:r>
          </w:p>
          <w:p w14:paraId="35288401" w14:textId="77777777" w:rsidR="00232B36" w:rsidRDefault="00232B36" w:rsidP="00DA2D97">
            <w:pPr>
              <w:pStyle w:val="LPONEW-LPOTextBullets"/>
            </w:pPr>
            <w:r>
              <w:t xml:space="preserve">Be </w:t>
            </w:r>
            <w:proofErr w:type="spellStart"/>
            <w:proofErr w:type="gramStart"/>
            <w:r>
              <w:t>CyberSmart</w:t>
            </w:r>
            <w:proofErr w:type="spellEnd"/>
            <w:r>
              <w:t>!:</w:t>
            </w:r>
            <w:proofErr w:type="gramEnd"/>
            <w:r>
              <w:t xml:space="preserve"> L4 Sharing and Caring</w:t>
            </w:r>
          </w:p>
          <w:p w14:paraId="6E5CD807" w14:textId="77777777" w:rsidR="00232B36" w:rsidRDefault="00232B36">
            <w:pPr>
              <w:pStyle w:val="LPONEW-CHead"/>
            </w:pPr>
            <w:r>
              <w:t>Materials</w:t>
            </w:r>
          </w:p>
          <w:p w14:paraId="7AD87130" w14:textId="77777777" w:rsidR="00232B36" w:rsidRDefault="00232B36" w:rsidP="00DA2D97">
            <w:pPr>
              <w:pStyle w:val="LPONEW-LPOTextBullets"/>
            </w:pPr>
            <w:r>
              <w:t>An item to make fact and opinion statements about</w:t>
            </w:r>
          </w:p>
        </w:tc>
        <w:tc>
          <w:tcPr>
            <w:tcW w:w="2725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5C7B26D0" w14:textId="77777777" w:rsidR="00232B36" w:rsidRDefault="00232B36">
            <w:pPr>
              <w:pStyle w:val="LPONEW-CHead"/>
            </w:pPr>
            <w:r>
              <w:t>Worktext</w:t>
            </w:r>
          </w:p>
          <w:p w14:paraId="7B8CD472" w14:textId="77777777" w:rsidR="00232B36" w:rsidRDefault="00232B36" w:rsidP="00DA2D97">
            <w:pPr>
              <w:pStyle w:val="LPONEW-LPOTextBullets"/>
            </w:pPr>
            <w:r>
              <w:t>pp. 317–18</w:t>
            </w:r>
          </w:p>
          <w:p w14:paraId="64BF2647" w14:textId="77777777" w:rsidR="00232B36" w:rsidRDefault="00232B36">
            <w:pPr>
              <w:pStyle w:val="LPONEW-CHead"/>
            </w:pPr>
            <w:r>
              <w:t>Assessments</w:t>
            </w:r>
          </w:p>
          <w:p w14:paraId="142C5E38" w14:textId="77777777" w:rsidR="00232B36" w:rsidRDefault="00232B36" w:rsidP="00DA2D97">
            <w:pPr>
              <w:pStyle w:val="LPONEW-LPOTextBullets"/>
            </w:pPr>
            <w:r>
              <w:t>Lesson 145 Write It Right</w:t>
            </w:r>
          </w:p>
        </w:tc>
      </w:tr>
      <w:tr w:rsidR="00232B36" w14:paraId="7694F80C" w14:textId="77777777" w:rsidTr="005422DB">
        <w:trPr>
          <w:cantSplit/>
        </w:trPr>
        <w:tc>
          <w:tcPr>
            <w:tcW w:w="10656" w:type="dxa"/>
            <w:gridSpan w:val="4"/>
            <w:vAlign w:val="center"/>
          </w:tcPr>
          <w:p w14:paraId="4C871DF4" w14:textId="77777777" w:rsidR="00232B36" w:rsidRDefault="00232B36" w:rsidP="005A3835">
            <w:pPr>
              <w:pStyle w:val="LPONEW-BHeadLessonNumbers"/>
            </w:pPr>
            <w:r>
              <w:t>Lesson 146</w:t>
            </w:r>
            <w:r>
              <w:t> </w:t>
            </w:r>
            <w:r>
              <w:t>Writing about an Opinion</w:t>
            </w:r>
          </w:p>
        </w:tc>
      </w:tr>
      <w:tr w:rsidR="00232B36" w14:paraId="222DFD1A" w14:textId="77777777" w:rsidTr="005422DB">
        <w:trPr>
          <w:cantSplit/>
        </w:trPr>
        <w:tc>
          <w:tcPr>
            <w:tcW w:w="1049" w:type="dxa"/>
            <w:vAlign w:val="center"/>
          </w:tcPr>
          <w:p w14:paraId="4BFCDF77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3F15C2DB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40E1113E" w14:textId="77777777" w:rsidR="00232B36" w:rsidRDefault="00232B36" w:rsidP="000868E1">
            <w:pPr>
              <w:pStyle w:val="LPONEW-LPOpagenumbers"/>
            </w:pPr>
            <w:r>
              <w:rPr>
                <w:rStyle w:val="WeightNEW-Semibold"/>
              </w:rPr>
              <w:t>344–45</w:t>
            </w:r>
          </w:p>
          <w:p w14:paraId="155F4E85" w14:textId="77777777" w:rsidR="00232B36" w:rsidRDefault="00232B36" w:rsidP="000868E1">
            <w:pPr>
              <w:pStyle w:val="LPONEW-LPOpagenumbers"/>
            </w:pPr>
          </w:p>
          <w:p w14:paraId="0453F360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23AC600D" w14:textId="77777777" w:rsidR="00232B36" w:rsidRDefault="00232B36" w:rsidP="000868E1">
            <w:pPr>
              <w:pStyle w:val="LPONEW-LPOpagenumbers"/>
            </w:pPr>
            <w:r>
              <w:rPr>
                <w:rStyle w:val="WeightNEW-Semibold"/>
              </w:rPr>
              <w:t>319–20</w:t>
            </w:r>
          </w:p>
        </w:tc>
        <w:tc>
          <w:tcPr>
            <w:tcW w:w="4158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6ED92B7" w14:textId="77777777" w:rsidR="00232B36" w:rsidRDefault="00232B36">
            <w:pPr>
              <w:pStyle w:val="LPONEW-LPOObjectives4digitgrammar"/>
            </w:pPr>
            <w:r>
              <w:t>146.1</w:t>
            </w:r>
            <w:r>
              <w:tab/>
              <w:t>Identify the parts of an opinion paragraph.</w:t>
            </w:r>
          </w:p>
          <w:p w14:paraId="03222E9B" w14:textId="77777777" w:rsidR="00232B36" w:rsidRDefault="00232B36">
            <w:pPr>
              <w:pStyle w:val="LPONEW-LPOObjectives4digitgrammar"/>
            </w:pPr>
            <w:r>
              <w:t>146.2</w:t>
            </w:r>
            <w:r>
              <w:tab/>
              <w:t>Identify reasons that support an opinion.</w:t>
            </w:r>
          </w:p>
        </w:tc>
        <w:tc>
          <w:tcPr>
            <w:tcW w:w="2724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5162A5A8" w14:textId="77777777" w:rsidR="00232B36" w:rsidRDefault="00232B36">
            <w:pPr>
              <w:pStyle w:val="LPONEW-CHead"/>
            </w:pPr>
            <w:r>
              <w:t>BJU Press Trove</w:t>
            </w:r>
          </w:p>
          <w:p w14:paraId="507A0476" w14:textId="77777777" w:rsidR="00232B36" w:rsidRDefault="00232B36" w:rsidP="00DA2D97">
            <w:pPr>
              <w:pStyle w:val="LPONEW-LPOTextBullets"/>
            </w:pPr>
            <w:r>
              <w:t>IA 146:</w:t>
            </w:r>
            <w:r>
              <w:rPr>
                <w:rStyle w:val="Italics"/>
              </w:rPr>
              <w:t xml:space="preserve"> Opinion Topics</w:t>
            </w:r>
          </w:p>
          <w:p w14:paraId="7409F8F5" w14:textId="77777777" w:rsidR="00232B36" w:rsidRDefault="00232B36" w:rsidP="00DA2D97">
            <w:pPr>
              <w:pStyle w:val="LPONEW-LPOTextBullets"/>
            </w:pPr>
            <w:r>
              <w:t>Video: “Facts, Opinions, and Reasons”</w:t>
            </w:r>
          </w:p>
          <w:p w14:paraId="3DA0C3E4" w14:textId="77777777" w:rsidR="00232B36" w:rsidRDefault="00232B36" w:rsidP="00DA2D97">
            <w:pPr>
              <w:pStyle w:val="LPONEW-LPOTextBullets"/>
            </w:pPr>
            <w:r>
              <w:t>Video: “Opinion Paragraph”</w:t>
            </w:r>
          </w:p>
          <w:p w14:paraId="5B87E974" w14:textId="77777777" w:rsidR="00232B36" w:rsidRDefault="00232B36" w:rsidP="00DA2D97">
            <w:pPr>
              <w:pStyle w:val="LPONEW-LPOTextBullets"/>
            </w:pPr>
            <w:r>
              <w:t>PPT pres.: Lesson 146</w:t>
            </w:r>
          </w:p>
        </w:tc>
        <w:tc>
          <w:tcPr>
            <w:tcW w:w="2725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813E900" w14:textId="77777777" w:rsidR="00232B36" w:rsidRDefault="00232B36">
            <w:pPr>
              <w:pStyle w:val="LPONEW-CHead"/>
            </w:pPr>
            <w:r>
              <w:t>Worktext</w:t>
            </w:r>
          </w:p>
          <w:p w14:paraId="7EDE6104" w14:textId="77777777" w:rsidR="00232B36" w:rsidRDefault="00232B36" w:rsidP="00DA2D97">
            <w:pPr>
              <w:pStyle w:val="LPONEW-LPOTextBullets"/>
            </w:pPr>
            <w:r>
              <w:t>pp. 319–20</w:t>
            </w:r>
          </w:p>
          <w:p w14:paraId="343CC340" w14:textId="77777777" w:rsidR="00232B36" w:rsidRDefault="00232B36">
            <w:pPr>
              <w:pStyle w:val="LPONEW-CHead"/>
            </w:pPr>
            <w:r>
              <w:t>Assessments</w:t>
            </w:r>
          </w:p>
          <w:p w14:paraId="1A1B3E33" w14:textId="77777777" w:rsidR="00232B36" w:rsidRDefault="00232B36" w:rsidP="00DA2D97">
            <w:pPr>
              <w:pStyle w:val="LPONEW-LPOTextBullets"/>
            </w:pPr>
            <w:r>
              <w:t>Lesson 146 Write It Right</w:t>
            </w:r>
          </w:p>
        </w:tc>
      </w:tr>
      <w:tr w:rsidR="00232B36" w14:paraId="74A34148" w14:textId="77777777" w:rsidTr="005422DB">
        <w:trPr>
          <w:cantSplit/>
        </w:trPr>
        <w:tc>
          <w:tcPr>
            <w:tcW w:w="10656" w:type="dxa"/>
            <w:gridSpan w:val="4"/>
            <w:vAlign w:val="center"/>
          </w:tcPr>
          <w:p w14:paraId="5953885D" w14:textId="77777777" w:rsidR="00232B36" w:rsidRDefault="00232B36" w:rsidP="005A3835">
            <w:pPr>
              <w:pStyle w:val="LPONEW-BHeadLessonNumbers"/>
            </w:pPr>
            <w:r>
              <w:t>Lessons 147–48</w:t>
            </w:r>
            <w:r>
              <w:t> </w:t>
            </w:r>
            <w:r>
              <w:t>Opinion: Plan</w:t>
            </w:r>
          </w:p>
        </w:tc>
      </w:tr>
      <w:tr w:rsidR="00232B36" w14:paraId="47C9C5CA" w14:textId="77777777" w:rsidTr="005422DB">
        <w:trPr>
          <w:cantSplit/>
        </w:trPr>
        <w:tc>
          <w:tcPr>
            <w:tcW w:w="1049" w:type="dxa"/>
            <w:vAlign w:val="center"/>
          </w:tcPr>
          <w:p w14:paraId="360C5DC5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137616BA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34528DFA" w14:textId="77777777" w:rsidR="00232B36" w:rsidRDefault="00232B36" w:rsidP="000868E1">
            <w:pPr>
              <w:pStyle w:val="LPONEW-LPOpagenumbers"/>
            </w:pPr>
            <w:r>
              <w:rPr>
                <w:rStyle w:val="WeightNEW-Semibold"/>
              </w:rPr>
              <w:t>346–47</w:t>
            </w:r>
          </w:p>
          <w:p w14:paraId="5E1D7055" w14:textId="77777777" w:rsidR="00232B36" w:rsidRDefault="00232B36" w:rsidP="000868E1">
            <w:pPr>
              <w:pStyle w:val="LPONEW-LPOpagenumbers"/>
            </w:pPr>
          </w:p>
          <w:p w14:paraId="2A6B55C8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72C69885" w14:textId="77777777" w:rsidR="00232B36" w:rsidRDefault="00232B36" w:rsidP="000868E1">
            <w:pPr>
              <w:pStyle w:val="LPONEW-LPOpagenumbers"/>
            </w:pPr>
            <w:r>
              <w:rPr>
                <w:rStyle w:val="WeightNEW-Semibold"/>
              </w:rPr>
              <w:t>321–22</w:t>
            </w:r>
          </w:p>
        </w:tc>
        <w:tc>
          <w:tcPr>
            <w:tcW w:w="4158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7D60F5E" w14:textId="77777777" w:rsidR="00232B36" w:rsidRDefault="00232B36">
            <w:pPr>
              <w:pStyle w:val="LPONEW-LPOObjective6digit"/>
            </w:pPr>
            <w:r>
              <w:t>147–48.1</w:t>
            </w:r>
            <w:r>
              <w:t> </w:t>
            </w:r>
            <w:r>
              <w:t>Identify the audience and purpose of an opinion paragraph.</w:t>
            </w:r>
          </w:p>
          <w:p w14:paraId="7A1855F2" w14:textId="77777777" w:rsidR="00232B36" w:rsidRDefault="00232B36">
            <w:pPr>
              <w:pStyle w:val="LPONEW-LPOObjective6digit"/>
            </w:pPr>
            <w:r>
              <w:t>147–48.2</w:t>
            </w:r>
            <w:r>
              <w:t> </w:t>
            </w:r>
            <w:r>
              <w:t>List reasons for an opinion paragraph.</w:t>
            </w:r>
          </w:p>
          <w:p w14:paraId="12A62C16" w14:textId="77777777" w:rsidR="00232B36" w:rsidRDefault="00232B36">
            <w:pPr>
              <w:pStyle w:val="LPONEW-LPOObjective6digit"/>
            </w:pPr>
            <w:r>
              <w:t>147–48.3</w:t>
            </w:r>
            <w:r>
              <w:t> </w:t>
            </w:r>
            <w:r>
              <w:t>Choose opinion words for an opinion paragraph.</w:t>
            </w:r>
          </w:p>
          <w:p w14:paraId="0BF6158C" w14:textId="77777777" w:rsidR="00232B36" w:rsidRDefault="00232B36">
            <w:pPr>
              <w:pStyle w:val="LPONEW-LPOObjective6digit"/>
            </w:pPr>
            <w:r>
              <w:t>147–48.4</w:t>
            </w:r>
            <w:r>
              <w:t> </w:t>
            </w:r>
            <w:r>
              <w:t>Choose transition words for an opinion paragraph.</w:t>
            </w:r>
          </w:p>
          <w:p w14:paraId="7AA54F42" w14:textId="77777777" w:rsidR="00232B36" w:rsidRDefault="00232B36">
            <w:pPr>
              <w:pStyle w:val="LPONEW-LPOObjective6digit"/>
            </w:pPr>
            <w:r>
              <w:t>147–48.5</w:t>
            </w:r>
            <w:r>
              <w:t> </w:t>
            </w:r>
            <w:r>
              <w:t>Plan an opinion paragraph.</w:t>
            </w:r>
          </w:p>
        </w:tc>
        <w:tc>
          <w:tcPr>
            <w:tcW w:w="2724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32DE880B" w14:textId="77777777" w:rsidR="00232B36" w:rsidRDefault="00232B36">
            <w:pPr>
              <w:pStyle w:val="LPONEW-CHead"/>
            </w:pPr>
            <w:r>
              <w:t>BJU Press Trove</w:t>
            </w:r>
          </w:p>
          <w:p w14:paraId="1E15EB95" w14:textId="77777777" w:rsidR="00232B36" w:rsidRDefault="00232B36" w:rsidP="00DA2D97">
            <w:pPr>
              <w:pStyle w:val="LPONEW-LPOTextBullets"/>
            </w:pPr>
            <w:r>
              <w:t xml:space="preserve">IA 146: </w:t>
            </w:r>
            <w:r>
              <w:rPr>
                <w:rStyle w:val="Italics"/>
              </w:rPr>
              <w:t>Opinion Topics</w:t>
            </w:r>
          </w:p>
          <w:p w14:paraId="49FB87F3" w14:textId="77777777" w:rsidR="00232B36" w:rsidRDefault="00232B36" w:rsidP="00DA2D97">
            <w:pPr>
              <w:pStyle w:val="LPONEW-LPOTextBullets"/>
            </w:pPr>
            <w:r>
              <w:t xml:space="preserve">IA 147: </w:t>
            </w:r>
            <w:r>
              <w:rPr>
                <w:rStyle w:val="Italics"/>
              </w:rPr>
              <w:t>Opinion Paragraph Rubric</w:t>
            </w:r>
          </w:p>
          <w:p w14:paraId="519B406E" w14:textId="77777777" w:rsidR="00232B36" w:rsidRDefault="00232B36" w:rsidP="00DA2D97">
            <w:pPr>
              <w:pStyle w:val="LPONEW-LPOTextBullets"/>
            </w:pPr>
            <w:r>
              <w:t>Video: “Comma: Transitions”</w:t>
            </w:r>
          </w:p>
          <w:p w14:paraId="4C039CEB" w14:textId="77777777" w:rsidR="00232B36" w:rsidRDefault="00232B36" w:rsidP="00DA2D97">
            <w:pPr>
              <w:pStyle w:val="LPONEW-LPOTextBullets"/>
            </w:pPr>
            <w:r>
              <w:t>PPT pres.: Lessons 147–148</w:t>
            </w:r>
          </w:p>
          <w:p w14:paraId="41A7BEDC" w14:textId="77777777" w:rsidR="00232B36" w:rsidRDefault="00232B36">
            <w:pPr>
              <w:pStyle w:val="LPONEW-CHead"/>
            </w:pPr>
            <w:r>
              <w:t>Materials</w:t>
            </w:r>
          </w:p>
          <w:p w14:paraId="5B51CF71" w14:textId="77777777" w:rsidR="00232B36" w:rsidRDefault="00232B36" w:rsidP="00DA2D97">
            <w:pPr>
              <w:pStyle w:val="LPONEW-LPOTextBullets"/>
            </w:pPr>
            <w:r>
              <w:t>Each student’s copy of WT p. 319</w:t>
            </w:r>
          </w:p>
        </w:tc>
        <w:tc>
          <w:tcPr>
            <w:tcW w:w="2725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C9013DD" w14:textId="77777777" w:rsidR="00232B36" w:rsidRDefault="00232B36">
            <w:pPr>
              <w:pStyle w:val="LPONEW-CHead"/>
            </w:pPr>
            <w:r>
              <w:t>Worktext</w:t>
            </w:r>
          </w:p>
          <w:p w14:paraId="6E57021D" w14:textId="77777777" w:rsidR="00232B36" w:rsidRDefault="00232B36" w:rsidP="00DA2D97">
            <w:pPr>
              <w:pStyle w:val="LPONEW-LPOTextBullets"/>
            </w:pPr>
            <w:r>
              <w:t>p. 322</w:t>
            </w:r>
          </w:p>
          <w:p w14:paraId="1AF903E7" w14:textId="77777777" w:rsidR="00232B36" w:rsidRDefault="00232B36">
            <w:pPr>
              <w:pStyle w:val="LPONEW-CHead"/>
            </w:pPr>
            <w:r>
              <w:t>Assessments</w:t>
            </w:r>
          </w:p>
          <w:p w14:paraId="5E178803" w14:textId="77777777" w:rsidR="00232B36" w:rsidRDefault="00232B36" w:rsidP="00DA2D97">
            <w:pPr>
              <w:pStyle w:val="LPONEW-LPOTextBullets"/>
            </w:pPr>
            <w:r>
              <w:t>Lesson 147 Write It Right</w:t>
            </w:r>
          </w:p>
        </w:tc>
      </w:tr>
    </w:tbl>
    <w:p w14:paraId="5C82AA9E" w14:textId="77777777" w:rsidR="007C1483" w:rsidRDefault="007C1483" w:rsidP="007C1483">
      <w:pPr>
        <w:pStyle w:val="LPONEW-Disclaimer"/>
      </w:pPr>
      <w:r>
        <w:t>*Digital resources for homeschool users are available on Homeschool Hub.</w:t>
      </w:r>
    </w:p>
    <w:p w14:paraId="46EFC517" w14:textId="77D4D74C" w:rsidR="007C1483" w:rsidRDefault="007C1483"/>
    <w:p w14:paraId="3B546B7B" w14:textId="77777777" w:rsidR="007C1483" w:rsidRDefault="007C1483">
      <w:r>
        <w:br w:type="page"/>
      </w:r>
    </w:p>
    <w:p w14:paraId="008134D7" w14:textId="77777777" w:rsidR="00FE0E32" w:rsidRDefault="00FE0E32"/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72"/>
        <w:gridCol w:w="4152"/>
        <w:gridCol w:w="2787"/>
        <w:gridCol w:w="2645"/>
      </w:tblGrid>
      <w:tr w:rsidR="00232B36" w14:paraId="0785DA05" w14:textId="77777777" w:rsidTr="007C1483">
        <w:trPr>
          <w:cantSplit/>
        </w:trPr>
        <w:tc>
          <w:tcPr>
            <w:tcW w:w="1072" w:type="dxa"/>
          </w:tcPr>
          <w:p w14:paraId="19E58D45" w14:textId="77777777" w:rsidR="00232B36" w:rsidRDefault="00232B36">
            <w:pPr>
              <w:pStyle w:val="LPONEW-AHeadColHeadings"/>
            </w:pPr>
            <w:r>
              <w:t>Pages</w:t>
            </w:r>
          </w:p>
        </w:tc>
        <w:tc>
          <w:tcPr>
            <w:tcW w:w="4152" w:type="dxa"/>
          </w:tcPr>
          <w:p w14:paraId="1669511B" w14:textId="77777777" w:rsidR="00232B36" w:rsidRDefault="00232B36">
            <w:pPr>
              <w:pStyle w:val="LPONEW-AHeadColHeadings"/>
            </w:pPr>
            <w:r>
              <w:t>Objectives</w:t>
            </w:r>
          </w:p>
        </w:tc>
        <w:tc>
          <w:tcPr>
            <w:tcW w:w="2787" w:type="dxa"/>
          </w:tcPr>
          <w:p w14:paraId="615945C2" w14:textId="77777777" w:rsidR="00232B36" w:rsidRDefault="00232B36">
            <w:pPr>
              <w:pStyle w:val="LPONEW-AHeadColHeadings"/>
            </w:pPr>
            <w:r>
              <w:t>Resources</w:t>
            </w:r>
          </w:p>
        </w:tc>
        <w:tc>
          <w:tcPr>
            <w:tcW w:w="2645" w:type="dxa"/>
          </w:tcPr>
          <w:p w14:paraId="38D61239" w14:textId="77777777" w:rsidR="00232B36" w:rsidRDefault="00232B36">
            <w:pPr>
              <w:pStyle w:val="LPONEW-AHeadColHeadings"/>
            </w:pPr>
            <w:r>
              <w:t>Assessments</w:t>
            </w:r>
          </w:p>
        </w:tc>
      </w:tr>
      <w:tr w:rsidR="00232B36" w14:paraId="4E30DEC1" w14:textId="77777777" w:rsidTr="007C1483">
        <w:trPr>
          <w:cantSplit/>
        </w:trPr>
        <w:tc>
          <w:tcPr>
            <w:tcW w:w="10656" w:type="dxa"/>
            <w:gridSpan w:val="4"/>
          </w:tcPr>
          <w:p w14:paraId="3509A5F8" w14:textId="77777777" w:rsidR="00232B36" w:rsidRDefault="00232B36">
            <w:pPr>
              <w:pStyle w:val="LPONEW-BHeadLessonNumbers"/>
            </w:pPr>
            <w:r>
              <w:t>Lessons 149–50</w:t>
            </w:r>
            <w:r>
              <w:t> </w:t>
            </w:r>
            <w:r>
              <w:t>Opinion: Draft</w:t>
            </w:r>
          </w:p>
        </w:tc>
      </w:tr>
      <w:tr w:rsidR="00232B36" w14:paraId="6F79B4BA" w14:textId="77777777" w:rsidTr="007C1483">
        <w:trPr>
          <w:cantSplit/>
        </w:trPr>
        <w:tc>
          <w:tcPr>
            <w:tcW w:w="1072" w:type="dxa"/>
          </w:tcPr>
          <w:p w14:paraId="43DE6CC7" w14:textId="77777777" w:rsidR="00232B36" w:rsidRDefault="00232B36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46FFDFE4" w14:textId="77777777" w:rsidR="00232B36" w:rsidRDefault="00232B36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613D003F" w14:textId="77777777" w:rsidR="00232B36" w:rsidRDefault="00232B36">
            <w:pPr>
              <w:pStyle w:val="LPONEW-LPOpagenumbers"/>
            </w:pPr>
            <w:r>
              <w:rPr>
                <w:rStyle w:val="WeightNEW-Semibold"/>
              </w:rPr>
              <w:t>348–49</w:t>
            </w:r>
          </w:p>
          <w:p w14:paraId="7C3F6998" w14:textId="77777777" w:rsidR="00232B36" w:rsidRDefault="00232B36">
            <w:pPr>
              <w:pStyle w:val="LPONEW-LPOpagenumbers"/>
            </w:pPr>
          </w:p>
          <w:p w14:paraId="27C2DDF6" w14:textId="77777777" w:rsidR="00232B36" w:rsidRDefault="00232B36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79C9F5DD" w14:textId="77777777" w:rsidR="00232B36" w:rsidRDefault="00232B36">
            <w:pPr>
              <w:pStyle w:val="LPONEW-LPOpagenumbers"/>
            </w:pPr>
            <w:r>
              <w:rPr>
                <w:rStyle w:val="WeightNEW-Semibold"/>
              </w:rPr>
              <w:t>323–24</w:t>
            </w:r>
          </w:p>
        </w:tc>
        <w:tc>
          <w:tcPr>
            <w:tcW w:w="4152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3EA14C6" w14:textId="77777777" w:rsidR="00232B36" w:rsidRDefault="00232B36">
            <w:pPr>
              <w:pStyle w:val="LPONEW-LPOObjective6digit"/>
            </w:pPr>
            <w:r>
              <w:t>149–50.1</w:t>
            </w:r>
            <w:r>
              <w:t> </w:t>
            </w:r>
            <w:r>
              <w:t>Draft the opinion paragraph.</w:t>
            </w:r>
          </w:p>
        </w:tc>
        <w:tc>
          <w:tcPr>
            <w:tcW w:w="2787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562BC293" w14:textId="77777777" w:rsidR="00232B36" w:rsidRDefault="00232B36">
            <w:pPr>
              <w:pStyle w:val="LPONEW-CHead"/>
            </w:pPr>
            <w:r>
              <w:t>BJU Press Trove</w:t>
            </w:r>
          </w:p>
          <w:p w14:paraId="67D468A7" w14:textId="77777777" w:rsidR="00232B36" w:rsidRDefault="00232B36" w:rsidP="00DA2D97">
            <w:pPr>
              <w:pStyle w:val="LPONEW-LPOTextBullets"/>
            </w:pPr>
            <w:r>
              <w:t>PPT pres.: Lessons 149–150</w:t>
            </w:r>
          </w:p>
          <w:p w14:paraId="5ABFB40B" w14:textId="77777777" w:rsidR="00232B36" w:rsidRDefault="00232B36">
            <w:pPr>
              <w:pStyle w:val="LPONEW-CHead"/>
            </w:pPr>
            <w:r>
              <w:t>Materials</w:t>
            </w:r>
          </w:p>
          <w:p w14:paraId="076B00FC" w14:textId="77777777" w:rsidR="00232B36" w:rsidRDefault="00232B36" w:rsidP="00DA2D97">
            <w:pPr>
              <w:pStyle w:val="LPONEW-LPOTextBullets"/>
            </w:pPr>
            <w:r>
              <w:t>Each student’s plan from Lessons 147–48</w:t>
            </w:r>
          </w:p>
        </w:tc>
        <w:tc>
          <w:tcPr>
            <w:tcW w:w="2645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2F11881C" w14:textId="77777777" w:rsidR="00232B36" w:rsidRDefault="00232B36">
            <w:pPr>
              <w:pStyle w:val="LPONEW-CHead"/>
            </w:pPr>
            <w:r>
              <w:t>Worktext</w:t>
            </w:r>
          </w:p>
          <w:p w14:paraId="4E9F555D" w14:textId="77777777" w:rsidR="00232B36" w:rsidRDefault="00232B36" w:rsidP="00DA2D97">
            <w:pPr>
              <w:pStyle w:val="LPONEW-LPOTextBullets"/>
            </w:pPr>
            <w:r>
              <w:t>pp. 323–24</w:t>
            </w:r>
          </w:p>
          <w:p w14:paraId="519ABDA8" w14:textId="77777777" w:rsidR="00232B36" w:rsidRDefault="00232B36">
            <w:pPr>
              <w:pStyle w:val="LPONEW-CHead"/>
            </w:pPr>
            <w:r>
              <w:t>Assessments</w:t>
            </w:r>
          </w:p>
          <w:p w14:paraId="386AACF3" w14:textId="77777777" w:rsidR="00232B36" w:rsidRDefault="00232B36" w:rsidP="00DA2D97">
            <w:pPr>
              <w:pStyle w:val="LPONEW-LPOTextBullets"/>
            </w:pPr>
            <w:r>
              <w:t>Lesson 149 Write It Right</w:t>
            </w:r>
          </w:p>
        </w:tc>
      </w:tr>
      <w:tr w:rsidR="00232B36" w14:paraId="31D5AB0D" w14:textId="77777777" w:rsidTr="007C1483">
        <w:trPr>
          <w:cantSplit/>
        </w:trPr>
        <w:tc>
          <w:tcPr>
            <w:tcW w:w="10656" w:type="dxa"/>
            <w:gridSpan w:val="4"/>
          </w:tcPr>
          <w:p w14:paraId="2B17243B" w14:textId="77777777" w:rsidR="00232B36" w:rsidRDefault="00232B36">
            <w:pPr>
              <w:pStyle w:val="LPONEW-BHeadLessonNumbers"/>
            </w:pPr>
            <w:r>
              <w:t>Lessons 151–52</w:t>
            </w:r>
            <w:r>
              <w:t> </w:t>
            </w:r>
            <w:r>
              <w:t>Opinion: Revise</w:t>
            </w:r>
          </w:p>
        </w:tc>
      </w:tr>
      <w:tr w:rsidR="00232B36" w14:paraId="0EB9E26A" w14:textId="77777777" w:rsidTr="007C1483">
        <w:trPr>
          <w:cantSplit/>
        </w:trPr>
        <w:tc>
          <w:tcPr>
            <w:tcW w:w="1072" w:type="dxa"/>
            <w:vAlign w:val="center"/>
          </w:tcPr>
          <w:p w14:paraId="6D0FCD5D" w14:textId="77777777" w:rsidR="00232B36" w:rsidRDefault="00232B36" w:rsidP="005A3835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1246591B" w14:textId="77777777" w:rsidR="00232B36" w:rsidRDefault="00232B36" w:rsidP="005A3835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2FD51F13" w14:textId="77777777" w:rsidR="00232B36" w:rsidRDefault="00232B36" w:rsidP="005A3835">
            <w:pPr>
              <w:pStyle w:val="LPONEW-LPOpagenumbers"/>
            </w:pPr>
            <w:r>
              <w:rPr>
                <w:rStyle w:val="WeightNEW-Semibold"/>
              </w:rPr>
              <w:t>350–51</w:t>
            </w:r>
          </w:p>
          <w:p w14:paraId="1E15F392" w14:textId="77777777" w:rsidR="00232B36" w:rsidRDefault="00232B36" w:rsidP="005A3835">
            <w:pPr>
              <w:pStyle w:val="LPONEW-LPOpagenumbers"/>
            </w:pPr>
          </w:p>
          <w:p w14:paraId="4B2DEF72" w14:textId="77777777" w:rsidR="00232B36" w:rsidRDefault="00232B36" w:rsidP="005A3835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3C47C63A" w14:textId="77777777" w:rsidR="00232B36" w:rsidRDefault="00232B36" w:rsidP="005A3835">
            <w:pPr>
              <w:pStyle w:val="LPONEW-LPOpagenumbers"/>
            </w:pPr>
            <w:r>
              <w:rPr>
                <w:rStyle w:val="WeightNEW-Semibold"/>
              </w:rPr>
              <w:t>325–26</w:t>
            </w:r>
          </w:p>
        </w:tc>
        <w:tc>
          <w:tcPr>
            <w:tcW w:w="4152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88C626F" w14:textId="3DDF1113" w:rsidR="00232B36" w:rsidRDefault="00232B36">
            <w:pPr>
              <w:pStyle w:val="LPONEW-LPOObjective6digit"/>
            </w:pPr>
            <w:r>
              <w:t>151–52.1</w:t>
            </w:r>
            <w:r>
              <w:t> </w:t>
            </w:r>
            <w:r>
              <w:t>Evaluate responses to differing opinions for respect.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Respect (evaluate)</w:t>
            </w:r>
          </w:p>
          <w:p w14:paraId="2CA8FB1E" w14:textId="77777777" w:rsidR="00232B36" w:rsidRDefault="00232B36">
            <w:pPr>
              <w:pStyle w:val="LPONEW-LPOObjective6digit"/>
            </w:pPr>
            <w:r>
              <w:t>151–52.2</w:t>
            </w:r>
            <w:r>
              <w:t> </w:t>
            </w:r>
            <w:r>
              <w:t>Participate in a peer conference.</w:t>
            </w:r>
          </w:p>
          <w:p w14:paraId="69B6699D" w14:textId="77777777" w:rsidR="00232B36" w:rsidRDefault="00232B36">
            <w:pPr>
              <w:pStyle w:val="LPONEW-LPOObjective6digit"/>
            </w:pPr>
            <w:r>
              <w:t>151–52.3</w:t>
            </w:r>
            <w:r>
              <w:t> </w:t>
            </w:r>
            <w:r>
              <w:t>Evaluate the opinion paragraph to make improvements.</w:t>
            </w:r>
          </w:p>
          <w:p w14:paraId="15FEA353" w14:textId="77777777" w:rsidR="00232B36" w:rsidRDefault="00232B36">
            <w:pPr>
              <w:pStyle w:val="LPONEW-LPOObjective6digit"/>
            </w:pPr>
            <w:r>
              <w:t>151–52.4</w:t>
            </w:r>
            <w:r>
              <w:t> </w:t>
            </w:r>
            <w:r>
              <w:t>Use proofreading marks to indicate revisions.</w:t>
            </w:r>
          </w:p>
        </w:tc>
        <w:tc>
          <w:tcPr>
            <w:tcW w:w="2787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64CC6138" w14:textId="77777777" w:rsidR="00232B36" w:rsidRDefault="00232B36">
            <w:pPr>
              <w:pStyle w:val="LPONEW-CHead"/>
            </w:pPr>
            <w:r>
              <w:t>BJU Press Trove</w:t>
            </w:r>
          </w:p>
          <w:p w14:paraId="0FBA98C8" w14:textId="77777777" w:rsidR="00232B36" w:rsidRDefault="00232B36" w:rsidP="00DA2D97">
            <w:pPr>
              <w:pStyle w:val="LPONEW-LPOTextBullets"/>
            </w:pPr>
            <w:r>
              <w:t xml:space="preserve">IA 147: </w:t>
            </w:r>
            <w:r>
              <w:rPr>
                <w:rStyle w:val="Italics"/>
              </w:rPr>
              <w:t>Opinion Paragraph Rubric</w:t>
            </w:r>
          </w:p>
          <w:p w14:paraId="0483F8AB" w14:textId="77777777" w:rsidR="00232B36" w:rsidRDefault="00232B36" w:rsidP="00DA2D97">
            <w:pPr>
              <w:pStyle w:val="LPONEW-LPOTextBullets"/>
            </w:pPr>
            <w:r>
              <w:t>PPT pres.: Lessons 151–152</w:t>
            </w:r>
          </w:p>
          <w:p w14:paraId="55E75A96" w14:textId="77777777" w:rsidR="00232B36" w:rsidRDefault="00232B36">
            <w:pPr>
              <w:pStyle w:val="LPONEW-CHead"/>
            </w:pPr>
            <w:r>
              <w:t>Materials</w:t>
            </w:r>
          </w:p>
          <w:p w14:paraId="278B1B9D" w14:textId="77777777" w:rsidR="00232B36" w:rsidRDefault="00232B36" w:rsidP="00DA2D97">
            <w:pPr>
              <w:pStyle w:val="LPONEW-LPOTextBullets"/>
            </w:pPr>
            <w:r>
              <w:t>Each student’s draft from Lessons 149–50</w:t>
            </w:r>
          </w:p>
          <w:p w14:paraId="1EAF17D3" w14:textId="77777777" w:rsidR="00232B36" w:rsidRDefault="00232B36" w:rsidP="00DA2D97">
            <w:pPr>
              <w:pStyle w:val="LPONEW-LPOTextBullets"/>
            </w:pPr>
            <w:r>
              <w:t xml:space="preserve">Handbook: </w:t>
            </w:r>
            <w:r>
              <w:rPr>
                <w:rStyle w:val="Italics"/>
              </w:rPr>
              <w:t>Thesaurus</w:t>
            </w:r>
          </w:p>
        </w:tc>
        <w:tc>
          <w:tcPr>
            <w:tcW w:w="2645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E31BF90" w14:textId="77777777" w:rsidR="00232B36" w:rsidRDefault="00232B36">
            <w:pPr>
              <w:pStyle w:val="LPONEW-CHead"/>
            </w:pPr>
            <w:r>
              <w:t>Worktext</w:t>
            </w:r>
          </w:p>
          <w:p w14:paraId="158EBCD9" w14:textId="77777777" w:rsidR="00232B36" w:rsidRDefault="00232B36" w:rsidP="00DA2D97">
            <w:pPr>
              <w:pStyle w:val="LPONEW-LPOTextBullets"/>
            </w:pPr>
            <w:r>
              <w:t>pp. 325–26</w:t>
            </w:r>
          </w:p>
          <w:p w14:paraId="1FEF99E4" w14:textId="77777777" w:rsidR="00232B36" w:rsidRDefault="00232B36">
            <w:pPr>
              <w:pStyle w:val="LPONEW-CHead"/>
            </w:pPr>
            <w:r>
              <w:t>Assessments</w:t>
            </w:r>
          </w:p>
          <w:p w14:paraId="45EF7720" w14:textId="77777777" w:rsidR="00232B36" w:rsidRDefault="00232B36" w:rsidP="00DA2D97">
            <w:pPr>
              <w:pStyle w:val="LPONEW-LPOTextBullets"/>
            </w:pPr>
            <w:r>
              <w:t>Lesson 151 Write It Right</w:t>
            </w:r>
          </w:p>
        </w:tc>
      </w:tr>
      <w:tr w:rsidR="00232B36" w14:paraId="1F6D6678" w14:textId="77777777" w:rsidTr="007C1483">
        <w:trPr>
          <w:cantSplit/>
        </w:trPr>
        <w:tc>
          <w:tcPr>
            <w:tcW w:w="10656" w:type="dxa"/>
            <w:gridSpan w:val="4"/>
          </w:tcPr>
          <w:p w14:paraId="0C2FC38B" w14:textId="77777777" w:rsidR="00232B36" w:rsidRDefault="00232B36">
            <w:pPr>
              <w:pStyle w:val="LPONEW-BHeadLessonNumbers"/>
            </w:pPr>
            <w:r>
              <w:t>Lesson 153</w:t>
            </w:r>
            <w:r>
              <w:t> </w:t>
            </w:r>
            <w:r>
              <w:t>Opinion: Proofread</w:t>
            </w:r>
          </w:p>
        </w:tc>
      </w:tr>
      <w:tr w:rsidR="00232B36" w14:paraId="54111E47" w14:textId="77777777" w:rsidTr="007C1483">
        <w:trPr>
          <w:cantSplit/>
        </w:trPr>
        <w:tc>
          <w:tcPr>
            <w:tcW w:w="1072" w:type="dxa"/>
            <w:vAlign w:val="center"/>
          </w:tcPr>
          <w:p w14:paraId="4300BB32" w14:textId="77777777" w:rsidR="00232B36" w:rsidRDefault="00232B36" w:rsidP="005A3835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0E1A5073" w14:textId="77777777" w:rsidR="00232B36" w:rsidRDefault="00232B36" w:rsidP="005A3835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228CF2BE" w14:textId="77777777" w:rsidR="00232B36" w:rsidRDefault="00232B36" w:rsidP="005A3835">
            <w:pPr>
              <w:pStyle w:val="LPONEW-LPOpagenumbers"/>
            </w:pPr>
            <w:r>
              <w:rPr>
                <w:rStyle w:val="WeightNEW-Semibold"/>
              </w:rPr>
              <w:t>352–53</w:t>
            </w:r>
          </w:p>
          <w:p w14:paraId="144927E3" w14:textId="77777777" w:rsidR="00232B36" w:rsidRDefault="00232B36" w:rsidP="005A3835">
            <w:pPr>
              <w:pStyle w:val="LPONEW-LPOpagenumbers"/>
            </w:pPr>
          </w:p>
          <w:p w14:paraId="558BE02B" w14:textId="77777777" w:rsidR="00232B36" w:rsidRDefault="00232B36" w:rsidP="005A3835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7223AE01" w14:textId="77777777" w:rsidR="00232B36" w:rsidRDefault="00232B36" w:rsidP="005A3835">
            <w:pPr>
              <w:pStyle w:val="LPONEW-LPOpagenumbers"/>
            </w:pPr>
            <w:r>
              <w:rPr>
                <w:rStyle w:val="WeightNEW-Semibold"/>
              </w:rPr>
              <w:t>327</w:t>
            </w:r>
          </w:p>
        </w:tc>
        <w:tc>
          <w:tcPr>
            <w:tcW w:w="4152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DD75B24" w14:textId="77777777" w:rsidR="00232B36" w:rsidRDefault="00232B36">
            <w:pPr>
              <w:pStyle w:val="LPONEW-LPOObjectives4digitgrammar"/>
            </w:pPr>
            <w:r>
              <w:t>153.1</w:t>
            </w:r>
            <w:r>
              <w:tab/>
              <w:t>Evaluate the opinion paragraph for errors in capitalization, punctuation, and spelling.</w:t>
            </w:r>
          </w:p>
          <w:p w14:paraId="29D05ACE" w14:textId="77777777" w:rsidR="00232B36" w:rsidRDefault="00232B36">
            <w:pPr>
              <w:pStyle w:val="LPONEW-LPOObjectives4digitgrammar"/>
            </w:pPr>
            <w:r>
              <w:t>153.2</w:t>
            </w:r>
            <w:r>
              <w:tab/>
              <w:t>Use proofreading marks to indicate corrections.</w:t>
            </w:r>
          </w:p>
        </w:tc>
        <w:tc>
          <w:tcPr>
            <w:tcW w:w="2787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39386BCD" w14:textId="77777777" w:rsidR="00232B36" w:rsidRDefault="00232B36">
            <w:pPr>
              <w:pStyle w:val="LPONEW-CHead"/>
            </w:pPr>
            <w:r>
              <w:t>BJU Press Trove</w:t>
            </w:r>
          </w:p>
          <w:p w14:paraId="448C5E94" w14:textId="77777777" w:rsidR="00232B36" w:rsidRDefault="00232B36" w:rsidP="00DA2D97">
            <w:pPr>
              <w:pStyle w:val="LPONEW-LPOTextBullets"/>
            </w:pPr>
            <w:r>
              <w:t>PPT pres.: Lesson 153</w:t>
            </w:r>
          </w:p>
          <w:p w14:paraId="58153C11" w14:textId="77777777" w:rsidR="00232B36" w:rsidRDefault="00232B36">
            <w:pPr>
              <w:pStyle w:val="LPONEW-CHead"/>
            </w:pPr>
            <w:r>
              <w:t>Materials</w:t>
            </w:r>
          </w:p>
          <w:p w14:paraId="41AE2C05" w14:textId="77777777" w:rsidR="00232B36" w:rsidRDefault="00232B36" w:rsidP="00DA2D97">
            <w:pPr>
              <w:pStyle w:val="LPONEW-LPOTextBullets"/>
            </w:pPr>
            <w:r>
              <w:t>Each student’s revised draft from Lessons 151–52</w:t>
            </w:r>
          </w:p>
          <w:p w14:paraId="51DB9F78" w14:textId="77777777" w:rsidR="00232B36" w:rsidRDefault="00232B36" w:rsidP="00DA2D97">
            <w:pPr>
              <w:pStyle w:val="LPONEW-LPOTextBullets"/>
            </w:pPr>
            <w:r>
              <w:t>A print or digital dictionary</w:t>
            </w:r>
          </w:p>
        </w:tc>
        <w:tc>
          <w:tcPr>
            <w:tcW w:w="2645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181AEC2" w14:textId="77777777" w:rsidR="00232B36" w:rsidRDefault="00232B36">
            <w:pPr>
              <w:pStyle w:val="LPONEW-CHead"/>
            </w:pPr>
            <w:r>
              <w:t>Worktext</w:t>
            </w:r>
          </w:p>
          <w:p w14:paraId="171A4576" w14:textId="77777777" w:rsidR="00232B36" w:rsidRDefault="00232B36" w:rsidP="00DA2D97">
            <w:pPr>
              <w:pStyle w:val="LPONEW-LPOTextBullets"/>
            </w:pPr>
            <w:r>
              <w:t>p. 327</w:t>
            </w:r>
          </w:p>
          <w:p w14:paraId="65E77271" w14:textId="77777777" w:rsidR="00232B36" w:rsidRDefault="00232B36">
            <w:pPr>
              <w:pStyle w:val="LPONEW-CHead"/>
            </w:pPr>
            <w:r>
              <w:t>Assessments</w:t>
            </w:r>
          </w:p>
          <w:p w14:paraId="7B1E4A30" w14:textId="77777777" w:rsidR="00232B36" w:rsidRDefault="00232B36" w:rsidP="00DA2D97">
            <w:pPr>
              <w:pStyle w:val="LPONEW-LPOTextBullets"/>
            </w:pPr>
            <w:r>
              <w:t>Lesson 153 Write It Right</w:t>
            </w:r>
          </w:p>
        </w:tc>
      </w:tr>
      <w:tr w:rsidR="00232B36" w14:paraId="792AA8FB" w14:textId="77777777" w:rsidTr="007C1483">
        <w:trPr>
          <w:cantSplit/>
        </w:trPr>
        <w:tc>
          <w:tcPr>
            <w:tcW w:w="10656" w:type="dxa"/>
            <w:gridSpan w:val="4"/>
          </w:tcPr>
          <w:p w14:paraId="2FC379F6" w14:textId="77777777" w:rsidR="00232B36" w:rsidRDefault="00232B36">
            <w:pPr>
              <w:pStyle w:val="LPONEW-BHeadLessonNumbers"/>
            </w:pPr>
            <w:r>
              <w:t>Lessons 154–55</w:t>
            </w:r>
            <w:r>
              <w:t> </w:t>
            </w:r>
            <w:r>
              <w:t>Opinion: Publish</w:t>
            </w:r>
          </w:p>
        </w:tc>
      </w:tr>
      <w:tr w:rsidR="00232B36" w14:paraId="06D36659" w14:textId="77777777" w:rsidTr="007C1483">
        <w:trPr>
          <w:cantSplit/>
        </w:trPr>
        <w:tc>
          <w:tcPr>
            <w:tcW w:w="1072" w:type="dxa"/>
            <w:vAlign w:val="center"/>
          </w:tcPr>
          <w:p w14:paraId="74A1A47C" w14:textId="77777777" w:rsidR="00232B36" w:rsidRDefault="00232B36" w:rsidP="005A3835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78301A43" w14:textId="77777777" w:rsidR="00232B36" w:rsidRDefault="00232B36" w:rsidP="005A3835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686C67DC" w14:textId="77777777" w:rsidR="00232B36" w:rsidRDefault="00232B36" w:rsidP="005A3835">
            <w:pPr>
              <w:pStyle w:val="LPONEW-LPOpagenumbers"/>
            </w:pPr>
            <w:r>
              <w:rPr>
                <w:rStyle w:val="WeightNEW-Semibold"/>
              </w:rPr>
              <w:t>354–55</w:t>
            </w:r>
          </w:p>
          <w:p w14:paraId="21D955F0" w14:textId="77777777" w:rsidR="00232B36" w:rsidRDefault="00232B36" w:rsidP="005A3835">
            <w:pPr>
              <w:pStyle w:val="LPONEW-LPOpagenumbers"/>
            </w:pPr>
          </w:p>
          <w:p w14:paraId="29C2AB0F" w14:textId="77777777" w:rsidR="00232B36" w:rsidRDefault="00232B36" w:rsidP="005A3835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2C29343E" w14:textId="77777777" w:rsidR="00232B36" w:rsidRDefault="00232B36" w:rsidP="005A3835">
            <w:pPr>
              <w:pStyle w:val="LPONEW-LPOpagenumbers"/>
            </w:pPr>
            <w:r>
              <w:rPr>
                <w:rStyle w:val="WeightNEW-Semibold"/>
              </w:rPr>
              <w:t>329–32</w:t>
            </w:r>
          </w:p>
        </w:tc>
        <w:tc>
          <w:tcPr>
            <w:tcW w:w="4152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3C6078A" w14:textId="77777777" w:rsidR="00232B36" w:rsidRDefault="00232B36">
            <w:pPr>
              <w:pStyle w:val="LPONEW-LPOObjective6digit"/>
            </w:pPr>
            <w:r>
              <w:t>154–55.1</w:t>
            </w:r>
            <w:r>
              <w:t> </w:t>
            </w:r>
            <w:r>
              <w:t>Produce a final copy of the opinion paragraph.</w:t>
            </w:r>
          </w:p>
          <w:p w14:paraId="1F1C0AE2" w14:textId="77777777" w:rsidR="00232B36" w:rsidRDefault="00232B36">
            <w:pPr>
              <w:pStyle w:val="LPONEW-LPOObjective6digit"/>
            </w:pPr>
            <w:r>
              <w:t>154–55.2</w:t>
            </w:r>
            <w:r>
              <w:t> </w:t>
            </w:r>
            <w:r>
              <w:t>Present the opinion paragraph.</w:t>
            </w:r>
          </w:p>
        </w:tc>
        <w:tc>
          <w:tcPr>
            <w:tcW w:w="2787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11DA3A19" w14:textId="77777777" w:rsidR="00232B36" w:rsidRDefault="00232B36">
            <w:pPr>
              <w:pStyle w:val="LPONEW-CHead"/>
            </w:pPr>
            <w:r>
              <w:t>BJU Press Trove</w:t>
            </w:r>
          </w:p>
          <w:p w14:paraId="7BF39B2F" w14:textId="77777777" w:rsidR="00232B36" w:rsidRDefault="00232B36" w:rsidP="00DA2D97">
            <w:pPr>
              <w:pStyle w:val="LPONEW-LPOTextBullets"/>
            </w:pPr>
            <w:r>
              <w:t xml:space="preserve">IA 23: </w:t>
            </w:r>
            <w:r>
              <w:rPr>
                <w:rStyle w:val="Italics"/>
              </w:rPr>
              <w:t>Speaking Skills</w:t>
            </w:r>
          </w:p>
          <w:p w14:paraId="4B954C90" w14:textId="77777777" w:rsidR="00232B36" w:rsidRDefault="00232B36" w:rsidP="00DA2D97">
            <w:pPr>
              <w:pStyle w:val="LPONEW-LPOTextBullets"/>
            </w:pPr>
            <w:r>
              <w:t>PPT pres.: Lessons 154–155</w:t>
            </w:r>
          </w:p>
          <w:p w14:paraId="39A71F22" w14:textId="77777777" w:rsidR="00232B36" w:rsidRDefault="00232B36">
            <w:pPr>
              <w:pStyle w:val="LPONEW-CHead"/>
            </w:pPr>
            <w:r>
              <w:t>Materials</w:t>
            </w:r>
          </w:p>
          <w:p w14:paraId="5B6227A1" w14:textId="77777777" w:rsidR="00232B36" w:rsidRDefault="00232B36" w:rsidP="00DA2D97">
            <w:pPr>
              <w:pStyle w:val="LPONEW-LPOTextBullets"/>
            </w:pPr>
            <w:r>
              <w:t>A sample proofread paragraph</w:t>
            </w:r>
          </w:p>
          <w:p w14:paraId="5F9721E1" w14:textId="77777777" w:rsidR="00232B36" w:rsidRDefault="00232B36" w:rsidP="00DA2D97">
            <w:pPr>
              <w:pStyle w:val="LPONEW-LPOTextBullets"/>
            </w:pPr>
            <w:r>
              <w:t>Each student’s proofread draft from Lesson 153</w:t>
            </w:r>
          </w:p>
          <w:p w14:paraId="43FB9F23" w14:textId="77777777" w:rsidR="00232B36" w:rsidRDefault="00232B36" w:rsidP="00DA2D97">
            <w:pPr>
              <w:pStyle w:val="LPONEW-LPOTextBullets"/>
            </w:pPr>
            <w:r>
              <w:t>Materials for the publishing method of your choice</w:t>
            </w:r>
          </w:p>
        </w:tc>
        <w:tc>
          <w:tcPr>
            <w:tcW w:w="2645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714D8DC" w14:textId="77777777" w:rsidR="00232B36" w:rsidRDefault="00232B36">
            <w:pPr>
              <w:pStyle w:val="LPONEW-CHead"/>
            </w:pPr>
            <w:r>
              <w:t>Worktext</w:t>
            </w:r>
          </w:p>
          <w:p w14:paraId="65D02CE9" w14:textId="77777777" w:rsidR="00232B36" w:rsidRDefault="00232B36" w:rsidP="00DA2D97">
            <w:pPr>
              <w:pStyle w:val="LPONEW-LPOTextBullets"/>
            </w:pPr>
            <w:r>
              <w:t>pp. 329–32</w:t>
            </w:r>
          </w:p>
          <w:p w14:paraId="7E57E14C" w14:textId="77777777" w:rsidR="00232B36" w:rsidRDefault="00232B36">
            <w:pPr>
              <w:pStyle w:val="LPONEW-CHead"/>
            </w:pPr>
            <w:r>
              <w:t>BJU Press Trove</w:t>
            </w:r>
          </w:p>
          <w:p w14:paraId="0C6B2E14" w14:textId="77777777" w:rsidR="00232B36" w:rsidRDefault="00232B36" w:rsidP="00DA2D97">
            <w:pPr>
              <w:pStyle w:val="LPONEW-LPOTextBullets"/>
            </w:pPr>
            <w:r>
              <w:t xml:space="preserve">IA 147: </w:t>
            </w:r>
            <w:r>
              <w:rPr>
                <w:rStyle w:val="Italics"/>
              </w:rPr>
              <w:t>Opinion Paragraph Rubric</w:t>
            </w:r>
            <w:r>
              <w:t>, one copy per student</w:t>
            </w:r>
          </w:p>
        </w:tc>
      </w:tr>
    </w:tbl>
    <w:p w14:paraId="673CD69D" w14:textId="774E5366" w:rsidR="007C1483" w:rsidRDefault="007C1483"/>
    <w:p w14:paraId="12E263D2" w14:textId="77777777" w:rsidR="007C1483" w:rsidRDefault="007C1483">
      <w:r>
        <w:br w:type="page"/>
      </w:r>
    </w:p>
    <w:p w14:paraId="03D4019B" w14:textId="77777777" w:rsidR="007C1483" w:rsidRDefault="007C1483"/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72"/>
        <w:gridCol w:w="4152"/>
        <w:gridCol w:w="2787"/>
        <w:gridCol w:w="2645"/>
      </w:tblGrid>
      <w:tr w:rsidR="007C1483" w14:paraId="10FD79F8" w14:textId="77777777" w:rsidTr="007C1483">
        <w:trPr>
          <w:cantSplit/>
        </w:trPr>
        <w:tc>
          <w:tcPr>
            <w:tcW w:w="1072" w:type="dxa"/>
          </w:tcPr>
          <w:p w14:paraId="3C5656C2" w14:textId="77777777" w:rsidR="007C1483" w:rsidRDefault="007C1483" w:rsidP="008E0F01">
            <w:pPr>
              <w:pStyle w:val="LPONEW-AHeadColHeadings"/>
            </w:pPr>
            <w:r>
              <w:t>Pages</w:t>
            </w:r>
          </w:p>
        </w:tc>
        <w:tc>
          <w:tcPr>
            <w:tcW w:w="4152" w:type="dxa"/>
          </w:tcPr>
          <w:p w14:paraId="574B199B" w14:textId="77777777" w:rsidR="007C1483" w:rsidRDefault="007C1483" w:rsidP="008E0F01">
            <w:pPr>
              <w:pStyle w:val="LPONEW-AHeadColHeadings"/>
            </w:pPr>
            <w:r>
              <w:t>Objectives</w:t>
            </w:r>
          </w:p>
        </w:tc>
        <w:tc>
          <w:tcPr>
            <w:tcW w:w="2787" w:type="dxa"/>
          </w:tcPr>
          <w:p w14:paraId="772233EF" w14:textId="77777777" w:rsidR="007C1483" w:rsidRDefault="007C1483" w:rsidP="008E0F01">
            <w:pPr>
              <w:pStyle w:val="LPONEW-AHeadColHeadings"/>
            </w:pPr>
            <w:r>
              <w:t>Resources</w:t>
            </w:r>
          </w:p>
        </w:tc>
        <w:tc>
          <w:tcPr>
            <w:tcW w:w="2645" w:type="dxa"/>
          </w:tcPr>
          <w:p w14:paraId="762F55DA" w14:textId="77777777" w:rsidR="007C1483" w:rsidRDefault="007C1483" w:rsidP="008E0F01">
            <w:pPr>
              <w:pStyle w:val="LPONEW-AHeadColHeadings"/>
            </w:pPr>
            <w:r>
              <w:t>Assessments</w:t>
            </w:r>
          </w:p>
        </w:tc>
      </w:tr>
      <w:tr w:rsidR="00232B36" w14:paraId="591AD38D" w14:textId="77777777" w:rsidTr="007C1483">
        <w:trPr>
          <w:cantSplit/>
        </w:trPr>
        <w:tc>
          <w:tcPr>
            <w:tcW w:w="10656" w:type="dxa"/>
            <w:gridSpan w:val="4"/>
          </w:tcPr>
          <w:p w14:paraId="770A16D5" w14:textId="77777777" w:rsidR="00232B36" w:rsidRDefault="00232B36">
            <w:pPr>
              <w:pStyle w:val="LPONEW-BHeadLessonNumbers"/>
            </w:pPr>
            <w:r>
              <w:t>Lesson 156</w:t>
            </w:r>
            <w:r>
              <w:t> </w:t>
            </w:r>
            <w:r>
              <w:t>Reflection; Cumulative Review</w:t>
            </w:r>
          </w:p>
        </w:tc>
      </w:tr>
      <w:tr w:rsidR="00232B36" w14:paraId="35C0230E" w14:textId="77777777" w:rsidTr="007C1483">
        <w:trPr>
          <w:cantSplit/>
        </w:trPr>
        <w:tc>
          <w:tcPr>
            <w:tcW w:w="1072" w:type="dxa"/>
            <w:vAlign w:val="center"/>
          </w:tcPr>
          <w:p w14:paraId="7532B0E5" w14:textId="77777777" w:rsidR="00232B36" w:rsidRDefault="00232B36" w:rsidP="005A3835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34B937E1" w14:textId="77777777" w:rsidR="00232B36" w:rsidRDefault="00232B36" w:rsidP="005A3835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40A181CA" w14:textId="77777777" w:rsidR="00232B36" w:rsidRDefault="00232B36" w:rsidP="005A3835">
            <w:pPr>
              <w:pStyle w:val="LPONEW-LPOpagenumbers"/>
            </w:pPr>
            <w:r>
              <w:rPr>
                <w:rStyle w:val="WeightNEW-Semibold"/>
              </w:rPr>
              <w:t>356–57</w:t>
            </w:r>
          </w:p>
          <w:p w14:paraId="0EFCEE10" w14:textId="77777777" w:rsidR="00232B36" w:rsidRDefault="00232B36" w:rsidP="005A3835">
            <w:pPr>
              <w:pStyle w:val="LPONEW-LPOpagenumbers"/>
            </w:pPr>
          </w:p>
          <w:p w14:paraId="1845A0D3" w14:textId="77777777" w:rsidR="00232B36" w:rsidRDefault="00232B36" w:rsidP="005A3835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42377D4B" w14:textId="77777777" w:rsidR="00232B36" w:rsidRDefault="00232B36" w:rsidP="005A3835">
            <w:pPr>
              <w:pStyle w:val="LPONEW-LPOpagenumbers"/>
            </w:pPr>
            <w:r>
              <w:rPr>
                <w:rStyle w:val="WeightNEW-Semibold"/>
              </w:rPr>
              <w:t>333–36</w:t>
            </w:r>
          </w:p>
        </w:tc>
        <w:tc>
          <w:tcPr>
            <w:tcW w:w="4152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5CE7A63" w14:textId="375EE92B" w:rsidR="00232B36" w:rsidRDefault="00232B36">
            <w:pPr>
              <w:pStyle w:val="LPONEW-LPOObjectives4digitgrammar"/>
            </w:pPr>
            <w:r>
              <w:t>156.1</w:t>
            </w:r>
            <w:r>
              <w:tab/>
              <w:t>Write a respectful response to a differing opinion.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Respect (apply)</w:t>
            </w:r>
          </w:p>
          <w:p w14:paraId="3D3A277E" w14:textId="30AC3011" w:rsidR="00232B36" w:rsidRDefault="00232B36">
            <w:pPr>
              <w:pStyle w:val="LPONEW-LPOObjectives4digitgrammar"/>
            </w:pPr>
            <w:r>
              <w:t>156.2</w:t>
            </w:r>
            <w:r>
              <w:tab/>
              <w:t xml:space="preserve">Apply skills presented in </w:t>
            </w:r>
            <w:r w:rsidR="007C1483">
              <w:br/>
            </w:r>
            <w:r>
              <w:t>Chapters 1–13.</w:t>
            </w:r>
          </w:p>
        </w:tc>
        <w:tc>
          <w:tcPr>
            <w:tcW w:w="2787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B09EC74" w14:textId="77777777" w:rsidR="00232B36" w:rsidRDefault="00232B36">
            <w:pPr>
              <w:pStyle w:val="LPONEW-CHead"/>
            </w:pPr>
            <w:r>
              <w:t>BJU Press Trove</w:t>
            </w:r>
          </w:p>
          <w:p w14:paraId="46C11C9F" w14:textId="77777777" w:rsidR="00232B36" w:rsidRDefault="00232B36" w:rsidP="00DA2D97">
            <w:pPr>
              <w:pStyle w:val="LPONEW-LPOTextBullets"/>
            </w:pPr>
            <w:r>
              <w:t>Video: “Different Opinions”</w:t>
            </w:r>
          </w:p>
          <w:p w14:paraId="7973CA9D" w14:textId="77777777" w:rsidR="00232B36" w:rsidRDefault="00232B36" w:rsidP="00DA2D97">
            <w:pPr>
              <w:pStyle w:val="LPONEW-LPOTextBullets"/>
            </w:pPr>
            <w:r>
              <w:t>PPT pres.: Lesson 156</w:t>
            </w:r>
          </w:p>
        </w:tc>
        <w:tc>
          <w:tcPr>
            <w:tcW w:w="2645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A30D47B" w14:textId="77777777" w:rsidR="00232B36" w:rsidRDefault="00232B36">
            <w:pPr>
              <w:pStyle w:val="LPONEW-CHead"/>
            </w:pPr>
            <w:r>
              <w:t>Worktext</w:t>
            </w:r>
          </w:p>
          <w:p w14:paraId="6E545EA7" w14:textId="77777777" w:rsidR="00232B36" w:rsidRDefault="00232B36" w:rsidP="00DA2D97">
            <w:pPr>
              <w:pStyle w:val="LPONEW-LPOTextBullets"/>
            </w:pPr>
            <w:r>
              <w:t>pp. 333–36</w:t>
            </w:r>
          </w:p>
        </w:tc>
      </w:tr>
    </w:tbl>
    <w:p w14:paraId="7768EA61" w14:textId="057D6520" w:rsidR="007C1483" w:rsidRDefault="007C1483"/>
    <w:p w14:paraId="369D2B88" w14:textId="77777777" w:rsidR="007C1483" w:rsidRDefault="007C1483">
      <w:r>
        <w:br w:type="page"/>
      </w:r>
    </w:p>
    <w:p w14:paraId="6017A0B7" w14:textId="77777777" w:rsidR="00FE0E32" w:rsidRDefault="00FE0E32"/>
    <w:p w14:paraId="3EA519F5" w14:textId="77777777" w:rsidR="007C1483" w:rsidRDefault="007C1483" w:rsidP="007C1483">
      <w:pPr>
        <w:pStyle w:val="LPONEW-ChapterTitleHeading"/>
      </w:pPr>
      <w:r>
        <w:t>Chapter 15: Developing Research Skills</w:t>
      </w:r>
    </w:p>
    <w:p w14:paraId="5CACE7AC" w14:textId="77777777" w:rsidR="005F316B" w:rsidRDefault="005F316B" w:rsidP="005F316B">
      <w:pPr>
        <w:pStyle w:val="LPONEW-DigitalResourcesKeyText"/>
      </w:pPr>
      <w:r>
        <w:rPr>
          <w:rStyle w:val="WeightNEW-Bold"/>
        </w:rPr>
        <w:t xml:space="preserve">IA </w:t>
      </w:r>
      <w:r>
        <w:t>Instructional Aid</w:t>
      </w:r>
      <w:r>
        <w:tab/>
      </w:r>
      <w:r>
        <w:rPr>
          <w:rStyle w:val="WeightNEW-Bold"/>
        </w:rPr>
        <w:t xml:space="preserve">G/E </w:t>
      </w:r>
      <w:r>
        <w:t>game/enrichment</w:t>
      </w:r>
      <w:r>
        <w:tab/>
      </w: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6"/>
        <w:gridCol w:w="4100"/>
        <w:gridCol w:w="2751"/>
        <w:gridCol w:w="2749"/>
      </w:tblGrid>
      <w:tr w:rsidR="00232B36" w14:paraId="58710B8B" w14:textId="77777777" w:rsidTr="007C1483">
        <w:trPr>
          <w:cantSplit/>
        </w:trPr>
        <w:tc>
          <w:tcPr>
            <w:tcW w:w="1056" w:type="dxa"/>
            <w:vAlign w:val="center"/>
          </w:tcPr>
          <w:p w14:paraId="7F9E2068" w14:textId="77777777" w:rsidR="00232B36" w:rsidRDefault="00232B36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100" w:type="dxa"/>
          </w:tcPr>
          <w:p w14:paraId="704E274C" w14:textId="77777777" w:rsidR="00232B36" w:rsidRDefault="00232B36">
            <w:pPr>
              <w:pStyle w:val="LPONEW-AHeadColHeadings"/>
            </w:pPr>
            <w:r>
              <w:t>Objectives</w:t>
            </w:r>
          </w:p>
        </w:tc>
        <w:tc>
          <w:tcPr>
            <w:tcW w:w="2751" w:type="dxa"/>
          </w:tcPr>
          <w:p w14:paraId="01466FA5" w14:textId="77777777" w:rsidR="00232B36" w:rsidRDefault="00232B36">
            <w:pPr>
              <w:pStyle w:val="LPONEW-AHeadColHeadings"/>
            </w:pPr>
            <w:r>
              <w:t>Resources</w:t>
            </w:r>
          </w:p>
        </w:tc>
        <w:tc>
          <w:tcPr>
            <w:tcW w:w="2749" w:type="dxa"/>
          </w:tcPr>
          <w:p w14:paraId="0635C91D" w14:textId="77777777" w:rsidR="00232B36" w:rsidRDefault="00232B36">
            <w:pPr>
              <w:pStyle w:val="LPONEW-AHeadColHeadings"/>
            </w:pPr>
            <w:r>
              <w:t>Assessments</w:t>
            </w:r>
          </w:p>
        </w:tc>
      </w:tr>
      <w:tr w:rsidR="00232B36" w14:paraId="100C2966" w14:textId="77777777" w:rsidTr="007C1483">
        <w:trPr>
          <w:cantSplit/>
        </w:trPr>
        <w:tc>
          <w:tcPr>
            <w:tcW w:w="10656" w:type="dxa"/>
            <w:gridSpan w:val="4"/>
            <w:vAlign w:val="center"/>
          </w:tcPr>
          <w:p w14:paraId="03D4A6B5" w14:textId="77777777" w:rsidR="00232B36" w:rsidRDefault="00232B36" w:rsidP="005A3835">
            <w:pPr>
              <w:pStyle w:val="LPONEW-BHeadLessonNumbers"/>
            </w:pPr>
            <w:r>
              <w:t>Lesson 157</w:t>
            </w:r>
            <w:r>
              <w:t> </w:t>
            </w:r>
            <w:r>
              <w:t>Parts of a Book</w:t>
            </w:r>
          </w:p>
        </w:tc>
      </w:tr>
      <w:tr w:rsidR="00232B36" w14:paraId="6AF8018A" w14:textId="77777777" w:rsidTr="007C1483">
        <w:trPr>
          <w:cantSplit/>
        </w:trPr>
        <w:tc>
          <w:tcPr>
            <w:tcW w:w="1056" w:type="dxa"/>
            <w:vAlign w:val="center"/>
          </w:tcPr>
          <w:p w14:paraId="3D9CF802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49E34948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2F7F1FDB" w14:textId="77777777" w:rsidR="00232B36" w:rsidRDefault="00232B36" w:rsidP="000868E1">
            <w:pPr>
              <w:pStyle w:val="LPONEW-LPOpagenumbers"/>
            </w:pPr>
            <w:r>
              <w:rPr>
                <w:rStyle w:val="WeightNEW-Semibold"/>
              </w:rPr>
              <w:t>362–65</w:t>
            </w:r>
          </w:p>
          <w:p w14:paraId="3AF5E016" w14:textId="77777777" w:rsidR="00232B36" w:rsidRDefault="00232B36" w:rsidP="000868E1">
            <w:pPr>
              <w:pStyle w:val="LPONEW-LPOpagenumbers"/>
            </w:pPr>
          </w:p>
          <w:p w14:paraId="05A2896F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477F07D8" w14:textId="77777777" w:rsidR="00232B36" w:rsidRDefault="00232B36" w:rsidP="000868E1">
            <w:pPr>
              <w:pStyle w:val="LPONEW-LPOpagenumbers"/>
            </w:pPr>
            <w:r>
              <w:rPr>
                <w:rStyle w:val="WeightNEW-Semibold"/>
              </w:rPr>
              <w:t>337–40</w:t>
            </w:r>
          </w:p>
        </w:tc>
        <w:tc>
          <w:tcPr>
            <w:tcW w:w="41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F5CBCDD" w14:textId="321D0169" w:rsidR="00232B36" w:rsidRDefault="00232B36">
            <w:pPr>
              <w:pStyle w:val="LPONEW-LPOObjectives4digitgrammar"/>
            </w:pPr>
            <w:r>
              <w:t>157.1</w:t>
            </w:r>
            <w:r>
              <w:tab/>
              <w:t>Explain the importance of doing research.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Responsibility (explain)</w:t>
            </w:r>
          </w:p>
          <w:p w14:paraId="53C64A7E" w14:textId="77777777" w:rsidR="00232B36" w:rsidRDefault="00232B36">
            <w:pPr>
              <w:pStyle w:val="LPONEW-LPOObjectives4digitgrammar"/>
            </w:pPr>
            <w:r>
              <w:t>157.2</w:t>
            </w:r>
            <w:r>
              <w:tab/>
              <w:t>Distinguish between the author, illustrator, and publisher of a book.</w:t>
            </w:r>
          </w:p>
          <w:p w14:paraId="7924A64D" w14:textId="77777777" w:rsidR="00232B36" w:rsidRDefault="00232B36">
            <w:pPr>
              <w:pStyle w:val="LPONEW-LPOObjectives4digitgrammar"/>
            </w:pPr>
            <w:r>
              <w:t>157.3</w:t>
            </w:r>
            <w:r>
              <w:tab/>
              <w:t>Identify information on the title page of a book.</w:t>
            </w:r>
          </w:p>
          <w:p w14:paraId="0E0CD2B5" w14:textId="77777777" w:rsidR="00232B36" w:rsidRDefault="00232B36">
            <w:pPr>
              <w:pStyle w:val="LPONEW-LPOObjectives4digitgrammar"/>
            </w:pPr>
            <w:r>
              <w:t>157.4</w:t>
            </w:r>
            <w:r>
              <w:tab/>
              <w:t>Use the contents page to find information in a book.</w:t>
            </w:r>
          </w:p>
        </w:tc>
        <w:tc>
          <w:tcPr>
            <w:tcW w:w="275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1CFC3176" w14:textId="77777777" w:rsidR="00232B36" w:rsidRDefault="00232B36">
            <w:pPr>
              <w:pStyle w:val="LPONEW-CHead"/>
            </w:pPr>
            <w:r>
              <w:t>BJU Press Trove*</w:t>
            </w:r>
          </w:p>
          <w:p w14:paraId="12024F31" w14:textId="77777777" w:rsidR="00232B36" w:rsidRDefault="00232B36" w:rsidP="00DA2D97">
            <w:pPr>
              <w:pStyle w:val="LPONEW-LPOTextBullets"/>
            </w:pPr>
            <w:r>
              <w:t>Video: “Responsible Research”</w:t>
            </w:r>
          </w:p>
          <w:p w14:paraId="7DA4BDAC" w14:textId="77777777" w:rsidR="00232B36" w:rsidRDefault="00232B36" w:rsidP="00DA2D97">
            <w:pPr>
              <w:pStyle w:val="LPONEW-LPOTextBullets"/>
            </w:pPr>
            <w:r>
              <w:t>PPT pres.: Lesson 157</w:t>
            </w:r>
          </w:p>
          <w:p w14:paraId="340D7C80" w14:textId="77777777" w:rsidR="00232B36" w:rsidRDefault="00232B36">
            <w:pPr>
              <w:pStyle w:val="LPONEW-CHead"/>
            </w:pPr>
            <w:r>
              <w:t>Materials</w:t>
            </w:r>
          </w:p>
          <w:p w14:paraId="046E0E80" w14:textId="77777777" w:rsidR="00232B36" w:rsidRDefault="00232B36" w:rsidP="00DA2D97">
            <w:pPr>
              <w:pStyle w:val="LPONEW-LPOTextBullets"/>
            </w:pPr>
            <w:r>
              <w:t>An index card for each student</w:t>
            </w:r>
          </w:p>
          <w:p w14:paraId="0D2EE95E" w14:textId="77777777" w:rsidR="00232B36" w:rsidRDefault="00232B36" w:rsidP="00DA2D97">
            <w:pPr>
              <w:pStyle w:val="LPONEW-LPOTextBullets"/>
            </w:pPr>
            <w:r>
              <w:t>A book that has a title page with an author, illustrator, and publisher listed</w:t>
            </w:r>
          </w:p>
          <w:p w14:paraId="5BBB7CB6" w14:textId="77777777" w:rsidR="00232B36" w:rsidRDefault="00232B36" w:rsidP="00DA2D97">
            <w:pPr>
              <w:pStyle w:val="LPONEW-LPOTextBullets"/>
            </w:pPr>
            <w:r>
              <w:t>Several nonfiction books with a contents page</w:t>
            </w:r>
          </w:p>
        </w:tc>
        <w:tc>
          <w:tcPr>
            <w:tcW w:w="2749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42AC297C" w14:textId="77777777" w:rsidR="00232B36" w:rsidRDefault="00232B36">
            <w:pPr>
              <w:pStyle w:val="LPONEW-CHead"/>
            </w:pPr>
            <w:r>
              <w:t>Worktext</w:t>
            </w:r>
          </w:p>
          <w:p w14:paraId="61C04BF1" w14:textId="77777777" w:rsidR="00232B36" w:rsidRDefault="00232B36" w:rsidP="00DA2D97">
            <w:pPr>
              <w:pStyle w:val="LPONEW-LPOTextBullets"/>
            </w:pPr>
            <w:r>
              <w:t>pp. 339–40</w:t>
            </w:r>
          </w:p>
          <w:p w14:paraId="292E4AD9" w14:textId="77777777" w:rsidR="00232B36" w:rsidRDefault="00232B36">
            <w:pPr>
              <w:pStyle w:val="LPONEW-CHead"/>
            </w:pPr>
            <w:r>
              <w:t>Assessments</w:t>
            </w:r>
          </w:p>
          <w:p w14:paraId="6FFA28B1" w14:textId="77777777" w:rsidR="00232B36" w:rsidRDefault="00232B36" w:rsidP="00DA2D97">
            <w:pPr>
              <w:pStyle w:val="LPONEW-LPOTextBullets"/>
            </w:pPr>
            <w:r>
              <w:t>Lesson 157 Review</w:t>
            </w:r>
          </w:p>
        </w:tc>
      </w:tr>
      <w:tr w:rsidR="00232B36" w14:paraId="46F69E26" w14:textId="77777777" w:rsidTr="007C1483">
        <w:trPr>
          <w:cantSplit/>
        </w:trPr>
        <w:tc>
          <w:tcPr>
            <w:tcW w:w="10656" w:type="dxa"/>
            <w:gridSpan w:val="4"/>
            <w:vAlign w:val="center"/>
          </w:tcPr>
          <w:p w14:paraId="475FF2E9" w14:textId="77777777" w:rsidR="00232B36" w:rsidRDefault="00232B36" w:rsidP="005A3835">
            <w:pPr>
              <w:pStyle w:val="LPONEW-BHeadLessonNumbers"/>
            </w:pPr>
            <w:r>
              <w:t>Lesson 158</w:t>
            </w:r>
            <w:r>
              <w:t> </w:t>
            </w:r>
            <w:r>
              <w:t>The Dictionary</w:t>
            </w:r>
          </w:p>
        </w:tc>
      </w:tr>
      <w:tr w:rsidR="00232B36" w14:paraId="2C2324C5" w14:textId="77777777" w:rsidTr="007C1483">
        <w:trPr>
          <w:cantSplit/>
        </w:trPr>
        <w:tc>
          <w:tcPr>
            <w:tcW w:w="1056" w:type="dxa"/>
            <w:vAlign w:val="center"/>
          </w:tcPr>
          <w:p w14:paraId="7E1DF8E9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5EE2EC11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428737E5" w14:textId="77777777" w:rsidR="00232B36" w:rsidRDefault="00232B36" w:rsidP="000868E1">
            <w:pPr>
              <w:pStyle w:val="LPONEW-LPOpagenumbers"/>
            </w:pPr>
            <w:r>
              <w:rPr>
                <w:rStyle w:val="WeightNEW-Semibold"/>
              </w:rPr>
              <w:t>366–67</w:t>
            </w:r>
          </w:p>
          <w:p w14:paraId="58781F5C" w14:textId="77777777" w:rsidR="00232B36" w:rsidRDefault="00232B36" w:rsidP="000868E1">
            <w:pPr>
              <w:pStyle w:val="LPONEW-LPOpagenumbers"/>
            </w:pPr>
          </w:p>
          <w:p w14:paraId="1357FE17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31BB80E3" w14:textId="77777777" w:rsidR="00232B36" w:rsidRDefault="00232B36" w:rsidP="000868E1">
            <w:pPr>
              <w:pStyle w:val="LPONEW-LPOpagenumbers"/>
            </w:pPr>
            <w:r>
              <w:rPr>
                <w:rStyle w:val="WeightNEW-Semibold"/>
              </w:rPr>
              <w:t>341–42</w:t>
            </w:r>
          </w:p>
        </w:tc>
        <w:tc>
          <w:tcPr>
            <w:tcW w:w="41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14C57B7" w14:textId="77777777" w:rsidR="00232B36" w:rsidRDefault="00232B36">
            <w:pPr>
              <w:pStyle w:val="LPONEW-LPOObjectives4digitgrammar"/>
            </w:pPr>
            <w:r>
              <w:t>158.1</w:t>
            </w:r>
            <w:r>
              <w:tab/>
              <w:t>Identify guide words and entry words on a dictionary page.</w:t>
            </w:r>
          </w:p>
          <w:p w14:paraId="68CDB363" w14:textId="77777777" w:rsidR="00232B36" w:rsidRDefault="00232B36">
            <w:pPr>
              <w:pStyle w:val="LPONEW-LPOObjectives4digitgrammar"/>
            </w:pPr>
            <w:r>
              <w:t>158.2</w:t>
            </w:r>
            <w:r>
              <w:tab/>
              <w:t>Identify definitions on a dictionary page.</w:t>
            </w:r>
          </w:p>
          <w:p w14:paraId="3667C7BD" w14:textId="77777777" w:rsidR="00232B36" w:rsidRDefault="00232B36">
            <w:pPr>
              <w:pStyle w:val="LPONEW-LPOObjectives4digitgrammar"/>
            </w:pPr>
            <w:r>
              <w:t>158.3</w:t>
            </w:r>
            <w:r>
              <w:tab/>
              <w:t>Identify sample sentences within dictionary entries.</w:t>
            </w:r>
          </w:p>
        </w:tc>
        <w:tc>
          <w:tcPr>
            <w:tcW w:w="275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46667CBE" w14:textId="77777777" w:rsidR="00232B36" w:rsidRDefault="00232B36">
            <w:pPr>
              <w:pStyle w:val="LPONEW-CHead"/>
            </w:pPr>
            <w:r>
              <w:t>BJU Press Trove</w:t>
            </w:r>
          </w:p>
          <w:p w14:paraId="64CC721E" w14:textId="77777777" w:rsidR="00232B36" w:rsidRDefault="00232B36" w:rsidP="00DA2D97">
            <w:pPr>
              <w:pStyle w:val="LPONEW-LPOTextBullets"/>
            </w:pPr>
            <w:r>
              <w:t xml:space="preserve">IA 158: </w:t>
            </w:r>
            <w:r>
              <w:rPr>
                <w:rStyle w:val="WeightNEW-Italics"/>
              </w:rPr>
              <w:t>Alphabetical Word Cards</w:t>
            </w:r>
          </w:p>
          <w:p w14:paraId="1242D4B9" w14:textId="77777777" w:rsidR="00232B36" w:rsidRDefault="00232B36" w:rsidP="00DA2D97">
            <w:pPr>
              <w:pStyle w:val="LPONEW-LPOTextBullets"/>
            </w:pPr>
            <w:r>
              <w:t>PPT pres.: Lesson 158</w:t>
            </w:r>
          </w:p>
          <w:p w14:paraId="28E77F4C" w14:textId="77777777" w:rsidR="00232B36" w:rsidRDefault="00232B36">
            <w:pPr>
              <w:pStyle w:val="LPONEW-CHead"/>
            </w:pPr>
            <w:r>
              <w:t>Materials</w:t>
            </w:r>
          </w:p>
          <w:p w14:paraId="540B4207" w14:textId="77777777" w:rsidR="00232B36" w:rsidRDefault="00232B36" w:rsidP="00DA2D97">
            <w:pPr>
              <w:pStyle w:val="LPONEW-LPOTextBullets"/>
            </w:pPr>
            <w:r>
              <w:t>A print dictionary</w:t>
            </w:r>
          </w:p>
          <w:p w14:paraId="4EF0E1F4" w14:textId="77777777" w:rsidR="00232B36" w:rsidRDefault="00232B36" w:rsidP="00DA2D97">
            <w:pPr>
              <w:pStyle w:val="LPONEW-LPOTextBullets"/>
            </w:pPr>
            <w:r>
              <w:t>An online dictionary</w:t>
            </w:r>
          </w:p>
        </w:tc>
        <w:tc>
          <w:tcPr>
            <w:tcW w:w="2749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A193E90" w14:textId="77777777" w:rsidR="00232B36" w:rsidRDefault="00232B36">
            <w:pPr>
              <w:pStyle w:val="LPONEW-CHead"/>
            </w:pPr>
            <w:r>
              <w:t>Worktext</w:t>
            </w:r>
          </w:p>
          <w:p w14:paraId="0581C387" w14:textId="77777777" w:rsidR="00232B36" w:rsidRDefault="00232B36" w:rsidP="00DA2D97">
            <w:pPr>
              <w:pStyle w:val="LPONEW-LPOTextBullets"/>
            </w:pPr>
            <w:r>
              <w:t>pp. 341–42</w:t>
            </w:r>
          </w:p>
          <w:p w14:paraId="5E36C1C5" w14:textId="77777777" w:rsidR="00232B36" w:rsidRDefault="00232B36">
            <w:pPr>
              <w:pStyle w:val="LPONEW-CHead"/>
            </w:pPr>
            <w:r>
              <w:t>Assessments</w:t>
            </w:r>
          </w:p>
          <w:p w14:paraId="75B49774" w14:textId="77777777" w:rsidR="00232B36" w:rsidRDefault="00232B36" w:rsidP="00DA2D97">
            <w:pPr>
              <w:pStyle w:val="LPONEW-LPOTextBullets"/>
            </w:pPr>
            <w:r>
              <w:t>Lesson 158 Review</w:t>
            </w:r>
          </w:p>
        </w:tc>
      </w:tr>
      <w:tr w:rsidR="00232B36" w14:paraId="343CE2B4" w14:textId="77777777" w:rsidTr="007C1483">
        <w:trPr>
          <w:cantSplit/>
        </w:trPr>
        <w:tc>
          <w:tcPr>
            <w:tcW w:w="10656" w:type="dxa"/>
            <w:gridSpan w:val="4"/>
            <w:vAlign w:val="center"/>
          </w:tcPr>
          <w:p w14:paraId="5B465522" w14:textId="77777777" w:rsidR="00232B36" w:rsidRDefault="00232B36" w:rsidP="005A3835">
            <w:pPr>
              <w:pStyle w:val="LPONEW-BHeadLessonNumbers"/>
            </w:pPr>
            <w:r>
              <w:t>Lesson 159</w:t>
            </w:r>
            <w:r>
              <w:t> </w:t>
            </w:r>
            <w:r>
              <w:t>The Library: Locating Types of Books</w:t>
            </w:r>
          </w:p>
        </w:tc>
      </w:tr>
      <w:tr w:rsidR="00232B36" w14:paraId="52C638FB" w14:textId="77777777" w:rsidTr="007C1483">
        <w:trPr>
          <w:cantSplit/>
        </w:trPr>
        <w:tc>
          <w:tcPr>
            <w:tcW w:w="1056" w:type="dxa"/>
            <w:vAlign w:val="center"/>
          </w:tcPr>
          <w:p w14:paraId="1ED1D5B4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73002AB6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68737D87" w14:textId="77777777" w:rsidR="00232B36" w:rsidRDefault="00232B36" w:rsidP="000868E1">
            <w:pPr>
              <w:pStyle w:val="LPONEW-LPOpagenumbers"/>
            </w:pPr>
            <w:r>
              <w:rPr>
                <w:rStyle w:val="WeightNEW-Semibold"/>
              </w:rPr>
              <w:t>368–69</w:t>
            </w:r>
          </w:p>
          <w:p w14:paraId="31A39629" w14:textId="77777777" w:rsidR="00232B36" w:rsidRDefault="00232B36" w:rsidP="000868E1">
            <w:pPr>
              <w:pStyle w:val="LPONEW-LPOpagenumbers"/>
            </w:pPr>
          </w:p>
          <w:p w14:paraId="6BC46EDF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69DE41E4" w14:textId="77777777" w:rsidR="00232B36" w:rsidRDefault="00232B36" w:rsidP="000868E1">
            <w:pPr>
              <w:pStyle w:val="LPONEW-LPOpagenumbers"/>
            </w:pPr>
            <w:r>
              <w:rPr>
                <w:rStyle w:val="WeightNEW-Semibold"/>
              </w:rPr>
              <w:t>343–44</w:t>
            </w:r>
          </w:p>
        </w:tc>
        <w:tc>
          <w:tcPr>
            <w:tcW w:w="41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E92C2CA" w14:textId="77777777" w:rsidR="00232B36" w:rsidRDefault="00232B36">
            <w:pPr>
              <w:pStyle w:val="LPONEW-LPOObjectives4digitgrammar"/>
            </w:pPr>
            <w:r>
              <w:t>159.1</w:t>
            </w:r>
            <w:r>
              <w:tab/>
              <w:t>Distinguish between fiction and nonfiction.</w:t>
            </w:r>
          </w:p>
          <w:p w14:paraId="2F4775A2" w14:textId="77777777" w:rsidR="00232B36" w:rsidRDefault="00232B36">
            <w:pPr>
              <w:pStyle w:val="LPONEW-LPOObjectives4digitgrammar"/>
            </w:pPr>
            <w:r>
              <w:t>159.2</w:t>
            </w:r>
            <w:r>
              <w:tab/>
              <w:t>Classify books as fiction, nonfiction, or biography.</w:t>
            </w:r>
          </w:p>
        </w:tc>
        <w:tc>
          <w:tcPr>
            <w:tcW w:w="275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63788ECF" w14:textId="77777777" w:rsidR="00232B36" w:rsidRDefault="00232B36">
            <w:pPr>
              <w:pStyle w:val="LPONEW-CHead"/>
            </w:pPr>
            <w:r>
              <w:t>BJU Press Trove</w:t>
            </w:r>
          </w:p>
          <w:p w14:paraId="230B7591" w14:textId="77777777" w:rsidR="00232B36" w:rsidRDefault="00232B36" w:rsidP="00DA2D97">
            <w:pPr>
              <w:pStyle w:val="LPONEW-LPOTextBullets"/>
            </w:pPr>
            <w:r>
              <w:t>Video: “Welcome to the Library”</w:t>
            </w:r>
          </w:p>
          <w:p w14:paraId="09A9F167" w14:textId="77777777" w:rsidR="00232B36" w:rsidRDefault="00232B36" w:rsidP="00DA2D97">
            <w:pPr>
              <w:pStyle w:val="LPONEW-LPOTextBullets"/>
            </w:pPr>
            <w:r>
              <w:t>PPT pres.: Lesson 159</w:t>
            </w:r>
          </w:p>
          <w:p w14:paraId="579EB8F5" w14:textId="77777777" w:rsidR="00232B36" w:rsidRDefault="00232B36">
            <w:pPr>
              <w:pStyle w:val="LPONEW-CHead"/>
            </w:pPr>
            <w:r>
              <w:t>Materials</w:t>
            </w:r>
          </w:p>
          <w:p w14:paraId="7F2A8636" w14:textId="77777777" w:rsidR="00232B36" w:rsidRDefault="00232B36" w:rsidP="00DA2D97">
            <w:pPr>
              <w:pStyle w:val="LPONEW-LPOTextBullets"/>
            </w:pPr>
            <w:r>
              <w:t>An index card for each student</w:t>
            </w:r>
          </w:p>
          <w:p w14:paraId="1D6BC573" w14:textId="77777777" w:rsidR="00232B36" w:rsidRDefault="00232B36" w:rsidP="00DA2D97">
            <w:pPr>
              <w:pStyle w:val="LPONEW-LPOTextBullets"/>
            </w:pPr>
            <w:r>
              <w:t>A variety of fiction and nonfiction books, including some biographies</w:t>
            </w:r>
          </w:p>
          <w:p w14:paraId="4A827B9B" w14:textId="77777777" w:rsidR="00232B36" w:rsidRDefault="00232B36" w:rsidP="00DA2D97">
            <w:pPr>
              <w:pStyle w:val="LPONEW-LPOTextBullets"/>
            </w:pPr>
            <w:r>
              <w:t>An educational magazine, an encyclopedia, and an atlas</w:t>
            </w:r>
          </w:p>
        </w:tc>
        <w:tc>
          <w:tcPr>
            <w:tcW w:w="2749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ACCD74F" w14:textId="77777777" w:rsidR="00232B36" w:rsidRDefault="00232B36">
            <w:pPr>
              <w:pStyle w:val="LPONEW-CHead"/>
            </w:pPr>
            <w:r>
              <w:t>Worktext</w:t>
            </w:r>
          </w:p>
          <w:p w14:paraId="6F6C97AF" w14:textId="77777777" w:rsidR="00232B36" w:rsidRDefault="00232B36" w:rsidP="00DA2D97">
            <w:pPr>
              <w:pStyle w:val="LPONEW-LPOTextBullets"/>
            </w:pPr>
            <w:r>
              <w:t>pp. 343–44</w:t>
            </w:r>
          </w:p>
          <w:p w14:paraId="3404184D" w14:textId="77777777" w:rsidR="00232B36" w:rsidRDefault="00232B36">
            <w:pPr>
              <w:pStyle w:val="LPONEW-CHead"/>
            </w:pPr>
            <w:r>
              <w:t>Assessments</w:t>
            </w:r>
          </w:p>
          <w:p w14:paraId="1C2501E4" w14:textId="77777777" w:rsidR="00232B36" w:rsidRDefault="00232B36" w:rsidP="00DA2D97">
            <w:pPr>
              <w:pStyle w:val="LPONEW-LPOTextBullets"/>
            </w:pPr>
            <w:r>
              <w:t>Lesson 159 Review</w:t>
            </w:r>
          </w:p>
        </w:tc>
      </w:tr>
    </w:tbl>
    <w:p w14:paraId="5AF81B8E" w14:textId="77777777" w:rsidR="007C1483" w:rsidRDefault="007C1483" w:rsidP="007C1483">
      <w:pPr>
        <w:pStyle w:val="LPONEW-Disclaimer"/>
      </w:pPr>
      <w:r>
        <w:t>*Digital resources for homeschool users are available on Homeschool Hub.</w:t>
      </w:r>
    </w:p>
    <w:p w14:paraId="4B9ECF9A" w14:textId="77777777" w:rsidR="007C1483" w:rsidRDefault="007C1483">
      <w:r>
        <w:br w:type="page"/>
      </w:r>
    </w:p>
    <w:p w14:paraId="033A98EB" w14:textId="77777777" w:rsidR="007C1483" w:rsidRDefault="007C1483"/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6"/>
        <w:gridCol w:w="4100"/>
        <w:gridCol w:w="2751"/>
        <w:gridCol w:w="2749"/>
      </w:tblGrid>
      <w:tr w:rsidR="00232B36" w14:paraId="35BAA85C" w14:textId="77777777" w:rsidTr="007C1483">
        <w:trPr>
          <w:cantSplit/>
        </w:trPr>
        <w:tc>
          <w:tcPr>
            <w:tcW w:w="1056" w:type="dxa"/>
            <w:vAlign w:val="center"/>
          </w:tcPr>
          <w:p w14:paraId="41E98B21" w14:textId="77777777" w:rsidR="00232B36" w:rsidRDefault="00232B36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100" w:type="dxa"/>
          </w:tcPr>
          <w:p w14:paraId="378B35A0" w14:textId="77777777" w:rsidR="00232B36" w:rsidRDefault="00232B36">
            <w:pPr>
              <w:pStyle w:val="LPONEW-AHeadColHeadings"/>
            </w:pPr>
            <w:r>
              <w:t>Objectives</w:t>
            </w:r>
          </w:p>
        </w:tc>
        <w:tc>
          <w:tcPr>
            <w:tcW w:w="2751" w:type="dxa"/>
          </w:tcPr>
          <w:p w14:paraId="7294FD49" w14:textId="77777777" w:rsidR="00232B36" w:rsidRDefault="00232B36">
            <w:pPr>
              <w:pStyle w:val="LPONEW-AHeadColHeadings"/>
            </w:pPr>
            <w:r>
              <w:t>Resources</w:t>
            </w:r>
          </w:p>
        </w:tc>
        <w:tc>
          <w:tcPr>
            <w:tcW w:w="2749" w:type="dxa"/>
          </w:tcPr>
          <w:p w14:paraId="58C5C245" w14:textId="77777777" w:rsidR="00232B36" w:rsidRDefault="00232B36">
            <w:pPr>
              <w:pStyle w:val="LPONEW-AHeadColHeadings"/>
            </w:pPr>
            <w:r>
              <w:t>Assessments</w:t>
            </w:r>
          </w:p>
        </w:tc>
      </w:tr>
      <w:tr w:rsidR="00232B36" w14:paraId="3B4FF4C0" w14:textId="77777777" w:rsidTr="007C1483">
        <w:trPr>
          <w:cantSplit/>
        </w:trPr>
        <w:tc>
          <w:tcPr>
            <w:tcW w:w="10656" w:type="dxa"/>
            <w:gridSpan w:val="4"/>
            <w:vAlign w:val="center"/>
          </w:tcPr>
          <w:p w14:paraId="54D99C59" w14:textId="77777777" w:rsidR="00232B36" w:rsidRDefault="00232B36" w:rsidP="005A3835">
            <w:pPr>
              <w:pStyle w:val="LPONEW-BHeadLessonNumbers"/>
            </w:pPr>
            <w:r>
              <w:t>Lesson 160</w:t>
            </w:r>
            <w:r>
              <w:t> </w:t>
            </w:r>
            <w:r>
              <w:t>The Library: Catalog Search</w:t>
            </w:r>
          </w:p>
        </w:tc>
      </w:tr>
      <w:tr w:rsidR="00232B36" w14:paraId="507F3DF7" w14:textId="77777777" w:rsidTr="007C1483">
        <w:trPr>
          <w:cantSplit/>
        </w:trPr>
        <w:tc>
          <w:tcPr>
            <w:tcW w:w="1056" w:type="dxa"/>
            <w:vAlign w:val="center"/>
          </w:tcPr>
          <w:p w14:paraId="056D2B3E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4820938F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24C9AAF8" w14:textId="77777777" w:rsidR="00232B36" w:rsidRDefault="00232B36" w:rsidP="000868E1">
            <w:pPr>
              <w:pStyle w:val="LPONEW-LPOpagenumbers"/>
            </w:pPr>
            <w:r>
              <w:rPr>
                <w:rStyle w:val="WeightNEW-Semibold"/>
              </w:rPr>
              <w:t>370</w:t>
            </w:r>
          </w:p>
        </w:tc>
        <w:tc>
          <w:tcPr>
            <w:tcW w:w="41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7B0B3A6" w14:textId="77777777" w:rsidR="00232B36" w:rsidRDefault="00232B36">
            <w:pPr>
              <w:pStyle w:val="LPONEW-LPOObjectives4digitgrammar"/>
            </w:pPr>
            <w:r>
              <w:t>160.1</w:t>
            </w:r>
            <w:r>
              <w:tab/>
              <w:t>Use a library catalog.</w:t>
            </w:r>
          </w:p>
          <w:p w14:paraId="00E8D30E" w14:textId="77777777" w:rsidR="00232B36" w:rsidRDefault="00232B36">
            <w:pPr>
              <w:pStyle w:val="LPONEW-LPOObjectives4digitgrammar"/>
            </w:pPr>
            <w:r>
              <w:t>160.2</w:t>
            </w:r>
            <w:r>
              <w:tab/>
              <w:t>Use a call number to locate a book in the library.</w:t>
            </w:r>
          </w:p>
        </w:tc>
        <w:tc>
          <w:tcPr>
            <w:tcW w:w="275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EF57B33" w14:textId="77777777" w:rsidR="00232B36" w:rsidRDefault="00232B36">
            <w:pPr>
              <w:pStyle w:val="LPONEW-CHead"/>
            </w:pPr>
            <w:r>
              <w:t>BJU Press Trove</w:t>
            </w:r>
          </w:p>
          <w:p w14:paraId="2A845FCC" w14:textId="77777777" w:rsidR="00232B36" w:rsidRDefault="00232B36" w:rsidP="00DA2D97">
            <w:pPr>
              <w:pStyle w:val="LPONEW-LPOTextBullets"/>
            </w:pPr>
            <w:r>
              <w:t>Video: “Welcome to the Library”</w:t>
            </w:r>
          </w:p>
          <w:p w14:paraId="335BD553" w14:textId="77777777" w:rsidR="00232B36" w:rsidRDefault="00232B36" w:rsidP="00DA2D97">
            <w:pPr>
              <w:pStyle w:val="LPONEW-LPOTextBullets"/>
            </w:pPr>
            <w:r>
              <w:t>PPT pres.: Lesson 160</w:t>
            </w:r>
          </w:p>
          <w:p w14:paraId="65139E2D" w14:textId="77777777" w:rsidR="00232B36" w:rsidRDefault="00232B36">
            <w:pPr>
              <w:pStyle w:val="LPONEW-CHead"/>
            </w:pPr>
            <w:r>
              <w:t>Materials</w:t>
            </w:r>
          </w:p>
          <w:p w14:paraId="3CA81A0F" w14:textId="77777777" w:rsidR="00232B36" w:rsidRDefault="00232B36" w:rsidP="00DA2D97">
            <w:pPr>
              <w:pStyle w:val="LPONEW-LPOTextBullets"/>
            </w:pPr>
            <w:r>
              <w:t>Several cards, each labeled with the title of a book, an author’s name, or a topic</w:t>
            </w:r>
          </w:p>
        </w:tc>
        <w:tc>
          <w:tcPr>
            <w:tcW w:w="2749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17FC9901" w14:textId="77777777" w:rsidR="00232B36" w:rsidRDefault="00232B36">
            <w:pPr>
              <w:pStyle w:val="LPONEW-CHead"/>
            </w:pPr>
            <w:r>
              <w:t>Assessments</w:t>
            </w:r>
          </w:p>
          <w:p w14:paraId="50866FE3" w14:textId="77777777" w:rsidR="00232B36" w:rsidRDefault="00232B36" w:rsidP="00DA2D97">
            <w:pPr>
              <w:pStyle w:val="LPONEW-LPOTextBullets"/>
            </w:pPr>
            <w:r>
              <w:t>Lesson 160 Review</w:t>
            </w:r>
          </w:p>
        </w:tc>
      </w:tr>
      <w:tr w:rsidR="00232B36" w14:paraId="0CC6C0A4" w14:textId="77777777" w:rsidTr="007C1483">
        <w:trPr>
          <w:cantSplit/>
        </w:trPr>
        <w:tc>
          <w:tcPr>
            <w:tcW w:w="10656" w:type="dxa"/>
            <w:gridSpan w:val="4"/>
            <w:vAlign w:val="center"/>
          </w:tcPr>
          <w:p w14:paraId="3C791927" w14:textId="77777777" w:rsidR="00232B36" w:rsidRDefault="00232B36" w:rsidP="005A3835">
            <w:pPr>
              <w:pStyle w:val="LPONEW-BHeadLessonNumbers"/>
            </w:pPr>
            <w:r>
              <w:t>Lesson 161</w:t>
            </w:r>
            <w:r>
              <w:t> </w:t>
            </w:r>
            <w:r>
              <w:t>Internet Safety and Communication</w:t>
            </w:r>
          </w:p>
        </w:tc>
      </w:tr>
      <w:tr w:rsidR="00232B36" w14:paraId="202EBCEC" w14:textId="77777777" w:rsidTr="007C1483">
        <w:trPr>
          <w:cantSplit/>
        </w:trPr>
        <w:tc>
          <w:tcPr>
            <w:tcW w:w="1056" w:type="dxa"/>
            <w:vAlign w:val="center"/>
          </w:tcPr>
          <w:p w14:paraId="3FD91464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05F01EBE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67D80D67" w14:textId="77777777" w:rsidR="00232B36" w:rsidRDefault="00232B36" w:rsidP="000868E1">
            <w:pPr>
              <w:pStyle w:val="LPONEW-LPOpagenumbers"/>
            </w:pPr>
            <w:r>
              <w:rPr>
                <w:rStyle w:val="WeightNEW-Semibold"/>
              </w:rPr>
              <w:t>371</w:t>
            </w:r>
          </w:p>
        </w:tc>
        <w:tc>
          <w:tcPr>
            <w:tcW w:w="41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68712F7" w14:textId="77777777" w:rsidR="00232B36" w:rsidRDefault="00232B36">
            <w:pPr>
              <w:pStyle w:val="LPONEW-LPOObjectives4digitgrammar"/>
            </w:pPr>
            <w:r>
              <w:t>161.1</w:t>
            </w:r>
            <w:r>
              <w:tab/>
              <w:t>Give examples of digital technology.</w:t>
            </w:r>
          </w:p>
          <w:p w14:paraId="66EF72CF" w14:textId="77777777" w:rsidR="00232B36" w:rsidRDefault="00232B36">
            <w:pPr>
              <w:pStyle w:val="LPONEW-LPOObjectives4digitgrammar"/>
            </w:pPr>
            <w:r>
              <w:t>161.2</w:t>
            </w:r>
            <w:r>
              <w:tab/>
              <w:t>Summarize rules for using the internet safely.</w:t>
            </w:r>
          </w:p>
        </w:tc>
        <w:tc>
          <w:tcPr>
            <w:tcW w:w="275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0B144A51" w14:textId="77777777" w:rsidR="00232B36" w:rsidRDefault="00232B36">
            <w:pPr>
              <w:pStyle w:val="LPONEW-CHead"/>
            </w:pPr>
            <w:r>
              <w:t>BJU Press Trove</w:t>
            </w:r>
          </w:p>
          <w:p w14:paraId="2473B41C" w14:textId="77777777" w:rsidR="00232B36" w:rsidRDefault="00232B36" w:rsidP="00DA2D97">
            <w:pPr>
              <w:pStyle w:val="LPONEW-LPOTextBullets"/>
            </w:pPr>
            <w:r>
              <w:t xml:space="preserve">IA 161: </w:t>
            </w:r>
            <w:r>
              <w:rPr>
                <w:rStyle w:val="WeightNEW-Italics"/>
              </w:rPr>
              <w:t>Internet Safety</w:t>
            </w:r>
          </w:p>
          <w:p w14:paraId="05D14FDF" w14:textId="77777777" w:rsidR="00232B36" w:rsidRDefault="00232B36" w:rsidP="00DA2D97">
            <w:pPr>
              <w:pStyle w:val="LPONEW-LPOTextBullets"/>
            </w:pPr>
            <w:r>
              <w:t>Video: “Internet Safety”</w:t>
            </w:r>
          </w:p>
          <w:p w14:paraId="49F1CC3E" w14:textId="77777777" w:rsidR="00232B36" w:rsidRDefault="00232B36" w:rsidP="00DA2D97">
            <w:pPr>
              <w:pStyle w:val="LPONEW-LPOTextBullets"/>
            </w:pPr>
            <w:r>
              <w:t>PPT pres.: Lesson 161</w:t>
            </w:r>
          </w:p>
          <w:p w14:paraId="5C354322" w14:textId="77777777" w:rsidR="00232B36" w:rsidRDefault="00232B36" w:rsidP="00DA2D97">
            <w:pPr>
              <w:pStyle w:val="LPONEW-LPOTextBullets"/>
            </w:pPr>
            <w:r>
              <w:t xml:space="preserve">Be </w:t>
            </w:r>
            <w:proofErr w:type="spellStart"/>
            <w:proofErr w:type="gramStart"/>
            <w:r>
              <w:t>CyberSmart</w:t>
            </w:r>
            <w:proofErr w:type="spellEnd"/>
            <w:r>
              <w:t>!:</w:t>
            </w:r>
            <w:proofErr w:type="gramEnd"/>
            <w:r>
              <w:t xml:space="preserve"> L5 My Safety: Who Wants to Hurt Me?</w:t>
            </w:r>
          </w:p>
        </w:tc>
        <w:tc>
          <w:tcPr>
            <w:tcW w:w="2749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25D5CAD" w14:textId="77777777" w:rsidR="00232B36" w:rsidRDefault="00232B36">
            <w:pPr>
              <w:pStyle w:val="LPONEW-CHead"/>
            </w:pPr>
            <w:r>
              <w:t>Assessments</w:t>
            </w:r>
          </w:p>
          <w:p w14:paraId="52B90CD9" w14:textId="77777777" w:rsidR="00232B36" w:rsidRDefault="00232B36" w:rsidP="00DA2D97">
            <w:pPr>
              <w:pStyle w:val="LPONEW-LPOTextBullets"/>
            </w:pPr>
            <w:r>
              <w:t>Lesson 161 Review</w:t>
            </w:r>
          </w:p>
        </w:tc>
      </w:tr>
      <w:tr w:rsidR="00232B36" w14:paraId="2C5CFAF0" w14:textId="77777777" w:rsidTr="007C1483">
        <w:trPr>
          <w:cantSplit/>
        </w:trPr>
        <w:tc>
          <w:tcPr>
            <w:tcW w:w="10656" w:type="dxa"/>
            <w:gridSpan w:val="4"/>
            <w:vAlign w:val="center"/>
          </w:tcPr>
          <w:p w14:paraId="3C127D48" w14:textId="77777777" w:rsidR="00232B36" w:rsidRDefault="00232B36" w:rsidP="005A3835">
            <w:pPr>
              <w:pStyle w:val="LPONEW-BHeadLessonNumbers"/>
            </w:pPr>
            <w:r>
              <w:t>Lesson 162</w:t>
            </w:r>
            <w:r>
              <w:t> </w:t>
            </w:r>
            <w:r>
              <w:t>Internet Research</w:t>
            </w:r>
          </w:p>
        </w:tc>
      </w:tr>
      <w:tr w:rsidR="00232B36" w14:paraId="00E82B54" w14:textId="77777777" w:rsidTr="007C1483">
        <w:trPr>
          <w:cantSplit/>
        </w:trPr>
        <w:tc>
          <w:tcPr>
            <w:tcW w:w="1056" w:type="dxa"/>
            <w:vAlign w:val="center"/>
          </w:tcPr>
          <w:p w14:paraId="0613A37B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3A735471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757B33B6" w14:textId="77777777" w:rsidR="00232B36" w:rsidRDefault="00232B36" w:rsidP="000868E1">
            <w:pPr>
              <w:pStyle w:val="LPONEW-LPOpagenumbers"/>
            </w:pPr>
            <w:r>
              <w:rPr>
                <w:rStyle w:val="WeightNEW-Semibold"/>
              </w:rPr>
              <w:t>372–73</w:t>
            </w:r>
          </w:p>
          <w:p w14:paraId="127BC3F5" w14:textId="77777777" w:rsidR="00232B36" w:rsidRDefault="00232B36" w:rsidP="000868E1">
            <w:pPr>
              <w:pStyle w:val="LPONEW-LPOpagenumbers"/>
            </w:pPr>
          </w:p>
          <w:p w14:paraId="311944A1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316A97ED" w14:textId="77777777" w:rsidR="00232B36" w:rsidRDefault="00232B36" w:rsidP="000868E1">
            <w:pPr>
              <w:pStyle w:val="LPONEW-LPOpagenumbers"/>
            </w:pPr>
            <w:r>
              <w:rPr>
                <w:rStyle w:val="WeightNEW-Semibold"/>
              </w:rPr>
              <w:t>345–46</w:t>
            </w:r>
          </w:p>
        </w:tc>
        <w:tc>
          <w:tcPr>
            <w:tcW w:w="41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15324DB" w14:textId="77777777" w:rsidR="00232B36" w:rsidRDefault="00232B36">
            <w:pPr>
              <w:pStyle w:val="LPONEW-LPOObjectives4digitgrammar"/>
            </w:pPr>
            <w:r>
              <w:t>162.1</w:t>
            </w:r>
            <w:r>
              <w:tab/>
              <w:t>Document source information using correct capitalization and punctuation.</w:t>
            </w:r>
          </w:p>
          <w:p w14:paraId="4DB9C385" w14:textId="77777777" w:rsidR="00232B36" w:rsidRDefault="00232B36">
            <w:pPr>
              <w:pStyle w:val="LPONEW-LPOObjectives4digitgrammar"/>
            </w:pPr>
            <w:r>
              <w:t>162.2</w:t>
            </w:r>
            <w:r>
              <w:tab/>
              <w:t>Research a topic using the internet.</w:t>
            </w:r>
          </w:p>
        </w:tc>
        <w:tc>
          <w:tcPr>
            <w:tcW w:w="275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6A8E969D" w14:textId="77777777" w:rsidR="00232B36" w:rsidRDefault="00232B36">
            <w:pPr>
              <w:pStyle w:val="LPONEW-CHead"/>
            </w:pPr>
            <w:r>
              <w:t>Teacher Edition</w:t>
            </w:r>
          </w:p>
          <w:p w14:paraId="7B34E1F1" w14:textId="77777777" w:rsidR="00232B36" w:rsidRDefault="00232B36" w:rsidP="00DA2D97">
            <w:pPr>
              <w:pStyle w:val="LPONEW-LPOTextBullets"/>
            </w:pPr>
            <w:r>
              <w:t>“Little Words” (song)</w:t>
            </w:r>
          </w:p>
          <w:p w14:paraId="36CCE3BF" w14:textId="77777777" w:rsidR="00232B36" w:rsidRDefault="00232B36">
            <w:pPr>
              <w:pStyle w:val="LPONEW-CHead"/>
            </w:pPr>
            <w:r>
              <w:t>BJU Press Trove</w:t>
            </w:r>
          </w:p>
          <w:p w14:paraId="6D49E057" w14:textId="77777777" w:rsidR="00232B36" w:rsidRDefault="00232B36" w:rsidP="00DA2D97">
            <w:pPr>
              <w:pStyle w:val="LPONEW-LPOTextBullets"/>
            </w:pPr>
            <w:r>
              <w:t xml:space="preserve">IA 162: </w:t>
            </w:r>
            <w:r>
              <w:rPr>
                <w:rStyle w:val="WeightNEW-Italics"/>
              </w:rPr>
              <w:t>Internet Search Worksheet</w:t>
            </w:r>
          </w:p>
          <w:p w14:paraId="46304E29" w14:textId="77777777" w:rsidR="00232B36" w:rsidRDefault="00232B36" w:rsidP="00DA2D97">
            <w:pPr>
              <w:pStyle w:val="LPONEW-LPOTextBullets"/>
            </w:pPr>
            <w:r>
              <w:t>Video: “Little Words Song”</w:t>
            </w:r>
          </w:p>
          <w:p w14:paraId="46334B98" w14:textId="77777777" w:rsidR="00232B36" w:rsidRDefault="00232B36" w:rsidP="00DA2D97">
            <w:pPr>
              <w:pStyle w:val="LPONEW-LPOTextBullets"/>
            </w:pPr>
            <w:r>
              <w:t>PPT pres.: Lesson 162</w:t>
            </w:r>
          </w:p>
          <w:p w14:paraId="38E7D1BF" w14:textId="77777777" w:rsidR="00232B36" w:rsidRDefault="00232B36">
            <w:pPr>
              <w:pStyle w:val="LPONEW-CHead"/>
            </w:pPr>
            <w:r>
              <w:t>Materials</w:t>
            </w:r>
          </w:p>
          <w:p w14:paraId="306669D3" w14:textId="77777777" w:rsidR="00232B36" w:rsidRDefault="00232B36" w:rsidP="00DA2D97">
            <w:pPr>
              <w:pStyle w:val="LPONEW-LPOTextBullets"/>
            </w:pPr>
            <w:r>
              <w:t>Each student’s copy of WT p. 338</w:t>
            </w:r>
          </w:p>
          <w:p w14:paraId="63F68A88" w14:textId="77777777" w:rsidR="00232B36" w:rsidRDefault="00232B36" w:rsidP="00DA2D97">
            <w:pPr>
              <w:pStyle w:val="LPONEW-LPOTextBullets"/>
            </w:pPr>
            <w:r>
              <w:t>A nonfiction book and an internet article about bears</w:t>
            </w:r>
          </w:p>
        </w:tc>
        <w:tc>
          <w:tcPr>
            <w:tcW w:w="2749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42D7D2B" w14:textId="77777777" w:rsidR="00232B36" w:rsidRDefault="00232B36">
            <w:pPr>
              <w:pStyle w:val="LPONEW-CHead"/>
            </w:pPr>
            <w:r>
              <w:t>Worktext</w:t>
            </w:r>
          </w:p>
          <w:p w14:paraId="60279477" w14:textId="77777777" w:rsidR="00232B36" w:rsidRDefault="00232B36" w:rsidP="00DA2D97">
            <w:pPr>
              <w:pStyle w:val="LPONEW-LPOTextBullets"/>
            </w:pPr>
            <w:r>
              <w:t>p. 346</w:t>
            </w:r>
          </w:p>
          <w:p w14:paraId="69777BC2" w14:textId="77777777" w:rsidR="00232B36" w:rsidRDefault="00232B36">
            <w:pPr>
              <w:pStyle w:val="LPONEW-CHead"/>
            </w:pPr>
            <w:r>
              <w:t>Assessments</w:t>
            </w:r>
          </w:p>
          <w:p w14:paraId="27D3BC36" w14:textId="77777777" w:rsidR="00232B36" w:rsidRDefault="00232B36" w:rsidP="00DA2D97">
            <w:pPr>
              <w:pStyle w:val="LPONEW-LPOTextBullets"/>
            </w:pPr>
            <w:r>
              <w:t>Lesson 162 Review</w:t>
            </w:r>
          </w:p>
        </w:tc>
      </w:tr>
    </w:tbl>
    <w:p w14:paraId="5A44B5F1" w14:textId="51BBF67D" w:rsidR="007C1483" w:rsidRDefault="007C1483"/>
    <w:p w14:paraId="32EBED7B" w14:textId="77777777" w:rsidR="007C1483" w:rsidRDefault="007C1483">
      <w:r>
        <w:br w:type="page"/>
      </w:r>
    </w:p>
    <w:p w14:paraId="6675D6BD" w14:textId="77777777" w:rsidR="007C1483" w:rsidRDefault="007C1483"/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6"/>
        <w:gridCol w:w="4100"/>
        <w:gridCol w:w="2751"/>
        <w:gridCol w:w="2749"/>
      </w:tblGrid>
      <w:tr w:rsidR="007C1483" w14:paraId="4882BACA" w14:textId="77777777" w:rsidTr="008E0F01">
        <w:trPr>
          <w:cantSplit/>
        </w:trPr>
        <w:tc>
          <w:tcPr>
            <w:tcW w:w="1056" w:type="dxa"/>
            <w:vAlign w:val="center"/>
          </w:tcPr>
          <w:p w14:paraId="58D892BA" w14:textId="77777777" w:rsidR="007C1483" w:rsidRDefault="007C1483" w:rsidP="008E0F01">
            <w:pPr>
              <w:pStyle w:val="LPONEW-AHeadColHeadings"/>
            </w:pPr>
            <w:r>
              <w:t>Pages</w:t>
            </w:r>
          </w:p>
        </w:tc>
        <w:tc>
          <w:tcPr>
            <w:tcW w:w="4100" w:type="dxa"/>
          </w:tcPr>
          <w:p w14:paraId="0781D76B" w14:textId="77777777" w:rsidR="007C1483" w:rsidRDefault="007C1483" w:rsidP="008E0F01">
            <w:pPr>
              <w:pStyle w:val="LPONEW-AHeadColHeadings"/>
            </w:pPr>
            <w:r>
              <w:t>Objectives</w:t>
            </w:r>
          </w:p>
        </w:tc>
        <w:tc>
          <w:tcPr>
            <w:tcW w:w="2751" w:type="dxa"/>
          </w:tcPr>
          <w:p w14:paraId="1B31E24A" w14:textId="77777777" w:rsidR="007C1483" w:rsidRDefault="007C1483" w:rsidP="008E0F01">
            <w:pPr>
              <w:pStyle w:val="LPONEW-AHeadColHeadings"/>
            </w:pPr>
            <w:r>
              <w:t>Resources</w:t>
            </w:r>
          </w:p>
        </w:tc>
        <w:tc>
          <w:tcPr>
            <w:tcW w:w="2749" w:type="dxa"/>
          </w:tcPr>
          <w:p w14:paraId="63C2F01F" w14:textId="77777777" w:rsidR="007C1483" w:rsidRDefault="007C1483" w:rsidP="008E0F01">
            <w:pPr>
              <w:pStyle w:val="LPONEW-AHeadColHeadings"/>
            </w:pPr>
            <w:r>
              <w:t>Assessments</w:t>
            </w:r>
          </w:p>
        </w:tc>
      </w:tr>
      <w:tr w:rsidR="00232B36" w14:paraId="66471532" w14:textId="77777777" w:rsidTr="007C1483">
        <w:trPr>
          <w:cantSplit/>
        </w:trPr>
        <w:tc>
          <w:tcPr>
            <w:tcW w:w="10656" w:type="dxa"/>
            <w:gridSpan w:val="4"/>
            <w:vAlign w:val="center"/>
          </w:tcPr>
          <w:p w14:paraId="65D2E278" w14:textId="77777777" w:rsidR="00232B36" w:rsidRDefault="00232B36" w:rsidP="005A3835">
            <w:pPr>
              <w:pStyle w:val="LPONEW-BHeadLessonNumbers"/>
            </w:pPr>
            <w:r>
              <w:t>Lesson 163</w:t>
            </w:r>
            <w:r>
              <w:t> </w:t>
            </w:r>
            <w:r>
              <w:t>Listening Strategies</w:t>
            </w:r>
          </w:p>
        </w:tc>
      </w:tr>
      <w:tr w:rsidR="00232B36" w14:paraId="48256C83" w14:textId="77777777" w:rsidTr="007C1483">
        <w:trPr>
          <w:cantSplit/>
        </w:trPr>
        <w:tc>
          <w:tcPr>
            <w:tcW w:w="1056" w:type="dxa"/>
            <w:vAlign w:val="center"/>
          </w:tcPr>
          <w:p w14:paraId="50051147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6D74C322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336ED03C" w14:textId="77777777" w:rsidR="00232B36" w:rsidRDefault="00232B36" w:rsidP="000868E1">
            <w:pPr>
              <w:pStyle w:val="LPONEW-LPOpagenumbers"/>
            </w:pPr>
            <w:r>
              <w:rPr>
                <w:rStyle w:val="WeightNEW-Semibold"/>
              </w:rPr>
              <w:t>374–75</w:t>
            </w:r>
          </w:p>
          <w:p w14:paraId="3D376264" w14:textId="77777777" w:rsidR="00232B36" w:rsidRDefault="00232B36" w:rsidP="000868E1">
            <w:pPr>
              <w:pStyle w:val="LPONEW-LPOpagenumbers"/>
            </w:pPr>
          </w:p>
          <w:p w14:paraId="10C672F1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28344E82" w14:textId="77777777" w:rsidR="00232B36" w:rsidRDefault="00232B36" w:rsidP="000868E1">
            <w:pPr>
              <w:pStyle w:val="LPONEW-LPOpagenumbers"/>
            </w:pPr>
            <w:r>
              <w:rPr>
                <w:rStyle w:val="WeightNEW-Semibold"/>
              </w:rPr>
              <w:t>347–48</w:t>
            </w:r>
          </w:p>
        </w:tc>
        <w:tc>
          <w:tcPr>
            <w:tcW w:w="41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9B4AB96" w14:textId="30DFC5A1" w:rsidR="00232B36" w:rsidRDefault="00232B36">
            <w:pPr>
              <w:pStyle w:val="LPONEW-LPOObjectives4digitgrammar"/>
            </w:pPr>
            <w:r>
              <w:t>163.1</w:t>
            </w:r>
            <w:r>
              <w:tab/>
              <w:t>Describe ways to use research tools responsibly.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Responsibility (explain)</w:t>
            </w:r>
          </w:p>
          <w:p w14:paraId="23279BF2" w14:textId="77777777" w:rsidR="00232B36" w:rsidRDefault="00232B36">
            <w:pPr>
              <w:pStyle w:val="LPONEW-LPOObjectives4digitgrammar"/>
            </w:pPr>
            <w:r>
              <w:t>163.2</w:t>
            </w:r>
            <w:r>
              <w:tab/>
              <w:t>Describe ways to be a good listener.</w:t>
            </w:r>
          </w:p>
          <w:p w14:paraId="41964F88" w14:textId="77777777" w:rsidR="00232B36" w:rsidRDefault="00232B36">
            <w:pPr>
              <w:pStyle w:val="LPONEW-LPOObjectives4digitgrammar"/>
            </w:pPr>
            <w:r>
              <w:t>163.3</w:t>
            </w:r>
            <w:r>
              <w:tab/>
              <w:t>Recall information from a listening selection.</w:t>
            </w:r>
          </w:p>
        </w:tc>
        <w:tc>
          <w:tcPr>
            <w:tcW w:w="275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3E75EC39" w14:textId="77777777" w:rsidR="00232B36" w:rsidRDefault="00232B36">
            <w:pPr>
              <w:pStyle w:val="LPONEW-CHead"/>
            </w:pPr>
            <w:r>
              <w:t>BJU Press Trove</w:t>
            </w:r>
          </w:p>
          <w:p w14:paraId="4CF41C0D" w14:textId="77777777" w:rsidR="00232B36" w:rsidRDefault="00232B36" w:rsidP="00DA2D97">
            <w:pPr>
              <w:pStyle w:val="LPONEW-LPOTextBullets"/>
            </w:pPr>
            <w:r>
              <w:t xml:space="preserve">IA 163: </w:t>
            </w:r>
            <w:r>
              <w:rPr>
                <w:rStyle w:val="WeightNEW-Italics"/>
              </w:rPr>
              <w:t>Listening Strategies</w:t>
            </w:r>
          </w:p>
          <w:p w14:paraId="4BE4F44A" w14:textId="77777777" w:rsidR="00232B36" w:rsidRDefault="00232B36" w:rsidP="00DA2D97">
            <w:pPr>
              <w:pStyle w:val="LPONEW-LPOTextBullets"/>
            </w:pPr>
            <w:r>
              <w:t>PPT pres.: Lesson 163</w:t>
            </w:r>
          </w:p>
          <w:p w14:paraId="297CA55C" w14:textId="77777777" w:rsidR="00232B36" w:rsidRDefault="00232B36">
            <w:pPr>
              <w:pStyle w:val="LPONEW-CHead"/>
            </w:pPr>
            <w:r>
              <w:t>Materials</w:t>
            </w:r>
          </w:p>
          <w:p w14:paraId="2DE0722C" w14:textId="77777777" w:rsidR="00232B36" w:rsidRDefault="00232B36" w:rsidP="00DA2D97">
            <w:pPr>
              <w:pStyle w:val="LPONEW-LPOTextBullets"/>
            </w:pPr>
            <w:r>
              <w:t>The students’ cards from Lesson 157</w:t>
            </w:r>
          </w:p>
          <w:p w14:paraId="1688BADC" w14:textId="77777777" w:rsidR="00232B36" w:rsidRDefault="00232B36" w:rsidP="00DA2D97">
            <w:pPr>
              <w:pStyle w:val="LPONEW-LPOTextBullets"/>
            </w:pPr>
            <w:r>
              <w:t>A short story for a listening activity</w:t>
            </w:r>
          </w:p>
        </w:tc>
        <w:tc>
          <w:tcPr>
            <w:tcW w:w="2749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675383B" w14:textId="77777777" w:rsidR="00232B36" w:rsidRDefault="00232B36">
            <w:pPr>
              <w:pStyle w:val="LPONEW-CHead"/>
            </w:pPr>
            <w:r>
              <w:t>Worktext</w:t>
            </w:r>
          </w:p>
          <w:p w14:paraId="29FAECA7" w14:textId="77777777" w:rsidR="00232B36" w:rsidRDefault="00232B36" w:rsidP="00DA2D97">
            <w:pPr>
              <w:pStyle w:val="LPONEW-LPOTextBullets"/>
            </w:pPr>
            <w:r>
              <w:t>pp. 347–48</w:t>
            </w:r>
          </w:p>
          <w:p w14:paraId="1A558582" w14:textId="77777777" w:rsidR="00232B36" w:rsidRDefault="00232B36">
            <w:pPr>
              <w:pStyle w:val="LPONEW-CHead"/>
            </w:pPr>
            <w:r>
              <w:t>Assessments</w:t>
            </w:r>
          </w:p>
          <w:p w14:paraId="5DEF809A" w14:textId="77777777" w:rsidR="00232B36" w:rsidRDefault="00232B36" w:rsidP="00DA2D97">
            <w:pPr>
              <w:pStyle w:val="LPONEW-LPOTextBullets"/>
            </w:pPr>
            <w:r>
              <w:t>Lesson 163 Review</w:t>
            </w:r>
          </w:p>
        </w:tc>
      </w:tr>
      <w:tr w:rsidR="00232B36" w14:paraId="40D7B5A4" w14:textId="77777777" w:rsidTr="007C1483">
        <w:trPr>
          <w:cantSplit/>
        </w:trPr>
        <w:tc>
          <w:tcPr>
            <w:tcW w:w="10656" w:type="dxa"/>
            <w:gridSpan w:val="4"/>
            <w:vAlign w:val="center"/>
          </w:tcPr>
          <w:p w14:paraId="6E2C9EDF" w14:textId="77777777" w:rsidR="00232B36" w:rsidRDefault="00232B36" w:rsidP="005A3835">
            <w:pPr>
              <w:pStyle w:val="LPONEW-BHeadLessonNumbers"/>
            </w:pPr>
            <w:r>
              <w:t>Lesson 164</w:t>
            </w:r>
            <w:r>
              <w:t> </w:t>
            </w:r>
            <w:r>
              <w:t>Listening for Facts and Details</w:t>
            </w:r>
          </w:p>
        </w:tc>
      </w:tr>
      <w:tr w:rsidR="00232B36" w14:paraId="365C4057" w14:textId="77777777" w:rsidTr="007C1483">
        <w:trPr>
          <w:cantSplit/>
        </w:trPr>
        <w:tc>
          <w:tcPr>
            <w:tcW w:w="1056" w:type="dxa"/>
            <w:vAlign w:val="center"/>
          </w:tcPr>
          <w:p w14:paraId="2E602C52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3A91142A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6ABF68F2" w14:textId="77777777" w:rsidR="00232B36" w:rsidRDefault="00232B36" w:rsidP="000868E1">
            <w:pPr>
              <w:pStyle w:val="LPONEW-LPOpagenumbers"/>
            </w:pPr>
            <w:r>
              <w:rPr>
                <w:rStyle w:val="WeightNEW-Semibold"/>
              </w:rPr>
              <w:t>376–77</w:t>
            </w:r>
          </w:p>
          <w:p w14:paraId="4C29F603" w14:textId="77777777" w:rsidR="00232B36" w:rsidRDefault="00232B36" w:rsidP="000868E1">
            <w:pPr>
              <w:pStyle w:val="LPONEW-LPOpagenumbers"/>
            </w:pPr>
          </w:p>
          <w:p w14:paraId="00CFB2BA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3B0830AF" w14:textId="77777777" w:rsidR="00232B36" w:rsidRDefault="00232B36" w:rsidP="000868E1">
            <w:pPr>
              <w:pStyle w:val="LPONEW-LPOpagenumbers"/>
            </w:pPr>
            <w:r>
              <w:rPr>
                <w:rStyle w:val="WeightNEW-Semibold"/>
              </w:rPr>
              <w:t>349–50</w:t>
            </w:r>
          </w:p>
        </w:tc>
        <w:tc>
          <w:tcPr>
            <w:tcW w:w="41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4407C5F" w14:textId="77777777" w:rsidR="00232B36" w:rsidRDefault="00232B36">
            <w:pPr>
              <w:pStyle w:val="LPONEW-LPOObjectives4digitgrammar"/>
            </w:pPr>
            <w:r>
              <w:t>164.1</w:t>
            </w:r>
            <w:r>
              <w:tab/>
              <w:t>Recall facts and details from a listening selection.</w:t>
            </w:r>
          </w:p>
        </w:tc>
        <w:tc>
          <w:tcPr>
            <w:tcW w:w="275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8F022CC" w14:textId="77777777" w:rsidR="00232B36" w:rsidRDefault="00232B36">
            <w:pPr>
              <w:pStyle w:val="LPONEW-CHead"/>
            </w:pPr>
            <w:r>
              <w:t>Teacher Edition</w:t>
            </w:r>
          </w:p>
          <w:p w14:paraId="2F73E798" w14:textId="77777777" w:rsidR="00232B36" w:rsidRDefault="00232B36" w:rsidP="00DA2D97">
            <w:pPr>
              <w:pStyle w:val="LPONEW-LPOTextBullets"/>
            </w:pPr>
            <w:r>
              <w:t>“Oh, Be Careful” (song)</w:t>
            </w:r>
          </w:p>
          <w:p w14:paraId="0C8872E3" w14:textId="77777777" w:rsidR="00232B36" w:rsidRDefault="00232B36">
            <w:pPr>
              <w:pStyle w:val="LPONEW-CHead"/>
            </w:pPr>
            <w:r>
              <w:t>BJU Press Trove</w:t>
            </w:r>
          </w:p>
          <w:p w14:paraId="69AC1893" w14:textId="77777777" w:rsidR="00232B36" w:rsidRDefault="00232B36" w:rsidP="00DA2D97">
            <w:pPr>
              <w:pStyle w:val="LPONEW-LPOTextBullets"/>
            </w:pPr>
            <w:r>
              <w:t xml:space="preserve">IA 163: </w:t>
            </w:r>
            <w:r>
              <w:rPr>
                <w:rStyle w:val="WeightNEW-Italics"/>
              </w:rPr>
              <w:t>Listening Strategies</w:t>
            </w:r>
          </w:p>
          <w:p w14:paraId="0A379C64" w14:textId="77777777" w:rsidR="00232B36" w:rsidRDefault="00232B36" w:rsidP="00DA2D97">
            <w:pPr>
              <w:pStyle w:val="LPONEW-LPOTextBullets"/>
            </w:pPr>
            <w:r>
              <w:t>Video: “Oh, Be Careful”</w:t>
            </w:r>
          </w:p>
          <w:p w14:paraId="12776BC4" w14:textId="77777777" w:rsidR="00232B36" w:rsidRDefault="00232B36" w:rsidP="00DA2D97">
            <w:pPr>
              <w:pStyle w:val="LPONEW-LPOTextBullets"/>
            </w:pPr>
            <w:r>
              <w:t>Video: “Good Listening”</w:t>
            </w:r>
          </w:p>
          <w:p w14:paraId="0A6E03F7" w14:textId="77777777" w:rsidR="00232B36" w:rsidRDefault="00232B36" w:rsidP="00DA2D97">
            <w:pPr>
              <w:pStyle w:val="LPONEW-LPOTextBullets"/>
            </w:pPr>
            <w:r>
              <w:t>PPT pres.: Lesson 164</w:t>
            </w:r>
          </w:p>
        </w:tc>
        <w:tc>
          <w:tcPr>
            <w:tcW w:w="2749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399AD254" w14:textId="77777777" w:rsidR="00232B36" w:rsidRDefault="00232B36">
            <w:pPr>
              <w:pStyle w:val="LPONEW-CHead"/>
            </w:pPr>
            <w:r>
              <w:t>Worktext</w:t>
            </w:r>
          </w:p>
          <w:p w14:paraId="0383B1D1" w14:textId="77777777" w:rsidR="00232B36" w:rsidRDefault="00232B36" w:rsidP="00DA2D97">
            <w:pPr>
              <w:pStyle w:val="LPONEW-LPOTextBullets"/>
            </w:pPr>
            <w:r>
              <w:t>pp. 349–50</w:t>
            </w:r>
          </w:p>
          <w:p w14:paraId="6E495579" w14:textId="77777777" w:rsidR="00232B36" w:rsidRDefault="00232B36">
            <w:pPr>
              <w:pStyle w:val="LPONEW-CHead"/>
            </w:pPr>
            <w:r>
              <w:t>Assessments</w:t>
            </w:r>
          </w:p>
          <w:p w14:paraId="0E60E5CA" w14:textId="77777777" w:rsidR="00232B36" w:rsidRDefault="00232B36" w:rsidP="00DA2D97">
            <w:pPr>
              <w:pStyle w:val="LPONEW-LPOTextBullets"/>
            </w:pPr>
            <w:r>
              <w:t>Lesson 164 Review</w:t>
            </w:r>
          </w:p>
        </w:tc>
      </w:tr>
      <w:tr w:rsidR="00232B36" w14:paraId="50C0EDCE" w14:textId="77777777" w:rsidTr="007C1483">
        <w:trPr>
          <w:cantSplit/>
        </w:trPr>
        <w:tc>
          <w:tcPr>
            <w:tcW w:w="10656" w:type="dxa"/>
            <w:gridSpan w:val="4"/>
            <w:vAlign w:val="center"/>
          </w:tcPr>
          <w:p w14:paraId="0C1D07CD" w14:textId="77777777" w:rsidR="00232B36" w:rsidRDefault="00232B36" w:rsidP="005A3835">
            <w:pPr>
              <w:pStyle w:val="LPONEW-BHeadLessonNumbers"/>
            </w:pPr>
            <w:r>
              <w:t>Lesson 165</w:t>
            </w:r>
            <w:r>
              <w:t> </w:t>
            </w:r>
            <w:r>
              <w:t>Practice</w:t>
            </w:r>
          </w:p>
        </w:tc>
      </w:tr>
      <w:tr w:rsidR="00232B36" w14:paraId="471C647B" w14:textId="77777777" w:rsidTr="007C1483">
        <w:trPr>
          <w:cantSplit/>
        </w:trPr>
        <w:tc>
          <w:tcPr>
            <w:tcW w:w="1056" w:type="dxa"/>
            <w:vAlign w:val="center"/>
          </w:tcPr>
          <w:p w14:paraId="146FE9BB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24666202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06CAAD9D" w14:textId="77777777" w:rsidR="00232B36" w:rsidRDefault="00232B36" w:rsidP="000868E1">
            <w:pPr>
              <w:pStyle w:val="LPONEW-LPOpagenumbers"/>
            </w:pPr>
            <w:r>
              <w:rPr>
                <w:rStyle w:val="WeightNEW-Semibold"/>
              </w:rPr>
              <w:t>378–79</w:t>
            </w:r>
          </w:p>
          <w:p w14:paraId="28730D12" w14:textId="77777777" w:rsidR="00232B36" w:rsidRDefault="00232B36" w:rsidP="000868E1">
            <w:pPr>
              <w:pStyle w:val="LPONEW-LPOpagenumbers"/>
            </w:pPr>
          </w:p>
          <w:p w14:paraId="60C92562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1FAC0322" w14:textId="77777777" w:rsidR="00232B36" w:rsidRDefault="00232B36" w:rsidP="000868E1">
            <w:pPr>
              <w:pStyle w:val="LPONEW-LPOpagenumbers"/>
            </w:pPr>
            <w:r>
              <w:rPr>
                <w:rStyle w:val="WeightNEW-Semibold"/>
              </w:rPr>
              <w:t>351–52</w:t>
            </w:r>
          </w:p>
        </w:tc>
        <w:tc>
          <w:tcPr>
            <w:tcW w:w="41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250103B9" w14:textId="0328CE4E" w:rsidR="00232B36" w:rsidRDefault="00232B36">
            <w:pPr>
              <w:pStyle w:val="LPONEW-LPOObjectives4digitgrammar"/>
            </w:pPr>
            <w:r>
              <w:t>165.1</w:t>
            </w:r>
            <w:r>
              <w:tab/>
              <w:t>Distinguish between responsible and irresponsible uses of research tools.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Responsibility (evaluate)</w:t>
            </w:r>
          </w:p>
          <w:p w14:paraId="32F897EA" w14:textId="77777777" w:rsidR="00232B36" w:rsidRDefault="00232B36">
            <w:pPr>
              <w:pStyle w:val="LPONEW-LPOObjectives4digitgrammar"/>
            </w:pPr>
            <w:r>
              <w:t>165.2</w:t>
            </w:r>
            <w:r>
              <w:tab/>
              <w:t>Apply skills presented in Lessons 157–64.</w:t>
            </w:r>
          </w:p>
        </w:tc>
        <w:tc>
          <w:tcPr>
            <w:tcW w:w="275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05E8BF55" w14:textId="77777777" w:rsidR="00232B36" w:rsidRDefault="00232B36">
            <w:pPr>
              <w:pStyle w:val="LPONEW-CHead"/>
            </w:pPr>
            <w:r>
              <w:t>BJU Press Trove</w:t>
            </w:r>
          </w:p>
          <w:p w14:paraId="4D00D2C1" w14:textId="77777777" w:rsidR="00232B36" w:rsidRDefault="00232B36" w:rsidP="00DA2D97">
            <w:pPr>
              <w:pStyle w:val="LPONEW-LPOTextBullets"/>
            </w:pPr>
            <w:r>
              <w:t xml:space="preserve">IA 161: </w:t>
            </w:r>
            <w:r>
              <w:rPr>
                <w:rStyle w:val="WeightNEW-Italics"/>
              </w:rPr>
              <w:t>Internet Safety</w:t>
            </w:r>
          </w:p>
          <w:p w14:paraId="33A21CC4" w14:textId="77777777" w:rsidR="00232B36" w:rsidRDefault="00232B36" w:rsidP="00DA2D97">
            <w:pPr>
              <w:pStyle w:val="LPONEW-LPOTextBullets"/>
            </w:pPr>
            <w:r>
              <w:t xml:space="preserve">IA 163: </w:t>
            </w:r>
            <w:r>
              <w:rPr>
                <w:rStyle w:val="WeightNEW-Italics"/>
              </w:rPr>
              <w:t>Listening Strategies</w:t>
            </w:r>
          </w:p>
          <w:p w14:paraId="6D365F32" w14:textId="77777777" w:rsidR="00232B36" w:rsidRDefault="00232B36" w:rsidP="00DA2D97">
            <w:pPr>
              <w:pStyle w:val="LPONEW-LPOTextBullets"/>
            </w:pPr>
            <w:r>
              <w:t>Video: “Welcome to the Library”</w:t>
            </w:r>
          </w:p>
          <w:p w14:paraId="59EEF2C1" w14:textId="77777777" w:rsidR="00232B36" w:rsidRDefault="00232B36" w:rsidP="00DA2D97">
            <w:pPr>
              <w:pStyle w:val="LPONEW-LPOTextBullets"/>
            </w:pPr>
            <w:r>
              <w:t>Video: “Good Listening”</w:t>
            </w:r>
          </w:p>
          <w:p w14:paraId="3EE3BE0A" w14:textId="77777777" w:rsidR="00232B36" w:rsidRDefault="00232B36" w:rsidP="00DA2D97">
            <w:pPr>
              <w:pStyle w:val="LPONEW-LPOTextBullets"/>
            </w:pPr>
            <w:r>
              <w:t>PPT pres.: Lesson 165</w:t>
            </w:r>
          </w:p>
          <w:p w14:paraId="41FE5D00" w14:textId="77777777" w:rsidR="00232B36" w:rsidRDefault="00232B36">
            <w:pPr>
              <w:pStyle w:val="LPONEW-CHead"/>
            </w:pPr>
            <w:r>
              <w:t>Materials</w:t>
            </w:r>
          </w:p>
          <w:p w14:paraId="56429AE5" w14:textId="77777777" w:rsidR="00232B36" w:rsidRDefault="00232B36" w:rsidP="00DA2D97">
            <w:pPr>
              <w:pStyle w:val="LPONEW-LPOTextBullets"/>
            </w:pPr>
            <w:r>
              <w:t>Several books that have a title page with an author, illustrator, and publisher listed</w:t>
            </w:r>
          </w:p>
          <w:p w14:paraId="543D317C" w14:textId="77777777" w:rsidR="00232B36" w:rsidRDefault="00232B36" w:rsidP="00DA2D97">
            <w:pPr>
              <w:pStyle w:val="LPONEW-LPOTextBullets"/>
            </w:pPr>
            <w:r>
              <w:t>Several nonfiction books with a contents page</w:t>
            </w:r>
          </w:p>
          <w:p w14:paraId="4AA04A46" w14:textId="77777777" w:rsidR="00232B36" w:rsidRDefault="00232B36" w:rsidP="00DA2D97">
            <w:pPr>
              <w:pStyle w:val="LPONEW-LPOTextBullets"/>
            </w:pPr>
            <w:r>
              <w:t>A print and an online dictionary for each pair of students</w:t>
            </w:r>
          </w:p>
        </w:tc>
        <w:tc>
          <w:tcPr>
            <w:tcW w:w="2749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24E2C4F" w14:textId="77777777" w:rsidR="00232B36" w:rsidRDefault="00232B36">
            <w:pPr>
              <w:pStyle w:val="LPONEW-CHead"/>
            </w:pPr>
            <w:r>
              <w:t>Worktext</w:t>
            </w:r>
          </w:p>
          <w:p w14:paraId="0C06941D" w14:textId="77777777" w:rsidR="00232B36" w:rsidRDefault="00232B36" w:rsidP="00DA2D97">
            <w:pPr>
              <w:pStyle w:val="LPONEW-LPOTextBullets"/>
            </w:pPr>
            <w:r>
              <w:t>pp. 351–52</w:t>
            </w:r>
          </w:p>
          <w:p w14:paraId="736CE5F7" w14:textId="77777777" w:rsidR="00232B36" w:rsidRDefault="00232B36">
            <w:pPr>
              <w:pStyle w:val="LPONEW-CHead"/>
            </w:pPr>
            <w:r>
              <w:t>Assessments</w:t>
            </w:r>
          </w:p>
          <w:p w14:paraId="33BF25DD" w14:textId="77777777" w:rsidR="00232B36" w:rsidRDefault="00232B36" w:rsidP="00DA2D97">
            <w:pPr>
              <w:pStyle w:val="LPONEW-LPOTextBullets"/>
            </w:pPr>
            <w:r>
              <w:t>Lesson 165 Review</w:t>
            </w:r>
          </w:p>
        </w:tc>
      </w:tr>
    </w:tbl>
    <w:p w14:paraId="18D09E44" w14:textId="11DB1268" w:rsidR="007C1483" w:rsidRDefault="007C1483"/>
    <w:p w14:paraId="1C5DE0F9" w14:textId="77777777" w:rsidR="007C1483" w:rsidRDefault="007C1483">
      <w:r>
        <w:br w:type="page"/>
      </w:r>
    </w:p>
    <w:p w14:paraId="3C974266" w14:textId="77777777" w:rsidR="007C1483" w:rsidRDefault="007C1483"/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6"/>
        <w:gridCol w:w="4100"/>
        <w:gridCol w:w="2751"/>
        <w:gridCol w:w="2749"/>
      </w:tblGrid>
      <w:tr w:rsidR="007C1483" w14:paraId="568DCBCF" w14:textId="77777777" w:rsidTr="008E0F01">
        <w:trPr>
          <w:cantSplit/>
        </w:trPr>
        <w:tc>
          <w:tcPr>
            <w:tcW w:w="1056" w:type="dxa"/>
            <w:vAlign w:val="center"/>
          </w:tcPr>
          <w:p w14:paraId="534A062C" w14:textId="77777777" w:rsidR="007C1483" w:rsidRDefault="007C1483" w:rsidP="008E0F01">
            <w:pPr>
              <w:pStyle w:val="LPONEW-AHeadColHeadings"/>
            </w:pPr>
            <w:r>
              <w:t>Pages</w:t>
            </w:r>
          </w:p>
        </w:tc>
        <w:tc>
          <w:tcPr>
            <w:tcW w:w="4100" w:type="dxa"/>
          </w:tcPr>
          <w:p w14:paraId="59DB975B" w14:textId="77777777" w:rsidR="007C1483" w:rsidRDefault="007C1483" w:rsidP="008E0F01">
            <w:pPr>
              <w:pStyle w:val="LPONEW-AHeadColHeadings"/>
            </w:pPr>
            <w:r>
              <w:t>Objectives</w:t>
            </w:r>
          </w:p>
        </w:tc>
        <w:tc>
          <w:tcPr>
            <w:tcW w:w="2751" w:type="dxa"/>
          </w:tcPr>
          <w:p w14:paraId="584A61F0" w14:textId="77777777" w:rsidR="007C1483" w:rsidRDefault="007C1483" w:rsidP="008E0F01">
            <w:pPr>
              <w:pStyle w:val="LPONEW-AHeadColHeadings"/>
            </w:pPr>
            <w:r>
              <w:t>Resources</w:t>
            </w:r>
          </w:p>
        </w:tc>
        <w:tc>
          <w:tcPr>
            <w:tcW w:w="2749" w:type="dxa"/>
          </w:tcPr>
          <w:p w14:paraId="389C12E6" w14:textId="77777777" w:rsidR="007C1483" w:rsidRDefault="007C1483" w:rsidP="008E0F01">
            <w:pPr>
              <w:pStyle w:val="LPONEW-AHeadColHeadings"/>
            </w:pPr>
            <w:r>
              <w:t>Assessments</w:t>
            </w:r>
          </w:p>
        </w:tc>
      </w:tr>
      <w:tr w:rsidR="00232B36" w14:paraId="7E9211C6" w14:textId="77777777" w:rsidTr="007C1483">
        <w:trPr>
          <w:cantSplit/>
        </w:trPr>
        <w:tc>
          <w:tcPr>
            <w:tcW w:w="10656" w:type="dxa"/>
            <w:gridSpan w:val="4"/>
            <w:vAlign w:val="center"/>
          </w:tcPr>
          <w:p w14:paraId="27478A51" w14:textId="77777777" w:rsidR="00232B36" w:rsidRDefault="00232B36" w:rsidP="005A3835">
            <w:pPr>
              <w:pStyle w:val="LPONEW-BHeadLessonNumbers"/>
            </w:pPr>
            <w:r>
              <w:t>Lesson 166</w:t>
            </w:r>
            <w:r>
              <w:t> </w:t>
            </w:r>
            <w:r>
              <w:t>Chapter Review</w:t>
            </w:r>
          </w:p>
        </w:tc>
      </w:tr>
      <w:tr w:rsidR="00232B36" w14:paraId="1C5E8094" w14:textId="77777777" w:rsidTr="007C1483">
        <w:trPr>
          <w:cantSplit/>
        </w:trPr>
        <w:tc>
          <w:tcPr>
            <w:tcW w:w="1056" w:type="dxa"/>
            <w:vAlign w:val="center"/>
          </w:tcPr>
          <w:p w14:paraId="44C0DCA7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35DDD8F2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1AD8936F" w14:textId="77777777" w:rsidR="00232B36" w:rsidRDefault="00232B36" w:rsidP="000868E1">
            <w:pPr>
              <w:pStyle w:val="LPONEW-LPOpagenumbers"/>
            </w:pPr>
            <w:r>
              <w:rPr>
                <w:rStyle w:val="WeightNEW-Semibold"/>
              </w:rPr>
              <w:t>380</w:t>
            </w:r>
          </w:p>
          <w:p w14:paraId="019CC2CC" w14:textId="77777777" w:rsidR="00232B36" w:rsidRDefault="00232B36" w:rsidP="000868E1">
            <w:pPr>
              <w:pStyle w:val="LPONEW-LPOpagenumbers"/>
            </w:pPr>
          </w:p>
          <w:p w14:paraId="75E9CBCC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253C3A16" w14:textId="77777777" w:rsidR="00232B36" w:rsidRDefault="00232B36" w:rsidP="000868E1">
            <w:pPr>
              <w:pStyle w:val="LPONEW-LPOpagenumbers"/>
            </w:pPr>
            <w:r>
              <w:rPr>
                <w:rStyle w:val="WeightNEW-Semibold"/>
              </w:rPr>
              <w:t>353–54</w:t>
            </w:r>
          </w:p>
        </w:tc>
        <w:tc>
          <w:tcPr>
            <w:tcW w:w="41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28D2F4B" w14:textId="77777777" w:rsidR="00232B36" w:rsidRDefault="00232B36">
            <w:pPr>
              <w:pStyle w:val="LPONEW-LPOObjectives4digitgrammar"/>
            </w:pPr>
            <w:r>
              <w:t>166.1</w:t>
            </w:r>
            <w:r>
              <w:tab/>
              <w:t>Apply skills presented in Chapter 15.</w:t>
            </w:r>
          </w:p>
        </w:tc>
        <w:tc>
          <w:tcPr>
            <w:tcW w:w="275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4D5C06CB" w14:textId="77777777" w:rsidR="00232B36" w:rsidRDefault="00232B36">
            <w:pPr>
              <w:pStyle w:val="LPONEW-CHead"/>
            </w:pPr>
            <w:r>
              <w:t>BJU Press Trove</w:t>
            </w:r>
          </w:p>
          <w:p w14:paraId="5E7D7C93" w14:textId="77777777" w:rsidR="00232B36" w:rsidRDefault="00232B36" w:rsidP="00DA2D97">
            <w:pPr>
              <w:pStyle w:val="LPONEW-LPOTextBullets"/>
            </w:pPr>
            <w:r>
              <w:t>G/E: Chapter 15 Review Questions</w:t>
            </w:r>
          </w:p>
          <w:p w14:paraId="0F2103A6" w14:textId="77777777" w:rsidR="00232B36" w:rsidRDefault="00232B36" w:rsidP="00DA2D97">
            <w:pPr>
              <w:pStyle w:val="LPONEW-LPOTextBullets"/>
            </w:pPr>
            <w:r>
              <w:t>PPT pres.: Lesson 166</w:t>
            </w:r>
          </w:p>
        </w:tc>
        <w:tc>
          <w:tcPr>
            <w:tcW w:w="2749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095AE88" w14:textId="77777777" w:rsidR="00232B36" w:rsidRDefault="00232B36">
            <w:pPr>
              <w:pStyle w:val="LPONEW-CHead"/>
            </w:pPr>
            <w:r>
              <w:t>Worktext</w:t>
            </w:r>
          </w:p>
          <w:p w14:paraId="095545DE" w14:textId="77777777" w:rsidR="00232B36" w:rsidRDefault="00232B36" w:rsidP="00DA2D97">
            <w:pPr>
              <w:pStyle w:val="LPONEW-LPOTextBullets"/>
            </w:pPr>
            <w:r>
              <w:t>pp. 353–54</w:t>
            </w:r>
          </w:p>
          <w:p w14:paraId="2765FA71" w14:textId="77777777" w:rsidR="00232B36" w:rsidRDefault="00232B36">
            <w:pPr>
              <w:pStyle w:val="LPONEW-CHead"/>
            </w:pPr>
            <w:r>
              <w:t>Assessments</w:t>
            </w:r>
          </w:p>
          <w:p w14:paraId="0E458726" w14:textId="77777777" w:rsidR="00232B36" w:rsidRDefault="00232B36" w:rsidP="00DA2D97">
            <w:pPr>
              <w:pStyle w:val="LPONEW-LPOTextBullets"/>
            </w:pPr>
            <w:r>
              <w:t>Lesson 166 Review</w:t>
            </w:r>
          </w:p>
        </w:tc>
      </w:tr>
      <w:tr w:rsidR="00232B36" w14:paraId="336AD4A0" w14:textId="77777777" w:rsidTr="007C1483">
        <w:trPr>
          <w:cantSplit/>
        </w:trPr>
        <w:tc>
          <w:tcPr>
            <w:tcW w:w="10656" w:type="dxa"/>
            <w:gridSpan w:val="4"/>
            <w:vAlign w:val="center"/>
          </w:tcPr>
          <w:p w14:paraId="70777FB2" w14:textId="77777777" w:rsidR="00232B36" w:rsidRDefault="00232B36" w:rsidP="005A3835">
            <w:pPr>
              <w:pStyle w:val="LPONEW-BHeadLessonNumbers"/>
            </w:pPr>
            <w:r>
              <w:t>Lesson 167</w:t>
            </w:r>
            <w:r>
              <w:t> </w:t>
            </w:r>
            <w:r>
              <w:t>Chapter 15 Test</w:t>
            </w:r>
          </w:p>
        </w:tc>
      </w:tr>
      <w:tr w:rsidR="00232B36" w14:paraId="43F63DD1" w14:textId="77777777" w:rsidTr="007C1483">
        <w:trPr>
          <w:cantSplit/>
        </w:trPr>
        <w:tc>
          <w:tcPr>
            <w:tcW w:w="1056" w:type="dxa"/>
            <w:vAlign w:val="center"/>
          </w:tcPr>
          <w:p w14:paraId="246BD113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57407C4D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5FED6ADD" w14:textId="77777777" w:rsidR="00232B36" w:rsidRDefault="00232B36" w:rsidP="000868E1">
            <w:pPr>
              <w:pStyle w:val="LPONEW-LPOpagenumbers"/>
            </w:pPr>
            <w:r>
              <w:rPr>
                <w:rStyle w:val="WeightNEW-Semibold"/>
              </w:rPr>
              <w:t>381</w:t>
            </w:r>
          </w:p>
        </w:tc>
        <w:tc>
          <w:tcPr>
            <w:tcW w:w="41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22998C5" w14:textId="77777777" w:rsidR="00232B36" w:rsidRDefault="00232B36">
            <w:pPr>
              <w:pStyle w:val="LPONEW-LPOObjectives4digitgrammar"/>
            </w:pPr>
            <w:r>
              <w:t>167.1</w:t>
            </w:r>
            <w:r>
              <w:tab/>
              <w:t>Apply skills presented in Chapter 15 by taking the test.</w:t>
            </w:r>
          </w:p>
        </w:tc>
        <w:tc>
          <w:tcPr>
            <w:tcW w:w="275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00D69A68" w14:textId="77777777" w:rsidR="00232B36" w:rsidRDefault="00232B36"/>
        </w:tc>
        <w:tc>
          <w:tcPr>
            <w:tcW w:w="2749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43EE3D48" w14:textId="77777777" w:rsidR="00232B36" w:rsidRDefault="00232B36">
            <w:pPr>
              <w:pStyle w:val="LPONEW-CHead"/>
            </w:pPr>
            <w:r>
              <w:t>Assessments</w:t>
            </w:r>
          </w:p>
          <w:p w14:paraId="25B1C129" w14:textId="77777777" w:rsidR="00232B36" w:rsidRDefault="00232B36" w:rsidP="00DA2D97">
            <w:pPr>
              <w:pStyle w:val="LPONEW-LPOTextBullets"/>
            </w:pPr>
            <w:r>
              <w:t>Chapter 15 Test</w:t>
            </w:r>
          </w:p>
          <w:p w14:paraId="2F4C0435" w14:textId="77777777" w:rsidR="00232B36" w:rsidRDefault="00232B36">
            <w:pPr>
              <w:pStyle w:val="LPONEW-CHead"/>
            </w:pPr>
            <w:r>
              <w:t>BJU Press Trove</w:t>
            </w:r>
          </w:p>
          <w:p w14:paraId="124A3595" w14:textId="77777777" w:rsidR="00232B36" w:rsidRDefault="00232B36" w:rsidP="00DA2D97">
            <w:pPr>
              <w:pStyle w:val="LPONEW-LPOTextBullets"/>
            </w:pPr>
            <w:r>
              <w:t>Chapter 15 test bank</w:t>
            </w:r>
          </w:p>
        </w:tc>
      </w:tr>
      <w:tr w:rsidR="00232B36" w14:paraId="30D76D52" w14:textId="77777777" w:rsidTr="007C1483">
        <w:trPr>
          <w:cantSplit/>
        </w:trPr>
        <w:tc>
          <w:tcPr>
            <w:tcW w:w="10656" w:type="dxa"/>
            <w:gridSpan w:val="4"/>
            <w:vAlign w:val="center"/>
          </w:tcPr>
          <w:p w14:paraId="58AE469A" w14:textId="77777777" w:rsidR="00232B36" w:rsidRDefault="00232B36" w:rsidP="000868E1">
            <w:pPr>
              <w:pStyle w:val="LPONEW-BHeadLessonNumbers"/>
            </w:pPr>
            <w:r>
              <w:t>Lesson 168</w:t>
            </w:r>
            <w:r>
              <w:t> </w:t>
            </w:r>
            <w:r>
              <w:t>Journal; Cumulative Review</w:t>
            </w:r>
          </w:p>
        </w:tc>
      </w:tr>
      <w:tr w:rsidR="00232B36" w14:paraId="7E72F66F" w14:textId="77777777" w:rsidTr="007C1483">
        <w:trPr>
          <w:cantSplit/>
        </w:trPr>
        <w:tc>
          <w:tcPr>
            <w:tcW w:w="1056" w:type="dxa"/>
            <w:vAlign w:val="center"/>
          </w:tcPr>
          <w:p w14:paraId="5389A16E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6202CD1B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20835DFA" w14:textId="77777777" w:rsidR="00232B36" w:rsidRDefault="00232B36" w:rsidP="000868E1">
            <w:pPr>
              <w:pStyle w:val="LPONEW-LPOpagenumbers"/>
            </w:pPr>
            <w:r>
              <w:rPr>
                <w:rStyle w:val="WeightNEW-Semibold"/>
              </w:rPr>
              <w:t>382–83</w:t>
            </w:r>
          </w:p>
          <w:p w14:paraId="6AB8F923" w14:textId="77777777" w:rsidR="00232B36" w:rsidRDefault="00232B36" w:rsidP="000868E1">
            <w:pPr>
              <w:pStyle w:val="LPONEW-LPOpagenumbers"/>
            </w:pPr>
          </w:p>
          <w:p w14:paraId="553AB231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47D2F304" w14:textId="77777777" w:rsidR="00232B36" w:rsidRDefault="00232B36" w:rsidP="000868E1">
            <w:pPr>
              <w:pStyle w:val="LPONEW-LPOpagenumbers"/>
            </w:pPr>
            <w:r>
              <w:rPr>
                <w:rStyle w:val="WeightNEW-Semibold"/>
              </w:rPr>
              <w:t>355–58</w:t>
            </w:r>
          </w:p>
        </w:tc>
        <w:tc>
          <w:tcPr>
            <w:tcW w:w="41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2C1CBE8" w14:textId="5E415917" w:rsidR="00232B36" w:rsidRDefault="00232B36">
            <w:pPr>
              <w:pStyle w:val="LPONEW-LPOObjectives4digitgrammar"/>
            </w:pPr>
            <w:r>
              <w:t>168.1</w:t>
            </w:r>
            <w:r>
              <w:tab/>
              <w:t>Propose personal strategies for using research tools responsibly.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Responsibility (formulate)</w:t>
            </w:r>
          </w:p>
          <w:p w14:paraId="5FB82286" w14:textId="52C51C24" w:rsidR="00232B36" w:rsidRDefault="00232B36">
            <w:pPr>
              <w:pStyle w:val="LPONEW-LPOObjectives4digitgrammar"/>
            </w:pPr>
            <w:r>
              <w:t>168.2</w:t>
            </w:r>
            <w:r>
              <w:tab/>
              <w:t xml:space="preserve">Apply skills presented in </w:t>
            </w:r>
            <w:r w:rsidR="007C1483">
              <w:br/>
            </w:r>
            <w:r>
              <w:t>Chapters 1–14.</w:t>
            </w:r>
          </w:p>
        </w:tc>
        <w:tc>
          <w:tcPr>
            <w:tcW w:w="275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36116512" w14:textId="77777777" w:rsidR="00232B36" w:rsidRDefault="00232B36">
            <w:pPr>
              <w:pStyle w:val="LPONEW-CHead"/>
            </w:pPr>
            <w:r>
              <w:t>BJU Press Trove</w:t>
            </w:r>
          </w:p>
          <w:p w14:paraId="545F2DB8" w14:textId="77777777" w:rsidR="00232B36" w:rsidRDefault="00232B36" w:rsidP="00DA2D97">
            <w:pPr>
              <w:pStyle w:val="LPONEW-LPOTextBullets"/>
            </w:pPr>
            <w:r>
              <w:t>Video: “Responsible Research”</w:t>
            </w:r>
          </w:p>
          <w:p w14:paraId="6269BEF0" w14:textId="77777777" w:rsidR="00232B36" w:rsidRDefault="00232B36" w:rsidP="00DA2D97">
            <w:pPr>
              <w:pStyle w:val="LPONEW-LPOTextBullets"/>
            </w:pPr>
            <w:r>
              <w:t>PPT pres.: Lesson 168</w:t>
            </w:r>
          </w:p>
          <w:p w14:paraId="0DCEE7E4" w14:textId="77777777" w:rsidR="00232B36" w:rsidRDefault="00232B36">
            <w:pPr>
              <w:pStyle w:val="LPONEW-CHead"/>
            </w:pPr>
            <w:r>
              <w:t>Materials</w:t>
            </w:r>
          </w:p>
          <w:p w14:paraId="55A2BC1E" w14:textId="77777777" w:rsidR="00232B36" w:rsidRDefault="00232B36" w:rsidP="00DA2D97">
            <w:pPr>
              <w:pStyle w:val="LPONEW-LPOTextBullets"/>
            </w:pPr>
            <w:r>
              <w:t>Each student’s copy of WT p. 337</w:t>
            </w:r>
          </w:p>
        </w:tc>
        <w:tc>
          <w:tcPr>
            <w:tcW w:w="2749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F179DC4" w14:textId="77777777" w:rsidR="00232B36" w:rsidRDefault="00232B36">
            <w:pPr>
              <w:pStyle w:val="LPONEW-CHead"/>
            </w:pPr>
            <w:r>
              <w:t>Worktext</w:t>
            </w:r>
          </w:p>
          <w:p w14:paraId="280C645C" w14:textId="77777777" w:rsidR="00232B36" w:rsidRDefault="00232B36" w:rsidP="00DA2D97">
            <w:pPr>
              <w:pStyle w:val="LPONEW-LPOTextBullets"/>
            </w:pPr>
            <w:r>
              <w:t>p. 355–58</w:t>
            </w:r>
          </w:p>
        </w:tc>
      </w:tr>
    </w:tbl>
    <w:p w14:paraId="200259E2" w14:textId="2B73DE89" w:rsidR="007C1483" w:rsidRDefault="007C1483"/>
    <w:p w14:paraId="172D0776" w14:textId="77777777" w:rsidR="007C1483" w:rsidRDefault="007C1483">
      <w:r>
        <w:br w:type="page"/>
      </w:r>
    </w:p>
    <w:p w14:paraId="2A9EDC3D" w14:textId="77777777" w:rsidR="007C1483" w:rsidRDefault="007C1483"/>
    <w:p w14:paraId="35C9EB05" w14:textId="77777777" w:rsidR="00417935" w:rsidRDefault="00417935" w:rsidP="00417935">
      <w:pPr>
        <w:pStyle w:val="LPONEW-ChapterTitleHeading"/>
      </w:pPr>
      <w:r>
        <w:t>Chapter 16: Writing a Research Report</w:t>
      </w:r>
    </w:p>
    <w:p w14:paraId="1E49EA0D" w14:textId="71A6F0D8" w:rsidR="00417935" w:rsidRDefault="00417935" w:rsidP="00417935">
      <w:pPr>
        <w:pStyle w:val="LPONEW-DigitalResourcesKeyText"/>
      </w:pPr>
      <w:r>
        <w:rPr>
          <w:rStyle w:val="WeightNEW-Bold"/>
        </w:rPr>
        <w:t xml:space="preserve">IA </w:t>
      </w:r>
      <w:r>
        <w:t>Instructional Aid</w:t>
      </w:r>
      <w:r>
        <w:tab/>
      </w:r>
      <w:r>
        <w:rPr>
          <w:rStyle w:val="WeightNEW-Bold"/>
        </w:rPr>
        <w:t xml:space="preserve">PPT pres. </w:t>
      </w:r>
      <w:r>
        <w:t>PowerPoint presentation</w:t>
      </w:r>
    </w:p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6"/>
        <w:gridCol w:w="4100"/>
        <w:gridCol w:w="2751"/>
        <w:gridCol w:w="2749"/>
      </w:tblGrid>
      <w:tr w:rsidR="00232B36" w14:paraId="62873FF9" w14:textId="77777777" w:rsidTr="007C1483">
        <w:trPr>
          <w:cantSplit/>
        </w:trPr>
        <w:tc>
          <w:tcPr>
            <w:tcW w:w="1056" w:type="dxa"/>
            <w:vAlign w:val="center"/>
          </w:tcPr>
          <w:p w14:paraId="4A4071AC" w14:textId="77777777" w:rsidR="00232B36" w:rsidRDefault="00232B36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100" w:type="dxa"/>
          </w:tcPr>
          <w:p w14:paraId="2555B6D7" w14:textId="77777777" w:rsidR="00232B36" w:rsidRDefault="00232B36">
            <w:pPr>
              <w:pStyle w:val="LPONEW-AHeadColHeadings"/>
            </w:pPr>
            <w:r>
              <w:t>Objectives</w:t>
            </w:r>
          </w:p>
        </w:tc>
        <w:tc>
          <w:tcPr>
            <w:tcW w:w="2751" w:type="dxa"/>
          </w:tcPr>
          <w:p w14:paraId="64542A66" w14:textId="77777777" w:rsidR="00232B36" w:rsidRDefault="00232B36">
            <w:pPr>
              <w:pStyle w:val="LPONEW-AHeadColHeadings"/>
            </w:pPr>
            <w:r>
              <w:t>Resources</w:t>
            </w:r>
          </w:p>
        </w:tc>
        <w:tc>
          <w:tcPr>
            <w:tcW w:w="2749" w:type="dxa"/>
          </w:tcPr>
          <w:p w14:paraId="0BEB7229" w14:textId="77777777" w:rsidR="00232B36" w:rsidRDefault="00232B36">
            <w:pPr>
              <w:pStyle w:val="LPONEW-AHeadColHeadings"/>
            </w:pPr>
            <w:r>
              <w:t>Assessments</w:t>
            </w:r>
          </w:p>
        </w:tc>
      </w:tr>
      <w:tr w:rsidR="00232B36" w14:paraId="251B8FF7" w14:textId="77777777" w:rsidTr="007C1483">
        <w:trPr>
          <w:cantSplit/>
        </w:trPr>
        <w:tc>
          <w:tcPr>
            <w:tcW w:w="10656" w:type="dxa"/>
            <w:gridSpan w:val="4"/>
            <w:vAlign w:val="center"/>
          </w:tcPr>
          <w:p w14:paraId="79AE0C52" w14:textId="77777777" w:rsidR="00232B36" w:rsidRDefault="00232B36" w:rsidP="000868E1">
            <w:pPr>
              <w:pStyle w:val="LPONEW-BHeadLessonNumbers"/>
            </w:pPr>
            <w:r>
              <w:t>Lesson 169</w:t>
            </w:r>
            <w:r>
              <w:t> </w:t>
            </w:r>
            <w:r>
              <w:t>Writing a Research Report</w:t>
            </w:r>
          </w:p>
        </w:tc>
      </w:tr>
      <w:tr w:rsidR="00232B36" w14:paraId="3BA3FDF5" w14:textId="77777777" w:rsidTr="007C1483">
        <w:trPr>
          <w:cantSplit/>
        </w:trPr>
        <w:tc>
          <w:tcPr>
            <w:tcW w:w="1056" w:type="dxa"/>
            <w:vAlign w:val="center"/>
          </w:tcPr>
          <w:p w14:paraId="2D6EB90B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0BBDAB53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066237D8" w14:textId="77777777" w:rsidR="00232B36" w:rsidRDefault="00232B36" w:rsidP="000868E1">
            <w:pPr>
              <w:pStyle w:val="LPONEW-LPOpagenumbers"/>
            </w:pPr>
            <w:r>
              <w:rPr>
                <w:rStyle w:val="WeightNEW-Semibold"/>
              </w:rPr>
              <w:t>388–91</w:t>
            </w:r>
          </w:p>
          <w:p w14:paraId="0104FECA" w14:textId="77777777" w:rsidR="00232B36" w:rsidRDefault="00232B36" w:rsidP="000868E1">
            <w:pPr>
              <w:pStyle w:val="LPONEW-LPOpagenumbers"/>
            </w:pPr>
          </w:p>
          <w:p w14:paraId="37AF2A08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55EC338C" w14:textId="77777777" w:rsidR="00232B36" w:rsidRDefault="00232B36" w:rsidP="000868E1">
            <w:pPr>
              <w:pStyle w:val="LPONEW-LPOpagenumbers"/>
            </w:pPr>
            <w:r>
              <w:rPr>
                <w:rStyle w:val="WeightNEW-Semibold"/>
              </w:rPr>
              <w:t>359–62</w:t>
            </w:r>
          </w:p>
        </w:tc>
        <w:tc>
          <w:tcPr>
            <w:tcW w:w="41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61826177" w14:textId="03E9BA38" w:rsidR="00232B36" w:rsidRDefault="00232B36">
            <w:pPr>
              <w:pStyle w:val="LPONEW-LPOObjectives4digitgrammar"/>
            </w:pPr>
            <w:r>
              <w:t>169.1</w:t>
            </w:r>
            <w:r>
              <w:tab/>
              <w:t>Give examples of how to be organized.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Order (explain)</w:t>
            </w:r>
          </w:p>
          <w:p w14:paraId="61E209BD" w14:textId="77777777" w:rsidR="00232B36" w:rsidRDefault="00232B36">
            <w:pPr>
              <w:pStyle w:val="LPONEW-LPOObjectives4digitgrammar"/>
            </w:pPr>
            <w:r>
              <w:t>169.2</w:t>
            </w:r>
            <w:r>
              <w:tab/>
              <w:t>Identify facts in a text.</w:t>
            </w:r>
          </w:p>
          <w:p w14:paraId="379C8D00" w14:textId="77777777" w:rsidR="00232B36" w:rsidRDefault="00232B36">
            <w:pPr>
              <w:pStyle w:val="LPONEW-LPOObjectives4digitgrammar"/>
            </w:pPr>
            <w:r>
              <w:t>169.3</w:t>
            </w:r>
            <w:r>
              <w:tab/>
              <w:t>Distinguish between a fact and an opinion.</w:t>
            </w:r>
          </w:p>
          <w:p w14:paraId="0BD9FDB6" w14:textId="77777777" w:rsidR="00232B36" w:rsidRDefault="00232B36">
            <w:pPr>
              <w:pStyle w:val="LPONEW-LPOObjectives4digitgrammar"/>
            </w:pPr>
            <w:r>
              <w:t>169.4</w:t>
            </w:r>
            <w:r>
              <w:tab/>
              <w:t>Recall the parts of a paragraph.</w:t>
            </w:r>
          </w:p>
          <w:p w14:paraId="44E6F83F" w14:textId="77777777" w:rsidR="00232B36" w:rsidRDefault="00232B36">
            <w:pPr>
              <w:pStyle w:val="LPONEW-LPOObjectives4digitgrammar"/>
            </w:pPr>
            <w:r>
              <w:t>169.5</w:t>
            </w:r>
            <w:r>
              <w:tab/>
              <w:t>Choose a topic for a research report.</w:t>
            </w:r>
          </w:p>
        </w:tc>
        <w:tc>
          <w:tcPr>
            <w:tcW w:w="275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6BCE6D83" w14:textId="77777777" w:rsidR="00232B36" w:rsidRDefault="00232B36">
            <w:pPr>
              <w:pStyle w:val="LPONEW-CHead"/>
            </w:pPr>
            <w:r>
              <w:t>BJU Press Trove*</w:t>
            </w:r>
          </w:p>
          <w:p w14:paraId="694C389E" w14:textId="77777777" w:rsidR="00232B36" w:rsidRDefault="00232B36" w:rsidP="00DA2D97">
            <w:pPr>
              <w:pStyle w:val="LPONEW-LPOTextBullets"/>
            </w:pPr>
            <w:r>
              <w:t xml:space="preserve">IA 24.1: </w:t>
            </w:r>
            <w:r>
              <w:rPr>
                <w:rStyle w:val="WeightNEW-Italics"/>
              </w:rPr>
              <w:t>Word Web</w:t>
            </w:r>
          </w:p>
          <w:p w14:paraId="2C24F32B" w14:textId="77777777" w:rsidR="00232B36" w:rsidRDefault="00232B36" w:rsidP="00DA2D97">
            <w:pPr>
              <w:pStyle w:val="LPONEW-LPOTextBullets"/>
            </w:pPr>
            <w:r>
              <w:t xml:space="preserve">IA 169: </w:t>
            </w:r>
            <w:r>
              <w:rPr>
                <w:rStyle w:val="WeightNEW-Italics"/>
              </w:rPr>
              <w:t>Research Report Model</w:t>
            </w:r>
          </w:p>
          <w:p w14:paraId="2091966F" w14:textId="77777777" w:rsidR="00232B36" w:rsidRDefault="00232B36" w:rsidP="00DA2D97">
            <w:pPr>
              <w:pStyle w:val="LPONEW-LPOTextBullets"/>
            </w:pPr>
            <w:r>
              <w:t>Video: “Organization”</w:t>
            </w:r>
          </w:p>
          <w:p w14:paraId="0C44E3B0" w14:textId="77777777" w:rsidR="00232B36" w:rsidRDefault="00232B36" w:rsidP="00DA2D97">
            <w:pPr>
              <w:pStyle w:val="LPONEW-LPOTextBullets"/>
            </w:pPr>
            <w:r>
              <w:t>PPT pres.: Lesson 169</w:t>
            </w:r>
          </w:p>
        </w:tc>
        <w:tc>
          <w:tcPr>
            <w:tcW w:w="2749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49DF95BA" w14:textId="77777777" w:rsidR="00232B36" w:rsidRDefault="00232B36">
            <w:pPr>
              <w:pStyle w:val="LPONEW-CHead"/>
            </w:pPr>
            <w:r>
              <w:t>Worktext</w:t>
            </w:r>
          </w:p>
          <w:p w14:paraId="217FE2A7" w14:textId="77777777" w:rsidR="00232B36" w:rsidRDefault="00232B36" w:rsidP="00DA2D97">
            <w:pPr>
              <w:pStyle w:val="LPONEW-LPOTextBullets"/>
            </w:pPr>
            <w:r>
              <w:t>p. 362</w:t>
            </w:r>
          </w:p>
          <w:p w14:paraId="4226F197" w14:textId="77777777" w:rsidR="00232B36" w:rsidRDefault="00232B36">
            <w:pPr>
              <w:pStyle w:val="LPONEW-CHead"/>
            </w:pPr>
            <w:r>
              <w:t>Assessments</w:t>
            </w:r>
          </w:p>
          <w:p w14:paraId="6B0F0E49" w14:textId="77777777" w:rsidR="00232B36" w:rsidRDefault="00232B36" w:rsidP="00DA2D97">
            <w:pPr>
              <w:pStyle w:val="LPONEW-LPOTextBullets"/>
            </w:pPr>
            <w:r>
              <w:t>Lesson 169 Write It Right</w:t>
            </w:r>
          </w:p>
        </w:tc>
      </w:tr>
      <w:tr w:rsidR="00232B36" w14:paraId="7D6D03EB" w14:textId="77777777" w:rsidTr="007C1483">
        <w:trPr>
          <w:cantSplit/>
        </w:trPr>
        <w:tc>
          <w:tcPr>
            <w:tcW w:w="10656" w:type="dxa"/>
            <w:gridSpan w:val="4"/>
            <w:vAlign w:val="bottom"/>
          </w:tcPr>
          <w:p w14:paraId="1D526803" w14:textId="77777777" w:rsidR="00232B36" w:rsidRDefault="00232B36" w:rsidP="000868E1">
            <w:pPr>
              <w:pStyle w:val="LPONEW-BHeadLessonNumbers"/>
            </w:pPr>
            <w:r>
              <w:t>Lesson 170</w:t>
            </w:r>
            <w:r>
              <w:t> </w:t>
            </w:r>
            <w:r>
              <w:t>Research Report: Paragraphs</w:t>
            </w:r>
          </w:p>
        </w:tc>
      </w:tr>
      <w:tr w:rsidR="00232B36" w14:paraId="5C82A611" w14:textId="77777777" w:rsidTr="007C1483">
        <w:trPr>
          <w:cantSplit/>
        </w:trPr>
        <w:tc>
          <w:tcPr>
            <w:tcW w:w="1056" w:type="dxa"/>
            <w:vAlign w:val="center"/>
          </w:tcPr>
          <w:p w14:paraId="5A3C3D7D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540FCCA2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7D2A5616" w14:textId="77777777" w:rsidR="00232B36" w:rsidRDefault="00232B36" w:rsidP="000868E1">
            <w:pPr>
              <w:pStyle w:val="LPONEW-LPOpagenumbers"/>
            </w:pPr>
            <w:r>
              <w:rPr>
                <w:rStyle w:val="WeightNEW-Semibold"/>
              </w:rPr>
              <w:t>392–93</w:t>
            </w:r>
          </w:p>
          <w:p w14:paraId="5C359821" w14:textId="77777777" w:rsidR="00232B36" w:rsidRDefault="00232B36" w:rsidP="000868E1">
            <w:pPr>
              <w:pStyle w:val="LPONEW-LPOpagenumbers"/>
            </w:pPr>
          </w:p>
          <w:p w14:paraId="0F1A19DC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775EC7AA" w14:textId="77777777" w:rsidR="00232B36" w:rsidRDefault="00232B36" w:rsidP="000868E1">
            <w:pPr>
              <w:pStyle w:val="LPONEW-LPOpagenumbers"/>
            </w:pPr>
            <w:r>
              <w:rPr>
                <w:rStyle w:val="WeightNEW-Semibold"/>
              </w:rPr>
              <w:t>363–64</w:t>
            </w:r>
          </w:p>
        </w:tc>
        <w:tc>
          <w:tcPr>
            <w:tcW w:w="41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A1EAE2F" w14:textId="77777777" w:rsidR="00232B36" w:rsidRDefault="00232B36">
            <w:pPr>
              <w:pStyle w:val="LPONEW-LPOObjectives4digitgrammar"/>
            </w:pPr>
            <w:r>
              <w:t>170.1</w:t>
            </w:r>
            <w:r>
              <w:tab/>
              <w:t>Identify the parts of a paragraph in a model research report.</w:t>
            </w:r>
          </w:p>
        </w:tc>
        <w:tc>
          <w:tcPr>
            <w:tcW w:w="275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560D0A6E" w14:textId="77777777" w:rsidR="00232B36" w:rsidRDefault="00232B36">
            <w:pPr>
              <w:pStyle w:val="LPONEW-CHead"/>
            </w:pPr>
            <w:r>
              <w:t>BJU Press Trove</w:t>
            </w:r>
          </w:p>
          <w:p w14:paraId="4D55F121" w14:textId="77777777" w:rsidR="00232B36" w:rsidRDefault="00232B36" w:rsidP="00DA2D97">
            <w:pPr>
              <w:pStyle w:val="LPONEW-LPOTextBullets"/>
            </w:pPr>
            <w:r>
              <w:t>Video: “Parts of a Paragraph”</w:t>
            </w:r>
          </w:p>
          <w:p w14:paraId="751070A7" w14:textId="77777777" w:rsidR="00232B36" w:rsidRDefault="00232B36" w:rsidP="00DA2D97">
            <w:pPr>
              <w:pStyle w:val="LPONEW-LPOTextBullets"/>
            </w:pPr>
            <w:r>
              <w:t>Video: “Research Report”</w:t>
            </w:r>
          </w:p>
          <w:p w14:paraId="12BEA591" w14:textId="77777777" w:rsidR="00232B36" w:rsidRDefault="00232B36" w:rsidP="00DA2D97">
            <w:pPr>
              <w:pStyle w:val="LPONEW-LPOTextBullets"/>
            </w:pPr>
            <w:r>
              <w:t>PPT pres.: Lesson 170</w:t>
            </w:r>
          </w:p>
        </w:tc>
        <w:tc>
          <w:tcPr>
            <w:tcW w:w="2749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6E2588F" w14:textId="77777777" w:rsidR="00232B36" w:rsidRDefault="00232B36">
            <w:pPr>
              <w:pStyle w:val="LPONEW-CHead"/>
            </w:pPr>
            <w:r>
              <w:t>Worktext</w:t>
            </w:r>
          </w:p>
          <w:p w14:paraId="246C3839" w14:textId="77777777" w:rsidR="00232B36" w:rsidRDefault="00232B36" w:rsidP="00DA2D97">
            <w:pPr>
              <w:pStyle w:val="LPONEW-LPOTextBullets"/>
            </w:pPr>
            <w:r>
              <w:t>pp. 363–64</w:t>
            </w:r>
          </w:p>
          <w:p w14:paraId="66B5A71D" w14:textId="77777777" w:rsidR="00232B36" w:rsidRDefault="00232B36">
            <w:pPr>
              <w:pStyle w:val="LPONEW-CHead"/>
            </w:pPr>
            <w:r>
              <w:t>Assessments</w:t>
            </w:r>
          </w:p>
          <w:p w14:paraId="61D8FD84" w14:textId="77777777" w:rsidR="00232B36" w:rsidRDefault="00232B36" w:rsidP="00DA2D97">
            <w:pPr>
              <w:pStyle w:val="LPONEW-LPOTextBullets"/>
            </w:pPr>
            <w:r>
              <w:t>Lesson 170 Write It Right</w:t>
            </w:r>
          </w:p>
        </w:tc>
      </w:tr>
      <w:tr w:rsidR="00232B36" w14:paraId="295EF577" w14:textId="77777777" w:rsidTr="007C1483">
        <w:trPr>
          <w:cantSplit/>
        </w:trPr>
        <w:tc>
          <w:tcPr>
            <w:tcW w:w="10656" w:type="dxa"/>
            <w:gridSpan w:val="4"/>
            <w:vAlign w:val="center"/>
          </w:tcPr>
          <w:p w14:paraId="1B29B059" w14:textId="77777777" w:rsidR="00232B36" w:rsidRDefault="00232B36" w:rsidP="000868E1">
            <w:pPr>
              <w:pStyle w:val="LPONEW-BHeadLessonNumbers"/>
            </w:pPr>
            <w:r>
              <w:t>Lessons 171–72</w:t>
            </w:r>
            <w:r>
              <w:t> </w:t>
            </w:r>
            <w:r>
              <w:t>Research Report: Plan</w:t>
            </w:r>
          </w:p>
        </w:tc>
      </w:tr>
      <w:tr w:rsidR="00232B36" w14:paraId="2C5D4383" w14:textId="77777777" w:rsidTr="007C1483">
        <w:trPr>
          <w:cantSplit/>
        </w:trPr>
        <w:tc>
          <w:tcPr>
            <w:tcW w:w="1056" w:type="dxa"/>
            <w:vAlign w:val="center"/>
          </w:tcPr>
          <w:p w14:paraId="3AFB935F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605185BE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3284A8E2" w14:textId="77777777" w:rsidR="00232B36" w:rsidRDefault="00232B36" w:rsidP="000868E1">
            <w:pPr>
              <w:pStyle w:val="LPONEW-LPOpagenumbers"/>
            </w:pPr>
            <w:r>
              <w:rPr>
                <w:rStyle w:val="WeightNEW-Semibold"/>
              </w:rPr>
              <w:t>394–95</w:t>
            </w:r>
          </w:p>
          <w:p w14:paraId="264FBE4B" w14:textId="77777777" w:rsidR="00232B36" w:rsidRDefault="00232B36" w:rsidP="000868E1">
            <w:pPr>
              <w:pStyle w:val="LPONEW-LPOpagenumbers"/>
            </w:pPr>
          </w:p>
          <w:p w14:paraId="5C441511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3AE91481" w14:textId="77777777" w:rsidR="00232B36" w:rsidRDefault="00232B36" w:rsidP="000868E1">
            <w:pPr>
              <w:pStyle w:val="LPONEW-LPOpagenumbers"/>
            </w:pPr>
            <w:r>
              <w:rPr>
                <w:rStyle w:val="WeightNEW-Semibold"/>
              </w:rPr>
              <w:t>365–66</w:t>
            </w:r>
          </w:p>
        </w:tc>
        <w:tc>
          <w:tcPr>
            <w:tcW w:w="41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AC45ED9" w14:textId="77518EC6" w:rsidR="00232B36" w:rsidRDefault="00232B36">
            <w:pPr>
              <w:pStyle w:val="LPONEW-LPOObjective6digit"/>
            </w:pPr>
            <w:r>
              <w:t>171–72.1</w:t>
            </w:r>
            <w:r>
              <w:tab/>
              <w:t>Describe the consequences of being disorganized.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Order (explain)</w:t>
            </w:r>
          </w:p>
          <w:p w14:paraId="7A777755" w14:textId="77777777" w:rsidR="00232B36" w:rsidRDefault="00232B36">
            <w:pPr>
              <w:pStyle w:val="LPONEW-LPOObjective6digit"/>
            </w:pPr>
            <w:r>
              <w:t>171–72.2</w:t>
            </w:r>
            <w:r>
              <w:tab/>
              <w:t>Analyze model research notes.</w:t>
            </w:r>
          </w:p>
          <w:p w14:paraId="5429E32D" w14:textId="77777777" w:rsidR="00232B36" w:rsidRDefault="00232B36">
            <w:pPr>
              <w:pStyle w:val="LPONEW-LPOObjective6digit"/>
            </w:pPr>
            <w:r>
              <w:t>171–72.3</w:t>
            </w:r>
            <w:r>
              <w:tab/>
              <w:t>Take notes from nonfiction sources.</w:t>
            </w:r>
          </w:p>
          <w:p w14:paraId="65FD1361" w14:textId="77777777" w:rsidR="00232B36" w:rsidRDefault="00232B36">
            <w:pPr>
              <w:pStyle w:val="LPONEW-LPOObjective6digit"/>
            </w:pPr>
            <w:r>
              <w:t>171–72.4</w:t>
            </w:r>
            <w:r>
              <w:tab/>
              <w:t>Document source information.</w:t>
            </w:r>
          </w:p>
        </w:tc>
        <w:tc>
          <w:tcPr>
            <w:tcW w:w="275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38DD6EDE" w14:textId="77777777" w:rsidR="00232B36" w:rsidRDefault="00232B36">
            <w:pPr>
              <w:pStyle w:val="LPONEW-CHead"/>
            </w:pPr>
            <w:r>
              <w:t>BJU Press Trove</w:t>
            </w:r>
          </w:p>
          <w:p w14:paraId="21F31371" w14:textId="77777777" w:rsidR="00232B36" w:rsidRDefault="00232B36" w:rsidP="00DA2D97">
            <w:pPr>
              <w:pStyle w:val="LPONEW-LPOTextBullets"/>
            </w:pPr>
            <w:r>
              <w:t xml:space="preserve">IA 171.1: </w:t>
            </w:r>
            <w:r>
              <w:rPr>
                <w:rStyle w:val="WeightNEW-Italics"/>
              </w:rPr>
              <w:t>Research Report Rubric</w:t>
            </w:r>
          </w:p>
          <w:p w14:paraId="053D92E5" w14:textId="77777777" w:rsidR="00232B36" w:rsidRDefault="00232B36" w:rsidP="00DA2D97">
            <w:pPr>
              <w:pStyle w:val="LPONEW-LPOTextBullets"/>
            </w:pPr>
            <w:r>
              <w:t xml:space="preserve">IA 171.2: </w:t>
            </w:r>
            <w:r>
              <w:rPr>
                <w:rStyle w:val="WeightNEW-Italics"/>
              </w:rPr>
              <w:t>Taking Notes</w:t>
            </w:r>
          </w:p>
          <w:p w14:paraId="2639218D" w14:textId="77777777" w:rsidR="00232B36" w:rsidRDefault="00232B36" w:rsidP="00DA2D97">
            <w:pPr>
              <w:pStyle w:val="LPONEW-LPOTextBullets"/>
            </w:pPr>
            <w:r>
              <w:t>Video: “Taking Notes”</w:t>
            </w:r>
          </w:p>
          <w:p w14:paraId="78C8E733" w14:textId="77777777" w:rsidR="00232B36" w:rsidRDefault="00232B36" w:rsidP="00DA2D97">
            <w:pPr>
              <w:pStyle w:val="LPONEW-LPOTextBullets"/>
            </w:pPr>
            <w:r>
              <w:t>PPT pres.: Lessons 171–172</w:t>
            </w:r>
          </w:p>
          <w:p w14:paraId="4E5A8C95" w14:textId="77777777" w:rsidR="00232B36" w:rsidRDefault="00232B36">
            <w:pPr>
              <w:pStyle w:val="LPONEW-CHead"/>
            </w:pPr>
            <w:r>
              <w:t>Materials</w:t>
            </w:r>
          </w:p>
          <w:p w14:paraId="02D0101E" w14:textId="77777777" w:rsidR="00232B36" w:rsidRDefault="00232B36" w:rsidP="00DA2D97">
            <w:pPr>
              <w:pStyle w:val="LPONEW-LPOTextBullets"/>
            </w:pPr>
            <w:r>
              <w:t>Each student’s copy of WT p. 355</w:t>
            </w:r>
          </w:p>
          <w:p w14:paraId="0306F62A" w14:textId="77777777" w:rsidR="00232B36" w:rsidRDefault="00232B36" w:rsidP="00DA2D97">
            <w:pPr>
              <w:pStyle w:val="LPONEW-LPOTextBullets"/>
            </w:pPr>
            <w:r>
              <w:t>A variety of nonfiction sources about the students’ chosen animals</w:t>
            </w:r>
          </w:p>
        </w:tc>
        <w:tc>
          <w:tcPr>
            <w:tcW w:w="2749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3D1E63A1" w14:textId="77777777" w:rsidR="00232B36" w:rsidRDefault="00232B36">
            <w:pPr>
              <w:pStyle w:val="LPONEW-CHead"/>
            </w:pPr>
            <w:r>
              <w:t>Worktext</w:t>
            </w:r>
          </w:p>
          <w:p w14:paraId="51E0F511" w14:textId="77777777" w:rsidR="00232B36" w:rsidRDefault="00232B36" w:rsidP="00DA2D97">
            <w:pPr>
              <w:pStyle w:val="LPONEW-LPOTextBullets"/>
            </w:pPr>
            <w:r>
              <w:t>pp. 366</w:t>
            </w:r>
          </w:p>
          <w:p w14:paraId="3E2680B7" w14:textId="77777777" w:rsidR="00232B36" w:rsidRDefault="00232B36">
            <w:pPr>
              <w:pStyle w:val="LPONEW-CHead"/>
            </w:pPr>
            <w:r>
              <w:t>Assessments</w:t>
            </w:r>
          </w:p>
          <w:p w14:paraId="6624C9C4" w14:textId="77777777" w:rsidR="00232B36" w:rsidRDefault="00232B36" w:rsidP="00DA2D97">
            <w:pPr>
              <w:pStyle w:val="LPONEW-LPOTextBullets"/>
            </w:pPr>
            <w:r>
              <w:t>Lesson 171 Write It Right</w:t>
            </w:r>
          </w:p>
        </w:tc>
      </w:tr>
    </w:tbl>
    <w:p w14:paraId="28DABE7B" w14:textId="77777777" w:rsidR="00417935" w:rsidRDefault="00417935" w:rsidP="00417935">
      <w:pPr>
        <w:pStyle w:val="LPONEW-Disclaimer"/>
      </w:pPr>
      <w:r>
        <w:t>*Digital resources for homeschool users are available on Homeschool Hub.</w:t>
      </w:r>
    </w:p>
    <w:p w14:paraId="1A921697" w14:textId="3202718B" w:rsidR="00417935" w:rsidRDefault="00417935"/>
    <w:p w14:paraId="22CABEB6" w14:textId="77777777" w:rsidR="00417935" w:rsidRDefault="00417935">
      <w:r>
        <w:br w:type="page"/>
      </w:r>
    </w:p>
    <w:p w14:paraId="556F8306" w14:textId="77777777" w:rsidR="00417935" w:rsidRDefault="00417935"/>
    <w:tbl>
      <w:tblPr>
        <w:tblStyle w:val="DefaultTable"/>
        <w:tblW w:w="10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56"/>
        <w:gridCol w:w="4100"/>
        <w:gridCol w:w="2751"/>
        <w:gridCol w:w="2749"/>
      </w:tblGrid>
      <w:tr w:rsidR="00232B36" w14:paraId="4111FBC2" w14:textId="77777777" w:rsidTr="007C1483">
        <w:trPr>
          <w:cantSplit/>
        </w:trPr>
        <w:tc>
          <w:tcPr>
            <w:tcW w:w="1056" w:type="dxa"/>
            <w:vAlign w:val="center"/>
          </w:tcPr>
          <w:p w14:paraId="5EBE8777" w14:textId="77777777" w:rsidR="00232B36" w:rsidRDefault="00232B36" w:rsidP="000868E1">
            <w:pPr>
              <w:pStyle w:val="LPONEW-AHeadColHeadings"/>
            </w:pPr>
            <w:r>
              <w:t>Pages</w:t>
            </w:r>
          </w:p>
        </w:tc>
        <w:tc>
          <w:tcPr>
            <w:tcW w:w="4100" w:type="dxa"/>
          </w:tcPr>
          <w:p w14:paraId="4E5FC515" w14:textId="77777777" w:rsidR="00232B36" w:rsidRDefault="00232B36">
            <w:pPr>
              <w:pStyle w:val="LPONEW-AHeadColHeadings"/>
            </w:pPr>
            <w:r>
              <w:t>Objectives</w:t>
            </w:r>
          </w:p>
        </w:tc>
        <w:tc>
          <w:tcPr>
            <w:tcW w:w="2751" w:type="dxa"/>
          </w:tcPr>
          <w:p w14:paraId="4B18A333" w14:textId="77777777" w:rsidR="00232B36" w:rsidRDefault="00232B36">
            <w:pPr>
              <w:pStyle w:val="LPONEW-AHeadColHeadings"/>
            </w:pPr>
            <w:r>
              <w:t>Resources</w:t>
            </w:r>
          </w:p>
        </w:tc>
        <w:tc>
          <w:tcPr>
            <w:tcW w:w="2749" w:type="dxa"/>
          </w:tcPr>
          <w:p w14:paraId="0B39BCF0" w14:textId="77777777" w:rsidR="00232B36" w:rsidRDefault="00232B36">
            <w:pPr>
              <w:pStyle w:val="LPONEW-AHeadColHeadings"/>
            </w:pPr>
            <w:r>
              <w:t>Assessments</w:t>
            </w:r>
          </w:p>
        </w:tc>
      </w:tr>
      <w:tr w:rsidR="00232B36" w14:paraId="5594DAEA" w14:textId="77777777" w:rsidTr="007C1483">
        <w:trPr>
          <w:cantSplit/>
        </w:trPr>
        <w:tc>
          <w:tcPr>
            <w:tcW w:w="10656" w:type="dxa"/>
            <w:gridSpan w:val="4"/>
            <w:vAlign w:val="center"/>
          </w:tcPr>
          <w:p w14:paraId="69F420A2" w14:textId="77777777" w:rsidR="00232B36" w:rsidRDefault="00232B36" w:rsidP="000868E1">
            <w:pPr>
              <w:pStyle w:val="LPONEW-BHeadLessonNumbers"/>
            </w:pPr>
            <w:r>
              <w:t>Lessons 173–74</w:t>
            </w:r>
            <w:r>
              <w:t> </w:t>
            </w:r>
            <w:r>
              <w:t>Research Report: Draft</w:t>
            </w:r>
          </w:p>
        </w:tc>
      </w:tr>
      <w:tr w:rsidR="00232B36" w14:paraId="6B96E686" w14:textId="77777777" w:rsidTr="007C1483">
        <w:trPr>
          <w:cantSplit/>
        </w:trPr>
        <w:tc>
          <w:tcPr>
            <w:tcW w:w="1056" w:type="dxa"/>
            <w:vAlign w:val="center"/>
          </w:tcPr>
          <w:p w14:paraId="4A9F2AB5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57364A94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58D7EE06" w14:textId="77777777" w:rsidR="00232B36" w:rsidRDefault="00232B36" w:rsidP="000868E1">
            <w:pPr>
              <w:pStyle w:val="LPONEW-LPOpagenumbers"/>
            </w:pPr>
            <w:r>
              <w:rPr>
                <w:rStyle w:val="WeightNEW-Semibold"/>
              </w:rPr>
              <w:t>396–97</w:t>
            </w:r>
          </w:p>
          <w:p w14:paraId="6ED34959" w14:textId="77777777" w:rsidR="00232B36" w:rsidRDefault="00232B36" w:rsidP="000868E1">
            <w:pPr>
              <w:pStyle w:val="LPONEW-LPOpagenumbers"/>
            </w:pPr>
          </w:p>
          <w:p w14:paraId="3AB1CE1F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523D5F97" w14:textId="77777777" w:rsidR="00232B36" w:rsidRDefault="00232B36" w:rsidP="000868E1">
            <w:pPr>
              <w:pStyle w:val="LPONEW-LPOpagenumbers"/>
            </w:pPr>
            <w:r>
              <w:rPr>
                <w:rStyle w:val="WeightNEW-Semibold"/>
              </w:rPr>
              <w:t>367</w:t>
            </w:r>
          </w:p>
        </w:tc>
        <w:tc>
          <w:tcPr>
            <w:tcW w:w="41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7890604" w14:textId="229A8AE6" w:rsidR="00232B36" w:rsidRDefault="00232B36">
            <w:pPr>
              <w:pStyle w:val="LPONEW-LPOObjective6digit"/>
            </w:pPr>
            <w:r>
              <w:t>173–74.1</w:t>
            </w:r>
            <w:r>
              <w:tab/>
              <w:t>Describe ways to be organized when writing.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Order (explain)</w:t>
            </w:r>
          </w:p>
          <w:p w14:paraId="7EB878FA" w14:textId="77777777" w:rsidR="00232B36" w:rsidRDefault="00232B36">
            <w:pPr>
              <w:pStyle w:val="LPONEW-LPOObjective6digit"/>
            </w:pPr>
            <w:r>
              <w:t>173–74.2</w:t>
            </w:r>
            <w:r>
              <w:tab/>
              <w:t>Draft a research report.</w:t>
            </w:r>
          </w:p>
          <w:p w14:paraId="06061180" w14:textId="77777777" w:rsidR="00232B36" w:rsidRDefault="00232B36">
            <w:pPr>
              <w:pStyle w:val="LPONEW-LPOObjective6digit"/>
            </w:pPr>
            <w:r>
              <w:t>173–74.3</w:t>
            </w:r>
            <w:r>
              <w:tab/>
              <w:t>Write a descriptive title for the research report.</w:t>
            </w:r>
          </w:p>
        </w:tc>
        <w:tc>
          <w:tcPr>
            <w:tcW w:w="275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31DA0696" w14:textId="77777777" w:rsidR="00232B36" w:rsidRDefault="00232B36">
            <w:pPr>
              <w:pStyle w:val="LPONEW-CHead"/>
            </w:pPr>
            <w:r>
              <w:t>BJU Press Trove</w:t>
            </w:r>
          </w:p>
          <w:p w14:paraId="143B6CFB" w14:textId="77777777" w:rsidR="00232B36" w:rsidRDefault="00232B36" w:rsidP="00DA2D97">
            <w:pPr>
              <w:pStyle w:val="LPONEW-LPOTextBullets"/>
            </w:pPr>
            <w:r>
              <w:t xml:space="preserve">IA 173: </w:t>
            </w:r>
            <w:r>
              <w:rPr>
                <w:rStyle w:val="WeightNEW-Italics"/>
              </w:rPr>
              <w:t>Research Report Draft Paper</w:t>
            </w:r>
            <w:r>
              <w:t>, one copy per student</w:t>
            </w:r>
          </w:p>
          <w:p w14:paraId="46D08D69" w14:textId="77777777" w:rsidR="00232B36" w:rsidRDefault="00232B36" w:rsidP="00DA2D97">
            <w:pPr>
              <w:pStyle w:val="LPONEW-LPOTextBullets"/>
            </w:pPr>
            <w:r>
              <w:t>PPT pres.: Lessons 173–174</w:t>
            </w:r>
          </w:p>
          <w:p w14:paraId="49CDBFC6" w14:textId="77777777" w:rsidR="00232B36" w:rsidRDefault="00232B36">
            <w:pPr>
              <w:pStyle w:val="LPONEW-CHead"/>
            </w:pPr>
            <w:r>
              <w:t>Materials</w:t>
            </w:r>
          </w:p>
          <w:p w14:paraId="7542E578" w14:textId="77777777" w:rsidR="00232B36" w:rsidRDefault="00232B36" w:rsidP="00DA2D97">
            <w:pPr>
              <w:pStyle w:val="LPONEW-LPOTextBullets"/>
            </w:pPr>
            <w:r>
              <w:t>Each student’s plan from Lessons 171–72</w:t>
            </w:r>
          </w:p>
        </w:tc>
        <w:tc>
          <w:tcPr>
            <w:tcW w:w="2749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226A24EE" w14:textId="77777777" w:rsidR="00232B36" w:rsidRDefault="00232B36">
            <w:pPr>
              <w:pStyle w:val="LPONEW-CHead"/>
            </w:pPr>
            <w:r>
              <w:t>Assessments</w:t>
            </w:r>
          </w:p>
          <w:p w14:paraId="5D178D5C" w14:textId="77777777" w:rsidR="00232B36" w:rsidRDefault="00232B36" w:rsidP="00DA2D97">
            <w:pPr>
              <w:pStyle w:val="LPONEW-LPOTextBullets"/>
            </w:pPr>
            <w:r>
              <w:t>Lesson 173 Write It Right</w:t>
            </w:r>
          </w:p>
        </w:tc>
      </w:tr>
      <w:tr w:rsidR="00232B36" w14:paraId="58909F93" w14:textId="77777777" w:rsidTr="007C1483">
        <w:trPr>
          <w:cantSplit/>
        </w:trPr>
        <w:tc>
          <w:tcPr>
            <w:tcW w:w="10656" w:type="dxa"/>
            <w:gridSpan w:val="4"/>
            <w:vAlign w:val="center"/>
          </w:tcPr>
          <w:p w14:paraId="1716964C" w14:textId="77777777" w:rsidR="00232B36" w:rsidRDefault="00232B36" w:rsidP="000868E1">
            <w:pPr>
              <w:pStyle w:val="LPONEW-BHeadLessonNumbers"/>
            </w:pPr>
            <w:r>
              <w:t>Lessons 175–76</w:t>
            </w:r>
            <w:r>
              <w:t> </w:t>
            </w:r>
            <w:r>
              <w:t>Research Report: Revise</w:t>
            </w:r>
          </w:p>
        </w:tc>
      </w:tr>
      <w:tr w:rsidR="00232B36" w14:paraId="5D11D176" w14:textId="77777777" w:rsidTr="007C1483">
        <w:trPr>
          <w:cantSplit/>
        </w:trPr>
        <w:tc>
          <w:tcPr>
            <w:tcW w:w="1056" w:type="dxa"/>
            <w:vAlign w:val="center"/>
          </w:tcPr>
          <w:p w14:paraId="3F46AC8F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1556C1D8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3C57316B" w14:textId="77777777" w:rsidR="00232B36" w:rsidRDefault="00232B36" w:rsidP="000868E1">
            <w:pPr>
              <w:pStyle w:val="LPONEW-LPOpagenumbers"/>
            </w:pPr>
            <w:r>
              <w:rPr>
                <w:rStyle w:val="WeightNEW-Semibold"/>
              </w:rPr>
              <w:t>398–99</w:t>
            </w:r>
          </w:p>
          <w:p w14:paraId="780FA751" w14:textId="77777777" w:rsidR="00232B36" w:rsidRDefault="00232B36" w:rsidP="000868E1">
            <w:pPr>
              <w:pStyle w:val="LPONEW-LPOpagenumbers"/>
            </w:pPr>
          </w:p>
          <w:p w14:paraId="0B92B947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16DA8D05" w14:textId="77777777" w:rsidR="00232B36" w:rsidRDefault="00232B36" w:rsidP="000868E1">
            <w:pPr>
              <w:pStyle w:val="LPONEW-LPOpagenumbers"/>
            </w:pPr>
            <w:r>
              <w:rPr>
                <w:rStyle w:val="WeightNEW-Semibold"/>
              </w:rPr>
              <w:t>369–70</w:t>
            </w:r>
          </w:p>
        </w:tc>
        <w:tc>
          <w:tcPr>
            <w:tcW w:w="41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5960C372" w14:textId="77777777" w:rsidR="00232B36" w:rsidRDefault="00232B36">
            <w:pPr>
              <w:pStyle w:val="LPONEW-LPOObjective6digit"/>
            </w:pPr>
            <w:r>
              <w:t>175–76.1</w:t>
            </w:r>
            <w:r>
              <w:tab/>
              <w:t>Participate in a peer conference.</w:t>
            </w:r>
          </w:p>
          <w:p w14:paraId="7036C2F4" w14:textId="77777777" w:rsidR="00232B36" w:rsidRDefault="00232B36">
            <w:pPr>
              <w:pStyle w:val="LPONEW-LPOObjective6digit"/>
            </w:pPr>
            <w:r>
              <w:t>175–76.2</w:t>
            </w:r>
            <w:r>
              <w:tab/>
              <w:t>Evaluate the research report to make improvements.</w:t>
            </w:r>
          </w:p>
          <w:p w14:paraId="7FE202F9" w14:textId="77777777" w:rsidR="00232B36" w:rsidRDefault="00232B36">
            <w:pPr>
              <w:pStyle w:val="LPONEW-LPOObjective6digit"/>
            </w:pPr>
            <w:r>
              <w:t>175–76.3</w:t>
            </w:r>
            <w:r>
              <w:tab/>
              <w:t>Use proofreading marks to indicate revisions.</w:t>
            </w:r>
          </w:p>
        </w:tc>
        <w:tc>
          <w:tcPr>
            <w:tcW w:w="275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1C98FFB9" w14:textId="77777777" w:rsidR="00232B36" w:rsidRDefault="00232B36">
            <w:pPr>
              <w:pStyle w:val="LPONEW-CHead"/>
            </w:pPr>
            <w:r>
              <w:t>BJU Press Trove</w:t>
            </w:r>
          </w:p>
          <w:p w14:paraId="34971A06" w14:textId="77777777" w:rsidR="00232B36" w:rsidRDefault="00232B36" w:rsidP="00DA2D97">
            <w:pPr>
              <w:pStyle w:val="LPONEW-LPOTextBullets"/>
            </w:pPr>
            <w:r>
              <w:t xml:space="preserve">IA 171.1: </w:t>
            </w:r>
            <w:r>
              <w:rPr>
                <w:rStyle w:val="WeightNEW-Italics"/>
              </w:rPr>
              <w:t>Research Report Rubric</w:t>
            </w:r>
          </w:p>
          <w:p w14:paraId="23CE2C67" w14:textId="77777777" w:rsidR="00232B36" w:rsidRDefault="00232B36" w:rsidP="00DA2D97">
            <w:pPr>
              <w:pStyle w:val="LPONEW-LPOTextBullets"/>
            </w:pPr>
            <w:r>
              <w:t xml:space="preserve">IA 173: </w:t>
            </w:r>
            <w:r>
              <w:rPr>
                <w:rStyle w:val="WeightNEW-Italics"/>
              </w:rPr>
              <w:t>Research Report Draft Paper</w:t>
            </w:r>
            <w:r>
              <w:t>, one copy per student</w:t>
            </w:r>
          </w:p>
          <w:p w14:paraId="378A2530" w14:textId="77777777" w:rsidR="00232B36" w:rsidRDefault="00232B36" w:rsidP="00DA2D97">
            <w:pPr>
              <w:pStyle w:val="LPONEW-LPOTextBullets"/>
            </w:pPr>
            <w:r>
              <w:t>PPT pres.: Lessons 175–176</w:t>
            </w:r>
          </w:p>
          <w:p w14:paraId="49C17E00" w14:textId="77777777" w:rsidR="00232B36" w:rsidRDefault="00232B36">
            <w:pPr>
              <w:pStyle w:val="LPONEW-CHead"/>
            </w:pPr>
            <w:r>
              <w:t>Materials</w:t>
            </w:r>
          </w:p>
          <w:p w14:paraId="1F0B9E7E" w14:textId="77777777" w:rsidR="00232B36" w:rsidRDefault="00232B36" w:rsidP="00DA2D97">
            <w:pPr>
              <w:pStyle w:val="LPONEW-LPOTextBullets"/>
            </w:pPr>
            <w:r>
              <w:t>Each student’s draft from Lessons 173–74 (IA 173)</w:t>
            </w:r>
          </w:p>
          <w:p w14:paraId="1BCC0F1C" w14:textId="77777777" w:rsidR="00232B36" w:rsidRDefault="00232B36" w:rsidP="00DA2D97">
            <w:pPr>
              <w:pStyle w:val="LPONEW-LPOTextBullets"/>
            </w:pPr>
            <w:r>
              <w:t xml:space="preserve">Handbook: </w:t>
            </w:r>
            <w:r>
              <w:rPr>
                <w:rStyle w:val="WeightNEW-Italics"/>
              </w:rPr>
              <w:t>Thesaurus</w:t>
            </w:r>
          </w:p>
        </w:tc>
        <w:tc>
          <w:tcPr>
            <w:tcW w:w="2749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E6C55A6" w14:textId="77777777" w:rsidR="00232B36" w:rsidRDefault="00232B36">
            <w:pPr>
              <w:pStyle w:val="LPONEW-CHead"/>
            </w:pPr>
            <w:r>
              <w:t>Worktext</w:t>
            </w:r>
          </w:p>
          <w:p w14:paraId="1D1EAF27" w14:textId="77777777" w:rsidR="00232B36" w:rsidRDefault="00232B36" w:rsidP="00DA2D97">
            <w:pPr>
              <w:pStyle w:val="LPONEW-LPOTextBullets"/>
            </w:pPr>
            <w:r>
              <w:t>p. 370</w:t>
            </w:r>
          </w:p>
          <w:p w14:paraId="3D322995" w14:textId="77777777" w:rsidR="00232B36" w:rsidRDefault="00232B36">
            <w:pPr>
              <w:pStyle w:val="LPONEW-CHead"/>
            </w:pPr>
            <w:r>
              <w:t>Assessments</w:t>
            </w:r>
          </w:p>
          <w:p w14:paraId="48721EBB" w14:textId="77777777" w:rsidR="00232B36" w:rsidRDefault="00232B36" w:rsidP="00DA2D97">
            <w:pPr>
              <w:pStyle w:val="LPONEW-LPOTextBullets"/>
            </w:pPr>
            <w:r>
              <w:t>Lesson 175 Write It Right</w:t>
            </w:r>
          </w:p>
        </w:tc>
      </w:tr>
      <w:tr w:rsidR="00232B36" w14:paraId="276E8A48" w14:textId="77777777" w:rsidTr="007C1483">
        <w:trPr>
          <w:cantSplit/>
        </w:trPr>
        <w:tc>
          <w:tcPr>
            <w:tcW w:w="10656" w:type="dxa"/>
            <w:gridSpan w:val="4"/>
            <w:vAlign w:val="center"/>
          </w:tcPr>
          <w:p w14:paraId="0F9D7A6E" w14:textId="77777777" w:rsidR="00232B36" w:rsidRDefault="00232B36" w:rsidP="000868E1">
            <w:pPr>
              <w:pStyle w:val="LPONEW-BHeadLessonNumbers"/>
            </w:pPr>
            <w:r>
              <w:t>Lesson 177</w:t>
            </w:r>
            <w:r>
              <w:t> </w:t>
            </w:r>
            <w:r>
              <w:t>Research Report: Proofread</w:t>
            </w:r>
          </w:p>
        </w:tc>
      </w:tr>
      <w:tr w:rsidR="00232B36" w14:paraId="4ACC16E8" w14:textId="77777777" w:rsidTr="007C1483">
        <w:trPr>
          <w:cantSplit/>
        </w:trPr>
        <w:tc>
          <w:tcPr>
            <w:tcW w:w="1056" w:type="dxa"/>
            <w:vAlign w:val="center"/>
          </w:tcPr>
          <w:p w14:paraId="56BBA819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782CACE8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64F23AB6" w14:textId="77777777" w:rsidR="00232B36" w:rsidRDefault="00232B36" w:rsidP="000868E1">
            <w:pPr>
              <w:pStyle w:val="LPONEW-LPOpagenumbers"/>
            </w:pPr>
            <w:r>
              <w:rPr>
                <w:rStyle w:val="WeightNEW-Semibold"/>
              </w:rPr>
              <w:t>400–401</w:t>
            </w:r>
          </w:p>
          <w:p w14:paraId="3BC350AD" w14:textId="77777777" w:rsidR="00232B36" w:rsidRDefault="00232B36" w:rsidP="000868E1">
            <w:pPr>
              <w:pStyle w:val="LPONEW-LPOpagenumbers"/>
            </w:pPr>
          </w:p>
          <w:p w14:paraId="4EFAE0A7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09893E6A" w14:textId="77777777" w:rsidR="00232B36" w:rsidRDefault="00232B36" w:rsidP="000868E1">
            <w:pPr>
              <w:pStyle w:val="LPONEW-LPOpagenumbers"/>
            </w:pPr>
            <w:r>
              <w:rPr>
                <w:rStyle w:val="WeightNEW-Semibold"/>
              </w:rPr>
              <w:t>371</w:t>
            </w:r>
          </w:p>
        </w:tc>
        <w:tc>
          <w:tcPr>
            <w:tcW w:w="4100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12C1084" w14:textId="77777777" w:rsidR="00232B36" w:rsidRDefault="00232B36">
            <w:pPr>
              <w:pStyle w:val="LPONEW-LPOObjectives4digitgrammar"/>
            </w:pPr>
            <w:r>
              <w:t>177.1</w:t>
            </w:r>
            <w:r>
              <w:tab/>
              <w:t>Evaluate the research report for errors in capitalization, punctuation, and spelling.</w:t>
            </w:r>
          </w:p>
          <w:p w14:paraId="42829801" w14:textId="77777777" w:rsidR="00232B36" w:rsidRDefault="00232B36">
            <w:pPr>
              <w:pStyle w:val="LPONEW-LPOObjectives4digitgrammar"/>
            </w:pPr>
            <w:r>
              <w:t>177.2</w:t>
            </w:r>
            <w:r>
              <w:tab/>
              <w:t>Use proofreading marks to indicate corrections.</w:t>
            </w:r>
          </w:p>
        </w:tc>
        <w:tc>
          <w:tcPr>
            <w:tcW w:w="2751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270E488A" w14:textId="77777777" w:rsidR="00232B36" w:rsidRDefault="00232B36">
            <w:pPr>
              <w:pStyle w:val="LPONEW-CHead"/>
            </w:pPr>
            <w:r>
              <w:t>BJU Press Trove</w:t>
            </w:r>
          </w:p>
          <w:p w14:paraId="6A01985E" w14:textId="77777777" w:rsidR="00232B36" w:rsidRDefault="00232B36" w:rsidP="00DA2D97">
            <w:pPr>
              <w:pStyle w:val="LPONEW-LPOTextBullets"/>
            </w:pPr>
            <w:r>
              <w:t>PPT pres.: Lesson 177</w:t>
            </w:r>
          </w:p>
          <w:p w14:paraId="5A3F3DDE" w14:textId="77777777" w:rsidR="00232B36" w:rsidRDefault="00232B36">
            <w:pPr>
              <w:pStyle w:val="LPONEW-CHead"/>
            </w:pPr>
            <w:r>
              <w:t>Materials</w:t>
            </w:r>
          </w:p>
          <w:p w14:paraId="473540D2" w14:textId="77777777" w:rsidR="00232B36" w:rsidRDefault="00232B36" w:rsidP="00DA2D97">
            <w:pPr>
              <w:pStyle w:val="LPONEW-LPOTextBullets"/>
            </w:pPr>
            <w:r>
              <w:t>Each student’s revised draft from Lessons 175–76</w:t>
            </w:r>
          </w:p>
          <w:p w14:paraId="61048397" w14:textId="77777777" w:rsidR="00232B36" w:rsidRDefault="00232B36" w:rsidP="00DA2D97">
            <w:pPr>
              <w:pStyle w:val="LPONEW-LPOTextBullets"/>
            </w:pPr>
            <w:r>
              <w:t>A print or digital dictionary</w:t>
            </w:r>
          </w:p>
        </w:tc>
        <w:tc>
          <w:tcPr>
            <w:tcW w:w="2749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53926C1" w14:textId="77777777" w:rsidR="00232B36" w:rsidRDefault="00232B36">
            <w:pPr>
              <w:pStyle w:val="LPONEW-CHead"/>
            </w:pPr>
            <w:r>
              <w:t>Assessments</w:t>
            </w:r>
          </w:p>
          <w:p w14:paraId="7C9066FE" w14:textId="77777777" w:rsidR="00232B36" w:rsidRDefault="00232B36" w:rsidP="00DA2D97">
            <w:pPr>
              <w:pStyle w:val="LPONEW-LPOTextBullets"/>
            </w:pPr>
            <w:r>
              <w:t>Lesson 177 Write It Right</w:t>
            </w:r>
          </w:p>
        </w:tc>
      </w:tr>
    </w:tbl>
    <w:p w14:paraId="4522E476" w14:textId="5CC3E8D2" w:rsidR="00417935" w:rsidRDefault="00417935"/>
    <w:p w14:paraId="62C7A2F8" w14:textId="77777777" w:rsidR="00417935" w:rsidRDefault="00417935">
      <w:r>
        <w:br w:type="page"/>
      </w:r>
    </w:p>
    <w:p w14:paraId="25EBA920" w14:textId="77777777" w:rsidR="00417935" w:rsidRDefault="00417935"/>
    <w:tbl>
      <w:tblPr>
        <w:tblStyle w:val="DefaultTable"/>
        <w:tblW w:w="10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86" w:type="dxa"/>
          <w:bottom w:w="29" w:type="dxa"/>
          <w:right w:w="86" w:type="dxa"/>
        </w:tblCellMar>
        <w:tblLook w:val="0000" w:firstRow="0" w:lastRow="0" w:firstColumn="0" w:lastColumn="0" w:noHBand="0" w:noVBand="0"/>
      </w:tblPr>
      <w:tblGrid>
        <w:gridCol w:w="1047"/>
        <w:gridCol w:w="9"/>
        <w:gridCol w:w="4097"/>
        <w:gridCol w:w="2750"/>
        <w:gridCol w:w="2750"/>
      </w:tblGrid>
      <w:tr w:rsidR="00417935" w14:paraId="3A96C57B" w14:textId="77777777" w:rsidTr="00417935">
        <w:trPr>
          <w:cantSplit/>
        </w:trPr>
        <w:tc>
          <w:tcPr>
            <w:tcW w:w="1056" w:type="dxa"/>
            <w:gridSpan w:val="2"/>
            <w:vAlign w:val="center"/>
          </w:tcPr>
          <w:p w14:paraId="04CDA946" w14:textId="77777777" w:rsidR="00417935" w:rsidRDefault="00417935" w:rsidP="008E0F01">
            <w:pPr>
              <w:pStyle w:val="LPONEW-AHeadColHeadings"/>
            </w:pPr>
            <w:r>
              <w:t>Pages</w:t>
            </w:r>
          </w:p>
        </w:tc>
        <w:tc>
          <w:tcPr>
            <w:tcW w:w="4097" w:type="dxa"/>
          </w:tcPr>
          <w:p w14:paraId="60E3948E" w14:textId="77777777" w:rsidR="00417935" w:rsidRDefault="00417935" w:rsidP="008E0F01">
            <w:pPr>
              <w:pStyle w:val="LPONEW-AHeadColHeadings"/>
            </w:pPr>
            <w:r>
              <w:t>Objectives</w:t>
            </w:r>
          </w:p>
        </w:tc>
        <w:tc>
          <w:tcPr>
            <w:tcW w:w="2750" w:type="dxa"/>
          </w:tcPr>
          <w:p w14:paraId="15C6F949" w14:textId="77777777" w:rsidR="00417935" w:rsidRDefault="00417935" w:rsidP="008E0F01">
            <w:pPr>
              <w:pStyle w:val="LPONEW-AHeadColHeadings"/>
            </w:pPr>
            <w:r>
              <w:t>Resources</w:t>
            </w:r>
          </w:p>
        </w:tc>
        <w:tc>
          <w:tcPr>
            <w:tcW w:w="2748" w:type="dxa"/>
          </w:tcPr>
          <w:p w14:paraId="0D561600" w14:textId="77777777" w:rsidR="00417935" w:rsidRDefault="00417935" w:rsidP="008E0F01">
            <w:pPr>
              <w:pStyle w:val="LPONEW-AHeadColHeadings"/>
            </w:pPr>
            <w:r>
              <w:t>Assessments</w:t>
            </w:r>
          </w:p>
        </w:tc>
      </w:tr>
      <w:tr w:rsidR="00232B36" w14:paraId="5FD6C5B4" w14:textId="77777777" w:rsidTr="00417935">
        <w:trPr>
          <w:cantSplit/>
        </w:trPr>
        <w:tc>
          <w:tcPr>
            <w:tcW w:w="10651" w:type="dxa"/>
            <w:gridSpan w:val="5"/>
            <w:vAlign w:val="center"/>
          </w:tcPr>
          <w:p w14:paraId="1297AD0F" w14:textId="77777777" w:rsidR="00232B36" w:rsidRDefault="00232B36" w:rsidP="000868E1">
            <w:pPr>
              <w:pStyle w:val="LPONEW-BHeadLessonNumbers"/>
            </w:pPr>
            <w:r>
              <w:t>Lessons 178–79</w:t>
            </w:r>
            <w:r>
              <w:t> </w:t>
            </w:r>
            <w:r>
              <w:t>Research Report: Publish</w:t>
            </w:r>
          </w:p>
        </w:tc>
      </w:tr>
      <w:tr w:rsidR="00232B36" w14:paraId="4734A27F" w14:textId="77777777" w:rsidTr="00417935">
        <w:trPr>
          <w:cantSplit/>
        </w:trPr>
        <w:tc>
          <w:tcPr>
            <w:tcW w:w="1056" w:type="dxa"/>
            <w:gridSpan w:val="2"/>
            <w:vAlign w:val="center"/>
          </w:tcPr>
          <w:p w14:paraId="4D6B7F81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30074E08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23495E67" w14:textId="77777777" w:rsidR="00232B36" w:rsidRDefault="00232B36" w:rsidP="000868E1">
            <w:pPr>
              <w:pStyle w:val="LPONEW-LPOpagenumbers"/>
            </w:pPr>
            <w:r>
              <w:rPr>
                <w:rStyle w:val="WeightNEW-Semibold"/>
              </w:rPr>
              <w:t>402–3</w:t>
            </w:r>
          </w:p>
          <w:p w14:paraId="50B7528F" w14:textId="77777777" w:rsidR="00232B36" w:rsidRDefault="00232B36" w:rsidP="000868E1">
            <w:pPr>
              <w:pStyle w:val="LPONEW-LPOpagenumbers"/>
            </w:pPr>
          </w:p>
          <w:p w14:paraId="23E71A2F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73E43591" w14:textId="77777777" w:rsidR="00232B36" w:rsidRDefault="00232B36" w:rsidP="000868E1">
            <w:pPr>
              <w:pStyle w:val="LPONEW-LPOpagenumbers"/>
            </w:pPr>
            <w:r>
              <w:rPr>
                <w:rStyle w:val="WeightNEW-Semibold"/>
              </w:rPr>
              <w:t>373</w:t>
            </w:r>
          </w:p>
        </w:tc>
        <w:tc>
          <w:tcPr>
            <w:tcW w:w="4097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14E7FA3C" w14:textId="77777777" w:rsidR="00232B36" w:rsidRDefault="00232B36">
            <w:pPr>
              <w:pStyle w:val="LPONEW-LPOObjective6digit"/>
            </w:pPr>
            <w:r>
              <w:t>178–79.1</w:t>
            </w:r>
            <w:r>
              <w:tab/>
              <w:t>Produce a final copy of the research report.</w:t>
            </w:r>
          </w:p>
          <w:p w14:paraId="22777B55" w14:textId="77777777" w:rsidR="00232B36" w:rsidRDefault="00232B36">
            <w:pPr>
              <w:pStyle w:val="LPONEW-LPOObjective6digit"/>
            </w:pPr>
            <w:r>
              <w:t>178–79.2</w:t>
            </w:r>
            <w:r>
              <w:tab/>
              <w:t>Create a cover page for the research report.</w:t>
            </w:r>
          </w:p>
          <w:p w14:paraId="5CC333CF" w14:textId="77777777" w:rsidR="00232B36" w:rsidRDefault="00232B36">
            <w:pPr>
              <w:pStyle w:val="LPONEW-LPOObjective6digit"/>
            </w:pPr>
            <w:r>
              <w:t>178–79.3</w:t>
            </w:r>
            <w:r>
              <w:tab/>
              <w:t>Present the research report.</w:t>
            </w:r>
          </w:p>
        </w:tc>
        <w:tc>
          <w:tcPr>
            <w:tcW w:w="275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47A7746D" w14:textId="77777777" w:rsidR="00232B36" w:rsidRDefault="00232B36">
            <w:pPr>
              <w:pStyle w:val="LPONEW-CHead"/>
            </w:pPr>
            <w:r>
              <w:t>BJU Press Trove</w:t>
            </w:r>
          </w:p>
          <w:p w14:paraId="7E2A4678" w14:textId="77777777" w:rsidR="00232B36" w:rsidRDefault="00232B36" w:rsidP="00DA2D97">
            <w:pPr>
              <w:pStyle w:val="LPONEW-LPOTextBullets"/>
            </w:pPr>
            <w:r>
              <w:t xml:space="preserve">IA 23: </w:t>
            </w:r>
            <w:r>
              <w:rPr>
                <w:rStyle w:val="WeightNEW-Italics"/>
              </w:rPr>
              <w:t>Speaking Skills</w:t>
            </w:r>
          </w:p>
          <w:p w14:paraId="36DE77BC" w14:textId="77777777" w:rsidR="00232B36" w:rsidRDefault="00232B36" w:rsidP="00DA2D97">
            <w:pPr>
              <w:pStyle w:val="LPONEW-LPOTextBullets"/>
            </w:pPr>
            <w:r>
              <w:t xml:space="preserve">IA 163: </w:t>
            </w:r>
            <w:r>
              <w:rPr>
                <w:rStyle w:val="WeightNEW-Italics"/>
              </w:rPr>
              <w:t>Listening Strategies</w:t>
            </w:r>
          </w:p>
          <w:p w14:paraId="0FA430CE" w14:textId="77777777" w:rsidR="00232B36" w:rsidRDefault="00232B36" w:rsidP="00DA2D97">
            <w:pPr>
              <w:pStyle w:val="LPONEW-LPOTextBullets"/>
            </w:pPr>
            <w:r>
              <w:t xml:space="preserve">IA 178: </w:t>
            </w:r>
            <w:r>
              <w:rPr>
                <w:rStyle w:val="WeightNEW-Italics"/>
              </w:rPr>
              <w:t>Research Report Publish Paper</w:t>
            </w:r>
            <w:r>
              <w:t>, one copy per student</w:t>
            </w:r>
          </w:p>
          <w:p w14:paraId="28F10995" w14:textId="77777777" w:rsidR="00232B36" w:rsidRDefault="00232B36" w:rsidP="00DA2D97">
            <w:pPr>
              <w:pStyle w:val="LPONEW-LPOTextBullets"/>
            </w:pPr>
            <w:r>
              <w:t>PPT pres.: Lessons 178–179</w:t>
            </w:r>
          </w:p>
          <w:p w14:paraId="42095C31" w14:textId="77777777" w:rsidR="00232B36" w:rsidRDefault="00232B36">
            <w:pPr>
              <w:pStyle w:val="LPONEW-CHead"/>
            </w:pPr>
            <w:r>
              <w:t>Materials</w:t>
            </w:r>
          </w:p>
          <w:p w14:paraId="7C228D14" w14:textId="77777777" w:rsidR="00232B36" w:rsidRDefault="00232B36" w:rsidP="00DA2D97">
            <w:pPr>
              <w:pStyle w:val="LPONEW-LPOTextBullets"/>
            </w:pPr>
            <w:r>
              <w:t>The prepared research report model from IA 169</w:t>
            </w:r>
          </w:p>
          <w:p w14:paraId="548B2AD4" w14:textId="77777777" w:rsidR="00232B36" w:rsidRDefault="00232B36" w:rsidP="00DA2D97">
            <w:pPr>
              <w:pStyle w:val="LPONEW-LPOTextBullets"/>
            </w:pPr>
            <w:r>
              <w:t>Each student’s proofread draft from Lesson 177</w:t>
            </w:r>
          </w:p>
          <w:p w14:paraId="79F6FCE0" w14:textId="77777777" w:rsidR="00232B36" w:rsidRDefault="00232B36" w:rsidP="00DA2D97">
            <w:pPr>
              <w:pStyle w:val="LPONEW-LPOTextBullets"/>
            </w:pPr>
            <w:r>
              <w:t>Colored paper</w:t>
            </w:r>
          </w:p>
          <w:p w14:paraId="135012DE" w14:textId="77777777" w:rsidR="00232B36" w:rsidRDefault="00232B36" w:rsidP="00DA2D97">
            <w:pPr>
              <w:pStyle w:val="LPONEW-LPOTextBullets"/>
            </w:pPr>
            <w:r>
              <w:t>Materials for the publishing method of your choice</w:t>
            </w:r>
          </w:p>
        </w:tc>
        <w:tc>
          <w:tcPr>
            <w:tcW w:w="2748" w:type="dxa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01F07AEF" w14:textId="77777777" w:rsidR="00232B36" w:rsidRDefault="00232B36">
            <w:pPr>
              <w:pStyle w:val="LPONEW-CHead"/>
            </w:pPr>
            <w:r>
              <w:t>BJU Press Trove</w:t>
            </w:r>
          </w:p>
          <w:p w14:paraId="01A8E3B7" w14:textId="77777777" w:rsidR="00232B36" w:rsidRDefault="00232B36" w:rsidP="00DA2D97">
            <w:pPr>
              <w:pStyle w:val="LPONEW-LPOTextBullets"/>
            </w:pPr>
            <w:r>
              <w:t xml:space="preserve">IA 171: </w:t>
            </w:r>
            <w:r>
              <w:rPr>
                <w:rStyle w:val="WeightNEW-Italics"/>
              </w:rPr>
              <w:t>Research Report Rubric</w:t>
            </w:r>
            <w:r>
              <w:t>, one copy per student</w:t>
            </w:r>
          </w:p>
        </w:tc>
      </w:tr>
      <w:tr w:rsidR="00232B36" w14:paraId="2ED280A7" w14:textId="77777777" w:rsidTr="00417935">
        <w:trPr>
          <w:cantSplit/>
        </w:trPr>
        <w:tc>
          <w:tcPr>
            <w:tcW w:w="10651" w:type="dxa"/>
            <w:gridSpan w:val="5"/>
          </w:tcPr>
          <w:p w14:paraId="4FACAF6B" w14:textId="77777777" w:rsidR="00232B36" w:rsidRDefault="00232B36">
            <w:pPr>
              <w:pStyle w:val="LPONEW-BHeadLessonNumbers"/>
            </w:pPr>
            <w:r>
              <w:t>Lesson 180</w:t>
            </w:r>
            <w:r>
              <w:t> </w:t>
            </w:r>
            <w:r>
              <w:t>Reflection; Cumulative Review</w:t>
            </w:r>
          </w:p>
        </w:tc>
      </w:tr>
      <w:tr w:rsidR="00232B36" w14:paraId="27351DEF" w14:textId="77777777" w:rsidTr="00417935">
        <w:trPr>
          <w:cantSplit/>
          <w:trHeight w:val="3744"/>
        </w:trPr>
        <w:tc>
          <w:tcPr>
            <w:tcW w:w="1047" w:type="dxa"/>
            <w:vAlign w:val="center"/>
          </w:tcPr>
          <w:p w14:paraId="5C9E45E8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Teacher</w:t>
            </w:r>
          </w:p>
          <w:p w14:paraId="3EECBACF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Edition</w:t>
            </w:r>
          </w:p>
          <w:p w14:paraId="1AC775C3" w14:textId="77777777" w:rsidR="00232B36" w:rsidRDefault="00232B36" w:rsidP="000868E1">
            <w:pPr>
              <w:pStyle w:val="LPONEW-LPOpagenumbers"/>
            </w:pPr>
            <w:r>
              <w:rPr>
                <w:rStyle w:val="WeightNEW-Semibold"/>
              </w:rPr>
              <w:t>404–5</w:t>
            </w:r>
          </w:p>
          <w:p w14:paraId="70FD7628" w14:textId="77777777" w:rsidR="00232B36" w:rsidRDefault="00232B36" w:rsidP="000868E1">
            <w:pPr>
              <w:pStyle w:val="LPONEW-LPOpagenumbers"/>
            </w:pPr>
          </w:p>
          <w:p w14:paraId="46AABED6" w14:textId="77777777" w:rsidR="00232B36" w:rsidRDefault="00232B36" w:rsidP="000868E1">
            <w:pPr>
              <w:pStyle w:val="LPONEW-LPOpagenumbers"/>
            </w:pPr>
            <w:r>
              <w:rPr>
                <w:rStyle w:val="WeightNEW-Bold"/>
              </w:rPr>
              <w:t>Worktext</w:t>
            </w:r>
          </w:p>
          <w:p w14:paraId="1F67FD92" w14:textId="77777777" w:rsidR="00232B36" w:rsidRDefault="00232B36" w:rsidP="000868E1">
            <w:pPr>
              <w:pStyle w:val="LPONEW-LPOpagenumbers"/>
            </w:pPr>
            <w:r>
              <w:rPr>
                <w:rStyle w:val="WeightNEW-Semibold"/>
              </w:rPr>
              <w:t>375–78</w:t>
            </w:r>
          </w:p>
        </w:tc>
        <w:tc>
          <w:tcPr>
            <w:tcW w:w="4106" w:type="dxa"/>
            <w:gridSpan w:val="2"/>
            <w:tcMar>
              <w:top w:w="180" w:type="dxa"/>
              <w:left w:w="80" w:type="dxa"/>
              <w:bottom w:w="180" w:type="dxa"/>
              <w:right w:w="80" w:type="dxa"/>
            </w:tcMar>
          </w:tcPr>
          <w:p w14:paraId="73779E1B" w14:textId="37128353" w:rsidR="00232B36" w:rsidRDefault="00232B36">
            <w:pPr>
              <w:pStyle w:val="LPONEW-LPOObjectives4digitgrammar"/>
            </w:pPr>
            <w:r>
              <w:t>180.1</w:t>
            </w:r>
            <w:r>
              <w:tab/>
              <w:t>Explain why a Christian should value organization.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Order (explain)</w:t>
            </w:r>
          </w:p>
          <w:p w14:paraId="4EF96A5E" w14:textId="5A8395EB" w:rsidR="00232B36" w:rsidRDefault="00232B36">
            <w:pPr>
              <w:pStyle w:val="LPONEW-LPOObjectives4digitgrammar"/>
            </w:pPr>
            <w:r>
              <w:t>180.2</w:t>
            </w:r>
            <w:r>
              <w:tab/>
              <w:t>Self-assess personal organization in the process of writing a research report.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Order (evaluate)</w:t>
            </w:r>
          </w:p>
          <w:p w14:paraId="51727C07" w14:textId="7F5F336A" w:rsidR="00232B36" w:rsidRDefault="00232B36">
            <w:pPr>
              <w:pStyle w:val="LPONEW-LPOObjectives4digitgrammar"/>
            </w:pPr>
            <w:r>
              <w:t>180.3</w:t>
            </w:r>
            <w:r>
              <w:tab/>
              <w:t>Recommend ways to improve personal organization in the process of writing a research report.</w:t>
            </w:r>
            <w:r>
              <w:br/>
            </w:r>
            <w:r w:rsidRPr="007A5C11">
              <w:rPr>
                <w:rStyle w:val="styles-BWSicon-grammar"/>
                <w:szCs w:val="19"/>
              </w:rPr>
              <w:t xml:space="preserve"> </w:t>
            </w:r>
            <w:r w:rsidR="002F3A7E" w:rsidRPr="007A5C11">
              <w:rPr>
                <w:rStyle w:val="styles-BWSicon-grammar"/>
                <w:szCs w:val="19"/>
              </w:rPr>
              <w:t xml:space="preserve">BWS </w:t>
            </w:r>
            <w:r>
              <w:t>Order (apply)</w:t>
            </w:r>
          </w:p>
          <w:p w14:paraId="300CF741" w14:textId="5AED0AD3" w:rsidR="00232B36" w:rsidRDefault="00232B36">
            <w:pPr>
              <w:pStyle w:val="LPONEW-LPOObjectives4digitgrammar"/>
            </w:pPr>
            <w:r>
              <w:t>180.4</w:t>
            </w:r>
            <w:r>
              <w:tab/>
              <w:t xml:space="preserve">Apply skills presented in </w:t>
            </w:r>
            <w:r w:rsidR="007C1483">
              <w:br/>
            </w:r>
            <w:r>
              <w:t>Chapters 1–15.</w:t>
            </w:r>
          </w:p>
        </w:tc>
        <w:tc>
          <w:tcPr>
            <w:tcW w:w="275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7C7642DD" w14:textId="77777777" w:rsidR="00232B36" w:rsidRDefault="00232B36">
            <w:pPr>
              <w:pStyle w:val="LPONEW-CHead"/>
            </w:pPr>
            <w:r>
              <w:t>BJU Press Trove</w:t>
            </w:r>
          </w:p>
          <w:p w14:paraId="5FF018B6" w14:textId="77777777" w:rsidR="00232B36" w:rsidRDefault="00232B36" w:rsidP="00DA2D97">
            <w:pPr>
              <w:pStyle w:val="LPONEW-LPOTextBullets"/>
            </w:pPr>
            <w:r>
              <w:t>Video: “Organization”</w:t>
            </w:r>
          </w:p>
          <w:p w14:paraId="18F0E4B2" w14:textId="77777777" w:rsidR="00232B36" w:rsidRDefault="00232B36" w:rsidP="00DA2D97">
            <w:pPr>
              <w:pStyle w:val="LPONEW-LPOTextBullets"/>
            </w:pPr>
            <w:r>
              <w:t>PPT pres.: Lesson 180</w:t>
            </w:r>
          </w:p>
        </w:tc>
        <w:tc>
          <w:tcPr>
            <w:tcW w:w="2750" w:type="dxa"/>
            <w:tcMar>
              <w:top w:w="180" w:type="dxa"/>
              <w:left w:w="90" w:type="dxa"/>
              <w:bottom w:w="180" w:type="dxa"/>
              <w:right w:w="80" w:type="dxa"/>
            </w:tcMar>
          </w:tcPr>
          <w:p w14:paraId="6C824DB0" w14:textId="77777777" w:rsidR="00232B36" w:rsidRDefault="00232B36">
            <w:pPr>
              <w:pStyle w:val="LPONEW-CHead"/>
            </w:pPr>
            <w:r>
              <w:t>Worktext</w:t>
            </w:r>
          </w:p>
          <w:p w14:paraId="5DEB4EA6" w14:textId="77777777" w:rsidR="00232B36" w:rsidRDefault="00232B36" w:rsidP="00DA2D97">
            <w:pPr>
              <w:pStyle w:val="LPONEW-LPOTextBullets"/>
            </w:pPr>
            <w:r>
              <w:t>pp. 375–78</w:t>
            </w:r>
          </w:p>
        </w:tc>
      </w:tr>
    </w:tbl>
    <w:p w14:paraId="3BCA1551" w14:textId="77777777" w:rsidR="00232B36" w:rsidRDefault="00232B36"/>
    <w:p w14:paraId="494AC9C2" w14:textId="77777777" w:rsidR="00232B36" w:rsidRDefault="00232B36"/>
    <w:p w14:paraId="277D46CA" w14:textId="77777777" w:rsidR="00285F80" w:rsidRDefault="00285F80">
      <w:pPr>
        <w:pStyle w:val="LPONEW-ChapterTitleHeading"/>
      </w:pPr>
    </w:p>
    <w:sectPr w:rsidR="00285F80" w:rsidSect="00DA2D97">
      <w:endnotePr>
        <w:numFmt w:val="decimal"/>
      </w:endnotePr>
      <w:pgSz w:w="12240" w:h="15840"/>
      <w:pgMar w:top="576" w:right="864" w:bottom="806" w:left="86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Cond">
    <w:altName w:val="Segoe UI"/>
    <w:charset w:val="00"/>
    <w:family w:val="auto"/>
    <w:pitch w:val="default"/>
  </w:font>
  <w:font w:name="Sofia Pro Soft Regular">
    <w:altName w:val="Calibri"/>
    <w:charset w:val="00"/>
    <w:family w:val="auto"/>
    <w:pitch w:val="default"/>
  </w:font>
  <w:font w:name="Myriad Pro">
    <w:altName w:val="Segoe UI"/>
    <w:charset w:val="00"/>
    <w:family w:val="auto"/>
    <w:pitch w:val="default"/>
  </w:font>
  <w:font w:name="Filson Soft Medium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72B7D"/>
    <w:multiLevelType w:val="singleLevel"/>
    <w:tmpl w:val="4BF69CC4"/>
    <w:lvl w:ilvl="0">
      <w:numFmt w:val="bullet"/>
      <w:pStyle w:val="LPONEW-LPOTextBullets"/>
      <w:lvlText w:val="•"/>
      <w:lvlJc w:val="left"/>
      <w:pPr>
        <w:tabs>
          <w:tab w:val="num" w:pos="160"/>
        </w:tabs>
        <w:ind w:left="270" w:hanging="140"/>
      </w:pPr>
    </w:lvl>
  </w:abstractNum>
  <w:num w:numId="1" w16cid:durableId="1549799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44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84D"/>
    <w:rsid w:val="000176C6"/>
    <w:rsid w:val="0004520E"/>
    <w:rsid w:val="000868E1"/>
    <w:rsid w:val="001D179F"/>
    <w:rsid w:val="00203401"/>
    <w:rsid w:val="00217992"/>
    <w:rsid w:val="00223BB2"/>
    <w:rsid w:val="00232B36"/>
    <w:rsid w:val="00285F80"/>
    <w:rsid w:val="002A04F8"/>
    <w:rsid w:val="002B4C35"/>
    <w:rsid w:val="002F3A7E"/>
    <w:rsid w:val="0035110C"/>
    <w:rsid w:val="00391920"/>
    <w:rsid w:val="00417935"/>
    <w:rsid w:val="004501F0"/>
    <w:rsid w:val="004B67C8"/>
    <w:rsid w:val="005422DB"/>
    <w:rsid w:val="005A3835"/>
    <w:rsid w:val="005F316B"/>
    <w:rsid w:val="00696798"/>
    <w:rsid w:val="006C7364"/>
    <w:rsid w:val="006E5D48"/>
    <w:rsid w:val="0078190D"/>
    <w:rsid w:val="007A5C11"/>
    <w:rsid w:val="007C1483"/>
    <w:rsid w:val="00812A84"/>
    <w:rsid w:val="0087717D"/>
    <w:rsid w:val="0089767F"/>
    <w:rsid w:val="009006F7"/>
    <w:rsid w:val="0092163F"/>
    <w:rsid w:val="009264B8"/>
    <w:rsid w:val="009B312F"/>
    <w:rsid w:val="00AB49CC"/>
    <w:rsid w:val="00B1612C"/>
    <w:rsid w:val="00BA7A1C"/>
    <w:rsid w:val="00C03BEB"/>
    <w:rsid w:val="00C379B5"/>
    <w:rsid w:val="00CC6A9A"/>
    <w:rsid w:val="00D61A57"/>
    <w:rsid w:val="00DA2D97"/>
    <w:rsid w:val="00E55100"/>
    <w:rsid w:val="00EA0217"/>
    <w:rsid w:val="00F5152B"/>
    <w:rsid w:val="00F6540A"/>
    <w:rsid w:val="00FC6CD8"/>
    <w:rsid w:val="00FD284D"/>
    <w:rsid w:val="00FE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80D49"/>
  <w15:docId w15:val="{73571EBF-FB39-0042-A273-C3012FC9B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ion Pro" w:eastAsia="Times New Roman" w:hAnsi="Minion Pro" w:cs="Minion Pro"/>
        <w:sz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semiHidden="1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285F80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PONEW-LPOchapterheading-G">
    <w:name w:val="LPO NEW-&gt;LPO chapter heading-G"/>
    <w:qFormat/>
    <w:pPr>
      <w:spacing w:line="260" w:lineRule="exact"/>
    </w:pPr>
    <w:rPr>
      <w:rFonts w:ascii="Myriad Pro Cond" w:hAnsi="Myriad Pro Cond" w:cs="Myriad Pro Cond"/>
      <w:b/>
      <w:caps/>
      <w:sz w:val="44"/>
    </w:rPr>
  </w:style>
  <w:style w:type="paragraph" w:customStyle="1" w:styleId="LPONEW-ChapterTitleHeading">
    <w:name w:val="LPO NEW-&gt;Chapter Title Heading"/>
    <w:basedOn w:val="LPONEW-LPOchapterheading-G"/>
    <w:qFormat/>
    <w:rsid w:val="009006F7"/>
    <w:pPr>
      <w:spacing w:after="200" w:line="240" w:lineRule="auto"/>
    </w:pPr>
    <w:rPr>
      <w:rFonts w:ascii="Arial" w:hAnsi="Arial" w:cs="Sofia Pro Soft Regular"/>
      <w:caps w:val="0"/>
      <w:color w:val="000000" w:themeColor="text1"/>
      <w:sz w:val="32"/>
    </w:rPr>
  </w:style>
  <w:style w:type="character" w:customStyle="1" w:styleId="WeightNEW-Bold">
    <w:name w:val="Weight NEW-&gt;Bold"/>
    <w:qFormat/>
    <w:rPr>
      <w:b/>
    </w:rPr>
  </w:style>
  <w:style w:type="character" w:customStyle="1" w:styleId="WeightNEW-Heavy">
    <w:name w:val="Weight NEW-&gt;Heavy"/>
    <w:qFormat/>
  </w:style>
  <w:style w:type="character" w:customStyle="1" w:styleId="WeightNEW-Italics">
    <w:name w:val="Weight NEW-&gt;Italics"/>
    <w:qFormat/>
    <w:rPr>
      <w:i/>
    </w:rPr>
  </w:style>
  <w:style w:type="character" w:customStyle="1" w:styleId="WeightNEW-Bullet-Black">
    <w:name w:val="Weight NEW-&gt;Bullet-Black"/>
    <w:basedOn w:val="WeightNEW-Italics"/>
    <w:qFormat/>
    <w:rPr>
      <w:i/>
    </w:rPr>
  </w:style>
  <w:style w:type="character" w:customStyle="1" w:styleId="styles--10">
    <w:name w:val="styles-&gt;-10"/>
    <w:qFormat/>
  </w:style>
  <w:style w:type="paragraph" w:customStyle="1" w:styleId="LPONEW-DigitalResourcesKeyText">
    <w:name w:val="LPO NEW-&gt;Digital Resources/Key Text"/>
    <w:basedOn w:val="Normal"/>
    <w:qFormat/>
    <w:rsid w:val="009006F7"/>
    <w:pPr>
      <w:spacing w:after="120"/>
      <w:jc w:val="right"/>
    </w:pPr>
    <w:rPr>
      <w:sz w:val="20"/>
    </w:rPr>
  </w:style>
  <w:style w:type="paragraph" w:customStyle="1" w:styleId="LPO-MainHead">
    <w:name w:val="LPO-MainHead"/>
    <w:qFormat/>
    <w:rsid w:val="00203401"/>
    <w:pPr>
      <w:spacing w:before="240" w:after="360"/>
      <w:jc w:val="center"/>
    </w:pPr>
    <w:rPr>
      <w:rFonts w:ascii="Arial" w:hAnsi="Arial" w:cs="Sofia Pro Soft Regular"/>
      <w:b/>
      <w:color w:val="000000" w:themeColor="text1"/>
      <w:sz w:val="36"/>
    </w:rPr>
  </w:style>
  <w:style w:type="paragraph" w:customStyle="1" w:styleId="LPONEW-AHeadColHeadings">
    <w:name w:val="LPO NEW-&gt;A Head (Col. Headings)"/>
    <w:qFormat/>
    <w:rsid w:val="0035110C"/>
    <w:pPr>
      <w:spacing w:before="60" w:after="60" w:line="240" w:lineRule="auto"/>
      <w:jc w:val="center"/>
    </w:pPr>
    <w:rPr>
      <w:rFonts w:ascii="Arial" w:hAnsi="Arial" w:cs="Myriad Pro"/>
      <w:b/>
      <w:sz w:val="18"/>
    </w:rPr>
  </w:style>
  <w:style w:type="paragraph" w:customStyle="1" w:styleId="LPONEW-BHeadLessonNumbers">
    <w:name w:val="LPO NEW-&gt;B Head Lesson Numbers"/>
    <w:qFormat/>
    <w:rsid w:val="000868E1"/>
    <w:pPr>
      <w:spacing w:before="60" w:after="60" w:line="240" w:lineRule="auto"/>
    </w:pPr>
    <w:rPr>
      <w:rFonts w:ascii="Arial" w:hAnsi="Arial" w:cs="Filson Soft Medium"/>
      <w:b/>
      <w:sz w:val="23"/>
    </w:rPr>
  </w:style>
  <w:style w:type="paragraph" w:customStyle="1" w:styleId="LPONEW-CHead">
    <w:name w:val="LPO NEW-&gt;C Head"/>
    <w:qFormat/>
    <w:rsid w:val="00DA2D97"/>
    <w:pPr>
      <w:spacing w:after="60" w:line="240" w:lineRule="auto"/>
    </w:pPr>
    <w:rPr>
      <w:rFonts w:ascii="Arial" w:hAnsi="Arial" w:cs="Myriad Pro"/>
      <w:b/>
      <w:sz w:val="20"/>
    </w:rPr>
  </w:style>
  <w:style w:type="paragraph" w:customStyle="1" w:styleId="LPONEW-LPOTextBullets">
    <w:name w:val="LPO NEW-&gt;LPO Text Bullets"/>
    <w:qFormat/>
    <w:rsid w:val="000868E1"/>
    <w:pPr>
      <w:numPr>
        <w:numId w:val="1"/>
      </w:numPr>
      <w:tabs>
        <w:tab w:val="left" w:pos="160"/>
      </w:tabs>
      <w:spacing w:after="60" w:line="240" w:lineRule="exact"/>
      <w:ind w:left="274" w:hanging="144"/>
    </w:pPr>
    <w:rPr>
      <w:rFonts w:ascii="Arial" w:hAnsi="Arial" w:cs="Myriad Pro"/>
      <w:sz w:val="20"/>
    </w:rPr>
  </w:style>
  <w:style w:type="paragraph" w:customStyle="1" w:styleId="LPONEW-LPOpagenumbers">
    <w:name w:val="LPO NEW-&gt;LPO page numbers"/>
    <w:basedOn w:val="LPONEW-LPOTextBullets"/>
    <w:qFormat/>
    <w:rsid w:val="002A04F8"/>
    <w:pPr>
      <w:numPr>
        <w:numId w:val="0"/>
      </w:numPr>
      <w:tabs>
        <w:tab w:val="left" w:pos="160"/>
      </w:tabs>
      <w:spacing w:after="0"/>
      <w:ind w:left="274" w:hanging="274"/>
      <w:jc w:val="center"/>
    </w:pPr>
  </w:style>
  <w:style w:type="paragraph" w:customStyle="1" w:styleId="LPONEW-LPOobjectives-2dig-Grammar">
    <w:name w:val="LPO NEW-&gt;LPO objectives-2 dig-Grammar"/>
    <w:basedOn w:val="Normal"/>
    <w:qFormat/>
    <w:rsid w:val="00696798"/>
    <w:pPr>
      <w:tabs>
        <w:tab w:val="left" w:pos="100"/>
        <w:tab w:val="left" w:pos="441"/>
      </w:tabs>
      <w:spacing w:after="100" w:line="250" w:lineRule="exact"/>
      <w:ind w:left="518" w:hanging="518"/>
    </w:pPr>
    <w:rPr>
      <w:rFonts w:cs="Myriad Pro"/>
      <w:sz w:val="20"/>
    </w:rPr>
  </w:style>
  <w:style w:type="character" w:customStyle="1" w:styleId="WeightNEW-Semibold">
    <w:name w:val="Weight NEW-&gt;Semibold"/>
    <w:qFormat/>
    <w:rsid w:val="00285F80"/>
  </w:style>
  <w:style w:type="character" w:customStyle="1" w:styleId="styles-BWSicon-grammar">
    <w:name w:val="styles-&gt;BWS icon - grammar"/>
    <w:basedOn w:val="DefaultParagraphFont"/>
    <w:qFormat/>
    <w:rsid w:val="007A5C11"/>
    <w:rPr>
      <w:rFonts w:ascii="Arial" w:hAnsi="Arial" w:cs="Myriad Pro"/>
      <w:b/>
      <w:i w:val="0"/>
      <w:color w:val="000000" w:themeColor="text1"/>
      <w:sz w:val="19"/>
      <w:u w:val="single"/>
    </w:rPr>
  </w:style>
  <w:style w:type="table" w:customStyle="1" w:styleId="DefaultTable">
    <w:name w:val="Default Table"/>
    <w:qFormat/>
    <w:rsid w:val="00285F80"/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auto"/>
        <w:insideV w:val="single" w:sz="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PONEW-Disclaimer">
    <w:name w:val="LPO NEW-&gt;Disclaimer"/>
    <w:basedOn w:val="Normal"/>
    <w:qFormat/>
    <w:rsid w:val="0035110C"/>
    <w:pPr>
      <w:spacing w:before="120"/>
    </w:pPr>
    <w:rPr>
      <w:sz w:val="20"/>
    </w:rPr>
  </w:style>
  <w:style w:type="paragraph" w:customStyle="1" w:styleId="Smallspace">
    <w:name w:val="Small space"/>
    <w:basedOn w:val="Normal"/>
    <w:qFormat/>
    <w:rsid w:val="00EA0217"/>
    <w:rPr>
      <w:sz w:val="13"/>
    </w:rPr>
  </w:style>
  <w:style w:type="paragraph" w:customStyle="1" w:styleId="LPONEW-LPOobjectives-2dig-Writing">
    <w:name w:val="LPO NEW-&gt;LPO objectives-2 dig-Writing"/>
    <w:basedOn w:val="Normal"/>
    <w:qFormat/>
    <w:rsid w:val="00217992"/>
    <w:pPr>
      <w:tabs>
        <w:tab w:val="left" w:pos="100"/>
        <w:tab w:val="left" w:pos="441"/>
      </w:tabs>
      <w:spacing w:line="280" w:lineRule="exact"/>
      <w:ind w:left="451" w:hanging="451"/>
    </w:pPr>
    <w:rPr>
      <w:rFonts w:ascii="Myriad Pro" w:hAnsi="Myriad Pro" w:cs="Myriad Pro"/>
      <w:sz w:val="21"/>
    </w:rPr>
  </w:style>
  <w:style w:type="paragraph" w:customStyle="1" w:styleId="LPONEW-LPOObjectives3digitGrammar">
    <w:name w:val="LPO NEW-&gt;LPO: Objectives 3 digit Grammar"/>
    <w:qFormat/>
    <w:rsid w:val="00696798"/>
    <w:pPr>
      <w:tabs>
        <w:tab w:val="decimal" w:pos="299"/>
      </w:tabs>
      <w:spacing w:after="120" w:line="250" w:lineRule="exact"/>
      <w:ind w:left="518" w:hanging="518"/>
    </w:pPr>
    <w:rPr>
      <w:rFonts w:ascii="Arial" w:hAnsi="Arial" w:cs="Myriad Pro"/>
      <w:sz w:val="20"/>
    </w:rPr>
  </w:style>
  <w:style w:type="character" w:customStyle="1" w:styleId="styles-BWSwriting">
    <w:name w:val="styles-&gt;BWS writing"/>
    <w:qFormat/>
    <w:rsid w:val="00217992"/>
    <w:rPr>
      <w:rFonts w:ascii="Myriad Pro" w:hAnsi="Myriad Pro" w:cs="Myriad Pro"/>
      <w:b/>
      <w:color w:val="FFFFFF"/>
      <w:sz w:val="17"/>
      <w:u w:val="single"/>
    </w:rPr>
  </w:style>
  <w:style w:type="character" w:customStyle="1" w:styleId="TextStyle-Lessontitleitalic">
    <w:name w:val="Text Style-&gt;Lesson title italic"/>
    <w:basedOn w:val="DefaultParagraphFont"/>
    <w:qFormat/>
    <w:rsid w:val="0078190D"/>
    <w:rPr>
      <w:i/>
    </w:rPr>
  </w:style>
  <w:style w:type="character" w:customStyle="1" w:styleId="WeightNEW-CharacterStyle1">
    <w:name w:val="Weight NEW-&gt;Character Style 1"/>
    <w:basedOn w:val="WeightNEW-Italics"/>
    <w:qFormat/>
    <w:rsid w:val="0078190D"/>
    <w:rPr>
      <w:i/>
    </w:rPr>
  </w:style>
  <w:style w:type="paragraph" w:customStyle="1" w:styleId="LPONEW-LPOobjectiveText-3digcopy">
    <w:name w:val="LPO NEW-&gt;LPO objective Text-3 dig copy"/>
    <w:qFormat/>
    <w:rsid w:val="00FC6CD8"/>
    <w:pPr>
      <w:tabs>
        <w:tab w:val="left" w:pos="780"/>
      </w:tabs>
      <w:spacing w:line="300" w:lineRule="exact"/>
      <w:ind w:left="180" w:hanging="180"/>
    </w:pPr>
    <w:rPr>
      <w:rFonts w:ascii="Arial" w:hAnsi="Arial" w:cs="Myriad Pro"/>
      <w:sz w:val="20"/>
    </w:rPr>
  </w:style>
  <w:style w:type="character" w:customStyle="1" w:styleId="WeightNEW-lessonitalic">
    <w:name w:val="Weight NEW-&gt;lesson italic"/>
    <w:basedOn w:val="WeightNEW-Italics"/>
    <w:qFormat/>
    <w:rsid w:val="00C03BEB"/>
    <w:rPr>
      <w:rFonts w:ascii="Filson Soft Medium" w:hAnsi="Filson Soft Medium" w:cs="Filson Soft Medium"/>
      <w:i/>
    </w:rPr>
  </w:style>
  <w:style w:type="character" w:customStyle="1" w:styleId="WeightNEW-filsonitalic">
    <w:name w:val="Weight NEW-&gt;filson italic"/>
    <w:basedOn w:val="WeightNEW-Italics"/>
    <w:qFormat/>
    <w:rsid w:val="00C03BEB"/>
    <w:rPr>
      <w:i/>
    </w:rPr>
  </w:style>
  <w:style w:type="paragraph" w:customStyle="1" w:styleId="LPONEW-LPOObjectives5digit">
    <w:name w:val="LPO NEW-&gt;LPO: Objectives 5 digit"/>
    <w:qFormat/>
    <w:rsid w:val="00F6540A"/>
    <w:pPr>
      <w:spacing w:after="90" w:line="280" w:lineRule="exact"/>
      <w:ind w:left="860" w:hanging="860"/>
    </w:pPr>
    <w:rPr>
      <w:rFonts w:ascii="Arial" w:hAnsi="Arial" w:cs="Myriad Pro"/>
      <w:sz w:val="20"/>
    </w:rPr>
  </w:style>
  <w:style w:type="paragraph" w:customStyle="1" w:styleId="LPONEW-LPOObjectives4digitgrammar">
    <w:name w:val="LPO NEW-&gt;LPO: Objectives 4 digit grammar"/>
    <w:qFormat/>
    <w:rsid w:val="007A5C11"/>
    <w:pPr>
      <w:tabs>
        <w:tab w:val="left" w:pos="2760"/>
      </w:tabs>
      <w:spacing w:after="90" w:line="280" w:lineRule="exact"/>
      <w:ind w:left="650" w:hanging="650"/>
    </w:pPr>
    <w:rPr>
      <w:rFonts w:ascii="Arial" w:hAnsi="Arial" w:cs="Myriad Pro"/>
      <w:sz w:val="20"/>
    </w:rPr>
  </w:style>
  <w:style w:type="character" w:customStyle="1" w:styleId="WeightNEW-mediumitalic">
    <w:name w:val="Weight NEW-&gt;medium italic"/>
    <w:basedOn w:val="WeightNEW-Italics"/>
    <w:qFormat/>
    <w:rsid w:val="00C03BEB"/>
    <w:rPr>
      <w:i/>
    </w:rPr>
  </w:style>
  <w:style w:type="character" w:customStyle="1" w:styleId="Italics">
    <w:name w:val="Italics"/>
    <w:qFormat/>
    <w:rsid w:val="00C03BEB"/>
    <w:rPr>
      <w:i/>
    </w:rPr>
  </w:style>
  <w:style w:type="paragraph" w:customStyle="1" w:styleId="LPONEW-LPOObjectives6">
    <w:name w:val="LPO NEW-&gt;LPO: Objectives 6"/>
    <w:qFormat/>
    <w:rsid w:val="00696798"/>
    <w:pPr>
      <w:tabs>
        <w:tab w:val="left" w:pos="1099"/>
        <w:tab w:val="left" w:pos="1360"/>
        <w:tab w:val="center" w:pos="1600"/>
      </w:tabs>
      <w:spacing w:after="90" w:line="280" w:lineRule="exact"/>
      <w:ind w:left="999" w:hanging="999"/>
    </w:pPr>
    <w:rPr>
      <w:rFonts w:ascii="Arial" w:hAnsi="Arial" w:cs="Myriad Pro"/>
      <w:sz w:val="20"/>
    </w:rPr>
  </w:style>
  <w:style w:type="paragraph" w:customStyle="1" w:styleId="LPONEW-LPOObjective6digit">
    <w:name w:val="LPO NEW-&gt;LPO: Objective 6 digit"/>
    <w:qFormat/>
    <w:rsid w:val="00DA2D97"/>
    <w:pPr>
      <w:tabs>
        <w:tab w:val="decimal" w:pos="299"/>
      </w:tabs>
      <w:spacing w:after="90" w:line="240" w:lineRule="exact"/>
      <w:ind w:left="936" w:hanging="936"/>
    </w:pPr>
    <w:rPr>
      <w:rFonts w:ascii="Arial" w:hAnsi="Arial" w:cs="Myriad Pr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10d2473-dcc2-4310-885f-3cac3c462951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FA109E26E6F44805AF78859F40BE0" ma:contentTypeVersion="15" ma:contentTypeDescription="Create a new document." ma:contentTypeScope="" ma:versionID="d30ea917716a91bbb888d22824d5e0cf">
  <xsd:schema xmlns:xsd="http://www.w3.org/2001/XMLSchema" xmlns:xs="http://www.w3.org/2001/XMLSchema" xmlns:p="http://schemas.microsoft.com/office/2006/metadata/properties" xmlns:ns1="http://schemas.microsoft.com/sharepoint/v3" xmlns:ns2="410d2473-dcc2-4310-885f-3cac3c462951" xmlns:ns3="e0c437dc-c9fb-4cc4-9b6b-3200a4a49141" targetNamespace="http://schemas.microsoft.com/office/2006/metadata/properties" ma:root="true" ma:fieldsID="e3015fa8b5320d20b2b978277a9bbf7c" ns1:_="" ns2:_="" ns3:_="">
    <xsd:import namespace="http://schemas.microsoft.com/sharepoint/v3"/>
    <xsd:import namespace="410d2473-dcc2-4310-885f-3cac3c462951"/>
    <xsd:import namespace="e0c437dc-c9fb-4cc4-9b6b-3200a4a4914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2473-dcc2-4310-885f-3cac3c46295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6834b99-89c8-4526-b27b-01ba641f04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37dc-c9fb-4cc4-9b6b-3200a4a49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ADE4C0-F49D-45FB-A5AD-3B4A711D5C0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10d2473-dcc2-4310-885f-3cac3c462951"/>
  </ds:schemaRefs>
</ds:datastoreItem>
</file>

<file path=customXml/itemProps2.xml><?xml version="1.0" encoding="utf-8"?>
<ds:datastoreItem xmlns:ds="http://schemas.openxmlformats.org/officeDocument/2006/customXml" ds:itemID="{3673DEE6-56CB-456C-9829-CD23ED7FC7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42615C-4B89-4036-A151-6434F1BE1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0d2473-dcc2-4310-885f-3cac3c462951"/>
    <ds:schemaRef ds:uri="e0c437dc-c9fb-4cc4-9b6b-3200a4a49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77d2c9a-624e-4efe-8958-ee35a71c0d71}" enabled="0" method="" siteId="{677d2c9a-624e-4efe-8958-ee35a71c0d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57</Pages>
  <Words>11275</Words>
  <Characters>64274</Characters>
  <Application>Microsoft Office Word</Application>
  <DocSecurity>0</DocSecurity>
  <Lines>535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 Software</Company>
  <LinksUpToDate>false</LinksUpToDate>
  <CharactersWithSpaces>75399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&amp; Grammar 2, 4th ed. Lesson Plan Overview</dc:title>
  <dc:creator>Patterson, Hannah</dc:creator>
  <cp:lastModifiedBy>Patterson, Hannah</cp:lastModifiedBy>
  <cp:revision>2</cp:revision>
  <cp:lastPrinted>2026-01-20T22:40:00Z</cp:lastPrinted>
  <dcterms:created xsi:type="dcterms:W3CDTF">2026-04-28T15:26:00Z</dcterms:created>
  <dcterms:modified xsi:type="dcterms:W3CDTF">2026-04-28T15:26:00Z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0x010100097FA109E26E6F44805AF78859F40BE0</vt:lpwstr>
  </property>
</Properties>
</file>