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FC5477" w:rsidRDefault="005455FC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FC5477">
        <w:rPr>
          <w:rFonts w:ascii="Arial" w:hAnsi="Arial" w:cs="Arial"/>
        </w:rPr>
        <w:t>W</w:t>
      </w:r>
      <w:r w:rsidRPr="00FC5477">
        <w:rPr>
          <w:rFonts w:ascii="Arial" w:hAnsi="Arial" w:cs="Arial"/>
          <w:smallCaps/>
        </w:rPr>
        <w:t>riting</w:t>
      </w:r>
      <w:r w:rsidRPr="00FC5477">
        <w:rPr>
          <w:rFonts w:ascii="Arial" w:hAnsi="Arial" w:cs="Arial"/>
        </w:rPr>
        <w:t xml:space="preserve"> </w:t>
      </w:r>
      <w:r w:rsidRPr="00FC5477">
        <w:rPr>
          <w:rFonts w:ascii="Arial" w:hAnsi="Arial" w:cs="Arial"/>
          <w:smallCaps/>
        </w:rPr>
        <w:t>and</w:t>
      </w:r>
      <w:r w:rsidRPr="00FC5477">
        <w:rPr>
          <w:rFonts w:ascii="Arial" w:hAnsi="Arial" w:cs="Arial"/>
        </w:rPr>
        <w:t xml:space="preserve"> G</w:t>
      </w:r>
      <w:r w:rsidRPr="00FC5477">
        <w:rPr>
          <w:rFonts w:ascii="Arial" w:hAnsi="Arial" w:cs="Arial"/>
          <w:smallCaps/>
        </w:rPr>
        <w:t>rammar</w:t>
      </w:r>
      <w:r w:rsidRPr="00FC5477">
        <w:rPr>
          <w:rFonts w:ascii="Arial" w:hAnsi="Arial" w:cs="Arial"/>
        </w:rPr>
        <w:t xml:space="preserve"> </w:t>
      </w:r>
      <w:r w:rsidR="00DC5D38" w:rsidRPr="00FC5477">
        <w:rPr>
          <w:rFonts w:ascii="Arial" w:hAnsi="Arial" w:cs="Arial"/>
        </w:rPr>
        <w:t>10</w:t>
      </w:r>
      <w:r w:rsidRPr="00FC5477">
        <w:rPr>
          <w:rFonts w:ascii="Arial" w:hAnsi="Arial" w:cs="Arial"/>
        </w:rPr>
        <w:t xml:space="preserve">, </w:t>
      </w:r>
      <w:r w:rsidR="00050C0E">
        <w:rPr>
          <w:rFonts w:ascii="Arial" w:hAnsi="Arial" w:cs="Arial"/>
        </w:rPr>
        <w:t>4</w:t>
      </w:r>
      <w:r w:rsidR="00050C0E" w:rsidRPr="00050C0E">
        <w:rPr>
          <w:rFonts w:ascii="Arial" w:hAnsi="Arial" w:cs="Arial"/>
          <w:vertAlign w:val="superscript"/>
        </w:rPr>
        <w:t>th</w:t>
      </w:r>
      <w:r w:rsidR="00FC5477">
        <w:rPr>
          <w:rFonts w:ascii="Arial" w:hAnsi="Arial" w:cs="Arial"/>
        </w:rPr>
        <w:t xml:space="preserve"> </w:t>
      </w:r>
      <w:r w:rsidRPr="00FC5477">
        <w:rPr>
          <w:rFonts w:ascii="Arial" w:hAnsi="Arial" w:cs="Arial"/>
        </w:rPr>
        <w:t>Edition</w:t>
      </w:r>
    </w:p>
    <w:p w:rsidR="00352D66" w:rsidRPr="00FC5477" w:rsidRDefault="00352D66" w:rsidP="00352D66">
      <w:pPr>
        <w:pStyle w:val="HeadingA"/>
        <w:rPr>
          <w:rFonts w:ascii="Arial" w:hAnsi="Arial" w:cs="Arial"/>
        </w:rPr>
      </w:pPr>
      <w:r w:rsidRPr="00FC5477">
        <w:rPr>
          <w:rFonts w:ascii="Arial" w:hAnsi="Arial" w:cs="Arial"/>
        </w:rPr>
        <w:t>Lesson Plan Overview</w:t>
      </w:r>
    </w:p>
    <w:p w:rsidR="00F0139D" w:rsidRPr="00FC5477" w:rsidRDefault="00F0139D" w:rsidP="00F0139D">
      <w:pPr>
        <w:pStyle w:val="flg"/>
        <w:rPr>
          <w:rFonts w:ascii="Arial" w:hAnsi="Arial" w:cs="Arial"/>
        </w:rPr>
      </w:pP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D01DD7" w:rsidTr="00D01DD7">
        <w:tc>
          <w:tcPr>
            <w:tcW w:w="1299" w:type="dxa"/>
            <w:shd w:val="clear" w:color="auto" w:fill="auto"/>
          </w:tcPr>
          <w:p w:rsidR="00352D66" w:rsidRPr="00D01DD7" w:rsidRDefault="00352D66" w:rsidP="00C36257">
            <w:pPr>
              <w:pStyle w:val="TableHeadingA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Topic</w:t>
            </w:r>
            <w:r w:rsidR="00C36257" w:rsidRPr="00D01DD7">
              <w:rPr>
                <w:rFonts w:ascii="Arial" w:hAnsi="Arial" w:cs="Arial"/>
                <w:vertAlign w:val="superscript"/>
              </w:rPr>
              <w:endnoteReference w:id="1"/>
            </w:r>
          </w:p>
        </w:tc>
        <w:tc>
          <w:tcPr>
            <w:tcW w:w="126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Support Materials</w:t>
            </w:r>
            <w:r w:rsidR="00C36257" w:rsidRPr="00D01DD7">
              <w:rPr>
                <w:rFonts w:ascii="Arial" w:hAnsi="Arial" w:cs="Arial"/>
                <w:vertAlign w:val="superscript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352D66" w:rsidRPr="00D01DD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01DD7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D01DD7" w:rsidTr="00D01DD7">
        <w:tc>
          <w:tcPr>
            <w:tcW w:w="10227" w:type="dxa"/>
            <w:gridSpan w:val="5"/>
            <w:shd w:val="clear" w:color="auto" w:fill="C0C0C0"/>
          </w:tcPr>
          <w:p w:rsidR="00352D66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</w:rPr>
            </w:pPr>
            <w:r w:rsidRPr="00D01DD7">
              <w:rPr>
                <w:rFonts w:ascii="Arial" w:hAnsi="Arial" w:cs="Arial"/>
                <w:b/>
                <w:bCs/>
                <w:i/>
              </w:rPr>
              <w:t>Chapter 1</w:t>
            </w:r>
            <w:r w:rsidR="00FE700D" w:rsidRPr="00D01DD7">
              <w:rPr>
                <w:rFonts w:ascii="Arial" w:hAnsi="Arial" w:cs="Arial"/>
                <w:b/>
                <w:bCs/>
                <w:i/>
              </w:rPr>
              <w:t>: Personal Letter/Parts of Speech</w:t>
            </w:r>
            <w:r w:rsidR="00FD4E3E" w:rsidRPr="00D01DD7">
              <w:rPr>
                <w:rStyle w:val="EndnoteReference"/>
                <w:rFonts w:ascii="Arial" w:hAnsi="Arial" w:cs="Arial"/>
                <w:b/>
                <w:bCs/>
                <w:i/>
              </w:rPr>
              <w:endnoteReference w:id="3"/>
            </w:r>
            <w:r w:rsidR="00780540" w:rsidRPr="00D01DD7">
              <w:rPr>
                <w:rFonts w:ascii="Arial" w:hAnsi="Arial" w:cs="Arial"/>
                <w:b/>
                <w:bCs/>
                <w:i/>
                <w:vertAlign w:val="superscript"/>
              </w:rPr>
              <w:t>,</w:t>
            </w:r>
            <w:r w:rsidR="00B75E99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1F631E" w:rsidRPr="00D01DD7">
              <w:rPr>
                <w:rStyle w:val="EndnoteReference"/>
                <w:rFonts w:ascii="Arial" w:hAnsi="Arial" w:cs="Arial"/>
                <w:b/>
                <w:bCs/>
                <w:i/>
              </w:rPr>
              <w:endnoteReference w:id="4"/>
            </w:r>
            <w:r w:rsidR="008A34BD" w:rsidRPr="00D01DD7">
              <w:rPr>
                <w:rFonts w:ascii="Arial" w:hAnsi="Arial" w:cs="Arial"/>
                <w:b/>
                <w:bCs/>
                <w:i/>
                <w:vertAlign w:val="superscript"/>
              </w:rPr>
              <w:t>, 5</w:t>
            </w:r>
          </w:p>
        </w:tc>
      </w:tr>
      <w:tr w:rsidR="006473AD" w:rsidRPr="00D01DD7" w:rsidTr="006473AD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Nouns and Pronouns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1–5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Chapter 1 Pretest Bulletin Board 1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Scriptural Application: Language as a reflection of God’s character </w:t>
            </w:r>
          </w:p>
        </w:tc>
      </w:tr>
      <w:tr w:rsidR="006473AD" w:rsidRPr="00D01DD7" w:rsidTr="00D01DD7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Pronouns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6–9 </w:t>
            </w:r>
          </w:p>
        </w:tc>
        <w:tc>
          <w:tcPr>
            <w:tcW w:w="234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Practice the Skill 1.1 Practice the Skill 1.2 Use the Skill 1.3 Concept Reinforcement 1 </w:t>
            </w:r>
          </w:p>
        </w:tc>
        <w:tc>
          <w:tcPr>
            <w:tcW w:w="378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Scriptural Application: </w:t>
            </w:r>
            <w:proofErr w:type="spellStart"/>
            <w:r w:rsidRPr="006473AD">
              <w:rPr>
                <w:rFonts w:ascii="Arial" w:hAnsi="Arial" w:cs="Arial"/>
                <w:sz w:val="18"/>
                <w:szCs w:val="18"/>
              </w:rPr>
              <w:t>Ahithophel</w:t>
            </w:r>
            <w:proofErr w:type="spellEnd"/>
            <w:r w:rsidRPr="006473A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6473AD">
              <w:rPr>
                <w:rFonts w:ascii="Arial" w:hAnsi="Arial" w:cs="Arial"/>
                <w:sz w:val="18"/>
                <w:szCs w:val="18"/>
              </w:rPr>
              <w:t>Hushai</w:t>
            </w:r>
            <w:proofErr w:type="spellEnd"/>
            <w:r w:rsidRPr="006473AD">
              <w:rPr>
                <w:rFonts w:ascii="Arial" w:hAnsi="Arial" w:cs="Arial"/>
                <w:sz w:val="18"/>
                <w:szCs w:val="18"/>
              </w:rPr>
              <w:t xml:space="preserve"> (2 Sam. 15) </w:t>
            </w:r>
          </w:p>
        </w:tc>
      </w:tr>
      <w:tr w:rsidR="006473AD" w:rsidRPr="00D01DD7" w:rsidTr="006473AD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Verbs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9–13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Practice the Skill 1.4 Use the Skill 1.5 ESL Help 1A </w:t>
            </w:r>
          </w:p>
        </w:tc>
        <w:tc>
          <w:tcPr>
            <w:tcW w:w="378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6473AD" w:rsidRPr="00D01DD7" w:rsidTr="006473AD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Personal Letter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25–27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Writing Worksheet 1 Writing Rubric 1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Scriptural Application: Similes (Prov. 25:25) Thinking Biblically: Personal letters in the New Testament </w:t>
            </w:r>
          </w:p>
        </w:tc>
      </w:tr>
      <w:tr w:rsidR="006473AD" w:rsidRPr="00D01DD7" w:rsidTr="006473AD">
        <w:tc>
          <w:tcPr>
            <w:tcW w:w="1299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Adjectives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13–15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ESL Helps 1B, 1C, 1D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Scriptural Application: The deceitful man (Prov. 26) </w:t>
            </w:r>
          </w:p>
        </w:tc>
      </w:tr>
      <w:tr w:rsidR="006473AD" w:rsidRPr="00D01DD7" w:rsidTr="00D01DD7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Adverbs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15–18 </w:t>
            </w:r>
          </w:p>
        </w:tc>
        <w:tc>
          <w:tcPr>
            <w:tcW w:w="234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ESL Helps 1E, 1F, 1G, 1H Practice the Skill 1.6 Review the Skill 1.7 Teaching Help 1 </w:t>
            </w:r>
          </w:p>
        </w:tc>
        <w:tc>
          <w:tcPr>
            <w:tcW w:w="378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6473AD" w:rsidRPr="00D01DD7" w:rsidTr="006473AD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Prepositions and Conjunctions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19–21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ESL Help 1I ESL Help 1J </w:t>
            </w:r>
          </w:p>
        </w:tc>
        <w:tc>
          <w:tcPr>
            <w:tcW w:w="378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Coordinating conjunctions in Scripture </w:t>
            </w:r>
          </w:p>
        </w:tc>
      </w:tr>
      <w:tr w:rsidR="006473AD" w:rsidRPr="00D01DD7" w:rsidTr="006473AD">
        <w:tc>
          <w:tcPr>
            <w:tcW w:w="1299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1548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Interjections </w:t>
            </w:r>
          </w:p>
        </w:tc>
        <w:tc>
          <w:tcPr>
            <w:tcW w:w="126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21–24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Practice the Skill 1.8 Review the Skill 1.9 Review the Skill 1.10 </w:t>
            </w:r>
          </w:p>
        </w:tc>
        <w:tc>
          <w:tcPr>
            <w:tcW w:w="3780" w:type="dxa"/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6473AD" w:rsidRPr="00D01DD7" w:rsidTr="006473AD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Letter for Letter Review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28–29 435–36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Chapter 1 Review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David and Uriah (2 Sam. 11:1–12:25; Ps. 139:7,11) </w:t>
            </w:r>
          </w:p>
        </w:tc>
      </w:tr>
      <w:tr w:rsidR="006473AD" w:rsidRPr="00D01DD7" w:rsidTr="006473AD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73AD" w:rsidRPr="006473AD" w:rsidRDefault="006473AD" w:rsidP="006473A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73AD" w:rsidRPr="006473AD" w:rsidRDefault="006473AD" w:rsidP="006473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473AD">
              <w:rPr>
                <w:rFonts w:ascii="Arial" w:hAnsi="Arial" w:cs="Arial"/>
                <w:sz w:val="18"/>
                <w:szCs w:val="18"/>
              </w:rPr>
              <w:t xml:space="preserve">Chapter 1 Test </w:t>
            </w:r>
          </w:p>
        </w:tc>
      </w:tr>
      <w:tr w:rsidR="00793130" w:rsidRPr="00D01DD7" w:rsidTr="00D01DD7">
        <w:tc>
          <w:tcPr>
            <w:tcW w:w="10227" w:type="dxa"/>
            <w:gridSpan w:val="5"/>
            <w:shd w:val="clear" w:color="auto" w:fill="C0C0C0"/>
          </w:tcPr>
          <w:p w:rsidR="00793130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2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Personal Report/Sentences</w:t>
            </w:r>
          </w:p>
        </w:tc>
      </w:tr>
      <w:tr w:rsidR="00A84BD2" w:rsidRPr="00D01DD7" w:rsidTr="00D01DD7">
        <w:tc>
          <w:tcPr>
            <w:tcW w:w="1299" w:type="dxa"/>
            <w:shd w:val="clear" w:color="auto" w:fill="auto"/>
          </w:tcPr>
          <w:p w:rsidR="00A84BD2" w:rsidRPr="00D01DD7" w:rsidRDefault="0086427C" w:rsidP="00A84BD2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shd w:val="clear" w:color="auto" w:fill="auto"/>
          </w:tcPr>
          <w:p w:rsidR="00A84BD2" w:rsidRPr="00D01DD7" w:rsidRDefault="00155FA8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155FA8" w:rsidRPr="00D01DD7" w:rsidRDefault="00155F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A84BD2" w:rsidRPr="00D01DD7" w:rsidRDefault="00243DA8" w:rsidP="00B75E99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325–29</w:t>
            </w:r>
          </w:p>
        </w:tc>
        <w:tc>
          <w:tcPr>
            <w:tcW w:w="2340" w:type="dxa"/>
            <w:shd w:val="clear" w:color="auto" w:fill="auto"/>
          </w:tcPr>
          <w:p w:rsidR="00A84BD2" w:rsidRPr="00D01DD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84BD2" w:rsidRPr="00D01DD7" w:rsidRDefault="00BD6F4B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Writing </w:t>
            </w:r>
            <w:r w:rsidR="005C0847" w:rsidRPr="00D01DD7">
              <w:rPr>
                <w:rFonts w:ascii="Arial" w:hAnsi="Arial" w:cs="Arial"/>
              </w:rPr>
              <w:t>as</w:t>
            </w:r>
            <w:r w:rsidRPr="00D01DD7">
              <w:rPr>
                <w:rFonts w:ascii="Arial" w:hAnsi="Arial" w:cs="Arial"/>
              </w:rPr>
              <w:t xml:space="preserve"> an opportunity to communicate truth</w:t>
            </w:r>
          </w:p>
        </w:tc>
      </w:tr>
      <w:tr w:rsidR="00A84BD2" w:rsidRPr="00D01DD7" w:rsidTr="00D01DD7">
        <w:tc>
          <w:tcPr>
            <w:tcW w:w="1299" w:type="dxa"/>
            <w:shd w:val="clear" w:color="auto" w:fill="auto"/>
          </w:tcPr>
          <w:p w:rsidR="00A84BD2" w:rsidRPr="00D01DD7" w:rsidRDefault="001147F3" w:rsidP="00A84BD2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shd w:val="clear" w:color="auto" w:fill="auto"/>
          </w:tcPr>
          <w:p w:rsidR="00A84BD2" w:rsidRPr="00D01DD7" w:rsidRDefault="00155F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  <w:shd w:val="clear" w:color="auto" w:fill="auto"/>
          </w:tcPr>
          <w:p w:rsidR="00A84BD2" w:rsidRPr="00D01DD7" w:rsidRDefault="00243D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330–33</w:t>
            </w:r>
          </w:p>
        </w:tc>
        <w:tc>
          <w:tcPr>
            <w:tcW w:w="2340" w:type="dxa"/>
            <w:shd w:val="clear" w:color="auto" w:fill="auto"/>
          </w:tcPr>
          <w:p w:rsidR="003208B6" w:rsidRPr="00D01DD7" w:rsidRDefault="008311E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13.1</w:t>
            </w:r>
          </w:p>
          <w:p w:rsidR="008311EA" w:rsidRPr="00D01DD7" w:rsidRDefault="008311E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13.2</w:t>
            </w:r>
          </w:p>
        </w:tc>
        <w:tc>
          <w:tcPr>
            <w:tcW w:w="3780" w:type="dxa"/>
            <w:shd w:val="clear" w:color="auto" w:fill="auto"/>
          </w:tcPr>
          <w:p w:rsidR="00A84BD2" w:rsidRPr="00D01DD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066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155FA8" w:rsidP="004979E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401FD8" w:rsidRPr="00D01DD7" w:rsidRDefault="00401FD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Subjects and Predicates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31–37</w:t>
            </w:r>
          </w:p>
        </w:tc>
        <w:tc>
          <w:tcPr>
            <w:tcW w:w="2340" w:type="dxa"/>
            <w:shd w:val="clear" w:color="auto" w:fill="auto"/>
          </w:tcPr>
          <w:p w:rsidR="002D394E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 Pretest</w:t>
            </w:r>
          </w:p>
          <w:p w:rsidR="002D394E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2A</w:t>
            </w:r>
          </w:p>
          <w:p w:rsidR="00B07ED3" w:rsidRPr="00D01DD7" w:rsidRDefault="002D394E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2A</w:t>
            </w:r>
          </w:p>
          <w:p w:rsidR="002D394E" w:rsidRPr="00D01DD7" w:rsidRDefault="00B07ED3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2D394E" w:rsidRPr="00D01DD7">
              <w:rPr>
                <w:rFonts w:ascii="Arial" w:hAnsi="Arial" w:cs="Arial"/>
              </w:rPr>
              <w:t xml:space="preserve"> 2B</w:t>
            </w:r>
          </w:p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2.1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2.2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2.3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444AC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</w:t>
            </w:r>
            <w:r w:rsidR="00DC3668" w:rsidRPr="00D01DD7">
              <w:rPr>
                <w:rFonts w:ascii="Arial" w:hAnsi="Arial" w:cs="Arial"/>
              </w:rPr>
              <w:t>Writing with a biblical worldview</w:t>
            </w:r>
          </w:p>
          <w:p w:rsidR="00DC3668" w:rsidRPr="00D01DD7" w:rsidRDefault="00DC366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Understood subjects in Scripture (1 Thess. </w:t>
            </w:r>
            <w:smartTag w:uri="urn:schemas-microsoft-com:office:smarttags" w:element="time">
              <w:smartTagPr>
                <w:attr w:name="Minute" w:val="16"/>
                <w:attr w:name="Hour" w:val="17"/>
              </w:smartTagPr>
              <w:r w:rsidRPr="00D01DD7">
                <w:rPr>
                  <w:rFonts w:ascii="Arial" w:hAnsi="Arial" w:cs="Arial"/>
                </w:rPr>
                <w:t>5:16</w:t>
              </w:r>
            </w:smartTag>
            <w:r w:rsidRPr="00D01DD7">
              <w:rPr>
                <w:rFonts w:ascii="Arial" w:hAnsi="Arial" w:cs="Arial"/>
              </w:rPr>
              <w:t>–22)</w:t>
            </w: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0661C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401FD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Types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37–39</w:t>
            </w:r>
          </w:p>
        </w:tc>
        <w:tc>
          <w:tcPr>
            <w:tcW w:w="2340" w:type="dxa"/>
            <w:shd w:val="clear" w:color="auto" w:fill="auto"/>
          </w:tcPr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2.4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2.5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2.6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  <w:shd w:val="clear" w:color="auto" w:fill="auto"/>
          </w:tcPr>
          <w:p w:rsidR="004979EE" w:rsidRPr="00D01DD7" w:rsidRDefault="00401FD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Patterns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40–43</w:t>
            </w:r>
          </w:p>
        </w:tc>
        <w:tc>
          <w:tcPr>
            <w:tcW w:w="2340" w:type="dxa"/>
            <w:shd w:val="clear" w:color="auto" w:fill="auto"/>
          </w:tcPr>
          <w:p w:rsidR="004979EE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2.7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2.8</w:t>
            </w:r>
          </w:p>
          <w:p w:rsidR="00100753" w:rsidRPr="00D01DD7" w:rsidRDefault="00100753" w:rsidP="004979E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2.9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D3A9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Roger Williams and the Narragansett</w:t>
            </w:r>
          </w:p>
        </w:tc>
      </w:tr>
      <w:tr w:rsidR="004979EE" w:rsidRPr="00D01DD7" w:rsidTr="00D01DD7">
        <w:tc>
          <w:tcPr>
            <w:tcW w:w="1299" w:type="dxa"/>
            <w:shd w:val="clear" w:color="auto" w:fill="auto"/>
          </w:tcPr>
          <w:p w:rsidR="004979EE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401FD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Patterns</w:t>
            </w:r>
          </w:p>
          <w:p w:rsidR="004979EE" w:rsidRPr="00D01DD7" w:rsidRDefault="005B000C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4979EE" w:rsidRPr="00D01DD7" w:rsidRDefault="00243DA8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43–46</w:t>
            </w:r>
          </w:p>
        </w:tc>
        <w:tc>
          <w:tcPr>
            <w:tcW w:w="2340" w:type="dxa"/>
            <w:shd w:val="clear" w:color="auto" w:fill="auto"/>
          </w:tcPr>
          <w:p w:rsidR="000D139C" w:rsidRPr="00D01DD7" w:rsidRDefault="000D139C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2B</w:t>
            </w:r>
          </w:p>
          <w:p w:rsidR="004979EE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2.10</w:t>
            </w:r>
          </w:p>
          <w:p w:rsidR="009671CA" w:rsidRDefault="009671CA" w:rsidP="0082235C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</w:t>
            </w:r>
          </w:p>
          <w:p w:rsidR="00100753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2.11</w:t>
            </w:r>
          </w:p>
          <w:p w:rsidR="00AD2312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2.12</w:t>
            </w:r>
          </w:p>
          <w:p w:rsidR="00100753" w:rsidRPr="00D01DD7" w:rsidRDefault="00100753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Cumulative Review </w:t>
            </w:r>
            <w:r w:rsidRPr="00D01DD7">
              <w:rPr>
                <w:rFonts w:ascii="Arial" w:hAnsi="Arial" w:cs="Arial"/>
              </w:rPr>
              <w:lastRenderedPageBreak/>
              <w:t>2.13</w:t>
            </w:r>
          </w:p>
        </w:tc>
        <w:tc>
          <w:tcPr>
            <w:tcW w:w="3780" w:type="dxa"/>
            <w:shd w:val="clear" w:color="auto" w:fill="auto"/>
          </w:tcPr>
          <w:p w:rsidR="004979EE" w:rsidRPr="00D01DD7" w:rsidRDefault="00FD3A9A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Ministry: David Brainerd</w:t>
            </w:r>
          </w:p>
          <w:p w:rsidR="00434596" w:rsidRPr="00D01DD7" w:rsidRDefault="00434596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Jonathan Edwards Jr.</w:t>
            </w:r>
          </w:p>
        </w:tc>
      </w:tr>
      <w:tr w:rsidR="0082235C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D11690" w:rsidP="0082235C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243DA8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51–53</w:t>
            </w:r>
            <w:r w:rsidR="00D87769" w:rsidRPr="00D01DD7">
              <w:rPr>
                <w:rFonts w:ascii="Arial" w:hAnsi="Arial" w:cs="Arial"/>
              </w:rPr>
              <w:t>, 437–38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D87769" w:rsidP="0082235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82235C" w:rsidRPr="00D01DD7" w:rsidRDefault="00E91AE6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Truth </w:t>
            </w:r>
            <w:r w:rsidR="00B07ED3" w:rsidRPr="00D01DD7">
              <w:rPr>
                <w:rFonts w:ascii="Arial" w:hAnsi="Arial" w:cs="Arial"/>
              </w:rPr>
              <w:t xml:space="preserve">and </w:t>
            </w:r>
            <w:r w:rsidRPr="00D01DD7">
              <w:rPr>
                <w:rFonts w:ascii="Arial" w:hAnsi="Arial" w:cs="Arial"/>
              </w:rPr>
              <w:t>Validity</w:t>
            </w:r>
            <w:r w:rsidR="00D11690" w:rsidRPr="00D01DD7">
              <w:rPr>
                <w:rFonts w:ascii="Arial" w:hAnsi="Arial" w:cs="Arial"/>
              </w:rPr>
              <w:t xml:space="preserve"> (Col. 2:8; Acts </w:t>
            </w:r>
            <w:smartTag w:uri="urn:schemas-microsoft-com:office:smarttags" w:element="time">
              <w:smartTagPr>
                <w:attr w:name="Minute" w:val="11"/>
                <w:attr w:name="Hour" w:val="17"/>
              </w:smartTagPr>
              <w:r w:rsidR="00D11690" w:rsidRPr="00D01DD7">
                <w:rPr>
                  <w:rFonts w:ascii="Arial" w:hAnsi="Arial" w:cs="Arial"/>
                </w:rPr>
                <w:t>17:11</w:t>
              </w:r>
            </w:smartTag>
            <w:r w:rsidR="00D11690" w:rsidRPr="00D01DD7">
              <w:rPr>
                <w:rFonts w:ascii="Arial" w:hAnsi="Arial" w:cs="Arial"/>
              </w:rPr>
              <w:t>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18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2</w:t>
            </w:r>
            <w:r w:rsidR="006621D5" w:rsidRPr="00D01DD7">
              <w:rPr>
                <w:rFonts w:ascii="Arial" w:hAnsi="Arial" w:cs="Arial"/>
              </w:rPr>
              <w:t xml:space="preserve"> </w:t>
            </w:r>
            <w:r w:rsidRPr="00D01DD7">
              <w:rPr>
                <w:rFonts w:ascii="Arial" w:hAnsi="Arial" w:cs="Arial"/>
              </w:rPr>
              <w:t>Test</w:t>
            </w:r>
          </w:p>
        </w:tc>
      </w:tr>
      <w:tr w:rsidR="0079280B" w:rsidRPr="00D01DD7" w:rsidTr="00D01DD7">
        <w:tc>
          <w:tcPr>
            <w:tcW w:w="1299" w:type="dxa"/>
            <w:shd w:val="clear" w:color="auto" w:fill="auto"/>
          </w:tcPr>
          <w:p w:rsidR="0079280B" w:rsidRPr="00D01DD7" w:rsidRDefault="001147F3" w:rsidP="00DF580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19–20</w:t>
            </w:r>
          </w:p>
        </w:tc>
        <w:tc>
          <w:tcPr>
            <w:tcW w:w="1548" w:type="dxa"/>
            <w:shd w:val="clear" w:color="auto" w:fill="auto"/>
          </w:tcPr>
          <w:p w:rsidR="0079280B" w:rsidRPr="00D01DD7" w:rsidRDefault="00243DA8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Personal Report</w:t>
            </w:r>
          </w:p>
        </w:tc>
        <w:tc>
          <w:tcPr>
            <w:tcW w:w="1260" w:type="dxa"/>
            <w:shd w:val="clear" w:color="auto" w:fill="auto"/>
          </w:tcPr>
          <w:p w:rsidR="0079280B" w:rsidRPr="00D01DD7" w:rsidRDefault="00243DA8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47–50</w:t>
            </w:r>
          </w:p>
        </w:tc>
        <w:tc>
          <w:tcPr>
            <w:tcW w:w="2340" w:type="dxa"/>
            <w:shd w:val="clear" w:color="auto" w:fill="auto"/>
          </w:tcPr>
          <w:p w:rsidR="0079280B" w:rsidRPr="00D01DD7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2A</w:t>
            </w:r>
          </w:p>
          <w:p w:rsidR="000D139C" w:rsidRPr="00D01DD7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2B</w:t>
            </w:r>
          </w:p>
          <w:p w:rsidR="000D139C" w:rsidRDefault="000D139C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2</w:t>
            </w:r>
          </w:p>
          <w:p w:rsidR="009671CA" w:rsidRPr="00D01DD7" w:rsidRDefault="009671CA" w:rsidP="0079280B">
            <w:pPr>
              <w:pStyle w:val="tabletext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Bulletin Board 2</w:t>
            </w:r>
          </w:p>
        </w:tc>
        <w:tc>
          <w:tcPr>
            <w:tcW w:w="3780" w:type="dxa"/>
            <w:shd w:val="clear" w:color="auto" w:fill="auto"/>
          </w:tcPr>
          <w:p w:rsidR="0079280B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Writing from a biblical perspective</w:t>
            </w:r>
          </w:p>
          <w:p w:rsidR="00750B52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Passing along truth (Deut. 6:7)</w:t>
            </w:r>
          </w:p>
          <w:p w:rsidR="00750B52" w:rsidRPr="00D01DD7" w:rsidRDefault="00750B5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Internet sources and credibility</w:t>
            </w:r>
          </w:p>
          <w:p w:rsidR="00C250E3" w:rsidRPr="00D01DD7" w:rsidRDefault="00C250E3" w:rsidP="00A84BD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Suggested topics: Bible truths in life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9E7E8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5B000C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333–38</w:t>
            </w:r>
          </w:p>
        </w:tc>
        <w:tc>
          <w:tcPr>
            <w:tcW w:w="2340" w:type="dxa"/>
            <w:shd w:val="clear" w:color="auto" w:fill="auto"/>
          </w:tcPr>
          <w:p w:rsidR="001147F3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13.3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13.4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13.5</w:t>
            </w:r>
          </w:p>
          <w:p w:rsidR="008311EA" w:rsidRPr="00D01DD7" w:rsidRDefault="008311E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13.6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0F7AAA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Hard work and responsibility are godly virtues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9E7E8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Personal Report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9E7E8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47–50</w:t>
            </w:r>
          </w:p>
        </w:tc>
        <w:tc>
          <w:tcPr>
            <w:tcW w:w="2340" w:type="dxa"/>
            <w:shd w:val="clear" w:color="auto" w:fill="auto"/>
          </w:tcPr>
          <w:p w:rsidR="00AE1EA3" w:rsidRPr="00D01DD7" w:rsidRDefault="00AE1EA3" w:rsidP="00AE1EA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2A</w:t>
            </w:r>
          </w:p>
          <w:p w:rsidR="00AE1EA3" w:rsidRPr="00D01DD7" w:rsidRDefault="00AE1EA3" w:rsidP="00AE1EA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2B</w:t>
            </w:r>
          </w:p>
          <w:p w:rsidR="001147F3" w:rsidRPr="00D01DD7" w:rsidRDefault="00AE1EA3" w:rsidP="00AE1EA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184C57" w:rsidRPr="00D01DD7" w:rsidRDefault="00184C57" w:rsidP="00750B52">
            <w:pPr>
              <w:pStyle w:val="tabletextw"/>
              <w:rPr>
                <w:rFonts w:ascii="Arial" w:hAnsi="Arial" w:cs="Arial"/>
              </w:rPr>
            </w:pPr>
          </w:p>
        </w:tc>
      </w:tr>
      <w:tr w:rsidR="007B17D5" w:rsidRPr="00D01DD7" w:rsidTr="00D01DD7">
        <w:tc>
          <w:tcPr>
            <w:tcW w:w="10227" w:type="dxa"/>
            <w:gridSpan w:val="5"/>
            <w:shd w:val="clear" w:color="auto" w:fill="C0C0C0"/>
          </w:tcPr>
          <w:p w:rsidR="007B17D5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3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Response to Literature/Phrases</w:t>
            </w:r>
          </w:p>
        </w:tc>
      </w:tr>
      <w:tr w:rsidR="00586E05" w:rsidRPr="00D01DD7" w:rsidTr="00D01DD7">
        <w:tc>
          <w:tcPr>
            <w:tcW w:w="1299" w:type="dxa"/>
            <w:shd w:val="clear" w:color="auto" w:fill="auto"/>
          </w:tcPr>
          <w:p w:rsidR="00586E05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586E05" w:rsidRPr="00D01DD7" w:rsidRDefault="005B000C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  <w:shd w:val="clear" w:color="auto" w:fill="auto"/>
          </w:tcPr>
          <w:p w:rsidR="00586E05" w:rsidRPr="00D01DD7" w:rsidRDefault="00243DA8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338–42</w:t>
            </w:r>
          </w:p>
        </w:tc>
        <w:tc>
          <w:tcPr>
            <w:tcW w:w="2340" w:type="dxa"/>
            <w:shd w:val="clear" w:color="auto" w:fill="auto"/>
          </w:tcPr>
          <w:p w:rsidR="00586E05" w:rsidRPr="00D01DD7" w:rsidRDefault="008311EA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13.7</w:t>
            </w:r>
          </w:p>
          <w:p w:rsidR="008311EA" w:rsidRPr="00D01DD7" w:rsidRDefault="008311EA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13.8</w:t>
            </w:r>
          </w:p>
          <w:p w:rsidR="0016126F" w:rsidRPr="00D01DD7" w:rsidRDefault="0016126F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13</w:t>
            </w:r>
          </w:p>
        </w:tc>
        <w:tc>
          <w:tcPr>
            <w:tcW w:w="3780" w:type="dxa"/>
            <w:shd w:val="clear" w:color="auto" w:fill="auto"/>
          </w:tcPr>
          <w:p w:rsidR="00586E05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Trusting God with our fears</w:t>
            </w:r>
          </w:p>
          <w:p w:rsidR="000F7AAA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Family devotions</w:t>
            </w:r>
          </w:p>
        </w:tc>
      </w:tr>
      <w:tr w:rsidR="00586E05" w:rsidRPr="00D01DD7" w:rsidTr="00D01DD7">
        <w:tc>
          <w:tcPr>
            <w:tcW w:w="1299" w:type="dxa"/>
            <w:shd w:val="clear" w:color="auto" w:fill="auto"/>
          </w:tcPr>
          <w:p w:rsidR="00586E05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586E05" w:rsidRPr="00D01DD7" w:rsidRDefault="00155FA8" w:rsidP="006B5A6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5B000C" w:rsidRPr="00D01DD7" w:rsidRDefault="000222FD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Prepositional Phrases</w:t>
            </w:r>
          </w:p>
        </w:tc>
        <w:tc>
          <w:tcPr>
            <w:tcW w:w="1260" w:type="dxa"/>
            <w:shd w:val="clear" w:color="auto" w:fill="auto"/>
          </w:tcPr>
          <w:p w:rsidR="00586E05" w:rsidRPr="00D01DD7" w:rsidRDefault="00243DA8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55–59</w:t>
            </w:r>
          </w:p>
        </w:tc>
        <w:tc>
          <w:tcPr>
            <w:tcW w:w="2340" w:type="dxa"/>
            <w:shd w:val="clear" w:color="auto" w:fill="auto"/>
          </w:tcPr>
          <w:p w:rsidR="00343FD9" w:rsidRPr="00D01DD7" w:rsidRDefault="00343FD9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Pretest</w:t>
            </w:r>
          </w:p>
          <w:p w:rsidR="00AE1EA3" w:rsidRPr="00D01DD7" w:rsidRDefault="00AE1EA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3</w:t>
            </w:r>
          </w:p>
          <w:p w:rsidR="00B90674" w:rsidRPr="00D01DD7" w:rsidRDefault="0010075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</w:t>
            </w:r>
          </w:p>
          <w:p w:rsidR="00100753" w:rsidRPr="00D01DD7" w:rsidRDefault="00100753" w:rsidP="006B5A6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3.2</w:t>
            </w:r>
          </w:p>
          <w:p w:rsidR="00EC097C" w:rsidRPr="00D01DD7" w:rsidRDefault="00EC097C" w:rsidP="009671C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Concept Reinforcement</w:t>
            </w:r>
            <w:r w:rsidR="009671CA">
              <w:rPr>
                <w:rFonts w:ascii="Arial" w:hAnsi="Arial" w:cs="Arial"/>
              </w:rPr>
              <w:t xml:space="preserve"> 3A</w:t>
            </w:r>
          </w:p>
        </w:tc>
        <w:tc>
          <w:tcPr>
            <w:tcW w:w="3780" w:type="dxa"/>
            <w:shd w:val="clear" w:color="auto" w:fill="auto"/>
          </w:tcPr>
          <w:p w:rsidR="00586E05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God’s purposes in trials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story of Job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Defeating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Jericho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(Josh. 6)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115CED" w:rsidRPr="00D01DD7" w:rsidTr="00D01DD7">
        <w:tc>
          <w:tcPr>
            <w:tcW w:w="1299" w:type="dxa"/>
            <w:shd w:val="clear" w:color="auto" w:fill="auto"/>
          </w:tcPr>
          <w:p w:rsidR="00115CED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115CED" w:rsidRPr="00D01DD7" w:rsidRDefault="000222FD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Prepositional </w:t>
            </w:r>
            <w:r w:rsidRPr="00D01DD7">
              <w:rPr>
                <w:rFonts w:ascii="Arial" w:hAnsi="Arial" w:cs="Arial"/>
                <w:spacing w:val="-6"/>
              </w:rPr>
              <w:t>and Appositive</w:t>
            </w:r>
            <w:r w:rsidRPr="00D01DD7">
              <w:rPr>
                <w:rFonts w:ascii="Arial" w:hAnsi="Arial" w:cs="Arial"/>
              </w:rPr>
              <w:t xml:space="preserve"> Phrases</w:t>
            </w:r>
          </w:p>
        </w:tc>
        <w:tc>
          <w:tcPr>
            <w:tcW w:w="1260" w:type="dxa"/>
            <w:shd w:val="clear" w:color="auto" w:fill="auto"/>
          </w:tcPr>
          <w:p w:rsidR="00115CED" w:rsidRPr="00D01DD7" w:rsidRDefault="00243DA8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59–63</w:t>
            </w:r>
          </w:p>
        </w:tc>
        <w:tc>
          <w:tcPr>
            <w:tcW w:w="2340" w:type="dxa"/>
            <w:shd w:val="clear" w:color="auto" w:fill="auto"/>
          </w:tcPr>
          <w:p w:rsidR="00115CED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3.3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3.4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3.5</w:t>
            </w:r>
          </w:p>
          <w:p w:rsidR="00100753" w:rsidRPr="00D01DD7" w:rsidRDefault="00100753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3.6</w:t>
            </w:r>
          </w:p>
        </w:tc>
        <w:tc>
          <w:tcPr>
            <w:tcW w:w="3780" w:type="dxa"/>
            <w:shd w:val="clear" w:color="auto" w:fill="auto"/>
          </w:tcPr>
          <w:p w:rsidR="00115CED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Gideon and the </w:t>
            </w:r>
            <w:proofErr w:type="spellStart"/>
            <w:r w:rsidRPr="00D01DD7">
              <w:rPr>
                <w:rFonts w:ascii="Arial" w:hAnsi="Arial" w:cs="Arial"/>
              </w:rPr>
              <w:t>Midianites</w:t>
            </w:r>
            <w:proofErr w:type="spellEnd"/>
            <w:r w:rsidRPr="00D01DD7">
              <w:rPr>
                <w:rFonts w:ascii="Arial" w:hAnsi="Arial" w:cs="Arial"/>
              </w:rPr>
              <w:t xml:space="preserve"> (Judg. 6–7)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Paul, Barnabas, Mark, and Silas (Acts 15)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Philippian jailor (Acts </w:t>
            </w:r>
            <w:smartTag w:uri="urn:schemas-microsoft-com:office:smarttags" w:element="time">
              <w:smartTagPr>
                <w:attr w:name="Minute" w:val="11"/>
                <w:attr w:name="Hour" w:val="16"/>
              </w:smartTagPr>
              <w:r w:rsidRPr="00D01DD7">
                <w:rPr>
                  <w:rFonts w:ascii="Arial" w:hAnsi="Arial" w:cs="Arial"/>
                </w:rPr>
                <w:t>16: 11</w:t>
              </w:r>
            </w:smartTag>
            <w:r w:rsidRPr="00D01DD7">
              <w:rPr>
                <w:rFonts w:ascii="Arial" w:hAnsi="Arial" w:cs="Arial"/>
              </w:rPr>
              <w:t>–40)</w:t>
            </w:r>
          </w:p>
          <w:p w:rsidR="00CE79FF" w:rsidRPr="00D01DD7" w:rsidRDefault="00CE79FF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Christian and trials (Rom. </w:t>
            </w:r>
            <w:smartTag w:uri="urn:schemas-microsoft-com:office:smarttags" w:element="time">
              <w:smartTagPr>
                <w:attr w:name="Minute" w:val="28"/>
                <w:attr w:name="Hour" w:val="8"/>
              </w:smartTagPr>
              <w:r w:rsidRPr="00D01DD7">
                <w:rPr>
                  <w:rFonts w:ascii="Arial" w:hAnsi="Arial" w:cs="Arial"/>
                </w:rPr>
                <w:t>8:28</w:t>
              </w:r>
            </w:smartTag>
            <w:r w:rsidRPr="00D01DD7">
              <w:rPr>
                <w:rFonts w:ascii="Arial" w:hAnsi="Arial" w:cs="Arial"/>
              </w:rPr>
              <w:t xml:space="preserve">; James 1; 1 Cor. </w:t>
            </w:r>
            <w:smartTag w:uri="urn:schemas-microsoft-com:office:smarttags" w:element="time">
              <w:smartTagPr>
                <w:attr w:name="Minute" w:val="13"/>
                <w:attr w:name="Hour" w:val="10"/>
              </w:smartTagPr>
              <w:r w:rsidRPr="00D01DD7">
                <w:rPr>
                  <w:rFonts w:ascii="Arial" w:hAnsi="Arial" w:cs="Arial"/>
                </w:rPr>
                <w:t>10:13</w:t>
              </w:r>
            </w:smartTag>
            <w:r w:rsidRPr="00D01DD7">
              <w:rPr>
                <w:rFonts w:ascii="Arial" w:hAnsi="Arial" w:cs="Arial"/>
              </w:rPr>
              <w:t>; Phil. 4:6)</w:t>
            </w:r>
          </w:p>
        </w:tc>
      </w:tr>
      <w:tr w:rsidR="00115CED" w:rsidRPr="00D01DD7" w:rsidTr="00D01DD7">
        <w:tc>
          <w:tcPr>
            <w:tcW w:w="1299" w:type="dxa"/>
            <w:shd w:val="clear" w:color="auto" w:fill="auto"/>
          </w:tcPr>
          <w:p w:rsidR="00115CED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115CED" w:rsidRPr="00D01DD7" w:rsidRDefault="00AB4997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115CED" w:rsidRPr="00D01DD7" w:rsidRDefault="00243DA8" w:rsidP="00115CE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63–65</w:t>
            </w:r>
          </w:p>
        </w:tc>
        <w:tc>
          <w:tcPr>
            <w:tcW w:w="2340" w:type="dxa"/>
            <w:shd w:val="clear" w:color="auto" w:fill="auto"/>
          </w:tcPr>
          <w:p w:rsidR="00AC590F" w:rsidRPr="00D01DD7" w:rsidRDefault="00AC590F" w:rsidP="00115CE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15CED" w:rsidRPr="00D01DD7" w:rsidRDefault="00115CED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AC590F" w:rsidRPr="00D01DD7" w:rsidTr="00D01DD7">
        <w:tc>
          <w:tcPr>
            <w:tcW w:w="1299" w:type="dxa"/>
            <w:shd w:val="clear" w:color="auto" w:fill="auto"/>
          </w:tcPr>
          <w:p w:rsidR="00AC590F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AC590F" w:rsidRPr="00D01DD7" w:rsidRDefault="00AB4997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AC590F" w:rsidRPr="00D01DD7" w:rsidRDefault="00243DA8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65–69</w:t>
            </w:r>
          </w:p>
        </w:tc>
        <w:tc>
          <w:tcPr>
            <w:tcW w:w="2340" w:type="dxa"/>
            <w:shd w:val="clear" w:color="auto" w:fill="auto"/>
          </w:tcPr>
          <w:p w:rsidR="00D910F3" w:rsidRPr="00D01DD7" w:rsidRDefault="00D910F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3</w:t>
            </w:r>
          </w:p>
          <w:p w:rsidR="00AC590F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3.7</w:t>
            </w:r>
          </w:p>
          <w:p w:rsidR="00100753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3.8</w:t>
            </w:r>
          </w:p>
          <w:p w:rsidR="00ED0F39" w:rsidRPr="00D01DD7" w:rsidRDefault="009671CA" w:rsidP="00AC590F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3B</w:t>
            </w:r>
          </w:p>
          <w:p w:rsidR="00100753" w:rsidRPr="00D01DD7" w:rsidRDefault="00100753" w:rsidP="00AC590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3.9</w:t>
            </w:r>
          </w:p>
        </w:tc>
        <w:tc>
          <w:tcPr>
            <w:tcW w:w="3780" w:type="dxa"/>
            <w:shd w:val="clear" w:color="auto" w:fill="auto"/>
          </w:tcPr>
          <w:p w:rsidR="00AC590F" w:rsidRPr="00D01DD7" w:rsidRDefault="00105045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Freedom to Worship: </w:t>
            </w:r>
            <w:r w:rsidR="00FA3E5E" w:rsidRPr="00D01DD7">
              <w:rPr>
                <w:rFonts w:ascii="Arial" w:hAnsi="Arial" w:cs="Arial"/>
              </w:rPr>
              <w:t>T</w:t>
            </w:r>
            <w:r w:rsidRPr="00D01DD7">
              <w:rPr>
                <w:rFonts w:ascii="Arial" w:hAnsi="Arial" w:cs="Arial"/>
              </w:rPr>
              <w:t>he Pilgrims</w:t>
            </w:r>
          </w:p>
        </w:tc>
      </w:tr>
      <w:tr w:rsidR="00F052AE" w:rsidRPr="00D01DD7" w:rsidTr="00D01DD7">
        <w:tc>
          <w:tcPr>
            <w:tcW w:w="1299" w:type="dxa"/>
            <w:shd w:val="clear" w:color="auto" w:fill="auto"/>
          </w:tcPr>
          <w:p w:rsidR="00F052AE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</w:t>
            </w:r>
          </w:p>
        </w:tc>
        <w:tc>
          <w:tcPr>
            <w:tcW w:w="1548" w:type="dxa"/>
            <w:shd w:val="clear" w:color="auto" w:fill="auto"/>
          </w:tcPr>
          <w:p w:rsidR="00F052AE" w:rsidRPr="00D01DD7" w:rsidRDefault="00AB4997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F052AE" w:rsidRPr="00D01DD7" w:rsidRDefault="00243DA8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69–71</w:t>
            </w:r>
          </w:p>
        </w:tc>
        <w:tc>
          <w:tcPr>
            <w:tcW w:w="2340" w:type="dxa"/>
            <w:shd w:val="clear" w:color="auto" w:fill="auto"/>
          </w:tcPr>
          <w:p w:rsidR="00F052AE" w:rsidRPr="00D01DD7" w:rsidRDefault="00100753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3.10</w:t>
            </w:r>
          </w:p>
          <w:p w:rsidR="00100753" w:rsidRPr="00D01DD7" w:rsidRDefault="00100753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3.11</w:t>
            </w:r>
          </w:p>
        </w:tc>
        <w:tc>
          <w:tcPr>
            <w:tcW w:w="3780" w:type="dxa"/>
            <w:shd w:val="clear" w:color="auto" w:fill="auto"/>
          </w:tcPr>
          <w:p w:rsidR="00F052AE" w:rsidRPr="00D01DD7" w:rsidRDefault="005E6FCC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</w:t>
            </w:r>
            <w:r w:rsidR="00FA3E5E" w:rsidRPr="00D01DD7">
              <w:rPr>
                <w:rFonts w:ascii="Arial" w:hAnsi="Arial" w:cs="Arial"/>
              </w:rPr>
              <w:t>R</w:t>
            </w:r>
            <w:r w:rsidRPr="00D01DD7">
              <w:rPr>
                <w:rFonts w:ascii="Arial" w:hAnsi="Arial" w:cs="Arial"/>
              </w:rPr>
              <w:t>escue missions</w:t>
            </w:r>
          </w:p>
        </w:tc>
      </w:tr>
      <w:tr w:rsidR="00E20007" w:rsidRPr="00D01DD7" w:rsidTr="00D01DD7">
        <w:tc>
          <w:tcPr>
            <w:tcW w:w="1299" w:type="dxa"/>
            <w:shd w:val="clear" w:color="auto" w:fill="auto"/>
          </w:tcPr>
          <w:p w:rsidR="00E20007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29</w:t>
            </w:r>
          </w:p>
        </w:tc>
        <w:tc>
          <w:tcPr>
            <w:tcW w:w="1548" w:type="dxa"/>
            <w:shd w:val="clear" w:color="auto" w:fill="auto"/>
          </w:tcPr>
          <w:p w:rsidR="00E20007" w:rsidRPr="00D01DD7" w:rsidRDefault="00AB4997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Gerund Phrases</w:t>
            </w:r>
          </w:p>
        </w:tc>
        <w:tc>
          <w:tcPr>
            <w:tcW w:w="1260" w:type="dxa"/>
            <w:shd w:val="clear" w:color="auto" w:fill="auto"/>
          </w:tcPr>
          <w:p w:rsidR="00E20007" w:rsidRPr="00D01DD7" w:rsidRDefault="00243DA8" w:rsidP="00F052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72–74</w:t>
            </w:r>
          </w:p>
        </w:tc>
        <w:tc>
          <w:tcPr>
            <w:tcW w:w="2340" w:type="dxa"/>
            <w:shd w:val="clear" w:color="auto" w:fill="auto"/>
          </w:tcPr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3.12</w:t>
            </w:r>
          </w:p>
          <w:p w:rsidR="00100753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3.13</w:t>
            </w:r>
          </w:p>
          <w:p w:rsidR="009671CA" w:rsidRPr="00D01DD7" w:rsidRDefault="009671CA" w:rsidP="00E20007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3C</w:t>
            </w:r>
          </w:p>
        </w:tc>
        <w:tc>
          <w:tcPr>
            <w:tcW w:w="3780" w:type="dxa"/>
            <w:shd w:val="clear" w:color="auto" w:fill="auto"/>
          </w:tcPr>
          <w:p w:rsidR="00E20007" w:rsidRPr="00D01DD7" w:rsidRDefault="00E20007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1147F3" w:rsidP="00E20007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AB4997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Infinitive Phrases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243DA8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74–77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100753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3.14</w:t>
            </w:r>
          </w:p>
          <w:p w:rsidR="00100753" w:rsidRPr="00D01DD7" w:rsidRDefault="00100753" w:rsidP="006516D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3.15</w:t>
            </w:r>
          </w:p>
          <w:p w:rsidR="00651B3C" w:rsidRPr="00D01DD7" w:rsidRDefault="00651B3C" w:rsidP="009671C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9671CA">
              <w:rPr>
                <w:rFonts w:ascii="Arial" w:hAnsi="Arial" w:cs="Arial"/>
              </w:rPr>
              <w:t>3D</w:t>
            </w:r>
          </w:p>
        </w:tc>
        <w:tc>
          <w:tcPr>
            <w:tcW w:w="3780" w:type="dxa"/>
            <w:shd w:val="clear" w:color="auto" w:fill="auto"/>
          </w:tcPr>
          <w:p w:rsidR="0006122E" w:rsidRPr="00D01DD7" w:rsidRDefault="0006122E" w:rsidP="006516D7">
            <w:pPr>
              <w:pStyle w:val="tabletextw"/>
              <w:rPr>
                <w:rFonts w:ascii="Arial" w:hAnsi="Arial" w:cs="Arial"/>
              </w:rPr>
            </w:pPr>
          </w:p>
        </w:tc>
      </w:tr>
      <w:tr w:rsidR="006516D7" w:rsidRPr="00D01DD7" w:rsidTr="00D01DD7">
        <w:tc>
          <w:tcPr>
            <w:tcW w:w="1299" w:type="dxa"/>
            <w:shd w:val="clear" w:color="auto" w:fill="auto"/>
          </w:tcPr>
          <w:p w:rsidR="006516D7" w:rsidRPr="00D01DD7" w:rsidRDefault="001147F3" w:rsidP="007B17D5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Infinitive Phrases</w:t>
            </w:r>
          </w:p>
          <w:p w:rsidR="006516D7" w:rsidRPr="00D01DD7" w:rsidRDefault="00AB4997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6516D7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77–80</w:t>
            </w:r>
          </w:p>
        </w:tc>
        <w:tc>
          <w:tcPr>
            <w:tcW w:w="2340" w:type="dxa"/>
            <w:shd w:val="clear" w:color="auto" w:fill="auto"/>
          </w:tcPr>
          <w:p w:rsidR="006516D7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3.16</w:t>
            </w:r>
          </w:p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3.17</w:t>
            </w:r>
          </w:p>
          <w:p w:rsidR="00100753" w:rsidRPr="00D01DD7" w:rsidRDefault="00100753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Cumulative Review </w:t>
            </w:r>
            <w:r w:rsidRPr="00D01DD7">
              <w:rPr>
                <w:rFonts w:ascii="Arial" w:hAnsi="Arial" w:cs="Arial"/>
              </w:rPr>
              <w:lastRenderedPageBreak/>
              <w:t>3.18</w:t>
            </w:r>
          </w:p>
        </w:tc>
        <w:tc>
          <w:tcPr>
            <w:tcW w:w="3780" w:type="dxa"/>
            <w:shd w:val="clear" w:color="auto" w:fill="auto"/>
          </w:tcPr>
          <w:p w:rsidR="006516D7" w:rsidRPr="00D01DD7" w:rsidRDefault="005E6FCC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 xml:space="preserve">Ministry: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Hudson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Taylor</w:t>
                </w:r>
              </w:smartTag>
            </w:smartTag>
          </w:p>
        </w:tc>
      </w:tr>
      <w:tr w:rsidR="001147F3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84–85</w:t>
            </w:r>
            <w:r w:rsidR="00D87769" w:rsidRPr="00D01DD7">
              <w:rPr>
                <w:rFonts w:ascii="Arial" w:hAnsi="Arial" w:cs="Arial"/>
              </w:rPr>
              <w:t>, 439–42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D87769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147F3" w:rsidRPr="00D01DD7" w:rsidRDefault="00DC0002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Naaman (2 Kings 5:1–14)</w:t>
            </w:r>
          </w:p>
          <w:p w:rsidR="00DC0002" w:rsidRPr="00D01DD7" w:rsidRDefault="00DC0002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 personal response to God’s work in your life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33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3 Test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Response to Literature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81–84</w:t>
            </w:r>
          </w:p>
        </w:tc>
        <w:tc>
          <w:tcPr>
            <w:tcW w:w="2340" w:type="dxa"/>
            <w:shd w:val="clear" w:color="auto" w:fill="auto"/>
          </w:tcPr>
          <w:p w:rsidR="001147F3" w:rsidRPr="00D01DD7" w:rsidRDefault="00D910F3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3</w:t>
            </w:r>
          </w:p>
          <w:p w:rsidR="00D910F3" w:rsidRPr="00D01DD7" w:rsidRDefault="00D910F3" w:rsidP="00E20007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5E6FCC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God’s strength and power (2 Sam. </w:t>
            </w:r>
            <w:smartTag w:uri="urn:schemas-microsoft-com:office:smarttags" w:element="time">
              <w:smartTagPr>
                <w:attr w:name="Minute" w:val="33"/>
                <w:attr w:name="Hour" w:val="22"/>
              </w:smartTagPr>
              <w:r w:rsidRPr="00D01DD7">
                <w:rPr>
                  <w:rFonts w:ascii="Arial" w:hAnsi="Arial" w:cs="Arial"/>
                  <w:i/>
                </w:rPr>
                <w:t>22:33</w:t>
              </w:r>
            </w:smartTag>
            <w:r w:rsidRPr="00D01DD7">
              <w:rPr>
                <w:rFonts w:ascii="Arial" w:hAnsi="Arial" w:cs="Arial"/>
                <w:i/>
              </w:rPr>
              <w:t>; Ps. 56:3; 4:8; 139)</w:t>
            </w:r>
          </w:p>
          <w:p w:rsidR="005E6FCC" w:rsidRPr="00D01DD7" w:rsidRDefault="005E6FCC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Responding to literature </w:t>
            </w:r>
            <w:r w:rsidR="00FF07E3" w:rsidRPr="00D01DD7">
              <w:rPr>
                <w:rFonts w:ascii="Arial" w:hAnsi="Arial" w:cs="Arial"/>
                <w:i/>
              </w:rPr>
              <w:t>that has</w:t>
            </w:r>
            <w:r w:rsidRPr="00D01DD7">
              <w:rPr>
                <w:rFonts w:ascii="Arial" w:hAnsi="Arial" w:cs="Arial"/>
                <w:i/>
              </w:rPr>
              <w:t xml:space="preserve"> a nonbiblical worldview</w:t>
            </w:r>
          </w:p>
          <w:p w:rsidR="00FF07E3" w:rsidRPr="00D01DD7" w:rsidRDefault="00FF07E3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Comforting others in trials</w:t>
            </w:r>
          </w:p>
          <w:p w:rsidR="00FF07E3" w:rsidRPr="00D01DD7" w:rsidRDefault="00FF07E3" w:rsidP="007B17D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Suggested topics: Responding to Psalm 139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AB4997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Revising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342–46</w:t>
            </w:r>
          </w:p>
        </w:tc>
        <w:tc>
          <w:tcPr>
            <w:tcW w:w="2340" w:type="dxa"/>
            <w:shd w:val="clear" w:color="auto" w:fill="auto"/>
          </w:tcPr>
          <w:p w:rsidR="009B3EDF" w:rsidRPr="00D01DD7" w:rsidRDefault="009B3EDF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13</w:t>
            </w:r>
          </w:p>
          <w:p w:rsidR="001147F3" w:rsidRPr="00D01DD7" w:rsidRDefault="008311EA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13.9</w:t>
            </w:r>
          </w:p>
          <w:p w:rsidR="008311EA" w:rsidRPr="00D01DD7" w:rsidRDefault="008311EA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13.10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0F7AAA" w:rsidP="007B17D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Families in the Bible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147F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Response to Literature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243DA8" w:rsidP="00E2000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81–84</w:t>
            </w:r>
          </w:p>
        </w:tc>
        <w:tc>
          <w:tcPr>
            <w:tcW w:w="2340" w:type="dxa"/>
            <w:shd w:val="clear" w:color="auto" w:fill="auto"/>
          </w:tcPr>
          <w:p w:rsidR="00F011E0" w:rsidRPr="00D01DD7" w:rsidRDefault="00F011E0" w:rsidP="00F011E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3</w:t>
            </w:r>
          </w:p>
          <w:p w:rsidR="001147F3" w:rsidRPr="00D01DD7" w:rsidRDefault="00F011E0" w:rsidP="00F011E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1147F3" w:rsidP="00FF07E3">
            <w:pPr>
              <w:pStyle w:val="tabletextw"/>
              <w:rPr>
                <w:rFonts w:ascii="Arial" w:hAnsi="Arial" w:cs="Arial"/>
              </w:rPr>
            </w:pPr>
          </w:p>
        </w:tc>
      </w:tr>
      <w:tr w:rsidR="00DE6F94" w:rsidRPr="00D01DD7" w:rsidTr="00D01DD7">
        <w:tc>
          <w:tcPr>
            <w:tcW w:w="10227" w:type="dxa"/>
            <w:gridSpan w:val="5"/>
            <w:shd w:val="clear" w:color="auto" w:fill="C0C0C0"/>
          </w:tcPr>
          <w:p w:rsidR="00DE6F94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4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Cause-and-Effect Essay/Clauses</w:t>
            </w:r>
          </w:p>
        </w:tc>
      </w:tr>
      <w:tr w:rsidR="00DE6F94" w:rsidRPr="00D01DD7" w:rsidTr="00D01DD7">
        <w:tc>
          <w:tcPr>
            <w:tcW w:w="1299" w:type="dxa"/>
            <w:shd w:val="clear" w:color="auto" w:fill="auto"/>
          </w:tcPr>
          <w:p w:rsidR="00DE6F94" w:rsidRPr="00D01DD7" w:rsidRDefault="001147F3" w:rsidP="00DE6F9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DE6F94" w:rsidRPr="00D01DD7" w:rsidRDefault="00155FA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AB4997" w:rsidRPr="00D01DD7" w:rsidRDefault="00AB499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Independent and </w:t>
            </w:r>
            <w:proofErr w:type="spellStart"/>
            <w:r w:rsidRPr="00D01DD7">
              <w:rPr>
                <w:rFonts w:ascii="Arial" w:hAnsi="Arial" w:cs="Arial"/>
              </w:rPr>
              <w:t>Depen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dent Clauses</w:t>
            </w:r>
          </w:p>
        </w:tc>
        <w:tc>
          <w:tcPr>
            <w:tcW w:w="1260" w:type="dxa"/>
            <w:shd w:val="clear" w:color="auto" w:fill="auto"/>
          </w:tcPr>
          <w:p w:rsidR="00DE6F94" w:rsidRPr="00D01DD7" w:rsidRDefault="00887B8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87–90</w:t>
            </w:r>
          </w:p>
        </w:tc>
        <w:tc>
          <w:tcPr>
            <w:tcW w:w="2340" w:type="dxa"/>
            <w:shd w:val="clear" w:color="auto" w:fill="auto"/>
          </w:tcPr>
          <w:p w:rsidR="001A1212" w:rsidRPr="00D01DD7" w:rsidRDefault="001A121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Pretest</w:t>
            </w:r>
          </w:p>
          <w:p w:rsidR="00AE1EA3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4</w:t>
            </w:r>
          </w:p>
          <w:p w:rsidR="00DE6F94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4.2</w:t>
            </w:r>
          </w:p>
        </w:tc>
        <w:tc>
          <w:tcPr>
            <w:tcW w:w="3780" w:type="dxa"/>
            <w:shd w:val="clear" w:color="auto" w:fill="auto"/>
          </w:tcPr>
          <w:p w:rsidR="00DE6F94" w:rsidRPr="00D01DD7" w:rsidRDefault="00DE6F9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0303A" w:rsidRPr="00D01DD7" w:rsidTr="00D01DD7">
        <w:tc>
          <w:tcPr>
            <w:tcW w:w="1299" w:type="dxa"/>
            <w:shd w:val="clear" w:color="auto" w:fill="auto"/>
          </w:tcPr>
          <w:p w:rsidR="00E0303A" w:rsidRPr="00D01DD7" w:rsidRDefault="001147F3" w:rsidP="006F759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E0303A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E0303A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91–95</w:t>
            </w:r>
          </w:p>
        </w:tc>
        <w:tc>
          <w:tcPr>
            <w:tcW w:w="2340" w:type="dxa"/>
            <w:shd w:val="clear" w:color="auto" w:fill="auto"/>
          </w:tcPr>
          <w:p w:rsidR="00110AF0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4.3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4.4</w:t>
            </w:r>
          </w:p>
          <w:p w:rsidR="001A1212" w:rsidRPr="00D01DD7" w:rsidRDefault="001A121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4A</w:t>
            </w:r>
          </w:p>
        </w:tc>
        <w:tc>
          <w:tcPr>
            <w:tcW w:w="3780" w:type="dxa"/>
            <w:shd w:val="clear" w:color="auto" w:fill="auto"/>
          </w:tcPr>
          <w:p w:rsidR="00E0303A" w:rsidRPr="00D01DD7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0303A" w:rsidRPr="00D01DD7" w:rsidTr="00D01DD7">
        <w:tc>
          <w:tcPr>
            <w:tcW w:w="1299" w:type="dxa"/>
            <w:shd w:val="clear" w:color="auto" w:fill="auto"/>
          </w:tcPr>
          <w:p w:rsidR="00E0303A" w:rsidRPr="00D01DD7" w:rsidRDefault="001147F3" w:rsidP="00DE6F9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  <w:shd w:val="clear" w:color="auto" w:fill="auto"/>
          </w:tcPr>
          <w:p w:rsidR="00E0303A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Adverb Clauses</w:t>
            </w:r>
          </w:p>
        </w:tc>
        <w:tc>
          <w:tcPr>
            <w:tcW w:w="1260" w:type="dxa"/>
            <w:shd w:val="clear" w:color="auto" w:fill="auto"/>
          </w:tcPr>
          <w:p w:rsidR="00E0303A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95–98</w:t>
            </w:r>
          </w:p>
        </w:tc>
        <w:tc>
          <w:tcPr>
            <w:tcW w:w="2340" w:type="dxa"/>
            <w:shd w:val="clear" w:color="auto" w:fill="auto"/>
          </w:tcPr>
          <w:p w:rsidR="00E0303A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4.5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4.6</w:t>
            </w:r>
          </w:p>
          <w:p w:rsidR="007F671E" w:rsidRPr="00D01DD7" w:rsidRDefault="007F671E" w:rsidP="009671C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9671CA">
              <w:rPr>
                <w:rFonts w:ascii="Arial" w:hAnsi="Arial" w:cs="Arial"/>
              </w:rPr>
              <w:t>4A</w:t>
            </w:r>
          </w:p>
        </w:tc>
        <w:tc>
          <w:tcPr>
            <w:tcW w:w="3780" w:type="dxa"/>
            <w:shd w:val="clear" w:color="auto" w:fill="auto"/>
          </w:tcPr>
          <w:p w:rsidR="00E0303A" w:rsidRPr="00D01DD7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E2A8D" w:rsidRPr="00D01DD7" w:rsidTr="00D01DD7">
        <w:tc>
          <w:tcPr>
            <w:tcW w:w="1299" w:type="dxa"/>
            <w:shd w:val="clear" w:color="auto" w:fill="auto"/>
          </w:tcPr>
          <w:p w:rsidR="006E2A8D" w:rsidRPr="00D01DD7" w:rsidRDefault="001147F3" w:rsidP="006E2A8D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6E2A8D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Noun Clauses</w:t>
            </w:r>
          </w:p>
        </w:tc>
        <w:tc>
          <w:tcPr>
            <w:tcW w:w="1260" w:type="dxa"/>
            <w:shd w:val="clear" w:color="auto" w:fill="auto"/>
          </w:tcPr>
          <w:p w:rsidR="006E2A8D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99–103</w:t>
            </w:r>
          </w:p>
        </w:tc>
        <w:tc>
          <w:tcPr>
            <w:tcW w:w="2340" w:type="dxa"/>
            <w:shd w:val="clear" w:color="auto" w:fill="auto"/>
          </w:tcPr>
          <w:p w:rsidR="006E2A8D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</w:t>
            </w:r>
            <w:r w:rsidR="004548B8" w:rsidRPr="00D01DD7">
              <w:rPr>
                <w:rFonts w:ascii="Arial" w:hAnsi="Arial" w:cs="Arial"/>
              </w:rPr>
              <w:t>7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4.8</w:t>
            </w:r>
          </w:p>
          <w:p w:rsidR="00643641" w:rsidRPr="00D01DD7" w:rsidRDefault="009671CA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4B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4.9</w:t>
            </w:r>
          </w:p>
        </w:tc>
        <w:tc>
          <w:tcPr>
            <w:tcW w:w="3780" w:type="dxa"/>
            <w:shd w:val="clear" w:color="auto" w:fill="auto"/>
          </w:tcPr>
          <w:p w:rsidR="006E2A8D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Exodus 8–9; Deuteronomy 28</w:t>
            </w:r>
          </w:p>
        </w:tc>
      </w:tr>
      <w:tr w:rsidR="006E2A8D" w:rsidRPr="00D01DD7" w:rsidTr="00D01DD7">
        <w:tc>
          <w:tcPr>
            <w:tcW w:w="1299" w:type="dxa"/>
            <w:shd w:val="clear" w:color="auto" w:fill="auto"/>
          </w:tcPr>
          <w:p w:rsidR="006E2A8D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6E2A8D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Using Independent and </w:t>
            </w:r>
            <w:proofErr w:type="spellStart"/>
            <w:r w:rsidRPr="00D01DD7">
              <w:rPr>
                <w:rFonts w:ascii="Arial" w:hAnsi="Arial" w:cs="Arial"/>
              </w:rPr>
              <w:t>Depen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dent Clauses</w:t>
            </w:r>
          </w:p>
        </w:tc>
        <w:tc>
          <w:tcPr>
            <w:tcW w:w="1260" w:type="dxa"/>
            <w:shd w:val="clear" w:color="auto" w:fill="auto"/>
          </w:tcPr>
          <w:p w:rsidR="006E2A8D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103–5</w:t>
            </w:r>
          </w:p>
        </w:tc>
        <w:tc>
          <w:tcPr>
            <w:tcW w:w="2340" w:type="dxa"/>
            <w:shd w:val="clear" w:color="auto" w:fill="auto"/>
          </w:tcPr>
          <w:p w:rsidR="00986834" w:rsidRPr="00D01DD7" w:rsidRDefault="00100753" w:rsidP="006C7B2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4.10</w:t>
            </w:r>
          </w:p>
          <w:p w:rsidR="00100753" w:rsidRPr="00D01DD7" w:rsidRDefault="00100753" w:rsidP="006C7B2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4.11</w:t>
            </w:r>
          </w:p>
          <w:p w:rsidR="00366E19" w:rsidRPr="00D01DD7" w:rsidRDefault="00366E19" w:rsidP="006C7B2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106988" w:rsidRPr="00D01DD7">
              <w:rPr>
                <w:rFonts w:ascii="Arial" w:hAnsi="Arial" w:cs="Arial"/>
              </w:rPr>
              <w:t>s</w:t>
            </w:r>
            <w:r w:rsidRPr="00D01DD7">
              <w:rPr>
                <w:rFonts w:ascii="Arial" w:hAnsi="Arial" w:cs="Arial"/>
              </w:rPr>
              <w:t xml:space="preserve"> 4A. 4B</w:t>
            </w:r>
          </w:p>
        </w:tc>
        <w:tc>
          <w:tcPr>
            <w:tcW w:w="3780" w:type="dxa"/>
            <w:shd w:val="clear" w:color="auto" w:fill="auto"/>
          </w:tcPr>
          <w:p w:rsidR="006E2A8D" w:rsidRPr="00D01DD7" w:rsidRDefault="006E2A8D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42–44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887B8D" w:rsidP="00DF030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Cause-and-Effect Essay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111–14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D5C60" w:rsidP="00A32829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4</w:t>
            </w:r>
          </w:p>
          <w:p w:rsidR="007D5C60" w:rsidRPr="00D01DD7" w:rsidRDefault="007D5C60" w:rsidP="00A32829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6108B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Isaiah 32:17; Proverbs 15:1; </w:t>
            </w:r>
            <w:smartTag w:uri="urn:schemas-microsoft-com:office:smarttags" w:element="time">
              <w:smartTagPr>
                <w:attr w:name="Minute" w:val="22"/>
                <w:attr w:name="Hour" w:val="17"/>
              </w:smartTagPr>
              <w:r w:rsidRPr="00D01DD7">
                <w:rPr>
                  <w:rFonts w:ascii="Arial" w:hAnsi="Arial" w:cs="Arial"/>
                  <w:i/>
                </w:rPr>
                <w:t>17:22</w:t>
              </w:r>
            </w:smartTag>
          </w:p>
          <w:p w:rsidR="007D6B7B" w:rsidRPr="00D01DD7" w:rsidRDefault="007D6B7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Biblical separation</w:t>
            </w:r>
          </w:p>
          <w:p w:rsidR="007D6B7B" w:rsidRPr="00D01DD7" w:rsidRDefault="007D6B7B" w:rsidP="009671C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Possible Topics:</w:t>
            </w:r>
            <w:r w:rsidR="004548B8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 xml:space="preserve">he effect of Luther’s </w:t>
            </w:r>
            <w:r w:rsidR="009671CA">
              <w:rPr>
                <w:rFonts w:ascii="Arial" w:hAnsi="Arial" w:cs="Arial"/>
                <w:i/>
              </w:rPr>
              <w:t>N</w:t>
            </w:r>
            <w:r w:rsidRPr="00D01DD7">
              <w:rPr>
                <w:rFonts w:ascii="Arial" w:hAnsi="Arial" w:cs="Arial"/>
                <w:i/>
              </w:rPr>
              <w:t>inety-</w:t>
            </w:r>
            <w:r w:rsidR="009671CA">
              <w:rPr>
                <w:rFonts w:ascii="Arial" w:hAnsi="Arial" w:cs="Arial"/>
                <w:i/>
              </w:rPr>
              <w:t>F</w:t>
            </w:r>
            <w:r w:rsidRPr="00D01DD7">
              <w:rPr>
                <w:rFonts w:ascii="Arial" w:hAnsi="Arial" w:cs="Arial"/>
                <w:i/>
              </w:rPr>
              <w:t>ive theses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45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Major Sentence Errors</w:t>
            </w:r>
          </w:p>
          <w:p w:rsidR="00A32829" w:rsidRPr="00D01DD7" w:rsidRDefault="00AB499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106–10</w:t>
            </w:r>
          </w:p>
        </w:tc>
        <w:tc>
          <w:tcPr>
            <w:tcW w:w="2340" w:type="dxa"/>
            <w:shd w:val="clear" w:color="auto" w:fill="auto"/>
          </w:tcPr>
          <w:p w:rsidR="00366E19" w:rsidRPr="00D01DD7" w:rsidRDefault="001C135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4B</w:t>
            </w:r>
          </w:p>
          <w:p w:rsidR="00A32829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4.12</w:t>
            </w:r>
          </w:p>
          <w:p w:rsidR="00100753" w:rsidRPr="00D01DD7" w:rsidRDefault="001007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4.13</w:t>
            </w:r>
          </w:p>
          <w:p w:rsidR="00643641" w:rsidRPr="00D01DD7" w:rsidRDefault="006436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9671CA">
              <w:rPr>
                <w:rFonts w:ascii="Arial" w:hAnsi="Arial" w:cs="Arial"/>
              </w:rPr>
              <w:t>4C</w:t>
            </w:r>
          </w:p>
          <w:p w:rsidR="00940853" w:rsidRPr="00D01DD7" w:rsidRDefault="0094085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4.14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Thinking Biblically: God as the origin of all good things</w:t>
            </w:r>
          </w:p>
          <w:p w:rsidR="0083198C" w:rsidRPr="00D01DD7" w:rsidRDefault="008319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Harry Allen </w:t>
            </w:r>
            <w:proofErr w:type="spellStart"/>
            <w:r w:rsidRPr="00D01DD7">
              <w:rPr>
                <w:rFonts w:ascii="Arial" w:hAnsi="Arial" w:cs="Arial"/>
              </w:rPr>
              <w:t>Ironside</w:t>
            </w:r>
            <w:proofErr w:type="spellEnd"/>
          </w:p>
        </w:tc>
      </w:tr>
      <w:tr w:rsidR="00A3282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3015E8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Critical Thinking</w:t>
            </w:r>
          </w:p>
          <w:p w:rsidR="00D87769" w:rsidRPr="00D01DD7" w:rsidRDefault="00D87769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887B8D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115</w:t>
            </w:r>
            <w:r w:rsidR="00D87769" w:rsidRPr="00D01DD7">
              <w:rPr>
                <w:rFonts w:ascii="Arial" w:hAnsi="Arial" w:cs="Arial"/>
              </w:rPr>
              <w:t>, 443–45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13141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47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13141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4 Test</w:t>
            </w:r>
          </w:p>
        </w:tc>
      </w:tr>
      <w:tr w:rsidR="001147F3" w:rsidRPr="00D01DD7" w:rsidTr="00D01DD7">
        <w:tc>
          <w:tcPr>
            <w:tcW w:w="1299" w:type="dxa"/>
            <w:shd w:val="clear" w:color="auto" w:fill="auto"/>
          </w:tcPr>
          <w:p w:rsidR="001147F3" w:rsidRPr="00D01DD7" w:rsidRDefault="001147F3" w:rsidP="00131410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548" w:type="dxa"/>
            <w:shd w:val="clear" w:color="auto" w:fill="auto"/>
          </w:tcPr>
          <w:p w:rsidR="001147F3" w:rsidRPr="00D01DD7" w:rsidRDefault="00887B8D" w:rsidP="0013141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Cause-and-Effect Essay</w:t>
            </w:r>
          </w:p>
        </w:tc>
        <w:tc>
          <w:tcPr>
            <w:tcW w:w="1260" w:type="dxa"/>
            <w:shd w:val="clear" w:color="auto" w:fill="auto"/>
          </w:tcPr>
          <w:p w:rsidR="001147F3" w:rsidRPr="00D01DD7" w:rsidRDefault="00887B8D" w:rsidP="0013141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111–14</w:t>
            </w:r>
          </w:p>
        </w:tc>
        <w:tc>
          <w:tcPr>
            <w:tcW w:w="2340" w:type="dxa"/>
            <w:shd w:val="clear" w:color="auto" w:fill="auto"/>
          </w:tcPr>
          <w:p w:rsidR="007D5C60" w:rsidRPr="00D01DD7" w:rsidRDefault="007D5C60" w:rsidP="007D5C6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4</w:t>
            </w:r>
          </w:p>
          <w:p w:rsidR="001147F3" w:rsidRPr="00D01DD7" w:rsidRDefault="007D5C60" w:rsidP="007D5C6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1147F3" w:rsidRPr="00D01DD7" w:rsidRDefault="001147F3" w:rsidP="007D6B7B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0227" w:type="dxa"/>
            <w:gridSpan w:val="5"/>
            <w:shd w:val="clear" w:color="auto" w:fill="C0C0C0"/>
          </w:tcPr>
          <w:p w:rsidR="00A32829" w:rsidRPr="00D01DD7" w:rsidRDefault="001147F3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5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Poetry and Metaphor/Agreement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523867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8D46B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Publishing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347–48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8311EA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13.11</w:t>
            </w:r>
          </w:p>
          <w:p w:rsidR="008311EA" w:rsidRPr="00D01DD7" w:rsidRDefault="008311EA" w:rsidP="0052386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13.12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523867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155FA8" w:rsidP="00272D7F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27169" w:rsidRPr="00D01DD7" w:rsidRDefault="00C2716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</w:rPr>
              <w:t>Subject-Verb Agreement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117–21</w:t>
            </w:r>
          </w:p>
        </w:tc>
        <w:tc>
          <w:tcPr>
            <w:tcW w:w="2340" w:type="dxa"/>
            <w:shd w:val="clear" w:color="auto" w:fill="auto"/>
          </w:tcPr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Pretest</w:t>
            </w:r>
          </w:p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5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5.2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2F01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Biblical poetry: Ecclesiastes 12</w:t>
            </w:r>
          </w:p>
          <w:p w:rsidR="002F0155" w:rsidRPr="00D01DD7" w:rsidRDefault="002F01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theme of Ecclesiastes</w:t>
            </w:r>
          </w:p>
          <w:p w:rsidR="00E91718" w:rsidRPr="00D01DD7" w:rsidRDefault="00E9171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priest Melchizedek (Gen. 14; Ps. 110:4; Heb. 5:6)</w:t>
            </w:r>
          </w:p>
          <w:p w:rsidR="00E91718" w:rsidRPr="00D01DD7" w:rsidRDefault="00E9171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Bible’s year</w:t>
            </w:r>
            <w:r w:rsidR="00613442">
              <w:rPr>
                <w:rFonts w:ascii="Arial" w:hAnsi="Arial" w:cs="Arial"/>
              </w:rPr>
              <w:t xml:space="preserve"> of j</w:t>
            </w:r>
            <w:r w:rsidRPr="00D01DD7">
              <w:rPr>
                <w:rFonts w:ascii="Arial" w:hAnsi="Arial" w:cs="Arial"/>
              </w:rPr>
              <w:t>ubilee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Subject Identification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121–24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06EC1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5.3</w:t>
            </w:r>
          </w:p>
          <w:p w:rsidR="00706EC1" w:rsidRPr="00D01DD7" w:rsidRDefault="00706EC1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5.4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D7783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Daniel interprets a dream (Dan. 2)</w:t>
            </w:r>
          </w:p>
          <w:p w:rsidR="00D77836" w:rsidRPr="00D01DD7" w:rsidRDefault="00D7783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Old Testament types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125–28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5.5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5.6</w:t>
            </w:r>
          </w:p>
          <w:p w:rsidR="00E760D5" w:rsidRPr="00D01DD7" w:rsidRDefault="00E760D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613442">
              <w:rPr>
                <w:rFonts w:ascii="Arial" w:hAnsi="Arial" w:cs="Arial"/>
              </w:rPr>
              <w:t>5A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5.7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1147F3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53–55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064DEC" w:rsidP="00272D7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D01DD7">
              <w:rPr>
                <w:rFonts w:ascii="Arial" w:hAnsi="Arial" w:cs="Arial"/>
                <w:i/>
                <w:iCs/>
              </w:rPr>
              <w:t>Poetry and Metaphor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141–46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ED723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5</w:t>
            </w:r>
          </w:p>
          <w:p w:rsidR="00ED7233" w:rsidRPr="00D01DD7" w:rsidRDefault="00ED723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Ecclesiastes 12: Serve God today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The complexities of the human body (Ps. 139:14; Ecc</w:t>
            </w:r>
            <w:r w:rsidR="00922659" w:rsidRPr="00D01DD7">
              <w:rPr>
                <w:rFonts w:ascii="Arial" w:hAnsi="Arial" w:cs="Arial"/>
                <w:i/>
              </w:rPr>
              <w:t>les</w:t>
            </w:r>
            <w:r w:rsidRPr="00D01DD7">
              <w:rPr>
                <w:rFonts w:ascii="Arial" w:hAnsi="Arial" w:cs="Arial"/>
                <w:i/>
              </w:rPr>
              <w:t>. 12)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God’s perspective on poetry</w:t>
            </w:r>
          </w:p>
          <w:p w:rsidR="00EE3034" w:rsidRPr="00D01DD7" w:rsidRDefault="00BC6D9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The Holy Spirit </w:t>
            </w:r>
            <w:r w:rsidR="00F942E9" w:rsidRPr="00D01DD7">
              <w:rPr>
                <w:rFonts w:ascii="Arial" w:hAnsi="Arial" w:cs="Arial"/>
                <w:i/>
              </w:rPr>
              <w:t xml:space="preserve">as </w:t>
            </w:r>
            <w:r w:rsidRPr="00D01DD7">
              <w:rPr>
                <w:rFonts w:ascii="Arial" w:hAnsi="Arial" w:cs="Arial"/>
                <w:i/>
              </w:rPr>
              <w:t>Comforter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5F2F1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129–31</w:t>
            </w:r>
          </w:p>
        </w:tc>
        <w:tc>
          <w:tcPr>
            <w:tcW w:w="2340" w:type="dxa"/>
            <w:shd w:val="clear" w:color="auto" w:fill="auto"/>
          </w:tcPr>
          <w:p w:rsidR="00922659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5A</w:t>
            </w:r>
          </w:p>
          <w:p w:rsidR="0018181B" w:rsidRPr="00D01DD7" w:rsidRDefault="0092265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18181B" w:rsidRPr="00D01DD7">
              <w:rPr>
                <w:rFonts w:ascii="Arial" w:hAnsi="Arial" w:cs="Arial"/>
              </w:rPr>
              <w:t xml:space="preserve"> 5B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5.8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5.9</w:t>
            </w:r>
          </w:p>
        </w:tc>
        <w:tc>
          <w:tcPr>
            <w:tcW w:w="3780" w:type="dxa"/>
            <w:shd w:val="clear" w:color="auto" w:fill="auto"/>
          </w:tcPr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Studying the Psalms</w:t>
            </w:r>
          </w:p>
          <w:p w:rsidR="00A32829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Studying the Proverbs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Discuss</w:t>
            </w:r>
            <w:r w:rsidR="00922659" w:rsidRPr="00D01DD7">
              <w:rPr>
                <w:rFonts w:ascii="Arial" w:hAnsi="Arial" w:cs="Arial"/>
              </w:rPr>
              <w:t>ing</w:t>
            </w:r>
            <w:r w:rsidRPr="00D01DD7">
              <w:rPr>
                <w:rFonts w:ascii="Arial" w:hAnsi="Arial" w:cs="Arial"/>
              </w:rPr>
              <w:t xml:space="preserve"> favorite </w:t>
            </w:r>
            <w:r w:rsidR="00922659" w:rsidRPr="00D01DD7">
              <w:rPr>
                <w:rFonts w:ascii="Arial" w:hAnsi="Arial" w:cs="Arial"/>
              </w:rPr>
              <w:t>p</w:t>
            </w:r>
            <w:r w:rsidRPr="00D01DD7">
              <w:rPr>
                <w:rFonts w:ascii="Arial" w:hAnsi="Arial" w:cs="Arial"/>
              </w:rPr>
              <w:t xml:space="preserve">salms or </w:t>
            </w:r>
            <w:r w:rsidR="00922659" w:rsidRPr="00D01DD7">
              <w:rPr>
                <w:rFonts w:ascii="Arial" w:hAnsi="Arial" w:cs="Arial"/>
              </w:rPr>
              <w:t>biblical p</w:t>
            </w:r>
            <w:r w:rsidRPr="00D01DD7">
              <w:rPr>
                <w:rFonts w:ascii="Arial" w:hAnsi="Arial" w:cs="Arial"/>
              </w:rPr>
              <w:t>roverbs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Cs/>
              </w:rPr>
              <w:t>Problem Nouns and Pronouns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131–34</w:t>
            </w:r>
          </w:p>
        </w:tc>
        <w:tc>
          <w:tcPr>
            <w:tcW w:w="2340" w:type="dxa"/>
            <w:shd w:val="clear" w:color="auto" w:fill="auto"/>
          </w:tcPr>
          <w:p w:rsidR="0018181B" w:rsidRPr="00D01DD7" w:rsidRDefault="0018181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5</w:t>
            </w:r>
          </w:p>
          <w:p w:rsidR="00A32829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5.10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5.11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Pharisees of the New Testament</w:t>
            </w:r>
          </w:p>
          <w:p w:rsidR="00842AF4" w:rsidRPr="00D01DD7" w:rsidRDefault="00842A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Sadducees of the New Testament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C27169" w:rsidP="00A953E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Pronoun-Antecedent Agreement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135–37</w:t>
            </w:r>
          </w:p>
        </w:tc>
        <w:tc>
          <w:tcPr>
            <w:tcW w:w="2340" w:type="dxa"/>
            <w:shd w:val="clear" w:color="auto" w:fill="auto"/>
          </w:tcPr>
          <w:p w:rsidR="00D12787" w:rsidRPr="00D01DD7" w:rsidRDefault="00706EC1" w:rsidP="00286A31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5.12</w:t>
            </w:r>
          </w:p>
          <w:p w:rsidR="00706EC1" w:rsidRPr="00D01DD7" w:rsidRDefault="00706EC1" w:rsidP="00286A31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5.13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Gospel of Luke</w:t>
            </w:r>
          </w:p>
          <w:p w:rsidR="001002FF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Retelling Bible stories (Acts 3, 5, 7, 9)</w:t>
            </w:r>
          </w:p>
          <w:p w:rsidR="001002FF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Book of Acts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59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C27169" w:rsidP="00F7181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</w:t>
            </w:r>
            <w:r w:rsidR="00F961F0" w:rsidRPr="00D01DD7">
              <w:rPr>
                <w:rFonts w:ascii="Arial" w:hAnsi="Arial" w:cs="Arial"/>
              </w:rPr>
              <w:t>ronoun-Antecedent Agreement</w:t>
            </w:r>
          </w:p>
          <w:p w:rsidR="00A32829" w:rsidRPr="00D01DD7" w:rsidRDefault="00C27169" w:rsidP="00F7181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137–40</w:t>
            </w:r>
          </w:p>
        </w:tc>
        <w:tc>
          <w:tcPr>
            <w:tcW w:w="2340" w:type="dxa"/>
            <w:shd w:val="clear" w:color="auto" w:fill="auto"/>
          </w:tcPr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5.14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5.15</w:t>
            </w:r>
          </w:p>
          <w:p w:rsidR="00204A3C" w:rsidRPr="00D01DD7" w:rsidRDefault="00613442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5B</w:t>
            </w:r>
          </w:p>
          <w:p w:rsidR="00706EC1" w:rsidRPr="00D01DD7" w:rsidRDefault="00706EC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5.16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1002FF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peace of Christ (John </w:t>
            </w:r>
            <w:smartTag w:uri="urn:schemas-microsoft-com:office:smarttags" w:element="time">
              <w:smartTagPr>
                <w:attr w:name="Minute" w:val="27"/>
                <w:attr w:name="Hour" w:val="14"/>
              </w:smartTagPr>
              <w:r w:rsidRPr="00D01DD7">
                <w:rPr>
                  <w:rFonts w:ascii="Arial" w:hAnsi="Arial" w:cs="Arial"/>
                </w:rPr>
                <w:t>14:27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C3554A" w:rsidRPr="00D01DD7" w:rsidRDefault="00C3554A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virtue of humility (James 4:6; Prov. 22:4)</w:t>
            </w:r>
          </w:p>
          <w:p w:rsidR="00C3554A" w:rsidRPr="00D01DD7" w:rsidRDefault="00C3554A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Researching biblical humility (Prov. </w:t>
            </w:r>
            <w:smartTag w:uri="urn:schemas-microsoft-com:office:smarttags" w:element="time">
              <w:smartTagPr>
                <w:attr w:name="Minute" w:val="33"/>
                <w:attr w:name="Hour" w:val="15"/>
              </w:smartTagPr>
              <w:r w:rsidRPr="00D01DD7">
                <w:rPr>
                  <w:rFonts w:ascii="Arial" w:hAnsi="Arial" w:cs="Arial"/>
                </w:rPr>
                <w:t>15:33</w:t>
              </w:r>
            </w:smartTag>
            <w:r w:rsidRPr="00D01DD7">
              <w:rPr>
                <w:rFonts w:ascii="Arial" w:hAnsi="Arial" w:cs="Arial"/>
              </w:rPr>
              <w:t xml:space="preserve">; </w:t>
            </w:r>
            <w:smartTag w:uri="urn:schemas-microsoft-com:office:smarttags" w:element="time">
              <w:smartTagPr>
                <w:attr w:name="Minute" w:val="12"/>
                <w:attr w:name="Hour" w:val="18"/>
              </w:smartTagPr>
              <w:r w:rsidRPr="00D01DD7">
                <w:rPr>
                  <w:rFonts w:ascii="Arial" w:hAnsi="Arial" w:cs="Arial"/>
                </w:rPr>
                <w:t>18:12</w:t>
              </w:r>
            </w:smartTag>
            <w:r w:rsidRPr="00D01DD7">
              <w:rPr>
                <w:rFonts w:ascii="Arial" w:hAnsi="Arial" w:cs="Arial"/>
              </w:rPr>
              <w:t>; 22:4; Col. 2:18, 23; 1 Pet. 5:5)</w:t>
            </w:r>
          </w:p>
          <w:p w:rsidR="00EE3034" w:rsidRPr="00D01DD7" w:rsidRDefault="00EE303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Angels in the Bible</w:t>
            </w:r>
          </w:p>
        </w:tc>
      </w:tr>
      <w:tr w:rsidR="00A3282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064DEC" w:rsidP="006160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6160A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147</w:t>
            </w:r>
            <w:r w:rsidR="00D87769" w:rsidRPr="00D01DD7">
              <w:rPr>
                <w:rFonts w:ascii="Arial" w:hAnsi="Arial" w:cs="Arial"/>
              </w:rPr>
              <w:t>, 447–48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12787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829" w:rsidRPr="00D01DD7" w:rsidRDefault="00D62A0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story of Esther</w:t>
            </w:r>
          </w:p>
          <w:p w:rsidR="00D62A0E" w:rsidRPr="00D01DD7" w:rsidRDefault="00D62A0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Trusting God’s plan (Jer. 18:1–6)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61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5 Test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62–63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064DEC" w:rsidP="006160AE">
            <w:pPr>
              <w:pStyle w:val="tabletextw"/>
              <w:rPr>
                <w:rFonts w:ascii="Arial" w:hAnsi="Arial" w:cs="Arial"/>
                <w:iCs/>
              </w:rPr>
            </w:pPr>
            <w:r w:rsidRPr="00D01DD7">
              <w:rPr>
                <w:rFonts w:ascii="Arial" w:hAnsi="Arial" w:cs="Arial"/>
                <w:i/>
                <w:iCs/>
              </w:rPr>
              <w:t>Poetry and Metaphor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141–46</w:t>
            </w:r>
          </w:p>
        </w:tc>
        <w:tc>
          <w:tcPr>
            <w:tcW w:w="2340" w:type="dxa"/>
            <w:shd w:val="clear" w:color="auto" w:fill="auto"/>
          </w:tcPr>
          <w:p w:rsidR="00ED7233" w:rsidRPr="00D01DD7" w:rsidRDefault="00ED7233" w:rsidP="00ED7233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5</w:t>
            </w:r>
          </w:p>
          <w:p w:rsidR="00A32829" w:rsidRPr="00D01DD7" w:rsidRDefault="00ED7233" w:rsidP="00ED7233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BC6D95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0227" w:type="dxa"/>
            <w:gridSpan w:val="5"/>
            <w:shd w:val="clear" w:color="auto" w:fill="C0C0C0"/>
          </w:tcPr>
          <w:p w:rsidR="00A32829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6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Eyewitness Report/Verb Use</w:t>
            </w: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D40F46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155FA8" w:rsidP="00D40F46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AC5801" w:rsidRPr="00D01DD7" w:rsidRDefault="00AC5801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Auxiliaries and Principal Parts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149–53</w:t>
            </w:r>
          </w:p>
        </w:tc>
        <w:tc>
          <w:tcPr>
            <w:tcW w:w="2340" w:type="dxa"/>
            <w:shd w:val="clear" w:color="auto" w:fill="auto"/>
          </w:tcPr>
          <w:p w:rsidR="007967EA" w:rsidRPr="00D01DD7" w:rsidRDefault="007967EA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Pretest</w:t>
            </w:r>
          </w:p>
          <w:p w:rsidR="008F3BA0" w:rsidRPr="00D01DD7" w:rsidRDefault="008F3BA0" w:rsidP="00D40F46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6A</w:t>
            </w:r>
          </w:p>
          <w:p w:rsidR="00A32829" w:rsidRPr="00D01DD7" w:rsidRDefault="002A57C8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6.1</w:t>
            </w:r>
          </w:p>
          <w:p w:rsidR="002A57C8" w:rsidRPr="00D01DD7" w:rsidRDefault="002A57C8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6.2</w:t>
            </w:r>
          </w:p>
          <w:p w:rsidR="00857117" w:rsidRPr="00D01DD7" w:rsidRDefault="008F3BA0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6A</w:t>
            </w:r>
          </w:p>
          <w:p w:rsidR="008F3BA0" w:rsidRPr="00D01DD7" w:rsidRDefault="00857117" w:rsidP="00D40F4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</w:t>
            </w:r>
            <w:r w:rsidR="008F3BA0" w:rsidRPr="00D01DD7">
              <w:rPr>
                <w:rFonts w:ascii="Arial" w:hAnsi="Arial" w:cs="Arial"/>
              </w:rPr>
              <w:t xml:space="preserve"> 6B</w:t>
            </w:r>
          </w:p>
          <w:p w:rsidR="003D5B1D" w:rsidRPr="00D01DD7" w:rsidRDefault="003D5B1D" w:rsidP="0061344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 xml:space="preserve">Concept Reinforcement </w:t>
            </w:r>
            <w:r w:rsidR="00613442">
              <w:rPr>
                <w:rFonts w:ascii="Arial" w:hAnsi="Arial" w:cs="Arial"/>
              </w:rPr>
              <w:t>6A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40F46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D01DD7" w:rsidTr="00D01DD7">
        <w:tc>
          <w:tcPr>
            <w:tcW w:w="1299" w:type="dxa"/>
            <w:shd w:val="clear" w:color="auto" w:fill="auto"/>
          </w:tcPr>
          <w:p w:rsidR="00A32829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1548" w:type="dxa"/>
            <w:shd w:val="clear" w:color="auto" w:fill="auto"/>
          </w:tcPr>
          <w:p w:rsidR="00A32829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Tense</w:t>
            </w:r>
          </w:p>
        </w:tc>
        <w:tc>
          <w:tcPr>
            <w:tcW w:w="1260" w:type="dxa"/>
            <w:shd w:val="clear" w:color="auto" w:fill="auto"/>
          </w:tcPr>
          <w:p w:rsidR="00A32829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154–57</w:t>
            </w:r>
          </w:p>
        </w:tc>
        <w:tc>
          <w:tcPr>
            <w:tcW w:w="2340" w:type="dxa"/>
            <w:shd w:val="clear" w:color="auto" w:fill="auto"/>
          </w:tcPr>
          <w:p w:rsidR="00A32829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6.3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6.4</w:t>
            </w:r>
          </w:p>
          <w:p w:rsidR="00857117" w:rsidRPr="00D01DD7" w:rsidRDefault="008F3BA0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6B</w:t>
            </w:r>
          </w:p>
          <w:p w:rsidR="008F3BA0" w:rsidRPr="00D01DD7" w:rsidRDefault="00857117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8F3BA0" w:rsidRPr="00D01DD7">
              <w:rPr>
                <w:rFonts w:ascii="Arial" w:hAnsi="Arial" w:cs="Arial"/>
              </w:rPr>
              <w:t xml:space="preserve"> 6C</w:t>
            </w:r>
          </w:p>
        </w:tc>
        <w:tc>
          <w:tcPr>
            <w:tcW w:w="3780" w:type="dxa"/>
            <w:shd w:val="clear" w:color="auto" w:fill="auto"/>
          </w:tcPr>
          <w:p w:rsidR="00A32829" w:rsidRPr="00D01DD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66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Tense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157–59</w:t>
            </w:r>
          </w:p>
        </w:tc>
        <w:tc>
          <w:tcPr>
            <w:tcW w:w="2340" w:type="dxa"/>
            <w:shd w:val="clear" w:color="auto" w:fill="auto"/>
          </w:tcPr>
          <w:p w:rsidR="003F2CAA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6.5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6.6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6.7</w:t>
            </w:r>
          </w:p>
          <w:p w:rsidR="005B7D48" w:rsidRPr="00D01DD7" w:rsidRDefault="005B7D48" w:rsidP="00613442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613442">
              <w:rPr>
                <w:rFonts w:ascii="Arial" w:hAnsi="Arial" w:cs="Arial"/>
              </w:rPr>
              <w:t>6B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201B1D" w:rsidRPr="00D01DD7" w:rsidRDefault="00C273D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C273D5" w:rsidRPr="00D01DD7" w:rsidRDefault="00C273D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08583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Isaiah 60:12</w:t>
            </w:r>
          </w:p>
          <w:p w:rsidR="00D323F4" w:rsidRPr="00D01DD7" w:rsidRDefault="00D323F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Personal testimony and the Scripture (2 Pet. </w:t>
            </w:r>
            <w:smartTag w:uri="urn:schemas-microsoft-com:office:smarttags" w:element="time">
              <w:smartTagPr>
                <w:attr w:name="Minute" w:val="16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1:16</w:t>
              </w:r>
            </w:smartTag>
            <w:r w:rsidRPr="00D01DD7">
              <w:rPr>
                <w:rFonts w:ascii="Arial" w:hAnsi="Arial" w:cs="Arial"/>
                <w:i/>
              </w:rPr>
              <w:t>–21)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Voice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160–63</w:t>
            </w:r>
          </w:p>
        </w:tc>
        <w:tc>
          <w:tcPr>
            <w:tcW w:w="2340" w:type="dxa"/>
            <w:shd w:val="clear" w:color="auto" w:fill="auto"/>
          </w:tcPr>
          <w:p w:rsidR="00613442" w:rsidRDefault="00613442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Bulletin Board 6</w:t>
            </w:r>
          </w:p>
          <w:p w:rsidR="00827EB0" w:rsidRPr="00D01DD7" w:rsidRDefault="000222DF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6D</w:t>
            </w:r>
          </w:p>
          <w:p w:rsidR="000222DF" w:rsidRPr="00D01DD7" w:rsidRDefault="00827EB0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0222DF" w:rsidRPr="00D01DD7">
              <w:rPr>
                <w:rFonts w:ascii="Arial" w:hAnsi="Arial" w:cs="Arial"/>
              </w:rPr>
              <w:t xml:space="preserve"> 6E</w:t>
            </w:r>
          </w:p>
          <w:p w:rsidR="00D803F7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6.8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6.9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Constructing the tabernacle</w:t>
            </w:r>
          </w:p>
          <w:p w:rsidR="00471FC8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Building God’s temple in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Jerusalem</w:t>
                </w:r>
              </w:smartTag>
            </w:smartTag>
          </w:p>
          <w:p w:rsidR="00471FC8" w:rsidRPr="00D01DD7" w:rsidRDefault="00471F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Thinking Biblically: </w:t>
            </w:r>
            <w:r w:rsidR="00827EB0" w:rsidRPr="00D01DD7">
              <w:rPr>
                <w:rFonts w:ascii="Arial" w:hAnsi="Arial" w:cs="Arial"/>
              </w:rPr>
              <w:t>T</w:t>
            </w:r>
            <w:r w:rsidRPr="00D01DD7">
              <w:rPr>
                <w:rFonts w:ascii="Arial" w:hAnsi="Arial" w:cs="Arial"/>
              </w:rPr>
              <w:t>he subjunctive and the KJV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Mood</w:t>
            </w:r>
          </w:p>
          <w:p w:rsidR="00D803F7" w:rsidRPr="00D01DD7" w:rsidRDefault="00AC580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163–66</w:t>
            </w:r>
          </w:p>
        </w:tc>
        <w:tc>
          <w:tcPr>
            <w:tcW w:w="2340" w:type="dxa"/>
            <w:shd w:val="clear" w:color="auto" w:fill="auto"/>
          </w:tcPr>
          <w:p w:rsidR="00230D57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6.10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6.11</w:t>
            </w:r>
          </w:p>
          <w:p w:rsidR="007C7B46" w:rsidRPr="00D01DD7" w:rsidRDefault="007C7B46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</w:t>
            </w:r>
            <w:r w:rsidR="00613442">
              <w:rPr>
                <w:rFonts w:ascii="Arial" w:hAnsi="Arial" w:cs="Arial"/>
              </w:rPr>
              <w:t>ncept Reinforcement 6C</w:t>
            </w:r>
          </w:p>
          <w:p w:rsidR="002A57C8" w:rsidRPr="00D01DD7" w:rsidRDefault="002A57C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6.12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70–71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121F26" w:rsidRPr="00D01DD7" w:rsidRDefault="00121F26" w:rsidP="00121F26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230D57" w:rsidRPr="00D01DD7" w:rsidRDefault="00121F26" w:rsidP="00121F2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323F4" w:rsidRPr="00D01DD7" w:rsidRDefault="00D323F4" w:rsidP="00D323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Isaiah 60:12</w:t>
            </w:r>
          </w:p>
          <w:p w:rsidR="00D803F7" w:rsidRPr="00D01DD7" w:rsidRDefault="00D323F4" w:rsidP="00D323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Personal testimony and the Scripture (2 Pet. </w:t>
            </w:r>
            <w:smartTag w:uri="urn:schemas-microsoft-com:office:smarttags" w:element="time">
              <w:smartTagPr>
                <w:attr w:name="Hour" w:val="13"/>
                <w:attr w:name="Minute" w:val="16"/>
              </w:smartTagPr>
              <w:r w:rsidRPr="00D01DD7">
                <w:rPr>
                  <w:rFonts w:ascii="Arial" w:hAnsi="Arial" w:cs="Arial"/>
                  <w:i/>
                </w:rPr>
                <w:t>1:16</w:t>
              </w:r>
            </w:smartTag>
            <w:r w:rsidRPr="00D01DD7">
              <w:rPr>
                <w:rFonts w:ascii="Arial" w:hAnsi="Arial" w:cs="Arial"/>
                <w:i/>
              </w:rPr>
              <w:t>–21)</w:t>
            </w:r>
          </w:p>
        </w:tc>
      </w:tr>
      <w:tr w:rsidR="00D803F7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3015E8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170–71</w:t>
            </w:r>
            <w:r w:rsidR="00D87769" w:rsidRPr="00D01DD7">
              <w:rPr>
                <w:rFonts w:ascii="Arial" w:hAnsi="Arial" w:cs="Arial"/>
              </w:rPr>
              <w:t>, 449–50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9434D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803F7" w:rsidRPr="00D01DD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73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6 Test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74–75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064DEC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Eyewitness Report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167–69</w:t>
            </w:r>
          </w:p>
        </w:tc>
        <w:tc>
          <w:tcPr>
            <w:tcW w:w="2340" w:type="dxa"/>
            <w:shd w:val="clear" w:color="auto" w:fill="auto"/>
          </w:tcPr>
          <w:p w:rsidR="002B69D8" w:rsidRPr="00D01DD7" w:rsidRDefault="002B69D8" w:rsidP="002B69D8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6</w:t>
            </w:r>
          </w:p>
          <w:p w:rsidR="00D803F7" w:rsidRPr="00D01DD7" w:rsidRDefault="002B69D8" w:rsidP="002B69D8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D803F7" w:rsidP="00D323F4">
            <w:pPr>
              <w:pStyle w:val="tabletextw"/>
              <w:rPr>
                <w:rFonts w:ascii="Arial" w:hAnsi="Arial" w:cs="Arial"/>
              </w:rPr>
            </w:pPr>
          </w:p>
        </w:tc>
      </w:tr>
      <w:tr w:rsidR="00B87BFE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76–80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064DE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Editorial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064DEC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349–51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9B3EDF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13</w:t>
            </w:r>
            <w:r w:rsidR="00613442">
              <w:rPr>
                <w:rFonts w:ascii="Arial" w:hAnsi="Arial" w:cs="Arial"/>
                <w:i/>
              </w:rPr>
              <w:t>A</w:t>
            </w:r>
          </w:p>
          <w:p w:rsidR="00613442" w:rsidRPr="00D01DD7" w:rsidRDefault="00613442" w:rsidP="00613442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13</w:t>
            </w:r>
            <w:r>
              <w:rPr>
                <w:rFonts w:ascii="Arial" w:hAnsi="Arial" w:cs="Arial"/>
                <w:i/>
              </w:rPr>
              <w:t>B</w:t>
            </w:r>
          </w:p>
          <w:p w:rsidR="009B3EDF" w:rsidRPr="00D01DD7" w:rsidRDefault="009B3EDF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64440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Hating evil (Ps. 101:3)</w:t>
            </w:r>
          </w:p>
        </w:tc>
      </w:tr>
      <w:tr w:rsidR="00B87BFE" w:rsidRPr="00D01DD7" w:rsidTr="00D01DD7">
        <w:tc>
          <w:tcPr>
            <w:tcW w:w="1299" w:type="dxa"/>
            <w:shd w:val="clear" w:color="auto" w:fill="E6E6E6"/>
          </w:tcPr>
          <w:p w:rsidR="00B87BFE" w:rsidRPr="00D01DD7" w:rsidRDefault="00B87BFE" w:rsidP="006C7B24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81–90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B87BFE" w:rsidRPr="00D01DD7" w:rsidRDefault="00B87BF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Midterm Review and Midterm Examination</w:t>
            </w:r>
          </w:p>
        </w:tc>
      </w:tr>
      <w:tr w:rsidR="00E33F79" w:rsidRPr="00D01DD7" w:rsidTr="00D01DD7">
        <w:tc>
          <w:tcPr>
            <w:tcW w:w="10227" w:type="dxa"/>
            <w:gridSpan w:val="5"/>
            <w:shd w:val="clear" w:color="auto" w:fill="C0C0C0"/>
          </w:tcPr>
          <w:p w:rsidR="00E33F79" w:rsidRPr="00D01DD7" w:rsidRDefault="00B87BFE" w:rsidP="00613442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7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="00613442">
              <w:rPr>
                <w:rFonts w:ascii="Arial" w:hAnsi="Arial" w:cs="Arial"/>
                <w:b/>
                <w:bCs/>
                <w:i/>
                <w:iCs/>
              </w:rPr>
              <w:t>Personal Essay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/Pronoun Reference</w:t>
            </w:r>
          </w:p>
        </w:tc>
      </w:tr>
      <w:tr w:rsidR="00D803F7" w:rsidRPr="00D01DD7" w:rsidTr="00D01DD7">
        <w:tc>
          <w:tcPr>
            <w:tcW w:w="1299" w:type="dxa"/>
            <w:shd w:val="clear" w:color="auto" w:fill="auto"/>
          </w:tcPr>
          <w:p w:rsidR="00D803F7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shd w:val="clear" w:color="auto" w:fill="auto"/>
          </w:tcPr>
          <w:p w:rsidR="00D803F7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</w:t>
            </w:r>
            <w:proofErr w:type="spellStart"/>
            <w:r w:rsidRPr="00D01DD7">
              <w:rPr>
                <w:rFonts w:ascii="Arial" w:hAnsi="Arial" w:cs="Arial"/>
              </w:rPr>
              <w:t>Em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phasis</w:t>
            </w:r>
            <w:proofErr w:type="spellEnd"/>
            <w:r w:rsidRPr="00D01DD7">
              <w:rPr>
                <w:rFonts w:ascii="Arial" w:hAnsi="Arial" w:cs="Arial"/>
              </w:rPr>
              <w:t xml:space="preserve"> and Variety</w:t>
            </w:r>
          </w:p>
        </w:tc>
        <w:tc>
          <w:tcPr>
            <w:tcW w:w="1260" w:type="dxa"/>
            <w:shd w:val="clear" w:color="auto" w:fill="auto"/>
          </w:tcPr>
          <w:p w:rsidR="00D803F7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356–59</w:t>
            </w:r>
          </w:p>
        </w:tc>
        <w:tc>
          <w:tcPr>
            <w:tcW w:w="2340" w:type="dxa"/>
            <w:shd w:val="clear" w:color="auto" w:fill="auto"/>
          </w:tcPr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14A</w:t>
            </w:r>
          </w:p>
          <w:p w:rsidR="000C752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14.2</w:t>
            </w:r>
          </w:p>
        </w:tc>
        <w:tc>
          <w:tcPr>
            <w:tcW w:w="3780" w:type="dxa"/>
            <w:shd w:val="clear" w:color="auto" w:fill="auto"/>
          </w:tcPr>
          <w:p w:rsidR="00D803F7" w:rsidRPr="00D01DD7" w:rsidRDefault="00941D7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Psalm </w:t>
            </w:r>
            <w:smartTag w:uri="urn:schemas-microsoft-com:office:smarttags" w:element="time">
              <w:smartTagPr>
                <w:attr w:name="Hour" w:val="19"/>
                <w:attr w:name="Minute" w:val="14"/>
              </w:smartTagPr>
              <w:r w:rsidRPr="00D01DD7">
                <w:rPr>
                  <w:rFonts w:ascii="Arial" w:hAnsi="Arial" w:cs="Arial"/>
                </w:rPr>
                <w:t>19:14</w:t>
              </w:r>
            </w:smartTag>
          </w:p>
          <w:p w:rsidR="00941D77" w:rsidRPr="00D01DD7" w:rsidRDefault="00941D7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George Muller</w:t>
            </w:r>
          </w:p>
          <w:p w:rsidR="00F23EA8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</w:t>
            </w:r>
            <w:proofErr w:type="spellStart"/>
            <w:r w:rsidRPr="00D01DD7">
              <w:rPr>
                <w:rFonts w:ascii="Arial" w:hAnsi="Arial" w:cs="Arial"/>
              </w:rPr>
              <w:t>Em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phasis</w:t>
            </w:r>
            <w:proofErr w:type="spellEnd"/>
            <w:r w:rsidRPr="00D01DD7">
              <w:rPr>
                <w:rFonts w:ascii="Arial" w:hAnsi="Arial" w:cs="Arial"/>
              </w:rPr>
              <w:t xml:space="preserve"> and Variety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359–62</w:t>
            </w:r>
          </w:p>
        </w:tc>
        <w:tc>
          <w:tcPr>
            <w:tcW w:w="2340" w:type="dxa"/>
            <w:shd w:val="clear" w:color="auto" w:fill="auto"/>
          </w:tcPr>
          <w:p w:rsidR="000C752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14.3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14.4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Emphasis and Variety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363–67</w:t>
            </w:r>
          </w:p>
        </w:tc>
        <w:tc>
          <w:tcPr>
            <w:tcW w:w="2340" w:type="dxa"/>
            <w:shd w:val="clear" w:color="auto" w:fill="auto"/>
          </w:tcPr>
          <w:p w:rsidR="009D7666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14.5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14.6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14.7</w:t>
            </w:r>
          </w:p>
          <w:p w:rsidR="002C6915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14</w:t>
            </w:r>
          </w:p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Writing Worksheet 11</w:t>
            </w:r>
          </w:p>
          <w:p w:rsidR="002C6915" w:rsidRPr="00D01DD7" w:rsidRDefault="002C691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14B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William Borden</w:t>
            </w:r>
          </w:p>
          <w:p w:rsidR="00F23EA8" w:rsidRPr="00D01DD7" w:rsidRDefault="00F23EA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Short-term missionaries</w:t>
            </w:r>
          </w:p>
          <w:p w:rsidR="00F23EA8" w:rsidRPr="00D01DD7" w:rsidRDefault="005C084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He</w:t>
            </w:r>
            <w:r w:rsidR="00F23EA8" w:rsidRPr="00D01DD7">
              <w:rPr>
                <w:rFonts w:ascii="Arial" w:hAnsi="Arial" w:cs="Arial"/>
              </w:rPr>
              <w:t>lp</w:t>
            </w:r>
            <w:r w:rsidRPr="00D01DD7">
              <w:rPr>
                <w:rFonts w:ascii="Arial" w:hAnsi="Arial" w:cs="Arial"/>
              </w:rPr>
              <w:t>ing</w:t>
            </w:r>
            <w:r w:rsidR="00F23EA8" w:rsidRPr="00D01DD7">
              <w:rPr>
                <w:rFonts w:ascii="Arial" w:hAnsi="Arial" w:cs="Arial"/>
              </w:rPr>
              <w:t xml:space="preserve"> missionaries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94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Ambiguous and Remote Reference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173–78</w:t>
            </w:r>
          </w:p>
        </w:tc>
        <w:tc>
          <w:tcPr>
            <w:tcW w:w="2340" w:type="dxa"/>
            <w:shd w:val="clear" w:color="auto" w:fill="auto"/>
          </w:tcPr>
          <w:p w:rsidR="00646888" w:rsidRPr="00D01DD7" w:rsidRDefault="0064688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Pretest</w:t>
            </w:r>
          </w:p>
          <w:p w:rsidR="00646888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7</w:t>
            </w:r>
          </w:p>
          <w:p w:rsidR="0095128C" w:rsidRPr="00D01DD7" w:rsidRDefault="0095128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7A</w:t>
            </w:r>
          </w:p>
          <w:p w:rsidR="00F67A27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Review the Skill 7.2</w:t>
            </w:r>
          </w:p>
        </w:tc>
        <w:tc>
          <w:tcPr>
            <w:tcW w:w="3780" w:type="dxa"/>
            <w:shd w:val="clear" w:color="auto" w:fill="auto"/>
          </w:tcPr>
          <w:p w:rsidR="00E62553" w:rsidRPr="00D01DD7" w:rsidRDefault="00E62553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Reference to Implied Nouns or Modifying Nouns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F961F0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178</w:t>
            </w:r>
            <w:r w:rsidR="0032444E" w:rsidRPr="00D01DD7">
              <w:rPr>
                <w:rFonts w:ascii="Arial" w:hAnsi="Arial" w:cs="Arial"/>
              </w:rPr>
              <w:t>–81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7.4</w:t>
            </w:r>
          </w:p>
          <w:p w:rsidR="007915C2" w:rsidRPr="00D01DD7" w:rsidRDefault="007915C2" w:rsidP="007601E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7601E6">
              <w:rPr>
                <w:rFonts w:ascii="Arial" w:hAnsi="Arial" w:cs="Arial"/>
              </w:rPr>
              <w:t>7A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Christians and </w:t>
            </w:r>
            <w:r w:rsidR="0020454F" w:rsidRPr="00D01DD7">
              <w:rPr>
                <w:rFonts w:ascii="Arial" w:hAnsi="Arial" w:cs="Arial"/>
              </w:rPr>
              <w:t>j</w:t>
            </w:r>
            <w:r w:rsidRPr="00D01DD7">
              <w:rPr>
                <w:rFonts w:ascii="Arial" w:hAnsi="Arial" w:cs="Arial"/>
              </w:rPr>
              <w:t>ournalism</w:t>
            </w:r>
          </w:p>
          <w:p w:rsidR="006519C5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96–97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7601E6" w:rsidP="00664EF4">
            <w:pPr>
              <w:pStyle w:val="tabletext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Personal Essay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187–91</w:t>
            </w:r>
          </w:p>
        </w:tc>
        <w:tc>
          <w:tcPr>
            <w:tcW w:w="2340" w:type="dxa"/>
            <w:shd w:val="clear" w:color="auto" w:fill="auto"/>
          </w:tcPr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7A</w:t>
            </w:r>
          </w:p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7B</w:t>
            </w:r>
          </w:p>
          <w:p w:rsidR="00652570" w:rsidRPr="00D01DD7" w:rsidRDefault="00652570" w:rsidP="0065257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7C</w:t>
            </w:r>
          </w:p>
          <w:p w:rsidR="00486211" w:rsidRPr="00D01DD7" w:rsidRDefault="00652570" w:rsidP="0065257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D70B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20:7</w:t>
            </w:r>
          </w:p>
          <w:p w:rsidR="00BD70B9" w:rsidRPr="00D01DD7" w:rsidRDefault="00BD70B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Formal vs. conversational style in the New Testament epistles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98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Indefinite Reference or Reference to Broad Ideas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182–86</w:t>
            </w:r>
          </w:p>
        </w:tc>
        <w:tc>
          <w:tcPr>
            <w:tcW w:w="2340" w:type="dxa"/>
            <w:shd w:val="clear" w:color="auto" w:fill="auto"/>
          </w:tcPr>
          <w:p w:rsidR="00556670" w:rsidRPr="00D01DD7" w:rsidRDefault="0055667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7B</w:t>
            </w:r>
          </w:p>
          <w:p w:rsidR="00245318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7.5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7.6</w:t>
            </w:r>
          </w:p>
          <w:p w:rsidR="008D5745" w:rsidRPr="00D01DD7" w:rsidRDefault="008D574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7601E6">
              <w:rPr>
                <w:rFonts w:ascii="Arial" w:hAnsi="Arial" w:cs="Arial"/>
              </w:rPr>
              <w:t>7B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7.7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Christian communication (Eph. </w:t>
            </w:r>
            <w:smartTag w:uri="urn:schemas-microsoft-com:office:smarttags" w:element="time">
              <w:smartTagPr>
                <w:attr w:name="Minute" w:val="29"/>
                <w:attr w:name="Hour" w:val="16"/>
              </w:smartTagPr>
              <w:r w:rsidRPr="00D01DD7">
                <w:rPr>
                  <w:rFonts w:ascii="Arial" w:hAnsi="Arial" w:cs="Arial"/>
                </w:rPr>
                <w:t>4:29</w:t>
              </w:r>
            </w:smartTag>
            <w:r w:rsidRPr="00D01DD7">
              <w:rPr>
                <w:rFonts w:ascii="Arial" w:hAnsi="Arial" w:cs="Arial"/>
              </w:rPr>
              <w:t>; Prov. 11:9)</w:t>
            </w:r>
          </w:p>
          <w:p w:rsidR="006519C5" w:rsidRPr="00D01DD7" w:rsidRDefault="006519C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Broadcasting the </w:t>
            </w:r>
            <w:r w:rsidR="0020454F" w:rsidRPr="00D01DD7">
              <w:rPr>
                <w:rFonts w:ascii="Arial" w:hAnsi="Arial" w:cs="Arial"/>
              </w:rPr>
              <w:t>g</w:t>
            </w:r>
            <w:r w:rsidRPr="00D01DD7">
              <w:rPr>
                <w:rFonts w:ascii="Arial" w:hAnsi="Arial" w:cs="Arial"/>
              </w:rPr>
              <w:t>ospel</w:t>
            </w:r>
          </w:p>
        </w:tc>
      </w:tr>
      <w:tr w:rsidR="004B677C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99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32444E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32444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192–93</w:t>
            </w:r>
            <w:r w:rsidR="00D87769" w:rsidRPr="00D01DD7">
              <w:rPr>
                <w:rFonts w:ascii="Arial" w:hAnsi="Arial" w:cs="Arial"/>
              </w:rPr>
              <w:t>, 451–52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B677C" w:rsidRPr="00D01DD7" w:rsidRDefault="00594A8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Hezekiah’</w:t>
            </w:r>
            <w:r w:rsidR="005C0847" w:rsidRPr="00D01DD7">
              <w:rPr>
                <w:rFonts w:ascii="Arial" w:hAnsi="Arial" w:cs="Arial"/>
              </w:rPr>
              <w:t>s prayer for deliverance (Isa.</w:t>
            </w:r>
            <w:r w:rsidRPr="00D01DD7">
              <w:rPr>
                <w:rFonts w:ascii="Arial" w:hAnsi="Arial" w:cs="Arial"/>
              </w:rPr>
              <w:t xml:space="preserve"> 37)</w:t>
            </w:r>
          </w:p>
        </w:tc>
      </w:tr>
      <w:tr w:rsidR="004A333D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7 Test</w:t>
            </w:r>
          </w:p>
        </w:tc>
      </w:tr>
      <w:tr w:rsidR="00B87BFE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7601E6" w:rsidP="00664EF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Personal Essay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32444E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187–91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7A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7B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7C</w:t>
            </w:r>
          </w:p>
          <w:p w:rsidR="00652570" w:rsidRPr="00D01DD7" w:rsidRDefault="0065257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87BFE" w:rsidRPr="00D01DD7" w:rsidRDefault="00B87BFE" w:rsidP="00594A82">
            <w:pPr>
              <w:pStyle w:val="tabletextw"/>
              <w:rPr>
                <w:rFonts w:ascii="Arial" w:hAnsi="Arial" w:cs="Arial"/>
              </w:rPr>
            </w:pPr>
          </w:p>
        </w:tc>
      </w:tr>
      <w:tr w:rsidR="00522B58" w:rsidRPr="00D01DD7" w:rsidTr="00D01DD7">
        <w:tc>
          <w:tcPr>
            <w:tcW w:w="10227" w:type="dxa"/>
            <w:gridSpan w:val="5"/>
            <w:shd w:val="clear" w:color="auto" w:fill="C0C0C0"/>
          </w:tcPr>
          <w:p w:rsidR="00522B58" w:rsidRPr="00D01DD7" w:rsidRDefault="00B87BFE" w:rsidP="007601E6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8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="007601E6">
              <w:rPr>
                <w:rFonts w:ascii="Arial" w:hAnsi="Arial" w:cs="Arial"/>
                <w:b/>
                <w:bCs/>
                <w:i/>
                <w:iCs/>
              </w:rPr>
              <w:t>Writing for the Web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/Pronoun Use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Energy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368–71</w:t>
            </w:r>
          </w:p>
        </w:tc>
        <w:tc>
          <w:tcPr>
            <w:tcW w:w="2340" w:type="dxa"/>
            <w:shd w:val="clear" w:color="auto" w:fill="auto"/>
          </w:tcPr>
          <w:p w:rsidR="00574F38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14.8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New ways of carrying out the Great Commission</w:t>
            </w:r>
          </w:p>
          <w:p w:rsidR="00CF724B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Training for mission work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195–98</w:t>
            </w:r>
          </w:p>
        </w:tc>
        <w:tc>
          <w:tcPr>
            <w:tcW w:w="2340" w:type="dxa"/>
            <w:shd w:val="clear" w:color="auto" w:fill="auto"/>
          </w:tcPr>
          <w:p w:rsidR="00DB4EEC" w:rsidRPr="00D01DD7" w:rsidRDefault="00DB4EE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Pretest</w:t>
            </w:r>
          </w:p>
          <w:p w:rsidR="00DB4EEC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8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8.2</w:t>
            </w:r>
          </w:p>
          <w:p w:rsidR="005A58B6" w:rsidRPr="00D01DD7" w:rsidRDefault="005A58B6" w:rsidP="007601E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7601E6">
              <w:rPr>
                <w:rFonts w:ascii="Arial" w:hAnsi="Arial" w:cs="Arial"/>
              </w:rPr>
              <w:t>8A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AB3E2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Old Testament Hebrew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198–201</w:t>
            </w:r>
          </w:p>
        </w:tc>
        <w:tc>
          <w:tcPr>
            <w:tcW w:w="2340" w:type="dxa"/>
            <w:shd w:val="clear" w:color="auto" w:fill="auto"/>
          </w:tcPr>
          <w:p w:rsidR="006F2BB9" w:rsidRPr="00D01DD7" w:rsidRDefault="006F2BB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8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8.4</w:t>
            </w:r>
          </w:p>
          <w:p w:rsidR="005A58B6" w:rsidRPr="00D01DD7" w:rsidRDefault="005A58B6" w:rsidP="007601E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7601E6">
              <w:rPr>
                <w:rFonts w:ascii="Arial" w:hAnsi="Arial" w:cs="Arial"/>
              </w:rPr>
              <w:t>8B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AB3E2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The inspiration of the Bible (2 Tim. </w:t>
            </w:r>
            <w:smartTag w:uri="urn:schemas-microsoft-com:office:smarttags" w:element="time">
              <w:smartTagPr>
                <w:attr w:name="Minute" w:val="16"/>
                <w:attr w:name="Hour" w:val="15"/>
              </w:smartTagPr>
              <w:r w:rsidRPr="00D01DD7">
                <w:rPr>
                  <w:rFonts w:ascii="Arial" w:hAnsi="Arial" w:cs="Arial"/>
                </w:rPr>
                <w:t>3:16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201–3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8.6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106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Courtesy Order</w:t>
            </w:r>
          </w:p>
          <w:p w:rsidR="00F961F0" w:rsidRPr="00D01DD7" w:rsidRDefault="00F961F0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Correct Use of Reflexive and Intensive</w:t>
            </w:r>
          </w:p>
          <w:p w:rsidR="00B0599B" w:rsidRPr="00D01DD7" w:rsidRDefault="00B0599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203–6</w:t>
            </w:r>
          </w:p>
        </w:tc>
        <w:tc>
          <w:tcPr>
            <w:tcW w:w="2340" w:type="dxa"/>
            <w:shd w:val="clear" w:color="auto" w:fill="auto"/>
          </w:tcPr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8.7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8.8</w:t>
            </w:r>
          </w:p>
          <w:p w:rsidR="008821AD" w:rsidRPr="00D01DD7" w:rsidRDefault="007601E6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8C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8.9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3015E8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212–13</w:t>
            </w:r>
            <w:r w:rsidR="00D87769" w:rsidRPr="00D01DD7">
              <w:rPr>
                <w:rFonts w:ascii="Arial" w:hAnsi="Arial" w:cs="Arial"/>
              </w:rPr>
              <w:t>, 453–54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82C49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108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8 Test</w:t>
            </w: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109–14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7601E6" w:rsidP="00DE6F94">
            <w:pPr>
              <w:pStyle w:val="tabletext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Writing for the Web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32444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207–12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3F0FF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8</w:t>
            </w:r>
          </w:p>
          <w:p w:rsidR="003F0FFB" w:rsidRPr="00D01DD7" w:rsidRDefault="003F0FF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8</w:t>
            </w:r>
          </w:p>
        </w:tc>
        <w:tc>
          <w:tcPr>
            <w:tcW w:w="3780" w:type="dxa"/>
            <w:shd w:val="clear" w:color="auto" w:fill="auto"/>
          </w:tcPr>
          <w:p w:rsidR="00E245CE" w:rsidRPr="00D01DD7" w:rsidRDefault="00E245C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“</w:t>
            </w:r>
            <w:r w:rsidR="007601E6">
              <w:rPr>
                <w:rFonts w:ascii="Arial" w:hAnsi="Arial" w:cs="Arial"/>
                <w:i/>
              </w:rPr>
              <w:t>Internet Culture and You</w:t>
            </w:r>
            <w:r w:rsidRPr="00D01DD7">
              <w:rPr>
                <w:rFonts w:ascii="Arial" w:hAnsi="Arial" w:cs="Arial"/>
                <w:i/>
              </w:rPr>
              <w:t>”</w:t>
            </w:r>
          </w:p>
          <w:p w:rsidR="0006122E" w:rsidRPr="00D01DD7" w:rsidRDefault="00E245C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</w:t>
            </w:r>
            <w:r w:rsidR="0020454F" w:rsidRPr="00D01DD7">
              <w:rPr>
                <w:rFonts w:ascii="Arial" w:hAnsi="Arial" w:cs="Arial"/>
                <w:i/>
              </w:rPr>
              <w:t>H</w:t>
            </w:r>
            <w:r w:rsidRPr="00D01DD7">
              <w:rPr>
                <w:rFonts w:ascii="Arial" w:hAnsi="Arial" w:cs="Arial"/>
                <w:i/>
              </w:rPr>
              <w:t xml:space="preserve">andling the Internet (Prov. </w:t>
            </w:r>
            <w:smartTag w:uri="urn:schemas-microsoft-com:office:smarttags" w:element="time">
              <w:smartTagPr>
                <w:attr w:name="Minute" w:val="26"/>
                <w:attr w:name="Hour" w:val="16"/>
              </w:smartTagPr>
              <w:r w:rsidRPr="00D01DD7">
                <w:rPr>
                  <w:rFonts w:ascii="Arial" w:hAnsi="Arial" w:cs="Arial"/>
                  <w:i/>
                </w:rPr>
                <w:t>4:26</w:t>
              </w:r>
            </w:smartTag>
            <w:r w:rsidR="005C0847" w:rsidRPr="00D01DD7">
              <w:rPr>
                <w:rFonts w:ascii="Arial" w:hAnsi="Arial" w:cs="Arial"/>
                <w:i/>
              </w:rPr>
              <w:t>; Ps</w:t>
            </w:r>
            <w:r w:rsidRPr="00D01DD7">
              <w:rPr>
                <w:rFonts w:ascii="Arial" w:hAnsi="Arial" w:cs="Arial"/>
                <w:i/>
              </w:rPr>
              <w:t xml:space="preserve">. 94:16; Col. </w:t>
            </w:r>
            <w:r w:rsidRPr="00D01DD7">
              <w:rPr>
                <w:rFonts w:ascii="Arial" w:hAnsi="Arial" w:cs="Arial"/>
                <w:i/>
              </w:rPr>
              <w:lastRenderedPageBreak/>
              <w:t>3:1–2)</w:t>
            </w:r>
          </w:p>
          <w:p w:rsidR="00E245CE" w:rsidRPr="00D01DD7" w:rsidRDefault="00E245C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The Internet as a tool for spreading the </w:t>
            </w:r>
            <w:r w:rsidR="0020454F" w:rsidRPr="00D01DD7">
              <w:rPr>
                <w:rFonts w:ascii="Arial" w:hAnsi="Arial" w:cs="Arial"/>
                <w:i/>
              </w:rPr>
              <w:t>g</w:t>
            </w:r>
            <w:r w:rsidRPr="00D01DD7">
              <w:rPr>
                <w:rFonts w:ascii="Arial" w:hAnsi="Arial" w:cs="Arial"/>
                <w:i/>
              </w:rPr>
              <w:t>ospel</w:t>
            </w:r>
          </w:p>
        </w:tc>
      </w:tr>
      <w:tr w:rsidR="004B677C" w:rsidRPr="00D01DD7" w:rsidTr="00D01DD7">
        <w:tc>
          <w:tcPr>
            <w:tcW w:w="10227" w:type="dxa"/>
            <w:gridSpan w:val="5"/>
            <w:shd w:val="clear" w:color="auto" w:fill="C0C0C0"/>
          </w:tcPr>
          <w:p w:rsidR="004B677C" w:rsidRPr="00D01DD7" w:rsidRDefault="00B87BFE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lastRenderedPageBreak/>
              <w:t>Chapter 9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Short Story/Adjective and Adverb Use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115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Expansion and </w:t>
            </w:r>
            <w:proofErr w:type="spellStart"/>
            <w:r w:rsidRPr="00D01DD7">
              <w:rPr>
                <w:rFonts w:ascii="Arial" w:hAnsi="Arial" w:cs="Arial"/>
              </w:rPr>
              <w:t>Reduc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tion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372–74</w:t>
            </w:r>
          </w:p>
        </w:tc>
        <w:tc>
          <w:tcPr>
            <w:tcW w:w="2340" w:type="dxa"/>
            <w:shd w:val="clear" w:color="auto" w:fill="auto"/>
          </w:tcPr>
          <w:p w:rsidR="00071183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14.10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CF724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Missionaries translating the Bible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116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Sentence Expansion and </w:t>
            </w:r>
            <w:proofErr w:type="spellStart"/>
            <w:r w:rsidRPr="00D01DD7">
              <w:rPr>
                <w:rFonts w:ascii="Arial" w:hAnsi="Arial" w:cs="Arial"/>
              </w:rPr>
              <w:t>Reduc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tion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33F79" w:rsidRPr="00D01DD7" w:rsidRDefault="0032444E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374–77</w:t>
            </w:r>
          </w:p>
        </w:tc>
        <w:tc>
          <w:tcPr>
            <w:tcW w:w="2340" w:type="dxa"/>
            <w:shd w:val="clear" w:color="auto" w:fill="auto"/>
          </w:tcPr>
          <w:p w:rsidR="000A5708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14.11</w:t>
            </w:r>
          </w:p>
          <w:p w:rsidR="00430065" w:rsidRPr="00D01DD7" w:rsidRDefault="0043006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14.12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Mission</w:t>
            </w:r>
            <w:r w:rsidR="007601E6">
              <w:rPr>
                <w:rFonts w:ascii="Arial" w:hAnsi="Arial" w:cs="Arial"/>
              </w:rPr>
              <w:t>s Hymn</w:t>
            </w:r>
            <w:r w:rsidRPr="00D01DD7">
              <w:rPr>
                <w:rFonts w:ascii="Arial" w:hAnsi="Arial" w:cs="Arial"/>
              </w:rPr>
              <w:t>: “Jesus Shall Reign”</w:t>
            </w:r>
          </w:p>
          <w:p w:rsidR="00B84213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Mission</w:t>
            </w:r>
            <w:r w:rsidR="007601E6">
              <w:rPr>
                <w:rFonts w:ascii="Arial" w:hAnsi="Arial" w:cs="Arial"/>
              </w:rPr>
              <w:t>s Hymn</w:t>
            </w:r>
            <w:r w:rsidRPr="00D01DD7">
              <w:rPr>
                <w:rFonts w:ascii="Arial" w:hAnsi="Arial" w:cs="Arial"/>
              </w:rPr>
              <w:t>: “From Greenland’s Icy Mountains”</w:t>
            </w:r>
          </w:p>
          <w:p w:rsidR="00B84213" w:rsidRPr="00D01DD7" w:rsidRDefault="00B842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Find</w:t>
            </w:r>
            <w:r w:rsidR="00AE501F" w:rsidRPr="00D01DD7">
              <w:rPr>
                <w:rFonts w:ascii="Arial" w:hAnsi="Arial" w:cs="Arial"/>
              </w:rPr>
              <w:t>ing</w:t>
            </w:r>
            <w:r w:rsidRPr="00D01DD7">
              <w:rPr>
                <w:rFonts w:ascii="Arial" w:hAnsi="Arial" w:cs="Arial"/>
              </w:rPr>
              <w:t xml:space="preserve"> the biblical passages alluded to in several favorite hymns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117–19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8619F7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Short Story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231–36</w:t>
            </w:r>
          </w:p>
        </w:tc>
        <w:tc>
          <w:tcPr>
            <w:tcW w:w="2340" w:type="dxa"/>
            <w:shd w:val="clear" w:color="auto" w:fill="auto"/>
          </w:tcPr>
          <w:p w:rsidR="00E93220" w:rsidRPr="00D01DD7" w:rsidRDefault="00E93220" w:rsidP="00E9322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9</w:t>
            </w:r>
          </w:p>
          <w:p w:rsidR="001E1AC5" w:rsidRPr="00D01DD7" w:rsidRDefault="00E93220" w:rsidP="00E9322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True wisdom (James </w:t>
            </w:r>
            <w:smartTag w:uri="urn:schemas-microsoft-com:office:smarttags" w:element="time">
              <w:smartTagPr>
                <w:attr w:name="Minute" w:val="17"/>
                <w:attr w:name="Hour" w:val="15"/>
              </w:smartTagPr>
              <w:r w:rsidRPr="00D01DD7">
                <w:rPr>
                  <w:rFonts w:ascii="Arial" w:hAnsi="Arial" w:cs="Arial"/>
                  <w:i/>
                </w:rPr>
                <w:t>3:17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Short </w:t>
            </w:r>
            <w:r w:rsidR="001F45FC" w:rsidRPr="00D01DD7">
              <w:rPr>
                <w:rFonts w:ascii="Arial" w:hAnsi="Arial" w:cs="Arial"/>
                <w:i/>
              </w:rPr>
              <w:t>f</w:t>
            </w:r>
            <w:r w:rsidRPr="00D01DD7">
              <w:rPr>
                <w:rFonts w:ascii="Arial" w:hAnsi="Arial" w:cs="Arial"/>
                <w:i/>
              </w:rPr>
              <w:t>iction in the Bible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Theme and the Christian</w:t>
            </w:r>
          </w:p>
          <w:p w:rsidR="00B026D7" w:rsidRPr="00D01DD7" w:rsidRDefault="00B026D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fiction useful to the Christian? (Phil. 4:8; 2 Sam. 12:1–4))</w:t>
            </w:r>
          </w:p>
          <w:p w:rsidR="00D41346" w:rsidRPr="00D01DD7" w:rsidRDefault="00D41346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Possible </w:t>
            </w:r>
            <w:r w:rsidR="001F45FC" w:rsidRPr="00D01DD7">
              <w:rPr>
                <w:rFonts w:ascii="Arial" w:hAnsi="Arial" w:cs="Arial"/>
                <w:i/>
              </w:rPr>
              <w:t>t</w:t>
            </w:r>
            <w:r w:rsidRPr="00D01DD7">
              <w:rPr>
                <w:rFonts w:ascii="Arial" w:hAnsi="Arial" w:cs="Arial"/>
                <w:i/>
              </w:rPr>
              <w:t>opics:</w:t>
            </w:r>
            <w:r w:rsidR="001F45FC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 xml:space="preserve">he dangers of jealousy or anger or the deceitfulness of riches (Matt. </w:t>
            </w:r>
            <w:smartTag w:uri="urn:schemas-microsoft-com:office:smarttags" w:element="time">
              <w:smartTagPr>
                <w:attr w:name="Minute" w:val="22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13:22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120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981145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Showing Com</w:t>
            </w:r>
            <w:r w:rsidR="009F0B22" w:rsidRPr="00D01DD7">
              <w:rPr>
                <w:rFonts w:ascii="Arial" w:hAnsi="Arial" w:cs="Arial"/>
              </w:rPr>
              <w:t>-</w:t>
            </w:r>
            <w:proofErr w:type="spellStart"/>
            <w:r w:rsidRPr="00D01DD7">
              <w:rPr>
                <w:rFonts w:ascii="Arial" w:hAnsi="Arial" w:cs="Arial"/>
              </w:rPr>
              <w:t>parison</w:t>
            </w:r>
            <w:proofErr w:type="spellEnd"/>
            <w:r w:rsidRPr="00D01DD7">
              <w:rPr>
                <w:rFonts w:ascii="Arial" w:hAnsi="Arial" w:cs="Arial"/>
              </w:rPr>
              <w:t xml:space="preserve">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215–20</w:t>
            </w:r>
          </w:p>
        </w:tc>
        <w:tc>
          <w:tcPr>
            <w:tcW w:w="2340" w:type="dxa"/>
            <w:shd w:val="clear" w:color="auto" w:fill="auto"/>
          </w:tcPr>
          <w:p w:rsidR="00AD4BD2" w:rsidRPr="00D01DD7" w:rsidRDefault="00AD4BD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Pretest</w:t>
            </w:r>
          </w:p>
          <w:p w:rsidR="00AD4BD2" w:rsidRPr="00D01DD7" w:rsidRDefault="00AD4BD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</w:t>
            </w:r>
            <w:r w:rsidR="00AE1EA3" w:rsidRPr="00D01DD7">
              <w:rPr>
                <w:rFonts w:ascii="Arial" w:hAnsi="Arial" w:cs="Arial"/>
              </w:rPr>
              <w:t>tin Board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9.1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9.2</w:t>
            </w:r>
          </w:p>
        </w:tc>
        <w:tc>
          <w:tcPr>
            <w:tcW w:w="3780" w:type="dxa"/>
            <w:shd w:val="clear" w:color="auto" w:fill="auto"/>
          </w:tcPr>
          <w:p w:rsidR="00781679" w:rsidRPr="00D01DD7" w:rsidRDefault="007816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87BFE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Showing Com</w:t>
            </w:r>
            <w:r w:rsidR="009F0B22" w:rsidRPr="00D01DD7">
              <w:rPr>
                <w:rFonts w:ascii="Arial" w:hAnsi="Arial" w:cs="Arial"/>
              </w:rPr>
              <w:t>-</w:t>
            </w:r>
            <w:proofErr w:type="spellStart"/>
            <w:r w:rsidRPr="00D01DD7">
              <w:rPr>
                <w:rFonts w:ascii="Arial" w:hAnsi="Arial" w:cs="Arial"/>
              </w:rPr>
              <w:t>parison</w:t>
            </w:r>
            <w:proofErr w:type="spellEnd"/>
            <w:r w:rsidRPr="00D01DD7">
              <w:rPr>
                <w:rFonts w:ascii="Arial" w:hAnsi="Arial" w:cs="Arial"/>
              </w:rPr>
              <w:t xml:space="preserve">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220–22</w:t>
            </w:r>
          </w:p>
        </w:tc>
        <w:tc>
          <w:tcPr>
            <w:tcW w:w="2340" w:type="dxa"/>
            <w:shd w:val="clear" w:color="auto" w:fill="auto"/>
          </w:tcPr>
          <w:p w:rsidR="006D43C3" w:rsidRPr="00D01DD7" w:rsidRDefault="006D43C3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9.3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9.4</w:t>
            </w:r>
          </w:p>
          <w:p w:rsidR="00DE2444" w:rsidRPr="00D01DD7" w:rsidRDefault="00DE2444" w:rsidP="007601E6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7601E6">
              <w:rPr>
                <w:rFonts w:ascii="Arial" w:hAnsi="Arial" w:cs="Arial"/>
              </w:rPr>
              <w:t>9A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B026D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Comparisons in Scripture (1 Cor. </w:t>
            </w:r>
            <w:smartTag w:uri="urn:schemas-microsoft-com:office:smarttags" w:element="time">
              <w:smartTagPr>
                <w:attr w:name="Minute" w:val="25"/>
                <w:attr w:name="Hour" w:val="13"/>
              </w:smartTagPr>
              <w:r w:rsidRPr="00D01DD7">
                <w:rPr>
                  <w:rFonts w:ascii="Arial" w:hAnsi="Arial" w:cs="Arial"/>
                </w:rPr>
                <w:t>1:25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122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Problems with Modifiers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222–25</w:t>
            </w:r>
          </w:p>
        </w:tc>
        <w:tc>
          <w:tcPr>
            <w:tcW w:w="2340" w:type="dxa"/>
            <w:shd w:val="clear" w:color="auto" w:fill="auto"/>
          </w:tcPr>
          <w:p w:rsidR="00C82C4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9.5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9.6</w:t>
            </w:r>
          </w:p>
          <w:p w:rsidR="00DE2444" w:rsidRPr="00D01DD7" w:rsidRDefault="00DE2444" w:rsidP="00A0684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A06840">
              <w:rPr>
                <w:rFonts w:ascii="Arial" w:hAnsi="Arial" w:cs="Arial"/>
              </w:rPr>
              <w:t>9B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123</w:t>
            </w:r>
          </w:p>
        </w:tc>
        <w:tc>
          <w:tcPr>
            <w:tcW w:w="1548" w:type="dxa"/>
            <w:shd w:val="clear" w:color="auto" w:fill="auto"/>
          </w:tcPr>
          <w:p w:rsidR="00E33F79" w:rsidRPr="00D01DD7" w:rsidRDefault="00981145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Placement of Modifiers</w:t>
            </w:r>
          </w:p>
          <w:p w:rsidR="0030647E" w:rsidRPr="00D01DD7" w:rsidRDefault="0030647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226–30</w:t>
            </w:r>
          </w:p>
        </w:tc>
        <w:tc>
          <w:tcPr>
            <w:tcW w:w="2340" w:type="dxa"/>
            <w:shd w:val="clear" w:color="auto" w:fill="auto"/>
          </w:tcPr>
          <w:p w:rsidR="00A06840" w:rsidRDefault="00A06840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Bulletin Board 9</w:t>
            </w:r>
          </w:p>
          <w:p w:rsidR="00263C0B" w:rsidRPr="00D01DD7" w:rsidRDefault="00263C0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9</w:t>
            </w:r>
          </w:p>
          <w:p w:rsidR="00E33F79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9.7</w:t>
            </w:r>
          </w:p>
          <w:p w:rsidR="00F32C13" w:rsidRPr="00D01DD7" w:rsidRDefault="00F32C1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9.8</w:t>
            </w:r>
          </w:p>
          <w:p w:rsidR="00A06840" w:rsidRDefault="00A06840" w:rsidP="00A06840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9C</w:t>
            </w:r>
          </w:p>
          <w:p w:rsidR="00F32C13" w:rsidRPr="00D01DD7" w:rsidRDefault="00F32C13" w:rsidP="00A0684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9.9</w:t>
            </w:r>
          </w:p>
        </w:tc>
        <w:tc>
          <w:tcPr>
            <w:tcW w:w="3780" w:type="dxa"/>
            <w:shd w:val="clear" w:color="auto" w:fill="auto"/>
          </w:tcPr>
          <w:p w:rsidR="00E33F79" w:rsidRPr="00D01DD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8619F7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D87769" w:rsidRPr="00D01DD7" w:rsidRDefault="00D87769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8619F7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236–37</w:t>
            </w:r>
            <w:r w:rsidR="00D87769" w:rsidRPr="00D01DD7">
              <w:rPr>
                <w:rFonts w:ascii="Arial" w:hAnsi="Arial" w:cs="Arial"/>
              </w:rPr>
              <w:t>, 455–56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D1D9B" w:rsidRPr="00D01DD7" w:rsidRDefault="00D87769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D01DD7" w:rsidRDefault="00D32CF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A plot to kill Paul (Acts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D01DD7">
                <w:rPr>
                  <w:rFonts w:ascii="Arial" w:hAnsi="Arial" w:cs="Arial"/>
                </w:rPr>
                <w:t>22:24–23:35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</w:tc>
      </w:tr>
      <w:tr w:rsidR="004A333D" w:rsidRPr="00D01DD7" w:rsidTr="00D01DD7">
        <w:tc>
          <w:tcPr>
            <w:tcW w:w="1299" w:type="dxa"/>
            <w:shd w:val="clear" w:color="auto" w:fill="E6E6E6"/>
          </w:tcPr>
          <w:p w:rsidR="004A333D" w:rsidRPr="00D01DD7" w:rsidRDefault="004A333D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125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4A333D" w:rsidRPr="00D01DD7" w:rsidRDefault="004A333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9 Test</w:t>
            </w:r>
          </w:p>
        </w:tc>
      </w:tr>
      <w:tr w:rsidR="0006122E" w:rsidRPr="00D01DD7" w:rsidTr="00D01DD7">
        <w:tc>
          <w:tcPr>
            <w:tcW w:w="1299" w:type="dxa"/>
            <w:shd w:val="clear" w:color="auto" w:fill="auto"/>
          </w:tcPr>
          <w:p w:rsidR="0006122E" w:rsidRPr="00D01DD7" w:rsidRDefault="00B00702" w:rsidP="00E33F79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126–27</w:t>
            </w:r>
          </w:p>
        </w:tc>
        <w:tc>
          <w:tcPr>
            <w:tcW w:w="1548" w:type="dxa"/>
            <w:shd w:val="clear" w:color="auto" w:fill="auto"/>
          </w:tcPr>
          <w:p w:rsidR="0006122E" w:rsidRPr="00D01DD7" w:rsidRDefault="008619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Short Story</w:t>
            </w:r>
          </w:p>
        </w:tc>
        <w:tc>
          <w:tcPr>
            <w:tcW w:w="1260" w:type="dxa"/>
            <w:shd w:val="clear" w:color="auto" w:fill="auto"/>
          </w:tcPr>
          <w:p w:rsidR="0006122E" w:rsidRPr="00D01DD7" w:rsidRDefault="008619F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231–36</w:t>
            </w:r>
          </w:p>
        </w:tc>
        <w:tc>
          <w:tcPr>
            <w:tcW w:w="2340" w:type="dxa"/>
            <w:shd w:val="clear" w:color="auto" w:fill="auto"/>
          </w:tcPr>
          <w:p w:rsidR="0006122E" w:rsidRPr="00D01DD7" w:rsidRDefault="00E932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9</w:t>
            </w:r>
          </w:p>
          <w:p w:rsidR="00E93220" w:rsidRPr="00D01DD7" w:rsidRDefault="00E932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Short </w:t>
            </w:r>
            <w:r w:rsidR="008F774F" w:rsidRPr="00D01DD7">
              <w:rPr>
                <w:rFonts w:ascii="Arial" w:hAnsi="Arial" w:cs="Arial"/>
                <w:i/>
              </w:rPr>
              <w:t>f</w:t>
            </w:r>
            <w:r w:rsidRPr="00D01DD7">
              <w:rPr>
                <w:rFonts w:ascii="Arial" w:hAnsi="Arial" w:cs="Arial"/>
                <w:i/>
              </w:rPr>
              <w:t>iction in the Bible</w:t>
            </w:r>
          </w:p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Theme and the Christian</w:t>
            </w:r>
          </w:p>
          <w:p w:rsidR="00F7366B" w:rsidRPr="00D01DD7" w:rsidRDefault="00F7366B" w:rsidP="00F7366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fiction useful to the Christian? (Phil. 4:8; 2 Sam. 12:1–4))</w:t>
            </w:r>
          </w:p>
          <w:p w:rsidR="0006122E" w:rsidRPr="00D01DD7" w:rsidRDefault="00F7366B" w:rsidP="00F7366B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Possible </w:t>
            </w:r>
            <w:r w:rsidR="008F774F" w:rsidRPr="00D01DD7">
              <w:rPr>
                <w:rFonts w:ascii="Arial" w:hAnsi="Arial" w:cs="Arial"/>
                <w:i/>
              </w:rPr>
              <w:t>t</w:t>
            </w:r>
            <w:r w:rsidRPr="00D01DD7">
              <w:rPr>
                <w:rFonts w:ascii="Arial" w:hAnsi="Arial" w:cs="Arial"/>
                <w:i/>
              </w:rPr>
              <w:t>opics:</w:t>
            </w:r>
            <w:r w:rsidR="008F774F" w:rsidRPr="00D01DD7">
              <w:rPr>
                <w:rFonts w:ascii="Arial" w:hAnsi="Arial" w:cs="Arial"/>
                <w:i/>
              </w:rPr>
              <w:t xml:space="preserve"> T</w:t>
            </w:r>
            <w:r w:rsidRPr="00D01DD7">
              <w:rPr>
                <w:rFonts w:ascii="Arial" w:hAnsi="Arial" w:cs="Arial"/>
                <w:i/>
              </w:rPr>
              <w:t xml:space="preserve">he dangers of jealousy or anger or the deceitfulness of riches (Matt. </w:t>
            </w:r>
            <w:smartTag w:uri="urn:schemas-microsoft-com:office:smarttags" w:element="time">
              <w:smartTagPr>
                <w:attr w:name="Minute" w:val="22"/>
                <w:attr w:name="Hour" w:val="13"/>
              </w:smartTagPr>
              <w:r w:rsidRPr="00D01DD7">
                <w:rPr>
                  <w:rFonts w:ascii="Arial" w:hAnsi="Arial" w:cs="Arial"/>
                  <w:i/>
                </w:rPr>
                <w:t>13:22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B773E3" w:rsidRPr="00D01DD7" w:rsidTr="00D01DD7">
        <w:tc>
          <w:tcPr>
            <w:tcW w:w="10227" w:type="dxa"/>
            <w:gridSpan w:val="5"/>
            <w:shd w:val="clear" w:color="auto" w:fill="C0C0C0"/>
          </w:tcPr>
          <w:p w:rsidR="00B773E3" w:rsidRPr="00D01DD7" w:rsidRDefault="00B00702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lastRenderedPageBreak/>
              <w:t>Chapter 10</w:t>
            </w:r>
            <w:r w:rsidR="00FE700D" w:rsidRPr="00D01DD7">
              <w:rPr>
                <w:rFonts w:ascii="Arial" w:hAnsi="Arial" w:cs="Arial"/>
                <w:b/>
                <w:bCs/>
                <w:i/>
                <w:iCs/>
              </w:rPr>
              <w:t>: Research Essay/Capitalization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128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30647E" w:rsidP="00CC019F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Parallelism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378–81</w:t>
            </w:r>
          </w:p>
        </w:tc>
        <w:tc>
          <w:tcPr>
            <w:tcW w:w="2340" w:type="dxa"/>
            <w:shd w:val="clear" w:color="auto" w:fill="auto"/>
          </w:tcPr>
          <w:p w:rsidR="004B677C" w:rsidRPr="00D01DD7" w:rsidRDefault="00B45C5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14.13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5C084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</w:t>
            </w:r>
            <w:r w:rsidR="000F5870" w:rsidRPr="00D01DD7">
              <w:rPr>
                <w:rFonts w:ascii="Arial" w:hAnsi="Arial" w:cs="Arial"/>
              </w:rPr>
              <w:t>pproaches to missions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129–30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670674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5E202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B96969" w:rsidRPr="00D01DD7" w:rsidRDefault="00B9696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5E202C" w:rsidRPr="00D01DD7">
              <w:rPr>
                <w:rFonts w:ascii="Arial" w:hAnsi="Arial" w:cs="Arial"/>
                <w:i/>
              </w:rPr>
              <w:t>10B</w:t>
            </w:r>
          </w:p>
          <w:p w:rsidR="005E202C" w:rsidRPr="00D01DD7" w:rsidRDefault="00B9696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5E202C" w:rsidRPr="00D01DD7">
              <w:rPr>
                <w:rFonts w:ascii="Arial" w:hAnsi="Arial" w:cs="Arial"/>
                <w:i/>
              </w:rPr>
              <w:t xml:space="preserve"> 10C</w:t>
            </w:r>
          </w:p>
          <w:p w:rsidR="000A5708" w:rsidRPr="00D01DD7" w:rsidRDefault="005E202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5E202C" w:rsidRPr="00D01DD7" w:rsidRDefault="005E202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1A72F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Changes in language (John 1:1; Ps. 119:89)</w:t>
            </w:r>
          </w:p>
          <w:p w:rsidR="001A72FE" w:rsidRPr="00D01DD7" w:rsidRDefault="001A72F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research important for the Christian? (Luke 1:1–4)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4B677C" w:rsidRPr="00D01DD7" w:rsidTr="00D01DD7">
        <w:tc>
          <w:tcPr>
            <w:tcW w:w="1299" w:type="dxa"/>
            <w:shd w:val="clear" w:color="auto" w:fill="auto"/>
          </w:tcPr>
          <w:p w:rsidR="004B677C" w:rsidRPr="00D01DD7" w:rsidRDefault="00B4205A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131</w:t>
            </w:r>
          </w:p>
        </w:tc>
        <w:tc>
          <w:tcPr>
            <w:tcW w:w="1548" w:type="dxa"/>
            <w:shd w:val="clear" w:color="auto" w:fill="auto"/>
          </w:tcPr>
          <w:p w:rsidR="004B677C" w:rsidRPr="00D01DD7" w:rsidRDefault="00155F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30647E" w:rsidRPr="00D01DD7" w:rsidRDefault="0030647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People and Places</w:t>
            </w:r>
          </w:p>
        </w:tc>
        <w:tc>
          <w:tcPr>
            <w:tcW w:w="1260" w:type="dxa"/>
            <w:shd w:val="clear" w:color="auto" w:fill="auto"/>
          </w:tcPr>
          <w:p w:rsidR="004B677C" w:rsidRPr="00D01DD7" w:rsidRDefault="00670674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239–43</w:t>
            </w:r>
          </w:p>
        </w:tc>
        <w:tc>
          <w:tcPr>
            <w:tcW w:w="2340" w:type="dxa"/>
            <w:shd w:val="clear" w:color="auto" w:fill="auto"/>
          </w:tcPr>
          <w:p w:rsidR="00795E54" w:rsidRPr="00D01DD7" w:rsidRDefault="00795E5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Pretest</w:t>
            </w:r>
          </w:p>
          <w:p w:rsidR="00240D54" w:rsidRPr="00D01DD7" w:rsidRDefault="00AE1EA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10</w:t>
            </w:r>
          </w:p>
          <w:p w:rsidR="004B677C" w:rsidRPr="00D01DD7" w:rsidRDefault="0077450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10.1</w:t>
            </w:r>
          </w:p>
          <w:p w:rsidR="00774502" w:rsidRPr="00D01DD7" w:rsidRDefault="00774502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10.2</w:t>
            </w:r>
          </w:p>
        </w:tc>
        <w:tc>
          <w:tcPr>
            <w:tcW w:w="3780" w:type="dxa"/>
            <w:shd w:val="clear" w:color="auto" w:fill="auto"/>
          </w:tcPr>
          <w:p w:rsidR="004B677C" w:rsidRPr="00D01DD7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132–33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817C82" w:rsidRPr="00D01DD7" w:rsidRDefault="00817C82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817C82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 xml:space="preserve"> 10C</w:t>
            </w:r>
          </w:p>
          <w:p w:rsidR="00C9532B" w:rsidRPr="00D01DD7" w:rsidRDefault="00C9532B" w:rsidP="00DF04E5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DF04E5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Changes in language (John 1:1; Ps. 119:89)</w:t>
            </w:r>
          </w:p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Is research important for the Christian? (Luke 1:1–4)</w:t>
            </w:r>
          </w:p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Constructions, </w:t>
            </w:r>
            <w:r w:rsidRPr="00D01DD7">
              <w:rPr>
                <w:rFonts w:ascii="Arial" w:hAnsi="Arial" w:cs="Arial"/>
                <w:spacing w:val="-2"/>
              </w:rPr>
              <w:t>Organizations,</w:t>
            </w:r>
            <w:r w:rsidRPr="00D01DD7">
              <w:rPr>
                <w:rFonts w:ascii="Arial" w:hAnsi="Arial" w:cs="Arial"/>
              </w:rPr>
              <w:t xml:space="preserve"> and </w:t>
            </w:r>
            <w:proofErr w:type="spellStart"/>
            <w:r w:rsidRPr="00D01DD7">
              <w:rPr>
                <w:rFonts w:ascii="Arial" w:hAnsi="Arial" w:cs="Arial"/>
              </w:rPr>
              <w:t>Busi</w:t>
            </w:r>
            <w:proofErr w:type="spellEnd"/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nesses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243–44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10.3</w:t>
            </w:r>
          </w:p>
          <w:p w:rsidR="00C9532B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10.4</w:t>
            </w:r>
          </w:p>
          <w:p w:rsidR="00902B64" w:rsidRPr="00D01DD7" w:rsidRDefault="00902B64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Reinforcement 10A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Capitalizing nouns an</w:t>
            </w:r>
            <w:r w:rsidR="005C0847" w:rsidRPr="00D01DD7">
              <w:rPr>
                <w:rFonts w:ascii="Arial" w:hAnsi="Arial" w:cs="Arial"/>
              </w:rPr>
              <w:t>d pronouns referring to God (Ps</w:t>
            </w:r>
            <w:r w:rsidRPr="00D01DD7">
              <w:rPr>
                <w:rFonts w:ascii="Arial" w:hAnsi="Arial" w:cs="Arial"/>
              </w:rPr>
              <w:t>. 96:5)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Religious, Cultural, and Historical Terms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245–48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10.6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Titles and First Words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249–53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10.7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10.8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Proper Adjec</w:t>
            </w:r>
            <w:r w:rsidR="009F0B22" w:rsidRPr="00D01DD7">
              <w:rPr>
                <w:rFonts w:ascii="Arial" w:hAnsi="Arial" w:cs="Arial"/>
              </w:rPr>
              <w:t>-</w:t>
            </w:r>
            <w:r w:rsidRPr="00D01DD7">
              <w:rPr>
                <w:rFonts w:ascii="Arial" w:hAnsi="Arial" w:cs="Arial"/>
              </w:rPr>
              <w:t>tives and Other Words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253–56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10.9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10.10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902B64">
              <w:rPr>
                <w:rFonts w:ascii="Arial" w:hAnsi="Arial" w:cs="Arial"/>
              </w:rPr>
              <w:t>10B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10.11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Psalm 55:1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138–39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817C82" w:rsidRPr="00D01DD7" w:rsidRDefault="00817C82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817C82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Teaching Help</w:t>
            </w:r>
            <w:r w:rsidR="00C9532B" w:rsidRPr="00D01DD7">
              <w:rPr>
                <w:rFonts w:ascii="Arial" w:hAnsi="Arial" w:cs="Arial"/>
                <w:i/>
              </w:rPr>
              <w:t xml:space="preserve"> 10C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6332DE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262–63</w:t>
            </w:r>
            <w:r w:rsidR="006332DE" w:rsidRPr="00D01DD7">
              <w:rPr>
                <w:rFonts w:ascii="Arial" w:hAnsi="Arial" w:cs="Arial"/>
              </w:rPr>
              <w:t>, 457–58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4550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Parables as inductive arguments</w:t>
            </w:r>
          </w:p>
          <w:p w:rsidR="00455044" w:rsidRPr="00D01DD7" w:rsidRDefault="00455044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Appealing to the authority of Scripture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E6E6E6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141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10 Test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142–43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257–62</w:t>
            </w:r>
          </w:p>
        </w:tc>
        <w:tc>
          <w:tcPr>
            <w:tcW w:w="2340" w:type="dxa"/>
            <w:shd w:val="clear" w:color="auto" w:fill="auto"/>
          </w:tcPr>
          <w:p w:rsidR="00EC5D04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10A </w:t>
            </w:r>
          </w:p>
          <w:p w:rsidR="00E24999" w:rsidRPr="00D01DD7" w:rsidRDefault="00E24999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10B</w:t>
            </w:r>
          </w:p>
          <w:p w:rsidR="00C9532B" w:rsidRPr="00D01DD7" w:rsidRDefault="00E24999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Teaching Help </w:t>
            </w:r>
            <w:r w:rsidR="00C9532B" w:rsidRPr="00D01DD7">
              <w:rPr>
                <w:rFonts w:ascii="Arial" w:hAnsi="Arial" w:cs="Arial"/>
                <w:i/>
              </w:rPr>
              <w:t>10C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10</w:t>
            </w:r>
          </w:p>
          <w:p w:rsidR="00C9532B" w:rsidRPr="00D01DD7" w:rsidRDefault="00C9532B" w:rsidP="005E202C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C9532B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Plagiarism and the Christian (Prov. </w:t>
            </w:r>
            <w:smartTag w:uri="urn:schemas-microsoft-com:office:smarttags" w:element="time">
              <w:smartTagPr>
                <w:attr w:name="Minute" w:val="16"/>
                <w:attr w:name="Hour" w:val="18"/>
              </w:smartTagPr>
              <w:r w:rsidRPr="00D01DD7">
                <w:rPr>
                  <w:rFonts w:ascii="Arial" w:hAnsi="Arial" w:cs="Arial"/>
                  <w:i/>
                </w:rPr>
                <w:t>6:16</w:t>
              </w:r>
            </w:smartTag>
            <w:r w:rsidRPr="00D01DD7">
              <w:rPr>
                <w:rFonts w:ascii="Arial" w:hAnsi="Arial" w:cs="Arial"/>
                <w:i/>
              </w:rPr>
              <w:t>–17)</w:t>
            </w:r>
          </w:p>
        </w:tc>
      </w:tr>
      <w:tr w:rsidR="00C9532B" w:rsidRPr="00D01DD7" w:rsidTr="00D01DD7">
        <w:tc>
          <w:tcPr>
            <w:tcW w:w="10227" w:type="dxa"/>
            <w:gridSpan w:val="5"/>
            <w:shd w:val="clear" w:color="auto" w:fill="C0C0C0"/>
          </w:tcPr>
          <w:p w:rsidR="00C9532B" w:rsidRPr="00D01DD7" w:rsidRDefault="00C9532B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11: Coordination and Subordination/Punctuation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Sentences, Initials, and Abbreviation</w:t>
            </w:r>
            <w:r w:rsidRPr="00D01DD7">
              <w:rPr>
                <w:rFonts w:ascii="Arial" w:hAnsi="Arial" w:cs="Arial"/>
              </w:rPr>
              <w:lastRenderedPageBreak/>
              <w:t>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265–69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Pretest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11A</w:t>
            </w:r>
          </w:p>
          <w:p w:rsidR="003F4694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11A</w:t>
            </w:r>
          </w:p>
          <w:p w:rsidR="00C9532B" w:rsidRPr="00D01DD7" w:rsidRDefault="003F469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</w:t>
            </w:r>
            <w:r w:rsidR="00C9532B" w:rsidRPr="00D01DD7">
              <w:rPr>
                <w:rFonts w:ascii="Arial" w:hAnsi="Arial" w:cs="Arial"/>
              </w:rPr>
              <w:t xml:space="preserve"> 11D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Practice the Skill 11.1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11.2</w:t>
            </w:r>
          </w:p>
          <w:p w:rsidR="00C9532B" w:rsidRPr="00D01DD7" w:rsidRDefault="00C9532B" w:rsidP="00B46FB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B46FBD">
              <w:rPr>
                <w:rFonts w:ascii="Arial" w:hAnsi="Arial" w:cs="Arial"/>
              </w:rPr>
              <w:t>11A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 xml:space="preserve">Thinking Biblically: Augustine’s </w:t>
            </w:r>
            <w:r w:rsidRPr="00D01DD7">
              <w:rPr>
                <w:rFonts w:ascii="Arial" w:hAnsi="Arial" w:cs="Arial"/>
                <w:i/>
              </w:rPr>
              <w:t>Confessions</w:t>
            </w:r>
          </w:p>
          <w:p w:rsidR="009B196C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sufficiency of Scripture</w:t>
            </w:r>
          </w:p>
          <w:p w:rsidR="009B196C" w:rsidRPr="00D01DD7" w:rsidRDefault="009B196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benefit of biographies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Ministry: William Carey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Ministry: </w:t>
            </w:r>
            <w:smartTag w:uri="urn:schemas-microsoft-com:office:smarttags" w:element="City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Mission</w:t>
                </w:r>
              </w:smartTag>
            </w:smartTag>
            <w:r w:rsidRPr="00D01DD7">
              <w:rPr>
                <w:rFonts w:ascii="Arial" w:hAnsi="Arial" w:cs="Arial"/>
              </w:rPr>
              <w:t xml:space="preserve"> boards today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270–73</w:t>
            </w:r>
          </w:p>
        </w:tc>
        <w:tc>
          <w:tcPr>
            <w:tcW w:w="2340" w:type="dxa"/>
            <w:shd w:val="clear" w:color="auto" w:fill="auto"/>
          </w:tcPr>
          <w:p w:rsidR="003F4694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11B</w:t>
            </w:r>
          </w:p>
          <w:p w:rsidR="00C9532B" w:rsidRPr="00D01DD7" w:rsidRDefault="003F469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</w:t>
            </w:r>
            <w:r w:rsidR="00C9532B" w:rsidRPr="00D01DD7">
              <w:rPr>
                <w:rFonts w:ascii="Arial" w:hAnsi="Arial" w:cs="Arial"/>
              </w:rPr>
              <w:t xml:space="preserve"> 11C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11.4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Constantine and Christianity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persecuted church, past and present</w:t>
            </w:r>
          </w:p>
          <w:p w:rsidR="00EB2F41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Foxe’s </w:t>
            </w:r>
            <w:r w:rsidRPr="00D01DD7">
              <w:rPr>
                <w:rFonts w:ascii="Arial" w:hAnsi="Arial" w:cs="Arial"/>
                <w:i/>
              </w:rPr>
              <w:t>Acts and Monuments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273–75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11.5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11.6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B2F4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Martin Luther</w:t>
            </w:r>
          </w:p>
          <w:p w:rsidR="00EB2F41" w:rsidRPr="00D01DD7" w:rsidRDefault="007878C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Christ’s coming at “the fullness of time”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276–79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11B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11.7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11.8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682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Septuagint</w:t>
            </w:r>
          </w:p>
          <w:p w:rsidR="00C96820" w:rsidRPr="00D01DD7" w:rsidRDefault="00C96820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Erasmus’</w:t>
            </w:r>
            <w:r w:rsidR="0002736E" w:rsidRPr="00D01DD7">
              <w:rPr>
                <w:rFonts w:ascii="Arial" w:hAnsi="Arial" w:cs="Arial"/>
              </w:rPr>
              <w:t>s</w:t>
            </w:r>
            <w:r w:rsidRPr="00D01DD7">
              <w:rPr>
                <w:rFonts w:ascii="Arial" w:hAnsi="Arial" w:cs="Arial"/>
              </w:rPr>
              <w:t xml:space="preserve"> Greek New Testament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148–49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B46FBD" w:rsidRDefault="00C9532B" w:rsidP="00B46FB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  <w:p w:rsidR="00B46FBD" w:rsidRPr="00B46FBD" w:rsidRDefault="00B46FBD" w:rsidP="00B46FBD">
            <w:pPr>
              <w:pStyle w:val="tabletextw"/>
              <w:rPr>
                <w:rFonts w:ascii="Arial" w:hAnsi="Arial" w:cs="Arial"/>
                <w:i/>
              </w:rPr>
            </w:pPr>
            <w:r w:rsidRPr="00B46FBD">
              <w:rPr>
                <w:rFonts w:ascii="Arial" w:hAnsi="Arial" w:cs="Arial"/>
                <w:i/>
              </w:rPr>
              <w:t>Bulletin Board 11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780" w:type="dxa"/>
            <w:shd w:val="clear" w:color="auto" w:fill="auto"/>
          </w:tcPr>
          <w:p w:rsidR="00C9532B" w:rsidRPr="00D01DD7" w:rsidRDefault="007D2CA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Augustine and God’s Word (Heb. </w:t>
            </w:r>
            <w:smartTag w:uri="urn:schemas-microsoft-com:office:smarttags" w:element="time">
              <w:smartTagPr>
                <w:attr w:name="Minute" w:val="12"/>
                <w:attr w:name="Hour" w:val="16"/>
              </w:smartTagPr>
              <w:r w:rsidRPr="00D01DD7">
                <w:rPr>
                  <w:rFonts w:ascii="Arial" w:hAnsi="Arial" w:cs="Arial"/>
                  <w:i/>
                </w:rPr>
                <w:t>4:12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  <w:p w:rsidR="00CA48F4" w:rsidRPr="00D01DD7" w:rsidRDefault="00CA48F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 xml:space="preserve">Thinking Biblically: </w:t>
            </w:r>
            <w:r w:rsidR="00FE0DFC" w:rsidRPr="00D01DD7">
              <w:rPr>
                <w:rFonts w:ascii="Arial" w:hAnsi="Arial" w:cs="Arial"/>
                <w:i/>
              </w:rPr>
              <w:t>Augustine’s confession that God was better than any pleasure of the world</w:t>
            </w:r>
          </w:p>
          <w:p w:rsidR="00FE0DFC" w:rsidRPr="00D01DD7" w:rsidRDefault="00FE0DF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Christian jargon</w:t>
            </w:r>
          </w:p>
          <w:p w:rsidR="00FE0DFC" w:rsidRPr="00D01DD7" w:rsidRDefault="00FE0DFC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Comma Rules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280–82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11.9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11.10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886F8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Scriptural Application: Paul’s dedication</w:t>
            </w:r>
          </w:p>
          <w:p w:rsidR="004866DC" w:rsidRPr="00D01DD7" w:rsidRDefault="004866D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Gospel of Christ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50440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C9532B" w:rsidRPr="00D01DD7" w:rsidRDefault="00C9532B" w:rsidP="0050440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E31C17" w:rsidP="00E31C17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God’s evident work in our lives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Incorrect Commas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282–85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11.11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4866D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Jeremy Taylor</w:t>
            </w:r>
          </w:p>
          <w:p w:rsidR="004866DC" w:rsidRPr="00D01DD7" w:rsidRDefault="004866D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Holy Living and Dying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Semicolons and Colons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286–90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B46FBD">
              <w:rPr>
                <w:rFonts w:ascii="Arial" w:hAnsi="Arial" w:cs="Arial"/>
              </w:rPr>
              <w:t>11B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11C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11.13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11.14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B46FBD">
              <w:rPr>
                <w:rFonts w:ascii="Arial" w:hAnsi="Arial" w:cs="Arial"/>
              </w:rPr>
              <w:t>11C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11.15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5B2B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The power of the Word of God (Ps. 12:6–7; Heb. </w:t>
            </w:r>
            <w:smartTag w:uri="urn:schemas-microsoft-com:office:smarttags" w:element="time">
              <w:smartTagPr>
                <w:attr w:name="Minute" w:val="12"/>
                <w:attr w:name="Hour" w:val="16"/>
              </w:smartTagPr>
              <w:r w:rsidRPr="00D01DD7">
                <w:rPr>
                  <w:rFonts w:ascii="Arial" w:hAnsi="Arial" w:cs="Arial"/>
                </w:rPr>
                <w:t>4:12</w:t>
              </w:r>
            </w:smartTag>
            <w:r w:rsidRPr="00D01DD7">
              <w:rPr>
                <w:rFonts w:ascii="Arial" w:hAnsi="Arial" w:cs="Arial"/>
              </w:rPr>
              <w:t xml:space="preserve">; Eph. </w:t>
            </w:r>
            <w:smartTag w:uri="urn:schemas-microsoft-com:office:smarttags" w:element="time">
              <w:smartTagPr>
                <w:attr w:name="Minute" w:val="17"/>
                <w:attr w:name="Hour" w:val="18"/>
              </w:smartTagPr>
              <w:r w:rsidRPr="00D01DD7">
                <w:rPr>
                  <w:rFonts w:ascii="Arial" w:hAnsi="Arial" w:cs="Arial"/>
                </w:rPr>
                <w:t>6:17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5B2BF7" w:rsidRPr="00D01DD7" w:rsidRDefault="005B2BF7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The Christian walk (Eph. 6:6; John 2:6; Heb. </w:t>
            </w:r>
            <w:smartTag w:uri="urn:schemas-microsoft-com:office:smarttags" w:element="time">
              <w:smartTagPr>
                <w:attr w:name="Minute" w:val="17"/>
                <w:attr w:name="Hour" w:val="13"/>
              </w:smartTagPr>
              <w:r w:rsidRPr="00D01DD7">
                <w:rPr>
                  <w:rFonts w:ascii="Arial" w:hAnsi="Arial" w:cs="Arial"/>
                </w:rPr>
                <w:t>13:17</w:t>
              </w:r>
            </w:smartTag>
            <w:r w:rsidRPr="00D01DD7">
              <w:rPr>
                <w:rFonts w:ascii="Arial" w:hAnsi="Arial" w:cs="Arial"/>
              </w:rPr>
              <w:t>; Tit. 3:1)</w:t>
            </w:r>
          </w:p>
          <w:p w:rsidR="009F76CC" w:rsidRPr="00D01DD7" w:rsidRDefault="009F76CC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Ministry: Susannah Spurgeon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Letter for Letter</w:t>
            </w:r>
          </w:p>
          <w:p w:rsidR="006332DE" w:rsidRPr="00D01DD7" w:rsidRDefault="006332DE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295</w:t>
            </w:r>
            <w:r w:rsidR="006332DE" w:rsidRPr="00D01DD7">
              <w:rPr>
                <w:rFonts w:ascii="Arial" w:hAnsi="Arial" w:cs="Arial"/>
              </w:rPr>
              <w:t>, 459–</w:t>
            </w:r>
            <w:r w:rsidR="00C16A99" w:rsidRPr="00D01DD7">
              <w:rPr>
                <w:rFonts w:ascii="Arial" w:hAnsi="Arial" w:cs="Arial"/>
              </w:rPr>
              <w:t>60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6332D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8A548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Learning to forgive: Philemon and Onesimus</w:t>
            </w:r>
            <w:r w:rsidR="001B48D2" w:rsidRPr="00D01DD7">
              <w:rPr>
                <w:rFonts w:ascii="Arial" w:hAnsi="Arial" w:cs="Arial"/>
              </w:rPr>
              <w:t xml:space="preserve"> (Eph. </w:t>
            </w:r>
            <w:smartTag w:uri="urn:schemas-microsoft-com:office:smarttags" w:element="time">
              <w:smartTagPr>
                <w:attr w:name="Minute" w:val="15"/>
                <w:attr w:name="Hour" w:val="16"/>
              </w:smartTagPr>
              <w:r w:rsidR="001B48D2" w:rsidRPr="00D01DD7">
                <w:rPr>
                  <w:rFonts w:ascii="Arial" w:hAnsi="Arial" w:cs="Arial"/>
                </w:rPr>
                <w:t>4:15</w:t>
              </w:r>
            </w:smartTag>
            <w:r w:rsidR="001B48D2" w:rsidRPr="00D01DD7">
              <w:rPr>
                <w:rFonts w:ascii="Arial" w:hAnsi="Arial" w:cs="Arial"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E6E6E6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155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11 Test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F228B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Coordination and Sub</w:t>
            </w:r>
            <w:r w:rsidR="009F0B22" w:rsidRPr="00D01DD7">
              <w:rPr>
                <w:rFonts w:ascii="Arial" w:hAnsi="Arial" w:cs="Arial"/>
                <w:i/>
              </w:rPr>
              <w:t>-</w:t>
            </w:r>
            <w:r w:rsidRPr="00D01DD7">
              <w:rPr>
                <w:rFonts w:ascii="Arial" w:hAnsi="Arial" w:cs="Arial"/>
                <w:i/>
              </w:rPr>
              <w:t>ordination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291–94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504400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11</w:t>
            </w:r>
          </w:p>
          <w:p w:rsidR="00C9532B" w:rsidRPr="00D01DD7" w:rsidRDefault="00C9532B" w:rsidP="00504400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E31C17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0227" w:type="dxa"/>
            <w:gridSpan w:val="5"/>
            <w:shd w:val="clear" w:color="auto" w:fill="C0C0C0"/>
          </w:tcPr>
          <w:p w:rsidR="00C9532B" w:rsidRPr="00D01DD7" w:rsidRDefault="00C9532B" w:rsidP="008D1C79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D01DD7">
              <w:rPr>
                <w:rFonts w:ascii="Arial" w:hAnsi="Arial" w:cs="Arial"/>
                <w:b/>
                <w:bCs/>
                <w:i/>
                <w:iCs/>
              </w:rPr>
              <w:t>Chapter 12: Persuasive Speech/More Punctuation</w:t>
            </w:r>
            <w:r w:rsidR="00C36257" w:rsidRPr="00D01DD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5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Sentence Logic and Biased Language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382–86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Bulletin Board 12</w:t>
            </w:r>
          </w:p>
          <w:p w:rsidR="00C9532B" w:rsidRPr="00D01DD7" w:rsidRDefault="00B46FBD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the Skill 14.</w:t>
            </w:r>
            <w:r w:rsidR="00C9532B" w:rsidRPr="00D01DD7">
              <w:rPr>
                <w:rFonts w:ascii="Arial" w:hAnsi="Arial" w:cs="Arial"/>
              </w:rPr>
              <w:t>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14.15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14.16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Use the Skill 14.17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1F631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Urban missions</w:t>
            </w:r>
          </w:p>
          <w:p w:rsidR="00307238" w:rsidRPr="00D01DD7" w:rsidRDefault="0030723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Avoiding offense in language choices (Ecc</w:t>
            </w:r>
            <w:r w:rsidR="00A016BA" w:rsidRPr="00D01DD7">
              <w:rPr>
                <w:rFonts w:ascii="Arial" w:hAnsi="Arial" w:cs="Arial"/>
              </w:rPr>
              <w:t>les</w:t>
            </w:r>
            <w:r w:rsidRPr="00D01DD7">
              <w:rPr>
                <w:rFonts w:ascii="Arial" w:hAnsi="Arial" w:cs="Arial"/>
              </w:rPr>
              <w:t xml:space="preserve">. </w:t>
            </w:r>
            <w:smartTag w:uri="urn:schemas-microsoft-com:office:smarttags" w:element="time">
              <w:smartTagPr>
                <w:attr w:name="Hour" w:val="10"/>
                <w:attr w:name="Minute" w:val="12"/>
              </w:smartTagPr>
              <w:r w:rsidRPr="00D01DD7">
                <w:rPr>
                  <w:rFonts w:ascii="Arial" w:hAnsi="Arial" w:cs="Arial"/>
                </w:rPr>
                <w:t>10:12</w:t>
              </w:r>
            </w:smartTag>
            <w:r w:rsidRPr="00D01DD7">
              <w:rPr>
                <w:rFonts w:ascii="Arial" w:hAnsi="Arial" w:cs="Arial"/>
              </w:rPr>
              <w:t>)</w:t>
            </w:r>
          </w:p>
          <w:p w:rsidR="00307238" w:rsidRPr="00D01DD7" w:rsidRDefault="00307238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Katherine </w:t>
            </w:r>
            <w:proofErr w:type="spellStart"/>
            <w:r w:rsidRPr="00D01DD7">
              <w:rPr>
                <w:rFonts w:ascii="Arial" w:hAnsi="Arial" w:cs="Arial"/>
              </w:rPr>
              <w:t>Hankey’s</w:t>
            </w:r>
            <w:proofErr w:type="spellEnd"/>
            <w:r w:rsidRPr="00D01DD7">
              <w:rPr>
                <w:rFonts w:ascii="Arial" w:hAnsi="Arial" w:cs="Arial"/>
              </w:rPr>
              <w:t xml:space="preserve"> “I Love to Tell the Story”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158–59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Journal Writing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387–89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14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14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30723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73:26</w:t>
            </w:r>
          </w:p>
          <w:p w:rsidR="00932E48" w:rsidRPr="00D01DD7" w:rsidRDefault="00932E4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 Journals (Ps. 119)</w:t>
            </w:r>
          </w:p>
          <w:p w:rsidR="00795293" w:rsidRPr="00D01DD7" w:rsidRDefault="0079529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Ministry: Ann Judson</w:t>
            </w:r>
          </w:p>
          <w:p w:rsidR="00795293" w:rsidRPr="00D01DD7" w:rsidRDefault="00795293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Giving account for our words (Matt. </w:t>
            </w:r>
            <w:smartTag w:uri="urn:schemas-microsoft-com:office:smarttags" w:element="time">
              <w:smartTagPr>
                <w:attr w:name="Hour" w:val="10"/>
                <w:attr w:name="Minute" w:val="26"/>
              </w:smartTagPr>
              <w:r w:rsidRPr="00D01DD7">
                <w:rPr>
                  <w:rFonts w:ascii="Arial" w:hAnsi="Arial" w:cs="Arial"/>
                  <w:i/>
                </w:rPr>
                <w:t>10:26</w:t>
              </w:r>
            </w:smartTag>
            <w:r w:rsidRPr="00D01DD7">
              <w:rPr>
                <w:rFonts w:ascii="Arial" w:hAnsi="Arial" w:cs="Arial"/>
                <w:i/>
              </w:rPr>
              <w:t xml:space="preserve">; </w:t>
            </w:r>
            <w:smartTag w:uri="urn:schemas-microsoft-com:office:smarttags" w:element="time">
              <w:smartTagPr>
                <w:attr w:name="Hour" w:val="12"/>
                <w:attr w:name="Minute" w:val="36"/>
              </w:smartTagPr>
              <w:r w:rsidRPr="00D01DD7">
                <w:rPr>
                  <w:rFonts w:ascii="Arial" w:hAnsi="Arial" w:cs="Arial"/>
                  <w:i/>
                </w:rPr>
                <w:t>12:36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Literary Model</w:t>
            </w:r>
          </w:p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Quotation Marks and Ellipses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297–303</w:t>
            </w:r>
          </w:p>
        </w:tc>
        <w:tc>
          <w:tcPr>
            <w:tcW w:w="2340" w:type="dxa"/>
            <w:shd w:val="clear" w:color="auto" w:fill="auto"/>
          </w:tcPr>
          <w:p w:rsidR="00B46FBD" w:rsidRDefault="00B46FBD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12 Pretest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01DD7">
                <w:rPr>
                  <w:rFonts w:ascii="Arial" w:hAnsi="Arial" w:cs="Arial"/>
                </w:rPr>
                <w:lastRenderedPageBreak/>
                <w:t>ESL</w:t>
              </w:r>
            </w:smartTag>
            <w:r w:rsidRPr="00D01DD7">
              <w:rPr>
                <w:rFonts w:ascii="Arial" w:hAnsi="Arial" w:cs="Arial"/>
              </w:rPr>
              <w:t xml:space="preserve"> Help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12.1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93100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Evaluating worldview</w:t>
            </w:r>
          </w:p>
          <w:p w:rsidR="0093100D" w:rsidRPr="00D01DD7" w:rsidRDefault="0093100D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The principle of stewardship and politics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lastRenderedPageBreak/>
              <w:t>161–62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Persuasive Speech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9F151E" w:rsidP="00E0303A">
            <w:pPr>
              <w:pStyle w:val="tabletext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316</w:t>
            </w:r>
            <w:r w:rsidR="00C9532B" w:rsidRPr="00D01DD7">
              <w:rPr>
                <w:rFonts w:ascii="Arial" w:hAnsi="Arial" w:cs="Arial"/>
                <w:i/>
              </w:rPr>
              <w:t>–21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5B097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Scriptural Application: Psalm 33:12</w:t>
            </w:r>
          </w:p>
          <w:p w:rsidR="005B0973" w:rsidRPr="00D01DD7" w:rsidRDefault="005B097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Thinking Biblically:</w:t>
            </w:r>
            <w:r w:rsidR="003853DF" w:rsidRPr="00D01DD7">
              <w:rPr>
                <w:rFonts w:ascii="Arial" w:hAnsi="Arial" w:cs="Arial"/>
                <w:i/>
              </w:rPr>
              <w:t xml:space="preserve"> Peter’s sermon at Pentecost (Acts </w:t>
            </w:r>
            <w:smartTag w:uri="urn:schemas-microsoft-com:office:smarttags" w:element="time">
              <w:smartTagPr>
                <w:attr w:name="Hour" w:val="14"/>
                <w:attr w:name="Minute" w:val="14"/>
              </w:smartTagPr>
              <w:r w:rsidR="003853DF" w:rsidRPr="00D01DD7">
                <w:rPr>
                  <w:rFonts w:ascii="Arial" w:hAnsi="Arial" w:cs="Arial"/>
                  <w:i/>
                </w:rPr>
                <w:t>2:14</w:t>
              </w:r>
            </w:smartTag>
            <w:r w:rsidR="003853DF" w:rsidRPr="00D01DD7">
              <w:rPr>
                <w:rFonts w:ascii="Arial" w:hAnsi="Arial" w:cs="Arial"/>
                <w:i/>
              </w:rPr>
              <w:t>–40)</w:t>
            </w:r>
          </w:p>
          <w:p w:rsidR="00A32655" w:rsidRPr="00D01DD7" w:rsidRDefault="00A32655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 xml:space="preserve">Scriptural Application: Honest persuasion (Eph. </w:t>
            </w:r>
            <w:smartTag w:uri="urn:schemas-microsoft-com:office:smarttags" w:element="time">
              <w:smartTagPr>
                <w:attr w:name="Hour" w:val="16"/>
                <w:attr w:name="Minute" w:val="15"/>
              </w:smartTagPr>
              <w:r w:rsidRPr="00D01DD7">
                <w:rPr>
                  <w:rFonts w:ascii="Arial" w:hAnsi="Arial" w:cs="Arial"/>
                  <w:i/>
                </w:rPr>
                <w:t>4:15</w:t>
              </w:r>
            </w:smartTag>
            <w:r w:rsidRPr="00D01DD7">
              <w:rPr>
                <w:rFonts w:ascii="Arial" w:hAnsi="Arial" w:cs="Arial"/>
                <w:i/>
              </w:rPr>
              <w:t xml:space="preserve">, James </w:t>
            </w:r>
            <w:smartTag w:uri="urn:schemas-microsoft-com:office:smarttags" w:element="time">
              <w:smartTagPr>
                <w:attr w:name="Hour" w:val="15"/>
                <w:attr w:name="Minute" w:val="17"/>
              </w:smartTagPr>
              <w:r w:rsidRPr="00D01DD7">
                <w:rPr>
                  <w:rFonts w:ascii="Arial" w:hAnsi="Arial" w:cs="Arial"/>
                  <w:i/>
                </w:rPr>
                <w:t>3:17</w:t>
              </w:r>
            </w:smartTag>
            <w:r w:rsidRPr="00D01DD7">
              <w:rPr>
                <w:rFonts w:ascii="Arial" w:hAnsi="Arial" w:cs="Arial"/>
                <w:i/>
              </w:rPr>
              <w:t>)</w:t>
            </w: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Underlining for Italics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303–5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12.3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12.4</w:t>
            </w:r>
          </w:p>
          <w:p w:rsidR="00C9532B" w:rsidRPr="00D01DD7" w:rsidRDefault="00C9532B" w:rsidP="00B46FBD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 w:rsidR="00B46FBD">
              <w:rPr>
                <w:rFonts w:ascii="Arial" w:hAnsi="Arial" w:cs="Arial"/>
              </w:rPr>
              <w:t>12A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Apostrophes and Hyphens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306–10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12.5</w:t>
            </w:r>
          </w:p>
          <w:p w:rsidR="009F151E" w:rsidRDefault="009F151E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Skill 12.6</w:t>
            </w:r>
          </w:p>
          <w:p w:rsidR="00C9532B" w:rsidRPr="00D01DD7" w:rsidRDefault="009F151E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>
              <w:rPr>
                <w:rFonts w:ascii="Arial" w:hAnsi="Arial" w:cs="Arial"/>
              </w:rPr>
              <w:t>12B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Dashes and Parentheses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311–13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Practice the Skill 12.7</w:t>
            </w:r>
          </w:p>
          <w:p w:rsidR="009F151E" w:rsidRPr="00D01DD7" w:rsidRDefault="009F151E" w:rsidP="009F151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Concept Reinforcement </w:t>
            </w:r>
            <w:r>
              <w:rPr>
                <w:rFonts w:ascii="Arial" w:hAnsi="Arial" w:cs="Arial"/>
              </w:rPr>
              <w:t>12C</w:t>
            </w:r>
          </w:p>
          <w:p w:rsidR="00C9532B" w:rsidRPr="00D01DD7" w:rsidRDefault="00C9532B" w:rsidP="00B46FB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9532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Leadership in Old Testament </w:t>
            </w:r>
            <w:smartTag w:uri="urn:schemas-microsoft-com:office:smarttags" w:element="country-region">
              <w:smartTag w:uri="urn:schemas-microsoft-com:office:smarttags" w:element="place">
                <w:r w:rsidRPr="00D01DD7">
                  <w:rPr>
                    <w:rFonts w:ascii="Arial" w:hAnsi="Arial" w:cs="Arial"/>
                  </w:rPr>
                  <w:t>Israel</w:t>
                </w:r>
              </w:smartTag>
            </w:smartTag>
          </w:p>
        </w:tc>
      </w:tr>
      <w:tr w:rsidR="00C9532B" w:rsidRPr="00D01DD7" w:rsidTr="00D01DD7">
        <w:tc>
          <w:tcPr>
            <w:tcW w:w="1299" w:type="dxa"/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313–16</w:t>
            </w:r>
          </w:p>
        </w:tc>
        <w:tc>
          <w:tcPr>
            <w:tcW w:w="2340" w:type="dxa"/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 the Skill 12.8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Teaching Help 12</w:t>
            </w:r>
          </w:p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Cumulative Review 12.9</w:t>
            </w:r>
          </w:p>
        </w:tc>
        <w:tc>
          <w:tcPr>
            <w:tcW w:w="3780" w:type="dxa"/>
            <w:shd w:val="clear" w:color="auto" w:fill="auto"/>
          </w:tcPr>
          <w:p w:rsidR="00C9532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The tribe of Levi</w:t>
            </w:r>
          </w:p>
          <w:p w:rsidR="00C73A8B" w:rsidRPr="00D01DD7" w:rsidRDefault="00C73A8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 xml:space="preserve">Scriptural Application: Christ is our high priest (Heb. </w:t>
            </w:r>
            <w:smartTag w:uri="urn:schemas-microsoft-com:office:smarttags" w:element="time">
              <w:smartTagPr>
                <w:attr w:name="Hour" w:val="16"/>
                <w:attr w:name="Minute" w:val="14"/>
              </w:smartTagPr>
              <w:r w:rsidRPr="00D01DD7">
                <w:rPr>
                  <w:rFonts w:ascii="Arial" w:hAnsi="Arial" w:cs="Arial"/>
                </w:rPr>
                <w:t>4:14</w:t>
              </w:r>
            </w:smartTag>
            <w:r w:rsidRPr="00D01DD7">
              <w:rPr>
                <w:rFonts w:ascii="Arial" w:hAnsi="Arial" w:cs="Arial"/>
              </w:rPr>
              <w:t xml:space="preserve">–15; </w:t>
            </w:r>
            <w:smartTag w:uri="urn:schemas-microsoft-com:office:smarttags" w:element="time">
              <w:smartTagPr>
                <w:attr w:name="Hour" w:val="19"/>
                <w:attr w:name="Minute" w:val="26"/>
              </w:smartTagPr>
              <w:r w:rsidRPr="00D01DD7">
                <w:rPr>
                  <w:rFonts w:ascii="Arial" w:hAnsi="Arial" w:cs="Arial"/>
                </w:rPr>
                <w:t>7:26</w:t>
              </w:r>
            </w:smartTag>
            <w:r w:rsidRPr="00D01DD7">
              <w:rPr>
                <w:rFonts w:ascii="Arial" w:hAnsi="Arial" w:cs="Arial"/>
              </w:rPr>
              <w:t>–28)</w:t>
            </w:r>
            <w:r w:rsidR="009E12E2" w:rsidRPr="00D01DD7">
              <w:rPr>
                <w:rFonts w:ascii="Arial" w:hAnsi="Arial" w:cs="Arial"/>
              </w:rPr>
              <w:t>.</w:t>
            </w:r>
          </w:p>
          <w:p w:rsidR="00466841" w:rsidRPr="00D01DD7" w:rsidRDefault="00466841" w:rsidP="00DE6F94">
            <w:pPr>
              <w:pStyle w:val="tabletextw"/>
              <w:rPr>
                <w:rFonts w:ascii="Arial" w:hAnsi="Arial" w:cs="Arial"/>
              </w:rPr>
            </w:pPr>
            <w:proofErr w:type="spellStart"/>
            <w:r w:rsidRPr="00D01DD7">
              <w:rPr>
                <w:rFonts w:ascii="Arial" w:hAnsi="Arial" w:cs="Arial"/>
              </w:rPr>
              <w:t>Athaliah</w:t>
            </w:r>
            <w:proofErr w:type="spellEnd"/>
            <w:r w:rsidRPr="00D01DD7">
              <w:rPr>
                <w:rFonts w:ascii="Arial" w:hAnsi="Arial" w:cs="Arial"/>
              </w:rPr>
              <w:t xml:space="preserve"> and </w:t>
            </w:r>
            <w:proofErr w:type="spellStart"/>
            <w:r w:rsidRPr="00D01DD7">
              <w:rPr>
                <w:rFonts w:ascii="Arial" w:hAnsi="Arial" w:cs="Arial"/>
              </w:rPr>
              <w:t>Joash</w:t>
            </w:r>
            <w:proofErr w:type="spellEnd"/>
            <w:r w:rsidRPr="00D01DD7">
              <w:rPr>
                <w:rFonts w:ascii="Arial" w:hAnsi="Arial" w:cs="Arial"/>
              </w:rPr>
              <w:t xml:space="preserve"> (2 Kings 11)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D01DD7">
              <w:rPr>
                <w:rFonts w:ascii="Arial" w:hAnsi="Arial" w:cs="Arial"/>
                <w:spacing w:val="-2"/>
              </w:rPr>
              <w:t>Critical Thinking</w:t>
            </w:r>
          </w:p>
          <w:p w:rsidR="00AB3FD1" w:rsidRPr="00D01DD7" w:rsidRDefault="00AB3FD1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322–23</w:t>
            </w:r>
            <w:r w:rsidR="00AB3FD1" w:rsidRPr="00D01DD7">
              <w:rPr>
                <w:rFonts w:ascii="Arial" w:hAnsi="Arial" w:cs="Arial"/>
              </w:rPr>
              <w:t>, 461–62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Default="00AB3FD1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12 Review</w:t>
            </w:r>
          </w:p>
          <w:p w:rsidR="009F151E" w:rsidRPr="00D01DD7" w:rsidRDefault="009F151E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Bulletin Board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C9532B" w:rsidRPr="00D01DD7" w:rsidRDefault="00C9532B" w:rsidP="00B773E3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168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Chapter 12 Test</w:t>
            </w: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Persuasive Speech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317–21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7A708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12</w:t>
            </w:r>
          </w:p>
          <w:p w:rsidR="00C9532B" w:rsidRPr="00D01DD7" w:rsidRDefault="00C9532B" w:rsidP="007A708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32655" w:rsidRPr="00D01DD7" w:rsidRDefault="00A32655" w:rsidP="00A32655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664EF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Journal Writing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387–89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7A708E">
            <w:pPr>
              <w:pStyle w:val="tabletextw"/>
              <w:rPr>
                <w:rFonts w:ascii="Arial" w:hAnsi="Arial" w:cs="Arial"/>
                <w:i/>
              </w:rPr>
            </w:pPr>
            <w:r w:rsidRPr="00D01DD7">
              <w:rPr>
                <w:rFonts w:ascii="Arial" w:hAnsi="Arial" w:cs="Arial"/>
                <w:i/>
              </w:rPr>
              <w:t>Writing Worksheet 14</w:t>
            </w:r>
          </w:p>
          <w:p w:rsidR="00C9532B" w:rsidRPr="00D01DD7" w:rsidRDefault="00C9532B" w:rsidP="007A708E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  <w:i/>
              </w:rPr>
              <w:t>Writing Rubric 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C9532B" w:rsidRPr="00D01DD7" w:rsidRDefault="00C9532B" w:rsidP="00FE7EDE">
            <w:pPr>
              <w:pStyle w:val="tabletextw"/>
              <w:rPr>
                <w:rFonts w:ascii="Arial" w:hAnsi="Arial" w:cs="Arial"/>
              </w:rPr>
            </w:pPr>
          </w:p>
        </w:tc>
      </w:tr>
      <w:tr w:rsidR="00C9532B" w:rsidRPr="00D01DD7" w:rsidTr="00D01DD7">
        <w:tc>
          <w:tcPr>
            <w:tcW w:w="1299" w:type="dxa"/>
            <w:tcBorders>
              <w:bottom w:val="single" w:sz="4" w:space="0" w:color="auto"/>
            </w:tcBorders>
            <w:shd w:val="clear" w:color="auto" w:fill="E0E0E0"/>
          </w:tcPr>
          <w:p w:rsidR="00C9532B" w:rsidRPr="00D01DD7" w:rsidRDefault="00C9532B" w:rsidP="00B4205A">
            <w:pPr>
              <w:pStyle w:val="tabletextday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171–80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C9532B" w:rsidRPr="00D01DD7" w:rsidRDefault="00C9532B" w:rsidP="00DE6F94">
            <w:pPr>
              <w:pStyle w:val="tabletextw"/>
              <w:rPr>
                <w:rFonts w:ascii="Arial" w:hAnsi="Arial" w:cs="Arial"/>
              </w:rPr>
            </w:pPr>
            <w:r w:rsidRPr="00D01DD7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352D66" w:rsidRPr="00FC5477" w:rsidRDefault="00352D66" w:rsidP="00352D66">
      <w:pPr>
        <w:pStyle w:val="tabletextw"/>
        <w:rPr>
          <w:rFonts w:ascii="Arial" w:hAnsi="Arial" w:cs="Arial"/>
        </w:rPr>
      </w:pPr>
    </w:p>
    <w:sectPr w:rsidR="00352D66" w:rsidRPr="00FC5477">
      <w:head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BD" w:rsidRDefault="00B46FBD">
      <w:r>
        <w:separator/>
      </w:r>
    </w:p>
  </w:endnote>
  <w:endnote w:type="continuationSeparator" w:id="0">
    <w:p w:rsidR="00B46FBD" w:rsidRDefault="00B46FBD">
      <w:r>
        <w:continuationSeparator/>
      </w:r>
    </w:p>
  </w:endnote>
  <w:endnote w:id="1">
    <w:p w:rsidR="00B46FBD" w:rsidRPr="00FC5477" w:rsidRDefault="00B46FBD" w:rsidP="00C36257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The topics, support materials, and Bible integration in italics refer to writing lessons and assignments within a chapter.</w:t>
      </w:r>
    </w:p>
  </w:endnote>
  <w:endnote w:id="2">
    <w:p w:rsidR="00B46FBD" w:rsidRPr="00FC5477" w:rsidRDefault="00B46FBD" w:rsidP="00C36257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The following items in the Support Materials column are located on the </w:t>
      </w:r>
      <w:r w:rsidR="009F151E">
        <w:rPr>
          <w:rFonts w:ascii="Arial" w:hAnsi="Arial" w:cs="Arial"/>
          <w:sz w:val="18"/>
          <w:szCs w:val="18"/>
        </w:rPr>
        <w:t xml:space="preserve">Teacher’s </w:t>
      </w:r>
      <w:proofErr w:type="spellStart"/>
      <w:r w:rsidR="009F151E">
        <w:rPr>
          <w:rFonts w:ascii="Arial" w:hAnsi="Arial" w:cs="Arial"/>
          <w:sz w:val="18"/>
          <w:szCs w:val="18"/>
        </w:rPr>
        <w:t>ToolKit</w:t>
      </w:r>
      <w:proofErr w:type="spellEnd"/>
      <w:r w:rsidR="009F151E">
        <w:rPr>
          <w:rFonts w:ascii="Arial" w:hAnsi="Arial" w:cs="Arial"/>
          <w:sz w:val="18"/>
          <w:szCs w:val="18"/>
        </w:rPr>
        <w:t xml:space="preserve"> </w:t>
      </w:r>
      <w:r w:rsidRPr="00FC5477">
        <w:rPr>
          <w:rFonts w:ascii="Arial" w:hAnsi="Arial" w:cs="Arial"/>
          <w:sz w:val="18"/>
          <w:szCs w:val="18"/>
        </w:rPr>
        <w:t>CD found in the back of the Teacher’s Edition: Pretests,</w:t>
      </w:r>
      <w:r w:rsidRPr="00FC5477">
        <w:rPr>
          <w:rFonts w:ascii="Arial" w:hAnsi="Arial" w:cs="Arial"/>
          <w:i/>
          <w:sz w:val="18"/>
          <w:szCs w:val="18"/>
        </w:rPr>
        <w:t xml:space="preserve"> </w:t>
      </w:r>
      <w:r w:rsidRPr="00FC5477">
        <w:rPr>
          <w:rFonts w:ascii="Arial" w:hAnsi="Arial" w:cs="Arial"/>
          <w:sz w:val="18"/>
          <w:szCs w:val="18"/>
        </w:rPr>
        <w:t xml:space="preserve">Teaching Helps, </w:t>
      </w:r>
      <w:smartTag w:uri="urn:schemas-microsoft-com:office:smarttags" w:element="stockticker">
        <w:r w:rsidRPr="00FC5477">
          <w:rPr>
            <w:rFonts w:ascii="Arial" w:hAnsi="Arial" w:cs="Arial"/>
            <w:sz w:val="18"/>
            <w:szCs w:val="18"/>
          </w:rPr>
          <w:t>ESL</w:t>
        </w:r>
      </w:smartTag>
      <w:r w:rsidRPr="00FC5477">
        <w:rPr>
          <w:rFonts w:ascii="Arial" w:hAnsi="Arial" w:cs="Arial"/>
          <w:sz w:val="18"/>
          <w:szCs w:val="18"/>
        </w:rPr>
        <w:t xml:space="preserve"> Worksheets, Concept Reinforcements, Bulletin Boards, Writing Worksheets, and Writing Rubrics.</w:t>
      </w:r>
    </w:p>
  </w:endnote>
  <w:endnote w:id="3">
    <w:p w:rsidR="00B46FBD" w:rsidRPr="00FC5477" w:rsidRDefault="00B46FBD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Chapters 15–16 are reference chapters. Teach material from these chapters throughout the semester whenever it is appropriate for your students.</w:t>
      </w:r>
    </w:p>
  </w:endnote>
  <w:endnote w:id="4">
    <w:p w:rsidR="00B46FBD" w:rsidRPr="00FC5477" w:rsidRDefault="00B46FBD">
      <w:pPr>
        <w:pStyle w:val="EndnoteText"/>
        <w:rPr>
          <w:rFonts w:ascii="Arial" w:hAnsi="Arial" w:cs="Arial"/>
          <w:sz w:val="18"/>
          <w:szCs w:val="18"/>
        </w:rPr>
      </w:pPr>
      <w:r w:rsidRPr="00FC5477">
        <w:rPr>
          <w:rStyle w:val="EndnoteReference"/>
          <w:rFonts w:ascii="Arial" w:hAnsi="Arial" w:cs="Arial"/>
          <w:sz w:val="18"/>
          <w:szCs w:val="18"/>
        </w:rPr>
        <w:endnoteRef/>
      </w:r>
      <w:r w:rsidRPr="00FC5477">
        <w:rPr>
          <w:rFonts w:ascii="Arial" w:hAnsi="Arial" w:cs="Arial"/>
          <w:sz w:val="18"/>
          <w:szCs w:val="18"/>
        </w:rPr>
        <w:t xml:space="preserve"> Excerpts from Chapters 13 and 14 (the Writing Process and Writing Strategies) have been inserted throughout the Lesson Plan Overview to help you incorporate this content into your schedule.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BD" w:rsidRDefault="00B46FBD">
      <w:r>
        <w:separator/>
      </w:r>
    </w:p>
  </w:footnote>
  <w:footnote w:type="continuationSeparator" w:id="0">
    <w:p w:rsidR="00B46FBD" w:rsidRDefault="00B4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BD" w:rsidRDefault="00B46FBD">
    <w:pPr>
      <w:pStyle w:val="Header"/>
    </w:pPr>
    <w:r>
      <w:rPr>
        <w:rFonts w:ascii="Arial" w:hAnsi="Arial" w:cs="Arial"/>
      </w:rPr>
      <w:t>Writing and Grammar 10</w:t>
    </w:r>
    <w:r w:rsidRPr="008C6C6D">
      <w:rPr>
        <w:rFonts w:ascii="Arial" w:hAnsi="Arial" w:cs="Arial"/>
      </w:rPr>
      <w:t xml:space="preserve">, </w:t>
    </w:r>
    <w:r>
      <w:rPr>
        <w:rFonts w:ascii="Arial" w:hAnsi="Arial" w:cs="Arial"/>
      </w:rPr>
      <w:t>4</w:t>
    </w:r>
    <w:r w:rsidRPr="005832B8">
      <w:rPr>
        <w:rFonts w:ascii="Arial" w:hAnsi="Arial" w:cs="Arial"/>
        <w:vertAlign w:val="superscript"/>
      </w:rPr>
      <w:t>th</w:t>
    </w:r>
    <w:r w:rsidRPr="008C6C6D">
      <w:rPr>
        <w:rFonts w:ascii="Arial" w:hAnsi="Arial" w:cs="Arial"/>
      </w:rPr>
      <w:t xml:space="preserve"> ed. Lesson Plan Overview ©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F7"/>
    <w:rsid w:val="000222DF"/>
    <w:rsid w:val="000222FD"/>
    <w:rsid w:val="0002736E"/>
    <w:rsid w:val="000335E2"/>
    <w:rsid w:val="00034691"/>
    <w:rsid w:val="00034D41"/>
    <w:rsid w:val="000409EF"/>
    <w:rsid w:val="00040F2C"/>
    <w:rsid w:val="00042AFE"/>
    <w:rsid w:val="00050C0E"/>
    <w:rsid w:val="00051171"/>
    <w:rsid w:val="00060E9A"/>
    <w:rsid w:val="0006122E"/>
    <w:rsid w:val="00064DEC"/>
    <w:rsid w:val="000661C4"/>
    <w:rsid w:val="00067E61"/>
    <w:rsid w:val="00071183"/>
    <w:rsid w:val="000759BB"/>
    <w:rsid w:val="00083C54"/>
    <w:rsid w:val="00085838"/>
    <w:rsid w:val="0009326F"/>
    <w:rsid w:val="0009434D"/>
    <w:rsid w:val="000A0C48"/>
    <w:rsid w:val="000A5708"/>
    <w:rsid w:val="000C4DB9"/>
    <w:rsid w:val="000C7430"/>
    <w:rsid w:val="000C7526"/>
    <w:rsid w:val="000D139C"/>
    <w:rsid w:val="000D3281"/>
    <w:rsid w:val="000E297E"/>
    <w:rsid w:val="000F1EA3"/>
    <w:rsid w:val="000F5870"/>
    <w:rsid w:val="000F7AAA"/>
    <w:rsid w:val="001002FF"/>
    <w:rsid w:val="00100753"/>
    <w:rsid w:val="00102671"/>
    <w:rsid w:val="00105045"/>
    <w:rsid w:val="00106534"/>
    <w:rsid w:val="00106988"/>
    <w:rsid w:val="00110AF0"/>
    <w:rsid w:val="00110C6E"/>
    <w:rsid w:val="001147F3"/>
    <w:rsid w:val="00115CED"/>
    <w:rsid w:val="00121F26"/>
    <w:rsid w:val="00131410"/>
    <w:rsid w:val="00135F53"/>
    <w:rsid w:val="00146688"/>
    <w:rsid w:val="00153952"/>
    <w:rsid w:val="00155FA8"/>
    <w:rsid w:val="001573AC"/>
    <w:rsid w:val="00157A2C"/>
    <w:rsid w:val="0016000A"/>
    <w:rsid w:val="0016126F"/>
    <w:rsid w:val="00170E2E"/>
    <w:rsid w:val="0018181B"/>
    <w:rsid w:val="00184BF3"/>
    <w:rsid w:val="00184C57"/>
    <w:rsid w:val="001916CD"/>
    <w:rsid w:val="00192630"/>
    <w:rsid w:val="001949F1"/>
    <w:rsid w:val="00196DBF"/>
    <w:rsid w:val="00197513"/>
    <w:rsid w:val="00197CF2"/>
    <w:rsid w:val="001A04FB"/>
    <w:rsid w:val="001A1212"/>
    <w:rsid w:val="001A1F84"/>
    <w:rsid w:val="001A72FE"/>
    <w:rsid w:val="001B48D2"/>
    <w:rsid w:val="001C11DC"/>
    <w:rsid w:val="001C1356"/>
    <w:rsid w:val="001C5655"/>
    <w:rsid w:val="001D0067"/>
    <w:rsid w:val="001D7410"/>
    <w:rsid w:val="001E1AC5"/>
    <w:rsid w:val="001E6A88"/>
    <w:rsid w:val="001F45FC"/>
    <w:rsid w:val="001F631E"/>
    <w:rsid w:val="001F6C59"/>
    <w:rsid w:val="00201B1D"/>
    <w:rsid w:val="0020454F"/>
    <w:rsid w:val="00204A3C"/>
    <w:rsid w:val="00220A48"/>
    <w:rsid w:val="00221FBA"/>
    <w:rsid w:val="00230D57"/>
    <w:rsid w:val="00237877"/>
    <w:rsid w:val="00240D54"/>
    <w:rsid w:val="00243DA8"/>
    <w:rsid w:val="00245318"/>
    <w:rsid w:val="002518D7"/>
    <w:rsid w:val="00263887"/>
    <w:rsid w:val="00263C0B"/>
    <w:rsid w:val="0027155F"/>
    <w:rsid w:val="00272D7F"/>
    <w:rsid w:val="00273BB8"/>
    <w:rsid w:val="00284215"/>
    <w:rsid w:val="00286A31"/>
    <w:rsid w:val="002A02D0"/>
    <w:rsid w:val="002A32DD"/>
    <w:rsid w:val="002A4965"/>
    <w:rsid w:val="002A57C8"/>
    <w:rsid w:val="002B69D8"/>
    <w:rsid w:val="002C0428"/>
    <w:rsid w:val="002C06C6"/>
    <w:rsid w:val="002C5C17"/>
    <w:rsid w:val="002C6915"/>
    <w:rsid w:val="002D394E"/>
    <w:rsid w:val="002F0155"/>
    <w:rsid w:val="003015E8"/>
    <w:rsid w:val="003059F7"/>
    <w:rsid w:val="0030647E"/>
    <w:rsid w:val="00307238"/>
    <w:rsid w:val="00310125"/>
    <w:rsid w:val="003121C2"/>
    <w:rsid w:val="00312516"/>
    <w:rsid w:val="00314F64"/>
    <w:rsid w:val="003208B6"/>
    <w:rsid w:val="00322E29"/>
    <w:rsid w:val="0032444E"/>
    <w:rsid w:val="003269E5"/>
    <w:rsid w:val="00330328"/>
    <w:rsid w:val="00333A01"/>
    <w:rsid w:val="00343FD9"/>
    <w:rsid w:val="00344942"/>
    <w:rsid w:val="003514B2"/>
    <w:rsid w:val="00352D66"/>
    <w:rsid w:val="00353D7B"/>
    <w:rsid w:val="003602BE"/>
    <w:rsid w:val="0036118A"/>
    <w:rsid w:val="0036475D"/>
    <w:rsid w:val="00366E19"/>
    <w:rsid w:val="00377750"/>
    <w:rsid w:val="00377E31"/>
    <w:rsid w:val="0038455D"/>
    <w:rsid w:val="003853DF"/>
    <w:rsid w:val="00396625"/>
    <w:rsid w:val="0039785B"/>
    <w:rsid w:val="003A0697"/>
    <w:rsid w:val="003A147D"/>
    <w:rsid w:val="003A709D"/>
    <w:rsid w:val="003B4E0E"/>
    <w:rsid w:val="003D5B1D"/>
    <w:rsid w:val="003F0FFB"/>
    <w:rsid w:val="003F2CAA"/>
    <w:rsid w:val="003F4694"/>
    <w:rsid w:val="00401950"/>
    <w:rsid w:val="00401FD8"/>
    <w:rsid w:val="004052DD"/>
    <w:rsid w:val="004134FE"/>
    <w:rsid w:val="004151D6"/>
    <w:rsid w:val="00427525"/>
    <w:rsid w:val="00430065"/>
    <w:rsid w:val="00434596"/>
    <w:rsid w:val="00442244"/>
    <w:rsid w:val="00442DA7"/>
    <w:rsid w:val="004508F9"/>
    <w:rsid w:val="00451581"/>
    <w:rsid w:val="004535AA"/>
    <w:rsid w:val="004548B8"/>
    <w:rsid w:val="00455044"/>
    <w:rsid w:val="0046006B"/>
    <w:rsid w:val="00465FCC"/>
    <w:rsid w:val="00466841"/>
    <w:rsid w:val="00471FC8"/>
    <w:rsid w:val="00486211"/>
    <w:rsid w:val="004866DC"/>
    <w:rsid w:val="004979EE"/>
    <w:rsid w:val="004A333D"/>
    <w:rsid w:val="004B39BA"/>
    <w:rsid w:val="004B677C"/>
    <w:rsid w:val="004C12EE"/>
    <w:rsid w:val="004E0754"/>
    <w:rsid w:val="004F2C1F"/>
    <w:rsid w:val="004F414C"/>
    <w:rsid w:val="00504400"/>
    <w:rsid w:val="005200B6"/>
    <w:rsid w:val="00522B58"/>
    <w:rsid w:val="00523867"/>
    <w:rsid w:val="00526C33"/>
    <w:rsid w:val="005305F6"/>
    <w:rsid w:val="005455FC"/>
    <w:rsid w:val="005465D6"/>
    <w:rsid w:val="00553AEC"/>
    <w:rsid w:val="00556670"/>
    <w:rsid w:val="00574F38"/>
    <w:rsid w:val="0057629E"/>
    <w:rsid w:val="005832B8"/>
    <w:rsid w:val="00586E05"/>
    <w:rsid w:val="00591E34"/>
    <w:rsid w:val="00594A82"/>
    <w:rsid w:val="005A5631"/>
    <w:rsid w:val="005A58B6"/>
    <w:rsid w:val="005A6076"/>
    <w:rsid w:val="005A65E6"/>
    <w:rsid w:val="005B000C"/>
    <w:rsid w:val="005B0973"/>
    <w:rsid w:val="005B0FF2"/>
    <w:rsid w:val="005B2BF7"/>
    <w:rsid w:val="005B7D48"/>
    <w:rsid w:val="005C0847"/>
    <w:rsid w:val="005C250B"/>
    <w:rsid w:val="005D1FB4"/>
    <w:rsid w:val="005E1295"/>
    <w:rsid w:val="005E202C"/>
    <w:rsid w:val="005E4A25"/>
    <w:rsid w:val="005E6FCC"/>
    <w:rsid w:val="005F2F1D"/>
    <w:rsid w:val="00602E6A"/>
    <w:rsid w:val="00603611"/>
    <w:rsid w:val="006108B7"/>
    <w:rsid w:val="00613442"/>
    <w:rsid w:val="00613BD6"/>
    <w:rsid w:val="006160AE"/>
    <w:rsid w:val="0062238B"/>
    <w:rsid w:val="006237BE"/>
    <w:rsid w:val="00632F66"/>
    <w:rsid w:val="006332DE"/>
    <w:rsid w:val="00636DCE"/>
    <w:rsid w:val="00642797"/>
    <w:rsid w:val="00643641"/>
    <w:rsid w:val="00644407"/>
    <w:rsid w:val="00646888"/>
    <w:rsid w:val="006473AD"/>
    <w:rsid w:val="006516D7"/>
    <w:rsid w:val="006519C5"/>
    <w:rsid w:val="00651B3C"/>
    <w:rsid w:val="00652570"/>
    <w:rsid w:val="006621D5"/>
    <w:rsid w:val="00662E59"/>
    <w:rsid w:val="00663847"/>
    <w:rsid w:val="00664EF4"/>
    <w:rsid w:val="00670674"/>
    <w:rsid w:val="00695DCC"/>
    <w:rsid w:val="006A12D4"/>
    <w:rsid w:val="006A2D8D"/>
    <w:rsid w:val="006B2FE0"/>
    <w:rsid w:val="006B304F"/>
    <w:rsid w:val="006B5A63"/>
    <w:rsid w:val="006C0C06"/>
    <w:rsid w:val="006C1DDD"/>
    <w:rsid w:val="006C7B24"/>
    <w:rsid w:val="006D1889"/>
    <w:rsid w:val="006D43C3"/>
    <w:rsid w:val="006E2A8D"/>
    <w:rsid w:val="006E64B6"/>
    <w:rsid w:val="006E6B1A"/>
    <w:rsid w:val="006F2BB9"/>
    <w:rsid w:val="006F7593"/>
    <w:rsid w:val="006F7FFA"/>
    <w:rsid w:val="00700C9A"/>
    <w:rsid w:val="00705831"/>
    <w:rsid w:val="00706EC1"/>
    <w:rsid w:val="00750B52"/>
    <w:rsid w:val="007601E6"/>
    <w:rsid w:val="00773037"/>
    <w:rsid w:val="007742B9"/>
    <w:rsid w:val="00774502"/>
    <w:rsid w:val="00780540"/>
    <w:rsid w:val="00781679"/>
    <w:rsid w:val="007831DD"/>
    <w:rsid w:val="0078326B"/>
    <w:rsid w:val="0078710B"/>
    <w:rsid w:val="0078752F"/>
    <w:rsid w:val="007878CC"/>
    <w:rsid w:val="00791310"/>
    <w:rsid w:val="007915C2"/>
    <w:rsid w:val="0079280B"/>
    <w:rsid w:val="00793130"/>
    <w:rsid w:val="00795293"/>
    <w:rsid w:val="00795E54"/>
    <w:rsid w:val="007967EA"/>
    <w:rsid w:val="007A2387"/>
    <w:rsid w:val="007A3087"/>
    <w:rsid w:val="007A581E"/>
    <w:rsid w:val="007A708E"/>
    <w:rsid w:val="007B17D5"/>
    <w:rsid w:val="007B1B34"/>
    <w:rsid w:val="007B3CFF"/>
    <w:rsid w:val="007B6EBE"/>
    <w:rsid w:val="007C7B46"/>
    <w:rsid w:val="007D2CAB"/>
    <w:rsid w:val="007D5C60"/>
    <w:rsid w:val="007D6B7B"/>
    <w:rsid w:val="007E16AD"/>
    <w:rsid w:val="007F671E"/>
    <w:rsid w:val="008063DB"/>
    <w:rsid w:val="00810803"/>
    <w:rsid w:val="00816959"/>
    <w:rsid w:val="00817C82"/>
    <w:rsid w:val="0082235C"/>
    <w:rsid w:val="00827EB0"/>
    <w:rsid w:val="008311EA"/>
    <w:rsid w:val="0083198C"/>
    <w:rsid w:val="00832009"/>
    <w:rsid w:val="00842AF4"/>
    <w:rsid w:val="00843EB6"/>
    <w:rsid w:val="008547F2"/>
    <w:rsid w:val="00854A8D"/>
    <w:rsid w:val="00857117"/>
    <w:rsid w:val="008619F7"/>
    <w:rsid w:val="0086427C"/>
    <w:rsid w:val="00873478"/>
    <w:rsid w:val="008821AD"/>
    <w:rsid w:val="00886F8E"/>
    <w:rsid w:val="00887B8D"/>
    <w:rsid w:val="00887BB5"/>
    <w:rsid w:val="00892546"/>
    <w:rsid w:val="008A16D5"/>
    <w:rsid w:val="008A1BA2"/>
    <w:rsid w:val="008A34BD"/>
    <w:rsid w:val="008A548E"/>
    <w:rsid w:val="008B30BA"/>
    <w:rsid w:val="008B437B"/>
    <w:rsid w:val="008C1532"/>
    <w:rsid w:val="008C1D47"/>
    <w:rsid w:val="008D1C79"/>
    <w:rsid w:val="008D46BF"/>
    <w:rsid w:val="008D5745"/>
    <w:rsid w:val="008D6C14"/>
    <w:rsid w:val="008E03E9"/>
    <w:rsid w:val="008E5997"/>
    <w:rsid w:val="008F3BA0"/>
    <w:rsid w:val="008F774F"/>
    <w:rsid w:val="00902B64"/>
    <w:rsid w:val="0091353D"/>
    <w:rsid w:val="00916099"/>
    <w:rsid w:val="009170CC"/>
    <w:rsid w:val="00921F56"/>
    <w:rsid w:val="00922659"/>
    <w:rsid w:val="00923327"/>
    <w:rsid w:val="00925BD3"/>
    <w:rsid w:val="00927D16"/>
    <w:rsid w:val="0093100D"/>
    <w:rsid w:val="00932E48"/>
    <w:rsid w:val="00940853"/>
    <w:rsid w:val="00941D77"/>
    <w:rsid w:val="0095128C"/>
    <w:rsid w:val="009553F3"/>
    <w:rsid w:val="00955CFB"/>
    <w:rsid w:val="00966478"/>
    <w:rsid w:val="009671CA"/>
    <w:rsid w:val="009763B9"/>
    <w:rsid w:val="00981145"/>
    <w:rsid w:val="00986834"/>
    <w:rsid w:val="00997380"/>
    <w:rsid w:val="009B196C"/>
    <w:rsid w:val="009B3EDF"/>
    <w:rsid w:val="009D14A1"/>
    <w:rsid w:val="009D7666"/>
    <w:rsid w:val="009E121F"/>
    <w:rsid w:val="009E12E2"/>
    <w:rsid w:val="009E7E80"/>
    <w:rsid w:val="009F0B22"/>
    <w:rsid w:val="009F151E"/>
    <w:rsid w:val="009F3A91"/>
    <w:rsid w:val="009F4E68"/>
    <w:rsid w:val="009F6CC5"/>
    <w:rsid w:val="009F7579"/>
    <w:rsid w:val="009F76CC"/>
    <w:rsid w:val="00A0120F"/>
    <w:rsid w:val="00A016BA"/>
    <w:rsid w:val="00A06840"/>
    <w:rsid w:val="00A10218"/>
    <w:rsid w:val="00A2342B"/>
    <w:rsid w:val="00A32655"/>
    <w:rsid w:val="00A32829"/>
    <w:rsid w:val="00A36725"/>
    <w:rsid w:val="00A371C5"/>
    <w:rsid w:val="00A5720D"/>
    <w:rsid w:val="00A6027B"/>
    <w:rsid w:val="00A62C31"/>
    <w:rsid w:val="00A72B88"/>
    <w:rsid w:val="00A72D50"/>
    <w:rsid w:val="00A7671A"/>
    <w:rsid w:val="00A84BD2"/>
    <w:rsid w:val="00A953E0"/>
    <w:rsid w:val="00AA7180"/>
    <w:rsid w:val="00AB3E23"/>
    <w:rsid w:val="00AB3FD1"/>
    <w:rsid w:val="00AB4997"/>
    <w:rsid w:val="00AC516F"/>
    <w:rsid w:val="00AC5801"/>
    <w:rsid w:val="00AC590F"/>
    <w:rsid w:val="00AC7FD7"/>
    <w:rsid w:val="00AD2312"/>
    <w:rsid w:val="00AD4BD2"/>
    <w:rsid w:val="00AE1EA3"/>
    <w:rsid w:val="00AE501F"/>
    <w:rsid w:val="00B00702"/>
    <w:rsid w:val="00B0135D"/>
    <w:rsid w:val="00B026D7"/>
    <w:rsid w:val="00B04B50"/>
    <w:rsid w:val="00B0599B"/>
    <w:rsid w:val="00B07ED3"/>
    <w:rsid w:val="00B1245D"/>
    <w:rsid w:val="00B258ED"/>
    <w:rsid w:val="00B33217"/>
    <w:rsid w:val="00B34311"/>
    <w:rsid w:val="00B36117"/>
    <w:rsid w:val="00B371C2"/>
    <w:rsid w:val="00B401CE"/>
    <w:rsid w:val="00B4205A"/>
    <w:rsid w:val="00B44807"/>
    <w:rsid w:val="00B45C5D"/>
    <w:rsid w:val="00B46FBD"/>
    <w:rsid w:val="00B51F50"/>
    <w:rsid w:val="00B65809"/>
    <w:rsid w:val="00B66C81"/>
    <w:rsid w:val="00B75E99"/>
    <w:rsid w:val="00B773E3"/>
    <w:rsid w:val="00B84213"/>
    <w:rsid w:val="00B85DF4"/>
    <w:rsid w:val="00B862EA"/>
    <w:rsid w:val="00B87BFE"/>
    <w:rsid w:val="00B90674"/>
    <w:rsid w:val="00B96873"/>
    <w:rsid w:val="00B96969"/>
    <w:rsid w:val="00BA3DC7"/>
    <w:rsid w:val="00BB40ED"/>
    <w:rsid w:val="00BC5663"/>
    <w:rsid w:val="00BC6D95"/>
    <w:rsid w:val="00BD1D9B"/>
    <w:rsid w:val="00BD3402"/>
    <w:rsid w:val="00BD6F4B"/>
    <w:rsid w:val="00BD70B9"/>
    <w:rsid w:val="00BF4D8A"/>
    <w:rsid w:val="00C056DC"/>
    <w:rsid w:val="00C05C3F"/>
    <w:rsid w:val="00C06155"/>
    <w:rsid w:val="00C16A99"/>
    <w:rsid w:val="00C250E3"/>
    <w:rsid w:val="00C27169"/>
    <w:rsid w:val="00C273D5"/>
    <w:rsid w:val="00C31330"/>
    <w:rsid w:val="00C3554A"/>
    <w:rsid w:val="00C36257"/>
    <w:rsid w:val="00C665C6"/>
    <w:rsid w:val="00C66B57"/>
    <w:rsid w:val="00C73A8B"/>
    <w:rsid w:val="00C804AE"/>
    <w:rsid w:val="00C82C49"/>
    <w:rsid w:val="00C944BD"/>
    <w:rsid w:val="00C94A04"/>
    <w:rsid w:val="00C9532B"/>
    <w:rsid w:val="00C96820"/>
    <w:rsid w:val="00CA48F4"/>
    <w:rsid w:val="00CB1EDD"/>
    <w:rsid w:val="00CC019F"/>
    <w:rsid w:val="00CD52AA"/>
    <w:rsid w:val="00CE3D12"/>
    <w:rsid w:val="00CE79FF"/>
    <w:rsid w:val="00CE7AA0"/>
    <w:rsid w:val="00CF5197"/>
    <w:rsid w:val="00CF724B"/>
    <w:rsid w:val="00D01DD7"/>
    <w:rsid w:val="00D067F9"/>
    <w:rsid w:val="00D10F7D"/>
    <w:rsid w:val="00D11690"/>
    <w:rsid w:val="00D12787"/>
    <w:rsid w:val="00D1692C"/>
    <w:rsid w:val="00D237CF"/>
    <w:rsid w:val="00D245CD"/>
    <w:rsid w:val="00D31A06"/>
    <w:rsid w:val="00D323F4"/>
    <w:rsid w:val="00D32CF3"/>
    <w:rsid w:val="00D3619C"/>
    <w:rsid w:val="00D40F46"/>
    <w:rsid w:val="00D41346"/>
    <w:rsid w:val="00D44B77"/>
    <w:rsid w:val="00D450E8"/>
    <w:rsid w:val="00D4763E"/>
    <w:rsid w:val="00D51817"/>
    <w:rsid w:val="00D62A0E"/>
    <w:rsid w:val="00D72D58"/>
    <w:rsid w:val="00D757E9"/>
    <w:rsid w:val="00D7609D"/>
    <w:rsid w:val="00D77836"/>
    <w:rsid w:val="00D803F7"/>
    <w:rsid w:val="00D874C2"/>
    <w:rsid w:val="00D87769"/>
    <w:rsid w:val="00D910F3"/>
    <w:rsid w:val="00D9186C"/>
    <w:rsid w:val="00DA2BFC"/>
    <w:rsid w:val="00DA3E9F"/>
    <w:rsid w:val="00DB4EEC"/>
    <w:rsid w:val="00DC0002"/>
    <w:rsid w:val="00DC3668"/>
    <w:rsid w:val="00DC5D38"/>
    <w:rsid w:val="00DC719A"/>
    <w:rsid w:val="00DD1DEF"/>
    <w:rsid w:val="00DD4BDC"/>
    <w:rsid w:val="00DE15C2"/>
    <w:rsid w:val="00DE2444"/>
    <w:rsid w:val="00DE6F94"/>
    <w:rsid w:val="00DF030C"/>
    <w:rsid w:val="00DF04E5"/>
    <w:rsid w:val="00DF5806"/>
    <w:rsid w:val="00DF6E1C"/>
    <w:rsid w:val="00E0303A"/>
    <w:rsid w:val="00E15498"/>
    <w:rsid w:val="00E16FD2"/>
    <w:rsid w:val="00E20007"/>
    <w:rsid w:val="00E23717"/>
    <w:rsid w:val="00E245CE"/>
    <w:rsid w:val="00E24999"/>
    <w:rsid w:val="00E31C17"/>
    <w:rsid w:val="00E32746"/>
    <w:rsid w:val="00E33F79"/>
    <w:rsid w:val="00E57E3B"/>
    <w:rsid w:val="00E62553"/>
    <w:rsid w:val="00E654C4"/>
    <w:rsid w:val="00E760D5"/>
    <w:rsid w:val="00E8313F"/>
    <w:rsid w:val="00E90EAF"/>
    <w:rsid w:val="00E91718"/>
    <w:rsid w:val="00E91AE6"/>
    <w:rsid w:val="00E92BF0"/>
    <w:rsid w:val="00E93220"/>
    <w:rsid w:val="00E968E6"/>
    <w:rsid w:val="00EA655D"/>
    <w:rsid w:val="00EB16A6"/>
    <w:rsid w:val="00EB2F41"/>
    <w:rsid w:val="00EC097C"/>
    <w:rsid w:val="00EC5CA5"/>
    <w:rsid w:val="00EC5D04"/>
    <w:rsid w:val="00EC6F63"/>
    <w:rsid w:val="00ED0F39"/>
    <w:rsid w:val="00ED7233"/>
    <w:rsid w:val="00EE3034"/>
    <w:rsid w:val="00EE308A"/>
    <w:rsid w:val="00EE3F6F"/>
    <w:rsid w:val="00EF601C"/>
    <w:rsid w:val="00F011E0"/>
    <w:rsid w:val="00F0139D"/>
    <w:rsid w:val="00F052AE"/>
    <w:rsid w:val="00F12AF3"/>
    <w:rsid w:val="00F167C8"/>
    <w:rsid w:val="00F228B3"/>
    <w:rsid w:val="00F23EA8"/>
    <w:rsid w:val="00F32067"/>
    <w:rsid w:val="00F32C13"/>
    <w:rsid w:val="00F331C4"/>
    <w:rsid w:val="00F36D14"/>
    <w:rsid w:val="00F444AC"/>
    <w:rsid w:val="00F51F6E"/>
    <w:rsid w:val="00F54697"/>
    <w:rsid w:val="00F57709"/>
    <w:rsid w:val="00F6441F"/>
    <w:rsid w:val="00F65291"/>
    <w:rsid w:val="00F67A27"/>
    <w:rsid w:val="00F67E66"/>
    <w:rsid w:val="00F71812"/>
    <w:rsid w:val="00F7366B"/>
    <w:rsid w:val="00F942E9"/>
    <w:rsid w:val="00F961F0"/>
    <w:rsid w:val="00FA124F"/>
    <w:rsid w:val="00FA3E5E"/>
    <w:rsid w:val="00FA503C"/>
    <w:rsid w:val="00FB5926"/>
    <w:rsid w:val="00FC0B1A"/>
    <w:rsid w:val="00FC5477"/>
    <w:rsid w:val="00FD3A9A"/>
    <w:rsid w:val="00FD4E3E"/>
    <w:rsid w:val="00FE005F"/>
    <w:rsid w:val="00FE0DFC"/>
    <w:rsid w:val="00FE700D"/>
    <w:rsid w:val="00FE7EDE"/>
    <w:rsid w:val="00FF07E3"/>
    <w:rsid w:val="00FF1B8C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0F1EA3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02671"/>
    <w:rPr>
      <w:sz w:val="20"/>
      <w:szCs w:val="20"/>
    </w:rPr>
  </w:style>
  <w:style w:type="character" w:styleId="EndnoteReference">
    <w:name w:val="endnote reference"/>
    <w:semiHidden/>
    <w:rsid w:val="00102671"/>
    <w:rPr>
      <w:vertAlign w:val="superscript"/>
    </w:rPr>
  </w:style>
  <w:style w:type="paragraph" w:customStyle="1" w:styleId="flg">
    <w:name w:val="flg"/>
    <w:basedOn w:val="Normal"/>
    <w:rsid w:val="00F0139D"/>
    <w:rPr>
      <w:rFonts w:ascii="Helvetica" w:hAnsi="Helvetica"/>
      <w:color w:val="FF0000"/>
      <w:sz w:val="16"/>
    </w:rPr>
  </w:style>
  <w:style w:type="character" w:customStyle="1" w:styleId="HeaderChar">
    <w:name w:val="Header Char"/>
    <w:link w:val="Header"/>
    <w:rsid w:val="00FC5477"/>
    <w:rPr>
      <w:sz w:val="24"/>
      <w:szCs w:val="24"/>
    </w:rPr>
  </w:style>
  <w:style w:type="paragraph" w:customStyle="1" w:styleId="Default">
    <w:name w:val="Default"/>
    <w:rsid w:val="00955CFB"/>
    <w:pPr>
      <w:widowControl w:val="0"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0F1EA3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02671"/>
    <w:rPr>
      <w:sz w:val="20"/>
      <w:szCs w:val="20"/>
    </w:rPr>
  </w:style>
  <w:style w:type="character" w:styleId="EndnoteReference">
    <w:name w:val="endnote reference"/>
    <w:semiHidden/>
    <w:rsid w:val="00102671"/>
    <w:rPr>
      <w:vertAlign w:val="superscript"/>
    </w:rPr>
  </w:style>
  <w:style w:type="paragraph" w:customStyle="1" w:styleId="flg">
    <w:name w:val="flg"/>
    <w:basedOn w:val="Normal"/>
    <w:rsid w:val="00F0139D"/>
    <w:rPr>
      <w:rFonts w:ascii="Helvetica" w:hAnsi="Helvetica"/>
      <w:color w:val="FF0000"/>
      <w:sz w:val="16"/>
    </w:rPr>
  </w:style>
  <w:style w:type="character" w:customStyle="1" w:styleId="HeaderChar">
    <w:name w:val="Header Char"/>
    <w:link w:val="Header"/>
    <w:rsid w:val="00FC5477"/>
    <w:rPr>
      <w:sz w:val="24"/>
      <w:szCs w:val="24"/>
    </w:rPr>
  </w:style>
  <w:style w:type="paragraph" w:customStyle="1" w:styleId="Default">
    <w:name w:val="Default"/>
    <w:rsid w:val="00955CFB"/>
    <w:pPr>
      <w:widowControl w:val="0"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3167</Words>
  <Characters>16654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10, 3rd ed. Lesson Plan Overview</vt:lpstr>
    </vt:vector>
  </TitlesOfParts>
  <Company>Bob Jones University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10, 4th ed. Lesson Plan Overview</dc:title>
  <dc:creator>BJU Press</dc:creator>
  <cp:lastModifiedBy>Windows User</cp:lastModifiedBy>
  <cp:revision>2</cp:revision>
  <cp:lastPrinted>2010-05-31T14:26:00Z</cp:lastPrinted>
  <dcterms:created xsi:type="dcterms:W3CDTF">2014-07-28T15:41:00Z</dcterms:created>
  <dcterms:modified xsi:type="dcterms:W3CDTF">2014-07-28T15:41:00Z</dcterms:modified>
</cp:coreProperties>
</file>