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08F3" w14:textId="77777777" w:rsidR="00A1496E" w:rsidRDefault="00A1496E" w:rsidP="00A1496E">
      <w:pPr>
        <w:pStyle w:val="LPO-MainHead"/>
      </w:pPr>
      <w:r>
        <w:t>Spanish 1, 4</w:t>
      </w:r>
      <w:r w:rsidRPr="009006F7">
        <w:rPr>
          <w:vertAlign w:val="superscript"/>
        </w:rPr>
        <w:t>th</w:t>
      </w:r>
      <w:r>
        <w:t xml:space="preserve"> Edition </w:t>
      </w:r>
      <w:r>
        <w:rPr>
          <w:rFonts w:cs="Arial"/>
        </w:rPr>
        <w:t>•</w:t>
      </w:r>
      <w:r>
        <w:t xml:space="preserve"> Lesson Plan Overview</w:t>
      </w:r>
    </w:p>
    <w:p w14:paraId="51291497" w14:textId="77777777" w:rsidR="00A1496E" w:rsidRDefault="00A1496E" w:rsidP="00A1496E">
      <w:pPr>
        <w:pStyle w:val="Chapters"/>
      </w:pPr>
      <w:r w:rsidRPr="00640098">
        <w:t xml:space="preserve">Chapter </w:t>
      </w:r>
      <w:r>
        <w:t xml:space="preserve">1: ¡El primer día de </w:t>
      </w:r>
      <w:proofErr w:type="spellStart"/>
      <w:r>
        <w:t>clases</w:t>
      </w:r>
      <w:proofErr w:type="spellEnd"/>
      <w:r>
        <w:t>!</w:t>
      </w:r>
    </w:p>
    <w:p w14:paraId="181D00A8" w14:textId="77777777" w:rsidR="00A1496E" w:rsidRDefault="00A1496E" w:rsidP="00A1496E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95"/>
        <w:gridCol w:w="4500"/>
        <w:gridCol w:w="3060"/>
        <w:gridCol w:w="1769"/>
      </w:tblGrid>
      <w:tr w:rsidR="00A1496E" w14:paraId="6D60EC22" w14:textId="77777777" w:rsidTr="007D7896">
        <w:trPr>
          <w:cantSplit/>
        </w:trPr>
        <w:tc>
          <w:tcPr>
            <w:tcW w:w="895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BF1E4C8" w14:textId="77777777" w:rsidR="00A1496E" w:rsidRDefault="00A1496E" w:rsidP="00B20F56">
            <w:pPr>
              <w:pStyle w:val="0LPO-LPOAhd"/>
            </w:pPr>
            <w:r>
              <w:t>Pages</w:t>
            </w:r>
          </w:p>
        </w:tc>
        <w:tc>
          <w:tcPr>
            <w:tcW w:w="450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9E2D8C7" w14:textId="77777777" w:rsidR="00A1496E" w:rsidRDefault="00A1496E" w:rsidP="00B20F56">
            <w:pPr>
              <w:pStyle w:val="0LPO-LPOAhd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EA2F108" w14:textId="77777777" w:rsidR="00A1496E" w:rsidRDefault="00A1496E" w:rsidP="00B20F56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C05963A" w14:textId="77777777" w:rsidR="00A1496E" w:rsidRDefault="00A1496E" w:rsidP="00B20F56">
            <w:pPr>
              <w:pStyle w:val="0LPO-LPOAhd"/>
            </w:pPr>
            <w:r>
              <w:t>Assessments</w:t>
            </w:r>
          </w:p>
        </w:tc>
      </w:tr>
      <w:tr w:rsidR="00A1496E" w14:paraId="23D0BACD" w14:textId="77777777" w:rsidTr="007D7896">
        <w:trPr>
          <w:cantSplit/>
        </w:trPr>
        <w:tc>
          <w:tcPr>
            <w:tcW w:w="10224" w:type="dxa"/>
            <w:gridSpan w:val="4"/>
          </w:tcPr>
          <w:p w14:paraId="3A4FD5FA" w14:textId="77777777" w:rsidR="00A1496E" w:rsidRDefault="00A1496E" w:rsidP="00B20F56">
            <w:pPr>
              <w:pStyle w:val="LPOBhdUPD"/>
            </w:pPr>
            <w:r>
              <w:t>Lesson 1</w:t>
            </w:r>
            <w:r>
              <w:t> </w:t>
            </w:r>
            <w:r>
              <w:t>¡Hola, amigos!</w:t>
            </w:r>
          </w:p>
        </w:tc>
      </w:tr>
      <w:tr w:rsidR="00A1496E" w14:paraId="67FC86FA" w14:textId="77777777" w:rsidTr="007D7896">
        <w:trPr>
          <w:cantSplit/>
        </w:trPr>
        <w:tc>
          <w:tcPr>
            <w:tcW w:w="895" w:type="dxa"/>
            <w:tcMar>
              <w:top w:w="144" w:type="dxa"/>
              <w:left w:w="86" w:type="dxa"/>
              <w:bottom w:w="101" w:type="dxa"/>
              <w:right w:w="86" w:type="dxa"/>
            </w:tcMar>
            <w:vAlign w:val="center"/>
          </w:tcPr>
          <w:p w14:paraId="199B224B" w14:textId="77777777" w:rsidR="00A1496E" w:rsidRDefault="00A1496E" w:rsidP="003C3F4B">
            <w:pPr>
              <w:pStyle w:val="0LPO-LPOpages"/>
            </w:pPr>
            <w:r>
              <w:t xml:space="preserve">SE: </w:t>
            </w:r>
            <w:r>
              <w:br/>
              <w:t>xii–xiv</w:t>
            </w:r>
          </w:p>
          <w:p w14:paraId="6F7F4639" w14:textId="77777777" w:rsidR="00A1496E" w:rsidRDefault="00A1496E" w:rsidP="003C3F4B">
            <w:pPr>
              <w:pStyle w:val="0LPO-LPOpages"/>
            </w:pPr>
            <w:r>
              <w:t>TE: 2–3</w:t>
            </w:r>
          </w:p>
        </w:tc>
        <w:tc>
          <w:tcPr>
            <w:tcW w:w="450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00B5F4A5" w14:textId="23686383" w:rsidR="00A1496E" w:rsidRPr="009A254D" w:rsidRDefault="00A1496E" w:rsidP="009A254D">
            <w:pPr>
              <w:pStyle w:val="0LPOtableobjectives2digits"/>
            </w:pPr>
            <w:r w:rsidRPr="009A254D">
              <w:t>1.1</w:t>
            </w:r>
            <w:r w:rsidRPr="009A254D">
              <w:tab/>
              <w:t xml:space="preserve">Compare Spanish and English as world </w:t>
            </w:r>
            <w:r w:rsidRPr="009A254D">
              <w:br/>
              <w:t>languages.</w:t>
            </w:r>
          </w:p>
          <w:p w14:paraId="5F76FBB0" w14:textId="0C11D6C1" w:rsidR="00A1496E" w:rsidRPr="009A254D" w:rsidRDefault="00A1496E" w:rsidP="009A254D">
            <w:pPr>
              <w:pStyle w:val="0LPOtableobjectives2digits"/>
            </w:pPr>
            <w:r w:rsidRPr="009A254D">
              <w:t>1.2</w:t>
            </w:r>
            <w:r w:rsidRPr="009A254D">
              <w:tab/>
              <w:t xml:space="preserve">Formulate value statements for studying </w:t>
            </w:r>
            <w:r w:rsidRPr="009A254D">
              <w:br/>
              <w:t xml:space="preserve">Spanish. </w:t>
            </w:r>
          </w:p>
          <w:p w14:paraId="72A26D0C" w14:textId="1EB11F7E" w:rsidR="00A1496E" w:rsidRPr="009A254D" w:rsidRDefault="00A1496E" w:rsidP="009A254D">
            <w:pPr>
              <w:pStyle w:val="0LPOtableobjectives2digits"/>
            </w:pPr>
            <w:r w:rsidRPr="009A254D">
              <w:t>1.3</w:t>
            </w:r>
            <w:r w:rsidRPr="009A254D">
              <w:tab/>
              <w:t>Define elements of culture: practices, products, and perspectives.</w:t>
            </w:r>
          </w:p>
        </w:tc>
        <w:tc>
          <w:tcPr>
            <w:tcW w:w="306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5C3E500E" w14:textId="77777777" w:rsidR="00A1496E" w:rsidRDefault="00A1496E" w:rsidP="00B20F56">
            <w:pPr>
              <w:pStyle w:val="LPOChdnospaceabove"/>
            </w:pPr>
            <w:r>
              <w:t>BJU Press Trove*</w:t>
            </w:r>
          </w:p>
          <w:p w14:paraId="5D921C19" w14:textId="77777777" w:rsidR="00A1496E" w:rsidRDefault="00A1496E" w:rsidP="00B20F56">
            <w:pPr>
              <w:pStyle w:val="LPObullets"/>
            </w:pPr>
            <w:r>
              <w:t>PPT pres.: Lesson 001</w:t>
            </w:r>
          </w:p>
          <w:p w14:paraId="494CE451" w14:textId="77777777" w:rsidR="00A1496E" w:rsidRDefault="00A1496E" w:rsidP="00B20F56">
            <w:pPr>
              <w:pStyle w:val="LPOChd"/>
            </w:pPr>
            <w:r>
              <w:t>Materials</w:t>
            </w:r>
          </w:p>
          <w:p w14:paraId="25DFCD38" w14:textId="77777777" w:rsidR="00A1496E" w:rsidRDefault="00A1496E" w:rsidP="00B20F56">
            <w:pPr>
              <w:pStyle w:val="LPObullets"/>
            </w:pPr>
            <w:r>
              <w:t>World map for a bulletin board</w:t>
            </w:r>
          </w:p>
          <w:p w14:paraId="15D0B65D" w14:textId="77777777" w:rsidR="00A1496E" w:rsidRDefault="00A1496E" w:rsidP="00B20F56">
            <w:pPr>
              <w:pStyle w:val="LPObullets"/>
            </w:pPr>
            <w:r>
              <w:t>Pushpins (two for each student)</w:t>
            </w:r>
          </w:p>
        </w:tc>
        <w:tc>
          <w:tcPr>
            <w:tcW w:w="1769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02F0B92C" w14:textId="77777777" w:rsidR="00A1496E" w:rsidRDefault="00A1496E" w:rsidP="00B20F56"/>
        </w:tc>
      </w:tr>
      <w:tr w:rsidR="00A1496E" w14:paraId="05E49B04" w14:textId="77777777" w:rsidTr="007D7896">
        <w:trPr>
          <w:cantSplit/>
        </w:trPr>
        <w:tc>
          <w:tcPr>
            <w:tcW w:w="10224" w:type="dxa"/>
            <w:gridSpan w:val="4"/>
          </w:tcPr>
          <w:p w14:paraId="5DD3154A" w14:textId="77777777" w:rsidR="00A1496E" w:rsidRDefault="00A1496E" w:rsidP="00B20F56">
            <w:pPr>
              <w:pStyle w:val="LPOBhdUPD"/>
            </w:pPr>
            <w:r>
              <w:t>Lesson 2</w:t>
            </w:r>
            <w:r>
              <w:t> </w:t>
            </w:r>
            <w:r>
              <w:t>Using your book</w:t>
            </w:r>
          </w:p>
        </w:tc>
      </w:tr>
      <w:tr w:rsidR="00A1496E" w14:paraId="5B0ED0B4" w14:textId="77777777" w:rsidTr="007D7896">
        <w:trPr>
          <w:cantSplit/>
        </w:trPr>
        <w:tc>
          <w:tcPr>
            <w:tcW w:w="895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2E1BA7D8" w14:textId="77777777" w:rsidR="00A1496E" w:rsidRDefault="00A1496E" w:rsidP="00B20F56">
            <w:pPr>
              <w:pStyle w:val="0LPO-LPOpages"/>
            </w:pPr>
            <w:r>
              <w:t xml:space="preserve">SE: </w:t>
            </w:r>
            <w:r>
              <w:br/>
              <w:t>xv–xvii</w:t>
            </w:r>
          </w:p>
          <w:p w14:paraId="7602D691" w14:textId="77777777" w:rsidR="00A1496E" w:rsidRDefault="00A1496E" w:rsidP="00B20F56">
            <w:pPr>
              <w:pStyle w:val="0LPO-LPOpages"/>
            </w:pPr>
            <w:r>
              <w:t>TE: 4–5</w:t>
            </w:r>
          </w:p>
        </w:tc>
        <w:tc>
          <w:tcPr>
            <w:tcW w:w="450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65EE755B" w14:textId="0ED1B8F4" w:rsidR="00A1496E" w:rsidRPr="009A254D" w:rsidRDefault="00A1496E" w:rsidP="009A254D">
            <w:pPr>
              <w:pStyle w:val="0LPOtableobjectives2digits"/>
            </w:pPr>
            <w:r w:rsidRPr="009A254D">
              <w:t>2.1</w:t>
            </w:r>
            <w:r w:rsidRPr="009A254D">
              <w:tab/>
              <w:t>Review course materials and digital resources.</w:t>
            </w:r>
          </w:p>
          <w:p w14:paraId="0819077E" w14:textId="12DBA18F" w:rsidR="00A1496E" w:rsidRPr="009A254D" w:rsidRDefault="00A1496E" w:rsidP="009A254D">
            <w:pPr>
              <w:pStyle w:val="0LPOtableobjectives2digits"/>
            </w:pPr>
            <w:r w:rsidRPr="009A254D">
              <w:t>2.2</w:t>
            </w:r>
            <w:r w:rsidRPr="009A254D">
              <w:tab/>
              <w:t>Explain goals for Spanish language use in the classroom.</w:t>
            </w:r>
          </w:p>
        </w:tc>
        <w:tc>
          <w:tcPr>
            <w:tcW w:w="306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434121AC" w14:textId="77777777" w:rsidR="00A1496E" w:rsidRDefault="00A1496E" w:rsidP="00B20F56">
            <w:pPr>
              <w:pStyle w:val="LPOChdnospaceabove"/>
            </w:pPr>
            <w:r>
              <w:t>BJU Press Trove</w:t>
            </w:r>
          </w:p>
          <w:p w14:paraId="34B5A677" w14:textId="77777777" w:rsidR="00A1496E" w:rsidRDefault="00A1496E" w:rsidP="00B20F56">
            <w:pPr>
              <w:pStyle w:val="LPObullets"/>
            </w:pPr>
            <w:r>
              <w:t>PPT pres.: Lesson 002</w:t>
            </w:r>
          </w:p>
        </w:tc>
        <w:tc>
          <w:tcPr>
            <w:tcW w:w="1769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37BFFB0C" w14:textId="77777777" w:rsidR="00A1496E" w:rsidRDefault="00A1496E" w:rsidP="00B20F56"/>
        </w:tc>
      </w:tr>
      <w:tr w:rsidR="00A1496E" w14:paraId="7F6CC779" w14:textId="77777777" w:rsidTr="007D7896">
        <w:trPr>
          <w:cantSplit/>
        </w:trPr>
        <w:tc>
          <w:tcPr>
            <w:tcW w:w="10224" w:type="dxa"/>
            <w:gridSpan w:val="4"/>
          </w:tcPr>
          <w:p w14:paraId="62695EF5" w14:textId="77777777" w:rsidR="00A1496E" w:rsidRDefault="00A1496E" w:rsidP="00B20F56">
            <w:pPr>
              <w:pStyle w:val="LPOBhdUPD"/>
            </w:pPr>
            <w:r>
              <w:t>Lesson 3</w:t>
            </w:r>
            <w:r>
              <w:t> </w:t>
            </w:r>
            <w:r>
              <w:t xml:space="preserve">Los </w:t>
            </w:r>
            <w:proofErr w:type="spellStart"/>
            <w:r>
              <w:t>saludos</w:t>
            </w:r>
            <w:proofErr w:type="spellEnd"/>
          </w:p>
        </w:tc>
      </w:tr>
      <w:tr w:rsidR="00A1496E" w14:paraId="07FF90EF" w14:textId="77777777" w:rsidTr="007D7896">
        <w:trPr>
          <w:cantSplit/>
        </w:trPr>
        <w:tc>
          <w:tcPr>
            <w:tcW w:w="895" w:type="dxa"/>
            <w:tcMar>
              <w:top w:w="144" w:type="dxa"/>
              <w:left w:w="86" w:type="dxa"/>
              <w:bottom w:w="101" w:type="dxa"/>
              <w:right w:w="86" w:type="dxa"/>
            </w:tcMar>
            <w:vAlign w:val="center"/>
          </w:tcPr>
          <w:p w14:paraId="0B2D716F" w14:textId="77777777" w:rsidR="00A1496E" w:rsidRDefault="00A1496E" w:rsidP="003C3F4B">
            <w:pPr>
              <w:pStyle w:val="0LPO-LPOpages"/>
            </w:pPr>
            <w:r>
              <w:t>SE: 4–9</w:t>
            </w:r>
          </w:p>
          <w:p w14:paraId="69656831" w14:textId="77777777" w:rsidR="00A1496E" w:rsidRDefault="00A1496E" w:rsidP="003C3F4B">
            <w:pPr>
              <w:pStyle w:val="0LPO-LPOpages"/>
            </w:pPr>
            <w:r>
              <w:t>TE: 6–9</w:t>
            </w:r>
          </w:p>
        </w:tc>
        <w:tc>
          <w:tcPr>
            <w:tcW w:w="450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725B1AD5" w14:textId="7DD5EC6A" w:rsidR="00A1496E" w:rsidRPr="009A254D" w:rsidRDefault="00A1496E" w:rsidP="009A254D">
            <w:pPr>
              <w:pStyle w:val="0LPOtableobjectives2digits"/>
            </w:pPr>
            <w:r w:rsidRPr="009A254D">
              <w:t>3.1</w:t>
            </w:r>
            <w:r w:rsidRPr="009A254D">
              <w:tab/>
              <w:t>Explain the importance of hospitality.</w:t>
            </w:r>
            <w:r w:rsidRPr="009A254D">
              <w:br/>
            </w:r>
            <w:r w:rsidRPr="009A254D">
              <w:rPr>
                <w:rStyle w:val="BWSFlag"/>
              </w:rPr>
              <w:t> BWS </w:t>
            </w:r>
            <w:r w:rsidRPr="009A254D">
              <w:t>Hospitality (explain)</w:t>
            </w:r>
          </w:p>
          <w:p w14:paraId="2C2140F6" w14:textId="7D77F3EE" w:rsidR="00A1496E" w:rsidRPr="009A254D" w:rsidRDefault="00A1496E" w:rsidP="009A254D">
            <w:pPr>
              <w:pStyle w:val="0LPOtableobjectives2digits"/>
            </w:pPr>
            <w:r w:rsidRPr="009A254D">
              <w:t>3.2</w:t>
            </w:r>
            <w:r w:rsidRPr="009A254D">
              <w:tab/>
              <w:t xml:space="preserve">Identify common greetings. </w:t>
            </w:r>
          </w:p>
          <w:p w14:paraId="12C5E048" w14:textId="38826560" w:rsidR="00A1496E" w:rsidRPr="009A254D" w:rsidRDefault="00A1496E" w:rsidP="009A254D">
            <w:pPr>
              <w:pStyle w:val="0LPOtableobjectives2digits"/>
            </w:pPr>
            <w:r w:rsidRPr="009A254D">
              <w:t>3.3</w:t>
            </w:r>
            <w:r w:rsidRPr="009A254D">
              <w:tab/>
              <w:t>Analyze types of greetings and how to use them appropriately.</w:t>
            </w:r>
          </w:p>
          <w:p w14:paraId="4C39E580" w14:textId="18D1825A" w:rsidR="00A1496E" w:rsidRPr="009A254D" w:rsidRDefault="00A1496E" w:rsidP="009A254D">
            <w:pPr>
              <w:pStyle w:val="0LPOtableobjectives2digits"/>
            </w:pPr>
            <w:r w:rsidRPr="009A254D">
              <w:t>3.4</w:t>
            </w:r>
            <w:r w:rsidRPr="009A254D">
              <w:tab/>
              <w:t>Introduce himself or herself to classmates.</w:t>
            </w:r>
          </w:p>
          <w:p w14:paraId="642633F1" w14:textId="6E24E77C" w:rsidR="00A1496E" w:rsidRPr="009A254D" w:rsidRDefault="00A1496E" w:rsidP="009A254D">
            <w:pPr>
              <w:pStyle w:val="0LPOtableobjectives2digits"/>
            </w:pPr>
            <w:r w:rsidRPr="009A254D">
              <w:t>3.5</w:t>
            </w:r>
            <w:r w:rsidRPr="009A254D">
              <w:tab/>
              <w:t>Evaluate manners in the practice of greeting others.</w:t>
            </w:r>
            <w:r w:rsidRPr="009A254D">
              <w:br/>
            </w:r>
            <w:r w:rsidRPr="009A254D">
              <w:rPr>
                <w:rStyle w:val="BWSFlag"/>
              </w:rPr>
              <w:t> BWS </w:t>
            </w:r>
            <w:r w:rsidRPr="009A254D">
              <w:t>Hospitality (evaluate)</w:t>
            </w:r>
          </w:p>
        </w:tc>
        <w:tc>
          <w:tcPr>
            <w:tcW w:w="306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28A39997" w14:textId="77777777" w:rsidR="00A1496E" w:rsidRDefault="00A1496E" w:rsidP="00B20F56">
            <w:pPr>
              <w:pStyle w:val="LPOChdnospaceabove"/>
            </w:pPr>
            <w:r>
              <w:t>Activities</w:t>
            </w:r>
          </w:p>
          <w:p w14:paraId="2748050E" w14:textId="77777777" w:rsidR="00A1496E" w:rsidRDefault="00A1496E" w:rsidP="00B20F5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1-1 through 1-3 </w:t>
            </w:r>
          </w:p>
          <w:p w14:paraId="10F6C3B4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65BE8D28" w14:textId="77777777" w:rsidR="00A1496E" w:rsidRDefault="00A1496E" w:rsidP="00B20F56">
            <w:pPr>
              <w:pStyle w:val="LPObullets"/>
            </w:pPr>
            <w:r>
              <w:t>PPT pres.: Lesson 003</w:t>
            </w:r>
          </w:p>
          <w:p w14:paraId="5A3A1D48" w14:textId="77777777" w:rsidR="00A1496E" w:rsidRDefault="00A1496E" w:rsidP="00B20F56">
            <w:pPr>
              <w:pStyle w:val="LPOChd"/>
            </w:pPr>
            <w:r>
              <w:t>BJU Press Trove/ASH</w:t>
            </w:r>
          </w:p>
          <w:p w14:paraId="028246A0" w14:textId="77777777" w:rsidR="00A1496E" w:rsidRDefault="00A1496E" w:rsidP="00B20F56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1-1</w:t>
            </w:r>
          </w:p>
        </w:tc>
        <w:tc>
          <w:tcPr>
            <w:tcW w:w="1769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5ADC1814" w14:textId="77777777" w:rsidR="00A1496E" w:rsidRDefault="00A1496E" w:rsidP="00B20F56">
            <w:pPr>
              <w:pStyle w:val="LPOChdnospaceabove"/>
            </w:pPr>
            <w:r>
              <w:t>Student Edition</w:t>
            </w:r>
          </w:p>
          <w:p w14:paraId="48949AB3" w14:textId="77777777" w:rsidR="00A1496E" w:rsidRDefault="00A1496E" w:rsidP="00B20F56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1-2</w:t>
            </w:r>
          </w:p>
        </w:tc>
      </w:tr>
      <w:tr w:rsidR="00A1496E" w14:paraId="144B3F85" w14:textId="77777777" w:rsidTr="007D7896">
        <w:trPr>
          <w:cantSplit/>
        </w:trPr>
        <w:tc>
          <w:tcPr>
            <w:tcW w:w="10224" w:type="dxa"/>
            <w:gridSpan w:val="4"/>
          </w:tcPr>
          <w:p w14:paraId="7267D45F" w14:textId="77777777" w:rsidR="00A1496E" w:rsidRDefault="00A1496E" w:rsidP="00B20F56">
            <w:pPr>
              <w:pStyle w:val="LPOBhdUPD"/>
            </w:pPr>
            <w:r>
              <w:t>Lesson 4</w:t>
            </w:r>
            <w:r>
              <w:t> </w:t>
            </w:r>
            <w:r>
              <w:t>Informal and formal greetings in Spanish</w:t>
            </w:r>
          </w:p>
        </w:tc>
      </w:tr>
      <w:tr w:rsidR="00A1496E" w14:paraId="6145FD34" w14:textId="77777777" w:rsidTr="007D7896">
        <w:trPr>
          <w:cantSplit/>
        </w:trPr>
        <w:tc>
          <w:tcPr>
            <w:tcW w:w="895" w:type="dxa"/>
            <w:tcMar>
              <w:top w:w="144" w:type="dxa"/>
              <w:left w:w="86" w:type="dxa"/>
              <w:bottom w:w="101" w:type="dxa"/>
              <w:right w:w="86" w:type="dxa"/>
            </w:tcMar>
            <w:vAlign w:val="center"/>
          </w:tcPr>
          <w:p w14:paraId="25D0804C" w14:textId="77777777" w:rsidR="00A1496E" w:rsidRDefault="00A1496E" w:rsidP="003C3F4B">
            <w:pPr>
              <w:pStyle w:val="0LPO-LPOpages"/>
            </w:pPr>
            <w:r>
              <w:t>10–12</w:t>
            </w:r>
          </w:p>
        </w:tc>
        <w:tc>
          <w:tcPr>
            <w:tcW w:w="450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4AD6B92D" w14:textId="6C254DC1" w:rsidR="00A1496E" w:rsidRPr="009A254D" w:rsidRDefault="00A1496E" w:rsidP="009A254D">
            <w:pPr>
              <w:pStyle w:val="0LPOtableobjectives2digits"/>
            </w:pPr>
            <w:r w:rsidRPr="009A254D">
              <w:t>4.1</w:t>
            </w:r>
            <w:r w:rsidRPr="009A254D">
              <w:tab/>
              <w:t xml:space="preserve">Distinguish between formal and informal greetings. </w:t>
            </w:r>
          </w:p>
          <w:p w14:paraId="2A8ADDD3" w14:textId="3F9FAFBA" w:rsidR="00A1496E" w:rsidRPr="009A254D" w:rsidRDefault="00A1496E" w:rsidP="009A254D">
            <w:pPr>
              <w:pStyle w:val="0LPOtableobjectives2digits"/>
            </w:pPr>
            <w:r w:rsidRPr="009A254D">
              <w:t>4.2</w:t>
            </w:r>
            <w:r w:rsidRPr="009A254D">
              <w:tab/>
              <w:t>Respond with appropriate greetings based on the time of day and person.</w:t>
            </w:r>
          </w:p>
        </w:tc>
        <w:tc>
          <w:tcPr>
            <w:tcW w:w="3060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2C6C9F67" w14:textId="77777777" w:rsidR="00A1496E" w:rsidRDefault="00A1496E" w:rsidP="00B20F56">
            <w:pPr>
              <w:pStyle w:val="LPOChdnospaceabove"/>
            </w:pPr>
            <w:r w:rsidRPr="00A1496E">
              <w:t>Activities</w:t>
            </w:r>
          </w:p>
          <w:p w14:paraId="5E2BEB49" w14:textId="77777777" w:rsidR="00A1496E" w:rsidRDefault="00A1496E" w:rsidP="00B20F5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1-4 through 1-7 </w:t>
            </w:r>
          </w:p>
          <w:p w14:paraId="55EE4A8D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31AEE6CE" w14:textId="77777777" w:rsidR="00A1496E" w:rsidRDefault="00A1496E" w:rsidP="00B20F56">
            <w:pPr>
              <w:pStyle w:val="LPObullets"/>
            </w:pPr>
            <w:r>
              <w:t>PPT pres.: Lesson 004</w:t>
            </w:r>
          </w:p>
          <w:p w14:paraId="1DD92FAD" w14:textId="77777777" w:rsidR="00A1496E" w:rsidRDefault="00A1496E" w:rsidP="00B20F56">
            <w:pPr>
              <w:pStyle w:val="LPOChd"/>
            </w:pPr>
            <w:r>
              <w:t>BJU Press Trove/ASH</w:t>
            </w:r>
          </w:p>
          <w:p w14:paraId="3006B439" w14:textId="77777777" w:rsidR="00A1496E" w:rsidRDefault="00A1496E" w:rsidP="00B20F56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1-5, Paso 2</w:t>
            </w:r>
          </w:p>
          <w:p w14:paraId="0C3CC747" w14:textId="77777777" w:rsidR="00A1496E" w:rsidRDefault="00A1496E" w:rsidP="00B20F56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1-7, Paso 2</w:t>
            </w:r>
          </w:p>
          <w:p w14:paraId="12B596BC" w14:textId="77777777" w:rsidR="00A1496E" w:rsidRDefault="00A1496E" w:rsidP="00B20F56">
            <w:pPr>
              <w:pStyle w:val="LPOChd"/>
            </w:pPr>
            <w:r>
              <w:t>Materials</w:t>
            </w:r>
          </w:p>
          <w:p w14:paraId="5B6456A7" w14:textId="77777777" w:rsidR="00A1496E" w:rsidRDefault="00A1496E" w:rsidP="00B20F56">
            <w:pPr>
              <w:pStyle w:val="LPObullets"/>
            </w:pPr>
            <w:r>
              <w:t>Adhesive name tags</w:t>
            </w:r>
          </w:p>
        </w:tc>
        <w:tc>
          <w:tcPr>
            <w:tcW w:w="1769" w:type="dxa"/>
            <w:tcMar>
              <w:top w:w="144" w:type="dxa"/>
              <w:left w:w="86" w:type="dxa"/>
              <w:bottom w:w="101" w:type="dxa"/>
              <w:right w:w="86" w:type="dxa"/>
            </w:tcMar>
          </w:tcPr>
          <w:p w14:paraId="335D32E3" w14:textId="77777777" w:rsidR="00A1496E" w:rsidRDefault="00A1496E" w:rsidP="00B20F56">
            <w:pPr>
              <w:pStyle w:val="LPOChdnospaceabove"/>
            </w:pPr>
            <w:r w:rsidRPr="00A1496E">
              <w:t>Student</w:t>
            </w:r>
            <w:r>
              <w:t xml:space="preserve"> Edition</w:t>
            </w:r>
          </w:p>
          <w:p w14:paraId="19760FB9" w14:textId="77777777" w:rsidR="00A1496E" w:rsidRDefault="00A1496E" w:rsidP="00B20F56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1-8</w:t>
            </w:r>
          </w:p>
        </w:tc>
      </w:tr>
    </w:tbl>
    <w:p w14:paraId="471C10F0" w14:textId="77777777" w:rsidR="00A1496E" w:rsidRDefault="00A1496E" w:rsidP="00A1496E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4"/>
        <w:gridCol w:w="3931"/>
        <w:gridCol w:w="3416"/>
        <w:gridCol w:w="2043"/>
      </w:tblGrid>
      <w:tr w:rsidR="00A1496E" w14:paraId="20A5873B" w14:textId="77777777" w:rsidTr="007D7896">
        <w:trPr>
          <w:cantSplit/>
        </w:trPr>
        <w:tc>
          <w:tcPr>
            <w:tcW w:w="834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50F9B4A" w14:textId="77777777" w:rsidR="00A1496E" w:rsidRDefault="00A1496E" w:rsidP="00B20F56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93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2C55932" w14:textId="77777777" w:rsidR="00A1496E" w:rsidRDefault="00A1496E" w:rsidP="00B20F56">
            <w:pPr>
              <w:pStyle w:val="0LPO-LPOAhd"/>
            </w:pPr>
            <w:r>
              <w:t>Objectives</w:t>
            </w:r>
          </w:p>
        </w:tc>
        <w:tc>
          <w:tcPr>
            <w:tcW w:w="341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7FBC1E8" w14:textId="77777777" w:rsidR="00A1496E" w:rsidRDefault="00A1496E" w:rsidP="00B20F56">
            <w:pPr>
              <w:pStyle w:val="0LPO-LPOAhd"/>
            </w:pPr>
            <w:r>
              <w:t xml:space="preserve">Resources </w:t>
            </w:r>
          </w:p>
        </w:tc>
        <w:tc>
          <w:tcPr>
            <w:tcW w:w="204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04ACCF5" w14:textId="77777777" w:rsidR="00A1496E" w:rsidRDefault="00A1496E" w:rsidP="00B20F56">
            <w:pPr>
              <w:pStyle w:val="0LPO-LPOAhd"/>
            </w:pPr>
            <w:r>
              <w:t>Assessments</w:t>
            </w:r>
          </w:p>
        </w:tc>
      </w:tr>
      <w:tr w:rsidR="00A1496E" w14:paraId="3799155B" w14:textId="77777777" w:rsidTr="007D7896">
        <w:trPr>
          <w:cantSplit/>
        </w:trPr>
        <w:tc>
          <w:tcPr>
            <w:tcW w:w="10224" w:type="dxa"/>
            <w:gridSpan w:val="4"/>
          </w:tcPr>
          <w:p w14:paraId="0941AD11" w14:textId="77777777" w:rsidR="00A1496E" w:rsidRDefault="00A1496E" w:rsidP="00B20F56">
            <w:pPr>
              <w:pStyle w:val="LPOBhdUPD"/>
            </w:pPr>
            <w:r>
              <w:t>Lesson 5</w:t>
            </w:r>
            <w:r>
              <w:t> </w:t>
            </w:r>
            <w:r>
              <w:t>Responding to greetings; Introducing other people in Spanish</w:t>
            </w:r>
          </w:p>
        </w:tc>
      </w:tr>
      <w:tr w:rsidR="00A1496E" w14:paraId="4775F044" w14:textId="77777777" w:rsidTr="007D7896">
        <w:trPr>
          <w:cantSplit/>
        </w:trPr>
        <w:tc>
          <w:tcPr>
            <w:tcW w:w="834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6D51609" w14:textId="77777777" w:rsidR="00A1496E" w:rsidRDefault="00A1496E" w:rsidP="003C3F4B">
            <w:pPr>
              <w:pStyle w:val="0LPO-LPOpages"/>
            </w:pPr>
            <w:r>
              <w:t>13–14</w:t>
            </w:r>
          </w:p>
        </w:tc>
        <w:tc>
          <w:tcPr>
            <w:tcW w:w="393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BAFFCE" w14:textId="12310EE2" w:rsidR="00A1496E" w:rsidRPr="009A254D" w:rsidRDefault="00A1496E" w:rsidP="009A254D">
            <w:pPr>
              <w:pStyle w:val="0LPOtableobjectives2digits"/>
            </w:pPr>
            <w:r w:rsidRPr="009A254D">
              <w:t>5.1</w:t>
            </w:r>
            <w:r w:rsidRPr="009A254D">
              <w:tab/>
              <w:t>Respond appropriately to a greeting.</w:t>
            </w:r>
          </w:p>
          <w:p w14:paraId="1BF465F1" w14:textId="4C5B839A" w:rsidR="00A1496E" w:rsidRPr="009A254D" w:rsidRDefault="00A1496E" w:rsidP="009A254D">
            <w:pPr>
              <w:pStyle w:val="0LPOtableobjectives2digits"/>
            </w:pPr>
            <w:r w:rsidRPr="009A254D">
              <w:t>5.2</w:t>
            </w:r>
            <w:r w:rsidRPr="009A254D">
              <w:tab/>
              <w:t>Introduce one classmate to another.</w:t>
            </w:r>
          </w:p>
        </w:tc>
        <w:tc>
          <w:tcPr>
            <w:tcW w:w="34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F79BCE" w14:textId="77777777" w:rsidR="00A1496E" w:rsidRDefault="00A1496E" w:rsidP="00B20F56">
            <w:pPr>
              <w:pStyle w:val="LPOChdnospaceabove"/>
            </w:pPr>
            <w:r w:rsidRPr="00A1496E">
              <w:t>Activities</w:t>
            </w:r>
          </w:p>
          <w:p w14:paraId="7B20EBB9" w14:textId="77777777" w:rsidR="00A1496E" w:rsidRDefault="00A1496E" w:rsidP="00B20F5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1-8 through 1-10 </w:t>
            </w:r>
          </w:p>
          <w:p w14:paraId="390019C2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53E90390" w14:textId="77777777" w:rsidR="00A1496E" w:rsidRDefault="00A1496E" w:rsidP="00B20F56">
            <w:pPr>
              <w:pStyle w:val="LPObullets"/>
            </w:pPr>
            <w:r>
              <w:t>PPT pres.: Lesson 005</w:t>
            </w:r>
          </w:p>
        </w:tc>
        <w:tc>
          <w:tcPr>
            <w:tcW w:w="20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3A8E38" w14:textId="77777777" w:rsidR="00A1496E" w:rsidRDefault="00A1496E" w:rsidP="00B20F56">
            <w:pPr>
              <w:pStyle w:val="LPOChdnospaceabove"/>
            </w:pPr>
            <w:r w:rsidRPr="00A1496E">
              <w:t>Student</w:t>
            </w:r>
            <w:r>
              <w:t xml:space="preserve"> Edition</w:t>
            </w:r>
          </w:p>
          <w:p w14:paraId="3A6ECB31" w14:textId="77777777" w:rsidR="00A1496E" w:rsidRDefault="00A1496E" w:rsidP="00B20F56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1-10</w:t>
            </w:r>
          </w:p>
        </w:tc>
      </w:tr>
      <w:tr w:rsidR="00A1496E" w14:paraId="1B138030" w14:textId="77777777" w:rsidTr="007D7896">
        <w:trPr>
          <w:cantSplit/>
        </w:trPr>
        <w:tc>
          <w:tcPr>
            <w:tcW w:w="10224" w:type="dxa"/>
            <w:gridSpan w:val="4"/>
          </w:tcPr>
          <w:p w14:paraId="128F35E6" w14:textId="77777777" w:rsidR="00A1496E" w:rsidRDefault="00A1496E" w:rsidP="00B20F56">
            <w:pPr>
              <w:pStyle w:val="LPOBhdUPD"/>
            </w:pPr>
            <w:r>
              <w:t>Lesson 6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El </w:t>
            </w:r>
            <w:proofErr w:type="spellStart"/>
            <w:r>
              <w:t>español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Estados</w:t>
            </w:r>
            <w:proofErr w:type="spellEnd"/>
            <w:r>
              <w:t xml:space="preserve"> Unidos;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Presenting the gospel basics</w:t>
            </w:r>
          </w:p>
        </w:tc>
      </w:tr>
      <w:tr w:rsidR="00A1496E" w14:paraId="12341F69" w14:textId="77777777" w:rsidTr="007D7896">
        <w:trPr>
          <w:cantSplit/>
        </w:trPr>
        <w:tc>
          <w:tcPr>
            <w:tcW w:w="834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6297DCA" w14:textId="77777777" w:rsidR="00A1496E" w:rsidRDefault="00A1496E" w:rsidP="003C3F4B">
            <w:pPr>
              <w:pStyle w:val="0LPO-LPOpages"/>
            </w:pPr>
            <w:r>
              <w:t>15–17</w:t>
            </w:r>
          </w:p>
        </w:tc>
        <w:tc>
          <w:tcPr>
            <w:tcW w:w="393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CB8BBF" w14:textId="550C1A58" w:rsidR="00A1496E" w:rsidRPr="009A254D" w:rsidRDefault="00A1496E" w:rsidP="009A254D">
            <w:pPr>
              <w:pStyle w:val="0LPOtableobjectives2digits"/>
            </w:pPr>
            <w:r w:rsidRPr="009A254D">
              <w:t>6.1</w:t>
            </w:r>
            <w:r w:rsidRPr="009A254D">
              <w:tab/>
              <w:t>Identify products and practices in the United States related to Spanish.</w:t>
            </w:r>
            <w:r w:rsidRPr="009A254D">
              <w:br/>
            </w:r>
            <w:r w:rsidRPr="009A254D">
              <w:rPr>
                <w:rStyle w:val="BWSFlag"/>
              </w:rPr>
              <w:t> BWS </w:t>
            </w:r>
            <w:r w:rsidRPr="009A254D">
              <w:t>Hospitality (explain)</w:t>
            </w:r>
          </w:p>
          <w:p w14:paraId="6BBCDE4C" w14:textId="7F149E5C" w:rsidR="00A1496E" w:rsidRPr="009A254D" w:rsidRDefault="00A1496E" w:rsidP="009A254D">
            <w:pPr>
              <w:pStyle w:val="0LPOtableobjectives2digits"/>
            </w:pPr>
            <w:r w:rsidRPr="009A254D">
              <w:t>6.2</w:t>
            </w:r>
            <w:r w:rsidRPr="009A254D">
              <w:tab/>
              <w:t>Formulate a gospel presentation in English.</w:t>
            </w:r>
            <w:r w:rsidRPr="009A254D">
              <w:br/>
            </w:r>
            <w:r w:rsidRPr="009A254D">
              <w:rPr>
                <w:rStyle w:val="BWSFlag"/>
              </w:rPr>
              <w:t> BWS </w:t>
            </w:r>
            <w:r w:rsidRPr="009A254D">
              <w:t>Hospitality (formulate)</w:t>
            </w:r>
          </w:p>
        </w:tc>
        <w:tc>
          <w:tcPr>
            <w:tcW w:w="34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A9077D" w14:textId="77777777" w:rsidR="00A1496E" w:rsidRDefault="00A1496E" w:rsidP="00B20F56">
            <w:pPr>
              <w:pStyle w:val="LPOChdnospaceabove"/>
            </w:pPr>
            <w:r w:rsidRPr="00A1496E">
              <w:t>Activities</w:t>
            </w:r>
          </w:p>
          <w:p w14:paraId="3A91263E" w14:textId="77777777" w:rsidR="00A1496E" w:rsidRDefault="00A1496E" w:rsidP="00B20F56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1-11 </w:t>
            </w:r>
          </w:p>
          <w:p w14:paraId="6D74FE93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3C573661" w14:textId="77777777" w:rsidR="00A1496E" w:rsidRDefault="00A1496E" w:rsidP="00B20F56">
            <w:pPr>
              <w:pStyle w:val="LPObullets"/>
            </w:pPr>
            <w:r>
              <w:t>Video: “The United States”</w:t>
            </w:r>
          </w:p>
          <w:p w14:paraId="78CDED25" w14:textId="77777777" w:rsidR="00A1496E" w:rsidRDefault="00A1496E" w:rsidP="00B20F56">
            <w:pPr>
              <w:pStyle w:val="LPObullets"/>
            </w:pPr>
            <w:r>
              <w:t>PPT pres.: Lesson 006</w:t>
            </w:r>
          </w:p>
          <w:p w14:paraId="0F0F9057" w14:textId="77777777" w:rsidR="00A1496E" w:rsidRDefault="00A1496E" w:rsidP="00B20F56">
            <w:pPr>
              <w:pStyle w:val="LPOChd"/>
            </w:pPr>
            <w:r>
              <w:t>Materials</w:t>
            </w:r>
          </w:p>
          <w:p w14:paraId="632122A9" w14:textId="77777777" w:rsidR="00A1496E" w:rsidRDefault="00A1496E" w:rsidP="00B20F56">
            <w:pPr>
              <w:pStyle w:val="LPObullets"/>
            </w:pPr>
            <w:r>
              <w:t>Spanish newspapers or a brochure from a local Hispanic store</w:t>
            </w:r>
          </w:p>
        </w:tc>
        <w:tc>
          <w:tcPr>
            <w:tcW w:w="20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3B8B0F" w14:textId="77777777" w:rsidR="00A1496E" w:rsidRDefault="00A1496E" w:rsidP="00B20F56">
            <w:pPr>
              <w:pStyle w:val="LPOChdnospaceabove"/>
            </w:pPr>
            <w:r>
              <w:t>Assessments</w:t>
            </w:r>
          </w:p>
          <w:p w14:paraId="4C5273DF" w14:textId="77777777" w:rsidR="00A1496E" w:rsidRDefault="00A1496E" w:rsidP="00B20F56">
            <w:pPr>
              <w:pStyle w:val="LPObullets"/>
            </w:pPr>
            <w:r>
              <w:t>Quiz 1A</w:t>
            </w:r>
          </w:p>
        </w:tc>
      </w:tr>
      <w:tr w:rsidR="00A1496E" w14:paraId="14E1C281" w14:textId="77777777" w:rsidTr="007D7896">
        <w:trPr>
          <w:cantSplit/>
        </w:trPr>
        <w:tc>
          <w:tcPr>
            <w:tcW w:w="10224" w:type="dxa"/>
            <w:gridSpan w:val="4"/>
          </w:tcPr>
          <w:p w14:paraId="74A5BA1C" w14:textId="77777777" w:rsidR="00A1496E" w:rsidRDefault="00A1496E" w:rsidP="00B20F56">
            <w:pPr>
              <w:pStyle w:val="LPOBhdUPD"/>
            </w:pPr>
            <w:r>
              <w:t>Lesson 7</w:t>
            </w:r>
            <w:r>
              <w:t> </w:t>
            </w:r>
            <w:r>
              <w:t>Starting a conversation</w:t>
            </w:r>
          </w:p>
        </w:tc>
      </w:tr>
      <w:tr w:rsidR="00A1496E" w14:paraId="6286244B" w14:textId="77777777" w:rsidTr="007D7896">
        <w:trPr>
          <w:cantSplit/>
        </w:trPr>
        <w:tc>
          <w:tcPr>
            <w:tcW w:w="834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3EF8BC8" w14:textId="77777777" w:rsidR="00A1496E" w:rsidRDefault="00A1496E" w:rsidP="003C3F4B">
            <w:pPr>
              <w:pStyle w:val="0LPO-LPOpages"/>
            </w:pPr>
            <w:r>
              <w:t>18–19</w:t>
            </w:r>
          </w:p>
        </w:tc>
        <w:tc>
          <w:tcPr>
            <w:tcW w:w="393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D244FC" w14:textId="0B1C9A09" w:rsidR="00A1496E" w:rsidRPr="009A254D" w:rsidRDefault="00A1496E" w:rsidP="009A254D">
            <w:pPr>
              <w:pStyle w:val="0LPOtableobjectives2digits"/>
            </w:pPr>
            <w:r w:rsidRPr="009A254D">
              <w:t>7.1</w:t>
            </w:r>
            <w:r w:rsidRPr="009A254D">
              <w:tab/>
              <w:t xml:space="preserve">Identify introductory elements of </w:t>
            </w:r>
            <w:proofErr w:type="spellStart"/>
            <w:r w:rsidRPr="009A254D">
              <w:t>anovice</w:t>
            </w:r>
            <w:proofErr w:type="spellEnd"/>
            <w:r w:rsidRPr="009A254D">
              <w:t>-level conversation.</w:t>
            </w:r>
          </w:p>
          <w:p w14:paraId="28AD3C68" w14:textId="634DF3CE" w:rsidR="00A1496E" w:rsidRPr="009A254D" w:rsidRDefault="00A1496E" w:rsidP="009A254D">
            <w:pPr>
              <w:pStyle w:val="0LPOtableobjectives2digits"/>
            </w:pPr>
            <w:r w:rsidRPr="009A254D">
              <w:t>7.2</w:t>
            </w:r>
            <w:r w:rsidRPr="009A254D">
              <w:tab/>
              <w:t>Differentiate between formal and informal questions when conversing.</w:t>
            </w:r>
          </w:p>
          <w:p w14:paraId="18F338DA" w14:textId="408F09F1" w:rsidR="00A1496E" w:rsidRPr="009A254D" w:rsidRDefault="00A1496E" w:rsidP="009A254D">
            <w:pPr>
              <w:pStyle w:val="0LPOtableobjectives2digits"/>
              <w:rPr>
                <w:rStyle w:val="invisible"/>
              </w:rPr>
            </w:pPr>
            <w:r w:rsidRPr="009A254D">
              <w:t>7.3</w:t>
            </w:r>
            <w:r w:rsidRPr="009A254D">
              <w:tab/>
              <w:t>Initiate a simple chat with a classmate he or she does not know well.</w:t>
            </w:r>
          </w:p>
        </w:tc>
        <w:tc>
          <w:tcPr>
            <w:tcW w:w="34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D8B938" w14:textId="77777777" w:rsidR="00A1496E" w:rsidRDefault="00A1496E" w:rsidP="00B20F56">
            <w:pPr>
              <w:pStyle w:val="LPOChdnospaceabove"/>
            </w:pPr>
            <w:r w:rsidRPr="00A1496E">
              <w:t>Activities</w:t>
            </w:r>
          </w:p>
          <w:p w14:paraId="264671C3" w14:textId="77777777" w:rsidR="00A1496E" w:rsidRDefault="00A1496E" w:rsidP="00B20F5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1-12, 1-13 </w:t>
            </w:r>
          </w:p>
          <w:p w14:paraId="77870633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1205D3DB" w14:textId="77777777" w:rsidR="00A1496E" w:rsidRDefault="00A1496E" w:rsidP="00B20F56">
            <w:pPr>
              <w:pStyle w:val="LPObullets"/>
            </w:pPr>
            <w:r>
              <w:t>PPT pres.: Lesson 007</w:t>
            </w:r>
          </w:p>
        </w:tc>
        <w:tc>
          <w:tcPr>
            <w:tcW w:w="20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9D3FAB" w14:textId="77777777" w:rsidR="00A1496E" w:rsidRDefault="00A1496E" w:rsidP="00B20F56">
            <w:pPr>
              <w:pStyle w:val="LPOChdnospaceabove"/>
            </w:pPr>
            <w:r>
              <w:t>Student Edition</w:t>
            </w:r>
          </w:p>
          <w:p w14:paraId="1FA0450F" w14:textId="77777777" w:rsidR="00A1496E" w:rsidRDefault="00A1496E" w:rsidP="00B20F56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1-16</w:t>
            </w:r>
          </w:p>
        </w:tc>
      </w:tr>
      <w:tr w:rsidR="00A1496E" w14:paraId="47994BB9" w14:textId="77777777" w:rsidTr="007D7896">
        <w:trPr>
          <w:cantSplit/>
        </w:trPr>
        <w:tc>
          <w:tcPr>
            <w:tcW w:w="10224" w:type="dxa"/>
            <w:gridSpan w:val="4"/>
          </w:tcPr>
          <w:p w14:paraId="4F2B34E6" w14:textId="77777777" w:rsidR="00A1496E" w:rsidRDefault="00A1496E" w:rsidP="00B20F56">
            <w:pPr>
              <w:pStyle w:val="LPOBhdUPD"/>
            </w:pPr>
            <w:r>
              <w:t>Lesson 8</w:t>
            </w:r>
            <w:r>
              <w:t> </w:t>
            </w:r>
            <w:r>
              <w:t xml:space="preserve">Las personas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escuela</w:t>
            </w:r>
            <w:proofErr w:type="spellEnd"/>
          </w:p>
        </w:tc>
      </w:tr>
      <w:tr w:rsidR="00A1496E" w14:paraId="16683526" w14:textId="77777777" w:rsidTr="007D7896">
        <w:trPr>
          <w:cantSplit/>
        </w:trPr>
        <w:tc>
          <w:tcPr>
            <w:tcW w:w="834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EFACED3" w14:textId="77777777" w:rsidR="00A1496E" w:rsidRDefault="00A1496E" w:rsidP="003C3F4B">
            <w:pPr>
              <w:pStyle w:val="0LPO-LPOpages"/>
            </w:pPr>
            <w:r>
              <w:t>20–21</w:t>
            </w:r>
          </w:p>
        </w:tc>
        <w:tc>
          <w:tcPr>
            <w:tcW w:w="393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DD4D97" w14:textId="4A7D2FCD" w:rsidR="00A1496E" w:rsidRPr="009A254D" w:rsidRDefault="00A1496E" w:rsidP="009A254D">
            <w:pPr>
              <w:pStyle w:val="0LPOtableobjectives2digits"/>
              <w:rPr>
                <w:rStyle w:val="invisible"/>
              </w:rPr>
            </w:pPr>
            <w:r w:rsidRPr="009A254D">
              <w:t>8.1</w:t>
            </w:r>
            <w:r w:rsidRPr="009A254D">
              <w:tab/>
              <w:t>Identify students and members of staff and faculty in a school.</w:t>
            </w:r>
          </w:p>
        </w:tc>
        <w:tc>
          <w:tcPr>
            <w:tcW w:w="34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F68B00" w14:textId="77777777" w:rsidR="00A1496E" w:rsidRDefault="00A1496E" w:rsidP="00B20F56">
            <w:pPr>
              <w:pStyle w:val="LPOChdnospaceabove"/>
            </w:pPr>
            <w:r>
              <w:t>Activities</w:t>
            </w:r>
          </w:p>
          <w:p w14:paraId="473F3D1E" w14:textId="77777777" w:rsidR="00A1496E" w:rsidRDefault="00A1496E" w:rsidP="00B20F5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1-14, 1-15 </w:t>
            </w:r>
          </w:p>
          <w:p w14:paraId="601871A1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24CC1424" w14:textId="77777777" w:rsidR="00A1496E" w:rsidRDefault="00A1496E" w:rsidP="00B20F56">
            <w:pPr>
              <w:pStyle w:val="LPObullets"/>
            </w:pPr>
            <w:r>
              <w:t>PPT pres.: Lesson 008</w:t>
            </w:r>
          </w:p>
          <w:p w14:paraId="442D7D13" w14:textId="77777777" w:rsidR="00A1496E" w:rsidRDefault="00A1496E" w:rsidP="00B20F56">
            <w:pPr>
              <w:pStyle w:val="LPOChd"/>
            </w:pPr>
            <w:r>
              <w:t>BJU Press Trove/ASH</w:t>
            </w:r>
          </w:p>
          <w:p w14:paraId="20240D22" w14:textId="77777777" w:rsidR="00A1496E" w:rsidRDefault="00A1496E" w:rsidP="00B20F56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1-2</w:t>
            </w:r>
          </w:p>
          <w:p w14:paraId="221892EA" w14:textId="77777777" w:rsidR="00A1496E" w:rsidRDefault="00A1496E" w:rsidP="00B20F56">
            <w:pPr>
              <w:pStyle w:val="LPOChd"/>
            </w:pPr>
            <w:r>
              <w:t>Materials</w:t>
            </w:r>
          </w:p>
          <w:p w14:paraId="23C8F260" w14:textId="77777777" w:rsidR="00A1496E" w:rsidRDefault="00A1496E" w:rsidP="00B20F56">
            <w:pPr>
              <w:pStyle w:val="LPObullets"/>
            </w:pPr>
            <w:r>
              <w:t>Pictures of faculty, students, and staff in your school</w:t>
            </w:r>
          </w:p>
        </w:tc>
        <w:tc>
          <w:tcPr>
            <w:tcW w:w="20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071EC5" w14:textId="77777777" w:rsidR="00A1496E" w:rsidRDefault="00A1496E" w:rsidP="00B20F56">
            <w:pPr>
              <w:pStyle w:val="LPOChdnospaceabove"/>
            </w:pPr>
            <w:r>
              <w:t xml:space="preserve">Student </w:t>
            </w:r>
            <w:r w:rsidRPr="00A1496E">
              <w:t>Edition</w:t>
            </w:r>
          </w:p>
          <w:p w14:paraId="7F3459DB" w14:textId="77777777" w:rsidR="00A1496E" w:rsidRDefault="00A1496E" w:rsidP="00B20F56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1-19</w:t>
            </w:r>
          </w:p>
        </w:tc>
      </w:tr>
    </w:tbl>
    <w:p w14:paraId="2070A27C" w14:textId="77777777" w:rsidR="009A254D" w:rsidRDefault="009A254D" w:rsidP="007F3C88">
      <w:pPr>
        <w:pStyle w:val="0LPO-LPOtableobjectives4digits"/>
      </w:pPr>
    </w:p>
    <w:p w14:paraId="0EEEBB82" w14:textId="77777777" w:rsidR="00A1496E" w:rsidRDefault="00A1496E">
      <w:r>
        <w:rPr>
          <w:b/>
        </w:rPr>
        <w:br w:type="page"/>
      </w:r>
    </w:p>
    <w:tbl>
      <w:tblPr>
        <w:tblStyle w:val="BasicTable"/>
        <w:tblW w:w="10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42"/>
        <w:gridCol w:w="3833"/>
        <w:gridCol w:w="3623"/>
        <w:gridCol w:w="2070"/>
      </w:tblGrid>
      <w:tr w:rsidR="00A1496E" w14:paraId="1E7BC250" w14:textId="77777777" w:rsidTr="007D7896">
        <w:tc>
          <w:tcPr>
            <w:tcW w:w="842" w:type="dxa"/>
          </w:tcPr>
          <w:p w14:paraId="642E7013" w14:textId="03867BB1" w:rsidR="00A1496E" w:rsidRDefault="00A1496E" w:rsidP="00A1496E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33" w:type="dxa"/>
          </w:tcPr>
          <w:p w14:paraId="648E6570" w14:textId="7F34DBD4" w:rsidR="00A1496E" w:rsidRDefault="00A1496E" w:rsidP="00A1496E">
            <w:pPr>
              <w:pStyle w:val="0LPO-LPOAhd"/>
            </w:pPr>
            <w:r>
              <w:t>Objectives</w:t>
            </w:r>
          </w:p>
        </w:tc>
        <w:tc>
          <w:tcPr>
            <w:tcW w:w="3623" w:type="dxa"/>
          </w:tcPr>
          <w:p w14:paraId="12057EA4" w14:textId="09B179B6" w:rsidR="00A1496E" w:rsidRDefault="00A1496E" w:rsidP="00A1496E">
            <w:pPr>
              <w:pStyle w:val="0LPO-LPOAhd"/>
            </w:pPr>
            <w:r>
              <w:t>Resources</w:t>
            </w:r>
          </w:p>
        </w:tc>
        <w:tc>
          <w:tcPr>
            <w:tcW w:w="2070" w:type="dxa"/>
          </w:tcPr>
          <w:p w14:paraId="38CCA8FD" w14:textId="09BBB62F" w:rsidR="00A1496E" w:rsidRDefault="00A1496E" w:rsidP="00A1496E">
            <w:pPr>
              <w:pStyle w:val="0LPO-LPOAhd"/>
            </w:pPr>
            <w:r>
              <w:t>Assessments</w:t>
            </w:r>
          </w:p>
        </w:tc>
      </w:tr>
      <w:tr w:rsidR="00A1496E" w14:paraId="696C76D4" w14:textId="77777777" w:rsidTr="007D7896">
        <w:tc>
          <w:tcPr>
            <w:tcW w:w="10368" w:type="dxa"/>
            <w:gridSpan w:val="4"/>
          </w:tcPr>
          <w:p w14:paraId="670FEFB9" w14:textId="77777777" w:rsidR="00A1496E" w:rsidRDefault="00A1496E" w:rsidP="00B20F56">
            <w:pPr>
              <w:pStyle w:val="LPOBhdUPD"/>
            </w:pPr>
            <w:r>
              <w:t>Lesson 9</w:t>
            </w:r>
            <w:r>
              <w:t> </w:t>
            </w:r>
            <w:r>
              <w:t>Describing people</w:t>
            </w:r>
          </w:p>
        </w:tc>
      </w:tr>
      <w:tr w:rsidR="00A1496E" w14:paraId="19E20A77" w14:textId="77777777" w:rsidTr="007D7896">
        <w:tc>
          <w:tcPr>
            <w:tcW w:w="84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1178F11" w14:textId="77777777" w:rsidR="00A1496E" w:rsidRDefault="00A1496E" w:rsidP="003C3F4B">
            <w:pPr>
              <w:pStyle w:val="0LPO-LPOpages"/>
            </w:pPr>
            <w:r>
              <w:t>22–24</w:t>
            </w:r>
          </w:p>
        </w:tc>
        <w:tc>
          <w:tcPr>
            <w:tcW w:w="38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D82FCD" w14:textId="3B252B55" w:rsidR="00A1496E" w:rsidRPr="009A254D" w:rsidRDefault="00A1496E" w:rsidP="009A254D">
            <w:pPr>
              <w:pStyle w:val="0LPOtableobjectives2digits"/>
            </w:pPr>
            <w:r w:rsidRPr="009A254D">
              <w:t>9.1</w:t>
            </w:r>
            <w:r w:rsidRPr="009A254D">
              <w:tab/>
              <w:t>Identify personality traits.</w:t>
            </w:r>
          </w:p>
        </w:tc>
        <w:tc>
          <w:tcPr>
            <w:tcW w:w="362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AEC742" w14:textId="77777777" w:rsidR="00A1496E" w:rsidRDefault="00A1496E" w:rsidP="00B20F56">
            <w:pPr>
              <w:pStyle w:val="LPOChdnospaceabove"/>
            </w:pPr>
            <w:r w:rsidRPr="00A1496E">
              <w:t>Activities</w:t>
            </w:r>
          </w:p>
          <w:p w14:paraId="031EF0B1" w14:textId="77777777" w:rsidR="00A1496E" w:rsidRDefault="00A1496E" w:rsidP="00B20F5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1-16 through 1-18 </w:t>
            </w:r>
          </w:p>
          <w:p w14:paraId="5504753D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2712952F" w14:textId="77777777" w:rsidR="00A1496E" w:rsidRDefault="00A1496E" w:rsidP="00B20F56">
            <w:pPr>
              <w:pStyle w:val="LPObullets"/>
            </w:pPr>
            <w:r>
              <w:t>PPT pres.: Lesson 009</w:t>
            </w:r>
          </w:p>
          <w:p w14:paraId="0EF1E566" w14:textId="77777777" w:rsidR="00A1496E" w:rsidRDefault="00A1496E" w:rsidP="00B20F56">
            <w:pPr>
              <w:pStyle w:val="LPOChd"/>
            </w:pPr>
            <w:r>
              <w:t>BJU Press Trove/ASH</w:t>
            </w:r>
          </w:p>
          <w:p w14:paraId="70FA2BCE" w14:textId="77777777" w:rsidR="00A1496E" w:rsidRDefault="00A1496E" w:rsidP="00B20F56">
            <w:pPr>
              <w:pStyle w:val="LPObullets"/>
            </w:pPr>
            <w:r>
              <w:t>Audio: Diálogo 1-1</w:t>
            </w:r>
          </w:p>
          <w:p w14:paraId="486F6F0D" w14:textId="77777777" w:rsidR="00A1496E" w:rsidRDefault="00A1496E" w:rsidP="00B20F56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1-23</w:t>
            </w:r>
          </w:p>
        </w:tc>
        <w:tc>
          <w:tcPr>
            <w:tcW w:w="20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04313E" w14:textId="77777777" w:rsidR="00A1496E" w:rsidRDefault="00A1496E" w:rsidP="00B20F56"/>
        </w:tc>
      </w:tr>
      <w:tr w:rsidR="00A1496E" w14:paraId="2AF44944" w14:textId="77777777" w:rsidTr="007D7896">
        <w:tc>
          <w:tcPr>
            <w:tcW w:w="10368" w:type="dxa"/>
            <w:gridSpan w:val="4"/>
          </w:tcPr>
          <w:p w14:paraId="0FB84323" w14:textId="77777777" w:rsidR="00A1496E" w:rsidRDefault="00A1496E" w:rsidP="00B20F56">
            <w:pPr>
              <w:pStyle w:val="LPOBhdUPD"/>
            </w:pPr>
            <w:r>
              <w:t>Lesson 10</w:t>
            </w:r>
            <w:r>
              <w:t> </w:t>
            </w:r>
            <w:r>
              <w:t>Describing personality traits</w:t>
            </w:r>
          </w:p>
        </w:tc>
      </w:tr>
      <w:tr w:rsidR="00A1496E" w14:paraId="55C21E70" w14:textId="77777777" w:rsidTr="007D7896">
        <w:tc>
          <w:tcPr>
            <w:tcW w:w="84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8AB8E57" w14:textId="77777777" w:rsidR="00A1496E" w:rsidRDefault="00A1496E" w:rsidP="003C3F4B">
            <w:pPr>
              <w:pStyle w:val="0LPO-LPOpages"/>
            </w:pPr>
            <w:r>
              <w:t>25–26</w:t>
            </w:r>
          </w:p>
        </w:tc>
        <w:tc>
          <w:tcPr>
            <w:tcW w:w="38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809B3C" w14:textId="77777777" w:rsidR="00A1496E" w:rsidRDefault="00A1496E" w:rsidP="007F3C88">
            <w:pPr>
              <w:pStyle w:val="0LPOtableobjectives3digitsWG12"/>
            </w:pPr>
            <w:r>
              <w:t>10.1</w:t>
            </w:r>
            <w:r>
              <w:tab/>
              <w:t>Describe individual personality traits.</w:t>
            </w:r>
          </w:p>
          <w:p w14:paraId="3C658964" w14:textId="77777777" w:rsidR="00A1496E" w:rsidRDefault="00A1496E" w:rsidP="007F3C88">
            <w:pPr>
              <w:pStyle w:val="0LPOtableobjectives3digitsWG12"/>
            </w:pPr>
            <w:r>
              <w:t>10.2</w:t>
            </w:r>
            <w:r>
              <w:tab/>
              <w:t>Describe personality traits of others.</w:t>
            </w:r>
          </w:p>
          <w:p w14:paraId="28D041C3" w14:textId="77777777" w:rsidR="007F3C88" w:rsidRDefault="007F3C88" w:rsidP="007F3C88"/>
        </w:tc>
        <w:tc>
          <w:tcPr>
            <w:tcW w:w="362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779E12" w14:textId="77777777" w:rsidR="00A1496E" w:rsidRDefault="00A1496E" w:rsidP="00B20F56">
            <w:pPr>
              <w:pStyle w:val="LPOChdnospaceabove"/>
            </w:pPr>
            <w:r>
              <w:t>Activities</w:t>
            </w:r>
          </w:p>
          <w:p w14:paraId="7FF7F645" w14:textId="77777777" w:rsidR="00A1496E" w:rsidRDefault="00A1496E" w:rsidP="00B20F5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1-19 through 1-22</w:t>
            </w:r>
          </w:p>
          <w:p w14:paraId="66AFBE2F" w14:textId="77777777" w:rsidR="00A1496E" w:rsidRDefault="00A1496E" w:rsidP="00B20F56">
            <w:pPr>
              <w:pStyle w:val="LPOChd"/>
            </w:pPr>
            <w:r>
              <w:t>BJU Press Trove</w:t>
            </w:r>
          </w:p>
          <w:p w14:paraId="7F1FFA58" w14:textId="77777777" w:rsidR="00A1496E" w:rsidRDefault="00A1496E" w:rsidP="00B20F56">
            <w:pPr>
              <w:pStyle w:val="LPObullets"/>
            </w:pPr>
            <w:r>
              <w:t>PPT pres.: Lesson 010</w:t>
            </w:r>
          </w:p>
          <w:p w14:paraId="08D40A0B" w14:textId="77777777" w:rsidR="00A1496E" w:rsidRDefault="00A1496E" w:rsidP="00B20F56">
            <w:pPr>
              <w:pStyle w:val="LPOChd"/>
            </w:pPr>
            <w:r>
              <w:t>BJU Press Trove/ASH</w:t>
            </w:r>
          </w:p>
          <w:p w14:paraId="4991F614" w14:textId="77777777" w:rsidR="00A1496E" w:rsidRDefault="00A1496E" w:rsidP="00B20F56">
            <w:pPr>
              <w:pStyle w:val="LPObullets"/>
            </w:pPr>
            <w:r>
              <w:t xml:space="preserve">Video: “The verb </w:t>
            </w:r>
            <w:r>
              <w:rPr>
                <w:rStyle w:val="italic"/>
              </w:rPr>
              <w:t>ser</w:t>
            </w:r>
            <w:r>
              <w:t xml:space="preserve"> and subject pronouns”</w:t>
            </w:r>
          </w:p>
        </w:tc>
        <w:tc>
          <w:tcPr>
            <w:tcW w:w="20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9A2BF0" w14:textId="77777777" w:rsidR="00A1496E" w:rsidRDefault="00A1496E" w:rsidP="00B20F56">
            <w:pPr>
              <w:pStyle w:val="LPOChdnospaceabove"/>
            </w:pPr>
            <w:r w:rsidRPr="00A1496E">
              <w:t>Student</w:t>
            </w:r>
            <w:r>
              <w:t xml:space="preserve"> Edition</w:t>
            </w:r>
          </w:p>
          <w:p w14:paraId="58948BC0" w14:textId="77777777" w:rsidR="00A1496E" w:rsidRDefault="00A1496E" w:rsidP="00B20F56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1-24</w:t>
            </w:r>
          </w:p>
        </w:tc>
      </w:tr>
      <w:tr w:rsidR="00A02D3B" w14:paraId="6CFD32A5" w14:textId="77777777" w:rsidTr="007D7896">
        <w:tc>
          <w:tcPr>
            <w:tcW w:w="10368" w:type="dxa"/>
            <w:gridSpan w:val="4"/>
          </w:tcPr>
          <w:p w14:paraId="20B8CF80" w14:textId="773C5A3C" w:rsidR="00A02D3B" w:rsidRDefault="00A1496E">
            <w:pPr>
              <w:pStyle w:val="LPOBhdUPD"/>
            </w:pPr>
            <w:r>
              <w:t>Lesson 11</w:t>
            </w:r>
            <w:r>
              <w:t> </w:t>
            </w:r>
            <w:r>
              <w:t>Describing nationalities</w:t>
            </w:r>
          </w:p>
        </w:tc>
      </w:tr>
      <w:tr w:rsidR="00A1496E" w14:paraId="0FDE9333" w14:textId="77777777" w:rsidTr="007D7896">
        <w:tc>
          <w:tcPr>
            <w:tcW w:w="84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88CD947" w14:textId="26E58863" w:rsidR="00A1496E" w:rsidRDefault="00A1496E" w:rsidP="003C3F4B">
            <w:pPr>
              <w:pStyle w:val="0LPO-LPOpages"/>
            </w:pPr>
            <w:r>
              <w:t>27–28</w:t>
            </w:r>
          </w:p>
        </w:tc>
        <w:tc>
          <w:tcPr>
            <w:tcW w:w="38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C3A5D6" w14:textId="77777777" w:rsidR="00A1496E" w:rsidRDefault="00A1496E" w:rsidP="007F3C88">
            <w:pPr>
              <w:pStyle w:val="0LPOtableobjectives3digitsWG12"/>
            </w:pPr>
            <w:r>
              <w:t>11.1</w:t>
            </w:r>
            <w:r>
              <w:tab/>
              <w:t>Identify nationalities.</w:t>
            </w:r>
          </w:p>
          <w:p w14:paraId="5E7863DD" w14:textId="26BDC6EE" w:rsidR="00A1496E" w:rsidRDefault="00A1496E" w:rsidP="007F3C88">
            <w:pPr>
              <w:pStyle w:val="0LPOtableobjectives3digitsWG12"/>
            </w:pPr>
            <w:r>
              <w:t>11.2</w:t>
            </w:r>
            <w:r>
              <w:tab/>
              <w:t>Identify basic information from a biography.</w:t>
            </w:r>
          </w:p>
        </w:tc>
        <w:tc>
          <w:tcPr>
            <w:tcW w:w="362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6E4B76" w14:textId="77777777" w:rsidR="00A1496E" w:rsidRDefault="00A1496E" w:rsidP="00A1496E">
            <w:pPr>
              <w:pStyle w:val="LPOChdnospaceabove"/>
            </w:pPr>
            <w:r>
              <w:t>Activities</w:t>
            </w:r>
          </w:p>
          <w:p w14:paraId="0151E036" w14:textId="77777777" w:rsidR="00A1496E" w:rsidRDefault="00A1496E" w:rsidP="00A1496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1-23 through 1-25 </w:t>
            </w:r>
          </w:p>
          <w:p w14:paraId="3D133223" w14:textId="77777777" w:rsidR="00A1496E" w:rsidRDefault="00A1496E" w:rsidP="00A1496E">
            <w:pPr>
              <w:pStyle w:val="LPOChd"/>
            </w:pPr>
            <w:r>
              <w:t>BJU Press Trove</w:t>
            </w:r>
          </w:p>
          <w:p w14:paraId="24773D3D" w14:textId="77777777" w:rsidR="00A1496E" w:rsidRDefault="00A1496E" w:rsidP="00A1496E">
            <w:pPr>
              <w:pStyle w:val="LPObullets"/>
            </w:pPr>
            <w:r>
              <w:t>PPT pres.: Lesson 011</w:t>
            </w:r>
          </w:p>
          <w:p w14:paraId="0D7507E8" w14:textId="77777777" w:rsidR="00A1496E" w:rsidRDefault="00A1496E" w:rsidP="00A1496E">
            <w:pPr>
              <w:pStyle w:val="LPOChd"/>
            </w:pPr>
            <w:r>
              <w:t>Materials</w:t>
            </w:r>
          </w:p>
          <w:p w14:paraId="5DBD1257" w14:textId="77777777" w:rsidR="00A1496E" w:rsidRDefault="00A1496E" w:rsidP="00A1496E">
            <w:pPr>
              <w:pStyle w:val="LPObullets"/>
            </w:pPr>
            <w:r>
              <w:t>Flags of Spanish-speaking countries</w:t>
            </w:r>
          </w:p>
          <w:p w14:paraId="6E644F02" w14:textId="39758340" w:rsidR="00A1496E" w:rsidRDefault="00A1496E" w:rsidP="00A1496E">
            <w:pPr>
              <w:pStyle w:val="LPObullets"/>
            </w:pPr>
            <w:r>
              <w:t>Map of Spanish-speaking countries</w:t>
            </w:r>
          </w:p>
        </w:tc>
        <w:tc>
          <w:tcPr>
            <w:tcW w:w="20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38FA73" w14:textId="77777777" w:rsidR="00A1496E" w:rsidRDefault="00A1496E" w:rsidP="00A1496E">
            <w:pPr>
              <w:pStyle w:val="LPOChdnospaceabove"/>
            </w:pPr>
            <w:r w:rsidRPr="00A1496E">
              <w:t>Student</w:t>
            </w:r>
            <w:r>
              <w:t xml:space="preserve"> Edition</w:t>
            </w:r>
          </w:p>
          <w:p w14:paraId="1937E1CF" w14:textId="60ED0390" w:rsidR="00A1496E" w:rsidRDefault="00A1496E" w:rsidP="00A1496E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1-27</w:t>
            </w:r>
          </w:p>
        </w:tc>
      </w:tr>
      <w:tr w:rsidR="00A02D3B" w14:paraId="6DD1A3A0" w14:textId="77777777" w:rsidTr="007D7896">
        <w:tc>
          <w:tcPr>
            <w:tcW w:w="10368" w:type="dxa"/>
            <w:gridSpan w:val="4"/>
          </w:tcPr>
          <w:p w14:paraId="68C1CC90" w14:textId="1B29E662" w:rsidR="00A02D3B" w:rsidRDefault="00A1496E">
            <w:pPr>
              <w:pStyle w:val="LPOBhdUPD"/>
            </w:pPr>
            <w:r>
              <w:t>Lesson 12</w:t>
            </w:r>
            <w:r>
              <w:t> </w:t>
            </w:r>
            <w:r>
              <w:t xml:space="preserve">Las </w:t>
            </w:r>
            <w:proofErr w:type="spellStart"/>
            <w:r>
              <w:t>expresiones</w:t>
            </w:r>
            <w:proofErr w:type="spellEnd"/>
            <w:r>
              <w:t xml:space="preserve"> de </w:t>
            </w:r>
            <w:proofErr w:type="spellStart"/>
            <w:r>
              <w:t>cortesía</w:t>
            </w:r>
            <w:proofErr w:type="spellEnd"/>
            <w:r>
              <w:t>; Identifying people in Hispanic cultures</w:t>
            </w:r>
          </w:p>
        </w:tc>
      </w:tr>
      <w:tr w:rsidR="00A1496E" w14:paraId="242FAD92" w14:textId="77777777" w:rsidTr="007D7896">
        <w:tc>
          <w:tcPr>
            <w:tcW w:w="84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E7F1FDF" w14:textId="70E0DCE6" w:rsidR="00A1496E" w:rsidRDefault="00A1496E" w:rsidP="003C3F4B">
            <w:pPr>
              <w:pStyle w:val="0LPO-LPOpages"/>
            </w:pPr>
            <w:r>
              <w:t>29–31</w:t>
            </w:r>
          </w:p>
        </w:tc>
        <w:tc>
          <w:tcPr>
            <w:tcW w:w="38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8766C1" w14:textId="77777777" w:rsidR="00A1496E" w:rsidRDefault="00A1496E" w:rsidP="007F3C88">
            <w:pPr>
              <w:pStyle w:val="0LPOtableobjectives3digitsWG12"/>
            </w:pPr>
            <w:r>
              <w:t>12.1</w:t>
            </w:r>
            <w:r>
              <w:tab/>
              <w:t>Identify expressions of courtesy.</w:t>
            </w:r>
          </w:p>
          <w:p w14:paraId="4E7DECFA" w14:textId="77777777" w:rsidR="00A1496E" w:rsidRDefault="00A1496E" w:rsidP="007F3C88">
            <w:pPr>
              <w:pStyle w:val="0LPOtableobjectives3digitsWG12"/>
            </w:pPr>
            <w:r>
              <w:t>12.2</w:t>
            </w:r>
            <w:r>
              <w:tab/>
              <w:t>Relate the situation to the appropriate courteous expression.</w:t>
            </w:r>
          </w:p>
          <w:p w14:paraId="42B2EB4D" w14:textId="4FF91E31" w:rsidR="00A1496E" w:rsidRDefault="00A1496E" w:rsidP="007F3C88">
            <w:pPr>
              <w:pStyle w:val="0LPOtableobjectives3digitsWG12"/>
            </w:pPr>
            <w:r>
              <w:t>12.3</w:t>
            </w:r>
            <w:r>
              <w:tab/>
              <w:t>Analyze the use of last names in Hispanic cultures as compared to American culture.</w:t>
            </w:r>
          </w:p>
        </w:tc>
        <w:tc>
          <w:tcPr>
            <w:tcW w:w="362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0822CE" w14:textId="77777777" w:rsidR="00A1496E" w:rsidRDefault="00A1496E" w:rsidP="00A1496E">
            <w:pPr>
              <w:pStyle w:val="LPOChdnospaceabove"/>
            </w:pPr>
            <w:r>
              <w:t>Activities</w:t>
            </w:r>
          </w:p>
          <w:p w14:paraId="0A2C0CFC" w14:textId="77777777" w:rsidR="00A1496E" w:rsidRDefault="00A1496E" w:rsidP="00A1496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1-26 through 1-28</w:t>
            </w:r>
          </w:p>
          <w:p w14:paraId="56FAD259" w14:textId="77777777" w:rsidR="00A1496E" w:rsidRDefault="00A1496E" w:rsidP="00A1496E">
            <w:pPr>
              <w:pStyle w:val="LPOChd"/>
            </w:pPr>
            <w:r>
              <w:t>BJU Press Trove</w:t>
            </w:r>
          </w:p>
          <w:p w14:paraId="134E835D" w14:textId="6F648003" w:rsidR="00A1496E" w:rsidRDefault="00A1496E" w:rsidP="00A1496E">
            <w:pPr>
              <w:pStyle w:val="LPObullets"/>
            </w:pPr>
            <w:r>
              <w:t>PPT pres.: Lesson 012</w:t>
            </w:r>
          </w:p>
        </w:tc>
        <w:tc>
          <w:tcPr>
            <w:tcW w:w="20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8FF191" w14:textId="77777777" w:rsidR="00A1496E" w:rsidRDefault="00A1496E" w:rsidP="00A1496E">
            <w:pPr>
              <w:pStyle w:val="LPOChdnospaceabove"/>
            </w:pPr>
            <w:r>
              <w:t>Assessments</w:t>
            </w:r>
          </w:p>
          <w:p w14:paraId="42C53FDC" w14:textId="163338E5" w:rsidR="00A1496E" w:rsidRDefault="00A1496E" w:rsidP="00A1496E">
            <w:pPr>
              <w:pStyle w:val="LPObullets"/>
            </w:pPr>
            <w:r>
              <w:t>Quiz 1B</w:t>
            </w:r>
          </w:p>
        </w:tc>
      </w:tr>
    </w:tbl>
    <w:p w14:paraId="3C6192DE" w14:textId="77777777" w:rsidR="00A1496E" w:rsidRDefault="00A1496E">
      <w:r>
        <w:rPr>
          <w:b/>
        </w:rPr>
        <w:br w:type="page"/>
      </w:r>
    </w:p>
    <w:tbl>
      <w:tblPr>
        <w:tblStyle w:val="Default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2"/>
        <w:gridCol w:w="3843"/>
        <w:gridCol w:w="2880"/>
        <w:gridCol w:w="2669"/>
      </w:tblGrid>
      <w:tr w:rsidR="00A02D3B" w14:paraId="74F68E32" w14:textId="77777777" w:rsidTr="007D7896">
        <w:trPr>
          <w:cantSplit/>
        </w:trPr>
        <w:tc>
          <w:tcPr>
            <w:tcW w:w="83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78DEF35" w14:textId="7A702C54" w:rsidR="00A02D3B" w:rsidRDefault="00A02D3B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4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1E7F25" w14:textId="77777777" w:rsidR="00A02D3B" w:rsidRDefault="00A02D3B">
            <w:pPr>
              <w:pStyle w:val="0LPO-LPOAhd"/>
            </w:pPr>
            <w:r>
              <w:t>Objectives</w:t>
            </w:r>
          </w:p>
        </w:tc>
        <w:tc>
          <w:tcPr>
            <w:tcW w:w="28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C00A5CE" w14:textId="77777777" w:rsidR="00A02D3B" w:rsidRDefault="00A02D3B">
            <w:pPr>
              <w:pStyle w:val="0LPO-LPOAhd"/>
            </w:pPr>
            <w:r>
              <w:t xml:space="preserve">Resources </w:t>
            </w:r>
          </w:p>
        </w:tc>
        <w:tc>
          <w:tcPr>
            <w:tcW w:w="26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FE590F4" w14:textId="772959BD" w:rsidR="00A02D3B" w:rsidRDefault="00A1496E">
            <w:pPr>
              <w:pStyle w:val="0LPO-LPOAhd"/>
            </w:pPr>
            <w:r>
              <w:t>A</w:t>
            </w:r>
            <w:r w:rsidR="00A02D3B">
              <w:t>ssessments</w:t>
            </w:r>
          </w:p>
        </w:tc>
      </w:tr>
      <w:tr w:rsidR="00A02D3B" w14:paraId="2047771E" w14:textId="77777777" w:rsidTr="007D7896">
        <w:trPr>
          <w:cantSplit/>
        </w:trPr>
        <w:tc>
          <w:tcPr>
            <w:tcW w:w="10224" w:type="dxa"/>
            <w:gridSpan w:val="4"/>
          </w:tcPr>
          <w:p w14:paraId="167BA3CC" w14:textId="77777777" w:rsidR="00A02D3B" w:rsidRDefault="00A02D3B">
            <w:pPr>
              <w:pStyle w:val="LPOBhdUPD"/>
            </w:pPr>
            <w:r>
              <w:t>Lesson 13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</w:t>
            </w:r>
            <w:proofErr w:type="spellStart"/>
            <w:r>
              <w:t>Relacionarse</w:t>
            </w:r>
            <w:proofErr w:type="spellEnd"/>
            <w:r>
              <w:t xml:space="preserve"> con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hispanos</w:t>
            </w:r>
            <w:proofErr w:type="spellEnd"/>
          </w:p>
        </w:tc>
      </w:tr>
      <w:tr w:rsidR="00A02D3B" w14:paraId="728306FB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0B1819A" w14:textId="77777777" w:rsidR="00A02D3B" w:rsidRDefault="00A02D3B" w:rsidP="003C3F4B">
            <w:pPr>
              <w:pStyle w:val="0LPO-LPOpages"/>
            </w:pPr>
            <w:r>
              <w:t>32–33</w:t>
            </w:r>
          </w:p>
        </w:tc>
        <w:tc>
          <w:tcPr>
            <w:tcW w:w="38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C5EAA0" w14:textId="77777777" w:rsidR="00A02D3B" w:rsidRDefault="00A02D3B" w:rsidP="007F3C88">
            <w:pPr>
              <w:pStyle w:val="0LPOtableobjectives3digitsWG12"/>
            </w:pPr>
            <w:r>
              <w:t>13.1</w:t>
            </w:r>
            <w:r>
              <w:tab/>
              <w:t>Compare Hispanic and American greetings and farewells.</w:t>
            </w:r>
          </w:p>
          <w:p w14:paraId="17C6FBBB" w14:textId="77777777" w:rsidR="00A02D3B" w:rsidRDefault="00A02D3B" w:rsidP="007F3C88">
            <w:pPr>
              <w:pStyle w:val="0LPOtableobjectives3digitsWG12"/>
            </w:pPr>
            <w:r>
              <w:t>13.2</w:t>
            </w:r>
            <w:r>
              <w:tab/>
              <w:t xml:space="preserve">Analyze basic greetings among Hispanics. </w:t>
            </w:r>
          </w:p>
          <w:p w14:paraId="47B3F539" w14:textId="77777777" w:rsidR="00A02D3B" w:rsidRDefault="00A02D3B" w:rsidP="007F3C88">
            <w:pPr>
              <w:pStyle w:val="0LPOtableobjectives3digitsWG12"/>
            </w:pPr>
            <w:r>
              <w:t>13.3</w:t>
            </w:r>
            <w:r>
              <w:tab/>
              <w:t>Demonstrate Hispanic social practices with rehearsed greetings and farewells.</w:t>
            </w:r>
          </w:p>
          <w:p w14:paraId="5DD35FB3" w14:textId="4E74C91E" w:rsidR="00A02D3B" w:rsidRDefault="00A02D3B" w:rsidP="007F3C88">
            <w:pPr>
              <w:pStyle w:val="0LPOtableobjectives3digitsWG12"/>
            </w:pPr>
            <w:r>
              <w:t>13.4</w:t>
            </w:r>
            <w:r>
              <w:tab/>
              <w:t xml:space="preserve">Craft a reflection on the value a culture places on hospitality. </w:t>
            </w:r>
            <w:r>
              <w:br/>
            </w:r>
            <w:r w:rsidR="00A1496E" w:rsidRPr="004547F7">
              <w:rPr>
                <w:rStyle w:val="BWSFlag"/>
              </w:rPr>
              <w:t> BWS </w:t>
            </w:r>
            <w:r>
              <w:t>Hospitality (formulate)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0B479F" w14:textId="77777777" w:rsidR="00A02D3B" w:rsidRDefault="00A02D3B" w:rsidP="00A1496E">
            <w:pPr>
              <w:pStyle w:val="LPOChdnospaceabove"/>
            </w:pPr>
            <w:r w:rsidRPr="00A1496E">
              <w:t>Activities</w:t>
            </w:r>
          </w:p>
          <w:p w14:paraId="78C76052" w14:textId="77777777" w:rsidR="00A02D3B" w:rsidRDefault="00A02D3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1-29 through 1-31 </w:t>
            </w:r>
          </w:p>
          <w:p w14:paraId="13C72786" w14:textId="1C8B57EE" w:rsidR="00A02D3B" w:rsidRDefault="00A02D3B">
            <w:pPr>
              <w:pStyle w:val="LPObullets"/>
            </w:pPr>
            <w:r>
              <w:t xml:space="preserve">Before, during, after watching </w:t>
            </w:r>
            <w:r w:rsidR="00A1496E">
              <w:br/>
            </w:r>
            <w:r>
              <w:t>(p. 27)</w:t>
            </w:r>
          </w:p>
          <w:p w14:paraId="5A43EB36" w14:textId="77777777" w:rsidR="00A02D3B" w:rsidRDefault="00A02D3B">
            <w:pPr>
              <w:pStyle w:val="LPOChd"/>
            </w:pPr>
            <w:r>
              <w:t>BJU Press Trove</w:t>
            </w:r>
          </w:p>
          <w:p w14:paraId="7AA364E9" w14:textId="77777777" w:rsidR="00A02D3B" w:rsidRDefault="00A02D3B">
            <w:pPr>
              <w:pStyle w:val="LPObullets"/>
            </w:pPr>
            <w:r>
              <w:t>Video: “Appropriate interactions”</w:t>
            </w:r>
          </w:p>
          <w:p w14:paraId="696326DE" w14:textId="77777777" w:rsidR="00A02D3B" w:rsidRDefault="00A02D3B">
            <w:pPr>
              <w:pStyle w:val="LPObullets"/>
            </w:pPr>
            <w:r>
              <w:t xml:space="preserve">Video: “Los </w:t>
            </w:r>
            <w:proofErr w:type="spellStart"/>
            <w:r>
              <w:t>saludos</w:t>
            </w:r>
            <w:proofErr w:type="spellEnd"/>
            <w:r>
              <w:t>”</w:t>
            </w:r>
          </w:p>
          <w:p w14:paraId="1BD705F7" w14:textId="77777777" w:rsidR="00A02D3B" w:rsidRDefault="00A02D3B">
            <w:pPr>
              <w:pStyle w:val="LPObullets"/>
            </w:pPr>
            <w:r>
              <w:t>PPT pres.: Lesson 013</w:t>
            </w:r>
          </w:p>
        </w:tc>
        <w:tc>
          <w:tcPr>
            <w:tcW w:w="26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0C9D1D" w14:textId="77777777" w:rsidR="00A02D3B" w:rsidRDefault="00A02D3B" w:rsidP="00A1496E">
            <w:pPr>
              <w:pStyle w:val="LPOChdnospaceabove"/>
            </w:pPr>
            <w:r>
              <w:t>Activities</w:t>
            </w:r>
          </w:p>
          <w:p w14:paraId="35F426D8" w14:textId="77777777" w:rsidR="00A02D3B" w:rsidRDefault="00A02D3B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1-32</w:t>
            </w:r>
          </w:p>
        </w:tc>
      </w:tr>
      <w:tr w:rsidR="00A02D3B" w14:paraId="1AC78CFF" w14:textId="77777777" w:rsidTr="007D7896">
        <w:trPr>
          <w:cantSplit/>
        </w:trPr>
        <w:tc>
          <w:tcPr>
            <w:tcW w:w="10224" w:type="dxa"/>
            <w:gridSpan w:val="4"/>
          </w:tcPr>
          <w:p w14:paraId="27AFB535" w14:textId="77777777" w:rsidR="00A02D3B" w:rsidRDefault="00A02D3B">
            <w:pPr>
              <w:pStyle w:val="LPOBhdUPD"/>
            </w:pPr>
            <w:r>
              <w:t>Lesson 14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</w:t>
            </w:r>
            <w:proofErr w:type="spellStart"/>
            <w:r>
              <w:t>Conversaciones</w:t>
            </w:r>
            <w:proofErr w:type="spellEnd"/>
            <w:r>
              <w:t xml:space="preserve"> </w:t>
            </w:r>
            <w:proofErr w:type="spellStart"/>
            <w:r>
              <w:t>básicas</w:t>
            </w:r>
            <w:proofErr w:type="spellEnd"/>
          </w:p>
        </w:tc>
      </w:tr>
      <w:tr w:rsidR="00A02D3B" w14:paraId="354F6794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478C4D6" w14:textId="77777777" w:rsidR="00A02D3B" w:rsidRDefault="00A02D3B" w:rsidP="003C3F4B">
            <w:pPr>
              <w:pStyle w:val="0LPO-LPOpages"/>
            </w:pPr>
            <w:r>
              <w:t>33–34</w:t>
            </w:r>
          </w:p>
        </w:tc>
        <w:tc>
          <w:tcPr>
            <w:tcW w:w="38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243A68" w14:textId="77777777" w:rsidR="00A02D3B" w:rsidRDefault="00A02D3B" w:rsidP="007F3C88">
            <w:pPr>
              <w:pStyle w:val="0LPOtableobjectives3digitsWG12"/>
            </w:pPr>
            <w:r>
              <w:t>14.1</w:t>
            </w:r>
            <w:r>
              <w:tab/>
              <w:t>Greet a new student.</w:t>
            </w:r>
          </w:p>
          <w:p w14:paraId="00E17A95" w14:textId="4F0411A8" w:rsidR="00A02D3B" w:rsidRDefault="00A02D3B" w:rsidP="007F3C88">
            <w:pPr>
              <w:pStyle w:val="0LPOtableobjectives3digitsWG12"/>
            </w:pPr>
            <w:r>
              <w:t>14.2</w:t>
            </w:r>
            <w:r>
              <w:tab/>
              <w:t xml:space="preserve">Initiate a chat to welcome a new student. </w:t>
            </w:r>
            <w:r>
              <w:br/>
            </w:r>
            <w:r w:rsidR="00A1496E" w:rsidRPr="004547F7">
              <w:rPr>
                <w:rStyle w:val="BWSFlag"/>
              </w:rPr>
              <w:t> BWS </w:t>
            </w:r>
            <w:r>
              <w:t>Hospitality (apply)</w:t>
            </w:r>
          </w:p>
          <w:p w14:paraId="65284E97" w14:textId="77777777" w:rsidR="00A02D3B" w:rsidRDefault="00A02D3B" w:rsidP="007F3C88">
            <w:pPr>
              <w:pStyle w:val="0LPOtableobjectives3digitsWG12"/>
            </w:pPr>
            <w:r>
              <w:t>14.3</w:t>
            </w:r>
            <w:r>
              <w:tab/>
              <w:t>Introduce a visitor to the instructor and the class.</w:t>
            </w:r>
          </w:p>
          <w:p w14:paraId="565BD3FE" w14:textId="77777777" w:rsidR="00A02D3B" w:rsidRDefault="00A02D3B" w:rsidP="007F3C88">
            <w:pPr>
              <w:pStyle w:val="0LPOtableobjectives3digitsWG12"/>
            </w:pPr>
            <w:r>
              <w:t>14.4</w:t>
            </w:r>
            <w:r>
              <w:tab/>
              <w:t>Compile basic information about a classmate.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E0941D" w14:textId="77777777" w:rsidR="00A02D3B" w:rsidRDefault="00A02D3B" w:rsidP="00A1496E">
            <w:pPr>
              <w:pStyle w:val="LPOChdnospaceabove"/>
            </w:pPr>
            <w:r w:rsidRPr="00A1496E">
              <w:t>Activities</w:t>
            </w:r>
          </w:p>
          <w:p w14:paraId="119ED20A" w14:textId="205FED2A" w:rsidR="00A02D3B" w:rsidRDefault="00A02D3B">
            <w:pPr>
              <w:pStyle w:val="LPObullets"/>
            </w:pPr>
            <w:r>
              <w:t xml:space="preserve">Chapter 1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 w:rsidR="00AB3C00">
              <w:br/>
            </w:r>
            <w:r>
              <w:t>(p. 31)</w:t>
            </w:r>
          </w:p>
          <w:p w14:paraId="14EC7146" w14:textId="77777777" w:rsidR="00A02D3B" w:rsidRDefault="00A02D3B">
            <w:pPr>
              <w:pStyle w:val="LPOChd"/>
            </w:pPr>
            <w:r>
              <w:t>BJU Press Trove</w:t>
            </w:r>
          </w:p>
          <w:p w14:paraId="4DC24147" w14:textId="77777777" w:rsidR="00A02D3B" w:rsidRDefault="00A02D3B">
            <w:pPr>
              <w:pStyle w:val="LPObullets"/>
            </w:pPr>
            <w:r>
              <w:t>PPT pres.: Lesson 014</w:t>
            </w:r>
          </w:p>
        </w:tc>
        <w:tc>
          <w:tcPr>
            <w:tcW w:w="26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4F1922" w14:textId="77777777" w:rsidR="00A02D3B" w:rsidRDefault="00A02D3B" w:rsidP="00A1496E">
            <w:pPr>
              <w:pStyle w:val="LPOChdnospaceabove"/>
            </w:pPr>
            <w:r>
              <w:t>Student Edition</w:t>
            </w:r>
          </w:p>
          <w:p w14:paraId="65840D1C" w14:textId="77777777" w:rsidR="00A02D3B" w:rsidRDefault="00A02D3B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(p. 33)</w:t>
            </w:r>
          </w:p>
          <w:p w14:paraId="15F7CA42" w14:textId="77777777" w:rsidR="00A02D3B" w:rsidRDefault="00A02D3B">
            <w:pPr>
              <w:pStyle w:val="LPOChd"/>
            </w:pPr>
            <w:r>
              <w:t>Assessments</w:t>
            </w:r>
          </w:p>
          <w:p w14:paraId="5E170CB5" w14:textId="77777777" w:rsidR="00A02D3B" w:rsidRDefault="00A02D3B">
            <w:pPr>
              <w:pStyle w:val="LPObullets"/>
            </w:pPr>
            <w:r>
              <w:t xml:space="preserve">Chapter 1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A02D3B" w14:paraId="79BB3EF9" w14:textId="77777777" w:rsidTr="007D7896">
        <w:trPr>
          <w:cantSplit/>
        </w:trPr>
        <w:tc>
          <w:tcPr>
            <w:tcW w:w="10224" w:type="dxa"/>
            <w:gridSpan w:val="4"/>
          </w:tcPr>
          <w:p w14:paraId="42455ADA" w14:textId="77777777" w:rsidR="00A02D3B" w:rsidRDefault="00A02D3B">
            <w:pPr>
              <w:pStyle w:val="LPOBhdUPD"/>
            </w:pPr>
            <w:r>
              <w:t>Lesson 15</w:t>
            </w:r>
            <w:r>
              <w:t> </w:t>
            </w:r>
            <w:r>
              <w:t xml:space="preserve">Assessment </w:t>
            </w:r>
          </w:p>
        </w:tc>
      </w:tr>
      <w:tr w:rsidR="00A02D3B" w14:paraId="5745432E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F6BD83C" w14:textId="77777777" w:rsidR="00A02D3B" w:rsidRDefault="00A02D3B" w:rsidP="003C3F4B">
            <w:pPr>
              <w:pStyle w:val="0LPO-LPOpages"/>
            </w:pPr>
            <w:r>
              <w:t>TE: 35</w:t>
            </w:r>
          </w:p>
        </w:tc>
        <w:tc>
          <w:tcPr>
            <w:tcW w:w="384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53405B" w14:textId="77777777" w:rsidR="00A02D3B" w:rsidRDefault="00A02D3B" w:rsidP="007F3C88">
            <w:pPr>
              <w:pStyle w:val="0LPOtableobjectives3digitsWG12"/>
            </w:pPr>
            <w:r>
              <w:t>15.1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D88C45" w14:textId="77777777" w:rsidR="00A02D3B" w:rsidRDefault="00A02D3B"/>
        </w:tc>
        <w:tc>
          <w:tcPr>
            <w:tcW w:w="26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8A0929" w14:textId="77777777" w:rsidR="00A02D3B" w:rsidRDefault="00A02D3B" w:rsidP="00A1496E">
            <w:pPr>
              <w:pStyle w:val="LPOChdnospaceabove"/>
            </w:pPr>
            <w:r w:rsidRPr="00A1496E">
              <w:t>Assessments</w:t>
            </w:r>
          </w:p>
          <w:p w14:paraId="378E386C" w14:textId="77777777" w:rsidR="00A02D3B" w:rsidRDefault="00A02D3B">
            <w:pPr>
              <w:pStyle w:val="LPObullets"/>
            </w:pPr>
            <w:r>
              <w:t>Chapter 1 Exam</w:t>
            </w:r>
          </w:p>
          <w:p w14:paraId="6617487F" w14:textId="77777777" w:rsidR="00A02D3B" w:rsidRDefault="00A02D3B">
            <w:pPr>
              <w:pStyle w:val="LPObullets"/>
            </w:pPr>
            <w:r>
              <w:t>Chapter 1 Integrated Performance Assessment</w:t>
            </w:r>
          </w:p>
          <w:p w14:paraId="264511FF" w14:textId="77777777" w:rsidR="00A02D3B" w:rsidRDefault="00A02D3B">
            <w:pPr>
              <w:pStyle w:val="LPObullets"/>
            </w:pPr>
            <w:r>
              <w:t>Chapter 1 Integrated Performance Assessment Rubric</w:t>
            </w:r>
          </w:p>
          <w:p w14:paraId="42D01FA8" w14:textId="77777777" w:rsidR="00A02D3B" w:rsidRDefault="00A02D3B">
            <w:pPr>
              <w:pStyle w:val="LPOChd"/>
            </w:pPr>
            <w:r>
              <w:t>BJU Press Trove</w:t>
            </w:r>
          </w:p>
          <w:p w14:paraId="455B3677" w14:textId="77777777" w:rsidR="00A02D3B" w:rsidRDefault="00A02D3B">
            <w:pPr>
              <w:pStyle w:val="LPObullets"/>
            </w:pPr>
            <w:r>
              <w:t>Chapter 1 test bank</w:t>
            </w:r>
          </w:p>
        </w:tc>
      </w:tr>
    </w:tbl>
    <w:p w14:paraId="498BF802" w14:textId="4A1B24BB" w:rsidR="00A1496E" w:rsidRDefault="00A1496E"/>
    <w:p w14:paraId="0E5CE35E" w14:textId="77777777" w:rsidR="00A1496E" w:rsidRDefault="00A1496E">
      <w:r>
        <w:br w:type="page"/>
      </w:r>
    </w:p>
    <w:p w14:paraId="504B4D6E" w14:textId="0F1535D9" w:rsidR="000E21DD" w:rsidRDefault="000E21DD" w:rsidP="000E21DD">
      <w:pPr>
        <w:pStyle w:val="Chapters"/>
      </w:pPr>
      <w:r w:rsidRPr="00640098">
        <w:lastRenderedPageBreak/>
        <w:t xml:space="preserve">Chapter </w:t>
      </w:r>
      <w:r w:rsidRPr="004A41DC">
        <w:t xml:space="preserve">2: ¡A </w:t>
      </w:r>
      <w:proofErr w:type="spellStart"/>
      <w:r w:rsidRPr="004A41DC">
        <w:t>estudiar</w:t>
      </w:r>
      <w:proofErr w:type="spellEnd"/>
      <w:r w:rsidRPr="004A41DC">
        <w:t>!</w:t>
      </w:r>
    </w:p>
    <w:p w14:paraId="73E65A1C" w14:textId="77777777" w:rsidR="000E21DD" w:rsidRDefault="000E21DD" w:rsidP="000E21DD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2"/>
        <w:gridCol w:w="3933"/>
        <w:gridCol w:w="3150"/>
        <w:gridCol w:w="2309"/>
      </w:tblGrid>
      <w:tr w:rsidR="00A02D3B" w14:paraId="514330D8" w14:textId="77777777" w:rsidTr="007D7896">
        <w:trPr>
          <w:cantSplit/>
        </w:trPr>
        <w:tc>
          <w:tcPr>
            <w:tcW w:w="83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2C75A17" w14:textId="77777777" w:rsidR="00A02D3B" w:rsidRDefault="00A02D3B">
            <w:pPr>
              <w:pStyle w:val="0LPO-LPOAhd"/>
            </w:pPr>
            <w:r>
              <w:t>Pages</w:t>
            </w:r>
          </w:p>
        </w:tc>
        <w:tc>
          <w:tcPr>
            <w:tcW w:w="393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4D81B1F" w14:textId="77777777" w:rsidR="00A02D3B" w:rsidRDefault="00A02D3B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9523EB" w14:textId="77777777" w:rsidR="00A02D3B" w:rsidRDefault="00A02D3B">
            <w:pPr>
              <w:pStyle w:val="0LPO-LPOAhd"/>
            </w:pPr>
            <w:r>
              <w:t xml:space="preserve">Resources </w:t>
            </w:r>
          </w:p>
        </w:tc>
        <w:tc>
          <w:tcPr>
            <w:tcW w:w="230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18FB5EE" w14:textId="09CE4724" w:rsidR="00A02D3B" w:rsidRDefault="00A1496E">
            <w:pPr>
              <w:pStyle w:val="0LPO-LPOAhd"/>
            </w:pPr>
            <w:r>
              <w:t>A</w:t>
            </w:r>
            <w:r w:rsidR="00A02D3B">
              <w:t>ssessments</w:t>
            </w:r>
          </w:p>
        </w:tc>
      </w:tr>
      <w:tr w:rsidR="00A02D3B" w14:paraId="6A2BE32D" w14:textId="77777777" w:rsidTr="007D7896">
        <w:trPr>
          <w:cantSplit/>
        </w:trPr>
        <w:tc>
          <w:tcPr>
            <w:tcW w:w="10224" w:type="dxa"/>
            <w:gridSpan w:val="4"/>
          </w:tcPr>
          <w:p w14:paraId="19B5AFF4" w14:textId="77777777" w:rsidR="00A02D3B" w:rsidRDefault="00A02D3B">
            <w:pPr>
              <w:pStyle w:val="LPOBhdUPD"/>
            </w:pPr>
            <w:r>
              <w:t>Lesson 16</w:t>
            </w:r>
            <w:r>
              <w:t> </w:t>
            </w:r>
            <w:r>
              <w:t xml:space="preserve">La </w:t>
            </w:r>
            <w:proofErr w:type="spellStart"/>
            <w:r>
              <w:t>escuela</w:t>
            </w:r>
            <w:proofErr w:type="spellEnd"/>
            <w:r>
              <w:t xml:space="preserve">; El </w:t>
            </w:r>
            <w:proofErr w:type="spellStart"/>
            <w:r>
              <w:t>grupo</w:t>
            </w:r>
            <w:proofErr w:type="spellEnd"/>
            <w:r>
              <w:t xml:space="preserve"> de </w:t>
            </w:r>
            <w:proofErr w:type="spellStart"/>
            <w:r>
              <w:t>educación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casa, part 1</w:t>
            </w:r>
          </w:p>
        </w:tc>
      </w:tr>
      <w:tr w:rsidR="00A02D3B" w14:paraId="730962D6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0B736C0" w14:textId="77777777" w:rsidR="00A02D3B" w:rsidRDefault="00A02D3B" w:rsidP="003C3F4B">
            <w:pPr>
              <w:pStyle w:val="0LPO-LPOpages"/>
            </w:pPr>
            <w:r>
              <w:t>36–41</w:t>
            </w:r>
          </w:p>
        </w:tc>
        <w:tc>
          <w:tcPr>
            <w:tcW w:w="39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BC31D2" w14:textId="56A0C3AF" w:rsidR="00A02D3B" w:rsidRDefault="00A02D3B" w:rsidP="007F3C88">
            <w:pPr>
              <w:pStyle w:val="0LPOtableobjectives3digitsWG12"/>
            </w:pPr>
            <w:r>
              <w:t>16.1</w:t>
            </w:r>
            <w:r>
              <w:tab/>
              <w:t>Explain essential elements for any academic endeavor.</w:t>
            </w:r>
            <w:r>
              <w:br/>
            </w:r>
            <w:r w:rsidR="00A1496E"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71D04FD4" w14:textId="77777777" w:rsidR="00A02D3B" w:rsidRDefault="00A02D3B" w:rsidP="007F3C88">
            <w:pPr>
              <w:pStyle w:val="0LPOtableobjectives3digitsWG12"/>
            </w:pPr>
            <w:r>
              <w:t>16.2</w:t>
            </w:r>
            <w:r>
              <w:tab/>
              <w:t xml:space="preserve">Identify basic items in a classroom setting. 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9372AC" w14:textId="77777777" w:rsidR="00A02D3B" w:rsidRDefault="00A02D3B" w:rsidP="00A1496E">
            <w:pPr>
              <w:pStyle w:val="LPOChdnospaceabove"/>
            </w:pPr>
            <w:r w:rsidRPr="00A1496E">
              <w:t>Activities</w:t>
            </w:r>
          </w:p>
          <w:p w14:paraId="36A317A9" w14:textId="77777777" w:rsidR="00A02D3B" w:rsidRDefault="00A02D3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2-1 through 2-3</w:t>
            </w:r>
          </w:p>
          <w:p w14:paraId="29CF8CCE" w14:textId="77777777" w:rsidR="00A02D3B" w:rsidRDefault="00A02D3B">
            <w:pPr>
              <w:pStyle w:val="LPOChd"/>
            </w:pPr>
            <w:r>
              <w:t>BJU Press Trove*</w:t>
            </w:r>
          </w:p>
          <w:p w14:paraId="1A598F95" w14:textId="77777777" w:rsidR="00A02D3B" w:rsidRDefault="00A02D3B">
            <w:pPr>
              <w:pStyle w:val="LPObullets"/>
            </w:pPr>
            <w:r>
              <w:t>PPT pres.: Lesson 016</w:t>
            </w:r>
          </w:p>
          <w:p w14:paraId="78E60B4F" w14:textId="77777777" w:rsidR="00A02D3B" w:rsidRDefault="00A02D3B">
            <w:pPr>
              <w:pStyle w:val="LPOChd"/>
            </w:pPr>
            <w:r>
              <w:t>BJU Press Trove/ASH</w:t>
            </w:r>
          </w:p>
          <w:p w14:paraId="2C4CE124" w14:textId="77777777" w:rsidR="00A02D3B" w:rsidRDefault="00A02D3B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2-1</w:t>
            </w:r>
          </w:p>
          <w:p w14:paraId="1C65FD45" w14:textId="77777777" w:rsidR="00A02D3B" w:rsidRDefault="00A02D3B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2-2</w:t>
            </w:r>
          </w:p>
          <w:p w14:paraId="0FB1F5B8" w14:textId="77777777" w:rsidR="00A02D3B" w:rsidRDefault="00A02D3B">
            <w:pPr>
              <w:pStyle w:val="LPObullets"/>
            </w:pPr>
            <w:r>
              <w:t>Video: “Masculine and feminine nouns and articles”</w:t>
            </w:r>
          </w:p>
        </w:tc>
        <w:tc>
          <w:tcPr>
            <w:tcW w:w="23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2C496B" w14:textId="77777777" w:rsidR="00A02D3B" w:rsidRDefault="00A02D3B"/>
        </w:tc>
      </w:tr>
      <w:tr w:rsidR="00A02D3B" w14:paraId="08B175F5" w14:textId="77777777" w:rsidTr="007D7896">
        <w:trPr>
          <w:cantSplit/>
        </w:trPr>
        <w:tc>
          <w:tcPr>
            <w:tcW w:w="10224" w:type="dxa"/>
            <w:gridSpan w:val="4"/>
          </w:tcPr>
          <w:p w14:paraId="4A21AB32" w14:textId="77777777" w:rsidR="00A02D3B" w:rsidRDefault="00A02D3B">
            <w:pPr>
              <w:pStyle w:val="LPOBhdUPD"/>
            </w:pPr>
            <w:r>
              <w:t>Lesson 17</w:t>
            </w:r>
            <w:r>
              <w:t> </w:t>
            </w:r>
            <w:r>
              <w:t xml:space="preserve">El </w:t>
            </w:r>
            <w:proofErr w:type="spellStart"/>
            <w:r>
              <w:t>grupo</w:t>
            </w:r>
            <w:proofErr w:type="spellEnd"/>
            <w:r>
              <w:t xml:space="preserve"> de </w:t>
            </w:r>
            <w:proofErr w:type="spellStart"/>
            <w:r>
              <w:t>educación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casa, part 2</w:t>
            </w:r>
          </w:p>
        </w:tc>
      </w:tr>
      <w:tr w:rsidR="00A02D3B" w14:paraId="1D380E2E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B06F4D9" w14:textId="77777777" w:rsidR="00A02D3B" w:rsidRDefault="00A02D3B" w:rsidP="003C3F4B">
            <w:pPr>
              <w:pStyle w:val="0LPO-LPOpages"/>
            </w:pPr>
            <w:r>
              <w:t>42–43</w:t>
            </w:r>
          </w:p>
        </w:tc>
        <w:tc>
          <w:tcPr>
            <w:tcW w:w="39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EBEF30" w14:textId="77777777" w:rsidR="00A02D3B" w:rsidRDefault="00A02D3B" w:rsidP="007F3C88">
            <w:pPr>
              <w:pStyle w:val="0LPOtableobjectives3digitsWG12"/>
            </w:pPr>
            <w:r>
              <w:t>17.1</w:t>
            </w:r>
            <w:r>
              <w:tab/>
              <w:t>Classify classroom items and school supplies.</w:t>
            </w:r>
          </w:p>
          <w:p w14:paraId="1A43F3C9" w14:textId="77777777" w:rsidR="00A02D3B" w:rsidRDefault="00A02D3B" w:rsidP="007F3C88">
            <w:pPr>
              <w:pStyle w:val="0LPOtableobjectives3digitsWG12"/>
            </w:pPr>
            <w:r>
              <w:t>17.2</w:t>
            </w:r>
            <w:r>
              <w:tab/>
              <w:t>List school supplies in order of importance.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EC1659" w14:textId="77777777" w:rsidR="00A02D3B" w:rsidRDefault="00A02D3B" w:rsidP="00C269A5">
            <w:pPr>
              <w:pStyle w:val="LPOChdnospaceabove"/>
            </w:pPr>
            <w:r>
              <w:t>Activities</w:t>
            </w:r>
          </w:p>
          <w:p w14:paraId="6B22343D" w14:textId="77777777" w:rsidR="00A02D3B" w:rsidRDefault="00A02D3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2-4, 2-5 </w:t>
            </w:r>
          </w:p>
          <w:p w14:paraId="1A3AF52F" w14:textId="77777777" w:rsidR="00A02D3B" w:rsidRDefault="00A02D3B">
            <w:pPr>
              <w:pStyle w:val="LPOChd"/>
            </w:pPr>
            <w:r>
              <w:t>BJU Press Trove</w:t>
            </w:r>
          </w:p>
          <w:p w14:paraId="62DCCAA3" w14:textId="77777777" w:rsidR="00A02D3B" w:rsidRDefault="00A02D3B">
            <w:pPr>
              <w:pStyle w:val="LPObullets"/>
            </w:pPr>
            <w:r>
              <w:t>PPT pres.: Lesson 017</w:t>
            </w:r>
          </w:p>
          <w:p w14:paraId="4B56C2C1" w14:textId="77777777" w:rsidR="00A02D3B" w:rsidRDefault="00A02D3B">
            <w:pPr>
              <w:pStyle w:val="LPOChd"/>
            </w:pPr>
            <w:r>
              <w:t>BJU Press Trove/ASH</w:t>
            </w:r>
          </w:p>
          <w:p w14:paraId="5A7A4366" w14:textId="77777777" w:rsidR="00A02D3B" w:rsidRDefault="00A02D3B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2-4</w:t>
            </w:r>
          </w:p>
          <w:p w14:paraId="1F787F5E" w14:textId="77777777" w:rsidR="00A02D3B" w:rsidRDefault="00A02D3B">
            <w:pPr>
              <w:pStyle w:val="LPOChd"/>
            </w:pPr>
            <w:r>
              <w:t>Materials</w:t>
            </w:r>
          </w:p>
          <w:p w14:paraId="6CBAEE6C" w14:textId="77777777" w:rsidR="00A02D3B" w:rsidRDefault="00A02D3B">
            <w:pPr>
              <w:pStyle w:val="LPObullets"/>
            </w:pPr>
            <w:r>
              <w:t>Index cards</w:t>
            </w:r>
          </w:p>
          <w:p w14:paraId="5A5984B1" w14:textId="77777777" w:rsidR="00A02D3B" w:rsidRDefault="00A02D3B">
            <w:pPr>
              <w:pStyle w:val="LPObullets"/>
            </w:pPr>
            <w:r>
              <w:t>Pictures of classroom and technology items from the vocabulary</w:t>
            </w:r>
          </w:p>
        </w:tc>
        <w:tc>
          <w:tcPr>
            <w:tcW w:w="23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4463E0" w14:textId="77777777" w:rsidR="00A02D3B" w:rsidRDefault="00A02D3B" w:rsidP="00C269A5">
            <w:pPr>
              <w:pStyle w:val="LPOChdnospaceabove"/>
            </w:pPr>
            <w:r w:rsidRPr="00C269A5">
              <w:t>Student</w:t>
            </w:r>
            <w:r>
              <w:t xml:space="preserve"> Edition</w:t>
            </w:r>
          </w:p>
          <w:p w14:paraId="55B85F97" w14:textId="77777777" w:rsidR="00A02D3B" w:rsidRDefault="00A02D3B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2-5</w:t>
            </w:r>
          </w:p>
        </w:tc>
      </w:tr>
      <w:tr w:rsidR="00A02D3B" w14:paraId="23682794" w14:textId="77777777" w:rsidTr="007D7896">
        <w:trPr>
          <w:cantSplit/>
        </w:trPr>
        <w:tc>
          <w:tcPr>
            <w:tcW w:w="10224" w:type="dxa"/>
            <w:gridSpan w:val="4"/>
          </w:tcPr>
          <w:p w14:paraId="0A84CAE3" w14:textId="77777777" w:rsidR="00A02D3B" w:rsidRDefault="00A02D3B">
            <w:pPr>
              <w:pStyle w:val="LPOBhdUPD"/>
            </w:pPr>
            <w:r>
              <w:t>Lesson 18</w:t>
            </w:r>
            <w:r>
              <w:t> </w:t>
            </w:r>
            <w:r>
              <w:t>Identifying people and objects, part 1</w:t>
            </w:r>
          </w:p>
        </w:tc>
      </w:tr>
      <w:tr w:rsidR="00A02D3B" w14:paraId="2BE7CEF7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DC32CAF" w14:textId="77777777" w:rsidR="00A02D3B" w:rsidRDefault="00A02D3B" w:rsidP="003C3F4B">
            <w:pPr>
              <w:pStyle w:val="0LPO-LPOpages"/>
            </w:pPr>
            <w:r>
              <w:t>44–46</w:t>
            </w:r>
          </w:p>
        </w:tc>
        <w:tc>
          <w:tcPr>
            <w:tcW w:w="39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962032" w14:textId="77777777" w:rsidR="00A02D3B" w:rsidRDefault="00A02D3B" w:rsidP="007F3C88">
            <w:pPr>
              <w:pStyle w:val="0LPOtableobjectives3digitsWG12"/>
            </w:pPr>
            <w:r>
              <w:t>18.1</w:t>
            </w:r>
            <w:r>
              <w:tab/>
              <w:t xml:space="preserve">Interpret words and phrases related to classroom items. </w:t>
            </w:r>
          </w:p>
          <w:p w14:paraId="615E0A49" w14:textId="77777777" w:rsidR="00A02D3B" w:rsidRDefault="00A02D3B" w:rsidP="007F3C88">
            <w:pPr>
              <w:pStyle w:val="0LPOtableobjectives3digitsWG12"/>
            </w:pPr>
            <w:r>
              <w:t>18.2</w:t>
            </w:r>
            <w:r>
              <w:tab/>
              <w:t>Describe a classroom.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BD708D" w14:textId="77777777" w:rsidR="00A02D3B" w:rsidRDefault="00A02D3B" w:rsidP="00C269A5">
            <w:pPr>
              <w:pStyle w:val="LPOChdnospaceabove"/>
            </w:pPr>
            <w:r w:rsidRPr="00C269A5">
              <w:t>Activities</w:t>
            </w:r>
          </w:p>
          <w:p w14:paraId="5193CFDA" w14:textId="77777777" w:rsidR="00A02D3B" w:rsidRDefault="00A02D3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2-6 through 2-9 </w:t>
            </w:r>
          </w:p>
          <w:p w14:paraId="2E99B6FD" w14:textId="77777777" w:rsidR="00A02D3B" w:rsidRDefault="00A02D3B">
            <w:pPr>
              <w:pStyle w:val="LPOChd"/>
            </w:pPr>
            <w:r>
              <w:t>BJU Press Trove</w:t>
            </w:r>
          </w:p>
          <w:p w14:paraId="5A0DC4C0" w14:textId="77777777" w:rsidR="00A02D3B" w:rsidRDefault="00A02D3B">
            <w:pPr>
              <w:pStyle w:val="LPObullets"/>
            </w:pPr>
            <w:r>
              <w:t>PPT pres.: Lesson 018</w:t>
            </w:r>
          </w:p>
          <w:p w14:paraId="5D41E678" w14:textId="77777777" w:rsidR="00A02D3B" w:rsidRDefault="00A02D3B">
            <w:pPr>
              <w:pStyle w:val="LPOChd"/>
            </w:pPr>
            <w:r>
              <w:t>BJU Press Trove/ASH</w:t>
            </w:r>
          </w:p>
          <w:p w14:paraId="443378F0" w14:textId="77777777" w:rsidR="00A02D3B" w:rsidRDefault="00A02D3B">
            <w:pPr>
              <w:pStyle w:val="LPObullets"/>
            </w:pPr>
            <w:r>
              <w:t>Audio: Diálogo 2-1</w:t>
            </w:r>
          </w:p>
        </w:tc>
        <w:tc>
          <w:tcPr>
            <w:tcW w:w="23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B365E2" w14:textId="77777777" w:rsidR="00A02D3B" w:rsidRDefault="00A02D3B" w:rsidP="00C269A5">
            <w:pPr>
              <w:pStyle w:val="LPOChdnospaceabove"/>
            </w:pPr>
            <w:r>
              <w:t>Student Edition</w:t>
            </w:r>
          </w:p>
          <w:p w14:paraId="4E5848A5" w14:textId="77777777" w:rsidR="00A02D3B" w:rsidRDefault="00A02D3B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2-7</w:t>
            </w:r>
          </w:p>
        </w:tc>
      </w:tr>
    </w:tbl>
    <w:p w14:paraId="6644CA54" w14:textId="77777777" w:rsidR="00AB3C00" w:rsidRDefault="00AB3C00" w:rsidP="00AB3C00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2"/>
        <w:gridCol w:w="3933"/>
        <w:gridCol w:w="3330"/>
        <w:gridCol w:w="2129"/>
      </w:tblGrid>
      <w:tr w:rsidR="00AB3C00" w14:paraId="4A90EE6F" w14:textId="77777777" w:rsidTr="007D7896">
        <w:trPr>
          <w:cantSplit/>
        </w:trPr>
        <w:tc>
          <w:tcPr>
            <w:tcW w:w="83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97308A3" w14:textId="77777777" w:rsidR="00AB3C00" w:rsidRDefault="00AB3C00" w:rsidP="001C539E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93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1F2BE8" w14:textId="77777777" w:rsidR="00AB3C00" w:rsidRDefault="00AB3C00" w:rsidP="001C539E">
            <w:pPr>
              <w:pStyle w:val="0LPO-LPOAhd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FE44330" w14:textId="77777777" w:rsidR="00AB3C00" w:rsidRDefault="00AB3C00" w:rsidP="001C539E">
            <w:pPr>
              <w:pStyle w:val="0LPO-LPOAhd"/>
            </w:pPr>
            <w:r>
              <w:t xml:space="preserve">Resources </w:t>
            </w:r>
          </w:p>
        </w:tc>
        <w:tc>
          <w:tcPr>
            <w:tcW w:w="212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2F27576" w14:textId="77777777" w:rsidR="00AB3C00" w:rsidRDefault="00AB3C00" w:rsidP="001C539E">
            <w:pPr>
              <w:pStyle w:val="0LPO-LPOAhd"/>
            </w:pPr>
            <w:r>
              <w:t>Assessments</w:t>
            </w:r>
          </w:p>
        </w:tc>
      </w:tr>
      <w:tr w:rsidR="00AB3C00" w14:paraId="1F086441" w14:textId="77777777" w:rsidTr="007D7896">
        <w:trPr>
          <w:cantSplit/>
        </w:trPr>
        <w:tc>
          <w:tcPr>
            <w:tcW w:w="10224" w:type="dxa"/>
            <w:gridSpan w:val="4"/>
          </w:tcPr>
          <w:p w14:paraId="22E3FA5C" w14:textId="77777777" w:rsidR="00AB3C00" w:rsidRDefault="00AB3C00" w:rsidP="001C539E">
            <w:pPr>
              <w:pStyle w:val="LPOBhdUPD"/>
            </w:pPr>
            <w:r>
              <w:t>Lesson 19</w:t>
            </w:r>
            <w:r>
              <w:t> </w:t>
            </w:r>
            <w:r>
              <w:t>Identifying people and objects, part 2</w:t>
            </w:r>
          </w:p>
        </w:tc>
      </w:tr>
      <w:tr w:rsidR="00AB3C00" w14:paraId="424160F0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FFADA5F" w14:textId="77777777" w:rsidR="00AB3C00" w:rsidRDefault="00AB3C00" w:rsidP="003C3F4B">
            <w:pPr>
              <w:pStyle w:val="0LPO-LPOpages"/>
            </w:pPr>
            <w:r>
              <w:t>46–47</w:t>
            </w:r>
          </w:p>
        </w:tc>
        <w:tc>
          <w:tcPr>
            <w:tcW w:w="39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98304C" w14:textId="77777777" w:rsidR="00AB3C00" w:rsidRDefault="00AB3C00" w:rsidP="007F3C88">
            <w:pPr>
              <w:pStyle w:val="0LPOtableobjectives3digitsWG12"/>
            </w:pPr>
            <w:r>
              <w:t>19.1</w:t>
            </w:r>
            <w:r>
              <w:tab/>
              <w:t>Compile a list of school supplies.</w:t>
            </w:r>
          </w:p>
          <w:p w14:paraId="6A81BFE1" w14:textId="77777777" w:rsidR="00AB3C00" w:rsidRDefault="00AB3C00" w:rsidP="007F3C88">
            <w:pPr>
              <w:pStyle w:val="0LPOtableobjectives3digitsWG12"/>
            </w:pPr>
            <w:r>
              <w:t>19.2</w:t>
            </w:r>
            <w:r>
              <w:tab/>
              <w:t xml:space="preserve">Compare items in two classrooms. </w:t>
            </w:r>
          </w:p>
          <w:p w14:paraId="0EAB06B7" w14:textId="3334E705" w:rsidR="00AB3C00" w:rsidRDefault="00AB3C00" w:rsidP="007F3C88">
            <w:pPr>
              <w:pStyle w:val="0LPOtableobjectives3digitsWG12"/>
            </w:pPr>
            <w:r>
              <w:t>19.3</w:t>
            </w:r>
            <w:r>
              <w:tab/>
              <w:t>Describe instructors by personality and subject.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2D4424" w14:textId="77777777" w:rsidR="00AB3C00" w:rsidRDefault="00AB3C00" w:rsidP="001C539E">
            <w:pPr>
              <w:pStyle w:val="LPOChdnospaceabove"/>
            </w:pPr>
            <w:r w:rsidRPr="00C269A5">
              <w:t>Activities</w:t>
            </w:r>
          </w:p>
          <w:p w14:paraId="2D9BF29E" w14:textId="77777777" w:rsidR="00AB3C00" w:rsidRDefault="00AB3C00" w:rsidP="001C539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2-10 through 2-12</w:t>
            </w:r>
          </w:p>
          <w:p w14:paraId="52B7738F" w14:textId="77777777" w:rsidR="00AB3C00" w:rsidRDefault="00AB3C00" w:rsidP="001C539E">
            <w:pPr>
              <w:pStyle w:val="LPOChd"/>
            </w:pPr>
            <w:r>
              <w:t>BJU Press Trove</w:t>
            </w:r>
          </w:p>
          <w:p w14:paraId="62D91ED2" w14:textId="77777777" w:rsidR="00AB3C00" w:rsidRDefault="00AB3C00" w:rsidP="001C539E">
            <w:pPr>
              <w:pStyle w:val="LPObullets"/>
            </w:pPr>
            <w:r>
              <w:t>PPT pres.: Lesson 019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805161" w14:textId="77777777" w:rsidR="00AB3C00" w:rsidRDefault="00AB3C00" w:rsidP="001C539E">
            <w:pPr>
              <w:pStyle w:val="LPOChdnospaceabove"/>
            </w:pPr>
            <w:r>
              <w:t xml:space="preserve">Student </w:t>
            </w:r>
            <w:r w:rsidRPr="00C269A5">
              <w:t>Edition</w:t>
            </w:r>
          </w:p>
          <w:p w14:paraId="5BBED013" w14:textId="77777777" w:rsidR="00AB3C00" w:rsidRDefault="00AB3C00" w:rsidP="001C539E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2-10</w:t>
            </w:r>
          </w:p>
        </w:tc>
      </w:tr>
      <w:tr w:rsidR="00AB3C00" w14:paraId="265B101F" w14:textId="77777777" w:rsidTr="007D7896">
        <w:trPr>
          <w:cantSplit/>
        </w:trPr>
        <w:tc>
          <w:tcPr>
            <w:tcW w:w="10224" w:type="dxa"/>
            <w:gridSpan w:val="4"/>
          </w:tcPr>
          <w:p w14:paraId="3B50D07D" w14:textId="39543B07" w:rsidR="00AB3C00" w:rsidRDefault="00AB3C00" w:rsidP="001C539E">
            <w:pPr>
              <w:pStyle w:val="LPOBhdUPD"/>
            </w:pPr>
            <w:r>
              <w:t>Lesson 20</w:t>
            </w:r>
            <w:r>
              <w:t> </w:t>
            </w:r>
            <w:r>
              <w:t xml:space="preserve">Los </w:t>
            </w:r>
            <w:proofErr w:type="spellStart"/>
            <w:r>
              <w:t>números</w:t>
            </w:r>
            <w:proofErr w:type="spellEnd"/>
            <w:r>
              <w:t>: 0–100</w:t>
            </w:r>
          </w:p>
        </w:tc>
      </w:tr>
      <w:tr w:rsidR="00FB7181" w14:paraId="3684E222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E863E65" w14:textId="0C7EDC33" w:rsidR="00FB7181" w:rsidRDefault="00FB7181" w:rsidP="00FB7181">
            <w:pPr>
              <w:pStyle w:val="0LPO-LPOpages"/>
            </w:pPr>
            <w:r>
              <w:t>48–50</w:t>
            </w:r>
          </w:p>
        </w:tc>
        <w:tc>
          <w:tcPr>
            <w:tcW w:w="39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B2F59C" w14:textId="77777777" w:rsidR="00FB7181" w:rsidRDefault="00FB7181" w:rsidP="007F3C88">
            <w:pPr>
              <w:pStyle w:val="0LPOtableobjectives3digitsWG12"/>
            </w:pPr>
            <w:r>
              <w:t>20.1</w:t>
            </w:r>
            <w:r>
              <w:tab/>
              <w:t>Identify numbers 0–100.</w:t>
            </w:r>
          </w:p>
          <w:p w14:paraId="178D39E5" w14:textId="198512C1" w:rsidR="00FB7181" w:rsidRDefault="00FB7181" w:rsidP="007F3C88">
            <w:pPr>
              <w:pStyle w:val="0LPOtableobjectives3digitsWG12"/>
            </w:pPr>
            <w:r>
              <w:t>20.2</w:t>
            </w:r>
            <w:r>
              <w:tab/>
              <w:t>Solve basic arithmetic problems.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7BF935" w14:textId="77777777" w:rsidR="00FB7181" w:rsidRDefault="00FB7181" w:rsidP="00FB7181">
            <w:pPr>
              <w:pStyle w:val="LPOChdnospaceabove"/>
            </w:pPr>
            <w:r w:rsidRPr="000E21DD">
              <w:t>Activities</w:t>
            </w:r>
          </w:p>
          <w:p w14:paraId="1B144EDB" w14:textId="77777777" w:rsidR="00FB7181" w:rsidRDefault="00FB7181" w:rsidP="00FB7181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2-13, 2-14 </w:t>
            </w:r>
          </w:p>
          <w:p w14:paraId="7521F0E9" w14:textId="77777777" w:rsidR="00FB7181" w:rsidRDefault="00FB7181" w:rsidP="00FB7181">
            <w:pPr>
              <w:pStyle w:val="LPOChd"/>
            </w:pPr>
            <w:r>
              <w:t>BJU Press Trove</w:t>
            </w:r>
          </w:p>
          <w:p w14:paraId="3224142E" w14:textId="77777777" w:rsidR="00FB7181" w:rsidRDefault="00FB7181" w:rsidP="00FB7181">
            <w:pPr>
              <w:pStyle w:val="LPObullets"/>
            </w:pPr>
            <w:r>
              <w:t>PPT pres.: Lesson 020</w:t>
            </w:r>
          </w:p>
          <w:p w14:paraId="2D26F404" w14:textId="77777777" w:rsidR="00FB7181" w:rsidRDefault="00FB7181" w:rsidP="00FB7181">
            <w:pPr>
              <w:pStyle w:val="LPOChd"/>
            </w:pPr>
            <w:r>
              <w:t>BJU Press Trove/ASH</w:t>
            </w:r>
          </w:p>
          <w:p w14:paraId="4A6C05FC" w14:textId="77777777" w:rsidR="00FB7181" w:rsidRDefault="00FB7181" w:rsidP="00FB7181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2-3</w:t>
            </w:r>
          </w:p>
          <w:p w14:paraId="2D2E67CB" w14:textId="77777777" w:rsidR="00FB7181" w:rsidRDefault="00FB7181" w:rsidP="00FB7181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2-11</w:t>
            </w:r>
          </w:p>
          <w:p w14:paraId="6850A904" w14:textId="77777777" w:rsidR="00FB7181" w:rsidRDefault="00FB7181" w:rsidP="00FB7181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2-12</w:t>
            </w:r>
          </w:p>
          <w:p w14:paraId="7970E939" w14:textId="77777777" w:rsidR="00FB7181" w:rsidRDefault="00FB7181" w:rsidP="00FB7181">
            <w:pPr>
              <w:pStyle w:val="LPOChd"/>
            </w:pPr>
            <w:r>
              <w:t>Materials</w:t>
            </w:r>
          </w:p>
          <w:p w14:paraId="7BB029B0" w14:textId="1716DF89" w:rsidR="00FB7181" w:rsidRDefault="00FB7181" w:rsidP="00FB7181">
            <w:pPr>
              <w:pStyle w:val="LPObullets"/>
            </w:pPr>
            <w:r>
              <w:t xml:space="preserve">Pictures or charts of numbers </w:t>
            </w:r>
            <w:r>
              <w:br/>
              <w:t>1–100</w:t>
            </w:r>
          </w:p>
          <w:p w14:paraId="51B60EB0" w14:textId="303C3A0D" w:rsidR="00FB7181" w:rsidRDefault="00FB7181" w:rsidP="00FB7181">
            <w:pPr>
              <w:pStyle w:val="LPObullets"/>
            </w:pPr>
            <w:r>
              <w:t>Pictures of objects, people, or animals in groups of 1–10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D1465B" w14:textId="118BDAF8" w:rsidR="00FB7181" w:rsidRDefault="00FB7181" w:rsidP="00E106EF"/>
        </w:tc>
      </w:tr>
      <w:tr w:rsidR="00AB3C00" w14:paraId="67E93360" w14:textId="77777777" w:rsidTr="007D7896">
        <w:trPr>
          <w:cantSplit/>
        </w:trPr>
        <w:tc>
          <w:tcPr>
            <w:tcW w:w="10224" w:type="dxa"/>
            <w:gridSpan w:val="4"/>
          </w:tcPr>
          <w:p w14:paraId="40DFE1E0" w14:textId="7C2F456E" w:rsidR="00AB3C00" w:rsidRDefault="00FB7181" w:rsidP="001C539E">
            <w:pPr>
              <w:pStyle w:val="LPOBhdUPD"/>
            </w:pPr>
            <w:r>
              <w:t>Lesson 21</w:t>
            </w:r>
            <w:r>
              <w:t> </w:t>
            </w:r>
            <w:r>
              <w:t xml:space="preserve">Los </w:t>
            </w:r>
            <w:proofErr w:type="spellStart"/>
            <w:r>
              <w:t>números</w:t>
            </w:r>
            <w:proofErr w:type="spellEnd"/>
            <w:r>
              <w:t xml:space="preserve"> de </w:t>
            </w:r>
            <w:proofErr w:type="spellStart"/>
            <w:r>
              <w:t>teléfono</w:t>
            </w:r>
            <w:proofErr w:type="spellEnd"/>
            <w:r>
              <w:t>; Expressing and asking about age</w:t>
            </w:r>
          </w:p>
        </w:tc>
      </w:tr>
      <w:tr w:rsidR="00FB7181" w14:paraId="6386895E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864E461" w14:textId="0F798A68" w:rsidR="00FB7181" w:rsidRDefault="00FB7181" w:rsidP="00FB7181">
            <w:pPr>
              <w:pStyle w:val="0LPO-LPOpages"/>
            </w:pPr>
            <w:r>
              <w:t>51–52</w:t>
            </w:r>
          </w:p>
        </w:tc>
        <w:tc>
          <w:tcPr>
            <w:tcW w:w="39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E6AD99" w14:textId="77777777" w:rsidR="00FB7181" w:rsidRDefault="00FB7181" w:rsidP="007F3C88">
            <w:pPr>
              <w:pStyle w:val="0LPOtableobjectives3digitsWG12"/>
            </w:pPr>
            <w:r>
              <w:t>21.1</w:t>
            </w:r>
            <w:r>
              <w:tab/>
              <w:t>Recite a telephone number in the manner of Spanish-speaking countries.</w:t>
            </w:r>
          </w:p>
          <w:p w14:paraId="6AD99E94" w14:textId="099E68AE" w:rsidR="00FB7181" w:rsidRDefault="00FB7181" w:rsidP="007F3C88">
            <w:pPr>
              <w:pStyle w:val="0LPOtableobjectives3digitsWG12"/>
            </w:pPr>
            <w:r>
              <w:t>21.2</w:t>
            </w:r>
            <w:r>
              <w:tab/>
              <w:t>Ask and answer questions related to age.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C09603" w14:textId="77777777" w:rsidR="00FB7181" w:rsidRDefault="00FB7181" w:rsidP="00FB7181">
            <w:pPr>
              <w:pStyle w:val="LPOChdnospaceabove"/>
            </w:pPr>
            <w:r>
              <w:t>Activities</w:t>
            </w:r>
          </w:p>
          <w:p w14:paraId="2A47C32D" w14:textId="77777777" w:rsidR="00FB7181" w:rsidRDefault="00FB7181" w:rsidP="00FB7181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2-15, 2-16 </w:t>
            </w:r>
          </w:p>
          <w:p w14:paraId="1E175B8F" w14:textId="77777777" w:rsidR="00FB7181" w:rsidRDefault="00FB7181" w:rsidP="00FB7181">
            <w:pPr>
              <w:pStyle w:val="LPOChd"/>
            </w:pPr>
            <w:r>
              <w:t>BJU Press Trove</w:t>
            </w:r>
          </w:p>
          <w:p w14:paraId="012037FF" w14:textId="77777777" w:rsidR="00FB7181" w:rsidRDefault="00FB7181" w:rsidP="00FB7181">
            <w:pPr>
              <w:pStyle w:val="LPObullets"/>
            </w:pPr>
            <w:r>
              <w:t>PPT pres.: Lesson 021</w:t>
            </w:r>
          </w:p>
          <w:p w14:paraId="4C10EA35" w14:textId="77777777" w:rsidR="00FB7181" w:rsidRDefault="00FB7181" w:rsidP="00FB7181">
            <w:pPr>
              <w:pStyle w:val="LPOChd"/>
            </w:pPr>
            <w:r>
              <w:t>BJU Press Trove/ASH</w:t>
            </w:r>
          </w:p>
          <w:p w14:paraId="4212A0C8" w14:textId="3FF5D26A" w:rsidR="00FB7181" w:rsidRDefault="00FB7181" w:rsidP="00FB7181">
            <w:pPr>
              <w:pStyle w:val="LPObullets"/>
            </w:pPr>
            <w:r>
              <w:t>Audio: Diálogo 2-2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9F838D" w14:textId="549605AC" w:rsidR="00FB7181" w:rsidRDefault="00FB7181" w:rsidP="00E106EF"/>
        </w:tc>
      </w:tr>
      <w:tr w:rsidR="003C3F4B" w14:paraId="1D063D56" w14:textId="77777777" w:rsidTr="007D7896">
        <w:trPr>
          <w:cantSplit/>
        </w:trPr>
        <w:tc>
          <w:tcPr>
            <w:tcW w:w="10224" w:type="dxa"/>
            <w:gridSpan w:val="4"/>
            <w:vAlign w:val="center"/>
          </w:tcPr>
          <w:p w14:paraId="62421AAD" w14:textId="5C94D585" w:rsidR="003C3F4B" w:rsidRDefault="003C3F4B" w:rsidP="003C3F4B">
            <w:pPr>
              <w:pStyle w:val="LPOBhdUPD"/>
            </w:pPr>
            <w:r>
              <w:t>Lesson 22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Las </w:t>
            </w:r>
            <w:proofErr w:type="spellStart"/>
            <w:r>
              <w:t>escuelas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España;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Starting a conversation</w:t>
            </w:r>
          </w:p>
        </w:tc>
      </w:tr>
      <w:tr w:rsidR="003C3F4B" w14:paraId="4C144675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36BC198" w14:textId="66BA32BD" w:rsidR="003C3F4B" w:rsidRDefault="003C3F4B" w:rsidP="003C3F4B">
            <w:pPr>
              <w:pStyle w:val="0LPO-LPOpages"/>
            </w:pPr>
            <w:r>
              <w:t>53–56</w:t>
            </w:r>
          </w:p>
        </w:tc>
        <w:tc>
          <w:tcPr>
            <w:tcW w:w="393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F6A1C8" w14:textId="77777777" w:rsidR="003C3F4B" w:rsidRDefault="003C3F4B" w:rsidP="007F3C88">
            <w:pPr>
              <w:pStyle w:val="0LPOtableobjectives3digitsWG12"/>
            </w:pPr>
            <w:r>
              <w:t>22.1</w:t>
            </w:r>
            <w:r>
              <w:tab/>
              <w:t xml:space="preserve">Identify products and practices related to schooling in Spain. </w:t>
            </w:r>
          </w:p>
          <w:p w14:paraId="1BA92251" w14:textId="77777777" w:rsidR="003C3F4B" w:rsidRDefault="003C3F4B" w:rsidP="007F3C88">
            <w:pPr>
              <w:pStyle w:val="0LPOtableobjectives3digitsWG12"/>
            </w:pPr>
            <w:r>
              <w:t>22.2</w:t>
            </w:r>
            <w:r>
              <w:tab/>
              <w:t>Extend an invitation to talk about the gospel.</w:t>
            </w:r>
          </w:p>
          <w:p w14:paraId="5C2B8F43" w14:textId="42963ACB" w:rsidR="003C3F4B" w:rsidRDefault="003C3F4B" w:rsidP="007F3C88">
            <w:pPr>
              <w:pStyle w:val="0LPOtableobjectives3digitsWG12"/>
            </w:pPr>
            <w:r>
              <w:t>22.3</w:t>
            </w:r>
            <w:r>
              <w:tab/>
              <w:t xml:space="preserve">Explain in Spanish the meaning of the word </w:t>
            </w:r>
            <w:r>
              <w:rPr>
                <w:rStyle w:val="semibolditalic"/>
              </w:rPr>
              <w:t>gospel</w:t>
            </w:r>
            <w:r>
              <w:t>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(recall)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8316D0" w14:textId="77777777" w:rsidR="003C3F4B" w:rsidRDefault="003C3F4B" w:rsidP="003C3F4B">
            <w:pPr>
              <w:pStyle w:val="LPOChdnospaceabove"/>
            </w:pPr>
            <w:r w:rsidRPr="000E21DD">
              <w:t>Activities</w:t>
            </w:r>
          </w:p>
          <w:p w14:paraId="4F0F02E0" w14:textId="77777777" w:rsidR="003C3F4B" w:rsidRDefault="003C3F4B" w:rsidP="003C3F4B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2-17 </w:t>
            </w:r>
          </w:p>
          <w:p w14:paraId="0DEE3900" w14:textId="77777777" w:rsidR="003C3F4B" w:rsidRDefault="003C3F4B" w:rsidP="003C3F4B">
            <w:pPr>
              <w:pStyle w:val="LPOChd"/>
            </w:pPr>
            <w:r>
              <w:t>BJU Press Trove</w:t>
            </w:r>
          </w:p>
          <w:p w14:paraId="070D5E84" w14:textId="77777777" w:rsidR="003C3F4B" w:rsidRDefault="003C3F4B" w:rsidP="003C3F4B">
            <w:pPr>
              <w:pStyle w:val="LPObullets"/>
            </w:pPr>
            <w:r>
              <w:t xml:space="preserve">Video: “Spain” </w:t>
            </w:r>
          </w:p>
          <w:p w14:paraId="26EF9332" w14:textId="77777777" w:rsidR="003C3F4B" w:rsidRDefault="003C3F4B" w:rsidP="003C3F4B">
            <w:pPr>
              <w:pStyle w:val="LPObullets"/>
            </w:pPr>
            <w:r>
              <w:t>PPT pres.: Lesson 022</w:t>
            </w:r>
          </w:p>
          <w:p w14:paraId="4FEEA334" w14:textId="77777777" w:rsidR="003C3F4B" w:rsidRDefault="003C3F4B" w:rsidP="003C3F4B">
            <w:pPr>
              <w:pStyle w:val="LPOChd"/>
            </w:pPr>
            <w:r>
              <w:t>BJU Press Trove/ASH</w:t>
            </w:r>
          </w:p>
          <w:p w14:paraId="10F7EB05" w14:textId="77777777" w:rsidR="003C3F4B" w:rsidRDefault="003C3F4B" w:rsidP="003C3F4B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2-18, Pasos 1–2</w:t>
            </w:r>
          </w:p>
          <w:p w14:paraId="5A789293" w14:textId="11FFCC3A" w:rsidR="003C3F4B" w:rsidRDefault="003C3F4B" w:rsidP="003C3F4B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2-18, Paso 4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9F879E" w14:textId="77777777" w:rsidR="003C3F4B" w:rsidRDefault="003C3F4B" w:rsidP="003C3F4B">
            <w:pPr>
              <w:pStyle w:val="LPOChdnospaceabove"/>
            </w:pPr>
            <w:r>
              <w:t>Assess</w:t>
            </w:r>
            <w:r w:rsidRPr="000E21DD">
              <w:t>m</w:t>
            </w:r>
            <w:r>
              <w:t>ents</w:t>
            </w:r>
          </w:p>
          <w:p w14:paraId="22EF2968" w14:textId="59228EA4" w:rsidR="003C3F4B" w:rsidRDefault="003C3F4B" w:rsidP="003C3F4B">
            <w:pPr>
              <w:pStyle w:val="LPObullets"/>
            </w:pPr>
            <w:r>
              <w:t>Quiz 2A</w:t>
            </w:r>
          </w:p>
        </w:tc>
      </w:tr>
    </w:tbl>
    <w:p w14:paraId="527AD362" w14:textId="77777777" w:rsidR="00CF3571" w:rsidRDefault="00CF3571">
      <w:r>
        <w:br w:type="page"/>
      </w:r>
    </w:p>
    <w:tbl>
      <w:tblPr>
        <w:tblStyle w:val="Default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2"/>
        <w:gridCol w:w="4205"/>
        <w:gridCol w:w="3238"/>
        <w:gridCol w:w="1949"/>
      </w:tblGrid>
      <w:tr w:rsidR="003C3F4B" w14:paraId="52387C8F" w14:textId="77777777" w:rsidTr="007D7896">
        <w:trPr>
          <w:cantSplit/>
        </w:trPr>
        <w:tc>
          <w:tcPr>
            <w:tcW w:w="832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8D1D8C9" w14:textId="77777777" w:rsidR="003C3F4B" w:rsidRDefault="003C3F4B" w:rsidP="001C539E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576931A" w14:textId="77777777" w:rsidR="003C3F4B" w:rsidRDefault="003C3F4B" w:rsidP="001C539E">
            <w:pPr>
              <w:pStyle w:val="0LPO-LPOAhd"/>
            </w:pPr>
            <w:r>
              <w:t>Objectives</w:t>
            </w:r>
          </w:p>
        </w:tc>
        <w:tc>
          <w:tcPr>
            <w:tcW w:w="323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F61E7E" w14:textId="77777777" w:rsidR="003C3F4B" w:rsidRDefault="003C3F4B" w:rsidP="001C539E">
            <w:pPr>
              <w:pStyle w:val="0LPO-LPOAhd"/>
            </w:pPr>
            <w:r>
              <w:t xml:space="preserve">Resources </w:t>
            </w:r>
          </w:p>
        </w:tc>
        <w:tc>
          <w:tcPr>
            <w:tcW w:w="19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CFC9DA5" w14:textId="77777777" w:rsidR="003C3F4B" w:rsidRDefault="003C3F4B" w:rsidP="001C539E">
            <w:pPr>
              <w:pStyle w:val="0LPO-LPOAhd"/>
            </w:pPr>
            <w:r>
              <w:t>Assessments</w:t>
            </w:r>
          </w:p>
        </w:tc>
      </w:tr>
      <w:tr w:rsidR="00CF2C48" w14:paraId="4542E112" w14:textId="77777777" w:rsidTr="007D7896">
        <w:trPr>
          <w:cantSplit/>
        </w:trPr>
        <w:tc>
          <w:tcPr>
            <w:tcW w:w="10224" w:type="dxa"/>
            <w:gridSpan w:val="4"/>
          </w:tcPr>
          <w:p w14:paraId="4C0A6148" w14:textId="77777777" w:rsidR="00CF2C48" w:rsidRDefault="00CF2C48" w:rsidP="001C539E">
            <w:pPr>
              <w:pStyle w:val="LPOBhdUPD"/>
            </w:pPr>
            <w:r>
              <w:t>Lesson 23</w:t>
            </w:r>
            <w:r>
              <w:t> </w:t>
            </w:r>
            <w:r>
              <w:t>Identifying ownership and possession</w:t>
            </w:r>
          </w:p>
        </w:tc>
      </w:tr>
      <w:tr w:rsidR="00CF2C48" w14:paraId="05B02C61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1C1482E" w14:textId="77777777" w:rsidR="00CF2C48" w:rsidRDefault="00CF2C48" w:rsidP="001C539E">
            <w:pPr>
              <w:pStyle w:val="0LPO-LPOpages"/>
            </w:pPr>
            <w:r>
              <w:t>57–58</w:t>
            </w:r>
          </w:p>
        </w:tc>
        <w:tc>
          <w:tcPr>
            <w:tcW w:w="42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FAE1FA" w14:textId="77777777" w:rsidR="00CF2C48" w:rsidRDefault="00CF2C48" w:rsidP="007F3C88">
            <w:pPr>
              <w:pStyle w:val="0LPOtableobjectives3digitsWG12"/>
            </w:pPr>
            <w:r>
              <w:t>23.1</w:t>
            </w:r>
            <w:r>
              <w:tab/>
              <w:t>Interpret school-related words and phrases.</w:t>
            </w:r>
          </w:p>
          <w:p w14:paraId="59BC28C8" w14:textId="77777777" w:rsidR="00CF2C48" w:rsidRDefault="00CF2C48" w:rsidP="007F3C88">
            <w:pPr>
              <w:pStyle w:val="0LPOtableobjectives3digitsWG12"/>
            </w:pPr>
            <w:r>
              <w:t>23.2</w:t>
            </w:r>
            <w:r>
              <w:tab/>
              <w:t>Express ownership.</w:t>
            </w:r>
          </w:p>
          <w:p w14:paraId="22756F41" w14:textId="77777777" w:rsidR="00CF2C48" w:rsidRDefault="00CF2C48" w:rsidP="007F3C88">
            <w:pPr>
              <w:pStyle w:val="0LPOtableobjectives3digitsWG12"/>
            </w:pPr>
            <w:r>
              <w:t>23.3</w:t>
            </w:r>
            <w:r>
              <w:tab/>
              <w:t>Ask and answer questions about another person’s belongings.</w:t>
            </w:r>
          </w:p>
        </w:tc>
        <w:tc>
          <w:tcPr>
            <w:tcW w:w="323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39C7FD" w14:textId="77777777" w:rsidR="00CF2C48" w:rsidRDefault="00CF2C48" w:rsidP="001C539E">
            <w:pPr>
              <w:pStyle w:val="LPOChdnospaceabove"/>
            </w:pPr>
            <w:r w:rsidRPr="000E21DD">
              <w:t>Activities</w:t>
            </w:r>
          </w:p>
          <w:p w14:paraId="59B9F14D" w14:textId="77777777" w:rsidR="00CF2C48" w:rsidRDefault="00CF2C48" w:rsidP="001C539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2-18, 2-19 </w:t>
            </w:r>
          </w:p>
          <w:p w14:paraId="4D6B003F" w14:textId="77777777" w:rsidR="00CF2C48" w:rsidRDefault="00CF2C48" w:rsidP="001C539E">
            <w:pPr>
              <w:pStyle w:val="LPOChd"/>
            </w:pPr>
            <w:r>
              <w:t>BJU Press Trove</w:t>
            </w:r>
          </w:p>
          <w:p w14:paraId="1CF55298" w14:textId="77777777" w:rsidR="00CF2C48" w:rsidRDefault="00CF2C48" w:rsidP="001C539E">
            <w:pPr>
              <w:pStyle w:val="LPObullets"/>
            </w:pPr>
            <w:r>
              <w:t>PPT pres.: Lesson 023</w:t>
            </w:r>
          </w:p>
          <w:p w14:paraId="0A6E65AB" w14:textId="77777777" w:rsidR="00CF2C48" w:rsidRDefault="00CF2C48" w:rsidP="001C539E">
            <w:pPr>
              <w:pStyle w:val="LPOChd"/>
            </w:pPr>
            <w:r>
              <w:t>BJU Press Trove/ASH</w:t>
            </w:r>
          </w:p>
          <w:p w14:paraId="483EF96F" w14:textId="77777777" w:rsidR="00CF2C48" w:rsidRDefault="00CF2C48" w:rsidP="001C539E">
            <w:pPr>
              <w:pStyle w:val="LPObullets"/>
            </w:pPr>
            <w:r>
              <w:t>Audio: Diálogo 2-3</w:t>
            </w:r>
          </w:p>
          <w:p w14:paraId="32F3E686" w14:textId="77777777" w:rsidR="00CF2C48" w:rsidRDefault="00CF2C48" w:rsidP="001C539E">
            <w:pPr>
              <w:pStyle w:val="LPObullets"/>
            </w:pPr>
            <w:r>
              <w:t xml:space="preserve">Video: “Expressing possession with </w:t>
            </w:r>
            <w:r>
              <w:rPr>
                <w:rStyle w:val="italic"/>
              </w:rPr>
              <w:t>de</w:t>
            </w:r>
            <w:r>
              <w:t>”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DF7C4B" w14:textId="77777777" w:rsidR="00CF2C48" w:rsidRDefault="00CF2C48" w:rsidP="001C539E"/>
        </w:tc>
      </w:tr>
      <w:tr w:rsidR="00CF2C48" w14:paraId="5C8CA197" w14:textId="77777777" w:rsidTr="007D7896">
        <w:trPr>
          <w:cantSplit/>
        </w:trPr>
        <w:tc>
          <w:tcPr>
            <w:tcW w:w="10224" w:type="dxa"/>
            <w:gridSpan w:val="4"/>
          </w:tcPr>
          <w:p w14:paraId="52A344A0" w14:textId="73EE1E0D" w:rsidR="00CF2C48" w:rsidRDefault="00CF2C48" w:rsidP="001C539E">
            <w:pPr>
              <w:pStyle w:val="LPOBhdUPD"/>
            </w:pPr>
            <w:r>
              <w:t>Lesson 24</w:t>
            </w:r>
            <w:r>
              <w:t> </w:t>
            </w:r>
            <w:r>
              <w:t>Talking about classroom-related activities, part 1</w:t>
            </w:r>
          </w:p>
        </w:tc>
      </w:tr>
      <w:tr w:rsidR="00CF2C48" w14:paraId="0D4A5276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A1FF42D" w14:textId="571EC216" w:rsidR="00CF2C48" w:rsidRDefault="00CF2C48" w:rsidP="00CF2C48">
            <w:pPr>
              <w:pStyle w:val="0LPO-LPOpages"/>
            </w:pPr>
            <w:r>
              <w:t>59–61</w:t>
            </w:r>
          </w:p>
        </w:tc>
        <w:tc>
          <w:tcPr>
            <w:tcW w:w="42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BD367B" w14:textId="77777777" w:rsidR="00CF2C48" w:rsidRDefault="00CF2C48" w:rsidP="007F3C88">
            <w:pPr>
              <w:pStyle w:val="0LPOtableobjectives3digitsWG12"/>
            </w:pPr>
            <w:r>
              <w:t>24.1</w:t>
            </w:r>
            <w:r>
              <w:tab/>
              <w:t>Describe classroom activities.</w:t>
            </w:r>
          </w:p>
          <w:p w14:paraId="3703688C" w14:textId="65DFE805" w:rsidR="00CF2C48" w:rsidRDefault="00CF2C48" w:rsidP="007F3C88">
            <w:pPr>
              <w:pStyle w:val="0LPOtableobjectives3digitsWG12"/>
            </w:pPr>
            <w:r>
              <w:t>24.2</w:t>
            </w:r>
            <w:r>
              <w:tab/>
              <w:t>Compare class activities.</w:t>
            </w:r>
          </w:p>
        </w:tc>
        <w:tc>
          <w:tcPr>
            <w:tcW w:w="323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4BBFE6" w14:textId="77777777" w:rsidR="00CF2C48" w:rsidRDefault="00CF2C48" w:rsidP="00CF2C48">
            <w:pPr>
              <w:pStyle w:val="LPOChdnospaceabove"/>
            </w:pPr>
            <w:r w:rsidRPr="000E21DD">
              <w:t>Activities</w:t>
            </w:r>
          </w:p>
          <w:p w14:paraId="4A0DB046" w14:textId="77777777" w:rsidR="00CF2C48" w:rsidRDefault="00CF2C48" w:rsidP="00CF2C4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2-20 through 2-23 </w:t>
            </w:r>
          </w:p>
          <w:p w14:paraId="0A303F7B" w14:textId="77777777" w:rsidR="00CF2C48" w:rsidRDefault="00CF2C48" w:rsidP="00CF2C48">
            <w:pPr>
              <w:pStyle w:val="LPOChd"/>
            </w:pPr>
            <w:r>
              <w:t>BJU Press Trove</w:t>
            </w:r>
          </w:p>
          <w:p w14:paraId="7800012F" w14:textId="77777777" w:rsidR="00CF2C48" w:rsidRDefault="00CF2C48" w:rsidP="00CF2C48">
            <w:pPr>
              <w:pStyle w:val="LPObullets"/>
            </w:pPr>
            <w:r>
              <w:t>Link: “TPRS activities in a language class”</w:t>
            </w:r>
          </w:p>
          <w:p w14:paraId="333A6E6C" w14:textId="4EE282FD" w:rsidR="00CF2C48" w:rsidRDefault="00CF2C48" w:rsidP="00CF2C48">
            <w:pPr>
              <w:pStyle w:val="LPObullets"/>
            </w:pPr>
            <w:r>
              <w:t>Link: “Enrichment through TPRS activities”</w:t>
            </w:r>
          </w:p>
          <w:p w14:paraId="63AAF2EF" w14:textId="77777777" w:rsidR="00CF2C48" w:rsidRDefault="00CF2C48" w:rsidP="00CF2C48">
            <w:pPr>
              <w:pStyle w:val="LPObullets"/>
            </w:pPr>
            <w:r>
              <w:t>PPT pres.: Lesson 024</w:t>
            </w:r>
          </w:p>
          <w:p w14:paraId="3036A287" w14:textId="77777777" w:rsidR="00CF2C48" w:rsidRDefault="00CF2C48" w:rsidP="00CF2C48">
            <w:pPr>
              <w:pStyle w:val="LPOChd"/>
            </w:pPr>
            <w:r>
              <w:t>BJU Press Trove/ASH</w:t>
            </w:r>
          </w:p>
          <w:p w14:paraId="3B05D781" w14:textId="77777777" w:rsidR="00CF2C48" w:rsidRDefault="00CF2C48" w:rsidP="00CF2C48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2-4</w:t>
            </w:r>
          </w:p>
          <w:p w14:paraId="04382196" w14:textId="6A294E1F" w:rsidR="00CF2C48" w:rsidRDefault="00CF2C48" w:rsidP="00CF2C48">
            <w:pPr>
              <w:pStyle w:val="LPObullets"/>
            </w:pPr>
            <w:r>
              <w:t>Video: “Regular -</w:t>
            </w:r>
            <w:proofErr w:type="spellStart"/>
            <w:r>
              <w:rPr>
                <w:rStyle w:val="italic"/>
              </w:rPr>
              <w:t>ar</w:t>
            </w:r>
            <w:proofErr w:type="spellEnd"/>
            <w:r>
              <w:t xml:space="preserve"> verbs”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6D1EFA" w14:textId="77777777" w:rsidR="00CF2C48" w:rsidRDefault="00CF2C48" w:rsidP="00CF2C48"/>
        </w:tc>
      </w:tr>
      <w:tr w:rsidR="00CF2C48" w14:paraId="7496B200" w14:textId="77777777" w:rsidTr="007D7896">
        <w:trPr>
          <w:cantSplit/>
        </w:trPr>
        <w:tc>
          <w:tcPr>
            <w:tcW w:w="10224" w:type="dxa"/>
            <w:gridSpan w:val="4"/>
          </w:tcPr>
          <w:p w14:paraId="774A3315" w14:textId="1C82C815" w:rsidR="00CF2C48" w:rsidRDefault="00CF2C48" w:rsidP="001C539E">
            <w:pPr>
              <w:pStyle w:val="LPOBhdUPD"/>
            </w:pPr>
            <w:r>
              <w:t>Lesson 25</w:t>
            </w:r>
            <w:r>
              <w:t> </w:t>
            </w:r>
            <w:r>
              <w:t>Talking about classroom-related activities, part 2</w:t>
            </w:r>
          </w:p>
        </w:tc>
      </w:tr>
      <w:tr w:rsidR="00CF2C48" w14:paraId="72E55C0A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4379020" w14:textId="248C7324" w:rsidR="00CF2C48" w:rsidRDefault="00CF2C48" w:rsidP="00CF2C48">
            <w:pPr>
              <w:pStyle w:val="0LPO-LPOpages"/>
            </w:pPr>
            <w:r>
              <w:t>62</w:t>
            </w:r>
          </w:p>
        </w:tc>
        <w:tc>
          <w:tcPr>
            <w:tcW w:w="42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D0F7FD" w14:textId="77777777" w:rsidR="00CF2C48" w:rsidRDefault="00CF2C48" w:rsidP="007F3C88">
            <w:pPr>
              <w:pStyle w:val="0LPOtableobjectives3digitsWG12"/>
            </w:pPr>
            <w:r>
              <w:t>25.1</w:t>
            </w:r>
            <w:r>
              <w:tab/>
              <w:t xml:space="preserve">Indicate frequency of classroom-related </w:t>
            </w:r>
            <w:r>
              <w:br/>
              <w:t>activities.</w:t>
            </w:r>
          </w:p>
          <w:p w14:paraId="23A191F2" w14:textId="7BC68FC1" w:rsidR="00CF2C48" w:rsidRDefault="00CF2C48" w:rsidP="007F3C88">
            <w:pPr>
              <w:pStyle w:val="0LPOtableobjectives3digitsWG12"/>
            </w:pPr>
            <w:r>
              <w:t>25.2</w:t>
            </w:r>
            <w:r>
              <w:tab/>
              <w:t>Conduct an interview about school-related activities.</w:t>
            </w:r>
          </w:p>
        </w:tc>
        <w:tc>
          <w:tcPr>
            <w:tcW w:w="323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F1B6E2" w14:textId="77777777" w:rsidR="00CF2C48" w:rsidRDefault="00CF2C48" w:rsidP="00CF2C48">
            <w:pPr>
              <w:pStyle w:val="LPOChdnospaceabove"/>
            </w:pPr>
            <w:r>
              <w:t>Activities</w:t>
            </w:r>
          </w:p>
          <w:p w14:paraId="3901B340" w14:textId="77777777" w:rsidR="00CF2C48" w:rsidRDefault="00CF2C48" w:rsidP="00CF2C4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2-24 through 2-26 </w:t>
            </w:r>
          </w:p>
          <w:p w14:paraId="11466C1B" w14:textId="77777777" w:rsidR="00CF2C48" w:rsidRDefault="00CF2C48" w:rsidP="00CF2C48">
            <w:pPr>
              <w:pStyle w:val="LPOChd"/>
            </w:pPr>
            <w:r>
              <w:t>BJU Press Trove</w:t>
            </w:r>
          </w:p>
          <w:p w14:paraId="413CAE65" w14:textId="55ADF0B8" w:rsidR="00CF2C48" w:rsidRDefault="00CF2C48" w:rsidP="00CF2C48">
            <w:pPr>
              <w:pStyle w:val="LPObullets"/>
            </w:pPr>
            <w:r>
              <w:t>PPT pres.: Lesson 025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F8A36E" w14:textId="77777777" w:rsidR="00CF2C48" w:rsidRDefault="00CF2C48" w:rsidP="00CF2C48">
            <w:pPr>
              <w:pStyle w:val="LPOChdnospaceabove"/>
            </w:pPr>
            <w:r>
              <w:t xml:space="preserve">Student </w:t>
            </w:r>
            <w:r w:rsidRPr="000E21DD">
              <w:t>Edition</w:t>
            </w:r>
          </w:p>
          <w:p w14:paraId="39A26B9C" w14:textId="77777777" w:rsidR="00CF2C48" w:rsidRDefault="00CF2C48" w:rsidP="00CF2C4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2-23</w:t>
            </w:r>
          </w:p>
          <w:p w14:paraId="2706FF70" w14:textId="77777777" w:rsidR="00CF2C48" w:rsidRDefault="00CF2C48" w:rsidP="00CF2C4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2-24</w:t>
            </w:r>
          </w:p>
          <w:p w14:paraId="52823544" w14:textId="77777777" w:rsidR="00CF2C48" w:rsidRDefault="00CF2C48" w:rsidP="00CF2C48">
            <w:pPr>
              <w:pStyle w:val="LPOChd"/>
            </w:pPr>
            <w:r>
              <w:t>Assessments</w:t>
            </w:r>
          </w:p>
          <w:p w14:paraId="4FFB3321" w14:textId="684259C7" w:rsidR="00CF2C48" w:rsidRDefault="00CF2C48" w:rsidP="002543D2">
            <w:pPr>
              <w:pStyle w:val="LPObullets"/>
            </w:pPr>
            <w:r>
              <w:t>Quiz 2B</w:t>
            </w:r>
          </w:p>
        </w:tc>
      </w:tr>
      <w:tr w:rsidR="003C3F4B" w14:paraId="2D0B88EB" w14:textId="77777777" w:rsidTr="007D7896">
        <w:trPr>
          <w:cantSplit/>
        </w:trPr>
        <w:tc>
          <w:tcPr>
            <w:tcW w:w="10224" w:type="dxa"/>
            <w:gridSpan w:val="4"/>
          </w:tcPr>
          <w:p w14:paraId="76FB9838" w14:textId="64B1D3D7" w:rsidR="003C3F4B" w:rsidRDefault="00CF2C48" w:rsidP="003C3F4B">
            <w:pPr>
              <w:pStyle w:val="LPOBhdUPD"/>
            </w:pPr>
            <w:r>
              <w:t>Lesson 26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Learning</w:t>
            </w:r>
          </w:p>
        </w:tc>
      </w:tr>
      <w:tr w:rsidR="00CF2C48" w14:paraId="28EB248C" w14:textId="77777777" w:rsidTr="007D7896">
        <w:trPr>
          <w:cantSplit/>
        </w:trPr>
        <w:tc>
          <w:tcPr>
            <w:tcW w:w="832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E905A7E" w14:textId="3B5D98AF" w:rsidR="00CF2C48" w:rsidRDefault="00CF2C48" w:rsidP="00CF2C48">
            <w:pPr>
              <w:pStyle w:val="0LPO-LPOpages"/>
            </w:pPr>
            <w:r>
              <w:t>63–64</w:t>
            </w:r>
          </w:p>
        </w:tc>
        <w:tc>
          <w:tcPr>
            <w:tcW w:w="42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A9A99C" w14:textId="77777777" w:rsidR="00CF2C48" w:rsidRDefault="00CF2C48" w:rsidP="007F3C88">
            <w:pPr>
              <w:pStyle w:val="0LPOtableobjectives3digitsWG12"/>
            </w:pPr>
            <w:r>
              <w:t>26.1</w:t>
            </w:r>
            <w:r>
              <w:tab/>
              <w:t xml:space="preserve">Analyze English words associated with </w:t>
            </w:r>
            <w:r>
              <w:br/>
              <w:t>learning in Scripture.</w:t>
            </w:r>
          </w:p>
          <w:p w14:paraId="7EDCA102" w14:textId="77777777" w:rsidR="00CF2C48" w:rsidRDefault="00CF2C48" w:rsidP="007F3C88">
            <w:pPr>
              <w:pStyle w:val="0LPOtableobjectives3digitsWG12"/>
            </w:pPr>
            <w:r>
              <w:t>26.2</w:t>
            </w:r>
            <w:r>
              <w:tab/>
              <w:t xml:space="preserve">Identify the sources of knowledge in Scripture. </w:t>
            </w:r>
          </w:p>
          <w:p w14:paraId="7119B3AC" w14:textId="77777777" w:rsidR="00CF2C48" w:rsidRDefault="00CF2C48" w:rsidP="007F3C88">
            <w:pPr>
              <w:pStyle w:val="0LPOtableobjectives3digitsWG12"/>
            </w:pPr>
            <w:r>
              <w:t>26.3</w:t>
            </w:r>
            <w:r>
              <w:tab/>
              <w:t xml:space="preserve">Evaluate the influence of the surrounding culture on learning. 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(evaluate)</w:t>
            </w:r>
          </w:p>
          <w:p w14:paraId="44FB5698" w14:textId="020EC78C" w:rsidR="00CF2C48" w:rsidRDefault="00CF2C48" w:rsidP="007F3C88">
            <w:pPr>
              <w:pStyle w:val="0LPOtableobjectives3digitsWG12"/>
            </w:pPr>
            <w:r>
              <w:t>26.4</w:t>
            </w:r>
            <w:r>
              <w:tab/>
              <w:t>Determine how behaviors are learned (in English).</w:t>
            </w:r>
          </w:p>
        </w:tc>
        <w:tc>
          <w:tcPr>
            <w:tcW w:w="323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13F0E6" w14:textId="77777777" w:rsidR="00CF2C48" w:rsidRDefault="00CF2C48" w:rsidP="00CF2C48">
            <w:pPr>
              <w:pStyle w:val="LPOChdnospaceabove"/>
            </w:pPr>
            <w:r>
              <w:t>Activities</w:t>
            </w:r>
          </w:p>
          <w:p w14:paraId="190D904C" w14:textId="77777777" w:rsidR="00CF2C48" w:rsidRDefault="00CF2C48" w:rsidP="00CF2C4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2-27 through 2-29 </w:t>
            </w:r>
          </w:p>
          <w:p w14:paraId="38657B9E" w14:textId="77777777" w:rsidR="00CF2C48" w:rsidRDefault="00CF2C48" w:rsidP="00CF2C48">
            <w:pPr>
              <w:pStyle w:val="LPOChd"/>
            </w:pPr>
            <w:r>
              <w:t>BJU Press Trove</w:t>
            </w:r>
          </w:p>
          <w:p w14:paraId="5503FDEF" w14:textId="2844253B" w:rsidR="00CF2C48" w:rsidRDefault="00CF2C48" w:rsidP="00CF2C48">
            <w:pPr>
              <w:pStyle w:val="LPObullets"/>
            </w:pPr>
            <w:r>
              <w:t>PPT pres.: Lesson 026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E91C30" w14:textId="63F7A88D" w:rsidR="00CF2C48" w:rsidRDefault="00CF2C48" w:rsidP="00CF2C48"/>
        </w:tc>
      </w:tr>
    </w:tbl>
    <w:p w14:paraId="1CCBCA4D" w14:textId="790F7648" w:rsidR="00CF3571" w:rsidRDefault="00CF3571" w:rsidP="007D7896">
      <w:pPr>
        <w:pStyle w:val="SL"/>
      </w:pPr>
    </w:p>
    <w:p w14:paraId="6139B2B2" w14:textId="77777777" w:rsidR="00CF3571" w:rsidRDefault="00CF3571">
      <w:pPr>
        <w:rPr>
          <w:rFonts w:ascii="Arial" w:hAnsi="Arial"/>
          <w:sz w:val="13"/>
        </w:rPr>
      </w:pPr>
      <w:r>
        <w:br w:type="page"/>
      </w:r>
    </w:p>
    <w:tbl>
      <w:tblPr>
        <w:tblStyle w:val="Basic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024"/>
        <w:gridCol w:w="3060"/>
        <w:gridCol w:w="2309"/>
      </w:tblGrid>
      <w:tr w:rsidR="00F86149" w14:paraId="7913D5A6" w14:textId="77777777" w:rsidTr="007D7896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  <w:vAlign w:val="center"/>
          </w:tcPr>
          <w:p w14:paraId="6B96D795" w14:textId="77777777" w:rsidR="00F86149" w:rsidRDefault="00F86149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024" w:type="dxa"/>
            <w:tcMar>
              <w:top w:w="43" w:type="dxa"/>
              <w:left w:w="80" w:type="dxa"/>
              <w:bottom w:w="43" w:type="dxa"/>
              <w:right w:w="80" w:type="dxa"/>
            </w:tcMar>
            <w:vAlign w:val="center"/>
          </w:tcPr>
          <w:p w14:paraId="14D961D9" w14:textId="77777777" w:rsidR="00F86149" w:rsidRDefault="00F86149">
            <w:pPr>
              <w:pStyle w:val="0LPO-LPOAhd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  <w:vAlign w:val="center"/>
          </w:tcPr>
          <w:p w14:paraId="728B78E7" w14:textId="77777777" w:rsidR="00F86149" w:rsidRDefault="00F86149">
            <w:pPr>
              <w:pStyle w:val="0LPO-LPOAhd"/>
            </w:pPr>
            <w:r>
              <w:t xml:space="preserve">Resources </w:t>
            </w:r>
          </w:p>
        </w:tc>
        <w:tc>
          <w:tcPr>
            <w:tcW w:w="2309" w:type="dxa"/>
            <w:tcMar>
              <w:top w:w="43" w:type="dxa"/>
              <w:left w:w="80" w:type="dxa"/>
              <w:bottom w:w="43" w:type="dxa"/>
              <w:right w:w="80" w:type="dxa"/>
            </w:tcMar>
            <w:vAlign w:val="center"/>
          </w:tcPr>
          <w:p w14:paraId="6BAA2329" w14:textId="1424F6B2" w:rsidR="00F86149" w:rsidRDefault="000E022D">
            <w:pPr>
              <w:pStyle w:val="0LPO-LPOAhd"/>
            </w:pPr>
            <w:r>
              <w:t>Assessments</w:t>
            </w:r>
          </w:p>
        </w:tc>
      </w:tr>
      <w:tr w:rsidR="00A63BA6" w14:paraId="6BDABAC2" w14:textId="77777777" w:rsidTr="007D7896">
        <w:trPr>
          <w:cantSplit/>
        </w:trPr>
        <w:tc>
          <w:tcPr>
            <w:tcW w:w="10224" w:type="dxa"/>
            <w:gridSpan w:val="4"/>
            <w:vAlign w:val="center"/>
          </w:tcPr>
          <w:p w14:paraId="01D1E214" w14:textId="77777777" w:rsidR="00A63BA6" w:rsidRDefault="00A63BA6" w:rsidP="001C539E">
            <w:pPr>
              <w:pStyle w:val="LPOBhdUPD"/>
            </w:pPr>
            <w:r>
              <w:t>Lesson 27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La </w:t>
            </w:r>
            <w:proofErr w:type="spellStart"/>
            <w:r>
              <w:t>educación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</w:p>
        </w:tc>
      </w:tr>
      <w:tr w:rsidR="00A63BA6" w14:paraId="6938D067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13B85BC" w14:textId="77777777" w:rsidR="00A63BA6" w:rsidRDefault="00A63BA6" w:rsidP="001C539E">
            <w:pPr>
              <w:pStyle w:val="0LPO-LPOpages"/>
            </w:pPr>
            <w:r>
              <w:t>65–66</w:t>
            </w:r>
          </w:p>
        </w:tc>
        <w:tc>
          <w:tcPr>
            <w:tcW w:w="40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866539" w14:textId="77777777" w:rsidR="00A63BA6" w:rsidRDefault="00A63BA6" w:rsidP="007F3C88">
            <w:pPr>
              <w:pStyle w:val="0LPOtableobjectives3digitsWG12"/>
            </w:pPr>
            <w:r>
              <w:t>27.1</w:t>
            </w:r>
            <w:r>
              <w:tab/>
              <w:t xml:space="preserve">Identify school-related practices in </w:t>
            </w:r>
            <w:r>
              <w:br/>
              <w:t>Spanish-speaking countries.</w:t>
            </w:r>
          </w:p>
          <w:p w14:paraId="75E61312" w14:textId="77777777" w:rsidR="00A63BA6" w:rsidRDefault="00A63BA6" w:rsidP="007F3C88">
            <w:pPr>
              <w:pStyle w:val="0LPOtableobjectives3digitsWG12"/>
            </w:pPr>
            <w:r>
              <w:t>27.2</w:t>
            </w:r>
            <w:r>
              <w:tab/>
              <w:t xml:space="preserve">Identify terms for school supplies in </w:t>
            </w:r>
            <w:r>
              <w:br/>
              <w:t>Spanish-speaking countries.</w:t>
            </w:r>
          </w:p>
          <w:p w14:paraId="167691CD" w14:textId="77777777" w:rsidR="00A63BA6" w:rsidRDefault="00A63BA6" w:rsidP="007F3C88">
            <w:pPr>
              <w:pStyle w:val="0LPOtableobjectives3digitsWG12"/>
            </w:pPr>
            <w:r>
              <w:t>27.3</w:t>
            </w:r>
            <w:r>
              <w:tab/>
              <w:t>Craft a reflection on the relationship between education and serving God.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(formulate)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C42D7A" w14:textId="77777777" w:rsidR="00A63BA6" w:rsidRDefault="00A63BA6" w:rsidP="001C539E">
            <w:pPr>
              <w:pStyle w:val="LPOChdnospaceabove"/>
            </w:pPr>
            <w:r w:rsidRPr="000E21DD">
              <w:t>Activities</w:t>
            </w:r>
          </w:p>
          <w:p w14:paraId="4A119083" w14:textId="77777777" w:rsidR="00A63BA6" w:rsidRDefault="00A63BA6" w:rsidP="001C539E">
            <w:pPr>
              <w:pStyle w:val="LPObullets"/>
            </w:pPr>
            <w:r>
              <w:t xml:space="preserve">Before, during, after watching </w:t>
            </w:r>
            <w:r>
              <w:br/>
              <w:t>(p. 55)</w:t>
            </w:r>
          </w:p>
          <w:p w14:paraId="1EE1E0B6" w14:textId="77777777" w:rsidR="00A63BA6" w:rsidRDefault="00A63BA6" w:rsidP="001C539E">
            <w:pPr>
              <w:pStyle w:val="LPOChd"/>
            </w:pPr>
            <w:r>
              <w:t>BJU Press Trove</w:t>
            </w:r>
          </w:p>
          <w:p w14:paraId="5A7667E7" w14:textId="77777777" w:rsidR="00A63BA6" w:rsidRDefault="00A63BA6" w:rsidP="001C539E">
            <w:pPr>
              <w:pStyle w:val="LPObullets"/>
            </w:pPr>
            <w:r>
              <w:t>Video: “School systems”</w:t>
            </w:r>
          </w:p>
          <w:p w14:paraId="0B7CF531" w14:textId="77777777" w:rsidR="00A63BA6" w:rsidRDefault="00A63BA6" w:rsidP="001C539E">
            <w:pPr>
              <w:pStyle w:val="LPObullets"/>
            </w:pPr>
            <w:r>
              <w:t xml:space="preserve">Video: “La </w:t>
            </w:r>
            <w:proofErr w:type="spellStart"/>
            <w:r>
              <w:t>escuela</w:t>
            </w:r>
            <w:proofErr w:type="spellEnd"/>
            <w:r>
              <w:t>”</w:t>
            </w:r>
          </w:p>
          <w:p w14:paraId="53D71E55" w14:textId="77777777" w:rsidR="00A63BA6" w:rsidRDefault="00A63BA6" w:rsidP="001C539E">
            <w:pPr>
              <w:pStyle w:val="LPObullets"/>
            </w:pPr>
            <w:r>
              <w:t>Link: “</w:t>
            </w:r>
            <w:proofErr w:type="spellStart"/>
            <w:r>
              <w:t>Papelerías</w:t>
            </w:r>
            <w:proofErr w:type="spellEnd"/>
            <w:r>
              <w:t>”</w:t>
            </w:r>
          </w:p>
          <w:p w14:paraId="7EB3924B" w14:textId="77777777" w:rsidR="00A63BA6" w:rsidRDefault="00A63BA6" w:rsidP="001C539E">
            <w:pPr>
              <w:pStyle w:val="LPObullets"/>
            </w:pPr>
            <w:r>
              <w:t>PPT pres.: Lesson 027</w:t>
            </w:r>
          </w:p>
          <w:p w14:paraId="4A004B45" w14:textId="77777777" w:rsidR="00A63BA6" w:rsidRDefault="00A63BA6" w:rsidP="001C539E">
            <w:pPr>
              <w:pStyle w:val="LPOChd"/>
            </w:pPr>
            <w:r>
              <w:t>Materials</w:t>
            </w:r>
          </w:p>
          <w:p w14:paraId="085471DB" w14:textId="77777777" w:rsidR="00A63BA6" w:rsidRDefault="00A63BA6" w:rsidP="001C539E">
            <w:pPr>
              <w:pStyle w:val="LPObullets"/>
            </w:pPr>
            <w:r>
              <w:t xml:space="preserve">School supplies listed in </w:t>
            </w:r>
            <w:proofErr w:type="spellStart"/>
            <w:r>
              <w:t>Actividad</w:t>
            </w:r>
            <w:proofErr w:type="spellEnd"/>
            <w:r>
              <w:t xml:space="preserve"> 2-28</w:t>
            </w:r>
          </w:p>
        </w:tc>
        <w:tc>
          <w:tcPr>
            <w:tcW w:w="23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A0A598" w14:textId="77777777" w:rsidR="00A63BA6" w:rsidRDefault="00A63BA6" w:rsidP="001C539E">
            <w:pPr>
              <w:pStyle w:val="LPOChdnospaceabove"/>
            </w:pPr>
            <w:r w:rsidRPr="000E21DD">
              <w:t>Activities</w:t>
            </w:r>
          </w:p>
          <w:p w14:paraId="6FFD732F" w14:textId="77777777" w:rsidR="00A63BA6" w:rsidRDefault="00A63BA6" w:rsidP="001C539E">
            <w:pPr>
              <w:pStyle w:val="LPObullets"/>
            </w:pPr>
            <w:proofErr w:type="spellStart"/>
            <w:r w:rsidRPr="00A63BA6">
              <w:t>Ejercicio</w:t>
            </w:r>
            <w:proofErr w:type="spellEnd"/>
            <w:r>
              <w:t xml:space="preserve"> 2-30</w:t>
            </w:r>
          </w:p>
        </w:tc>
      </w:tr>
      <w:tr w:rsidR="00A63BA6" w14:paraId="67C8BA5A" w14:textId="77777777" w:rsidTr="007D7896">
        <w:trPr>
          <w:cantSplit/>
        </w:trPr>
        <w:tc>
          <w:tcPr>
            <w:tcW w:w="10224" w:type="dxa"/>
            <w:gridSpan w:val="4"/>
            <w:vAlign w:val="center"/>
          </w:tcPr>
          <w:p w14:paraId="439FE2B3" w14:textId="2B88F84A" w:rsidR="00A63BA6" w:rsidRDefault="00A63BA6" w:rsidP="001C539E">
            <w:pPr>
              <w:pStyle w:val="LPOBhdUPD"/>
            </w:pPr>
            <w:r>
              <w:t>Lesson 28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Para </w:t>
            </w:r>
            <w:proofErr w:type="spellStart"/>
            <w:r>
              <w:t>nuevos</w:t>
            </w:r>
            <w:proofErr w:type="spellEnd"/>
            <w:r>
              <w:t xml:space="preserve"> </w:t>
            </w:r>
            <w:proofErr w:type="spellStart"/>
            <w:r>
              <w:t>estudiantes</w:t>
            </w:r>
            <w:proofErr w:type="spellEnd"/>
          </w:p>
        </w:tc>
      </w:tr>
      <w:tr w:rsidR="00A63BA6" w14:paraId="69FE62C1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AA1F9EC" w14:textId="345C50B8" w:rsidR="00A63BA6" w:rsidRDefault="00A63BA6" w:rsidP="00A63BA6">
            <w:pPr>
              <w:pStyle w:val="0LPO-LPOpages"/>
            </w:pPr>
            <w:r>
              <w:t>67</w:t>
            </w:r>
          </w:p>
        </w:tc>
        <w:tc>
          <w:tcPr>
            <w:tcW w:w="40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832197" w14:textId="77777777" w:rsidR="00A63BA6" w:rsidRDefault="00A63BA6" w:rsidP="007F3C88">
            <w:pPr>
              <w:pStyle w:val="0LPOtableobjectives3digitsWG12"/>
            </w:pPr>
            <w:r>
              <w:t>28.1</w:t>
            </w:r>
            <w:r>
              <w:tab/>
              <w:t xml:space="preserve">Write basic information about a school or homeschool. </w:t>
            </w:r>
          </w:p>
          <w:p w14:paraId="6B157D51" w14:textId="76DBFC26" w:rsidR="00A63BA6" w:rsidRDefault="00A63BA6" w:rsidP="007F3C88">
            <w:pPr>
              <w:pStyle w:val="0LPOtableobjectives3digitsWG12"/>
            </w:pPr>
            <w:r>
              <w:t>28.2</w:t>
            </w:r>
            <w:r>
              <w:tab/>
              <w:t>Construct questions about the school or homeschool.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6514EB" w14:textId="77777777" w:rsidR="00A63BA6" w:rsidRDefault="00A63BA6" w:rsidP="00A63BA6">
            <w:pPr>
              <w:pStyle w:val="LPOChdnospaceabove"/>
            </w:pPr>
            <w:r>
              <w:t>Activities</w:t>
            </w:r>
          </w:p>
          <w:p w14:paraId="7BE06863" w14:textId="3C776B72" w:rsidR="00A63BA6" w:rsidRDefault="00A63BA6" w:rsidP="00A63BA6">
            <w:pPr>
              <w:pStyle w:val="LPObullets"/>
            </w:pPr>
            <w:r>
              <w:t xml:space="preserve">Chapter 2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 w:rsidR="007D7896">
              <w:br/>
            </w:r>
            <w:r>
              <w:t>(p. 59)</w:t>
            </w:r>
          </w:p>
          <w:p w14:paraId="6B11A941" w14:textId="77777777" w:rsidR="00A63BA6" w:rsidRDefault="00A63BA6" w:rsidP="00A63BA6">
            <w:pPr>
              <w:pStyle w:val="LPOChd"/>
            </w:pPr>
            <w:r>
              <w:t>BJU Press Trove</w:t>
            </w:r>
          </w:p>
          <w:p w14:paraId="2B478757" w14:textId="1F97163B" w:rsidR="00A63BA6" w:rsidRDefault="00A63BA6" w:rsidP="00A63BA6">
            <w:pPr>
              <w:pStyle w:val="LPObullets"/>
            </w:pPr>
            <w:r>
              <w:t>PPT pres.: Lesson 028</w:t>
            </w:r>
          </w:p>
        </w:tc>
        <w:tc>
          <w:tcPr>
            <w:tcW w:w="23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EF9235" w14:textId="77777777" w:rsidR="00A63BA6" w:rsidRDefault="00A63BA6" w:rsidP="00A63BA6">
            <w:pPr>
              <w:pStyle w:val="LPOChdnospaceabove"/>
            </w:pPr>
            <w:r>
              <w:t>Student Edition</w:t>
            </w:r>
          </w:p>
          <w:p w14:paraId="49C8F983" w14:textId="77777777" w:rsidR="00A63BA6" w:rsidRDefault="00A63BA6" w:rsidP="00A63BA6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(p. 67)</w:t>
            </w:r>
          </w:p>
          <w:p w14:paraId="3E18E38B" w14:textId="77777777" w:rsidR="00A63BA6" w:rsidRDefault="00A63BA6" w:rsidP="00A63BA6">
            <w:pPr>
              <w:pStyle w:val="LPOChd"/>
            </w:pPr>
            <w:r>
              <w:t>Assessments</w:t>
            </w:r>
          </w:p>
          <w:p w14:paraId="4D986242" w14:textId="5BDE13E0" w:rsidR="00A63BA6" w:rsidRDefault="00A63BA6" w:rsidP="00A63BA6">
            <w:pPr>
              <w:pStyle w:val="LPObullets"/>
            </w:pPr>
            <w:r>
              <w:t xml:space="preserve">Chapter 2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F86149" w14:paraId="050C76C0" w14:textId="77777777" w:rsidTr="007D7896">
        <w:trPr>
          <w:cantSplit/>
        </w:trPr>
        <w:tc>
          <w:tcPr>
            <w:tcW w:w="10224" w:type="dxa"/>
            <w:gridSpan w:val="4"/>
            <w:vAlign w:val="center"/>
          </w:tcPr>
          <w:p w14:paraId="4B2C7EE2" w14:textId="3B5858C6" w:rsidR="00F86149" w:rsidRDefault="00A63BA6">
            <w:pPr>
              <w:pStyle w:val="LPOBhdUPD"/>
            </w:pPr>
            <w:r>
              <w:t>Lessons 29–30</w:t>
            </w:r>
            <w:r>
              <w:t> </w:t>
            </w:r>
            <w:r>
              <w:t>Assessment</w:t>
            </w:r>
          </w:p>
        </w:tc>
      </w:tr>
      <w:tr w:rsidR="00A63BA6" w14:paraId="3707BB7F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A3464A3" w14:textId="0C423F49" w:rsidR="00A63BA6" w:rsidRDefault="00A63BA6" w:rsidP="00A63BA6">
            <w:pPr>
              <w:pStyle w:val="0LPO-LPOpages"/>
            </w:pPr>
            <w:r>
              <w:t>TE: 67</w:t>
            </w:r>
          </w:p>
        </w:tc>
        <w:tc>
          <w:tcPr>
            <w:tcW w:w="40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D4E5D8" w14:textId="01EB8EFF" w:rsidR="00A63BA6" w:rsidRDefault="00A63BA6" w:rsidP="007F3C88">
            <w:pPr>
              <w:pStyle w:val="0LPOtableobjectives3digitsWG12"/>
            </w:pPr>
            <w:r>
              <w:t>29.1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51B887" w14:textId="44D98CDA" w:rsidR="00A63BA6" w:rsidRPr="00A63BA6" w:rsidRDefault="00A63BA6" w:rsidP="00A63BA6"/>
        </w:tc>
        <w:tc>
          <w:tcPr>
            <w:tcW w:w="23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94F50F" w14:textId="77777777" w:rsidR="00A63BA6" w:rsidRDefault="00A63BA6" w:rsidP="00A63BA6">
            <w:pPr>
              <w:pStyle w:val="LPOChdnospaceabove"/>
            </w:pPr>
            <w:r w:rsidRPr="000E21DD">
              <w:t>Assessments</w:t>
            </w:r>
          </w:p>
          <w:p w14:paraId="428A1EEF" w14:textId="77777777" w:rsidR="00A63BA6" w:rsidRDefault="00A63BA6" w:rsidP="00A63BA6">
            <w:pPr>
              <w:pStyle w:val="LPObullets"/>
            </w:pPr>
            <w:r>
              <w:t>Chapter 2 Exam</w:t>
            </w:r>
          </w:p>
          <w:p w14:paraId="47D19289" w14:textId="77777777" w:rsidR="00A63BA6" w:rsidRDefault="00A63BA6" w:rsidP="00A63BA6">
            <w:pPr>
              <w:pStyle w:val="LPObullets"/>
            </w:pPr>
            <w:r>
              <w:t>Chapter 2 Integrated Performance Assessment</w:t>
            </w:r>
          </w:p>
          <w:p w14:paraId="4DEF7832" w14:textId="77777777" w:rsidR="00A63BA6" w:rsidRDefault="00A63BA6" w:rsidP="00A63BA6">
            <w:pPr>
              <w:pStyle w:val="LPObullets"/>
            </w:pPr>
            <w:r>
              <w:t>Chapter 2 Integrated Performance Assessment Rubric</w:t>
            </w:r>
          </w:p>
          <w:p w14:paraId="76E2FB9D" w14:textId="77777777" w:rsidR="00A63BA6" w:rsidRDefault="00A63BA6" w:rsidP="00A63BA6">
            <w:pPr>
              <w:pStyle w:val="LPOChd"/>
            </w:pPr>
            <w:r>
              <w:t>BJU Press Trove</w:t>
            </w:r>
          </w:p>
          <w:p w14:paraId="6520D13B" w14:textId="7CDBB3FC" w:rsidR="00A63BA6" w:rsidRDefault="00A63BA6" w:rsidP="00A63BA6">
            <w:pPr>
              <w:pStyle w:val="LPObullets"/>
            </w:pPr>
            <w:r>
              <w:t>Chapter 2 test bank</w:t>
            </w:r>
          </w:p>
        </w:tc>
      </w:tr>
    </w:tbl>
    <w:p w14:paraId="50D0EAAC" w14:textId="77777777" w:rsidR="00491F83" w:rsidRDefault="00491F83" w:rsidP="000E022D">
      <w:pPr>
        <w:pStyle w:val="Chapters"/>
      </w:pPr>
    </w:p>
    <w:p w14:paraId="7BB94FAA" w14:textId="77777777" w:rsidR="00491F83" w:rsidRDefault="00491F83">
      <w:pPr>
        <w:rPr>
          <w:rFonts w:ascii="Arial" w:hAnsi="Arial" w:cs="Myriad Pro"/>
          <w:b/>
          <w:color w:val="000000" w:themeColor="text1"/>
          <w:sz w:val="32"/>
        </w:rPr>
      </w:pPr>
      <w:r>
        <w:br w:type="page"/>
      </w:r>
    </w:p>
    <w:p w14:paraId="560B851E" w14:textId="79C7A95D" w:rsidR="000E022D" w:rsidRDefault="000E022D" w:rsidP="000E022D">
      <w:pPr>
        <w:pStyle w:val="Chapters"/>
      </w:pPr>
      <w:r w:rsidRPr="00640098">
        <w:lastRenderedPageBreak/>
        <w:t xml:space="preserve">Chapter </w:t>
      </w:r>
      <w:r w:rsidRPr="004A41DC">
        <w:t xml:space="preserve">3: Las </w:t>
      </w:r>
      <w:proofErr w:type="spellStart"/>
      <w:r w:rsidRPr="004A41DC">
        <w:t>clases</w:t>
      </w:r>
      <w:proofErr w:type="spellEnd"/>
      <w:r w:rsidRPr="004A41DC">
        <w:t xml:space="preserve"> </w:t>
      </w:r>
      <w:proofErr w:type="spellStart"/>
      <w:r w:rsidRPr="004A41DC">
        <w:t>que</w:t>
      </w:r>
      <w:proofErr w:type="spellEnd"/>
      <w:r w:rsidRPr="004A41DC">
        <w:t xml:space="preserve"> </w:t>
      </w:r>
      <w:proofErr w:type="spellStart"/>
      <w:r w:rsidRPr="004A41DC">
        <w:t>tengo</w:t>
      </w:r>
      <w:proofErr w:type="spellEnd"/>
    </w:p>
    <w:p w14:paraId="12FEA445" w14:textId="77777777" w:rsidR="000E022D" w:rsidRDefault="000E022D" w:rsidP="000E022D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024"/>
        <w:gridCol w:w="3327"/>
        <w:gridCol w:w="2042"/>
      </w:tblGrid>
      <w:tr w:rsidR="00F86149" w14:paraId="63C7BF81" w14:textId="77777777" w:rsidTr="007D7896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  <w:vAlign w:val="center"/>
          </w:tcPr>
          <w:p w14:paraId="48AD537D" w14:textId="77777777" w:rsidR="00F86149" w:rsidRDefault="00F86149">
            <w:pPr>
              <w:pStyle w:val="0LPO-LPOAhd"/>
            </w:pPr>
            <w:r>
              <w:t>Pages</w:t>
            </w:r>
          </w:p>
        </w:tc>
        <w:tc>
          <w:tcPr>
            <w:tcW w:w="4024" w:type="dxa"/>
            <w:tcMar>
              <w:top w:w="43" w:type="dxa"/>
              <w:left w:w="80" w:type="dxa"/>
              <w:bottom w:w="43" w:type="dxa"/>
              <w:right w:w="80" w:type="dxa"/>
            </w:tcMar>
            <w:vAlign w:val="center"/>
          </w:tcPr>
          <w:p w14:paraId="3C68B2E2" w14:textId="77777777" w:rsidR="00F86149" w:rsidRDefault="00F86149">
            <w:pPr>
              <w:pStyle w:val="0LPO-LPOAhd"/>
            </w:pPr>
            <w:r>
              <w:t>Objectives</w:t>
            </w:r>
          </w:p>
        </w:tc>
        <w:tc>
          <w:tcPr>
            <w:tcW w:w="3327" w:type="dxa"/>
            <w:tcMar>
              <w:top w:w="43" w:type="dxa"/>
              <w:left w:w="80" w:type="dxa"/>
              <w:bottom w:w="43" w:type="dxa"/>
              <w:right w:w="80" w:type="dxa"/>
            </w:tcMar>
            <w:vAlign w:val="center"/>
          </w:tcPr>
          <w:p w14:paraId="17A36517" w14:textId="77777777" w:rsidR="00F86149" w:rsidRDefault="00F86149">
            <w:pPr>
              <w:pStyle w:val="0LPO-LPOAhd"/>
            </w:pPr>
            <w:r>
              <w:t xml:space="preserve">Resources </w:t>
            </w:r>
          </w:p>
        </w:tc>
        <w:tc>
          <w:tcPr>
            <w:tcW w:w="2042" w:type="dxa"/>
            <w:tcMar>
              <w:top w:w="43" w:type="dxa"/>
              <w:left w:w="80" w:type="dxa"/>
              <w:bottom w:w="43" w:type="dxa"/>
              <w:right w:w="80" w:type="dxa"/>
            </w:tcMar>
            <w:vAlign w:val="center"/>
          </w:tcPr>
          <w:p w14:paraId="7269E6CA" w14:textId="765A1034" w:rsidR="00F86149" w:rsidRDefault="000E022D">
            <w:pPr>
              <w:pStyle w:val="0LPO-LPOAhd"/>
            </w:pPr>
            <w:r>
              <w:t>Assessments</w:t>
            </w:r>
          </w:p>
        </w:tc>
      </w:tr>
      <w:tr w:rsidR="00F86149" w14:paraId="22541E30" w14:textId="77777777" w:rsidTr="007D7896">
        <w:tc>
          <w:tcPr>
            <w:tcW w:w="10224" w:type="dxa"/>
            <w:gridSpan w:val="4"/>
            <w:vAlign w:val="center"/>
          </w:tcPr>
          <w:p w14:paraId="0C8340A8" w14:textId="77777777" w:rsidR="00F86149" w:rsidRDefault="00F86149">
            <w:pPr>
              <w:pStyle w:val="LPOBhdUPD"/>
            </w:pPr>
            <w:r>
              <w:t>Lesson 31</w:t>
            </w:r>
            <w:r>
              <w:t> </w:t>
            </w:r>
            <w:r>
              <w:t xml:space="preserve">Las </w:t>
            </w:r>
            <w:proofErr w:type="spellStart"/>
            <w:r>
              <w:t>materias</w:t>
            </w:r>
            <w:proofErr w:type="spellEnd"/>
          </w:p>
        </w:tc>
      </w:tr>
      <w:tr w:rsidR="00F86149" w14:paraId="5AF0A473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016D0E9" w14:textId="77777777" w:rsidR="00F86149" w:rsidRDefault="00F86149">
            <w:pPr>
              <w:pStyle w:val="0LPO-LPOpages"/>
            </w:pPr>
            <w:r>
              <w:t>70–74</w:t>
            </w:r>
          </w:p>
        </w:tc>
        <w:tc>
          <w:tcPr>
            <w:tcW w:w="40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593A55" w14:textId="04543837" w:rsidR="00F86149" w:rsidRDefault="00F86149" w:rsidP="007F3C88">
            <w:pPr>
              <w:pStyle w:val="0LPOtableobjectives3digitsWG12"/>
            </w:pPr>
            <w:r>
              <w:t>31.1</w:t>
            </w:r>
            <w:r>
              <w:tab/>
              <w:t xml:space="preserve">Explain the importance of using time wisely. </w:t>
            </w:r>
            <w:r>
              <w:br/>
            </w:r>
            <w:r w:rsidR="00A1496E" w:rsidRPr="004547F7">
              <w:rPr>
                <w:rStyle w:val="BWSFlag"/>
              </w:rPr>
              <w:t> BWS </w:t>
            </w:r>
            <w:r>
              <w:t>Community (explain)</w:t>
            </w:r>
          </w:p>
          <w:p w14:paraId="381FB7DB" w14:textId="44F5F7F2" w:rsidR="00F86149" w:rsidRDefault="00F86149" w:rsidP="007F3C88">
            <w:pPr>
              <w:pStyle w:val="0LPOtableobjectives3digitsWG12"/>
            </w:pPr>
            <w:r>
              <w:t>31.2</w:t>
            </w:r>
            <w:r>
              <w:tab/>
              <w:t>Identify school subjects and extracurricular activities.</w:t>
            </w:r>
          </w:p>
        </w:tc>
        <w:tc>
          <w:tcPr>
            <w:tcW w:w="33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DD1265" w14:textId="77777777" w:rsidR="00F86149" w:rsidRDefault="00F86149" w:rsidP="000E21DD">
            <w:pPr>
              <w:pStyle w:val="LPOChdnospaceabove"/>
            </w:pPr>
            <w:r w:rsidRPr="000E21DD">
              <w:t>Activities</w:t>
            </w:r>
          </w:p>
          <w:p w14:paraId="43176B42" w14:textId="77777777" w:rsidR="00F86149" w:rsidRDefault="00F8614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3-1 through 3-3 </w:t>
            </w:r>
          </w:p>
          <w:p w14:paraId="747A9026" w14:textId="77777777" w:rsidR="00F86149" w:rsidRDefault="00F86149">
            <w:pPr>
              <w:pStyle w:val="LPOChd"/>
            </w:pPr>
            <w:r>
              <w:t>BJU Press Trove*</w:t>
            </w:r>
          </w:p>
          <w:p w14:paraId="1CF90575" w14:textId="77777777" w:rsidR="00F86149" w:rsidRDefault="00F86149">
            <w:pPr>
              <w:pStyle w:val="LPObullets"/>
            </w:pPr>
            <w:r>
              <w:t>PPT pres.: Lesson 031</w:t>
            </w:r>
          </w:p>
          <w:p w14:paraId="18531287" w14:textId="77777777" w:rsidR="00F86149" w:rsidRDefault="00F86149">
            <w:pPr>
              <w:pStyle w:val="LPOChd"/>
            </w:pPr>
            <w:r>
              <w:t>BJU Press Trove/ASH</w:t>
            </w:r>
          </w:p>
          <w:p w14:paraId="45FA8149" w14:textId="77777777" w:rsidR="00F86149" w:rsidRDefault="00F86149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3-1</w:t>
            </w:r>
          </w:p>
          <w:p w14:paraId="363EA8DC" w14:textId="77777777" w:rsidR="00F86149" w:rsidRDefault="00F86149">
            <w:pPr>
              <w:pStyle w:val="LPOChd"/>
            </w:pPr>
            <w:r>
              <w:t>Materials</w:t>
            </w:r>
          </w:p>
          <w:p w14:paraId="1CE0C382" w14:textId="230C4B84" w:rsidR="00F86149" w:rsidRDefault="00F86149">
            <w:pPr>
              <w:pStyle w:val="LPObullets"/>
            </w:pPr>
            <w:r>
              <w:t>Textbooks for different high school subjects (optional)</w:t>
            </w:r>
          </w:p>
        </w:tc>
        <w:tc>
          <w:tcPr>
            <w:tcW w:w="204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B925EB" w14:textId="77777777" w:rsidR="00F86149" w:rsidRDefault="00F86149"/>
        </w:tc>
      </w:tr>
      <w:tr w:rsidR="00F86149" w14:paraId="5CC9AF4E" w14:textId="77777777" w:rsidTr="007D7896">
        <w:tc>
          <w:tcPr>
            <w:tcW w:w="10224" w:type="dxa"/>
            <w:gridSpan w:val="4"/>
            <w:vAlign w:val="center"/>
          </w:tcPr>
          <w:p w14:paraId="5CE1C830" w14:textId="77777777" w:rsidR="00F86149" w:rsidRDefault="00F86149">
            <w:pPr>
              <w:pStyle w:val="LPOBhdUPD"/>
            </w:pPr>
            <w:r>
              <w:t>Lesson 32</w:t>
            </w:r>
            <w:r>
              <w:t> </w:t>
            </w:r>
            <w:r>
              <w:t xml:space="preserve">Las </w:t>
            </w:r>
            <w:proofErr w:type="spellStart"/>
            <w:r>
              <w:t>actividades</w:t>
            </w:r>
            <w:proofErr w:type="spellEnd"/>
            <w:r>
              <w:t xml:space="preserve"> </w:t>
            </w:r>
            <w:proofErr w:type="spellStart"/>
            <w:r>
              <w:t>extracurriculares</w:t>
            </w:r>
            <w:proofErr w:type="spellEnd"/>
          </w:p>
        </w:tc>
      </w:tr>
      <w:tr w:rsidR="00F86149" w14:paraId="3E138C59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0572352" w14:textId="77777777" w:rsidR="00F86149" w:rsidRDefault="00F86149">
            <w:pPr>
              <w:pStyle w:val="0LPO-LPOpages"/>
            </w:pPr>
            <w:r>
              <w:t>75–77</w:t>
            </w:r>
          </w:p>
        </w:tc>
        <w:tc>
          <w:tcPr>
            <w:tcW w:w="40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F2CE6A" w14:textId="77777777" w:rsidR="00F86149" w:rsidRDefault="00F86149" w:rsidP="007F3C88">
            <w:pPr>
              <w:pStyle w:val="0LPOtableobjectives3digitsWG12"/>
            </w:pPr>
            <w:r>
              <w:t>32.1</w:t>
            </w:r>
            <w:r>
              <w:tab/>
              <w:t xml:space="preserve">Describe school subjects and extracurricular activities. </w:t>
            </w:r>
          </w:p>
          <w:p w14:paraId="22E5993E" w14:textId="77777777" w:rsidR="00F86149" w:rsidRDefault="00F86149" w:rsidP="007F3C88">
            <w:pPr>
              <w:pStyle w:val="0LPOtableobjectives3digitsWG12"/>
            </w:pPr>
            <w:r>
              <w:t>32.2</w:t>
            </w:r>
            <w:r>
              <w:tab/>
              <w:t>Express class preferences.</w:t>
            </w:r>
          </w:p>
        </w:tc>
        <w:tc>
          <w:tcPr>
            <w:tcW w:w="33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34A61B" w14:textId="77777777" w:rsidR="00F86149" w:rsidRDefault="00F86149" w:rsidP="000E21DD">
            <w:pPr>
              <w:pStyle w:val="LPOChdnospaceabove"/>
            </w:pPr>
            <w:r>
              <w:t>Activities</w:t>
            </w:r>
          </w:p>
          <w:p w14:paraId="47D537B2" w14:textId="77777777" w:rsidR="00F86149" w:rsidRDefault="00F8614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3-4 through 3-7 </w:t>
            </w:r>
          </w:p>
          <w:p w14:paraId="59C671FE" w14:textId="77777777" w:rsidR="00F86149" w:rsidRDefault="00F86149">
            <w:pPr>
              <w:pStyle w:val="LPOChd"/>
            </w:pPr>
            <w:r>
              <w:t>BJU Press Trove</w:t>
            </w:r>
          </w:p>
          <w:p w14:paraId="2D0FFE4F" w14:textId="77777777" w:rsidR="00F86149" w:rsidRDefault="00F86149">
            <w:pPr>
              <w:pStyle w:val="LPObullets"/>
            </w:pPr>
            <w:r>
              <w:t>PPT pres.: Lesson 032</w:t>
            </w:r>
          </w:p>
          <w:p w14:paraId="599BD8CA" w14:textId="77777777" w:rsidR="00F86149" w:rsidRDefault="00F86149">
            <w:pPr>
              <w:pStyle w:val="LPOChd"/>
            </w:pPr>
            <w:r>
              <w:t>BJU Press Trove/ASH</w:t>
            </w:r>
          </w:p>
          <w:p w14:paraId="4AD8B126" w14:textId="77777777" w:rsidR="00F86149" w:rsidRDefault="00F86149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3-2</w:t>
            </w:r>
          </w:p>
          <w:p w14:paraId="7610CAA1" w14:textId="77777777" w:rsidR="00F86149" w:rsidRDefault="00F86149">
            <w:pPr>
              <w:pStyle w:val="LPOChd"/>
            </w:pPr>
            <w:r>
              <w:t>Materials</w:t>
            </w:r>
          </w:p>
          <w:p w14:paraId="7D3A7BCB" w14:textId="77777777" w:rsidR="00F86149" w:rsidRDefault="00F86149">
            <w:pPr>
              <w:pStyle w:val="LPObullets"/>
            </w:pPr>
            <w:r>
              <w:t>School spirit items (e.g., school colors, mascot, pom-poms, school newspaper)</w:t>
            </w:r>
          </w:p>
          <w:p w14:paraId="47AC1DF2" w14:textId="77777777" w:rsidR="00F86149" w:rsidRDefault="00F86149">
            <w:pPr>
              <w:pStyle w:val="LPObullets"/>
            </w:pPr>
            <w:r>
              <w:t>Foam ball and basketball hoop</w:t>
            </w:r>
          </w:p>
        </w:tc>
        <w:tc>
          <w:tcPr>
            <w:tcW w:w="204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05A8DA" w14:textId="77777777" w:rsidR="00F86149" w:rsidRDefault="00F86149" w:rsidP="000E21DD">
            <w:pPr>
              <w:pStyle w:val="LPOChdnospaceabove"/>
            </w:pPr>
            <w:r w:rsidRPr="000E21DD">
              <w:t>Student</w:t>
            </w:r>
            <w:r>
              <w:t xml:space="preserve"> Edition</w:t>
            </w:r>
          </w:p>
          <w:p w14:paraId="412B882A" w14:textId="77777777" w:rsidR="00F86149" w:rsidRDefault="00F86149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3-6 </w:t>
            </w:r>
          </w:p>
        </w:tc>
      </w:tr>
      <w:tr w:rsidR="00F86149" w14:paraId="7640A798" w14:textId="77777777" w:rsidTr="007D7896">
        <w:tc>
          <w:tcPr>
            <w:tcW w:w="10224" w:type="dxa"/>
            <w:gridSpan w:val="4"/>
            <w:vAlign w:val="center"/>
          </w:tcPr>
          <w:p w14:paraId="0EFC0B0D" w14:textId="77777777" w:rsidR="00F86149" w:rsidRDefault="00F86149">
            <w:pPr>
              <w:pStyle w:val="LPOBhdUPD"/>
            </w:pPr>
            <w:r>
              <w:t>Lesson 33</w:t>
            </w:r>
            <w:r>
              <w:t> </w:t>
            </w:r>
            <w:r>
              <w:t xml:space="preserve">Los días de la </w:t>
            </w:r>
            <w:proofErr w:type="spellStart"/>
            <w:r>
              <w:t>semana</w:t>
            </w:r>
            <w:proofErr w:type="spellEnd"/>
          </w:p>
        </w:tc>
      </w:tr>
      <w:tr w:rsidR="00F86149" w14:paraId="670750A4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96A6310" w14:textId="77777777" w:rsidR="00F86149" w:rsidRDefault="00F86149">
            <w:pPr>
              <w:pStyle w:val="0LPO-LPOpages"/>
            </w:pPr>
            <w:r>
              <w:t>78–80</w:t>
            </w:r>
          </w:p>
        </w:tc>
        <w:tc>
          <w:tcPr>
            <w:tcW w:w="402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67256A" w14:textId="77777777" w:rsidR="00F86149" w:rsidRDefault="00F86149" w:rsidP="007F3C88">
            <w:pPr>
              <w:pStyle w:val="0LPOtableobjectives3digitsWG12"/>
            </w:pPr>
            <w:r>
              <w:t>33.1</w:t>
            </w:r>
            <w:r>
              <w:tab/>
              <w:t>Identify the days of the week and months of the year.</w:t>
            </w:r>
          </w:p>
          <w:p w14:paraId="1D135416" w14:textId="77777777" w:rsidR="00F86149" w:rsidRDefault="00F86149" w:rsidP="007F3C88">
            <w:pPr>
              <w:pStyle w:val="0LPOtableobjectives3digitsWG12"/>
            </w:pPr>
            <w:r>
              <w:t>33.2</w:t>
            </w:r>
            <w:r>
              <w:tab/>
              <w:t>Analyze a sample class schedule.</w:t>
            </w:r>
          </w:p>
        </w:tc>
        <w:tc>
          <w:tcPr>
            <w:tcW w:w="33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8D9E25" w14:textId="77777777" w:rsidR="00F86149" w:rsidRDefault="00F86149" w:rsidP="000E21DD">
            <w:pPr>
              <w:pStyle w:val="LPOChdnospaceabove"/>
            </w:pPr>
            <w:r w:rsidRPr="000E21DD">
              <w:t>Activities</w:t>
            </w:r>
          </w:p>
          <w:p w14:paraId="18F8B63A" w14:textId="77777777" w:rsidR="00F86149" w:rsidRDefault="00F8614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3-8, 3-9 </w:t>
            </w:r>
          </w:p>
          <w:p w14:paraId="18739F2C" w14:textId="77777777" w:rsidR="00F86149" w:rsidRDefault="00F86149">
            <w:pPr>
              <w:pStyle w:val="LPOChd"/>
            </w:pPr>
            <w:r>
              <w:t>BJU Press Trove</w:t>
            </w:r>
          </w:p>
          <w:p w14:paraId="26AE1521" w14:textId="77777777" w:rsidR="00F86149" w:rsidRDefault="00F86149">
            <w:pPr>
              <w:pStyle w:val="LPObullets"/>
            </w:pPr>
            <w:r>
              <w:t>Link: “Spanish calendar”</w:t>
            </w:r>
          </w:p>
          <w:p w14:paraId="7F6D6B07" w14:textId="77777777" w:rsidR="00F86149" w:rsidRDefault="00F86149">
            <w:pPr>
              <w:pStyle w:val="LPObullets"/>
            </w:pPr>
            <w:r>
              <w:t>PPT pres.: Lesson 033</w:t>
            </w:r>
          </w:p>
          <w:p w14:paraId="23AFD5CB" w14:textId="77777777" w:rsidR="00F86149" w:rsidRDefault="00F86149">
            <w:pPr>
              <w:pStyle w:val="LPOChd"/>
            </w:pPr>
            <w:r>
              <w:t>BJU Press Trove/ASH</w:t>
            </w:r>
          </w:p>
          <w:p w14:paraId="2BA995F4" w14:textId="77777777" w:rsidR="00F86149" w:rsidRDefault="00F86149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3-8</w:t>
            </w:r>
          </w:p>
          <w:p w14:paraId="23EA76E0" w14:textId="77777777" w:rsidR="00F86149" w:rsidRDefault="00F86149">
            <w:pPr>
              <w:pStyle w:val="LPOChd"/>
            </w:pPr>
            <w:r>
              <w:t>Materials</w:t>
            </w:r>
          </w:p>
          <w:p w14:paraId="74DF42EB" w14:textId="77777777" w:rsidR="00F86149" w:rsidRDefault="00F86149">
            <w:pPr>
              <w:pStyle w:val="LPObullets"/>
            </w:pPr>
            <w:r>
              <w:t>1-year calendar in Spanish</w:t>
            </w:r>
          </w:p>
        </w:tc>
        <w:tc>
          <w:tcPr>
            <w:tcW w:w="2042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171F84" w14:textId="77777777" w:rsidR="00F86149" w:rsidRDefault="00F86149" w:rsidP="000E21DD">
            <w:pPr>
              <w:pStyle w:val="LPOChdnospaceabove"/>
            </w:pPr>
            <w:r w:rsidRPr="000E21DD">
              <w:t>Student</w:t>
            </w:r>
            <w:r>
              <w:t xml:space="preserve"> Edition</w:t>
            </w:r>
          </w:p>
          <w:p w14:paraId="7620E53D" w14:textId="77777777" w:rsidR="00F86149" w:rsidRDefault="00F86149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3-8</w:t>
            </w:r>
          </w:p>
        </w:tc>
      </w:tr>
    </w:tbl>
    <w:p w14:paraId="23154D25" w14:textId="77777777" w:rsidR="00491F83" w:rsidRDefault="00491F83" w:rsidP="00491F8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4"/>
        <w:gridCol w:w="3153"/>
        <w:gridCol w:w="2041"/>
      </w:tblGrid>
      <w:tr w:rsidR="000E022D" w14:paraId="72DB1DAA" w14:textId="77777777" w:rsidTr="007D7896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5475B21" w14:textId="77777777" w:rsidR="000E022D" w:rsidRDefault="000E022D" w:rsidP="001C539E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7FD369" w14:textId="77777777" w:rsidR="000E022D" w:rsidRDefault="000E022D" w:rsidP="001C539E">
            <w:pPr>
              <w:pStyle w:val="0LPO-LPOAhd"/>
            </w:pPr>
            <w:r>
              <w:t>Objectives</w:t>
            </w:r>
          </w:p>
        </w:tc>
        <w:tc>
          <w:tcPr>
            <w:tcW w:w="315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DE357D" w14:textId="77777777" w:rsidR="000E022D" w:rsidRDefault="000E022D" w:rsidP="001C539E">
            <w:pPr>
              <w:pStyle w:val="0LPO-LPOAhd"/>
            </w:pPr>
            <w:r>
              <w:t xml:space="preserve">Resources </w:t>
            </w:r>
          </w:p>
        </w:tc>
        <w:tc>
          <w:tcPr>
            <w:tcW w:w="204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B6EE27" w14:textId="77777777" w:rsidR="000E022D" w:rsidRDefault="000E022D" w:rsidP="001C539E">
            <w:pPr>
              <w:pStyle w:val="0LPO-LPOAhd"/>
            </w:pPr>
            <w:r>
              <w:t>Assessments</w:t>
            </w:r>
          </w:p>
        </w:tc>
      </w:tr>
      <w:tr w:rsidR="00491F83" w14:paraId="0F714BCA" w14:textId="77777777" w:rsidTr="007D7896">
        <w:trPr>
          <w:cantSplit/>
        </w:trPr>
        <w:tc>
          <w:tcPr>
            <w:tcW w:w="10229" w:type="dxa"/>
            <w:gridSpan w:val="4"/>
          </w:tcPr>
          <w:p w14:paraId="56477C1D" w14:textId="77777777" w:rsidR="00491F83" w:rsidRDefault="00491F83" w:rsidP="001C539E">
            <w:pPr>
              <w:pStyle w:val="LPOBhdUPD"/>
            </w:pPr>
            <w:r>
              <w:t>Lesson 34</w:t>
            </w:r>
            <w:r>
              <w:t> </w:t>
            </w:r>
            <w:r>
              <w:t>Describing class schedules</w:t>
            </w:r>
          </w:p>
        </w:tc>
      </w:tr>
      <w:tr w:rsidR="00491F83" w14:paraId="7454E501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8754367" w14:textId="77777777" w:rsidR="00491F83" w:rsidRDefault="00491F83" w:rsidP="001C539E">
            <w:pPr>
              <w:pStyle w:val="0LPO-LPOpages"/>
            </w:pPr>
            <w:r>
              <w:t>81–82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A770AE" w14:textId="77777777" w:rsidR="00491F83" w:rsidRDefault="00491F83" w:rsidP="007F3C88">
            <w:pPr>
              <w:pStyle w:val="0LPOtableobjectives3digitsWG12"/>
            </w:pPr>
            <w:r>
              <w:t>34.1</w:t>
            </w:r>
            <w:r>
              <w:tab/>
              <w:t>Interpret words and phrases related to class schedules.</w:t>
            </w:r>
          </w:p>
          <w:p w14:paraId="539A87C5" w14:textId="77777777" w:rsidR="00491F83" w:rsidRDefault="00491F83" w:rsidP="007F3C88">
            <w:pPr>
              <w:pStyle w:val="0LPOtableobjectives3digitsWG12"/>
            </w:pPr>
            <w:r>
              <w:t>34.2</w:t>
            </w:r>
            <w:r>
              <w:tab/>
              <w:t>Describe class schedules.</w:t>
            </w:r>
          </w:p>
          <w:p w14:paraId="6A57721F" w14:textId="77777777" w:rsidR="00491F83" w:rsidRDefault="00491F83" w:rsidP="007F3C88">
            <w:pPr>
              <w:pStyle w:val="0LPOtableobjectives3digitsWG12"/>
            </w:pPr>
            <w:r>
              <w:t>34.3</w:t>
            </w:r>
            <w:r>
              <w:tab/>
              <w:t xml:space="preserve">Introduce a classmate and give his or her age. 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C1FC22" w14:textId="77777777" w:rsidR="00491F83" w:rsidRDefault="00491F83" w:rsidP="001C539E">
            <w:pPr>
              <w:pStyle w:val="LPOChdnospaceabove"/>
            </w:pPr>
            <w:r w:rsidRPr="002543D2">
              <w:t>Activities</w:t>
            </w:r>
          </w:p>
          <w:p w14:paraId="27F27B45" w14:textId="77777777" w:rsidR="00491F83" w:rsidRDefault="00491F83" w:rsidP="001C539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3-10, 3-11</w:t>
            </w:r>
          </w:p>
          <w:p w14:paraId="1C6FD485" w14:textId="77777777" w:rsidR="00491F83" w:rsidRDefault="00491F83" w:rsidP="001C539E">
            <w:pPr>
              <w:pStyle w:val="LPOChd"/>
            </w:pPr>
            <w:r>
              <w:t>BJU Press Trove</w:t>
            </w:r>
          </w:p>
          <w:p w14:paraId="0938AC9D" w14:textId="77777777" w:rsidR="00491F83" w:rsidRDefault="00491F83" w:rsidP="001C539E">
            <w:pPr>
              <w:pStyle w:val="LPObullets"/>
            </w:pPr>
            <w:r>
              <w:t>PPT pres.: Lesson 034</w:t>
            </w:r>
          </w:p>
          <w:p w14:paraId="5E42C2A6" w14:textId="77777777" w:rsidR="00491F83" w:rsidRDefault="00491F83" w:rsidP="001C539E">
            <w:pPr>
              <w:pStyle w:val="LPOChd"/>
            </w:pPr>
            <w:r>
              <w:t>BJU Press Trove/ASH</w:t>
            </w:r>
          </w:p>
          <w:p w14:paraId="42323C50" w14:textId="77777777" w:rsidR="00491F83" w:rsidRDefault="00491F83" w:rsidP="001C539E">
            <w:pPr>
              <w:pStyle w:val="LPObullets"/>
            </w:pPr>
            <w:r>
              <w:t>Diálogo 3-1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409305" w14:textId="77777777" w:rsidR="00491F83" w:rsidRDefault="00491F83" w:rsidP="001C539E"/>
        </w:tc>
      </w:tr>
      <w:tr w:rsidR="00491F83" w14:paraId="3FE77733" w14:textId="77777777" w:rsidTr="007D7896">
        <w:trPr>
          <w:cantSplit/>
        </w:trPr>
        <w:tc>
          <w:tcPr>
            <w:tcW w:w="10229" w:type="dxa"/>
            <w:gridSpan w:val="4"/>
          </w:tcPr>
          <w:p w14:paraId="77E24E6C" w14:textId="058A2747" w:rsidR="00491F83" w:rsidRDefault="00491F83" w:rsidP="001C539E">
            <w:pPr>
              <w:pStyle w:val="LPOBhdUPD"/>
            </w:pPr>
            <w:r>
              <w:t>Lesson 35</w:t>
            </w:r>
            <w:r>
              <w:t> </w:t>
            </w:r>
            <w:r>
              <w:t>Telling time, part 1</w:t>
            </w:r>
          </w:p>
        </w:tc>
      </w:tr>
      <w:tr w:rsidR="00491F83" w14:paraId="3B23560D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DD4C402" w14:textId="5275D893" w:rsidR="00491F83" w:rsidRDefault="00491F83" w:rsidP="00491F83">
            <w:pPr>
              <w:pStyle w:val="0LPO-LPOpages"/>
            </w:pPr>
            <w:r>
              <w:t>83–85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F4C73A" w14:textId="0ACD5535" w:rsidR="00491F83" w:rsidRDefault="00491F83" w:rsidP="007F3C88">
            <w:pPr>
              <w:pStyle w:val="0LPOtableobjectives3digitsWG12"/>
            </w:pPr>
            <w:r>
              <w:t>35.1</w:t>
            </w:r>
            <w:r>
              <w:tab/>
              <w:t xml:space="preserve">Communicate the time of day. 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(explain)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CDB388" w14:textId="77777777" w:rsidR="00491F83" w:rsidRDefault="00491F83" w:rsidP="00491F83">
            <w:pPr>
              <w:pStyle w:val="LPOChdnospaceabove"/>
            </w:pPr>
            <w:r>
              <w:t>Activities</w:t>
            </w:r>
          </w:p>
          <w:p w14:paraId="4B6D07E1" w14:textId="77777777" w:rsidR="00491F83" w:rsidRDefault="00491F83" w:rsidP="00491F8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3-12 through 3-15 </w:t>
            </w:r>
          </w:p>
          <w:p w14:paraId="30D4184E" w14:textId="77777777" w:rsidR="00491F83" w:rsidRDefault="00491F83" w:rsidP="00491F83">
            <w:pPr>
              <w:pStyle w:val="LPOChd"/>
            </w:pPr>
            <w:r>
              <w:t>BJU Press Trove</w:t>
            </w:r>
          </w:p>
          <w:p w14:paraId="53B524CD" w14:textId="77777777" w:rsidR="00491F83" w:rsidRDefault="00491F83" w:rsidP="00491F83">
            <w:pPr>
              <w:pStyle w:val="LPObullets"/>
            </w:pPr>
            <w:r>
              <w:t>PPT pres.: Lesson 035</w:t>
            </w:r>
          </w:p>
          <w:p w14:paraId="6751BCB7" w14:textId="77777777" w:rsidR="00491F83" w:rsidRDefault="00491F83" w:rsidP="00491F83">
            <w:pPr>
              <w:pStyle w:val="LPOChd"/>
            </w:pPr>
            <w:r>
              <w:t>BJU Press Trove/ASH</w:t>
            </w:r>
          </w:p>
          <w:p w14:paraId="45C19611" w14:textId="77777777" w:rsidR="00491F83" w:rsidRDefault="00491F83" w:rsidP="00491F8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3-16, Paso 1</w:t>
            </w:r>
          </w:p>
          <w:p w14:paraId="2EA6DEFF" w14:textId="77777777" w:rsidR="00491F83" w:rsidRDefault="00491F83" w:rsidP="00491F83">
            <w:pPr>
              <w:pStyle w:val="LPObullets"/>
            </w:pPr>
            <w:r>
              <w:t>Video: “Telling time in Spanish”</w:t>
            </w:r>
          </w:p>
          <w:p w14:paraId="52C5A7CA" w14:textId="77777777" w:rsidR="00491F83" w:rsidRDefault="00491F83" w:rsidP="00491F83">
            <w:pPr>
              <w:pStyle w:val="LPOChd"/>
            </w:pPr>
            <w:r>
              <w:t>Materials</w:t>
            </w:r>
          </w:p>
          <w:p w14:paraId="366F3AA8" w14:textId="03C2D158" w:rsidR="00491F83" w:rsidRDefault="00491F83" w:rsidP="00491F83">
            <w:pPr>
              <w:pStyle w:val="LPObullets"/>
            </w:pPr>
            <w:r>
              <w:t>Clock with hands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2A0589" w14:textId="77777777" w:rsidR="00491F83" w:rsidRDefault="00491F83" w:rsidP="00491F83"/>
        </w:tc>
      </w:tr>
      <w:tr w:rsidR="00491F83" w14:paraId="4F521BA4" w14:textId="77777777" w:rsidTr="007D7896">
        <w:trPr>
          <w:cantSplit/>
        </w:trPr>
        <w:tc>
          <w:tcPr>
            <w:tcW w:w="10229" w:type="dxa"/>
            <w:gridSpan w:val="4"/>
          </w:tcPr>
          <w:p w14:paraId="55A8FF2C" w14:textId="294479FA" w:rsidR="00491F83" w:rsidRDefault="00491F83" w:rsidP="001C539E">
            <w:pPr>
              <w:pStyle w:val="LPOBhdUPD"/>
            </w:pPr>
            <w:r>
              <w:t>Lesson 36</w:t>
            </w:r>
            <w:r>
              <w:t> </w:t>
            </w:r>
            <w:r>
              <w:t>Telling time, part 2</w:t>
            </w:r>
          </w:p>
        </w:tc>
      </w:tr>
      <w:tr w:rsidR="00491F83" w14:paraId="651BC549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BFB488F" w14:textId="70BC7E12" w:rsidR="00491F83" w:rsidRDefault="00491F83" w:rsidP="00491F83">
            <w:pPr>
              <w:pStyle w:val="0LPO-LPOpages"/>
            </w:pPr>
            <w:r>
              <w:t>86–88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431153" w14:textId="77777777" w:rsidR="00491F83" w:rsidRDefault="00491F83" w:rsidP="007F3C88">
            <w:pPr>
              <w:pStyle w:val="0LPOtableobjectives3digitsWG12"/>
            </w:pPr>
            <w:r>
              <w:t>36.1</w:t>
            </w:r>
            <w:r>
              <w:tab/>
              <w:t xml:space="preserve">Answer questions based on a sample schedule. </w:t>
            </w:r>
          </w:p>
          <w:p w14:paraId="7AFC9748" w14:textId="77777777" w:rsidR="00491F83" w:rsidRDefault="00491F83" w:rsidP="007F3C88">
            <w:pPr>
              <w:pStyle w:val="0LPOtableobjectives3digitsWG12"/>
            </w:pPr>
            <w:r>
              <w:t>36.2</w:t>
            </w:r>
            <w:r>
              <w:tab/>
              <w:t>Compare a personal schedule with another person’s schedule.</w:t>
            </w:r>
          </w:p>
          <w:p w14:paraId="0FC4C28B" w14:textId="4744A835" w:rsidR="00491F83" w:rsidRDefault="00491F83" w:rsidP="007F3C88">
            <w:pPr>
              <w:pStyle w:val="0LPOtableobjectives3digitsWG12"/>
            </w:pPr>
            <w:r>
              <w:t>36.3</w:t>
            </w:r>
            <w:r>
              <w:tab/>
              <w:t>Describe the time of arrival to class.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E9E5D4" w14:textId="77777777" w:rsidR="00491F83" w:rsidRDefault="00491F83" w:rsidP="00491F83">
            <w:pPr>
              <w:pStyle w:val="LPOChdnospaceabove"/>
            </w:pPr>
            <w:r w:rsidRPr="002543D2">
              <w:t>Activities</w:t>
            </w:r>
          </w:p>
          <w:p w14:paraId="6222A7FE" w14:textId="77777777" w:rsidR="00491F83" w:rsidRDefault="00491F83" w:rsidP="00491F8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3-16, 3-17 </w:t>
            </w:r>
          </w:p>
          <w:p w14:paraId="66939B08" w14:textId="77777777" w:rsidR="00491F83" w:rsidRDefault="00491F83" w:rsidP="00491F83">
            <w:pPr>
              <w:pStyle w:val="LPOChd"/>
            </w:pPr>
            <w:r>
              <w:t>BJU Press Trove</w:t>
            </w:r>
          </w:p>
          <w:p w14:paraId="709AC1F0" w14:textId="47AF77FE" w:rsidR="00491F83" w:rsidRDefault="00491F83" w:rsidP="00491F83">
            <w:pPr>
              <w:pStyle w:val="LPObullets"/>
            </w:pPr>
            <w:r>
              <w:t>PPT pres.: Lesson 036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9B2F4E" w14:textId="77777777" w:rsidR="00491F83" w:rsidRDefault="00491F83" w:rsidP="00491F83">
            <w:pPr>
              <w:pStyle w:val="LPOChdnospaceabove"/>
            </w:pPr>
            <w:r>
              <w:t>Student Edition</w:t>
            </w:r>
          </w:p>
          <w:p w14:paraId="2972899F" w14:textId="77777777" w:rsidR="00491F83" w:rsidRDefault="00491F83" w:rsidP="00491F83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3-17</w:t>
            </w:r>
          </w:p>
          <w:p w14:paraId="7C0EF6B7" w14:textId="2A165AC6" w:rsidR="00491F83" w:rsidRDefault="00491F83" w:rsidP="00491F83">
            <w:pPr>
              <w:pStyle w:val="LPObullets"/>
            </w:pPr>
            <w:proofErr w:type="spellStart"/>
            <w:r w:rsidRPr="00491F83">
              <w:t>Actividad</w:t>
            </w:r>
            <w:proofErr w:type="spellEnd"/>
            <w:r>
              <w:t xml:space="preserve"> 3-18</w:t>
            </w:r>
          </w:p>
        </w:tc>
      </w:tr>
      <w:tr w:rsidR="00491F83" w14:paraId="5D0FFB05" w14:textId="77777777" w:rsidTr="007D7896">
        <w:trPr>
          <w:cantSplit/>
        </w:trPr>
        <w:tc>
          <w:tcPr>
            <w:tcW w:w="10229" w:type="dxa"/>
            <w:gridSpan w:val="4"/>
          </w:tcPr>
          <w:p w14:paraId="756C76A1" w14:textId="2E35BAC4" w:rsidR="00491F83" w:rsidRDefault="00491F83" w:rsidP="00491F83">
            <w:pPr>
              <w:pStyle w:val="LPOBhdUPD-2"/>
            </w:pPr>
            <w:r>
              <w:t>Lesson 37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El </w:t>
            </w:r>
            <w:proofErr w:type="spellStart"/>
            <w:r>
              <w:t>horario</w:t>
            </w:r>
            <w:proofErr w:type="spellEnd"/>
            <w:r>
              <w:t xml:space="preserve"> escolar </w:t>
            </w:r>
            <w:proofErr w:type="spellStart"/>
            <w:r>
              <w:t>en</w:t>
            </w:r>
            <w:proofErr w:type="spellEnd"/>
            <w:r>
              <w:t xml:space="preserve"> Guinea </w:t>
            </w:r>
            <w:proofErr w:type="spellStart"/>
            <w:r>
              <w:t>Ecuatorial</w:t>
            </w:r>
            <w:proofErr w:type="spellEnd"/>
            <w:r>
              <w:t xml:space="preserve">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Talking about eternal life</w:t>
            </w:r>
          </w:p>
        </w:tc>
      </w:tr>
      <w:tr w:rsidR="00895649" w14:paraId="54BFDF4E" w14:textId="77777777" w:rsidTr="007D7896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91DC44F" w14:textId="699AFC74" w:rsidR="00895649" w:rsidRDefault="00895649" w:rsidP="00895649">
            <w:pPr>
              <w:pStyle w:val="0LPO-LPOpages"/>
            </w:pPr>
            <w:r>
              <w:t>89–91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133533" w14:textId="77777777" w:rsidR="00895649" w:rsidRDefault="00895649" w:rsidP="007F3C88">
            <w:pPr>
              <w:pStyle w:val="0LPOtableobjectives3digitsWG12"/>
            </w:pPr>
            <w:r>
              <w:t>37.1</w:t>
            </w:r>
            <w:r>
              <w:tab/>
              <w:t xml:space="preserve">Identify products and practices from </w:t>
            </w:r>
            <w:r>
              <w:br/>
              <w:t xml:space="preserve">Equatorial Guinea related to class schedules and extracurricular activities. </w:t>
            </w:r>
          </w:p>
          <w:p w14:paraId="74ECC402" w14:textId="77777777" w:rsidR="00895649" w:rsidRDefault="00895649" w:rsidP="007F3C88">
            <w:pPr>
              <w:pStyle w:val="0LPOtableobjectives3digitsWG12"/>
            </w:pPr>
            <w:r>
              <w:t>37.2</w:t>
            </w:r>
            <w:r>
              <w:tab/>
              <w:t xml:space="preserve">Explain that everyone will live somewhere for eternity. </w:t>
            </w:r>
          </w:p>
          <w:p w14:paraId="0BB33B20" w14:textId="3A2882CE" w:rsidR="00895649" w:rsidRDefault="00895649" w:rsidP="007F3C88">
            <w:pPr>
              <w:pStyle w:val="0LPOtableobjectives3digitsWG12"/>
            </w:pPr>
            <w:r>
              <w:t>37.3</w:t>
            </w:r>
            <w:r>
              <w:tab/>
              <w:t>Ask someone where he or she will spend eternity.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43D503" w14:textId="77777777" w:rsidR="00895649" w:rsidRDefault="00895649" w:rsidP="00895649">
            <w:pPr>
              <w:pStyle w:val="LPOChdnospaceabove"/>
            </w:pPr>
            <w:r w:rsidRPr="002543D2">
              <w:t>Activities</w:t>
            </w:r>
          </w:p>
          <w:p w14:paraId="5C4F8551" w14:textId="77777777" w:rsidR="00895649" w:rsidRDefault="00895649" w:rsidP="00895649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3-18 </w:t>
            </w:r>
          </w:p>
          <w:p w14:paraId="71BA5B3A" w14:textId="77777777" w:rsidR="00895649" w:rsidRDefault="00895649" w:rsidP="00895649">
            <w:pPr>
              <w:pStyle w:val="LPOChd"/>
            </w:pPr>
            <w:r>
              <w:t>BJU Press Trove</w:t>
            </w:r>
          </w:p>
          <w:p w14:paraId="154AB902" w14:textId="77777777" w:rsidR="00895649" w:rsidRDefault="00895649" w:rsidP="00895649">
            <w:pPr>
              <w:pStyle w:val="LPObullets"/>
            </w:pPr>
            <w:r>
              <w:t>Video: “Equatorial Guinea”</w:t>
            </w:r>
          </w:p>
          <w:p w14:paraId="6EA83BA5" w14:textId="77777777" w:rsidR="00895649" w:rsidRDefault="00895649" w:rsidP="00895649">
            <w:pPr>
              <w:pStyle w:val="LPObullets"/>
            </w:pPr>
            <w:r>
              <w:t>PPT pres.: Lesson 037</w:t>
            </w:r>
          </w:p>
          <w:p w14:paraId="47051271" w14:textId="77777777" w:rsidR="00895649" w:rsidRDefault="00895649" w:rsidP="00895649">
            <w:pPr>
              <w:pStyle w:val="LPOChd"/>
            </w:pPr>
            <w:r>
              <w:t>BJU Press Trove/ASH</w:t>
            </w:r>
          </w:p>
          <w:p w14:paraId="28A1494D" w14:textId="77777777" w:rsidR="00895649" w:rsidRDefault="00895649" w:rsidP="00895649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3-21, Pasos 1–2</w:t>
            </w:r>
          </w:p>
          <w:p w14:paraId="7638BB21" w14:textId="4E85D70E" w:rsidR="00895649" w:rsidRDefault="00895649" w:rsidP="00895649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3-21, Paso 4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9803E2" w14:textId="77777777" w:rsidR="00895649" w:rsidRDefault="00895649" w:rsidP="009C3112">
            <w:pPr>
              <w:pStyle w:val="LPOChdnospaceabove"/>
            </w:pPr>
            <w:r w:rsidRPr="009C3112">
              <w:t>Assessments</w:t>
            </w:r>
          </w:p>
          <w:p w14:paraId="796FE562" w14:textId="05D9E01A" w:rsidR="00895649" w:rsidRDefault="00895649" w:rsidP="00895649">
            <w:pPr>
              <w:pStyle w:val="LPObullets"/>
            </w:pPr>
            <w:r>
              <w:t>Quiz 3A</w:t>
            </w:r>
          </w:p>
        </w:tc>
      </w:tr>
    </w:tbl>
    <w:p w14:paraId="45F3F7C6" w14:textId="0846DE34" w:rsidR="009608DA" w:rsidRDefault="009608DA"/>
    <w:p w14:paraId="21C7312E" w14:textId="77777777" w:rsidR="009608DA" w:rsidRDefault="009608DA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4"/>
        <w:gridCol w:w="3335"/>
        <w:gridCol w:w="1859"/>
      </w:tblGrid>
      <w:tr w:rsidR="00895649" w14:paraId="680617B5" w14:textId="77777777" w:rsidTr="009608DA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60F710D" w14:textId="77777777" w:rsidR="00895649" w:rsidRDefault="00895649" w:rsidP="001C539E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70C675" w14:textId="77777777" w:rsidR="00895649" w:rsidRDefault="00895649" w:rsidP="001C539E">
            <w:pPr>
              <w:pStyle w:val="0LPO-LPOAhd"/>
            </w:pPr>
            <w:r>
              <w:t>Objectives</w:t>
            </w:r>
          </w:p>
        </w:tc>
        <w:tc>
          <w:tcPr>
            <w:tcW w:w="333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67A3BF7" w14:textId="77777777" w:rsidR="00895649" w:rsidRDefault="00895649" w:rsidP="001C539E">
            <w:pPr>
              <w:pStyle w:val="0LPO-LPOAhd"/>
            </w:pPr>
            <w:r>
              <w:t xml:space="preserve">Resources </w:t>
            </w:r>
          </w:p>
        </w:tc>
        <w:tc>
          <w:tcPr>
            <w:tcW w:w="185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5B34D2" w14:textId="77777777" w:rsidR="00895649" w:rsidRDefault="00895649" w:rsidP="001C539E">
            <w:pPr>
              <w:pStyle w:val="0LPO-LPOAhd"/>
            </w:pPr>
            <w:r>
              <w:t>Assessments</w:t>
            </w:r>
          </w:p>
        </w:tc>
      </w:tr>
      <w:tr w:rsidR="00491F83" w14:paraId="2BA8BEAD" w14:textId="77777777" w:rsidTr="007D7896">
        <w:trPr>
          <w:cantSplit/>
        </w:trPr>
        <w:tc>
          <w:tcPr>
            <w:tcW w:w="10229" w:type="dxa"/>
            <w:gridSpan w:val="4"/>
          </w:tcPr>
          <w:p w14:paraId="5FE6932B" w14:textId="7A91ECFE" w:rsidR="00491F83" w:rsidRDefault="0043076E" w:rsidP="001C539E">
            <w:pPr>
              <w:pStyle w:val="LPOBhdUPD"/>
            </w:pPr>
            <w:r>
              <w:t>Lesson 38</w:t>
            </w:r>
            <w:r>
              <w:t> </w:t>
            </w:r>
            <w:r>
              <w:t xml:space="preserve">Los </w:t>
            </w:r>
            <w:proofErr w:type="spellStart"/>
            <w:r>
              <w:t>lugares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escuela</w:t>
            </w:r>
            <w:proofErr w:type="spellEnd"/>
          </w:p>
        </w:tc>
      </w:tr>
      <w:tr w:rsidR="0043076E" w14:paraId="797027C1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3A7B577" w14:textId="7D18409A" w:rsidR="0043076E" w:rsidRDefault="0043076E" w:rsidP="0043076E">
            <w:pPr>
              <w:pStyle w:val="0LPO-LPOpages"/>
            </w:pPr>
            <w:r>
              <w:t>92–93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049C2D" w14:textId="33083530" w:rsidR="0043076E" w:rsidRDefault="0043076E" w:rsidP="007F3C88">
            <w:pPr>
              <w:pStyle w:val="0LPOtableobjectives3digitsWG12"/>
            </w:pPr>
            <w:r>
              <w:t>38.1</w:t>
            </w:r>
            <w:r>
              <w:tab/>
              <w:t>Identify school facilities.</w:t>
            </w:r>
          </w:p>
        </w:tc>
        <w:tc>
          <w:tcPr>
            <w:tcW w:w="33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187707" w14:textId="77777777" w:rsidR="0043076E" w:rsidRDefault="0043076E" w:rsidP="0043076E">
            <w:pPr>
              <w:pStyle w:val="LPOChdnospaceabove"/>
            </w:pPr>
            <w:r>
              <w:t>Activities</w:t>
            </w:r>
          </w:p>
          <w:p w14:paraId="439B1252" w14:textId="77777777" w:rsidR="0043076E" w:rsidRDefault="0043076E" w:rsidP="0043076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3-19, 3-20</w:t>
            </w:r>
          </w:p>
          <w:p w14:paraId="2F1AB845" w14:textId="77777777" w:rsidR="0043076E" w:rsidRDefault="0043076E" w:rsidP="0043076E">
            <w:pPr>
              <w:pStyle w:val="LPOChd"/>
            </w:pPr>
            <w:r>
              <w:t>BJU Press Trove</w:t>
            </w:r>
          </w:p>
          <w:p w14:paraId="329D029C" w14:textId="2F1BF8CC" w:rsidR="0043076E" w:rsidRDefault="0043076E" w:rsidP="0043076E">
            <w:pPr>
              <w:pStyle w:val="LPObullets"/>
            </w:pPr>
            <w:r>
              <w:t>PPT pres.: Lesson 038</w:t>
            </w:r>
          </w:p>
        </w:tc>
        <w:tc>
          <w:tcPr>
            <w:tcW w:w="18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79D86A" w14:textId="77777777" w:rsidR="0043076E" w:rsidRDefault="0043076E" w:rsidP="0043076E"/>
        </w:tc>
      </w:tr>
      <w:tr w:rsidR="0043076E" w14:paraId="5CF46E12" w14:textId="77777777" w:rsidTr="007D7896">
        <w:trPr>
          <w:cantSplit/>
        </w:trPr>
        <w:tc>
          <w:tcPr>
            <w:tcW w:w="10229" w:type="dxa"/>
            <w:gridSpan w:val="4"/>
          </w:tcPr>
          <w:p w14:paraId="0C3B6092" w14:textId="77777777" w:rsidR="0043076E" w:rsidRDefault="0043076E" w:rsidP="001C539E">
            <w:pPr>
              <w:pStyle w:val="LPOBhdUPD"/>
            </w:pPr>
            <w:r>
              <w:t>Lesson 39</w:t>
            </w:r>
            <w:r>
              <w:t> </w:t>
            </w:r>
            <w:r>
              <w:t>Talking about where you are going</w:t>
            </w:r>
          </w:p>
        </w:tc>
      </w:tr>
      <w:tr w:rsidR="0043076E" w14:paraId="4870AB46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82F88C0" w14:textId="77777777" w:rsidR="0043076E" w:rsidRDefault="0043076E" w:rsidP="001C539E">
            <w:pPr>
              <w:pStyle w:val="0LPO-LPOpages"/>
            </w:pPr>
            <w:r>
              <w:t>94–95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9DE9EB" w14:textId="77777777" w:rsidR="0043076E" w:rsidRDefault="0043076E" w:rsidP="007F3C88">
            <w:pPr>
              <w:pStyle w:val="0LPOtableobjectives3digitsWG12"/>
            </w:pPr>
            <w:r>
              <w:t>39.1</w:t>
            </w:r>
            <w:r>
              <w:tab/>
              <w:t xml:space="preserve">Interpret words and phrases related to plans to go to different places. </w:t>
            </w:r>
          </w:p>
          <w:p w14:paraId="3F23B0BE" w14:textId="77777777" w:rsidR="0043076E" w:rsidRDefault="0043076E" w:rsidP="007F3C88">
            <w:pPr>
              <w:pStyle w:val="0LPOtableobjectives3digitsWG12"/>
            </w:pPr>
            <w:r>
              <w:t>39.2</w:t>
            </w:r>
            <w:r>
              <w:tab/>
              <w:t>Describe places in a daily schedule.</w:t>
            </w:r>
          </w:p>
        </w:tc>
        <w:tc>
          <w:tcPr>
            <w:tcW w:w="33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4030BB" w14:textId="77777777" w:rsidR="0043076E" w:rsidRDefault="0043076E" w:rsidP="001C539E">
            <w:pPr>
              <w:pStyle w:val="LPOChdnospaceabove"/>
            </w:pPr>
            <w:r>
              <w:t>Activities</w:t>
            </w:r>
          </w:p>
          <w:p w14:paraId="549A4941" w14:textId="77777777" w:rsidR="0043076E" w:rsidRDefault="0043076E" w:rsidP="001C539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3-21 through 3-23</w:t>
            </w:r>
          </w:p>
          <w:p w14:paraId="3DF91BDA" w14:textId="77777777" w:rsidR="0043076E" w:rsidRDefault="0043076E" w:rsidP="001C539E">
            <w:pPr>
              <w:pStyle w:val="LPOChd"/>
            </w:pPr>
            <w:r>
              <w:t>BJU Press Trove</w:t>
            </w:r>
          </w:p>
          <w:p w14:paraId="18AE60DA" w14:textId="77777777" w:rsidR="0043076E" w:rsidRDefault="0043076E" w:rsidP="001C539E">
            <w:pPr>
              <w:pStyle w:val="LPObullets"/>
            </w:pPr>
            <w:r>
              <w:t>PPT pres.: Lesson 039</w:t>
            </w:r>
          </w:p>
          <w:p w14:paraId="74C638D3" w14:textId="77777777" w:rsidR="0043076E" w:rsidRDefault="0043076E" w:rsidP="001C539E">
            <w:pPr>
              <w:pStyle w:val="LPOChd"/>
            </w:pPr>
            <w:r>
              <w:t>BJU Press Trove/ASH</w:t>
            </w:r>
          </w:p>
          <w:p w14:paraId="737EE83E" w14:textId="77777777" w:rsidR="0043076E" w:rsidRDefault="0043076E" w:rsidP="001C539E">
            <w:pPr>
              <w:pStyle w:val="LPObullets"/>
            </w:pPr>
            <w:r>
              <w:t>Audio: Diálogo 3-2</w:t>
            </w:r>
          </w:p>
          <w:p w14:paraId="66A07A72" w14:textId="77777777" w:rsidR="0043076E" w:rsidRDefault="0043076E" w:rsidP="001C539E">
            <w:pPr>
              <w:pStyle w:val="LPOChd"/>
            </w:pPr>
            <w:r>
              <w:t>Materials</w:t>
            </w:r>
          </w:p>
          <w:p w14:paraId="35866538" w14:textId="77777777" w:rsidR="0043076E" w:rsidRDefault="0043076E" w:rsidP="001C539E">
            <w:pPr>
              <w:pStyle w:val="LPObullets"/>
            </w:pPr>
            <w:r>
              <w:t>School floor plan or pictures of places you frequently visit</w:t>
            </w:r>
          </w:p>
        </w:tc>
        <w:tc>
          <w:tcPr>
            <w:tcW w:w="18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E5EE35" w14:textId="77777777" w:rsidR="0043076E" w:rsidRDefault="0043076E" w:rsidP="001C539E">
            <w:pPr>
              <w:pStyle w:val="LPOChdnospaceabove"/>
            </w:pPr>
            <w:r>
              <w:t xml:space="preserve">Student </w:t>
            </w:r>
            <w:r w:rsidRPr="002543D2">
              <w:t>Edition</w:t>
            </w:r>
          </w:p>
          <w:p w14:paraId="32F0516E" w14:textId="77777777" w:rsidR="0043076E" w:rsidRDefault="0043076E" w:rsidP="001C539E">
            <w:pPr>
              <w:pStyle w:val="LPObullets"/>
            </w:pPr>
            <w:proofErr w:type="spellStart"/>
            <w:r w:rsidRPr="0043076E">
              <w:t>Actividad</w:t>
            </w:r>
            <w:proofErr w:type="spellEnd"/>
            <w:r>
              <w:t xml:space="preserve"> 3-26</w:t>
            </w:r>
          </w:p>
        </w:tc>
      </w:tr>
      <w:tr w:rsidR="0043076E" w14:paraId="0BC3F72B" w14:textId="77777777" w:rsidTr="007D7896">
        <w:trPr>
          <w:cantSplit/>
        </w:trPr>
        <w:tc>
          <w:tcPr>
            <w:tcW w:w="10229" w:type="dxa"/>
            <w:gridSpan w:val="4"/>
          </w:tcPr>
          <w:p w14:paraId="25676CC1" w14:textId="53DF3C1E" w:rsidR="0043076E" w:rsidRDefault="009C3112" w:rsidP="001C539E">
            <w:pPr>
              <w:pStyle w:val="LPOBhdUPD"/>
            </w:pPr>
            <w:r>
              <w:t>Lesson 40</w:t>
            </w:r>
            <w:r>
              <w:t> </w:t>
            </w:r>
            <w:r>
              <w:t>Talking about school-related activities, part 1</w:t>
            </w:r>
          </w:p>
        </w:tc>
      </w:tr>
      <w:tr w:rsidR="009C3112" w14:paraId="6ED3A617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7EDD1EF" w14:textId="2A224071" w:rsidR="009C3112" w:rsidRDefault="009C3112" w:rsidP="009C3112">
            <w:pPr>
              <w:pStyle w:val="0LPO-LPOpages"/>
            </w:pPr>
            <w:r>
              <w:t>96–97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B6C83E" w14:textId="79A20060" w:rsidR="009C3112" w:rsidRDefault="009C3112" w:rsidP="007F3C88">
            <w:pPr>
              <w:pStyle w:val="0LPOtableobjectives3digitsWG12"/>
            </w:pPr>
            <w:r>
              <w:t>40.1</w:t>
            </w:r>
            <w:r>
              <w:tab/>
              <w:t>Describe school-related activities.</w:t>
            </w:r>
          </w:p>
        </w:tc>
        <w:tc>
          <w:tcPr>
            <w:tcW w:w="33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545A1F" w14:textId="77777777" w:rsidR="009C3112" w:rsidRDefault="009C3112" w:rsidP="009C3112">
            <w:pPr>
              <w:pStyle w:val="LPOChdnospaceabove"/>
            </w:pPr>
            <w:r w:rsidRPr="002543D2">
              <w:t>Activities</w:t>
            </w:r>
          </w:p>
          <w:p w14:paraId="481212C1" w14:textId="77777777" w:rsidR="009C3112" w:rsidRDefault="009C3112" w:rsidP="009C311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3-24, 3-25</w:t>
            </w:r>
          </w:p>
          <w:p w14:paraId="7866587E" w14:textId="77777777" w:rsidR="009C3112" w:rsidRDefault="009C3112" w:rsidP="009C3112">
            <w:pPr>
              <w:pStyle w:val="LPOChd"/>
            </w:pPr>
            <w:r>
              <w:t>BJU Press Trove</w:t>
            </w:r>
          </w:p>
          <w:p w14:paraId="095DC693" w14:textId="77777777" w:rsidR="009C3112" w:rsidRDefault="009C3112" w:rsidP="009C3112">
            <w:pPr>
              <w:pStyle w:val="LPObullets"/>
            </w:pPr>
            <w:r>
              <w:t>PPT pres.: Lesson 040</w:t>
            </w:r>
          </w:p>
          <w:p w14:paraId="6D979EFC" w14:textId="77777777" w:rsidR="009C3112" w:rsidRDefault="009C3112" w:rsidP="009C3112">
            <w:pPr>
              <w:pStyle w:val="LPOChd"/>
            </w:pPr>
            <w:r>
              <w:t>BJU Press Trove/ASH</w:t>
            </w:r>
          </w:p>
          <w:p w14:paraId="6CBB227B" w14:textId="77777777" w:rsidR="009C3112" w:rsidRDefault="009C3112" w:rsidP="009C3112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3-3</w:t>
            </w:r>
          </w:p>
          <w:p w14:paraId="6226A8F7" w14:textId="77777777" w:rsidR="009C3112" w:rsidRDefault="009C3112" w:rsidP="009C3112">
            <w:pPr>
              <w:pStyle w:val="LPObullets"/>
            </w:pPr>
            <w:r>
              <w:t>Video: “Regular -</w:t>
            </w:r>
            <w:r>
              <w:rPr>
                <w:rStyle w:val="italic"/>
              </w:rPr>
              <w:t>er</w:t>
            </w:r>
            <w:r>
              <w:t xml:space="preserve"> and -</w:t>
            </w:r>
            <w:proofErr w:type="spellStart"/>
            <w:r>
              <w:rPr>
                <w:rStyle w:val="italic"/>
              </w:rPr>
              <w:t>ir</w:t>
            </w:r>
            <w:proofErr w:type="spellEnd"/>
            <w:r>
              <w:t xml:space="preserve"> verbs”</w:t>
            </w:r>
          </w:p>
          <w:p w14:paraId="002CF54F" w14:textId="77777777" w:rsidR="009C3112" w:rsidRDefault="009C3112" w:rsidP="009C3112">
            <w:pPr>
              <w:pStyle w:val="LPOChd"/>
            </w:pPr>
            <w:r>
              <w:t>Materials</w:t>
            </w:r>
          </w:p>
          <w:p w14:paraId="3947CCA7" w14:textId="57CB888D" w:rsidR="009C3112" w:rsidRDefault="009C3112" w:rsidP="009C3112">
            <w:pPr>
              <w:pStyle w:val="LPObullets"/>
            </w:pPr>
            <w:r>
              <w:t>5–10 photos of young people in class or participating in extracurricular activities</w:t>
            </w:r>
          </w:p>
        </w:tc>
        <w:tc>
          <w:tcPr>
            <w:tcW w:w="18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88B6A5" w14:textId="2E57A06C" w:rsidR="009C3112" w:rsidRDefault="009C3112" w:rsidP="009C3112">
            <w:pPr>
              <w:pStyle w:val="LPObullets"/>
              <w:numPr>
                <w:ilvl w:val="0"/>
                <w:numId w:val="0"/>
              </w:numPr>
            </w:pPr>
          </w:p>
        </w:tc>
      </w:tr>
      <w:tr w:rsidR="0043076E" w14:paraId="7D9B43F5" w14:textId="77777777" w:rsidTr="007D7896">
        <w:trPr>
          <w:cantSplit/>
        </w:trPr>
        <w:tc>
          <w:tcPr>
            <w:tcW w:w="10229" w:type="dxa"/>
            <w:gridSpan w:val="4"/>
          </w:tcPr>
          <w:p w14:paraId="4897AB81" w14:textId="21A07D47" w:rsidR="0043076E" w:rsidRDefault="009C3112" w:rsidP="001C539E">
            <w:pPr>
              <w:pStyle w:val="LPOBhdUPD"/>
            </w:pPr>
            <w:r>
              <w:t>Lesson 41</w:t>
            </w:r>
            <w:r>
              <w:t> </w:t>
            </w:r>
            <w:r>
              <w:t>Talking about school-related activities, part 2</w:t>
            </w:r>
          </w:p>
        </w:tc>
      </w:tr>
      <w:tr w:rsidR="009C3112" w14:paraId="42E75153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88B14E0" w14:textId="719D9BD5" w:rsidR="009C3112" w:rsidRDefault="009C3112" w:rsidP="009C3112">
            <w:pPr>
              <w:pStyle w:val="0LPO-LPOpages"/>
            </w:pPr>
            <w:r>
              <w:t>98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85A5C1" w14:textId="561D6A92" w:rsidR="009C3112" w:rsidRDefault="009C3112" w:rsidP="007F3C88">
            <w:pPr>
              <w:pStyle w:val="0LPOtableobjectives3digitsWG12"/>
            </w:pPr>
            <w:r>
              <w:t>41.1</w:t>
            </w:r>
            <w:r>
              <w:tab/>
              <w:t>Compare school-related activities with a classmate.</w:t>
            </w:r>
          </w:p>
        </w:tc>
        <w:tc>
          <w:tcPr>
            <w:tcW w:w="333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5D62EC" w14:textId="77777777" w:rsidR="009C3112" w:rsidRDefault="009C3112" w:rsidP="009C3112">
            <w:pPr>
              <w:pStyle w:val="LPOChdnospaceabove"/>
            </w:pPr>
            <w:r w:rsidRPr="002543D2">
              <w:t>Activities</w:t>
            </w:r>
          </w:p>
          <w:p w14:paraId="3BA89CE6" w14:textId="77777777" w:rsidR="009C3112" w:rsidRDefault="009C3112" w:rsidP="009C311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3-26 through 3-28</w:t>
            </w:r>
          </w:p>
          <w:p w14:paraId="4E9800FD" w14:textId="77777777" w:rsidR="009C3112" w:rsidRDefault="009C3112" w:rsidP="009C3112">
            <w:pPr>
              <w:pStyle w:val="LPOChd"/>
            </w:pPr>
            <w:r>
              <w:t>BJU Press Trove</w:t>
            </w:r>
          </w:p>
          <w:p w14:paraId="0DDB6F7B" w14:textId="386AD728" w:rsidR="009C3112" w:rsidRDefault="009C3112" w:rsidP="009C3112">
            <w:pPr>
              <w:pStyle w:val="LPObullets"/>
            </w:pPr>
            <w:r>
              <w:t>PPT pres.: Lesson 041</w:t>
            </w:r>
          </w:p>
        </w:tc>
        <w:tc>
          <w:tcPr>
            <w:tcW w:w="18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AA204E" w14:textId="77777777" w:rsidR="009C3112" w:rsidRDefault="009C3112" w:rsidP="009C3112">
            <w:pPr>
              <w:pStyle w:val="LPOChdnospaceabove"/>
            </w:pPr>
            <w:r w:rsidRPr="002543D2">
              <w:t>Student</w:t>
            </w:r>
            <w:r>
              <w:t xml:space="preserve"> Edition</w:t>
            </w:r>
          </w:p>
          <w:p w14:paraId="06A632DF" w14:textId="77777777" w:rsidR="009C3112" w:rsidRDefault="009C3112" w:rsidP="009C311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3-29 </w:t>
            </w:r>
          </w:p>
          <w:p w14:paraId="30FA4305" w14:textId="77777777" w:rsidR="009C3112" w:rsidRDefault="009C3112" w:rsidP="009C3112">
            <w:pPr>
              <w:pStyle w:val="LPOChd"/>
            </w:pPr>
            <w:r>
              <w:t>Assessments</w:t>
            </w:r>
          </w:p>
          <w:p w14:paraId="4AB95464" w14:textId="0BE9DE87" w:rsidR="009C3112" w:rsidRDefault="009C3112" w:rsidP="009C3112">
            <w:pPr>
              <w:pStyle w:val="LPObullets"/>
            </w:pPr>
            <w:r>
              <w:t xml:space="preserve">Quiz 3B </w:t>
            </w:r>
          </w:p>
        </w:tc>
      </w:tr>
    </w:tbl>
    <w:p w14:paraId="34A1C623" w14:textId="05A77A6E" w:rsidR="009608DA" w:rsidRDefault="009608DA"/>
    <w:p w14:paraId="051079B9" w14:textId="77777777" w:rsidR="009608DA" w:rsidRDefault="009608DA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4"/>
        <w:gridCol w:w="2795"/>
        <w:gridCol w:w="2399"/>
      </w:tblGrid>
      <w:tr w:rsidR="009608DA" w14:paraId="00D3BE61" w14:textId="77777777" w:rsidTr="009608DA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437A137" w14:textId="77777777" w:rsidR="009608DA" w:rsidRDefault="009608DA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530C227" w14:textId="77777777" w:rsidR="009608DA" w:rsidRDefault="009608DA" w:rsidP="00B50234">
            <w:pPr>
              <w:pStyle w:val="0LPO-LPOAhd"/>
            </w:pPr>
            <w:r>
              <w:t>Objectives</w:t>
            </w:r>
          </w:p>
        </w:tc>
        <w:tc>
          <w:tcPr>
            <w:tcW w:w="279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951FB9" w14:textId="77777777" w:rsidR="009608DA" w:rsidRDefault="009608DA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5EEAF9C" w14:textId="77777777" w:rsidR="009608DA" w:rsidRDefault="009608DA" w:rsidP="00B50234">
            <w:pPr>
              <w:pStyle w:val="0LPO-LPOAhd"/>
            </w:pPr>
            <w:r>
              <w:t>Assessments</w:t>
            </w:r>
          </w:p>
        </w:tc>
      </w:tr>
      <w:tr w:rsidR="0043076E" w14:paraId="73AC4889" w14:textId="77777777" w:rsidTr="007D7896">
        <w:trPr>
          <w:cantSplit/>
        </w:trPr>
        <w:tc>
          <w:tcPr>
            <w:tcW w:w="10229" w:type="dxa"/>
            <w:gridSpan w:val="4"/>
          </w:tcPr>
          <w:p w14:paraId="3F27C48E" w14:textId="653C2CEA" w:rsidR="0043076E" w:rsidRDefault="00BB2EDB" w:rsidP="001C539E">
            <w:pPr>
              <w:pStyle w:val="LPOBhdUPD"/>
            </w:pPr>
            <w:r>
              <w:t>Lesson 42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Knowledge of God</w:t>
            </w:r>
          </w:p>
        </w:tc>
      </w:tr>
      <w:tr w:rsidR="00BB2EDB" w14:paraId="7025B6DA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3679E84" w14:textId="20990741" w:rsidR="00BB2EDB" w:rsidRDefault="00BB2EDB" w:rsidP="00BB2EDB">
            <w:pPr>
              <w:pStyle w:val="0LPO-LPOpages"/>
            </w:pPr>
            <w:r>
              <w:t>99–100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1D9B35" w14:textId="77777777" w:rsidR="00BB2EDB" w:rsidRDefault="00BB2EDB" w:rsidP="007F3C88">
            <w:pPr>
              <w:pStyle w:val="0LPOtableobjectives3digitsWG12"/>
            </w:pPr>
            <w:r>
              <w:t>42.1</w:t>
            </w:r>
            <w:r>
              <w:tab/>
              <w:t>Classify Scripture passages according to fields of human knowledge.</w:t>
            </w:r>
          </w:p>
          <w:p w14:paraId="4ED80E54" w14:textId="77777777" w:rsidR="00BB2EDB" w:rsidRDefault="00BB2EDB" w:rsidP="007F3C88">
            <w:pPr>
              <w:pStyle w:val="0LPOtableobjectives3digitsWG12"/>
            </w:pPr>
            <w:r>
              <w:t>42.2</w:t>
            </w:r>
            <w:r>
              <w:tab/>
            </w:r>
            <w:r>
              <w:rPr>
                <w:rStyle w:val="-15tracking"/>
              </w:rPr>
              <w:t>Identify a Christian’s response toward beliefs that contradict a correct understanding about God.</w:t>
            </w:r>
          </w:p>
          <w:p w14:paraId="08D92BDB" w14:textId="51AA90B2" w:rsidR="00BB2EDB" w:rsidRDefault="00BB2EDB" w:rsidP="007F3C88">
            <w:pPr>
              <w:pStyle w:val="0LPOtableobjectives3digitsWG12"/>
            </w:pPr>
            <w:r>
              <w:t>42.3</w:t>
            </w:r>
            <w:r>
              <w:tab/>
              <w:t>Propose ways believers can work together to defend truth.</w:t>
            </w:r>
            <w:r>
              <w:br/>
              <w:t xml:space="preserve"> </w:t>
            </w:r>
            <w:r w:rsidRPr="004547F7">
              <w:rPr>
                <w:rStyle w:val="BWSFlag"/>
              </w:rPr>
              <w:t> BWS </w:t>
            </w:r>
            <w:r>
              <w:t>Community (formulate)</w:t>
            </w:r>
          </w:p>
        </w:tc>
        <w:tc>
          <w:tcPr>
            <w:tcW w:w="27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C34E3C" w14:textId="77777777" w:rsidR="00BB2EDB" w:rsidRDefault="00BB2EDB" w:rsidP="00BB2EDB">
            <w:pPr>
              <w:pStyle w:val="LPOChdnospaceabove"/>
            </w:pPr>
            <w:r>
              <w:t>Activities</w:t>
            </w:r>
          </w:p>
          <w:p w14:paraId="6F9D2F5B" w14:textId="77777777" w:rsidR="00BB2EDB" w:rsidRDefault="00BB2EDB" w:rsidP="00BB2ED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3-29, 3-30</w:t>
            </w:r>
          </w:p>
          <w:p w14:paraId="7C2EB4E9" w14:textId="77777777" w:rsidR="00BB2EDB" w:rsidRDefault="00BB2EDB" w:rsidP="00BB2EDB">
            <w:pPr>
              <w:pStyle w:val="LPOChd"/>
            </w:pPr>
            <w:r>
              <w:t>BJU Press Trove</w:t>
            </w:r>
          </w:p>
          <w:p w14:paraId="2B4FD089" w14:textId="26DF3C6B" w:rsidR="00BB2EDB" w:rsidRDefault="00BB2EDB" w:rsidP="00BB2EDB">
            <w:pPr>
              <w:pStyle w:val="LPObullets"/>
            </w:pPr>
            <w:r>
              <w:t>PPT pres.: Lesson 042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D0CBC3" w14:textId="7CD9DC48" w:rsidR="00BB2EDB" w:rsidRDefault="00BB2EDB" w:rsidP="00BB2EDB">
            <w:pPr>
              <w:pStyle w:val="LPObullets"/>
              <w:numPr>
                <w:ilvl w:val="0"/>
                <w:numId w:val="0"/>
              </w:numPr>
              <w:ind w:left="43"/>
            </w:pPr>
          </w:p>
        </w:tc>
      </w:tr>
      <w:tr w:rsidR="0043076E" w14:paraId="6FAD8FA2" w14:textId="77777777" w:rsidTr="007D7896">
        <w:trPr>
          <w:cantSplit/>
        </w:trPr>
        <w:tc>
          <w:tcPr>
            <w:tcW w:w="10229" w:type="dxa"/>
            <w:gridSpan w:val="4"/>
          </w:tcPr>
          <w:p w14:paraId="71E4C02E" w14:textId="20FEF5CC" w:rsidR="0043076E" w:rsidRDefault="00BB2EDB" w:rsidP="001C539E">
            <w:pPr>
              <w:pStyle w:val="LPOBhdUPD"/>
            </w:pPr>
            <w:r>
              <w:t>Lesson 43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La </w:t>
            </w:r>
            <w:proofErr w:type="spellStart"/>
            <w:r>
              <w:t>puntualidad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países</w:t>
            </w:r>
            <w:proofErr w:type="spellEnd"/>
            <w:r>
              <w:t xml:space="preserve"> </w:t>
            </w:r>
            <w:proofErr w:type="spellStart"/>
            <w:r>
              <w:t>hispanos</w:t>
            </w:r>
            <w:proofErr w:type="spellEnd"/>
          </w:p>
        </w:tc>
      </w:tr>
      <w:tr w:rsidR="00BB2EDB" w14:paraId="14E690E4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06C1B7B" w14:textId="33C8CA2D" w:rsidR="00BB2EDB" w:rsidRDefault="00BB2EDB" w:rsidP="00BB2EDB">
            <w:pPr>
              <w:pStyle w:val="0LPO-LPOpages"/>
            </w:pPr>
            <w:r>
              <w:t>100–101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F81031" w14:textId="77777777" w:rsidR="00BB2EDB" w:rsidRDefault="00BB2EDB" w:rsidP="007F3C88">
            <w:pPr>
              <w:pStyle w:val="0LPOtableobjectives3digitsWG12"/>
            </w:pPr>
            <w:r>
              <w:t>43.1</w:t>
            </w:r>
            <w:r>
              <w:tab/>
              <w:t xml:space="preserve">Identify practices related to punctuality in Spanish-speaking countries. </w:t>
            </w:r>
          </w:p>
          <w:p w14:paraId="48922468" w14:textId="77777777" w:rsidR="00BB2EDB" w:rsidRDefault="00BB2EDB" w:rsidP="007F3C88">
            <w:pPr>
              <w:pStyle w:val="0LPOtableobjectives3digitsWG12"/>
            </w:pPr>
            <w:r>
              <w:t>43.2</w:t>
            </w:r>
            <w:r>
              <w:tab/>
              <w:t xml:space="preserve">Identify appropriate responses to others when late in Hispanic cultures. </w:t>
            </w:r>
          </w:p>
          <w:p w14:paraId="57E6946C" w14:textId="298B8652" w:rsidR="00BB2EDB" w:rsidRDefault="00BB2EDB" w:rsidP="007F3C88">
            <w:pPr>
              <w:pStyle w:val="0LPOtableobjectives3digitsWG12"/>
            </w:pPr>
            <w:r>
              <w:t>43.3</w:t>
            </w:r>
            <w:r>
              <w:tab/>
              <w:t xml:space="preserve">Craft a reflection on the relationship between punctuality and community. 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(formulate)</w:t>
            </w:r>
          </w:p>
        </w:tc>
        <w:tc>
          <w:tcPr>
            <w:tcW w:w="27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132BC7" w14:textId="77777777" w:rsidR="00BB2EDB" w:rsidRDefault="00BB2EDB" w:rsidP="00BB2EDB">
            <w:pPr>
              <w:pStyle w:val="LPOChdnospaceabove"/>
            </w:pPr>
            <w:r>
              <w:t>Activities</w:t>
            </w:r>
          </w:p>
          <w:p w14:paraId="0B834D02" w14:textId="6FF5B69E" w:rsidR="00BB2EDB" w:rsidRDefault="00BB2EDB" w:rsidP="00BB2EDB">
            <w:pPr>
              <w:pStyle w:val="LPObullets"/>
            </w:pPr>
            <w:r>
              <w:t>Before, during, after watching (p. 85)</w:t>
            </w:r>
          </w:p>
          <w:p w14:paraId="472E05CA" w14:textId="77777777" w:rsidR="00BB2EDB" w:rsidRDefault="00BB2EDB" w:rsidP="00BB2EDB">
            <w:pPr>
              <w:pStyle w:val="LPOChd"/>
            </w:pPr>
            <w:r>
              <w:t>BJU Press Trove</w:t>
            </w:r>
          </w:p>
          <w:p w14:paraId="4BA0FBD6" w14:textId="77777777" w:rsidR="00BB2EDB" w:rsidRDefault="00BB2EDB" w:rsidP="00BB2EDB">
            <w:pPr>
              <w:pStyle w:val="LPObullets"/>
            </w:pPr>
            <w:r>
              <w:t>Video: “Punctuality”</w:t>
            </w:r>
          </w:p>
          <w:p w14:paraId="79EA1855" w14:textId="77777777" w:rsidR="00BB2EDB" w:rsidRDefault="00BB2EDB" w:rsidP="00BB2EDB">
            <w:pPr>
              <w:pStyle w:val="LPObullets"/>
            </w:pPr>
            <w:r>
              <w:t xml:space="preserve">Video: “El </w:t>
            </w:r>
            <w:proofErr w:type="spellStart"/>
            <w:r>
              <w:t>horario</w:t>
            </w:r>
            <w:proofErr w:type="spellEnd"/>
            <w:r>
              <w:t>”</w:t>
            </w:r>
          </w:p>
          <w:p w14:paraId="4285C0A3" w14:textId="24B45BAF" w:rsidR="00BB2EDB" w:rsidRDefault="00BB2EDB" w:rsidP="00BB2EDB">
            <w:pPr>
              <w:pStyle w:val="LPObullets"/>
            </w:pPr>
            <w:r>
              <w:t>PPT pres.: Lesson 043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61C26E" w14:textId="77777777" w:rsidR="00BB2EDB" w:rsidRDefault="00BB2EDB" w:rsidP="00BB2EDB">
            <w:pPr>
              <w:pStyle w:val="LPOChdnospaceabove"/>
            </w:pPr>
            <w:r>
              <w:t>Activities</w:t>
            </w:r>
          </w:p>
          <w:p w14:paraId="3C293BC4" w14:textId="276CB846" w:rsidR="00BB2EDB" w:rsidRDefault="00BB2EDB" w:rsidP="00BB2EDB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3-31</w:t>
            </w:r>
          </w:p>
        </w:tc>
      </w:tr>
      <w:tr w:rsidR="0043076E" w14:paraId="0535CC4D" w14:textId="77777777" w:rsidTr="007D7896">
        <w:trPr>
          <w:cantSplit/>
        </w:trPr>
        <w:tc>
          <w:tcPr>
            <w:tcW w:w="10229" w:type="dxa"/>
            <w:gridSpan w:val="4"/>
          </w:tcPr>
          <w:p w14:paraId="6C5147A1" w14:textId="22EA8EC4" w:rsidR="0043076E" w:rsidRDefault="00BB2EDB" w:rsidP="001C539E">
            <w:pPr>
              <w:pStyle w:val="LPOBhdUPD"/>
            </w:pPr>
            <w:r>
              <w:t>Lesson 44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El </w:t>
            </w:r>
            <w:proofErr w:type="spellStart"/>
            <w:r>
              <w:t>sistema</w:t>
            </w:r>
            <w:proofErr w:type="spellEnd"/>
            <w:r>
              <w:t xml:space="preserve"> de </w:t>
            </w:r>
            <w:proofErr w:type="spellStart"/>
            <w:r>
              <w:t>educación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</w:p>
        </w:tc>
      </w:tr>
      <w:tr w:rsidR="00BB2EDB" w14:paraId="5D36D7D3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BEB4D28" w14:textId="1B138DD3" w:rsidR="00BB2EDB" w:rsidRDefault="00BB2EDB" w:rsidP="00BB2EDB">
            <w:pPr>
              <w:pStyle w:val="0LPO-LPOpages"/>
            </w:pPr>
            <w:r>
              <w:t>102–3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B880E7" w14:textId="77777777" w:rsidR="00BB2EDB" w:rsidRDefault="00BB2EDB" w:rsidP="007F3C88">
            <w:pPr>
              <w:pStyle w:val="0LPOtableobjectives3digitsWG12"/>
            </w:pPr>
            <w:r>
              <w:t>44.1</w:t>
            </w:r>
            <w:r>
              <w:tab/>
              <w:t>Match classes in his or her school with typical classes from schools in Equatorial Guinea.</w:t>
            </w:r>
          </w:p>
          <w:p w14:paraId="42361C3F" w14:textId="77777777" w:rsidR="00BB2EDB" w:rsidRDefault="00BB2EDB" w:rsidP="007F3C88">
            <w:pPr>
              <w:pStyle w:val="0LPOtableobjectives3digitsWG12"/>
            </w:pPr>
            <w:r>
              <w:t>44.2</w:t>
            </w:r>
            <w:r>
              <w:tab/>
              <w:t>Select optional courses of study.</w:t>
            </w:r>
          </w:p>
          <w:p w14:paraId="3958D919" w14:textId="30E6802B" w:rsidR="00BB2EDB" w:rsidRDefault="00BB2EDB" w:rsidP="007F3C88">
            <w:pPr>
              <w:pStyle w:val="0LPOtableobjectives3digitsWG12"/>
            </w:pPr>
            <w:r>
              <w:t>44.3</w:t>
            </w:r>
            <w:r>
              <w:tab/>
              <w:t xml:space="preserve">Create a schedule of classes. </w:t>
            </w:r>
          </w:p>
        </w:tc>
        <w:tc>
          <w:tcPr>
            <w:tcW w:w="27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DD3523" w14:textId="77777777" w:rsidR="00BB2EDB" w:rsidRDefault="00BB2EDB" w:rsidP="00BB2EDB">
            <w:pPr>
              <w:pStyle w:val="LPOChdnospaceabove"/>
            </w:pPr>
            <w:r w:rsidRPr="002543D2">
              <w:t>Activities</w:t>
            </w:r>
          </w:p>
          <w:p w14:paraId="0A4C56C9" w14:textId="406BBF9D" w:rsidR="00BB2EDB" w:rsidRDefault="00BB2EDB" w:rsidP="00BB2EDB">
            <w:pPr>
              <w:pStyle w:val="LPObullets"/>
            </w:pPr>
            <w:r>
              <w:t xml:space="preserve">Chapter 3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 w:rsidR="009608DA">
              <w:br/>
            </w:r>
            <w:r>
              <w:t>(p. 89)</w:t>
            </w:r>
          </w:p>
          <w:p w14:paraId="2DAA130B" w14:textId="77777777" w:rsidR="00BB2EDB" w:rsidRDefault="00BB2EDB" w:rsidP="00BB2EDB">
            <w:pPr>
              <w:pStyle w:val="LPOChd"/>
            </w:pPr>
            <w:r>
              <w:t>BJU Press Trove</w:t>
            </w:r>
          </w:p>
          <w:p w14:paraId="4A761EFF" w14:textId="70A96569" w:rsidR="00BB2EDB" w:rsidRDefault="00BB2EDB" w:rsidP="00BB2EDB">
            <w:pPr>
              <w:pStyle w:val="LPObullets"/>
            </w:pPr>
            <w:r>
              <w:t>PPT pres.: Lesson 044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326D0D" w14:textId="77777777" w:rsidR="00BB2EDB" w:rsidRDefault="00BB2EDB" w:rsidP="00BB2EDB">
            <w:pPr>
              <w:pStyle w:val="LPOChdnospaceabove"/>
            </w:pPr>
            <w:r>
              <w:t xml:space="preserve">Student </w:t>
            </w:r>
            <w:r w:rsidRPr="002543D2">
              <w:t>Edition</w:t>
            </w:r>
          </w:p>
          <w:p w14:paraId="6D8E59CC" w14:textId="77777777" w:rsidR="00BB2EDB" w:rsidRDefault="00BB2EDB" w:rsidP="00BB2EDB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 xml:space="preserve">(pp. 102–3) </w:t>
            </w:r>
          </w:p>
          <w:p w14:paraId="0917CB4B" w14:textId="77777777" w:rsidR="00BB2EDB" w:rsidRDefault="00BB2EDB" w:rsidP="00BB2EDB">
            <w:pPr>
              <w:pStyle w:val="LPOChd"/>
            </w:pPr>
            <w:r>
              <w:t>Assessments</w:t>
            </w:r>
          </w:p>
          <w:p w14:paraId="1FAA2414" w14:textId="70DEAA2D" w:rsidR="00BB2EDB" w:rsidRDefault="00BB2EDB" w:rsidP="00BB2EDB">
            <w:pPr>
              <w:pStyle w:val="LPObullets"/>
            </w:pPr>
            <w:r>
              <w:t xml:space="preserve">Chapter 3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BB2EDB" w14:paraId="16B45EE0" w14:textId="77777777" w:rsidTr="007D7896">
        <w:trPr>
          <w:cantSplit/>
        </w:trPr>
        <w:tc>
          <w:tcPr>
            <w:tcW w:w="10229" w:type="dxa"/>
            <w:gridSpan w:val="4"/>
          </w:tcPr>
          <w:p w14:paraId="437FBE4D" w14:textId="77777777" w:rsidR="00BB2EDB" w:rsidRDefault="00BB2EDB" w:rsidP="001C539E">
            <w:pPr>
              <w:pStyle w:val="LPOBhdUPD"/>
            </w:pPr>
            <w:r>
              <w:t>Lesson 45</w:t>
            </w:r>
            <w:r>
              <w:t> </w:t>
            </w:r>
            <w:r>
              <w:t>Assessment</w:t>
            </w:r>
          </w:p>
        </w:tc>
      </w:tr>
      <w:tr w:rsidR="00BB2EDB" w14:paraId="17022A78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0A8751E" w14:textId="77777777" w:rsidR="00BB2EDB" w:rsidRDefault="00BB2EDB" w:rsidP="001C539E">
            <w:pPr>
              <w:pStyle w:val="0LPO-LPOpages"/>
            </w:pPr>
            <w:r>
              <w:t>TE: 103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A1CD25" w14:textId="77777777" w:rsidR="00BB2EDB" w:rsidRDefault="00BB2EDB" w:rsidP="007F3C88">
            <w:pPr>
              <w:pStyle w:val="0LPOtableobjectives3digitsWG12"/>
            </w:pPr>
            <w:r>
              <w:t>45.1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279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480F0F" w14:textId="77777777" w:rsidR="00BB2EDB" w:rsidRDefault="00BB2EDB" w:rsidP="001C539E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768DA4" w14:textId="77777777" w:rsidR="00BB2EDB" w:rsidRDefault="00BB2EDB" w:rsidP="001C539E">
            <w:pPr>
              <w:pStyle w:val="LPOChdnospaceabove"/>
            </w:pPr>
            <w:r w:rsidRPr="002543D2">
              <w:t>Assessments</w:t>
            </w:r>
          </w:p>
          <w:p w14:paraId="5124823A" w14:textId="77777777" w:rsidR="00BB2EDB" w:rsidRDefault="00BB2EDB" w:rsidP="001C539E">
            <w:pPr>
              <w:pStyle w:val="LPObullets"/>
            </w:pPr>
            <w:r>
              <w:t>Chapter 3 Exam</w:t>
            </w:r>
          </w:p>
          <w:p w14:paraId="00A4C703" w14:textId="77777777" w:rsidR="00BB2EDB" w:rsidRDefault="00BB2EDB" w:rsidP="001C539E">
            <w:pPr>
              <w:pStyle w:val="LPObullets"/>
            </w:pPr>
            <w:r>
              <w:t>Chapter 3 Integrated Performance Assessment</w:t>
            </w:r>
          </w:p>
          <w:p w14:paraId="4C736CB2" w14:textId="77777777" w:rsidR="00BB2EDB" w:rsidRDefault="00BB2EDB" w:rsidP="001C539E">
            <w:pPr>
              <w:pStyle w:val="LPObullets"/>
            </w:pPr>
            <w:r>
              <w:t>Chapter 3 Integrated Performance Assessment Rubric</w:t>
            </w:r>
          </w:p>
          <w:p w14:paraId="031DC1C2" w14:textId="77777777" w:rsidR="00BB2EDB" w:rsidRDefault="00BB2EDB" w:rsidP="001C539E">
            <w:pPr>
              <w:pStyle w:val="LPOChd"/>
            </w:pPr>
            <w:r>
              <w:t>BJU Press Trove</w:t>
            </w:r>
          </w:p>
          <w:p w14:paraId="279EED4B" w14:textId="77777777" w:rsidR="00BB2EDB" w:rsidRDefault="00BB2EDB" w:rsidP="001C539E">
            <w:pPr>
              <w:pStyle w:val="LPObullets"/>
            </w:pPr>
            <w:r>
              <w:t>Chapter 3 test bank</w:t>
            </w:r>
          </w:p>
        </w:tc>
      </w:tr>
    </w:tbl>
    <w:p w14:paraId="00A2B963" w14:textId="26463E0E" w:rsidR="009608DA" w:rsidRDefault="009608DA"/>
    <w:p w14:paraId="6FC75D20" w14:textId="77777777" w:rsidR="009608DA" w:rsidRDefault="009608DA">
      <w:r>
        <w:br w:type="page"/>
      </w:r>
    </w:p>
    <w:p w14:paraId="0E27070B" w14:textId="77777777" w:rsidR="009608DA" w:rsidRPr="004A41DC" w:rsidRDefault="009608DA" w:rsidP="009608DA">
      <w:pPr>
        <w:pStyle w:val="Chapters"/>
      </w:pPr>
      <w:r w:rsidRPr="004A41DC">
        <w:lastRenderedPageBreak/>
        <w:t xml:space="preserve">Chapter 4: Le </w:t>
      </w:r>
      <w:proofErr w:type="spellStart"/>
      <w:r w:rsidRPr="004A41DC">
        <w:t>presento</w:t>
      </w:r>
      <w:proofErr w:type="spellEnd"/>
      <w:r w:rsidRPr="004A41DC">
        <w:t xml:space="preserve"> a mi familia</w:t>
      </w:r>
    </w:p>
    <w:p w14:paraId="104E4273" w14:textId="77777777" w:rsidR="009608DA" w:rsidRDefault="009608DA" w:rsidP="009608DA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4"/>
        <w:gridCol w:w="3153"/>
        <w:gridCol w:w="2041"/>
      </w:tblGrid>
      <w:tr w:rsidR="00BB2EDB" w14:paraId="7BBF10FD" w14:textId="77777777" w:rsidTr="009608DA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3ED5F76" w14:textId="77777777" w:rsidR="00BB2EDB" w:rsidRDefault="00BB2EDB" w:rsidP="001C539E">
            <w:pPr>
              <w:pStyle w:val="0LPO-LPOAhd"/>
            </w:pPr>
            <w:r>
              <w:t>Pages</w:t>
            </w:r>
          </w:p>
        </w:tc>
        <w:tc>
          <w:tcPr>
            <w:tcW w:w="42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73D1A3" w14:textId="77777777" w:rsidR="00BB2EDB" w:rsidRDefault="00BB2EDB" w:rsidP="001C539E">
            <w:pPr>
              <w:pStyle w:val="0LPO-LPOAhd"/>
            </w:pPr>
            <w:r>
              <w:t>Objectives</w:t>
            </w:r>
          </w:p>
        </w:tc>
        <w:tc>
          <w:tcPr>
            <w:tcW w:w="315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A3E34A8" w14:textId="77777777" w:rsidR="00BB2EDB" w:rsidRDefault="00BB2EDB" w:rsidP="001C539E">
            <w:pPr>
              <w:pStyle w:val="0LPO-LPOAhd"/>
            </w:pPr>
            <w:r>
              <w:t xml:space="preserve">Resources </w:t>
            </w:r>
          </w:p>
        </w:tc>
        <w:tc>
          <w:tcPr>
            <w:tcW w:w="204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F76CDB9" w14:textId="77777777" w:rsidR="00BB2EDB" w:rsidRDefault="00BB2EDB" w:rsidP="001C539E">
            <w:pPr>
              <w:pStyle w:val="0LPO-LPOAhd"/>
            </w:pPr>
            <w:r>
              <w:t>Assessments</w:t>
            </w:r>
          </w:p>
        </w:tc>
      </w:tr>
      <w:tr w:rsidR="00BB2EDB" w14:paraId="0747FEA6" w14:textId="77777777" w:rsidTr="007D7896">
        <w:trPr>
          <w:cantSplit/>
        </w:trPr>
        <w:tc>
          <w:tcPr>
            <w:tcW w:w="10229" w:type="dxa"/>
            <w:gridSpan w:val="4"/>
          </w:tcPr>
          <w:p w14:paraId="49240E5E" w14:textId="59E2854A" w:rsidR="00BB2EDB" w:rsidRDefault="00BB2EDB" w:rsidP="001C539E">
            <w:pPr>
              <w:pStyle w:val="LPOBhdUPD"/>
            </w:pPr>
            <w:r>
              <w:t>Lesson 46</w:t>
            </w:r>
            <w:r>
              <w:t> </w:t>
            </w:r>
            <w:r>
              <w:t>La familia</w:t>
            </w:r>
          </w:p>
        </w:tc>
      </w:tr>
      <w:tr w:rsidR="00BB2EDB" w14:paraId="64942107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000D941" w14:textId="19AE0868" w:rsidR="00BB2EDB" w:rsidRDefault="00BB2EDB" w:rsidP="00BB2EDB">
            <w:pPr>
              <w:pStyle w:val="0LPO-LPOpages"/>
            </w:pPr>
            <w:r>
              <w:t>108–11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2C66B7" w14:textId="77777777" w:rsidR="00BB2EDB" w:rsidRDefault="00BB2EDB" w:rsidP="007F3C88">
            <w:pPr>
              <w:pStyle w:val="0LPOtableobjectives3digitsWG12"/>
            </w:pPr>
            <w:r>
              <w:t>46.1</w:t>
            </w:r>
            <w:r>
              <w:tab/>
              <w:t>Describe God´s purpose for the family.</w:t>
            </w:r>
            <w:r>
              <w:br/>
            </w:r>
            <w:r>
              <w:t> </w:t>
            </w:r>
            <w:r w:rsidRPr="004547F7">
              <w:rPr>
                <w:rStyle w:val="BWSFlag"/>
              </w:rPr>
              <w:t>BWS</w:t>
            </w:r>
            <w:r>
              <w:t> Community (explain)</w:t>
            </w:r>
          </w:p>
          <w:p w14:paraId="6B9B803B" w14:textId="0D6D4C15" w:rsidR="00BB2EDB" w:rsidRDefault="00BB2EDB" w:rsidP="007F3C88">
            <w:pPr>
              <w:pStyle w:val="0LPOtableobjectives3digitsWG12"/>
            </w:pPr>
            <w:r>
              <w:t>46.2</w:t>
            </w:r>
            <w:r>
              <w:tab/>
              <w:t>Identify family relationships.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0C6DB0" w14:textId="77777777" w:rsidR="00BB2EDB" w:rsidRDefault="00BB2EDB" w:rsidP="00BB2EDB">
            <w:pPr>
              <w:pStyle w:val="LPOChdnospaceabove"/>
            </w:pPr>
            <w:r>
              <w:t>Activities</w:t>
            </w:r>
          </w:p>
          <w:p w14:paraId="38D8CB49" w14:textId="77777777" w:rsidR="00BB2EDB" w:rsidRDefault="00BB2EDB" w:rsidP="00BB2ED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4-1, 4-2</w:t>
            </w:r>
          </w:p>
          <w:p w14:paraId="6FFB7AE5" w14:textId="77777777" w:rsidR="00BB2EDB" w:rsidRDefault="00BB2EDB" w:rsidP="00BB2EDB">
            <w:pPr>
              <w:pStyle w:val="LPOChd"/>
            </w:pPr>
            <w:r>
              <w:t>BJU Press Trove*</w:t>
            </w:r>
          </w:p>
          <w:p w14:paraId="1DA6990E" w14:textId="77777777" w:rsidR="00BB2EDB" w:rsidRDefault="00BB2EDB" w:rsidP="00BB2EDB">
            <w:pPr>
              <w:pStyle w:val="LPObullets"/>
            </w:pPr>
            <w:r>
              <w:t>PPT pres.: Lesson 046</w:t>
            </w:r>
          </w:p>
          <w:p w14:paraId="1B4A7D4A" w14:textId="77777777" w:rsidR="00BB2EDB" w:rsidRDefault="00BB2EDB" w:rsidP="00BB2EDB">
            <w:pPr>
              <w:pStyle w:val="LPOChd"/>
            </w:pPr>
            <w:r>
              <w:t>Materials</w:t>
            </w:r>
          </w:p>
          <w:p w14:paraId="47934DBF" w14:textId="13B53323" w:rsidR="00BB2EDB" w:rsidRDefault="00BB2EDB" w:rsidP="002178DE">
            <w:pPr>
              <w:pStyle w:val="LPObullets"/>
            </w:pPr>
            <w:r w:rsidRPr="002178DE">
              <w:t>Family</w:t>
            </w:r>
            <w:r>
              <w:t xml:space="preserve"> photos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CD35C2" w14:textId="7CF3D45D" w:rsidR="00BB2EDB" w:rsidRDefault="00BB2EDB" w:rsidP="00BB2EDB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BB2EDB" w14:paraId="72F41866" w14:textId="77777777" w:rsidTr="007D7896">
        <w:trPr>
          <w:cantSplit/>
        </w:trPr>
        <w:tc>
          <w:tcPr>
            <w:tcW w:w="10229" w:type="dxa"/>
            <w:gridSpan w:val="4"/>
          </w:tcPr>
          <w:p w14:paraId="21C3E34F" w14:textId="3269CC13" w:rsidR="00BB2EDB" w:rsidRDefault="00BB2EDB" w:rsidP="001C539E">
            <w:pPr>
              <w:pStyle w:val="LPOBhdUPD"/>
            </w:pPr>
            <w:r>
              <w:t>Lesson 47</w:t>
            </w:r>
            <w:r>
              <w:t> </w:t>
            </w:r>
            <w:r>
              <w:t>La familia Flores, part 1</w:t>
            </w:r>
          </w:p>
        </w:tc>
      </w:tr>
      <w:tr w:rsidR="00C2039B" w14:paraId="75BB4532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95904EE" w14:textId="67B55C6A" w:rsidR="00C2039B" w:rsidRDefault="00C2039B" w:rsidP="00C2039B">
            <w:pPr>
              <w:pStyle w:val="0LPO-LPOpages"/>
            </w:pPr>
            <w:r>
              <w:t>112–15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1EEC51" w14:textId="305A6DBE" w:rsidR="00C2039B" w:rsidRDefault="00C2039B" w:rsidP="007F3C88">
            <w:pPr>
              <w:pStyle w:val="0LPOtableobjectives3digitsWG12"/>
            </w:pPr>
            <w:r>
              <w:t>47.1</w:t>
            </w:r>
            <w:r>
              <w:tab/>
              <w:t>Describe family relationships.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30E738" w14:textId="77777777" w:rsidR="00C2039B" w:rsidRDefault="00C2039B" w:rsidP="00C2039B">
            <w:pPr>
              <w:pStyle w:val="LPOChdnospaceabove"/>
            </w:pPr>
            <w:r w:rsidRPr="002543D2">
              <w:t>Activities</w:t>
            </w:r>
          </w:p>
          <w:p w14:paraId="272316FA" w14:textId="77777777" w:rsidR="00C2039B" w:rsidRDefault="00C2039B" w:rsidP="00C2039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4-3, 4-4 </w:t>
            </w:r>
          </w:p>
          <w:p w14:paraId="0835412D" w14:textId="77777777" w:rsidR="00C2039B" w:rsidRDefault="00C2039B" w:rsidP="00C2039B">
            <w:pPr>
              <w:pStyle w:val="LPOChd"/>
            </w:pPr>
            <w:r>
              <w:t>BJU Press Trove</w:t>
            </w:r>
          </w:p>
          <w:p w14:paraId="7E121257" w14:textId="77777777" w:rsidR="00C2039B" w:rsidRDefault="00C2039B" w:rsidP="00C2039B">
            <w:pPr>
              <w:pStyle w:val="LPObullets"/>
            </w:pPr>
            <w:r>
              <w:t>PPT pres.: Lesson 047</w:t>
            </w:r>
          </w:p>
          <w:p w14:paraId="1656A040" w14:textId="77777777" w:rsidR="00C2039B" w:rsidRDefault="00C2039B" w:rsidP="00C2039B">
            <w:pPr>
              <w:pStyle w:val="LPOChd"/>
            </w:pPr>
            <w:r>
              <w:t>BJU Press Trove/ASH</w:t>
            </w:r>
          </w:p>
          <w:p w14:paraId="144E687B" w14:textId="77777777" w:rsidR="00C2039B" w:rsidRDefault="00C2039B" w:rsidP="00C2039B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4-1</w:t>
            </w:r>
          </w:p>
          <w:p w14:paraId="485C8856" w14:textId="1F0AF720" w:rsidR="00C2039B" w:rsidRDefault="00C2039B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4-3, Paso 3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733B26" w14:textId="77777777" w:rsidR="00C2039B" w:rsidRDefault="00C2039B" w:rsidP="00C2039B">
            <w:pPr>
              <w:pStyle w:val="LPOChdnospaceabove"/>
            </w:pPr>
            <w:r w:rsidRPr="002543D2">
              <w:t>Student</w:t>
            </w:r>
            <w:r>
              <w:t xml:space="preserve"> Edition</w:t>
            </w:r>
          </w:p>
          <w:p w14:paraId="0FCE3B07" w14:textId="1EB1097C" w:rsidR="00C2039B" w:rsidRDefault="00C2039B" w:rsidP="00C2039B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4-4</w:t>
            </w:r>
          </w:p>
        </w:tc>
      </w:tr>
      <w:tr w:rsidR="00BB2EDB" w14:paraId="26A89870" w14:textId="77777777" w:rsidTr="007D7896">
        <w:trPr>
          <w:cantSplit/>
        </w:trPr>
        <w:tc>
          <w:tcPr>
            <w:tcW w:w="10229" w:type="dxa"/>
            <w:gridSpan w:val="4"/>
          </w:tcPr>
          <w:p w14:paraId="2C5A7E36" w14:textId="1F9D5EF0" w:rsidR="00BB2EDB" w:rsidRDefault="00604875" w:rsidP="001C539E">
            <w:pPr>
              <w:pStyle w:val="LPOBhdUPD"/>
            </w:pPr>
            <w:r>
              <w:t>Lesson 48</w:t>
            </w:r>
            <w:r>
              <w:t> </w:t>
            </w:r>
            <w:r>
              <w:t>La familia Flores, part 2</w:t>
            </w:r>
          </w:p>
        </w:tc>
      </w:tr>
      <w:tr w:rsidR="00604875" w14:paraId="0968A849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CECCAB8" w14:textId="4660995B" w:rsidR="00604875" w:rsidRDefault="00604875" w:rsidP="00604875">
            <w:pPr>
              <w:pStyle w:val="0LPO-LPOpages"/>
            </w:pPr>
            <w:r>
              <w:t>115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875943" w14:textId="77777777" w:rsidR="00604875" w:rsidRDefault="00604875" w:rsidP="007F3C88">
            <w:pPr>
              <w:pStyle w:val="0LPOtableobjectives3digitsWG12"/>
            </w:pPr>
            <w:r>
              <w:t>48.1</w:t>
            </w:r>
            <w:r>
              <w:tab/>
              <w:t>Survey a classmate’s family relationships.</w:t>
            </w:r>
          </w:p>
          <w:p w14:paraId="1329BA01" w14:textId="49780FF8" w:rsidR="00604875" w:rsidRDefault="00604875" w:rsidP="007F3C88">
            <w:pPr>
              <w:pStyle w:val="0LPOtableobjectives3digitsWG12"/>
            </w:pPr>
            <w:r>
              <w:t>48.2</w:t>
            </w:r>
            <w:r>
              <w:tab/>
              <w:t>Compare the number of people in classmates’ families.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098984" w14:textId="77777777" w:rsidR="00604875" w:rsidRDefault="00604875" w:rsidP="00604875">
            <w:pPr>
              <w:pStyle w:val="LPOChdnospaceabove"/>
            </w:pPr>
            <w:r>
              <w:t xml:space="preserve">BJU </w:t>
            </w:r>
            <w:r w:rsidRPr="002543D2">
              <w:t>Press</w:t>
            </w:r>
            <w:r>
              <w:t xml:space="preserve"> Trove</w:t>
            </w:r>
          </w:p>
          <w:p w14:paraId="42D184F1" w14:textId="6EED606C" w:rsidR="00604875" w:rsidRDefault="00604875" w:rsidP="002178DE">
            <w:pPr>
              <w:pStyle w:val="LPObullets"/>
            </w:pPr>
            <w:r w:rsidRPr="002178DE">
              <w:t>PPT</w:t>
            </w:r>
            <w:r>
              <w:t xml:space="preserve"> pres.: Lesson 048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31F8A1" w14:textId="77777777" w:rsidR="00604875" w:rsidRDefault="00604875" w:rsidP="00604875">
            <w:pPr>
              <w:pStyle w:val="LPOChdnospaceabove"/>
            </w:pPr>
            <w:r w:rsidRPr="002543D2">
              <w:t>Student</w:t>
            </w:r>
            <w:r>
              <w:t xml:space="preserve"> Edition</w:t>
            </w:r>
          </w:p>
          <w:p w14:paraId="44BFB3FC" w14:textId="1E1C1434" w:rsidR="00604875" w:rsidRDefault="00604875" w:rsidP="00604875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4-5</w:t>
            </w:r>
          </w:p>
        </w:tc>
      </w:tr>
      <w:tr w:rsidR="00BB2EDB" w14:paraId="758537EA" w14:textId="77777777" w:rsidTr="007D7896">
        <w:trPr>
          <w:cantSplit/>
        </w:trPr>
        <w:tc>
          <w:tcPr>
            <w:tcW w:w="10229" w:type="dxa"/>
            <w:gridSpan w:val="4"/>
          </w:tcPr>
          <w:p w14:paraId="0F0CB4EA" w14:textId="38BB0C50" w:rsidR="00BB2EDB" w:rsidRDefault="00604875" w:rsidP="001C539E">
            <w:pPr>
              <w:pStyle w:val="LPOBhdUPD"/>
            </w:pPr>
            <w:r>
              <w:t>Lesson 49</w:t>
            </w:r>
            <w:r>
              <w:t> </w:t>
            </w:r>
            <w:r>
              <w:t>Expressing family relationships</w:t>
            </w:r>
          </w:p>
        </w:tc>
      </w:tr>
      <w:tr w:rsidR="00604875" w14:paraId="77067BDD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2BF1415" w14:textId="6B876FE1" w:rsidR="00604875" w:rsidRDefault="00604875" w:rsidP="00604875">
            <w:pPr>
              <w:pStyle w:val="0LPO-LPOpages"/>
            </w:pPr>
            <w:r>
              <w:t>116–17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D32EC4" w14:textId="77777777" w:rsidR="00604875" w:rsidRDefault="00604875" w:rsidP="007F3C88">
            <w:pPr>
              <w:pStyle w:val="0LPOtableobjectives3digitsWG12"/>
            </w:pPr>
            <w:r>
              <w:t>49.1</w:t>
            </w:r>
            <w:r>
              <w:tab/>
            </w:r>
            <w:proofErr w:type="spellStart"/>
            <w:r>
              <w:t>Intrepret</w:t>
            </w:r>
            <w:proofErr w:type="spellEnd"/>
            <w:r>
              <w:t xml:space="preserve"> a dialog of students describing their families.</w:t>
            </w:r>
          </w:p>
          <w:p w14:paraId="477217B6" w14:textId="31B5ED05" w:rsidR="00604875" w:rsidRDefault="00604875" w:rsidP="007F3C88">
            <w:pPr>
              <w:pStyle w:val="0LPOtableobjectives3digitsWG12"/>
            </w:pPr>
            <w:r>
              <w:t>49.2</w:t>
            </w:r>
            <w:r>
              <w:tab/>
              <w:t>Describe family relationships.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52AE29" w14:textId="77777777" w:rsidR="00604875" w:rsidRDefault="00604875" w:rsidP="00604875">
            <w:pPr>
              <w:pStyle w:val="LPOChdnospaceabove"/>
            </w:pPr>
            <w:r>
              <w:t>Activities</w:t>
            </w:r>
          </w:p>
          <w:p w14:paraId="1DF03077" w14:textId="77777777" w:rsidR="00604875" w:rsidRDefault="00604875" w:rsidP="00604875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4-5, 4-6</w:t>
            </w:r>
          </w:p>
          <w:p w14:paraId="22800958" w14:textId="77777777" w:rsidR="00604875" w:rsidRDefault="00604875" w:rsidP="00604875">
            <w:pPr>
              <w:pStyle w:val="LPOChd"/>
            </w:pPr>
            <w:r>
              <w:t>BJU Press Trove</w:t>
            </w:r>
          </w:p>
          <w:p w14:paraId="24F32CB8" w14:textId="77777777" w:rsidR="00604875" w:rsidRDefault="00604875" w:rsidP="00604875">
            <w:pPr>
              <w:pStyle w:val="LPObullets"/>
            </w:pPr>
            <w:r>
              <w:t>PPT pres.: Lesson 049</w:t>
            </w:r>
          </w:p>
          <w:p w14:paraId="200747B7" w14:textId="77777777" w:rsidR="00604875" w:rsidRDefault="00604875" w:rsidP="00604875">
            <w:pPr>
              <w:pStyle w:val="LPOChd"/>
            </w:pPr>
            <w:r>
              <w:t>BJU Press Trove/ASH</w:t>
            </w:r>
          </w:p>
          <w:p w14:paraId="52570C26" w14:textId="77777777" w:rsidR="00604875" w:rsidRDefault="00604875" w:rsidP="00604875">
            <w:pPr>
              <w:pStyle w:val="LPObullets"/>
            </w:pPr>
            <w:r>
              <w:t>Audio: Diálogo 4-1</w:t>
            </w:r>
          </w:p>
          <w:p w14:paraId="7079F162" w14:textId="77777777" w:rsidR="00604875" w:rsidRDefault="00604875" w:rsidP="00604875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4-6</w:t>
            </w:r>
          </w:p>
          <w:p w14:paraId="7F046FCA" w14:textId="112E25CE" w:rsidR="00604875" w:rsidRDefault="00604875" w:rsidP="002178DE">
            <w:pPr>
              <w:pStyle w:val="LPObullets"/>
            </w:pPr>
            <w:r w:rsidRPr="002178DE">
              <w:t>Video</w:t>
            </w:r>
            <w:r>
              <w:t>: “Possessive adjectives”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47642F" w14:textId="77777777" w:rsidR="00604875" w:rsidRDefault="00604875" w:rsidP="00604875">
            <w:pPr>
              <w:pStyle w:val="LPOChdnospaceabove"/>
            </w:pPr>
            <w:r>
              <w:t xml:space="preserve">Student </w:t>
            </w:r>
            <w:r w:rsidRPr="002543D2">
              <w:t>Edition</w:t>
            </w:r>
          </w:p>
          <w:p w14:paraId="38001A87" w14:textId="1CDB2D60" w:rsidR="00604875" w:rsidRDefault="00604875" w:rsidP="00604875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4-7</w:t>
            </w:r>
          </w:p>
        </w:tc>
      </w:tr>
    </w:tbl>
    <w:p w14:paraId="1017E813" w14:textId="77777777" w:rsidR="00417104" w:rsidRDefault="00417104" w:rsidP="00417104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4"/>
        <w:gridCol w:w="3153"/>
        <w:gridCol w:w="2041"/>
      </w:tblGrid>
      <w:tr w:rsidR="009608DA" w14:paraId="4B044E54" w14:textId="77777777" w:rsidTr="00B50234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E4C7DC0" w14:textId="77777777" w:rsidR="009608DA" w:rsidRDefault="009608DA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7810298" w14:textId="77777777" w:rsidR="009608DA" w:rsidRDefault="009608DA" w:rsidP="00B50234">
            <w:pPr>
              <w:pStyle w:val="0LPO-LPOAhd"/>
            </w:pPr>
            <w:r>
              <w:t>Objectives</w:t>
            </w:r>
          </w:p>
        </w:tc>
        <w:tc>
          <w:tcPr>
            <w:tcW w:w="3153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B4D64DF" w14:textId="77777777" w:rsidR="009608DA" w:rsidRDefault="009608DA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04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23AF2E" w14:textId="77777777" w:rsidR="009608DA" w:rsidRDefault="009608DA" w:rsidP="00B50234">
            <w:pPr>
              <w:pStyle w:val="0LPO-LPOAhd"/>
            </w:pPr>
            <w:r>
              <w:t>Assessments</w:t>
            </w:r>
          </w:p>
        </w:tc>
      </w:tr>
      <w:tr w:rsidR="00BB2EDB" w14:paraId="55B88077" w14:textId="77777777" w:rsidTr="007D7896">
        <w:trPr>
          <w:cantSplit/>
        </w:trPr>
        <w:tc>
          <w:tcPr>
            <w:tcW w:w="10229" w:type="dxa"/>
            <w:gridSpan w:val="4"/>
          </w:tcPr>
          <w:p w14:paraId="4ECAD0C9" w14:textId="260E0872" w:rsidR="00BB2EDB" w:rsidRDefault="00604875" w:rsidP="001C539E">
            <w:pPr>
              <w:pStyle w:val="LPOBhdUPD"/>
            </w:pPr>
            <w:r>
              <w:t>Lesson 50</w:t>
            </w:r>
            <w:r>
              <w:t> </w:t>
            </w:r>
            <w:r>
              <w:t>Describing characteristics of people, part 1</w:t>
            </w:r>
          </w:p>
        </w:tc>
      </w:tr>
      <w:tr w:rsidR="00604875" w14:paraId="12B1A097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2254015" w14:textId="7AC3791E" w:rsidR="00604875" w:rsidRDefault="00604875" w:rsidP="00604875">
            <w:pPr>
              <w:pStyle w:val="0LPO-LPOpages"/>
            </w:pPr>
            <w:r>
              <w:t>118–20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3A0E01" w14:textId="77777777" w:rsidR="00604875" w:rsidRDefault="00604875" w:rsidP="007F3C88">
            <w:pPr>
              <w:pStyle w:val="0LPOtableobjectives3digitsWG12"/>
            </w:pPr>
            <w:r>
              <w:t>50.1</w:t>
            </w:r>
            <w:r>
              <w:tab/>
              <w:t>Describe physical characteristics of people.</w:t>
            </w:r>
          </w:p>
          <w:p w14:paraId="0A1819DC" w14:textId="1F37F802" w:rsidR="00604875" w:rsidRDefault="00604875" w:rsidP="007F3C88">
            <w:pPr>
              <w:pStyle w:val="0LPOtableobjectives3digitsWG12"/>
            </w:pPr>
            <w:r>
              <w:t>50.2</w:t>
            </w:r>
            <w:r>
              <w:tab/>
              <w:t>Describe other characteristics of people.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322EAE" w14:textId="77777777" w:rsidR="00604875" w:rsidRDefault="00604875" w:rsidP="00604875">
            <w:pPr>
              <w:pStyle w:val="LPOChdnospaceabove"/>
            </w:pPr>
            <w:r w:rsidRPr="002543D2">
              <w:t>Activities</w:t>
            </w:r>
          </w:p>
          <w:p w14:paraId="3D35ADC4" w14:textId="77777777" w:rsidR="00604875" w:rsidRDefault="00604875" w:rsidP="00604875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4-7, 4-8</w:t>
            </w:r>
          </w:p>
          <w:p w14:paraId="4F5808E6" w14:textId="77777777" w:rsidR="00604875" w:rsidRDefault="00604875" w:rsidP="00604875">
            <w:pPr>
              <w:pStyle w:val="LPOChd"/>
            </w:pPr>
            <w:r>
              <w:t>BJU Press Trove</w:t>
            </w:r>
          </w:p>
          <w:p w14:paraId="7F5A5171" w14:textId="77777777" w:rsidR="00604875" w:rsidRDefault="00604875" w:rsidP="00604875">
            <w:pPr>
              <w:pStyle w:val="LPObullets"/>
            </w:pPr>
            <w:r>
              <w:t>PPT pres.: Lesson 050</w:t>
            </w:r>
          </w:p>
          <w:p w14:paraId="46F35FD9" w14:textId="77777777" w:rsidR="00604875" w:rsidRDefault="00604875" w:rsidP="00604875">
            <w:pPr>
              <w:pStyle w:val="LPOChd"/>
            </w:pPr>
            <w:r>
              <w:t>BJU Press Trove/ASH</w:t>
            </w:r>
          </w:p>
          <w:p w14:paraId="01B0F528" w14:textId="77777777" w:rsidR="00604875" w:rsidRDefault="00604875" w:rsidP="00604875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4-2</w:t>
            </w:r>
          </w:p>
          <w:p w14:paraId="59A4B130" w14:textId="7CB9B387" w:rsidR="00604875" w:rsidRDefault="00604875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4-9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0CBCBE" w14:textId="206698E2" w:rsidR="00604875" w:rsidRDefault="00604875" w:rsidP="00604875">
            <w:pPr>
              <w:pStyle w:val="LPObullets"/>
              <w:numPr>
                <w:ilvl w:val="0"/>
                <w:numId w:val="0"/>
              </w:numPr>
            </w:pPr>
          </w:p>
        </w:tc>
      </w:tr>
      <w:tr w:rsidR="0070688C" w14:paraId="2172425C" w14:textId="77777777" w:rsidTr="007D7896">
        <w:trPr>
          <w:cantSplit/>
        </w:trPr>
        <w:tc>
          <w:tcPr>
            <w:tcW w:w="10229" w:type="dxa"/>
            <w:gridSpan w:val="4"/>
          </w:tcPr>
          <w:p w14:paraId="721B6EB0" w14:textId="77777777" w:rsidR="0070688C" w:rsidRDefault="0070688C" w:rsidP="00190672">
            <w:pPr>
              <w:pStyle w:val="LPOBhdUPD"/>
            </w:pPr>
            <w:r>
              <w:t>Lesson 51</w:t>
            </w:r>
            <w:r>
              <w:t> </w:t>
            </w:r>
            <w:r>
              <w:t>Describing characteristics of people, part 2</w:t>
            </w:r>
          </w:p>
        </w:tc>
      </w:tr>
      <w:tr w:rsidR="0070688C" w14:paraId="1D6F9A6F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76896F8" w14:textId="77777777" w:rsidR="0070688C" w:rsidRDefault="0070688C" w:rsidP="00190672">
            <w:pPr>
              <w:pStyle w:val="0LPO-LPOpages"/>
            </w:pPr>
            <w:r>
              <w:t>121–22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746FE0" w14:textId="77777777" w:rsidR="0070688C" w:rsidRDefault="0070688C" w:rsidP="007F3C88">
            <w:pPr>
              <w:pStyle w:val="0LPOtableobjectives3digitsWG12"/>
            </w:pPr>
            <w:r>
              <w:t>51.1</w:t>
            </w:r>
            <w:r>
              <w:tab/>
              <w:t>Describe characteristics of people and things.</w:t>
            </w:r>
          </w:p>
          <w:p w14:paraId="07F4BEAB" w14:textId="77777777" w:rsidR="0070688C" w:rsidRDefault="0070688C" w:rsidP="007F3C88">
            <w:pPr>
              <w:pStyle w:val="0LPOtableobjectives3digitsWG12"/>
            </w:pPr>
            <w:r>
              <w:t>51.2</w:t>
            </w:r>
            <w:r>
              <w:tab/>
              <w:t xml:space="preserve">Describe people using more detailed </w:t>
            </w:r>
            <w:r>
              <w:br/>
              <w:t>characteristics.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4354E0" w14:textId="77777777" w:rsidR="0070688C" w:rsidRDefault="0070688C" w:rsidP="00190672">
            <w:pPr>
              <w:pStyle w:val="LPOChdnospaceabove"/>
            </w:pPr>
            <w:r w:rsidRPr="002543D2">
              <w:t>Activities</w:t>
            </w:r>
          </w:p>
          <w:p w14:paraId="591BFC66" w14:textId="77777777" w:rsidR="0070688C" w:rsidRDefault="0070688C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4-9, 4-10</w:t>
            </w:r>
          </w:p>
          <w:p w14:paraId="21AECBE5" w14:textId="77777777" w:rsidR="0070688C" w:rsidRDefault="0070688C" w:rsidP="00190672">
            <w:pPr>
              <w:pStyle w:val="LPOChd"/>
            </w:pPr>
            <w:r>
              <w:t>BJU Press Trove</w:t>
            </w:r>
          </w:p>
          <w:p w14:paraId="49D0C6D0" w14:textId="77777777" w:rsidR="0070688C" w:rsidRDefault="0070688C" w:rsidP="00190672">
            <w:pPr>
              <w:pStyle w:val="LPObullets"/>
            </w:pPr>
            <w:r>
              <w:t>PPT pres.: Lesson 051</w:t>
            </w:r>
          </w:p>
          <w:p w14:paraId="6968035C" w14:textId="77777777" w:rsidR="0070688C" w:rsidRDefault="0070688C" w:rsidP="00190672">
            <w:pPr>
              <w:pStyle w:val="LPOChd"/>
            </w:pPr>
            <w:r>
              <w:t>BJU Press Trove/ASH</w:t>
            </w:r>
          </w:p>
          <w:p w14:paraId="5655CC8B" w14:textId="77777777" w:rsidR="0070688C" w:rsidRDefault="0070688C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4-11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94CE75" w14:textId="77777777" w:rsidR="0070688C" w:rsidRDefault="0070688C" w:rsidP="00190672">
            <w:pPr>
              <w:pStyle w:val="LPOChdnospaceabove"/>
            </w:pPr>
            <w:r>
              <w:t>Student Edition</w:t>
            </w:r>
          </w:p>
          <w:p w14:paraId="4BC12FCD" w14:textId="77777777" w:rsidR="0070688C" w:rsidRDefault="0070688C" w:rsidP="0019067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4-11</w:t>
            </w:r>
          </w:p>
          <w:p w14:paraId="4D53A862" w14:textId="77777777" w:rsidR="0070688C" w:rsidRDefault="0070688C" w:rsidP="0019067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4-14</w:t>
            </w:r>
          </w:p>
        </w:tc>
      </w:tr>
      <w:tr w:rsidR="0070688C" w14:paraId="3A1ECE7A" w14:textId="77777777" w:rsidTr="007D7896">
        <w:trPr>
          <w:cantSplit/>
        </w:trPr>
        <w:tc>
          <w:tcPr>
            <w:tcW w:w="10229" w:type="dxa"/>
            <w:gridSpan w:val="4"/>
          </w:tcPr>
          <w:p w14:paraId="5D845E34" w14:textId="34E0236B" w:rsidR="0070688C" w:rsidRDefault="0070688C" w:rsidP="00190672">
            <w:pPr>
              <w:pStyle w:val="LPOBhdUPD"/>
            </w:pPr>
            <w:r>
              <w:t>Lesson 52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La familia </w:t>
            </w:r>
            <w:proofErr w:type="spellStart"/>
            <w:r>
              <w:t>en</w:t>
            </w:r>
            <w:proofErr w:type="spellEnd"/>
            <w:r>
              <w:t xml:space="preserve"> México;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Talking about sin</w:t>
            </w:r>
          </w:p>
        </w:tc>
      </w:tr>
      <w:tr w:rsidR="0070688C" w14:paraId="7C01AD21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AE3F324" w14:textId="69AEA3B9" w:rsidR="0070688C" w:rsidRDefault="0070688C" w:rsidP="0070688C">
            <w:pPr>
              <w:pStyle w:val="0LPO-LPOpages"/>
            </w:pPr>
            <w:r>
              <w:t>123–26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4EAF47" w14:textId="77777777" w:rsidR="0070688C" w:rsidRDefault="0070688C" w:rsidP="007F3C88">
            <w:pPr>
              <w:pStyle w:val="0LPOtableobjectives3digitsWG12"/>
            </w:pPr>
            <w:r>
              <w:t>52.1</w:t>
            </w:r>
            <w:r>
              <w:tab/>
              <w:t>Identify practices from Mexico related to the family.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 w:rsidRPr="002543D2">
              <w:t>Community (explain)</w:t>
            </w:r>
          </w:p>
          <w:p w14:paraId="4DA6FD26" w14:textId="77777777" w:rsidR="0070688C" w:rsidRDefault="0070688C" w:rsidP="007F3C88">
            <w:pPr>
              <w:pStyle w:val="0LPOtableobjectives3digitsWG12"/>
            </w:pPr>
            <w:r>
              <w:t>52.2</w:t>
            </w:r>
            <w:r>
              <w:tab/>
              <w:t>Ask someone if he or she has ever sinned.</w:t>
            </w:r>
          </w:p>
          <w:p w14:paraId="1A4A8A27" w14:textId="77777777" w:rsidR="0070688C" w:rsidRDefault="0070688C" w:rsidP="007F3C88">
            <w:pPr>
              <w:pStyle w:val="0LPOtableobjectives3digitsWG12"/>
            </w:pPr>
            <w:r>
              <w:t>52.3</w:t>
            </w:r>
            <w:r>
              <w:tab/>
              <w:t>Explain that God is holy and perfect.</w:t>
            </w:r>
          </w:p>
          <w:p w14:paraId="0831F365" w14:textId="38A2AA7F" w:rsidR="0070688C" w:rsidRDefault="0070688C" w:rsidP="007F3C88">
            <w:pPr>
              <w:pStyle w:val="0LPOtableobjectives3digitsWG12"/>
            </w:pPr>
            <w:r>
              <w:t>52.4</w:t>
            </w:r>
            <w:r>
              <w:tab/>
              <w:t>Explain that sin separates us from God.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4F5505" w14:textId="77777777" w:rsidR="0070688C" w:rsidRDefault="0070688C" w:rsidP="0070688C">
            <w:pPr>
              <w:pStyle w:val="LPOChdnospaceabove"/>
            </w:pPr>
            <w:r w:rsidRPr="002543D2">
              <w:t>Activities</w:t>
            </w:r>
          </w:p>
          <w:p w14:paraId="597D5F4E" w14:textId="77777777" w:rsidR="0070688C" w:rsidRDefault="0070688C" w:rsidP="0070688C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4-11</w:t>
            </w:r>
          </w:p>
          <w:p w14:paraId="39BE1FE8" w14:textId="77777777" w:rsidR="0070688C" w:rsidRDefault="0070688C" w:rsidP="0070688C">
            <w:pPr>
              <w:pStyle w:val="LPOChd"/>
            </w:pPr>
            <w:r>
              <w:t>BJU Press Trove</w:t>
            </w:r>
          </w:p>
          <w:p w14:paraId="4DDAE8B0" w14:textId="77777777" w:rsidR="0070688C" w:rsidRDefault="0070688C" w:rsidP="0070688C">
            <w:pPr>
              <w:pStyle w:val="LPObullets"/>
            </w:pPr>
            <w:r>
              <w:t>Video: “Mexico”</w:t>
            </w:r>
          </w:p>
          <w:p w14:paraId="621D86DF" w14:textId="77777777" w:rsidR="0070688C" w:rsidRDefault="0070688C" w:rsidP="0070688C">
            <w:pPr>
              <w:pStyle w:val="LPObullets"/>
            </w:pPr>
            <w:r>
              <w:t>PPT pres.: Lesson 052</w:t>
            </w:r>
          </w:p>
          <w:p w14:paraId="21CBF82C" w14:textId="77777777" w:rsidR="0070688C" w:rsidRDefault="0070688C" w:rsidP="0070688C">
            <w:pPr>
              <w:pStyle w:val="LPOChd"/>
            </w:pPr>
            <w:r>
              <w:t>BJU Press Trove/ASH</w:t>
            </w:r>
          </w:p>
          <w:p w14:paraId="28FC7DB0" w14:textId="77777777" w:rsidR="0070688C" w:rsidRDefault="0070688C" w:rsidP="0070688C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4-16, Pasos 1–2</w:t>
            </w:r>
          </w:p>
          <w:p w14:paraId="3DBD49C1" w14:textId="796E8A46" w:rsidR="0070688C" w:rsidRDefault="0070688C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4-16, Paso 4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6703F2" w14:textId="77777777" w:rsidR="0070688C" w:rsidRDefault="0070688C" w:rsidP="0070688C">
            <w:pPr>
              <w:pStyle w:val="LPOChdnospaceabove"/>
            </w:pPr>
            <w:r>
              <w:t>Assessments</w:t>
            </w:r>
          </w:p>
          <w:p w14:paraId="12DB2406" w14:textId="6C0F4F0D" w:rsidR="0070688C" w:rsidRDefault="0070688C" w:rsidP="0070688C">
            <w:pPr>
              <w:pStyle w:val="LPObullets"/>
            </w:pPr>
            <w:r>
              <w:t>Quiz 4A</w:t>
            </w:r>
          </w:p>
        </w:tc>
      </w:tr>
      <w:tr w:rsidR="0070688C" w14:paraId="44C6089F" w14:textId="77777777" w:rsidTr="007D7896">
        <w:trPr>
          <w:cantSplit/>
        </w:trPr>
        <w:tc>
          <w:tcPr>
            <w:tcW w:w="10229" w:type="dxa"/>
            <w:gridSpan w:val="4"/>
          </w:tcPr>
          <w:p w14:paraId="675BB89B" w14:textId="6067E269" w:rsidR="0070688C" w:rsidRDefault="0070688C" w:rsidP="00190672">
            <w:pPr>
              <w:pStyle w:val="LPOBhdUPD"/>
            </w:pPr>
            <w:r>
              <w:t>Lesson 53</w:t>
            </w:r>
            <w:r>
              <w:t> </w:t>
            </w:r>
            <w:r>
              <w:t xml:space="preserve">Las </w:t>
            </w:r>
            <w:proofErr w:type="spellStart"/>
            <w:r>
              <w:t>profesiones</w:t>
            </w:r>
            <w:proofErr w:type="spellEnd"/>
            <w:r>
              <w:t>, part 1</w:t>
            </w:r>
          </w:p>
        </w:tc>
      </w:tr>
      <w:tr w:rsidR="000D656E" w14:paraId="67139C3C" w14:textId="77777777" w:rsidTr="009608DA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C458E54" w14:textId="6D8F2974" w:rsidR="000D656E" w:rsidRDefault="000D656E" w:rsidP="000D656E">
            <w:pPr>
              <w:pStyle w:val="0LPO-LPOpages"/>
            </w:pPr>
            <w:r>
              <w:t>126–28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9B09DF" w14:textId="77777777" w:rsidR="000D656E" w:rsidRDefault="000D656E" w:rsidP="007F3C88">
            <w:pPr>
              <w:pStyle w:val="0LPOtableobjectives3digitsWG12"/>
            </w:pPr>
            <w:r>
              <w:t>53.1</w:t>
            </w:r>
            <w:r>
              <w:tab/>
              <w:t>Identify common professions.</w:t>
            </w:r>
          </w:p>
          <w:p w14:paraId="1F219579" w14:textId="67D6826E" w:rsidR="000D656E" w:rsidRDefault="000D656E" w:rsidP="007F3C88">
            <w:pPr>
              <w:pStyle w:val="0LPOtableobjectives3digitsWG12"/>
            </w:pPr>
            <w:r>
              <w:t>53.2</w:t>
            </w:r>
            <w:r>
              <w:tab/>
              <w:t>Match family members to their places of work.</w:t>
            </w:r>
          </w:p>
        </w:tc>
        <w:tc>
          <w:tcPr>
            <w:tcW w:w="315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77C7DD" w14:textId="77777777" w:rsidR="000D656E" w:rsidRDefault="000D656E" w:rsidP="000D656E">
            <w:pPr>
              <w:pStyle w:val="LPOChdnospaceabove"/>
            </w:pPr>
            <w:r>
              <w:t>Activities</w:t>
            </w:r>
          </w:p>
          <w:p w14:paraId="093B38CA" w14:textId="77777777" w:rsidR="000D656E" w:rsidRDefault="000D656E" w:rsidP="000D656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4-12 through 4-14</w:t>
            </w:r>
          </w:p>
          <w:p w14:paraId="3FFE4625" w14:textId="77777777" w:rsidR="000D656E" w:rsidRDefault="000D656E" w:rsidP="000D656E">
            <w:pPr>
              <w:pStyle w:val="LPOChd"/>
            </w:pPr>
            <w:r>
              <w:t>BJU Press Trove</w:t>
            </w:r>
          </w:p>
          <w:p w14:paraId="18D5CC17" w14:textId="77777777" w:rsidR="000D656E" w:rsidRDefault="000D656E" w:rsidP="000D656E">
            <w:pPr>
              <w:pStyle w:val="LPObullets"/>
            </w:pPr>
            <w:r>
              <w:t>PPT pres.: Lesson 053</w:t>
            </w:r>
          </w:p>
          <w:p w14:paraId="5D034F3E" w14:textId="77777777" w:rsidR="000D656E" w:rsidRDefault="000D656E" w:rsidP="000D656E">
            <w:pPr>
              <w:pStyle w:val="LPOChd"/>
            </w:pPr>
            <w:r>
              <w:t>BJU Press Trove/ASH</w:t>
            </w:r>
          </w:p>
          <w:p w14:paraId="3473780B" w14:textId="6303E2E6" w:rsidR="000D656E" w:rsidRDefault="000D656E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Vocabulario</w:t>
            </w:r>
            <w:proofErr w:type="spellEnd"/>
            <w:r>
              <w:t xml:space="preserve"> 4-3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45FD50" w14:textId="3B62EAC7" w:rsidR="000D656E" w:rsidRDefault="000D656E" w:rsidP="000D656E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</w:tbl>
    <w:p w14:paraId="51C8CE75" w14:textId="6E5E4FE1" w:rsidR="00417104" w:rsidRDefault="00417104"/>
    <w:p w14:paraId="332B5E47" w14:textId="77777777" w:rsidR="00417104" w:rsidRDefault="00417104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4"/>
        <w:gridCol w:w="3245"/>
        <w:gridCol w:w="1949"/>
      </w:tblGrid>
      <w:tr w:rsidR="00417104" w14:paraId="14DF3389" w14:textId="77777777" w:rsidTr="00417104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32C72F4" w14:textId="77777777" w:rsidR="00417104" w:rsidRDefault="00417104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B42D801" w14:textId="77777777" w:rsidR="00417104" w:rsidRDefault="00417104" w:rsidP="00B50234">
            <w:pPr>
              <w:pStyle w:val="0LPO-LPOAhd"/>
            </w:pPr>
            <w:r>
              <w:t>Objectives</w:t>
            </w:r>
          </w:p>
        </w:tc>
        <w:tc>
          <w:tcPr>
            <w:tcW w:w="324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655E46" w14:textId="77777777" w:rsidR="00417104" w:rsidRDefault="00417104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9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DEA14F" w14:textId="77777777" w:rsidR="00417104" w:rsidRDefault="00417104" w:rsidP="00B50234">
            <w:pPr>
              <w:pStyle w:val="0LPO-LPOAhd"/>
            </w:pPr>
            <w:r>
              <w:t>Assessments</w:t>
            </w:r>
          </w:p>
        </w:tc>
      </w:tr>
      <w:tr w:rsidR="0070688C" w14:paraId="7E6FE049" w14:textId="77777777" w:rsidTr="007D7896">
        <w:trPr>
          <w:cantSplit/>
        </w:trPr>
        <w:tc>
          <w:tcPr>
            <w:tcW w:w="10229" w:type="dxa"/>
            <w:gridSpan w:val="4"/>
          </w:tcPr>
          <w:p w14:paraId="765D9025" w14:textId="51AC7A67" w:rsidR="0070688C" w:rsidRDefault="000D656E" w:rsidP="00190672">
            <w:pPr>
              <w:pStyle w:val="LPOBhdUPD"/>
            </w:pPr>
            <w:r>
              <w:t>Lesson 54</w:t>
            </w:r>
            <w:r>
              <w:t> </w:t>
            </w:r>
            <w:r>
              <w:t xml:space="preserve">Las </w:t>
            </w:r>
            <w:proofErr w:type="spellStart"/>
            <w:r>
              <w:t>profesiones</w:t>
            </w:r>
            <w:proofErr w:type="spellEnd"/>
            <w:r>
              <w:t>, part 2</w:t>
            </w:r>
          </w:p>
        </w:tc>
      </w:tr>
      <w:tr w:rsidR="000D656E" w14:paraId="252EF845" w14:textId="77777777" w:rsidTr="00417104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4FC52AC" w14:textId="46BE7596" w:rsidR="000D656E" w:rsidRDefault="000D656E" w:rsidP="000D656E">
            <w:pPr>
              <w:pStyle w:val="0LPO-LPOpages"/>
            </w:pPr>
            <w:r>
              <w:t>128–29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B92428" w14:textId="297FC1F9" w:rsidR="000D656E" w:rsidRDefault="000D656E" w:rsidP="007F3C88">
            <w:pPr>
              <w:pStyle w:val="0LPOtableobjectives3digitsWG12"/>
            </w:pPr>
            <w:r>
              <w:t>54.1</w:t>
            </w:r>
            <w:r>
              <w:tab/>
              <w:t>Analyze family members’ occupations.</w:t>
            </w:r>
          </w:p>
        </w:tc>
        <w:tc>
          <w:tcPr>
            <w:tcW w:w="324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ACB38D" w14:textId="77777777" w:rsidR="000D656E" w:rsidRDefault="000D656E" w:rsidP="000D656E">
            <w:pPr>
              <w:pStyle w:val="LPOChdnospaceabove"/>
            </w:pPr>
            <w:r w:rsidRPr="002543D2">
              <w:t>Activities</w:t>
            </w:r>
          </w:p>
          <w:p w14:paraId="467101D6" w14:textId="77777777" w:rsidR="000D656E" w:rsidRDefault="000D656E" w:rsidP="000D656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4-15, 4-16</w:t>
            </w:r>
          </w:p>
          <w:p w14:paraId="786051DF" w14:textId="77777777" w:rsidR="000D656E" w:rsidRDefault="000D656E" w:rsidP="000D656E">
            <w:pPr>
              <w:pStyle w:val="LPOChd"/>
            </w:pPr>
            <w:r>
              <w:t>BJU Press Trove</w:t>
            </w:r>
          </w:p>
          <w:p w14:paraId="50A5A483" w14:textId="2231BDC4" w:rsidR="000D656E" w:rsidRDefault="000D656E" w:rsidP="002178DE">
            <w:pPr>
              <w:pStyle w:val="LPObullets"/>
            </w:pPr>
            <w:r w:rsidRPr="002178DE">
              <w:t>PPT</w:t>
            </w:r>
            <w:r>
              <w:t xml:space="preserve"> pres.: Lesson 054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87149F" w14:textId="17225CFD" w:rsidR="000D656E" w:rsidRDefault="000D656E" w:rsidP="000D656E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70688C" w14:paraId="4A6FC10E" w14:textId="77777777" w:rsidTr="007D7896">
        <w:trPr>
          <w:cantSplit/>
        </w:trPr>
        <w:tc>
          <w:tcPr>
            <w:tcW w:w="10229" w:type="dxa"/>
            <w:gridSpan w:val="4"/>
          </w:tcPr>
          <w:p w14:paraId="15F7471C" w14:textId="45401DEB" w:rsidR="0070688C" w:rsidRDefault="000D656E" w:rsidP="00190672">
            <w:pPr>
              <w:pStyle w:val="LPOBhdUPD"/>
            </w:pPr>
            <w:r>
              <w:t>Lesson 55</w:t>
            </w:r>
            <w:r>
              <w:t> </w:t>
            </w:r>
            <w:r>
              <w:t>Describing daily activities, part 1</w:t>
            </w:r>
          </w:p>
        </w:tc>
      </w:tr>
      <w:tr w:rsidR="000D656E" w14:paraId="7F261668" w14:textId="77777777" w:rsidTr="00417104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C4E25A8" w14:textId="24817533" w:rsidR="000D656E" w:rsidRDefault="000D656E" w:rsidP="000D656E">
            <w:pPr>
              <w:pStyle w:val="0LPO-LPOpages"/>
            </w:pPr>
            <w:r>
              <w:t>130–31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C83C06" w14:textId="77777777" w:rsidR="000D656E" w:rsidRDefault="000D656E" w:rsidP="007F3C88">
            <w:pPr>
              <w:pStyle w:val="0LPOtableobjectives3digitsWG12"/>
            </w:pPr>
            <w:r>
              <w:t>55.1</w:t>
            </w:r>
            <w:r>
              <w:tab/>
              <w:t>Interpret a dialog that describes daily activities.</w:t>
            </w:r>
          </w:p>
          <w:p w14:paraId="3F77FB40" w14:textId="56B37038" w:rsidR="000D656E" w:rsidRDefault="000D656E" w:rsidP="007F3C88">
            <w:pPr>
              <w:pStyle w:val="0LPOtableobjectives3digitsWG12"/>
            </w:pPr>
            <w:r>
              <w:t>55.2</w:t>
            </w:r>
            <w:r>
              <w:tab/>
              <w:t>Describe daily family activities.</w:t>
            </w:r>
          </w:p>
        </w:tc>
        <w:tc>
          <w:tcPr>
            <w:tcW w:w="324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DCCF5E" w14:textId="77777777" w:rsidR="000D656E" w:rsidRDefault="000D656E" w:rsidP="000D656E">
            <w:pPr>
              <w:pStyle w:val="LPOChdnospaceabove"/>
            </w:pPr>
            <w:r w:rsidRPr="002543D2">
              <w:t>Activities</w:t>
            </w:r>
          </w:p>
          <w:p w14:paraId="2D0C1CC5" w14:textId="77777777" w:rsidR="000D656E" w:rsidRDefault="000D656E" w:rsidP="000D656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4-17, 4-18</w:t>
            </w:r>
          </w:p>
          <w:p w14:paraId="44B88051" w14:textId="77777777" w:rsidR="000D656E" w:rsidRDefault="000D656E" w:rsidP="000D656E">
            <w:pPr>
              <w:pStyle w:val="LPOChd"/>
            </w:pPr>
            <w:r>
              <w:t>BJU Press Trove</w:t>
            </w:r>
          </w:p>
          <w:p w14:paraId="751F7997" w14:textId="77777777" w:rsidR="000D656E" w:rsidRDefault="000D656E" w:rsidP="000D656E">
            <w:pPr>
              <w:pStyle w:val="LPObullets"/>
            </w:pPr>
            <w:r>
              <w:t>PPT pres.: Lesson 055</w:t>
            </w:r>
          </w:p>
          <w:p w14:paraId="538891B6" w14:textId="77777777" w:rsidR="000D656E" w:rsidRDefault="000D656E" w:rsidP="000D656E">
            <w:pPr>
              <w:pStyle w:val="LPOChd"/>
            </w:pPr>
            <w:r>
              <w:t>BJU Press Trove/ASH</w:t>
            </w:r>
          </w:p>
          <w:p w14:paraId="394AD6B3" w14:textId="77777777" w:rsidR="000D656E" w:rsidRDefault="000D656E" w:rsidP="000D656E">
            <w:pPr>
              <w:pStyle w:val="LPObullets"/>
            </w:pPr>
            <w:r>
              <w:t>Audio: Diálogo 4-2</w:t>
            </w:r>
          </w:p>
          <w:p w14:paraId="071B53DE" w14:textId="77777777" w:rsidR="000D656E" w:rsidRDefault="000D656E" w:rsidP="000D656E">
            <w:pPr>
              <w:pStyle w:val="LPObullets"/>
            </w:pPr>
            <w:r>
              <w:t xml:space="preserve">Video: “The verbs </w:t>
            </w:r>
            <w:proofErr w:type="spellStart"/>
            <w:r>
              <w:rPr>
                <w:rStyle w:val="italic"/>
              </w:rPr>
              <w:t>hacer</w:t>
            </w:r>
            <w:proofErr w:type="spellEnd"/>
            <w:r>
              <w:t xml:space="preserve"> and </w:t>
            </w:r>
            <w:proofErr w:type="spellStart"/>
            <w:r>
              <w:rPr>
                <w:rStyle w:val="italic"/>
              </w:rPr>
              <w:t>salir</w:t>
            </w:r>
            <w:proofErr w:type="spellEnd"/>
            <w:r>
              <w:t>”</w:t>
            </w:r>
          </w:p>
          <w:p w14:paraId="3E6D2006" w14:textId="77777777" w:rsidR="000D656E" w:rsidRDefault="000D656E" w:rsidP="000D656E">
            <w:pPr>
              <w:pStyle w:val="LPOChd"/>
            </w:pPr>
            <w:r>
              <w:t>Materials</w:t>
            </w:r>
          </w:p>
          <w:p w14:paraId="7FC6CBEF" w14:textId="7B725EBE" w:rsidR="000D656E" w:rsidRDefault="000D656E" w:rsidP="002178DE">
            <w:pPr>
              <w:pStyle w:val="LPObullets"/>
            </w:pPr>
            <w:r w:rsidRPr="002178DE">
              <w:t>Your</w:t>
            </w:r>
            <w:r>
              <w:t xml:space="preserve"> calendar or schedule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3688AD" w14:textId="6DA993AF" w:rsidR="000D656E" w:rsidRDefault="000D656E" w:rsidP="000D656E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0D656E" w14:paraId="4B7B76A9" w14:textId="77777777" w:rsidTr="007D7896">
        <w:trPr>
          <w:cantSplit/>
        </w:trPr>
        <w:tc>
          <w:tcPr>
            <w:tcW w:w="10229" w:type="dxa"/>
            <w:gridSpan w:val="4"/>
          </w:tcPr>
          <w:p w14:paraId="29C37C12" w14:textId="77777777" w:rsidR="000D656E" w:rsidRDefault="000D656E" w:rsidP="00190672">
            <w:pPr>
              <w:pStyle w:val="LPOBhdUPD"/>
            </w:pPr>
            <w:r>
              <w:t>Lesson 56</w:t>
            </w:r>
            <w:r>
              <w:t> </w:t>
            </w:r>
            <w:r>
              <w:t>Describing daily activities, part 2</w:t>
            </w:r>
          </w:p>
        </w:tc>
      </w:tr>
      <w:tr w:rsidR="000D656E" w14:paraId="0F9AB910" w14:textId="77777777" w:rsidTr="00417104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A840D1B" w14:textId="77777777" w:rsidR="000D656E" w:rsidRDefault="000D656E" w:rsidP="00190672">
            <w:pPr>
              <w:pStyle w:val="0LPO-LPOpages"/>
            </w:pPr>
            <w:r>
              <w:t>132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F7AB3D" w14:textId="77777777" w:rsidR="000D656E" w:rsidRDefault="000D656E" w:rsidP="007F3C88">
            <w:pPr>
              <w:pStyle w:val="0LPOtableobjectives3digitsWG12"/>
            </w:pPr>
            <w:r>
              <w:t>56.1</w:t>
            </w:r>
            <w:r>
              <w:tab/>
              <w:t>Describe personal daily activities.</w:t>
            </w:r>
          </w:p>
          <w:p w14:paraId="36710240" w14:textId="77777777" w:rsidR="000D656E" w:rsidRDefault="000D656E" w:rsidP="007F3C88">
            <w:pPr>
              <w:pStyle w:val="0LPOtableobjectives3digitsWG12"/>
            </w:pPr>
            <w:r>
              <w:t>56.2</w:t>
            </w:r>
            <w:r>
              <w:tab/>
              <w:t>Describe short-term plans and intentions.</w:t>
            </w:r>
          </w:p>
        </w:tc>
        <w:tc>
          <w:tcPr>
            <w:tcW w:w="324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7028D8" w14:textId="77777777" w:rsidR="000D656E" w:rsidRDefault="000D656E" w:rsidP="00190672">
            <w:pPr>
              <w:pStyle w:val="LPOChdnospaceabove"/>
            </w:pPr>
            <w:r w:rsidRPr="002543D2">
              <w:t>Activities</w:t>
            </w:r>
          </w:p>
          <w:p w14:paraId="71DBA6E8" w14:textId="77777777" w:rsidR="000D656E" w:rsidRDefault="000D656E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4-19, 4-20</w:t>
            </w:r>
          </w:p>
          <w:p w14:paraId="129EF437" w14:textId="77777777" w:rsidR="000D656E" w:rsidRDefault="000D656E" w:rsidP="00190672">
            <w:pPr>
              <w:pStyle w:val="LPOChd"/>
            </w:pPr>
            <w:r>
              <w:t>BJU Press Trove</w:t>
            </w:r>
          </w:p>
          <w:p w14:paraId="770BA50A" w14:textId="77777777" w:rsidR="000D656E" w:rsidRDefault="000D656E" w:rsidP="002178DE">
            <w:pPr>
              <w:pStyle w:val="LPObullets"/>
            </w:pPr>
            <w:r w:rsidRPr="002178DE">
              <w:t>PPT</w:t>
            </w:r>
            <w:r>
              <w:t xml:space="preserve"> pres.: Lesson 056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C76047" w14:textId="77777777" w:rsidR="000D656E" w:rsidRDefault="000D656E" w:rsidP="00190672">
            <w:pPr>
              <w:pStyle w:val="LPOChdnospaceabove"/>
            </w:pPr>
            <w:r>
              <w:t>Assessments</w:t>
            </w:r>
          </w:p>
          <w:p w14:paraId="3FC54FFF" w14:textId="77777777" w:rsidR="000D656E" w:rsidRDefault="000D656E" w:rsidP="00190672">
            <w:pPr>
              <w:pStyle w:val="LPObullets"/>
            </w:pPr>
            <w:r>
              <w:t>Quiz 4B</w:t>
            </w:r>
          </w:p>
        </w:tc>
      </w:tr>
      <w:tr w:rsidR="000D656E" w14:paraId="32739ADD" w14:textId="77777777" w:rsidTr="007D7896">
        <w:trPr>
          <w:cantSplit/>
        </w:trPr>
        <w:tc>
          <w:tcPr>
            <w:tcW w:w="10229" w:type="dxa"/>
            <w:gridSpan w:val="4"/>
          </w:tcPr>
          <w:p w14:paraId="3DBA62F8" w14:textId="211D911E" w:rsidR="000D656E" w:rsidRDefault="000D656E" w:rsidP="00190672">
            <w:pPr>
              <w:pStyle w:val="LPOBhdUPD"/>
            </w:pPr>
            <w:r>
              <w:t>Lesson 57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The family</w:t>
            </w:r>
          </w:p>
        </w:tc>
      </w:tr>
      <w:tr w:rsidR="000D656E" w14:paraId="24A7AD9D" w14:textId="77777777" w:rsidTr="00417104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808D0CD" w14:textId="4BB292F4" w:rsidR="000D656E" w:rsidRDefault="000D656E" w:rsidP="000D656E">
            <w:pPr>
              <w:pStyle w:val="0LPO-LPOpages"/>
            </w:pPr>
            <w:r>
              <w:t>133–34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28DDB1" w14:textId="77777777" w:rsidR="000D656E" w:rsidRDefault="000D656E" w:rsidP="007F3C88">
            <w:pPr>
              <w:pStyle w:val="0LPOtableobjectives3digitsWG12"/>
            </w:pPr>
            <w:r>
              <w:t>57.1</w:t>
            </w:r>
            <w:r>
              <w:tab/>
              <w:t>Identify family relationships in Scripture.</w:t>
            </w:r>
          </w:p>
          <w:p w14:paraId="22CD7DC2" w14:textId="77777777" w:rsidR="000D656E" w:rsidRDefault="000D656E" w:rsidP="007F3C88">
            <w:pPr>
              <w:pStyle w:val="0LPOtableobjectives3digitsWG12"/>
            </w:pPr>
            <w:r>
              <w:t>57.2</w:t>
            </w:r>
            <w:r>
              <w:tab/>
              <w:t>Analyze family members’ roles according to God’s design.</w:t>
            </w:r>
            <w:r>
              <w:br/>
            </w:r>
            <w:r>
              <w:t> </w:t>
            </w:r>
            <w:r w:rsidRPr="002543D2">
              <w:rPr>
                <w:rStyle w:val="BWSFlag"/>
              </w:rPr>
              <w:t>BWS</w:t>
            </w:r>
            <w:r>
              <w:t> </w:t>
            </w:r>
            <w:r>
              <w:t>Community (explain)</w:t>
            </w:r>
          </w:p>
          <w:p w14:paraId="7E9630F4" w14:textId="405E46A1" w:rsidR="000D656E" w:rsidRDefault="000D656E" w:rsidP="007F3C88">
            <w:pPr>
              <w:pStyle w:val="0LPOtableobjectives3digitsWG12"/>
            </w:pPr>
            <w:r>
              <w:t>57.3</w:t>
            </w:r>
            <w:r>
              <w:tab/>
              <w:t>Analyze the role of the family in a person’s life.</w:t>
            </w:r>
          </w:p>
        </w:tc>
        <w:tc>
          <w:tcPr>
            <w:tcW w:w="324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6843E7" w14:textId="77777777" w:rsidR="000D656E" w:rsidRDefault="000D656E" w:rsidP="000D656E">
            <w:pPr>
              <w:pStyle w:val="LPOChdnospaceabove"/>
            </w:pPr>
            <w:r w:rsidRPr="002543D2">
              <w:t>Activities</w:t>
            </w:r>
          </w:p>
          <w:p w14:paraId="6201C683" w14:textId="77777777" w:rsidR="000D656E" w:rsidRDefault="000D656E" w:rsidP="000D656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4-21 through 4-23</w:t>
            </w:r>
          </w:p>
          <w:p w14:paraId="7929885F" w14:textId="77777777" w:rsidR="000D656E" w:rsidRDefault="000D656E" w:rsidP="000D656E">
            <w:pPr>
              <w:pStyle w:val="LPOChd"/>
            </w:pPr>
            <w:r>
              <w:t>BJU Press Trove</w:t>
            </w:r>
          </w:p>
          <w:p w14:paraId="6426312A" w14:textId="49619D39" w:rsidR="000D656E" w:rsidRDefault="000D656E" w:rsidP="002178DE">
            <w:pPr>
              <w:pStyle w:val="LPObullets"/>
            </w:pPr>
            <w:r w:rsidRPr="002178DE">
              <w:t>PPT</w:t>
            </w:r>
            <w:r>
              <w:t xml:space="preserve"> pres.: Lesson 057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A99AE2" w14:textId="5788AD77" w:rsidR="000D656E" w:rsidRDefault="000D656E" w:rsidP="000D656E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0D656E" w14:paraId="01392CBE" w14:textId="77777777" w:rsidTr="007D7896">
        <w:trPr>
          <w:cantSplit/>
        </w:trPr>
        <w:tc>
          <w:tcPr>
            <w:tcW w:w="10229" w:type="dxa"/>
            <w:gridSpan w:val="4"/>
          </w:tcPr>
          <w:p w14:paraId="4FBC2DE3" w14:textId="71A369A9" w:rsidR="000D656E" w:rsidRDefault="000D656E" w:rsidP="00190672">
            <w:pPr>
              <w:pStyle w:val="LPOBhdUPD"/>
            </w:pPr>
            <w:r>
              <w:t>Lesson 58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La familia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cultura</w:t>
            </w:r>
            <w:proofErr w:type="spellEnd"/>
            <w:r>
              <w:t xml:space="preserve"> </w:t>
            </w:r>
            <w:proofErr w:type="spellStart"/>
            <w:r>
              <w:t>hispana</w:t>
            </w:r>
            <w:proofErr w:type="spellEnd"/>
          </w:p>
        </w:tc>
      </w:tr>
      <w:tr w:rsidR="000D656E" w14:paraId="13BB4F1E" w14:textId="77777777" w:rsidTr="00417104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9762F3F" w14:textId="5EFAFE5E" w:rsidR="000D656E" w:rsidRDefault="000D656E" w:rsidP="000D656E">
            <w:pPr>
              <w:pStyle w:val="0LPO-LPOpages"/>
            </w:pPr>
            <w:r>
              <w:t>135–36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B91DCD" w14:textId="77777777" w:rsidR="000D656E" w:rsidRDefault="000D656E" w:rsidP="007F3C88">
            <w:pPr>
              <w:pStyle w:val="0LPOtableobjectives3digitsWG12"/>
            </w:pPr>
            <w:r>
              <w:t>58.1</w:t>
            </w:r>
            <w:r>
              <w:tab/>
              <w:t>Identify practices related to the family.</w:t>
            </w:r>
          </w:p>
          <w:p w14:paraId="50B92B7F" w14:textId="77777777" w:rsidR="000D656E" w:rsidRDefault="000D656E" w:rsidP="007F3C88">
            <w:pPr>
              <w:pStyle w:val="0LPOtableobjectives3digitsWG12"/>
            </w:pPr>
            <w:r>
              <w:t>58.2</w:t>
            </w:r>
            <w:r>
              <w:tab/>
              <w:t>Evaluate how Hispanic families address older adults.</w:t>
            </w:r>
            <w:r>
              <w:br/>
            </w:r>
            <w:r>
              <w:t> </w:t>
            </w:r>
            <w:r w:rsidRPr="002543D2">
              <w:rPr>
                <w:rStyle w:val="BWSFlag"/>
              </w:rPr>
              <w:t>BWS</w:t>
            </w:r>
            <w:r>
              <w:t> </w:t>
            </w:r>
            <w:r>
              <w:t>Community (evaluate)</w:t>
            </w:r>
          </w:p>
          <w:p w14:paraId="6AC681CC" w14:textId="77777777" w:rsidR="000D656E" w:rsidRDefault="000D656E" w:rsidP="007F3C88">
            <w:pPr>
              <w:pStyle w:val="0LPOtableobjectives3digitsWG12"/>
            </w:pPr>
            <w:r>
              <w:t>58.3</w:t>
            </w:r>
            <w:r>
              <w:tab/>
              <w:t>Analyze the Hispanic family structure.</w:t>
            </w:r>
          </w:p>
          <w:p w14:paraId="7BC21F08" w14:textId="5C6E6711" w:rsidR="000D656E" w:rsidRDefault="000D656E" w:rsidP="007F3C88">
            <w:pPr>
              <w:pStyle w:val="0LPOtableobjectives3digitsWG12"/>
            </w:pPr>
            <w:r>
              <w:t>58.4</w:t>
            </w:r>
            <w:r>
              <w:tab/>
              <w:t>Craft a reflection about the family in Hispanic culture.</w:t>
            </w:r>
            <w:r>
              <w:br/>
            </w:r>
            <w:r>
              <w:t> </w:t>
            </w:r>
            <w:r w:rsidRPr="004547F7">
              <w:rPr>
                <w:rStyle w:val="BWSFlag"/>
              </w:rPr>
              <w:t>BWS</w:t>
            </w:r>
            <w:r>
              <w:t> </w:t>
            </w:r>
            <w:r>
              <w:t>Community (formulate)</w:t>
            </w:r>
          </w:p>
        </w:tc>
        <w:tc>
          <w:tcPr>
            <w:tcW w:w="324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296296" w14:textId="77777777" w:rsidR="000D656E" w:rsidRDefault="000D656E" w:rsidP="000D656E">
            <w:pPr>
              <w:pStyle w:val="LPOChdnospaceabove"/>
            </w:pPr>
            <w:r w:rsidRPr="007A5455">
              <w:t>Activities</w:t>
            </w:r>
          </w:p>
          <w:p w14:paraId="6DB7DBBF" w14:textId="77777777" w:rsidR="000D656E" w:rsidRDefault="000D656E" w:rsidP="000D656E">
            <w:pPr>
              <w:pStyle w:val="LPObullets"/>
            </w:pPr>
            <w:r>
              <w:t xml:space="preserve">Before, during, after watching </w:t>
            </w:r>
            <w:r>
              <w:br/>
              <w:t>(p. 113)</w:t>
            </w:r>
          </w:p>
          <w:p w14:paraId="417624A0" w14:textId="77777777" w:rsidR="000D656E" w:rsidRDefault="000D656E" w:rsidP="000D656E">
            <w:pPr>
              <w:pStyle w:val="LPOChd"/>
            </w:pPr>
            <w:r>
              <w:t>BJU Press Trove</w:t>
            </w:r>
          </w:p>
          <w:p w14:paraId="6C67D9BA" w14:textId="77777777" w:rsidR="000D656E" w:rsidRDefault="000D656E" w:rsidP="000D656E">
            <w:pPr>
              <w:pStyle w:val="LPObullets"/>
            </w:pPr>
            <w:r>
              <w:t>Video: “Hispanic families”</w:t>
            </w:r>
          </w:p>
          <w:p w14:paraId="671898F9" w14:textId="77777777" w:rsidR="000D656E" w:rsidRDefault="000D656E" w:rsidP="000D656E">
            <w:pPr>
              <w:pStyle w:val="LPObullets"/>
            </w:pPr>
            <w:r>
              <w:t>Video: “La familia”</w:t>
            </w:r>
          </w:p>
          <w:p w14:paraId="19A4E2BC" w14:textId="35B17195" w:rsidR="000D656E" w:rsidRDefault="000D656E" w:rsidP="002178DE">
            <w:pPr>
              <w:pStyle w:val="LPObullets"/>
            </w:pPr>
            <w:r w:rsidRPr="002178DE">
              <w:t>PPT</w:t>
            </w:r>
            <w:r>
              <w:t xml:space="preserve"> pres.: Lesson 058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7D383E" w14:textId="77777777" w:rsidR="000D656E" w:rsidRDefault="000D656E" w:rsidP="000D656E">
            <w:pPr>
              <w:pStyle w:val="LPOChdnospaceabove"/>
            </w:pPr>
            <w:r w:rsidRPr="007A5455">
              <w:t>Activities</w:t>
            </w:r>
          </w:p>
          <w:p w14:paraId="08F0AA20" w14:textId="2CE37086" w:rsidR="000D656E" w:rsidRDefault="000D656E" w:rsidP="000D656E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4-24</w:t>
            </w:r>
          </w:p>
        </w:tc>
      </w:tr>
    </w:tbl>
    <w:p w14:paraId="76431FC7" w14:textId="77777777" w:rsidR="006C215D" w:rsidRDefault="006C215D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4"/>
        <w:gridCol w:w="2705"/>
        <w:gridCol w:w="2489"/>
      </w:tblGrid>
      <w:tr w:rsidR="00417104" w14:paraId="7BCADFF5" w14:textId="77777777" w:rsidTr="006C215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C766FC1" w14:textId="77777777" w:rsidR="00417104" w:rsidRDefault="00417104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4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AA0A0A" w14:textId="77777777" w:rsidR="00417104" w:rsidRDefault="00417104" w:rsidP="00B50234">
            <w:pPr>
              <w:pStyle w:val="0LPO-LPOAhd"/>
            </w:pPr>
            <w:r>
              <w:t>Objectives</w:t>
            </w:r>
          </w:p>
        </w:tc>
        <w:tc>
          <w:tcPr>
            <w:tcW w:w="2705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450140C" w14:textId="77777777" w:rsidR="00417104" w:rsidRDefault="00417104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48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1DF849" w14:textId="77777777" w:rsidR="00417104" w:rsidRDefault="00417104" w:rsidP="00B50234">
            <w:pPr>
              <w:pStyle w:val="0LPO-LPOAhd"/>
            </w:pPr>
            <w:r>
              <w:t>Assessments</w:t>
            </w:r>
          </w:p>
        </w:tc>
      </w:tr>
      <w:tr w:rsidR="000D656E" w14:paraId="34C035D8" w14:textId="77777777" w:rsidTr="007D7896">
        <w:trPr>
          <w:cantSplit/>
        </w:trPr>
        <w:tc>
          <w:tcPr>
            <w:tcW w:w="10229" w:type="dxa"/>
            <w:gridSpan w:val="4"/>
          </w:tcPr>
          <w:p w14:paraId="13D6DBF0" w14:textId="6FE6E948" w:rsidR="000D656E" w:rsidRDefault="00240B5E" w:rsidP="00190672">
            <w:pPr>
              <w:pStyle w:val="LPOBhdUPD"/>
            </w:pPr>
            <w:r>
              <w:t>Lesson 59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El árbol </w:t>
            </w:r>
            <w:proofErr w:type="spellStart"/>
            <w:r>
              <w:t>genealógico</w:t>
            </w:r>
            <w:proofErr w:type="spellEnd"/>
            <w:r>
              <w:t xml:space="preserve"> de mi familia</w:t>
            </w:r>
          </w:p>
        </w:tc>
      </w:tr>
      <w:tr w:rsidR="00240B5E" w14:paraId="69EC943F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CDE6706" w14:textId="57AEF35D" w:rsidR="00240B5E" w:rsidRDefault="00240B5E" w:rsidP="00240B5E">
            <w:pPr>
              <w:pStyle w:val="0LPO-LPOpages"/>
            </w:pPr>
            <w:r>
              <w:t>137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6525AF" w14:textId="77777777" w:rsidR="00240B5E" w:rsidRDefault="00240B5E" w:rsidP="007F3C88">
            <w:pPr>
              <w:pStyle w:val="0LPOtableobjectives3digitsWG12"/>
            </w:pPr>
            <w:r>
              <w:t>59.1</w:t>
            </w:r>
            <w:r>
              <w:tab/>
              <w:t>Create a family tree to describe the family.</w:t>
            </w:r>
          </w:p>
          <w:p w14:paraId="61E53194" w14:textId="496375E0" w:rsidR="00240B5E" w:rsidRDefault="00240B5E" w:rsidP="007F3C88">
            <w:pPr>
              <w:pStyle w:val="0LPOtableobjectives3digitsWG12"/>
            </w:pPr>
            <w:r>
              <w:t>59.2</w:t>
            </w:r>
            <w:r>
              <w:tab/>
              <w:t>Compare the family tree with a classmate’s family tree.</w:t>
            </w:r>
          </w:p>
        </w:tc>
        <w:tc>
          <w:tcPr>
            <w:tcW w:w="27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738750" w14:textId="77777777" w:rsidR="00240B5E" w:rsidRDefault="00240B5E" w:rsidP="00240B5E">
            <w:pPr>
              <w:pStyle w:val="LPOChdnospaceabove"/>
            </w:pPr>
            <w:r w:rsidRPr="007A5455">
              <w:t>Activities</w:t>
            </w:r>
          </w:p>
          <w:p w14:paraId="201ADA56" w14:textId="77777777" w:rsidR="00240B5E" w:rsidRDefault="00240B5E" w:rsidP="00240B5E">
            <w:pPr>
              <w:pStyle w:val="LPObullets"/>
            </w:pPr>
            <w:r>
              <w:t xml:space="preserve">Chapter 4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117)</w:t>
            </w:r>
          </w:p>
          <w:p w14:paraId="4136D9A7" w14:textId="77777777" w:rsidR="00240B5E" w:rsidRDefault="00240B5E" w:rsidP="00240B5E">
            <w:pPr>
              <w:pStyle w:val="LPOChd"/>
            </w:pPr>
            <w:r>
              <w:t>BJU Press Trove</w:t>
            </w:r>
          </w:p>
          <w:p w14:paraId="1A60EB47" w14:textId="7048AF49" w:rsidR="00240B5E" w:rsidRDefault="00240B5E" w:rsidP="002178DE">
            <w:pPr>
              <w:pStyle w:val="LPObullets"/>
            </w:pPr>
            <w:r w:rsidRPr="002178DE">
              <w:t>PPT</w:t>
            </w:r>
            <w:r>
              <w:t xml:space="preserve"> pres.: Lesson 059</w:t>
            </w:r>
          </w:p>
        </w:tc>
        <w:tc>
          <w:tcPr>
            <w:tcW w:w="24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15B518" w14:textId="77777777" w:rsidR="00240B5E" w:rsidRDefault="00240B5E" w:rsidP="00240B5E">
            <w:pPr>
              <w:pStyle w:val="LPOChdnospaceabove"/>
            </w:pPr>
            <w:r>
              <w:t>Student Edition</w:t>
            </w:r>
          </w:p>
          <w:p w14:paraId="75D1362D" w14:textId="77777777" w:rsidR="00240B5E" w:rsidRDefault="00240B5E" w:rsidP="00240B5E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137)</w:t>
            </w:r>
          </w:p>
          <w:p w14:paraId="76186217" w14:textId="77777777" w:rsidR="00240B5E" w:rsidRDefault="00240B5E" w:rsidP="00240B5E">
            <w:pPr>
              <w:pStyle w:val="LPOChd"/>
            </w:pPr>
            <w:r>
              <w:t>Assessments</w:t>
            </w:r>
          </w:p>
          <w:p w14:paraId="013BB071" w14:textId="20781567" w:rsidR="00240B5E" w:rsidRDefault="00240B5E" w:rsidP="00240B5E">
            <w:pPr>
              <w:pStyle w:val="LPObullets"/>
            </w:pPr>
            <w:r>
              <w:t xml:space="preserve">Chapter 4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240B5E" w14:paraId="358FC6B3" w14:textId="77777777" w:rsidTr="007D7896">
        <w:trPr>
          <w:cantSplit/>
        </w:trPr>
        <w:tc>
          <w:tcPr>
            <w:tcW w:w="10229" w:type="dxa"/>
            <w:gridSpan w:val="4"/>
          </w:tcPr>
          <w:p w14:paraId="4142AA65" w14:textId="77777777" w:rsidR="00240B5E" w:rsidRDefault="00240B5E" w:rsidP="00190672">
            <w:pPr>
              <w:pStyle w:val="LPOBhdUPD"/>
            </w:pPr>
            <w:r>
              <w:t>Lesson 60</w:t>
            </w:r>
            <w:r>
              <w:t> </w:t>
            </w:r>
            <w:r>
              <w:t>Assessment</w:t>
            </w:r>
          </w:p>
        </w:tc>
      </w:tr>
      <w:tr w:rsidR="00240B5E" w14:paraId="463125BE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7C68AFB" w14:textId="77777777" w:rsidR="00240B5E" w:rsidRDefault="00240B5E" w:rsidP="00190672">
            <w:pPr>
              <w:pStyle w:val="0LPO-LPOpages"/>
            </w:pPr>
            <w:r>
              <w:t>TE: 137</w:t>
            </w:r>
          </w:p>
        </w:tc>
        <w:tc>
          <w:tcPr>
            <w:tcW w:w="4204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CEA3BD" w14:textId="77777777" w:rsidR="00240B5E" w:rsidRDefault="00240B5E" w:rsidP="007F3C88">
            <w:pPr>
              <w:pStyle w:val="0LPOtableobjectives3digitsWG12"/>
            </w:pPr>
            <w:r>
              <w:t>60.1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2705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6C5A5D" w14:textId="77777777" w:rsidR="00240B5E" w:rsidRDefault="00240B5E" w:rsidP="00190672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  <w:tc>
          <w:tcPr>
            <w:tcW w:w="24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D346F3" w14:textId="77777777" w:rsidR="00240B5E" w:rsidRDefault="00240B5E" w:rsidP="00190672">
            <w:pPr>
              <w:pStyle w:val="LPOChdnospaceabove"/>
            </w:pPr>
            <w:r>
              <w:t>Assessments</w:t>
            </w:r>
          </w:p>
          <w:p w14:paraId="5F55B5B6" w14:textId="77777777" w:rsidR="00240B5E" w:rsidRDefault="00240B5E" w:rsidP="00190672">
            <w:pPr>
              <w:pStyle w:val="LPObullets"/>
            </w:pPr>
            <w:r>
              <w:t>Chapter 4 Exam</w:t>
            </w:r>
          </w:p>
          <w:p w14:paraId="7628FFD3" w14:textId="77777777" w:rsidR="00240B5E" w:rsidRDefault="00240B5E" w:rsidP="00190672">
            <w:pPr>
              <w:pStyle w:val="LPObullets"/>
            </w:pPr>
            <w:r>
              <w:t>Chapter 4 Integrated Performance Assessment</w:t>
            </w:r>
          </w:p>
          <w:p w14:paraId="1DEB3365" w14:textId="77777777" w:rsidR="00240B5E" w:rsidRDefault="00240B5E" w:rsidP="00190672">
            <w:pPr>
              <w:pStyle w:val="LPObullets"/>
            </w:pPr>
            <w:r>
              <w:t>Chapter 4 Integrated Performance Assessment Rubric</w:t>
            </w:r>
          </w:p>
          <w:p w14:paraId="631F7930" w14:textId="77777777" w:rsidR="00240B5E" w:rsidRDefault="00240B5E" w:rsidP="00190672">
            <w:pPr>
              <w:pStyle w:val="LPOChd"/>
            </w:pPr>
            <w:r>
              <w:t>BJU Press Trove</w:t>
            </w:r>
          </w:p>
          <w:p w14:paraId="49791BED" w14:textId="77777777" w:rsidR="00240B5E" w:rsidRDefault="00240B5E" w:rsidP="00190672">
            <w:pPr>
              <w:pStyle w:val="LPObullets"/>
            </w:pPr>
            <w:r>
              <w:t>Chapter 4 test bank</w:t>
            </w:r>
          </w:p>
        </w:tc>
      </w:tr>
    </w:tbl>
    <w:p w14:paraId="03CC4826" w14:textId="43F85B7A" w:rsidR="009608DA" w:rsidRDefault="009608DA"/>
    <w:p w14:paraId="29DA2339" w14:textId="77777777" w:rsidR="009608DA" w:rsidRDefault="009608DA">
      <w:r>
        <w:br w:type="page"/>
      </w:r>
    </w:p>
    <w:p w14:paraId="3F665992" w14:textId="77777777" w:rsidR="006C215D" w:rsidRPr="004A41DC" w:rsidRDefault="006C215D" w:rsidP="00B50234">
      <w:pPr>
        <w:pStyle w:val="Chapters"/>
      </w:pPr>
      <w:r w:rsidRPr="004A41DC">
        <w:lastRenderedPageBreak/>
        <w:t xml:space="preserve">Chapter 5: Cuando </w:t>
      </w:r>
      <w:proofErr w:type="spellStart"/>
      <w:r w:rsidRPr="004A41DC">
        <w:t>estoy</w:t>
      </w:r>
      <w:proofErr w:type="spellEnd"/>
      <w:r w:rsidRPr="004A41DC">
        <w:t xml:space="preserve"> </w:t>
      </w:r>
      <w:proofErr w:type="spellStart"/>
      <w:r w:rsidRPr="004A41DC">
        <w:t>en</w:t>
      </w:r>
      <w:proofErr w:type="spellEnd"/>
      <w:r w:rsidRPr="004A41DC">
        <w:t xml:space="preserve"> casa</w:t>
      </w:r>
    </w:p>
    <w:p w14:paraId="548700D1" w14:textId="77777777" w:rsidR="006C215D" w:rsidRDefault="006C215D" w:rsidP="006C215D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9"/>
        <w:gridCol w:w="3148"/>
        <w:gridCol w:w="2041"/>
      </w:tblGrid>
      <w:tr w:rsidR="00240B5E" w14:paraId="5FB528AF" w14:textId="77777777" w:rsidTr="006C215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C0B5CDA" w14:textId="77777777" w:rsidR="00240B5E" w:rsidRDefault="00240B5E" w:rsidP="00190672">
            <w:pPr>
              <w:pStyle w:val="0LPO-LPOAhd"/>
            </w:pPr>
            <w:r>
              <w:t>Pages</w:t>
            </w:r>
          </w:p>
        </w:tc>
        <w:tc>
          <w:tcPr>
            <w:tcW w:w="420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F6147B" w14:textId="77777777" w:rsidR="00240B5E" w:rsidRDefault="00240B5E" w:rsidP="00190672">
            <w:pPr>
              <w:pStyle w:val="0LPO-LPOAhd"/>
            </w:pPr>
            <w:r>
              <w:t>Objectives</w:t>
            </w:r>
          </w:p>
        </w:tc>
        <w:tc>
          <w:tcPr>
            <w:tcW w:w="314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D7C5AC6" w14:textId="77777777" w:rsidR="00240B5E" w:rsidRDefault="00240B5E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204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B31839" w14:textId="77777777" w:rsidR="00240B5E" w:rsidRDefault="00240B5E" w:rsidP="00190672">
            <w:pPr>
              <w:pStyle w:val="0LPO-LPOAhd"/>
            </w:pPr>
            <w:r>
              <w:t>Assessments</w:t>
            </w:r>
          </w:p>
        </w:tc>
      </w:tr>
      <w:tr w:rsidR="00240B5E" w14:paraId="5F512A77" w14:textId="77777777" w:rsidTr="007D7896">
        <w:trPr>
          <w:cantSplit/>
        </w:trPr>
        <w:tc>
          <w:tcPr>
            <w:tcW w:w="10229" w:type="dxa"/>
            <w:gridSpan w:val="4"/>
          </w:tcPr>
          <w:p w14:paraId="58B62909" w14:textId="77777777" w:rsidR="00240B5E" w:rsidRDefault="00240B5E" w:rsidP="00190672">
            <w:pPr>
              <w:pStyle w:val="LPOBhdUPD"/>
            </w:pPr>
            <w:r>
              <w:t>Lesson 61</w:t>
            </w:r>
            <w:r>
              <w:t> </w:t>
            </w:r>
            <w:r>
              <w:t xml:space="preserve">La </w:t>
            </w:r>
            <w:proofErr w:type="spellStart"/>
            <w:r>
              <w:t>vivienda</w:t>
            </w:r>
            <w:proofErr w:type="spellEnd"/>
            <w:r>
              <w:t>, part 1</w:t>
            </w:r>
          </w:p>
        </w:tc>
      </w:tr>
      <w:tr w:rsidR="00240B5E" w14:paraId="679BBB46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7D6FC29" w14:textId="77777777" w:rsidR="00240B5E" w:rsidRDefault="00240B5E" w:rsidP="00190672">
            <w:pPr>
              <w:pStyle w:val="0LPO-LPOpages"/>
            </w:pPr>
            <w:r>
              <w:t>140–45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947E13" w14:textId="77777777" w:rsidR="00240B5E" w:rsidRDefault="00240B5E" w:rsidP="007F3C88">
            <w:pPr>
              <w:pStyle w:val="0LPOtableobjectives3digitsWG12"/>
            </w:pPr>
            <w:r>
              <w:t>61.1</w:t>
            </w:r>
            <w:r>
              <w:tab/>
              <w:t>Explain the significance of using one’s home to show hospitality.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(explain)</w:t>
            </w:r>
          </w:p>
          <w:p w14:paraId="64B555D3" w14:textId="77777777" w:rsidR="00240B5E" w:rsidRDefault="00240B5E" w:rsidP="007F3C88">
            <w:pPr>
              <w:pStyle w:val="0LPOtableobjectives3digitsWG12"/>
            </w:pPr>
            <w:r>
              <w:t>61.2</w:t>
            </w:r>
            <w:r>
              <w:tab/>
              <w:t>Identify rooms in a house. </w:t>
            </w:r>
          </w:p>
          <w:p w14:paraId="1BAA5EF7" w14:textId="77777777" w:rsidR="00240B5E" w:rsidRDefault="00240B5E" w:rsidP="007F3C88">
            <w:pPr>
              <w:pStyle w:val="0LPOtableobjectives3digitsWG12"/>
            </w:pPr>
            <w:r>
              <w:t>61.3</w:t>
            </w:r>
            <w:r>
              <w:tab/>
              <w:t>Identify furniture and appliances in a house. 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09DF00" w14:textId="77777777" w:rsidR="00240B5E" w:rsidRDefault="00240B5E" w:rsidP="00190672">
            <w:pPr>
              <w:pStyle w:val="LPOChdnospaceabove"/>
            </w:pPr>
            <w:r w:rsidRPr="007A5455">
              <w:t>Activities</w:t>
            </w:r>
          </w:p>
          <w:p w14:paraId="7FBD08D2" w14:textId="77777777" w:rsidR="00240B5E" w:rsidRDefault="00240B5E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5-1, 5-2</w:t>
            </w:r>
          </w:p>
          <w:p w14:paraId="120849DE" w14:textId="77777777" w:rsidR="00240B5E" w:rsidRDefault="00240B5E" w:rsidP="00190672">
            <w:pPr>
              <w:pStyle w:val="LPOChd"/>
            </w:pPr>
            <w:r>
              <w:t>BJU Press Trove*</w:t>
            </w:r>
          </w:p>
          <w:p w14:paraId="63067A93" w14:textId="77777777" w:rsidR="00240B5E" w:rsidRDefault="00240B5E" w:rsidP="00190672">
            <w:pPr>
              <w:pStyle w:val="LPObullets"/>
            </w:pPr>
            <w:r>
              <w:t>PPT pres.: Lesson 061</w:t>
            </w:r>
          </w:p>
          <w:p w14:paraId="0A994AB3" w14:textId="77777777" w:rsidR="00240B5E" w:rsidRDefault="00240B5E" w:rsidP="00190672">
            <w:pPr>
              <w:pStyle w:val="LPOChd"/>
            </w:pPr>
            <w:r>
              <w:t>BJU Press Trove/ASH</w:t>
            </w:r>
          </w:p>
          <w:p w14:paraId="35D35AB8" w14:textId="77777777" w:rsidR="00240B5E" w:rsidRDefault="00240B5E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Vocabulario</w:t>
            </w:r>
            <w:proofErr w:type="spellEnd"/>
            <w:r>
              <w:t xml:space="preserve"> 5-1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4C0656" w14:textId="77777777" w:rsidR="00240B5E" w:rsidRDefault="00240B5E" w:rsidP="00190672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240B5E" w14:paraId="45FDBB1E" w14:textId="77777777" w:rsidTr="007D7896">
        <w:trPr>
          <w:cantSplit/>
        </w:trPr>
        <w:tc>
          <w:tcPr>
            <w:tcW w:w="10229" w:type="dxa"/>
            <w:gridSpan w:val="4"/>
          </w:tcPr>
          <w:p w14:paraId="5C6C68CF" w14:textId="1F0FE8FE" w:rsidR="00240B5E" w:rsidRDefault="00240B5E" w:rsidP="00190672">
            <w:pPr>
              <w:pStyle w:val="LPOBhdUPD"/>
            </w:pPr>
            <w:r>
              <w:t>Lesson 62</w:t>
            </w:r>
            <w:r>
              <w:t> </w:t>
            </w:r>
            <w:r>
              <w:t xml:space="preserve">La </w:t>
            </w:r>
            <w:proofErr w:type="spellStart"/>
            <w:r>
              <w:t>vivienda</w:t>
            </w:r>
            <w:proofErr w:type="spellEnd"/>
            <w:r>
              <w:t>, part 2</w:t>
            </w:r>
          </w:p>
        </w:tc>
      </w:tr>
      <w:tr w:rsidR="00240B5E" w14:paraId="67B0C07D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20059A6" w14:textId="5F4C1A4B" w:rsidR="00240B5E" w:rsidRDefault="00240B5E" w:rsidP="00240B5E">
            <w:pPr>
              <w:pStyle w:val="0LPO-LPOpages"/>
            </w:pPr>
            <w:r>
              <w:t>146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402AC1" w14:textId="705639CE" w:rsidR="00240B5E" w:rsidRDefault="00240B5E" w:rsidP="007F3C88">
            <w:pPr>
              <w:pStyle w:val="0LPOtableobjectives3digitsWG12"/>
            </w:pPr>
            <w:r>
              <w:t>62.1</w:t>
            </w:r>
            <w:r>
              <w:tab/>
              <w:t>Identify the use of different rooms in a house. 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6D9D02" w14:textId="77777777" w:rsidR="00240B5E" w:rsidRDefault="00240B5E" w:rsidP="00240B5E">
            <w:pPr>
              <w:pStyle w:val="LPOChdnospaceabove"/>
            </w:pPr>
            <w:r>
              <w:t>Activities</w:t>
            </w:r>
          </w:p>
          <w:p w14:paraId="742D2E4A" w14:textId="77777777" w:rsidR="00240B5E" w:rsidRDefault="00240B5E" w:rsidP="00240B5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5-3, 5-4</w:t>
            </w:r>
          </w:p>
          <w:p w14:paraId="0455C18D" w14:textId="77777777" w:rsidR="00240B5E" w:rsidRDefault="00240B5E" w:rsidP="00240B5E">
            <w:pPr>
              <w:pStyle w:val="LPOChd"/>
            </w:pPr>
            <w:r>
              <w:t>BJU Press Trove</w:t>
            </w:r>
          </w:p>
          <w:p w14:paraId="68EEEAA7" w14:textId="77777777" w:rsidR="00240B5E" w:rsidRDefault="00240B5E" w:rsidP="00240B5E">
            <w:pPr>
              <w:pStyle w:val="LPObullets"/>
            </w:pPr>
            <w:r>
              <w:t>PPT pres.: Lesson 062</w:t>
            </w:r>
          </w:p>
          <w:p w14:paraId="30ACFDDB" w14:textId="77777777" w:rsidR="00240B5E" w:rsidRDefault="00240B5E" w:rsidP="00240B5E">
            <w:pPr>
              <w:pStyle w:val="LPOChd"/>
            </w:pPr>
            <w:r>
              <w:t>BJU Press Trove/ASH</w:t>
            </w:r>
          </w:p>
          <w:p w14:paraId="7D52BC7D" w14:textId="779397B1" w:rsidR="00240B5E" w:rsidRDefault="00240B5E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5-3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2F5909" w14:textId="77777777" w:rsidR="00240B5E" w:rsidRDefault="00240B5E" w:rsidP="00240B5E">
            <w:pPr>
              <w:pStyle w:val="LPOChdnospaceabove"/>
            </w:pPr>
            <w:r w:rsidRPr="007A5455">
              <w:t>Student</w:t>
            </w:r>
            <w:r>
              <w:t xml:space="preserve"> Edition</w:t>
            </w:r>
          </w:p>
          <w:p w14:paraId="6A15F6FA" w14:textId="69ED30D5" w:rsidR="00240B5E" w:rsidRDefault="00EC2E2C" w:rsidP="00D422D0">
            <w:pPr>
              <w:pStyle w:val="LPObullets"/>
            </w:pPr>
            <w:r w:rsidRPr="00D422D0">
              <w:t>Activated</w:t>
            </w:r>
            <w:r w:rsidR="00240B5E">
              <w:t xml:space="preserve"> 5-4</w:t>
            </w:r>
          </w:p>
        </w:tc>
      </w:tr>
      <w:tr w:rsidR="00240B5E" w14:paraId="530DE68B" w14:textId="77777777" w:rsidTr="007D7896">
        <w:trPr>
          <w:cantSplit/>
        </w:trPr>
        <w:tc>
          <w:tcPr>
            <w:tcW w:w="10229" w:type="dxa"/>
            <w:gridSpan w:val="4"/>
          </w:tcPr>
          <w:p w14:paraId="02D57C4A" w14:textId="15252936" w:rsidR="00240B5E" w:rsidRDefault="00240B5E" w:rsidP="00190672">
            <w:pPr>
              <w:pStyle w:val="LPOBhdUPD"/>
            </w:pPr>
            <w:r>
              <w:t>Lesson 63</w:t>
            </w:r>
            <w:r>
              <w:t> </w:t>
            </w:r>
            <w:r>
              <w:t xml:space="preserve">La </w:t>
            </w:r>
            <w:proofErr w:type="spellStart"/>
            <w:r>
              <w:t>vivienda</w:t>
            </w:r>
            <w:proofErr w:type="spellEnd"/>
            <w:r>
              <w:t>, part 3</w:t>
            </w:r>
          </w:p>
        </w:tc>
      </w:tr>
      <w:tr w:rsidR="00240B5E" w14:paraId="43DD63F7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7523D29" w14:textId="2EBF37FF" w:rsidR="00240B5E" w:rsidRDefault="00240B5E" w:rsidP="00240B5E">
            <w:pPr>
              <w:pStyle w:val="0LPO-LPOpages"/>
            </w:pPr>
            <w:r>
              <w:t>147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FD022C" w14:textId="77777777" w:rsidR="00240B5E" w:rsidRDefault="00240B5E" w:rsidP="007F3C88">
            <w:pPr>
              <w:pStyle w:val="0LPOtableobjectives3digitsWG12"/>
            </w:pPr>
            <w:r>
              <w:t>63.1</w:t>
            </w:r>
            <w:r>
              <w:tab/>
              <w:t>Identify types of houses. </w:t>
            </w:r>
          </w:p>
          <w:p w14:paraId="6F8607F1" w14:textId="1D494381" w:rsidR="00240B5E" w:rsidRDefault="00240B5E" w:rsidP="007F3C88">
            <w:pPr>
              <w:pStyle w:val="0LPOtableobjectives3digitsWG12"/>
            </w:pPr>
            <w:r>
              <w:t>63.2</w:t>
            </w:r>
            <w:r>
              <w:tab/>
              <w:t>Evaluate the housing needs of a family.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FD51DD" w14:textId="77777777" w:rsidR="00240B5E" w:rsidRDefault="00240B5E" w:rsidP="00240B5E">
            <w:pPr>
              <w:pStyle w:val="LPOChdnospaceabove"/>
            </w:pPr>
            <w:r w:rsidRPr="007A5455">
              <w:t>Activities</w:t>
            </w:r>
          </w:p>
          <w:p w14:paraId="163A58B0" w14:textId="77777777" w:rsidR="00240B5E" w:rsidRDefault="00240B5E" w:rsidP="00240B5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5-5, 5-6</w:t>
            </w:r>
          </w:p>
          <w:p w14:paraId="576923C4" w14:textId="77777777" w:rsidR="00240B5E" w:rsidRDefault="00240B5E" w:rsidP="00240B5E">
            <w:pPr>
              <w:pStyle w:val="LPOChd"/>
            </w:pPr>
            <w:r>
              <w:t>BJU Press Trove</w:t>
            </w:r>
          </w:p>
          <w:p w14:paraId="778DE925" w14:textId="77777777" w:rsidR="00240B5E" w:rsidRDefault="00240B5E" w:rsidP="00240B5E">
            <w:pPr>
              <w:pStyle w:val="LPObullets"/>
            </w:pPr>
            <w:r>
              <w:t>Link: “Real estate listings”</w:t>
            </w:r>
          </w:p>
          <w:p w14:paraId="6D7E3458" w14:textId="1A363392" w:rsidR="00240B5E" w:rsidRDefault="00240B5E" w:rsidP="002178DE">
            <w:pPr>
              <w:pStyle w:val="LPObullets"/>
            </w:pPr>
            <w:r w:rsidRPr="002178DE">
              <w:t>PPT</w:t>
            </w:r>
            <w:r>
              <w:t xml:space="preserve"> pres.: Lesson 063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651692" w14:textId="77777777" w:rsidR="00240B5E" w:rsidRDefault="00240B5E" w:rsidP="00240B5E">
            <w:pPr>
              <w:pStyle w:val="LPOChdnospaceabove"/>
            </w:pPr>
            <w:r>
              <w:t>Student Edition</w:t>
            </w:r>
          </w:p>
          <w:p w14:paraId="1DAAFDF5" w14:textId="3D1FB129" w:rsidR="00240B5E" w:rsidRDefault="00240B5E" w:rsidP="00D422D0">
            <w:pPr>
              <w:pStyle w:val="LPObullets"/>
            </w:pPr>
            <w:proofErr w:type="spellStart"/>
            <w:r w:rsidRPr="00D422D0">
              <w:t>Actividad</w:t>
            </w:r>
            <w:proofErr w:type="spellEnd"/>
            <w:r>
              <w:t xml:space="preserve"> 5-5</w:t>
            </w:r>
          </w:p>
        </w:tc>
      </w:tr>
      <w:tr w:rsidR="00240B5E" w14:paraId="7984E764" w14:textId="77777777" w:rsidTr="007D7896">
        <w:trPr>
          <w:cantSplit/>
        </w:trPr>
        <w:tc>
          <w:tcPr>
            <w:tcW w:w="10229" w:type="dxa"/>
            <w:gridSpan w:val="4"/>
          </w:tcPr>
          <w:p w14:paraId="1F50CAE8" w14:textId="0831EEEC" w:rsidR="00240B5E" w:rsidRDefault="00F4762E" w:rsidP="00190672">
            <w:pPr>
              <w:pStyle w:val="LPOBhdUPD"/>
            </w:pPr>
            <w:r>
              <w:t>Lesson 64</w:t>
            </w:r>
            <w:r>
              <w:t> </w:t>
            </w:r>
            <w:r>
              <w:t>Expressing location</w:t>
            </w:r>
          </w:p>
        </w:tc>
      </w:tr>
      <w:tr w:rsidR="00F4762E" w14:paraId="4FCC6923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AADE19C" w14:textId="3C454E98" w:rsidR="00F4762E" w:rsidRDefault="00F4762E" w:rsidP="00F4762E">
            <w:pPr>
              <w:pStyle w:val="0LPO-LPOpages"/>
            </w:pPr>
            <w:r>
              <w:t>148–50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799108" w14:textId="77777777" w:rsidR="00F4762E" w:rsidRDefault="00F4762E" w:rsidP="007F3C88">
            <w:pPr>
              <w:pStyle w:val="0LPOtableobjectives3digitsWG12"/>
            </w:pPr>
            <w:r>
              <w:t>64.1</w:t>
            </w:r>
            <w:r>
              <w:tab/>
              <w:t>Interpret a dialog that expresses where people are located.</w:t>
            </w:r>
          </w:p>
          <w:p w14:paraId="25BDE2CF" w14:textId="77777777" w:rsidR="00F4762E" w:rsidRDefault="00F4762E" w:rsidP="007F3C88">
            <w:pPr>
              <w:pStyle w:val="0LPOtableobjectives3digitsWG12"/>
            </w:pPr>
            <w:r>
              <w:t>64.2</w:t>
            </w:r>
            <w:r>
              <w:tab/>
              <w:t>Indicate where people and things are located.</w:t>
            </w:r>
          </w:p>
          <w:p w14:paraId="4903212F" w14:textId="00B2DF44" w:rsidR="00F4762E" w:rsidRDefault="00F4762E" w:rsidP="007F3C88">
            <w:pPr>
              <w:pStyle w:val="0LPOtableobjectives3digitsWG12"/>
            </w:pPr>
            <w:r>
              <w:t xml:space="preserve"> 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0E2D56" w14:textId="77777777" w:rsidR="00F4762E" w:rsidRDefault="00F4762E" w:rsidP="00F4762E">
            <w:pPr>
              <w:pStyle w:val="LPOChdnospaceabove"/>
            </w:pPr>
            <w:r>
              <w:t>Activities</w:t>
            </w:r>
          </w:p>
          <w:p w14:paraId="78EE2E81" w14:textId="77777777" w:rsidR="00F4762E" w:rsidRDefault="00F4762E" w:rsidP="00F4762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5-7 through 5-9</w:t>
            </w:r>
          </w:p>
          <w:p w14:paraId="647B0B23" w14:textId="77777777" w:rsidR="00F4762E" w:rsidRDefault="00F4762E" w:rsidP="00F4762E">
            <w:pPr>
              <w:pStyle w:val="LPOChd"/>
            </w:pPr>
            <w:r>
              <w:t>BJU Press Trove</w:t>
            </w:r>
          </w:p>
          <w:p w14:paraId="5F673CB7" w14:textId="77777777" w:rsidR="00F4762E" w:rsidRDefault="00F4762E" w:rsidP="00F4762E">
            <w:pPr>
              <w:pStyle w:val="LPObullets"/>
            </w:pPr>
            <w:r>
              <w:t>PPT pres.: Lesson 064</w:t>
            </w:r>
          </w:p>
          <w:p w14:paraId="1691341D" w14:textId="77777777" w:rsidR="00F4762E" w:rsidRDefault="00F4762E" w:rsidP="00F4762E">
            <w:pPr>
              <w:pStyle w:val="LPOChd"/>
            </w:pPr>
            <w:r>
              <w:t>BJU Press Trove/ASH</w:t>
            </w:r>
          </w:p>
          <w:p w14:paraId="5B890B22" w14:textId="77777777" w:rsidR="00F4762E" w:rsidRDefault="00F4762E" w:rsidP="00F4762E">
            <w:pPr>
              <w:pStyle w:val="LPObullets"/>
            </w:pPr>
            <w:r>
              <w:t>Audio: Diálogo 5-1</w:t>
            </w:r>
          </w:p>
          <w:p w14:paraId="337D05F2" w14:textId="77777777" w:rsidR="00F4762E" w:rsidRDefault="00F4762E" w:rsidP="00F4762E">
            <w:pPr>
              <w:pStyle w:val="LPObullets"/>
            </w:pPr>
            <w:r>
              <w:t xml:space="preserve">Video: “The verb </w:t>
            </w:r>
            <w:proofErr w:type="spellStart"/>
            <w:r>
              <w:rPr>
                <w:rStyle w:val="italic"/>
              </w:rPr>
              <w:t>estar</w:t>
            </w:r>
            <w:proofErr w:type="spellEnd"/>
            <w:r>
              <w:t xml:space="preserve"> + prepositions of place”</w:t>
            </w:r>
          </w:p>
          <w:p w14:paraId="5E59F2A6" w14:textId="77777777" w:rsidR="00F4762E" w:rsidRDefault="00F4762E" w:rsidP="00F4762E">
            <w:pPr>
              <w:pStyle w:val="LPOChd"/>
            </w:pPr>
            <w:r>
              <w:t>Materials</w:t>
            </w:r>
          </w:p>
          <w:p w14:paraId="350FB882" w14:textId="3BBEAD10" w:rsidR="00F4762E" w:rsidRDefault="00F4762E" w:rsidP="002178DE">
            <w:pPr>
              <w:pStyle w:val="LPObullets"/>
            </w:pPr>
            <w:r w:rsidRPr="002178DE">
              <w:t>Seek</w:t>
            </w:r>
            <w:r>
              <w:t xml:space="preserve"> and find </w:t>
            </w:r>
            <w:proofErr w:type="gramStart"/>
            <w:r>
              <w:t>puzzle</w:t>
            </w:r>
            <w:proofErr w:type="gramEnd"/>
            <w:r>
              <w:t>, such as Where’s Waldo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0201BA" w14:textId="77777777" w:rsidR="00F4762E" w:rsidRDefault="00F4762E" w:rsidP="00F4762E">
            <w:pPr>
              <w:pStyle w:val="LPOChdnospaceabove"/>
            </w:pPr>
            <w:r>
              <w:t>Student Edition</w:t>
            </w:r>
          </w:p>
          <w:p w14:paraId="37263502" w14:textId="7108F7E9" w:rsidR="00F4762E" w:rsidRDefault="00F4762E" w:rsidP="00D422D0">
            <w:pPr>
              <w:pStyle w:val="LPObullets"/>
            </w:pPr>
            <w:proofErr w:type="spellStart"/>
            <w:r w:rsidRPr="00D422D0">
              <w:t>Actividad</w:t>
            </w:r>
            <w:proofErr w:type="spellEnd"/>
            <w:r>
              <w:t xml:space="preserve"> 5-7</w:t>
            </w:r>
          </w:p>
        </w:tc>
      </w:tr>
    </w:tbl>
    <w:p w14:paraId="342232CD" w14:textId="77777777" w:rsidR="006C215D" w:rsidRDefault="006C215D" w:rsidP="006C215D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9"/>
        <w:gridCol w:w="3148"/>
        <w:gridCol w:w="2041"/>
      </w:tblGrid>
      <w:tr w:rsidR="006C215D" w14:paraId="3C783441" w14:textId="77777777" w:rsidTr="006C215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FE4C3A" w14:textId="77777777" w:rsidR="006C215D" w:rsidRDefault="006C215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6BF0E8F" w14:textId="77777777" w:rsidR="006C215D" w:rsidRDefault="006C215D" w:rsidP="00B50234">
            <w:pPr>
              <w:pStyle w:val="0LPO-LPOAhd"/>
            </w:pPr>
            <w:r>
              <w:t>Objectives</w:t>
            </w:r>
          </w:p>
        </w:tc>
        <w:tc>
          <w:tcPr>
            <w:tcW w:w="3148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9E545A" w14:textId="77777777" w:rsidR="006C215D" w:rsidRDefault="006C215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041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716B059" w14:textId="77777777" w:rsidR="006C215D" w:rsidRDefault="006C215D" w:rsidP="00B50234">
            <w:pPr>
              <w:pStyle w:val="0LPO-LPOAhd"/>
            </w:pPr>
            <w:r>
              <w:t>Assessments</w:t>
            </w:r>
          </w:p>
        </w:tc>
      </w:tr>
      <w:tr w:rsidR="00240B5E" w14:paraId="0BBD9A6E" w14:textId="77777777" w:rsidTr="007D7896">
        <w:trPr>
          <w:cantSplit/>
        </w:trPr>
        <w:tc>
          <w:tcPr>
            <w:tcW w:w="10229" w:type="dxa"/>
            <w:gridSpan w:val="4"/>
          </w:tcPr>
          <w:p w14:paraId="6FEA54A1" w14:textId="4B1710FF" w:rsidR="00240B5E" w:rsidRDefault="00F4762E" w:rsidP="00190672">
            <w:pPr>
              <w:pStyle w:val="LPOBhdUPD"/>
            </w:pPr>
            <w:r>
              <w:t>Lesson 65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Las casas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Centroamérica</w:t>
            </w:r>
            <w:proofErr w:type="spellEnd"/>
            <w:r>
              <w:t xml:space="preserve">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Talking about heaven</w:t>
            </w:r>
          </w:p>
        </w:tc>
      </w:tr>
      <w:tr w:rsidR="00F4762E" w14:paraId="541456D4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3DA1DB2" w14:textId="564030E6" w:rsidR="00F4762E" w:rsidRDefault="00F4762E" w:rsidP="00F4762E">
            <w:pPr>
              <w:pStyle w:val="0LPO-LPOpages"/>
            </w:pPr>
            <w:r>
              <w:t>151–54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E61FD8" w14:textId="77777777" w:rsidR="00F4762E" w:rsidRDefault="00F4762E" w:rsidP="007F3C88">
            <w:pPr>
              <w:pStyle w:val="0LPOtableobjectives3digitsWG12"/>
            </w:pPr>
            <w:r>
              <w:t>65.1</w:t>
            </w:r>
            <w:r>
              <w:tab/>
              <w:t>Identify products in Central America related to houses.</w:t>
            </w:r>
          </w:p>
          <w:p w14:paraId="7660A26B" w14:textId="77777777" w:rsidR="00F4762E" w:rsidRDefault="00F4762E" w:rsidP="007F3C88">
            <w:pPr>
              <w:pStyle w:val="0LPOtableobjectives3digitsWG12"/>
            </w:pPr>
            <w:r>
              <w:t>65.2</w:t>
            </w:r>
            <w:r>
              <w:tab/>
              <w:t>Evaluate the extent to which possessions are needed to show hospitality.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(evaluate)</w:t>
            </w:r>
          </w:p>
          <w:p w14:paraId="7443D3EF" w14:textId="77777777" w:rsidR="00F4762E" w:rsidRDefault="00F4762E" w:rsidP="007F3C88">
            <w:pPr>
              <w:pStyle w:val="0LPOtableobjectives3digitsWG12"/>
            </w:pPr>
            <w:r>
              <w:t>65.3</w:t>
            </w:r>
            <w:r>
              <w:tab/>
              <w:t>Ask someone if he or she will go to heaven one day.</w:t>
            </w:r>
          </w:p>
          <w:p w14:paraId="69267BC5" w14:textId="77777777" w:rsidR="00F4762E" w:rsidRDefault="00F4762E" w:rsidP="007F3C88">
            <w:pPr>
              <w:pStyle w:val="0LPOtableobjectives3digitsWG12"/>
            </w:pPr>
            <w:r>
              <w:t>65.4</w:t>
            </w:r>
            <w:r>
              <w:tab/>
              <w:t>Explain that no one deserves heaven.</w:t>
            </w:r>
          </w:p>
          <w:p w14:paraId="7DF7B8A5" w14:textId="04672FD4" w:rsidR="00F4762E" w:rsidRDefault="00F4762E" w:rsidP="007F3C88">
            <w:pPr>
              <w:pStyle w:val="0LPOtableobjectives3digitsWG12"/>
            </w:pPr>
            <w:r>
              <w:t>65.5</w:t>
            </w:r>
            <w:r>
              <w:tab/>
              <w:t>Explain that salvation is a gift from God.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A61FC4" w14:textId="77777777" w:rsidR="00F4762E" w:rsidRDefault="00F4762E" w:rsidP="00F4762E">
            <w:pPr>
              <w:pStyle w:val="LPOChdnospaceabove"/>
            </w:pPr>
            <w:r w:rsidRPr="007A5455">
              <w:t>Activities</w:t>
            </w:r>
          </w:p>
          <w:p w14:paraId="6E1D7E10" w14:textId="77777777" w:rsidR="00F4762E" w:rsidRDefault="00F4762E" w:rsidP="00F4762E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5-10</w:t>
            </w:r>
          </w:p>
          <w:p w14:paraId="7C7A202C" w14:textId="77777777" w:rsidR="00F4762E" w:rsidRDefault="00F4762E" w:rsidP="00F4762E">
            <w:pPr>
              <w:pStyle w:val="LPOChd"/>
            </w:pPr>
            <w:r>
              <w:t>BJU Press Trove</w:t>
            </w:r>
          </w:p>
          <w:p w14:paraId="74313BA1" w14:textId="77777777" w:rsidR="00F4762E" w:rsidRDefault="00F4762E" w:rsidP="00F4762E">
            <w:pPr>
              <w:pStyle w:val="LPObullets"/>
            </w:pPr>
            <w:r>
              <w:t>Video: “Central America”</w:t>
            </w:r>
          </w:p>
          <w:p w14:paraId="1FC9953D" w14:textId="77777777" w:rsidR="00F4762E" w:rsidRDefault="00F4762E" w:rsidP="00F4762E">
            <w:pPr>
              <w:pStyle w:val="LPObullets"/>
            </w:pPr>
            <w:r>
              <w:t>PPT pres.: Lesson 065</w:t>
            </w:r>
          </w:p>
          <w:p w14:paraId="136F017B" w14:textId="77777777" w:rsidR="00F4762E" w:rsidRDefault="00F4762E" w:rsidP="00F4762E">
            <w:pPr>
              <w:pStyle w:val="LPOChd"/>
            </w:pPr>
            <w:r>
              <w:t>BJU Press Trove/ASH</w:t>
            </w:r>
          </w:p>
          <w:p w14:paraId="249887A1" w14:textId="77777777" w:rsidR="00F4762E" w:rsidRDefault="00F4762E" w:rsidP="00F4762E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5-11, Pasos 1–2</w:t>
            </w:r>
          </w:p>
          <w:p w14:paraId="0CFE0FF7" w14:textId="0A97EAF5" w:rsidR="00F4762E" w:rsidRDefault="00F4762E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5-11, Paso 4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1D66B7" w14:textId="77777777" w:rsidR="00F4762E" w:rsidRDefault="00F4762E" w:rsidP="00F4762E">
            <w:pPr>
              <w:pStyle w:val="LPOChdnospaceabove"/>
            </w:pPr>
            <w:r w:rsidRPr="007A5455">
              <w:t>Assessment</w:t>
            </w:r>
          </w:p>
          <w:p w14:paraId="09B73261" w14:textId="5FFA2650" w:rsidR="00F4762E" w:rsidRDefault="00F4762E" w:rsidP="00D422D0">
            <w:pPr>
              <w:pStyle w:val="LPObullets"/>
            </w:pPr>
            <w:r w:rsidRPr="00D422D0">
              <w:t>Quiz</w:t>
            </w:r>
            <w:r>
              <w:t xml:space="preserve"> 5A</w:t>
            </w:r>
          </w:p>
        </w:tc>
      </w:tr>
      <w:tr w:rsidR="00240B5E" w14:paraId="4CE79CBD" w14:textId="77777777" w:rsidTr="007D7896">
        <w:trPr>
          <w:cantSplit/>
        </w:trPr>
        <w:tc>
          <w:tcPr>
            <w:tcW w:w="10229" w:type="dxa"/>
            <w:gridSpan w:val="4"/>
          </w:tcPr>
          <w:p w14:paraId="2B53E792" w14:textId="383660EB" w:rsidR="00240B5E" w:rsidRDefault="00F4762E" w:rsidP="00190672">
            <w:pPr>
              <w:pStyle w:val="LPOBhdUPD"/>
            </w:pPr>
            <w:r>
              <w:t>Lesson 66</w:t>
            </w:r>
            <w:r>
              <w:t> </w:t>
            </w:r>
            <w:r>
              <w:t xml:space="preserve">Los </w:t>
            </w:r>
            <w:proofErr w:type="spellStart"/>
            <w:r>
              <w:t>quehaceres</w:t>
            </w:r>
            <w:proofErr w:type="spellEnd"/>
            <w:r>
              <w:t xml:space="preserve"> </w:t>
            </w:r>
            <w:proofErr w:type="spellStart"/>
            <w:r>
              <w:t>domésticos</w:t>
            </w:r>
            <w:proofErr w:type="spellEnd"/>
            <w:r>
              <w:t>, part 1</w:t>
            </w:r>
          </w:p>
        </w:tc>
      </w:tr>
      <w:tr w:rsidR="00F4762E" w14:paraId="50BCB10D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C74CA2F" w14:textId="62C99089" w:rsidR="00F4762E" w:rsidRDefault="00F4762E" w:rsidP="00F4762E">
            <w:pPr>
              <w:pStyle w:val="0LPO-LPOpages"/>
            </w:pPr>
            <w:r>
              <w:t>154–56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2C7F3E" w14:textId="3B2B149C" w:rsidR="00F4762E" w:rsidRDefault="00F4762E" w:rsidP="007F3C88">
            <w:pPr>
              <w:pStyle w:val="0LPOtableobjectives3digitsWG12"/>
            </w:pPr>
            <w:r>
              <w:t>66.1</w:t>
            </w:r>
            <w:r>
              <w:tab/>
              <w:t>Describe chores at home.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E6947B" w14:textId="77777777" w:rsidR="00F4762E" w:rsidRDefault="00F4762E" w:rsidP="00F4762E">
            <w:pPr>
              <w:pStyle w:val="LPOChdnospaceabove"/>
            </w:pPr>
            <w:r w:rsidRPr="007A5455">
              <w:t>Activities</w:t>
            </w:r>
          </w:p>
          <w:p w14:paraId="56DAE6C2" w14:textId="77777777" w:rsidR="00F4762E" w:rsidRDefault="00F4762E" w:rsidP="00F4762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5-11, 5-12</w:t>
            </w:r>
          </w:p>
          <w:p w14:paraId="26D38389" w14:textId="77777777" w:rsidR="00F4762E" w:rsidRDefault="00F4762E" w:rsidP="00F4762E">
            <w:pPr>
              <w:pStyle w:val="LPOChd"/>
            </w:pPr>
            <w:r>
              <w:t>BJU Press Trove</w:t>
            </w:r>
          </w:p>
          <w:p w14:paraId="1B69D731" w14:textId="77777777" w:rsidR="00F4762E" w:rsidRDefault="00F4762E" w:rsidP="00F4762E">
            <w:pPr>
              <w:pStyle w:val="LPObullets"/>
            </w:pPr>
            <w:r>
              <w:t>PPT pres.: Lesson 066</w:t>
            </w:r>
          </w:p>
          <w:p w14:paraId="46714406" w14:textId="77777777" w:rsidR="00F4762E" w:rsidRDefault="00F4762E" w:rsidP="00F4762E">
            <w:pPr>
              <w:pStyle w:val="LPOChd"/>
            </w:pPr>
            <w:r>
              <w:t>BJU Press Trove/ASH</w:t>
            </w:r>
          </w:p>
          <w:p w14:paraId="024B7020" w14:textId="77777777" w:rsidR="00F4762E" w:rsidRDefault="00F4762E" w:rsidP="00F4762E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5-2</w:t>
            </w:r>
          </w:p>
          <w:p w14:paraId="3178BFC8" w14:textId="23193C37" w:rsidR="00F4762E" w:rsidRDefault="00F4762E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5-12, Paso 2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27D37D" w14:textId="77777777" w:rsidR="00F4762E" w:rsidRDefault="00F4762E" w:rsidP="00F4762E">
            <w:pPr>
              <w:pStyle w:val="LPOChdnospaceabove"/>
            </w:pPr>
            <w:r>
              <w:t>Student Edition</w:t>
            </w:r>
          </w:p>
          <w:p w14:paraId="0062289D" w14:textId="04E93429" w:rsidR="00F4762E" w:rsidRDefault="00F4762E" w:rsidP="00D422D0">
            <w:pPr>
              <w:pStyle w:val="LPObullets"/>
            </w:pPr>
            <w:proofErr w:type="spellStart"/>
            <w:r w:rsidRPr="00D422D0">
              <w:t>Actividad</w:t>
            </w:r>
            <w:proofErr w:type="spellEnd"/>
            <w:r>
              <w:t xml:space="preserve"> 5-13</w:t>
            </w:r>
          </w:p>
        </w:tc>
      </w:tr>
      <w:tr w:rsidR="00240B5E" w14:paraId="664AAA97" w14:textId="77777777" w:rsidTr="007D7896">
        <w:trPr>
          <w:cantSplit/>
        </w:trPr>
        <w:tc>
          <w:tcPr>
            <w:tcW w:w="10229" w:type="dxa"/>
            <w:gridSpan w:val="4"/>
          </w:tcPr>
          <w:p w14:paraId="71E12B65" w14:textId="6A5B92F3" w:rsidR="00240B5E" w:rsidRDefault="00F4762E" w:rsidP="00190672">
            <w:pPr>
              <w:pStyle w:val="LPOBhdUPD"/>
            </w:pPr>
            <w:r>
              <w:t>Lesson 67</w:t>
            </w:r>
            <w:r>
              <w:t> </w:t>
            </w:r>
            <w:r>
              <w:t xml:space="preserve">Los </w:t>
            </w:r>
            <w:proofErr w:type="spellStart"/>
            <w:r>
              <w:t>quehaceres</w:t>
            </w:r>
            <w:proofErr w:type="spellEnd"/>
            <w:r>
              <w:t xml:space="preserve"> </w:t>
            </w:r>
            <w:proofErr w:type="spellStart"/>
            <w:r>
              <w:t>domésticos</w:t>
            </w:r>
            <w:proofErr w:type="spellEnd"/>
            <w:r>
              <w:t>, part 2</w:t>
            </w:r>
          </w:p>
        </w:tc>
      </w:tr>
      <w:tr w:rsidR="00F4762E" w14:paraId="7C199999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97F4815" w14:textId="63BCE9C5" w:rsidR="00F4762E" w:rsidRDefault="00F4762E" w:rsidP="00F4762E">
            <w:pPr>
              <w:pStyle w:val="0LPO-LPOpages"/>
            </w:pPr>
            <w:r>
              <w:t>156–58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460C31" w14:textId="77777777" w:rsidR="00F4762E" w:rsidRDefault="00F4762E" w:rsidP="007F3C88">
            <w:pPr>
              <w:pStyle w:val="0LPOtableobjectives3digitsWG12"/>
            </w:pPr>
            <w:r>
              <w:t>67.1</w:t>
            </w:r>
            <w:r>
              <w:tab/>
              <w:t>Analyze roles and chores.</w:t>
            </w:r>
          </w:p>
          <w:p w14:paraId="511A19E6" w14:textId="114E99A2" w:rsidR="00F4762E" w:rsidRDefault="00F4762E" w:rsidP="007F3C88">
            <w:pPr>
              <w:pStyle w:val="0LPOtableobjectives3digitsWG12"/>
            </w:pPr>
            <w:r>
              <w:t>67.2</w:t>
            </w:r>
            <w:r>
              <w:tab/>
              <w:t>List chores commonly assigned to family members.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720525" w14:textId="77777777" w:rsidR="00F4762E" w:rsidRDefault="00F4762E" w:rsidP="00F4762E">
            <w:pPr>
              <w:pStyle w:val="LPOChdnospaceabove"/>
            </w:pPr>
            <w:r>
              <w:t>Activities</w:t>
            </w:r>
          </w:p>
          <w:p w14:paraId="093C4040" w14:textId="77777777" w:rsidR="00F4762E" w:rsidRDefault="00F4762E" w:rsidP="00F4762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5-13, 5-14</w:t>
            </w:r>
          </w:p>
          <w:p w14:paraId="677988A0" w14:textId="77777777" w:rsidR="00F4762E" w:rsidRDefault="00F4762E" w:rsidP="00F4762E">
            <w:pPr>
              <w:pStyle w:val="LPOChd"/>
            </w:pPr>
            <w:r>
              <w:t>BJU Press Trove</w:t>
            </w:r>
          </w:p>
          <w:p w14:paraId="3C7B56DD" w14:textId="77777777" w:rsidR="00F4762E" w:rsidRDefault="00F4762E" w:rsidP="00F4762E">
            <w:pPr>
              <w:pStyle w:val="LPObullets"/>
            </w:pPr>
            <w:r>
              <w:t>PPT pres.: Lesson 067</w:t>
            </w:r>
          </w:p>
          <w:p w14:paraId="62C035F9" w14:textId="77777777" w:rsidR="00F4762E" w:rsidRDefault="00F4762E" w:rsidP="00F4762E">
            <w:pPr>
              <w:pStyle w:val="LPOChd"/>
            </w:pPr>
            <w:r>
              <w:t>BJU Press Trove/ASH</w:t>
            </w:r>
          </w:p>
          <w:p w14:paraId="02E37B8F" w14:textId="77777777" w:rsidR="00F4762E" w:rsidRDefault="00F4762E" w:rsidP="00F4762E">
            <w:pPr>
              <w:pStyle w:val="LPObullets"/>
            </w:pPr>
            <w:r>
              <w:t>Audio: Diálogo 5-2</w:t>
            </w:r>
          </w:p>
          <w:p w14:paraId="50DE9C55" w14:textId="03FEA9D3" w:rsidR="00F4762E" w:rsidRDefault="00F4762E" w:rsidP="002178DE">
            <w:pPr>
              <w:pStyle w:val="LPObullets"/>
            </w:pPr>
            <w:r w:rsidRPr="002178DE">
              <w:t>Video</w:t>
            </w:r>
            <w:r>
              <w:t xml:space="preserve">: “Direct object pronouns </w:t>
            </w:r>
            <w:r>
              <w:br/>
              <w:t>(</w:t>
            </w:r>
            <w:r>
              <w:rPr>
                <w:rStyle w:val="italic"/>
              </w:rPr>
              <w:t>it</w:t>
            </w:r>
            <w:r>
              <w:t xml:space="preserve"> and </w:t>
            </w:r>
            <w:r>
              <w:rPr>
                <w:rStyle w:val="italic"/>
              </w:rPr>
              <w:t>them</w:t>
            </w:r>
            <w:r>
              <w:t>)”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204592" w14:textId="77777777" w:rsidR="00F4762E" w:rsidRDefault="00F4762E" w:rsidP="00F4762E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240B5E" w14:paraId="48EA30F9" w14:textId="77777777" w:rsidTr="007D7896">
        <w:trPr>
          <w:cantSplit/>
        </w:trPr>
        <w:tc>
          <w:tcPr>
            <w:tcW w:w="10229" w:type="dxa"/>
            <w:gridSpan w:val="4"/>
          </w:tcPr>
          <w:p w14:paraId="7D267F2F" w14:textId="620699DD" w:rsidR="00240B5E" w:rsidRDefault="00D422D0" w:rsidP="00190672">
            <w:pPr>
              <w:pStyle w:val="LPOBhdUPD"/>
            </w:pPr>
            <w:r>
              <w:t>Lesson 68</w:t>
            </w:r>
            <w:r>
              <w:t> </w:t>
            </w:r>
            <w:r>
              <w:t xml:space="preserve">Los </w:t>
            </w:r>
            <w:proofErr w:type="spellStart"/>
            <w:r>
              <w:t>quehaceres</w:t>
            </w:r>
            <w:proofErr w:type="spellEnd"/>
            <w:r>
              <w:t xml:space="preserve"> </w:t>
            </w:r>
            <w:proofErr w:type="spellStart"/>
            <w:r>
              <w:t>domésticos</w:t>
            </w:r>
            <w:proofErr w:type="spellEnd"/>
            <w:r>
              <w:t>, part 3</w:t>
            </w:r>
          </w:p>
        </w:tc>
      </w:tr>
      <w:tr w:rsidR="00D422D0" w14:paraId="683861B5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B65A6E2" w14:textId="53084782" w:rsidR="00D422D0" w:rsidRDefault="00D422D0" w:rsidP="00D422D0">
            <w:pPr>
              <w:pStyle w:val="0LPO-LPOpages"/>
            </w:pPr>
            <w:r>
              <w:t>158–59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655D34" w14:textId="77777777" w:rsidR="00D422D0" w:rsidRDefault="00D422D0" w:rsidP="007F3C88">
            <w:pPr>
              <w:pStyle w:val="0LPOtableobjectives3digitsWG12"/>
            </w:pPr>
            <w:r>
              <w:t>68.1</w:t>
            </w:r>
            <w:r>
              <w:tab/>
              <w:t xml:space="preserve">State which chores are done by </w:t>
            </w:r>
            <w:proofErr w:type="gramStart"/>
            <w:r>
              <w:t>particular family</w:t>
            </w:r>
            <w:proofErr w:type="gramEnd"/>
            <w:r>
              <w:t xml:space="preserve"> members.</w:t>
            </w:r>
          </w:p>
          <w:p w14:paraId="666D4126" w14:textId="10B558C1" w:rsidR="00D422D0" w:rsidRDefault="00D422D0" w:rsidP="007F3C88">
            <w:pPr>
              <w:pStyle w:val="0LPOtableobjectives3digitsWG12"/>
            </w:pPr>
            <w:r>
              <w:t>68.2</w:t>
            </w:r>
            <w:r>
              <w:tab/>
              <w:t xml:space="preserve">Interview classmates about weekend chores and </w:t>
            </w:r>
            <w:proofErr w:type="gramStart"/>
            <w:r>
              <w:t>future plans</w:t>
            </w:r>
            <w:proofErr w:type="gramEnd"/>
            <w:r>
              <w:t>.</w:t>
            </w:r>
          </w:p>
        </w:tc>
        <w:tc>
          <w:tcPr>
            <w:tcW w:w="3148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CBF250" w14:textId="77777777" w:rsidR="00D422D0" w:rsidRDefault="00D422D0" w:rsidP="00D422D0">
            <w:pPr>
              <w:pStyle w:val="LPOChdnospaceabove"/>
            </w:pPr>
            <w:r w:rsidRPr="007A5455">
              <w:t>Activities</w:t>
            </w:r>
          </w:p>
          <w:p w14:paraId="011BBF7B" w14:textId="77777777" w:rsidR="00D422D0" w:rsidRDefault="00D422D0" w:rsidP="00D422D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5-15, 5-16</w:t>
            </w:r>
          </w:p>
          <w:p w14:paraId="208D920D" w14:textId="77777777" w:rsidR="00D422D0" w:rsidRDefault="00D422D0" w:rsidP="00D422D0">
            <w:pPr>
              <w:pStyle w:val="LPOChd"/>
            </w:pPr>
            <w:r>
              <w:t>BJU Press Trove</w:t>
            </w:r>
          </w:p>
          <w:p w14:paraId="70D9FBA7" w14:textId="7228B152" w:rsidR="00D422D0" w:rsidRDefault="00D422D0" w:rsidP="002178DE">
            <w:pPr>
              <w:pStyle w:val="LPObullets"/>
            </w:pPr>
            <w:r w:rsidRPr="002178DE">
              <w:t>PPT</w:t>
            </w:r>
            <w:r>
              <w:t xml:space="preserve"> pres.: Lesson 068</w:t>
            </w:r>
          </w:p>
        </w:tc>
        <w:tc>
          <w:tcPr>
            <w:tcW w:w="2041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98210A" w14:textId="77777777" w:rsidR="00D422D0" w:rsidRDefault="00D422D0" w:rsidP="00D422D0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</w:tbl>
    <w:p w14:paraId="3CAF18EC" w14:textId="04CB2179" w:rsidR="006C215D" w:rsidRDefault="006C215D"/>
    <w:p w14:paraId="7FCFC58B" w14:textId="77777777" w:rsidR="006C215D" w:rsidRDefault="006C215D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3150"/>
        <w:gridCol w:w="2399"/>
      </w:tblGrid>
      <w:tr w:rsidR="006C215D" w14:paraId="13444245" w14:textId="77777777" w:rsidTr="006C215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0B56842" w14:textId="77777777" w:rsidR="006C215D" w:rsidRDefault="006C215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A6DA402" w14:textId="77777777" w:rsidR="006C215D" w:rsidRDefault="006C215D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B39E07A" w14:textId="77777777" w:rsidR="006C215D" w:rsidRDefault="006C215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6659CFC" w14:textId="77777777" w:rsidR="006C215D" w:rsidRDefault="006C215D" w:rsidP="00B50234">
            <w:pPr>
              <w:pStyle w:val="0LPO-LPOAhd"/>
            </w:pPr>
            <w:r>
              <w:t>Assessments</w:t>
            </w:r>
          </w:p>
        </w:tc>
      </w:tr>
      <w:tr w:rsidR="00240B5E" w14:paraId="4073B259" w14:textId="77777777" w:rsidTr="007D7896">
        <w:trPr>
          <w:cantSplit/>
        </w:trPr>
        <w:tc>
          <w:tcPr>
            <w:tcW w:w="10229" w:type="dxa"/>
            <w:gridSpan w:val="4"/>
          </w:tcPr>
          <w:p w14:paraId="56095E4E" w14:textId="495945EB" w:rsidR="00240B5E" w:rsidRDefault="00D422D0" w:rsidP="00190672">
            <w:pPr>
              <w:pStyle w:val="LPOBhdUPD"/>
            </w:pPr>
            <w:r>
              <w:t>Lesson 69</w:t>
            </w:r>
            <w:r>
              <w:t> </w:t>
            </w:r>
            <w:r>
              <w:t>Expressing actions in progress, part 1</w:t>
            </w:r>
          </w:p>
        </w:tc>
      </w:tr>
      <w:tr w:rsidR="00D422D0" w14:paraId="355DC498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18DDC45" w14:textId="451C8E40" w:rsidR="00D422D0" w:rsidRDefault="00D422D0" w:rsidP="00D422D0">
            <w:pPr>
              <w:pStyle w:val="0LPO-LPOpages"/>
            </w:pPr>
            <w:r>
              <w:t>160–61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E01ECF" w14:textId="77777777" w:rsidR="00D422D0" w:rsidRDefault="00D422D0" w:rsidP="007F3C88">
            <w:pPr>
              <w:pStyle w:val="0LPOtableobjectives3digitsWG12"/>
            </w:pPr>
            <w:r>
              <w:t>69.1</w:t>
            </w:r>
            <w:r>
              <w:tab/>
              <w:t>Interpret words and phrases related to tasks at home.</w:t>
            </w:r>
          </w:p>
          <w:p w14:paraId="5F01A423" w14:textId="240AA246" w:rsidR="00D422D0" w:rsidRDefault="00D422D0" w:rsidP="007F3C88">
            <w:pPr>
              <w:pStyle w:val="0LPOtableobjectives3digitsWG12"/>
            </w:pPr>
            <w:r>
              <w:t>69.2</w:t>
            </w:r>
            <w:r>
              <w:tab/>
              <w:t>Describe what other people are doing at specified times.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97B675" w14:textId="77777777" w:rsidR="00D422D0" w:rsidRDefault="00D422D0" w:rsidP="00D422D0">
            <w:pPr>
              <w:pStyle w:val="LPOChdnospaceabove"/>
            </w:pPr>
            <w:r w:rsidRPr="007A5455">
              <w:t>Activities</w:t>
            </w:r>
          </w:p>
          <w:p w14:paraId="593F86B6" w14:textId="77777777" w:rsidR="00D422D0" w:rsidRDefault="00D422D0" w:rsidP="00D422D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5-17 through 5-19</w:t>
            </w:r>
          </w:p>
          <w:p w14:paraId="751FD6A5" w14:textId="77777777" w:rsidR="00D422D0" w:rsidRDefault="00D422D0" w:rsidP="00D422D0">
            <w:pPr>
              <w:pStyle w:val="LPOChd"/>
            </w:pPr>
            <w:r>
              <w:t>BJU Press Trove</w:t>
            </w:r>
          </w:p>
          <w:p w14:paraId="617A72AC" w14:textId="77777777" w:rsidR="00D422D0" w:rsidRDefault="00D422D0" w:rsidP="00D422D0">
            <w:pPr>
              <w:pStyle w:val="LPObullets"/>
            </w:pPr>
            <w:r>
              <w:t>PPT pres.: Lesson 069</w:t>
            </w:r>
          </w:p>
          <w:p w14:paraId="318E1E8E" w14:textId="77777777" w:rsidR="00D422D0" w:rsidRDefault="00D422D0" w:rsidP="00D422D0">
            <w:pPr>
              <w:pStyle w:val="LPOChd"/>
            </w:pPr>
            <w:r>
              <w:t>BJU Press Trove/ASH</w:t>
            </w:r>
          </w:p>
          <w:p w14:paraId="343700E8" w14:textId="77777777" w:rsidR="00D422D0" w:rsidRDefault="00D422D0" w:rsidP="00D422D0">
            <w:pPr>
              <w:pStyle w:val="LPObullets"/>
            </w:pPr>
            <w:r>
              <w:t>Audio: Diálogo 5-3</w:t>
            </w:r>
          </w:p>
          <w:p w14:paraId="3D2A9D85" w14:textId="77777777" w:rsidR="00D422D0" w:rsidRDefault="00D422D0" w:rsidP="00D422D0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5-17</w:t>
            </w:r>
          </w:p>
          <w:p w14:paraId="52DA5979" w14:textId="26E9DDF8" w:rsidR="00D422D0" w:rsidRDefault="00D422D0" w:rsidP="002178DE">
            <w:pPr>
              <w:pStyle w:val="LPObullets"/>
            </w:pPr>
            <w:r w:rsidRPr="002178DE">
              <w:t>Video</w:t>
            </w:r>
            <w:r>
              <w:t xml:space="preserve">: “The present progressive: </w:t>
            </w:r>
            <w:r>
              <w:rPr>
                <w:rStyle w:val="italic"/>
              </w:rPr>
              <w:t>Estar</w:t>
            </w:r>
            <w:r>
              <w:t xml:space="preserve"> + [</w:t>
            </w:r>
            <w:proofErr w:type="spellStart"/>
            <w:r>
              <w:rPr>
                <w:rStyle w:val="italic"/>
              </w:rPr>
              <w:t>gerundio</w:t>
            </w:r>
            <w:proofErr w:type="spellEnd"/>
            <w:r>
              <w:t>]”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F54716" w14:textId="77777777" w:rsidR="00D422D0" w:rsidRDefault="00D422D0" w:rsidP="00D422D0">
            <w:pPr>
              <w:pStyle w:val="LPOChdnospaceabove"/>
            </w:pPr>
            <w:r>
              <w:t>Student Edition</w:t>
            </w:r>
          </w:p>
          <w:p w14:paraId="1DA7470F" w14:textId="00B50896" w:rsidR="00D422D0" w:rsidRDefault="00D422D0" w:rsidP="00D422D0">
            <w:pPr>
              <w:pStyle w:val="LPObullets"/>
            </w:pPr>
            <w:proofErr w:type="spellStart"/>
            <w:r w:rsidRPr="00D422D0">
              <w:t>Actividad</w:t>
            </w:r>
            <w:proofErr w:type="spellEnd"/>
            <w:r>
              <w:t xml:space="preserve"> 5-18</w:t>
            </w:r>
          </w:p>
        </w:tc>
      </w:tr>
      <w:tr w:rsidR="00240B5E" w14:paraId="1CF4753A" w14:textId="77777777" w:rsidTr="007D7896">
        <w:trPr>
          <w:cantSplit/>
        </w:trPr>
        <w:tc>
          <w:tcPr>
            <w:tcW w:w="10229" w:type="dxa"/>
            <w:gridSpan w:val="4"/>
          </w:tcPr>
          <w:p w14:paraId="694BD342" w14:textId="7D227D07" w:rsidR="00240B5E" w:rsidRDefault="00D422D0" w:rsidP="00190672">
            <w:pPr>
              <w:pStyle w:val="LPOBhdUPD"/>
            </w:pPr>
            <w:r>
              <w:t>Lesson 70</w:t>
            </w:r>
            <w:r>
              <w:t> </w:t>
            </w:r>
            <w:r>
              <w:t>Expressing actions in progress, part 2</w:t>
            </w:r>
          </w:p>
        </w:tc>
      </w:tr>
      <w:tr w:rsidR="00D422D0" w14:paraId="12084299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941FB46" w14:textId="7D4E111A" w:rsidR="00D422D0" w:rsidRDefault="00D422D0" w:rsidP="00D422D0">
            <w:pPr>
              <w:pStyle w:val="0LPO-LPOpages"/>
            </w:pPr>
            <w:r>
              <w:t>162–63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676FC4" w14:textId="77777777" w:rsidR="00D422D0" w:rsidRDefault="00D422D0" w:rsidP="007F3C88">
            <w:pPr>
              <w:pStyle w:val="0LPOtableobjectives3digitsWG12"/>
            </w:pPr>
            <w:r>
              <w:t>70.1</w:t>
            </w:r>
            <w:r>
              <w:tab/>
              <w:t>Interpret words and phrases related to chores being done at the time.</w:t>
            </w:r>
          </w:p>
          <w:p w14:paraId="5EA2F223" w14:textId="2F3775F1" w:rsidR="00D422D0" w:rsidRDefault="00D422D0" w:rsidP="007F3C88">
            <w:pPr>
              <w:pStyle w:val="0LPOtableobjectives3digitsWG12"/>
            </w:pPr>
            <w:r>
              <w:t>70.2</w:t>
            </w:r>
            <w:r>
              <w:tab/>
              <w:t>Describe what people are doing at any given moment in time.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E69AC5" w14:textId="77777777" w:rsidR="00D422D0" w:rsidRDefault="00D422D0" w:rsidP="00D422D0">
            <w:pPr>
              <w:pStyle w:val="LPOChdnospaceabove"/>
            </w:pPr>
            <w:r w:rsidRPr="007A5455">
              <w:t>Activities</w:t>
            </w:r>
          </w:p>
          <w:p w14:paraId="4BCC2400" w14:textId="77777777" w:rsidR="00D422D0" w:rsidRDefault="00D422D0" w:rsidP="00D422D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5-20, 5-21</w:t>
            </w:r>
          </w:p>
          <w:p w14:paraId="718DE2D2" w14:textId="77777777" w:rsidR="00D422D0" w:rsidRDefault="00D422D0" w:rsidP="00D422D0">
            <w:pPr>
              <w:pStyle w:val="LPOChd"/>
            </w:pPr>
            <w:r>
              <w:t>BJU Press Trove</w:t>
            </w:r>
          </w:p>
          <w:p w14:paraId="04982BE8" w14:textId="6B4395C9" w:rsidR="00D422D0" w:rsidRDefault="00D422D0" w:rsidP="002178DE">
            <w:pPr>
              <w:pStyle w:val="LPObullets"/>
            </w:pPr>
            <w:r w:rsidRPr="002178DE">
              <w:t>PPT</w:t>
            </w:r>
            <w:r>
              <w:t xml:space="preserve"> pres.: Lesson 070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D9290A" w14:textId="77777777" w:rsidR="00D422D0" w:rsidRDefault="00D422D0" w:rsidP="00D422D0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240B5E" w14:paraId="3ED4AEDD" w14:textId="77777777" w:rsidTr="007D7896">
        <w:trPr>
          <w:cantSplit/>
        </w:trPr>
        <w:tc>
          <w:tcPr>
            <w:tcW w:w="10229" w:type="dxa"/>
            <w:gridSpan w:val="4"/>
          </w:tcPr>
          <w:p w14:paraId="61EF9284" w14:textId="5E329ABE" w:rsidR="00240B5E" w:rsidRDefault="00D422D0" w:rsidP="00190672">
            <w:pPr>
              <w:pStyle w:val="LPOBhdUPD"/>
            </w:pPr>
            <w:r>
              <w:t>Lesson 71</w:t>
            </w:r>
            <w:r>
              <w:t> </w:t>
            </w:r>
            <w:r>
              <w:t>Asking questions</w:t>
            </w:r>
          </w:p>
        </w:tc>
      </w:tr>
      <w:tr w:rsidR="00D422D0" w14:paraId="60706F6E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045371F" w14:textId="15E227DB" w:rsidR="00D422D0" w:rsidRDefault="00D422D0" w:rsidP="00D422D0">
            <w:pPr>
              <w:pStyle w:val="0LPO-LPOpages"/>
            </w:pPr>
            <w:r>
              <w:t>164–66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A7CD49" w14:textId="3E2BDA23" w:rsidR="00D422D0" w:rsidRDefault="00D422D0" w:rsidP="007F3C88">
            <w:pPr>
              <w:pStyle w:val="0LPOtableobjectives3digitsWG12"/>
            </w:pPr>
            <w:r>
              <w:t>71.1</w:t>
            </w:r>
            <w:r>
              <w:tab/>
              <w:t>Interpret questions to learn more about someone.</w:t>
            </w:r>
          </w:p>
          <w:p w14:paraId="73B5C8DE" w14:textId="067B6C59" w:rsidR="00D422D0" w:rsidRDefault="00D422D0" w:rsidP="007F3C88">
            <w:pPr>
              <w:pStyle w:val="0LPOtableobjectives3digitsWG12"/>
            </w:pPr>
            <w:r>
              <w:t>71.2</w:t>
            </w:r>
            <w:r>
              <w:tab/>
              <w:t>Ask basic questions to acquire information about someone or something.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6F9E4E" w14:textId="77777777" w:rsidR="00D422D0" w:rsidRDefault="00D422D0" w:rsidP="00D422D0">
            <w:pPr>
              <w:pStyle w:val="LPOChdnospaceabove"/>
            </w:pPr>
            <w:r w:rsidRPr="007A5455">
              <w:t>Activities</w:t>
            </w:r>
          </w:p>
          <w:p w14:paraId="2418CB50" w14:textId="77777777" w:rsidR="00D422D0" w:rsidRDefault="00D422D0" w:rsidP="00D422D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5-22, 5-23</w:t>
            </w:r>
          </w:p>
          <w:p w14:paraId="663C7FA5" w14:textId="77777777" w:rsidR="00D422D0" w:rsidRDefault="00D422D0" w:rsidP="00D422D0">
            <w:pPr>
              <w:pStyle w:val="LPOChd"/>
            </w:pPr>
            <w:r>
              <w:t>BJU Press Trove</w:t>
            </w:r>
          </w:p>
          <w:p w14:paraId="39F9D700" w14:textId="77777777" w:rsidR="00D422D0" w:rsidRDefault="00D422D0" w:rsidP="00D422D0">
            <w:pPr>
              <w:pStyle w:val="LPObullets"/>
            </w:pPr>
            <w:r>
              <w:t>PPT pres.: Lesson 071</w:t>
            </w:r>
          </w:p>
          <w:p w14:paraId="40B9F0B8" w14:textId="77777777" w:rsidR="00D422D0" w:rsidRDefault="00D422D0" w:rsidP="00D422D0">
            <w:pPr>
              <w:pStyle w:val="LPOChd"/>
            </w:pPr>
            <w:r>
              <w:t>BJU Press Trove/ASH</w:t>
            </w:r>
          </w:p>
          <w:p w14:paraId="385494E4" w14:textId="77777777" w:rsidR="00D422D0" w:rsidRDefault="00D422D0" w:rsidP="00D422D0">
            <w:pPr>
              <w:pStyle w:val="LPObullets"/>
            </w:pPr>
            <w:r>
              <w:t>Audio: Diálogo 5-4</w:t>
            </w:r>
          </w:p>
          <w:p w14:paraId="3A2C10DA" w14:textId="1FE0C4B3" w:rsidR="00D422D0" w:rsidRDefault="00D422D0" w:rsidP="002178DE">
            <w:pPr>
              <w:pStyle w:val="LPObullets"/>
            </w:pPr>
            <w:r w:rsidRPr="002178DE">
              <w:t>Video</w:t>
            </w:r>
            <w:r>
              <w:t>: “Interrogative words”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E6C0A7" w14:textId="77777777" w:rsidR="00D422D0" w:rsidRDefault="00D422D0" w:rsidP="00D422D0">
            <w:pPr>
              <w:pStyle w:val="LPOChdnospaceabove"/>
            </w:pPr>
            <w:r w:rsidRPr="007A5455">
              <w:t>Student</w:t>
            </w:r>
            <w:r>
              <w:t xml:space="preserve"> Edition</w:t>
            </w:r>
          </w:p>
          <w:p w14:paraId="0B796DEF" w14:textId="77777777" w:rsidR="00D422D0" w:rsidRDefault="00D422D0" w:rsidP="00D422D0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5-22</w:t>
            </w:r>
          </w:p>
          <w:p w14:paraId="4C7B2431" w14:textId="77777777" w:rsidR="00D422D0" w:rsidRDefault="00D422D0" w:rsidP="00D422D0">
            <w:pPr>
              <w:pStyle w:val="LPOChd"/>
            </w:pPr>
            <w:r>
              <w:t>Assessments</w:t>
            </w:r>
          </w:p>
          <w:p w14:paraId="478F5303" w14:textId="2B2858C0" w:rsidR="00D422D0" w:rsidRDefault="00D422D0" w:rsidP="00D422D0">
            <w:pPr>
              <w:pStyle w:val="LPObullets"/>
            </w:pPr>
            <w:r w:rsidRPr="00D422D0">
              <w:t>Quiz</w:t>
            </w:r>
            <w:r>
              <w:t xml:space="preserve"> 5B</w:t>
            </w:r>
          </w:p>
        </w:tc>
      </w:tr>
      <w:tr w:rsidR="00240B5E" w14:paraId="5FC7774D" w14:textId="77777777" w:rsidTr="007D7896">
        <w:trPr>
          <w:cantSplit/>
        </w:trPr>
        <w:tc>
          <w:tcPr>
            <w:tcW w:w="10229" w:type="dxa"/>
            <w:gridSpan w:val="4"/>
          </w:tcPr>
          <w:p w14:paraId="546FCAE4" w14:textId="038E9B83" w:rsidR="00240B5E" w:rsidRDefault="00D422D0" w:rsidP="00190672">
            <w:pPr>
              <w:pStyle w:val="LPOBhdUPD"/>
            </w:pPr>
            <w:r>
              <w:t>Lesson 72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Hospitality</w:t>
            </w:r>
          </w:p>
        </w:tc>
      </w:tr>
      <w:tr w:rsidR="00D422D0" w14:paraId="2ECF25ED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238A316" w14:textId="611E9335" w:rsidR="00D422D0" w:rsidRDefault="00D422D0" w:rsidP="00D422D0">
            <w:pPr>
              <w:pStyle w:val="0LPO-LPOpages"/>
            </w:pPr>
            <w:r>
              <w:t>167–68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02BDF3" w14:textId="77777777" w:rsidR="00D422D0" w:rsidRDefault="00D422D0" w:rsidP="007F3C88">
            <w:pPr>
              <w:pStyle w:val="0LPOtableobjectives3digitsWG12"/>
            </w:pPr>
            <w:r>
              <w:t>72.1</w:t>
            </w:r>
            <w:r>
              <w:tab/>
              <w:t>Identify types of buildings and rooms mentioned in the Bible.</w:t>
            </w:r>
          </w:p>
          <w:p w14:paraId="3D3DBDC3" w14:textId="77777777" w:rsidR="00D422D0" w:rsidRDefault="00D422D0" w:rsidP="007F3C88">
            <w:pPr>
              <w:pStyle w:val="0LPOtableobjectives3digitsWG12"/>
            </w:pPr>
            <w:r>
              <w:t>72.2</w:t>
            </w:r>
            <w:r>
              <w:tab/>
              <w:t xml:space="preserve">Differentiate among the different uses of </w:t>
            </w:r>
            <w:r>
              <w:rPr>
                <w:rStyle w:val="Semibolditalic0"/>
                <w:b/>
              </w:rPr>
              <w:t>casa</w:t>
            </w:r>
            <w:r>
              <w:t xml:space="preserve"> in a Spanish translation of Scripture.</w:t>
            </w:r>
          </w:p>
          <w:p w14:paraId="7EC8C838" w14:textId="04A5BB4F" w:rsidR="00D422D0" w:rsidRDefault="00D422D0" w:rsidP="007F3C88">
            <w:pPr>
              <w:pStyle w:val="0LPOtableobjectives3digitsWG12"/>
            </w:pPr>
            <w:r>
              <w:t>72.3</w:t>
            </w:r>
            <w:r>
              <w:tab/>
              <w:t>Formulate possible avenues of future hospitality based on biblical examples.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(formulate)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F64D0A" w14:textId="77777777" w:rsidR="00D422D0" w:rsidRDefault="00D422D0" w:rsidP="00D422D0">
            <w:pPr>
              <w:pStyle w:val="LPOChdnospaceabove"/>
            </w:pPr>
            <w:r>
              <w:t>Activities</w:t>
            </w:r>
          </w:p>
          <w:p w14:paraId="2FF644FC" w14:textId="77777777" w:rsidR="00D422D0" w:rsidRDefault="00D422D0" w:rsidP="00D422D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5-24 through 5-26</w:t>
            </w:r>
          </w:p>
          <w:p w14:paraId="15C154E9" w14:textId="77777777" w:rsidR="00D422D0" w:rsidRDefault="00D422D0" w:rsidP="00D422D0">
            <w:pPr>
              <w:pStyle w:val="LPOChd"/>
            </w:pPr>
            <w:r>
              <w:t>BJU Press Trove</w:t>
            </w:r>
          </w:p>
          <w:p w14:paraId="40BF9554" w14:textId="34E32E8F" w:rsidR="00D422D0" w:rsidRDefault="00D422D0" w:rsidP="002178DE">
            <w:pPr>
              <w:pStyle w:val="LPObullets"/>
            </w:pPr>
            <w:r w:rsidRPr="002178DE">
              <w:t>PPT</w:t>
            </w:r>
            <w:r>
              <w:t xml:space="preserve"> pres.: Lesson 072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D0A178" w14:textId="77777777" w:rsidR="00D422D0" w:rsidRDefault="00D422D0" w:rsidP="00D422D0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</w:tbl>
    <w:p w14:paraId="79F94838" w14:textId="78302E64" w:rsidR="006C215D" w:rsidRDefault="006C215D"/>
    <w:p w14:paraId="6B70B5E6" w14:textId="77777777" w:rsidR="006C215D" w:rsidRDefault="006C215D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3150"/>
        <w:gridCol w:w="2399"/>
      </w:tblGrid>
      <w:tr w:rsidR="006C215D" w14:paraId="1915F233" w14:textId="77777777" w:rsidTr="00B50234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1D036CE" w14:textId="77777777" w:rsidR="006C215D" w:rsidRDefault="006C215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BD36763" w14:textId="77777777" w:rsidR="006C215D" w:rsidRDefault="006C215D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831FFAE" w14:textId="77777777" w:rsidR="006C215D" w:rsidRDefault="006C215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12A9153" w14:textId="77777777" w:rsidR="006C215D" w:rsidRDefault="006C215D" w:rsidP="00B50234">
            <w:pPr>
              <w:pStyle w:val="0LPO-LPOAhd"/>
            </w:pPr>
            <w:r>
              <w:t>Assessments</w:t>
            </w:r>
          </w:p>
        </w:tc>
      </w:tr>
      <w:tr w:rsidR="00240B5E" w14:paraId="72E785F8" w14:textId="77777777" w:rsidTr="007D7896">
        <w:trPr>
          <w:cantSplit/>
        </w:trPr>
        <w:tc>
          <w:tcPr>
            <w:tcW w:w="10229" w:type="dxa"/>
            <w:gridSpan w:val="4"/>
          </w:tcPr>
          <w:p w14:paraId="5BEECAD0" w14:textId="084E1FDE" w:rsidR="00240B5E" w:rsidRDefault="00D422D0" w:rsidP="00190672">
            <w:pPr>
              <w:pStyle w:val="LPOBhdUPD"/>
            </w:pPr>
            <w:r>
              <w:t>Lesson 73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</w:t>
            </w:r>
            <w:proofErr w:type="spellStart"/>
            <w:r>
              <w:t>Visitar</w:t>
            </w:r>
            <w:proofErr w:type="spellEnd"/>
            <w:r>
              <w:t xml:space="preserve"> a </w:t>
            </w:r>
            <w:proofErr w:type="spellStart"/>
            <w:r>
              <w:t>alguien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casa</w:t>
            </w:r>
          </w:p>
        </w:tc>
      </w:tr>
      <w:tr w:rsidR="00D422D0" w14:paraId="6665B2DC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70B7753" w14:textId="1DA167F7" w:rsidR="00D422D0" w:rsidRDefault="00D422D0" w:rsidP="00D422D0">
            <w:pPr>
              <w:pStyle w:val="0LPO-LPOpages"/>
            </w:pPr>
            <w:r>
              <w:t>169–70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18B129" w14:textId="64C13EC7" w:rsidR="00D422D0" w:rsidRDefault="00D422D0" w:rsidP="007F3C88">
            <w:pPr>
              <w:pStyle w:val="0LPOtableobjectives3digitsWG12"/>
            </w:pPr>
            <w:r>
              <w:t>73.1</w:t>
            </w:r>
            <w:r>
              <w:tab/>
              <w:t>Evaluate housing and hospitality in the Spanish-speaking world.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(evaluate)</w:t>
            </w:r>
          </w:p>
          <w:p w14:paraId="62916956" w14:textId="62512D89" w:rsidR="00D422D0" w:rsidRDefault="00D422D0" w:rsidP="007F3C88">
            <w:pPr>
              <w:pStyle w:val="0LPOtableobjectives3digitsWG12"/>
            </w:pPr>
            <w:r>
              <w:t>73.2</w:t>
            </w:r>
            <w:r>
              <w:tab/>
              <w:t>Craft a reflection about hospitality in the Spanish-speaking world.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(formulate)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FE1D8C" w14:textId="77777777" w:rsidR="00D422D0" w:rsidRDefault="00D422D0" w:rsidP="00D422D0">
            <w:pPr>
              <w:pStyle w:val="LPOChdnospaceabove"/>
            </w:pPr>
            <w:r>
              <w:t>Activities</w:t>
            </w:r>
          </w:p>
          <w:p w14:paraId="4FC0548E" w14:textId="77777777" w:rsidR="00D422D0" w:rsidRDefault="00D422D0" w:rsidP="00D422D0">
            <w:pPr>
              <w:pStyle w:val="LPObullets"/>
            </w:pPr>
            <w:r>
              <w:t xml:space="preserve">Before, during, after watching </w:t>
            </w:r>
            <w:r>
              <w:br/>
              <w:t>(p. 143)</w:t>
            </w:r>
          </w:p>
          <w:p w14:paraId="2078BD7B" w14:textId="77777777" w:rsidR="00D422D0" w:rsidRDefault="00D422D0" w:rsidP="00D422D0">
            <w:pPr>
              <w:pStyle w:val="LPOChd"/>
            </w:pPr>
            <w:r>
              <w:t>BJU Press Trove</w:t>
            </w:r>
          </w:p>
          <w:p w14:paraId="5309CEC1" w14:textId="77777777" w:rsidR="00D422D0" w:rsidRDefault="00D422D0" w:rsidP="00D422D0">
            <w:pPr>
              <w:pStyle w:val="LPObullets"/>
            </w:pPr>
            <w:r>
              <w:t>Video: “Types of housing”</w:t>
            </w:r>
          </w:p>
          <w:p w14:paraId="3A4DAF5C" w14:textId="77777777" w:rsidR="00D422D0" w:rsidRDefault="00D422D0" w:rsidP="00D422D0">
            <w:pPr>
              <w:pStyle w:val="LPObullets"/>
            </w:pPr>
            <w:r>
              <w:t>Video: “Las casas”</w:t>
            </w:r>
          </w:p>
          <w:p w14:paraId="27FDBACC" w14:textId="514D2FD1" w:rsidR="00D422D0" w:rsidRDefault="00D422D0" w:rsidP="002178DE">
            <w:pPr>
              <w:pStyle w:val="LPObullets"/>
            </w:pPr>
            <w:r w:rsidRPr="002178DE">
              <w:t>PPT</w:t>
            </w:r>
            <w:r>
              <w:t xml:space="preserve"> pres.: Lesson 073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304523" w14:textId="77777777" w:rsidR="00D422D0" w:rsidRDefault="00D422D0" w:rsidP="00D422D0">
            <w:pPr>
              <w:pStyle w:val="LPOChdnospaceabove"/>
            </w:pPr>
            <w:r w:rsidRPr="007A5455">
              <w:t>Activities</w:t>
            </w:r>
          </w:p>
          <w:p w14:paraId="4BF3E359" w14:textId="6BD90BE1" w:rsidR="00D422D0" w:rsidRDefault="00D422D0" w:rsidP="00D422D0">
            <w:pPr>
              <w:pStyle w:val="LPObullets"/>
            </w:pPr>
            <w:proofErr w:type="spellStart"/>
            <w:r w:rsidRPr="00D422D0">
              <w:t>Ejercicio</w:t>
            </w:r>
            <w:proofErr w:type="spellEnd"/>
            <w:r>
              <w:t xml:space="preserve"> 5-27</w:t>
            </w:r>
          </w:p>
        </w:tc>
      </w:tr>
      <w:tr w:rsidR="00240B5E" w14:paraId="10CCD15E" w14:textId="77777777" w:rsidTr="007D7896">
        <w:trPr>
          <w:cantSplit/>
        </w:trPr>
        <w:tc>
          <w:tcPr>
            <w:tcW w:w="10229" w:type="dxa"/>
            <w:gridSpan w:val="4"/>
          </w:tcPr>
          <w:p w14:paraId="668B807B" w14:textId="4EFA1419" w:rsidR="00240B5E" w:rsidRDefault="00D422D0" w:rsidP="00190672">
            <w:pPr>
              <w:pStyle w:val="LPOBhdUPD"/>
            </w:pPr>
            <w:r>
              <w:t>Lesson 74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Una casa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venta</w:t>
            </w:r>
            <w:proofErr w:type="spellEnd"/>
          </w:p>
        </w:tc>
      </w:tr>
      <w:tr w:rsidR="00422EA9" w14:paraId="291AEA20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C88BF18" w14:textId="6C6D34FE" w:rsidR="00422EA9" w:rsidRDefault="00422EA9" w:rsidP="00422EA9">
            <w:pPr>
              <w:pStyle w:val="0LPO-LPOpages"/>
            </w:pPr>
            <w:r>
              <w:t>171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36B4A0" w14:textId="77777777" w:rsidR="00422EA9" w:rsidRDefault="00422EA9" w:rsidP="007F3C88">
            <w:pPr>
              <w:pStyle w:val="0LPOtableobjectives3digitsWG12"/>
            </w:pPr>
            <w:r>
              <w:t>74.1</w:t>
            </w:r>
            <w:r>
              <w:tab/>
              <w:t>Interview a classmate to learn more about his or her home.</w:t>
            </w:r>
          </w:p>
          <w:p w14:paraId="79BC2FCB" w14:textId="77777777" w:rsidR="00422EA9" w:rsidRDefault="00422EA9" w:rsidP="007F3C88">
            <w:pPr>
              <w:pStyle w:val="0LPOtableobjectives3digitsWG12"/>
            </w:pPr>
            <w:r>
              <w:t>74.2</w:t>
            </w:r>
            <w:r>
              <w:tab/>
              <w:t>Write a summary of house features for an online ad.</w:t>
            </w:r>
          </w:p>
          <w:p w14:paraId="2E1533A4" w14:textId="43827E80" w:rsidR="00422EA9" w:rsidRDefault="00422EA9" w:rsidP="007F3C88">
            <w:pPr>
              <w:pStyle w:val="0LPOtableobjectives3digitsWG12"/>
            </w:pPr>
            <w:r>
              <w:t>74.3</w:t>
            </w:r>
            <w:r>
              <w:tab/>
              <w:t>Present a home to potential buyers.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AD0532" w14:textId="77777777" w:rsidR="00422EA9" w:rsidRDefault="00422EA9" w:rsidP="00422EA9">
            <w:pPr>
              <w:pStyle w:val="LPOChdnospaceabove"/>
            </w:pPr>
            <w:r w:rsidRPr="007A5455">
              <w:t>Activities</w:t>
            </w:r>
          </w:p>
          <w:p w14:paraId="7BAD1705" w14:textId="77777777" w:rsidR="00422EA9" w:rsidRDefault="00422EA9" w:rsidP="00422EA9">
            <w:pPr>
              <w:pStyle w:val="LPObullets"/>
            </w:pPr>
            <w:r>
              <w:t xml:space="preserve">Chapter 5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147)</w:t>
            </w:r>
          </w:p>
          <w:p w14:paraId="3A590A71" w14:textId="77777777" w:rsidR="00422EA9" w:rsidRDefault="00422EA9" w:rsidP="00422EA9">
            <w:pPr>
              <w:pStyle w:val="LPOChd"/>
            </w:pPr>
            <w:r>
              <w:t>BJU Press Trove</w:t>
            </w:r>
          </w:p>
          <w:p w14:paraId="118012CE" w14:textId="04F2650D" w:rsidR="00422EA9" w:rsidRDefault="00422EA9" w:rsidP="002178DE">
            <w:pPr>
              <w:pStyle w:val="LPObullets"/>
            </w:pPr>
            <w:r>
              <w:t>PPT pres.: Lesson 074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1B4896" w14:textId="77777777" w:rsidR="00422EA9" w:rsidRDefault="00422EA9" w:rsidP="00422EA9">
            <w:pPr>
              <w:pStyle w:val="LPOChdnospaceabove"/>
            </w:pPr>
            <w:r w:rsidRPr="007A5455">
              <w:t>Student</w:t>
            </w:r>
            <w:r>
              <w:t xml:space="preserve"> Edition</w:t>
            </w:r>
          </w:p>
          <w:p w14:paraId="4BBC8A6B" w14:textId="77777777" w:rsidR="00422EA9" w:rsidRDefault="00422EA9" w:rsidP="00422EA9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171)</w:t>
            </w:r>
          </w:p>
          <w:p w14:paraId="1B17023D" w14:textId="77777777" w:rsidR="00422EA9" w:rsidRDefault="00422EA9" w:rsidP="00422EA9">
            <w:pPr>
              <w:pStyle w:val="LPOChd"/>
            </w:pPr>
            <w:r>
              <w:t>Assessments</w:t>
            </w:r>
          </w:p>
          <w:p w14:paraId="795E1364" w14:textId="5CBDB00E" w:rsidR="00422EA9" w:rsidRDefault="00422EA9" w:rsidP="00422EA9">
            <w:pPr>
              <w:pStyle w:val="LPObullets"/>
            </w:pPr>
            <w:r w:rsidRPr="00422EA9">
              <w:t>Chapter</w:t>
            </w:r>
            <w:r>
              <w:t xml:space="preserve"> 5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422EA9" w14:paraId="514F7E80" w14:textId="77777777" w:rsidTr="007D7896">
        <w:trPr>
          <w:cantSplit/>
        </w:trPr>
        <w:tc>
          <w:tcPr>
            <w:tcW w:w="10229" w:type="dxa"/>
            <w:gridSpan w:val="4"/>
          </w:tcPr>
          <w:p w14:paraId="01811D59" w14:textId="77777777" w:rsidR="00422EA9" w:rsidRDefault="00422EA9" w:rsidP="00190672">
            <w:pPr>
              <w:pStyle w:val="LPOBhdUPD"/>
            </w:pPr>
            <w:r>
              <w:t>Lesson 75</w:t>
            </w:r>
            <w:r>
              <w:t> </w:t>
            </w:r>
            <w:r>
              <w:t>Assessment</w:t>
            </w:r>
          </w:p>
        </w:tc>
      </w:tr>
      <w:tr w:rsidR="00422EA9" w14:paraId="3DC2CA11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1B4E3EB" w14:textId="77777777" w:rsidR="00422EA9" w:rsidRDefault="00422EA9" w:rsidP="00190672">
            <w:pPr>
              <w:pStyle w:val="0LPO-LPOpages"/>
            </w:pPr>
            <w:r>
              <w:t>TE: 171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98977F" w14:textId="77777777" w:rsidR="00422EA9" w:rsidRDefault="00422EA9" w:rsidP="007F3C88">
            <w:pPr>
              <w:pStyle w:val="0LPOtableobjectives3digitsWG12"/>
            </w:pPr>
            <w:r>
              <w:t>75.1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F8B6FB" w14:textId="77777777" w:rsidR="00422EA9" w:rsidRDefault="00422EA9" w:rsidP="00190672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909ED7" w14:textId="77777777" w:rsidR="00422EA9" w:rsidRDefault="00422EA9" w:rsidP="00190672">
            <w:pPr>
              <w:pStyle w:val="LPOChdnospaceabove"/>
            </w:pPr>
            <w:r w:rsidRPr="007A5455">
              <w:t>Assessments</w:t>
            </w:r>
          </w:p>
          <w:p w14:paraId="2E2A67E9" w14:textId="77777777" w:rsidR="00422EA9" w:rsidRDefault="00422EA9" w:rsidP="00190672">
            <w:pPr>
              <w:pStyle w:val="LPObullets"/>
            </w:pPr>
            <w:r>
              <w:t>Chapter 5 Exam</w:t>
            </w:r>
          </w:p>
          <w:p w14:paraId="2BE12C43" w14:textId="77777777" w:rsidR="00422EA9" w:rsidRDefault="00422EA9" w:rsidP="00190672">
            <w:pPr>
              <w:pStyle w:val="LPObullets"/>
            </w:pPr>
            <w:r>
              <w:t>Chapter 5 Integrated Performance Assessment</w:t>
            </w:r>
          </w:p>
          <w:p w14:paraId="786BDF47" w14:textId="77777777" w:rsidR="00422EA9" w:rsidRDefault="00422EA9" w:rsidP="00190672">
            <w:pPr>
              <w:pStyle w:val="LPObullets"/>
            </w:pPr>
            <w:r>
              <w:t>Chapter 5 Integrated Performance Assessment Rubric</w:t>
            </w:r>
          </w:p>
          <w:p w14:paraId="5D6197EF" w14:textId="77777777" w:rsidR="00422EA9" w:rsidRDefault="00422EA9" w:rsidP="00190672">
            <w:pPr>
              <w:pStyle w:val="LPOChd"/>
            </w:pPr>
            <w:r>
              <w:t>BJU Press Trove</w:t>
            </w:r>
          </w:p>
          <w:p w14:paraId="040E904F" w14:textId="77777777" w:rsidR="00422EA9" w:rsidRDefault="00422EA9" w:rsidP="00190672">
            <w:pPr>
              <w:pStyle w:val="LPObullets"/>
            </w:pPr>
            <w:r w:rsidRPr="00422EA9">
              <w:t>Chapter</w:t>
            </w:r>
            <w:r>
              <w:t xml:space="preserve"> 5 test bank</w:t>
            </w:r>
          </w:p>
        </w:tc>
      </w:tr>
    </w:tbl>
    <w:p w14:paraId="5DFF3742" w14:textId="1CB70D3A" w:rsidR="006C215D" w:rsidRDefault="006C215D"/>
    <w:p w14:paraId="35832FE8" w14:textId="77777777" w:rsidR="006C215D" w:rsidRDefault="006C215D">
      <w:r>
        <w:br w:type="page"/>
      </w:r>
    </w:p>
    <w:p w14:paraId="633EF103" w14:textId="77777777" w:rsidR="006C215D" w:rsidRPr="004A41DC" w:rsidRDefault="006C215D" w:rsidP="006C215D">
      <w:pPr>
        <w:pStyle w:val="Chapters"/>
      </w:pPr>
      <w:r w:rsidRPr="004A41DC">
        <w:lastRenderedPageBreak/>
        <w:t xml:space="preserve">Chapter 6: Las </w:t>
      </w:r>
      <w:proofErr w:type="spellStart"/>
      <w:r w:rsidRPr="004A41DC">
        <w:t>celebraciones</w:t>
      </w:r>
      <w:proofErr w:type="spellEnd"/>
      <w:r w:rsidRPr="004A41DC">
        <w:t xml:space="preserve"> </w:t>
      </w:r>
      <w:proofErr w:type="spellStart"/>
      <w:r w:rsidRPr="004A41DC">
        <w:t>en</w:t>
      </w:r>
      <w:proofErr w:type="spellEnd"/>
      <w:r w:rsidRPr="004A41DC">
        <w:t xml:space="preserve"> familia</w:t>
      </w:r>
    </w:p>
    <w:p w14:paraId="00B0DF7A" w14:textId="77777777" w:rsidR="006C215D" w:rsidRDefault="006C215D" w:rsidP="006C215D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3150"/>
        <w:gridCol w:w="2399"/>
      </w:tblGrid>
      <w:tr w:rsidR="00422EA9" w14:paraId="76E09557" w14:textId="77777777" w:rsidTr="006C215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C128581" w14:textId="77777777" w:rsidR="00422EA9" w:rsidRDefault="00422EA9" w:rsidP="00190672">
            <w:pPr>
              <w:pStyle w:val="0LPO-LPOAhd"/>
            </w:pPr>
            <w:r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D989B80" w14:textId="77777777" w:rsidR="00422EA9" w:rsidRDefault="00422EA9" w:rsidP="00190672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925E14" w14:textId="77777777" w:rsidR="00422EA9" w:rsidRDefault="00422EA9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4302AA3" w14:textId="77777777" w:rsidR="00422EA9" w:rsidRDefault="00422EA9" w:rsidP="00190672">
            <w:pPr>
              <w:pStyle w:val="0LPO-LPOAhd"/>
            </w:pPr>
            <w:r>
              <w:t>Assessments</w:t>
            </w:r>
          </w:p>
        </w:tc>
      </w:tr>
      <w:tr w:rsidR="00422EA9" w14:paraId="239EF862" w14:textId="77777777" w:rsidTr="007D7896">
        <w:trPr>
          <w:cantSplit/>
        </w:trPr>
        <w:tc>
          <w:tcPr>
            <w:tcW w:w="10229" w:type="dxa"/>
            <w:gridSpan w:val="4"/>
          </w:tcPr>
          <w:p w14:paraId="5C221C27" w14:textId="77777777" w:rsidR="00422EA9" w:rsidRDefault="00422EA9" w:rsidP="00190672">
            <w:pPr>
              <w:pStyle w:val="LPOBhdUPD"/>
            </w:pPr>
            <w:r>
              <w:t>Lesson 76</w:t>
            </w:r>
            <w:r>
              <w:t> </w:t>
            </w:r>
            <w:r>
              <w:t xml:space="preserve">¡Feliz </w:t>
            </w:r>
            <w:proofErr w:type="gramStart"/>
            <w:r>
              <w:t>Navidad!,</w:t>
            </w:r>
            <w:proofErr w:type="gramEnd"/>
            <w:r>
              <w:t xml:space="preserve"> Las </w:t>
            </w:r>
            <w:proofErr w:type="spellStart"/>
            <w:r>
              <w:t>navidades</w:t>
            </w:r>
            <w:proofErr w:type="spellEnd"/>
          </w:p>
        </w:tc>
      </w:tr>
      <w:tr w:rsidR="00422EA9" w14:paraId="62B796AF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4AB96E1" w14:textId="77777777" w:rsidR="00422EA9" w:rsidRDefault="00422EA9" w:rsidP="00190672">
            <w:pPr>
              <w:pStyle w:val="0LPO-LPOpages"/>
            </w:pPr>
            <w:r>
              <w:t>174–79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C7EFF5" w14:textId="77777777" w:rsidR="00422EA9" w:rsidRDefault="00422EA9" w:rsidP="007F3C88">
            <w:pPr>
              <w:pStyle w:val="0LPOtableobjectives3digitsWG12"/>
            </w:pPr>
            <w:r>
              <w:t>76.1</w:t>
            </w:r>
            <w:r>
              <w:tab/>
              <w:t>Explain the effect that a culture’s worldview has on its celebrations.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(explain)</w:t>
            </w:r>
          </w:p>
          <w:p w14:paraId="424D6903" w14:textId="77777777" w:rsidR="00422EA9" w:rsidRDefault="00422EA9" w:rsidP="007F3C88">
            <w:pPr>
              <w:pStyle w:val="0LPOtableobjectives3digitsWG12"/>
            </w:pPr>
            <w:r>
              <w:t>76.2</w:t>
            </w:r>
            <w:r>
              <w:tab/>
              <w:t>Identify elements of Christmas traditions in Hispanic culture.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C27E38" w14:textId="77777777" w:rsidR="00422EA9" w:rsidRDefault="00422EA9" w:rsidP="00190672">
            <w:pPr>
              <w:pStyle w:val="LPOChdnospaceabove"/>
            </w:pPr>
            <w:r>
              <w:t>Activities</w:t>
            </w:r>
          </w:p>
          <w:p w14:paraId="7670F3EC" w14:textId="77777777" w:rsidR="00422EA9" w:rsidRDefault="00422EA9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6-1, 6-2</w:t>
            </w:r>
          </w:p>
          <w:p w14:paraId="664A8CCF" w14:textId="77777777" w:rsidR="00422EA9" w:rsidRDefault="00422EA9" w:rsidP="00190672">
            <w:pPr>
              <w:pStyle w:val="LPOChd"/>
            </w:pPr>
            <w:r>
              <w:t>BJU Press Trove*</w:t>
            </w:r>
          </w:p>
          <w:p w14:paraId="5508C694" w14:textId="77777777" w:rsidR="00422EA9" w:rsidRDefault="00422EA9" w:rsidP="00190672">
            <w:pPr>
              <w:pStyle w:val="LPObullets"/>
            </w:pPr>
            <w:r>
              <w:t>PPT pres.: Lesson 076</w:t>
            </w:r>
          </w:p>
          <w:p w14:paraId="4CB6EC63" w14:textId="77777777" w:rsidR="00422EA9" w:rsidRDefault="00422EA9" w:rsidP="00190672">
            <w:pPr>
              <w:pStyle w:val="LPOChd"/>
            </w:pPr>
            <w:r>
              <w:t>BJU Press Trove/ASH</w:t>
            </w:r>
          </w:p>
          <w:p w14:paraId="20977CE4" w14:textId="77777777" w:rsidR="00422EA9" w:rsidRDefault="00422EA9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Vocabulario</w:t>
            </w:r>
            <w:proofErr w:type="spellEnd"/>
            <w:r>
              <w:t xml:space="preserve"> 6-1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9EF205" w14:textId="77777777" w:rsidR="00422EA9" w:rsidRDefault="00422EA9" w:rsidP="00422EA9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422EA9" w14:paraId="6D6668EA" w14:textId="77777777" w:rsidTr="007D7896">
        <w:trPr>
          <w:cantSplit/>
        </w:trPr>
        <w:tc>
          <w:tcPr>
            <w:tcW w:w="10229" w:type="dxa"/>
            <w:gridSpan w:val="4"/>
          </w:tcPr>
          <w:p w14:paraId="4634A9E4" w14:textId="77777777" w:rsidR="00422EA9" w:rsidRDefault="00422EA9" w:rsidP="00190672">
            <w:pPr>
              <w:pStyle w:val="LPOBhdUPD"/>
            </w:pPr>
            <w:r>
              <w:t>Lesson 77</w:t>
            </w:r>
            <w:r>
              <w:t> </w:t>
            </w:r>
            <w:r>
              <w:t xml:space="preserve">El </w:t>
            </w:r>
            <w:proofErr w:type="spellStart"/>
            <w:r>
              <w:t>año</w:t>
            </w:r>
            <w:proofErr w:type="spellEnd"/>
            <w:r>
              <w:t xml:space="preserve"> nuevo</w:t>
            </w:r>
          </w:p>
        </w:tc>
      </w:tr>
      <w:tr w:rsidR="00422EA9" w14:paraId="403E6FF4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CD3D817" w14:textId="77777777" w:rsidR="00422EA9" w:rsidRDefault="00422EA9" w:rsidP="00190672">
            <w:pPr>
              <w:pStyle w:val="0LPO-LPOpages"/>
            </w:pPr>
            <w:r>
              <w:t>179–80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15A03B" w14:textId="77777777" w:rsidR="00422EA9" w:rsidRDefault="00422EA9" w:rsidP="007F3C88">
            <w:pPr>
              <w:pStyle w:val="0LPOtableobjectives3digitsWG12"/>
            </w:pPr>
            <w:r>
              <w:t>77.1</w:t>
            </w:r>
            <w:r>
              <w:tab/>
              <w:t>Identify elements associated with the celebration of the new year.</w:t>
            </w:r>
          </w:p>
          <w:p w14:paraId="76B0C1E9" w14:textId="77777777" w:rsidR="00422EA9" w:rsidRDefault="00422EA9" w:rsidP="007F3C88">
            <w:pPr>
              <w:pStyle w:val="0LPOtableobjectives3digitsWG12"/>
            </w:pPr>
            <w:r>
              <w:t>77.2</w:t>
            </w:r>
            <w:r>
              <w:tab/>
              <w:t>Analyze the way New Year’s Eve is celebrated in both cultures.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(evaluate)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0BF69C" w14:textId="77777777" w:rsidR="00422EA9" w:rsidRDefault="00422EA9" w:rsidP="00190672">
            <w:pPr>
              <w:pStyle w:val="LPOChdnospaceabove"/>
            </w:pPr>
            <w:r>
              <w:t>Activities</w:t>
            </w:r>
          </w:p>
          <w:p w14:paraId="4400BF53" w14:textId="77777777" w:rsidR="00422EA9" w:rsidRDefault="00422EA9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6-3, 6-4</w:t>
            </w:r>
          </w:p>
          <w:p w14:paraId="6BB8A858" w14:textId="77777777" w:rsidR="00422EA9" w:rsidRDefault="00422EA9" w:rsidP="00190672">
            <w:pPr>
              <w:pStyle w:val="LPOChd"/>
            </w:pPr>
            <w:r>
              <w:t>BJU Press Trove</w:t>
            </w:r>
          </w:p>
          <w:p w14:paraId="261F25F7" w14:textId="77777777" w:rsidR="00422EA9" w:rsidRDefault="00422EA9" w:rsidP="00190672">
            <w:pPr>
              <w:pStyle w:val="LPObullets"/>
            </w:pPr>
            <w:r>
              <w:t>Link: “International New Year’s customs”</w:t>
            </w:r>
          </w:p>
          <w:p w14:paraId="14004116" w14:textId="77777777" w:rsidR="00422EA9" w:rsidRDefault="00422EA9" w:rsidP="002178DE">
            <w:pPr>
              <w:pStyle w:val="LPObullets"/>
            </w:pPr>
            <w:r w:rsidRPr="002178DE">
              <w:t>PPT</w:t>
            </w:r>
            <w:r>
              <w:t xml:space="preserve"> pres.: Lesson 077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CD9FFD" w14:textId="77777777" w:rsidR="00422EA9" w:rsidRDefault="00422EA9" w:rsidP="00190672">
            <w:pPr>
              <w:pStyle w:val="LPOChdnospaceabove"/>
            </w:pPr>
            <w:r>
              <w:t>Student Edition</w:t>
            </w:r>
          </w:p>
          <w:p w14:paraId="337F9330" w14:textId="77777777" w:rsidR="00422EA9" w:rsidRDefault="00422EA9" w:rsidP="0019067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6-3</w:t>
            </w:r>
          </w:p>
        </w:tc>
      </w:tr>
      <w:tr w:rsidR="00422EA9" w14:paraId="2CACDF03" w14:textId="77777777" w:rsidTr="007D7896">
        <w:trPr>
          <w:cantSplit/>
        </w:trPr>
        <w:tc>
          <w:tcPr>
            <w:tcW w:w="10229" w:type="dxa"/>
            <w:gridSpan w:val="4"/>
          </w:tcPr>
          <w:p w14:paraId="3659C37A" w14:textId="1E2B828D" w:rsidR="00422EA9" w:rsidRDefault="00422EA9" w:rsidP="00190672">
            <w:pPr>
              <w:pStyle w:val="LPOBhdUPD"/>
            </w:pPr>
            <w:r>
              <w:t>Lesson 78</w:t>
            </w:r>
            <w:r>
              <w:t> </w:t>
            </w:r>
            <w:r>
              <w:t>Los Reyes Magos</w:t>
            </w:r>
          </w:p>
        </w:tc>
      </w:tr>
      <w:tr w:rsidR="00422EA9" w14:paraId="40E8E279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EF438B3" w14:textId="75A61B3C" w:rsidR="00422EA9" w:rsidRDefault="00422EA9" w:rsidP="00422EA9">
            <w:pPr>
              <w:pStyle w:val="0LPO-LPOpages"/>
            </w:pPr>
            <w:r>
              <w:t>181–82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F7CAA3" w14:textId="58AB921D" w:rsidR="00422EA9" w:rsidRDefault="00422EA9" w:rsidP="007F3C88">
            <w:pPr>
              <w:pStyle w:val="0LPOtableobjectives3digitsWG12"/>
            </w:pPr>
            <w:r>
              <w:t>78.1</w:t>
            </w:r>
            <w:r>
              <w:tab/>
              <w:t>Identify the Three Kings’ Day celebration in Hispanic countries.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98BA39" w14:textId="77777777" w:rsidR="00422EA9" w:rsidRDefault="00422EA9" w:rsidP="00422EA9">
            <w:pPr>
              <w:pStyle w:val="LPOChdnospaceabove"/>
            </w:pPr>
            <w:r>
              <w:t>Activities</w:t>
            </w:r>
          </w:p>
          <w:p w14:paraId="332CE05E" w14:textId="77777777" w:rsidR="00422EA9" w:rsidRDefault="00422EA9" w:rsidP="00422EA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6-5, 6-6</w:t>
            </w:r>
          </w:p>
          <w:p w14:paraId="5BA850CF" w14:textId="77777777" w:rsidR="00422EA9" w:rsidRDefault="00422EA9" w:rsidP="00422EA9">
            <w:pPr>
              <w:pStyle w:val="LPOChd"/>
            </w:pPr>
            <w:r>
              <w:t>BJU Press Trove</w:t>
            </w:r>
          </w:p>
          <w:p w14:paraId="63310D28" w14:textId="77777777" w:rsidR="00422EA9" w:rsidRDefault="00422EA9" w:rsidP="00422EA9">
            <w:pPr>
              <w:pStyle w:val="LPObullets"/>
            </w:pPr>
            <w:r>
              <w:t>PPT pres.: Lesson 078</w:t>
            </w:r>
          </w:p>
          <w:p w14:paraId="6BD2B050" w14:textId="77777777" w:rsidR="00422EA9" w:rsidRDefault="00422EA9" w:rsidP="00422EA9">
            <w:pPr>
              <w:pStyle w:val="LPOChd"/>
            </w:pPr>
            <w:r>
              <w:t>BJU Press Trove/ASH</w:t>
            </w:r>
          </w:p>
          <w:p w14:paraId="0CC2E5C7" w14:textId="77777777" w:rsidR="00422EA9" w:rsidRDefault="00422EA9" w:rsidP="00422EA9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6-2</w:t>
            </w:r>
          </w:p>
          <w:p w14:paraId="2BF5A862" w14:textId="77777777" w:rsidR="00422EA9" w:rsidRDefault="00422EA9" w:rsidP="00422EA9">
            <w:pPr>
              <w:pStyle w:val="LPOChd"/>
            </w:pPr>
            <w:r>
              <w:t>Materials</w:t>
            </w:r>
          </w:p>
          <w:p w14:paraId="5F4A9F22" w14:textId="0A498E13" w:rsidR="00422EA9" w:rsidRDefault="00422EA9" w:rsidP="002178DE">
            <w:pPr>
              <w:pStyle w:val="LPObullets"/>
            </w:pPr>
            <w:r w:rsidRPr="002178DE">
              <w:t>Video</w:t>
            </w:r>
            <w:r>
              <w:t xml:space="preserve"> of last year’s Three Kings’ Day parade 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83D0AA" w14:textId="42DC138B" w:rsidR="00422EA9" w:rsidRDefault="00422EA9" w:rsidP="00422EA9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E16B13" w14:paraId="05865B2F" w14:textId="77777777" w:rsidTr="007D7896">
        <w:trPr>
          <w:cantSplit/>
        </w:trPr>
        <w:tc>
          <w:tcPr>
            <w:tcW w:w="10229" w:type="dxa"/>
            <w:gridSpan w:val="4"/>
          </w:tcPr>
          <w:p w14:paraId="0445D198" w14:textId="77777777" w:rsidR="00E16B13" w:rsidRDefault="00E16B13" w:rsidP="00190672">
            <w:pPr>
              <w:pStyle w:val="LPOBhdUPD"/>
            </w:pPr>
            <w:r>
              <w:t>Lesson 79</w:t>
            </w:r>
            <w:r>
              <w:t> </w:t>
            </w:r>
            <w:r>
              <w:t xml:space="preserve">La </w:t>
            </w:r>
            <w:proofErr w:type="spellStart"/>
            <w:r>
              <w:t>víspera</w:t>
            </w:r>
            <w:proofErr w:type="spellEnd"/>
            <w:r>
              <w:t xml:space="preserve"> de Reyes</w:t>
            </w:r>
          </w:p>
        </w:tc>
      </w:tr>
      <w:tr w:rsidR="00E16B13" w14:paraId="50591A18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E64DEF0" w14:textId="77777777" w:rsidR="00E16B13" w:rsidRDefault="00E16B13" w:rsidP="00190672">
            <w:pPr>
              <w:pStyle w:val="0LPO-LPOpages"/>
            </w:pPr>
            <w:r>
              <w:t>183–85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C94DE4" w14:textId="77777777" w:rsidR="00E16B13" w:rsidRDefault="00E16B13" w:rsidP="007F3C88">
            <w:pPr>
              <w:pStyle w:val="0LPOtableobjectives3digitsWG12"/>
            </w:pPr>
            <w:r>
              <w:t>79.1</w:t>
            </w:r>
            <w:r>
              <w:tab/>
              <w:t>Summarize his or her family’s tradition of gift giving.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BE0038" w14:textId="77777777" w:rsidR="00E16B13" w:rsidRDefault="00E16B13" w:rsidP="00190672">
            <w:pPr>
              <w:pStyle w:val="LPOChdnospaceabove"/>
            </w:pPr>
            <w:r>
              <w:t>Activities</w:t>
            </w:r>
          </w:p>
          <w:p w14:paraId="631B1665" w14:textId="77777777" w:rsidR="00E16B13" w:rsidRDefault="00E16B13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6-7 through 6-9</w:t>
            </w:r>
          </w:p>
          <w:p w14:paraId="2137076C" w14:textId="77777777" w:rsidR="00E16B13" w:rsidRDefault="00E16B13" w:rsidP="00190672">
            <w:pPr>
              <w:pStyle w:val="LPOChd"/>
            </w:pPr>
            <w:r>
              <w:t>BJU Press Trove</w:t>
            </w:r>
          </w:p>
          <w:p w14:paraId="57246ED5" w14:textId="77777777" w:rsidR="00E16B13" w:rsidRDefault="00E16B13" w:rsidP="00190672">
            <w:pPr>
              <w:pStyle w:val="LPObullets"/>
            </w:pPr>
            <w:r>
              <w:t>PPT pres.: Lesson 079</w:t>
            </w:r>
          </w:p>
          <w:p w14:paraId="2BBCCEDA" w14:textId="77777777" w:rsidR="00E16B13" w:rsidRDefault="00E16B13" w:rsidP="00190672">
            <w:pPr>
              <w:pStyle w:val="LPOChd"/>
            </w:pPr>
            <w:r>
              <w:t>BJU Press Trove/ASH</w:t>
            </w:r>
          </w:p>
          <w:p w14:paraId="05584323" w14:textId="77777777" w:rsidR="00E16B13" w:rsidRDefault="00E16B13" w:rsidP="00190672">
            <w:pPr>
              <w:pStyle w:val="LPObullets"/>
            </w:pPr>
            <w:r>
              <w:t>Audio: Lectura 6-1</w:t>
            </w:r>
          </w:p>
          <w:p w14:paraId="26144333" w14:textId="77777777" w:rsidR="00E16B13" w:rsidRDefault="00E16B13" w:rsidP="002178DE">
            <w:pPr>
              <w:pStyle w:val="LPObullets"/>
            </w:pPr>
            <w:r w:rsidRPr="002178DE">
              <w:t>Video</w:t>
            </w:r>
            <w:r>
              <w:t xml:space="preserve">: “Irregular verbs </w:t>
            </w:r>
            <w:proofErr w:type="spellStart"/>
            <w:r>
              <w:rPr>
                <w:rStyle w:val="italic"/>
              </w:rPr>
              <w:t>ir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dar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tener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venir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oír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traer</w:t>
            </w:r>
            <w:proofErr w:type="spellEnd"/>
            <w:r>
              <w:t xml:space="preserve">, and </w:t>
            </w:r>
            <w:proofErr w:type="spellStart"/>
            <w:r>
              <w:rPr>
                <w:rStyle w:val="italic"/>
              </w:rPr>
              <w:t>decir</w:t>
            </w:r>
            <w:proofErr w:type="spellEnd"/>
            <w:r>
              <w:t>”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62B8D1" w14:textId="77777777" w:rsidR="00E16B13" w:rsidRDefault="00E16B13" w:rsidP="00190672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</w:tbl>
    <w:p w14:paraId="52B6DB8C" w14:textId="77777777" w:rsidR="006C215D" w:rsidRDefault="006C215D" w:rsidP="006C215D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3150"/>
        <w:gridCol w:w="2399"/>
      </w:tblGrid>
      <w:tr w:rsidR="006C215D" w14:paraId="52CBBE24" w14:textId="77777777" w:rsidTr="00B50234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09DC7E2" w14:textId="77777777" w:rsidR="006C215D" w:rsidRDefault="006C215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00A1EF7" w14:textId="77777777" w:rsidR="006C215D" w:rsidRDefault="006C215D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52B8DB" w14:textId="77777777" w:rsidR="006C215D" w:rsidRDefault="006C215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38A7C34" w14:textId="77777777" w:rsidR="006C215D" w:rsidRDefault="006C215D" w:rsidP="00B50234">
            <w:pPr>
              <w:pStyle w:val="0LPO-LPOAhd"/>
            </w:pPr>
            <w:r>
              <w:t>Assessments</w:t>
            </w:r>
          </w:p>
        </w:tc>
      </w:tr>
      <w:tr w:rsidR="00E16B13" w14:paraId="24B6590E" w14:textId="77777777" w:rsidTr="007D7896">
        <w:trPr>
          <w:cantSplit/>
        </w:trPr>
        <w:tc>
          <w:tcPr>
            <w:tcW w:w="10229" w:type="dxa"/>
            <w:gridSpan w:val="4"/>
          </w:tcPr>
          <w:p w14:paraId="054AE16A" w14:textId="327243F3" w:rsidR="00E16B13" w:rsidRDefault="00E16B13" w:rsidP="00190672">
            <w:pPr>
              <w:pStyle w:val="LPOBhdUPD"/>
            </w:pPr>
            <w:r>
              <w:t>Lesson 80</w:t>
            </w:r>
            <w:r>
              <w:t> </w:t>
            </w:r>
            <w:r>
              <w:t>Describing feelings and emotions</w:t>
            </w:r>
          </w:p>
        </w:tc>
      </w:tr>
      <w:tr w:rsidR="00E16B13" w14:paraId="305E1C4D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28334BF" w14:textId="55842076" w:rsidR="00E16B13" w:rsidRDefault="00E16B13" w:rsidP="00E16B13">
            <w:pPr>
              <w:pStyle w:val="0LPO-LPOpages"/>
            </w:pPr>
            <w:r>
              <w:t>186–88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AF63B4" w14:textId="77777777" w:rsidR="00E16B13" w:rsidRDefault="00E16B13" w:rsidP="007F3C88">
            <w:pPr>
              <w:pStyle w:val="0LPOtableobjectives3digitsWG12"/>
            </w:pPr>
            <w:r>
              <w:t>80.1</w:t>
            </w:r>
            <w:r>
              <w:tab/>
              <w:t>Describe feelings and emotions.</w:t>
            </w:r>
          </w:p>
          <w:p w14:paraId="5690A19E" w14:textId="77777777" w:rsidR="00E16B13" w:rsidRDefault="00E16B13" w:rsidP="007F3C88">
            <w:pPr>
              <w:pStyle w:val="0LPOtableobjectives3digitsWG12"/>
            </w:pPr>
            <w:r>
              <w:t>80.2</w:t>
            </w:r>
            <w:r>
              <w:tab/>
              <w:t>Express emotions in a variety of situations.</w:t>
            </w:r>
          </w:p>
          <w:p w14:paraId="7E8B41E0" w14:textId="05951134" w:rsidR="00E16B13" w:rsidRDefault="00E16B13" w:rsidP="007F3C88">
            <w:pPr>
              <w:pStyle w:val="0LPOtableobjectives3digitsWG12"/>
            </w:pPr>
            <w:r>
              <w:t>80.3</w:t>
            </w:r>
            <w:r>
              <w:tab/>
              <w:t>Describe how he or she feels physically.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0E78DB" w14:textId="77777777" w:rsidR="00E16B13" w:rsidRDefault="00E16B13" w:rsidP="00E16B13">
            <w:pPr>
              <w:pStyle w:val="LPOChdnospaceabove"/>
            </w:pPr>
            <w:r w:rsidRPr="007A5455">
              <w:t>Activities</w:t>
            </w:r>
          </w:p>
          <w:p w14:paraId="723F2BDE" w14:textId="77777777" w:rsidR="00E16B13" w:rsidRDefault="00E16B13" w:rsidP="00E16B1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6-10 through 6-12</w:t>
            </w:r>
          </w:p>
          <w:p w14:paraId="7C82DA55" w14:textId="77777777" w:rsidR="00E16B13" w:rsidRDefault="00E16B13" w:rsidP="00E16B13">
            <w:pPr>
              <w:pStyle w:val="LPOChd"/>
            </w:pPr>
            <w:r>
              <w:t>BJU Press Trove</w:t>
            </w:r>
          </w:p>
          <w:p w14:paraId="42FEE44B" w14:textId="77777777" w:rsidR="00E16B13" w:rsidRDefault="00E16B13" w:rsidP="00E16B13">
            <w:pPr>
              <w:pStyle w:val="LPObullets"/>
            </w:pPr>
            <w:r>
              <w:t>PPT pres.: Lesson 080</w:t>
            </w:r>
          </w:p>
          <w:p w14:paraId="4788DD00" w14:textId="77777777" w:rsidR="00E16B13" w:rsidRDefault="00E16B13" w:rsidP="00E16B13">
            <w:pPr>
              <w:pStyle w:val="LPOChd"/>
            </w:pPr>
            <w:r>
              <w:t>BJU Press Trove/ASH</w:t>
            </w:r>
          </w:p>
          <w:p w14:paraId="689314FA" w14:textId="77777777" w:rsidR="00E16B13" w:rsidRDefault="00E16B13" w:rsidP="00E16B13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6-3</w:t>
            </w:r>
          </w:p>
          <w:p w14:paraId="716C7F82" w14:textId="6D989BB3" w:rsidR="00E16B13" w:rsidRDefault="00E16B13" w:rsidP="002178DE">
            <w:pPr>
              <w:pStyle w:val="LPObullets"/>
            </w:pPr>
            <w:r w:rsidRPr="002178DE">
              <w:t>Video</w:t>
            </w:r>
            <w:r>
              <w:t xml:space="preserve">: “Expressions with the verb </w:t>
            </w:r>
            <w:proofErr w:type="spellStart"/>
            <w:r>
              <w:rPr>
                <w:rStyle w:val="italic"/>
              </w:rPr>
              <w:t>tener</w:t>
            </w:r>
            <w:proofErr w:type="spellEnd"/>
            <w:r>
              <w:t xml:space="preserve"> vs. </w:t>
            </w:r>
            <w:r>
              <w:rPr>
                <w:rStyle w:val="italic"/>
              </w:rPr>
              <w:t>to be</w:t>
            </w:r>
            <w:r>
              <w:t xml:space="preserve"> in English”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9A1CEA" w14:textId="77777777" w:rsidR="00E16B13" w:rsidRDefault="00E16B13" w:rsidP="00E16B13">
            <w:pPr>
              <w:pStyle w:val="LPOChdnospaceabove"/>
            </w:pPr>
            <w:r>
              <w:t>Student Edition</w:t>
            </w:r>
          </w:p>
          <w:p w14:paraId="6A649968" w14:textId="3D53EC4A" w:rsidR="00E16B13" w:rsidRDefault="00E16B13" w:rsidP="002178DE">
            <w:pPr>
              <w:pStyle w:val="LPObullets"/>
            </w:pPr>
            <w:proofErr w:type="spellStart"/>
            <w:r w:rsidRPr="002178DE">
              <w:t>Actividad</w:t>
            </w:r>
            <w:proofErr w:type="spellEnd"/>
            <w:r>
              <w:t xml:space="preserve"> 6-8</w:t>
            </w:r>
          </w:p>
        </w:tc>
      </w:tr>
      <w:tr w:rsidR="00E16B13" w14:paraId="659B4629" w14:textId="77777777" w:rsidTr="007D7896">
        <w:trPr>
          <w:cantSplit/>
        </w:trPr>
        <w:tc>
          <w:tcPr>
            <w:tcW w:w="10229" w:type="dxa"/>
            <w:gridSpan w:val="4"/>
          </w:tcPr>
          <w:p w14:paraId="25707092" w14:textId="6A3442AA" w:rsidR="00E16B13" w:rsidRDefault="00E16B13" w:rsidP="00190672">
            <w:pPr>
              <w:pStyle w:val="LPOBhdUPD"/>
            </w:pPr>
            <w:r>
              <w:t>Lesson 81</w:t>
            </w:r>
            <w:r>
              <w:t> </w:t>
            </w:r>
            <w:r>
              <w:t>Describing family Christmas traditions</w:t>
            </w:r>
          </w:p>
        </w:tc>
      </w:tr>
      <w:tr w:rsidR="002178DE" w14:paraId="25D22D4D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0DF8AC8" w14:textId="46744DEE" w:rsidR="002178DE" w:rsidRDefault="002178DE" w:rsidP="002178DE">
            <w:pPr>
              <w:pStyle w:val="0LPO-LPOpages"/>
            </w:pPr>
            <w:r>
              <w:t>189–90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DBE61B" w14:textId="4E54BD58" w:rsidR="002178DE" w:rsidRDefault="002178DE" w:rsidP="007F3C88">
            <w:pPr>
              <w:pStyle w:val="0LPOtableobjectives3digitsWG12"/>
            </w:pPr>
            <w:r>
              <w:t>81.1</w:t>
            </w:r>
            <w:r>
              <w:tab/>
              <w:t>Compare Christmas traditions in his or her culture with those in Hispanic culture.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(explain)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F3DF3F" w14:textId="77777777" w:rsidR="002178DE" w:rsidRDefault="002178DE" w:rsidP="002178DE">
            <w:pPr>
              <w:pStyle w:val="LPOChdnospaceabove"/>
            </w:pPr>
            <w:r>
              <w:t>Activities</w:t>
            </w:r>
          </w:p>
          <w:p w14:paraId="34C84FF9" w14:textId="77777777" w:rsidR="002178DE" w:rsidRDefault="002178DE" w:rsidP="002178DE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6-13</w:t>
            </w:r>
          </w:p>
          <w:p w14:paraId="03B0E65E" w14:textId="77777777" w:rsidR="002178DE" w:rsidRDefault="002178DE" w:rsidP="002178DE">
            <w:pPr>
              <w:pStyle w:val="LPOChd"/>
            </w:pPr>
            <w:r>
              <w:t>BJU Press Trove</w:t>
            </w:r>
          </w:p>
          <w:p w14:paraId="34824EA2" w14:textId="77777777" w:rsidR="002178DE" w:rsidRDefault="002178DE" w:rsidP="002178DE">
            <w:pPr>
              <w:pStyle w:val="LPObullets"/>
            </w:pPr>
            <w:r>
              <w:t>PPT pres.: Lesson 081</w:t>
            </w:r>
          </w:p>
          <w:p w14:paraId="060F7652" w14:textId="77777777" w:rsidR="002178DE" w:rsidRDefault="002178DE" w:rsidP="002178DE">
            <w:pPr>
              <w:pStyle w:val="LPOChd"/>
            </w:pPr>
            <w:r>
              <w:t>Materials</w:t>
            </w:r>
          </w:p>
          <w:p w14:paraId="1A3AD69F" w14:textId="77777777" w:rsidR="002178DE" w:rsidRDefault="002178DE" w:rsidP="002178DE">
            <w:pPr>
              <w:pStyle w:val="LPObullets"/>
            </w:pPr>
            <w:r>
              <w:t>Video of last year’s Three Kings’ Day parade (from Lesson 78)</w:t>
            </w:r>
          </w:p>
          <w:p w14:paraId="492CBBAA" w14:textId="5E485964" w:rsidR="002178DE" w:rsidRDefault="002178DE" w:rsidP="002178DE">
            <w:pPr>
              <w:pStyle w:val="LPObullets"/>
            </w:pPr>
            <w:r>
              <w:t xml:space="preserve">Photos </w:t>
            </w:r>
            <w:r w:rsidRPr="002178DE">
              <w:t>of</w:t>
            </w:r>
            <w:r>
              <w:t xml:space="preserve"> Christmas traditions around the world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9A440C" w14:textId="77777777" w:rsidR="002178DE" w:rsidRDefault="002178DE" w:rsidP="002178DE">
            <w:pPr>
              <w:pStyle w:val="LPOChdnospaceabove"/>
            </w:pPr>
            <w:r>
              <w:t>Student Edition</w:t>
            </w:r>
          </w:p>
          <w:p w14:paraId="542836FB" w14:textId="7131375B" w:rsidR="002178DE" w:rsidRDefault="002178DE" w:rsidP="002178DE">
            <w:pPr>
              <w:pStyle w:val="LPObullets"/>
            </w:pPr>
            <w:proofErr w:type="spellStart"/>
            <w:r w:rsidRPr="002178DE">
              <w:t>Actividad</w:t>
            </w:r>
            <w:proofErr w:type="spellEnd"/>
            <w:r>
              <w:t xml:space="preserve"> 6-12</w:t>
            </w:r>
          </w:p>
        </w:tc>
      </w:tr>
      <w:tr w:rsidR="00E16B13" w14:paraId="7FE48128" w14:textId="77777777" w:rsidTr="007D7896">
        <w:trPr>
          <w:cantSplit/>
        </w:trPr>
        <w:tc>
          <w:tcPr>
            <w:tcW w:w="10229" w:type="dxa"/>
            <w:gridSpan w:val="4"/>
          </w:tcPr>
          <w:p w14:paraId="0B20AEF4" w14:textId="18383865" w:rsidR="00E16B13" w:rsidRPr="002178DE" w:rsidRDefault="002178DE" w:rsidP="002178DE">
            <w:pPr>
              <w:pStyle w:val="LPOBhdUPD-2"/>
            </w:pPr>
            <w:r>
              <w:t>Lesson 82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Las </w:t>
            </w:r>
            <w:proofErr w:type="spellStart"/>
            <w:r>
              <w:t>navidades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Caribe;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 xml:space="preserve">: Talking about </w:t>
            </w:r>
            <w:r w:rsidR="00655708">
              <w:br/>
            </w:r>
            <w:r>
              <w:t>God’s love</w:t>
            </w:r>
          </w:p>
        </w:tc>
      </w:tr>
      <w:tr w:rsidR="002178DE" w14:paraId="3785F541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C3BD669" w14:textId="363E4087" w:rsidR="002178DE" w:rsidRDefault="002178DE" w:rsidP="002178DE">
            <w:pPr>
              <w:pStyle w:val="0LPO-LPOpages"/>
            </w:pPr>
            <w:r>
              <w:t>191–94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57614C" w14:textId="2D3AA72B" w:rsidR="002178DE" w:rsidRDefault="002178DE" w:rsidP="007F3C88">
            <w:pPr>
              <w:pStyle w:val="0LPOtableobjectives3digitsWG12"/>
            </w:pPr>
            <w:r>
              <w:t>82.1</w:t>
            </w:r>
            <w:r>
              <w:tab/>
              <w:t>Identify products from countries in the Caribbean related to Christmas.</w:t>
            </w:r>
          </w:p>
          <w:p w14:paraId="5E3C72CE" w14:textId="77777777" w:rsidR="002178DE" w:rsidRDefault="002178DE" w:rsidP="007F3C88">
            <w:pPr>
              <w:pStyle w:val="0LPOtableobjectives3digitsWG12"/>
            </w:pPr>
            <w:r>
              <w:t>82.2</w:t>
            </w:r>
            <w:r>
              <w:tab/>
              <w:t>Explain that God loves mankind.</w:t>
            </w:r>
          </w:p>
          <w:p w14:paraId="1E9D7627" w14:textId="500D2CA4" w:rsidR="002178DE" w:rsidRDefault="002178DE" w:rsidP="007F3C88">
            <w:pPr>
              <w:pStyle w:val="0LPOtableobjectives3digitsWG12"/>
            </w:pPr>
            <w:r>
              <w:t>82.3</w:t>
            </w:r>
            <w:r>
              <w:tab/>
              <w:t>Explain that God wants everyone to have eternal life.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668329" w14:textId="77777777" w:rsidR="002178DE" w:rsidRDefault="002178DE" w:rsidP="002178DE">
            <w:pPr>
              <w:pStyle w:val="LPOChdnospaceabove"/>
            </w:pPr>
            <w:r w:rsidRPr="007A5455">
              <w:t>Activities</w:t>
            </w:r>
          </w:p>
          <w:p w14:paraId="10C2BBF3" w14:textId="77777777" w:rsidR="002178DE" w:rsidRDefault="002178DE" w:rsidP="002178DE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6-14</w:t>
            </w:r>
          </w:p>
          <w:p w14:paraId="19B11D17" w14:textId="77777777" w:rsidR="002178DE" w:rsidRDefault="002178DE" w:rsidP="002178DE">
            <w:pPr>
              <w:pStyle w:val="LPOChd"/>
            </w:pPr>
            <w:r>
              <w:t>BJU Press Trove</w:t>
            </w:r>
          </w:p>
          <w:p w14:paraId="3AB5BD98" w14:textId="77777777" w:rsidR="002178DE" w:rsidRDefault="002178DE" w:rsidP="002178DE">
            <w:pPr>
              <w:pStyle w:val="LPObullets"/>
            </w:pPr>
            <w:r>
              <w:t>Video: “The Caribbean”</w:t>
            </w:r>
          </w:p>
          <w:p w14:paraId="69373992" w14:textId="77777777" w:rsidR="002178DE" w:rsidRDefault="002178DE" w:rsidP="002178DE">
            <w:pPr>
              <w:pStyle w:val="LPObullets"/>
            </w:pPr>
            <w:r>
              <w:t>PPT pres.: Lesson 082</w:t>
            </w:r>
          </w:p>
          <w:p w14:paraId="06A88F94" w14:textId="77777777" w:rsidR="002178DE" w:rsidRDefault="002178DE" w:rsidP="002178DE">
            <w:pPr>
              <w:pStyle w:val="LPOChd"/>
            </w:pPr>
            <w:r>
              <w:t>BJU Press Trove/ASH</w:t>
            </w:r>
          </w:p>
          <w:p w14:paraId="0B98C5B5" w14:textId="77777777" w:rsidR="002178DE" w:rsidRDefault="002178DE" w:rsidP="002178DE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6-15, Pasos 1–2</w:t>
            </w:r>
          </w:p>
          <w:p w14:paraId="72C39A2A" w14:textId="7EE57948" w:rsidR="002178DE" w:rsidRDefault="002178DE" w:rsidP="002178DE">
            <w:pPr>
              <w:pStyle w:val="LPObullets"/>
            </w:pPr>
            <w:r w:rsidRPr="002178DE">
              <w:t>Audio</w:t>
            </w:r>
            <w:r>
              <w:t xml:space="preserve">: </w:t>
            </w:r>
            <w:proofErr w:type="spellStart"/>
            <w:r>
              <w:t>Actividad</w:t>
            </w:r>
            <w:proofErr w:type="spellEnd"/>
            <w:r>
              <w:t xml:space="preserve"> 6-15, Paso 4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6AB8C4" w14:textId="77777777" w:rsidR="002178DE" w:rsidRDefault="002178DE" w:rsidP="002178DE">
            <w:pPr>
              <w:pStyle w:val="LPOChdnospaceabove"/>
            </w:pPr>
            <w:r w:rsidRPr="007A5455">
              <w:t>Assessments</w:t>
            </w:r>
          </w:p>
          <w:p w14:paraId="54FE36B7" w14:textId="4D3F098D" w:rsidR="002178DE" w:rsidRDefault="002178DE" w:rsidP="002178DE">
            <w:pPr>
              <w:pStyle w:val="LPObullets"/>
            </w:pPr>
            <w:r w:rsidRPr="002178DE">
              <w:t>Quiz</w:t>
            </w:r>
            <w:r>
              <w:t xml:space="preserve"> 6A</w:t>
            </w:r>
          </w:p>
        </w:tc>
      </w:tr>
      <w:tr w:rsidR="00E16B13" w14:paraId="14DCD68D" w14:textId="77777777" w:rsidTr="007D7896">
        <w:trPr>
          <w:cantSplit/>
        </w:trPr>
        <w:tc>
          <w:tcPr>
            <w:tcW w:w="10229" w:type="dxa"/>
            <w:gridSpan w:val="4"/>
          </w:tcPr>
          <w:p w14:paraId="291E923C" w14:textId="2F3CC9DC" w:rsidR="00E16B13" w:rsidRDefault="002178DE" w:rsidP="00190672">
            <w:pPr>
              <w:pStyle w:val="LPOBhdUPD"/>
            </w:pPr>
            <w:r>
              <w:t>Lesson 83</w:t>
            </w:r>
            <w:r>
              <w:t> </w:t>
            </w:r>
            <w:proofErr w:type="spellStart"/>
            <w:r>
              <w:t>Otras</w:t>
            </w:r>
            <w:proofErr w:type="spellEnd"/>
            <w:r>
              <w:t xml:space="preserve"> </w:t>
            </w:r>
            <w:proofErr w:type="spellStart"/>
            <w:r>
              <w:t>celebraciones</w:t>
            </w:r>
            <w:proofErr w:type="spellEnd"/>
            <w:r>
              <w:t xml:space="preserve"> </w:t>
            </w:r>
            <w:proofErr w:type="spellStart"/>
            <w:r>
              <w:t>familiares</w:t>
            </w:r>
            <w:proofErr w:type="spellEnd"/>
          </w:p>
        </w:tc>
      </w:tr>
      <w:tr w:rsidR="002178DE" w14:paraId="5048C299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71F8F06" w14:textId="4EA1AA59" w:rsidR="002178DE" w:rsidRDefault="002178DE" w:rsidP="002178DE">
            <w:pPr>
              <w:pStyle w:val="0LPO-LPOpages"/>
            </w:pPr>
            <w:r>
              <w:t>194–97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77D009" w14:textId="13C67DC7" w:rsidR="002178DE" w:rsidRDefault="002178DE" w:rsidP="007F3C88">
            <w:pPr>
              <w:pStyle w:val="0LPOtableobjectives3digitsWG12"/>
            </w:pPr>
            <w:r>
              <w:t>83.1</w:t>
            </w:r>
            <w:r>
              <w:tab/>
              <w:t>Identify elements of Hispanic birthday celebrations.</w:t>
            </w:r>
          </w:p>
          <w:p w14:paraId="10BED50A" w14:textId="4374C25C" w:rsidR="002178DE" w:rsidRDefault="002178DE" w:rsidP="007F3C88">
            <w:pPr>
              <w:pStyle w:val="0LPOtableobjectives3digitsWG12"/>
            </w:pPr>
            <w:r>
              <w:t>83.2</w:t>
            </w:r>
            <w:r>
              <w:tab/>
              <w:t>Compare birthday celebrations.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B146F3" w14:textId="77777777" w:rsidR="002178DE" w:rsidRDefault="002178DE" w:rsidP="002178DE">
            <w:pPr>
              <w:pStyle w:val="LPOChdnospaceabove"/>
            </w:pPr>
            <w:r>
              <w:t>Activities</w:t>
            </w:r>
          </w:p>
          <w:p w14:paraId="5EFBC931" w14:textId="77777777" w:rsidR="002178DE" w:rsidRDefault="002178DE" w:rsidP="002178D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6-15 through 6-17</w:t>
            </w:r>
          </w:p>
          <w:p w14:paraId="7C6252BC" w14:textId="77777777" w:rsidR="002178DE" w:rsidRDefault="002178DE" w:rsidP="002178DE">
            <w:pPr>
              <w:pStyle w:val="LPOChd"/>
            </w:pPr>
            <w:r>
              <w:t>BJU Press Trove</w:t>
            </w:r>
          </w:p>
          <w:p w14:paraId="630CF2C0" w14:textId="77777777" w:rsidR="002178DE" w:rsidRDefault="002178DE" w:rsidP="002178DE">
            <w:pPr>
              <w:pStyle w:val="LPObullets"/>
            </w:pPr>
            <w:r>
              <w:t>PPT pres.: Lesson 083</w:t>
            </w:r>
          </w:p>
          <w:p w14:paraId="02C9A4B8" w14:textId="77777777" w:rsidR="002178DE" w:rsidRDefault="002178DE" w:rsidP="002178DE">
            <w:pPr>
              <w:pStyle w:val="LPOChd"/>
            </w:pPr>
            <w:r>
              <w:t>BJU Press Trove/ASH</w:t>
            </w:r>
          </w:p>
          <w:p w14:paraId="30043E11" w14:textId="0CC0C8B7" w:rsidR="002178DE" w:rsidRDefault="002178DE" w:rsidP="002178DE">
            <w:pPr>
              <w:pStyle w:val="LPObullets"/>
            </w:pPr>
            <w:r>
              <w:t xml:space="preserve">Video: “Indirect object pronouns with </w:t>
            </w:r>
            <w:proofErr w:type="spellStart"/>
            <w:r>
              <w:rPr>
                <w:rStyle w:val="italic"/>
              </w:rPr>
              <w:t>dar</w:t>
            </w:r>
            <w:proofErr w:type="spellEnd"/>
            <w:r>
              <w:t xml:space="preserve"> and </w:t>
            </w:r>
            <w:proofErr w:type="spellStart"/>
            <w:r>
              <w:rPr>
                <w:rStyle w:val="italic"/>
              </w:rPr>
              <w:t>decir</w:t>
            </w:r>
            <w:proofErr w:type="spellEnd"/>
            <w:r>
              <w:t>”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E0CBDA" w14:textId="77777777" w:rsidR="002178DE" w:rsidRDefault="002178DE" w:rsidP="002178DE">
            <w:pPr>
              <w:pStyle w:val="LPOChdnospaceabove"/>
            </w:pPr>
            <w:r>
              <w:t>Student Edition</w:t>
            </w:r>
          </w:p>
          <w:p w14:paraId="2DCDEEA4" w14:textId="7CF963F1" w:rsidR="002178DE" w:rsidRDefault="002178DE" w:rsidP="002178DE">
            <w:pPr>
              <w:pStyle w:val="LPObullets"/>
            </w:pPr>
            <w:proofErr w:type="spellStart"/>
            <w:r w:rsidRPr="002178DE">
              <w:t>Actividad</w:t>
            </w:r>
            <w:proofErr w:type="spellEnd"/>
            <w:r>
              <w:t xml:space="preserve"> 6-18</w:t>
            </w:r>
          </w:p>
        </w:tc>
      </w:tr>
    </w:tbl>
    <w:p w14:paraId="40D407DF" w14:textId="77777777" w:rsidR="006C215D" w:rsidRDefault="006C215D" w:rsidP="006C215D">
      <w:pPr>
        <w:pStyle w:val="SL"/>
      </w:pP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3150"/>
        <w:gridCol w:w="2399"/>
      </w:tblGrid>
      <w:tr w:rsidR="006C215D" w14:paraId="3C7947DB" w14:textId="77777777" w:rsidTr="00B50234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2A33045" w14:textId="77777777" w:rsidR="006C215D" w:rsidRDefault="006C215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97FA9AD" w14:textId="77777777" w:rsidR="006C215D" w:rsidRDefault="006C215D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19D06D3" w14:textId="77777777" w:rsidR="006C215D" w:rsidRDefault="006C215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1B903E" w14:textId="77777777" w:rsidR="006C215D" w:rsidRDefault="006C215D" w:rsidP="00B50234">
            <w:pPr>
              <w:pStyle w:val="0LPO-LPOAhd"/>
            </w:pPr>
            <w:r>
              <w:t>Assessments</w:t>
            </w:r>
          </w:p>
        </w:tc>
      </w:tr>
      <w:tr w:rsidR="00E16B13" w14:paraId="4650EEC6" w14:textId="77777777" w:rsidTr="007D7896">
        <w:trPr>
          <w:cantSplit/>
        </w:trPr>
        <w:tc>
          <w:tcPr>
            <w:tcW w:w="10229" w:type="dxa"/>
            <w:gridSpan w:val="4"/>
          </w:tcPr>
          <w:p w14:paraId="125E4A31" w14:textId="11D967F0" w:rsidR="00E16B13" w:rsidRDefault="00655708" w:rsidP="00190672">
            <w:pPr>
              <w:pStyle w:val="LPOBhdUPD"/>
            </w:pPr>
            <w:r>
              <w:t>Lesson 84</w:t>
            </w:r>
            <w:r>
              <w:t> </w:t>
            </w:r>
            <w:r>
              <w:t>Describing people and places, part 1</w:t>
            </w:r>
          </w:p>
        </w:tc>
      </w:tr>
      <w:tr w:rsidR="00655708" w14:paraId="10EB97B9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9E50BE1" w14:textId="740B576F" w:rsidR="00655708" w:rsidRDefault="00655708" w:rsidP="00655708">
            <w:pPr>
              <w:pStyle w:val="0LPO-LPOpages"/>
            </w:pPr>
            <w:r>
              <w:t>197–99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058A6F" w14:textId="3C5600C8" w:rsidR="00655708" w:rsidRDefault="00655708" w:rsidP="007F3C88">
            <w:pPr>
              <w:pStyle w:val="0LPOtableobjectives3digitsWG12"/>
            </w:pPr>
            <w:r>
              <w:t>84.1</w:t>
            </w:r>
            <w:r>
              <w:tab/>
              <w:t xml:space="preserve">Interpret words and phrases related to a </w:t>
            </w:r>
            <w:proofErr w:type="spellStart"/>
            <w:r>
              <w:rPr>
                <w:rStyle w:val="Semibolditalic0"/>
                <w:b/>
              </w:rPr>
              <w:t>quinceañera</w:t>
            </w:r>
            <w:proofErr w:type="spellEnd"/>
            <w:r>
              <w:t xml:space="preserve"> celebration. 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017396" w14:textId="77777777" w:rsidR="00655708" w:rsidRDefault="00655708" w:rsidP="00655708">
            <w:pPr>
              <w:pStyle w:val="LPOChdnospaceabove"/>
            </w:pPr>
            <w:r>
              <w:t>Activities</w:t>
            </w:r>
          </w:p>
          <w:p w14:paraId="1FBC1EEE" w14:textId="77777777" w:rsidR="00655708" w:rsidRDefault="00655708" w:rsidP="0065570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6-18, 6-19</w:t>
            </w:r>
          </w:p>
          <w:p w14:paraId="0EFB5759" w14:textId="77777777" w:rsidR="00655708" w:rsidRDefault="00655708" w:rsidP="00655708">
            <w:pPr>
              <w:pStyle w:val="LPOChd"/>
            </w:pPr>
            <w:r>
              <w:t>BJU Press Trove</w:t>
            </w:r>
          </w:p>
          <w:p w14:paraId="5B529E5D" w14:textId="77777777" w:rsidR="00655708" w:rsidRDefault="00655708" w:rsidP="00655708">
            <w:pPr>
              <w:pStyle w:val="LPObullets"/>
            </w:pPr>
            <w:r>
              <w:t>PPT pres.: Lesson 084</w:t>
            </w:r>
          </w:p>
          <w:p w14:paraId="0B9235FF" w14:textId="77777777" w:rsidR="00655708" w:rsidRDefault="00655708" w:rsidP="00655708">
            <w:pPr>
              <w:pStyle w:val="LPOChd"/>
            </w:pPr>
            <w:r>
              <w:t>BJU Press Trove/ASH</w:t>
            </w:r>
          </w:p>
          <w:p w14:paraId="032E33CF" w14:textId="77777777" w:rsidR="00655708" w:rsidRDefault="00655708" w:rsidP="00655708">
            <w:pPr>
              <w:pStyle w:val="LPObullets"/>
            </w:pPr>
            <w:r>
              <w:t>Audio: Lectura 6-2</w:t>
            </w:r>
          </w:p>
          <w:p w14:paraId="53FD51ED" w14:textId="1E863A35" w:rsidR="00655708" w:rsidRDefault="00655708" w:rsidP="00655708">
            <w:pPr>
              <w:pStyle w:val="LPObullets"/>
            </w:pPr>
            <w:r>
              <w:t xml:space="preserve">Video: “Verbs </w:t>
            </w:r>
            <w:r>
              <w:rPr>
                <w:rStyle w:val="italic"/>
              </w:rPr>
              <w:t>ser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estar</w:t>
            </w:r>
            <w:proofErr w:type="spellEnd"/>
            <w:r>
              <w:t>”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3CD607" w14:textId="77777777" w:rsidR="00655708" w:rsidRDefault="00655708" w:rsidP="00655708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E16B13" w14:paraId="59D7104C" w14:textId="77777777" w:rsidTr="007D7896">
        <w:trPr>
          <w:cantSplit/>
        </w:trPr>
        <w:tc>
          <w:tcPr>
            <w:tcW w:w="10229" w:type="dxa"/>
            <w:gridSpan w:val="4"/>
          </w:tcPr>
          <w:p w14:paraId="39284B21" w14:textId="7AD23B79" w:rsidR="00E16B13" w:rsidRDefault="00655708" w:rsidP="00190672">
            <w:pPr>
              <w:pStyle w:val="LPOBhdUPD"/>
            </w:pPr>
            <w:r>
              <w:t>Lesson 85</w:t>
            </w:r>
            <w:r>
              <w:t> </w:t>
            </w:r>
            <w:r>
              <w:t>Describing people and places, part 2</w:t>
            </w:r>
          </w:p>
        </w:tc>
      </w:tr>
      <w:tr w:rsidR="00655708" w14:paraId="7B465026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A990F40" w14:textId="425C733B" w:rsidR="00655708" w:rsidRDefault="00655708" w:rsidP="00655708">
            <w:pPr>
              <w:pStyle w:val="0LPO-LPOpages"/>
            </w:pPr>
            <w:r>
              <w:t>199–200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EAC358" w14:textId="5040A3AF" w:rsidR="00655708" w:rsidRDefault="00655708" w:rsidP="007F3C88">
            <w:pPr>
              <w:pStyle w:val="0LPOtableobjectives3digitsWG12"/>
            </w:pPr>
            <w:r>
              <w:t>85.1</w:t>
            </w:r>
            <w:r>
              <w:tab/>
              <w:t>Identify characteristics and conditions of people and places.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AAE807" w14:textId="77777777" w:rsidR="00655708" w:rsidRDefault="00655708" w:rsidP="00655708">
            <w:pPr>
              <w:pStyle w:val="LPOChdnospaceabove"/>
            </w:pPr>
            <w:r w:rsidRPr="007A5455">
              <w:t>Activities</w:t>
            </w:r>
          </w:p>
          <w:p w14:paraId="06942731" w14:textId="77777777" w:rsidR="00655708" w:rsidRDefault="00655708" w:rsidP="0065570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6-20 through 6-22</w:t>
            </w:r>
          </w:p>
          <w:p w14:paraId="7CB043AF" w14:textId="77777777" w:rsidR="00655708" w:rsidRDefault="00655708" w:rsidP="00655708">
            <w:pPr>
              <w:pStyle w:val="LPOChd"/>
            </w:pPr>
            <w:r>
              <w:t>BJU Press Trove</w:t>
            </w:r>
          </w:p>
          <w:p w14:paraId="3E55CCE6" w14:textId="11219C52" w:rsidR="00655708" w:rsidRDefault="00655708" w:rsidP="00655708">
            <w:pPr>
              <w:pStyle w:val="LPObullets"/>
            </w:pPr>
            <w:r>
              <w:t>PPT pres.: Lesson 085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76A01F" w14:textId="77777777" w:rsidR="00655708" w:rsidRDefault="00655708" w:rsidP="00655708">
            <w:pPr>
              <w:pStyle w:val="LPOChdnospaceabove"/>
            </w:pPr>
            <w:r>
              <w:t>Student Edition</w:t>
            </w:r>
          </w:p>
          <w:p w14:paraId="4EE9B727" w14:textId="77777777" w:rsidR="00655708" w:rsidRDefault="00655708" w:rsidP="0065570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6-20</w:t>
            </w:r>
          </w:p>
          <w:p w14:paraId="7724309A" w14:textId="77777777" w:rsidR="00655708" w:rsidRDefault="00655708" w:rsidP="00655708">
            <w:pPr>
              <w:pStyle w:val="LPOChd"/>
            </w:pPr>
            <w:r>
              <w:t>Assessments</w:t>
            </w:r>
          </w:p>
          <w:p w14:paraId="7CA2593C" w14:textId="42697131" w:rsidR="00655708" w:rsidRDefault="00655708" w:rsidP="00655708">
            <w:pPr>
              <w:pStyle w:val="LPObullets"/>
            </w:pPr>
            <w:r w:rsidRPr="00655708">
              <w:t>Quiz</w:t>
            </w:r>
            <w:r>
              <w:t xml:space="preserve"> 6B</w:t>
            </w:r>
          </w:p>
        </w:tc>
      </w:tr>
      <w:tr w:rsidR="00E16B13" w14:paraId="19E1DFFA" w14:textId="77777777" w:rsidTr="007D7896">
        <w:trPr>
          <w:cantSplit/>
        </w:trPr>
        <w:tc>
          <w:tcPr>
            <w:tcW w:w="10229" w:type="dxa"/>
            <w:gridSpan w:val="4"/>
          </w:tcPr>
          <w:p w14:paraId="537DBDA9" w14:textId="4DB3E5DB" w:rsidR="00E16B13" w:rsidRDefault="00655708" w:rsidP="00190672">
            <w:pPr>
              <w:pStyle w:val="LPOBhdUPD"/>
            </w:pPr>
            <w:r>
              <w:t>Lesson 86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Christmas</w:t>
            </w:r>
          </w:p>
        </w:tc>
      </w:tr>
      <w:tr w:rsidR="00655708" w14:paraId="5F3207D8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95A3CA9" w14:textId="285650D3" w:rsidR="00655708" w:rsidRDefault="00655708" w:rsidP="00655708">
            <w:pPr>
              <w:pStyle w:val="0LPO-LPOpages"/>
            </w:pPr>
            <w:r>
              <w:t>201–2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2B589A" w14:textId="77777777" w:rsidR="00655708" w:rsidRDefault="00655708" w:rsidP="007F3C88">
            <w:pPr>
              <w:pStyle w:val="0LPOtableobjectives3digitsWG12"/>
            </w:pPr>
            <w:r>
              <w:t>86.1</w:t>
            </w:r>
            <w:r>
              <w:tab/>
              <w:t>Summarize the nativity account.</w:t>
            </w:r>
          </w:p>
          <w:p w14:paraId="65D5D3C4" w14:textId="7EF2D765" w:rsidR="00655708" w:rsidRDefault="00655708" w:rsidP="007F3C88">
            <w:pPr>
              <w:pStyle w:val="0LPOtableobjectives3digitsWG12"/>
            </w:pPr>
            <w:r>
              <w:t>86.2</w:t>
            </w:r>
            <w:r>
              <w:tab/>
              <w:t>Evaluate Christmas celebrations in American and Hispanic cultures.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(evaluate)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57F1AE" w14:textId="77777777" w:rsidR="00655708" w:rsidRDefault="00655708" w:rsidP="00655708">
            <w:pPr>
              <w:pStyle w:val="LPOChdnospaceabove"/>
            </w:pPr>
            <w:r w:rsidRPr="007A5455">
              <w:t>Activities</w:t>
            </w:r>
          </w:p>
          <w:p w14:paraId="6BDF9998" w14:textId="77777777" w:rsidR="00655708" w:rsidRDefault="00655708" w:rsidP="0065570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6-23 through 6-25</w:t>
            </w:r>
          </w:p>
          <w:p w14:paraId="7C143FF2" w14:textId="77777777" w:rsidR="00655708" w:rsidRDefault="00655708" w:rsidP="00655708">
            <w:pPr>
              <w:pStyle w:val="LPOChd"/>
            </w:pPr>
            <w:r>
              <w:t>BJU Press Trove</w:t>
            </w:r>
          </w:p>
          <w:p w14:paraId="1A3A6237" w14:textId="2FE61E20" w:rsidR="00655708" w:rsidRDefault="00655708" w:rsidP="00655708">
            <w:pPr>
              <w:pStyle w:val="LPObullets"/>
            </w:pPr>
            <w:r>
              <w:t>PPT pres.: Lesson 086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D6957F" w14:textId="77777777" w:rsidR="00655708" w:rsidRDefault="00655708" w:rsidP="00655708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E16B13" w14:paraId="1AB2580F" w14:textId="77777777" w:rsidTr="007D7896">
        <w:trPr>
          <w:cantSplit/>
        </w:trPr>
        <w:tc>
          <w:tcPr>
            <w:tcW w:w="10229" w:type="dxa"/>
            <w:gridSpan w:val="4"/>
          </w:tcPr>
          <w:p w14:paraId="1D63DA17" w14:textId="1C7640BF" w:rsidR="00E16B13" w:rsidRDefault="00655708" w:rsidP="00190672">
            <w:pPr>
              <w:pStyle w:val="LPOBhdUPD"/>
            </w:pPr>
            <w:r>
              <w:t>Lesson 87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Las fiestas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</w:p>
        </w:tc>
      </w:tr>
      <w:tr w:rsidR="00655708" w14:paraId="3251CEE7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6E8F7AA" w14:textId="7044DF6E" w:rsidR="00655708" w:rsidRDefault="00655708" w:rsidP="00655708">
            <w:pPr>
              <w:pStyle w:val="0LPO-LPOpages"/>
            </w:pPr>
            <w:r>
              <w:t>203–4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E4600F" w14:textId="77777777" w:rsidR="00655708" w:rsidRDefault="00655708" w:rsidP="007F3C88">
            <w:pPr>
              <w:pStyle w:val="0LPOtableobjectives3digitsWG12"/>
            </w:pPr>
            <w:r>
              <w:t>87.1</w:t>
            </w:r>
            <w:r>
              <w:tab/>
              <w:t>Evaluate holidays and family celebrations in the Spanish-speaking world.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(evaluate)</w:t>
            </w:r>
          </w:p>
          <w:p w14:paraId="727201C8" w14:textId="3845FCF6" w:rsidR="00655708" w:rsidRDefault="00655708" w:rsidP="007F3C88">
            <w:pPr>
              <w:pStyle w:val="0LPOtableobjectives3digitsWG12"/>
            </w:pPr>
            <w:r>
              <w:t>87.2</w:t>
            </w:r>
            <w:r>
              <w:tab/>
              <w:t xml:space="preserve">Craft a reflection about celebrations in the Spanish-speaking world. 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(formulate)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812E9E" w14:textId="77777777" w:rsidR="00655708" w:rsidRDefault="00655708" w:rsidP="00655708">
            <w:pPr>
              <w:pStyle w:val="LPOChdnospaceabove"/>
            </w:pPr>
            <w:r>
              <w:t>Activities</w:t>
            </w:r>
          </w:p>
          <w:p w14:paraId="2BE643FC" w14:textId="77777777" w:rsidR="00655708" w:rsidRDefault="00655708" w:rsidP="00655708">
            <w:pPr>
              <w:pStyle w:val="LPObullets"/>
            </w:pPr>
            <w:r>
              <w:t xml:space="preserve">Before, during, after watching </w:t>
            </w:r>
            <w:r>
              <w:br/>
              <w:t>(p. 171)</w:t>
            </w:r>
          </w:p>
          <w:p w14:paraId="3BCAD331" w14:textId="77777777" w:rsidR="00655708" w:rsidRDefault="00655708" w:rsidP="00655708">
            <w:pPr>
              <w:pStyle w:val="LPOChd"/>
            </w:pPr>
            <w:r>
              <w:t>BJU Press Trove</w:t>
            </w:r>
          </w:p>
          <w:p w14:paraId="6F14E4ED" w14:textId="77777777" w:rsidR="00655708" w:rsidRDefault="00655708" w:rsidP="00655708">
            <w:pPr>
              <w:pStyle w:val="LPObullets"/>
            </w:pPr>
            <w:r>
              <w:t>Video: “Holidays”</w:t>
            </w:r>
          </w:p>
          <w:p w14:paraId="0F9F480B" w14:textId="77777777" w:rsidR="00655708" w:rsidRDefault="00655708" w:rsidP="00655708">
            <w:pPr>
              <w:pStyle w:val="LPObullets"/>
            </w:pPr>
            <w:r>
              <w:t xml:space="preserve">Video: “Las </w:t>
            </w:r>
            <w:proofErr w:type="spellStart"/>
            <w:r>
              <w:t>celebraciones</w:t>
            </w:r>
            <w:proofErr w:type="spellEnd"/>
            <w:r>
              <w:t>”</w:t>
            </w:r>
          </w:p>
          <w:p w14:paraId="623A5816" w14:textId="6C9B8FB5" w:rsidR="00655708" w:rsidRDefault="00655708" w:rsidP="00655708">
            <w:pPr>
              <w:pStyle w:val="LPObullets"/>
            </w:pPr>
            <w:r>
              <w:t>PPT pres.: Lesson 087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E4F80F" w14:textId="77777777" w:rsidR="00655708" w:rsidRDefault="00655708" w:rsidP="00655708">
            <w:pPr>
              <w:pStyle w:val="LPOChdnospaceabove"/>
            </w:pPr>
            <w:r w:rsidRPr="007A5455">
              <w:t>Activities</w:t>
            </w:r>
          </w:p>
          <w:p w14:paraId="73522B3E" w14:textId="390D211B" w:rsidR="00655708" w:rsidRDefault="00655708" w:rsidP="002F2458">
            <w:pPr>
              <w:pStyle w:val="LPObullets"/>
            </w:pPr>
            <w:proofErr w:type="spellStart"/>
            <w:r w:rsidRPr="002F2458">
              <w:t>Ejercicio</w:t>
            </w:r>
            <w:proofErr w:type="spellEnd"/>
            <w:r>
              <w:t xml:space="preserve"> 6-26</w:t>
            </w:r>
          </w:p>
        </w:tc>
      </w:tr>
      <w:tr w:rsidR="00E16B13" w14:paraId="1F042CEE" w14:textId="77777777" w:rsidTr="007D7896">
        <w:trPr>
          <w:cantSplit/>
        </w:trPr>
        <w:tc>
          <w:tcPr>
            <w:tcW w:w="10229" w:type="dxa"/>
            <w:gridSpan w:val="4"/>
          </w:tcPr>
          <w:p w14:paraId="077B449F" w14:textId="118B5640" w:rsidR="00E16B13" w:rsidRDefault="00655708" w:rsidP="00190672">
            <w:pPr>
              <w:pStyle w:val="LPOBhdUPD"/>
            </w:pPr>
            <w:r>
              <w:t>Lesson 88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Una fiesta </w:t>
            </w:r>
            <w:proofErr w:type="spellStart"/>
            <w:r>
              <w:t>hispana</w:t>
            </w:r>
            <w:proofErr w:type="spellEnd"/>
          </w:p>
        </w:tc>
      </w:tr>
      <w:tr w:rsidR="00655708" w14:paraId="520F35EC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E3C5D88" w14:textId="117CE9CE" w:rsidR="00655708" w:rsidRDefault="00655708" w:rsidP="00655708">
            <w:pPr>
              <w:pStyle w:val="0LPO-LPOpages"/>
            </w:pPr>
            <w:r>
              <w:t>205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54CDE0" w14:textId="77777777" w:rsidR="00655708" w:rsidRDefault="00655708" w:rsidP="007F3C88">
            <w:pPr>
              <w:pStyle w:val="0LPOtableobjectives3digitsWG12"/>
            </w:pPr>
            <w:r>
              <w:t>88.1</w:t>
            </w:r>
            <w:r>
              <w:tab/>
              <w:t>Write a description of a Hispanic festival.</w:t>
            </w:r>
          </w:p>
          <w:p w14:paraId="3F6ACE30" w14:textId="77777777" w:rsidR="00655708" w:rsidRDefault="00655708" w:rsidP="007F3C88">
            <w:pPr>
              <w:pStyle w:val="0LPOtableobjectives3digitsWG12"/>
            </w:pPr>
            <w:r>
              <w:t>88.2</w:t>
            </w:r>
            <w:r>
              <w:tab/>
              <w:t>Exchange information about a Hispanic festival with a classmate.</w:t>
            </w:r>
          </w:p>
          <w:p w14:paraId="6CDD17A6" w14:textId="7F74D80F" w:rsidR="00655708" w:rsidRDefault="00655708" w:rsidP="007F3C88">
            <w:pPr>
              <w:pStyle w:val="0LPOtableobjectives3digitsWG12"/>
            </w:pPr>
            <w:r>
              <w:t>88.3</w:t>
            </w:r>
            <w:r>
              <w:tab/>
              <w:t>Present information about a Hispanic festival.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0EF825" w14:textId="77777777" w:rsidR="00655708" w:rsidRDefault="00655708" w:rsidP="00655708">
            <w:pPr>
              <w:pStyle w:val="LPOChdnospaceabove"/>
            </w:pPr>
            <w:r>
              <w:t>Activities</w:t>
            </w:r>
          </w:p>
          <w:p w14:paraId="0F5270EC" w14:textId="77777777" w:rsidR="00655708" w:rsidRDefault="00655708" w:rsidP="00655708">
            <w:pPr>
              <w:pStyle w:val="LPObullets"/>
            </w:pPr>
            <w:r>
              <w:t xml:space="preserve">Chapter 6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175)</w:t>
            </w:r>
          </w:p>
          <w:p w14:paraId="68C2BA2A" w14:textId="77777777" w:rsidR="00655708" w:rsidRDefault="00655708" w:rsidP="00655708">
            <w:pPr>
              <w:pStyle w:val="LPOChd"/>
            </w:pPr>
            <w:r>
              <w:t>BJU Press Trove</w:t>
            </w:r>
          </w:p>
          <w:p w14:paraId="6456BF06" w14:textId="116CD273" w:rsidR="00655708" w:rsidRDefault="00655708" w:rsidP="00655708">
            <w:pPr>
              <w:pStyle w:val="LPObullets"/>
            </w:pPr>
            <w:r>
              <w:t>PPT pres.: Lesson 088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D23C8E" w14:textId="77777777" w:rsidR="00655708" w:rsidRDefault="00655708" w:rsidP="00655708">
            <w:pPr>
              <w:pStyle w:val="LPOChdnospaceabove"/>
            </w:pPr>
            <w:r w:rsidRPr="007A5455">
              <w:t>Student</w:t>
            </w:r>
            <w:r>
              <w:t xml:space="preserve"> Edition</w:t>
            </w:r>
          </w:p>
          <w:p w14:paraId="1A69BE99" w14:textId="77777777" w:rsidR="00655708" w:rsidRDefault="00655708" w:rsidP="00655708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205)</w:t>
            </w:r>
          </w:p>
          <w:p w14:paraId="65C1B119" w14:textId="77777777" w:rsidR="00655708" w:rsidRDefault="00655708" w:rsidP="00655708">
            <w:pPr>
              <w:pStyle w:val="LPOChd"/>
            </w:pPr>
            <w:r>
              <w:t>Assessments</w:t>
            </w:r>
          </w:p>
          <w:p w14:paraId="6EEB4050" w14:textId="52B3EACA" w:rsidR="00655708" w:rsidRDefault="00655708" w:rsidP="002F2458">
            <w:pPr>
              <w:pStyle w:val="LPObullets"/>
            </w:pPr>
            <w:r w:rsidRPr="002F2458">
              <w:t>Chapter</w:t>
            </w:r>
            <w:r>
              <w:t xml:space="preserve"> 6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</w:tbl>
    <w:p w14:paraId="75B9F122" w14:textId="3586CAFE" w:rsidR="006C215D" w:rsidRDefault="006C215D"/>
    <w:p w14:paraId="0F264CA4" w14:textId="77777777" w:rsidR="006C215D" w:rsidRDefault="006C215D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2880"/>
        <w:gridCol w:w="2669"/>
      </w:tblGrid>
      <w:tr w:rsidR="006C215D" w14:paraId="11EE1575" w14:textId="77777777" w:rsidTr="006C215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95F8FC0" w14:textId="77777777" w:rsidR="006C215D" w:rsidRDefault="006C215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1AA039" w14:textId="77777777" w:rsidR="006C215D" w:rsidRDefault="006C215D" w:rsidP="00B50234">
            <w:pPr>
              <w:pStyle w:val="0LPO-LPOAhd"/>
            </w:pPr>
            <w:r>
              <w:t>Objectives</w:t>
            </w:r>
          </w:p>
        </w:tc>
        <w:tc>
          <w:tcPr>
            <w:tcW w:w="28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81A4FE" w14:textId="77777777" w:rsidR="006C215D" w:rsidRDefault="006C215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6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2A36889" w14:textId="77777777" w:rsidR="006C215D" w:rsidRDefault="006C215D" w:rsidP="00B50234">
            <w:pPr>
              <w:pStyle w:val="0LPO-LPOAhd"/>
            </w:pPr>
            <w:r>
              <w:t>Assessments</w:t>
            </w:r>
          </w:p>
        </w:tc>
      </w:tr>
      <w:tr w:rsidR="002F2458" w14:paraId="3541EEEE" w14:textId="77777777" w:rsidTr="007D7896">
        <w:trPr>
          <w:cantSplit/>
        </w:trPr>
        <w:tc>
          <w:tcPr>
            <w:tcW w:w="10229" w:type="dxa"/>
            <w:gridSpan w:val="4"/>
          </w:tcPr>
          <w:p w14:paraId="1CE917C7" w14:textId="77777777" w:rsidR="002F2458" w:rsidRDefault="002F2458" w:rsidP="00190672">
            <w:pPr>
              <w:pStyle w:val="LPOBhdUPD"/>
            </w:pPr>
            <w:r>
              <w:t>Lessons 89–90</w:t>
            </w:r>
            <w:r>
              <w:t> </w:t>
            </w:r>
            <w:r>
              <w:t>Assessment</w:t>
            </w:r>
          </w:p>
        </w:tc>
      </w:tr>
      <w:tr w:rsidR="002F2458" w14:paraId="7C85082A" w14:textId="77777777" w:rsidTr="006C215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D77FECC" w14:textId="77777777" w:rsidR="002F2458" w:rsidRDefault="002F2458" w:rsidP="00190672">
            <w:pPr>
              <w:pStyle w:val="0LPO-LPOpages"/>
            </w:pPr>
            <w:r>
              <w:t>TE: 205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76A5E3" w14:textId="77777777" w:rsidR="002F2458" w:rsidRDefault="002F2458" w:rsidP="007F3C88">
            <w:pPr>
              <w:pStyle w:val="0LPOtableobjectives3digitsWG12"/>
            </w:pPr>
            <w:r>
              <w:t>89.1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C6BDC5" w14:textId="77777777" w:rsidR="002F2458" w:rsidRDefault="002F2458" w:rsidP="002F2458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  <w:tc>
          <w:tcPr>
            <w:tcW w:w="26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6B1344" w14:textId="77777777" w:rsidR="002F2458" w:rsidRDefault="002F2458" w:rsidP="00190672">
            <w:pPr>
              <w:pStyle w:val="LPOChdnospaceabove"/>
            </w:pPr>
            <w:r w:rsidRPr="007A5455">
              <w:t>Assessments</w:t>
            </w:r>
          </w:p>
          <w:p w14:paraId="4ACF1CB3" w14:textId="77777777" w:rsidR="002F2458" w:rsidRDefault="002F2458" w:rsidP="00190672">
            <w:pPr>
              <w:pStyle w:val="LPObullets"/>
            </w:pPr>
            <w:r>
              <w:t>Chapter 6 Exam</w:t>
            </w:r>
          </w:p>
          <w:p w14:paraId="068CE8C1" w14:textId="77777777" w:rsidR="002F2458" w:rsidRDefault="002F2458" w:rsidP="00190672">
            <w:pPr>
              <w:pStyle w:val="LPObullets"/>
            </w:pPr>
            <w:r>
              <w:t>Chapter 6 Integrated Performance Assessment</w:t>
            </w:r>
          </w:p>
          <w:p w14:paraId="66C9F2E7" w14:textId="77777777" w:rsidR="002F2458" w:rsidRDefault="002F2458" w:rsidP="00190672">
            <w:pPr>
              <w:pStyle w:val="LPObullets"/>
            </w:pPr>
            <w:r>
              <w:t>Chapter 6 Integrated Performance Assessment Rubric</w:t>
            </w:r>
          </w:p>
          <w:p w14:paraId="6C7869FF" w14:textId="77777777" w:rsidR="002F2458" w:rsidRDefault="002F2458" w:rsidP="00190672">
            <w:pPr>
              <w:pStyle w:val="LPOChd"/>
            </w:pPr>
            <w:r>
              <w:t>BJU Press Trove</w:t>
            </w:r>
          </w:p>
          <w:p w14:paraId="628752EC" w14:textId="77777777" w:rsidR="002F2458" w:rsidRDefault="002F2458" w:rsidP="002F2458">
            <w:pPr>
              <w:pStyle w:val="LPObullets"/>
            </w:pPr>
            <w:r>
              <w:t>Chapter 6 test bank</w:t>
            </w:r>
          </w:p>
        </w:tc>
      </w:tr>
    </w:tbl>
    <w:p w14:paraId="49EBEA0B" w14:textId="20FA7296" w:rsidR="003D24FD" w:rsidRDefault="003D24FD"/>
    <w:p w14:paraId="430AB737" w14:textId="77777777" w:rsidR="003D24FD" w:rsidRDefault="003D24FD">
      <w:r>
        <w:br w:type="page"/>
      </w:r>
    </w:p>
    <w:p w14:paraId="2CD29800" w14:textId="77777777" w:rsidR="003D24FD" w:rsidRPr="004A41DC" w:rsidRDefault="003D24FD" w:rsidP="003D24FD">
      <w:pPr>
        <w:pStyle w:val="Chapters"/>
      </w:pPr>
      <w:r w:rsidRPr="004A41DC">
        <w:lastRenderedPageBreak/>
        <w:t xml:space="preserve">Chapter 7: En </w:t>
      </w:r>
      <w:proofErr w:type="spellStart"/>
      <w:r w:rsidRPr="004A41DC">
        <w:t>el</w:t>
      </w:r>
      <w:proofErr w:type="spellEnd"/>
      <w:r w:rsidRPr="004A41DC">
        <w:t xml:space="preserve"> </w:t>
      </w:r>
      <w:proofErr w:type="spellStart"/>
      <w:r w:rsidRPr="004A41DC">
        <w:t>centro</w:t>
      </w:r>
      <w:proofErr w:type="spellEnd"/>
    </w:p>
    <w:p w14:paraId="261DF90A" w14:textId="77777777" w:rsidR="003D24FD" w:rsidRDefault="003D24FD" w:rsidP="003D24FD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3420"/>
        <w:gridCol w:w="2129"/>
      </w:tblGrid>
      <w:tr w:rsidR="002F2458" w14:paraId="263F9885" w14:textId="77777777" w:rsidTr="003D24F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A98BB95" w14:textId="77777777" w:rsidR="002F2458" w:rsidRDefault="002F2458" w:rsidP="00190672">
            <w:pPr>
              <w:pStyle w:val="0LPO-LPOAhd"/>
            </w:pPr>
            <w:r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6103DE" w14:textId="77777777" w:rsidR="002F2458" w:rsidRDefault="002F2458" w:rsidP="00190672">
            <w:pPr>
              <w:pStyle w:val="0LPO-LPO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4DE3316" w14:textId="77777777" w:rsidR="002F2458" w:rsidRDefault="002F2458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212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5AD239" w14:textId="77777777" w:rsidR="002F2458" w:rsidRDefault="002F2458" w:rsidP="00190672">
            <w:pPr>
              <w:pStyle w:val="0LPO-LPOAhd"/>
            </w:pPr>
            <w:r>
              <w:t>Assessments</w:t>
            </w:r>
          </w:p>
        </w:tc>
      </w:tr>
      <w:tr w:rsidR="002F2458" w14:paraId="3AA21D3F" w14:textId="77777777" w:rsidTr="007D7896">
        <w:trPr>
          <w:cantSplit/>
        </w:trPr>
        <w:tc>
          <w:tcPr>
            <w:tcW w:w="10229" w:type="dxa"/>
            <w:gridSpan w:val="4"/>
          </w:tcPr>
          <w:p w14:paraId="1F55D391" w14:textId="77777777" w:rsidR="002F2458" w:rsidRDefault="002F2458" w:rsidP="00190672">
            <w:pPr>
              <w:pStyle w:val="LPOBhdUPD"/>
            </w:pPr>
            <w:r>
              <w:t>Lesson 91</w:t>
            </w:r>
            <w:r>
              <w:t> </w:t>
            </w:r>
            <w:r>
              <w:t xml:space="preserve">El </w:t>
            </w:r>
            <w:proofErr w:type="spellStart"/>
            <w:r>
              <w:t>centro</w:t>
            </w:r>
            <w:proofErr w:type="spellEnd"/>
          </w:p>
        </w:tc>
      </w:tr>
      <w:tr w:rsidR="002F2458" w14:paraId="641B8B0C" w14:textId="77777777" w:rsidTr="003D24F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848BCDF" w14:textId="77777777" w:rsidR="002F2458" w:rsidRDefault="002F2458" w:rsidP="00190672">
            <w:pPr>
              <w:pStyle w:val="0LPO-LPOpages"/>
            </w:pPr>
            <w:r>
              <w:t>210–13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829FB0" w14:textId="6D48FD9F" w:rsidR="002F2458" w:rsidRDefault="002F2458" w:rsidP="007F3C88">
            <w:pPr>
              <w:pStyle w:val="0LPOtableobjectives3digitsWG12"/>
            </w:pPr>
            <w:r>
              <w:t>91.1</w:t>
            </w:r>
            <w:r>
              <w:tab/>
              <w:t>Explain God’s essential plan for human communities.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(explain)</w:t>
            </w:r>
          </w:p>
          <w:p w14:paraId="4334F356" w14:textId="77777777" w:rsidR="002F2458" w:rsidRDefault="002F2458" w:rsidP="007F3C88">
            <w:pPr>
              <w:pStyle w:val="0LPOtableobjectives3digitsWG12"/>
            </w:pPr>
            <w:r>
              <w:t>91.2</w:t>
            </w:r>
            <w:r>
              <w:tab/>
              <w:t>Identify places, businesses, and services in town squares.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680042" w14:textId="77777777" w:rsidR="002F2458" w:rsidRDefault="002F2458" w:rsidP="00190672">
            <w:pPr>
              <w:pStyle w:val="LPOChdnospaceabove"/>
            </w:pPr>
            <w:r>
              <w:t>Activities</w:t>
            </w:r>
          </w:p>
          <w:p w14:paraId="6DDED1E5" w14:textId="77777777" w:rsidR="002F2458" w:rsidRDefault="002F2458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7-1 through 7-3</w:t>
            </w:r>
          </w:p>
          <w:p w14:paraId="182729F1" w14:textId="77777777" w:rsidR="002F2458" w:rsidRDefault="002F2458" w:rsidP="00190672">
            <w:pPr>
              <w:pStyle w:val="LPOChd"/>
            </w:pPr>
            <w:r>
              <w:t>BJU Press Trove*</w:t>
            </w:r>
          </w:p>
          <w:p w14:paraId="3180BDAC" w14:textId="77777777" w:rsidR="002F2458" w:rsidRDefault="002F2458" w:rsidP="00190672">
            <w:pPr>
              <w:pStyle w:val="LPObullets"/>
            </w:pPr>
            <w:r>
              <w:t>PPT pres.: Lesson 091</w:t>
            </w:r>
          </w:p>
          <w:p w14:paraId="32F92F06" w14:textId="77777777" w:rsidR="002F2458" w:rsidRDefault="002F2458" w:rsidP="00190672">
            <w:pPr>
              <w:pStyle w:val="LPOChd"/>
            </w:pPr>
            <w:r>
              <w:t>BJU Press Trove/ASH</w:t>
            </w:r>
          </w:p>
          <w:p w14:paraId="1C8DD438" w14:textId="77777777" w:rsidR="002F2458" w:rsidRDefault="002F2458" w:rsidP="00190672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7-1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13366C" w14:textId="77777777" w:rsidR="002F2458" w:rsidRDefault="002F2458" w:rsidP="00190672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2F2458" w14:paraId="45320EAF" w14:textId="77777777" w:rsidTr="007D7896">
        <w:trPr>
          <w:cantSplit/>
        </w:trPr>
        <w:tc>
          <w:tcPr>
            <w:tcW w:w="10229" w:type="dxa"/>
            <w:gridSpan w:val="4"/>
          </w:tcPr>
          <w:p w14:paraId="0FB245F2" w14:textId="6BD4D09E" w:rsidR="002F2458" w:rsidRDefault="002F2458" w:rsidP="00190672">
            <w:pPr>
              <w:pStyle w:val="LPOBhdUPD"/>
            </w:pPr>
            <w:r>
              <w:t>Lesson 92</w:t>
            </w:r>
            <w:r>
              <w:t> </w:t>
            </w:r>
            <w:r>
              <w:t xml:space="preserve">El </w:t>
            </w:r>
            <w:proofErr w:type="spellStart"/>
            <w:r>
              <w:t>centro</w:t>
            </w:r>
            <w:proofErr w:type="spellEnd"/>
            <w:r>
              <w:t xml:space="preserve"> </w:t>
            </w:r>
            <w:proofErr w:type="spellStart"/>
            <w:r>
              <w:t>comercial</w:t>
            </w:r>
            <w:proofErr w:type="spellEnd"/>
            <w:r>
              <w:t>, part 1</w:t>
            </w:r>
          </w:p>
        </w:tc>
      </w:tr>
      <w:tr w:rsidR="002F2458" w14:paraId="2E09C108" w14:textId="77777777" w:rsidTr="003D24F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C6A2B23" w14:textId="61BD508F" w:rsidR="002F2458" w:rsidRDefault="002F2458" w:rsidP="002F2458">
            <w:pPr>
              <w:pStyle w:val="0LPO-LPOpages"/>
            </w:pPr>
            <w:r>
              <w:t>214–16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88D346" w14:textId="77777777" w:rsidR="002F2458" w:rsidRDefault="002F2458" w:rsidP="007F3C88">
            <w:pPr>
              <w:pStyle w:val="0LPOtableobjectives3digitsWG12"/>
            </w:pPr>
            <w:r>
              <w:t>92.1</w:t>
            </w:r>
            <w:r>
              <w:tab/>
              <w:t>Identify means of transportation, places, and services related to transit and shopping.</w:t>
            </w:r>
          </w:p>
          <w:p w14:paraId="391E0E74" w14:textId="77777777" w:rsidR="002F2458" w:rsidRDefault="002F2458" w:rsidP="007F3C88">
            <w:pPr>
              <w:pStyle w:val="0LPOtableobjectives3digitsWG12"/>
            </w:pPr>
            <w:r>
              <w:t>92.2</w:t>
            </w:r>
            <w:r>
              <w:tab/>
              <w:t>Describe people, places, and services downtown.</w:t>
            </w:r>
          </w:p>
          <w:p w14:paraId="762BD695" w14:textId="511D52CE" w:rsidR="002F2458" w:rsidRDefault="002F2458" w:rsidP="007F3C88">
            <w:pPr>
              <w:pStyle w:val="0LPOtableobjectives3digitsWG12"/>
            </w:pPr>
            <w:r>
              <w:t>92.3</w:t>
            </w:r>
            <w:r>
              <w:tab/>
              <w:t>Identify the appropriate places in town where people go for different goods or services.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ABC6BE" w14:textId="77777777" w:rsidR="002F2458" w:rsidRDefault="002F2458" w:rsidP="002F2458">
            <w:pPr>
              <w:pStyle w:val="LPOChdnospaceabove"/>
            </w:pPr>
            <w:r>
              <w:t>Activities</w:t>
            </w:r>
          </w:p>
          <w:p w14:paraId="4DF45FBB" w14:textId="77777777" w:rsidR="002F2458" w:rsidRDefault="002F2458" w:rsidP="002F24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7-4, 7-5</w:t>
            </w:r>
          </w:p>
          <w:p w14:paraId="33097AC0" w14:textId="77777777" w:rsidR="002F2458" w:rsidRDefault="002F2458" w:rsidP="002F2458">
            <w:pPr>
              <w:pStyle w:val="LPOChd"/>
            </w:pPr>
            <w:r>
              <w:t>BJU Press Trove</w:t>
            </w:r>
          </w:p>
          <w:p w14:paraId="0DB6EE38" w14:textId="77777777" w:rsidR="002F2458" w:rsidRDefault="002F2458" w:rsidP="002F2458">
            <w:pPr>
              <w:pStyle w:val="LPObullets"/>
            </w:pPr>
            <w:r>
              <w:t>PPT pres.: Lesson 092</w:t>
            </w:r>
          </w:p>
          <w:p w14:paraId="3DDDA559" w14:textId="77777777" w:rsidR="002F2458" w:rsidRDefault="002F2458" w:rsidP="002F2458">
            <w:pPr>
              <w:pStyle w:val="LPOChd"/>
            </w:pPr>
            <w:r>
              <w:t>BJU Press Trove/ASH</w:t>
            </w:r>
          </w:p>
          <w:p w14:paraId="262E88B4" w14:textId="7B1D1A59" w:rsidR="002F2458" w:rsidRDefault="002F2458" w:rsidP="002F2458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7-2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3F360F" w14:textId="77777777" w:rsidR="002F2458" w:rsidRDefault="002F2458" w:rsidP="002F2458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</w:tr>
      <w:tr w:rsidR="002F2458" w14:paraId="59BEDDC3" w14:textId="77777777" w:rsidTr="007D7896">
        <w:trPr>
          <w:cantSplit/>
        </w:trPr>
        <w:tc>
          <w:tcPr>
            <w:tcW w:w="10229" w:type="dxa"/>
            <w:gridSpan w:val="4"/>
          </w:tcPr>
          <w:p w14:paraId="473F12BE" w14:textId="3ACF9EE1" w:rsidR="002F2458" w:rsidRDefault="002F2458" w:rsidP="00190672">
            <w:pPr>
              <w:pStyle w:val="LPOBhdUPD"/>
            </w:pPr>
            <w:r>
              <w:t>Lesson 93</w:t>
            </w:r>
            <w:r>
              <w:t> </w:t>
            </w:r>
            <w:r>
              <w:t xml:space="preserve">El </w:t>
            </w:r>
            <w:proofErr w:type="spellStart"/>
            <w:r>
              <w:t>centro</w:t>
            </w:r>
            <w:proofErr w:type="spellEnd"/>
            <w:r>
              <w:t xml:space="preserve"> </w:t>
            </w:r>
            <w:proofErr w:type="spellStart"/>
            <w:r>
              <w:t>comercial</w:t>
            </w:r>
            <w:proofErr w:type="spellEnd"/>
            <w:r>
              <w:t>, part 2</w:t>
            </w:r>
          </w:p>
        </w:tc>
      </w:tr>
      <w:tr w:rsidR="002F2458" w14:paraId="1CFA8FFE" w14:textId="77777777" w:rsidTr="003D24F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A4E5A69" w14:textId="1367CC40" w:rsidR="002F2458" w:rsidRDefault="002F2458" w:rsidP="002F2458">
            <w:pPr>
              <w:pStyle w:val="0LPO-LPOpages"/>
            </w:pPr>
            <w:r>
              <w:t>216–17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B9F850" w14:textId="77777777" w:rsidR="002F2458" w:rsidRDefault="002F2458" w:rsidP="007F3C88">
            <w:pPr>
              <w:pStyle w:val="0LPOtableobjectives3digitsWG12"/>
            </w:pPr>
            <w:r>
              <w:t>93.1</w:t>
            </w:r>
            <w:r>
              <w:tab/>
              <w:t>Describe the town where he or she lives.</w:t>
            </w:r>
          </w:p>
          <w:p w14:paraId="37780801" w14:textId="77777777" w:rsidR="002F2458" w:rsidRDefault="002F2458" w:rsidP="007F3C88">
            <w:pPr>
              <w:pStyle w:val="0LPOtableobjectives3digitsWG12"/>
            </w:pPr>
            <w:r>
              <w:t>93.2</w:t>
            </w:r>
            <w:r>
              <w:tab/>
              <w:t>Analyze how people travel in a Spanish-speaking country.</w:t>
            </w:r>
          </w:p>
          <w:p w14:paraId="412EF65A" w14:textId="12D7DA45" w:rsidR="002F2458" w:rsidRDefault="002F2458" w:rsidP="007F3C88">
            <w:pPr>
              <w:pStyle w:val="0LPOtableobjectives3digitsWG12"/>
            </w:pPr>
            <w:r>
              <w:t>93.3</w:t>
            </w:r>
            <w:r>
              <w:tab/>
              <w:t xml:space="preserve">Ask about the means of transportation in a town. 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6B520A" w14:textId="77777777" w:rsidR="002F2458" w:rsidRDefault="002F2458" w:rsidP="002F2458">
            <w:pPr>
              <w:pStyle w:val="LPOChdnospaceabove"/>
            </w:pPr>
            <w:r w:rsidRPr="007A5455">
              <w:t>Activities</w:t>
            </w:r>
          </w:p>
          <w:p w14:paraId="4F371EFA" w14:textId="77777777" w:rsidR="002F2458" w:rsidRDefault="002F2458" w:rsidP="002F24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7-6, 7-7</w:t>
            </w:r>
          </w:p>
          <w:p w14:paraId="10AC3264" w14:textId="77777777" w:rsidR="002F2458" w:rsidRDefault="002F2458" w:rsidP="002F2458">
            <w:pPr>
              <w:pStyle w:val="LPOChd"/>
            </w:pPr>
            <w:r>
              <w:t>BJU Press Trove</w:t>
            </w:r>
          </w:p>
          <w:p w14:paraId="59FFFA5D" w14:textId="3915EA70" w:rsidR="002F2458" w:rsidRDefault="002F2458" w:rsidP="002F2458">
            <w:pPr>
              <w:pStyle w:val="LPObullets"/>
            </w:pPr>
            <w:r>
              <w:t>PPT pres.: Lesson 093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CFA8CD" w14:textId="77777777" w:rsidR="002F2458" w:rsidRDefault="002F2458" w:rsidP="002F2458">
            <w:pPr>
              <w:pStyle w:val="LPOChdnospaceabove"/>
            </w:pPr>
            <w:r w:rsidRPr="007A5455">
              <w:t>Student</w:t>
            </w:r>
            <w:r>
              <w:t xml:space="preserve"> Edition</w:t>
            </w:r>
          </w:p>
          <w:p w14:paraId="718B7957" w14:textId="77777777" w:rsidR="002F2458" w:rsidRDefault="002F2458" w:rsidP="002F245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7-6</w:t>
            </w:r>
          </w:p>
          <w:p w14:paraId="4C34B46D" w14:textId="0EBAF9A4" w:rsidR="002F2458" w:rsidRDefault="002F2458" w:rsidP="002F2458">
            <w:pPr>
              <w:pStyle w:val="LPObullets"/>
            </w:pPr>
            <w:proofErr w:type="spellStart"/>
            <w:r w:rsidRPr="002F2458">
              <w:t>Actividad</w:t>
            </w:r>
            <w:proofErr w:type="spellEnd"/>
            <w:r>
              <w:t xml:space="preserve"> 7-7</w:t>
            </w:r>
          </w:p>
        </w:tc>
      </w:tr>
      <w:tr w:rsidR="002F2458" w14:paraId="1B90400D" w14:textId="77777777" w:rsidTr="007D7896">
        <w:trPr>
          <w:cantSplit/>
        </w:trPr>
        <w:tc>
          <w:tcPr>
            <w:tcW w:w="10229" w:type="dxa"/>
            <w:gridSpan w:val="4"/>
          </w:tcPr>
          <w:p w14:paraId="2F92533E" w14:textId="77777777" w:rsidR="002F2458" w:rsidRDefault="002F2458" w:rsidP="00190672">
            <w:pPr>
              <w:pStyle w:val="LPOBhdUPD"/>
            </w:pPr>
            <w:r>
              <w:t>Lesson 94</w:t>
            </w:r>
            <w:r>
              <w:t> </w:t>
            </w:r>
            <w:r>
              <w:t>Discussing activities in town</w:t>
            </w:r>
          </w:p>
        </w:tc>
      </w:tr>
      <w:tr w:rsidR="002F2458" w14:paraId="7DA9E5A6" w14:textId="77777777" w:rsidTr="003D24F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7F5F3FD" w14:textId="77777777" w:rsidR="002F2458" w:rsidRDefault="002F2458" w:rsidP="00190672">
            <w:pPr>
              <w:pStyle w:val="0LPO-LPOpages"/>
            </w:pPr>
            <w:r>
              <w:t>218–20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9DEC68" w14:textId="77777777" w:rsidR="002F2458" w:rsidRDefault="002F2458" w:rsidP="007F3C88">
            <w:pPr>
              <w:pStyle w:val="0LPOtableobjectives3digitsWG12"/>
            </w:pPr>
            <w:r>
              <w:t>94.1</w:t>
            </w:r>
            <w:r>
              <w:tab/>
              <w:t xml:space="preserve">Interpret a description of what someone plans to do downtown. </w:t>
            </w:r>
          </w:p>
          <w:p w14:paraId="22830DCD" w14:textId="77777777" w:rsidR="002F2458" w:rsidRDefault="002F2458" w:rsidP="007F3C88">
            <w:pPr>
              <w:pStyle w:val="0LPOtableobjectives3digitsWG12"/>
            </w:pPr>
            <w:r>
              <w:t>94.2</w:t>
            </w:r>
            <w:r>
              <w:tab/>
              <w:t>Describe downtown activities.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B537E9" w14:textId="77777777" w:rsidR="002F2458" w:rsidRDefault="002F2458" w:rsidP="00190672">
            <w:pPr>
              <w:pStyle w:val="LPOChdnospaceabove"/>
            </w:pPr>
            <w:r>
              <w:t>Activities</w:t>
            </w:r>
          </w:p>
          <w:p w14:paraId="7B2E9ABA" w14:textId="77777777" w:rsidR="002F2458" w:rsidRDefault="002F2458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7-8, 7-9</w:t>
            </w:r>
          </w:p>
          <w:p w14:paraId="45F2D927" w14:textId="77777777" w:rsidR="002F2458" w:rsidRDefault="002F2458" w:rsidP="00190672">
            <w:pPr>
              <w:pStyle w:val="LPOChd"/>
            </w:pPr>
            <w:r>
              <w:t>BJU Press Trove</w:t>
            </w:r>
          </w:p>
          <w:p w14:paraId="10818DE7" w14:textId="77777777" w:rsidR="002F2458" w:rsidRDefault="002F2458" w:rsidP="00190672">
            <w:pPr>
              <w:pStyle w:val="LPObullets"/>
            </w:pPr>
            <w:r>
              <w:t>PPT pres.: Lesson 094</w:t>
            </w:r>
          </w:p>
          <w:p w14:paraId="552D9D80" w14:textId="77777777" w:rsidR="002F2458" w:rsidRDefault="002F2458" w:rsidP="00190672">
            <w:pPr>
              <w:pStyle w:val="LPOChd"/>
            </w:pPr>
            <w:r>
              <w:t>BJU Press Trove/ASH</w:t>
            </w:r>
          </w:p>
          <w:p w14:paraId="52001562" w14:textId="77777777" w:rsidR="002F2458" w:rsidRDefault="002F2458" w:rsidP="00190672">
            <w:pPr>
              <w:pStyle w:val="LPObullets"/>
            </w:pPr>
            <w:r>
              <w:t>Audio: Lectura 7-1</w:t>
            </w:r>
          </w:p>
          <w:p w14:paraId="6841414B" w14:textId="77777777" w:rsidR="002F2458" w:rsidRDefault="002F2458" w:rsidP="00190672">
            <w:pPr>
              <w:pStyle w:val="LPObullets"/>
            </w:pPr>
            <w:r>
              <w:t>Video: “Regular and irregular verbs”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72BB48" w14:textId="77777777" w:rsidR="002F2458" w:rsidRDefault="002F2458" w:rsidP="00190672">
            <w:pPr>
              <w:pStyle w:val="LPOChdnospaceabove"/>
            </w:pPr>
            <w:r w:rsidRPr="007A5455">
              <w:t>Student</w:t>
            </w:r>
            <w:r>
              <w:t xml:space="preserve"> Edition</w:t>
            </w:r>
          </w:p>
          <w:p w14:paraId="0E877541" w14:textId="77777777" w:rsidR="002F2458" w:rsidRDefault="002F2458" w:rsidP="00190672">
            <w:pPr>
              <w:pStyle w:val="LPObullets"/>
            </w:pPr>
            <w:proofErr w:type="spellStart"/>
            <w:r w:rsidRPr="002F2458">
              <w:t>Actividad</w:t>
            </w:r>
            <w:proofErr w:type="spellEnd"/>
            <w:r>
              <w:t xml:space="preserve"> 7-8</w:t>
            </w:r>
          </w:p>
        </w:tc>
      </w:tr>
    </w:tbl>
    <w:p w14:paraId="3E95DC0F" w14:textId="77777777" w:rsidR="003D24FD" w:rsidRDefault="003D24FD" w:rsidP="003D24FD">
      <w:pPr>
        <w:pStyle w:val="LPONEW-Disclaimer"/>
      </w:pPr>
      <w:r>
        <w:t xml:space="preserve">*Digital resources for homeschool users are available on Homeschool Hub. </w:t>
      </w:r>
    </w:p>
    <w:p w14:paraId="67D7DF0C" w14:textId="5A4FB314" w:rsidR="003D24FD" w:rsidRDefault="003D24FD" w:rsidP="003D24FD">
      <w:pPr>
        <w:pStyle w:val="LPONEW-Disclaimer"/>
      </w:pP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3849"/>
        <w:gridCol w:w="3600"/>
        <w:gridCol w:w="1949"/>
      </w:tblGrid>
      <w:tr w:rsidR="003D24FD" w14:paraId="5B78B62A" w14:textId="77777777" w:rsidTr="003D24FD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E84D465" w14:textId="77777777" w:rsidR="003D24FD" w:rsidRDefault="003D24F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8D50374" w14:textId="77777777" w:rsidR="003D24FD" w:rsidRDefault="003D24FD" w:rsidP="00B50234">
            <w:pPr>
              <w:pStyle w:val="0LPO-LPOAhd"/>
            </w:pPr>
            <w:r>
              <w:t>Objectives</w:t>
            </w:r>
          </w:p>
        </w:tc>
        <w:tc>
          <w:tcPr>
            <w:tcW w:w="360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EF24E0A" w14:textId="77777777" w:rsidR="003D24FD" w:rsidRDefault="003D24F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9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A88165" w14:textId="77777777" w:rsidR="003D24FD" w:rsidRDefault="003D24FD" w:rsidP="00B50234">
            <w:pPr>
              <w:pStyle w:val="0LPO-LPOAhd"/>
            </w:pPr>
            <w:r>
              <w:t>Assessments</w:t>
            </w:r>
          </w:p>
        </w:tc>
      </w:tr>
      <w:tr w:rsidR="00140C50" w14:paraId="6587064B" w14:textId="77777777" w:rsidTr="007D7896">
        <w:trPr>
          <w:cantSplit/>
        </w:trPr>
        <w:tc>
          <w:tcPr>
            <w:tcW w:w="10229" w:type="dxa"/>
            <w:gridSpan w:val="4"/>
          </w:tcPr>
          <w:p w14:paraId="04C06FA0" w14:textId="77777777" w:rsidR="00140C50" w:rsidRDefault="00140C50" w:rsidP="00190672">
            <w:pPr>
              <w:pStyle w:val="LPOBhdUPD"/>
            </w:pPr>
            <w:r>
              <w:t>Lesson 95</w:t>
            </w:r>
            <w:r>
              <w:t> </w:t>
            </w:r>
            <w:r>
              <w:t>Discussing errands in town</w:t>
            </w:r>
          </w:p>
        </w:tc>
      </w:tr>
      <w:tr w:rsidR="00140C50" w14:paraId="1F02F885" w14:textId="77777777" w:rsidTr="003D24F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8095BCB" w14:textId="77777777" w:rsidR="00140C50" w:rsidRDefault="00140C50" w:rsidP="00190672">
            <w:pPr>
              <w:pStyle w:val="0LPO-LPOpages"/>
            </w:pPr>
            <w:r>
              <w:t>221–24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13277A" w14:textId="77777777" w:rsidR="00140C50" w:rsidRDefault="00140C50" w:rsidP="007F3C88">
            <w:pPr>
              <w:pStyle w:val="0LPOtableobjectives3digitsWG12"/>
            </w:pPr>
            <w:r>
              <w:t>95.1</w:t>
            </w:r>
            <w:r>
              <w:tab/>
              <w:t>Interpret errands someone needs to do in town.</w:t>
            </w:r>
          </w:p>
          <w:p w14:paraId="7BDE5E04" w14:textId="77777777" w:rsidR="00140C50" w:rsidRDefault="00140C50" w:rsidP="007F3C88">
            <w:pPr>
              <w:pStyle w:val="0LPOtableobjectives3digitsWG12"/>
            </w:pPr>
            <w:r>
              <w:t>95.2</w:t>
            </w:r>
            <w:r>
              <w:tab/>
              <w:t>Express needs and obligations.</w:t>
            </w:r>
          </w:p>
          <w:p w14:paraId="1CC9B278" w14:textId="77777777" w:rsidR="00140C50" w:rsidRDefault="00140C50" w:rsidP="007F3C88">
            <w:pPr>
              <w:pStyle w:val="0LPOtableobjectives3digitsWG12"/>
            </w:pPr>
            <w:r>
              <w:t>95.3</w:t>
            </w:r>
            <w:r>
              <w:tab/>
              <w:t xml:space="preserve">Describe an errand. 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D0788B" w14:textId="77777777" w:rsidR="00140C50" w:rsidRDefault="00140C50" w:rsidP="00190672">
            <w:pPr>
              <w:pStyle w:val="LPOChdnospaceabove"/>
            </w:pPr>
            <w:r w:rsidRPr="004547F7">
              <w:t>Activities</w:t>
            </w:r>
          </w:p>
          <w:p w14:paraId="58AD22E5" w14:textId="77777777" w:rsidR="00140C50" w:rsidRDefault="00140C50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7-10 through 7-12</w:t>
            </w:r>
          </w:p>
          <w:p w14:paraId="05208017" w14:textId="77777777" w:rsidR="00140C50" w:rsidRDefault="00140C50" w:rsidP="00190672">
            <w:pPr>
              <w:pStyle w:val="LPOChd"/>
            </w:pPr>
            <w:r>
              <w:t>BJU Press Trove</w:t>
            </w:r>
          </w:p>
          <w:p w14:paraId="4ADEA994" w14:textId="77777777" w:rsidR="00140C50" w:rsidRDefault="00140C50" w:rsidP="00190672">
            <w:pPr>
              <w:pStyle w:val="LPObullets"/>
            </w:pPr>
            <w:r>
              <w:t>PPT pres.: Lesson 095</w:t>
            </w:r>
          </w:p>
          <w:p w14:paraId="5B1C6795" w14:textId="77777777" w:rsidR="00140C50" w:rsidRDefault="00140C50" w:rsidP="00190672">
            <w:pPr>
              <w:pStyle w:val="LPOChd"/>
            </w:pPr>
            <w:r>
              <w:t>BJU Press Trove/ASH</w:t>
            </w:r>
          </w:p>
          <w:p w14:paraId="6BBEB0A5" w14:textId="77777777" w:rsidR="00140C50" w:rsidRDefault="00140C50" w:rsidP="00190672">
            <w:pPr>
              <w:pStyle w:val="LPObullets"/>
            </w:pPr>
            <w:r>
              <w:t>Audio: Diálogo 7-1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8B8AE7" w14:textId="77777777" w:rsidR="00140C50" w:rsidRDefault="00140C50" w:rsidP="00190672">
            <w:pPr>
              <w:pStyle w:val="LPOChdnospaceabove"/>
            </w:pPr>
            <w:r>
              <w:t>Student Edition</w:t>
            </w:r>
          </w:p>
          <w:p w14:paraId="3D5C750B" w14:textId="77777777" w:rsidR="00140C50" w:rsidRDefault="00140C50" w:rsidP="0019067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7-11</w:t>
            </w:r>
          </w:p>
        </w:tc>
      </w:tr>
      <w:tr w:rsidR="00140C50" w14:paraId="63F04908" w14:textId="77777777" w:rsidTr="007D7896">
        <w:trPr>
          <w:cantSplit/>
        </w:trPr>
        <w:tc>
          <w:tcPr>
            <w:tcW w:w="10229" w:type="dxa"/>
            <w:gridSpan w:val="4"/>
          </w:tcPr>
          <w:p w14:paraId="5004D1C5" w14:textId="769B85A0" w:rsidR="00140C50" w:rsidRDefault="00140C50" w:rsidP="00140C50">
            <w:pPr>
              <w:pStyle w:val="LPOBhdUPD-2"/>
            </w:pPr>
            <w:r w:rsidRPr="00140C50">
              <w:t>Lesson</w:t>
            </w:r>
            <w:r>
              <w:t xml:space="preserve"> 96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Los </w:t>
            </w:r>
            <w:proofErr w:type="spellStart"/>
            <w:r>
              <w:t>centros</w:t>
            </w:r>
            <w:proofErr w:type="spellEnd"/>
            <w:r>
              <w:t xml:space="preserve"> de las </w:t>
            </w:r>
            <w:proofErr w:type="spellStart"/>
            <w:r>
              <w:t>ciudades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Venezuela y Colombia;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Explaining repentance</w:t>
            </w:r>
          </w:p>
        </w:tc>
      </w:tr>
      <w:tr w:rsidR="00140C50" w14:paraId="3AA23074" w14:textId="77777777" w:rsidTr="003D24F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42EA947" w14:textId="157D2712" w:rsidR="00140C50" w:rsidRDefault="00140C50" w:rsidP="00140C50">
            <w:pPr>
              <w:pStyle w:val="0LPO-LPOpages"/>
            </w:pPr>
            <w:r>
              <w:t>225–27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AC4C07" w14:textId="0C09441D" w:rsidR="00140C50" w:rsidRDefault="00140C50" w:rsidP="007F3C88">
            <w:pPr>
              <w:pStyle w:val="0LPOtableobjectives3digitsWG12"/>
            </w:pPr>
            <w:r>
              <w:t>96.1</w:t>
            </w:r>
            <w:r>
              <w:tab/>
              <w:t>Identify products and practices from Venezuela and Colombia related to the city plaza.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(explain)</w:t>
            </w:r>
          </w:p>
          <w:p w14:paraId="5EED69CE" w14:textId="77777777" w:rsidR="00140C50" w:rsidRDefault="00140C50" w:rsidP="007F3C88">
            <w:pPr>
              <w:pStyle w:val="0LPOtableobjectives3digitsWG12"/>
            </w:pPr>
            <w:r>
              <w:t>96.2</w:t>
            </w:r>
            <w:r>
              <w:tab/>
              <w:t>Explain why Christ died on the cross.</w:t>
            </w:r>
          </w:p>
          <w:p w14:paraId="3CFAAC00" w14:textId="5500E5B1" w:rsidR="00140C50" w:rsidRDefault="00140C50" w:rsidP="007F3C88">
            <w:pPr>
              <w:pStyle w:val="0LPOtableobjectives3digitsWG12"/>
            </w:pPr>
            <w:r>
              <w:t>96.3</w:t>
            </w:r>
            <w:r>
              <w:tab/>
              <w:t xml:space="preserve">Explain the necessity of biblical repentance </w:t>
            </w:r>
            <w:proofErr w:type="gramStart"/>
            <w:r>
              <w:t>in order to</w:t>
            </w:r>
            <w:proofErr w:type="gramEnd"/>
            <w:r>
              <w:t xml:space="preserve"> receive forgiveness of sins. 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AC9503" w14:textId="77777777" w:rsidR="00140C50" w:rsidRDefault="00140C50" w:rsidP="00140C50">
            <w:pPr>
              <w:pStyle w:val="LPOChdnospaceabove"/>
            </w:pPr>
            <w:r w:rsidRPr="004547F7">
              <w:t>Activities</w:t>
            </w:r>
          </w:p>
          <w:p w14:paraId="5EDD3DAC" w14:textId="77777777" w:rsidR="00140C50" w:rsidRDefault="00140C50" w:rsidP="00140C50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7-13</w:t>
            </w:r>
          </w:p>
          <w:p w14:paraId="6893E86B" w14:textId="77777777" w:rsidR="00140C50" w:rsidRDefault="00140C50" w:rsidP="00140C50">
            <w:pPr>
              <w:pStyle w:val="LPOChd"/>
            </w:pPr>
            <w:r>
              <w:t>BJU Press Trove</w:t>
            </w:r>
          </w:p>
          <w:p w14:paraId="0D483128" w14:textId="77777777" w:rsidR="00140C50" w:rsidRDefault="00140C50" w:rsidP="00140C50">
            <w:pPr>
              <w:pStyle w:val="LPObullets"/>
            </w:pPr>
            <w:r>
              <w:t>Video: “Venezuela and Colombia”</w:t>
            </w:r>
          </w:p>
          <w:p w14:paraId="25928EAB" w14:textId="77777777" w:rsidR="00140C50" w:rsidRDefault="00140C50" w:rsidP="00140C50">
            <w:pPr>
              <w:pStyle w:val="LPObullets"/>
            </w:pPr>
            <w:r>
              <w:t>PPT pres.: Lesson 096</w:t>
            </w:r>
          </w:p>
          <w:p w14:paraId="02780660" w14:textId="77777777" w:rsidR="00140C50" w:rsidRDefault="00140C50" w:rsidP="00140C50">
            <w:pPr>
              <w:pStyle w:val="LPOChd"/>
            </w:pPr>
            <w:r>
              <w:t>BJU Press Trove/ASH</w:t>
            </w:r>
          </w:p>
          <w:p w14:paraId="51993298" w14:textId="77777777" w:rsidR="00140C50" w:rsidRDefault="00140C50" w:rsidP="00140C50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7-13, Pasos 1–2</w:t>
            </w:r>
          </w:p>
          <w:p w14:paraId="4472B437" w14:textId="7D36C104" w:rsidR="00140C50" w:rsidRDefault="00140C50" w:rsidP="00140C50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7-13, Paso 4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8C19AD" w14:textId="77777777" w:rsidR="00140C50" w:rsidRDefault="00140C50" w:rsidP="00140C50">
            <w:pPr>
              <w:pStyle w:val="LPOChdnospaceabove"/>
            </w:pPr>
            <w:r w:rsidRPr="004547F7">
              <w:t>Assessments</w:t>
            </w:r>
          </w:p>
          <w:p w14:paraId="4E7D5E94" w14:textId="2CC1CC07" w:rsidR="00140C50" w:rsidRDefault="00140C50" w:rsidP="00140C50">
            <w:pPr>
              <w:pStyle w:val="LPObullets"/>
            </w:pPr>
            <w:r>
              <w:t>Quiz 7A</w:t>
            </w:r>
          </w:p>
        </w:tc>
      </w:tr>
      <w:tr w:rsidR="00140C50" w14:paraId="06EE826C" w14:textId="77777777" w:rsidTr="007D7896">
        <w:trPr>
          <w:cantSplit/>
        </w:trPr>
        <w:tc>
          <w:tcPr>
            <w:tcW w:w="10229" w:type="dxa"/>
            <w:gridSpan w:val="4"/>
          </w:tcPr>
          <w:p w14:paraId="7B29A010" w14:textId="4A5A8BA9" w:rsidR="00140C50" w:rsidRDefault="00140C50" w:rsidP="00190672">
            <w:pPr>
              <w:pStyle w:val="LPOBhdUPD"/>
            </w:pPr>
            <w:r>
              <w:t>Lesson 97</w:t>
            </w:r>
            <w:r>
              <w:t> </w:t>
            </w:r>
            <w:r>
              <w:t xml:space="preserve">La tienda de </w:t>
            </w:r>
            <w:proofErr w:type="spellStart"/>
            <w:r>
              <w:t>ropa</w:t>
            </w:r>
            <w:proofErr w:type="spellEnd"/>
            <w:r>
              <w:t xml:space="preserve">; La </w:t>
            </w:r>
            <w:proofErr w:type="spellStart"/>
            <w:r>
              <w:t>ropa</w:t>
            </w:r>
            <w:proofErr w:type="spellEnd"/>
          </w:p>
        </w:tc>
      </w:tr>
      <w:tr w:rsidR="00140C50" w14:paraId="20D1736E" w14:textId="77777777" w:rsidTr="003D24FD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70E1F69" w14:textId="0AB23F99" w:rsidR="00140C50" w:rsidRDefault="00140C50" w:rsidP="00140C50">
            <w:pPr>
              <w:pStyle w:val="0LPO-LPOpages"/>
            </w:pPr>
            <w:r>
              <w:t>228–30</w:t>
            </w:r>
          </w:p>
        </w:tc>
        <w:tc>
          <w:tcPr>
            <w:tcW w:w="38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2F32B3" w14:textId="77777777" w:rsidR="00140C50" w:rsidRDefault="00140C50" w:rsidP="007F3C88">
            <w:pPr>
              <w:pStyle w:val="0LPOtableobjectives3digitsWG12"/>
            </w:pPr>
            <w:r>
              <w:t>97.1</w:t>
            </w:r>
            <w:r>
              <w:tab/>
              <w:t>Identify articles of clothing.</w:t>
            </w:r>
          </w:p>
          <w:p w14:paraId="10B8E136" w14:textId="62CA9269" w:rsidR="00140C50" w:rsidRDefault="00140C50" w:rsidP="007F3C88">
            <w:pPr>
              <w:pStyle w:val="0LPOtableobjectives3digitsWG12"/>
            </w:pPr>
            <w:r>
              <w:t>97.2</w:t>
            </w:r>
            <w:r>
              <w:tab/>
              <w:t>Choose the appropriate clothing for the occasion.</w:t>
            </w:r>
          </w:p>
          <w:p w14:paraId="289F4275" w14:textId="105FB5DE" w:rsidR="00140C50" w:rsidRDefault="00140C50" w:rsidP="007F3C88">
            <w:pPr>
              <w:pStyle w:val="0LPOtableobjectives3digitsWG12"/>
            </w:pPr>
            <w:r>
              <w:t>97.3</w:t>
            </w:r>
            <w:r>
              <w:tab/>
              <w:t>Assign the correct price to a piece of merchandise.</w:t>
            </w:r>
          </w:p>
        </w:tc>
        <w:tc>
          <w:tcPr>
            <w:tcW w:w="36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C419EB" w14:textId="77777777" w:rsidR="00140C50" w:rsidRDefault="00140C50" w:rsidP="00140C50">
            <w:pPr>
              <w:pStyle w:val="LPOChdnospaceabove"/>
            </w:pPr>
            <w:r w:rsidRPr="004547F7">
              <w:t>Activities</w:t>
            </w:r>
          </w:p>
          <w:p w14:paraId="532324DC" w14:textId="77777777" w:rsidR="00140C50" w:rsidRDefault="00140C50" w:rsidP="00140C5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7-14, 7-15</w:t>
            </w:r>
          </w:p>
          <w:p w14:paraId="0649F99F" w14:textId="77777777" w:rsidR="00140C50" w:rsidRDefault="00140C50" w:rsidP="00140C50">
            <w:pPr>
              <w:pStyle w:val="LPOChd"/>
            </w:pPr>
            <w:r>
              <w:t>BJU Press Trove</w:t>
            </w:r>
          </w:p>
          <w:p w14:paraId="5EF9F93D" w14:textId="77777777" w:rsidR="00140C50" w:rsidRDefault="00140C50" w:rsidP="00140C50">
            <w:pPr>
              <w:pStyle w:val="LPObullets"/>
            </w:pPr>
            <w:r>
              <w:t>Link: “Clothes game”</w:t>
            </w:r>
          </w:p>
          <w:p w14:paraId="36DB8702" w14:textId="77777777" w:rsidR="00140C50" w:rsidRDefault="00140C50" w:rsidP="00140C50">
            <w:pPr>
              <w:pStyle w:val="LPObullets"/>
            </w:pPr>
            <w:r>
              <w:t>PPT pres.: Lesson 097</w:t>
            </w:r>
          </w:p>
          <w:p w14:paraId="1ED71625" w14:textId="77777777" w:rsidR="00140C50" w:rsidRDefault="00140C50" w:rsidP="00140C50">
            <w:pPr>
              <w:pStyle w:val="LPOChd"/>
            </w:pPr>
            <w:r>
              <w:t>BJU Press Trove/ASH</w:t>
            </w:r>
          </w:p>
          <w:p w14:paraId="3C7948AE" w14:textId="77777777" w:rsidR="00140C50" w:rsidRDefault="00140C50" w:rsidP="00140C50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7-15</w:t>
            </w:r>
          </w:p>
          <w:p w14:paraId="13E620BE" w14:textId="77777777" w:rsidR="00140C50" w:rsidRDefault="00140C50" w:rsidP="00140C50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7-16</w:t>
            </w:r>
          </w:p>
          <w:p w14:paraId="7E82D137" w14:textId="77777777" w:rsidR="00140C50" w:rsidRDefault="00140C50" w:rsidP="00140C50">
            <w:pPr>
              <w:pStyle w:val="LPOChd"/>
            </w:pPr>
            <w:r>
              <w:t>Materials</w:t>
            </w:r>
          </w:p>
          <w:p w14:paraId="7BA13405" w14:textId="77777777" w:rsidR="00140C50" w:rsidRDefault="00140C50" w:rsidP="00140C50">
            <w:pPr>
              <w:pStyle w:val="LPObullets"/>
            </w:pPr>
            <w:r>
              <w:t xml:space="preserve">Pictures of people (a young woman, a father, and one female and one male college student)  </w:t>
            </w:r>
          </w:p>
          <w:p w14:paraId="7581A8E9" w14:textId="7255AC8F" w:rsidR="00140C50" w:rsidRDefault="00140C50" w:rsidP="00140C50">
            <w:pPr>
              <w:pStyle w:val="LPObullets"/>
            </w:pPr>
            <w:r>
              <w:t>Small articles of clothing and accessories (e.g., earrings, belt, tie, gloves, high-heeled shoes, flip-flops, and sandals)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23E33C" w14:textId="5BC9D6D2" w:rsidR="00140C50" w:rsidRDefault="00140C50" w:rsidP="00140C50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16280478" w14:textId="38CDB3D1" w:rsidR="003D24FD" w:rsidRDefault="003D24FD"/>
    <w:p w14:paraId="46782521" w14:textId="77777777" w:rsidR="003D24FD" w:rsidRDefault="003D24FD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479"/>
        <w:gridCol w:w="2970"/>
        <w:gridCol w:w="1949"/>
      </w:tblGrid>
      <w:tr w:rsidR="007876FC" w14:paraId="13EC1411" w14:textId="77777777" w:rsidTr="007876FC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A57AD61" w14:textId="77777777" w:rsidR="003D24FD" w:rsidRDefault="003D24F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A322FA" w14:textId="77777777" w:rsidR="003D24FD" w:rsidRDefault="003D24FD" w:rsidP="00B50234">
            <w:pPr>
              <w:pStyle w:val="0LPO-LPOAhd"/>
            </w:pPr>
            <w:r>
              <w:t>Objectives</w:t>
            </w:r>
          </w:p>
        </w:tc>
        <w:tc>
          <w:tcPr>
            <w:tcW w:w="297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D81A844" w14:textId="77777777" w:rsidR="003D24FD" w:rsidRDefault="003D24F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9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220EB35" w14:textId="77777777" w:rsidR="003D24FD" w:rsidRDefault="003D24FD" w:rsidP="00B50234">
            <w:pPr>
              <w:pStyle w:val="0LPO-LPOAhd"/>
            </w:pPr>
            <w:r>
              <w:t>Assessments</w:t>
            </w:r>
          </w:p>
        </w:tc>
      </w:tr>
      <w:tr w:rsidR="00140C50" w14:paraId="7CE3BA2B" w14:textId="77777777" w:rsidTr="007D7896">
        <w:trPr>
          <w:cantSplit/>
        </w:trPr>
        <w:tc>
          <w:tcPr>
            <w:tcW w:w="10229" w:type="dxa"/>
            <w:gridSpan w:val="4"/>
          </w:tcPr>
          <w:p w14:paraId="1E45F564" w14:textId="4D8FDBF0" w:rsidR="00140C50" w:rsidRDefault="00140C50" w:rsidP="00190672">
            <w:pPr>
              <w:pStyle w:val="LPOBhdUPD"/>
            </w:pPr>
            <w:r>
              <w:t>Lesson 98</w:t>
            </w:r>
            <w:r>
              <w:t> </w:t>
            </w:r>
            <w:r>
              <w:t xml:space="preserve">Los </w:t>
            </w:r>
            <w:proofErr w:type="spellStart"/>
            <w:r>
              <w:t>colores</w:t>
            </w:r>
            <w:proofErr w:type="spellEnd"/>
          </w:p>
        </w:tc>
      </w:tr>
      <w:tr w:rsidR="00140C50" w14:paraId="6D24BF71" w14:textId="77777777" w:rsidTr="007876FC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769F058" w14:textId="5519CE1B" w:rsidR="00140C50" w:rsidRDefault="00140C50" w:rsidP="00140C50">
            <w:pPr>
              <w:pStyle w:val="0LPO-LPOpages"/>
            </w:pPr>
            <w:r>
              <w:t>231–32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7D4E0B" w14:textId="77777777" w:rsidR="00140C50" w:rsidRDefault="00140C50" w:rsidP="007F3C88">
            <w:pPr>
              <w:pStyle w:val="0LPOtableobjectives3digitsWG12"/>
            </w:pPr>
            <w:r>
              <w:t>98.1</w:t>
            </w:r>
            <w:r>
              <w:tab/>
              <w:t>Identify common colors.</w:t>
            </w:r>
          </w:p>
          <w:p w14:paraId="3F27A941" w14:textId="77777777" w:rsidR="00140C50" w:rsidRDefault="00140C50" w:rsidP="007F3C88">
            <w:pPr>
              <w:pStyle w:val="0LPOtableobjectives3digitsWG12"/>
            </w:pPr>
            <w:r>
              <w:t>98.2</w:t>
            </w:r>
            <w:r>
              <w:tab/>
              <w:t>Describe what a person is wearing.</w:t>
            </w:r>
          </w:p>
          <w:p w14:paraId="2DEA1BE5" w14:textId="6F94F15D" w:rsidR="00140C50" w:rsidRDefault="00140C50" w:rsidP="007F3C88">
            <w:pPr>
              <w:pStyle w:val="0LPOtableobjectives3digitsWG12"/>
            </w:pPr>
            <w:r>
              <w:t>98.3</w:t>
            </w:r>
            <w:r>
              <w:tab/>
              <w:t>Ask about a person’s favorite color.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BEFC6C" w14:textId="77777777" w:rsidR="00140C50" w:rsidRDefault="00140C50" w:rsidP="00140C50">
            <w:pPr>
              <w:pStyle w:val="LPOChdnospaceabove"/>
            </w:pPr>
            <w:r w:rsidRPr="004547F7">
              <w:t>Activities</w:t>
            </w:r>
          </w:p>
          <w:p w14:paraId="6CE694FF" w14:textId="77777777" w:rsidR="00140C50" w:rsidRDefault="00140C50" w:rsidP="00140C5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7-16 through 7-18</w:t>
            </w:r>
          </w:p>
          <w:p w14:paraId="64EEEBB4" w14:textId="77777777" w:rsidR="00140C50" w:rsidRDefault="00140C50" w:rsidP="00140C50">
            <w:pPr>
              <w:pStyle w:val="LPOChd"/>
            </w:pPr>
            <w:r>
              <w:t>BJU Press Trove</w:t>
            </w:r>
          </w:p>
          <w:p w14:paraId="3CD535FA" w14:textId="77777777" w:rsidR="00140C50" w:rsidRDefault="00140C50" w:rsidP="00140C50">
            <w:pPr>
              <w:pStyle w:val="LPObullets"/>
            </w:pPr>
            <w:r>
              <w:t>Link: “Colors game”</w:t>
            </w:r>
          </w:p>
          <w:p w14:paraId="3152F115" w14:textId="5A848CA3" w:rsidR="00140C50" w:rsidRDefault="00140C50" w:rsidP="00140C50">
            <w:pPr>
              <w:pStyle w:val="LPObullets"/>
            </w:pPr>
            <w:r>
              <w:t>PPT pres.: Lesson 098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1FE870" w14:textId="2A143ABC" w:rsidR="00140C50" w:rsidRDefault="00140C50" w:rsidP="00140C50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140C50" w14:paraId="368784D0" w14:textId="77777777" w:rsidTr="007D7896">
        <w:trPr>
          <w:cantSplit/>
        </w:trPr>
        <w:tc>
          <w:tcPr>
            <w:tcW w:w="10229" w:type="dxa"/>
            <w:gridSpan w:val="4"/>
          </w:tcPr>
          <w:p w14:paraId="35D13914" w14:textId="2C9A068D" w:rsidR="00140C50" w:rsidRDefault="00140C50" w:rsidP="00190672">
            <w:pPr>
              <w:pStyle w:val="LPOBhdUPD"/>
            </w:pPr>
            <w:r>
              <w:t>Lesson 99</w:t>
            </w:r>
            <w:r>
              <w:t> </w:t>
            </w:r>
            <w:r>
              <w:t>Describing preferences</w:t>
            </w:r>
          </w:p>
        </w:tc>
      </w:tr>
      <w:tr w:rsidR="00140C50" w14:paraId="4C7399D2" w14:textId="77777777" w:rsidTr="007876FC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7FF0385" w14:textId="13B37731" w:rsidR="00140C50" w:rsidRDefault="00140C50" w:rsidP="00140C50">
            <w:pPr>
              <w:pStyle w:val="0LPO-LPOpages"/>
            </w:pPr>
            <w:r>
              <w:t>233–35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BEA132" w14:textId="77777777" w:rsidR="00140C50" w:rsidRDefault="00140C50" w:rsidP="007F3C88">
            <w:pPr>
              <w:pStyle w:val="0LPOtableobjectives3digitsWG12"/>
            </w:pPr>
            <w:r>
              <w:t>99.1</w:t>
            </w:r>
            <w:r>
              <w:tab/>
              <w:t>Interpret preferences related to vacations and shopping.</w:t>
            </w:r>
          </w:p>
          <w:p w14:paraId="5223DDFC" w14:textId="053AC2A6" w:rsidR="00140C50" w:rsidRDefault="00140C50" w:rsidP="007F3C88">
            <w:pPr>
              <w:pStyle w:val="0LPOtableobjectives3digitsWG12"/>
            </w:pPr>
            <w:r>
              <w:t>99.2</w:t>
            </w:r>
            <w:r>
              <w:tab/>
              <w:t>Describe preferences.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A33072" w14:textId="77777777" w:rsidR="00140C50" w:rsidRDefault="00140C50" w:rsidP="00140C50">
            <w:pPr>
              <w:pStyle w:val="LPOChdnospaceabove"/>
            </w:pPr>
            <w:r>
              <w:t>Activities</w:t>
            </w:r>
          </w:p>
          <w:p w14:paraId="5A866AF1" w14:textId="77777777" w:rsidR="00140C50" w:rsidRDefault="00140C50" w:rsidP="00140C5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7-19, 7-20</w:t>
            </w:r>
          </w:p>
          <w:p w14:paraId="71C17E1C" w14:textId="77777777" w:rsidR="00140C50" w:rsidRDefault="00140C50" w:rsidP="00140C50">
            <w:pPr>
              <w:pStyle w:val="LPOChd"/>
            </w:pPr>
            <w:r>
              <w:t>BJU Press Trove</w:t>
            </w:r>
          </w:p>
          <w:p w14:paraId="270FDADB" w14:textId="77777777" w:rsidR="00140C50" w:rsidRDefault="00140C50" w:rsidP="00140C50">
            <w:pPr>
              <w:pStyle w:val="LPObullets"/>
            </w:pPr>
            <w:r>
              <w:t>PPT pres.: Lesson 099</w:t>
            </w:r>
          </w:p>
          <w:p w14:paraId="264BBF94" w14:textId="77777777" w:rsidR="00140C50" w:rsidRDefault="00140C50" w:rsidP="00140C50">
            <w:pPr>
              <w:pStyle w:val="LPOChd"/>
            </w:pPr>
            <w:r>
              <w:t>BJU Press Trove/ASH</w:t>
            </w:r>
          </w:p>
          <w:p w14:paraId="43015733" w14:textId="77777777" w:rsidR="00140C50" w:rsidRDefault="00140C50" w:rsidP="00140C50">
            <w:pPr>
              <w:pStyle w:val="LPObullets"/>
            </w:pPr>
            <w:r>
              <w:t>Audio: Diálogo 7-2</w:t>
            </w:r>
          </w:p>
          <w:p w14:paraId="16491827" w14:textId="257B0F7A" w:rsidR="00140C50" w:rsidRDefault="00140C50" w:rsidP="00140C50">
            <w:pPr>
              <w:pStyle w:val="LPObullets"/>
            </w:pPr>
            <w:r>
              <w:t xml:space="preserve">Video: “Verbs with an </w:t>
            </w:r>
            <w:r>
              <w:rPr>
                <w:rStyle w:val="italic"/>
              </w:rPr>
              <w:t>e</w:t>
            </w:r>
            <w:r>
              <w:t xml:space="preserve"> to </w:t>
            </w:r>
            <w:proofErr w:type="spellStart"/>
            <w:r>
              <w:rPr>
                <w:rStyle w:val="italic"/>
              </w:rPr>
              <w:t>ie</w:t>
            </w:r>
            <w:proofErr w:type="spellEnd"/>
            <w:r>
              <w:t xml:space="preserve"> stem change”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B6B612" w14:textId="7D0D8DE3" w:rsidR="00140C50" w:rsidRDefault="00140C50" w:rsidP="00140C50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140C50" w14:paraId="70158257" w14:textId="77777777" w:rsidTr="007D7896">
        <w:trPr>
          <w:cantSplit/>
        </w:trPr>
        <w:tc>
          <w:tcPr>
            <w:tcW w:w="10229" w:type="dxa"/>
            <w:gridSpan w:val="4"/>
          </w:tcPr>
          <w:p w14:paraId="529D1AAF" w14:textId="2C636345" w:rsidR="00140C50" w:rsidRDefault="00140C50" w:rsidP="00190672">
            <w:pPr>
              <w:pStyle w:val="LPOBhdUPD"/>
            </w:pPr>
            <w:r>
              <w:t>Lesson 100</w:t>
            </w:r>
            <w:r>
              <w:t> </w:t>
            </w:r>
            <w:r>
              <w:t xml:space="preserve">Expressing </w:t>
            </w:r>
            <w:proofErr w:type="gramStart"/>
            <w:r>
              <w:t>opinions</w:t>
            </w:r>
            <w:proofErr w:type="gramEnd"/>
            <w:r>
              <w:t xml:space="preserve">, </w:t>
            </w:r>
            <w:proofErr w:type="gramStart"/>
            <w:r>
              <w:t>plans</w:t>
            </w:r>
            <w:proofErr w:type="gramEnd"/>
            <w:r>
              <w:t>, and concerns</w:t>
            </w:r>
          </w:p>
        </w:tc>
      </w:tr>
      <w:tr w:rsidR="00140C50" w14:paraId="126BD4F7" w14:textId="77777777" w:rsidTr="007876FC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4362A7C" w14:textId="12AE7AF1" w:rsidR="00140C50" w:rsidRDefault="00140C50" w:rsidP="00140C50">
            <w:pPr>
              <w:pStyle w:val="0LPO-LPOpages"/>
            </w:pPr>
            <w:r>
              <w:t>235–36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6F4EC0" w14:textId="77777777" w:rsidR="00140C50" w:rsidRDefault="00140C50" w:rsidP="007F3C88">
            <w:pPr>
              <w:pStyle w:val="0LPO-LPOtableobjectives4digits"/>
            </w:pPr>
            <w:r>
              <w:t>100.1</w:t>
            </w:r>
            <w:r>
              <w:tab/>
            </w:r>
            <w:r w:rsidRPr="007F3C88">
              <w:t>Express</w:t>
            </w:r>
            <w:r>
              <w:t xml:space="preserve"> an opinion.</w:t>
            </w:r>
          </w:p>
          <w:p w14:paraId="152CE6E8" w14:textId="77777777" w:rsidR="00140C50" w:rsidRDefault="00140C50" w:rsidP="007F3C88">
            <w:pPr>
              <w:pStyle w:val="0LPO-LPOtableobjectives4digits"/>
            </w:pPr>
            <w:r>
              <w:t>100.2</w:t>
            </w:r>
            <w:r>
              <w:tab/>
              <w:t>Express a preference for a product from an advertisement.</w:t>
            </w:r>
          </w:p>
          <w:p w14:paraId="7B57CBFF" w14:textId="76A30CDF" w:rsidR="00140C50" w:rsidRDefault="00140C50" w:rsidP="007F3C88">
            <w:pPr>
              <w:pStyle w:val="0LPO-LPOtableobjectives4digits"/>
            </w:pPr>
            <w:r>
              <w:t>100.3</w:t>
            </w:r>
            <w:r>
              <w:tab/>
              <w:t>Answer questions about shopping.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F397E2" w14:textId="77777777" w:rsidR="00140C50" w:rsidRDefault="00140C50" w:rsidP="00140C50">
            <w:pPr>
              <w:pStyle w:val="LPOChdnospaceabove"/>
            </w:pPr>
            <w:r>
              <w:t>Activities</w:t>
            </w:r>
          </w:p>
          <w:p w14:paraId="14168B87" w14:textId="77777777" w:rsidR="00140C50" w:rsidRDefault="00140C50" w:rsidP="00140C50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7-21 through 7-23</w:t>
            </w:r>
          </w:p>
          <w:p w14:paraId="3FF36607" w14:textId="77777777" w:rsidR="00140C50" w:rsidRDefault="00140C50" w:rsidP="00140C50">
            <w:pPr>
              <w:pStyle w:val="LPOChd"/>
            </w:pPr>
            <w:r>
              <w:t>BJU Press Trove</w:t>
            </w:r>
          </w:p>
          <w:p w14:paraId="779DE5EB" w14:textId="77777777" w:rsidR="00140C50" w:rsidRDefault="00140C50" w:rsidP="00140C50">
            <w:pPr>
              <w:pStyle w:val="LPObullets"/>
            </w:pPr>
            <w:r>
              <w:t>PPT pres.: Lesson 100</w:t>
            </w:r>
          </w:p>
          <w:p w14:paraId="7F8A5E3B" w14:textId="77777777" w:rsidR="00140C50" w:rsidRDefault="00140C50" w:rsidP="00140C50">
            <w:pPr>
              <w:pStyle w:val="LPOChd"/>
            </w:pPr>
            <w:r>
              <w:t>BJU Press Trove/ASH</w:t>
            </w:r>
          </w:p>
          <w:p w14:paraId="7A4DF2FE" w14:textId="77777777" w:rsidR="00140C50" w:rsidRDefault="00140C50" w:rsidP="00140C50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7-22</w:t>
            </w:r>
          </w:p>
          <w:p w14:paraId="1B6FFA54" w14:textId="77777777" w:rsidR="00140C50" w:rsidRDefault="00140C50" w:rsidP="00140C50">
            <w:pPr>
              <w:pStyle w:val="LPOChd"/>
            </w:pPr>
            <w:r>
              <w:t>Materials</w:t>
            </w:r>
          </w:p>
          <w:p w14:paraId="147A9611" w14:textId="31E32C54" w:rsidR="00140C50" w:rsidRDefault="00140C50" w:rsidP="00140C50">
            <w:pPr>
              <w:pStyle w:val="LPObullets"/>
            </w:pPr>
            <w:r>
              <w:t xml:space="preserve">Spanish-language ads 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483977" w14:textId="77777777" w:rsidR="00140C50" w:rsidRDefault="00140C50" w:rsidP="00140C50">
            <w:pPr>
              <w:pStyle w:val="LPOChdnospaceabove"/>
            </w:pPr>
            <w:r>
              <w:t>Student Edition</w:t>
            </w:r>
          </w:p>
          <w:p w14:paraId="06D183D8" w14:textId="77777777" w:rsidR="00140C50" w:rsidRDefault="00140C50" w:rsidP="00140C50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7-22</w:t>
            </w:r>
          </w:p>
          <w:p w14:paraId="2EBBA174" w14:textId="77777777" w:rsidR="00140C50" w:rsidRDefault="00140C50" w:rsidP="00140C50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7-24</w:t>
            </w:r>
          </w:p>
          <w:p w14:paraId="6F2DAA84" w14:textId="77777777" w:rsidR="00140C50" w:rsidRDefault="00140C50" w:rsidP="00140C50">
            <w:pPr>
              <w:pStyle w:val="LPOChd"/>
            </w:pPr>
            <w:r>
              <w:t>Assessments</w:t>
            </w:r>
          </w:p>
          <w:p w14:paraId="311BCBF2" w14:textId="45F37FD1" w:rsidR="00140C50" w:rsidRDefault="00140C50" w:rsidP="00140C50">
            <w:pPr>
              <w:pStyle w:val="LPObullets"/>
            </w:pPr>
            <w:r>
              <w:t>Quiz 7B</w:t>
            </w:r>
          </w:p>
        </w:tc>
      </w:tr>
      <w:tr w:rsidR="00140C50" w14:paraId="1AE358C8" w14:textId="77777777" w:rsidTr="007D7896">
        <w:trPr>
          <w:cantSplit/>
        </w:trPr>
        <w:tc>
          <w:tcPr>
            <w:tcW w:w="10229" w:type="dxa"/>
            <w:gridSpan w:val="4"/>
          </w:tcPr>
          <w:p w14:paraId="4DD5B73C" w14:textId="08DDA37C" w:rsidR="00140C50" w:rsidRDefault="00C70943" w:rsidP="00190672">
            <w:pPr>
              <w:pStyle w:val="LPOBhdUPD"/>
            </w:pPr>
            <w:r>
              <w:t>Lesson 101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Cities</w:t>
            </w:r>
          </w:p>
        </w:tc>
      </w:tr>
      <w:tr w:rsidR="00C70943" w14:paraId="3DA55B8D" w14:textId="77777777" w:rsidTr="007876FC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ED1BE49" w14:textId="09531A21" w:rsidR="00C70943" w:rsidRDefault="00C70943" w:rsidP="00C70943">
            <w:pPr>
              <w:pStyle w:val="0LPO-LPOpages"/>
            </w:pPr>
            <w:r>
              <w:t>237–38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C1EA0D" w14:textId="77777777" w:rsidR="00C70943" w:rsidRPr="00804077" w:rsidRDefault="00C70943" w:rsidP="007F3C88">
            <w:pPr>
              <w:pStyle w:val="0LPO-LPOtableobjectives4digits"/>
            </w:pPr>
            <w:r>
              <w:t>101.1</w:t>
            </w:r>
            <w:r>
              <w:tab/>
              <w:t xml:space="preserve">Analyze important cities </w:t>
            </w:r>
            <w:r w:rsidRPr="00804077">
              <w:t>mentioned in the Bible and their association with important events and people.</w:t>
            </w:r>
          </w:p>
          <w:p w14:paraId="4A3CC532" w14:textId="77777777" w:rsidR="00C70943" w:rsidRPr="00804077" w:rsidRDefault="00C70943" w:rsidP="007F3C88">
            <w:pPr>
              <w:pStyle w:val="0LPO-LPOtableobjectives4digits"/>
            </w:pPr>
            <w:r w:rsidRPr="00804077">
              <w:t>101.2</w:t>
            </w:r>
            <w:r w:rsidRPr="00804077">
              <w:tab/>
              <w:t>Evaluate biblical cities known for their godlessness.</w:t>
            </w:r>
          </w:p>
          <w:p w14:paraId="1865EC27" w14:textId="77777777" w:rsidR="00C70943" w:rsidRPr="00804077" w:rsidRDefault="00C70943" w:rsidP="007F3C88">
            <w:pPr>
              <w:pStyle w:val="0LPO-LPOtableobjectives4digits"/>
            </w:pPr>
            <w:r w:rsidRPr="00804077">
              <w:t>101.3</w:t>
            </w:r>
            <w:r w:rsidRPr="00804077">
              <w:tab/>
              <w:t>Evaluate God’s grace and patience toward godless societies.</w:t>
            </w:r>
          </w:p>
          <w:p w14:paraId="178F5708" w14:textId="1921579B" w:rsidR="00C70943" w:rsidRDefault="00C70943" w:rsidP="007F3C88">
            <w:pPr>
              <w:pStyle w:val="0LPO-LPOtableobjectives4digits"/>
            </w:pPr>
            <w:r w:rsidRPr="00804077">
              <w:t>101.4</w:t>
            </w:r>
            <w:r w:rsidRPr="00804077">
              <w:tab/>
              <w:t xml:space="preserve">Propose ways a Christian </w:t>
            </w:r>
            <w:r>
              <w:t>can impact his or her community.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(formulate)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8BB924" w14:textId="77777777" w:rsidR="00C70943" w:rsidRDefault="00C70943" w:rsidP="00C70943">
            <w:pPr>
              <w:pStyle w:val="LPOChdnospaceabove"/>
            </w:pPr>
            <w:r>
              <w:t>Activities</w:t>
            </w:r>
          </w:p>
          <w:p w14:paraId="5B4A4503" w14:textId="77777777" w:rsidR="00C70943" w:rsidRDefault="00C70943" w:rsidP="00C7094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7-24 through 7-26</w:t>
            </w:r>
          </w:p>
          <w:p w14:paraId="4B466100" w14:textId="77777777" w:rsidR="00C70943" w:rsidRDefault="00C70943" w:rsidP="00C70943">
            <w:pPr>
              <w:pStyle w:val="LPOChd"/>
            </w:pPr>
            <w:r>
              <w:t>BJU Press Trove</w:t>
            </w:r>
          </w:p>
          <w:p w14:paraId="52D7BB66" w14:textId="66041FD4" w:rsidR="00C70943" w:rsidRDefault="00C70943" w:rsidP="00C70943">
            <w:pPr>
              <w:pStyle w:val="LPObullets"/>
            </w:pPr>
            <w:r>
              <w:t>PPT pres.: Lesson 101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CD50E5" w14:textId="4745F842" w:rsidR="00C70943" w:rsidRDefault="00C70943" w:rsidP="00C7094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763525EF" w14:textId="2018E167" w:rsidR="003D24FD" w:rsidRDefault="003D24FD"/>
    <w:p w14:paraId="758BFE89" w14:textId="77777777" w:rsidR="003D24FD" w:rsidRDefault="003D24FD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119"/>
        <w:gridCol w:w="2610"/>
        <w:gridCol w:w="2669"/>
      </w:tblGrid>
      <w:tr w:rsidR="007876FC" w14:paraId="3DFEE21C" w14:textId="77777777" w:rsidTr="007876FC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5E2A146" w14:textId="77777777" w:rsidR="003D24FD" w:rsidRDefault="003D24FD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11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251E37B" w14:textId="77777777" w:rsidR="003D24FD" w:rsidRDefault="003D24FD" w:rsidP="00B50234">
            <w:pPr>
              <w:pStyle w:val="0LPO-LPOAhd"/>
            </w:pPr>
            <w:r>
              <w:t>Objectives</w:t>
            </w:r>
          </w:p>
        </w:tc>
        <w:tc>
          <w:tcPr>
            <w:tcW w:w="26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A90B27C" w14:textId="77777777" w:rsidR="003D24FD" w:rsidRDefault="003D24FD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6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C1C1FDA" w14:textId="77777777" w:rsidR="003D24FD" w:rsidRDefault="003D24FD" w:rsidP="00B50234">
            <w:pPr>
              <w:pStyle w:val="0LPO-LPOAhd"/>
            </w:pPr>
            <w:r>
              <w:t>Assessments</w:t>
            </w:r>
          </w:p>
        </w:tc>
      </w:tr>
      <w:tr w:rsidR="00140C50" w14:paraId="5F7F3292" w14:textId="77777777" w:rsidTr="007D7896">
        <w:trPr>
          <w:cantSplit/>
        </w:trPr>
        <w:tc>
          <w:tcPr>
            <w:tcW w:w="10229" w:type="dxa"/>
            <w:gridSpan w:val="4"/>
          </w:tcPr>
          <w:p w14:paraId="0BB5FB87" w14:textId="18A06982" w:rsidR="00140C50" w:rsidRDefault="00C70943" w:rsidP="00190672">
            <w:pPr>
              <w:pStyle w:val="LPOBhdUPD"/>
            </w:pPr>
            <w:r>
              <w:t>Lesson 102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</w:t>
            </w:r>
            <w:proofErr w:type="gramStart"/>
            <w:r>
              <w:t>cultural</w:t>
            </w:r>
            <w:proofErr w:type="gramEnd"/>
            <w:r>
              <w:t xml:space="preserve">: El </w:t>
            </w:r>
            <w:proofErr w:type="spellStart"/>
            <w:r>
              <w:t>centro</w:t>
            </w:r>
            <w:proofErr w:type="spellEnd"/>
          </w:p>
        </w:tc>
      </w:tr>
      <w:tr w:rsidR="00C70943" w14:paraId="719F05BB" w14:textId="77777777" w:rsidTr="007876FC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DC404A6" w14:textId="7AF02B22" w:rsidR="00C70943" w:rsidRDefault="00C70943" w:rsidP="00C70943">
            <w:pPr>
              <w:pStyle w:val="0LPO-LPOpages"/>
            </w:pPr>
            <w:r>
              <w:t>239–40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C646A1" w14:textId="77777777" w:rsidR="00C70943" w:rsidRPr="00804077" w:rsidRDefault="00C70943" w:rsidP="007F3C88">
            <w:pPr>
              <w:pStyle w:val="0LPO-LPOtableobjectives4digits"/>
            </w:pPr>
            <w:r>
              <w:t>102.1</w:t>
            </w:r>
            <w:r>
              <w:tab/>
              <w:t xml:space="preserve">Plan a sightseeing trip from the </w:t>
            </w:r>
            <w:r w:rsidRPr="00804077">
              <w:t>city center.</w:t>
            </w:r>
          </w:p>
          <w:p w14:paraId="2D9039A6" w14:textId="77777777" w:rsidR="00C70943" w:rsidRPr="00804077" w:rsidRDefault="00C70943" w:rsidP="007F3C88">
            <w:pPr>
              <w:pStyle w:val="0LPO-LPOtableobjectives4digits"/>
            </w:pPr>
            <w:r w:rsidRPr="00804077">
              <w:t>102.2</w:t>
            </w:r>
            <w:r w:rsidRPr="00804077">
              <w:tab/>
              <w:t>Evaluate ways to interact with a taxi driver.</w:t>
            </w:r>
          </w:p>
          <w:p w14:paraId="110060C3" w14:textId="77777777" w:rsidR="00C70943" w:rsidRDefault="00C70943" w:rsidP="007F3C88">
            <w:pPr>
              <w:pStyle w:val="0LPO-LPOtableobjectives4digits"/>
            </w:pPr>
            <w:r w:rsidRPr="00804077">
              <w:rPr>
                <w:rStyle w:val="-10"/>
              </w:rPr>
              <w:t>102.3</w:t>
            </w:r>
            <w:r w:rsidRPr="00804077">
              <w:rPr>
                <w:rStyle w:val="-10"/>
              </w:rPr>
              <w:tab/>
              <w:t>Explain the role of plazas in the</w:t>
            </w:r>
            <w:r>
              <w:rPr>
                <w:rStyle w:val="-10"/>
              </w:rPr>
              <w:t xml:space="preserve"> Spanish-speaking world.</w:t>
            </w:r>
            <w:r>
              <w:rPr>
                <w:rStyle w:val="-10"/>
              </w:rPr>
              <w:br/>
            </w:r>
            <w:r w:rsidRPr="004547F7">
              <w:rPr>
                <w:rStyle w:val="BWSFlag"/>
              </w:rPr>
              <w:t> BWS </w:t>
            </w:r>
            <w:r>
              <w:t>Community (explain)</w:t>
            </w:r>
          </w:p>
          <w:p w14:paraId="568CC8F1" w14:textId="77777777" w:rsidR="00C70943" w:rsidRDefault="00C70943" w:rsidP="007F3C88">
            <w:pPr>
              <w:pStyle w:val="0LPO-LPOtableobjectives4digits"/>
            </w:pPr>
            <w:r>
              <w:t>102.4</w:t>
            </w:r>
            <w:r>
              <w:tab/>
              <w:t xml:space="preserve">Evaluate how </w:t>
            </w:r>
            <w:r w:rsidRPr="00804077">
              <w:t>technology</w:t>
            </w:r>
            <w:r>
              <w:t xml:space="preserve"> affects communities today.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(evaluate)</w:t>
            </w:r>
          </w:p>
          <w:p w14:paraId="6DA851F7" w14:textId="7205B6EA" w:rsidR="00C70943" w:rsidRDefault="00C70943" w:rsidP="007F3C88">
            <w:pPr>
              <w:pStyle w:val="0LPO-LPOtableobjectives4digits"/>
            </w:pPr>
            <w:r>
              <w:t>102.5</w:t>
            </w:r>
            <w:r>
              <w:tab/>
              <w:t>Craft a reflection about communities in the Spanish-speaking world.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Community (formulate)</w:t>
            </w:r>
          </w:p>
        </w:tc>
        <w:tc>
          <w:tcPr>
            <w:tcW w:w="26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E5680F" w14:textId="77777777" w:rsidR="00C70943" w:rsidRDefault="00C70943" w:rsidP="00C70943">
            <w:pPr>
              <w:pStyle w:val="LPOChdnospaceabove"/>
            </w:pPr>
            <w:r w:rsidRPr="00C251C7">
              <w:t>Activities</w:t>
            </w:r>
          </w:p>
          <w:p w14:paraId="0FD5D83A" w14:textId="562F86DE" w:rsidR="00C70943" w:rsidRDefault="00C70943" w:rsidP="00C70943">
            <w:pPr>
              <w:pStyle w:val="LPObullets"/>
            </w:pPr>
            <w:r>
              <w:t>Before, during, after watching (pp. 199–200)</w:t>
            </w:r>
          </w:p>
          <w:p w14:paraId="19D4D535" w14:textId="77777777" w:rsidR="00C70943" w:rsidRDefault="00C70943" w:rsidP="00C70943">
            <w:pPr>
              <w:pStyle w:val="LPOChd"/>
            </w:pPr>
            <w:r>
              <w:t>BJU Press Trove</w:t>
            </w:r>
          </w:p>
          <w:p w14:paraId="15040535" w14:textId="77777777" w:rsidR="00C70943" w:rsidRDefault="00C70943" w:rsidP="00C70943">
            <w:pPr>
              <w:pStyle w:val="LPObullets"/>
            </w:pPr>
            <w:r>
              <w:t>Video: “Importance of plazas”</w:t>
            </w:r>
          </w:p>
          <w:p w14:paraId="56488982" w14:textId="77777777" w:rsidR="00C70943" w:rsidRDefault="00C70943" w:rsidP="00C70943">
            <w:pPr>
              <w:pStyle w:val="LPObullets"/>
            </w:pPr>
            <w:r>
              <w:t xml:space="preserve">Video: “El </w:t>
            </w:r>
            <w:proofErr w:type="spellStart"/>
            <w:r>
              <w:t>centro</w:t>
            </w:r>
            <w:proofErr w:type="spellEnd"/>
            <w:r>
              <w:t>”</w:t>
            </w:r>
          </w:p>
          <w:p w14:paraId="5C0D7FAF" w14:textId="37D03677" w:rsidR="00C70943" w:rsidRDefault="00C70943" w:rsidP="00C70943">
            <w:pPr>
              <w:pStyle w:val="LPObullets"/>
            </w:pPr>
            <w:r>
              <w:t>PPT pres.: Lesson 102</w:t>
            </w:r>
          </w:p>
        </w:tc>
        <w:tc>
          <w:tcPr>
            <w:tcW w:w="26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6555C8" w14:textId="77777777" w:rsidR="00C70943" w:rsidRDefault="00C70943" w:rsidP="00C70943">
            <w:pPr>
              <w:pStyle w:val="LPOChdnospaceabove"/>
            </w:pPr>
            <w:r>
              <w:t>Activities</w:t>
            </w:r>
          </w:p>
          <w:p w14:paraId="455F3C74" w14:textId="2B98C2C8" w:rsidR="00C70943" w:rsidRDefault="00C70943" w:rsidP="00C70943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7-27</w:t>
            </w:r>
          </w:p>
        </w:tc>
      </w:tr>
      <w:tr w:rsidR="00140C50" w14:paraId="639AB73A" w14:textId="77777777" w:rsidTr="007D7896">
        <w:trPr>
          <w:cantSplit/>
        </w:trPr>
        <w:tc>
          <w:tcPr>
            <w:tcW w:w="10229" w:type="dxa"/>
            <w:gridSpan w:val="4"/>
          </w:tcPr>
          <w:p w14:paraId="7CABBDBB" w14:textId="02E0DE73" w:rsidR="00140C50" w:rsidRDefault="00C70943" w:rsidP="00190672">
            <w:pPr>
              <w:pStyle w:val="LPOBhdUPD"/>
            </w:pPr>
            <w:r>
              <w:t>Lesson 103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</w:t>
            </w:r>
            <w:proofErr w:type="gramStart"/>
            <w:r>
              <w:t>Una plaza</w:t>
            </w:r>
            <w:proofErr w:type="gramEnd"/>
            <w:r>
              <w:t xml:space="preserve"> </w:t>
            </w:r>
            <w:proofErr w:type="spellStart"/>
            <w:r>
              <w:t>hispana</w:t>
            </w:r>
            <w:proofErr w:type="spellEnd"/>
          </w:p>
        </w:tc>
      </w:tr>
      <w:tr w:rsidR="00C70943" w14:paraId="7ED13C5D" w14:textId="77777777" w:rsidTr="007876FC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174157F" w14:textId="0BA21446" w:rsidR="00C70943" w:rsidRDefault="00C70943" w:rsidP="00C70943">
            <w:pPr>
              <w:pStyle w:val="0LPO-LPOpages"/>
            </w:pPr>
            <w:r>
              <w:t>241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8A99E2" w14:textId="77777777" w:rsidR="00C70943" w:rsidRDefault="00C70943" w:rsidP="007F3C88">
            <w:pPr>
              <w:pStyle w:val="0LPO-LPOtableobjectives4digits"/>
            </w:pPr>
            <w:r>
              <w:t>103.1</w:t>
            </w:r>
            <w:r>
              <w:tab/>
              <w:t>List common activities associated with plazas in Spanish-speaking countries.</w:t>
            </w:r>
          </w:p>
          <w:p w14:paraId="693E33EA" w14:textId="77777777" w:rsidR="00C70943" w:rsidRDefault="00C70943" w:rsidP="007F3C88">
            <w:pPr>
              <w:pStyle w:val="0LPO-LPOtableobjectives4digits"/>
            </w:pPr>
            <w:r>
              <w:t>103.2</w:t>
            </w:r>
            <w:r>
              <w:tab/>
              <w:t>Compare findings with classmates.</w:t>
            </w:r>
          </w:p>
          <w:p w14:paraId="3B1B8B54" w14:textId="125A766C" w:rsidR="00C70943" w:rsidRDefault="00C70943" w:rsidP="007F3C88">
            <w:pPr>
              <w:pStyle w:val="0LPO-LPOtableobjectives4digits"/>
            </w:pPr>
            <w:r>
              <w:t>103.3</w:t>
            </w:r>
            <w:r>
              <w:tab/>
              <w:t xml:space="preserve">Write a summary to </w:t>
            </w:r>
            <w:proofErr w:type="gramStart"/>
            <w:r>
              <w:t>compare and contrast</w:t>
            </w:r>
            <w:proofErr w:type="gramEnd"/>
            <w:r>
              <w:t xml:space="preserve"> the plazas investigated by both classmates.</w:t>
            </w:r>
          </w:p>
        </w:tc>
        <w:tc>
          <w:tcPr>
            <w:tcW w:w="26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936094" w14:textId="77777777" w:rsidR="00C70943" w:rsidRDefault="00C70943" w:rsidP="00C70943">
            <w:pPr>
              <w:pStyle w:val="LPOChdnospaceabove"/>
            </w:pPr>
            <w:r>
              <w:t>Activities</w:t>
            </w:r>
          </w:p>
          <w:p w14:paraId="25ED1936" w14:textId="77777777" w:rsidR="00C70943" w:rsidRDefault="00C70943" w:rsidP="00C70943">
            <w:pPr>
              <w:pStyle w:val="LPObullets"/>
            </w:pPr>
            <w:r>
              <w:t xml:space="preserve">Chapter 7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203)</w:t>
            </w:r>
          </w:p>
          <w:p w14:paraId="13ECE172" w14:textId="77777777" w:rsidR="00C70943" w:rsidRDefault="00C70943" w:rsidP="00C70943">
            <w:pPr>
              <w:pStyle w:val="LPOChd"/>
            </w:pPr>
            <w:r>
              <w:t>BJU Press Trove</w:t>
            </w:r>
          </w:p>
          <w:p w14:paraId="3AA0B255" w14:textId="01918811" w:rsidR="00C70943" w:rsidRDefault="00C70943" w:rsidP="00C70943">
            <w:pPr>
              <w:pStyle w:val="LPObullets"/>
            </w:pPr>
            <w:r>
              <w:t>PPT pres.: Lesson 103</w:t>
            </w:r>
          </w:p>
        </w:tc>
        <w:tc>
          <w:tcPr>
            <w:tcW w:w="26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05FFB8" w14:textId="77777777" w:rsidR="00C70943" w:rsidRDefault="00C70943" w:rsidP="00C70943">
            <w:pPr>
              <w:pStyle w:val="LPOChdnospaceabove"/>
            </w:pPr>
            <w:r w:rsidRPr="00C251C7">
              <w:t>Student</w:t>
            </w:r>
            <w:r>
              <w:t xml:space="preserve"> Edition</w:t>
            </w:r>
          </w:p>
          <w:p w14:paraId="79301A65" w14:textId="77777777" w:rsidR="00C70943" w:rsidRDefault="00C70943" w:rsidP="00C70943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241)</w:t>
            </w:r>
          </w:p>
          <w:p w14:paraId="45718BC1" w14:textId="77777777" w:rsidR="00C70943" w:rsidRDefault="00C70943" w:rsidP="00C70943">
            <w:pPr>
              <w:pStyle w:val="LPOChd"/>
            </w:pPr>
            <w:r>
              <w:t>Assessments</w:t>
            </w:r>
          </w:p>
          <w:p w14:paraId="37597B05" w14:textId="300B36B8" w:rsidR="00C70943" w:rsidRDefault="00C70943" w:rsidP="00C70943">
            <w:pPr>
              <w:pStyle w:val="LPObullets"/>
            </w:pPr>
            <w:r>
              <w:t xml:space="preserve">Chapter 7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C70943" w14:paraId="0DAF21D4" w14:textId="77777777" w:rsidTr="007D7896">
        <w:trPr>
          <w:cantSplit/>
        </w:trPr>
        <w:tc>
          <w:tcPr>
            <w:tcW w:w="10229" w:type="dxa"/>
            <w:gridSpan w:val="4"/>
          </w:tcPr>
          <w:p w14:paraId="58033257" w14:textId="77777777" w:rsidR="00C70943" w:rsidRDefault="00C70943" w:rsidP="00190672">
            <w:pPr>
              <w:pStyle w:val="LPOBhdUPD"/>
            </w:pPr>
            <w:r>
              <w:t>Lessons 104–5</w:t>
            </w:r>
            <w:r>
              <w:t> </w:t>
            </w:r>
            <w:r>
              <w:t>Assessment</w:t>
            </w:r>
          </w:p>
        </w:tc>
      </w:tr>
      <w:tr w:rsidR="00C70943" w14:paraId="43719644" w14:textId="77777777" w:rsidTr="007876FC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2B17CEA" w14:textId="77777777" w:rsidR="00C70943" w:rsidRDefault="00C70943" w:rsidP="00190672">
            <w:pPr>
              <w:pStyle w:val="0LPO-LPOpages"/>
            </w:pPr>
            <w:r>
              <w:t>TE: 241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11C7A4" w14:textId="76C9AB2F" w:rsidR="007F3C88" w:rsidRDefault="00C70943" w:rsidP="007E4AC1">
            <w:pPr>
              <w:pStyle w:val="0LPO-LPOtableobjectives4digits"/>
            </w:pPr>
            <w:r>
              <w:t>104.1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26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24C5FB" w14:textId="77777777" w:rsidR="00C70943" w:rsidRDefault="00C70943" w:rsidP="00C70943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  <w:tc>
          <w:tcPr>
            <w:tcW w:w="26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CBFB22" w14:textId="77777777" w:rsidR="00C70943" w:rsidRDefault="00C70943" w:rsidP="00190672">
            <w:pPr>
              <w:pStyle w:val="LPOChdnospaceabove"/>
            </w:pPr>
            <w:r w:rsidRPr="00C251C7">
              <w:t>Assessments</w:t>
            </w:r>
          </w:p>
          <w:p w14:paraId="186E3619" w14:textId="77777777" w:rsidR="00C70943" w:rsidRDefault="00C70943" w:rsidP="00190672">
            <w:pPr>
              <w:pStyle w:val="LPObullets"/>
            </w:pPr>
            <w:r>
              <w:t>Chapter 7 Exam</w:t>
            </w:r>
          </w:p>
          <w:p w14:paraId="571E2264" w14:textId="77777777" w:rsidR="00C70943" w:rsidRDefault="00C70943" w:rsidP="00190672">
            <w:pPr>
              <w:pStyle w:val="LPObullets"/>
            </w:pPr>
            <w:r>
              <w:t>Chapter 7 Integrated Performance Assessment</w:t>
            </w:r>
          </w:p>
          <w:p w14:paraId="3A1A30D8" w14:textId="77777777" w:rsidR="00C70943" w:rsidRDefault="00C70943" w:rsidP="00190672">
            <w:pPr>
              <w:pStyle w:val="LPObullets"/>
            </w:pPr>
            <w:r>
              <w:t>Chapter 7 Integrated Performance Assessment Rubric</w:t>
            </w:r>
          </w:p>
          <w:p w14:paraId="19D09222" w14:textId="77777777" w:rsidR="00C70943" w:rsidRDefault="00C70943" w:rsidP="00190672">
            <w:pPr>
              <w:pStyle w:val="LPOChd"/>
            </w:pPr>
            <w:r>
              <w:t>BJU Press Trove</w:t>
            </w:r>
          </w:p>
          <w:p w14:paraId="7182D6A6" w14:textId="77777777" w:rsidR="00C70943" w:rsidRDefault="00C70943" w:rsidP="00190672">
            <w:pPr>
              <w:pStyle w:val="LPObullets"/>
            </w:pPr>
            <w:r>
              <w:t>Chapter 7 test bank</w:t>
            </w:r>
          </w:p>
        </w:tc>
      </w:tr>
    </w:tbl>
    <w:p w14:paraId="71CF9272" w14:textId="750677EF" w:rsidR="00987168" w:rsidRDefault="00987168"/>
    <w:p w14:paraId="1433FBD8" w14:textId="77777777" w:rsidR="00987168" w:rsidRDefault="00987168">
      <w:r>
        <w:br w:type="page"/>
      </w:r>
    </w:p>
    <w:p w14:paraId="2951563A" w14:textId="77777777" w:rsidR="00987168" w:rsidRPr="004A41DC" w:rsidRDefault="00987168" w:rsidP="00987168">
      <w:pPr>
        <w:pStyle w:val="Chapters"/>
      </w:pPr>
      <w:r w:rsidRPr="004A41DC">
        <w:lastRenderedPageBreak/>
        <w:t xml:space="preserve">Chapter 8: En </w:t>
      </w:r>
      <w:proofErr w:type="spellStart"/>
      <w:r w:rsidRPr="004A41DC">
        <w:t>el</w:t>
      </w:r>
      <w:proofErr w:type="spellEnd"/>
      <w:r w:rsidRPr="004A41DC">
        <w:t xml:space="preserve"> </w:t>
      </w:r>
      <w:proofErr w:type="spellStart"/>
      <w:r w:rsidRPr="004A41DC">
        <w:t>restaurante</w:t>
      </w:r>
      <w:proofErr w:type="spellEnd"/>
    </w:p>
    <w:p w14:paraId="3065B0DC" w14:textId="77777777" w:rsidR="00987168" w:rsidRDefault="00987168" w:rsidP="00987168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119"/>
        <w:gridCol w:w="3150"/>
        <w:gridCol w:w="2129"/>
      </w:tblGrid>
      <w:tr w:rsidR="00C70943" w14:paraId="36AE41F5" w14:textId="77777777" w:rsidTr="00987168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9BAD4DB" w14:textId="77777777" w:rsidR="00C70943" w:rsidRDefault="00C70943" w:rsidP="00190672">
            <w:pPr>
              <w:pStyle w:val="0LPO-LPOAhd"/>
            </w:pPr>
            <w:r>
              <w:t>Pages</w:t>
            </w:r>
          </w:p>
        </w:tc>
        <w:tc>
          <w:tcPr>
            <w:tcW w:w="411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84BEAF" w14:textId="77777777" w:rsidR="00C70943" w:rsidRDefault="00C70943" w:rsidP="00190672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2941358" w14:textId="77777777" w:rsidR="00C70943" w:rsidRDefault="00C70943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212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B6F3A7" w14:textId="77777777" w:rsidR="00C70943" w:rsidRDefault="00C70943" w:rsidP="00190672">
            <w:pPr>
              <w:pStyle w:val="0LPO-LPOAhd"/>
            </w:pPr>
            <w:r>
              <w:t>Assessments</w:t>
            </w:r>
          </w:p>
        </w:tc>
      </w:tr>
      <w:tr w:rsidR="00C70943" w14:paraId="79B6E283" w14:textId="77777777" w:rsidTr="007D7896">
        <w:trPr>
          <w:cantSplit/>
        </w:trPr>
        <w:tc>
          <w:tcPr>
            <w:tcW w:w="10229" w:type="dxa"/>
            <w:gridSpan w:val="4"/>
          </w:tcPr>
          <w:p w14:paraId="151C4CB1" w14:textId="77777777" w:rsidR="00C70943" w:rsidRDefault="00C70943" w:rsidP="00190672">
            <w:pPr>
              <w:pStyle w:val="LPOBhdUPD"/>
            </w:pPr>
            <w:r>
              <w:t>Lesson 106</w:t>
            </w:r>
            <w:r>
              <w:t> </w:t>
            </w:r>
            <w:r>
              <w:t xml:space="preserve">La </w:t>
            </w:r>
            <w:proofErr w:type="gramStart"/>
            <w:r>
              <w:t>comida</w:t>
            </w:r>
            <w:proofErr w:type="gramEnd"/>
            <w:r>
              <w:t xml:space="preserve">, </w:t>
            </w:r>
            <w:proofErr w:type="gramStart"/>
            <w:r>
              <w:t>part</w:t>
            </w:r>
            <w:proofErr w:type="gramEnd"/>
            <w:r>
              <w:t xml:space="preserve"> 1</w:t>
            </w:r>
          </w:p>
        </w:tc>
      </w:tr>
      <w:tr w:rsidR="00C70943" w14:paraId="6CAA5549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81CAEFA" w14:textId="77777777" w:rsidR="00C70943" w:rsidRDefault="00C70943" w:rsidP="00190672">
            <w:pPr>
              <w:pStyle w:val="0LPO-LPOpages"/>
            </w:pPr>
            <w:r>
              <w:t>244–49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71A287" w14:textId="77777777" w:rsidR="00C70943" w:rsidRDefault="00C70943" w:rsidP="007F3C88">
            <w:pPr>
              <w:pStyle w:val="0LPO-LPOtableobjectives4digits"/>
            </w:pPr>
            <w:r>
              <w:t>106.1</w:t>
            </w:r>
            <w:r>
              <w:tab/>
              <w:t>Explain ways we can be hospitable as Christ commands.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(explain)</w:t>
            </w:r>
          </w:p>
          <w:p w14:paraId="45752308" w14:textId="77777777" w:rsidR="00C70943" w:rsidRDefault="00C70943" w:rsidP="007F3C88">
            <w:pPr>
              <w:pStyle w:val="0LPO-LPOtableobjectives4digits"/>
            </w:pPr>
            <w:r>
              <w:t>106.2</w:t>
            </w:r>
            <w:r>
              <w:tab/>
              <w:t>Identify terms for foods and drinks.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CDCBD7" w14:textId="77777777" w:rsidR="00C70943" w:rsidRDefault="00C70943" w:rsidP="00190672">
            <w:pPr>
              <w:pStyle w:val="LPOChdnospaceabove"/>
            </w:pPr>
            <w:r w:rsidRPr="00C251C7">
              <w:t>Activities</w:t>
            </w:r>
          </w:p>
          <w:p w14:paraId="2711BA18" w14:textId="77777777" w:rsidR="00C70943" w:rsidRDefault="00C70943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8-1 through 8-3</w:t>
            </w:r>
          </w:p>
          <w:p w14:paraId="6E1CED07" w14:textId="77777777" w:rsidR="00C70943" w:rsidRDefault="00C70943" w:rsidP="00190672">
            <w:pPr>
              <w:pStyle w:val="LPOChd"/>
            </w:pPr>
            <w:r>
              <w:t>BJU Press Trove*</w:t>
            </w:r>
          </w:p>
          <w:p w14:paraId="66BE1C3A" w14:textId="77777777" w:rsidR="00C70943" w:rsidRDefault="00C70943" w:rsidP="00190672">
            <w:pPr>
              <w:pStyle w:val="LPObullets"/>
            </w:pPr>
            <w:r>
              <w:t>Link: “Cooking and culture”</w:t>
            </w:r>
          </w:p>
          <w:p w14:paraId="264DD27C" w14:textId="77777777" w:rsidR="00C70943" w:rsidRDefault="00C70943" w:rsidP="00190672">
            <w:pPr>
              <w:pStyle w:val="LPObullets"/>
            </w:pPr>
            <w:r>
              <w:t>PPT pres.: Lesson 106</w:t>
            </w:r>
          </w:p>
          <w:p w14:paraId="1290AABA" w14:textId="77777777" w:rsidR="00C70943" w:rsidRDefault="00C70943" w:rsidP="00190672">
            <w:pPr>
              <w:pStyle w:val="LPOChd"/>
            </w:pPr>
            <w:r>
              <w:t>BJU Press Trove/ASH</w:t>
            </w:r>
          </w:p>
          <w:p w14:paraId="52F26694" w14:textId="77777777" w:rsidR="00C70943" w:rsidRDefault="00C70943" w:rsidP="00190672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8-1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CD9A6E" w14:textId="248A6C87" w:rsidR="00C70943" w:rsidRDefault="00C70943" w:rsidP="00C7094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8E3779" w14:paraId="0BEE1891" w14:textId="77777777" w:rsidTr="007D7896">
        <w:trPr>
          <w:cantSplit/>
        </w:trPr>
        <w:tc>
          <w:tcPr>
            <w:tcW w:w="10229" w:type="dxa"/>
            <w:gridSpan w:val="4"/>
          </w:tcPr>
          <w:p w14:paraId="7736C9F1" w14:textId="77777777" w:rsidR="008E3779" w:rsidRDefault="008E3779" w:rsidP="00190672">
            <w:pPr>
              <w:pStyle w:val="LPOBhdUPD"/>
            </w:pPr>
            <w:r>
              <w:t>Lesson 107</w:t>
            </w:r>
            <w:r>
              <w:t> </w:t>
            </w:r>
            <w:r>
              <w:t>La comida, part 2</w:t>
            </w:r>
          </w:p>
        </w:tc>
      </w:tr>
      <w:tr w:rsidR="008E3779" w14:paraId="71D88690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8312973" w14:textId="77777777" w:rsidR="008E3779" w:rsidRDefault="008E3779" w:rsidP="00190672">
            <w:pPr>
              <w:pStyle w:val="0LPO-LPOpages"/>
            </w:pPr>
            <w:r>
              <w:t>250–51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0FF227" w14:textId="77777777" w:rsidR="008E3779" w:rsidRDefault="008E3779" w:rsidP="007F3C88">
            <w:pPr>
              <w:pStyle w:val="0LPO-LPOtableobjectives4digits"/>
            </w:pPr>
            <w:r>
              <w:t>107.1</w:t>
            </w:r>
            <w:r>
              <w:tab/>
              <w:t>Identify types of food stores.</w:t>
            </w:r>
          </w:p>
          <w:p w14:paraId="7BC97FAE" w14:textId="77777777" w:rsidR="008E3779" w:rsidRDefault="008E3779" w:rsidP="007F3C88">
            <w:pPr>
              <w:pStyle w:val="0LPO-LPOtableobjectives4digits"/>
            </w:pPr>
            <w:r>
              <w:t>107.2</w:t>
            </w:r>
            <w:r>
              <w:tab/>
              <w:t>Describe types of foods.</w:t>
            </w:r>
          </w:p>
          <w:p w14:paraId="7C343B48" w14:textId="77777777" w:rsidR="008E3779" w:rsidRDefault="008E3779" w:rsidP="007F3C88">
            <w:pPr>
              <w:pStyle w:val="0LPO-LPOtableobjectives4digits"/>
            </w:pPr>
            <w:r>
              <w:t>107.3</w:t>
            </w:r>
            <w:r>
              <w:tab/>
            </w:r>
            <w:r w:rsidRPr="00C70943">
              <w:t>Select</w:t>
            </w:r>
            <w:r>
              <w:t xml:space="preserve"> a dinner option.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D329C5" w14:textId="77777777" w:rsidR="008E3779" w:rsidRDefault="008E3779" w:rsidP="00190672">
            <w:pPr>
              <w:pStyle w:val="LPOChdnospaceabove"/>
            </w:pPr>
            <w:r>
              <w:t>Activities</w:t>
            </w:r>
          </w:p>
          <w:p w14:paraId="11F66B12" w14:textId="77777777" w:rsidR="008E3779" w:rsidRDefault="008E3779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8-4 through 8-6</w:t>
            </w:r>
          </w:p>
          <w:p w14:paraId="357658CC" w14:textId="77777777" w:rsidR="008E3779" w:rsidRDefault="008E3779" w:rsidP="00190672">
            <w:pPr>
              <w:pStyle w:val="LPOChd"/>
            </w:pPr>
            <w:r>
              <w:t>BJU Press Trove</w:t>
            </w:r>
          </w:p>
          <w:p w14:paraId="183959FC" w14:textId="77777777" w:rsidR="008E3779" w:rsidRDefault="008E3779" w:rsidP="00190672">
            <w:pPr>
              <w:pStyle w:val="LPObullets"/>
            </w:pPr>
            <w:r>
              <w:t>PPT pres.: Lesson 107</w:t>
            </w:r>
          </w:p>
          <w:p w14:paraId="6B3DE426" w14:textId="77777777" w:rsidR="008E3779" w:rsidRDefault="008E3779" w:rsidP="00190672">
            <w:pPr>
              <w:pStyle w:val="LPOChd"/>
            </w:pPr>
            <w:r>
              <w:t>BJU Press Trove/ASH</w:t>
            </w:r>
          </w:p>
          <w:p w14:paraId="40666A35" w14:textId="77777777" w:rsidR="008E3779" w:rsidRDefault="008E3779" w:rsidP="00190672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8-6, Paso 1</w:t>
            </w:r>
          </w:p>
          <w:p w14:paraId="34055C61" w14:textId="77777777" w:rsidR="008E3779" w:rsidRDefault="008E3779" w:rsidP="00190672">
            <w:pPr>
              <w:pStyle w:val="LPOChd"/>
            </w:pPr>
            <w:r>
              <w:t>Materials</w:t>
            </w:r>
          </w:p>
          <w:p w14:paraId="4CB5C902" w14:textId="77777777" w:rsidR="008E3779" w:rsidRDefault="008E3779" w:rsidP="00190672">
            <w:pPr>
              <w:pStyle w:val="LPObullets"/>
            </w:pPr>
            <w:r>
              <w:t>Photos of food stores in Spanish-</w:t>
            </w:r>
            <w:r>
              <w:br/>
              <w:t>speaking countries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ED2E69" w14:textId="77777777" w:rsidR="008E3779" w:rsidRDefault="008E3779" w:rsidP="00190672">
            <w:pPr>
              <w:pStyle w:val="LPOChdnospaceabove"/>
            </w:pPr>
            <w:r>
              <w:t xml:space="preserve">Student </w:t>
            </w:r>
            <w:r w:rsidRPr="00C251C7">
              <w:t>Edition</w:t>
            </w:r>
          </w:p>
          <w:p w14:paraId="4A1A666F" w14:textId="77777777" w:rsidR="008E3779" w:rsidRDefault="008E3779" w:rsidP="0019067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8-6</w:t>
            </w:r>
          </w:p>
        </w:tc>
      </w:tr>
      <w:tr w:rsidR="008E3779" w14:paraId="50FC2F19" w14:textId="77777777" w:rsidTr="007D7896">
        <w:trPr>
          <w:cantSplit/>
        </w:trPr>
        <w:tc>
          <w:tcPr>
            <w:tcW w:w="10229" w:type="dxa"/>
            <w:gridSpan w:val="4"/>
          </w:tcPr>
          <w:p w14:paraId="1AAF4524" w14:textId="5701F31E" w:rsidR="008E3779" w:rsidRDefault="008E3779" w:rsidP="00190672">
            <w:pPr>
              <w:pStyle w:val="LPOBhdUPD"/>
            </w:pPr>
            <w:r>
              <w:t>Lesson 108</w:t>
            </w:r>
            <w:r>
              <w:t> </w:t>
            </w:r>
            <w:r>
              <w:t>La comida, part 3</w:t>
            </w:r>
          </w:p>
        </w:tc>
      </w:tr>
      <w:tr w:rsidR="008E3779" w14:paraId="5E49381E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5A7B4AF" w14:textId="61C8DBC3" w:rsidR="008E3779" w:rsidRDefault="008E3779" w:rsidP="008E3779">
            <w:pPr>
              <w:pStyle w:val="0LPO-LPOpages"/>
            </w:pPr>
            <w:r>
              <w:t>252–54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19185F" w14:textId="77777777" w:rsidR="008E3779" w:rsidRDefault="008E3779" w:rsidP="007F3C88">
            <w:pPr>
              <w:pStyle w:val="0LPO-LPOtableobjectives4digits"/>
            </w:pPr>
            <w:r>
              <w:t>108.1</w:t>
            </w:r>
            <w:r>
              <w:tab/>
              <w:t>Analyze a recipe.</w:t>
            </w:r>
          </w:p>
          <w:p w14:paraId="2AC8BB78" w14:textId="77777777" w:rsidR="008E3779" w:rsidRDefault="008E3779" w:rsidP="007F3C88">
            <w:pPr>
              <w:pStyle w:val="0LPO-LPOtableobjectives4digits"/>
            </w:pPr>
            <w:r>
              <w:t>108.2</w:t>
            </w:r>
            <w:r>
              <w:tab/>
              <w:t>Plan a menu for a fundraiser event.</w:t>
            </w:r>
          </w:p>
          <w:p w14:paraId="662B7ECD" w14:textId="71CCC4F4" w:rsidR="008E3779" w:rsidRDefault="008E3779" w:rsidP="007F3C88">
            <w:pPr>
              <w:pStyle w:val="0LPO-LPOtableobjectives4digits"/>
            </w:pPr>
            <w:r>
              <w:t>108.3</w:t>
            </w:r>
            <w:r>
              <w:tab/>
              <w:t>Propose the price to charge for the fundraiser.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5EA057" w14:textId="77777777" w:rsidR="008E3779" w:rsidRDefault="008E3779" w:rsidP="008E3779">
            <w:pPr>
              <w:pStyle w:val="LPOChdnospaceabove"/>
            </w:pPr>
            <w:r>
              <w:t>Activities</w:t>
            </w:r>
          </w:p>
          <w:p w14:paraId="3B39DB0F" w14:textId="77777777" w:rsidR="008E3779" w:rsidRDefault="008E3779" w:rsidP="008E377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8-7, 8-8</w:t>
            </w:r>
          </w:p>
          <w:p w14:paraId="3595A3CB" w14:textId="77777777" w:rsidR="008E3779" w:rsidRDefault="008E3779" w:rsidP="008E3779">
            <w:pPr>
              <w:pStyle w:val="LPOChd"/>
            </w:pPr>
            <w:r>
              <w:t>BJU Press Trove</w:t>
            </w:r>
          </w:p>
          <w:p w14:paraId="48B97850" w14:textId="77777777" w:rsidR="008E3779" w:rsidRDefault="008E3779" w:rsidP="008E3779">
            <w:pPr>
              <w:pStyle w:val="LPObullets"/>
            </w:pPr>
            <w:r>
              <w:t>PPT pres.: Lesson 108</w:t>
            </w:r>
          </w:p>
          <w:p w14:paraId="0E497F8A" w14:textId="77777777" w:rsidR="008E3779" w:rsidRDefault="008E3779" w:rsidP="008E3779">
            <w:pPr>
              <w:pStyle w:val="LPOChd"/>
            </w:pPr>
            <w:r>
              <w:t>Materials</w:t>
            </w:r>
          </w:p>
          <w:p w14:paraId="34AE88E1" w14:textId="77777777" w:rsidR="008E3779" w:rsidRDefault="008E3779" w:rsidP="008E3779">
            <w:pPr>
              <w:pStyle w:val="LPObullets"/>
            </w:pPr>
            <w:r>
              <w:t>Pictures of the most popular dish in your area</w:t>
            </w:r>
          </w:p>
          <w:p w14:paraId="26C5FEF9" w14:textId="77777777" w:rsidR="008E3779" w:rsidRDefault="008E3779" w:rsidP="008E3779">
            <w:pPr>
              <w:pStyle w:val="LPObullets"/>
            </w:pPr>
            <w:r>
              <w:t>The recipe for the most popular dish in your area and a list of the ingredients in Spanish</w:t>
            </w:r>
          </w:p>
          <w:p w14:paraId="1EF1A70F" w14:textId="14D36B21" w:rsidR="008E3779" w:rsidRDefault="008E3779" w:rsidP="008E3779">
            <w:pPr>
              <w:pStyle w:val="LPObullets"/>
            </w:pPr>
            <w:r>
              <w:t>A knife, a grater, and a garlic press</w:t>
            </w:r>
          </w:p>
        </w:tc>
        <w:tc>
          <w:tcPr>
            <w:tcW w:w="212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794A17" w14:textId="77777777" w:rsidR="008E3779" w:rsidRDefault="008E3779" w:rsidP="008E3779">
            <w:pPr>
              <w:pStyle w:val="LPOChdnospaceabove"/>
            </w:pPr>
            <w:r w:rsidRPr="00C251C7">
              <w:t>Student</w:t>
            </w:r>
            <w:r>
              <w:t xml:space="preserve"> Edition</w:t>
            </w:r>
          </w:p>
          <w:p w14:paraId="291C2F18" w14:textId="77777777" w:rsidR="008E3779" w:rsidRDefault="008E3779" w:rsidP="008E3779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8-7</w:t>
            </w:r>
          </w:p>
          <w:p w14:paraId="764C0ADA" w14:textId="39478449" w:rsidR="008E3779" w:rsidRDefault="008E3779" w:rsidP="008E3779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8-8</w:t>
            </w:r>
          </w:p>
        </w:tc>
      </w:tr>
    </w:tbl>
    <w:p w14:paraId="2DBCD6F7" w14:textId="77777777" w:rsidR="00987168" w:rsidRDefault="00987168" w:rsidP="0098716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479"/>
        <w:gridCol w:w="3150"/>
        <w:gridCol w:w="1769"/>
      </w:tblGrid>
      <w:tr w:rsidR="00987168" w14:paraId="5EAC9B60" w14:textId="77777777" w:rsidTr="00987168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5375FA4" w14:textId="77777777" w:rsidR="00987168" w:rsidRDefault="00987168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85D0099" w14:textId="77777777" w:rsidR="00987168" w:rsidRDefault="00987168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2ECEEAF" w14:textId="77777777" w:rsidR="00987168" w:rsidRDefault="00987168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68D8823" w14:textId="77777777" w:rsidR="00987168" w:rsidRDefault="00987168" w:rsidP="00B50234">
            <w:pPr>
              <w:pStyle w:val="0LPO-LPOAhd"/>
            </w:pPr>
            <w:r>
              <w:t>Assessments</w:t>
            </w:r>
          </w:p>
        </w:tc>
      </w:tr>
      <w:tr w:rsidR="008E3779" w14:paraId="628606E1" w14:textId="77777777" w:rsidTr="007D7896">
        <w:trPr>
          <w:cantSplit/>
        </w:trPr>
        <w:tc>
          <w:tcPr>
            <w:tcW w:w="10229" w:type="dxa"/>
            <w:gridSpan w:val="4"/>
          </w:tcPr>
          <w:p w14:paraId="39FAB888" w14:textId="65B63BF2" w:rsidR="008E3779" w:rsidRDefault="008E3779" w:rsidP="00190672">
            <w:pPr>
              <w:pStyle w:val="LPOBhdUPD"/>
            </w:pPr>
            <w:r>
              <w:t>Lesson 109</w:t>
            </w:r>
            <w:r>
              <w:t> </w:t>
            </w:r>
            <w:r>
              <w:t>Talking about food and mealtimes, part 1</w:t>
            </w:r>
          </w:p>
        </w:tc>
      </w:tr>
      <w:tr w:rsidR="008E3779" w14:paraId="2F969BF3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AC2DEE6" w14:textId="2CA44D93" w:rsidR="008E3779" w:rsidRDefault="008E3779" w:rsidP="008E3779">
            <w:pPr>
              <w:pStyle w:val="0LPO-LPOpages"/>
            </w:pPr>
            <w:r>
              <w:t>255–57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4C8D5C" w14:textId="77777777" w:rsidR="008E3779" w:rsidRDefault="008E3779" w:rsidP="007F3C88">
            <w:pPr>
              <w:pStyle w:val="0LPO-LPOtableobjectives4digits"/>
            </w:pPr>
            <w:r>
              <w:t>109.1</w:t>
            </w:r>
            <w:r>
              <w:tab/>
              <w:t>Interpret an interview about food and mealtimes.</w:t>
            </w:r>
          </w:p>
          <w:p w14:paraId="2B3D8E40" w14:textId="09D7FDE8" w:rsidR="008E3779" w:rsidRDefault="008E3779" w:rsidP="007F3C88">
            <w:pPr>
              <w:pStyle w:val="0LPO-LPOtableobjectives4digits"/>
            </w:pPr>
            <w:r>
              <w:t>109.2</w:t>
            </w:r>
            <w:r>
              <w:tab/>
              <w:t>Compare his or her mealtimes with those of Hispanic cultures.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6AAD62" w14:textId="77777777" w:rsidR="008E3779" w:rsidRDefault="008E3779" w:rsidP="008E3779">
            <w:pPr>
              <w:pStyle w:val="LPOChdnospaceabove"/>
            </w:pPr>
            <w:r w:rsidRPr="00C251C7">
              <w:t>Activities</w:t>
            </w:r>
          </w:p>
          <w:p w14:paraId="238A8BF4" w14:textId="77777777" w:rsidR="008E3779" w:rsidRDefault="008E3779" w:rsidP="008E377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8-9, 8-10</w:t>
            </w:r>
          </w:p>
          <w:p w14:paraId="1527D327" w14:textId="77777777" w:rsidR="008E3779" w:rsidRDefault="008E3779" w:rsidP="008E3779">
            <w:pPr>
              <w:pStyle w:val="LPOChd"/>
            </w:pPr>
            <w:r>
              <w:t>BJU Press Trove</w:t>
            </w:r>
          </w:p>
          <w:p w14:paraId="33DC4BE5" w14:textId="77777777" w:rsidR="008E3779" w:rsidRDefault="008E3779" w:rsidP="008E3779">
            <w:pPr>
              <w:pStyle w:val="LPObullets"/>
            </w:pPr>
            <w:r>
              <w:t>PPT pres.: Lesson 109</w:t>
            </w:r>
          </w:p>
          <w:p w14:paraId="25586A08" w14:textId="77777777" w:rsidR="008E3779" w:rsidRDefault="008E3779" w:rsidP="008E3779">
            <w:pPr>
              <w:pStyle w:val="LPOChd"/>
            </w:pPr>
            <w:r>
              <w:t>BJU Press Trove/ASH</w:t>
            </w:r>
          </w:p>
          <w:p w14:paraId="4BE88694" w14:textId="77777777" w:rsidR="008E3779" w:rsidRDefault="008E3779" w:rsidP="008E3779">
            <w:pPr>
              <w:pStyle w:val="LPObullets"/>
            </w:pPr>
            <w:r>
              <w:t>Audio: Diálogo 8-1</w:t>
            </w:r>
          </w:p>
          <w:p w14:paraId="327FB528" w14:textId="77777777" w:rsidR="008E3779" w:rsidRDefault="008E3779" w:rsidP="008E3779">
            <w:pPr>
              <w:pStyle w:val="LPObullets"/>
            </w:pPr>
            <w:r>
              <w:t xml:space="preserve">Video: “Verbs with </w:t>
            </w:r>
            <w:r>
              <w:rPr>
                <w:rStyle w:val="italic"/>
              </w:rPr>
              <w:t>o</w:t>
            </w:r>
            <w:r>
              <w:t xml:space="preserve"> to </w:t>
            </w:r>
            <w:proofErr w:type="spellStart"/>
            <w:r>
              <w:rPr>
                <w:rStyle w:val="italic"/>
              </w:rPr>
              <w:t>ue</w:t>
            </w:r>
            <w:proofErr w:type="spellEnd"/>
            <w:r>
              <w:t xml:space="preserve"> stem change”</w:t>
            </w:r>
          </w:p>
          <w:p w14:paraId="68558DC1" w14:textId="77777777" w:rsidR="008E3779" w:rsidRDefault="008E3779" w:rsidP="008E3779">
            <w:pPr>
              <w:pStyle w:val="LPOChd"/>
            </w:pPr>
            <w:r>
              <w:t>Materials</w:t>
            </w:r>
          </w:p>
          <w:p w14:paraId="648E865C" w14:textId="352C173B" w:rsidR="008E3779" w:rsidRDefault="008E3779" w:rsidP="008E3779">
            <w:pPr>
              <w:pStyle w:val="LPObullets"/>
            </w:pPr>
            <w:r>
              <w:t xml:space="preserve">Images of the foods described in </w:t>
            </w:r>
            <w:proofErr w:type="spellStart"/>
            <w:r>
              <w:t>Diálogo</w:t>
            </w:r>
            <w:proofErr w:type="spellEnd"/>
            <w:r>
              <w:t xml:space="preserve"> 8-1: </w:t>
            </w:r>
            <w:r>
              <w:rPr>
                <w:rStyle w:val="italic"/>
              </w:rPr>
              <w:t>bocadillo</w:t>
            </w:r>
            <w:r>
              <w:t xml:space="preserve">, </w:t>
            </w:r>
            <w:proofErr w:type="spellStart"/>
            <w:r>
              <w:rPr>
                <w:rStyle w:val="italic"/>
              </w:rPr>
              <w:t>cebiche</w:t>
            </w:r>
            <w:proofErr w:type="spellEnd"/>
            <w:r>
              <w:t xml:space="preserve">, </w:t>
            </w:r>
            <w:r>
              <w:rPr>
                <w:rStyle w:val="italic"/>
              </w:rPr>
              <w:t>tortilla</w:t>
            </w:r>
            <w:r>
              <w:t xml:space="preserve"> </w:t>
            </w:r>
            <w:proofErr w:type="spellStart"/>
            <w:r>
              <w:rPr>
                <w:rStyle w:val="italic"/>
              </w:rPr>
              <w:t>española</w:t>
            </w:r>
            <w:proofErr w:type="spellEnd"/>
            <w:r>
              <w:t xml:space="preserve">, and </w:t>
            </w:r>
            <w:r>
              <w:rPr>
                <w:rStyle w:val="italic"/>
              </w:rPr>
              <w:t>tortillas de México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F38734" w14:textId="7783FE68" w:rsidR="008E3779" w:rsidRDefault="008E3779" w:rsidP="008E3779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8E3779" w14:paraId="7DC9628F" w14:textId="77777777" w:rsidTr="007D7896">
        <w:trPr>
          <w:cantSplit/>
        </w:trPr>
        <w:tc>
          <w:tcPr>
            <w:tcW w:w="10229" w:type="dxa"/>
            <w:gridSpan w:val="4"/>
          </w:tcPr>
          <w:p w14:paraId="3FE98CBF" w14:textId="58E71353" w:rsidR="008E3779" w:rsidRDefault="008E3779" w:rsidP="00190672">
            <w:pPr>
              <w:pStyle w:val="LPOBhdUPD"/>
            </w:pPr>
            <w:r>
              <w:t>Lesson 110</w:t>
            </w:r>
            <w:r>
              <w:t> </w:t>
            </w:r>
            <w:r>
              <w:t>Talking about food and mealtimes, part 2</w:t>
            </w:r>
          </w:p>
        </w:tc>
      </w:tr>
      <w:tr w:rsidR="008E3779" w14:paraId="32CC7B49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1D70CB9" w14:textId="02FE3D49" w:rsidR="008E3779" w:rsidRDefault="008E3779" w:rsidP="008E3779">
            <w:pPr>
              <w:pStyle w:val="0LPO-LPOpages"/>
            </w:pPr>
            <w:r>
              <w:t>258–60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629024" w14:textId="77777777" w:rsidR="008E3779" w:rsidRDefault="008E3779" w:rsidP="007F3C88">
            <w:pPr>
              <w:pStyle w:val="0LPO-LPOtableobjectives4digits"/>
            </w:pPr>
            <w:r>
              <w:t>110.1</w:t>
            </w:r>
            <w:r>
              <w:tab/>
              <w:t>Conduct a survey about afternoon snacks.</w:t>
            </w:r>
          </w:p>
          <w:p w14:paraId="0E4061F7" w14:textId="77777777" w:rsidR="008E3779" w:rsidRDefault="008E3779" w:rsidP="007F3C88">
            <w:pPr>
              <w:pStyle w:val="0LPO-LPOtableobjectives4digits"/>
            </w:pPr>
            <w:r>
              <w:t>110.2</w:t>
            </w:r>
            <w:r>
              <w:tab/>
              <w:t xml:space="preserve">Compare personal mealtimes with a </w:t>
            </w:r>
            <w:proofErr w:type="gramStart"/>
            <w:r>
              <w:t>classmate’s</w:t>
            </w:r>
            <w:proofErr w:type="gramEnd"/>
            <w:r>
              <w:t>.</w:t>
            </w:r>
          </w:p>
          <w:p w14:paraId="2312F8BC" w14:textId="56FAECA3" w:rsidR="008E3779" w:rsidRDefault="008E3779" w:rsidP="007F3C88">
            <w:pPr>
              <w:pStyle w:val="0LPO-LPOtableobjectives4digits"/>
            </w:pPr>
            <w:r>
              <w:t>110.3</w:t>
            </w:r>
            <w:r>
              <w:tab/>
              <w:t xml:space="preserve">Compare food preferences for </w:t>
            </w:r>
            <w:proofErr w:type="gramStart"/>
            <w:r>
              <w:t>particular meals</w:t>
            </w:r>
            <w:proofErr w:type="gramEnd"/>
            <w:r>
              <w:t>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ECA488" w14:textId="77777777" w:rsidR="008E3779" w:rsidRDefault="008E3779" w:rsidP="008E3779">
            <w:pPr>
              <w:pStyle w:val="LPOChdnospaceabove"/>
            </w:pPr>
            <w:r w:rsidRPr="00C251C7">
              <w:t>Activities</w:t>
            </w:r>
          </w:p>
          <w:p w14:paraId="0E70C429" w14:textId="77777777" w:rsidR="008E3779" w:rsidRDefault="008E3779" w:rsidP="008E377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8-11, 8-12</w:t>
            </w:r>
          </w:p>
          <w:p w14:paraId="172208B4" w14:textId="77777777" w:rsidR="008E3779" w:rsidRDefault="008E3779" w:rsidP="008E3779">
            <w:pPr>
              <w:pStyle w:val="LPOChd"/>
            </w:pPr>
            <w:r>
              <w:t>BJU Press Trove</w:t>
            </w:r>
          </w:p>
          <w:p w14:paraId="104A5288" w14:textId="0FB49086" w:rsidR="008E3779" w:rsidRDefault="008E3779" w:rsidP="008E3779">
            <w:pPr>
              <w:pStyle w:val="LPObullets"/>
            </w:pPr>
            <w:r>
              <w:t>PPT pres.: Lesson 110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335785" w14:textId="77777777" w:rsidR="008E3779" w:rsidRDefault="008E3779" w:rsidP="008E3779">
            <w:pPr>
              <w:pStyle w:val="LPOChdnospaceabove"/>
            </w:pPr>
            <w:r w:rsidRPr="00C251C7">
              <w:t>Student</w:t>
            </w:r>
            <w:r>
              <w:t xml:space="preserve"> Edition</w:t>
            </w:r>
          </w:p>
          <w:p w14:paraId="3523A061" w14:textId="14B1682E" w:rsidR="008E3779" w:rsidRDefault="008E3779" w:rsidP="008E3779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8-12</w:t>
            </w:r>
          </w:p>
        </w:tc>
      </w:tr>
      <w:tr w:rsidR="008E3779" w14:paraId="187E36F3" w14:textId="77777777" w:rsidTr="007D7896">
        <w:trPr>
          <w:cantSplit/>
        </w:trPr>
        <w:tc>
          <w:tcPr>
            <w:tcW w:w="10229" w:type="dxa"/>
            <w:gridSpan w:val="4"/>
          </w:tcPr>
          <w:p w14:paraId="69A27563" w14:textId="2EEF4356" w:rsidR="008E3779" w:rsidRDefault="008E3779" w:rsidP="008E3779">
            <w:pPr>
              <w:pStyle w:val="LPOBhdUPD-3"/>
            </w:pPr>
            <w:r>
              <w:t>Lesson 111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La comida del Perú y Bolivia;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 xml:space="preserve">: Talking about faith </w:t>
            </w:r>
            <w:r>
              <w:br/>
              <w:t>in Christ</w:t>
            </w:r>
          </w:p>
        </w:tc>
      </w:tr>
      <w:tr w:rsidR="008E3779" w14:paraId="1AC2E7CF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D0ED5E7" w14:textId="11DFDE63" w:rsidR="008E3779" w:rsidRDefault="008E3779" w:rsidP="008E3779">
            <w:pPr>
              <w:pStyle w:val="0LPO-LPOpages"/>
            </w:pPr>
            <w:r>
              <w:t>261–64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952BE3" w14:textId="77777777" w:rsidR="008E3779" w:rsidRDefault="008E3779" w:rsidP="007F3C88">
            <w:pPr>
              <w:pStyle w:val="0LPO-LPOtableobjectives4digits"/>
            </w:pPr>
            <w:r>
              <w:t>111.1</w:t>
            </w:r>
            <w:r>
              <w:tab/>
              <w:t>Identify representative products of Peru and Bolivia that serve as basic ingredients in typical dishes.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(formulate)</w:t>
            </w:r>
          </w:p>
          <w:p w14:paraId="18C19FEC" w14:textId="77777777" w:rsidR="008E3779" w:rsidRDefault="008E3779" w:rsidP="007F3C88">
            <w:pPr>
              <w:pStyle w:val="0LPO-LPOtableobjectives4digits"/>
            </w:pPr>
            <w:r>
              <w:t>111.2</w:t>
            </w:r>
            <w:r>
              <w:tab/>
              <w:t>Explain how Christ took our sins on Himself.</w:t>
            </w:r>
          </w:p>
          <w:p w14:paraId="55420522" w14:textId="5720EF55" w:rsidR="008E3779" w:rsidRDefault="008E3779" w:rsidP="007F3C88">
            <w:pPr>
              <w:pStyle w:val="0LPO-LPOtableobjectives4digits"/>
            </w:pPr>
            <w:r>
              <w:t>111.3</w:t>
            </w:r>
            <w:r>
              <w:tab/>
              <w:t>Explain God’s desire for people to accept Christ’s sacrifice for sin.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22C5B1" w14:textId="77777777" w:rsidR="008E3779" w:rsidRDefault="008E3779" w:rsidP="008E3779">
            <w:pPr>
              <w:pStyle w:val="LPOChdnospaceabove"/>
            </w:pPr>
            <w:r w:rsidRPr="00C251C7">
              <w:t>Activities</w:t>
            </w:r>
          </w:p>
          <w:p w14:paraId="4A06FA0E" w14:textId="77777777" w:rsidR="008E3779" w:rsidRDefault="008E3779" w:rsidP="008E3779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8-13</w:t>
            </w:r>
          </w:p>
          <w:p w14:paraId="08B3D45D" w14:textId="77777777" w:rsidR="008E3779" w:rsidRDefault="008E3779" w:rsidP="008E3779">
            <w:pPr>
              <w:pStyle w:val="LPOChd"/>
            </w:pPr>
            <w:r>
              <w:t>BJU Press Trove</w:t>
            </w:r>
          </w:p>
          <w:p w14:paraId="75E6AF20" w14:textId="77777777" w:rsidR="008E3779" w:rsidRDefault="008E3779" w:rsidP="008E3779">
            <w:pPr>
              <w:pStyle w:val="LPObullets"/>
            </w:pPr>
            <w:r>
              <w:t>Video: “Peru and Bolivia”</w:t>
            </w:r>
          </w:p>
          <w:p w14:paraId="2DD9596F" w14:textId="77777777" w:rsidR="008E3779" w:rsidRDefault="008E3779" w:rsidP="008E3779">
            <w:pPr>
              <w:pStyle w:val="LPObullets"/>
            </w:pPr>
            <w:r>
              <w:t>PPT pres.: Lesson 111</w:t>
            </w:r>
          </w:p>
          <w:p w14:paraId="0648C614" w14:textId="77777777" w:rsidR="008E3779" w:rsidRDefault="008E3779" w:rsidP="008E3779">
            <w:pPr>
              <w:pStyle w:val="LPOChd"/>
            </w:pPr>
            <w:r>
              <w:t>BJU Press Trove/ASH</w:t>
            </w:r>
          </w:p>
          <w:p w14:paraId="30E39D12" w14:textId="77777777" w:rsidR="008E3779" w:rsidRDefault="008E3779" w:rsidP="008E3779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8-14, Pasos 1–2</w:t>
            </w:r>
          </w:p>
          <w:p w14:paraId="0B1054FA" w14:textId="270D9109" w:rsidR="008E3779" w:rsidRDefault="008E3779" w:rsidP="008E3779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8-14, Paso 4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327560" w14:textId="77777777" w:rsidR="008E3779" w:rsidRDefault="008E3779" w:rsidP="008E3779">
            <w:pPr>
              <w:pStyle w:val="LPOChdnospaceabove"/>
            </w:pPr>
            <w:r w:rsidRPr="00C251C7">
              <w:t>Assessment</w:t>
            </w:r>
          </w:p>
          <w:p w14:paraId="573B589A" w14:textId="21CDC2BD" w:rsidR="008E3779" w:rsidRDefault="008E3779" w:rsidP="008E3779">
            <w:pPr>
              <w:pStyle w:val="LPObullets"/>
            </w:pPr>
            <w:r>
              <w:t>Quiz 8A</w:t>
            </w:r>
          </w:p>
        </w:tc>
      </w:tr>
    </w:tbl>
    <w:p w14:paraId="47556B79" w14:textId="2759D399" w:rsidR="00987168" w:rsidRDefault="00987168"/>
    <w:p w14:paraId="3C176A86" w14:textId="77777777" w:rsidR="00987168" w:rsidRDefault="00987168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209"/>
        <w:gridCol w:w="3420"/>
        <w:gridCol w:w="1769"/>
      </w:tblGrid>
      <w:tr w:rsidR="00987168" w14:paraId="6A90929C" w14:textId="77777777" w:rsidTr="000F21F9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80ACE5F" w14:textId="77777777" w:rsidR="00987168" w:rsidRDefault="00987168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0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9BD81E" w14:textId="77777777" w:rsidR="00987168" w:rsidRDefault="00987168" w:rsidP="00B50234">
            <w:pPr>
              <w:pStyle w:val="0LPO-LPOAhd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BEED4A" w14:textId="77777777" w:rsidR="00987168" w:rsidRDefault="00987168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A1E30E" w14:textId="77777777" w:rsidR="00987168" w:rsidRDefault="00987168" w:rsidP="00B50234">
            <w:pPr>
              <w:pStyle w:val="0LPO-LPOAhd"/>
            </w:pPr>
            <w:r>
              <w:t>Assessments</w:t>
            </w:r>
          </w:p>
        </w:tc>
      </w:tr>
      <w:tr w:rsidR="008E3779" w14:paraId="3BE487BD" w14:textId="77777777" w:rsidTr="007D7896">
        <w:trPr>
          <w:cantSplit/>
        </w:trPr>
        <w:tc>
          <w:tcPr>
            <w:tcW w:w="10229" w:type="dxa"/>
            <w:gridSpan w:val="4"/>
          </w:tcPr>
          <w:p w14:paraId="4243BE33" w14:textId="0A36E5C3" w:rsidR="008E3779" w:rsidRDefault="008E3779" w:rsidP="00190672">
            <w:pPr>
              <w:pStyle w:val="LPOBhdUPD"/>
            </w:pPr>
            <w:r>
              <w:t>Lesson 112</w:t>
            </w:r>
            <w:r>
              <w:t> </w:t>
            </w:r>
            <w:r>
              <w:t xml:space="preserve">En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restaurante</w:t>
            </w:r>
            <w:proofErr w:type="spellEnd"/>
            <w:r>
              <w:t>, part 1</w:t>
            </w:r>
          </w:p>
        </w:tc>
      </w:tr>
      <w:tr w:rsidR="000F21F9" w14:paraId="1A364BBE" w14:textId="77777777" w:rsidTr="000F21F9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9383600" w14:textId="320AFD4A" w:rsidR="008E3779" w:rsidRDefault="008E3779" w:rsidP="008E3779">
            <w:pPr>
              <w:pStyle w:val="0LPO-LPOpages"/>
            </w:pPr>
            <w:r>
              <w:t>264–66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2C0D0C" w14:textId="26527484" w:rsidR="008E3779" w:rsidRDefault="008E3779" w:rsidP="007F3C88">
            <w:pPr>
              <w:pStyle w:val="0LPO-LPOtableobjectives4digits"/>
            </w:pPr>
            <w:r>
              <w:t>112.1</w:t>
            </w:r>
            <w:r>
              <w:tab/>
              <w:t>Identify restaurant vocabulary.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A081B0" w14:textId="77777777" w:rsidR="008E3779" w:rsidRDefault="008E3779" w:rsidP="008E3779">
            <w:pPr>
              <w:pStyle w:val="LPOChdnospaceabove"/>
            </w:pPr>
            <w:r>
              <w:t>Activities</w:t>
            </w:r>
          </w:p>
          <w:p w14:paraId="7E9C168C" w14:textId="77777777" w:rsidR="008E3779" w:rsidRDefault="008E3779" w:rsidP="008E3779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8-14, 8-15</w:t>
            </w:r>
          </w:p>
          <w:p w14:paraId="451A025A" w14:textId="77777777" w:rsidR="008E3779" w:rsidRDefault="008E3779" w:rsidP="008E3779">
            <w:pPr>
              <w:pStyle w:val="LPOChd"/>
            </w:pPr>
            <w:r>
              <w:t>BJU Press Trove</w:t>
            </w:r>
          </w:p>
          <w:p w14:paraId="11D91C87" w14:textId="77777777" w:rsidR="008E3779" w:rsidRDefault="008E3779" w:rsidP="008E3779">
            <w:pPr>
              <w:pStyle w:val="LPObullets"/>
            </w:pPr>
            <w:r>
              <w:t>PPT pres.: Lesson 112</w:t>
            </w:r>
          </w:p>
          <w:p w14:paraId="512814C0" w14:textId="77777777" w:rsidR="008E3779" w:rsidRDefault="008E3779" w:rsidP="008E3779">
            <w:pPr>
              <w:pStyle w:val="LPOChd"/>
            </w:pPr>
            <w:r>
              <w:t>BJU Press Trove/ASH</w:t>
            </w:r>
          </w:p>
          <w:p w14:paraId="09B0DBF3" w14:textId="77777777" w:rsidR="008E3779" w:rsidRDefault="008E3779" w:rsidP="008E3779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8-2</w:t>
            </w:r>
          </w:p>
          <w:p w14:paraId="60F2B6B8" w14:textId="77777777" w:rsidR="008E3779" w:rsidRDefault="008E3779" w:rsidP="008E3779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8-16</w:t>
            </w:r>
          </w:p>
          <w:p w14:paraId="5A588895" w14:textId="77777777" w:rsidR="008E3779" w:rsidRDefault="008E3779" w:rsidP="008E3779">
            <w:pPr>
              <w:pStyle w:val="LPOChd"/>
            </w:pPr>
            <w:r>
              <w:t>Materials</w:t>
            </w:r>
          </w:p>
          <w:p w14:paraId="0C2E2571" w14:textId="117CB0DF" w:rsidR="008E3779" w:rsidRDefault="008E3779" w:rsidP="008E3779">
            <w:pPr>
              <w:pStyle w:val="LPObullets"/>
            </w:pPr>
            <w:r>
              <w:t>Photos of the interior decor used in different types of restaurants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F6054E" w14:textId="779A0E56" w:rsidR="008E3779" w:rsidRDefault="008E3779" w:rsidP="008E3779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8E3779" w14:paraId="36BC26BB" w14:textId="77777777" w:rsidTr="007D7896">
        <w:trPr>
          <w:cantSplit/>
        </w:trPr>
        <w:tc>
          <w:tcPr>
            <w:tcW w:w="10229" w:type="dxa"/>
            <w:gridSpan w:val="4"/>
          </w:tcPr>
          <w:p w14:paraId="300479A9" w14:textId="4E4FB0B6" w:rsidR="008E3779" w:rsidRDefault="001307CE" w:rsidP="00190672">
            <w:pPr>
              <w:pStyle w:val="LPOBhdUPD"/>
            </w:pPr>
            <w:r>
              <w:t>Lesson 113</w:t>
            </w:r>
            <w:r>
              <w:t> </w:t>
            </w:r>
            <w:r>
              <w:t xml:space="preserve">En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restaurante</w:t>
            </w:r>
            <w:proofErr w:type="spellEnd"/>
            <w:r>
              <w:t>, part 2</w:t>
            </w:r>
          </w:p>
        </w:tc>
      </w:tr>
      <w:tr w:rsidR="000F21F9" w14:paraId="59B5449E" w14:textId="77777777" w:rsidTr="000F21F9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B26A1B5" w14:textId="11D15106" w:rsidR="001307CE" w:rsidRDefault="001307CE" w:rsidP="001307CE">
            <w:pPr>
              <w:pStyle w:val="0LPO-LPOpages"/>
            </w:pPr>
            <w:r>
              <w:t>267–68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3169DB" w14:textId="77777777" w:rsidR="001307CE" w:rsidRDefault="001307CE" w:rsidP="007F3C88">
            <w:pPr>
              <w:pStyle w:val="0LPO-LPOtableobjectives4digits"/>
            </w:pPr>
            <w:r>
              <w:t>113.1</w:t>
            </w:r>
            <w:r>
              <w:tab/>
              <w:t>Interpret food items from menu boards.</w:t>
            </w:r>
          </w:p>
          <w:p w14:paraId="27B6E860" w14:textId="77777777" w:rsidR="001307CE" w:rsidRDefault="001307CE" w:rsidP="007F3C88">
            <w:pPr>
              <w:pStyle w:val="0LPO-LPOtableobjectives4digits"/>
            </w:pPr>
            <w:r>
              <w:t>113.2</w:t>
            </w:r>
            <w:r>
              <w:tab/>
              <w:t>Sequence the events of a banquet.</w:t>
            </w:r>
          </w:p>
          <w:p w14:paraId="14E7BFB2" w14:textId="2EFD8158" w:rsidR="001307CE" w:rsidRDefault="001307CE" w:rsidP="007F3C88">
            <w:pPr>
              <w:pStyle w:val="0LPO-LPOtableobjectives4digits"/>
            </w:pPr>
            <w:r>
              <w:t>113.3</w:t>
            </w:r>
            <w:r>
              <w:tab/>
              <w:t>Ask and answer questions about preferences for dining out.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053E7B" w14:textId="77777777" w:rsidR="001307CE" w:rsidRDefault="001307CE" w:rsidP="001307CE">
            <w:pPr>
              <w:pStyle w:val="LPOChdnospaceabove"/>
            </w:pPr>
            <w:r>
              <w:t>Activities</w:t>
            </w:r>
          </w:p>
          <w:p w14:paraId="333AB20D" w14:textId="77777777" w:rsidR="001307CE" w:rsidRDefault="001307CE" w:rsidP="001307C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8-16, 8-17</w:t>
            </w:r>
          </w:p>
          <w:p w14:paraId="6DCD6D7E" w14:textId="77777777" w:rsidR="001307CE" w:rsidRDefault="001307CE" w:rsidP="001307CE">
            <w:pPr>
              <w:pStyle w:val="LPOChd"/>
            </w:pPr>
            <w:r>
              <w:t>BJU Press Trove</w:t>
            </w:r>
          </w:p>
          <w:p w14:paraId="7CEE73A1" w14:textId="77777777" w:rsidR="001307CE" w:rsidRDefault="001307CE" w:rsidP="001307CE">
            <w:pPr>
              <w:pStyle w:val="LPObullets"/>
            </w:pPr>
            <w:r>
              <w:t>Link: “Top foods in Madrid”</w:t>
            </w:r>
          </w:p>
          <w:p w14:paraId="62D6E73D" w14:textId="77777777" w:rsidR="001307CE" w:rsidRDefault="001307CE" w:rsidP="001307CE">
            <w:pPr>
              <w:pStyle w:val="LPObullets"/>
            </w:pPr>
            <w:r>
              <w:t>PPT pres.: Lesson 113</w:t>
            </w:r>
          </w:p>
          <w:p w14:paraId="697203D2" w14:textId="77777777" w:rsidR="001307CE" w:rsidRDefault="001307CE" w:rsidP="001307CE">
            <w:pPr>
              <w:pStyle w:val="LPOChd"/>
            </w:pPr>
            <w:r>
              <w:t>Materials</w:t>
            </w:r>
          </w:p>
          <w:p w14:paraId="644AB6DD" w14:textId="5609885F" w:rsidR="001307CE" w:rsidRDefault="001307CE" w:rsidP="001307CE">
            <w:pPr>
              <w:pStyle w:val="LPObullets"/>
            </w:pPr>
            <w:r>
              <w:t>Two or three pictures of street menus to display in class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26F132" w14:textId="77777777" w:rsidR="001307CE" w:rsidRDefault="001307CE" w:rsidP="001307CE">
            <w:pPr>
              <w:pStyle w:val="LPOChdnospaceabove"/>
            </w:pPr>
            <w:r>
              <w:t xml:space="preserve">Student </w:t>
            </w:r>
            <w:r w:rsidRPr="00C251C7">
              <w:t>Edition</w:t>
            </w:r>
          </w:p>
          <w:p w14:paraId="007D15AD" w14:textId="6FFFB5CC" w:rsidR="001307CE" w:rsidRDefault="001307CE" w:rsidP="001307CE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8-20</w:t>
            </w:r>
          </w:p>
        </w:tc>
      </w:tr>
      <w:tr w:rsidR="008E3779" w14:paraId="66665CB1" w14:textId="77777777" w:rsidTr="007D7896">
        <w:trPr>
          <w:cantSplit/>
        </w:trPr>
        <w:tc>
          <w:tcPr>
            <w:tcW w:w="10229" w:type="dxa"/>
            <w:gridSpan w:val="4"/>
          </w:tcPr>
          <w:p w14:paraId="1A165923" w14:textId="1F1B1CE1" w:rsidR="008E3779" w:rsidRDefault="001307CE" w:rsidP="00190672">
            <w:pPr>
              <w:pStyle w:val="LPOBhdUPD"/>
            </w:pPr>
            <w:r>
              <w:t>Lesson 114</w:t>
            </w:r>
            <w:r>
              <w:t> </w:t>
            </w:r>
            <w:r>
              <w:t>Expressing likes and dislikes, part 1</w:t>
            </w:r>
          </w:p>
        </w:tc>
      </w:tr>
      <w:tr w:rsidR="000F21F9" w14:paraId="7DB1AD48" w14:textId="77777777" w:rsidTr="000F21F9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FFEEF5A" w14:textId="20D235A0" w:rsidR="001307CE" w:rsidRDefault="001307CE" w:rsidP="001307CE">
            <w:pPr>
              <w:pStyle w:val="0LPO-LPOpages"/>
            </w:pPr>
            <w:r>
              <w:t>268–70</w:t>
            </w:r>
          </w:p>
        </w:tc>
        <w:tc>
          <w:tcPr>
            <w:tcW w:w="420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D28A49" w14:textId="77777777" w:rsidR="001307CE" w:rsidRDefault="001307CE" w:rsidP="007F3C88">
            <w:pPr>
              <w:pStyle w:val="0LPO-LPOtableobjectives4digits"/>
            </w:pPr>
            <w:r>
              <w:t>114.1</w:t>
            </w:r>
            <w:r>
              <w:tab/>
              <w:t xml:space="preserve">Interpret a dialog </w:t>
            </w:r>
            <w:proofErr w:type="gramStart"/>
            <w:r>
              <w:t>where</w:t>
            </w:r>
            <w:proofErr w:type="gramEnd"/>
            <w:r>
              <w:t xml:space="preserve"> people express food preferences.</w:t>
            </w:r>
          </w:p>
          <w:p w14:paraId="656A97AD" w14:textId="07100324" w:rsidR="001307CE" w:rsidRDefault="001307CE" w:rsidP="007F3C88">
            <w:pPr>
              <w:pStyle w:val="0LPO-LPOtableobjectives4digits"/>
            </w:pPr>
            <w:r>
              <w:t>114.2</w:t>
            </w:r>
            <w:r>
              <w:tab/>
              <w:t>Express agreement and approval.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19ABBE" w14:textId="77777777" w:rsidR="001307CE" w:rsidRDefault="001307CE" w:rsidP="001307CE">
            <w:pPr>
              <w:pStyle w:val="LPOChdnospaceabove"/>
            </w:pPr>
            <w:r>
              <w:t>Activities</w:t>
            </w:r>
          </w:p>
          <w:p w14:paraId="62DE60ED" w14:textId="77777777" w:rsidR="001307CE" w:rsidRDefault="001307CE" w:rsidP="001307C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8-18 through 8-20</w:t>
            </w:r>
          </w:p>
          <w:p w14:paraId="08395A30" w14:textId="77777777" w:rsidR="001307CE" w:rsidRDefault="001307CE" w:rsidP="001307CE">
            <w:pPr>
              <w:pStyle w:val="LPOChd"/>
            </w:pPr>
            <w:r>
              <w:t>BJU Press Trove</w:t>
            </w:r>
          </w:p>
          <w:p w14:paraId="1B45A11B" w14:textId="77777777" w:rsidR="001307CE" w:rsidRDefault="001307CE" w:rsidP="001307CE">
            <w:pPr>
              <w:pStyle w:val="LPObullets"/>
            </w:pPr>
            <w:r>
              <w:t>PPT pres.: Lesson 114</w:t>
            </w:r>
          </w:p>
          <w:p w14:paraId="59424F17" w14:textId="77777777" w:rsidR="001307CE" w:rsidRDefault="001307CE" w:rsidP="001307CE">
            <w:pPr>
              <w:pStyle w:val="LPOChd"/>
            </w:pPr>
            <w:r>
              <w:t>BJU Press Trove/ASH</w:t>
            </w:r>
          </w:p>
          <w:p w14:paraId="5FE10DBB" w14:textId="77777777" w:rsidR="001307CE" w:rsidRDefault="001307CE" w:rsidP="001307CE">
            <w:pPr>
              <w:pStyle w:val="LPObullets"/>
            </w:pPr>
            <w:r>
              <w:t>Audio: Diálogo 8-2</w:t>
            </w:r>
          </w:p>
          <w:p w14:paraId="57D899BF" w14:textId="77777777" w:rsidR="001307CE" w:rsidRDefault="001307CE" w:rsidP="001307CE">
            <w:pPr>
              <w:pStyle w:val="LPObullets"/>
            </w:pPr>
            <w:r>
              <w:t xml:space="preserve">Video: “The verb </w:t>
            </w:r>
            <w:proofErr w:type="spellStart"/>
            <w:r>
              <w:rPr>
                <w:rStyle w:val="italic"/>
              </w:rPr>
              <w:t>gustar</w:t>
            </w:r>
            <w:proofErr w:type="spellEnd"/>
            <w:r>
              <w:t>”</w:t>
            </w:r>
          </w:p>
          <w:p w14:paraId="2B8F13EC" w14:textId="77777777" w:rsidR="001307CE" w:rsidRDefault="001307CE" w:rsidP="001307CE">
            <w:pPr>
              <w:pStyle w:val="LPOChd"/>
            </w:pPr>
            <w:r>
              <w:t>Materials</w:t>
            </w:r>
          </w:p>
          <w:p w14:paraId="2AFC0EEA" w14:textId="77777777" w:rsidR="001307CE" w:rsidRDefault="001307CE" w:rsidP="001307CE">
            <w:pPr>
              <w:pStyle w:val="LPObullets"/>
            </w:pPr>
            <w:r>
              <w:t xml:space="preserve">A few pictures of </w:t>
            </w:r>
            <w:proofErr w:type="spellStart"/>
            <w:r>
              <w:rPr>
                <w:rStyle w:val="italic"/>
              </w:rPr>
              <w:t>picanterías</w:t>
            </w:r>
            <w:proofErr w:type="spellEnd"/>
            <w:r>
              <w:t xml:space="preserve"> in Peru and a list of typical foods they prepare </w:t>
            </w:r>
          </w:p>
          <w:p w14:paraId="5F2CC1AB" w14:textId="22D4FA1B" w:rsidR="001307CE" w:rsidRDefault="001307CE" w:rsidP="001307CE">
            <w:pPr>
              <w:pStyle w:val="LPObullets"/>
            </w:pPr>
            <w:r>
              <w:t xml:space="preserve">Photos of </w:t>
            </w:r>
            <w:proofErr w:type="gramStart"/>
            <w:r>
              <w:t>one or two family</w:t>
            </w:r>
            <w:proofErr w:type="gramEnd"/>
            <w:r>
              <w:t xml:space="preserve"> restaurants in your city that the students are familiar with (not franchises)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D83219" w14:textId="77777777" w:rsidR="001307CE" w:rsidRDefault="001307CE" w:rsidP="001307CE">
            <w:pPr>
              <w:pStyle w:val="LPOChdnospaceabove"/>
            </w:pPr>
            <w:r>
              <w:t>Student Edition</w:t>
            </w:r>
          </w:p>
          <w:p w14:paraId="75880195" w14:textId="23069597" w:rsidR="001307CE" w:rsidRDefault="001307CE" w:rsidP="001307CE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8-21</w:t>
            </w:r>
          </w:p>
        </w:tc>
      </w:tr>
    </w:tbl>
    <w:p w14:paraId="2C517345" w14:textId="7E4922D0" w:rsidR="00987168" w:rsidRDefault="00987168"/>
    <w:p w14:paraId="56C99174" w14:textId="77777777" w:rsidR="00987168" w:rsidRDefault="00987168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479"/>
        <w:gridCol w:w="3150"/>
        <w:gridCol w:w="1769"/>
      </w:tblGrid>
      <w:tr w:rsidR="00987168" w14:paraId="1480CD52" w14:textId="77777777" w:rsidTr="00B50234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1B988C4" w14:textId="77777777" w:rsidR="00987168" w:rsidRDefault="00987168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5C07057" w14:textId="77777777" w:rsidR="00987168" w:rsidRDefault="00987168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A288BC" w14:textId="77777777" w:rsidR="00987168" w:rsidRDefault="00987168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0645795" w14:textId="77777777" w:rsidR="00987168" w:rsidRDefault="00987168" w:rsidP="00B50234">
            <w:pPr>
              <w:pStyle w:val="0LPO-LPOAhd"/>
            </w:pPr>
            <w:r>
              <w:t>Assessments</w:t>
            </w:r>
          </w:p>
        </w:tc>
      </w:tr>
      <w:tr w:rsidR="008E3779" w14:paraId="6AD81376" w14:textId="77777777" w:rsidTr="007D7896">
        <w:trPr>
          <w:cantSplit/>
        </w:trPr>
        <w:tc>
          <w:tcPr>
            <w:tcW w:w="10229" w:type="dxa"/>
            <w:gridSpan w:val="4"/>
          </w:tcPr>
          <w:p w14:paraId="2451A29C" w14:textId="3AC1DF89" w:rsidR="008E3779" w:rsidRDefault="001307CE" w:rsidP="00190672">
            <w:pPr>
              <w:pStyle w:val="LPOBhdUPD"/>
            </w:pPr>
            <w:r>
              <w:t>Lesson 115</w:t>
            </w:r>
            <w:r>
              <w:t> </w:t>
            </w:r>
            <w:r>
              <w:t>Expressing likes and dislikes, part 2</w:t>
            </w:r>
          </w:p>
        </w:tc>
      </w:tr>
      <w:tr w:rsidR="001307CE" w14:paraId="3BDCF244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E6F7912" w14:textId="44F0B887" w:rsidR="001307CE" w:rsidRDefault="001307CE" w:rsidP="001307CE">
            <w:pPr>
              <w:pStyle w:val="0LPO-LPOpages"/>
            </w:pPr>
            <w:r>
              <w:t>270–71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150204" w14:textId="77777777" w:rsidR="001307CE" w:rsidRDefault="001307CE" w:rsidP="007F3C88">
            <w:pPr>
              <w:pStyle w:val="0LPO-LPOtableobjectives4digits"/>
            </w:pPr>
            <w:r>
              <w:t>115.1</w:t>
            </w:r>
            <w:r>
              <w:tab/>
              <w:t xml:space="preserve">Ask and answer questions about dining </w:t>
            </w:r>
            <w:r>
              <w:br/>
              <w:t>preferences.</w:t>
            </w:r>
          </w:p>
          <w:p w14:paraId="0814DB5B" w14:textId="06FB3F21" w:rsidR="001307CE" w:rsidRDefault="001307CE" w:rsidP="007F3C88">
            <w:pPr>
              <w:pStyle w:val="0LPO-LPOtableobjectives4digits"/>
            </w:pPr>
            <w:r>
              <w:t>115.2</w:t>
            </w:r>
            <w:r>
              <w:tab/>
              <w:t>Interpret a text about Peruvian food.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E9CD9D" w14:textId="77777777" w:rsidR="001307CE" w:rsidRDefault="001307CE" w:rsidP="001307CE">
            <w:pPr>
              <w:pStyle w:val="LPOChdnospaceabove"/>
            </w:pPr>
            <w:r>
              <w:t>Activities</w:t>
            </w:r>
          </w:p>
          <w:p w14:paraId="0C81B038" w14:textId="77777777" w:rsidR="001307CE" w:rsidRDefault="001307CE" w:rsidP="001307CE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8-21</w:t>
            </w:r>
          </w:p>
          <w:p w14:paraId="6651FFF3" w14:textId="77777777" w:rsidR="001307CE" w:rsidRDefault="001307CE" w:rsidP="001307CE">
            <w:pPr>
              <w:pStyle w:val="LPOChd"/>
            </w:pPr>
            <w:r>
              <w:t>BJU Press Trove</w:t>
            </w:r>
          </w:p>
          <w:p w14:paraId="63B80037" w14:textId="72D5028A" w:rsidR="001307CE" w:rsidRDefault="001307CE" w:rsidP="001307CE">
            <w:pPr>
              <w:pStyle w:val="LPObullets"/>
            </w:pPr>
            <w:r>
              <w:t>PPT pres.: Lesson 115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3B87FE" w14:textId="70CF4C3C" w:rsidR="001307CE" w:rsidRDefault="001307CE" w:rsidP="001307CE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8E3779" w14:paraId="0A76B1CD" w14:textId="77777777" w:rsidTr="007D7896">
        <w:trPr>
          <w:cantSplit/>
        </w:trPr>
        <w:tc>
          <w:tcPr>
            <w:tcW w:w="10229" w:type="dxa"/>
            <w:gridSpan w:val="4"/>
          </w:tcPr>
          <w:p w14:paraId="2646F020" w14:textId="45D8D91D" w:rsidR="008E3779" w:rsidRDefault="001307CE" w:rsidP="00190672">
            <w:pPr>
              <w:pStyle w:val="LPOBhdUPD"/>
            </w:pPr>
            <w:r>
              <w:t>Lesson 116</w:t>
            </w:r>
            <w:r>
              <w:t> </w:t>
            </w:r>
            <w:r>
              <w:t>Ordering food</w:t>
            </w:r>
          </w:p>
        </w:tc>
      </w:tr>
      <w:tr w:rsidR="001307CE" w14:paraId="2E32ED07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68FC577" w14:textId="5E52B5C1" w:rsidR="001307CE" w:rsidRDefault="001307CE" w:rsidP="001307CE">
            <w:pPr>
              <w:pStyle w:val="0LPO-LPOpages"/>
            </w:pPr>
            <w:r>
              <w:t>272–74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F92721" w14:textId="77777777" w:rsidR="001307CE" w:rsidRDefault="001307CE" w:rsidP="007F3C88">
            <w:pPr>
              <w:pStyle w:val="0LPO-LPOtableobjectives4digits"/>
            </w:pPr>
            <w:r>
              <w:t>116.1</w:t>
            </w:r>
            <w:r>
              <w:tab/>
              <w:t>Interpret a dialog related to ordering food at a restaurant.</w:t>
            </w:r>
          </w:p>
          <w:p w14:paraId="2F5F04B1" w14:textId="77777777" w:rsidR="001307CE" w:rsidRDefault="001307CE" w:rsidP="007F3C88">
            <w:pPr>
              <w:pStyle w:val="0LPO-LPOtableobjectives4digits"/>
            </w:pPr>
            <w:r>
              <w:t>116.2</w:t>
            </w:r>
            <w:r>
              <w:tab/>
              <w:t>Ask and answer questions about preferences for eating out.</w:t>
            </w:r>
          </w:p>
          <w:p w14:paraId="3A8B0235" w14:textId="6B43BCC3" w:rsidR="001307CE" w:rsidRDefault="001307CE" w:rsidP="007F3C88">
            <w:pPr>
              <w:pStyle w:val="0LPO-LPOtableobjectives4digits"/>
            </w:pPr>
            <w:r>
              <w:t>116.3</w:t>
            </w:r>
            <w:r>
              <w:tab/>
              <w:t>Identify terms and expressions associated with ordering food.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BFA341" w14:textId="77777777" w:rsidR="001307CE" w:rsidRDefault="001307CE" w:rsidP="001307CE">
            <w:pPr>
              <w:pStyle w:val="LPOChdnospaceabove"/>
            </w:pPr>
            <w:r>
              <w:t>Activities</w:t>
            </w:r>
          </w:p>
          <w:p w14:paraId="70E6C10A" w14:textId="77777777" w:rsidR="001307CE" w:rsidRDefault="001307CE" w:rsidP="001307CE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8-22 through 8-25</w:t>
            </w:r>
          </w:p>
          <w:p w14:paraId="5F8880F6" w14:textId="77777777" w:rsidR="001307CE" w:rsidRDefault="001307CE" w:rsidP="001307CE">
            <w:pPr>
              <w:pStyle w:val="LPOChd"/>
            </w:pPr>
            <w:r>
              <w:t>BJU Press Trove</w:t>
            </w:r>
          </w:p>
          <w:p w14:paraId="12C83F9A" w14:textId="77777777" w:rsidR="001307CE" w:rsidRDefault="001307CE" w:rsidP="001307CE">
            <w:pPr>
              <w:pStyle w:val="LPObullets"/>
            </w:pPr>
            <w:r>
              <w:t>PPT pres.: Lesson 116</w:t>
            </w:r>
          </w:p>
          <w:p w14:paraId="273CAF71" w14:textId="77777777" w:rsidR="001307CE" w:rsidRDefault="001307CE" w:rsidP="001307CE">
            <w:pPr>
              <w:pStyle w:val="LPOChd"/>
            </w:pPr>
            <w:r>
              <w:t>BJU Press Trove/ASH</w:t>
            </w:r>
          </w:p>
          <w:p w14:paraId="5E235A3D" w14:textId="77777777" w:rsidR="001307CE" w:rsidRDefault="001307CE" w:rsidP="001307CE">
            <w:pPr>
              <w:pStyle w:val="LPObullets"/>
            </w:pPr>
            <w:r>
              <w:t>Audio: Diálogo 8-3</w:t>
            </w:r>
          </w:p>
          <w:p w14:paraId="0D49CE59" w14:textId="77777777" w:rsidR="001307CE" w:rsidRDefault="001307CE" w:rsidP="001307CE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8-25</w:t>
            </w:r>
          </w:p>
          <w:p w14:paraId="13CD79BE" w14:textId="637DED4B" w:rsidR="001307CE" w:rsidRDefault="001307CE" w:rsidP="001307CE">
            <w:pPr>
              <w:pStyle w:val="LPObullets"/>
            </w:pPr>
            <w:r>
              <w:t xml:space="preserve">Video: “Verbs with </w:t>
            </w:r>
            <w:r>
              <w:rPr>
                <w:rStyle w:val="italic"/>
              </w:rPr>
              <w:t>e</w:t>
            </w:r>
            <w:r>
              <w:t xml:space="preserve"> to </w:t>
            </w:r>
            <w:proofErr w:type="spellStart"/>
            <w:r>
              <w:rPr>
                <w:rStyle w:val="italic"/>
              </w:rPr>
              <w:t>i</w:t>
            </w:r>
            <w:proofErr w:type="spellEnd"/>
            <w:r>
              <w:t xml:space="preserve"> stem change”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D88DB8" w14:textId="77777777" w:rsidR="001307CE" w:rsidRDefault="001307CE" w:rsidP="001307CE">
            <w:pPr>
              <w:pStyle w:val="LPOChdnospaceabove"/>
            </w:pPr>
            <w:r>
              <w:t>Assessments</w:t>
            </w:r>
          </w:p>
          <w:p w14:paraId="19C4CE81" w14:textId="1BC1B738" w:rsidR="001307CE" w:rsidRDefault="001307CE" w:rsidP="001307CE">
            <w:pPr>
              <w:pStyle w:val="LPObullets"/>
            </w:pPr>
            <w:r>
              <w:t>Quiz 8B</w:t>
            </w:r>
          </w:p>
        </w:tc>
      </w:tr>
      <w:tr w:rsidR="001307CE" w14:paraId="10717DDF" w14:textId="77777777" w:rsidTr="007D7896">
        <w:trPr>
          <w:cantSplit/>
        </w:trPr>
        <w:tc>
          <w:tcPr>
            <w:tcW w:w="10229" w:type="dxa"/>
            <w:gridSpan w:val="4"/>
          </w:tcPr>
          <w:p w14:paraId="7CDEF532" w14:textId="77777777" w:rsidR="001307CE" w:rsidRDefault="001307CE" w:rsidP="00190672">
            <w:pPr>
              <w:pStyle w:val="LPOBhdUPD"/>
            </w:pPr>
            <w:r>
              <w:t>Lesson 117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Food</w:t>
            </w:r>
          </w:p>
        </w:tc>
      </w:tr>
      <w:tr w:rsidR="001307CE" w14:paraId="1DA0549A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CF68D7B" w14:textId="77777777" w:rsidR="001307CE" w:rsidRDefault="001307CE" w:rsidP="00190672">
            <w:pPr>
              <w:pStyle w:val="0LPO-LPOpages"/>
            </w:pPr>
            <w:r>
              <w:t>275–76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9E8DBC" w14:textId="77777777" w:rsidR="001307CE" w:rsidRDefault="001307CE" w:rsidP="007F3C88">
            <w:pPr>
              <w:pStyle w:val="0LPO-LPOtableobjectives4digits"/>
            </w:pPr>
            <w:r>
              <w:t>117.1</w:t>
            </w:r>
            <w:r>
              <w:tab/>
            </w:r>
            <w:proofErr w:type="gramStart"/>
            <w:r>
              <w:t>List</w:t>
            </w:r>
            <w:proofErr w:type="gramEnd"/>
            <w:r>
              <w:t xml:space="preserve"> common foods found in Scripture.</w:t>
            </w:r>
          </w:p>
          <w:p w14:paraId="62B04E45" w14:textId="77777777" w:rsidR="001307CE" w:rsidRDefault="001307CE" w:rsidP="007F3C88">
            <w:pPr>
              <w:pStyle w:val="0LPO-LPOtableobjectives4digits"/>
            </w:pPr>
            <w:r>
              <w:t>117.2</w:t>
            </w:r>
            <w:r>
              <w:tab/>
              <w:t>Evaluate the importance of both physical and spiritual food in English.</w:t>
            </w:r>
          </w:p>
          <w:p w14:paraId="20B79944" w14:textId="77777777" w:rsidR="001307CE" w:rsidRDefault="001307CE" w:rsidP="007F3C88">
            <w:pPr>
              <w:pStyle w:val="0LPO-LPOtableobjectives4digits"/>
            </w:pPr>
            <w:r>
              <w:t>117.3</w:t>
            </w:r>
            <w:r>
              <w:tab/>
              <w:t>Formulate values and priorities in English based on the selected verses.</w:t>
            </w:r>
          </w:p>
          <w:p w14:paraId="3E7F8445" w14:textId="77777777" w:rsidR="001307CE" w:rsidRDefault="001307CE" w:rsidP="007F3C88">
            <w:pPr>
              <w:pStyle w:val="0LPO-LPOtableobjectives4digits"/>
            </w:pPr>
            <w:r>
              <w:t>117.4</w:t>
            </w:r>
            <w:r>
              <w:tab/>
              <w:t>Propose ways to minister to others using food.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(formulate)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02183E" w14:textId="77777777" w:rsidR="001307CE" w:rsidRDefault="001307CE" w:rsidP="00190672">
            <w:pPr>
              <w:pStyle w:val="LPOChdnospaceabove"/>
            </w:pPr>
            <w:r>
              <w:t>Activities</w:t>
            </w:r>
          </w:p>
          <w:p w14:paraId="1468DFD0" w14:textId="77777777" w:rsidR="001307CE" w:rsidRDefault="001307CE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8-26 through 8-28</w:t>
            </w:r>
          </w:p>
          <w:p w14:paraId="165EE783" w14:textId="77777777" w:rsidR="001307CE" w:rsidRDefault="001307CE" w:rsidP="00190672">
            <w:pPr>
              <w:pStyle w:val="LPOChd"/>
            </w:pPr>
            <w:r>
              <w:t>BJU Press Trove</w:t>
            </w:r>
          </w:p>
          <w:p w14:paraId="51E441DD" w14:textId="77777777" w:rsidR="001307CE" w:rsidRDefault="001307CE" w:rsidP="00190672">
            <w:pPr>
              <w:pStyle w:val="LPObullets"/>
            </w:pPr>
            <w:r>
              <w:t>PPT pres.: Lesson 117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BF9ABF" w14:textId="77777777" w:rsidR="001307CE" w:rsidRDefault="001307CE" w:rsidP="00190672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1307CE" w14:paraId="62B00FC9" w14:textId="77777777" w:rsidTr="007D7896">
        <w:trPr>
          <w:cantSplit/>
        </w:trPr>
        <w:tc>
          <w:tcPr>
            <w:tcW w:w="10229" w:type="dxa"/>
            <w:gridSpan w:val="4"/>
          </w:tcPr>
          <w:p w14:paraId="2C80C270" w14:textId="77777777" w:rsidR="001307CE" w:rsidRDefault="001307CE" w:rsidP="00190672">
            <w:pPr>
              <w:pStyle w:val="LPOBhdUPD"/>
            </w:pPr>
            <w:r>
              <w:t>Lesson 118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</w:t>
            </w:r>
            <w:proofErr w:type="spellStart"/>
            <w:r>
              <w:t>Probar</w:t>
            </w:r>
            <w:proofErr w:type="spellEnd"/>
            <w:r>
              <w:t xml:space="preserve"> la comida</w:t>
            </w:r>
          </w:p>
        </w:tc>
      </w:tr>
      <w:tr w:rsidR="001307CE" w14:paraId="366D5B6E" w14:textId="77777777" w:rsidTr="00987168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75A8EB4" w14:textId="77777777" w:rsidR="001307CE" w:rsidRDefault="001307CE" w:rsidP="00190672">
            <w:pPr>
              <w:pStyle w:val="0LPO-LPOpages"/>
            </w:pPr>
            <w:r>
              <w:t>277–78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214C76" w14:textId="77777777" w:rsidR="001307CE" w:rsidRDefault="001307CE" w:rsidP="007F3C88">
            <w:pPr>
              <w:pStyle w:val="0LPO-LPOtableobjectives4digits"/>
            </w:pPr>
            <w:r>
              <w:t>118.1</w:t>
            </w:r>
            <w:r>
              <w:tab/>
              <w:t xml:space="preserve">Analyze practices surrounding the </w:t>
            </w:r>
            <w:proofErr w:type="spellStart"/>
            <w:r>
              <w:rPr>
                <w:rStyle w:val="semibolditalic"/>
              </w:rPr>
              <w:t>merienda</w:t>
            </w:r>
            <w:proofErr w:type="spellEnd"/>
            <w:r>
              <w:t xml:space="preserve"> in the Hispanic world.</w:t>
            </w:r>
          </w:p>
          <w:p w14:paraId="007EFFC5" w14:textId="77777777" w:rsidR="001307CE" w:rsidRDefault="001307CE" w:rsidP="007F3C88">
            <w:pPr>
              <w:pStyle w:val="0LPO-LPOtableobjectives4digits"/>
            </w:pPr>
            <w:r>
              <w:t>118.2</w:t>
            </w:r>
            <w:r>
              <w:tab/>
              <w:t>Explain ways to accept and decline food as a guest.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(explain)</w:t>
            </w:r>
          </w:p>
          <w:p w14:paraId="2326E52F" w14:textId="77777777" w:rsidR="001307CE" w:rsidRDefault="001307CE" w:rsidP="007F3C88">
            <w:pPr>
              <w:pStyle w:val="0LPO-LPOtableobjectives4digits"/>
            </w:pPr>
            <w:r>
              <w:t>118.3</w:t>
            </w:r>
            <w:r>
              <w:tab/>
              <w:t>Craft a reflection about cultural practices related to food in the Spanish-speaking world.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Hospitality (formulate)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3313E5" w14:textId="77777777" w:rsidR="001307CE" w:rsidRDefault="001307CE" w:rsidP="00190672">
            <w:pPr>
              <w:pStyle w:val="LPOChdnospaceabove"/>
            </w:pPr>
            <w:r w:rsidRPr="00C251C7">
              <w:t>Activities</w:t>
            </w:r>
          </w:p>
          <w:p w14:paraId="108EF2AD" w14:textId="77777777" w:rsidR="001307CE" w:rsidRDefault="001307CE" w:rsidP="00190672">
            <w:pPr>
              <w:pStyle w:val="LPObullets"/>
            </w:pPr>
            <w:r>
              <w:t xml:space="preserve">Before, during, after watching </w:t>
            </w:r>
            <w:r>
              <w:br/>
              <w:t>(p. 231)</w:t>
            </w:r>
          </w:p>
          <w:p w14:paraId="570094B3" w14:textId="77777777" w:rsidR="001307CE" w:rsidRDefault="001307CE" w:rsidP="00190672">
            <w:pPr>
              <w:pStyle w:val="LPOChd"/>
            </w:pPr>
            <w:r>
              <w:t>BJU Press Trove</w:t>
            </w:r>
          </w:p>
          <w:p w14:paraId="4C5581EA" w14:textId="77777777" w:rsidR="001307CE" w:rsidRDefault="001307CE" w:rsidP="00190672">
            <w:pPr>
              <w:pStyle w:val="LPObullets"/>
            </w:pPr>
            <w:r>
              <w:t>Video: “Traditional foods”</w:t>
            </w:r>
          </w:p>
          <w:p w14:paraId="0765B8F1" w14:textId="77777777" w:rsidR="001307CE" w:rsidRDefault="001307CE" w:rsidP="00190672">
            <w:pPr>
              <w:pStyle w:val="LPObullets"/>
            </w:pPr>
            <w:r>
              <w:t xml:space="preserve">Video: “Los </w:t>
            </w:r>
            <w:proofErr w:type="spellStart"/>
            <w:r>
              <w:t>platos</w:t>
            </w:r>
            <w:proofErr w:type="spellEnd"/>
            <w:r>
              <w:t xml:space="preserve"> </w:t>
            </w:r>
            <w:proofErr w:type="spellStart"/>
            <w:r>
              <w:t>típicos</w:t>
            </w:r>
            <w:proofErr w:type="spellEnd"/>
            <w:r>
              <w:t>”</w:t>
            </w:r>
          </w:p>
          <w:p w14:paraId="64749B3D" w14:textId="77777777" w:rsidR="001307CE" w:rsidRDefault="001307CE" w:rsidP="00190672">
            <w:pPr>
              <w:pStyle w:val="LPObullets"/>
            </w:pPr>
            <w:r>
              <w:t>PPT pres.: Lesson 118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745B02" w14:textId="77777777" w:rsidR="001307CE" w:rsidRDefault="001307CE" w:rsidP="00190672">
            <w:pPr>
              <w:pStyle w:val="LPOChdnospaceabove"/>
            </w:pPr>
            <w:r>
              <w:t>Activities</w:t>
            </w:r>
          </w:p>
          <w:p w14:paraId="52D4527D" w14:textId="77777777" w:rsidR="001307CE" w:rsidRDefault="001307CE" w:rsidP="00190672">
            <w:pPr>
              <w:pStyle w:val="LPObullets"/>
            </w:pPr>
            <w:proofErr w:type="spellStart"/>
            <w:r w:rsidRPr="001307CE">
              <w:t>Ejercicio</w:t>
            </w:r>
            <w:proofErr w:type="spellEnd"/>
            <w:r>
              <w:t xml:space="preserve"> 8-29</w:t>
            </w:r>
          </w:p>
        </w:tc>
      </w:tr>
    </w:tbl>
    <w:p w14:paraId="3FAF3B0D" w14:textId="7BAB4F85" w:rsidR="00987168" w:rsidRDefault="00987168"/>
    <w:p w14:paraId="7616A2F0" w14:textId="77777777" w:rsidR="00987168" w:rsidRDefault="00987168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119"/>
        <w:gridCol w:w="2880"/>
        <w:gridCol w:w="2399"/>
      </w:tblGrid>
      <w:tr w:rsidR="00987168" w14:paraId="4ECA3DBC" w14:textId="77777777" w:rsidTr="000F21F9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A0FB363" w14:textId="77777777" w:rsidR="00987168" w:rsidRDefault="00987168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11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761C2A5" w14:textId="77777777" w:rsidR="00987168" w:rsidRDefault="00987168" w:rsidP="00B50234">
            <w:pPr>
              <w:pStyle w:val="0LPO-LPOAhd"/>
            </w:pPr>
            <w:r>
              <w:t>Objectives</w:t>
            </w:r>
          </w:p>
        </w:tc>
        <w:tc>
          <w:tcPr>
            <w:tcW w:w="28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C74FA12" w14:textId="77777777" w:rsidR="00987168" w:rsidRDefault="00987168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EAA8557" w14:textId="77777777" w:rsidR="00987168" w:rsidRDefault="00987168" w:rsidP="00B50234">
            <w:pPr>
              <w:pStyle w:val="0LPO-LPOAhd"/>
            </w:pPr>
            <w:r>
              <w:t>Assessments</w:t>
            </w:r>
          </w:p>
        </w:tc>
      </w:tr>
      <w:tr w:rsidR="001307CE" w14:paraId="29BF7DB4" w14:textId="77777777" w:rsidTr="007D7896">
        <w:trPr>
          <w:cantSplit/>
        </w:trPr>
        <w:tc>
          <w:tcPr>
            <w:tcW w:w="10229" w:type="dxa"/>
            <w:gridSpan w:val="4"/>
          </w:tcPr>
          <w:p w14:paraId="1C595285" w14:textId="42220EC0" w:rsidR="001307CE" w:rsidRDefault="001307CE" w:rsidP="00190672">
            <w:pPr>
              <w:pStyle w:val="LPOBhdUPD"/>
            </w:pPr>
            <w:r>
              <w:t>Lesson 119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¡A </w:t>
            </w:r>
            <w:proofErr w:type="spellStart"/>
            <w:r>
              <w:t>cocinar</w:t>
            </w:r>
            <w:proofErr w:type="spellEnd"/>
            <w:r>
              <w:t>!</w:t>
            </w:r>
          </w:p>
        </w:tc>
      </w:tr>
      <w:tr w:rsidR="00987168" w14:paraId="5103C5CB" w14:textId="77777777" w:rsidTr="000F21F9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2461D83" w14:textId="6B76467A" w:rsidR="001307CE" w:rsidRDefault="001307CE" w:rsidP="001307CE">
            <w:pPr>
              <w:pStyle w:val="0LPO-LPOpages"/>
            </w:pPr>
            <w:r>
              <w:t>279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FB7867" w14:textId="419640CE" w:rsidR="001307CE" w:rsidRDefault="001307CE" w:rsidP="007F3C88">
            <w:pPr>
              <w:pStyle w:val="0LPO-LPOtableobjectives4digits"/>
            </w:pPr>
            <w:r>
              <w:t>119.1</w:t>
            </w:r>
            <w:r>
              <w:tab/>
              <w:t xml:space="preserve">Analyze an online recipe </w:t>
            </w:r>
            <w:proofErr w:type="gramStart"/>
            <w:r>
              <w:t>in order to</w:t>
            </w:r>
            <w:proofErr w:type="gramEnd"/>
            <w:r>
              <w:t xml:space="preserve"> </w:t>
            </w:r>
            <w:r>
              <w:br/>
              <w:t>make it.</w:t>
            </w:r>
          </w:p>
          <w:p w14:paraId="6146AD08" w14:textId="77777777" w:rsidR="001307CE" w:rsidRDefault="001307CE" w:rsidP="007F3C88">
            <w:pPr>
              <w:pStyle w:val="0LPO-LPOtableobjectives4digits"/>
            </w:pPr>
            <w:r>
              <w:t>119.2</w:t>
            </w:r>
            <w:r>
              <w:tab/>
              <w:t>Make a recipe at home that can be shared in class.</w:t>
            </w:r>
          </w:p>
          <w:p w14:paraId="51030D9E" w14:textId="6F68ECC9" w:rsidR="001307CE" w:rsidRDefault="001307CE" w:rsidP="007F3C88">
            <w:pPr>
              <w:pStyle w:val="0LPO-LPOtableobjectives4digits"/>
            </w:pPr>
            <w:r>
              <w:t>119.3</w:t>
            </w:r>
            <w:r>
              <w:tab/>
              <w:t>Describe food preferences among the foods prepared by the students.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2AD48F" w14:textId="77777777" w:rsidR="001307CE" w:rsidRDefault="001307CE" w:rsidP="001307CE">
            <w:pPr>
              <w:pStyle w:val="LPOChdnospaceabove"/>
            </w:pPr>
            <w:r>
              <w:t>Activities</w:t>
            </w:r>
          </w:p>
          <w:p w14:paraId="7D296363" w14:textId="77777777" w:rsidR="001307CE" w:rsidRDefault="001307CE" w:rsidP="001307CE">
            <w:pPr>
              <w:pStyle w:val="LPObullets"/>
            </w:pPr>
            <w:r>
              <w:t xml:space="preserve">Chapter 8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235)</w:t>
            </w:r>
          </w:p>
          <w:p w14:paraId="37D6CD51" w14:textId="77777777" w:rsidR="001307CE" w:rsidRDefault="001307CE" w:rsidP="001307CE">
            <w:pPr>
              <w:pStyle w:val="LPOChd"/>
            </w:pPr>
            <w:r>
              <w:t>BJU Press Trove</w:t>
            </w:r>
          </w:p>
          <w:p w14:paraId="5436B475" w14:textId="468F7C1C" w:rsidR="001307CE" w:rsidRDefault="001307CE" w:rsidP="001307CE">
            <w:pPr>
              <w:pStyle w:val="LPObullets"/>
            </w:pPr>
            <w:r>
              <w:t>PPT pres.: Lesson 119</w:t>
            </w: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F8DFBC" w14:textId="77777777" w:rsidR="001307CE" w:rsidRDefault="001307CE" w:rsidP="001307CE">
            <w:pPr>
              <w:pStyle w:val="LPOChdnospaceabove"/>
            </w:pPr>
            <w:r>
              <w:t>Student Edition</w:t>
            </w:r>
          </w:p>
          <w:p w14:paraId="76AC1ABE" w14:textId="77777777" w:rsidR="001307CE" w:rsidRDefault="001307CE" w:rsidP="001307CE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279)</w:t>
            </w:r>
          </w:p>
          <w:p w14:paraId="438AD6FF" w14:textId="77777777" w:rsidR="001307CE" w:rsidRDefault="001307CE" w:rsidP="001307CE">
            <w:pPr>
              <w:pStyle w:val="LPOChd"/>
            </w:pPr>
            <w:r>
              <w:t>Assessments</w:t>
            </w:r>
          </w:p>
          <w:p w14:paraId="4522542B" w14:textId="4066C4BC" w:rsidR="001307CE" w:rsidRDefault="001307CE" w:rsidP="001307CE">
            <w:pPr>
              <w:pStyle w:val="LPObullets"/>
            </w:pPr>
            <w:r>
              <w:t xml:space="preserve">Chapter 8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1307CE" w14:paraId="3A092DCD" w14:textId="77777777" w:rsidTr="007D7896">
        <w:trPr>
          <w:cantSplit/>
        </w:trPr>
        <w:tc>
          <w:tcPr>
            <w:tcW w:w="10229" w:type="dxa"/>
            <w:gridSpan w:val="4"/>
          </w:tcPr>
          <w:p w14:paraId="7B139A08" w14:textId="77777777" w:rsidR="001307CE" w:rsidRDefault="001307CE" w:rsidP="00190672">
            <w:pPr>
              <w:pStyle w:val="LPOBhdUPD"/>
            </w:pPr>
            <w:r>
              <w:t>Lesson 120</w:t>
            </w:r>
            <w:r>
              <w:t> </w:t>
            </w:r>
            <w:r>
              <w:t>Assessment</w:t>
            </w:r>
          </w:p>
        </w:tc>
      </w:tr>
      <w:tr w:rsidR="00987168" w14:paraId="54D472E2" w14:textId="77777777" w:rsidTr="000F21F9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D2EE5EC" w14:textId="30A6049B" w:rsidR="009C03B2" w:rsidRDefault="009C03B2" w:rsidP="009C03B2">
            <w:pPr>
              <w:pStyle w:val="0LPO-LPOpages"/>
            </w:pPr>
            <w:r>
              <w:t>TE: 279</w:t>
            </w:r>
          </w:p>
        </w:tc>
        <w:tc>
          <w:tcPr>
            <w:tcW w:w="41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67C591" w14:textId="123F024C" w:rsidR="009C03B2" w:rsidRDefault="009C03B2" w:rsidP="007F3C88">
            <w:pPr>
              <w:pStyle w:val="0LPO-LPOtableobjectives4digits"/>
            </w:pPr>
            <w:r>
              <w:t>120.1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28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5D3882" w14:textId="1647DF06" w:rsidR="009C03B2" w:rsidRDefault="009C03B2" w:rsidP="009C03B2">
            <w:pPr>
              <w:pStyle w:val="LPObullets"/>
              <w:numPr>
                <w:ilvl w:val="0"/>
                <w:numId w:val="0"/>
              </w:numPr>
              <w:ind w:left="158" w:hanging="115"/>
            </w:pP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27E4CF" w14:textId="77777777" w:rsidR="009C03B2" w:rsidRDefault="009C03B2" w:rsidP="009C03B2">
            <w:pPr>
              <w:pStyle w:val="LPOChdnospaceabove"/>
            </w:pPr>
            <w:r>
              <w:t>Assessments</w:t>
            </w:r>
          </w:p>
          <w:p w14:paraId="2381C6BF" w14:textId="77777777" w:rsidR="009C03B2" w:rsidRDefault="009C03B2" w:rsidP="009C03B2">
            <w:pPr>
              <w:pStyle w:val="LPObullets"/>
            </w:pPr>
            <w:r>
              <w:t>Chapter 8 Exam</w:t>
            </w:r>
          </w:p>
          <w:p w14:paraId="44B2564B" w14:textId="77777777" w:rsidR="009C03B2" w:rsidRDefault="009C03B2" w:rsidP="009C03B2">
            <w:pPr>
              <w:pStyle w:val="LPObullets"/>
            </w:pPr>
            <w:r>
              <w:t>Chapter 8 Integrated Performance Assessment</w:t>
            </w:r>
          </w:p>
          <w:p w14:paraId="08A54AF9" w14:textId="77777777" w:rsidR="009C03B2" w:rsidRDefault="009C03B2" w:rsidP="009C03B2">
            <w:pPr>
              <w:pStyle w:val="LPObullets"/>
            </w:pPr>
            <w:r>
              <w:t>Chapter 8 Integrated Performance Assessment Rubric</w:t>
            </w:r>
          </w:p>
          <w:p w14:paraId="4839F01F" w14:textId="77777777" w:rsidR="009C03B2" w:rsidRDefault="009C03B2" w:rsidP="009C03B2">
            <w:pPr>
              <w:pStyle w:val="LPOChd"/>
            </w:pPr>
            <w:r>
              <w:t>BJU Press Trove</w:t>
            </w:r>
          </w:p>
          <w:p w14:paraId="5353E712" w14:textId="71BDC1E8" w:rsidR="009C03B2" w:rsidRDefault="009C03B2" w:rsidP="009C03B2">
            <w:pPr>
              <w:pStyle w:val="LPObullets"/>
            </w:pPr>
            <w:r>
              <w:t>Chapter 8 test bank</w:t>
            </w:r>
          </w:p>
        </w:tc>
      </w:tr>
    </w:tbl>
    <w:p w14:paraId="575A3A78" w14:textId="200F2110" w:rsidR="00987168" w:rsidRDefault="00987168"/>
    <w:p w14:paraId="7F742965" w14:textId="77777777" w:rsidR="00987168" w:rsidRDefault="00987168">
      <w:r>
        <w:br w:type="page"/>
      </w:r>
    </w:p>
    <w:p w14:paraId="403300F2" w14:textId="77777777" w:rsidR="00E4324E" w:rsidRPr="004A41DC" w:rsidRDefault="00E4324E" w:rsidP="00E4324E">
      <w:pPr>
        <w:pStyle w:val="Chapters"/>
      </w:pPr>
      <w:r w:rsidRPr="004A41DC">
        <w:lastRenderedPageBreak/>
        <w:t xml:space="preserve">Chapter 9: Durante </w:t>
      </w:r>
      <w:proofErr w:type="spellStart"/>
      <w:r w:rsidRPr="004A41DC">
        <w:t>el</w:t>
      </w:r>
      <w:proofErr w:type="spellEnd"/>
      <w:r w:rsidRPr="004A41DC">
        <w:t xml:space="preserve"> fin de </w:t>
      </w:r>
      <w:proofErr w:type="spellStart"/>
      <w:r w:rsidRPr="004A41DC">
        <w:t>semana</w:t>
      </w:r>
      <w:proofErr w:type="spellEnd"/>
    </w:p>
    <w:p w14:paraId="7FB81D86" w14:textId="77777777" w:rsidR="00E4324E" w:rsidRDefault="00E4324E" w:rsidP="00E4324E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389"/>
        <w:gridCol w:w="3240"/>
        <w:gridCol w:w="1769"/>
      </w:tblGrid>
      <w:tr w:rsidR="00987168" w14:paraId="25CAF4D8" w14:textId="77777777" w:rsidTr="00E4324E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A197FEC" w14:textId="77777777" w:rsidR="009C03B2" w:rsidRDefault="009C03B2" w:rsidP="00190672">
            <w:pPr>
              <w:pStyle w:val="0LPO-LPOAhd"/>
            </w:pPr>
            <w:r>
              <w:t>Pages</w:t>
            </w:r>
          </w:p>
        </w:tc>
        <w:tc>
          <w:tcPr>
            <w:tcW w:w="438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4D5F25" w14:textId="77777777" w:rsidR="009C03B2" w:rsidRDefault="009C03B2" w:rsidP="00190672">
            <w:pPr>
              <w:pStyle w:val="0LPO-LPOAhd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647E32F" w14:textId="77777777" w:rsidR="009C03B2" w:rsidRDefault="009C03B2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E36C9F" w14:textId="77777777" w:rsidR="009C03B2" w:rsidRDefault="009C03B2" w:rsidP="00190672">
            <w:pPr>
              <w:pStyle w:val="0LPO-LPOAhd"/>
            </w:pPr>
            <w:r>
              <w:t>Assessments</w:t>
            </w:r>
          </w:p>
        </w:tc>
      </w:tr>
      <w:tr w:rsidR="001307CE" w14:paraId="6AA71398" w14:textId="77777777" w:rsidTr="007D7896">
        <w:trPr>
          <w:cantSplit/>
        </w:trPr>
        <w:tc>
          <w:tcPr>
            <w:tcW w:w="10229" w:type="dxa"/>
            <w:gridSpan w:val="4"/>
          </w:tcPr>
          <w:p w14:paraId="75481DAB" w14:textId="388F83EA" w:rsidR="001307CE" w:rsidRDefault="009C03B2" w:rsidP="00190672">
            <w:pPr>
              <w:pStyle w:val="LPOBhdUPD"/>
            </w:pPr>
            <w:r>
              <w:t>Lesson 121</w:t>
            </w:r>
            <w:r>
              <w:t> </w:t>
            </w:r>
            <w:r>
              <w:t xml:space="preserve">Los </w:t>
            </w:r>
            <w:proofErr w:type="spellStart"/>
            <w:r>
              <w:t>pasatiempos</w:t>
            </w:r>
            <w:proofErr w:type="spellEnd"/>
          </w:p>
        </w:tc>
      </w:tr>
      <w:tr w:rsidR="00987168" w14:paraId="04ACA53E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6A78C68" w14:textId="453A4E83" w:rsidR="009C03B2" w:rsidRDefault="009C03B2" w:rsidP="009C03B2">
            <w:pPr>
              <w:pStyle w:val="0LPO-LPOpages"/>
            </w:pPr>
            <w:r>
              <w:t>282–87</w:t>
            </w:r>
          </w:p>
        </w:tc>
        <w:tc>
          <w:tcPr>
            <w:tcW w:w="43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FC3575" w14:textId="77777777" w:rsidR="009C03B2" w:rsidRDefault="009C03B2" w:rsidP="007F3C88">
            <w:pPr>
              <w:pStyle w:val="0LPO-LPOtableobjectives4digits"/>
            </w:pPr>
            <w:r>
              <w:t>121.1</w:t>
            </w:r>
            <w:r>
              <w:tab/>
              <w:t>Explain the guidance Scripture gives believers regarding the stewardship of their time.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469BBDDE" w14:textId="77777777" w:rsidR="009C03B2" w:rsidRDefault="009C03B2" w:rsidP="007F3C88">
            <w:pPr>
              <w:pStyle w:val="0LPO-LPOtableobjectives4digits"/>
            </w:pPr>
            <w:r>
              <w:t>121.2</w:t>
            </w:r>
            <w:r>
              <w:tab/>
              <w:t>Identify types of pastimes and related vocabulary.</w:t>
            </w:r>
          </w:p>
          <w:p w14:paraId="1165C7A8" w14:textId="5FCFCADC" w:rsidR="009C03B2" w:rsidRDefault="009C03B2" w:rsidP="007F3C88">
            <w:pPr>
              <w:pStyle w:val="0LPO-LPOtableobjectives4digits"/>
            </w:pPr>
            <w:r>
              <w:t>121.3</w:t>
            </w:r>
            <w:r>
              <w:tab/>
              <w:t>Interpret descriptions of pastimes of young people.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E3141A" w14:textId="77777777" w:rsidR="009C03B2" w:rsidRDefault="009C03B2" w:rsidP="009C03B2">
            <w:pPr>
              <w:pStyle w:val="LPOChdnospaceabove"/>
            </w:pPr>
            <w:r>
              <w:t>Activities</w:t>
            </w:r>
          </w:p>
          <w:p w14:paraId="6586E22A" w14:textId="77777777" w:rsidR="009C03B2" w:rsidRDefault="009C03B2" w:rsidP="009C03B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9-1 through 9-3</w:t>
            </w:r>
          </w:p>
          <w:p w14:paraId="029F525C" w14:textId="77777777" w:rsidR="009C03B2" w:rsidRDefault="009C03B2" w:rsidP="009C03B2">
            <w:pPr>
              <w:pStyle w:val="LPOChd"/>
            </w:pPr>
            <w:r>
              <w:t>BJU Press Trove*</w:t>
            </w:r>
          </w:p>
          <w:p w14:paraId="35273285" w14:textId="77777777" w:rsidR="009C03B2" w:rsidRDefault="009C03B2" w:rsidP="009C03B2">
            <w:pPr>
              <w:pStyle w:val="LPObullets"/>
            </w:pPr>
            <w:r>
              <w:t>PPT pres.: Lesson 121</w:t>
            </w:r>
          </w:p>
          <w:p w14:paraId="3BC9DA68" w14:textId="77777777" w:rsidR="009C03B2" w:rsidRDefault="009C03B2" w:rsidP="009C03B2">
            <w:pPr>
              <w:pStyle w:val="LPOChd"/>
            </w:pPr>
            <w:r>
              <w:t>BJU Press Trove/ASH</w:t>
            </w:r>
          </w:p>
          <w:p w14:paraId="6165FF92" w14:textId="49CC9A34" w:rsidR="009C03B2" w:rsidRDefault="009C03B2" w:rsidP="009C03B2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9-1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37E289" w14:textId="77777777" w:rsidR="009C03B2" w:rsidRDefault="009C03B2" w:rsidP="009C03B2">
            <w:pPr>
              <w:pStyle w:val="LPOChdnospaceabove"/>
            </w:pPr>
            <w:r>
              <w:t xml:space="preserve">Student </w:t>
            </w:r>
            <w:r w:rsidRPr="00C251C7">
              <w:t>Edition</w:t>
            </w:r>
          </w:p>
          <w:p w14:paraId="2AEA96EC" w14:textId="08FA97A3" w:rsidR="009C03B2" w:rsidRDefault="009C03B2" w:rsidP="009C03B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9-2</w:t>
            </w:r>
          </w:p>
        </w:tc>
      </w:tr>
      <w:tr w:rsidR="001307CE" w14:paraId="73337820" w14:textId="77777777" w:rsidTr="007D7896">
        <w:trPr>
          <w:cantSplit/>
        </w:trPr>
        <w:tc>
          <w:tcPr>
            <w:tcW w:w="10229" w:type="dxa"/>
            <w:gridSpan w:val="4"/>
          </w:tcPr>
          <w:p w14:paraId="6E4BF644" w14:textId="36B4B17C" w:rsidR="001307CE" w:rsidRDefault="009C03B2" w:rsidP="00190672">
            <w:pPr>
              <w:pStyle w:val="LPOBhdUPD"/>
            </w:pPr>
            <w:r>
              <w:t>Lesson 122</w:t>
            </w:r>
            <w:r>
              <w:t> </w:t>
            </w:r>
            <w:r>
              <w:t>Comparing leisure activities, part 1</w:t>
            </w:r>
          </w:p>
        </w:tc>
      </w:tr>
      <w:tr w:rsidR="00987168" w14:paraId="374863C7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8945359" w14:textId="4240B981" w:rsidR="009C03B2" w:rsidRDefault="009C03B2" w:rsidP="009C03B2">
            <w:pPr>
              <w:pStyle w:val="0LPO-LPOpages"/>
            </w:pPr>
            <w:r>
              <w:t>288–90</w:t>
            </w:r>
          </w:p>
        </w:tc>
        <w:tc>
          <w:tcPr>
            <w:tcW w:w="43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887141" w14:textId="77777777" w:rsidR="009C03B2" w:rsidRDefault="009C03B2" w:rsidP="007F3C88">
            <w:pPr>
              <w:pStyle w:val="0LPO-LPOtableobjectives4digits"/>
            </w:pPr>
            <w:r>
              <w:t>122.1</w:t>
            </w:r>
            <w:r>
              <w:tab/>
              <w:t>State preferences for different activities.</w:t>
            </w:r>
          </w:p>
          <w:p w14:paraId="0F7E4C07" w14:textId="176D7EFE" w:rsidR="009C03B2" w:rsidRDefault="009C03B2" w:rsidP="007F3C88">
            <w:pPr>
              <w:pStyle w:val="0LPO-LPOtableobjectives4digits"/>
            </w:pPr>
            <w:r>
              <w:t>122.2</w:t>
            </w:r>
            <w:r>
              <w:tab/>
              <w:t>Compare preferences for different activities.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597E9F" w14:textId="77777777" w:rsidR="009C03B2" w:rsidRDefault="009C03B2" w:rsidP="009C03B2">
            <w:pPr>
              <w:pStyle w:val="LPOChdnospaceabove"/>
            </w:pPr>
            <w:r>
              <w:t>Activities</w:t>
            </w:r>
          </w:p>
          <w:p w14:paraId="7E5B6C7B" w14:textId="77777777" w:rsidR="009C03B2" w:rsidRDefault="009C03B2" w:rsidP="009C03B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9-4 through 9-6</w:t>
            </w:r>
          </w:p>
          <w:p w14:paraId="145D98E8" w14:textId="77777777" w:rsidR="009C03B2" w:rsidRDefault="009C03B2" w:rsidP="009C03B2">
            <w:pPr>
              <w:pStyle w:val="LPOChd"/>
            </w:pPr>
            <w:r>
              <w:t>BJU Press Trove</w:t>
            </w:r>
          </w:p>
          <w:p w14:paraId="65BFB73F" w14:textId="77777777" w:rsidR="009C03B2" w:rsidRDefault="009C03B2" w:rsidP="009C03B2">
            <w:pPr>
              <w:pStyle w:val="LPObullets"/>
            </w:pPr>
            <w:r>
              <w:t>PPT pres.: Lesson 122</w:t>
            </w:r>
          </w:p>
          <w:p w14:paraId="06E5EA38" w14:textId="77777777" w:rsidR="009C03B2" w:rsidRDefault="009C03B2" w:rsidP="009C03B2">
            <w:pPr>
              <w:pStyle w:val="LPOChd"/>
            </w:pPr>
            <w:r>
              <w:t>Materials</w:t>
            </w:r>
          </w:p>
          <w:p w14:paraId="71BA709A" w14:textId="3D572343" w:rsidR="009C03B2" w:rsidRDefault="009C03B2" w:rsidP="009C03B2">
            <w:pPr>
              <w:pStyle w:val="LPObullets"/>
            </w:pPr>
            <w:r>
              <w:t xml:space="preserve">Photos of pastimes and hobbies listed in </w:t>
            </w:r>
            <w:proofErr w:type="spellStart"/>
            <w:r>
              <w:t>Actividad</w:t>
            </w:r>
            <w:proofErr w:type="spellEnd"/>
            <w:r>
              <w:t xml:space="preserve"> 9-2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694351" w14:textId="52F08EAA" w:rsidR="009C03B2" w:rsidRDefault="009C03B2" w:rsidP="009C03B2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894467" w14:paraId="555D92A4" w14:textId="77777777" w:rsidTr="007D7896">
        <w:trPr>
          <w:cantSplit/>
        </w:trPr>
        <w:tc>
          <w:tcPr>
            <w:tcW w:w="10229" w:type="dxa"/>
            <w:gridSpan w:val="4"/>
          </w:tcPr>
          <w:p w14:paraId="72AF97C0" w14:textId="77777777" w:rsidR="00894467" w:rsidRDefault="00894467" w:rsidP="00190672">
            <w:pPr>
              <w:pStyle w:val="LPOBhdUPD"/>
            </w:pPr>
            <w:r>
              <w:t>Lesson 123</w:t>
            </w:r>
            <w:r>
              <w:t> </w:t>
            </w:r>
            <w:r>
              <w:t>Comparing leisure activities, part 2</w:t>
            </w:r>
          </w:p>
        </w:tc>
      </w:tr>
      <w:tr w:rsidR="00987168" w14:paraId="12D16F55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1CF7B05" w14:textId="77777777" w:rsidR="00894467" w:rsidRDefault="00894467" w:rsidP="00190672">
            <w:pPr>
              <w:pStyle w:val="0LPO-LPOpages"/>
            </w:pPr>
            <w:r>
              <w:t>290–92</w:t>
            </w:r>
          </w:p>
        </w:tc>
        <w:tc>
          <w:tcPr>
            <w:tcW w:w="43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AF0F57" w14:textId="77777777" w:rsidR="00894467" w:rsidRDefault="00894467" w:rsidP="007F3C88">
            <w:pPr>
              <w:pStyle w:val="0LPO-LPOtableobjectives4digits"/>
            </w:pPr>
            <w:r>
              <w:t>123.1</w:t>
            </w:r>
            <w:r>
              <w:tab/>
              <w:t xml:space="preserve">Describe how activities </w:t>
            </w:r>
            <w:proofErr w:type="gramStart"/>
            <w:r>
              <w:t>compare to</w:t>
            </w:r>
            <w:proofErr w:type="gramEnd"/>
            <w:r>
              <w:t xml:space="preserve"> each other.</w:t>
            </w:r>
          </w:p>
          <w:p w14:paraId="49EC29A4" w14:textId="77777777" w:rsidR="00894467" w:rsidRDefault="00894467" w:rsidP="007F3C88">
            <w:pPr>
              <w:pStyle w:val="0LPO-LPOtableobjectives4digits"/>
            </w:pPr>
            <w:r>
              <w:t>123.2</w:t>
            </w:r>
            <w:r>
              <w:tab/>
              <w:t>Identify local activities and pastimes.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06496E" w14:textId="77777777" w:rsidR="00894467" w:rsidRDefault="00894467" w:rsidP="00190672">
            <w:pPr>
              <w:pStyle w:val="LPOChdnospaceabove"/>
            </w:pPr>
            <w:r>
              <w:t>Activities</w:t>
            </w:r>
          </w:p>
          <w:p w14:paraId="003BB411" w14:textId="77777777" w:rsidR="00894467" w:rsidRDefault="00894467" w:rsidP="00190672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9-7 through 9-9</w:t>
            </w:r>
          </w:p>
          <w:p w14:paraId="0D779F02" w14:textId="77777777" w:rsidR="00894467" w:rsidRDefault="00894467" w:rsidP="00190672">
            <w:pPr>
              <w:pStyle w:val="LPOChd"/>
            </w:pPr>
            <w:r>
              <w:t>BJU Press Trove</w:t>
            </w:r>
          </w:p>
          <w:p w14:paraId="411BD75C" w14:textId="77777777" w:rsidR="00894467" w:rsidRDefault="00894467" w:rsidP="00190672">
            <w:pPr>
              <w:pStyle w:val="LPObullets"/>
            </w:pPr>
            <w:r>
              <w:t>PPT pres.: Lesson 123</w:t>
            </w:r>
          </w:p>
          <w:p w14:paraId="6421BF24" w14:textId="77777777" w:rsidR="00894467" w:rsidRDefault="00894467" w:rsidP="00190672">
            <w:pPr>
              <w:pStyle w:val="LPOChd"/>
            </w:pPr>
            <w:r>
              <w:t>BJU Press Trove/ASH</w:t>
            </w:r>
          </w:p>
          <w:p w14:paraId="7DAEA882" w14:textId="77777777" w:rsidR="00894467" w:rsidRDefault="00894467" w:rsidP="00190672">
            <w:pPr>
              <w:pStyle w:val="LPObullets"/>
            </w:pPr>
            <w:r>
              <w:t>Video: “Comparative adjectives”</w:t>
            </w:r>
          </w:p>
          <w:p w14:paraId="30837AAA" w14:textId="77777777" w:rsidR="00894467" w:rsidRDefault="00894467" w:rsidP="00190672">
            <w:pPr>
              <w:pStyle w:val="LPOChd"/>
            </w:pPr>
            <w:r>
              <w:t>Materials</w:t>
            </w:r>
          </w:p>
          <w:p w14:paraId="3F0593C4" w14:textId="77777777" w:rsidR="00894467" w:rsidRDefault="00894467" w:rsidP="00190672">
            <w:pPr>
              <w:pStyle w:val="LPObullets"/>
            </w:pPr>
            <w:r>
              <w:t xml:space="preserve">Photos of pastimes and hobbies listed in </w:t>
            </w:r>
            <w:proofErr w:type="spellStart"/>
            <w:r>
              <w:t>Actividad</w:t>
            </w:r>
            <w:proofErr w:type="spellEnd"/>
            <w:r>
              <w:t xml:space="preserve"> 9-2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028F08" w14:textId="77777777" w:rsidR="00894467" w:rsidRDefault="00894467" w:rsidP="00190672">
            <w:pPr>
              <w:pStyle w:val="LPOChdnospaceabove"/>
            </w:pPr>
            <w:r>
              <w:t xml:space="preserve">Student </w:t>
            </w:r>
            <w:r w:rsidRPr="00C251C7">
              <w:t>Edition</w:t>
            </w:r>
          </w:p>
          <w:p w14:paraId="01361507" w14:textId="77777777" w:rsidR="00894467" w:rsidRDefault="00894467" w:rsidP="0019067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9-8</w:t>
            </w:r>
          </w:p>
        </w:tc>
      </w:tr>
    </w:tbl>
    <w:p w14:paraId="6475DB83" w14:textId="77777777" w:rsidR="00E4324E" w:rsidRDefault="00E4324E" w:rsidP="00E4324E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389"/>
        <w:gridCol w:w="3240"/>
        <w:gridCol w:w="1769"/>
      </w:tblGrid>
      <w:tr w:rsidR="00E4324E" w14:paraId="3F671EAB" w14:textId="77777777" w:rsidTr="00B50234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6BB85C9" w14:textId="77777777" w:rsidR="00E4324E" w:rsidRDefault="00E4324E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38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30838C7" w14:textId="77777777" w:rsidR="00E4324E" w:rsidRDefault="00E4324E" w:rsidP="00B50234">
            <w:pPr>
              <w:pStyle w:val="0LPO-LPOAhd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D76EC15" w14:textId="77777777" w:rsidR="00E4324E" w:rsidRDefault="00E4324E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64BA78A" w14:textId="77777777" w:rsidR="00E4324E" w:rsidRDefault="00E4324E" w:rsidP="00B50234">
            <w:pPr>
              <w:pStyle w:val="0LPO-LPOAhd"/>
            </w:pPr>
            <w:r>
              <w:t>Assessments</w:t>
            </w:r>
          </w:p>
        </w:tc>
      </w:tr>
      <w:tr w:rsidR="00894467" w14:paraId="731E776A" w14:textId="77777777" w:rsidTr="007D7896">
        <w:trPr>
          <w:cantSplit/>
        </w:trPr>
        <w:tc>
          <w:tcPr>
            <w:tcW w:w="10229" w:type="dxa"/>
            <w:gridSpan w:val="4"/>
          </w:tcPr>
          <w:p w14:paraId="07A8D5CB" w14:textId="1839B9CB" w:rsidR="00894467" w:rsidRDefault="00894467" w:rsidP="00190672">
            <w:pPr>
              <w:pStyle w:val="LPOBhdUPD"/>
            </w:pPr>
            <w:r>
              <w:t>Lesson 124</w:t>
            </w:r>
            <w:r>
              <w:t> </w:t>
            </w:r>
            <w:r>
              <w:t>Talking about sports</w:t>
            </w:r>
          </w:p>
        </w:tc>
      </w:tr>
      <w:tr w:rsidR="00987168" w14:paraId="75F29FF1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2D81B92" w14:textId="0AE20D5C" w:rsidR="00894467" w:rsidRDefault="00894467" w:rsidP="00894467">
            <w:pPr>
              <w:pStyle w:val="0LPO-LPOpages"/>
            </w:pPr>
            <w:r>
              <w:t>293–95</w:t>
            </w:r>
          </w:p>
        </w:tc>
        <w:tc>
          <w:tcPr>
            <w:tcW w:w="43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827ECB" w14:textId="77777777" w:rsidR="00894467" w:rsidRDefault="00894467" w:rsidP="007F3C88">
            <w:pPr>
              <w:pStyle w:val="0LPO-LPOtableobjectives4digits"/>
            </w:pPr>
            <w:r>
              <w:t>124.1</w:t>
            </w:r>
            <w:r>
              <w:tab/>
              <w:t>Interpret a conversation about sports.</w:t>
            </w:r>
          </w:p>
          <w:p w14:paraId="6346E7D8" w14:textId="77777777" w:rsidR="00894467" w:rsidRDefault="00894467" w:rsidP="007F3C88">
            <w:pPr>
              <w:pStyle w:val="0LPO-LPOtableobjectives4digits"/>
            </w:pPr>
            <w:r>
              <w:t>124.2</w:t>
            </w:r>
            <w:r>
              <w:tab/>
              <w:t>Relate a sport to the description of how it is played.</w:t>
            </w:r>
          </w:p>
          <w:p w14:paraId="323928DB" w14:textId="77777777" w:rsidR="00894467" w:rsidRDefault="00894467" w:rsidP="007F3C88">
            <w:pPr>
              <w:pStyle w:val="0LPO-LPOtableobjectives4digits"/>
            </w:pPr>
            <w:r>
              <w:t>124.3</w:t>
            </w:r>
            <w:r>
              <w:tab/>
              <w:t>Ask and answer questions about sports.</w:t>
            </w:r>
          </w:p>
          <w:p w14:paraId="01650508" w14:textId="55E12CCE" w:rsidR="00894467" w:rsidRDefault="00894467" w:rsidP="007F3C88">
            <w:pPr>
              <w:pStyle w:val="0LPO-LPOtableobjectives4digits"/>
            </w:pPr>
            <w:r>
              <w:t>124.4</w:t>
            </w:r>
            <w:r>
              <w:tab/>
              <w:t xml:space="preserve">Identify extracurricular activities described by students in Chile. 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7DCF94" w14:textId="77777777" w:rsidR="00894467" w:rsidRDefault="00894467" w:rsidP="00894467">
            <w:pPr>
              <w:pStyle w:val="LPOChdnospaceabove"/>
            </w:pPr>
            <w:r>
              <w:t>Activities</w:t>
            </w:r>
          </w:p>
          <w:p w14:paraId="76915ABF" w14:textId="77777777" w:rsidR="00894467" w:rsidRDefault="00894467" w:rsidP="00894467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9-10 through 9-12</w:t>
            </w:r>
          </w:p>
          <w:p w14:paraId="41534680" w14:textId="77777777" w:rsidR="00894467" w:rsidRDefault="00894467" w:rsidP="00894467">
            <w:pPr>
              <w:pStyle w:val="LPOChd"/>
            </w:pPr>
            <w:r>
              <w:t>BJU Press Trove</w:t>
            </w:r>
          </w:p>
          <w:p w14:paraId="32C472BE" w14:textId="77777777" w:rsidR="00894467" w:rsidRDefault="00894467" w:rsidP="00894467">
            <w:pPr>
              <w:pStyle w:val="LPObullets"/>
            </w:pPr>
            <w:r>
              <w:t>PPT pres.: Lesson 124</w:t>
            </w:r>
          </w:p>
          <w:p w14:paraId="3572BF7C" w14:textId="77777777" w:rsidR="00894467" w:rsidRDefault="00894467" w:rsidP="00894467">
            <w:pPr>
              <w:pStyle w:val="LPOChd"/>
            </w:pPr>
            <w:r>
              <w:t>BJU Press Trove/ASH</w:t>
            </w:r>
          </w:p>
          <w:p w14:paraId="0E28D76F" w14:textId="77777777" w:rsidR="00894467" w:rsidRDefault="00894467" w:rsidP="00894467">
            <w:pPr>
              <w:pStyle w:val="LPObullets"/>
            </w:pPr>
            <w:r>
              <w:t>Audio: Lectura 9-1</w:t>
            </w:r>
          </w:p>
          <w:p w14:paraId="2F645D32" w14:textId="4FDD7991" w:rsidR="00894467" w:rsidRDefault="00894467" w:rsidP="00894467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9-12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1ADC0B" w14:textId="77777777" w:rsidR="00894467" w:rsidRDefault="00894467" w:rsidP="00894467">
            <w:pPr>
              <w:pStyle w:val="LPOChdnospaceabove"/>
            </w:pPr>
            <w:r w:rsidRPr="00C251C7">
              <w:t>Student</w:t>
            </w:r>
            <w:r>
              <w:t xml:space="preserve"> Edition</w:t>
            </w:r>
          </w:p>
          <w:p w14:paraId="7C783F53" w14:textId="77777777" w:rsidR="00894467" w:rsidRDefault="00894467" w:rsidP="00894467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9-11</w:t>
            </w:r>
          </w:p>
          <w:p w14:paraId="24DAB8DC" w14:textId="2C224F3C" w:rsidR="00894467" w:rsidRDefault="00894467" w:rsidP="00894467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9-12</w:t>
            </w:r>
          </w:p>
        </w:tc>
      </w:tr>
      <w:tr w:rsidR="00894467" w14:paraId="02E2FB89" w14:textId="77777777" w:rsidTr="007D7896">
        <w:trPr>
          <w:cantSplit/>
        </w:trPr>
        <w:tc>
          <w:tcPr>
            <w:tcW w:w="10229" w:type="dxa"/>
            <w:gridSpan w:val="4"/>
          </w:tcPr>
          <w:p w14:paraId="56C9482E" w14:textId="39B07117" w:rsidR="00894467" w:rsidRDefault="006C30C3" w:rsidP="00190672">
            <w:pPr>
              <w:pStyle w:val="LPOBhdUPD"/>
            </w:pPr>
            <w:r>
              <w:t>Lesson 125</w:t>
            </w:r>
            <w:r>
              <w:t> </w:t>
            </w:r>
            <w:r>
              <w:t>Talking about sports, seasons, and weather</w:t>
            </w:r>
          </w:p>
        </w:tc>
      </w:tr>
      <w:tr w:rsidR="00987168" w14:paraId="1FEFEAFA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8D85CAF" w14:textId="0B47ABC9" w:rsidR="006C30C3" w:rsidRDefault="006C30C3" w:rsidP="006C30C3">
            <w:pPr>
              <w:pStyle w:val="0LPO-LPOpages"/>
            </w:pPr>
            <w:r>
              <w:t>296–98</w:t>
            </w:r>
          </w:p>
        </w:tc>
        <w:tc>
          <w:tcPr>
            <w:tcW w:w="43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B9E024" w14:textId="77777777" w:rsidR="006C30C3" w:rsidRDefault="006C30C3" w:rsidP="007F3C88">
            <w:pPr>
              <w:pStyle w:val="0LPO-LPOtableobjectives4digits"/>
            </w:pPr>
            <w:r>
              <w:t>125.1</w:t>
            </w:r>
            <w:r>
              <w:tab/>
              <w:t xml:space="preserve">Identify the seasons and weather-related terminology. </w:t>
            </w:r>
          </w:p>
          <w:p w14:paraId="42D899E6" w14:textId="77777777" w:rsidR="006C30C3" w:rsidRDefault="006C30C3" w:rsidP="007F3C88">
            <w:pPr>
              <w:pStyle w:val="0LPO-LPOtableobjectives4digits"/>
            </w:pPr>
            <w:r>
              <w:t>125.2</w:t>
            </w:r>
            <w:r>
              <w:tab/>
              <w:t>Evaluate activities based on the weather and seasons.</w:t>
            </w:r>
          </w:p>
          <w:p w14:paraId="6668B421" w14:textId="0A94D7B6" w:rsidR="006C30C3" w:rsidRDefault="006C30C3" w:rsidP="007F3C88">
            <w:pPr>
              <w:pStyle w:val="0LPO-LPOtableobjectives4digits"/>
            </w:pPr>
            <w:r>
              <w:t>125.3</w:t>
            </w:r>
            <w:r>
              <w:tab/>
              <w:t>Compare weather in the Southern Cone to that in the Northern Hemisphere.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47F09C" w14:textId="77777777" w:rsidR="006C30C3" w:rsidRDefault="006C30C3" w:rsidP="006C30C3">
            <w:pPr>
              <w:pStyle w:val="LPOChdnospaceabove"/>
            </w:pPr>
            <w:r w:rsidRPr="00C251C7">
              <w:t>Activities</w:t>
            </w:r>
          </w:p>
          <w:p w14:paraId="79E63BD4" w14:textId="77777777" w:rsidR="006C30C3" w:rsidRDefault="006C30C3" w:rsidP="006C30C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9-13, 9-14</w:t>
            </w:r>
          </w:p>
          <w:p w14:paraId="109225D6" w14:textId="77777777" w:rsidR="006C30C3" w:rsidRDefault="006C30C3" w:rsidP="006C30C3">
            <w:pPr>
              <w:pStyle w:val="LPOChd"/>
            </w:pPr>
            <w:r>
              <w:t>BJU Press Trove</w:t>
            </w:r>
          </w:p>
          <w:p w14:paraId="51C249D9" w14:textId="77777777" w:rsidR="006C30C3" w:rsidRDefault="006C30C3" w:rsidP="006C30C3">
            <w:pPr>
              <w:pStyle w:val="LPObullets"/>
            </w:pPr>
            <w:r>
              <w:t>PPT pres.: Lesson 125</w:t>
            </w:r>
          </w:p>
          <w:p w14:paraId="2597F222" w14:textId="77777777" w:rsidR="006C30C3" w:rsidRDefault="006C30C3" w:rsidP="006C30C3">
            <w:pPr>
              <w:pStyle w:val="LPOChd"/>
            </w:pPr>
            <w:r>
              <w:t>Materials</w:t>
            </w:r>
          </w:p>
          <w:p w14:paraId="23D1FE6C" w14:textId="5130D632" w:rsidR="006C30C3" w:rsidRDefault="006C30C3" w:rsidP="006C30C3">
            <w:pPr>
              <w:pStyle w:val="LPObullets"/>
            </w:pPr>
            <w:r>
              <w:t>Slips of paper with verbs or expressions for the weather written on them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66E86F" w14:textId="59961FD1" w:rsidR="006C30C3" w:rsidRDefault="006C30C3" w:rsidP="006C30C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894467" w14:paraId="3CBBB716" w14:textId="77777777" w:rsidTr="007D7896">
        <w:trPr>
          <w:cantSplit/>
        </w:trPr>
        <w:tc>
          <w:tcPr>
            <w:tcW w:w="10229" w:type="dxa"/>
            <w:gridSpan w:val="4"/>
          </w:tcPr>
          <w:p w14:paraId="52164E03" w14:textId="362C7C2F" w:rsidR="00894467" w:rsidRDefault="006C30C3" w:rsidP="00190672">
            <w:pPr>
              <w:pStyle w:val="LPOBhdUPD"/>
            </w:pPr>
            <w:r>
              <w:t>Lesson 126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Los </w:t>
            </w:r>
            <w:proofErr w:type="spellStart"/>
            <w:r>
              <w:t>pasatiempos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Chile;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Defining justification</w:t>
            </w:r>
          </w:p>
        </w:tc>
      </w:tr>
      <w:tr w:rsidR="00987168" w14:paraId="778ABE6A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86B9359" w14:textId="6AD36BD8" w:rsidR="006C30C3" w:rsidRDefault="006C30C3" w:rsidP="006C30C3">
            <w:pPr>
              <w:pStyle w:val="0LPO-LPOpages"/>
            </w:pPr>
            <w:r>
              <w:t>299–302</w:t>
            </w:r>
          </w:p>
        </w:tc>
        <w:tc>
          <w:tcPr>
            <w:tcW w:w="438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34E56E" w14:textId="77777777" w:rsidR="006C30C3" w:rsidRDefault="006C30C3" w:rsidP="007F3C88">
            <w:pPr>
              <w:pStyle w:val="0LPO-LPOtableobjectives4digits"/>
            </w:pPr>
            <w:r>
              <w:t>126.1</w:t>
            </w:r>
            <w:r>
              <w:tab/>
              <w:t>Identify products and practices of Chile related to pastimes.</w:t>
            </w:r>
          </w:p>
          <w:p w14:paraId="65524E87" w14:textId="77777777" w:rsidR="006C30C3" w:rsidRDefault="006C30C3" w:rsidP="007F3C88">
            <w:pPr>
              <w:pStyle w:val="0LPO-LPOtableobjectives4digits"/>
            </w:pPr>
            <w:r>
              <w:t>126.2</w:t>
            </w:r>
            <w:r>
              <w:tab/>
              <w:t>Describe how cultural pursuits can be used to serve others with the gospel.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219B7946" w14:textId="77777777" w:rsidR="006C30C3" w:rsidRDefault="006C30C3" w:rsidP="007F3C88">
            <w:pPr>
              <w:pStyle w:val="0LPO-LPOtableobjectives4digits"/>
            </w:pPr>
            <w:r>
              <w:t>126.3</w:t>
            </w:r>
            <w:r>
              <w:tab/>
              <w:t>Explain how a person is declared righteous.</w:t>
            </w:r>
          </w:p>
          <w:p w14:paraId="067BA0CC" w14:textId="64882468" w:rsidR="006C30C3" w:rsidRDefault="006C30C3" w:rsidP="007F3C88">
            <w:pPr>
              <w:pStyle w:val="0LPO-LPOtableobjectives4digits"/>
            </w:pPr>
            <w:r>
              <w:t>126.4</w:t>
            </w:r>
            <w:r>
              <w:tab/>
              <w:t>Explain to someone what it means to be declared righteous or justified.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4E5237" w14:textId="77777777" w:rsidR="006C30C3" w:rsidRDefault="006C30C3" w:rsidP="006C30C3">
            <w:pPr>
              <w:pStyle w:val="LPOChdnospaceabove"/>
            </w:pPr>
            <w:r>
              <w:t>Activities</w:t>
            </w:r>
          </w:p>
          <w:p w14:paraId="06B4F514" w14:textId="77777777" w:rsidR="006C30C3" w:rsidRDefault="006C30C3" w:rsidP="006C30C3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9-15</w:t>
            </w:r>
          </w:p>
          <w:p w14:paraId="672AC5B9" w14:textId="77777777" w:rsidR="006C30C3" w:rsidRDefault="006C30C3" w:rsidP="006C30C3">
            <w:pPr>
              <w:pStyle w:val="LPOChd"/>
            </w:pPr>
            <w:r>
              <w:t>BJU Press Trove</w:t>
            </w:r>
          </w:p>
          <w:p w14:paraId="6EF032A8" w14:textId="77777777" w:rsidR="006C30C3" w:rsidRDefault="006C30C3" w:rsidP="006C30C3">
            <w:pPr>
              <w:pStyle w:val="LPObullets"/>
            </w:pPr>
            <w:r>
              <w:t>Video: “Chile”</w:t>
            </w:r>
          </w:p>
          <w:p w14:paraId="0FD438D1" w14:textId="77777777" w:rsidR="006C30C3" w:rsidRDefault="006C30C3" w:rsidP="006C30C3">
            <w:pPr>
              <w:pStyle w:val="LPObullets"/>
            </w:pPr>
            <w:r>
              <w:t>Link: “Chilean rodeo”</w:t>
            </w:r>
          </w:p>
          <w:p w14:paraId="5B945F0C" w14:textId="77777777" w:rsidR="006C30C3" w:rsidRDefault="006C30C3" w:rsidP="006C30C3">
            <w:pPr>
              <w:pStyle w:val="LPObullets"/>
            </w:pPr>
            <w:r>
              <w:t>PPT pres.: Lesson 126</w:t>
            </w:r>
          </w:p>
          <w:p w14:paraId="660F473E" w14:textId="77777777" w:rsidR="006C30C3" w:rsidRDefault="006C30C3" w:rsidP="006C30C3">
            <w:pPr>
              <w:pStyle w:val="LPOChd"/>
            </w:pPr>
            <w:r>
              <w:t>BJU Press Trove/ASH</w:t>
            </w:r>
          </w:p>
          <w:p w14:paraId="732D0756" w14:textId="77777777" w:rsidR="006C30C3" w:rsidRDefault="006C30C3" w:rsidP="006C30C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9-18, Pasos 1–2</w:t>
            </w:r>
          </w:p>
          <w:p w14:paraId="2BCFF319" w14:textId="217F6B13" w:rsidR="006C30C3" w:rsidRDefault="006C30C3" w:rsidP="006C30C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9-18, Paso 4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19D14C" w14:textId="77777777" w:rsidR="006C30C3" w:rsidRDefault="006C30C3" w:rsidP="006C30C3">
            <w:pPr>
              <w:pStyle w:val="LPOChdnospaceabove"/>
            </w:pPr>
            <w:r>
              <w:t>Assessments</w:t>
            </w:r>
          </w:p>
          <w:p w14:paraId="1FEA389E" w14:textId="577F5AB3" w:rsidR="006C30C3" w:rsidRDefault="006C30C3" w:rsidP="006C30C3">
            <w:pPr>
              <w:pStyle w:val="LPObullets"/>
            </w:pPr>
            <w:r>
              <w:t>Quiz 9A</w:t>
            </w:r>
          </w:p>
        </w:tc>
      </w:tr>
    </w:tbl>
    <w:p w14:paraId="651D645F" w14:textId="03AE89F8" w:rsidR="00E4324E" w:rsidRDefault="00E4324E"/>
    <w:p w14:paraId="59EFB3A7" w14:textId="77777777" w:rsidR="00E4324E" w:rsidRDefault="00E4324E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479"/>
        <w:gridCol w:w="3150"/>
        <w:gridCol w:w="1769"/>
      </w:tblGrid>
      <w:tr w:rsidR="00E4324E" w14:paraId="12230903" w14:textId="77777777" w:rsidTr="00E4324E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81EBBBB" w14:textId="77777777" w:rsidR="00E4324E" w:rsidRDefault="00E4324E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14EDA4" w14:textId="77777777" w:rsidR="00E4324E" w:rsidRDefault="00E4324E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ED9E53" w14:textId="77777777" w:rsidR="00E4324E" w:rsidRDefault="00E4324E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DDF7F4A" w14:textId="77777777" w:rsidR="00E4324E" w:rsidRDefault="00E4324E" w:rsidP="00B50234">
            <w:pPr>
              <w:pStyle w:val="0LPO-LPOAhd"/>
            </w:pPr>
            <w:r>
              <w:t>Assessments</w:t>
            </w:r>
          </w:p>
        </w:tc>
      </w:tr>
      <w:tr w:rsidR="00894467" w14:paraId="4BB7B0A8" w14:textId="77777777" w:rsidTr="007D7896">
        <w:trPr>
          <w:cantSplit/>
        </w:trPr>
        <w:tc>
          <w:tcPr>
            <w:tcW w:w="10229" w:type="dxa"/>
            <w:gridSpan w:val="4"/>
          </w:tcPr>
          <w:p w14:paraId="20B7F17B" w14:textId="241443DB" w:rsidR="00894467" w:rsidRDefault="006C30C3" w:rsidP="00190672">
            <w:pPr>
              <w:pStyle w:val="LPOBhdUPD"/>
            </w:pPr>
            <w:r>
              <w:t>Lesson 127</w:t>
            </w:r>
            <w:r>
              <w:t> </w:t>
            </w:r>
            <w:r>
              <w:t xml:space="preserve">La </w:t>
            </w:r>
            <w:proofErr w:type="spellStart"/>
            <w:r>
              <w:t>iglesia</w:t>
            </w:r>
            <w:proofErr w:type="spellEnd"/>
            <w:r>
              <w:t xml:space="preserve"> y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servicio</w:t>
            </w:r>
            <w:proofErr w:type="spellEnd"/>
            <w:r>
              <w:t xml:space="preserve"> </w:t>
            </w:r>
            <w:proofErr w:type="spellStart"/>
            <w:r>
              <w:t>cristiano</w:t>
            </w:r>
            <w:proofErr w:type="spellEnd"/>
          </w:p>
        </w:tc>
      </w:tr>
      <w:tr w:rsidR="00987168" w14:paraId="2E2ED7AE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10106FA" w14:textId="62A4AF8C" w:rsidR="006C30C3" w:rsidRDefault="006C30C3" w:rsidP="006C30C3">
            <w:pPr>
              <w:pStyle w:val="0LPO-LPOpages"/>
            </w:pPr>
            <w:r>
              <w:t>302–5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D3915E" w14:textId="77777777" w:rsidR="006C30C3" w:rsidRDefault="006C30C3" w:rsidP="007F3C88">
            <w:pPr>
              <w:pStyle w:val="0LPO-LPOtableobjectives4digits"/>
            </w:pPr>
            <w:r>
              <w:t>127.1</w:t>
            </w:r>
            <w:r>
              <w:tab/>
              <w:t>Identify roles and activities associated with participating at church.</w:t>
            </w:r>
          </w:p>
          <w:p w14:paraId="5E5CF374" w14:textId="417C7EB7" w:rsidR="006C30C3" w:rsidRDefault="006C30C3" w:rsidP="007F3C88">
            <w:pPr>
              <w:pStyle w:val="0LPO-LPOtableobjectives4digits"/>
            </w:pPr>
            <w:r>
              <w:t>127.2</w:t>
            </w:r>
            <w:r>
              <w:tab/>
              <w:t>Evaluate characteristics of Christian music and singing in churches in Spanish-speaking countries.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(evaluate)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367CB1" w14:textId="77777777" w:rsidR="006C30C3" w:rsidRDefault="006C30C3" w:rsidP="006C30C3">
            <w:pPr>
              <w:pStyle w:val="LPOChdnospaceabove"/>
            </w:pPr>
            <w:r w:rsidRPr="00C251C7">
              <w:t>Activities</w:t>
            </w:r>
          </w:p>
          <w:p w14:paraId="045A62A1" w14:textId="77777777" w:rsidR="006C30C3" w:rsidRDefault="006C30C3" w:rsidP="006C30C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9-16 through 9-18</w:t>
            </w:r>
          </w:p>
          <w:p w14:paraId="1A86632D" w14:textId="77777777" w:rsidR="006C30C3" w:rsidRDefault="006C30C3" w:rsidP="006C30C3">
            <w:pPr>
              <w:pStyle w:val="LPOChd"/>
            </w:pPr>
            <w:r>
              <w:t>BJU Press Trove</w:t>
            </w:r>
          </w:p>
          <w:p w14:paraId="30978107" w14:textId="77777777" w:rsidR="006C30C3" w:rsidRDefault="006C30C3" w:rsidP="006C30C3">
            <w:pPr>
              <w:pStyle w:val="LPObullets"/>
            </w:pPr>
            <w:r>
              <w:t>Link: “Hymn singing in a Hispanic church”</w:t>
            </w:r>
          </w:p>
          <w:p w14:paraId="3F3DAE8D" w14:textId="77777777" w:rsidR="006C30C3" w:rsidRDefault="006C30C3" w:rsidP="006C30C3">
            <w:pPr>
              <w:pStyle w:val="LPObullets"/>
            </w:pPr>
            <w:r>
              <w:t xml:space="preserve">Link: “La </w:t>
            </w:r>
            <w:proofErr w:type="spellStart"/>
            <w:r>
              <w:t>mañana</w:t>
            </w:r>
            <w:proofErr w:type="spellEnd"/>
            <w:r>
              <w:t xml:space="preserve"> gloriosa lyrics”</w:t>
            </w:r>
          </w:p>
          <w:p w14:paraId="3C5E3C3A" w14:textId="77777777" w:rsidR="006C30C3" w:rsidRDefault="006C30C3" w:rsidP="006C30C3">
            <w:pPr>
              <w:pStyle w:val="LPObullets"/>
            </w:pPr>
            <w:r>
              <w:t>PPT pres.: Lesson 127</w:t>
            </w:r>
          </w:p>
          <w:p w14:paraId="06395138" w14:textId="77777777" w:rsidR="006C30C3" w:rsidRDefault="006C30C3" w:rsidP="006C30C3">
            <w:pPr>
              <w:pStyle w:val="LPOChd"/>
            </w:pPr>
            <w:r>
              <w:t>BJU Press Trove/ASH</w:t>
            </w:r>
          </w:p>
          <w:p w14:paraId="5FED8425" w14:textId="77777777" w:rsidR="006C30C3" w:rsidRDefault="006C30C3" w:rsidP="006C30C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9-22</w:t>
            </w:r>
          </w:p>
          <w:p w14:paraId="35F35F20" w14:textId="77777777" w:rsidR="006C30C3" w:rsidRDefault="006C30C3" w:rsidP="006C30C3">
            <w:pPr>
              <w:pStyle w:val="LPOChd"/>
            </w:pPr>
            <w:r>
              <w:t>Materials</w:t>
            </w:r>
          </w:p>
          <w:p w14:paraId="0086D0FF" w14:textId="549526BD" w:rsidR="006C30C3" w:rsidRDefault="006C30C3" w:rsidP="006C30C3">
            <w:pPr>
              <w:pStyle w:val="LPObullets"/>
            </w:pPr>
            <w:r>
              <w:t>Church bulletins (optional)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46A9D2" w14:textId="77777777" w:rsidR="006C30C3" w:rsidRDefault="006C30C3" w:rsidP="006C30C3">
            <w:pPr>
              <w:pStyle w:val="LPOChdnospaceabove"/>
            </w:pPr>
            <w:r>
              <w:t>Student Edition</w:t>
            </w:r>
          </w:p>
          <w:p w14:paraId="2AB2F35C" w14:textId="26EDC943" w:rsidR="006C30C3" w:rsidRDefault="006C30C3" w:rsidP="006C30C3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9-20</w:t>
            </w:r>
          </w:p>
        </w:tc>
      </w:tr>
      <w:tr w:rsidR="006C30C3" w14:paraId="482D0979" w14:textId="77777777" w:rsidTr="007D7896">
        <w:trPr>
          <w:cantSplit/>
        </w:trPr>
        <w:tc>
          <w:tcPr>
            <w:tcW w:w="10229" w:type="dxa"/>
            <w:gridSpan w:val="4"/>
          </w:tcPr>
          <w:p w14:paraId="4DEE407E" w14:textId="535BB307" w:rsidR="006C30C3" w:rsidRDefault="007A6A3D" w:rsidP="00190672">
            <w:pPr>
              <w:pStyle w:val="LPOBhdUPD"/>
            </w:pPr>
            <w:r>
              <w:t>Lesson 128</w:t>
            </w:r>
            <w:r>
              <w:t> </w:t>
            </w:r>
            <w:r>
              <w:t>Talking about people and places, part 1</w:t>
            </w:r>
          </w:p>
        </w:tc>
      </w:tr>
      <w:tr w:rsidR="00987168" w14:paraId="42F6A661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2D14FC9" w14:textId="47F0FD29" w:rsidR="007A6A3D" w:rsidRDefault="007A6A3D" w:rsidP="007A6A3D">
            <w:pPr>
              <w:pStyle w:val="0LPO-LPOpages"/>
            </w:pPr>
            <w:r>
              <w:t>306–8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C33FFD" w14:textId="77777777" w:rsidR="007A6A3D" w:rsidRDefault="007A6A3D" w:rsidP="007F3C88">
            <w:pPr>
              <w:pStyle w:val="0LPO-LPOtableobjectives4digits"/>
            </w:pPr>
            <w:r>
              <w:t>128.1</w:t>
            </w:r>
            <w:r>
              <w:tab/>
              <w:t>Interpret a conversation about people and places.</w:t>
            </w:r>
          </w:p>
          <w:p w14:paraId="042DC32F" w14:textId="5F7AAAF2" w:rsidR="007A6A3D" w:rsidRDefault="007A6A3D" w:rsidP="007F3C88">
            <w:pPr>
              <w:pStyle w:val="0LPO-LPOtableobjectives4digits"/>
            </w:pPr>
            <w:r>
              <w:t>128.2</w:t>
            </w:r>
            <w:r>
              <w:tab/>
              <w:t>Demonstrate how well he or she knows the teacher.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56DBCD" w14:textId="77777777" w:rsidR="007A6A3D" w:rsidRDefault="007A6A3D" w:rsidP="007A6A3D">
            <w:pPr>
              <w:pStyle w:val="LPOChdnospaceabove"/>
            </w:pPr>
            <w:r w:rsidRPr="00C251C7">
              <w:t>Activities</w:t>
            </w:r>
          </w:p>
          <w:p w14:paraId="6D3B0523" w14:textId="77777777" w:rsidR="007A6A3D" w:rsidRDefault="007A6A3D" w:rsidP="007A6A3D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9-19, 9-20</w:t>
            </w:r>
          </w:p>
          <w:p w14:paraId="0C40FC5D" w14:textId="77777777" w:rsidR="007A6A3D" w:rsidRDefault="007A6A3D" w:rsidP="007A6A3D">
            <w:pPr>
              <w:pStyle w:val="LPOChd"/>
            </w:pPr>
            <w:r>
              <w:t>BJU Press Trove</w:t>
            </w:r>
          </w:p>
          <w:p w14:paraId="341E3DCC" w14:textId="77777777" w:rsidR="007A6A3D" w:rsidRDefault="007A6A3D" w:rsidP="007A6A3D">
            <w:pPr>
              <w:pStyle w:val="LPObullets"/>
            </w:pPr>
            <w:r>
              <w:t>PPT pres.: Lesson 128</w:t>
            </w:r>
          </w:p>
          <w:p w14:paraId="073595ED" w14:textId="77777777" w:rsidR="007A6A3D" w:rsidRDefault="007A6A3D" w:rsidP="007A6A3D">
            <w:pPr>
              <w:pStyle w:val="LPOChd"/>
            </w:pPr>
            <w:r>
              <w:t>BJU Press Trove/ASH</w:t>
            </w:r>
          </w:p>
          <w:p w14:paraId="2DC55E45" w14:textId="77777777" w:rsidR="007A6A3D" w:rsidRDefault="007A6A3D" w:rsidP="007A6A3D">
            <w:pPr>
              <w:pStyle w:val="LPObullets"/>
            </w:pPr>
            <w:r>
              <w:t>Audio: Diálogo 9-1</w:t>
            </w:r>
          </w:p>
          <w:p w14:paraId="1CA34280" w14:textId="07BE4740" w:rsidR="007A6A3D" w:rsidRDefault="007A6A3D" w:rsidP="007A6A3D">
            <w:pPr>
              <w:pStyle w:val="LPObullets"/>
            </w:pPr>
            <w:r>
              <w:t xml:space="preserve">Video: “The verbs </w:t>
            </w:r>
            <w:r>
              <w:rPr>
                <w:rStyle w:val="italic"/>
              </w:rPr>
              <w:t>saber</w:t>
            </w:r>
            <w:r>
              <w:t xml:space="preserve"> and </w:t>
            </w:r>
            <w:proofErr w:type="spellStart"/>
            <w:r>
              <w:rPr>
                <w:rStyle w:val="italic"/>
              </w:rPr>
              <w:t>conocer</w:t>
            </w:r>
            <w:proofErr w:type="spellEnd"/>
            <w:r>
              <w:t>”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8E0F87" w14:textId="29C00EFC" w:rsidR="007A6A3D" w:rsidRDefault="007A6A3D" w:rsidP="007A6A3D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6C30C3" w14:paraId="094770D3" w14:textId="77777777" w:rsidTr="007D7896">
        <w:trPr>
          <w:cantSplit/>
        </w:trPr>
        <w:tc>
          <w:tcPr>
            <w:tcW w:w="10229" w:type="dxa"/>
            <w:gridSpan w:val="4"/>
          </w:tcPr>
          <w:p w14:paraId="0B59A624" w14:textId="2F60C5FC" w:rsidR="006C30C3" w:rsidRDefault="007A6A3D" w:rsidP="00190672">
            <w:pPr>
              <w:pStyle w:val="LPOBhdUPD"/>
            </w:pPr>
            <w:r>
              <w:t>Lesson 129</w:t>
            </w:r>
            <w:r>
              <w:t> </w:t>
            </w:r>
            <w:r>
              <w:t>Talking about people and places, part 2</w:t>
            </w:r>
          </w:p>
        </w:tc>
      </w:tr>
      <w:tr w:rsidR="00987168" w14:paraId="5CACC0E9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4BFF58B" w14:textId="2D35E939" w:rsidR="007A6A3D" w:rsidRDefault="007A6A3D" w:rsidP="007A6A3D">
            <w:pPr>
              <w:pStyle w:val="0LPO-LPOpages"/>
            </w:pPr>
            <w:r>
              <w:t>308–10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9CCE1D" w14:textId="77777777" w:rsidR="007A6A3D" w:rsidRDefault="007A6A3D" w:rsidP="007F3C88">
            <w:pPr>
              <w:pStyle w:val="0LPO-LPOtableobjectives4digits"/>
            </w:pPr>
            <w:r>
              <w:t>129.1</w:t>
            </w:r>
            <w:r>
              <w:tab/>
              <w:t>Ask and answer questions about facts, people, and places he or she knows about.</w:t>
            </w:r>
          </w:p>
          <w:p w14:paraId="3F921827" w14:textId="7D9BFDF5" w:rsidR="007A6A3D" w:rsidRDefault="007A6A3D" w:rsidP="007F3C88">
            <w:pPr>
              <w:pStyle w:val="0LPO-LPOtableobjectives4digits"/>
            </w:pPr>
            <w:r>
              <w:t>129.2</w:t>
            </w:r>
            <w:r>
              <w:tab/>
              <w:t>Compare skills and abilities with a classmate.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EA8185" w14:textId="77777777" w:rsidR="007A6A3D" w:rsidRDefault="007A6A3D" w:rsidP="007A6A3D">
            <w:pPr>
              <w:pStyle w:val="LPOChdnospaceabove"/>
            </w:pPr>
            <w:r w:rsidRPr="00C251C7">
              <w:t>Activities</w:t>
            </w:r>
          </w:p>
          <w:p w14:paraId="4D77B929" w14:textId="77777777" w:rsidR="007A6A3D" w:rsidRDefault="007A6A3D" w:rsidP="007A6A3D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9-21, 9-22</w:t>
            </w:r>
          </w:p>
          <w:p w14:paraId="05073EAD" w14:textId="77777777" w:rsidR="007A6A3D" w:rsidRDefault="007A6A3D" w:rsidP="007A6A3D">
            <w:pPr>
              <w:pStyle w:val="LPOChd"/>
            </w:pPr>
            <w:r>
              <w:t>BJU Press Trove</w:t>
            </w:r>
          </w:p>
          <w:p w14:paraId="424F1457" w14:textId="01FC3217" w:rsidR="007A6A3D" w:rsidRDefault="007A6A3D" w:rsidP="007A6A3D">
            <w:pPr>
              <w:pStyle w:val="LPObullets"/>
            </w:pPr>
            <w:r>
              <w:t>PPT pres.: Lesson 129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35DBE0" w14:textId="77777777" w:rsidR="007A6A3D" w:rsidRDefault="007A6A3D" w:rsidP="007A6A3D">
            <w:pPr>
              <w:pStyle w:val="LPOChdnospaceabove"/>
            </w:pPr>
            <w:r>
              <w:t>Student Edition</w:t>
            </w:r>
          </w:p>
          <w:p w14:paraId="29207171" w14:textId="5E411A0F" w:rsidR="007A6A3D" w:rsidRDefault="007A6A3D" w:rsidP="007A6A3D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9-25</w:t>
            </w:r>
          </w:p>
        </w:tc>
      </w:tr>
      <w:tr w:rsidR="006C30C3" w14:paraId="1F89FF82" w14:textId="77777777" w:rsidTr="007D7896">
        <w:trPr>
          <w:cantSplit/>
        </w:trPr>
        <w:tc>
          <w:tcPr>
            <w:tcW w:w="10229" w:type="dxa"/>
            <w:gridSpan w:val="4"/>
          </w:tcPr>
          <w:p w14:paraId="6A7181B5" w14:textId="39F33CDA" w:rsidR="006C30C3" w:rsidRDefault="007A6A3D" w:rsidP="00190672">
            <w:pPr>
              <w:pStyle w:val="LPOBhdUPD"/>
            </w:pPr>
            <w:r>
              <w:t>Lesson 130</w:t>
            </w:r>
            <w:r>
              <w:t> </w:t>
            </w:r>
            <w:r>
              <w:t>Comparing people and places</w:t>
            </w:r>
          </w:p>
        </w:tc>
      </w:tr>
      <w:tr w:rsidR="00987168" w14:paraId="4CCD4DE5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C1BD048" w14:textId="77630F7C" w:rsidR="00396ECB" w:rsidRDefault="00396ECB" w:rsidP="00396ECB">
            <w:pPr>
              <w:pStyle w:val="0LPO-LPOpages"/>
            </w:pPr>
            <w:r>
              <w:t>311–14</w:t>
            </w:r>
          </w:p>
        </w:tc>
        <w:tc>
          <w:tcPr>
            <w:tcW w:w="44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EC9A70" w14:textId="77777777" w:rsidR="00396ECB" w:rsidRDefault="00396ECB" w:rsidP="007F3C88">
            <w:pPr>
              <w:pStyle w:val="0LPO-LPOtableobjectives4digits"/>
            </w:pPr>
            <w:r>
              <w:t>130.1</w:t>
            </w:r>
            <w:r>
              <w:tab/>
              <w:t>Interpret a conversation comparing people and places.</w:t>
            </w:r>
          </w:p>
          <w:p w14:paraId="5CED8038" w14:textId="77777777" w:rsidR="00396ECB" w:rsidRDefault="00396ECB" w:rsidP="007F3C88">
            <w:pPr>
              <w:pStyle w:val="0LPO-LPOtableobjectives4digits"/>
            </w:pPr>
            <w:r>
              <w:t>130.2</w:t>
            </w:r>
            <w:r>
              <w:tab/>
              <w:t>Compare the characteristics of two or more people.</w:t>
            </w:r>
          </w:p>
          <w:p w14:paraId="1E5CD3C4" w14:textId="77777777" w:rsidR="00396ECB" w:rsidRDefault="00396ECB" w:rsidP="007F3C88">
            <w:pPr>
              <w:pStyle w:val="0LPO-LPOtableobjectives4digits"/>
            </w:pPr>
            <w:r>
              <w:t>130.3</w:t>
            </w:r>
            <w:r>
              <w:tab/>
              <w:t>Ask and answer informational questions about himself or herself and a classmate.</w:t>
            </w:r>
          </w:p>
          <w:p w14:paraId="2B903B48" w14:textId="6A34BD7F" w:rsidR="00396ECB" w:rsidRDefault="00396ECB" w:rsidP="007F3C88">
            <w:pPr>
              <w:pStyle w:val="0LPO-LPOtableobjectives4digits"/>
            </w:pPr>
            <w:r>
              <w:t>130.4</w:t>
            </w:r>
            <w:r>
              <w:tab/>
              <w:t>Make comparisons involving three or more classmates.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28E4EB" w14:textId="77777777" w:rsidR="00396ECB" w:rsidRDefault="00396ECB" w:rsidP="00396ECB">
            <w:pPr>
              <w:pStyle w:val="LPOChdnospaceabove"/>
            </w:pPr>
            <w:r w:rsidRPr="00C251C7">
              <w:t>Activities</w:t>
            </w:r>
          </w:p>
          <w:p w14:paraId="74E2C656" w14:textId="77777777" w:rsidR="00396ECB" w:rsidRDefault="00396ECB" w:rsidP="00396EC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9-23, 9-24</w:t>
            </w:r>
          </w:p>
          <w:p w14:paraId="3ADFCF92" w14:textId="77777777" w:rsidR="00396ECB" w:rsidRDefault="00396ECB" w:rsidP="00396ECB">
            <w:pPr>
              <w:pStyle w:val="LPOChd"/>
            </w:pPr>
            <w:r>
              <w:t>BJU Press Trove</w:t>
            </w:r>
          </w:p>
          <w:p w14:paraId="372AF752" w14:textId="77777777" w:rsidR="00396ECB" w:rsidRDefault="00396ECB" w:rsidP="00396ECB">
            <w:pPr>
              <w:pStyle w:val="LPObullets"/>
            </w:pPr>
            <w:r>
              <w:t>PPT pres.: Lesson 130</w:t>
            </w:r>
          </w:p>
          <w:p w14:paraId="065ED21E" w14:textId="77777777" w:rsidR="00396ECB" w:rsidRDefault="00396ECB" w:rsidP="00396ECB">
            <w:pPr>
              <w:pStyle w:val="LPOChd"/>
            </w:pPr>
            <w:r>
              <w:t>BJU Press Trove/ASH</w:t>
            </w:r>
          </w:p>
          <w:p w14:paraId="7EAF8DC1" w14:textId="77777777" w:rsidR="00396ECB" w:rsidRDefault="00396ECB" w:rsidP="00396ECB">
            <w:pPr>
              <w:pStyle w:val="LPObullets"/>
            </w:pPr>
            <w:r>
              <w:t>Audio: Diálogo 9-2</w:t>
            </w:r>
          </w:p>
          <w:p w14:paraId="022A8E8D" w14:textId="2FDE228B" w:rsidR="00396ECB" w:rsidRDefault="00396ECB" w:rsidP="00396ECB">
            <w:pPr>
              <w:pStyle w:val="LPObullets"/>
            </w:pPr>
            <w:r>
              <w:t>Video: “The superlative form”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0E5884" w14:textId="77777777" w:rsidR="00396ECB" w:rsidRDefault="00396ECB" w:rsidP="00396ECB">
            <w:pPr>
              <w:pStyle w:val="LPOChdnospaceabove"/>
            </w:pPr>
            <w:r w:rsidRPr="00C251C7">
              <w:t>Student</w:t>
            </w:r>
            <w:r>
              <w:t xml:space="preserve"> Edition</w:t>
            </w:r>
          </w:p>
          <w:p w14:paraId="6666A6AE" w14:textId="77777777" w:rsidR="00396ECB" w:rsidRDefault="00396ECB" w:rsidP="00396ECB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9-29</w:t>
            </w:r>
          </w:p>
          <w:p w14:paraId="0B153C2D" w14:textId="77777777" w:rsidR="00396ECB" w:rsidRDefault="00396ECB" w:rsidP="00396ECB">
            <w:pPr>
              <w:pStyle w:val="LPOChd"/>
            </w:pPr>
            <w:r>
              <w:t>Assessments</w:t>
            </w:r>
          </w:p>
          <w:p w14:paraId="0DC15457" w14:textId="48B25174" w:rsidR="00396ECB" w:rsidRDefault="00396ECB" w:rsidP="00396ECB">
            <w:pPr>
              <w:pStyle w:val="LPObullets"/>
            </w:pPr>
            <w:r>
              <w:t>Quiz 9B</w:t>
            </w:r>
          </w:p>
        </w:tc>
      </w:tr>
    </w:tbl>
    <w:p w14:paraId="14A5ABB9" w14:textId="3C2F825C" w:rsidR="00E4324E" w:rsidRDefault="00E4324E"/>
    <w:p w14:paraId="05A8D420" w14:textId="77777777" w:rsidR="00E4324E" w:rsidRDefault="00E4324E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831"/>
        <w:gridCol w:w="4659"/>
        <w:gridCol w:w="2520"/>
        <w:gridCol w:w="2219"/>
      </w:tblGrid>
      <w:tr w:rsidR="00E4324E" w14:paraId="27E844D7" w14:textId="77777777" w:rsidTr="00E4324E">
        <w:trPr>
          <w:cantSplit/>
        </w:trPr>
        <w:tc>
          <w:tcPr>
            <w:tcW w:w="831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BCBEF39" w14:textId="77777777" w:rsidR="00E4324E" w:rsidRDefault="00E4324E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65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A54A94" w14:textId="77777777" w:rsidR="00E4324E" w:rsidRDefault="00E4324E" w:rsidP="00B50234">
            <w:pPr>
              <w:pStyle w:val="0LPO-LPOAhd"/>
            </w:pPr>
            <w:r>
              <w:t>Objectives</w:t>
            </w:r>
          </w:p>
        </w:tc>
        <w:tc>
          <w:tcPr>
            <w:tcW w:w="25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52AE6AF" w14:textId="77777777" w:rsidR="00E4324E" w:rsidRDefault="00E4324E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21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9E09607" w14:textId="77777777" w:rsidR="00E4324E" w:rsidRDefault="00E4324E" w:rsidP="00B50234">
            <w:pPr>
              <w:pStyle w:val="0LPO-LPOAhd"/>
            </w:pPr>
            <w:r>
              <w:t>Assessments</w:t>
            </w:r>
          </w:p>
        </w:tc>
      </w:tr>
      <w:tr w:rsidR="006C30C3" w14:paraId="4CBCE2AA" w14:textId="77777777" w:rsidTr="007D7896">
        <w:trPr>
          <w:cantSplit/>
        </w:trPr>
        <w:tc>
          <w:tcPr>
            <w:tcW w:w="10229" w:type="dxa"/>
            <w:gridSpan w:val="4"/>
          </w:tcPr>
          <w:p w14:paraId="7B321E2F" w14:textId="3AF85DEC" w:rsidR="006C30C3" w:rsidRDefault="00396ECB" w:rsidP="00190672">
            <w:pPr>
              <w:pStyle w:val="LPOBhdUPD"/>
            </w:pPr>
            <w:r>
              <w:t>Lesson 131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The church</w:t>
            </w:r>
          </w:p>
        </w:tc>
      </w:tr>
      <w:tr w:rsidR="00987168" w14:paraId="67C58D61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5507BB0" w14:textId="3AE55AF0" w:rsidR="00396ECB" w:rsidRDefault="00396ECB" w:rsidP="00396ECB">
            <w:pPr>
              <w:pStyle w:val="0LPO-LPOpages"/>
            </w:pPr>
            <w:r>
              <w:t>315–16</w:t>
            </w:r>
          </w:p>
        </w:tc>
        <w:tc>
          <w:tcPr>
            <w:tcW w:w="46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8C9549" w14:textId="77777777" w:rsidR="00396ECB" w:rsidRDefault="00396ECB" w:rsidP="007F3C88">
            <w:pPr>
              <w:pStyle w:val="0LPO-LPOtableobjectives4digits"/>
            </w:pPr>
            <w:r>
              <w:t>131.1</w:t>
            </w:r>
            <w:r>
              <w:tab/>
              <w:t>Analyze church life according to Acts 2.</w:t>
            </w:r>
          </w:p>
          <w:p w14:paraId="7F48037B" w14:textId="77777777" w:rsidR="00396ECB" w:rsidRDefault="00396ECB" w:rsidP="007F3C88">
            <w:pPr>
              <w:pStyle w:val="0LPO-LPOtableobjectives4digits"/>
            </w:pPr>
            <w:r>
              <w:t>131.2</w:t>
            </w:r>
            <w:r>
              <w:tab/>
              <w:t>Analyze the importance of attending church based on Bible passages.</w:t>
            </w:r>
          </w:p>
          <w:p w14:paraId="08BA9088" w14:textId="77777777" w:rsidR="00396ECB" w:rsidRDefault="00396ECB" w:rsidP="007F3C88">
            <w:pPr>
              <w:pStyle w:val="0LPO-LPOtableobjectives4digits"/>
            </w:pPr>
            <w:r>
              <w:t>131.3</w:t>
            </w:r>
            <w:r>
              <w:tab/>
              <w:t>Evaluate the Catholic concept of the church.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(evaluate)</w:t>
            </w:r>
          </w:p>
          <w:p w14:paraId="20C15273" w14:textId="784754D8" w:rsidR="00396ECB" w:rsidRDefault="00396ECB" w:rsidP="007F3C88">
            <w:pPr>
              <w:pStyle w:val="0LPO-LPOtableobjectives4digits"/>
            </w:pPr>
            <w:r>
              <w:t>131.4</w:t>
            </w:r>
            <w:r>
              <w:tab/>
              <w:t>Formulate a biblical definition of the church and its mission.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(formulate)</w:t>
            </w:r>
          </w:p>
        </w:tc>
        <w:tc>
          <w:tcPr>
            <w:tcW w:w="25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1F17B7" w14:textId="77777777" w:rsidR="00396ECB" w:rsidRDefault="00396ECB" w:rsidP="00396ECB">
            <w:pPr>
              <w:pStyle w:val="LPOChdnospaceabove"/>
            </w:pPr>
            <w:r>
              <w:t>Activities</w:t>
            </w:r>
          </w:p>
          <w:p w14:paraId="72DDB89F" w14:textId="77777777" w:rsidR="00396ECB" w:rsidRDefault="00396ECB" w:rsidP="00396ECB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9-25, 9-26</w:t>
            </w:r>
          </w:p>
          <w:p w14:paraId="3F00903E" w14:textId="77777777" w:rsidR="00396ECB" w:rsidRDefault="00396ECB" w:rsidP="00396ECB">
            <w:pPr>
              <w:pStyle w:val="LPOChd"/>
            </w:pPr>
            <w:r>
              <w:t>BJU Press Trove</w:t>
            </w:r>
          </w:p>
          <w:p w14:paraId="694583BE" w14:textId="13AA6455" w:rsidR="00396ECB" w:rsidRDefault="00396ECB" w:rsidP="00396ECB">
            <w:pPr>
              <w:pStyle w:val="LPObullets"/>
            </w:pPr>
            <w:r>
              <w:t>PPT pres.: Lesson 131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FDA591" w14:textId="0AD7C123" w:rsidR="00396ECB" w:rsidRDefault="00396ECB" w:rsidP="00396ECB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6C30C3" w14:paraId="0FDA440A" w14:textId="77777777" w:rsidTr="007D7896">
        <w:trPr>
          <w:cantSplit/>
        </w:trPr>
        <w:tc>
          <w:tcPr>
            <w:tcW w:w="10229" w:type="dxa"/>
            <w:gridSpan w:val="4"/>
          </w:tcPr>
          <w:p w14:paraId="20CDBD0C" w14:textId="2AFAB0A9" w:rsidR="006C30C3" w:rsidRDefault="00396ECB" w:rsidP="00190672">
            <w:pPr>
              <w:pStyle w:val="LPOBhdUPD"/>
            </w:pPr>
            <w:r>
              <w:t>Lesson 132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Mis </w:t>
            </w:r>
            <w:proofErr w:type="spellStart"/>
            <w:r>
              <w:t>pasatiempos</w:t>
            </w:r>
            <w:proofErr w:type="spellEnd"/>
          </w:p>
        </w:tc>
      </w:tr>
      <w:tr w:rsidR="00987168" w14:paraId="6423E1CA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370DC78" w14:textId="61E23C3B" w:rsidR="00396ECB" w:rsidRDefault="00396ECB" w:rsidP="00396ECB">
            <w:pPr>
              <w:pStyle w:val="0LPO-LPOpages"/>
            </w:pPr>
            <w:r>
              <w:t>317–18</w:t>
            </w:r>
          </w:p>
        </w:tc>
        <w:tc>
          <w:tcPr>
            <w:tcW w:w="46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4D5D00" w14:textId="77777777" w:rsidR="00396ECB" w:rsidRDefault="00396ECB" w:rsidP="007F3C88">
            <w:pPr>
              <w:pStyle w:val="0LPO-LPOtableobjectives4digits"/>
            </w:pPr>
            <w:r>
              <w:t>132.1</w:t>
            </w:r>
            <w:r>
              <w:tab/>
              <w:t>Analyze how young people use their free time in Hispanic cultures.</w:t>
            </w:r>
          </w:p>
          <w:p w14:paraId="36F59EDE" w14:textId="77777777" w:rsidR="00396ECB" w:rsidRDefault="00396ECB" w:rsidP="007F3C88">
            <w:pPr>
              <w:pStyle w:val="0LPO-LPOtableobjectives4digits"/>
            </w:pPr>
            <w:r>
              <w:t>132.2</w:t>
            </w:r>
            <w:r>
              <w:tab/>
              <w:t>Evaluate the practice of putting free time activities before God.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(evaluate)</w:t>
            </w:r>
          </w:p>
          <w:p w14:paraId="72EEF162" w14:textId="07DC8AA3" w:rsidR="00396ECB" w:rsidRDefault="00396ECB" w:rsidP="007F3C88">
            <w:pPr>
              <w:pStyle w:val="0LPO-LPOtableobjectives4digits"/>
            </w:pPr>
            <w:r>
              <w:t>132.3</w:t>
            </w:r>
            <w:r>
              <w:tab/>
              <w:t>Craft a reflection about how to use time to best serve God.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(formulate)</w:t>
            </w:r>
          </w:p>
        </w:tc>
        <w:tc>
          <w:tcPr>
            <w:tcW w:w="25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99C70D" w14:textId="77777777" w:rsidR="00396ECB" w:rsidRDefault="00396ECB" w:rsidP="00396ECB">
            <w:pPr>
              <w:pStyle w:val="LPOChdnospaceabove"/>
            </w:pPr>
            <w:r>
              <w:t>Activities</w:t>
            </w:r>
          </w:p>
          <w:p w14:paraId="62762AAB" w14:textId="77777777" w:rsidR="00396ECB" w:rsidRDefault="00396ECB" w:rsidP="00396ECB">
            <w:pPr>
              <w:pStyle w:val="LPObullets"/>
            </w:pPr>
            <w:r>
              <w:t>Before, during, after watching (pp. 259–60)</w:t>
            </w:r>
          </w:p>
          <w:p w14:paraId="6A4FC001" w14:textId="77777777" w:rsidR="00396ECB" w:rsidRDefault="00396ECB" w:rsidP="00396ECB">
            <w:pPr>
              <w:pStyle w:val="LPOChd"/>
            </w:pPr>
            <w:r>
              <w:t>BJU Press Trove</w:t>
            </w:r>
          </w:p>
          <w:p w14:paraId="1085D70F" w14:textId="77777777" w:rsidR="00396ECB" w:rsidRDefault="00396ECB" w:rsidP="00396ECB">
            <w:pPr>
              <w:pStyle w:val="LPObullets"/>
            </w:pPr>
            <w:r>
              <w:t>Video: “Sports”</w:t>
            </w:r>
          </w:p>
          <w:p w14:paraId="7998151D" w14:textId="77777777" w:rsidR="00396ECB" w:rsidRDefault="00396ECB" w:rsidP="00396ECB">
            <w:pPr>
              <w:pStyle w:val="LPObullets"/>
            </w:pPr>
            <w:r>
              <w:t xml:space="preserve">Video: “El fin de </w:t>
            </w:r>
            <w:proofErr w:type="spellStart"/>
            <w:r>
              <w:t>semana</w:t>
            </w:r>
            <w:proofErr w:type="spellEnd"/>
            <w:r>
              <w:t>”</w:t>
            </w:r>
          </w:p>
          <w:p w14:paraId="28123979" w14:textId="5A6F025A" w:rsidR="00396ECB" w:rsidRDefault="00396ECB" w:rsidP="00396ECB">
            <w:pPr>
              <w:pStyle w:val="LPObullets"/>
            </w:pPr>
            <w:r>
              <w:t>PPT pres.: Lesson 132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FBBCB2" w14:textId="77777777" w:rsidR="00396ECB" w:rsidRDefault="00396ECB" w:rsidP="00396ECB">
            <w:pPr>
              <w:pStyle w:val="LPOChdnospaceabove"/>
            </w:pPr>
            <w:r w:rsidRPr="00C251C7">
              <w:t>Activities</w:t>
            </w:r>
          </w:p>
          <w:p w14:paraId="7F2C5E20" w14:textId="7B82CB9B" w:rsidR="00396ECB" w:rsidRDefault="00396ECB" w:rsidP="00396ECB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9-27</w:t>
            </w:r>
          </w:p>
        </w:tc>
      </w:tr>
      <w:tr w:rsidR="006C30C3" w14:paraId="61E94B98" w14:textId="77777777" w:rsidTr="007D7896">
        <w:trPr>
          <w:cantSplit/>
        </w:trPr>
        <w:tc>
          <w:tcPr>
            <w:tcW w:w="10229" w:type="dxa"/>
            <w:gridSpan w:val="4"/>
          </w:tcPr>
          <w:p w14:paraId="4F99FF70" w14:textId="51164D77" w:rsidR="006C30C3" w:rsidRDefault="00396ECB" w:rsidP="00190672">
            <w:pPr>
              <w:pStyle w:val="LPOBhdUPD"/>
            </w:pPr>
            <w:r>
              <w:t>Lesson 133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Un fin de </w:t>
            </w:r>
            <w:proofErr w:type="spellStart"/>
            <w:r>
              <w:t>semana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Santiago</w:t>
            </w:r>
          </w:p>
        </w:tc>
      </w:tr>
      <w:tr w:rsidR="00987168" w14:paraId="49208824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E05F33D" w14:textId="3B1A0DFF" w:rsidR="00396ECB" w:rsidRDefault="00396ECB" w:rsidP="00396ECB">
            <w:pPr>
              <w:pStyle w:val="0LPO-LPOpages"/>
            </w:pPr>
            <w:r>
              <w:t>319</w:t>
            </w:r>
          </w:p>
        </w:tc>
        <w:tc>
          <w:tcPr>
            <w:tcW w:w="46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612744" w14:textId="77777777" w:rsidR="00396ECB" w:rsidRDefault="00396ECB" w:rsidP="007F3C88">
            <w:pPr>
              <w:pStyle w:val="0LPO-LPOtableobjectives4digits"/>
            </w:pPr>
            <w:r>
              <w:t>133.1</w:t>
            </w:r>
            <w:r>
              <w:tab/>
              <w:t>List places to visit and activities to do in Chile.</w:t>
            </w:r>
          </w:p>
          <w:p w14:paraId="382C56A9" w14:textId="77777777" w:rsidR="00396ECB" w:rsidRDefault="00396ECB" w:rsidP="007F3C88">
            <w:pPr>
              <w:pStyle w:val="0LPO-LPOtableobjectives4digits"/>
            </w:pPr>
            <w:r>
              <w:t>133.2</w:t>
            </w:r>
            <w:r>
              <w:tab/>
              <w:t>Create an itinerary of activities.</w:t>
            </w:r>
          </w:p>
          <w:p w14:paraId="2B776FAA" w14:textId="18056E02" w:rsidR="00396ECB" w:rsidRDefault="00396ECB" w:rsidP="007F3C88">
            <w:pPr>
              <w:pStyle w:val="0LPO-LPOtableobjectives4digits"/>
            </w:pPr>
            <w:r>
              <w:t>133.3</w:t>
            </w:r>
            <w:r>
              <w:tab/>
              <w:t>Present the itinerary to the class.</w:t>
            </w:r>
          </w:p>
        </w:tc>
        <w:tc>
          <w:tcPr>
            <w:tcW w:w="25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3258F0" w14:textId="77777777" w:rsidR="00396ECB" w:rsidRDefault="00396ECB" w:rsidP="00396ECB">
            <w:pPr>
              <w:pStyle w:val="LPOChdnospaceabove"/>
            </w:pPr>
            <w:r>
              <w:t>Activities</w:t>
            </w:r>
          </w:p>
          <w:p w14:paraId="368ACB46" w14:textId="77777777" w:rsidR="00396ECB" w:rsidRDefault="00396ECB" w:rsidP="00396ECB">
            <w:pPr>
              <w:pStyle w:val="LPObullets"/>
            </w:pPr>
            <w:r>
              <w:t xml:space="preserve">Chapter 9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263)</w:t>
            </w:r>
          </w:p>
          <w:p w14:paraId="05A51F57" w14:textId="77777777" w:rsidR="00396ECB" w:rsidRDefault="00396ECB" w:rsidP="00396ECB">
            <w:pPr>
              <w:pStyle w:val="LPOChd"/>
            </w:pPr>
            <w:r>
              <w:t>BJU Press Trove</w:t>
            </w:r>
          </w:p>
          <w:p w14:paraId="2AAFF717" w14:textId="77777777" w:rsidR="00396ECB" w:rsidRDefault="00396ECB" w:rsidP="00396ECB">
            <w:pPr>
              <w:pStyle w:val="LPObullets"/>
            </w:pPr>
            <w:r>
              <w:t>Link: “Tourism in Santiago, Chile”</w:t>
            </w:r>
          </w:p>
          <w:p w14:paraId="67B4ABB5" w14:textId="3BA706D2" w:rsidR="00396ECB" w:rsidRDefault="00396ECB" w:rsidP="00396ECB">
            <w:pPr>
              <w:pStyle w:val="LPObullets"/>
            </w:pPr>
            <w:r>
              <w:t>PPT pres.: Lesson 133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370BAE" w14:textId="77777777" w:rsidR="00396ECB" w:rsidRDefault="00396ECB" w:rsidP="00396ECB">
            <w:pPr>
              <w:pStyle w:val="LPOChdnospaceabove"/>
            </w:pPr>
            <w:r>
              <w:t>Student Edition</w:t>
            </w:r>
          </w:p>
          <w:p w14:paraId="33C7DE90" w14:textId="77777777" w:rsidR="00396ECB" w:rsidRDefault="00396ECB" w:rsidP="00396ECB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319)</w:t>
            </w:r>
          </w:p>
          <w:p w14:paraId="15B217AD" w14:textId="77777777" w:rsidR="00396ECB" w:rsidRDefault="00396ECB" w:rsidP="00396ECB">
            <w:pPr>
              <w:pStyle w:val="LPOChd"/>
            </w:pPr>
            <w:r>
              <w:t>Assessments</w:t>
            </w:r>
          </w:p>
          <w:p w14:paraId="4F855527" w14:textId="6C4307C2" w:rsidR="00396ECB" w:rsidRDefault="00396ECB" w:rsidP="00396ECB">
            <w:pPr>
              <w:pStyle w:val="LPObullets"/>
            </w:pPr>
            <w:r>
              <w:t xml:space="preserve">Chapter 9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6C30C3" w14:paraId="0F8C794D" w14:textId="77777777" w:rsidTr="007D7896">
        <w:trPr>
          <w:cantSplit/>
        </w:trPr>
        <w:tc>
          <w:tcPr>
            <w:tcW w:w="10229" w:type="dxa"/>
            <w:gridSpan w:val="4"/>
          </w:tcPr>
          <w:p w14:paraId="0013B828" w14:textId="74B9FDE1" w:rsidR="006C30C3" w:rsidRDefault="00396ECB" w:rsidP="00190672">
            <w:pPr>
              <w:pStyle w:val="LPOBhdUPD"/>
            </w:pPr>
            <w:r>
              <w:t>Lessons 134–35</w:t>
            </w:r>
            <w:r>
              <w:t> </w:t>
            </w:r>
            <w:r>
              <w:t>Assessment</w:t>
            </w:r>
          </w:p>
        </w:tc>
      </w:tr>
      <w:tr w:rsidR="00987168" w14:paraId="00CFD38F" w14:textId="77777777" w:rsidTr="00E4324E">
        <w:trPr>
          <w:cantSplit/>
        </w:trPr>
        <w:tc>
          <w:tcPr>
            <w:tcW w:w="831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B163D3E" w14:textId="03EA0452" w:rsidR="00396ECB" w:rsidRDefault="00396ECB" w:rsidP="00396ECB">
            <w:pPr>
              <w:pStyle w:val="0LPO-LPOpages"/>
            </w:pPr>
            <w:r>
              <w:t>TE: 319</w:t>
            </w:r>
          </w:p>
        </w:tc>
        <w:tc>
          <w:tcPr>
            <w:tcW w:w="465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F580DF" w14:textId="7A3C6876" w:rsidR="00396ECB" w:rsidRDefault="00396ECB" w:rsidP="007F3C88">
            <w:pPr>
              <w:pStyle w:val="0LPO-LPOtableobjectives4digits"/>
            </w:pPr>
            <w:r>
              <w:t>134.1</w:t>
            </w:r>
            <w:r>
              <w:tab/>
              <w:t>Demonstrate knowledge and application of vocabulary and structures from the chapter.</w:t>
            </w:r>
          </w:p>
        </w:tc>
        <w:tc>
          <w:tcPr>
            <w:tcW w:w="25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A49771" w14:textId="7A807079" w:rsidR="00396ECB" w:rsidRDefault="00396ECB" w:rsidP="00396ECB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D6CD93" w14:textId="77777777" w:rsidR="00396ECB" w:rsidRDefault="00396ECB" w:rsidP="00396ECB">
            <w:pPr>
              <w:pStyle w:val="LPOChdnospaceabove"/>
            </w:pPr>
            <w:r>
              <w:t>Assessments</w:t>
            </w:r>
          </w:p>
          <w:p w14:paraId="5F9956DE" w14:textId="77777777" w:rsidR="00396ECB" w:rsidRDefault="00396ECB" w:rsidP="00396ECB">
            <w:pPr>
              <w:pStyle w:val="LPObullets"/>
            </w:pPr>
            <w:r>
              <w:t>Chapter 9 Exam</w:t>
            </w:r>
          </w:p>
          <w:p w14:paraId="18A67405" w14:textId="77777777" w:rsidR="00396ECB" w:rsidRDefault="00396ECB" w:rsidP="00396ECB">
            <w:pPr>
              <w:pStyle w:val="LPObullets"/>
            </w:pPr>
            <w:r>
              <w:t>Chapter 9 Integrated Performance Assessment</w:t>
            </w:r>
          </w:p>
          <w:p w14:paraId="44BD9079" w14:textId="77777777" w:rsidR="00396ECB" w:rsidRDefault="00396ECB" w:rsidP="00396ECB">
            <w:pPr>
              <w:pStyle w:val="LPObullets"/>
            </w:pPr>
            <w:r>
              <w:t>Chapter 9 Integrated Performance Assessment Rubric</w:t>
            </w:r>
          </w:p>
          <w:p w14:paraId="375C55B0" w14:textId="77777777" w:rsidR="00396ECB" w:rsidRDefault="00396ECB" w:rsidP="00396ECB">
            <w:pPr>
              <w:pStyle w:val="LPOChd"/>
            </w:pPr>
            <w:r>
              <w:t>BJU Press Trove</w:t>
            </w:r>
          </w:p>
          <w:p w14:paraId="3C6B70B6" w14:textId="6C5011B5" w:rsidR="00396ECB" w:rsidRDefault="00396ECB" w:rsidP="00396ECB">
            <w:pPr>
              <w:pStyle w:val="LPObullets"/>
            </w:pPr>
            <w:r>
              <w:t>Chapter 9 test bank</w:t>
            </w:r>
          </w:p>
        </w:tc>
      </w:tr>
    </w:tbl>
    <w:p w14:paraId="70A12ED9" w14:textId="6DA43283" w:rsidR="00E4324E" w:rsidRDefault="00E4324E"/>
    <w:p w14:paraId="4F32C832" w14:textId="77777777" w:rsidR="00E4324E" w:rsidRDefault="00E4324E">
      <w:r>
        <w:br w:type="page"/>
      </w:r>
    </w:p>
    <w:p w14:paraId="0ACD6CEA" w14:textId="77777777" w:rsidR="00E4324E" w:rsidRPr="004A41DC" w:rsidRDefault="00E4324E" w:rsidP="00E4324E">
      <w:pPr>
        <w:pStyle w:val="Chapters"/>
      </w:pPr>
      <w:r w:rsidRPr="004A41DC">
        <w:lastRenderedPageBreak/>
        <w:t xml:space="preserve">Chapter </w:t>
      </w:r>
      <w:proofErr w:type="gramStart"/>
      <w:r w:rsidRPr="004A41DC">
        <w:t>10: ¡</w:t>
      </w:r>
      <w:proofErr w:type="gramEnd"/>
      <w:r w:rsidRPr="004A41DC">
        <w:t xml:space="preserve">Vamos de </w:t>
      </w:r>
      <w:proofErr w:type="spellStart"/>
      <w:r w:rsidRPr="004A41DC">
        <w:t>viaje</w:t>
      </w:r>
      <w:proofErr w:type="spellEnd"/>
      <w:r w:rsidRPr="004A41DC">
        <w:t>!</w:t>
      </w:r>
    </w:p>
    <w:p w14:paraId="05D7F7A5" w14:textId="77777777" w:rsidR="00E4324E" w:rsidRDefault="00E4324E" w:rsidP="00E4324E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410"/>
        <w:gridCol w:w="2970"/>
        <w:gridCol w:w="1769"/>
      </w:tblGrid>
      <w:tr w:rsidR="00987168" w14:paraId="0E754FB9" w14:textId="77777777" w:rsidTr="00E4324E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C9C5A5C" w14:textId="77777777" w:rsidR="00396ECB" w:rsidRDefault="00396ECB" w:rsidP="00190672">
            <w:pPr>
              <w:pStyle w:val="0LPO-LPOAhd"/>
            </w:pPr>
            <w:r>
              <w:t>Pages</w:t>
            </w:r>
          </w:p>
        </w:tc>
        <w:tc>
          <w:tcPr>
            <w:tcW w:w="44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5435005" w14:textId="77777777" w:rsidR="00396ECB" w:rsidRDefault="00396ECB" w:rsidP="00190672">
            <w:pPr>
              <w:pStyle w:val="0LPO-LPOAhd"/>
            </w:pPr>
            <w:r>
              <w:t>Objectives</w:t>
            </w:r>
          </w:p>
        </w:tc>
        <w:tc>
          <w:tcPr>
            <w:tcW w:w="297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618612" w14:textId="77777777" w:rsidR="00396ECB" w:rsidRDefault="00396ECB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610121" w14:textId="77777777" w:rsidR="00396ECB" w:rsidRDefault="00396ECB" w:rsidP="00190672">
            <w:pPr>
              <w:pStyle w:val="0LPO-LPOAhd"/>
            </w:pPr>
            <w:r>
              <w:t>Assessments</w:t>
            </w:r>
          </w:p>
        </w:tc>
      </w:tr>
      <w:tr w:rsidR="00C94033" w14:paraId="0C4C3DED" w14:textId="77777777" w:rsidTr="007D7896">
        <w:trPr>
          <w:cantSplit/>
        </w:trPr>
        <w:tc>
          <w:tcPr>
            <w:tcW w:w="10229" w:type="dxa"/>
            <w:gridSpan w:val="4"/>
          </w:tcPr>
          <w:p w14:paraId="050AD9A5" w14:textId="2857EA47" w:rsidR="00C94033" w:rsidRDefault="00C94033" w:rsidP="00190672">
            <w:pPr>
              <w:pStyle w:val="LPOBhdUPD"/>
            </w:pPr>
            <w:r>
              <w:t>Lesson 136</w:t>
            </w:r>
            <w:r>
              <w:t> </w:t>
            </w:r>
            <w:r>
              <w:t xml:space="preserve">Los </w:t>
            </w:r>
            <w:proofErr w:type="spellStart"/>
            <w:r>
              <w:t>preparativos</w:t>
            </w:r>
            <w:proofErr w:type="spellEnd"/>
            <w:r>
              <w:t xml:space="preserve"> de </w:t>
            </w:r>
            <w:proofErr w:type="spellStart"/>
            <w:r>
              <w:t>viaje</w:t>
            </w:r>
            <w:proofErr w:type="spellEnd"/>
          </w:p>
        </w:tc>
      </w:tr>
      <w:tr w:rsidR="00987168" w14:paraId="71C765D4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3F05C4D" w14:textId="3E715AF2" w:rsidR="00C94033" w:rsidRDefault="00C94033" w:rsidP="00C94033">
            <w:pPr>
              <w:pStyle w:val="0LPO-LPOpages"/>
            </w:pPr>
            <w:r>
              <w:t>324–26, 328–30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6B0BB0" w14:textId="77777777" w:rsidR="00C94033" w:rsidRDefault="00C94033" w:rsidP="007F3C88">
            <w:pPr>
              <w:pStyle w:val="0LPO-LPOtableobjectives4digits"/>
            </w:pPr>
            <w:r>
              <w:t>136.1</w:t>
            </w:r>
            <w:r>
              <w:tab/>
              <w:t xml:space="preserve">Explain why a Christian may need to move out of his or her comfort zone </w:t>
            </w:r>
            <w:proofErr w:type="gramStart"/>
            <w:r>
              <w:t>in order to</w:t>
            </w:r>
            <w:proofErr w:type="gramEnd"/>
            <w:r>
              <w:t xml:space="preserve"> serve others.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23DC5387" w14:textId="45AC1F27" w:rsidR="00C94033" w:rsidRDefault="00C94033" w:rsidP="007F3C88">
            <w:pPr>
              <w:pStyle w:val="0LPO-LPOtableobjectives4digits"/>
            </w:pPr>
            <w:r>
              <w:t>136.2</w:t>
            </w:r>
            <w:r>
              <w:tab/>
              <w:t>Identify words and phrases associated with travel arrangements and flying.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5F9584" w14:textId="77777777" w:rsidR="00C94033" w:rsidRDefault="00C94033" w:rsidP="00C94033">
            <w:pPr>
              <w:pStyle w:val="LPOChdnospaceabove"/>
            </w:pPr>
            <w:r w:rsidRPr="00C251C7">
              <w:t>Activities</w:t>
            </w:r>
          </w:p>
          <w:p w14:paraId="76F7AA36" w14:textId="77777777" w:rsidR="00C94033" w:rsidRDefault="00C94033" w:rsidP="00C9403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10-1 through 10-3</w:t>
            </w:r>
          </w:p>
          <w:p w14:paraId="1649E1D7" w14:textId="77777777" w:rsidR="00C94033" w:rsidRDefault="00C94033" w:rsidP="00C94033">
            <w:pPr>
              <w:pStyle w:val="LPOChd"/>
            </w:pPr>
            <w:r>
              <w:t>BJU Press Trove*</w:t>
            </w:r>
          </w:p>
          <w:p w14:paraId="2B69B120" w14:textId="77777777" w:rsidR="00C94033" w:rsidRDefault="00C94033" w:rsidP="00C94033">
            <w:pPr>
              <w:pStyle w:val="LPObullets"/>
            </w:pPr>
            <w:r>
              <w:t>PPT pres.: Lesson 136</w:t>
            </w:r>
          </w:p>
          <w:p w14:paraId="10BCDF10" w14:textId="77777777" w:rsidR="00C94033" w:rsidRDefault="00C94033" w:rsidP="00C94033">
            <w:pPr>
              <w:pStyle w:val="LPOChd"/>
            </w:pPr>
            <w:r>
              <w:t>BJU Press Trove/ASH</w:t>
            </w:r>
          </w:p>
          <w:p w14:paraId="37BF9EC8" w14:textId="38C61266" w:rsidR="00C94033" w:rsidRDefault="00C94033" w:rsidP="00C94033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10-1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4150D8" w14:textId="21BCA5A1" w:rsidR="00C94033" w:rsidRDefault="00C94033" w:rsidP="00C9403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C94033" w14:paraId="02017EC6" w14:textId="77777777" w:rsidTr="007D7896">
        <w:trPr>
          <w:cantSplit/>
        </w:trPr>
        <w:tc>
          <w:tcPr>
            <w:tcW w:w="10229" w:type="dxa"/>
            <w:gridSpan w:val="4"/>
          </w:tcPr>
          <w:p w14:paraId="099A5D7F" w14:textId="62C42067" w:rsidR="00C94033" w:rsidRDefault="00C94033" w:rsidP="00190672">
            <w:pPr>
              <w:pStyle w:val="LPOBhdUPD"/>
            </w:pPr>
            <w:r>
              <w:t>Lesson 137</w:t>
            </w:r>
            <w:r>
              <w:t> </w:t>
            </w:r>
            <w:r>
              <w:t xml:space="preserve">En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aeropuerto</w:t>
            </w:r>
            <w:proofErr w:type="spellEnd"/>
          </w:p>
        </w:tc>
      </w:tr>
      <w:tr w:rsidR="00987168" w14:paraId="5A419B48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E6916CC" w14:textId="77435490" w:rsidR="00C94033" w:rsidRDefault="00C94033" w:rsidP="00C94033">
            <w:pPr>
              <w:pStyle w:val="0LPO-LPOpages"/>
            </w:pPr>
            <w:r>
              <w:t xml:space="preserve">327, </w:t>
            </w:r>
            <w:r w:rsidR="00E4324E">
              <w:br/>
            </w:r>
            <w:r>
              <w:t>331–33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7D0012" w14:textId="77777777" w:rsidR="00C94033" w:rsidRDefault="00C94033" w:rsidP="007F3C88">
            <w:pPr>
              <w:pStyle w:val="0LPO-LPOtableobjectives4digits"/>
            </w:pPr>
            <w:r>
              <w:t>137.1</w:t>
            </w:r>
            <w:r>
              <w:tab/>
              <w:t xml:space="preserve">Identify air travel terminology. </w:t>
            </w:r>
          </w:p>
          <w:p w14:paraId="567875F9" w14:textId="77777777" w:rsidR="00C94033" w:rsidRDefault="00C94033" w:rsidP="007F3C88">
            <w:pPr>
              <w:pStyle w:val="0LPO-LPOtableobjectives4digits"/>
            </w:pPr>
            <w:r>
              <w:t>137.2</w:t>
            </w:r>
            <w:r>
              <w:tab/>
              <w:t xml:space="preserve">Summarize the travel data from a phone </w:t>
            </w:r>
            <w:r>
              <w:br/>
              <w:t xml:space="preserve">reservation. </w:t>
            </w:r>
          </w:p>
          <w:p w14:paraId="37F621DB" w14:textId="6652BD94" w:rsidR="00C94033" w:rsidRDefault="00C94033" w:rsidP="007F3C88">
            <w:pPr>
              <w:pStyle w:val="0LPO-LPOtableobjectives4digits"/>
            </w:pPr>
            <w:r>
              <w:t>137.3</w:t>
            </w:r>
            <w:r>
              <w:tab/>
              <w:t xml:space="preserve">Ask and answer questions about travel </w:t>
            </w:r>
            <w:r>
              <w:br/>
              <w:t xml:space="preserve">preferences. 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BCE115" w14:textId="77777777" w:rsidR="00C94033" w:rsidRDefault="00C94033" w:rsidP="00C94033">
            <w:pPr>
              <w:pStyle w:val="LPOChdnospaceabove"/>
            </w:pPr>
            <w:r>
              <w:t>Activities</w:t>
            </w:r>
          </w:p>
          <w:p w14:paraId="3813AED5" w14:textId="77777777" w:rsidR="00C94033" w:rsidRDefault="00C94033" w:rsidP="00C9403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10-4 through 10-6</w:t>
            </w:r>
          </w:p>
          <w:p w14:paraId="6626F0CD" w14:textId="77777777" w:rsidR="00C94033" w:rsidRDefault="00C94033" w:rsidP="00C94033">
            <w:pPr>
              <w:pStyle w:val="LPOChd"/>
            </w:pPr>
            <w:r>
              <w:t>BJU Press Trove</w:t>
            </w:r>
          </w:p>
          <w:p w14:paraId="7EF0D6FD" w14:textId="77777777" w:rsidR="00C94033" w:rsidRDefault="00C94033" w:rsidP="00C94033">
            <w:pPr>
              <w:pStyle w:val="LPObullets"/>
            </w:pPr>
            <w:r>
              <w:t>PPT pres.: Lesson 137</w:t>
            </w:r>
          </w:p>
          <w:p w14:paraId="7874A50A" w14:textId="77777777" w:rsidR="00C94033" w:rsidRDefault="00C94033" w:rsidP="00C94033">
            <w:pPr>
              <w:pStyle w:val="LPOChd"/>
            </w:pPr>
            <w:r>
              <w:t>BJU Press Trove/ASH</w:t>
            </w:r>
          </w:p>
          <w:p w14:paraId="2DEC5783" w14:textId="77777777" w:rsidR="00C94033" w:rsidRDefault="00C94033" w:rsidP="00C94033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10-2</w:t>
            </w:r>
          </w:p>
          <w:p w14:paraId="485FCF27" w14:textId="5EE5FF33" w:rsidR="00C94033" w:rsidRDefault="00C94033" w:rsidP="00C9403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10-5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D92524" w14:textId="77777777" w:rsidR="00C94033" w:rsidRDefault="00C94033" w:rsidP="00C94033">
            <w:pPr>
              <w:pStyle w:val="LPOChdnospaceabove"/>
            </w:pPr>
            <w:r>
              <w:t>Activities</w:t>
            </w:r>
          </w:p>
          <w:p w14:paraId="18727CE5" w14:textId="77777777" w:rsidR="00C94033" w:rsidRDefault="00C94033" w:rsidP="00C94033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10-5</w:t>
            </w:r>
          </w:p>
          <w:p w14:paraId="364D9B0A" w14:textId="7B2E141C" w:rsidR="00C94033" w:rsidRDefault="00C94033" w:rsidP="00C94033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10-6</w:t>
            </w:r>
          </w:p>
        </w:tc>
      </w:tr>
      <w:tr w:rsidR="00C94033" w14:paraId="3086D225" w14:textId="77777777" w:rsidTr="007D7896">
        <w:trPr>
          <w:cantSplit/>
        </w:trPr>
        <w:tc>
          <w:tcPr>
            <w:tcW w:w="10229" w:type="dxa"/>
            <w:gridSpan w:val="4"/>
          </w:tcPr>
          <w:p w14:paraId="1C061600" w14:textId="15C0D318" w:rsidR="00C94033" w:rsidRDefault="00C94033" w:rsidP="00190672">
            <w:pPr>
              <w:pStyle w:val="LPOBhdUPD"/>
            </w:pPr>
            <w:r>
              <w:t>Lesson 138</w:t>
            </w:r>
            <w:r>
              <w:t> </w:t>
            </w:r>
            <w:r>
              <w:t>Requesting that others do things, part 1</w:t>
            </w:r>
          </w:p>
        </w:tc>
      </w:tr>
      <w:tr w:rsidR="00987168" w14:paraId="3C662C1D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F38AE9B" w14:textId="5B92FA1B" w:rsidR="00C94033" w:rsidRDefault="00C94033" w:rsidP="00C94033">
            <w:pPr>
              <w:pStyle w:val="0LPO-LPOpages"/>
            </w:pPr>
            <w:r>
              <w:t>334–36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6128E5" w14:textId="77777777" w:rsidR="00C94033" w:rsidRDefault="00C94033" w:rsidP="007F3C88">
            <w:pPr>
              <w:pStyle w:val="0LPO-LPOtableobjectives4digits"/>
            </w:pPr>
            <w:r>
              <w:t>138.1</w:t>
            </w:r>
            <w:r>
              <w:tab/>
              <w:t xml:space="preserve">Interpret commands given by an airport agent. </w:t>
            </w:r>
          </w:p>
          <w:p w14:paraId="15E2162F" w14:textId="7E6AB3B4" w:rsidR="00C94033" w:rsidRDefault="00C94033" w:rsidP="007F3C88">
            <w:pPr>
              <w:pStyle w:val="0LPO-LPOtableobjectives4digits"/>
            </w:pPr>
            <w:r>
              <w:t>138.2</w:t>
            </w:r>
            <w:r>
              <w:tab/>
              <w:t xml:space="preserve">Identify polite commands, directions, and </w:t>
            </w:r>
            <w:r>
              <w:br/>
              <w:t xml:space="preserve">requests. 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39BF3E" w14:textId="77777777" w:rsidR="00C94033" w:rsidRDefault="00C94033" w:rsidP="00C94033">
            <w:pPr>
              <w:pStyle w:val="LPOChdnospaceabove"/>
            </w:pPr>
            <w:r w:rsidRPr="00C251C7">
              <w:t>Activities</w:t>
            </w:r>
          </w:p>
          <w:p w14:paraId="376AAC74" w14:textId="77777777" w:rsidR="00C94033" w:rsidRDefault="00C94033" w:rsidP="00C9403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10-7 through 10-9</w:t>
            </w:r>
          </w:p>
          <w:p w14:paraId="1266AC72" w14:textId="77777777" w:rsidR="00C94033" w:rsidRDefault="00C94033" w:rsidP="00C94033">
            <w:pPr>
              <w:pStyle w:val="LPOChd"/>
            </w:pPr>
            <w:r>
              <w:t>BJU Press Trove</w:t>
            </w:r>
          </w:p>
          <w:p w14:paraId="07F23DC6" w14:textId="77777777" w:rsidR="00C94033" w:rsidRDefault="00C94033" w:rsidP="00C94033">
            <w:pPr>
              <w:pStyle w:val="LPObullets"/>
            </w:pPr>
            <w:r>
              <w:t>PPT pres.: Lesson 138</w:t>
            </w:r>
          </w:p>
          <w:p w14:paraId="73389CC8" w14:textId="77777777" w:rsidR="00C94033" w:rsidRDefault="00C94033" w:rsidP="00C94033">
            <w:pPr>
              <w:pStyle w:val="LPOChd"/>
            </w:pPr>
            <w:r>
              <w:t>BJU Press Trove/ASH</w:t>
            </w:r>
          </w:p>
          <w:p w14:paraId="5DE3AC46" w14:textId="77777777" w:rsidR="00C94033" w:rsidRDefault="00C94033" w:rsidP="00C94033">
            <w:pPr>
              <w:pStyle w:val="LPObullets"/>
            </w:pPr>
            <w:r>
              <w:t>Audio: Diálogo 10-1</w:t>
            </w:r>
          </w:p>
          <w:p w14:paraId="43366650" w14:textId="6A3702B3" w:rsidR="00C94033" w:rsidRDefault="00C94033" w:rsidP="00C94033">
            <w:pPr>
              <w:pStyle w:val="LPObullets"/>
            </w:pPr>
            <w:r>
              <w:t>Video: “Formal (</w:t>
            </w:r>
            <w:proofErr w:type="spellStart"/>
            <w:r>
              <w:rPr>
                <w:rStyle w:val="italic"/>
              </w:rPr>
              <w:t>usted</w:t>
            </w:r>
            <w:proofErr w:type="spellEnd"/>
            <w:r>
              <w:t xml:space="preserve">, </w:t>
            </w:r>
            <w:proofErr w:type="spellStart"/>
            <w:r>
              <w:rPr>
                <w:rStyle w:val="italic"/>
              </w:rPr>
              <w:t>ustedes</w:t>
            </w:r>
            <w:proofErr w:type="spellEnd"/>
            <w:r>
              <w:t>) commands”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16D13F" w14:textId="7C4257F8" w:rsidR="00C94033" w:rsidRDefault="00C94033" w:rsidP="00C9403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C94033" w14:paraId="2A5E82DD" w14:textId="77777777" w:rsidTr="007D7896">
        <w:trPr>
          <w:cantSplit/>
        </w:trPr>
        <w:tc>
          <w:tcPr>
            <w:tcW w:w="10229" w:type="dxa"/>
            <w:gridSpan w:val="4"/>
          </w:tcPr>
          <w:p w14:paraId="36B7204A" w14:textId="1AC70D54" w:rsidR="00C94033" w:rsidRDefault="00C94033" w:rsidP="00190672">
            <w:pPr>
              <w:pStyle w:val="LPOBhdUPD"/>
            </w:pPr>
            <w:r>
              <w:t>Lesson 139</w:t>
            </w:r>
            <w:r>
              <w:t> </w:t>
            </w:r>
            <w:r>
              <w:t>Requesting that others do things, part 2</w:t>
            </w:r>
          </w:p>
        </w:tc>
      </w:tr>
      <w:tr w:rsidR="00987168" w14:paraId="7F4BF62B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6CF12CF" w14:textId="2E4210B8" w:rsidR="00C94033" w:rsidRDefault="00C94033" w:rsidP="00C94033">
            <w:pPr>
              <w:pStyle w:val="0LPO-LPOpages"/>
            </w:pPr>
            <w:r>
              <w:t>337–39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486861" w14:textId="77777777" w:rsidR="00C94033" w:rsidRDefault="00C94033" w:rsidP="007F3C88">
            <w:pPr>
              <w:pStyle w:val="0LPO-LPOtableobjectives4digits"/>
            </w:pPr>
            <w:r>
              <w:t>139.1</w:t>
            </w:r>
            <w:r>
              <w:tab/>
              <w:t xml:space="preserve">Relate information to questions about travel. </w:t>
            </w:r>
          </w:p>
          <w:p w14:paraId="5DD94347" w14:textId="77777777" w:rsidR="00C94033" w:rsidRDefault="00C94033" w:rsidP="007F3C88">
            <w:pPr>
              <w:pStyle w:val="0LPO-LPOtableobjectives4digits"/>
            </w:pPr>
            <w:r>
              <w:t>139.2</w:t>
            </w:r>
            <w:r>
              <w:tab/>
              <w:t xml:space="preserve">Analyze instructions for a mission trip. </w:t>
            </w:r>
          </w:p>
          <w:p w14:paraId="45274178" w14:textId="72F6E62A" w:rsidR="00C94033" w:rsidRDefault="00C94033" w:rsidP="007F3C88">
            <w:pPr>
              <w:pStyle w:val="0LPO-LPOtableobjectives4digits"/>
            </w:pPr>
            <w:r>
              <w:t>139.3</w:t>
            </w:r>
            <w:r>
              <w:tab/>
              <w:t>Prepare instructions for a children’s game.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D7E47B" w14:textId="77777777" w:rsidR="00C94033" w:rsidRDefault="00C94033" w:rsidP="00C94033">
            <w:pPr>
              <w:pStyle w:val="LPOChdnospaceabove"/>
            </w:pPr>
            <w:r>
              <w:t>Activities</w:t>
            </w:r>
          </w:p>
          <w:p w14:paraId="48654236" w14:textId="77777777" w:rsidR="00C94033" w:rsidRDefault="00C94033" w:rsidP="00C9403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10-10 through 10-13</w:t>
            </w:r>
          </w:p>
          <w:p w14:paraId="6FA9F14C" w14:textId="77777777" w:rsidR="00C94033" w:rsidRDefault="00C94033" w:rsidP="00C94033">
            <w:pPr>
              <w:pStyle w:val="LPOChd"/>
            </w:pPr>
            <w:r>
              <w:t>BJU Press Trove</w:t>
            </w:r>
          </w:p>
          <w:p w14:paraId="755EC543" w14:textId="659AEF16" w:rsidR="00C94033" w:rsidRDefault="00C94033" w:rsidP="00C94033">
            <w:pPr>
              <w:pStyle w:val="LPObullets"/>
            </w:pPr>
            <w:r>
              <w:t>PPT pres.: Lesson 139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136D11" w14:textId="03D31036" w:rsidR="00C94033" w:rsidRDefault="00C94033" w:rsidP="00C9403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289FFEAA" w14:textId="77777777" w:rsidR="00E4324E" w:rsidRDefault="00E4324E" w:rsidP="00E4324E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410"/>
        <w:gridCol w:w="2970"/>
        <w:gridCol w:w="1769"/>
      </w:tblGrid>
      <w:tr w:rsidR="00E4324E" w14:paraId="50E04891" w14:textId="77777777" w:rsidTr="00B50234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E1B34D2" w14:textId="77777777" w:rsidR="00E4324E" w:rsidRDefault="00E4324E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C6444A" w14:textId="77777777" w:rsidR="00E4324E" w:rsidRDefault="00E4324E" w:rsidP="00B50234">
            <w:pPr>
              <w:pStyle w:val="0LPO-LPOAhd"/>
            </w:pPr>
            <w:r>
              <w:t>Objectives</w:t>
            </w:r>
          </w:p>
        </w:tc>
        <w:tc>
          <w:tcPr>
            <w:tcW w:w="297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36A938" w14:textId="77777777" w:rsidR="00E4324E" w:rsidRDefault="00E4324E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D06971F" w14:textId="77777777" w:rsidR="00E4324E" w:rsidRDefault="00E4324E" w:rsidP="00B50234">
            <w:pPr>
              <w:pStyle w:val="0LPO-LPOAhd"/>
            </w:pPr>
            <w:r>
              <w:t>Assessments</w:t>
            </w:r>
          </w:p>
        </w:tc>
      </w:tr>
      <w:tr w:rsidR="00C94033" w14:paraId="674CEBEA" w14:textId="77777777" w:rsidTr="007D7896">
        <w:trPr>
          <w:cantSplit/>
        </w:trPr>
        <w:tc>
          <w:tcPr>
            <w:tcW w:w="10229" w:type="dxa"/>
            <w:gridSpan w:val="4"/>
          </w:tcPr>
          <w:p w14:paraId="202FDD63" w14:textId="54433F06" w:rsidR="00C94033" w:rsidRDefault="00C94033" w:rsidP="00190672">
            <w:pPr>
              <w:pStyle w:val="LPOBhdUPD"/>
            </w:pPr>
            <w:r>
              <w:t>Lesson 140</w:t>
            </w:r>
            <w:r>
              <w:t> </w:t>
            </w:r>
            <w:r>
              <w:t>Expressing means, purpose, and intent</w:t>
            </w:r>
          </w:p>
        </w:tc>
      </w:tr>
      <w:tr w:rsidR="00987168" w14:paraId="3CC68D11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D035EC1" w14:textId="0C500453" w:rsidR="00C94033" w:rsidRDefault="00C94033" w:rsidP="00C94033">
            <w:pPr>
              <w:pStyle w:val="0LPO-LPOpages"/>
            </w:pPr>
            <w:r>
              <w:t>340–42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3A0D6B" w14:textId="77777777" w:rsidR="00C94033" w:rsidRDefault="00C94033" w:rsidP="007F3C88">
            <w:pPr>
              <w:pStyle w:val="0LPO-LPOtableobjectives4digits"/>
            </w:pPr>
            <w:r>
              <w:t>140.1</w:t>
            </w:r>
            <w:r>
              <w:tab/>
              <w:t xml:space="preserve">Interpret a dialog about the process </w:t>
            </w:r>
            <w:proofErr w:type="gramStart"/>
            <w:r>
              <w:t>for</w:t>
            </w:r>
            <w:proofErr w:type="gramEnd"/>
            <w:r>
              <w:t xml:space="preserve"> taking an international flight. </w:t>
            </w:r>
          </w:p>
          <w:p w14:paraId="4AF59D69" w14:textId="1621A381" w:rsidR="00C94033" w:rsidRDefault="00C94033" w:rsidP="007F3C88">
            <w:pPr>
              <w:pStyle w:val="0LPO-LPOtableobjectives4digits"/>
            </w:pPr>
            <w:r>
              <w:t>140.2</w:t>
            </w:r>
            <w:r>
              <w:tab/>
              <w:t>Express means, purpose, and intent.   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923168" w14:textId="77777777" w:rsidR="00C94033" w:rsidRDefault="00C94033" w:rsidP="00C94033">
            <w:pPr>
              <w:pStyle w:val="LPOChdnospaceabove"/>
            </w:pPr>
            <w:r>
              <w:t>Activities</w:t>
            </w:r>
          </w:p>
          <w:p w14:paraId="3C7E0B3E" w14:textId="77777777" w:rsidR="00C94033" w:rsidRDefault="00C94033" w:rsidP="00C9403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10-14 through 10-16</w:t>
            </w:r>
          </w:p>
          <w:p w14:paraId="4A8226A9" w14:textId="77777777" w:rsidR="00C94033" w:rsidRDefault="00C94033" w:rsidP="00C94033">
            <w:pPr>
              <w:pStyle w:val="LPOChd"/>
            </w:pPr>
            <w:r>
              <w:t>BJU Press Trove</w:t>
            </w:r>
          </w:p>
          <w:p w14:paraId="7E11F2C3" w14:textId="77777777" w:rsidR="00C94033" w:rsidRDefault="00C94033" w:rsidP="00C94033">
            <w:pPr>
              <w:pStyle w:val="LPObullets"/>
            </w:pPr>
            <w:r>
              <w:t>PPT pres.: Lesson 140</w:t>
            </w:r>
          </w:p>
          <w:p w14:paraId="119B2D16" w14:textId="77777777" w:rsidR="00C94033" w:rsidRDefault="00C94033" w:rsidP="00C94033">
            <w:pPr>
              <w:pStyle w:val="LPOChd"/>
            </w:pPr>
            <w:r>
              <w:t>BJU Press Trove/ASH</w:t>
            </w:r>
          </w:p>
          <w:p w14:paraId="091D5D6B" w14:textId="77777777" w:rsidR="00C94033" w:rsidRDefault="00C94033" w:rsidP="00C94033">
            <w:pPr>
              <w:pStyle w:val="LPObullets"/>
            </w:pPr>
            <w:r>
              <w:t>Audio: Diálogo 10-2</w:t>
            </w:r>
          </w:p>
          <w:p w14:paraId="7DFB3093" w14:textId="46957CBB" w:rsidR="00C94033" w:rsidRDefault="00C94033" w:rsidP="00C94033">
            <w:pPr>
              <w:pStyle w:val="LPObullets"/>
            </w:pPr>
            <w:r>
              <w:t xml:space="preserve">Video: “The prepositions </w:t>
            </w:r>
            <w:proofErr w:type="spellStart"/>
            <w:r>
              <w:rPr>
                <w:rStyle w:val="italic"/>
              </w:rPr>
              <w:t>por</w:t>
            </w:r>
            <w:proofErr w:type="spellEnd"/>
            <w:r>
              <w:t xml:space="preserve"> and </w:t>
            </w:r>
            <w:r>
              <w:rPr>
                <w:rStyle w:val="italic"/>
              </w:rPr>
              <w:t>para</w:t>
            </w:r>
            <w:r>
              <w:t>”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AAE2AB" w14:textId="6FDEE7E0" w:rsidR="00C94033" w:rsidRDefault="00C94033" w:rsidP="00C9403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C94033" w14:paraId="3A374915" w14:textId="77777777" w:rsidTr="007D7896">
        <w:trPr>
          <w:cantSplit/>
        </w:trPr>
        <w:tc>
          <w:tcPr>
            <w:tcW w:w="10229" w:type="dxa"/>
            <w:gridSpan w:val="4"/>
          </w:tcPr>
          <w:p w14:paraId="281EA1F0" w14:textId="1E6C3BED" w:rsidR="00C94033" w:rsidRDefault="00C94033" w:rsidP="00190672">
            <w:pPr>
              <w:pStyle w:val="LPOBhdUPD"/>
            </w:pPr>
            <w:r>
              <w:t>Lesson 141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Viajar </w:t>
            </w:r>
            <w:proofErr w:type="spellStart"/>
            <w:r>
              <w:t>por</w:t>
            </w:r>
            <w:proofErr w:type="spellEnd"/>
            <w:r>
              <w:t xml:space="preserve"> Ecuador;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Reading a gospel tract, part I</w:t>
            </w:r>
          </w:p>
        </w:tc>
      </w:tr>
      <w:tr w:rsidR="00987168" w14:paraId="39ADCD99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5FB7CBF" w14:textId="04077A7C" w:rsidR="00C94033" w:rsidRDefault="00C94033" w:rsidP="00C94033">
            <w:pPr>
              <w:pStyle w:val="0LPO-LPOpages"/>
            </w:pPr>
            <w:r>
              <w:t>343–46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6CF764" w14:textId="77777777" w:rsidR="00C94033" w:rsidRDefault="00C94033" w:rsidP="007F3C88">
            <w:pPr>
              <w:pStyle w:val="0LPO-LPOtableobjectives4digits"/>
            </w:pPr>
            <w:r>
              <w:t>141.1</w:t>
            </w:r>
            <w:r>
              <w:tab/>
              <w:t>Identify products and practices from Ecuador related to transportation.</w:t>
            </w:r>
          </w:p>
          <w:p w14:paraId="0B5B8854" w14:textId="77777777" w:rsidR="00C94033" w:rsidRDefault="00C94033" w:rsidP="007F3C88">
            <w:pPr>
              <w:pStyle w:val="0LPO-LPOtableobjectives4digits"/>
            </w:pPr>
            <w:r>
              <w:t>141.2</w:t>
            </w:r>
            <w:r>
              <w:tab/>
              <w:t>Describe missionary work in places like Ecuador.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1ECB2CEF" w14:textId="5189BF8D" w:rsidR="00C94033" w:rsidRDefault="00C94033" w:rsidP="007F3C88">
            <w:pPr>
              <w:pStyle w:val="0LPO-LPOtableobjectives4digits"/>
            </w:pPr>
            <w:r>
              <w:t>141.3</w:t>
            </w:r>
            <w:r>
              <w:tab/>
              <w:t>Read Part I of a tract that presents the gospel.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A4B184" w14:textId="77777777" w:rsidR="00C94033" w:rsidRDefault="00C94033" w:rsidP="00C94033">
            <w:pPr>
              <w:pStyle w:val="LPOChdnospaceabove"/>
            </w:pPr>
            <w:r>
              <w:t>Activities</w:t>
            </w:r>
          </w:p>
          <w:p w14:paraId="723ADA42" w14:textId="77777777" w:rsidR="00C94033" w:rsidRDefault="00C94033" w:rsidP="00C94033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10-17</w:t>
            </w:r>
          </w:p>
          <w:p w14:paraId="56D416DA" w14:textId="77777777" w:rsidR="00C94033" w:rsidRDefault="00C94033" w:rsidP="00C94033">
            <w:pPr>
              <w:pStyle w:val="LPOChd"/>
            </w:pPr>
            <w:r>
              <w:t>BJU Press Trove</w:t>
            </w:r>
          </w:p>
          <w:p w14:paraId="217D9339" w14:textId="77777777" w:rsidR="00C94033" w:rsidRDefault="00C94033" w:rsidP="00C94033">
            <w:pPr>
              <w:pStyle w:val="LPObullets"/>
            </w:pPr>
            <w:r>
              <w:t>Video: “Ecuador”</w:t>
            </w:r>
          </w:p>
          <w:p w14:paraId="6985A601" w14:textId="77777777" w:rsidR="00C94033" w:rsidRDefault="00C94033" w:rsidP="00C94033">
            <w:pPr>
              <w:pStyle w:val="LPObullets"/>
            </w:pPr>
            <w:r>
              <w:t>PPT pres.: Lesson 141</w:t>
            </w:r>
          </w:p>
          <w:p w14:paraId="473E6C53" w14:textId="77777777" w:rsidR="00C94033" w:rsidRDefault="00C94033" w:rsidP="00C94033">
            <w:pPr>
              <w:pStyle w:val="LPOChd"/>
            </w:pPr>
            <w:r>
              <w:t>BJU Press Trove/ASH</w:t>
            </w:r>
          </w:p>
          <w:p w14:paraId="4337DA5E" w14:textId="40CE7E93" w:rsidR="00C94033" w:rsidRDefault="00C94033" w:rsidP="00C9403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10-16, Paso 1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2F5420" w14:textId="77777777" w:rsidR="00C94033" w:rsidRDefault="00C94033" w:rsidP="00C94033">
            <w:pPr>
              <w:pStyle w:val="LPOChdnospaceabove"/>
            </w:pPr>
            <w:r>
              <w:t>Assessments</w:t>
            </w:r>
          </w:p>
          <w:p w14:paraId="37830D9B" w14:textId="04BB457E" w:rsidR="00C94033" w:rsidRDefault="00C94033" w:rsidP="00C94033">
            <w:pPr>
              <w:pStyle w:val="LPObullets"/>
            </w:pPr>
            <w:r>
              <w:t>Quiz 10A</w:t>
            </w:r>
          </w:p>
        </w:tc>
      </w:tr>
      <w:tr w:rsidR="00C94033" w14:paraId="01B8CB05" w14:textId="77777777" w:rsidTr="007D7896">
        <w:trPr>
          <w:cantSplit/>
        </w:trPr>
        <w:tc>
          <w:tcPr>
            <w:tcW w:w="10229" w:type="dxa"/>
            <w:gridSpan w:val="4"/>
          </w:tcPr>
          <w:p w14:paraId="64613EF3" w14:textId="124AFA20" w:rsidR="00C94033" w:rsidRDefault="00560553" w:rsidP="00190672">
            <w:pPr>
              <w:pStyle w:val="LPOBhdUPD"/>
            </w:pPr>
            <w:r>
              <w:t>Lesson 142</w:t>
            </w:r>
            <w:r>
              <w:t> </w:t>
            </w:r>
            <w:r>
              <w:t xml:space="preserve">El </w:t>
            </w:r>
            <w:proofErr w:type="spellStart"/>
            <w:r>
              <w:t>viaje</w:t>
            </w:r>
            <w:proofErr w:type="spellEnd"/>
            <w:r>
              <w:t xml:space="preserve"> </w:t>
            </w:r>
            <w:proofErr w:type="spellStart"/>
            <w:r>
              <w:t>misionero</w:t>
            </w:r>
            <w:proofErr w:type="spellEnd"/>
          </w:p>
        </w:tc>
      </w:tr>
      <w:tr w:rsidR="00987168" w14:paraId="3935F684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9513105" w14:textId="3D241631" w:rsidR="00560553" w:rsidRDefault="00560553" w:rsidP="00560553">
            <w:pPr>
              <w:pStyle w:val="0LPO-LPOpages"/>
            </w:pPr>
            <w:r>
              <w:t>346–47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20BA95" w14:textId="77777777" w:rsidR="00560553" w:rsidRDefault="00560553" w:rsidP="007F3C88">
            <w:pPr>
              <w:pStyle w:val="0LPO-LPOtableobjectives4digits"/>
            </w:pPr>
            <w:r>
              <w:t>142.1</w:t>
            </w:r>
            <w:r>
              <w:tab/>
              <w:t xml:space="preserve">Identify aspects of mission work. </w:t>
            </w:r>
          </w:p>
          <w:p w14:paraId="02A2969D" w14:textId="77777777" w:rsidR="00560553" w:rsidRDefault="00560553" w:rsidP="007F3C88">
            <w:pPr>
              <w:pStyle w:val="0LPO-LPOtableobjectives4digits"/>
            </w:pPr>
            <w:r>
              <w:t>142.2</w:t>
            </w:r>
            <w:r>
              <w:tab/>
              <w:t xml:space="preserve">Analyze descriptions of summer mission teams. </w:t>
            </w:r>
          </w:p>
          <w:p w14:paraId="573FF3EA" w14:textId="3278A628" w:rsidR="00560553" w:rsidRDefault="00560553" w:rsidP="007F3C88">
            <w:pPr>
              <w:pStyle w:val="0LPO-LPOtableobjectives4digits"/>
            </w:pPr>
            <w:r>
              <w:t>142.3</w:t>
            </w:r>
            <w:r>
              <w:tab/>
              <w:t xml:space="preserve">Compose an email that describes mission trip activities. 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573FB5" w14:textId="77777777" w:rsidR="00560553" w:rsidRDefault="00560553" w:rsidP="00560553">
            <w:pPr>
              <w:pStyle w:val="LPOChdnospaceabove"/>
            </w:pPr>
            <w:r>
              <w:t>Activities</w:t>
            </w:r>
          </w:p>
          <w:p w14:paraId="5633EDFA" w14:textId="77777777" w:rsidR="00560553" w:rsidRDefault="00560553" w:rsidP="0056055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10-18, 10-19</w:t>
            </w:r>
          </w:p>
          <w:p w14:paraId="213D66E4" w14:textId="77777777" w:rsidR="00560553" w:rsidRDefault="00560553" w:rsidP="00560553">
            <w:pPr>
              <w:pStyle w:val="LPOChd"/>
            </w:pPr>
            <w:r>
              <w:t>BJU Press Trove</w:t>
            </w:r>
          </w:p>
          <w:p w14:paraId="4BA0EEDA" w14:textId="77777777" w:rsidR="00560553" w:rsidRDefault="00560553" w:rsidP="00560553">
            <w:pPr>
              <w:pStyle w:val="LPObullets"/>
            </w:pPr>
            <w:r>
              <w:t>PPT pres.: Lesson 142</w:t>
            </w:r>
          </w:p>
          <w:p w14:paraId="77F7F99C" w14:textId="77777777" w:rsidR="00560553" w:rsidRDefault="00560553" w:rsidP="00560553">
            <w:pPr>
              <w:pStyle w:val="LPOChd"/>
            </w:pPr>
            <w:r>
              <w:t>BJU Press Trove/ASH</w:t>
            </w:r>
          </w:p>
          <w:p w14:paraId="7F2FBC65" w14:textId="77777777" w:rsidR="00560553" w:rsidRDefault="00560553" w:rsidP="00560553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10-3</w:t>
            </w:r>
          </w:p>
          <w:p w14:paraId="7834C76D" w14:textId="655B7017" w:rsidR="00560553" w:rsidRDefault="00560553" w:rsidP="0056055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10-17, Paso 1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5D5FEE" w14:textId="7FE816DE" w:rsidR="00560553" w:rsidRDefault="00560553" w:rsidP="0056055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C94033" w14:paraId="1A7A79D3" w14:textId="77777777" w:rsidTr="007D7896">
        <w:trPr>
          <w:cantSplit/>
        </w:trPr>
        <w:tc>
          <w:tcPr>
            <w:tcW w:w="10229" w:type="dxa"/>
            <w:gridSpan w:val="4"/>
          </w:tcPr>
          <w:p w14:paraId="663F039D" w14:textId="5E11C0C3" w:rsidR="00C94033" w:rsidRDefault="00560553" w:rsidP="00190672">
            <w:pPr>
              <w:pStyle w:val="LPOBhdUPD"/>
            </w:pPr>
            <w:r>
              <w:t>Lesson 143</w:t>
            </w:r>
            <w:r>
              <w:t> </w:t>
            </w:r>
            <w:r>
              <w:t>Talking about daily routines, part 1</w:t>
            </w:r>
          </w:p>
        </w:tc>
      </w:tr>
      <w:tr w:rsidR="00987168" w14:paraId="45CE8C36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7A05AAF" w14:textId="34222850" w:rsidR="00560553" w:rsidRDefault="00560553" w:rsidP="00560553">
            <w:pPr>
              <w:pStyle w:val="0LPO-LPOpages"/>
            </w:pPr>
            <w:r>
              <w:t>348–50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F72AA6" w14:textId="77777777" w:rsidR="00560553" w:rsidRDefault="00560553" w:rsidP="007F3C88">
            <w:pPr>
              <w:pStyle w:val="0LPO-LPOtableobjectives4digits"/>
            </w:pPr>
            <w:r>
              <w:t>143.1</w:t>
            </w:r>
            <w:r>
              <w:tab/>
              <w:t xml:space="preserve">Interpret a diary entry from a mission trip. </w:t>
            </w:r>
          </w:p>
          <w:p w14:paraId="1CE12C2B" w14:textId="2E2BD51C" w:rsidR="00560553" w:rsidRDefault="00560553" w:rsidP="007F3C88">
            <w:pPr>
              <w:pStyle w:val="0LPO-LPOtableobjectives4digits"/>
            </w:pPr>
            <w:r>
              <w:t>143.2</w:t>
            </w:r>
            <w:r>
              <w:tab/>
              <w:t xml:space="preserve">Identify activities in a daily routine. 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D255E3" w14:textId="77777777" w:rsidR="00560553" w:rsidRDefault="00560553" w:rsidP="00560553">
            <w:pPr>
              <w:pStyle w:val="LPOChdnospaceabove"/>
            </w:pPr>
            <w:r w:rsidRPr="00C251C7">
              <w:t>Activities</w:t>
            </w:r>
          </w:p>
          <w:p w14:paraId="7235D6AE" w14:textId="77777777" w:rsidR="00560553" w:rsidRDefault="00560553" w:rsidP="0056055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10-20, 10-21</w:t>
            </w:r>
          </w:p>
          <w:p w14:paraId="1679BCBC" w14:textId="77777777" w:rsidR="00560553" w:rsidRDefault="00560553" w:rsidP="00560553">
            <w:pPr>
              <w:pStyle w:val="LPOChd"/>
            </w:pPr>
            <w:r>
              <w:t>BJU Press Trove</w:t>
            </w:r>
          </w:p>
          <w:p w14:paraId="574A44F3" w14:textId="77777777" w:rsidR="00560553" w:rsidRDefault="00560553" w:rsidP="00560553">
            <w:pPr>
              <w:pStyle w:val="LPObullets"/>
            </w:pPr>
            <w:r>
              <w:t>PPT pres.: Lesson 143</w:t>
            </w:r>
          </w:p>
          <w:p w14:paraId="5743F126" w14:textId="77777777" w:rsidR="00560553" w:rsidRDefault="00560553" w:rsidP="00560553">
            <w:pPr>
              <w:pStyle w:val="LPOChd"/>
            </w:pPr>
            <w:r>
              <w:t>BJU Press Trove/ASH</w:t>
            </w:r>
          </w:p>
          <w:p w14:paraId="64871498" w14:textId="77777777" w:rsidR="00560553" w:rsidRDefault="00560553" w:rsidP="00560553">
            <w:pPr>
              <w:pStyle w:val="LPObullets"/>
            </w:pPr>
            <w:r>
              <w:t>Audio: Lectura 10-1</w:t>
            </w:r>
          </w:p>
          <w:p w14:paraId="4AD688F9" w14:textId="2D2E0A99" w:rsidR="00560553" w:rsidRDefault="00560553" w:rsidP="00560553">
            <w:pPr>
              <w:pStyle w:val="LPObullets"/>
            </w:pPr>
            <w:r>
              <w:t>Video: “Reflexive verbs”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A6E5E6" w14:textId="31F7B3E0" w:rsidR="00560553" w:rsidRDefault="00560553" w:rsidP="0056055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26AA20DE" w14:textId="77777777" w:rsidR="00E4324E" w:rsidRDefault="00E4324E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410"/>
        <w:gridCol w:w="2970"/>
        <w:gridCol w:w="1769"/>
      </w:tblGrid>
      <w:tr w:rsidR="00E4324E" w14:paraId="556338E2" w14:textId="77777777" w:rsidTr="00B50234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335A0BE" w14:textId="77777777" w:rsidR="00E4324E" w:rsidRDefault="00E4324E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644EE6" w14:textId="77777777" w:rsidR="00E4324E" w:rsidRDefault="00E4324E" w:rsidP="00B50234">
            <w:pPr>
              <w:pStyle w:val="0LPO-LPOAhd"/>
            </w:pPr>
            <w:r>
              <w:t>Objectives</w:t>
            </w:r>
          </w:p>
        </w:tc>
        <w:tc>
          <w:tcPr>
            <w:tcW w:w="297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233980A" w14:textId="77777777" w:rsidR="00E4324E" w:rsidRDefault="00E4324E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76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05C70E0" w14:textId="77777777" w:rsidR="00E4324E" w:rsidRDefault="00E4324E" w:rsidP="00B50234">
            <w:pPr>
              <w:pStyle w:val="0LPO-LPOAhd"/>
            </w:pPr>
            <w:r>
              <w:t>Assessments</w:t>
            </w:r>
          </w:p>
        </w:tc>
      </w:tr>
      <w:tr w:rsidR="00C94033" w14:paraId="4BA0AEDA" w14:textId="77777777" w:rsidTr="007D7896">
        <w:trPr>
          <w:cantSplit/>
        </w:trPr>
        <w:tc>
          <w:tcPr>
            <w:tcW w:w="10229" w:type="dxa"/>
            <w:gridSpan w:val="4"/>
          </w:tcPr>
          <w:p w14:paraId="1FE5BD6D" w14:textId="1462F805" w:rsidR="00C94033" w:rsidRDefault="00560553" w:rsidP="00190672">
            <w:pPr>
              <w:pStyle w:val="LPOBhdUPD"/>
            </w:pPr>
            <w:r>
              <w:t>Lesson 144</w:t>
            </w:r>
            <w:r>
              <w:t> </w:t>
            </w:r>
            <w:r>
              <w:t>Talking about daily routines, part 2</w:t>
            </w:r>
          </w:p>
        </w:tc>
      </w:tr>
      <w:tr w:rsidR="00987168" w14:paraId="4C3EF0BF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E60BA22" w14:textId="67556A6B" w:rsidR="00560553" w:rsidRDefault="00560553" w:rsidP="00560553">
            <w:pPr>
              <w:pStyle w:val="0LPO-LPOpages"/>
            </w:pPr>
            <w:r>
              <w:t>350–51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3035FE" w14:textId="77777777" w:rsidR="00560553" w:rsidRDefault="00560553" w:rsidP="007F3C88">
            <w:pPr>
              <w:pStyle w:val="0LPO-LPOtableobjectives4digits"/>
            </w:pPr>
            <w:r>
              <w:t>144.1</w:t>
            </w:r>
            <w:r>
              <w:tab/>
              <w:t xml:space="preserve">Describe his or her own daily routine. </w:t>
            </w:r>
          </w:p>
          <w:p w14:paraId="7D072857" w14:textId="76941049" w:rsidR="00560553" w:rsidRDefault="00560553" w:rsidP="007F3C88">
            <w:pPr>
              <w:pStyle w:val="0LPO-LPOtableobjectives4digits"/>
            </w:pPr>
            <w:r>
              <w:t>144.2</w:t>
            </w:r>
            <w:r>
              <w:tab/>
              <w:t xml:space="preserve">Ask and answer questions about his or her daily routine. 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29BAC9" w14:textId="77777777" w:rsidR="00560553" w:rsidRDefault="00560553" w:rsidP="00560553">
            <w:pPr>
              <w:pStyle w:val="LPOChdnospaceabove"/>
            </w:pPr>
            <w:r>
              <w:t>Activities</w:t>
            </w:r>
          </w:p>
          <w:p w14:paraId="30EF9294" w14:textId="77777777" w:rsidR="00560553" w:rsidRDefault="00560553" w:rsidP="0056055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10-22, 10-23</w:t>
            </w:r>
          </w:p>
          <w:p w14:paraId="71D6FE45" w14:textId="77777777" w:rsidR="00560553" w:rsidRDefault="00560553" w:rsidP="00560553">
            <w:pPr>
              <w:pStyle w:val="LPOChd"/>
            </w:pPr>
            <w:r>
              <w:t>BJU Press Trove</w:t>
            </w:r>
          </w:p>
          <w:p w14:paraId="622FA36F" w14:textId="5FE59A58" w:rsidR="00560553" w:rsidRDefault="00560553" w:rsidP="00560553">
            <w:pPr>
              <w:pStyle w:val="LPObullets"/>
            </w:pPr>
            <w:r>
              <w:t xml:space="preserve">PPT pres.: Lesson 144 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990419" w14:textId="065F16C9" w:rsidR="00560553" w:rsidRDefault="00560553" w:rsidP="0056055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C94033" w14:paraId="08886749" w14:textId="77777777" w:rsidTr="007D7896">
        <w:trPr>
          <w:cantSplit/>
        </w:trPr>
        <w:tc>
          <w:tcPr>
            <w:tcW w:w="10229" w:type="dxa"/>
            <w:gridSpan w:val="4"/>
          </w:tcPr>
          <w:p w14:paraId="25A6BC09" w14:textId="0DAFA7A4" w:rsidR="00C94033" w:rsidRDefault="00560553" w:rsidP="00190672">
            <w:pPr>
              <w:pStyle w:val="LPOBhdUPD"/>
            </w:pPr>
            <w:r>
              <w:t>Lesson 145</w:t>
            </w:r>
            <w:r>
              <w:t> </w:t>
            </w:r>
            <w:r>
              <w:t>Talking about daily routines, part 3</w:t>
            </w:r>
          </w:p>
        </w:tc>
      </w:tr>
      <w:tr w:rsidR="00987168" w14:paraId="2A169022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3EF0FF7" w14:textId="3E8D178C" w:rsidR="00560553" w:rsidRDefault="00560553" w:rsidP="00560553">
            <w:pPr>
              <w:pStyle w:val="0LPO-LPOpages"/>
            </w:pPr>
            <w:r>
              <w:t>352–54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3E7C9C" w14:textId="77777777" w:rsidR="00560553" w:rsidRDefault="00560553" w:rsidP="007F3C88">
            <w:pPr>
              <w:pStyle w:val="0LPO-LPOtableobjectives4digits"/>
            </w:pPr>
            <w:r>
              <w:t>145.1</w:t>
            </w:r>
            <w:r>
              <w:tab/>
              <w:t xml:space="preserve">Predict someone’s daily routine. </w:t>
            </w:r>
          </w:p>
          <w:p w14:paraId="573F6F92" w14:textId="77777777" w:rsidR="00560553" w:rsidRDefault="00560553" w:rsidP="007F3C88">
            <w:pPr>
              <w:pStyle w:val="0LPO-LPOtableobjectives4digits"/>
            </w:pPr>
            <w:r>
              <w:t>145.2</w:t>
            </w:r>
            <w:r>
              <w:tab/>
              <w:t xml:space="preserve">Perform commands related to preparing for a mission trip. </w:t>
            </w:r>
          </w:p>
          <w:p w14:paraId="37A81A78" w14:textId="77777777" w:rsidR="00560553" w:rsidRDefault="00560553" w:rsidP="007F3C88">
            <w:pPr>
              <w:pStyle w:val="0LPO-LPOtableobjectives4digits"/>
            </w:pPr>
            <w:r>
              <w:t>145.3</w:t>
            </w:r>
            <w:r>
              <w:tab/>
              <w:t xml:space="preserve">Plan mission trip activities. </w:t>
            </w:r>
          </w:p>
          <w:p w14:paraId="589FB116" w14:textId="470C2CAF" w:rsidR="00560553" w:rsidRDefault="00560553" w:rsidP="007F3C88">
            <w:pPr>
              <w:pStyle w:val="0LPO-LPOtableobjectives4digits"/>
            </w:pPr>
            <w:r>
              <w:t>145.4</w:t>
            </w:r>
            <w:r>
              <w:tab/>
              <w:t xml:space="preserve">Write a list of instructions for a group on a trip. 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D4EB0F" w14:textId="77777777" w:rsidR="00560553" w:rsidRDefault="00560553" w:rsidP="00560553">
            <w:pPr>
              <w:pStyle w:val="LPOChdnospaceabove"/>
            </w:pPr>
            <w:r w:rsidRPr="00C251C7">
              <w:t>Activities</w:t>
            </w:r>
          </w:p>
          <w:p w14:paraId="4C4A8061" w14:textId="77777777" w:rsidR="00560553" w:rsidRDefault="00560553" w:rsidP="0056055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10-24, 10-25</w:t>
            </w:r>
          </w:p>
          <w:p w14:paraId="612BF296" w14:textId="77777777" w:rsidR="00560553" w:rsidRDefault="00560553" w:rsidP="00560553">
            <w:pPr>
              <w:pStyle w:val="LPOChd"/>
            </w:pPr>
            <w:r>
              <w:t>BJU Press Trove</w:t>
            </w:r>
          </w:p>
          <w:p w14:paraId="022F4239" w14:textId="6E064D2A" w:rsidR="00560553" w:rsidRDefault="00560553" w:rsidP="00560553">
            <w:pPr>
              <w:pStyle w:val="LPObullets"/>
            </w:pPr>
            <w:r>
              <w:t>PPT pres.: Lesson 145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EA42EF" w14:textId="4613E369" w:rsidR="00560553" w:rsidRDefault="00560553" w:rsidP="0056055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C94033" w14:paraId="3EA6024F" w14:textId="77777777" w:rsidTr="007D7896">
        <w:trPr>
          <w:cantSplit/>
        </w:trPr>
        <w:tc>
          <w:tcPr>
            <w:tcW w:w="10229" w:type="dxa"/>
            <w:gridSpan w:val="4"/>
          </w:tcPr>
          <w:p w14:paraId="3EA442DE" w14:textId="0BBAC991" w:rsidR="00C94033" w:rsidRDefault="00560553" w:rsidP="00190672">
            <w:pPr>
              <w:pStyle w:val="LPOBhdUPD"/>
            </w:pPr>
            <w:r>
              <w:t>Lesson 146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The Great Commission</w:t>
            </w:r>
          </w:p>
        </w:tc>
      </w:tr>
      <w:tr w:rsidR="00987168" w14:paraId="1B8CCB63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1B36B5E" w14:textId="64DD71BB" w:rsidR="00560553" w:rsidRDefault="00560553" w:rsidP="00560553">
            <w:pPr>
              <w:pStyle w:val="0LPO-LPOpages"/>
            </w:pPr>
            <w:r>
              <w:t>355–56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6B197A" w14:textId="77777777" w:rsidR="00560553" w:rsidRDefault="00560553" w:rsidP="007F3C88">
            <w:pPr>
              <w:pStyle w:val="0LPO-LPOtableobjectives4digits"/>
            </w:pPr>
            <w:r>
              <w:t>146.1</w:t>
            </w:r>
            <w:r>
              <w:tab/>
              <w:t>Analyze the importance of the account of the Ethiopian eunuch in Acts 8 and Paul’s arrival in Philippi in Acts 16.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(formulate)</w:t>
            </w:r>
          </w:p>
          <w:p w14:paraId="75EFA987" w14:textId="32BD0C3A" w:rsidR="00560553" w:rsidRDefault="00560553" w:rsidP="007F3C88">
            <w:pPr>
              <w:pStyle w:val="0LPO-LPOtableobjectives4digits"/>
            </w:pPr>
            <w:r>
              <w:t>146.2</w:t>
            </w:r>
            <w:r>
              <w:tab/>
              <w:t>Give possible reasons why the arrival of the gospel into Africa and Europe is significant.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1A1DB6" w14:textId="77777777" w:rsidR="00560553" w:rsidRDefault="00560553" w:rsidP="00560553">
            <w:pPr>
              <w:pStyle w:val="LPOChdnospaceabove"/>
            </w:pPr>
            <w:r w:rsidRPr="00C251C7">
              <w:t>Activities</w:t>
            </w:r>
          </w:p>
          <w:p w14:paraId="27F2D338" w14:textId="77777777" w:rsidR="00560553" w:rsidRDefault="00560553" w:rsidP="0056055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10-26 through 10-28</w:t>
            </w:r>
          </w:p>
          <w:p w14:paraId="299DC7D0" w14:textId="77777777" w:rsidR="00560553" w:rsidRDefault="00560553" w:rsidP="00560553">
            <w:pPr>
              <w:pStyle w:val="LPOChd"/>
            </w:pPr>
            <w:r>
              <w:t>BJU Press Trove</w:t>
            </w:r>
          </w:p>
          <w:p w14:paraId="5FEC5EF5" w14:textId="25074072" w:rsidR="00560553" w:rsidRDefault="00560553" w:rsidP="00560553">
            <w:pPr>
              <w:pStyle w:val="LPObullets"/>
            </w:pPr>
            <w:r>
              <w:t>PPT pres.: Lesson 146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319E09" w14:textId="77777777" w:rsidR="00560553" w:rsidRDefault="00560553" w:rsidP="00560553">
            <w:pPr>
              <w:pStyle w:val="LPOChdnospaceabove"/>
            </w:pPr>
            <w:r w:rsidRPr="00C251C7">
              <w:t>Assessments</w:t>
            </w:r>
          </w:p>
          <w:p w14:paraId="68979DC7" w14:textId="20888A6D" w:rsidR="00560553" w:rsidRDefault="00560553" w:rsidP="00560553">
            <w:pPr>
              <w:pStyle w:val="LPObullets"/>
            </w:pPr>
            <w:r>
              <w:t>Quiz 10B</w:t>
            </w:r>
          </w:p>
        </w:tc>
      </w:tr>
      <w:tr w:rsidR="00C94033" w14:paraId="1717B819" w14:textId="77777777" w:rsidTr="007D7896">
        <w:trPr>
          <w:cantSplit/>
        </w:trPr>
        <w:tc>
          <w:tcPr>
            <w:tcW w:w="10229" w:type="dxa"/>
            <w:gridSpan w:val="4"/>
          </w:tcPr>
          <w:p w14:paraId="0363649E" w14:textId="2C1CB168" w:rsidR="00C94033" w:rsidRDefault="00560553" w:rsidP="00190672">
            <w:pPr>
              <w:pStyle w:val="LPOBhdUPD"/>
            </w:pPr>
            <w:r>
              <w:t>Lesson 147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El </w:t>
            </w:r>
            <w:proofErr w:type="spellStart"/>
            <w:r>
              <w:t>transporte</w:t>
            </w:r>
            <w:proofErr w:type="spellEnd"/>
          </w:p>
        </w:tc>
      </w:tr>
      <w:tr w:rsidR="00987168" w14:paraId="5DA12F1E" w14:textId="77777777" w:rsidTr="00E4324E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3FE617D" w14:textId="20DAE104" w:rsidR="00560553" w:rsidRDefault="00560553" w:rsidP="00560553">
            <w:pPr>
              <w:pStyle w:val="0LPO-LPOpages"/>
            </w:pPr>
            <w:r>
              <w:t>357–58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E5375D" w14:textId="77777777" w:rsidR="00560553" w:rsidRDefault="00560553" w:rsidP="007F3C88">
            <w:pPr>
              <w:pStyle w:val="0LPO-LPOtableobjectives4digits"/>
            </w:pPr>
            <w:r>
              <w:t>147.1</w:t>
            </w:r>
            <w:r>
              <w:tab/>
              <w:t xml:space="preserve">Analyze aspects of travel by car or bus in the Spanish-speaking world. </w:t>
            </w:r>
          </w:p>
          <w:p w14:paraId="2A89A96D" w14:textId="77777777" w:rsidR="00560553" w:rsidRDefault="00560553" w:rsidP="007F3C88">
            <w:pPr>
              <w:pStyle w:val="0LPO-LPOtableobjectives4digits"/>
            </w:pPr>
            <w:r>
              <w:t>147.2</w:t>
            </w:r>
            <w:r>
              <w:tab/>
              <w:t xml:space="preserve">Analyze inconveniences of travel in a foreign environment that one </w:t>
            </w:r>
            <w:proofErr w:type="gramStart"/>
            <w:r>
              <w:t>has to</w:t>
            </w:r>
            <w:proofErr w:type="gramEnd"/>
            <w:r>
              <w:t xml:space="preserve"> successfully navigate to serve God.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2D794671" w14:textId="7E358EBD" w:rsidR="00560553" w:rsidRDefault="00560553" w:rsidP="007F3C88">
            <w:pPr>
              <w:pStyle w:val="0LPO-LPOtableobjectives4digits"/>
            </w:pPr>
            <w:r>
              <w:t>147.3</w:t>
            </w:r>
            <w:r>
              <w:tab/>
              <w:t xml:space="preserve">Craft a reflection about the benefits and </w:t>
            </w:r>
            <w:r>
              <w:br/>
              <w:t>challenges of serving God in an unfamiliar cultural context.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(formulate)</w:t>
            </w:r>
          </w:p>
        </w:tc>
        <w:tc>
          <w:tcPr>
            <w:tcW w:w="29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25591F" w14:textId="77777777" w:rsidR="00560553" w:rsidRDefault="00560553" w:rsidP="00560553">
            <w:pPr>
              <w:pStyle w:val="LPOChdnospaceabove"/>
            </w:pPr>
            <w:r w:rsidRPr="00C251C7">
              <w:t>Activities</w:t>
            </w:r>
          </w:p>
          <w:p w14:paraId="46D8D261" w14:textId="77777777" w:rsidR="00560553" w:rsidRDefault="00560553" w:rsidP="00560553">
            <w:pPr>
              <w:pStyle w:val="LPObullets"/>
            </w:pPr>
            <w:r>
              <w:t xml:space="preserve">Before, during, after watching </w:t>
            </w:r>
            <w:r>
              <w:br/>
              <w:t>(p. 287)</w:t>
            </w:r>
          </w:p>
          <w:p w14:paraId="070B9E18" w14:textId="77777777" w:rsidR="00560553" w:rsidRDefault="00560553" w:rsidP="00560553">
            <w:pPr>
              <w:pStyle w:val="LPOChd"/>
            </w:pPr>
            <w:r>
              <w:t>BJU Press Trove</w:t>
            </w:r>
          </w:p>
          <w:p w14:paraId="63BCC3CD" w14:textId="77777777" w:rsidR="00560553" w:rsidRDefault="00560553" w:rsidP="00560553">
            <w:pPr>
              <w:pStyle w:val="LPObullets"/>
            </w:pPr>
            <w:r>
              <w:t>Video: “Travelling”</w:t>
            </w:r>
          </w:p>
          <w:p w14:paraId="5BB07B71" w14:textId="77777777" w:rsidR="00560553" w:rsidRDefault="00560553" w:rsidP="00560553">
            <w:pPr>
              <w:pStyle w:val="LPObullets"/>
            </w:pPr>
            <w:r>
              <w:t xml:space="preserve">Video: “El </w:t>
            </w:r>
            <w:proofErr w:type="spellStart"/>
            <w:r>
              <w:t>viaje</w:t>
            </w:r>
            <w:proofErr w:type="spellEnd"/>
            <w:r>
              <w:t>”</w:t>
            </w:r>
          </w:p>
          <w:p w14:paraId="1C7C9471" w14:textId="77777777" w:rsidR="00560553" w:rsidRDefault="00560553" w:rsidP="00560553">
            <w:pPr>
              <w:pStyle w:val="LPObullets"/>
            </w:pPr>
            <w:r>
              <w:t>PPT pres.: Lesson 147</w:t>
            </w:r>
          </w:p>
          <w:p w14:paraId="72576639" w14:textId="77777777" w:rsidR="00560553" w:rsidRDefault="00560553" w:rsidP="00560553">
            <w:pPr>
              <w:pStyle w:val="LPOChd"/>
            </w:pPr>
            <w:r>
              <w:t>Materials</w:t>
            </w:r>
          </w:p>
          <w:p w14:paraId="39FE005E" w14:textId="3CB9F85C" w:rsidR="00560553" w:rsidRDefault="00560553" w:rsidP="00560553">
            <w:pPr>
              <w:pStyle w:val="LPObullets"/>
            </w:pPr>
            <w:r>
              <w:t>Photos of traffic signs from Latin America to display—some common ones and some that are less well known</w:t>
            </w:r>
          </w:p>
        </w:tc>
        <w:tc>
          <w:tcPr>
            <w:tcW w:w="176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0F736E" w14:textId="77777777" w:rsidR="00560553" w:rsidRDefault="00560553" w:rsidP="00560553">
            <w:pPr>
              <w:pStyle w:val="LPOChdnospaceabove"/>
            </w:pPr>
            <w:r>
              <w:t>Activities</w:t>
            </w:r>
          </w:p>
          <w:p w14:paraId="274A04A6" w14:textId="45CBF670" w:rsidR="00560553" w:rsidRDefault="00560553" w:rsidP="00560553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10-29</w:t>
            </w:r>
          </w:p>
        </w:tc>
      </w:tr>
    </w:tbl>
    <w:p w14:paraId="2A9FAF26" w14:textId="03231AE6" w:rsidR="00E4324E" w:rsidRDefault="00E4324E"/>
    <w:p w14:paraId="74CBA39F" w14:textId="77777777" w:rsidR="00E4324E" w:rsidRDefault="00E4324E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230"/>
        <w:gridCol w:w="2700"/>
        <w:gridCol w:w="2219"/>
      </w:tblGrid>
      <w:tr w:rsidR="00E4324E" w14:paraId="23D12C5D" w14:textId="77777777" w:rsidTr="00C1588C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24CF8CE" w14:textId="77777777" w:rsidR="00E4324E" w:rsidRDefault="00E4324E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2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DF1B51A" w14:textId="77777777" w:rsidR="00E4324E" w:rsidRDefault="00E4324E" w:rsidP="00B50234">
            <w:pPr>
              <w:pStyle w:val="0LPO-LPOAhd"/>
            </w:pPr>
            <w:r>
              <w:t>Objectives</w:t>
            </w:r>
          </w:p>
        </w:tc>
        <w:tc>
          <w:tcPr>
            <w:tcW w:w="270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CBD7E1C" w14:textId="77777777" w:rsidR="00E4324E" w:rsidRDefault="00E4324E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21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C9BE5F2" w14:textId="77777777" w:rsidR="00E4324E" w:rsidRDefault="00E4324E" w:rsidP="00B50234">
            <w:pPr>
              <w:pStyle w:val="0LPO-LPOAhd"/>
            </w:pPr>
            <w:r>
              <w:t>Assessments</w:t>
            </w:r>
          </w:p>
        </w:tc>
      </w:tr>
      <w:tr w:rsidR="00C94033" w14:paraId="18A17982" w14:textId="77777777" w:rsidTr="007D7896">
        <w:trPr>
          <w:cantSplit/>
        </w:trPr>
        <w:tc>
          <w:tcPr>
            <w:tcW w:w="10229" w:type="dxa"/>
            <w:gridSpan w:val="4"/>
          </w:tcPr>
          <w:p w14:paraId="0B99716F" w14:textId="3072A305" w:rsidR="00C94033" w:rsidRDefault="0031606A" w:rsidP="00190672">
            <w:pPr>
              <w:pStyle w:val="LPOBhdUPD"/>
            </w:pPr>
            <w:r>
              <w:t>Lesson 148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Un </w:t>
            </w:r>
            <w:proofErr w:type="spellStart"/>
            <w:r>
              <w:t>viaje</w:t>
            </w:r>
            <w:proofErr w:type="spellEnd"/>
            <w:r>
              <w:t xml:space="preserve"> a un </w:t>
            </w:r>
            <w:proofErr w:type="spellStart"/>
            <w:r>
              <w:t>país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</w:p>
        </w:tc>
      </w:tr>
      <w:tr w:rsidR="00987168" w14:paraId="3DC8577D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5BF1CF6" w14:textId="02612009" w:rsidR="0031606A" w:rsidRDefault="0031606A" w:rsidP="0031606A">
            <w:pPr>
              <w:pStyle w:val="0LPO-LPOpages"/>
            </w:pPr>
            <w:r>
              <w:t>359</w:t>
            </w:r>
          </w:p>
        </w:tc>
        <w:tc>
          <w:tcPr>
            <w:tcW w:w="42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A89924" w14:textId="6E6BEF81" w:rsidR="0031606A" w:rsidRDefault="0031606A" w:rsidP="007F3C88">
            <w:pPr>
              <w:pStyle w:val="0LPO-LPOtableobjectives4digits"/>
            </w:pPr>
            <w:r>
              <w:t>148.1</w:t>
            </w:r>
            <w:r>
              <w:tab/>
              <w:t xml:space="preserve">Plan a trip to a Spanish-speaking country based on the information provided on a travel agency’s website. </w:t>
            </w:r>
          </w:p>
          <w:p w14:paraId="5407FC01" w14:textId="77777777" w:rsidR="0031606A" w:rsidRDefault="0031606A" w:rsidP="007F3C88">
            <w:pPr>
              <w:pStyle w:val="0LPO-LPOtableobjectives4digits"/>
            </w:pPr>
            <w:r>
              <w:t>148.2</w:t>
            </w:r>
            <w:r>
              <w:tab/>
              <w:t xml:space="preserve">Analyze various travel options and possible activities. </w:t>
            </w:r>
          </w:p>
          <w:p w14:paraId="7B555BDD" w14:textId="515B8ADA" w:rsidR="0031606A" w:rsidRDefault="0031606A" w:rsidP="007F3C88">
            <w:pPr>
              <w:pStyle w:val="0LPO-LPOtableobjectives4digits"/>
            </w:pPr>
            <w:r>
              <w:t>148.3</w:t>
            </w:r>
            <w:r>
              <w:tab/>
              <w:t>Prepare an overview of the trip and activities planned for the class.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(apply)</w:t>
            </w:r>
          </w:p>
        </w:tc>
        <w:tc>
          <w:tcPr>
            <w:tcW w:w="27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1093AC" w14:textId="77777777" w:rsidR="0031606A" w:rsidRDefault="0031606A" w:rsidP="0031606A">
            <w:pPr>
              <w:pStyle w:val="LPOChdnospaceabove"/>
            </w:pPr>
            <w:r>
              <w:t>Activities</w:t>
            </w:r>
          </w:p>
          <w:p w14:paraId="35FDF4F8" w14:textId="77777777" w:rsidR="0031606A" w:rsidRDefault="0031606A" w:rsidP="0031606A">
            <w:pPr>
              <w:pStyle w:val="LPObullets"/>
            </w:pPr>
            <w:r>
              <w:t xml:space="preserve">Chapter 10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291)</w:t>
            </w:r>
          </w:p>
          <w:p w14:paraId="6AAB8C82" w14:textId="77777777" w:rsidR="0031606A" w:rsidRDefault="0031606A" w:rsidP="0031606A">
            <w:pPr>
              <w:pStyle w:val="LPOChd"/>
            </w:pPr>
            <w:r>
              <w:t>BJU Press Trove</w:t>
            </w:r>
          </w:p>
          <w:p w14:paraId="523A3CD4" w14:textId="77777777" w:rsidR="0031606A" w:rsidRDefault="0031606A" w:rsidP="0031606A">
            <w:pPr>
              <w:pStyle w:val="LPObullets"/>
            </w:pPr>
            <w:r>
              <w:t>Link: “Guayaquil terminal”</w:t>
            </w:r>
          </w:p>
          <w:p w14:paraId="0625C419" w14:textId="1F3C768C" w:rsidR="0031606A" w:rsidRDefault="0031606A" w:rsidP="0031606A">
            <w:pPr>
              <w:pStyle w:val="LPObullets"/>
            </w:pPr>
            <w:r>
              <w:t>PPT pres.: Lesson 148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75A8C5" w14:textId="77777777" w:rsidR="0031606A" w:rsidRDefault="0031606A" w:rsidP="0031606A">
            <w:pPr>
              <w:pStyle w:val="LPOChdnospaceabove"/>
            </w:pPr>
            <w:r>
              <w:t xml:space="preserve">Student </w:t>
            </w:r>
            <w:r w:rsidRPr="00C251C7">
              <w:t>Edition</w:t>
            </w:r>
          </w:p>
          <w:p w14:paraId="7ED84995" w14:textId="77777777" w:rsidR="0031606A" w:rsidRDefault="0031606A" w:rsidP="0031606A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359)</w:t>
            </w:r>
          </w:p>
          <w:p w14:paraId="4A8BC5ED" w14:textId="77777777" w:rsidR="0031606A" w:rsidRDefault="0031606A" w:rsidP="0031606A">
            <w:pPr>
              <w:pStyle w:val="LPOChd"/>
            </w:pPr>
            <w:r>
              <w:t>Assessments</w:t>
            </w:r>
          </w:p>
          <w:p w14:paraId="068BD71E" w14:textId="6F34E50B" w:rsidR="0031606A" w:rsidRDefault="0031606A" w:rsidP="0031606A">
            <w:pPr>
              <w:pStyle w:val="LPObullets"/>
            </w:pPr>
            <w:r>
              <w:t xml:space="preserve">Chapter 10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C94033" w14:paraId="7AFB047C" w14:textId="77777777" w:rsidTr="007D7896">
        <w:trPr>
          <w:cantSplit/>
        </w:trPr>
        <w:tc>
          <w:tcPr>
            <w:tcW w:w="10229" w:type="dxa"/>
            <w:gridSpan w:val="4"/>
          </w:tcPr>
          <w:p w14:paraId="49D13C16" w14:textId="59580B85" w:rsidR="00C94033" w:rsidRDefault="0031606A" w:rsidP="00190672">
            <w:pPr>
              <w:pStyle w:val="LPOBhdUPD"/>
            </w:pPr>
            <w:r>
              <w:t>Lessons 149–50</w:t>
            </w:r>
            <w:r>
              <w:t> </w:t>
            </w:r>
            <w:r>
              <w:t>Assessment</w:t>
            </w:r>
          </w:p>
        </w:tc>
      </w:tr>
      <w:tr w:rsidR="00987168" w14:paraId="55B5D3E4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AE809DA" w14:textId="3971914D" w:rsidR="0031606A" w:rsidRDefault="0031606A" w:rsidP="0031606A">
            <w:pPr>
              <w:pStyle w:val="0LPO-LPOpages"/>
            </w:pPr>
            <w:r>
              <w:t>TE: 359</w:t>
            </w:r>
          </w:p>
        </w:tc>
        <w:tc>
          <w:tcPr>
            <w:tcW w:w="42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C58555D" w14:textId="33594894" w:rsidR="0031606A" w:rsidRDefault="0031606A" w:rsidP="007F3C88">
            <w:pPr>
              <w:pStyle w:val="0LPO-LPOtableobjectives4digits"/>
            </w:pPr>
            <w:r>
              <w:t>149.1</w:t>
            </w:r>
            <w:r>
              <w:t> </w:t>
            </w:r>
            <w:r>
              <w:t>Demonstrate knowledge and application of vocabulary and structures from the chapter.</w:t>
            </w:r>
          </w:p>
        </w:tc>
        <w:tc>
          <w:tcPr>
            <w:tcW w:w="27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9F66B4" w14:textId="03423441" w:rsidR="0031606A" w:rsidRDefault="0031606A" w:rsidP="0031606A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A401CD" w14:textId="77777777" w:rsidR="0031606A" w:rsidRDefault="0031606A" w:rsidP="0031606A">
            <w:pPr>
              <w:pStyle w:val="LPOChdnospaceabove"/>
            </w:pPr>
            <w:r>
              <w:t>Assessments</w:t>
            </w:r>
          </w:p>
          <w:p w14:paraId="68E5C533" w14:textId="77777777" w:rsidR="0031606A" w:rsidRDefault="0031606A" w:rsidP="0031606A">
            <w:pPr>
              <w:pStyle w:val="LPObullets"/>
            </w:pPr>
            <w:r>
              <w:t>Chapter 10 Exam</w:t>
            </w:r>
          </w:p>
          <w:p w14:paraId="51CB2A6B" w14:textId="77777777" w:rsidR="0031606A" w:rsidRDefault="0031606A" w:rsidP="0031606A">
            <w:pPr>
              <w:pStyle w:val="LPObullets"/>
            </w:pPr>
            <w:r>
              <w:t>Chapter 10 Integrated Performance Assessment</w:t>
            </w:r>
          </w:p>
          <w:p w14:paraId="7A272322" w14:textId="77777777" w:rsidR="0031606A" w:rsidRDefault="0031606A" w:rsidP="0031606A">
            <w:pPr>
              <w:pStyle w:val="LPObullets"/>
            </w:pPr>
            <w:r>
              <w:t>Chapter 10 Integrated Performance Assessment Rubric</w:t>
            </w:r>
          </w:p>
          <w:p w14:paraId="4A7BCE81" w14:textId="77777777" w:rsidR="0031606A" w:rsidRDefault="0031606A" w:rsidP="0031606A">
            <w:pPr>
              <w:pStyle w:val="LPOChd"/>
            </w:pPr>
            <w:r>
              <w:t>BJU Press Trove</w:t>
            </w:r>
          </w:p>
          <w:p w14:paraId="7753677B" w14:textId="0AAE0E26" w:rsidR="0031606A" w:rsidRDefault="0031606A" w:rsidP="0031606A">
            <w:pPr>
              <w:pStyle w:val="LPObullets"/>
            </w:pPr>
            <w:r>
              <w:t>Chapter 10 test bank</w:t>
            </w:r>
          </w:p>
        </w:tc>
      </w:tr>
    </w:tbl>
    <w:p w14:paraId="232B2E22" w14:textId="0F6EAB4C" w:rsidR="00C1588C" w:rsidRDefault="00C1588C"/>
    <w:p w14:paraId="23AE3D21" w14:textId="77777777" w:rsidR="00C1588C" w:rsidRDefault="00C1588C">
      <w:r>
        <w:br w:type="page"/>
      </w:r>
    </w:p>
    <w:p w14:paraId="35738C13" w14:textId="77777777" w:rsidR="00C1588C" w:rsidRPr="004A41DC" w:rsidRDefault="00C1588C" w:rsidP="00C1588C">
      <w:pPr>
        <w:pStyle w:val="Chapters"/>
      </w:pPr>
      <w:r w:rsidRPr="004A41DC">
        <w:lastRenderedPageBreak/>
        <w:t xml:space="preserve">Chapter 11: El </w:t>
      </w:r>
      <w:proofErr w:type="spellStart"/>
      <w:r w:rsidRPr="004A41DC">
        <w:t>mundo</w:t>
      </w:r>
      <w:proofErr w:type="spellEnd"/>
      <w:r w:rsidRPr="004A41DC">
        <w:t xml:space="preserve"> </w:t>
      </w:r>
      <w:proofErr w:type="spellStart"/>
      <w:r w:rsidRPr="004A41DC">
        <w:t>contemporáneo</w:t>
      </w:r>
      <w:proofErr w:type="spellEnd"/>
    </w:p>
    <w:p w14:paraId="2CD1835B" w14:textId="77777777" w:rsidR="00C1588C" w:rsidRDefault="00C1588C" w:rsidP="00C1588C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410"/>
        <w:gridCol w:w="2790"/>
        <w:gridCol w:w="1949"/>
      </w:tblGrid>
      <w:tr w:rsidR="00987168" w14:paraId="3852372E" w14:textId="77777777" w:rsidTr="00C1588C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457B68C" w14:textId="77777777" w:rsidR="00B87DA8" w:rsidRDefault="00B87DA8" w:rsidP="00190672">
            <w:pPr>
              <w:pStyle w:val="0LPO-LPOAhd"/>
            </w:pPr>
            <w:r>
              <w:t>Pages</w:t>
            </w:r>
          </w:p>
        </w:tc>
        <w:tc>
          <w:tcPr>
            <w:tcW w:w="44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402F4F2" w14:textId="77777777" w:rsidR="00B87DA8" w:rsidRDefault="00B87DA8" w:rsidP="00190672">
            <w:pPr>
              <w:pStyle w:val="0LPO-LPOAhd"/>
            </w:pPr>
            <w:r>
              <w:t>Objectives</w:t>
            </w:r>
          </w:p>
        </w:tc>
        <w:tc>
          <w:tcPr>
            <w:tcW w:w="279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07BCAD2" w14:textId="77777777" w:rsidR="00B87DA8" w:rsidRDefault="00B87DA8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19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20AB24" w14:textId="77777777" w:rsidR="00B87DA8" w:rsidRDefault="00B87DA8" w:rsidP="00190672">
            <w:pPr>
              <w:pStyle w:val="0LPO-LPOAhd"/>
            </w:pPr>
            <w:r>
              <w:t>Assessments</w:t>
            </w:r>
          </w:p>
        </w:tc>
      </w:tr>
      <w:tr w:rsidR="00B87DA8" w14:paraId="23E470C3" w14:textId="77777777" w:rsidTr="007D7896">
        <w:trPr>
          <w:cantSplit/>
        </w:trPr>
        <w:tc>
          <w:tcPr>
            <w:tcW w:w="10229" w:type="dxa"/>
            <w:gridSpan w:val="4"/>
          </w:tcPr>
          <w:p w14:paraId="224749BC" w14:textId="4779C615" w:rsidR="00B87DA8" w:rsidRDefault="00B87DA8" w:rsidP="00190672">
            <w:pPr>
              <w:pStyle w:val="LPOBhdUPD"/>
            </w:pPr>
            <w:r>
              <w:t>Lesson 151</w:t>
            </w:r>
            <w:r>
              <w:t> </w:t>
            </w:r>
            <w:r>
              <w:t xml:space="preserve">Las </w:t>
            </w:r>
            <w:proofErr w:type="spellStart"/>
            <w:r>
              <w:t>noticas</w:t>
            </w:r>
            <w:proofErr w:type="spellEnd"/>
            <w:r>
              <w:t xml:space="preserve">; Los </w:t>
            </w:r>
            <w:proofErr w:type="spellStart"/>
            <w:r>
              <w:t>desastres</w:t>
            </w:r>
            <w:proofErr w:type="spellEnd"/>
            <w:r>
              <w:t xml:space="preserve"> naturales, part 1</w:t>
            </w:r>
          </w:p>
        </w:tc>
      </w:tr>
      <w:tr w:rsidR="00987168" w14:paraId="1923C99A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DC6BCEA" w14:textId="314B734F" w:rsidR="00B87DA8" w:rsidRDefault="00B87DA8" w:rsidP="00B87DA8">
            <w:pPr>
              <w:pStyle w:val="0LPO-LPOpages"/>
            </w:pPr>
            <w:r>
              <w:t>362–68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32F3C4" w14:textId="77777777" w:rsidR="00B87DA8" w:rsidRDefault="00B87DA8" w:rsidP="007F3C88">
            <w:pPr>
              <w:pStyle w:val="0LPO-LPOtableobjectives4digits"/>
            </w:pPr>
            <w:r>
              <w:t>151.1</w:t>
            </w:r>
            <w:r>
              <w:tab/>
              <w:t>Explain how Christians can use technology to increase awareness of service opportunities and amplify their ability to fulfill them.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029CD964" w14:textId="4DBE7554" w:rsidR="00B87DA8" w:rsidRDefault="00B87DA8" w:rsidP="007F3C88">
            <w:pPr>
              <w:pStyle w:val="0LPO-LPOtableobjectives4digits"/>
            </w:pPr>
            <w:r>
              <w:t>151.2</w:t>
            </w:r>
            <w:r>
              <w:tab/>
              <w:t>Identify terms related to news, politics, natural disasters, and cultural events.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CF0E26" w14:textId="77777777" w:rsidR="00B87DA8" w:rsidRDefault="00B87DA8" w:rsidP="00B87DA8">
            <w:pPr>
              <w:pStyle w:val="LPOChdnospaceabove"/>
            </w:pPr>
            <w:r>
              <w:t>Activities</w:t>
            </w:r>
          </w:p>
          <w:p w14:paraId="645E86D1" w14:textId="77777777" w:rsidR="00B87DA8" w:rsidRDefault="00B87DA8" w:rsidP="00B87DA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11-1, 11-2</w:t>
            </w:r>
          </w:p>
          <w:p w14:paraId="1966F6EA" w14:textId="77777777" w:rsidR="00B87DA8" w:rsidRDefault="00B87DA8" w:rsidP="00B87DA8">
            <w:pPr>
              <w:pStyle w:val="LPOChd"/>
            </w:pPr>
            <w:r>
              <w:t>BJU Press Trove*</w:t>
            </w:r>
          </w:p>
          <w:p w14:paraId="1E1B3392" w14:textId="77777777" w:rsidR="00B87DA8" w:rsidRDefault="00B87DA8" w:rsidP="00B87DA8">
            <w:pPr>
              <w:pStyle w:val="LPObullets"/>
            </w:pPr>
            <w:r>
              <w:t>PPT pres.: Lesson 151</w:t>
            </w:r>
          </w:p>
          <w:p w14:paraId="1496233C" w14:textId="77777777" w:rsidR="00B87DA8" w:rsidRDefault="00B87DA8" w:rsidP="00B87DA8">
            <w:pPr>
              <w:pStyle w:val="LPOChd"/>
            </w:pPr>
            <w:r>
              <w:t>BJU Press Trove/ASH</w:t>
            </w:r>
          </w:p>
          <w:p w14:paraId="5ED27B4E" w14:textId="77777777" w:rsidR="00B87DA8" w:rsidRDefault="00B87DA8" w:rsidP="00B87DA8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11-1</w:t>
            </w:r>
          </w:p>
          <w:p w14:paraId="4FB7AEF5" w14:textId="4BD13641" w:rsidR="00B87DA8" w:rsidRDefault="00B87DA8" w:rsidP="00B87DA8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11-2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0BCF7E" w14:textId="341B2A10" w:rsidR="00B87DA8" w:rsidRDefault="00B87DA8" w:rsidP="00B87DA8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B87DA8" w14:paraId="66777927" w14:textId="77777777" w:rsidTr="007D7896">
        <w:trPr>
          <w:cantSplit/>
        </w:trPr>
        <w:tc>
          <w:tcPr>
            <w:tcW w:w="10229" w:type="dxa"/>
            <w:gridSpan w:val="4"/>
          </w:tcPr>
          <w:p w14:paraId="0CF9CE99" w14:textId="25C4480C" w:rsidR="00B87DA8" w:rsidRDefault="00B87DA8" w:rsidP="00190672">
            <w:pPr>
              <w:pStyle w:val="LPOBhdUPD"/>
            </w:pPr>
            <w:r>
              <w:t>Lesson 152</w:t>
            </w:r>
            <w:r>
              <w:t> </w:t>
            </w:r>
            <w:r>
              <w:t xml:space="preserve">Las </w:t>
            </w:r>
            <w:proofErr w:type="spellStart"/>
            <w:r>
              <w:t>noticas</w:t>
            </w:r>
            <w:proofErr w:type="spellEnd"/>
            <w:r>
              <w:t xml:space="preserve">; Los </w:t>
            </w:r>
            <w:proofErr w:type="spellStart"/>
            <w:r>
              <w:t>desastres</w:t>
            </w:r>
            <w:proofErr w:type="spellEnd"/>
            <w:r>
              <w:t xml:space="preserve"> naturales, part 2</w:t>
            </w:r>
          </w:p>
        </w:tc>
      </w:tr>
      <w:tr w:rsidR="00987168" w14:paraId="027468D0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06FC881" w14:textId="05FA6685" w:rsidR="00B87DA8" w:rsidRDefault="00B87DA8" w:rsidP="00B87DA8">
            <w:pPr>
              <w:pStyle w:val="0LPO-LPOpages"/>
            </w:pPr>
            <w:r>
              <w:t>368–69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B0CF70" w14:textId="77777777" w:rsidR="00B87DA8" w:rsidRDefault="00B87DA8" w:rsidP="007F3C88">
            <w:pPr>
              <w:pStyle w:val="0LPO-LPOtableobjectives4digits"/>
            </w:pPr>
            <w:r>
              <w:t>152.1</w:t>
            </w:r>
            <w:r>
              <w:tab/>
              <w:t>Describe aspects of the news, politics, and responses to natural disasters.</w:t>
            </w:r>
          </w:p>
          <w:p w14:paraId="0F12EC75" w14:textId="77777777" w:rsidR="00B87DA8" w:rsidRDefault="00B87DA8" w:rsidP="007F3C88">
            <w:pPr>
              <w:pStyle w:val="0LPO-LPOtableobjectives4digits"/>
            </w:pPr>
            <w:r>
              <w:t>152.2</w:t>
            </w:r>
            <w:r>
              <w:tab/>
              <w:t>Describe the media he or she uses to access news and information.</w:t>
            </w:r>
          </w:p>
          <w:p w14:paraId="5D3C0C92" w14:textId="64060637" w:rsidR="00B87DA8" w:rsidRDefault="00B87DA8" w:rsidP="007F3C88">
            <w:pPr>
              <w:pStyle w:val="0LPO-LPOtableobjectives4digits"/>
            </w:pPr>
            <w:r>
              <w:t>152.3</w:t>
            </w:r>
            <w:r>
              <w:tab/>
              <w:t>Report the news and events of the week in his or her city.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20272D" w14:textId="77777777" w:rsidR="00B87DA8" w:rsidRDefault="00B87DA8" w:rsidP="00B87DA8">
            <w:pPr>
              <w:pStyle w:val="LPOChdnospaceabove"/>
            </w:pPr>
            <w:r w:rsidRPr="00C251C7">
              <w:t>Activities</w:t>
            </w:r>
          </w:p>
          <w:p w14:paraId="0E8BB208" w14:textId="77777777" w:rsidR="00B87DA8" w:rsidRDefault="00B87DA8" w:rsidP="00B87DA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11-3 through 11-5</w:t>
            </w:r>
          </w:p>
          <w:p w14:paraId="203997BA" w14:textId="77777777" w:rsidR="00B87DA8" w:rsidRDefault="00B87DA8" w:rsidP="00B87DA8">
            <w:pPr>
              <w:pStyle w:val="LPOChd"/>
            </w:pPr>
            <w:r>
              <w:t>BJU Press Trove</w:t>
            </w:r>
          </w:p>
          <w:p w14:paraId="5C7E8499" w14:textId="77777777" w:rsidR="00B87DA8" w:rsidRDefault="00B87DA8" w:rsidP="00B87DA8">
            <w:pPr>
              <w:pStyle w:val="LPObullets"/>
            </w:pPr>
            <w:r>
              <w:t>Link: “Uruguay news”</w:t>
            </w:r>
          </w:p>
          <w:p w14:paraId="7CB1CD1A" w14:textId="77777777" w:rsidR="00B87DA8" w:rsidRDefault="00B87DA8" w:rsidP="00B87DA8">
            <w:pPr>
              <w:pStyle w:val="LPObullets"/>
            </w:pPr>
            <w:r>
              <w:t xml:space="preserve">Link: “Paraguay </w:t>
            </w:r>
            <w:proofErr w:type="gramStart"/>
            <w:r>
              <w:t>news“</w:t>
            </w:r>
            <w:proofErr w:type="gramEnd"/>
          </w:p>
          <w:p w14:paraId="4C165163" w14:textId="77777777" w:rsidR="00B87DA8" w:rsidRDefault="00B87DA8" w:rsidP="00B87DA8">
            <w:pPr>
              <w:pStyle w:val="LPObullets"/>
            </w:pPr>
            <w:r>
              <w:t>PPT pres.: Lesson 152</w:t>
            </w:r>
          </w:p>
          <w:p w14:paraId="0F3D0EDF" w14:textId="77777777" w:rsidR="00B87DA8" w:rsidRDefault="00B87DA8" w:rsidP="00B87DA8">
            <w:pPr>
              <w:pStyle w:val="LPOChd"/>
            </w:pPr>
            <w:r>
              <w:t>Materials</w:t>
            </w:r>
          </w:p>
          <w:p w14:paraId="5E3F16D6" w14:textId="34703490" w:rsidR="00B87DA8" w:rsidRDefault="00B87DA8" w:rsidP="00B87DA8">
            <w:pPr>
              <w:pStyle w:val="LPObullets"/>
            </w:pPr>
            <w:r>
              <w:t>Local calendar of events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3775E8" w14:textId="77777777" w:rsidR="00B87DA8" w:rsidRDefault="00B87DA8" w:rsidP="00B87DA8">
            <w:pPr>
              <w:pStyle w:val="LPOChdnospaceabove"/>
            </w:pPr>
            <w:r>
              <w:t xml:space="preserve">Student </w:t>
            </w:r>
            <w:r w:rsidRPr="00C251C7">
              <w:t>Edition</w:t>
            </w:r>
          </w:p>
          <w:p w14:paraId="27B33A3F" w14:textId="77777777" w:rsidR="00B87DA8" w:rsidRDefault="00B87DA8" w:rsidP="00B87DA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11-5</w:t>
            </w:r>
          </w:p>
          <w:p w14:paraId="21D4F980" w14:textId="21CE4B1F" w:rsidR="00B87DA8" w:rsidRDefault="00B87DA8" w:rsidP="00B87DA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11-6</w:t>
            </w:r>
          </w:p>
        </w:tc>
      </w:tr>
      <w:tr w:rsidR="00B87DA8" w14:paraId="735FDB24" w14:textId="77777777" w:rsidTr="007D7896">
        <w:trPr>
          <w:cantSplit/>
        </w:trPr>
        <w:tc>
          <w:tcPr>
            <w:tcW w:w="10229" w:type="dxa"/>
            <w:gridSpan w:val="4"/>
          </w:tcPr>
          <w:p w14:paraId="46E5A7B6" w14:textId="55E6BB96" w:rsidR="00B87DA8" w:rsidRDefault="00B87DA8" w:rsidP="00190672">
            <w:pPr>
              <w:pStyle w:val="LPOBhdUPD"/>
            </w:pPr>
            <w:r>
              <w:t>Lesson 153</w:t>
            </w:r>
            <w:r>
              <w:t> </w:t>
            </w:r>
            <w:r>
              <w:t xml:space="preserve">Las </w:t>
            </w:r>
            <w:proofErr w:type="spellStart"/>
            <w:r>
              <w:t>estaciones</w:t>
            </w:r>
            <w:proofErr w:type="spellEnd"/>
            <w:r>
              <w:t xml:space="preserve"> y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tiempo</w:t>
            </w:r>
            <w:proofErr w:type="spellEnd"/>
          </w:p>
        </w:tc>
      </w:tr>
      <w:tr w:rsidR="00987168" w14:paraId="7A1B9A1B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F66E5BF" w14:textId="62789CCC" w:rsidR="00B87DA8" w:rsidRDefault="00B87DA8" w:rsidP="00B87DA8">
            <w:pPr>
              <w:pStyle w:val="0LPO-LPOpages"/>
            </w:pPr>
            <w:r>
              <w:t>370–73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838242" w14:textId="3DD023DF" w:rsidR="00B87DA8" w:rsidRDefault="00B87DA8" w:rsidP="007F3C88">
            <w:pPr>
              <w:pStyle w:val="0LPO-LPOtableobjectives4digits"/>
            </w:pPr>
            <w:r>
              <w:t>153.1</w:t>
            </w:r>
            <w:r>
              <w:tab/>
              <w:t>Identify terms related to the weather and seasons.</w:t>
            </w:r>
          </w:p>
          <w:p w14:paraId="2928F02D" w14:textId="77777777" w:rsidR="00B87DA8" w:rsidRDefault="00B87DA8" w:rsidP="007F3C88">
            <w:pPr>
              <w:pStyle w:val="0LPO-LPOtableobjectives4digits"/>
            </w:pPr>
            <w:r>
              <w:t>153.2</w:t>
            </w:r>
            <w:r>
              <w:tab/>
              <w:t>Indicate appropriate attire based on weather.</w:t>
            </w:r>
          </w:p>
          <w:p w14:paraId="27D1E390" w14:textId="2292ABCA" w:rsidR="00B87DA8" w:rsidRDefault="00B87DA8" w:rsidP="007F3C88">
            <w:pPr>
              <w:pStyle w:val="0LPO-LPOtableobjectives4digits"/>
            </w:pPr>
            <w:r>
              <w:t>153.3</w:t>
            </w:r>
            <w:r>
              <w:tab/>
              <w:t>Write a description of today’s weather in different locations.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706600" w14:textId="77777777" w:rsidR="00B87DA8" w:rsidRDefault="00B87DA8" w:rsidP="00B87DA8">
            <w:pPr>
              <w:pStyle w:val="LPOChdnospaceabove"/>
            </w:pPr>
            <w:r>
              <w:t>Activities</w:t>
            </w:r>
          </w:p>
          <w:p w14:paraId="0D05E7B1" w14:textId="77777777" w:rsidR="00B87DA8" w:rsidRDefault="00B87DA8" w:rsidP="00B87DA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11-6 through 11-8</w:t>
            </w:r>
          </w:p>
          <w:p w14:paraId="36963509" w14:textId="77777777" w:rsidR="00B87DA8" w:rsidRDefault="00B87DA8" w:rsidP="00B87DA8">
            <w:pPr>
              <w:pStyle w:val="LPOChd"/>
            </w:pPr>
            <w:r>
              <w:t>BJU Press Trove</w:t>
            </w:r>
          </w:p>
          <w:p w14:paraId="3B7D7BE7" w14:textId="77777777" w:rsidR="00B87DA8" w:rsidRDefault="00B87DA8" w:rsidP="00B87DA8">
            <w:pPr>
              <w:pStyle w:val="LPObullets"/>
            </w:pPr>
            <w:r>
              <w:t>Link: “Temperature conversions”</w:t>
            </w:r>
          </w:p>
          <w:p w14:paraId="58071A65" w14:textId="77777777" w:rsidR="00B87DA8" w:rsidRDefault="00B87DA8" w:rsidP="00B87DA8">
            <w:pPr>
              <w:pStyle w:val="LPObullets"/>
            </w:pPr>
            <w:r>
              <w:t>PPT pres.: Lesson 153</w:t>
            </w:r>
          </w:p>
          <w:p w14:paraId="238C677D" w14:textId="77777777" w:rsidR="00B87DA8" w:rsidRDefault="00B87DA8" w:rsidP="00B87DA8">
            <w:pPr>
              <w:pStyle w:val="LPOChd"/>
            </w:pPr>
            <w:r>
              <w:t>BJU Press Trove/ASH</w:t>
            </w:r>
          </w:p>
          <w:p w14:paraId="5C6AF53C" w14:textId="77777777" w:rsidR="00B87DA8" w:rsidRDefault="00B87DA8" w:rsidP="00B87DA8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11-8</w:t>
            </w:r>
          </w:p>
          <w:p w14:paraId="09702DA8" w14:textId="0E4EDBF0" w:rsidR="00B87DA8" w:rsidRDefault="00B87DA8" w:rsidP="00B87DA8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11-10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642F0C" w14:textId="77777777" w:rsidR="00B87DA8" w:rsidRDefault="00B87DA8" w:rsidP="00B87DA8">
            <w:pPr>
              <w:pStyle w:val="LPOChdnospaceabove"/>
            </w:pPr>
            <w:r>
              <w:t>Student Edition</w:t>
            </w:r>
          </w:p>
          <w:p w14:paraId="628DEF20" w14:textId="7A6D97B4" w:rsidR="00B87DA8" w:rsidRDefault="00B87DA8" w:rsidP="00B87DA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11-10</w:t>
            </w:r>
          </w:p>
        </w:tc>
      </w:tr>
    </w:tbl>
    <w:p w14:paraId="45302681" w14:textId="77777777" w:rsidR="00C1588C" w:rsidRDefault="00C1588C" w:rsidP="00C1588C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410"/>
        <w:gridCol w:w="3060"/>
        <w:gridCol w:w="1679"/>
      </w:tblGrid>
      <w:tr w:rsidR="00C1588C" w14:paraId="62AC6C5E" w14:textId="77777777" w:rsidTr="00C1588C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C097D23" w14:textId="77777777" w:rsidR="00C1588C" w:rsidRDefault="00C1588C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127678" w14:textId="77777777" w:rsidR="00C1588C" w:rsidRDefault="00C1588C" w:rsidP="00B50234">
            <w:pPr>
              <w:pStyle w:val="0LPO-LPOAhd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578965" w14:textId="77777777" w:rsidR="00C1588C" w:rsidRDefault="00C1588C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6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73EE38E" w14:textId="77777777" w:rsidR="00C1588C" w:rsidRDefault="00C1588C" w:rsidP="00B50234">
            <w:pPr>
              <w:pStyle w:val="0LPO-LPOAhd"/>
            </w:pPr>
            <w:r>
              <w:t>Assessments</w:t>
            </w:r>
          </w:p>
        </w:tc>
      </w:tr>
      <w:tr w:rsidR="00B87DA8" w14:paraId="1A9EB64B" w14:textId="77777777" w:rsidTr="007D7896">
        <w:trPr>
          <w:cantSplit/>
        </w:trPr>
        <w:tc>
          <w:tcPr>
            <w:tcW w:w="10229" w:type="dxa"/>
            <w:gridSpan w:val="4"/>
          </w:tcPr>
          <w:p w14:paraId="0FF3E4D7" w14:textId="3C8D5BE2" w:rsidR="00B87DA8" w:rsidRDefault="0098516F" w:rsidP="00190672">
            <w:pPr>
              <w:pStyle w:val="LPOBhdUPD"/>
            </w:pPr>
            <w:r>
              <w:t>Lesson 154</w:t>
            </w:r>
            <w:r>
              <w:t> </w:t>
            </w:r>
            <w:r>
              <w:t>Expressing to whom or for whom something is done, part 1</w:t>
            </w:r>
          </w:p>
        </w:tc>
      </w:tr>
      <w:tr w:rsidR="00987168" w14:paraId="665250A7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5C418D6" w14:textId="011ACC86" w:rsidR="0098516F" w:rsidRDefault="0098516F" w:rsidP="0098516F">
            <w:pPr>
              <w:pStyle w:val="0LPO-LPOpages"/>
            </w:pPr>
            <w:r>
              <w:t>374–77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5DA638" w14:textId="77777777" w:rsidR="0098516F" w:rsidRDefault="0098516F" w:rsidP="007F3C88">
            <w:pPr>
              <w:pStyle w:val="0LPO-LPOtableobjectives4digits"/>
            </w:pPr>
            <w:r>
              <w:t>154.1</w:t>
            </w:r>
            <w:r>
              <w:tab/>
              <w:t>Interpret a conversation of a response to a flood disaster.</w:t>
            </w:r>
          </w:p>
          <w:p w14:paraId="42BE7A80" w14:textId="77777777" w:rsidR="0098516F" w:rsidRDefault="0098516F" w:rsidP="007F3C88">
            <w:pPr>
              <w:pStyle w:val="0LPO-LPOtableobjectives4digits"/>
            </w:pPr>
            <w:r>
              <w:t>154.2 Identify terms related to natural disasters.</w:t>
            </w:r>
          </w:p>
          <w:p w14:paraId="2BCB885E" w14:textId="206E5745" w:rsidR="0098516F" w:rsidRDefault="0098516F" w:rsidP="007F3C88">
            <w:pPr>
              <w:pStyle w:val="0LPO-LPOtableobjectives4digits"/>
            </w:pPr>
            <w:r>
              <w:t>154.3</w:t>
            </w:r>
            <w:r>
              <w:tab/>
              <w:t>Make suggestions to help others in times of need.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CDC0AB" w14:textId="77777777" w:rsidR="0098516F" w:rsidRDefault="0098516F" w:rsidP="0098516F">
            <w:pPr>
              <w:pStyle w:val="LPOChdnospaceabove"/>
            </w:pPr>
            <w:r w:rsidRPr="00C251C7">
              <w:t>Activities</w:t>
            </w:r>
          </w:p>
          <w:p w14:paraId="31651EFD" w14:textId="77777777" w:rsidR="0098516F" w:rsidRDefault="0098516F" w:rsidP="0098516F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11-9</w:t>
            </w:r>
          </w:p>
          <w:p w14:paraId="0F62929A" w14:textId="77777777" w:rsidR="0098516F" w:rsidRDefault="0098516F" w:rsidP="0098516F">
            <w:pPr>
              <w:pStyle w:val="LPOChd"/>
            </w:pPr>
            <w:r>
              <w:t>BJU Press Trove</w:t>
            </w:r>
          </w:p>
          <w:p w14:paraId="539EC462" w14:textId="77777777" w:rsidR="0098516F" w:rsidRDefault="0098516F" w:rsidP="0098516F">
            <w:pPr>
              <w:pStyle w:val="LPObullets"/>
            </w:pPr>
            <w:r>
              <w:t>Link: “Hurricane disaster”</w:t>
            </w:r>
          </w:p>
          <w:p w14:paraId="0CE0C46A" w14:textId="77777777" w:rsidR="0098516F" w:rsidRDefault="0098516F" w:rsidP="0098516F">
            <w:pPr>
              <w:pStyle w:val="LPObullets"/>
            </w:pPr>
            <w:r>
              <w:t>PPT pres.: Lesson 154</w:t>
            </w:r>
          </w:p>
          <w:p w14:paraId="25DBBDB2" w14:textId="77777777" w:rsidR="0098516F" w:rsidRDefault="0098516F" w:rsidP="0098516F">
            <w:pPr>
              <w:pStyle w:val="LPOChd"/>
            </w:pPr>
            <w:r>
              <w:t>BJU Press Trove/ASH</w:t>
            </w:r>
          </w:p>
          <w:p w14:paraId="4CF2DF8B" w14:textId="7A092F6D" w:rsidR="0098516F" w:rsidRDefault="0098516F" w:rsidP="0098516F">
            <w:pPr>
              <w:pStyle w:val="LPObullets"/>
            </w:pPr>
            <w:r>
              <w:t>Audio: Diálogo 11-1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D3E704" w14:textId="4D6D59AA" w:rsidR="0098516F" w:rsidRDefault="0098516F" w:rsidP="0098516F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B87DA8" w14:paraId="6703ACA8" w14:textId="77777777" w:rsidTr="007D7896">
        <w:trPr>
          <w:cantSplit/>
        </w:trPr>
        <w:tc>
          <w:tcPr>
            <w:tcW w:w="10229" w:type="dxa"/>
            <w:gridSpan w:val="4"/>
          </w:tcPr>
          <w:p w14:paraId="7EED0C74" w14:textId="2436908A" w:rsidR="00B87DA8" w:rsidRDefault="0098516F" w:rsidP="00190672">
            <w:pPr>
              <w:pStyle w:val="LPOBhdUPD"/>
            </w:pPr>
            <w:r>
              <w:t>Lesson 155</w:t>
            </w:r>
            <w:r>
              <w:t> </w:t>
            </w:r>
            <w:r>
              <w:t>Expressing to whom or for whom something is done, part 2</w:t>
            </w:r>
          </w:p>
        </w:tc>
      </w:tr>
      <w:tr w:rsidR="00987168" w14:paraId="391EF819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303A63D" w14:textId="2F10843A" w:rsidR="0098516F" w:rsidRDefault="0098516F" w:rsidP="0098516F">
            <w:pPr>
              <w:pStyle w:val="0LPO-LPOpages"/>
            </w:pPr>
            <w:r>
              <w:t>378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D3835A" w14:textId="77777777" w:rsidR="0098516F" w:rsidRDefault="0098516F" w:rsidP="007F3C88">
            <w:pPr>
              <w:pStyle w:val="0LPO-LPOtableobjectives4digits"/>
            </w:pPr>
            <w:r>
              <w:t>155.1</w:t>
            </w:r>
            <w:r>
              <w:tab/>
              <w:t>Express how daily events affect him or her.</w:t>
            </w:r>
          </w:p>
          <w:p w14:paraId="5E62E7B0" w14:textId="77777777" w:rsidR="0098516F" w:rsidRDefault="0098516F" w:rsidP="007F3C88">
            <w:pPr>
              <w:pStyle w:val="0LPO-LPOtableobjectives4digits"/>
            </w:pPr>
            <w:r>
              <w:t>155.2</w:t>
            </w:r>
            <w:r>
              <w:tab/>
              <w:t>Ask how daily events affect others.</w:t>
            </w:r>
          </w:p>
          <w:p w14:paraId="59FDE1A9" w14:textId="135F3C88" w:rsidR="0098516F" w:rsidRDefault="0098516F" w:rsidP="007F3C88">
            <w:pPr>
              <w:pStyle w:val="0LPO-LPOtableobjectives4digits"/>
            </w:pPr>
            <w:r>
              <w:t>155.3</w:t>
            </w:r>
            <w:r>
              <w:tab/>
              <w:t xml:space="preserve">Compare how daily events affect different </w:t>
            </w:r>
            <w:r>
              <w:br/>
              <w:t>people.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597776" w14:textId="77777777" w:rsidR="0098516F" w:rsidRDefault="0098516F" w:rsidP="0098516F">
            <w:pPr>
              <w:pStyle w:val="LPOChdnospaceabove"/>
            </w:pPr>
            <w:r w:rsidRPr="00C251C7">
              <w:t>Activities</w:t>
            </w:r>
          </w:p>
          <w:p w14:paraId="4548BBC4" w14:textId="77777777" w:rsidR="0098516F" w:rsidRDefault="0098516F" w:rsidP="0098516F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11-10</w:t>
            </w:r>
          </w:p>
          <w:p w14:paraId="12581623" w14:textId="77777777" w:rsidR="0098516F" w:rsidRDefault="0098516F" w:rsidP="0098516F">
            <w:pPr>
              <w:pStyle w:val="LPOChd"/>
            </w:pPr>
            <w:r>
              <w:t>BJU Press Trove</w:t>
            </w:r>
          </w:p>
          <w:p w14:paraId="641AFC62" w14:textId="5855FE93" w:rsidR="0098516F" w:rsidRDefault="0098516F" w:rsidP="0098516F">
            <w:pPr>
              <w:pStyle w:val="LPObullets"/>
            </w:pPr>
            <w:r>
              <w:t>PPT pres.: Lesson 155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EE3974" w14:textId="761440A4" w:rsidR="0098516F" w:rsidRDefault="0098516F" w:rsidP="0098516F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B87DA8" w14:paraId="256F5C90" w14:textId="77777777" w:rsidTr="007D7896">
        <w:trPr>
          <w:cantSplit/>
        </w:trPr>
        <w:tc>
          <w:tcPr>
            <w:tcW w:w="10229" w:type="dxa"/>
            <w:gridSpan w:val="4"/>
          </w:tcPr>
          <w:p w14:paraId="7420B291" w14:textId="32292713" w:rsidR="00B87DA8" w:rsidRDefault="0098516F" w:rsidP="0098516F">
            <w:pPr>
              <w:pStyle w:val="LPOBhdUPD-3"/>
            </w:pPr>
            <w:r>
              <w:t>Lesson 156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Las </w:t>
            </w:r>
            <w:proofErr w:type="spellStart"/>
            <w:r>
              <w:t>noticias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Uruguay y Paraguay;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 xml:space="preserve">: Reading </w:t>
            </w:r>
            <w:r>
              <w:br/>
              <w:t>a gospel tract, part II</w:t>
            </w:r>
          </w:p>
        </w:tc>
      </w:tr>
      <w:tr w:rsidR="00987168" w14:paraId="0D074788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C3ECBC4" w14:textId="318551E2" w:rsidR="0098516F" w:rsidRDefault="0098516F" w:rsidP="0098516F">
            <w:pPr>
              <w:pStyle w:val="0LPO-LPOpages"/>
            </w:pPr>
            <w:r>
              <w:t>379–81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072EAE" w14:textId="77777777" w:rsidR="0098516F" w:rsidRDefault="0098516F" w:rsidP="007F3C88">
            <w:pPr>
              <w:pStyle w:val="0LPO-LPOtableobjectives4digits"/>
            </w:pPr>
            <w:r>
              <w:t>156.1</w:t>
            </w:r>
            <w:r>
              <w:tab/>
              <w:t>Identify products and practices from Paraguay and Uruguay related to current events.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  <w:p w14:paraId="5B86357C" w14:textId="42967FD5" w:rsidR="0098516F" w:rsidRDefault="0098516F" w:rsidP="007F3C88">
            <w:pPr>
              <w:pStyle w:val="0LPO-LPOtableobjectives4digits"/>
            </w:pPr>
            <w:r>
              <w:t>156.2</w:t>
            </w:r>
            <w:r>
              <w:tab/>
              <w:t>Read part II of a tract to present the gospel.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E7C278" w14:textId="77777777" w:rsidR="0098516F" w:rsidRDefault="0098516F" w:rsidP="0098516F">
            <w:pPr>
              <w:pStyle w:val="LPOChdnospaceabove"/>
            </w:pPr>
            <w:r>
              <w:t>Activities</w:t>
            </w:r>
          </w:p>
          <w:p w14:paraId="441C538E" w14:textId="77777777" w:rsidR="0098516F" w:rsidRDefault="0098516F" w:rsidP="0098516F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11-11</w:t>
            </w:r>
          </w:p>
          <w:p w14:paraId="0DBE3FE3" w14:textId="77777777" w:rsidR="0098516F" w:rsidRDefault="0098516F" w:rsidP="0098516F">
            <w:pPr>
              <w:pStyle w:val="LPOChd"/>
            </w:pPr>
            <w:r>
              <w:t>BJU Press Trove</w:t>
            </w:r>
          </w:p>
          <w:p w14:paraId="56A59E03" w14:textId="77777777" w:rsidR="0098516F" w:rsidRDefault="0098516F" w:rsidP="0098516F">
            <w:pPr>
              <w:pStyle w:val="LPObullets"/>
            </w:pPr>
            <w:r>
              <w:t>Video: “Paraguay and Uruguay”</w:t>
            </w:r>
          </w:p>
          <w:p w14:paraId="2AABBBEC" w14:textId="77777777" w:rsidR="0098516F" w:rsidRDefault="0098516F" w:rsidP="0098516F">
            <w:pPr>
              <w:pStyle w:val="LPObullets"/>
            </w:pPr>
            <w:r>
              <w:t>Link: “Surviving the news”</w:t>
            </w:r>
          </w:p>
          <w:p w14:paraId="1955169E" w14:textId="77777777" w:rsidR="0098516F" w:rsidRDefault="0098516F" w:rsidP="0098516F">
            <w:pPr>
              <w:pStyle w:val="LPObullets"/>
            </w:pPr>
            <w:r>
              <w:t>Link: “Responding to the news”</w:t>
            </w:r>
          </w:p>
          <w:p w14:paraId="7051629E" w14:textId="77777777" w:rsidR="0098516F" w:rsidRDefault="0098516F" w:rsidP="0098516F">
            <w:pPr>
              <w:pStyle w:val="LPObullets"/>
            </w:pPr>
            <w:r>
              <w:t>PPT pres.: Lesson 156</w:t>
            </w:r>
          </w:p>
          <w:p w14:paraId="7D414294" w14:textId="77777777" w:rsidR="0098516F" w:rsidRDefault="0098516F" w:rsidP="0098516F">
            <w:pPr>
              <w:pStyle w:val="LPOChd"/>
            </w:pPr>
            <w:r>
              <w:t>BJU Press Trove/ASH</w:t>
            </w:r>
          </w:p>
          <w:p w14:paraId="3D2308A7" w14:textId="4BA41948" w:rsidR="0098516F" w:rsidRDefault="0098516F" w:rsidP="0098516F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11-16, Paso 1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5BD3E5" w14:textId="77777777" w:rsidR="0098516F" w:rsidRDefault="0098516F" w:rsidP="0098516F">
            <w:pPr>
              <w:pStyle w:val="LPOChdnospaceabove"/>
            </w:pPr>
            <w:r>
              <w:t>Assessments</w:t>
            </w:r>
          </w:p>
          <w:p w14:paraId="6E2142A9" w14:textId="08DCC599" w:rsidR="0098516F" w:rsidRDefault="0098516F" w:rsidP="0098516F">
            <w:pPr>
              <w:pStyle w:val="LPObullets"/>
            </w:pPr>
            <w:r>
              <w:t>Quiz 11A</w:t>
            </w:r>
          </w:p>
        </w:tc>
      </w:tr>
      <w:tr w:rsidR="00B87DA8" w14:paraId="72B9EDDB" w14:textId="77777777" w:rsidTr="007D7896">
        <w:trPr>
          <w:cantSplit/>
        </w:trPr>
        <w:tc>
          <w:tcPr>
            <w:tcW w:w="10229" w:type="dxa"/>
            <w:gridSpan w:val="4"/>
          </w:tcPr>
          <w:p w14:paraId="6B4FE2BA" w14:textId="5FAF9418" w:rsidR="00B87DA8" w:rsidRDefault="0098516F" w:rsidP="00190672">
            <w:pPr>
              <w:pStyle w:val="LPOBhdUPD"/>
            </w:pPr>
            <w:r>
              <w:t>Lesson 157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tecnológico</w:t>
            </w:r>
            <w:proofErr w:type="spellEnd"/>
          </w:p>
        </w:tc>
      </w:tr>
      <w:tr w:rsidR="00987168" w14:paraId="2BF95823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1E6E72A" w14:textId="2697A41C" w:rsidR="00555058" w:rsidRDefault="00555058" w:rsidP="00555058">
            <w:pPr>
              <w:pStyle w:val="0LPO-LPOpages"/>
            </w:pPr>
            <w:r>
              <w:t>382–84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50459D" w14:textId="77777777" w:rsidR="00555058" w:rsidRDefault="00555058" w:rsidP="007F3C88">
            <w:pPr>
              <w:pStyle w:val="0LPO-LPOtableobjectives4digits"/>
            </w:pPr>
            <w:r>
              <w:t>157.1</w:t>
            </w:r>
            <w:r>
              <w:tab/>
              <w:t xml:space="preserve">Identify terms related to technology. </w:t>
            </w:r>
          </w:p>
          <w:p w14:paraId="19C88992" w14:textId="2C8B5601" w:rsidR="00555058" w:rsidRDefault="00555058" w:rsidP="007F3C88">
            <w:pPr>
              <w:pStyle w:val="0LPO-LPOtableobjectives4digits"/>
            </w:pPr>
            <w:r>
              <w:t>157.2</w:t>
            </w:r>
            <w:r>
              <w:tab/>
              <w:t xml:space="preserve">Describe aspects of technology. 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31766C" w14:textId="77777777" w:rsidR="00555058" w:rsidRDefault="00555058" w:rsidP="00555058">
            <w:pPr>
              <w:pStyle w:val="LPOChdnospaceabove"/>
            </w:pPr>
            <w:r>
              <w:t>Activities</w:t>
            </w:r>
          </w:p>
          <w:p w14:paraId="3698E99F" w14:textId="77777777" w:rsidR="00555058" w:rsidRDefault="00555058" w:rsidP="005550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11-12 through 11-14</w:t>
            </w:r>
          </w:p>
          <w:p w14:paraId="2347512E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02021214" w14:textId="77777777" w:rsidR="00555058" w:rsidRDefault="00555058" w:rsidP="00555058">
            <w:pPr>
              <w:pStyle w:val="LPObullets"/>
            </w:pPr>
            <w:r>
              <w:t>Link: “Spanish technology vocabulary”</w:t>
            </w:r>
          </w:p>
          <w:p w14:paraId="247C3DDE" w14:textId="77777777" w:rsidR="00555058" w:rsidRDefault="00555058" w:rsidP="00555058">
            <w:pPr>
              <w:pStyle w:val="LPObullets"/>
            </w:pPr>
            <w:r>
              <w:t>PPT pres.: Lesson 157</w:t>
            </w:r>
          </w:p>
          <w:p w14:paraId="4D5E34C2" w14:textId="77777777" w:rsidR="00555058" w:rsidRDefault="00555058" w:rsidP="00555058">
            <w:pPr>
              <w:pStyle w:val="LPOChd"/>
            </w:pPr>
            <w:r>
              <w:t>BJU Press Trove/ASH</w:t>
            </w:r>
          </w:p>
          <w:p w14:paraId="321ACF6B" w14:textId="77777777" w:rsidR="00555058" w:rsidRDefault="00555058" w:rsidP="00555058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11-3</w:t>
            </w:r>
          </w:p>
          <w:p w14:paraId="499406A6" w14:textId="77777777" w:rsidR="00555058" w:rsidRDefault="00555058" w:rsidP="00555058">
            <w:pPr>
              <w:pStyle w:val="LPOChd"/>
            </w:pPr>
            <w:r>
              <w:t>Materials</w:t>
            </w:r>
          </w:p>
          <w:p w14:paraId="43488A27" w14:textId="4ECFF2C8" w:rsidR="00555058" w:rsidRDefault="00555058" w:rsidP="00555058">
            <w:pPr>
              <w:pStyle w:val="LPObullets"/>
            </w:pPr>
            <w:r>
              <w:t>Sticky notes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792E7E" w14:textId="4D1EDF66" w:rsidR="00555058" w:rsidRDefault="00555058" w:rsidP="00555058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092C33C8" w14:textId="77777777" w:rsidR="00C1588C" w:rsidRDefault="00C1588C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410"/>
        <w:gridCol w:w="3060"/>
        <w:gridCol w:w="1679"/>
      </w:tblGrid>
      <w:tr w:rsidR="00C1588C" w14:paraId="6C4C754A" w14:textId="77777777" w:rsidTr="00C1588C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58222BF" w14:textId="77777777" w:rsidR="00C1588C" w:rsidRDefault="00C1588C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4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C7BEAC1" w14:textId="77777777" w:rsidR="00C1588C" w:rsidRDefault="00C1588C" w:rsidP="00B50234">
            <w:pPr>
              <w:pStyle w:val="0LPO-LPOAhd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8E9C135" w14:textId="77777777" w:rsidR="00C1588C" w:rsidRDefault="00C1588C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6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AA5F8F4" w14:textId="77777777" w:rsidR="00C1588C" w:rsidRDefault="00C1588C" w:rsidP="00B50234">
            <w:pPr>
              <w:pStyle w:val="0LPO-LPOAhd"/>
            </w:pPr>
            <w:r>
              <w:t>Assessments</w:t>
            </w:r>
          </w:p>
        </w:tc>
      </w:tr>
      <w:tr w:rsidR="00B87DA8" w14:paraId="652E0751" w14:textId="77777777" w:rsidTr="007D7896">
        <w:trPr>
          <w:cantSplit/>
        </w:trPr>
        <w:tc>
          <w:tcPr>
            <w:tcW w:w="10229" w:type="dxa"/>
            <w:gridSpan w:val="4"/>
          </w:tcPr>
          <w:p w14:paraId="17B711AE" w14:textId="593027F9" w:rsidR="00B87DA8" w:rsidRDefault="00555058" w:rsidP="00190672">
            <w:pPr>
              <w:pStyle w:val="LPOBhdUPD"/>
            </w:pPr>
            <w:r>
              <w:t>Lesson 158</w:t>
            </w:r>
            <w:r>
              <w:t> </w:t>
            </w:r>
            <w:r>
              <w:t>Requesting that others do things, part 1</w:t>
            </w:r>
          </w:p>
        </w:tc>
      </w:tr>
      <w:tr w:rsidR="00987168" w14:paraId="609064FA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1DB96BA" w14:textId="25297B34" w:rsidR="00555058" w:rsidRDefault="00555058" w:rsidP="00555058">
            <w:pPr>
              <w:pStyle w:val="0LPO-LPOpages"/>
            </w:pPr>
            <w:r>
              <w:t>385–87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E35DD9" w14:textId="77777777" w:rsidR="00555058" w:rsidRDefault="00555058" w:rsidP="007F3C88">
            <w:pPr>
              <w:pStyle w:val="0LPO-LPOtableobjectives4digits"/>
            </w:pPr>
            <w:r>
              <w:t>158.1</w:t>
            </w:r>
            <w:r>
              <w:tab/>
              <w:t>Interpret multistep instructions.</w:t>
            </w:r>
          </w:p>
          <w:p w14:paraId="309E932A" w14:textId="4394152A" w:rsidR="00555058" w:rsidRDefault="00555058" w:rsidP="007F3C88">
            <w:pPr>
              <w:pStyle w:val="0LPO-LPOtableobjectives4digits"/>
            </w:pPr>
            <w:r>
              <w:t>158.2</w:t>
            </w:r>
            <w:r>
              <w:tab/>
              <w:t>Evaluate whether his or her habitual use of technology is service-oriented.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(evaluate)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D583ED" w14:textId="77777777" w:rsidR="00555058" w:rsidRDefault="00555058" w:rsidP="00555058">
            <w:pPr>
              <w:pStyle w:val="LPOChdnospaceabove"/>
            </w:pPr>
            <w:r w:rsidRPr="00C251C7">
              <w:t>Activities</w:t>
            </w:r>
          </w:p>
          <w:p w14:paraId="7B32FFDF" w14:textId="77777777" w:rsidR="00555058" w:rsidRDefault="00555058" w:rsidP="005550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11-15 through 11-17</w:t>
            </w:r>
          </w:p>
          <w:p w14:paraId="6E8F19FA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02E4715A" w14:textId="77777777" w:rsidR="00555058" w:rsidRDefault="00555058" w:rsidP="00555058">
            <w:pPr>
              <w:pStyle w:val="LPObullets"/>
            </w:pPr>
            <w:r>
              <w:t>Link: “Writing an email”</w:t>
            </w:r>
          </w:p>
          <w:p w14:paraId="10DD41F8" w14:textId="77777777" w:rsidR="00555058" w:rsidRDefault="00555058" w:rsidP="00555058">
            <w:pPr>
              <w:pStyle w:val="LPObullets"/>
            </w:pPr>
            <w:r>
              <w:t>PPT pres.: Lesson 158</w:t>
            </w:r>
          </w:p>
          <w:p w14:paraId="13388A62" w14:textId="77777777" w:rsidR="00555058" w:rsidRDefault="00555058" w:rsidP="00555058">
            <w:pPr>
              <w:pStyle w:val="LPOChd"/>
            </w:pPr>
            <w:r>
              <w:t>BJU Press Trove/ASH</w:t>
            </w:r>
          </w:p>
          <w:p w14:paraId="7B21A06C" w14:textId="77777777" w:rsidR="00555058" w:rsidRDefault="00555058" w:rsidP="00555058">
            <w:pPr>
              <w:pStyle w:val="LPObullets"/>
            </w:pPr>
            <w:r>
              <w:t>Audio: Diálogo 11-2</w:t>
            </w:r>
          </w:p>
          <w:p w14:paraId="441CD4FD" w14:textId="541452BC" w:rsidR="00555058" w:rsidRDefault="00555058" w:rsidP="00555058">
            <w:pPr>
              <w:pStyle w:val="LPObullets"/>
            </w:pPr>
            <w:r>
              <w:t>Video: “Informal (</w:t>
            </w:r>
            <w:proofErr w:type="spellStart"/>
            <w:r>
              <w:rPr>
                <w:rStyle w:val="italic"/>
              </w:rPr>
              <w:t>tú</w:t>
            </w:r>
            <w:proofErr w:type="spellEnd"/>
            <w:r>
              <w:t>) commands”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19AEDF" w14:textId="77777777" w:rsidR="00555058" w:rsidRDefault="00555058" w:rsidP="00555058">
            <w:pPr>
              <w:pStyle w:val="LPOChdnospaceabove"/>
            </w:pPr>
            <w:r w:rsidRPr="00C251C7">
              <w:t>Student</w:t>
            </w:r>
            <w:r>
              <w:t xml:space="preserve"> Edition</w:t>
            </w:r>
          </w:p>
          <w:p w14:paraId="736E1108" w14:textId="11567B9A" w:rsidR="00555058" w:rsidRDefault="00555058" w:rsidP="0055505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11-20</w:t>
            </w:r>
          </w:p>
        </w:tc>
      </w:tr>
      <w:tr w:rsidR="00B87DA8" w14:paraId="7EE991BF" w14:textId="77777777" w:rsidTr="007D7896">
        <w:trPr>
          <w:cantSplit/>
        </w:trPr>
        <w:tc>
          <w:tcPr>
            <w:tcW w:w="10229" w:type="dxa"/>
            <w:gridSpan w:val="4"/>
          </w:tcPr>
          <w:p w14:paraId="1E7EBB71" w14:textId="578113E2" w:rsidR="00B87DA8" w:rsidRDefault="00555058" w:rsidP="00190672">
            <w:pPr>
              <w:pStyle w:val="LPOBhdUPD"/>
            </w:pPr>
            <w:r>
              <w:t>Lesson 159</w:t>
            </w:r>
            <w:r>
              <w:t> </w:t>
            </w:r>
            <w:r>
              <w:t>Requesting that others do things, part 2</w:t>
            </w:r>
          </w:p>
        </w:tc>
      </w:tr>
      <w:tr w:rsidR="00987168" w14:paraId="732330E6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1895953" w14:textId="2B22A8DE" w:rsidR="00555058" w:rsidRDefault="00555058" w:rsidP="00555058">
            <w:pPr>
              <w:pStyle w:val="0LPO-LPOpages"/>
            </w:pPr>
            <w:r>
              <w:t>387–89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F1B959" w14:textId="77777777" w:rsidR="00555058" w:rsidRDefault="00555058" w:rsidP="007F3C88">
            <w:pPr>
              <w:pStyle w:val="0LPO-LPOtableobjectives4digits"/>
            </w:pPr>
            <w:r>
              <w:t>159.1</w:t>
            </w:r>
            <w:r>
              <w:tab/>
              <w:t>Make suggestions to help an exchange student be successful at school.</w:t>
            </w:r>
          </w:p>
          <w:p w14:paraId="0060439B" w14:textId="77777777" w:rsidR="00555058" w:rsidRDefault="00555058" w:rsidP="007F3C88">
            <w:pPr>
              <w:pStyle w:val="0LPO-LPOtableobjectives4digits"/>
            </w:pPr>
            <w:r>
              <w:t>159.2</w:t>
            </w:r>
            <w:r>
              <w:tab/>
              <w:t>Create a user guide and instructions to help others with an email account.</w:t>
            </w:r>
          </w:p>
          <w:p w14:paraId="551A5EE9" w14:textId="080E5499" w:rsidR="00555058" w:rsidRDefault="00555058" w:rsidP="007F3C88">
            <w:pPr>
              <w:pStyle w:val="0LPO-LPOtableobjectives4digits"/>
            </w:pPr>
            <w:r>
              <w:t>159.3</w:t>
            </w:r>
            <w:r>
              <w:tab/>
              <w:t>Ask advice on how to use technology to learn Spanish.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D148FF" w14:textId="77777777" w:rsidR="00555058" w:rsidRDefault="00555058" w:rsidP="00555058">
            <w:pPr>
              <w:pStyle w:val="LPOChdnospaceabove"/>
            </w:pPr>
            <w:r w:rsidRPr="00C251C7">
              <w:t>Activities</w:t>
            </w:r>
          </w:p>
          <w:p w14:paraId="7BEA4180" w14:textId="77777777" w:rsidR="00555058" w:rsidRDefault="00555058" w:rsidP="005550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11-18, 11-19</w:t>
            </w:r>
          </w:p>
          <w:p w14:paraId="64DFD272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523118EF" w14:textId="79993E7F" w:rsidR="00555058" w:rsidRDefault="00555058" w:rsidP="00555058">
            <w:pPr>
              <w:pStyle w:val="LPObullets"/>
            </w:pPr>
            <w:r>
              <w:t>PPT pres.: Lesson 159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277242" w14:textId="77777777" w:rsidR="00555058" w:rsidRDefault="00555058" w:rsidP="00555058">
            <w:pPr>
              <w:pStyle w:val="LPOChdnospaceabove"/>
            </w:pPr>
            <w:r>
              <w:t>Student Edition</w:t>
            </w:r>
          </w:p>
          <w:p w14:paraId="6D3A5D89" w14:textId="0E571011" w:rsidR="00555058" w:rsidRDefault="00555058" w:rsidP="00555058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11-22</w:t>
            </w:r>
          </w:p>
        </w:tc>
      </w:tr>
      <w:tr w:rsidR="00B87DA8" w14:paraId="3867CC1F" w14:textId="77777777" w:rsidTr="007D7896">
        <w:trPr>
          <w:cantSplit/>
        </w:trPr>
        <w:tc>
          <w:tcPr>
            <w:tcW w:w="10229" w:type="dxa"/>
            <w:gridSpan w:val="4"/>
          </w:tcPr>
          <w:p w14:paraId="2817E98F" w14:textId="3CBFFA68" w:rsidR="00B87DA8" w:rsidRDefault="00555058" w:rsidP="00190672">
            <w:pPr>
              <w:pStyle w:val="LPOBhdUPD"/>
            </w:pPr>
            <w:r>
              <w:t>Lesson 160</w:t>
            </w:r>
            <w:r>
              <w:t> </w:t>
            </w:r>
            <w:r>
              <w:t>Requesting that others do things, part 3</w:t>
            </w:r>
          </w:p>
        </w:tc>
      </w:tr>
      <w:tr w:rsidR="00987168" w14:paraId="66B86D0B" w14:textId="77777777" w:rsidTr="00C1588C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10E8B72" w14:textId="5BBCDA73" w:rsidR="00555058" w:rsidRDefault="00555058" w:rsidP="00555058">
            <w:pPr>
              <w:pStyle w:val="0LPO-LPOpages"/>
            </w:pPr>
            <w:r>
              <w:t>390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5AEAB9" w14:textId="77777777" w:rsidR="00555058" w:rsidRDefault="00555058" w:rsidP="007F3C88">
            <w:pPr>
              <w:pStyle w:val="0LPO-LPOtableobjectives4digits"/>
            </w:pPr>
            <w:r>
              <w:t>160.1</w:t>
            </w:r>
            <w:r>
              <w:tab/>
              <w:t>Give helpful advice to a friend with problems.</w:t>
            </w:r>
          </w:p>
          <w:p w14:paraId="25B81324" w14:textId="68EB5C8C" w:rsidR="00555058" w:rsidRDefault="00555058" w:rsidP="007F3C88">
            <w:pPr>
              <w:pStyle w:val="0LPO-LPOtableobjectives4digits"/>
            </w:pPr>
            <w:r>
              <w:t>160.2</w:t>
            </w:r>
            <w:r>
              <w:tab/>
              <w:t>Give advice to classmates.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668DBC" w14:textId="77777777" w:rsidR="00555058" w:rsidRDefault="00555058" w:rsidP="00555058">
            <w:pPr>
              <w:pStyle w:val="LPOChdnospaceabove"/>
            </w:pPr>
            <w:r>
              <w:t>Activities</w:t>
            </w:r>
          </w:p>
          <w:p w14:paraId="21584BF3" w14:textId="77777777" w:rsidR="00555058" w:rsidRDefault="00555058" w:rsidP="005550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11-20 through 11-22</w:t>
            </w:r>
          </w:p>
          <w:p w14:paraId="53667D45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1A95879A" w14:textId="1DE0B1A9" w:rsidR="00555058" w:rsidRDefault="00555058" w:rsidP="00555058">
            <w:pPr>
              <w:pStyle w:val="LPObullets"/>
            </w:pPr>
            <w:r>
              <w:t>PPT pres.: Lesson 160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16CB60" w14:textId="77777777" w:rsidR="00555058" w:rsidRDefault="00555058" w:rsidP="00555058">
            <w:pPr>
              <w:pStyle w:val="LPOChdnospaceabove"/>
            </w:pPr>
            <w:r>
              <w:t>Assessments</w:t>
            </w:r>
          </w:p>
          <w:p w14:paraId="43FD47CD" w14:textId="3384CD69" w:rsidR="00555058" w:rsidRDefault="00555058" w:rsidP="00555058">
            <w:pPr>
              <w:pStyle w:val="LPObullets"/>
            </w:pPr>
            <w:r>
              <w:t>Quiz 11B</w:t>
            </w:r>
          </w:p>
        </w:tc>
      </w:tr>
      <w:tr w:rsidR="00B87DA8" w14:paraId="3DECBDBA" w14:textId="77777777" w:rsidTr="007D7896">
        <w:trPr>
          <w:cantSplit/>
        </w:trPr>
        <w:tc>
          <w:tcPr>
            <w:tcW w:w="10229" w:type="dxa"/>
            <w:gridSpan w:val="4"/>
          </w:tcPr>
          <w:p w14:paraId="4C3C3C93" w14:textId="520880DD" w:rsidR="00B87DA8" w:rsidRDefault="00555058" w:rsidP="00190672">
            <w:pPr>
              <w:pStyle w:val="LPOBhdUPD"/>
            </w:pPr>
            <w:r>
              <w:t>Lesson 161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News</w:t>
            </w:r>
          </w:p>
        </w:tc>
      </w:tr>
      <w:tr w:rsidR="000F21F9" w14:paraId="60B393BA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E3758BE" w14:textId="42902DB5" w:rsidR="00555058" w:rsidRDefault="00555058" w:rsidP="00555058">
            <w:pPr>
              <w:pStyle w:val="0LPO-LPOpages"/>
            </w:pPr>
            <w:r>
              <w:t>391–92</w:t>
            </w:r>
          </w:p>
        </w:tc>
        <w:tc>
          <w:tcPr>
            <w:tcW w:w="44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56A20F" w14:textId="77777777" w:rsidR="00555058" w:rsidRDefault="00555058" w:rsidP="007F3C88">
            <w:pPr>
              <w:pStyle w:val="0LPO-LPOtableobjectives4digits"/>
            </w:pPr>
            <w:r>
              <w:t>161.1</w:t>
            </w:r>
            <w:r>
              <w:tab/>
              <w:t xml:space="preserve">Identify phrases used for news in the Bible. </w:t>
            </w:r>
          </w:p>
          <w:p w14:paraId="1293EE92" w14:textId="77777777" w:rsidR="00555058" w:rsidRDefault="00555058" w:rsidP="007F3C88">
            <w:pPr>
              <w:pStyle w:val="0LPO-LPOtableobjectives4digits"/>
            </w:pPr>
            <w:r>
              <w:t>161.2</w:t>
            </w:r>
            <w:r>
              <w:tab/>
              <w:t>Analyze a biblical example of cross-cultural service.</w:t>
            </w:r>
          </w:p>
          <w:p w14:paraId="313AC57F" w14:textId="503417B4" w:rsidR="00555058" w:rsidRDefault="00555058" w:rsidP="007F3C88">
            <w:pPr>
              <w:pStyle w:val="0LPO-LPOtableobjectives4digits"/>
            </w:pPr>
            <w:r>
              <w:t>161.3</w:t>
            </w:r>
            <w:r>
              <w:tab/>
              <w:t>Propose a Christian response toward believers in other cultures who need help.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590F45" w14:textId="77777777" w:rsidR="00555058" w:rsidRDefault="00555058" w:rsidP="00555058">
            <w:pPr>
              <w:pStyle w:val="LPOChdnospaceabove"/>
            </w:pPr>
            <w:r>
              <w:t>Activities</w:t>
            </w:r>
          </w:p>
          <w:p w14:paraId="2EABB3F1" w14:textId="4B5EA831" w:rsidR="00555058" w:rsidRDefault="00555058" w:rsidP="005550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11-23 through </w:t>
            </w:r>
            <w:r w:rsidR="00C1588C">
              <w:br/>
            </w:r>
            <w:r>
              <w:t>11-25</w:t>
            </w:r>
          </w:p>
          <w:p w14:paraId="0C22F15B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2B513944" w14:textId="3391EA81" w:rsidR="00555058" w:rsidRDefault="00555058" w:rsidP="00555058">
            <w:pPr>
              <w:pStyle w:val="LPObullets"/>
            </w:pPr>
            <w:r>
              <w:t>PPT pres.: Lesson 161</w:t>
            </w:r>
          </w:p>
        </w:tc>
        <w:tc>
          <w:tcPr>
            <w:tcW w:w="167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19D957" w14:textId="6CB104FA" w:rsidR="00555058" w:rsidRDefault="00555058" w:rsidP="00555058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0F3FC458" w14:textId="633FB6A9" w:rsidR="000F21F9" w:rsidRDefault="000F21F9"/>
    <w:p w14:paraId="1E4F5ABF" w14:textId="77777777" w:rsidR="000F21F9" w:rsidRDefault="000F21F9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140"/>
        <w:gridCol w:w="2790"/>
        <w:gridCol w:w="540"/>
        <w:gridCol w:w="1679"/>
      </w:tblGrid>
      <w:tr w:rsidR="000F21F9" w14:paraId="7A72554F" w14:textId="77777777" w:rsidTr="000F21F9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4DFB736" w14:textId="77777777" w:rsidR="000F21F9" w:rsidRDefault="000F21F9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1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58467D1" w14:textId="77777777" w:rsidR="000F21F9" w:rsidRDefault="000F21F9" w:rsidP="00B50234">
            <w:pPr>
              <w:pStyle w:val="0LPO-LPOAhd"/>
            </w:pPr>
            <w:r>
              <w:t>Objectives</w:t>
            </w:r>
          </w:p>
        </w:tc>
        <w:tc>
          <w:tcPr>
            <w:tcW w:w="3330" w:type="dxa"/>
            <w:gridSpan w:val="2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38F5E32" w14:textId="77777777" w:rsidR="000F21F9" w:rsidRDefault="000F21F9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67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1D7083" w14:textId="77777777" w:rsidR="000F21F9" w:rsidRDefault="000F21F9" w:rsidP="00B50234">
            <w:pPr>
              <w:pStyle w:val="0LPO-LPOAhd"/>
            </w:pPr>
            <w:r>
              <w:t>Assessments</w:t>
            </w:r>
          </w:p>
        </w:tc>
      </w:tr>
      <w:tr w:rsidR="00B87DA8" w14:paraId="3663D9F5" w14:textId="77777777" w:rsidTr="007D7896">
        <w:trPr>
          <w:cantSplit/>
        </w:trPr>
        <w:tc>
          <w:tcPr>
            <w:tcW w:w="10229" w:type="dxa"/>
            <w:gridSpan w:val="5"/>
          </w:tcPr>
          <w:p w14:paraId="64373E74" w14:textId="3BE49104" w:rsidR="00B87DA8" w:rsidRDefault="00555058" w:rsidP="00190672">
            <w:pPr>
              <w:pStyle w:val="LPOBhdUPD"/>
            </w:pPr>
            <w:r>
              <w:t>Lesson 162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La </w:t>
            </w:r>
            <w:proofErr w:type="spellStart"/>
            <w:r>
              <w:t>tecnología</w:t>
            </w:r>
            <w:proofErr w:type="spellEnd"/>
          </w:p>
        </w:tc>
      </w:tr>
      <w:tr w:rsidR="000F21F9" w14:paraId="243B052E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FAD6279" w14:textId="33D16E06" w:rsidR="00555058" w:rsidRDefault="00555058" w:rsidP="00555058">
            <w:pPr>
              <w:pStyle w:val="0LPO-LPOpages"/>
            </w:pPr>
            <w:r>
              <w:t>393–94</w:t>
            </w:r>
          </w:p>
        </w:tc>
        <w:tc>
          <w:tcPr>
            <w:tcW w:w="41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099CCF" w14:textId="77777777" w:rsidR="00555058" w:rsidRDefault="00555058" w:rsidP="007F3C88">
            <w:pPr>
              <w:pStyle w:val="0LPO-LPOtableobjectives4digits"/>
            </w:pPr>
            <w:r>
              <w:t>162.1</w:t>
            </w:r>
            <w:r>
              <w:tab/>
              <w:t>Analyze how technology is used to communicate in cross-cultural environments.</w:t>
            </w:r>
          </w:p>
          <w:p w14:paraId="03D18D11" w14:textId="033508CC" w:rsidR="00555058" w:rsidRDefault="00555058" w:rsidP="007F3C88">
            <w:pPr>
              <w:pStyle w:val="0LPO-LPOtableobjectives4digits"/>
            </w:pPr>
            <w:r>
              <w:t>162.2</w:t>
            </w:r>
            <w:r>
              <w:tab/>
              <w:t>Analyze news articles in Spanish-speaking cultures.</w:t>
            </w:r>
          </w:p>
          <w:p w14:paraId="191D6CD1" w14:textId="77777777" w:rsidR="00555058" w:rsidRDefault="00555058" w:rsidP="007F3C88">
            <w:pPr>
              <w:pStyle w:val="0LPO-LPOtableobjectives4digits"/>
            </w:pPr>
            <w:r>
              <w:t>162.3</w:t>
            </w:r>
            <w:r>
              <w:tab/>
              <w:t>Analyze ways a Christian can use technology to help those in need in other cultures.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(evaluate)</w:t>
            </w:r>
          </w:p>
          <w:p w14:paraId="1AF15E64" w14:textId="18E444C7" w:rsidR="00555058" w:rsidRDefault="00555058" w:rsidP="007F3C88">
            <w:pPr>
              <w:pStyle w:val="0LPO-LPOtableobjectives4digits"/>
            </w:pPr>
            <w:r>
              <w:t>162.4</w:t>
            </w:r>
            <w:r>
              <w:tab/>
              <w:t>Craft a reflection about Christians using technology for cross-cultural service opportunities.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(formulate)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8E8ED4" w14:textId="77777777" w:rsidR="00555058" w:rsidRDefault="00555058" w:rsidP="00555058">
            <w:pPr>
              <w:pStyle w:val="LPOChdnospaceabove"/>
            </w:pPr>
            <w:r w:rsidRPr="00C251C7">
              <w:t>Activities</w:t>
            </w:r>
          </w:p>
          <w:p w14:paraId="760A13BC" w14:textId="77777777" w:rsidR="00555058" w:rsidRDefault="00555058" w:rsidP="00555058">
            <w:pPr>
              <w:pStyle w:val="LPObullets"/>
            </w:pPr>
            <w:r>
              <w:t>Before, during, after watching (pp. 315–16)</w:t>
            </w:r>
          </w:p>
          <w:p w14:paraId="7BA40064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5DAFE826" w14:textId="77777777" w:rsidR="00555058" w:rsidRDefault="00555058" w:rsidP="00555058">
            <w:pPr>
              <w:pStyle w:val="LPObullets"/>
            </w:pPr>
            <w:r>
              <w:t>Video: “Technology”</w:t>
            </w:r>
          </w:p>
          <w:p w14:paraId="4069E254" w14:textId="77777777" w:rsidR="00555058" w:rsidRDefault="00555058" w:rsidP="00555058">
            <w:pPr>
              <w:pStyle w:val="LPObullets"/>
            </w:pPr>
            <w:r>
              <w:t xml:space="preserve">Video: “Las </w:t>
            </w:r>
            <w:proofErr w:type="spellStart"/>
            <w:r>
              <w:t>noticias</w:t>
            </w:r>
            <w:proofErr w:type="spellEnd"/>
            <w:r>
              <w:t>”</w:t>
            </w:r>
          </w:p>
          <w:p w14:paraId="391C9944" w14:textId="77777777" w:rsidR="00555058" w:rsidRDefault="00555058" w:rsidP="00555058">
            <w:pPr>
              <w:pStyle w:val="LPObullets"/>
            </w:pPr>
            <w:r>
              <w:t>Link: “Uruguay daily news”</w:t>
            </w:r>
          </w:p>
          <w:p w14:paraId="19309CFF" w14:textId="77777777" w:rsidR="00555058" w:rsidRDefault="00555058" w:rsidP="00555058">
            <w:pPr>
              <w:pStyle w:val="LPObullets"/>
            </w:pPr>
            <w:r>
              <w:t>Link: “South America news”</w:t>
            </w:r>
          </w:p>
          <w:p w14:paraId="7903AD90" w14:textId="77777777" w:rsidR="00555058" w:rsidRDefault="00555058" w:rsidP="00555058">
            <w:pPr>
              <w:pStyle w:val="LPObullets"/>
            </w:pPr>
            <w:r>
              <w:t>Link: “Paraguay daily news”</w:t>
            </w:r>
          </w:p>
          <w:p w14:paraId="1D265FBB" w14:textId="77777777" w:rsidR="00555058" w:rsidRDefault="00555058" w:rsidP="00555058">
            <w:pPr>
              <w:pStyle w:val="LPObullets"/>
            </w:pPr>
            <w:r>
              <w:t>Link: “Paraguay and world news”</w:t>
            </w:r>
          </w:p>
          <w:p w14:paraId="7EA7733A" w14:textId="64334A7E" w:rsidR="00555058" w:rsidRDefault="00555058" w:rsidP="00555058">
            <w:pPr>
              <w:pStyle w:val="LPObullets"/>
            </w:pPr>
            <w:r>
              <w:t>PPT pres.: Lesson 162</w:t>
            </w:r>
          </w:p>
        </w:tc>
        <w:tc>
          <w:tcPr>
            <w:tcW w:w="2219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B543C2" w14:textId="77777777" w:rsidR="00555058" w:rsidRDefault="00555058" w:rsidP="00555058">
            <w:pPr>
              <w:pStyle w:val="LPOChdnospaceabove"/>
            </w:pPr>
            <w:r>
              <w:t>Activities</w:t>
            </w:r>
          </w:p>
          <w:p w14:paraId="0637C2DB" w14:textId="74F557C5" w:rsidR="00555058" w:rsidRDefault="00555058" w:rsidP="00555058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11-26</w:t>
            </w:r>
          </w:p>
        </w:tc>
      </w:tr>
      <w:tr w:rsidR="00B87DA8" w14:paraId="1DB55AFA" w14:textId="77777777" w:rsidTr="007D7896">
        <w:trPr>
          <w:cantSplit/>
        </w:trPr>
        <w:tc>
          <w:tcPr>
            <w:tcW w:w="10229" w:type="dxa"/>
            <w:gridSpan w:val="5"/>
          </w:tcPr>
          <w:p w14:paraId="07428357" w14:textId="75120774" w:rsidR="00B87DA8" w:rsidRDefault="00555058" w:rsidP="00190672">
            <w:pPr>
              <w:pStyle w:val="LPOBhdUPD"/>
            </w:pPr>
            <w:r>
              <w:t>Lesson 163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La </w:t>
            </w:r>
            <w:proofErr w:type="spellStart"/>
            <w:r>
              <w:t>educación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línea</w:t>
            </w:r>
            <w:proofErr w:type="spellEnd"/>
          </w:p>
        </w:tc>
      </w:tr>
      <w:tr w:rsidR="000F21F9" w14:paraId="61DBABEC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516FEF67" w14:textId="18016A66" w:rsidR="00555058" w:rsidRDefault="00555058" w:rsidP="00555058">
            <w:pPr>
              <w:pStyle w:val="0LPO-LPOpages"/>
            </w:pPr>
            <w:r>
              <w:t>395</w:t>
            </w:r>
          </w:p>
        </w:tc>
        <w:tc>
          <w:tcPr>
            <w:tcW w:w="41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5C3330" w14:textId="77777777" w:rsidR="00555058" w:rsidRDefault="00555058" w:rsidP="007F3C88">
            <w:pPr>
              <w:pStyle w:val="0LPO-LPOtableobjectives4digits"/>
            </w:pPr>
            <w:r>
              <w:t>163.1</w:t>
            </w:r>
            <w:r>
              <w:tab/>
              <w:t>Summarize the content of an online course.</w:t>
            </w:r>
          </w:p>
          <w:p w14:paraId="01247FA0" w14:textId="77777777" w:rsidR="00555058" w:rsidRDefault="00555058" w:rsidP="007F3C88">
            <w:pPr>
              <w:pStyle w:val="0LPO-LPOtableobjectives4digits"/>
            </w:pPr>
            <w:r>
              <w:t>163.2</w:t>
            </w:r>
            <w:r>
              <w:tab/>
              <w:t>Evaluate the best options for online courses to help an exchange student.</w:t>
            </w:r>
          </w:p>
          <w:p w14:paraId="3D1FCCCA" w14:textId="7040BFAA" w:rsidR="00555058" w:rsidRDefault="00555058" w:rsidP="007F3C88">
            <w:pPr>
              <w:pStyle w:val="0LPO-LPOtableobjectives4digits"/>
            </w:pPr>
            <w:r>
              <w:t>163.3</w:t>
            </w:r>
            <w:r>
              <w:tab/>
              <w:t>Prepare an email summarizing the best options for online courses.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(apply)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76980A" w14:textId="77777777" w:rsidR="00555058" w:rsidRDefault="00555058" w:rsidP="00555058">
            <w:pPr>
              <w:pStyle w:val="LPOChdnospaceabove"/>
            </w:pPr>
            <w:r>
              <w:t>Activities</w:t>
            </w:r>
          </w:p>
          <w:p w14:paraId="69B37CF0" w14:textId="77777777" w:rsidR="00555058" w:rsidRDefault="00555058" w:rsidP="00555058">
            <w:pPr>
              <w:pStyle w:val="LPObullets"/>
            </w:pPr>
            <w:r>
              <w:t xml:space="preserve">Chapter 11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319)</w:t>
            </w:r>
          </w:p>
          <w:p w14:paraId="25CD0411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1EE67294" w14:textId="4521C3D6" w:rsidR="00555058" w:rsidRDefault="00555058" w:rsidP="00555058">
            <w:pPr>
              <w:pStyle w:val="LPObullets"/>
            </w:pPr>
            <w:r>
              <w:t>PPT pres.: Lesson 163</w:t>
            </w:r>
          </w:p>
        </w:tc>
        <w:tc>
          <w:tcPr>
            <w:tcW w:w="2219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EF3E61" w14:textId="77777777" w:rsidR="00555058" w:rsidRDefault="00555058" w:rsidP="00555058">
            <w:pPr>
              <w:pStyle w:val="LPOChdnospaceabove"/>
            </w:pPr>
            <w:r w:rsidRPr="00C251C7">
              <w:t>Student</w:t>
            </w:r>
            <w:r>
              <w:t xml:space="preserve"> Edition</w:t>
            </w:r>
          </w:p>
          <w:p w14:paraId="3338E1A9" w14:textId="77777777" w:rsidR="00555058" w:rsidRDefault="00555058" w:rsidP="00555058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395)</w:t>
            </w:r>
          </w:p>
          <w:p w14:paraId="2835E2BE" w14:textId="77777777" w:rsidR="00555058" w:rsidRDefault="00555058" w:rsidP="00555058">
            <w:pPr>
              <w:pStyle w:val="LPOChd"/>
            </w:pPr>
            <w:r>
              <w:t>Assessments</w:t>
            </w:r>
          </w:p>
          <w:p w14:paraId="7C54F22D" w14:textId="36485E67" w:rsidR="00555058" w:rsidRDefault="00555058" w:rsidP="00555058">
            <w:pPr>
              <w:pStyle w:val="LPObullets"/>
            </w:pPr>
            <w:r>
              <w:t xml:space="preserve">Chapter 11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  <w:tr w:rsidR="00B87DA8" w14:paraId="3B4F99A9" w14:textId="77777777" w:rsidTr="007D7896">
        <w:trPr>
          <w:cantSplit/>
        </w:trPr>
        <w:tc>
          <w:tcPr>
            <w:tcW w:w="10229" w:type="dxa"/>
            <w:gridSpan w:val="5"/>
          </w:tcPr>
          <w:p w14:paraId="435F5513" w14:textId="14428CC9" w:rsidR="00B87DA8" w:rsidRDefault="00555058" w:rsidP="00190672">
            <w:pPr>
              <w:pStyle w:val="LPOBhdUPD"/>
            </w:pPr>
            <w:r>
              <w:t>Lessons 164–65</w:t>
            </w:r>
            <w:r>
              <w:t> </w:t>
            </w:r>
            <w:r>
              <w:t>Assessment</w:t>
            </w:r>
          </w:p>
        </w:tc>
      </w:tr>
      <w:tr w:rsidR="000F21F9" w14:paraId="3D18D36F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7C6C77A" w14:textId="0C7C7AC7" w:rsidR="00555058" w:rsidRDefault="00555058" w:rsidP="00555058">
            <w:pPr>
              <w:pStyle w:val="0LPO-LPOpages"/>
            </w:pPr>
            <w:r>
              <w:t>TE: 395</w:t>
            </w:r>
          </w:p>
        </w:tc>
        <w:tc>
          <w:tcPr>
            <w:tcW w:w="41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4E4E54" w14:textId="0292F8F8" w:rsidR="00555058" w:rsidRDefault="00555058" w:rsidP="007F3C88">
            <w:pPr>
              <w:pStyle w:val="0LPO-LPOtableobjectives4digits"/>
            </w:pPr>
            <w:r>
              <w:t>164.1</w:t>
            </w:r>
            <w:r>
              <w:t> </w:t>
            </w:r>
            <w:r>
              <w:t>Demonstrate knowledge and application of vocabulary and structures from the chapter.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323FE1" w14:textId="5B65E53C" w:rsidR="00555058" w:rsidRDefault="00555058" w:rsidP="00555058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  <w:tc>
          <w:tcPr>
            <w:tcW w:w="2219" w:type="dxa"/>
            <w:gridSpan w:val="2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271159" w14:textId="77777777" w:rsidR="00555058" w:rsidRDefault="00555058" w:rsidP="00555058">
            <w:pPr>
              <w:pStyle w:val="LPOChdnospaceabove"/>
            </w:pPr>
            <w:r>
              <w:t>Assessments</w:t>
            </w:r>
          </w:p>
          <w:p w14:paraId="3AD1438C" w14:textId="77777777" w:rsidR="00555058" w:rsidRDefault="00555058" w:rsidP="00555058">
            <w:pPr>
              <w:pStyle w:val="LPObullets"/>
            </w:pPr>
            <w:r>
              <w:t>Chapter 11 Exam</w:t>
            </w:r>
          </w:p>
          <w:p w14:paraId="09191EE4" w14:textId="77777777" w:rsidR="00555058" w:rsidRDefault="00555058" w:rsidP="00555058">
            <w:pPr>
              <w:pStyle w:val="LPObullets"/>
            </w:pPr>
            <w:r>
              <w:t>Chapter 11 Integrated Performance Assessment</w:t>
            </w:r>
          </w:p>
          <w:p w14:paraId="23C2B9D1" w14:textId="77777777" w:rsidR="00555058" w:rsidRDefault="00555058" w:rsidP="00555058">
            <w:pPr>
              <w:pStyle w:val="LPObullets"/>
            </w:pPr>
            <w:r>
              <w:t>Chapter 11 Integrated Performance Assessment Rubric</w:t>
            </w:r>
          </w:p>
          <w:p w14:paraId="005F481E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2FFDF7D1" w14:textId="625E5B6C" w:rsidR="00555058" w:rsidRDefault="00555058" w:rsidP="00555058">
            <w:pPr>
              <w:pStyle w:val="LPObullets"/>
            </w:pPr>
            <w:r>
              <w:t>Chapter 11 test bank</w:t>
            </w:r>
          </w:p>
        </w:tc>
      </w:tr>
    </w:tbl>
    <w:p w14:paraId="05008EFA" w14:textId="0F54D17C" w:rsidR="000F21F9" w:rsidRDefault="000F21F9"/>
    <w:p w14:paraId="43F52A49" w14:textId="77777777" w:rsidR="000F21F9" w:rsidRDefault="000F21F9">
      <w:r>
        <w:br w:type="page"/>
      </w:r>
    </w:p>
    <w:p w14:paraId="3D94CDF4" w14:textId="77777777" w:rsidR="000F21F9" w:rsidRPr="004A41DC" w:rsidRDefault="000F21F9" w:rsidP="000F21F9">
      <w:pPr>
        <w:pStyle w:val="Chapters"/>
      </w:pPr>
      <w:r w:rsidRPr="004A41DC">
        <w:lastRenderedPageBreak/>
        <w:t xml:space="preserve">Chapter 12: El </w:t>
      </w:r>
      <w:proofErr w:type="spellStart"/>
      <w:r w:rsidRPr="004A41DC">
        <w:t>mundo</w:t>
      </w:r>
      <w:proofErr w:type="spellEnd"/>
      <w:r w:rsidRPr="004A41DC">
        <w:t xml:space="preserve"> </w:t>
      </w:r>
      <w:proofErr w:type="spellStart"/>
      <w:r w:rsidRPr="004A41DC">
        <w:t>profesional</w:t>
      </w:r>
      <w:proofErr w:type="spellEnd"/>
    </w:p>
    <w:p w14:paraId="10ADF145" w14:textId="77777777" w:rsidR="000F21F9" w:rsidRDefault="000F21F9" w:rsidP="000F21F9">
      <w:pPr>
        <w:pStyle w:val="LPONEW-DigitalResourcesKeyText"/>
      </w:pPr>
      <w:r>
        <w:t> </w:t>
      </w:r>
      <w:r w:rsidRPr="00BA05E5">
        <w:rPr>
          <w:b/>
          <w:bCs/>
        </w:rPr>
        <w:t>ASH</w:t>
      </w:r>
      <w:r>
        <w:t> </w:t>
      </w:r>
      <w:r>
        <w:t>AfterSchoolHelp.com</w:t>
      </w:r>
      <w:r>
        <w:t> </w:t>
      </w:r>
      <w:r w:rsidRPr="00BA05E5">
        <w:rPr>
          <w:b/>
          <w:bCs/>
        </w:rPr>
        <w:t>BWS</w:t>
      </w:r>
      <w:r>
        <w:t> </w:t>
      </w:r>
      <w:r>
        <w:t>Biblical worldview shaping</w:t>
      </w:r>
      <w:r>
        <w:t> 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050"/>
        <w:gridCol w:w="3060"/>
        <w:gridCol w:w="2039"/>
      </w:tblGrid>
      <w:tr w:rsidR="000F21F9" w14:paraId="3FADF4D8" w14:textId="77777777" w:rsidTr="000F21F9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AB0D294" w14:textId="77777777" w:rsidR="00555058" w:rsidRDefault="00555058" w:rsidP="00190672">
            <w:pPr>
              <w:pStyle w:val="0LPO-LPOAhd"/>
            </w:pPr>
            <w:r>
              <w:t>Pages</w:t>
            </w:r>
          </w:p>
        </w:tc>
        <w:tc>
          <w:tcPr>
            <w:tcW w:w="40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C8B5AF8" w14:textId="77777777" w:rsidR="00555058" w:rsidRDefault="00555058" w:rsidP="00190672">
            <w:pPr>
              <w:pStyle w:val="0LPO-LPOAhd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92DC8D2" w14:textId="77777777" w:rsidR="00555058" w:rsidRDefault="00555058" w:rsidP="00190672">
            <w:pPr>
              <w:pStyle w:val="0LPO-LPOAhd"/>
            </w:pPr>
            <w:r>
              <w:t xml:space="preserve">Resources </w:t>
            </w:r>
          </w:p>
        </w:tc>
        <w:tc>
          <w:tcPr>
            <w:tcW w:w="203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C7DC2FB" w14:textId="77777777" w:rsidR="00555058" w:rsidRDefault="00555058" w:rsidP="00190672">
            <w:pPr>
              <w:pStyle w:val="0LPO-LPOAhd"/>
            </w:pPr>
            <w:r>
              <w:t>Assessments</w:t>
            </w:r>
          </w:p>
        </w:tc>
      </w:tr>
      <w:tr w:rsidR="00B87DA8" w14:paraId="0E05B8FA" w14:textId="77777777" w:rsidTr="007D7896">
        <w:trPr>
          <w:cantSplit/>
        </w:trPr>
        <w:tc>
          <w:tcPr>
            <w:tcW w:w="10229" w:type="dxa"/>
            <w:gridSpan w:val="4"/>
          </w:tcPr>
          <w:p w14:paraId="7C74203D" w14:textId="11059B10" w:rsidR="00B87DA8" w:rsidRDefault="00555058" w:rsidP="00190672">
            <w:pPr>
              <w:pStyle w:val="LPOBhdUPD"/>
            </w:pPr>
            <w:r>
              <w:t>Lesson 166</w:t>
            </w:r>
            <w:r>
              <w:t> </w:t>
            </w:r>
            <w:r>
              <w:t xml:space="preserve">Las </w:t>
            </w:r>
            <w:proofErr w:type="spellStart"/>
            <w:r>
              <w:t>profesiones</w:t>
            </w:r>
            <w:proofErr w:type="spellEnd"/>
            <w:r>
              <w:t>, part 1</w:t>
            </w:r>
          </w:p>
        </w:tc>
      </w:tr>
      <w:tr w:rsidR="000F21F9" w14:paraId="6D11E4A5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C960931" w14:textId="2BDFDF05" w:rsidR="00555058" w:rsidRDefault="00555058" w:rsidP="00555058">
            <w:pPr>
              <w:pStyle w:val="0LPO-LPOpages"/>
            </w:pPr>
            <w:r>
              <w:t>398–403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226529" w14:textId="77777777" w:rsidR="00555058" w:rsidRDefault="00555058" w:rsidP="007F3C88">
            <w:pPr>
              <w:pStyle w:val="0LPO-LPOtableobjectives4digits"/>
            </w:pPr>
            <w:r>
              <w:t>166.1</w:t>
            </w:r>
            <w:r>
              <w:tab/>
              <w:t>Identify professions.</w:t>
            </w:r>
          </w:p>
          <w:p w14:paraId="6AF779D0" w14:textId="648F9E33" w:rsidR="00555058" w:rsidRDefault="00555058" w:rsidP="007F3C88">
            <w:pPr>
              <w:pStyle w:val="0LPO-LPOtableobjectives4digits"/>
            </w:pPr>
            <w:r>
              <w:t>166.2</w:t>
            </w:r>
            <w:r>
              <w:tab/>
              <w:t>Explain how knowing Spanish can help Christians serve others better through their work.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(explain)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4A8911" w14:textId="77777777" w:rsidR="00555058" w:rsidRDefault="00555058" w:rsidP="00555058">
            <w:pPr>
              <w:pStyle w:val="LPOChdnospaceabove"/>
            </w:pPr>
            <w:r w:rsidRPr="00C251C7">
              <w:t>Activities</w:t>
            </w:r>
          </w:p>
          <w:p w14:paraId="32793AE7" w14:textId="77777777" w:rsidR="00555058" w:rsidRDefault="00555058" w:rsidP="005550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12-1 through 12-3</w:t>
            </w:r>
          </w:p>
          <w:p w14:paraId="6FD56EB5" w14:textId="77777777" w:rsidR="00555058" w:rsidRDefault="00555058" w:rsidP="00555058">
            <w:pPr>
              <w:pStyle w:val="LPOChd"/>
            </w:pPr>
            <w:r>
              <w:t>BJU Press Trove*</w:t>
            </w:r>
          </w:p>
          <w:p w14:paraId="6A04F7D5" w14:textId="77777777" w:rsidR="00555058" w:rsidRDefault="00555058" w:rsidP="00555058">
            <w:pPr>
              <w:pStyle w:val="LPObullets"/>
            </w:pPr>
            <w:r>
              <w:t>PPT pres.: Lesson 166</w:t>
            </w:r>
          </w:p>
          <w:p w14:paraId="5BA49DBD" w14:textId="77777777" w:rsidR="00555058" w:rsidRDefault="00555058" w:rsidP="00555058">
            <w:pPr>
              <w:pStyle w:val="LPOChd"/>
            </w:pPr>
            <w:r>
              <w:t>BJU Press Trove/ASH</w:t>
            </w:r>
          </w:p>
          <w:p w14:paraId="5544430F" w14:textId="77777777" w:rsidR="00555058" w:rsidRDefault="00555058" w:rsidP="00555058">
            <w:pPr>
              <w:pStyle w:val="LPObullets"/>
            </w:pPr>
            <w:r>
              <w:t xml:space="preserve">Audio: </w:t>
            </w:r>
            <w:proofErr w:type="spellStart"/>
            <w:r>
              <w:t>Vocabulario</w:t>
            </w:r>
            <w:proofErr w:type="spellEnd"/>
            <w:r>
              <w:t xml:space="preserve"> 12-1</w:t>
            </w:r>
          </w:p>
          <w:p w14:paraId="7CFC0991" w14:textId="36CD89C4" w:rsidR="00555058" w:rsidRDefault="00555058" w:rsidP="00555058">
            <w:pPr>
              <w:pStyle w:val="LPObullets"/>
            </w:pPr>
            <w:r>
              <w:t>Link: “How God is glorified by language learning”</w:t>
            </w:r>
          </w:p>
        </w:tc>
        <w:tc>
          <w:tcPr>
            <w:tcW w:w="20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27B32E" w14:textId="062AEC96" w:rsidR="00555058" w:rsidRDefault="00555058" w:rsidP="00555058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B87DA8" w14:paraId="00FA6A49" w14:textId="77777777" w:rsidTr="007D7896">
        <w:trPr>
          <w:cantSplit/>
        </w:trPr>
        <w:tc>
          <w:tcPr>
            <w:tcW w:w="10229" w:type="dxa"/>
            <w:gridSpan w:val="4"/>
          </w:tcPr>
          <w:p w14:paraId="627D6E39" w14:textId="7218CA91" w:rsidR="00B87DA8" w:rsidRDefault="00555058" w:rsidP="00190672">
            <w:pPr>
              <w:pStyle w:val="LPOBhdUPD"/>
            </w:pPr>
            <w:r>
              <w:t>Lesson 167</w:t>
            </w:r>
            <w:r>
              <w:t> </w:t>
            </w:r>
            <w:r>
              <w:t xml:space="preserve">Las </w:t>
            </w:r>
            <w:proofErr w:type="spellStart"/>
            <w:r>
              <w:t>profesiones</w:t>
            </w:r>
            <w:proofErr w:type="spellEnd"/>
            <w:r>
              <w:t>, part 2</w:t>
            </w:r>
          </w:p>
        </w:tc>
      </w:tr>
      <w:tr w:rsidR="000F21F9" w14:paraId="35C976D5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1CC2360" w14:textId="3B8B74D9" w:rsidR="00555058" w:rsidRDefault="00555058" w:rsidP="00555058">
            <w:pPr>
              <w:pStyle w:val="0LPO-LPOpages"/>
            </w:pPr>
            <w:r>
              <w:t>404–5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33EF1F" w14:textId="77777777" w:rsidR="00555058" w:rsidRDefault="00555058" w:rsidP="007F3C88">
            <w:pPr>
              <w:pStyle w:val="0LPO-LPOtableobjectives4digits"/>
            </w:pPr>
            <w:r>
              <w:t>167.1</w:t>
            </w:r>
            <w:r>
              <w:tab/>
              <w:t>Describe a profession in simple words.</w:t>
            </w:r>
          </w:p>
          <w:p w14:paraId="64697A69" w14:textId="77777777" w:rsidR="00555058" w:rsidRDefault="00555058" w:rsidP="007F3C88">
            <w:pPr>
              <w:pStyle w:val="0LPO-LPOtableobjectives4digits"/>
            </w:pPr>
            <w:r>
              <w:t>167.2</w:t>
            </w:r>
            <w:r>
              <w:tab/>
              <w:t>Describe a problem and associate it with a professional who can solve it.</w:t>
            </w:r>
          </w:p>
          <w:p w14:paraId="57CC366A" w14:textId="3D89FB9E" w:rsidR="00555058" w:rsidRDefault="00555058" w:rsidP="007F3C88">
            <w:pPr>
              <w:pStyle w:val="0LPO-LPOtableobjectives4digits"/>
            </w:pPr>
            <w:r>
              <w:t>167.3</w:t>
            </w:r>
            <w:r>
              <w:tab/>
              <w:t>Describe the types of jobs his or her family and friends have.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751D16" w14:textId="77777777" w:rsidR="00555058" w:rsidRDefault="00555058" w:rsidP="00555058">
            <w:pPr>
              <w:pStyle w:val="LPOChdnospaceabove"/>
            </w:pPr>
            <w:r>
              <w:t>Activities</w:t>
            </w:r>
          </w:p>
          <w:p w14:paraId="2BE9B8B9" w14:textId="77777777" w:rsidR="00555058" w:rsidRDefault="00555058" w:rsidP="00555058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12-4 through 12-6</w:t>
            </w:r>
          </w:p>
          <w:p w14:paraId="406061FB" w14:textId="77777777" w:rsidR="00555058" w:rsidRDefault="00555058" w:rsidP="00555058">
            <w:pPr>
              <w:pStyle w:val="LPOChd"/>
            </w:pPr>
            <w:r>
              <w:t>BJU Press Trove</w:t>
            </w:r>
          </w:p>
          <w:p w14:paraId="4C9BACAE" w14:textId="77777777" w:rsidR="00555058" w:rsidRDefault="00555058" w:rsidP="00555058">
            <w:pPr>
              <w:pStyle w:val="LPObullets"/>
            </w:pPr>
            <w:r>
              <w:t>Link: “Spanish dictionary”</w:t>
            </w:r>
          </w:p>
          <w:p w14:paraId="5710EC42" w14:textId="0B3C6887" w:rsidR="00555058" w:rsidRDefault="00555058" w:rsidP="00555058">
            <w:pPr>
              <w:pStyle w:val="LPObullets"/>
            </w:pPr>
            <w:r>
              <w:t>PPT pres.: Lesson 167</w:t>
            </w:r>
          </w:p>
        </w:tc>
        <w:tc>
          <w:tcPr>
            <w:tcW w:w="20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D13ACC" w14:textId="2782CA4D" w:rsidR="00555058" w:rsidRDefault="00555058" w:rsidP="00555058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C94033" w14:paraId="52C0290E" w14:textId="77777777" w:rsidTr="007D7896">
        <w:trPr>
          <w:cantSplit/>
        </w:trPr>
        <w:tc>
          <w:tcPr>
            <w:tcW w:w="10229" w:type="dxa"/>
            <w:gridSpan w:val="4"/>
          </w:tcPr>
          <w:p w14:paraId="5BB53BB3" w14:textId="4CA469BA" w:rsidR="00C94033" w:rsidRDefault="00555058" w:rsidP="00190672">
            <w:pPr>
              <w:pStyle w:val="LPOBhdUPD"/>
            </w:pPr>
            <w:r>
              <w:t>Lesson 168</w:t>
            </w:r>
            <w:r>
              <w:t> </w:t>
            </w:r>
            <w:r>
              <w:t>Review: Describing people, part 1</w:t>
            </w:r>
          </w:p>
        </w:tc>
      </w:tr>
      <w:tr w:rsidR="000F21F9" w14:paraId="4112F406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30F3CE8F" w14:textId="63329496" w:rsidR="004458B3" w:rsidRDefault="004458B3" w:rsidP="004458B3">
            <w:pPr>
              <w:pStyle w:val="0LPO-LPOpages"/>
            </w:pPr>
            <w:r>
              <w:t>406–8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7B2563" w14:textId="77777777" w:rsidR="004458B3" w:rsidRDefault="004458B3" w:rsidP="007F3C88">
            <w:pPr>
              <w:pStyle w:val="0LPO-LPOtableobjectives4digits"/>
            </w:pPr>
            <w:r>
              <w:t>168.1</w:t>
            </w:r>
            <w:r>
              <w:tab/>
              <w:t xml:space="preserve">Interpret a personal description of </w:t>
            </w:r>
            <w:proofErr w:type="gramStart"/>
            <w:r>
              <w:t>future plans</w:t>
            </w:r>
            <w:proofErr w:type="gramEnd"/>
            <w:r>
              <w:t>.</w:t>
            </w:r>
          </w:p>
          <w:p w14:paraId="1E5621A1" w14:textId="77777777" w:rsidR="004458B3" w:rsidRDefault="004458B3" w:rsidP="007F3C88">
            <w:pPr>
              <w:pStyle w:val="0LPO-LPOtableobjectives4digits"/>
            </w:pPr>
            <w:r>
              <w:t>168.2</w:t>
            </w:r>
            <w:r>
              <w:tab/>
              <w:t>Evaluate professions based on which he or she identifies with the most.</w:t>
            </w:r>
          </w:p>
          <w:p w14:paraId="43B571E2" w14:textId="6954EF15" w:rsidR="004458B3" w:rsidRDefault="004458B3" w:rsidP="007F3C88">
            <w:pPr>
              <w:pStyle w:val="0LPO-LPOtableobjectives4digits"/>
            </w:pPr>
            <w:r>
              <w:t>168.3</w:t>
            </w:r>
            <w:r>
              <w:tab/>
              <w:t>Interview classmates to determine their professional interests.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8E41DB" w14:textId="77777777" w:rsidR="004458B3" w:rsidRDefault="004458B3" w:rsidP="004458B3">
            <w:pPr>
              <w:pStyle w:val="LPOChdnospaceabove"/>
            </w:pPr>
            <w:r>
              <w:t>Activities</w:t>
            </w:r>
          </w:p>
          <w:p w14:paraId="25813A03" w14:textId="77777777" w:rsidR="004458B3" w:rsidRDefault="004458B3" w:rsidP="004458B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12-7 through 12-9</w:t>
            </w:r>
          </w:p>
          <w:p w14:paraId="699B5B8E" w14:textId="77777777" w:rsidR="004458B3" w:rsidRDefault="004458B3" w:rsidP="004458B3">
            <w:pPr>
              <w:pStyle w:val="LPOChd"/>
            </w:pPr>
            <w:r>
              <w:t>BJU Press Trove</w:t>
            </w:r>
          </w:p>
          <w:p w14:paraId="081447F5" w14:textId="77777777" w:rsidR="004458B3" w:rsidRDefault="004458B3" w:rsidP="004458B3">
            <w:pPr>
              <w:pStyle w:val="LPObullets"/>
            </w:pPr>
            <w:r>
              <w:t>PPT pres.: Lesson 168</w:t>
            </w:r>
          </w:p>
          <w:p w14:paraId="0D192EAA" w14:textId="77777777" w:rsidR="004458B3" w:rsidRDefault="004458B3" w:rsidP="004458B3">
            <w:pPr>
              <w:pStyle w:val="LPOChd"/>
            </w:pPr>
            <w:r>
              <w:t>BJU Press Trove/ASH</w:t>
            </w:r>
          </w:p>
          <w:p w14:paraId="1A1FED20" w14:textId="77777777" w:rsidR="004458B3" w:rsidRDefault="004458B3" w:rsidP="004458B3">
            <w:pPr>
              <w:pStyle w:val="LPObullets"/>
            </w:pPr>
            <w:r>
              <w:t>Audio: Lectura 12-1</w:t>
            </w:r>
          </w:p>
          <w:p w14:paraId="62425C46" w14:textId="55D8B566" w:rsidR="004458B3" w:rsidRDefault="004458B3" w:rsidP="004458B3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12-6</w:t>
            </w:r>
          </w:p>
        </w:tc>
        <w:tc>
          <w:tcPr>
            <w:tcW w:w="20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278481" w14:textId="75B3DC8C" w:rsidR="004458B3" w:rsidRDefault="004458B3" w:rsidP="004458B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4458B3" w14:paraId="3A4BDF4E" w14:textId="77777777" w:rsidTr="007D7896">
        <w:trPr>
          <w:cantSplit/>
        </w:trPr>
        <w:tc>
          <w:tcPr>
            <w:tcW w:w="10229" w:type="dxa"/>
            <w:gridSpan w:val="4"/>
          </w:tcPr>
          <w:p w14:paraId="6C8EB893" w14:textId="540FEE7D" w:rsidR="004458B3" w:rsidRDefault="004458B3" w:rsidP="00190672">
            <w:pPr>
              <w:pStyle w:val="LPOBhdUPD"/>
            </w:pPr>
            <w:r>
              <w:t>Lesson 169</w:t>
            </w:r>
            <w:r>
              <w:t> </w:t>
            </w:r>
            <w:r>
              <w:t>Review: Describing people, part 2</w:t>
            </w:r>
          </w:p>
        </w:tc>
      </w:tr>
      <w:tr w:rsidR="000F21F9" w14:paraId="5C141127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BC28F94" w14:textId="4B34BAF4" w:rsidR="004458B3" w:rsidRDefault="004458B3" w:rsidP="004458B3">
            <w:pPr>
              <w:pStyle w:val="0LPO-LPOpages"/>
            </w:pPr>
            <w:r>
              <w:t>408–10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D7743F" w14:textId="77777777" w:rsidR="004458B3" w:rsidRDefault="004458B3" w:rsidP="007F3C88">
            <w:pPr>
              <w:pStyle w:val="0LPO-LPOtableobjectives4digits"/>
            </w:pPr>
            <w:r>
              <w:t>169.1</w:t>
            </w:r>
            <w:r>
              <w:tab/>
              <w:t xml:space="preserve">Describe his or her own professional interests. </w:t>
            </w:r>
          </w:p>
          <w:p w14:paraId="322FDAB5" w14:textId="34935D1E" w:rsidR="004458B3" w:rsidRDefault="004458B3" w:rsidP="007F3C88">
            <w:pPr>
              <w:pStyle w:val="0LPO-LPOtableobjectives4digits"/>
            </w:pPr>
            <w:r>
              <w:t>169.2</w:t>
            </w:r>
            <w:r>
              <w:tab/>
              <w:t>Describe classmates’ professional interests.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789A9B" w14:textId="77777777" w:rsidR="004458B3" w:rsidRDefault="004458B3" w:rsidP="004458B3">
            <w:pPr>
              <w:pStyle w:val="LPOChdnospaceabove"/>
            </w:pPr>
            <w:r>
              <w:t>Activities</w:t>
            </w:r>
          </w:p>
          <w:p w14:paraId="7FD01594" w14:textId="77777777" w:rsidR="004458B3" w:rsidRDefault="004458B3" w:rsidP="004458B3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12-10</w:t>
            </w:r>
          </w:p>
          <w:p w14:paraId="6CD8D6E8" w14:textId="77777777" w:rsidR="004458B3" w:rsidRDefault="004458B3" w:rsidP="004458B3">
            <w:pPr>
              <w:pStyle w:val="LPOChd"/>
            </w:pPr>
            <w:r>
              <w:t>BJU Press Trove</w:t>
            </w:r>
          </w:p>
          <w:p w14:paraId="76439628" w14:textId="55B98422" w:rsidR="004458B3" w:rsidRDefault="004458B3" w:rsidP="004458B3">
            <w:pPr>
              <w:pStyle w:val="LPObullets"/>
            </w:pPr>
            <w:r>
              <w:t>PPT pres.: Lesson 169</w:t>
            </w:r>
          </w:p>
        </w:tc>
        <w:tc>
          <w:tcPr>
            <w:tcW w:w="203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33B0D7" w14:textId="490EDDF3" w:rsidR="004458B3" w:rsidRDefault="004458B3" w:rsidP="004458B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706B988C" w14:textId="77777777" w:rsidR="000F21F9" w:rsidRDefault="000F21F9" w:rsidP="000F21F9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050"/>
        <w:gridCol w:w="3150"/>
        <w:gridCol w:w="1949"/>
      </w:tblGrid>
      <w:tr w:rsidR="000F21F9" w14:paraId="1AF0C22D" w14:textId="77777777" w:rsidTr="000F21F9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2B78B2B" w14:textId="77777777" w:rsidR="000F21F9" w:rsidRDefault="000F21F9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0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66298EE" w14:textId="77777777" w:rsidR="000F21F9" w:rsidRDefault="000F21F9" w:rsidP="00B50234">
            <w:pPr>
              <w:pStyle w:val="0LPO-LPOAhd"/>
            </w:pPr>
            <w:r>
              <w:t>Objectives</w:t>
            </w:r>
          </w:p>
        </w:tc>
        <w:tc>
          <w:tcPr>
            <w:tcW w:w="31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F91D807" w14:textId="77777777" w:rsidR="000F21F9" w:rsidRDefault="000F21F9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19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194ECC" w14:textId="77777777" w:rsidR="000F21F9" w:rsidRDefault="000F21F9" w:rsidP="00B50234">
            <w:pPr>
              <w:pStyle w:val="0LPO-LPOAhd"/>
            </w:pPr>
            <w:r>
              <w:t>Assessments</w:t>
            </w:r>
          </w:p>
        </w:tc>
      </w:tr>
      <w:tr w:rsidR="004458B3" w14:paraId="25E9F25E" w14:textId="77777777" w:rsidTr="007D7896">
        <w:trPr>
          <w:cantSplit/>
        </w:trPr>
        <w:tc>
          <w:tcPr>
            <w:tcW w:w="10229" w:type="dxa"/>
            <w:gridSpan w:val="4"/>
          </w:tcPr>
          <w:p w14:paraId="715D5DF2" w14:textId="77777777" w:rsidR="004458B3" w:rsidRDefault="004458B3" w:rsidP="00190672">
            <w:pPr>
              <w:pStyle w:val="LPOBhdUPD-3"/>
            </w:pPr>
            <w:r>
              <w:t>Lesson 170</w:t>
            </w:r>
            <w:r>
              <w:t> </w:t>
            </w:r>
            <w:r>
              <w:t xml:space="preserve">El </w:t>
            </w:r>
            <w:proofErr w:type="spellStart"/>
            <w:r>
              <w:t>mundo</w:t>
            </w:r>
            <w:proofErr w:type="spellEnd"/>
            <w:r>
              <w:t xml:space="preserve"> </w:t>
            </w:r>
            <w:proofErr w:type="spellStart"/>
            <w:r>
              <w:t>hispano</w:t>
            </w:r>
            <w:proofErr w:type="spellEnd"/>
            <w:r>
              <w:t xml:space="preserve">: Las </w:t>
            </w:r>
            <w:proofErr w:type="spellStart"/>
            <w:r>
              <w:t>profesiones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Argentina; Para </w:t>
            </w:r>
            <w:proofErr w:type="spellStart"/>
            <w:r>
              <w:t>testificar</w:t>
            </w:r>
            <w:proofErr w:type="spellEnd"/>
            <w:r>
              <w:t xml:space="preserve"> </w:t>
            </w:r>
            <w:proofErr w:type="spellStart"/>
            <w:r>
              <w:t>mejor</w:t>
            </w:r>
            <w:proofErr w:type="spellEnd"/>
            <w:r>
              <w:t>: Reading a gospel tract, part III</w:t>
            </w:r>
          </w:p>
        </w:tc>
      </w:tr>
      <w:tr w:rsidR="000F21F9" w14:paraId="274AA937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B03D7BE" w14:textId="77777777" w:rsidR="004458B3" w:rsidRDefault="004458B3" w:rsidP="00190672">
            <w:pPr>
              <w:pStyle w:val="0LPO-LPOpages"/>
            </w:pPr>
            <w:r>
              <w:t>411–14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785475" w14:textId="77777777" w:rsidR="004458B3" w:rsidRDefault="004458B3" w:rsidP="007F3C88">
            <w:pPr>
              <w:pStyle w:val="0LPO-LPOtableobjectives4digits"/>
            </w:pPr>
            <w:r>
              <w:t>170.1</w:t>
            </w:r>
            <w:r>
              <w:tab/>
              <w:t xml:space="preserve">Identify products and practices from Argentina related to professions. </w:t>
            </w:r>
          </w:p>
          <w:p w14:paraId="0C4D14CD" w14:textId="77777777" w:rsidR="004458B3" w:rsidRDefault="004458B3" w:rsidP="007F3C88">
            <w:pPr>
              <w:pStyle w:val="0LPO-LPOtableobjectives4digits"/>
            </w:pPr>
            <w:r>
              <w:t>170.2</w:t>
            </w:r>
            <w:r>
              <w:tab/>
              <w:t>Read part III of a tract that presents the gospel.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23BF8A" w14:textId="77777777" w:rsidR="004458B3" w:rsidRDefault="004458B3" w:rsidP="00190672">
            <w:pPr>
              <w:pStyle w:val="LPOChdnospaceabove"/>
            </w:pPr>
            <w:r>
              <w:t>Activities</w:t>
            </w:r>
          </w:p>
          <w:p w14:paraId="6A77B40C" w14:textId="77777777" w:rsidR="004458B3" w:rsidRDefault="004458B3" w:rsidP="00190672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12-11</w:t>
            </w:r>
          </w:p>
          <w:p w14:paraId="0D4322EE" w14:textId="77777777" w:rsidR="004458B3" w:rsidRDefault="004458B3" w:rsidP="00190672">
            <w:pPr>
              <w:pStyle w:val="LPOChd"/>
            </w:pPr>
            <w:r>
              <w:t>BJU Press Trove</w:t>
            </w:r>
          </w:p>
          <w:p w14:paraId="639FAD85" w14:textId="77777777" w:rsidR="004458B3" w:rsidRDefault="004458B3" w:rsidP="00190672">
            <w:pPr>
              <w:pStyle w:val="LPObullets"/>
            </w:pPr>
            <w:r>
              <w:t>Video: “Argentina”</w:t>
            </w:r>
          </w:p>
          <w:p w14:paraId="7FD0B5D5" w14:textId="77777777" w:rsidR="004458B3" w:rsidRDefault="004458B3" w:rsidP="00190672">
            <w:pPr>
              <w:pStyle w:val="LPObullets"/>
            </w:pPr>
            <w:r>
              <w:t>PPT pres.: Lesson 170</w:t>
            </w:r>
          </w:p>
          <w:p w14:paraId="04DCA983" w14:textId="77777777" w:rsidR="004458B3" w:rsidRDefault="004458B3" w:rsidP="00190672">
            <w:pPr>
              <w:pStyle w:val="LPOChd"/>
            </w:pPr>
            <w:r>
              <w:t>BJU Press Trove/ASH</w:t>
            </w:r>
          </w:p>
          <w:p w14:paraId="205FC71B" w14:textId="77777777" w:rsidR="004458B3" w:rsidRDefault="004458B3" w:rsidP="00190672">
            <w:pPr>
              <w:pStyle w:val="LPObullets"/>
            </w:pPr>
            <w:r>
              <w:t xml:space="preserve">Audio: </w:t>
            </w:r>
            <w:proofErr w:type="spellStart"/>
            <w:r>
              <w:t>Actividad</w:t>
            </w:r>
            <w:proofErr w:type="spellEnd"/>
            <w:r>
              <w:t xml:space="preserve"> 12-11, Paso 1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661959" w14:textId="77777777" w:rsidR="004458B3" w:rsidRDefault="004458B3" w:rsidP="00190672">
            <w:pPr>
              <w:pStyle w:val="LPOChdnospaceabove"/>
            </w:pPr>
            <w:r>
              <w:t>Assessments</w:t>
            </w:r>
          </w:p>
          <w:p w14:paraId="08E72A33" w14:textId="77777777" w:rsidR="004458B3" w:rsidRDefault="004458B3" w:rsidP="00190672">
            <w:pPr>
              <w:pStyle w:val="LPObullets"/>
            </w:pPr>
            <w:r>
              <w:t>Quiz 12A</w:t>
            </w:r>
          </w:p>
        </w:tc>
      </w:tr>
      <w:tr w:rsidR="004458B3" w14:paraId="20AF2C77" w14:textId="77777777" w:rsidTr="007D7896">
        <w:trPr>
          <w:cantSplit/>
        </w:trPr>
        <w:tc>
          <w:tcPr>
            <w:tcW w:w="10229" w:type="dxa"/>
            <w:gridSpan w:val="4"/>
          </w:tcPr>
          <w:p w14:paraId="764A6FC7" w14:textId="684F7AE0" w:rsidR="004458B3" w:rsidRDefault="004458B3" w:rsidP="00190672">
            <w:pPr>
              <w:pStyle w:val="LPOBhdUPD-3"/>
            </w:pPr>
            <w:r>
              <w:t>Lesson 171</w:t>
            </w:r>
            <w:r>
              <w:t> </w:t>
            </w:r>
            <w:r>
              <w:t xml:space="preserve">Un </w:t>
            </w:r>
            <w:proofErr w:type="spellStart"/>
            <w:r>
              <w:t>anuncio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</w:p>
        </w:tc>
      </w:tr>
      <w:tr w:rsidR="000F21F9" w14:paraId="040DE965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B499EC7" w14:textId="1F61DCE0" w:rsidR="004458B3" w:rsidRDefault="004458B3" w:rsidP="004458B3">
            <w:pPr>
              <w:pStyle w:val="0LPO-LPOpages"/>
            </w:pPr>
            <w:r>
              <w:t>414–16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7B028D" w14:textId="77777777" w:rsidR="004458B3" w:rsidRDefault="004458B3" w:rsidP="007F3C88">
            <w:pPr>
              <w:pStyle w:val="0LPO-LPOtableobjectives4digits"/>
            </w:pPr>
            <w:r>
              <w:t>171.1</w:t>
            </w:r>
            <w:r>
              <w:tab/>
              <w:t>Analyze the elements included in a job posting.</w:t>
            </w:r>
          </w:p>
          <w:p w14:paraId="241DC253" w14:textId="77777777" w:rsidR="004458B3" w:rsidRDefault="004458B3" w:rsidP="007F3C88">
            <w:pPr>
              <w:pStyle w:val="0LPO-LPOtableobjectives4digits"/>
            </w:pPr>
            <w:r>
              <w:t>171.2</w:t>
            </w:r>
            <w:r>
              <w:tab/>
              <w:t>Outline the process for obtaining a part-time job.</w:t>
            </w:r>
          </w:p>
          <w:p w14:paraId="5D4A51F0" w14:textId="24B4C198" w:rsidR="004458B3" w:rsidRDefault="004458B3" w:rsidP="007F3C88">
            <w:pPr>
              <w:pStyle w:val="0LPO-LPOtableobjectives4digits"/>
            </w:pPr>
            <w:r>
              <w:t>171.3</w:t>
            </w:r>
            <w:r>
              <w:tab/>
              <w:t>Complete an application for a summer job.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29B8CE" w14:textId="77777777" w:rsidR="004458B3" w:rsidRDefault="004458B3" w:rsidP="004458B3">
            <w:pPr>
              <w:pStyle w:val="LPOChdnospaceabove"/>
            </w:pPr>
            <w:r w:rsidRPr="007A5455">
              <w:t>Activities</w:t>
            </w:r>
          </w:p>
          <w:p w14:paraId="4FA37912" w14:textId="77777777" w:rsidR="004458B3" w:rsidRDefault="004458B3" w:rsidP="004458B3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12-12</w:t>
            </w:r>
          </w:p>
          <w:p w14:paraId="4D689742" w14:textId="77777777" w:rsidR="004458B3" w:rsidRDefault="004458B3" w:rsidP="004458B3">
            <w:pPr>
              <w:pStyle w:val="LPOChd"/>
            </w:pPr>
            <w:r>
              <w:t>BJU Press Trove</w:t>
            </w:r>
          </w:p>
          <w:p w14:paraId="4F208E7F" w14:textId="407F9226" w:rsidR="004458B3" w:rsidRDefault="004458B3" w:rsidP="004458B3">
            <w:pPr>
              <w:pStyle w:val="LPObullets"/>
            </w:pPr>
            <w:r>
              <w:t>PPT pres.: Lesson 171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B4AAEB" w14:textId="7916871B" w:rsidR="004458B3" w:rsidRDefault="004458B3" w:rsidP="004458B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4458B3" w14:paraId="5E52AFE8" w14:textId="77777777" w:rsidTr="007D7896">
        <w:trPr>
          <w:cantSplit/>
        </w:trPr>
        <w:tc>
          <w:tcPr>
            <w:tcW w:w="10229" w:type="dxa"/>
            <w:gridSpan w:val="4"/>
          </w:tcPr>
          <w:p w14:paraId="24BF6A03" w14:textId="0B3987B2" w:rsidR="004458B3" w:rsidRDefault="004458B3" w:rsidP="00190672">
            <w:pPr>
              <w:pStyle w:val="LPOBhdUPD-3"/>
            </w:pPr>
            <w:r>
              <w:t>Lesson 172</w:t>
            </w:r>
            <w:r>
              <w:t> </w:t>
            </w:r>
            <w:r>
              <w:t>Review: Narrating in the present time frame, part 1</w:t>
            </w:r>
          </w:p>
        </w:tc>
      </w:tr>
      <w:tr w:rsidR="000F21F9" w14:paraId="4120C078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253347AD" w14:textId="6854B8E4" w:rsidR="004458B3" w:rsidRDefault="004458B3" w:rsidP="004458B3">
            <w:pPr>
              <w:pStyle w:val="0LPO-LPOpages"/>
            </w:pPr>
            <w:r>
              <w:t>417–18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3D91A3" w14:textId="77777777" w:rsidR="004458B3" w:rsidRDefault="004458B3" w:rsidP="007F3C88">
            <w:pPr>
              <w:pStyle w:val="0LPO-LPOtableobjectives4digits"/>
            </w:pPr>
            <w:r>
              <w:t>172.1</w:t>
            </w:r>
            <w:r>
              <w:tab/>
              <w:t>Interpret part of a job interview.</w:t>
            </w:r>
          </w:p>
          <w:p w14:paraId="1608EFDC" w14:textId="77777777" w:rsidR="004458B3" w:rsidRDefault="004458B3" w:rsidP="007F3C88">
            <w:pPr>
              <w:pStyle w:val="0LPO-LPOtableobjectives4digits"/>
            </w:pPr>
            <w:r>
              <w:t>172.2</w:t>
            </w:r>
            <w:r>
              <w:tab/>
              <w:t>Create a job posting.</w:t>
            </w:r>
          </w:p>
          <w:p w14:paraId="6FE695FF" w14:textId="77777777" w:rsidR="004458B3" w:rsidRDefault="004458B3" w:rsidP="007F3C88">
            <w:pPr>
              <w:pStyle w:val="0LPO-LPOtableobjectives4digits"/>
            </w:pPr>
            <w:r>
              <w:t>172.3</w:t>
            </w:r>
            <w:r>
              <w:tab/>
              <w:t>Write a brief essay describing himself or herself for a job interview.</w:t>
            </w:r>
          </w:p>
          <w:p w14:paraId="4035824E" w14:textId="7C1557FC" w:rsidR="004458B3" w:rsidRDefault="004458B3" w:rsidP="007F3C88">
            <w:pPr>
              <w:pStyle w:val="0LPO-LPOtableobjectives4digits"/>
            </w:pPr>
            <w:r>
              <w:t>172.4</w:t>
            </w:r>
            <w:r>
              <w:tab/>
              <w:t>Talk about daily activities.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68F369" w14:textId="77777777" w:rsidR="004458B3" w:rsidRDefault="004458B3" w:rsidP="004458B3">
            <w:pPr>
              <w:pStyle w:val="LPOChdnospaceabove"/>
            </w:pPr>
            <w:r w:rsidRPr="007A5455">
              <w:t>Activities</w:t>
            </w:r>
          </w:p>
          <w:p w14:paraId="5E4ED4F7" w14:textId="77777777" w:rsidR="004458B3" w:rsidRDefault="004458B3" w:rsidP="004458B3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12-13</w:t>
            </w:r>
          </w:p>
          <w:p w14:paraId="114CEF0F" w14:textId="77777777" w:rsidR="004458B3" w:rsidRDefault="004458B3" w:rsidP="004458B3">
            <w:pPr>
              <w:pStyle w:val="LPOChd"/>
            </w:pPr>
            <w:r>
              <w:t>BJU Press Trove</w:t>
            </w:r>
          </w:p>
          <w:p w14:paraId="4F7BD86E" w14:textId="77777777" w:rsidR="004458B3" w:rsidRDefault="004458B3" w:rsidP="004458B3">
            <w:pPr>
              <w:pStyle w:val="LPObullets"/>
            </w:pPr>
            <w:r>
              <w:t>PPT pres.: Lesson 172</w:t>
            </w:r>
          </w:p>
          <w:p w14:paraId="5D2AE6D3" w14:textId="77777777" w:rsidR="004458B3" w:rsidRDefault="004458B3" w:rsidP="004458B3">
            <w:pPr>
              <w:pStyle w:val="LPOChd"/>
            </w:pPr>
            <w:r>
              <w:t>BJU Press Trove/ASH</w:t>
            </w:r>
          </w:p>
          <w:p w14:paraId="44987430" w14:textId="51E617F3" w:rsidR="004458B3" w:rsidRDefault="004458B3" w:rsidP="004458B3">
            <w:pPr>
              <w:pStyle w:val="LPObullets"/>
            </w:pPr>
            <w:r>
              <w:t>Audio: Diálogo 12-1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35B2FF" w14:textId="0331A351" w:rsidR="004458B3" w:rsidRDefault="004458B3" w:rsidP="004458B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4458B3" w14:paraId="1B3A1FEB" w14:textId="77777777" w:rsidTr="007D7896">
        <w:trPr>
          <w:cantSplit/>
        </w:trPr>
        <w:tc>
          <w:tcPr>
            <w:tcW w:w="10229" w:type="dxa"/>
            <w:gridSpan w:val="4"/>
          </w:tcPr>
          <w:p w14:paraId="2084A1A6" w14:textId="06E4F2EA" w:rsidR="004458B3" w:rsidRDefault="004458B3" w:rsidP="00190672">
            <w:pPr>
              <w:pStyle w:val="LPOBhdUPD-3"/>
            </w:pPr>
            <w:r>
              <w:t>Lesson 173</w:t>
            </w:r>
            <w:r>
              <w:t> </w:t>
            </w:r>
            <w:r>
              <w:t>Review: Narrating in the present time frame, part 2</w:t>
            </w:r>
          </w:p>
        </w:tc>
      </w:tr>
      <w:tr w:rsidR="000F21F9" w14:paraId="4F162D56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1FE74035" w14:textId="1B655EEE" w:rsidR="004458B3" w:rsidRDefault="004458B3" w:rsidP="004458B3">
            <w:pPr>
              <w:pStyle w:val="0LPO-LPOpages"/>
            </w:pPr>
            <w:r>
              <w:t>419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7B1878" w14:textId="280CC793" w:rsidR="004458B3" w:rsidRDefault="004458B3" w:rsidP="007F3C88">
            <w:pPr>
              <w:pStyle w:val="0LPO-LPOtableobjectives4digits"/>
            </w:pPr>
            <w:r>
              <w:t>173.1</w:t>
            </w:r>
            <w:r>
              <w:tab/>
              <w:t>Compare his or her workday and weekend activities with those of others.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41E672" w14:textId="77777777" w:rsidR="004458B3" w:rsidRDefault="004458B3" w:rsidP="004458B3">
            <w:pPr>
              <w:pStyle w:val="LPOChdnospaceabove"/>
            </w:pPr>
            <w:r w:rsidRPr="007A5455">
              <w:t>Activities</w:t>
            </w:r>
          </w:p>
          <w:p w14:paraId="4132A514" w14:textId="77777777" w:rsidR="004458B3" w:rsidRDefault="004458B3" w:rsidP="004458B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12-14, 12-15</w:t>
            </w:r>
          </w:p>
          <w:p w14:paraId="4EF3C383" w14:textId="77777777" w:rsidR="004458B3" w:rsidRDefault="004458B3" w:rsidP="004458B3">
            <w:pPr>
              <w:pStyle w:val="LPOChd"/>
            </w:pPr>
            <w:r>
              <w:t>BJU Press Trove</w:t>
            </w:r>
          </w:p>
          <w:p w14:paraId="02A6401D" w14:textId="78A04ADC" w:rsidR="004458B3" w:rsidRDefault="004458B3" w:rsidP="004458B3">
            <w:pPr>
              <w:pStyle w:val="LPObullets"/>
            </w:pPr>
            <w:r>
              <w:t>PPT pres.: Lesson 173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5C1173" w14:textId="3864C4B2" w:rsidR="004458B3" w:rsidRDefault="004458B3" w:rsidP="004458B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4458B3" w14:paraId="514207FB" w14:textId="77777777" w:rsidTr="007D7896">
        <w:trPr>
          <w:cantSplit/>
        </w:trPr>
        <w:tc>
          <w:tcPr>
            <w:tcW w:w="10229" w:type="dxa"/>
            <w:gridSpan w:val="4"/>
          </w:tcPr>
          <w:p w14:paraId="20D61DCD" w14:textId="18F56FFA" w:rsidR="004458B3" w:rsidRDefault="004458B3" w:rsidP="00190672">
            <w:pPr>
              <w:pStyle w:val="LPOBhdUPD-3"/>
            </w:pPr>
            <w:r>
              <w:t>Lesson 174</w:t>
            </w:r>
            <w:r>
              <w:t> </w:t>
            </w:r>
            <w:r>
              <w:t>Review: Making requests and giving instructions, part 1</w:t>
            </w:r>
          </w:p>
        </w:tc>
      </w:tr>
      <w:tr w:rsidR="000F21F9" w14:paraId="5D3F636E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6D38FF19" w14:textId="11502EF3" w:rsidR="004458B3" w:rsidRDefault="004458B3" w:rsidP="004458B3">
            <w:pPr>
              <w:pStyle w:val="0LPO-LPOpages"/>
            </w:pPr>
            <w:r>
              <w:t>420–22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19F1B7" w14:textId="77777777" w:rsidR="004458B3" w:rsidRDefault="004458B3" w:rsidP="007F3C88">
            <w:pPr>
              <w:pStyle w:val="0LPO-LPOtableobjectives4digits"/>
            </w:pPr>
            <w:r>
              <w:t>174.1</w:t>
            </w:r>
            <w:r>
              <w:tab/>
              <w:t>Interpret a family’s summer plan to help missionaries in Argentina.</w:t>
            </w:r>
          </w:p>
          <w:p w14:paraId="01D56FEE" w14:textId="3B5AEF58" w:rsidR="004458B3" w:rsidRDefault="004458B3" w:rsidP="007F3C88">
            <w:pPr>
              <w:pStyle w:val="0LPO-LPOtableobjectives4digits"/>
            </w:pPr>
            <w:r>
              <w:t>174.2</w:t>
            </w:r>
            <w:r>
              <w:tab/>
              <w:t>Give instructions and commands.</w:t>
            </w:r>
          </w:p>
        </w:tc>
        <w:tc>
          <w:tcPr>
            <w:tcW w:w="31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34B55D" w14:textId="77777777" w:rsidR="004458B3" w:rsidRDefault="004458B3" w:rsidP="004458B3">
            <w:pPr>
              <w:pStyle w:val="LPOChdnospaceabove"/>
            </w:pPr>
            <w:r w:rsidRPr="007A5455">
              <w:t>Activities</w:t>
            </w:r>
          </w:p>
          <w:p w14:paraId="4A1E9809" w14:textId="77777777" w:rsidR="004458B3" w:rsidRDefault="004458B3" w:rsidP="004458B3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12-16 through 12-18</w:t>
            </w:r>
          </w:p>
          <w:p w14:paraId="12BB76A7" w14:textId="77777777" w:rsidR="004458B3" w:rsidRDefault="004458B3" w:rsidP="004458B3">
            <w:pPr>
              <w:pStyle w:val="LPOChd"/>
            </w:pPr>
            <w:r>
              <w:t>BJU Press Trove</w:t>
            </w:r>
          </w:p>
          <w:p w14:paraId="3CC38EEE" w14:textId="77777777" w:rsidR="004458B3" w:rsidRDefault="004458B3" w:rsidP="004458B3">
            <w:pPr>
              <w:pStyle w:val="LPObullets"/>
            </w:pPr>
            <w:r>
              <w:t>PPT pres.: Lesson 174</w:t>
            </w:r>
          </w:p>
          <w:p w14:paraId="354F0505" w14:textId="77777777" w:rsidR="004458B3" w:rsidRDefault="004458B3" w:rsidP="004458B3">
            <w:pPr>
              <w:pStyle w:val="LPOChd"/>
            </w:pPr>
            <w:r>
              <w:t>BJU Press Trove/ASH</w:t>
            </w:r>
          </w:p>
          <w:p w14:paraId="17ABFE8D" w14:textId="33807260" w:rsidR="004458B3" w:rsidRDefault="004458B3" w:rsidP="004458B3">
            <w:pPr>
              <w:pStyle w:val="LPObullets"/>
            </w:pPr>
            <w:r>
              <w:t>Audio: Diálogo 12-2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93F58A" w14:textId="61B09361" w:rsidR="004458B3" w:rsidRDefault="004458B3" w:rsidP="004458B3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</w:tbl>
    <w:p w14:paraId="0C01DC5B" w14:textId="77777777" w:rsidR="000F21F9" w:rsidRDefault="000F21F9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3870"/>
        <w:gridCol w:w="3060"/>
        <w:gridCol w:w="2219"/>
      </w:tblGrid>
      <w:tr w:rsidR="000F21F9" w14:paraId="64731927" w14:textId="77777777" w:rsidTr="000F21F9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D285DB2" w14:textId="77777777" w:rsidR="000F21F9" w:rsidRDefault="000F21F9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387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09F3AD2" w14:textId="77777777" w:rsidR="000F21F9" w:rsidRDefault="000F21F9" w:rsidP="00B50234">
            <w:pPr>
              <w:pStyle w:val="0LPO-LPOAhd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A07D3C" w14:textId="77777777" w:rsidR="000F21F9" w:rsidRDefault="000F21F9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21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2F10C56" w14:textId="77777777" w:rsidR="000F21F9" w:rsidRDefault="000F21F9" w:rsidP="00B50234">
            <w:pPr>
              <w:pStyle w:val="0LPO-LPOAhd"/>
            </w:pPr>
            <w:r>
              <w:t>Assessments</w:t>
            </w:r>
          </w:p>
        </w:tc>
      </w:tr>
      <w:tr w:rsidR="005367A6" w14:paraId="79F5189F" w14:textId="77777777" w:rsidTr="007D7896">
        <w:trPr>
          <w:cantSplit/>
        </w:trPr>
        <w:tc>
          <w:tcPr>
            <w:tcW w:w="10229" w:type="dxa"/>
            <w:gridSpan w:val="4"/>
          </w:tcPr>
          <w:p w14:paraId="1B0A6C9A" w14:textId="77777777" w:rsidR="005367A6" w:rsidRDefault="005367A6" w:rsidP="00190672">
            <w:pPr>
              <w:pStyle w:val="LPOBhdUPD-3"/>
            </w:pPr>
            <w:r>
              <w:t>Lesson 175</w:t>
            </w:r>
            <w:r>
              <w:t> </w:t>
            </w:r>
            <w:r>
              <w:t>Review: Making requests and giving instructions, part 2</w:t>
            </w:r>
          </w:p>
        </w:tc>
      </w:tr>
      <w:tr w:rsidR="000F21F9" w14:paraId="5A8A63D3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4ABE934F" w14:textId="77777777" w:rsidR="005367A6" w:rsidRDefault="005367A6" w:rsidP="00190672">
            <w:pPr>
              <w:pStyle w:val="0LPO-LPOpages"/>
            </w:pPr>
            <w:r>
              <w:t>423–24</w:t>
            </w:r>
          </w:p>
        </w:tc>
        <w:tc>
          <w:tcPr>
            <w:tcW w:w="38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2607CF" w14:textId="77777777" w:rsidR="005367A6" w:rsidRDefault="005367A6" w:rsidP="007F3C88">
            <w:pPr>
              <w:pStyle w:val="0LPO-LPOtableobjectives4digits"/>
            </w:pPr>
            <w:r>
              <w:t>175.1</w:t>
            </w:r>
            <w:r>
              <w:tab/>
              <w:t>Survey classmates about summer work.</w:t>
            </w:r>
          </w:p>
          <w:p w14:paraId="2A0635F7" w14:textId="77777777" w:rsidR="005367A6" w:rsidRDefault="005367A6" w:rsidP="007F3C88">
            <w:pPr>
              <w:pStyle w:val="0LPO-LPOtableobjectives4digits"/>
            </w:pPr>
            <w:r>
              <w:t>175.2</w:t>
            </w:r>
            <w:r>
              <w:tab/>
              <w:t>Describe summer plans.</w:t>
            </w:r>
          </w:p>
          <w:p w14:paraId="4B510D30" w14:textId="77777777" w:rsidR="005367A6" w:rsidRDefault="005367A6" w:rsidP="007F3C88">
            <w:pPr>
              <w:pStyle w:val="0LPO-LPOtableobjectives4digits"/>
            </w:pPr>
            <w:r>
              <w:t>175.3</w:t>
            </w:r>
            <w:r>
              <w:tab/>
              <w:t>Give advice regarding summer plans.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73B6B6" w14:textId="77777777" w:rsidR="005367A6" w:rsidRDefault="005367A6" w:rsidP="00190672">
            <w:pPr>
              <w:pStyle w:val="LPOChdnospaceabove"/>
            </w:pPr>
            <w:r>
              <w:t>Activities</w:t>
            </w:r>
          </w:p>
          <w:p w14:paraId="153560E0" w14:textId="77777777" w:rsidR="005367A6" w:rsidRDefault="005367A6" w:rsidP="00190672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12-19</w:t>
            </w:r>
          </w:p>
          <w:p w14:paraId="3BD2357C" w14:textId="77777777" w:rsidR="005367A6" w:rsidRDefault="005367A6" w:rsidP="00190672">
            <w:pPr>
              <w:pStyle w:val="LPOChd"/>
            </w:pPr>
            <w:r>
              <w:t>BJU Press Trove</w:t>
            </w:r>
          </w:p>
          <w:p w14:paraId="0A5AB429" w14:textId="77777777" w:rsidR="005367A6" w:rsidRDefault="005367A6" w:rsidP="00190672">
            <w:pPr>
              <w:pStyle w:val="LPObullets"/>
            </w:pPr>
            <w:r>
              <w:t>PPT pres.: Lesson 175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BE41C4" w14:textId="77777777" w:rsidR="005367A6" w:rsidRDefault="005367A6" w:rsidP="00190672">
            <w:pPr>
              <w:pStyle w:val="LPOChdnospaceabove"/>
            </w:pPr>
            <w:r>
              <w:t>Student Edition</w:t>
            </w:r>
          </w:p>
          <w:p w14:paraId="21EDD0E0" w14:textId="77777777" w:rsidR="005367A6" w:rsidRDefault="005367A6" w:rsidP="00190672">
            <w:pPr>
              <w:pStyle w:val="LPObullets"/>
            </w:pPr>
            <w:proofErr w:type="spellStart"/>
            <w:r>
              <w:t>Actividad</w:t>
            </w:r>
            <w:proofErr w:type="spellEnd"/>
            <w:r>
              <w:t xml:space="preserve"> 12-20</w:t>
            </w:r>
          </w:p>
          <w:p w14:paraId="3B72DE98" w14:textId="77777777" w:rsidR="005367A6" w:rsidRDefault="005367A6" w:rsidP="00190672">
            <w:pPr>
              <w:pStyle w:val="LPOChd"/>
            </w:pPr>
            <w:r>
              <w:t>Assessments</w:t>
            </w:r>
          </w:p>
          <w:p w14:paraId="40D2300E" w14:textId="77777777" w:rsidR="005367A6" w:rsidRDefault="005367A6" w:rsidP="00190672">
            <w:pPr>
              <w:pStyle w:val="LPObullets"/>
            </w:pPr>
            <w:r>
              <w:t>Quiz 12B</w:t>
            </w:r>
          </w:p>
        </w:tc>
      </w:tr>
      <w:tr w:rsidR="005367A6" w14:paraId="32A528A5" w14:textId="77777777" w:rsidTr="007D7896">
        <w:trPr>
          <w:cantSplit/>
        </w:trPr>
        <w:tc>
          <w:tcPr>
            <w:tcW w:w="10229" w:type="dxa"/>
            <w:gridSpan w:val="4"/>
          </w:tcPr>
          <w:p w14:paraId="0A246E39" w14:textId="07D93690" w:rsidR="005367A6" w:rsidRDefault="005367A6" w:rsidP="00190672">
            <w:pPr>
              <w:pStyle w:val="LPOBhdUPD-3"/>
            </w:pPr>
            <w:r>
              <w:t>Lesson 176</w:t>
            </w:r>
            <w:r>
              <w:t> </w:t>
            </w:r>
            <w:r>
              <w:t xml:space="preserve">Estudio </w:t>
            </w:r>
            <w:proofErr w:type="spellStart"/>
            <w:r>
              <w:t>bíblico</w:t>
            </w:r>
            <w:proofErr w:type="spellEnd"/>
            <w:r>
              <w:t>: Work</w:t>
            </w:r>
          </w:p>
        </w:tc>
      </w:tr>
      <w:tr w:rsidR="000F21F9" w14:paraId="1DB6EB6C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051514AB" w14:textId="0F3E77A6" w:rsidR="005367A6" w:rsidRDefault="005367A6" w:rsidP="005367A6">
            <w:pPr>
              <w:pStyle w:val="0LPO-LPOpages"/>
            </w:pPr>
            <w:r>
              <w:t>425–26</w:t>
            </w:r>
          </w:p>
        </w:tc>
        <w:tc>
          <w:tcPr>
            <w:tcW w:w="38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E31356" w14:textId="77777777" w:rsidR="005367A6" w:rsidRDefault="005367A6" w:rsidP="007F3C88">
            <w:pPr>
              <w:pStyle w:val="0LPO-LPOtableobjectives4digits"/>
            </w:pPr>
            <w:r>
              <w:t>176.1</w:t>
            </w:r>
            <w:r>
              <w:tab/>
              <w:t xml:space="preserve">Identify jobs mentioned in the Bible. </w:t>
            </w:r>
          </w:p>
          <w:p w14:paraId="6A69C1FA" w14:textId="77777777" w:rsidR="005367A6" w:rsidRDefault="005367A6" w:rsidP="007F3C88">
            <w:pPr>
              <w:pStyle w:val="0LPO-LPOtableobjectives4digits"/>
            </w:pPr>
            <w:r>
              <w:t>176.2</w:t>
            </w:r>
            <w:r>
              <w:tab/>
              <w:t xml:space="preserve">Analyze man’s occupation immediately after Creation. </w:t>
            </w:r>
          </w:p>
          <w:p w14:paraId="764377B2" w14:textId="77777777" w:rsidR="005367A6" w:rsidRDefault="005367A6" w:rsidP="007F3C88">
            <w:pPr>
              <w:pStyle w:val="0LPO-LPOtableobjectives4digits"/>
            </w:pPr>
            <w:r>
              <w:t>176.3</w:t>
            </w:r>
            <w:r>
              <w:tab/>
              <w:t>Name the jobs of several people in the Bible.</w:t>
            </w:r>
          </w:p>
          <w:p w14:paraId="1553ECBD" w14:textId="77777777" w:rsidR="005367A6" w:rsidRDefault="005367A6" w:rsidP="007F3C88">
            <w:pPr>
              <w:pStyle w:val="0LPO-LPOtableobjectives4digits"/>
            </w:pPr>
            <w:r>
              <w:t>176.4</w:t>
            </w:r>
            <w:r>
              <w:tab/>
              <w:t xml:space="preserve">Evaluate work ethics according to the Scriptures.  </w:t>
            </w:r>
          </w:p>
          <w:p w14:paraId="79D1433E" w14:textId="4FADD8EA" w:rsidR="005367A6" w:rsidRDefault="005367A6" w:rsidP="007F3C88">
            <w:pPr>
              <w:pStyle w:val="0LPO-LPOtableobjectives4digits"/>
            </w:pPr>
            <w:r>
              <w:t>176.5</w:t>
            </w:r>
            <w:r>
              <w:tab/>
              <w:t>Evaluate the possible consequences of hard work versus an idle attitude according to the Scriptures.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(evaluate)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50901E" w14:textId="77777777" w:rsidR="005367A6" w:rsidRDefault="005367A6" w:rsidP="005367A6">
            <w:pPr>
              <w:pStyle w:val="LPOChdnospaceabove"/>
            </w:pPr>
            <w:r>
              <w:t>Activities</w:t>
            </w:r>
          </w:p>
          <w:p w14:paraId="35B59BED" w14:textId="79F99FBA" w:rsidR="005367A6" w:rsidRDefault="005367A6" w:rsidP="005367A6">
            <w:pPr>
              <w:pStyle w:val="LPObullets"/>
            </w:pPr>
            <w:proofErr w:type="spellStart"/>
            <w:r>
              <w:t>Ejercicios</w:t>
            </w:r>
            <w:proofErr w:type="spellEnd"/>
            <w:r>
              <w:t xml:space="preserve"> 12-20 through </w:t>
            </w:r>
            <w:r w:rsidR="000F21F9">
              <w:br/>
            </w:r>
            <w:r>
              <w:t>12-22</w:t>
            </w:r>
          </w:p>
          <w:p w14:paraId="132BA273" w14:textId="77777777" w:rsidR="005367A6" w:rsidRDefault="005367A6" w:rsidP="005367A6">
            <w:pPr>
              <w:pStyle w:val="LPOChd"/>
            </w:pPr>
            <w:r>
              <w:t>BJU Press Trove</w:t>
            </w:r>
          </w:p>
          <w:p w14:paraId="596FE0FD" w14:textId="0C03D6F8" w:rsidR="005367A6" w:rsidRDefault="005367A6" w:rsidP="005367A6">
            <w:pPr>
              <w:pStyle w:val="LPObullets"/>
            </w:pPr>
            <w:r>
              <w:t>PPT pres.: Lesson 176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188519" w14:textId="0A5A9C9F" w:rsidR="005367A6" w:rsidRDefault="005367A6" w:rsidP="005367A6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</w:tr>
      <w:tr w:rsidR="005367A6" w14:paraId="75B9B8FB" w14:textId="77777777" w:rsidTr="007D7896">
        <w:trPr>
          <w:cantSplit/>
        </w:trPr>
        <w:tc>
          <w:tcPr>
            <w:tcW w:w="10229" w:type="dxa"/>
            <w:gridSpan w:val="4"/>
          </w:tcPr>
          <w:p w14:paraId="0D7251D3" w14:textId="12FEB84B" w:rsidR="005367A6" w:rsidRDefault="005367A6" w:rsidP="00190672">
            <w:pPr>
              <w:pStyle w:val="LPOBhdUPD-3"/>
            </w:pPr>
            <w:r>
              <w:t>Lesson 177</w:t>
            </w:r>
            <w:r>
              <w:t> </w:t>
            </w:r>
            <w:proofErr w:type="spellStart"/>
            <w:r>
              <w:t>Enfoque</w:t>
            </w:r>
            <w:proofErr w:type="spellEnd"/>
            <w:r>
              <w:t xml:space="preserve"> cultural: El </w:t>
            </w:r>
            <w:r>
              <w:rPr>
                <w:rStyle w:val="italic"/>
              </w:rPr>
              <w:t>curriculum vitae</w:t>
            </w:r>
          </w:p>
        </w:tc>
      </w:tr>
      <w:tr w:rsidR="000F21F9" w14:paraId="2ED32B74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0FA7143" w14:textId="0D550B7E" w:rsidR="005367A6" w:rsidRDefault="005367A6" w:rsidP="005367A6">
            <w:pPr>
              <w:pStyle w:val="0LPO-LPOpages"/>
            </w:pPr>
            <w:r>
              <w:t>427–28</w:t>
            </w:r>
          </w:p>
        </w:tc>
        <w:tc>
          <w:tcPr>
            <w:tcW w:w="38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9BB9F1" w14:textId="77777777" w:rsidR="005367A6" w:rsidRDefault="005367A6" w:rsidP="007F3C88">
            <w:pPr>
              <w:pStyle w:val="0LPO-LPOtableobjectives4digits"/>
            </w:pPr>
            <w:r>
              <w:t>177.1</w:t>
            </w:r>
            <w:r>
              <w:tab/>
              <w:t xml:space="preserve">Analyze how Spanish is used on a work résumé. </w:t>
            </w:r>
          </w:p>
          <w:p w14:paraId="5739168C" w14:textId="77777777" w:rsidR="005367A6" w:rsidRDefault="005367A6" w:rsidP="007F3C88">
            <w:pPr>
              <w:pStyle w:val="0LPO-LPOtableobjectives4digits"/>
            </w:pPr>
            <w:r>
              <w:t>177.2</w:t>
            </w:r>
            <w:r>
              <w:tab/>
              <w:t xml:space="preserve">Build a résumé. </w:t>
            </w:r>
          </w:p>
          <w:p w14:paraId="4422DFB3" w14:textId="77777777" w:rsidR="005367A6" w:rsidRDefault="005367A6" w:rsidP="007F3C88">
            <w:pPr>
              <w:pStyle w:val="0LPO-LPOtableobjectives4digits"/>
            </w:pPr>
            <w:r>
              <w:t>177.3</w:t>
            </w:r>
            <w:r>
              <w:tab/>
              <w:t>Defend the usefulness of Christians learning Spanish for vocational opportunities.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(formulate)</w:t>
            </w:r>
          </w:p>
          <w:p w14:paraId="65FD8340" w14:textId="08ECA84D" w:rsidR="005367A6" w:rsidRDefault="005367A6" w:rsidP="007F3C88">
            <w:pPr>
              <w:pStyle w:val="0LPO-LPOtableobjectives4digits"/>
            </w:pPr>
            <w:r>
              <w:t>177.4</w:t>
            </w:r>
            <w:r>
              <w:tab/>
              <w:t>Craft a reflection about specific ways that using Spanish in one’s job could provide cross-cultural gospel opportunities.</w:t>
            </w:r>
            <w:r>
              <w:br/>
            </w:r>
            <w:r w:rsidRPr="004547F7">
              <w:rPr>
                <w:rStyle w:val="BWSFlag"/>
              </w:rPr>
              <w:t> BWS </w:t>
            </w:r>
            <w:r>
              <w:t>Service (apply)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5BC139" w14:textId="77777777" w:rsidR="005367A6" w:rsidRDefault="005367A6" w:rsidP="005367A6">
            <w:pPr>
              <w:pStyle w:val="LPOChdnospaceabove"/>
            </w:pPr>
            <w:r w:rsidRPr="007A5455">
              <w:t>Activities</w:t>
            </w:r>
          </w:p>
          <w:p w14:paraId="7B107674" w14:textId="01073C45" w:rsidR="005367A6" w:rsidRDefault="005367A6" w:rsidP="005367A6">
            <w:pPr>
              <w:pStyle w:val="LPObullets"/>
            </w:pPr>
            <w:r>
              <w:t xml:space="preserve">Before, during, after watching </w:t>
            </w:r>
            <w:r w:rsidR="00383985">
              <w:br/>
            </w:r>
            <w:r>
              <w:t>(p. 343)</w:t>
            </w:r>
          </w:p>
          <w:p w14:paraId="419D3CAC" w14:textId="77777777" w:rsidR="005367A6" w:rsidRDefault="005367A6" w:rsidP="005367A6">
            <w:pPr>
              <w:pStyle w:val="LPOChd"/>
            </w:pPr>
            <w:r>
              <w:t>BJU Press Trove</w:t>
            </w:r>
          </w:p>
          <w:p w14:paraId="482D67FA" w14:textId="77777777" w:rsidR="005367A6" w:rsidRDefault="005367A6" w:rsidP="005367A6">
            <w:pPr>
              <w:pStyle w:val="LPObullets"/>
            </w:pPr>
            <w:r>
              <w:t>Video: “Career opportunities”</w:t>
            </w:r>
          </w:p>
          <w:p w14:paraId="10FAC554" w14:textId="77777777" w:rsidR="005367A6" w:rsidRDefault="005367A6" w:rsidP="005367A6">
            <w:pPr>
              <w:pStyle w:val="LPObullets"/>
            </w:pPr>
            <w:r>
              <w:t xml:space="preserve">Video: “El </w:t>
            </w:r>
            <w:proofErr w:type="spellStart"/>
            <w:r>
              <w:t>trabajo</w:t>
            </w:r>
            <w:proofErr w:type="spellEnd"/>
            <w:r>
              <w:t>”</w:t>
            </w:r>
          </w:p>
          <w:p w14:paraId="1D3D77AA" w14:textId="7F70E361" w:rsidR="005367A6" w:rsidRDefault="005367A6" w:rsidP="005367A6">
            <w:pPr>
              <w:pStyle w:val="LPObullets"/>
            </w:pPr>
            <w:r>
              <w:t>PPT pres.: Lesson 177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6E580F" w14:textId="77777777" w:rsidR="005367A6" w:rsidRDefault="005367A6" w:rsidP="005367A6">
            <w:pPr>
              <w:pStyle w:val="LPOChdnospaceabove"/>
            </w:pPr>
            <w:r>
              <w:t>Activities</w:t>
            </w:r>
          </w:p>
          <w:p w14:paraId="042587B0" w14:textId="57350945" w:rsidR="005367A6" w:rsidRDefault="005367A6" w:rsidP="005367A6">
            <w:pPr>
              <w:pStyle w:val="LPObullets"/>
            </w:pPr>
            <w:proofErr w:type="spellStart"/>
            <w:r>
              <w:t>Ejercicio</w:t>
            </w:r>
            <w:proofErr w:type="spellEnd"/>
            <w:r>
              <w:t xml:space="preserve"> 12-23</w:t>
            </w:r>
          </w:p>
        </w:tc>
      </w:tr>
      <w:tr w:rsidR="005367A6" w14:paraId="2DFDA914" w14:textId="77777777" w:rsidTr="007D7896">
        <w:trPr>
          <w:cantSplit/>
        </w:trPr>
        <w:tc>
          <w:tcPr>
            <w:tcW w:w="10229" w:type="dxa"/>
            <w:gridSpan w:val="4"/>
          </w:tcPr>
          <w:p w14:paraId="7636C3AD" w14:textId="412684FF" w:rsidR="005367A6" w:rsidRDefault="00383985" w:rsidP="00190672">
            <w:pPr>
              <w:pStyle w:val="LPOBhdUPD-3"/>
            </w:pPr>
            <w:r>
              <w:t>Lesson 178</w:t>
            </w:r>
            <w:r>
              <w:t> 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: Una </w:t>
            </w:r>
            <w:proofErr w:type="spellStart"/>
            <w:r>
              <w:t>entrevista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</w:p>
        </w:tc>
      </w:tr>
      <w:tr w:rsidR="000F21F9" w14:paraId="738481D0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74C2706" w14:textId="73202ED6" w:rsidR="00383985" w:rsidRDefault="00383985" w:rsidP="00383985">
            <w:pPr>
              <w:pStyle w:val="0LPO-LPOpages"/>
            </w:pPr>
            <w:r>
              <w:t>429</w:t>
            </w:r>
          </w:p>
        </w:tc>
        <w:tc>
          <w:tcPr>
            <w:tcW w:w="38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486F04" w14:textId="77777777" w:rsidR="00383985" w:rsidRDefault="00383985" w:rsidP="007F3C88">
            <w:pPr>
              <w:pStyle w:val="0LPO-LPOtableobjectives4digits"/>
            </w:pPr>
            <w:r>
              <w:t>178.1</w:t>
            </w:r>
            <w:r>
              <w:tab/>
              <w:t xml:space="preserve">Describe the steps to prepare for a job interview. </w:t>
            </w:r>
          </w:p>
          <w:p w14:paraId="38D7B522" w14:textId="77777777" w:rsidR="00383985" w:rsidRDefault="00383985" w:rsidP="007F3C88">
            <w:pPr>
              <w:pStyle w:val="0LPO-LPOtableobjectives4digits"/>
            </w:pPr>
            <w:r>
              <w:t>178.2</w:t>
            </w:r>
            <w:r>
              <w:tab/>
              <w:t xml:space="preserve">Evaluate suggestions to have a successful interview. </w:t>
            </w:r>
          </w:p>
          <w:p w14:paraId="37A00BAD" w14:textId="464CBA89" w:rsidR="00383985" w:rsidRDefault="00383985" w:rsidP="007F3C88">
            <w:pPr>
              <w:pStyle w:val="0LPO-LPOtableobjectives4digits"/>
            </w:pPr>
            <w:r>
              <w:t>178.3</w:t>
            </w:r>
            <w:r>
              <w:tab/>
              <w:t>Write a report on how to have a successful interview.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DBF4A3" w14:textId="77777777" w:rsidR="00383985" w:rsidRDefault="00383985" w:rsidP="00383985">
            <w:pPr>
              <w:pStyle w:val="LPOChdnospaceabove"/>
            </w:pPr>
            <w:r w:rsidRPr="007A5455">
              <w:t>Activities</w:t>
            </w:r>
          </w:p>
          <w:p w14:paraId="6244B76D" w14:textId="77777777" w:rsidR="00383985" w:rsidRDefault="00383985" w:rsidP="00383985">
            <w:pPr>
              <w:pStyle w:val="LPObullets"/>
            </w:pPr>
            <w:r>
              <w:t xml:space="preserve">Chapter 12 </w:t>
            </w:r>
            <w:proofErr w:type="spellStart"/>
            <w:r>
              <w:t>Autoevaluación</w:t>
            </w:r>
            <w:proofErr w:type="spellEnd"/>
            <w:r>
              <w:t xml:space="preserve"> </w:t>
            </w:r>
            <w:r>
              <w:br/>
              <w:t>(p. 347)</w:t>
            </w:r>
          </w:p>
          <w:p w14:paraId="013DC2DE" w14:textId="77777777" w:rsidR="00383985" w:rsidRDefault="00383985" w:rsidP="00383985">
            <w:pPr>
              <w:pStyle w:val="LPOChd"/>
            </w:pPr>
            <w:r>
              <w:t>BJU Press Trove</w:t>
            </w:r>
          </w:p>
          <w:p w14:paraId="39697233" w14:textId="77777777" w:rsidR="00383985" w:rsidRDefault="00383985" w:rsidP="00383985">
            <w:pPr>
              <w:pStyle w:val="LPObullets"/>
            </w:pPr>
            <w:r>
              <w:t>Link: “How to prepare for a job interview”</w:t>
            </w:r>
          </w:p>
          <w:p w14:paraId="3BFF8E4E" w14:textId="1D4EE72C" w:rsidR="00383985" w:rsidRDefault="00383985" w:rsidP="00383985">
            <w:pPr>
              <w:pStyle w:val="LPObullets"/>
            </w:pPr>
            <w:r>
              <w:t>PPT pres.: Lesson 178</w:t>
            </w:r>
          </w:p>
        </w:tc>
        <w:tc>
          <w:tcPr>
            <w:tcW w:w="221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C992A4" w14:textId="77777777" w:rsidR="00383985" w:rsidRDefault="00383985" w:rsidP="00383985">
            <w:pPr>
              <w:pStyle w:val="LPOChdnospaceabove"/>
            </w:pPr>
            <w:r>
              <w:t xml:space="preserve">Student </w:t>
            </w:r>
            <w:r w:rsidRPr="007A5455">
              <w:t>Edition</w:t>
            </w:r>
          </w:p>
          <w:p w14:paraId="2F0B7B77" w14:textId="77777777" w:rsidR="00383985" w:rsidRDefault="00383985" w:rsidP="00383985">
            <w:pPr>
              <w:pStyle w:val="LPObullets"/>
            </w:pPr>
            <w:proofErr w:type="spellStart"/>
            <w:r>
              <w:t>Síntesis</w:t>
            </w:r>
            <w:proofErr w:type="spellEnd"/>
            <w:r>
              <w:t xml:space="preserve"> </w:t>
            </w:r>
            <w:proofErr w:type="spellStart"/>
            <w:r>
              <w:t>comunicativa</w:t>
            </w:r>
            <w:proofErr w:type="spellEnd"/>
            <w:r>
              <w:t xml:space="preserve"> </w:t>
            </w:r>
            <w:r>
              <w:br/>
              <w:t>(p. 429)</w:t>
            </w:r>
          </w:p>
          <w:p w14:paraId="668C4EA2" w14:textId="77777777" w:rsidR="00383985" w:rsidRDefault="00383985" w:rsidP="00383985">
            <w:pPr>
              <w:pStyle w:val="LPOChd"/>
            </w:pPr>
            <w:r>
              <w:t>Assessments</w:t>
            </w:r>
          </w:p>
          <w:p w14:paraId="586D4889" w14:textId="2FB184DA" w:rsidR="00383985" w:rsidRDefault="00383985" w:rsidP="00383985">
            <w:pPr>
              <w:pStyle w:val="LPObullets"/>
            </w:pPr>
            <w:r>
              <w:t xml:space="preserve">Chapter 12 </w:t>
            </w:r>
            <w:proofErr w:type="spellStart"/>
            <w:r>
              <w:t>Síntesis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Comunicativa</w:t>
            </w:r>
            <w:proofErr w:type="spellEnd"/>
            <w:r>
              <w:t xml:space="preserve"> Rubric</w:t>
            </w:r>
          </w:p>
        </w:tc>
      </w:tr>
    </w:tbl>
    <w:p w14:paraId="5A424DB7" w14:textId="77777777" w:rsidR="000F21F9" w:rsidRDefault="000F21F9">
      <w:r>
        <w:br w:type="page"/>
      </w:r>
    </w:p>
    <w:tbl>
      <w:tblPr>
        <w:tblStyle w:val="DefaultTable"/>
        <w:tblW w:w="102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6" w:type="dxa"/>
          <w:left w:w="86" w:type="dxa"/>
          <w:bottom w:w="86" w:type="dxa"/>
          <w:right w:w="86" w:type="dxa"/>
        </w:tblCellMar>
        <w:tblLook w:val="0020" w:firstRow="1" w:lastRow="0" w:firstColumn="0" w:lastColumn="0" w:noHBand="0" w:noVBand="0"/>
      </w:tblPr>
      <w:tblGrid>
        <w:gridCol w:w="1080"/>
        <w:gridCol w:w="4050"/>
        <w:gridCol w:w="2700"/>
        <w:gridCol w:w="2399"/>
      </w:tblGrid>
      <w:tr w:rsidR="000F21F9" w14:paraId="78F46D9A" w14:textId="77777777" w:rsidTr="000F21F9">
        <w:trPr>
          <w:cantSplit/>
        </w:trPr>
        <w:tc>
          <w:tcPr>
            <w:tcW w:w="1080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CD33B20" w14:textId="77777777" w:rsidR="000F21F9" w:rsidRDefault="000F21F9" w:rsidP="00B50234">
            <w:pPr>
              <w:pStyle w:val="0LPO-LPOAhd"/>
            </w:pPr>
            <w:r>
              <w:lastRenderedPageBreak/>
              <w:t>Pages</w:t>
            </w:r>
          </w:p>
        </w:tc>
        <w:tc>
          <w:tcPr>
            <w:tcW w:w="405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903B93" w14:textId="77777777" w:rsidR="000F21F9" w:rsidRDefault="000F21F9" w:rsidP="00B50234">
            <w:pPr>
              <w:pStyle w:val="0LPO-LPOAhd"/>
            </w:pPr>
            <w:r>
              <w:t>Objectives</w:t>
            </w:r>
          </w:p>
        </w:tc>
        <w:tc>
          <w:tcPr>
            <w:tcW w:w="270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4A6777" w14:textId="77777777" w:rsidR="000F21F9" w:rsidRDefault="000F21F9" w:rsidP="00B50234">
            <w:pPr>
              <w:pStyle w:val="0LPO-LPOAhd"/>
            </w:pPr>
            <w:r>
              <w:t xml:space="preserve">Resources </w:t>
            </w:r>
          </w:p>
        </w:tc>
        <w:tc>
          <w:tcPr>
            <w:tcW w:w="239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770442F" w14:textId="77777777" w:rsidR="000F21F9" w:rsidRDefault="000F21F9" w:rsidP="00B50234">
            <w:pPr>
              <w:pStyle w:val="0LPO-LPOAhd"/>
            </w:pPr>
            <w:r>
              <w:t>Assessments</w:t>
            </w:r>
          </w:p>
        </w:tc>
      </w:tr>
      <w:tr w:rsidR="00F86149" w14:paraId="02AB2CC9" w14:textId="77777777" w:rsidTr="007D7896">
        <w:trPr>
          <w:cantSplit/>
        </w:trPr>
        <w:tc>
          <w:tcPr>
            <w:tcW w:w="10229" w:type="dxa"/>
            <w:gridSpan w:val="4"/>
          </w:tcPr>
          <w:p w14:paraId="1EAD8A9B" w14:textId="78990B60" w:rsidR="00F86149" w:rsidRDefault="00383985" w:rsidP="004458B3">
            <w:pPr>
              <w:pStyle w:val="LPOBhdUPD-3"/>
            </w:pPr>
            <w:r>
              <w:t>Lessons 179–80</w:t>
            </w:r>
            <w:r>
              <w:t> </w:t>
            </w:r>
            <w:r>
              <w:t>Assessment</w:t>
            </w:r>
          </w:p>
        </w:tc>
      </w:tr>
      <w:tr w:rsidR="000F21F9" w14:paraId="53EB6982" w14:textId="77777777" w:rsidTr="000F21F9">
        <w:trPr>
          <w:cantSplit/>
        </w:trPr>
        <w:tc>
          <w:tcPr>
            <w:tcW w:w="1080" w:type="dxa"/>
            <w:tcMar>
              <w:top w:w="144" w:type="dxa"/>
              <w:left w:w="80" w:type="dxa"/>
              <w:bottom w:w="144" w:type="dxa"/>
              <w:right w:w="80" w:type="dxa"/>
            </w:tcMar>
            <w:vAlign w:val="center"/>
          </w:tcPr>
          <w:p w14:paraId="7BE1D1A4" w14:textId="5E6E69D3" w:rsidR="00383985" w:rsidRDefault="00383985" w:rsidP="00383985">
            <w:pPr>
              <w:pStyle w:val="0LPO-LPOpages"/>
            </w:pPr>
            <w:r>
              <w:t>TE: 429</w:t>
            </w:r>
          </w:p>
        </w:tc>
        <w:tc>
          <w:tcPr>
            <w:tcW w:w="405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8B3D05" w14:textId="12D6E1C0" w:rsidR="00383985" w:rsidRDefault="00383985" w:rsidP="007F3C88">
            <w:pPr>
              <w:pStyle w:val="0LPO-LPOtableobjectives4digits"/>
            </w:pPr>
            <w:r>
              <w:t>179.1</w:t>
            </w:r>
            <w:r>
              <w:t> </w:t>
            </w:r>
            <w:r>
              <w:t>Demonstrate knowledge and application of vocabulary and structures from the chapter.</w:t>
            </w:r>
          </w:p>
        </w:tc>
        <w:tc>
          <w:tcPr>
            <w:tcW w:w="270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7CCF1F" w14:textId="589F4549" w:rsidR="00383985" w:rsidRDefault="00383985" w:rsidP="00383985">
            <w:pPr>
              <w:pStyle w:val="LPObullets"/>
              <w:numPr>
                <w:ilvl w:val="0"/>
                <w:numId w:val="0"/>
              </w:numPr>
              <w:ind w:left="158"/>
            </w:pPr>
          </w:p>
        </w:tc>
        <w:tc>
          <w:tcPr>
            <w:tcW w:w="239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6E1670" w14:textId="77777777" w:rsidR="00383985" w:rsidRDefault="00383985" w:rsidP="00383985">
            <w:pPr>
              <w:pStyle w:val="LPOChdnospaceabove"/>
            </w:pPr>
            <w:r>
              <w:t>Assessments</w:t>
            </w:r>
          </w:p>
          <w:p w14:paraId="745F937C" w14:textId="77777777" w:rsidR="00383985" w:rsidRDefault="00383985" w:rsidP="00383985">
            <w:pPr>
              <w:pStyle w:val="LPObullets"/>
            </w:pPr>
            <w:r>
              <w:t>Chapter 12 Exam</w:t>
            </w:r>
          </w:p>
          <w:p w14:paraId="11AA0338" w14:textId="77777777" w:rsidR="00383985" w:rsidRDefault="00383985" w:rsidP="00383985">
            <w:pPr>
              <w:pStyle w:val="LPObullets"/>
            </w:pPr>
            <w:r>
              <w:t>Chapter 12 Integrated Performance Assessment</w:t>
            </w:r>
          </w:p>
          <w:p w14:paraId="424A48E5" w14:textId="77777777" w:rsidR="00383985" w:rsidRDefault="00383985" w:rsidP="00383985">
            <w:pPr>
              <w:pStyle w:val="LPObullets"/>
            </w:pPr>
            <w:r>
              <w:t>Chapter 12 Integrated Performance Assessment Rubric</w:t>
            </w:r>
          </w:p>
          <w:p w14:paraId="36DB52F5" w14:textId="77777777" w:rsidR="00383985" w:rsidRDefault="00383985" w:rsidP="00383985">
            <w:pPr>
              <w:pStyle w:val="LPOChd"/>
            </w:pPr>
            <w:r>
              <w:t>BJU Press Trove</w:t>
            </w:r>
          </w:p>
          <w:p w14:paraId="7522D251" w14:textId="170A4BB6" w:rsidR="00383985" w:rsidRDefault="00383985" w:rsidP="00383985">
            <w:pPr>
              <w:pStyle w:val="LPObullets"/>
            </w:pPr>
            <w:r>
              <w:t>Chapter 12 test bank</w:t>
            </w:r>
          </w:p>
        </w:tc>
      </w:tr>
    </w:tbl>
    <w:p w14:paraId="1DE69E26" w14:textId="77777777" w:rsidR="00422EA9" w:rsidRDefault="00422EA9"/>
    <w:sectPr w:rsidR="00422EA9" w:rsidSect="00CF3571">
      <w:endnotePr>
        <w:numFmt w:val="decimal"/>
      </w:endnotePr>
      <w:pgSz w:w="12240" w:h="15840"/>
      <w:pgMar w:top="144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</w:font>
  <w:font w:name="Minion 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auto"/>
    <w:pitch w:val="default"/>
  </w:font>
  <w:font w:name="Myriad Pro Black">
    <w:altName w:val="Segoe UI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0698"/>
    <w:multiLevelType w:val="multilevel"/>
    <w:tmpl w:val="54801E3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5D51BF"/>
    <w:multiLevelType w:val="singleLevel"/>
    <w:tmpl w:val="8D4ABFE6"/>
    <w:lvl w:ilvl="0">
      <w:numFmt w:val="bullet"/>
      <w:pStyle w:val="LPObullets"/>
      <w:lvlText w:val="•"/>
      <w:lvlJc w:val="left"/>
      <w:pPr>
        <w:ind w:left="160" w:hanging="120"/>
      </w:pPr>
      <w:rPr>
        <w:rFonts w:ascii="Myriad Pro" w:hAnsi="Myriad Pro" w:cs="Myriad Pro"/>
        <w:b w:val="0"/>
        <w:i w:val="0"/>
      </w:rPr>
    </w:lvl>
  </w:abstractNum>
  <w:num w:numId="1" w16cid:durableId="1885826600">
    <w:abstractNumId w:val="1"/>
  </w:num>
  <w:num w:numId="2" w16cid:durableId="14389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61"/>
    <w:rsid w:val="000208F5"/>
    <w:rsid w:val="000D656E"/>
    <w:rsid w:val="000E022D"/>
    <w:rsid w:val="000E21DD"/>
    <w:rsid w:val="000F21F9"/>
    <w:rsid w:val="001307CE"/>
    <w:rsid w:val="00140C50"/>
    <w:rsid w:val="00152A67"/>
    <w:rsid w:val="001B63E3"/>
    <w:rsid w:val="002178DE"/>
    <w:rsid w:val="00232EA4"/>
    <w:rsid w:val="00240B5E"/>
    <w:rsid w:val="002543D2"/>
    <w:rsid w:val="0029089D"/>
    <w:rsid w:val="00293757"/>
    <w:rsid w:val="002D1344"/>
    <w:rsid w:val="002E26CE"/>
    <w:rsid w:val="002F2458"/>
    <w:rsid w:val="002F73CE"/>
    <w:rsid w:val="0031606A"/>
    <w:rsid w:val="00356A6F"/>
    <w:rsid w:val="00383985"/>
    <w:rsid w:val="00396ECB"/>
    <w:rsid w:val="003A5E3B"/>
    <w:rsid w:val="003C3F4B"/>
    <w:rsid w:val="003C4B3F"/>
    <w:rsid w:val="003D24FD"/>
    <w:rsid w:val="00417104"/>
    <w:rsid w:val="00422EA9"/>
    <w:rsid w:val="0043076E"/>
    <w:rsid w:val="004458B3"/>
    <w:rsid w:val="004547F7"/>
    <w:rsid w:val="00460848"/>
    <w:rsid w:val="00491F83"/>
    <w:rsid w:val="005367A6"/>
    <w:rsid w:val="00555058"/>
    <w:rsid w:val="00560553"/>
    <w:rsid w:val="00604875"/>
    <w:rsid w:val="00652FD8"/>
    <w:rsid w:val="00655708"/>
    <w:rsid w:val="006C215D"/>
    <w:rsid w:val="006C30C3"/>
    <w:rsid w:val="006C7364"/>
    <w:rsid w:val="0070688C"/>
    <w:rsid w:val="007876FC"/>
    <w:rsid w:val="007958A0"/>
    <w:rsid w:val="007A5455"/>
    <w:rsid w:val="007A6A3D"/>
    <w:rsid w:val="007D7896"/>
    <w:rsid w:val="007E4AC1"/>
    <w:rsid w:val="007F3C88"/>
    <w:rsid w:val="00804077"/>
    <w:rsid w:val="00894467"/>
    <w:rsid w:val="00895649"/>
    <w:rsid w:val="008B12EE"/>
    <w:rsid w:val="008E2652"/>
    <w:rsid w:val="008E3779"/>
    <w:rsid w:val="009608DA"/>
    <w:rsid w:val="0098516F"/>
    <w:rsid w:val="00987168"/>
    <w:rsid w:val="009A254D"/>
    <w:rsid w:val="009C03B2"/>
    <w:rsid w:val="009C3112"/>
    <w:rsid w:val="009C5331"/>
    <w:rsid w:val="00A02D3B"/>
    <w:rsid w:val="00A1496E"/>
    <w:rsid w:val="00A63BA6"/>
    <w:rsid w:val="00AB3C00"/>
    <w:rsid w:val="00AC1CB1"/>
    <w:rsid w:val="00AE7B2A"/>
    <w:rsid w:val="00B179E8"/>
    <w:rsid w:val="00B339ED"/>
    <w:rsid w:val="00B74620"/>
    <w:rsid w:val="00B87DA8"/>
    <w:rsid w:val="00BB2EDB"/>
    <w:rsid w:val="00BC389A"/>
    <w:rsid w:val="00BF5081"/>
    <w:rsid w:val="00C1588C"/>
    <w:rsid w:val="00C2039B"/>
    <w:rsid w:val="00C251C7"/>
    <w:rsid w:val="00C269A5"/>
    <w:rsid w:val="00C70943"/>
    <w:rsid w:val="00C94033"/>
    <w:rsid w:val="00CF2C48"/>
    <w:rsid w:val="00CF3571"/>
    <w:rsid w:val="00D422D0"/>
    <w:rsid w:val="00E106EF"/>
    <w:rsid w:val="00E16B13"/>
    <w:rsid w:val="00E4324E"/>
    <w:rsid w:val="00EC2E2C"/>
    <w:rsid w:val="00F165DB"/>
    <w:rsid w:val="00F4762E"/>
    <w:rsid w:val="00F519C1"/>
    <w:rsid w:val="00F54361"/>
    <w:rsid w:val="00F86149"/>
    <w:rsid w:val="00FB7181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89CC"/>
  <w15:docId w15:val="{78633AAC-08FD-6F41-AEB5-2E1C94F9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LPO-LPOtableobjectives4digits">
    <w:name w:val="0_LPO-&gt;LPO: table objectives (4 digits)"/>
    <w:basedOn w:val="Normal"/>
    <w:qFormat/>
    <w:rsid w:val="007F3C88"/>
    <w:pPr>
      <w:tabs>
        <w:tab w:val="right" w:pos="3980"/>
      </w:tabs>
      <w:spacing w:after="60" w:line="230" w:lineRule="exact"/>
      <w:ind w:left="634" w:hanging="634"/>
    </w:pPr>
    <w:rPr>
      <w:rFonts w:ascii="Arial" w:hAnsi="Arial" w:cs="Myriad Pro Light"/>
      <w:sz w:val="19"/>
    </w:rPr>
  </w:style>
  <w:style w:type="paragraph" w:customStyle="1" w:styleId="0LPO-LPOAhd">
    <w:name w:val="0_LPO-&gt;LPO: Ahd"/>
    <w:qFormat/>
    <w:rsid w:val="00A1496E"/>
    <w:pPr>
      <w:tabs>
        <w:tab w:val="left" w:pos="640"/>
        <w:tab w:val="right" w:pos="7920"/>
      </w:tabs>
      <w:spacing w:line="200" w:lineRule="exact"/>
      <w:jc w:val="center"/>
    </w:pPr>
    <w:rPr>
      <w:rFonts w:ascii="Arial" w:hAnsi="Arial" w:cs="Myriad Pro Black"/>
      <w:b/>
      <w:color w:val="000000" w:themeColor="text1"/>
      <w:sz w:val="18"/>
    </w:rPr>
  </w:style>
  <w:style w:type="paragraph" w:customStyle="1" w:styleId="LPOBhdUPD">
    <w:name w:val="LPO: Bhd_UPD"/>
    <w:qFormat/>
    <w:rsid w:val="00A1496E"/>
    <w:pPr>
      <w:tabs>
        <w:tab w:val="left" w:pos="440"/>
      </w:tabs>
      <w:spacing w:line="240" w:lineRule="exact"/>
      <w:ind w:left="1094" w:hanging="979"/>
    </w:pPr>
    <w:rPr>
      <w:rFonts w:ascii="Arial" w:hAnsi="Arial" w:cs="Myriad Pro"/>
      <w:b/>
      <w:sz w:val="20"/>
    </w:rPr>
  </w:style>
  <w:style w:type="paragraph" w:customStyle="1" w:styleId="LPOChd">
    <w:name w:val="LPO: Chd"/>
    <w:qFormat/>
    <w:rsid w:val="000E21DD"/>
    <w:pPr>
      <w:tabs>
        <w:tab w:val="right" w:pos="3980"/>
      </w:tabs>
      <w:spacing w:before="140" w:line="240" w:lineRule="auto"/>
      <w:ind w:left="101" w:hanging="101"/>
    </w:pPr>
    <w:rPr>
      <w:rFonts w:ascii="Arial" w:hAnsi="Arial" w:cs="Myriad Pro"/>
      <w:b/>
      <w:color w:val="000000" w:themeColor="text1"/>
      <w:sz w:val="18"/>
    </w:rPr>
  </w:style>
  <w:style w:type="paragraph" w:customStyle="1" w:styleId="LPObullets">
    <w:name w:val="LPO: bullets"/>
    <w:qFormat/>
    <w:rsid w:val="000E21DD"/>
    <w:pPr>
      <w:numPr>
        <w:numId w:val="1"/>
      </w:numPr>
      <w:spacing w:before="60" w:after="60" w:line="240" w:lineRule="exact"/>
      <w:ind w:left="158" w:hanging="115"/>
    </w:pPr>
    <w:rPr>
      <w:rFonts w:ascii="Arial" w:hAnsi="Arial" w:cs="Myriad Pro"/>
      <w:color w:val="000000" w:themeColor="text1"/>
      <w:sz w:val="19"/>
    </w:rPr>
  </w:style>
  <w:style w:type="paragraph" w:customStyle="1" w:styleId="0LPO-LPOpages">
    <w:name w:val="0_LPO-&gt;LPO: pages"/>
    <w:qFormat/>
    <w:rsid w:val="00A1496E"/>
    <w:pPr>
      <w:spacing w:after="40" w:line="240" w:lineRule="exact"/>
      <w:jc w:val="center"/>
    </w:pPr>
    <w:rPr>
      <w:rFonts w:ascii="Arial" w:hAnsi="Arial" w:cs="Myriad Pro"/>
      <w:color w:val="000000" w:themeColor="text1"/>
      <w:sz w:val="19"/>
    </w:rPr>
  </w:style>
  <w:style w:type="paragraph" w:customStyle="1" w:styleId="3TeachingCycle-Text">
    <w:name w:val="3_Teaching Cycle-&gt;Text"/>
    <w:qFormat/>
    <w:pPr>
      <w:spacing w:after="72" w:line="230" w:lineRule="exact"/>
    </w:pPr>
    <w:rPr>
      <w:sz w:val="20"/>
    </w:rPr>
  </w:style>
  <w:style w:type="character" w:customStyle="1" w:styleId="BWSFlag">
    <w:name w:val="BWS Flag"/>
    <w:qFormat/>
    <w:rsid w:val="009A254D"/>
    <w:rPr>
      <w:rFonts w:ascii="Arial" w:hAnsi="Arial" w:cs="Myriad Pro"/>
      <w:b/>
      <w:i w:val="0"/>
      <w:color w:val="000000" w:themeColor="text1"/>
      <w:sz w:val="16"/>
      <w:u w:val="none"/>
    </w:rPr>
  </w:style>
  <w:style w:type="character" w:customStyle="1" w:styleId="BWSThemeLPO">
    <w:name w:val="BWS Theme (LPO)"/>
    <w:qFormat/>
    <w:rPr>
      <w:color w:val="A50000"/>
      <w:sz w:val="18"/>
    </w:rPr>
  </w:style>
  <w:style w:type="character" w:customStyle="1" w:styleId="bold">
    <w:name w:val="bold"/>
    <w:qFormat/>
    <w:rPr>
      <w:b/>
    </w:rPr>
  </w:style>
  <w:style w:type="character" w:customStyle="1" w:styleId="boldallcaps">
    <w:name w:val="bold all caps"/>
    <w:qFormat/>
    <w:rPr>
      <w:b/>
      <w:caps/>
    </w:rPr>
  </w:style>
  <w:style w:type="character" w:customStyle="1" w:styleId="bullet">
    <w:name w:val="bullet"/>
    <w:qFormat/>
    <w:rPr>
      <w:rFonts w:ascii="Minion Pro" w:hAnsi="Minion Pro" w:cs="Minion Pro"/>
      <w:b/>
      <w:color w:val="000000"/>
      <w:sz w:val="22"/>
    </w:rPr>
  </w:style>
  <w:style w:type="character" w:customStyle="1" w:styleId="bulletchapter">
    <w:name w:val="bullet (chapter)"/>
    <w:qFormat/>
    <w:rPr>
      <w:rFonts w:ascii="Myriad Pro" w:hAnsi="Myriad Pro" w:cs="Myriad Pro"/>
      <w:b/>
      <w:color w:val="FF3556"/>
      <w:sz w:val="22"/>
    </w:rPr>
  </w:style>
  <w:style w:type="character" w:customStyle="1" w:styleId="bulletlessonsection">
    <w:name w:val="bullet (lesson/section)"/>
    <w:qFormat/>
    <w:rPr>
      <w:rFonts w:ascii="Myriad Pro" w:hAnsi="Myriad Pro" w:cs="Myriad Pro"/>
      <w:b/>
      <w:color w:val="A50000"/>
      <w:sz w:val="22"/>
    </w:rPr>
  </w:style>
  <w:style w:type="character" w:customStyle="1" w:styleId="critical-thinking">
    <w:name w:val="critical-thinking"/>
    <w:qFormat/>
    <w:rPr>
      <w:color w:val="FFFFFF"/>
      <w:u w:val="single"/>
    </w:rPr>
  </w:style>
  <w:style w:type="character" w:customStyle="1" w:styleId="invisible">
    <w:name w:val="invisible"/>
    <w:qFormat/>
  </w:style>
  <w:style w:type="character" w:customStyle="1" w:styleId="italic">
    <w:name w:val="italic"/>
    <w:qFormat/>
    <w:rPr>
      <w:i/>
    </w:rPr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sicTable">
    <w:name w:val="Basic Table"/>
    <w:basedOn w:val="DefaultTable"/>
    <w:qFormat/>
    <w:rsid w:val="00A02D3B"/>
    <w:tblPr/>
  </w:style>
  <w:style w:type="character" w:customStyle="1" w:styleId="semibolditalic">
    <w:name w:val="semibold italic"/>
    <w:qFormat/>
    <w:rsid w:val="00F86149"/>
    <w:rPr>
      <w:i/>
    </w:rPr>
  </w:style>
  <w:style w:type="paragraph" w:customStyle="1" w:styleId="0LPO-LPOHubtext">
    <w:name w:val="0_LPO-&gt;LPO: Hub text"/>
    <w:qFormat/>
    <w:rsid w:val="00F86149"/>
    <w:pPr>
      <w:spacing w:line="220" w:lineRule="exact"/>
    </w:pPr>
    <w:rPr>
      <w:rFonts w:ascii="Myriad Pro" w:hAnsi="Myriad Pro" w:cs="Myriad Pro"/>
      <w:sz w:val="19"/>
    </w:rPr>
  </w:style>
  <w:style w:type="character" w:customStyle="1" w:styleId="-15tracking">
    <w:name w:val="-15 tracking"/>
    <w:qFormat/>
    <w:rsid w:val="00F86149"/>
  </w:style>
  <w:style w:type="character" w:customStyle="1" w:styleId="Semibolditalic0">
    <w:name w:val="Semibold italic"/>
    <w:qFormat/>
    <w:rsid w:val="008E2652"/>
    <w:rPr>
      <w:i/>
    </w:rPr>
  </w:style>
  <w:style w:type="character" w:customStyle="1" w:styleId="-10">
    <w:name w:val="-10"/>
    <w:qFormat/>
    <w:rsid w:val="00152A67"/>
  </w:style>
  <w:style w:type="paragraph" w:customStyle="1" w:styleId="LPO-MainHead">
    <w:name w:val="LPO-MainHead"/>
    <w:qFormat/>
    <w:rsid w:val="009608DA"/>
    <w:pPr>
      <w:spacing w:after="480" w:line="240" w:lineRule="auto"/>
      <w:jc w:val="center"/>
    </w:pPr>
    <w:rPr>
      <w:rFonts w:ascii="Arial" w:hAnsi="Arial" w:cs="Sofia Pro Soft Regular"/>
      <w:b/>
      <w:color w:val="000000" w:themeColor="text1"/>
      <w:sz w:val="36"/>
      <w:szCs w:val="24"/>
    </w:rPr>
  </w:style>
  <w:style w:type="paragraph" w:customStyle="1" w:styleId="Chapters">
    <w:name w:val="Chapters"/>
    <w:basedOn w:val="Normal"/>
    <w:qFormat/>
    <w:rsid w:val="009608DA"/>
    <w:pPr>
      <w:spacing w:after="320" w:line="320" w:lineRule="exact"/>
    </w:pPr>
    <w:rPr>
      <w:rFonts w:ascii="Arial" w:hAnsi="Arial" w:cs="Myriad Pro"/>
      <w:b/>
      <w:color w:val="000000" w:themeColor="text1"/>
      <w:sz w:val="32"/>
    </w:rPr>
  </w:style>
  <w:style w:type="paragraph" w:customStyle="1" w:styleId="LPONEW-DigitalResourcesKeyText">
    <w:name w:val="LPO NEW-&gt;Digital Resources/Key Text"/>
    <w:basedOn w:val="Normal"/>
    <w:qFormat/>
    <w:rsid w:val="009608DA"/>
    <w:pPr>
      <w:spacing w:after="60"/>
      <w:jc w:val="center"/>
    </w:pPr>
    <w:rPr>
      <w:rFonts w:ascii="Arial" w:hAnsi="Arial"/>
      <w:sz w:val="17"/>
      <w:szCs w:val="24"/>
    </w:rPr>
  </w:style>
  <w:style w:type="paragraph" w:customStyle="1" w:styleId="LPOChdnospaceabove">
    <w:name w:val="LPO: Chd (no space above)"/>
    <w:basedOn w:val="LPOChd"/>
    <w:qFormat/>
    <w:rsid w:val="000E21DD"/>
    <w:pPr>
      <w:spacing w:before="0"/>
    </w:pPr>
  </w:style>
  <w:style w:type="paragraph" w:customStyle="1" w:styleId="LPONEW-Disclaimer">
    <w:name w:val="LPO NEW-&gt;Disclaimer"/>
    <w:basedOn w:val="Normal"/>
    <w:qFormat/>
    <w:rsid w:val="00A1496E"/>
    <w:pPr>
      <w:spacing w:before="100"/>
    </w:pPr>
    <w:rPr>
      <w:rFonts w:ascii="Arial" w:hAnsi="Arial"/>
      <w:sz w:val="18"/>
      <w:szCs w:val="24"/>
    </w:rPr>
  </w:style>
  <w:style w:type="paragraph" w:customStyle="1" w:styleId="LPOBhdUPD-2">
    <w:name w:val="LPO: Bhd_UPD-2"/>
    <w:basedOn w:val="LPOBhdUPD"/>
    <w:qFormat/>
    <w:rsid w:val="00491F83"/>
    <w:pPr>
      <w:ind w:left="1209" w:hanging="1094"/>
    </w:pPr>
  </w:style>
  <w:style w:type="paragraph" w:customStyle="1" w:styleId="LPOBhdUPD-3">
    <w:name w:val="LPO: Bhd_UPD-3"/>
    <w:basedOn w:val="LPOBhdUPD-2"/>
    <w:qFormat/>
    <w:rsid w:val="008E3779"/>
    <w:pPr>
      <w:ind w:left="1317" w:hanging="1202"/>
    </w:pPr>
  </w:style>
  <w:style w:type="paragraph" w:customStyle="1" w:styleId="SL">
    <w:name w:val="SL"/>
    <w:basedOn w:val="Normal"/>
    <w:qFormat/>
    <w:rsid w:val="007D7896"/>
    <w:rPr>
      <w:rFonts w:ascii="Arial" w:hAnsi="Arial"/>
      <w:sz w:val="13"/>
    </w:rPr>
  </w:style>
  <w:style w:type="character" w:customStyle="1" w:styleId="normaltextrun">
    <w:name w:val="normaltextrun"/>
    <w:basedOn w:val="DefaultParagraphFont"/>
    <w:rsid w:val="00232EA4"/>
  </w:style>
  <w:style w:type="character" w:customStyle="1" w:styleId="tabchar">
    <w:name w:val="tabchar"/>
    <w:basedOn w:val="DefaultParagraphFont"/>
    <w:rsid w:val="00232EA4"/>
  </w:style>
  <w:style w:type="character" w:customStyle="1" w:styleId="scxw192480926">
    <w:name w:val="scxw192480926"/>
    <w:basedOn w:val="DefaultParagraphFont"/>
    <w:rsid w:val="00232EA4"/>
  </w:style>
  <w:style w:type="character" w:customStyle="1" w:styleId="eop">
    <w:name w:val="eop"/>
    <w:basedOn w:val="DefaultParagraphFont"/>
    <w:rsid w:val="00232EA4"/>
  </w:style>
  <w:style w:type="character" w:customStyle="1" w:styleId="BWSflag0">
    <w:name w:val="BWS flag"/>
    <w:qFormat/>
    <w:rsid w:val="009A254D"/>
    <w:rPr>
      <w:rFonts w:ascii="Arial" w:hAnsi="Arial" w:cs="Myriad Pro"/>
      <w:b/>
      <w:i w:val="0"/>
      <w:color w:val="000000" w:themeColor="text1"/>
      <w:sz w:val="17"/>
      <w:u w:val="none"/>
    </w:rPr>
  </w:style>
  <w:style w:type="paragraph" w:customStyle="1" w:styleId="0LPOtableobjectives2digits">
    <w:name w:val="0_LPO: table objectives (2 digits)"/>
    <w:basedOn w:val="Normal"/>
    <w:qFormat/>
    <w:rsid w:val="009A254D"/>
    <w:pPr>
      <w:tabs>
        <w:tab w:val="right" w:pos="3980"/>
      </w:tabs>
      <w:spacing w:after="60" w:line="230" w:lineRule="exact"/>
      <w:ind w:left="432" w:right="86" w:hanging="432"/>
    </w:pPr>
    <w:rPr>
      <w:rFonts w:ascii="Arial" w:hAnsi="Arial" w:cs="Myriad Pro Light"/>
      <w:sz w:val="19"/>
    </w:rPr>
  </w:style>
  <w:style w:type="paragraph" w:customStyle="1" w:styleId="0LPOtableobjectives3digits">
    <w:name w:val="0_LPO: table objectives (3 digits)"/>
    <w:basedOn w:val="0LPOtableobjectives2digits"/>
    <w:qFormat/>
    <w:rsid w:val="007F3C88"/>
    <w:pPr>
      <w:ind w:left="518" w:hanging="518"/>
    </w:pPr>
  </w:style>
  <w:style w:type="paragraph" w:customStyle="1" w:styleId="0LPOtableobjectives3digitsWG12">
    <w:name w:val="0_LPO: table objectives (3 digits) WG12"/>
    <w:basedOn w:val="0LPOtableobjectives2digits"/>
    <w:qFormat/>
    <w:rsid w:val="007F3C88"/>
    <w:pPr>
      <w:ind w:left="518" w:hanging="5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E8CBB-07B3-49A2-BB3D-D032BFB47A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customXml/itemProps2.xml><?xml version="1.0" encoding="utf-8"?>
<ds:datastoreItem xmlns:ds="http://schemas.openxmlformats.org/officeDocument/2006/customXml" ds:itemID="{51AFCFB7-D4D6-4E84-9361-398BEA150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0F2CB-A666-4F61-9264-A5E80897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10194</Words>
  <Characters>58107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68165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1, 4th ed. Lesson Plan Overview</dc:title>
  <dc:subject/>
  <dc:creator>Hargis, Peggy</dc:creator>
  <cp:keywords/>
  <dc:description/>
  <cp:lastModifiedBy>Patterson, Hannah</cp:lastModifiedBy>
  <cp:revision>2</cp:revision>
  <dcterms:created xsi:type="dcterms:W3CDTF">2026-04-28T15:14:00Z</dcterms:created>
  <dcterms:modified xsi:type="dcterms:W3CDTF">2026-04-28T15:14:00Z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