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3F0E3" w14:textId="3411FC19" w:rsidR="00D9783A" w:rsidRDefault="00D17E2D" w:rsidP="00D9783A">
      <w:pPr>
        <w:pStyle w:val="LPO-MainHead"/>
      </w:pPr>
      <w:r>
        <w:t>Science 6</w:t>
      </w:r>
      <w:r w:rsidR="00D9783A">
        <w:t xml:space="preserve">, </w:t>
      </w:r>
      <w:r>
        <w:t>5</w:t>
      </w:r>
      <w:r w:rsidR="00D9783A" w:rsidRPr="009006F7">
        <w:rPr>
          <w:vertAlign w:val="superscript"/>
        </w:rPr>
        <w:t>th</w:t>
      </w:r>
      <w:r w:rsidR="00D9783A">
        <w:t xml:space="preserve"> Edition</w:t>
      </w:r>
      <w:r w:rsidR="001B084A">
        <w:t xml:space="preserve"> </w:t>
      </w:r>
      <w:r w:rsidR="001B084A">
        <w:rPr>
          <w:rFonts w:cs="Arial"/>
        </w:rPr>
        <w:t>•</w:t>
      </w:r>
      <w:r w:rsidR="001B084A">
        <w:t xml:space="preserve"> </w:t>
      </w:r>
      <w:r w:rsidR="00D9783A">
        <w:t>Lesson Plan Overview</w:t>
      </w:r>
    </w:p>
    <w:p w14:paraId="180C3461" w14:textId="77777777" w:rsidR="00D9783A" w:rsidRDefault="00D9783A" w:rsidP="00D9783A">
      <w:pPr>
        <w:pStyle w:val="Chapters"/>
      </w:pPr>
      <w:r w:rsidRPr="00640098">
        <w:t xml:space="preserve">Chapter </w:t>
      </w:r>
      <w:r>
        <w:t>1: Atoms and Molecules</w:t>
      </w:r>
    </w:p>
    <w:p w14:paraId="33FC2CE6" w14:textId="77777777" w:rsidR="00D9783A" w:rsidRDefault="00D9783A" w:rsidP="00D9783A">
      <w:pPr>
        <w:pStyle w:val="LPONEW-DigitalResourcesKeyText"/>
      </w:pPr>
      <w:r w:rsidRPr="00BA2054">
        <w:rPr>
          <w:rStyle w:val="bold"/>
        </w:rPr>
        <w:t>AKTLM</w:t>
      </w:r>
      <w:r>
        <w:t xml:space="preserve"> Activities Answer Key &amp; Teacher Lab Manual</w:t>
      </w:r>
      <w:r>
        <w:t> </w:t>
      </w:r>
      <w:r>
        <w:rPr>
          <w:rStyle w:val="bold"/>
        </w:rPr>
        <w:t xml:space="preserve">ALM </w:t>
      </w:r>
      <w:r>
        <w:t>Activities &amp; Lab Manual</w:t>
      </w:r>
      <w:r>
        <w:t> </w:t>
      </w:r>
      <w:r>
        <w:rPr>
          <w:rStyle w:val="bold"/>
        </w:rPr>
        <w:t>IA</w:t>
      </w:r>
      <w:r>
        <w:t xml:space="preserve"> Instructional Aid</w:t>
      </w:r>
      <w:r>
        <w:t> 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86" w:type="dxa"/>
          <w:bottom w:w="29" w:type="dxa"/>
          <w:right w:w="86" w:type="dxa"/>
        </w:tblCellMar>
        <w:tblLook w:val="0020" w:firstRow="1" w:lastRow="0" w:firstColumn="0" w:lastColumn="0" w:noHBand="0" w:noVBand="0"/>
      </w:tblPr>
      <w:tblGrid>
        <w:gridCol w:w="913"/>
        <w:gridCol w:w="3627"/>
        <w:gridCol w:w="4167"/>
        <w:gridCol w:w="1949"/>
      </w:tblGrid>
      <w:tr w:rsidR="001B084A" w14:paraId="0C5F52BC" w14:textId="77777777" w:rsidTr="00B01A56">
        <w:trPr>
          <w:cantSplit/>
        </w:trPr>
        <w:tc>
          <w:tcPr>
            <w:tcW w:w="913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4FB3AE04" w14:textId="77777777" w:rsidR="00D9783A" w:rsidRDefault="00D9783A" w:rsidP="00602018">
            <w:pPr>
              <w:pStyle w:val="AHeadColumnHeadings"/>
            </w:pPr>
            <w:r>
              <w:t>Pages</w:t>
            </w:r>
          </w:p>
        </w:tc>
        <w:tc>
          <w:tcPr>
            <w:tcW w:w="362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B27A399" w14:textId="77777777" w:rsidR="00D9783A" w:rsidRDefault="00D9783A" w:rsidP="00602018">
            <w:pPr>
              <w:pStyle w:val="AHeadColumnHeadings"/>
            </w:pPr>
            <w:r>
              <w:t>Objectives</w:t>
            </w:r>
          </w:p>
        </w:tc>
        <w:tc>
          <w:tcPr>
            <w:tcW w:w="416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ABBFDBE" w14:textId="77777777" w:rsidR="00D9783A" w:rsidRDefault="00D9783A" w:rsidP="00602018">
            <w:pPr>
              <w:pStyle w:val="AHeadColumnHeadings"/>
            </w:pPr>
            <w:r>
              <w:t xml:space="preserve">Resources </w:t>
            </w:r>
          </w:p>
        </w:tc>
        <w:tc>
          <w:tcPr>
            <w:tcW w:w="1949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9026813" w14:textId="77777777" w:rsidR="00D9783A" w:rsidRDefault="00D9783A" w:rsidP="00602018">
            <w:pPr>
              <w:pStyle w:val="AHeadColumnHeadings"/>
            </w:pPr>
            <w:r>
              <w:t>Assessments</w:t>
            </w:r>
          </w:p>
        </w:tc>
      </w:tr>
      <w:tr w:rsidR="00D9783A" w14:paraId="4D4B5070" w14:textId="77777777" w:rsidTr="00B01A56">
        <w:trPr>
          <w:cantSplit/>
        </w:trPr>
        <w:tc>
          <w:tcPr>
            <w:tcW w:w="10656" w:type="dxa"/>
            <w:gridSpan w:val="4"/>
          </w:tcPr>
          <w:p w14:paraId="3FF5A1C1" w14:textId="55A1CDE0" w:rsidR="00D9783A" w:rsidRDefault="00D9783A" w:rsidP="00FB1E2E">
            <w:pPr>
              <w:pStyle w:val="LPOBhd"/>
            </w:pPr>
            <w:r>
              <w:t>Section 1.1</w:t>
            </w:r>
            <w:r w:rsidR="00FB1E2E">
              <w:t> </w:t>
            </w:r>
            <w:r>
              <w:t>Atomic Structure</w:t>
            </w:r>
          </w:p>
        </w:tc>
      </w:tr>
      <w:tr w:rsidR="001B084A" w14:paraId="2D656C33" w14:textId="77777777" w:rsidTr="00B01A56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D59C508" w14:textId="77777777" w:rsidR="00D9783A" w:rsidRDefault="00D9783A" w:rsidP="00602018">
            <w:pPr>
              <w:pStyle w:val="LPOPages"/>
            </w:pPr>
            <w:r>
              <w:t>5–8</w:t>
            </w:r>
          </w:p>
        </w:tc>
        <w:tc>
          <w:tcPr>
            <w:tcW w:w="362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7E8B6C5" w14:textId="77777777" w:rsidR="00D9783A" w:rsidRDefault="00D9783A" w:rsidP="00602018">
            <w:pPr>
              <w:pStyle w:val="LPOObjectives3digits"/>
            </w:pPr>
            <w:r>
              <w:t>1.1.1</w:t>
            </w:r>
            <w:r>
              <w:tab/>
              <w:t>Describe the structure of an atom.</w:t>
            </w:r>
          </w:p>
          <w:p w14:paraId="15B88EDE" w14:textId="77777777" w:rsidR="00D9783A" w:rsidRDefault="00D9783A" w:rsidP="00602018">
            <w:pPr>
              <w:pStyle w:val="LPOObjectives3digits"/>
            </w:pPr>
            <w:r>
              <w:t>1.1.2</w:t>
            </w:r>
            <w:r>
              <w:tab/>
              <w:t>Compare protons, neutrons, and electrons.</w:t>
            </w:r>
          </w:p>
          <w:p w14:paraId="644D9251" w14:textId="77777777" w:rsidR="00D9783A" w:rsidRDefault="00D9783A" w:rsidP="00602018">
            <w:pPr>
              <w:pStyle w:val="LPOObjectives3digits"/>
            </w:pPr>
            <w:r>
              <w:t>1.1.3</w:t>
            </w:r>
            <w:r>
              <w:tab/>
              <w:t xml:space="preserve">Relate the terms </w:t>
            </w:r>
            <w:r w:rsidRPr="00543CED">
              <w:rPr>
                <w:rStyle w:val="italic"/>
              </w:rPr>
              <w:t>atom</w:t>
            </w:r>
            <w:r>
              <w:t xml:space="preserve"> and </w:t>
            </w:r>
            <w:r w:rsidRPr="00543CED">
              <w:rPr>
                <w:rStyle w:val="italic"/>
              </w:rPr>
              <w:t>element</w:t>
            </w:r>
            <w:r>
              <w:t>.</w:t>
            </w:r>
          </w:p>
          <w:p w14:paraId="0EF32C0F" w14:textId="198DEB74" w:rsidR="00D9783A" w:rsidRDefault="00D9783A" w:rsidP="00602018">
            <w:pPr>
              <w:pStyle w:val="LPOObjectives3digits"/>
            </w:pPr>
            <w:r>
              <w:t>1.1.4</w:t>
            </w:r>
            <w:r>
              <w:tab/>
              <w:t>Explain the role of models in science.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Limitations (explain)</w:t>
            </w:r>
          </w:p>
        </w:tc>
        <w:tc>
          <w:tcPr>
            <w:tcW w:w="416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1EDEDE1" w14:textId="77777777" w:rsidR="00D9783A" w:rsidRDefault="00D9783A" w:rsidP="00803197">
            <w:pPr>
              <w:pStyle w:val="LPOChd-nospaceabove"/>
            </w:pPr>
            <w:r>
              <w:t>Activities &amp; Lab Manual</w:t>
            </w:r>
          </w:p>
          <w:p w14:paraId="3FCB8D95" w14:textId="77777777" w:rsidR="00D9783A" w:rsidRDefault="00D9783A" w:rsidP="001561ED">
            <w:pPr>
              <w:pStyle w:val="LPO-LPOtabletextbulletlistactivities"/>
            </w:pPr>
            <w:r>
              <w:t xml:space="preserve">Activity 1.1: </w:t>
            </w:r>
            <w:r>
              <w:rPr>
                <w:rStyle w:val="italic"/>
              </w:rPr>
              <w:t xml:space="preserve">Atomic Structure—Reviewing Atomic Models </w:t>
            </w:r>
            <w:r>
              <w:t>(p. 3)</w:t>
            </w:r>
          </w:p>
          <w:p w14:paraId="7F03537C" w14:textId="77777777" w:rsidR="00D9783A" w:rsidRDefault="00D9783A" w:rsidP="00BA4A3E">
            <w:pPr>
              <w:pStyle w:val="LPOChdlessspace"/>
            </w:pPr>
            <w:r>
              <w:t>BJU Press Trove*</w:t>
            </w:r>
          </w:p>
          <w:p w14:paraId="3DA6AB64" w14:textId="77777777" w:rsidR="00D9783A" w:rsidRDefault="00D9783A" w:rsidP="00F23E33">
            <w:pPr>
              <w:pStyle w:val="LPO-LPOtabletextbulletlistactivities"/>
              <w:spacing w:after="40"/>
            </w:pPr>
            <w:r>
              <w:t xml:space="preserve">Video: </w:t>
            </w:r>
            <w:r>
              <w:rPr>
                <w:rStyle w:val="italic"/>
              </w:rPr>
              <w:t>What’s the Matter?</w:t>
            </w:r>
          </w:p>
          <w:p w14:paraId="3E09F205" w14:textId="77777777" w:rsidR="00D9783A" w:rsidRDefault="00D9783A" w:rsidP="00F23E33">
            <w:pPr>
              <w:pStyle w:val="LPO-LPOtabletextbulletlistactivities"/>
              <w:spacing w:after="40"/>
            </w:pPr>
            <w:r>
              <w:t xml:space="preserve">Video: </w:t>
            </w:r>
            <w:r>
              <w:rPr>
                <w:rStyle w:val="italic"/>
              </w:rPr>
              <w:t>Modeling the Atom</w:t>
            </w:r>
          </w:p>
          <w:p w14:paraId="1E9689BA" w14:textId="77777777" w:rsidR="00D9783A" w:rsidRDefault="00D9783A" w:rsidP="001561ED">
            <w:pPr>
              <w:pStyle w:val="LPO-LPOtabletextbulletlistactivities"/>
            </w:pPr>
            <w:r>
              <w:t>PPT Pres.: Section 01.1</w:t>
            </w:r>
          </w:p>
          <w:p w14:paraId="102E6B3B" w14:textId="77777777" w:rsidR="00D9783A" w:rsidRDefault="00D9783A" w:rsidP="00BA4A3E">
            <w:pPr>
              <w:pStyle w:val="LPOChdlessspace"/>
            </w:pPr>
            <w:r w:rsidRPr="00BA4A3E">
              <w:t>Materials</w:t>
            </w:r>
          </w:p>
          <w:p w14:paraId="5FD474EC" w14:textId="77777777" w:rsidR="00D9783A" w:rsidRDefault="00D9783A" w:rsidP="0016538F">
            <w:pPr>
              <w:pStyle w:val="LPO-LPOtabletextbulletlistactivities"/>
            </w:pPr>
            <w:r>
              <w:t>wall signs: atom, atomic mass, atomic number, electron, element, matter, neutron, nucleus</w:t>
            </w:r>
          </w:p>
          <w:p w14:paraId="74966E4D" w14:textId="77777777" w:rsidR="00D9783A" w:rsidRDefault="00D9783A" w:rsidP="0016538F">
            <w:pPr>
              <w:pStyle w:val="LPO-LPOtabletextbulletlistactivities"/>
            </w:pPr>
            <w:r>
              <w:t>beaker, 100 mL</w:t>
            </w:r>
          </w:p>
          <w:p w14:paraId="4A1287BE" w14:textId="77777777" w:rsidR="00D9783A" w:rsidRDefault="00D9783A" w:rsidP="0016538F">
            <w:pPr>
              <w:pStyle w:val="LPO-LPOtabletextbulletlistactivities"/>
            </w:pPr>
            <w:r>
              <w:t>carbon, 12 g</w:t>
            </w:r>
          </w:p>
          <w:p w14:paraId="43EE62F5" w14:textId="77777777" w:rsidR="00D9783A" w:rsidRDefault="00D9783A" w:rsidP="001561ED">
            <w:pPr>
              <w:pStyle w:val="LPO-LPOtabletextbulletlistactivities"/>
            </w:pPr>
            <w:r>
              <w:t>molecular modeling sets (or colored candies, colored tiles, or colored paper circles)</w:t>
            </w:r>
          </w:p>
        </w:tc>
        <w:tc>
          <w:tcPr>
            <w:tcW w:w="19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B57302A" w14:textId="77777777" w:rsidR="00D9783A" w:rsidRDefault="00D9783A" w:rsidP="00803197">
            <w:pPr>
              <w:pStyle w:val="LPOChd-nospaceabove"/>
            </w:pPr>
            <w:r>
              <w:t>Student Edition</w:t>
            </w:r>
          </w:p>
          <w:p w14:paraId="4ADF88F5" w14:textId="77777777" w:rsidR="00D9783A" w:rsidRDefault="00D9783A" w:rsidP="001561ED">
            <w:pPr>
              <w:pStyle w:val="LPO-LPOtabletextbulletlistactivities"/>
            </w:pPr>
            <w:r>
              <w:t>Section 1.1 Review</w:t>
            </w:r>
          </w:p>
          <w:p w14:paraId="7C9606B4" w14:textId="77777777" w:rsidR="00D9783A" w:rsidRDefault="00D9783A" w:rsidP="00BA4A3E">
            <w:pPr>
              <w:pStyle w:val="LPOChdlessspace"/>
            </w:pPr>
            <w:r>
              <w:t>Teacher Edition</w:t>
            </w:r>
          </w:p>
          <w:p w14:paraId="228C1038" w14:textId="77777777" w:rsidR="00D9783A" w:rsidRDefault="00D9783A" w:rsidP="001561ED">
            <w:pPr>
              <w:pStyle w:val="LPO-LPOtabletextbulletlistactivities"/>
            </w:pPr>
            <w:r>
              <w:rPr>
                <w:rStyle w:val="italic"/>
              </w:rPr>
              <w:t>Checking Prior Knowledge</w:t>
            </w:r>
            <w:r>
              <w:t xml:space="preserve"> preassessment</w:t>
            </w:r>
          </w:p>
          <w:p w14:paraId="7256EC50" w14:textId="77777777" w:rsidR="00D9783A" w:rsidRDefault="00D9783A" w:rsidP="00BA4A3E">
            <w:pPr>
              <w:pStyle w:val="LPOChdlessspace"/>
            </w:pPr>
            <w:r>
              <w:t>Assessments</w:t>
            </w:r>
          </w:p>
          <w:p w14:paraId="0BB4AD34" w14:textId="77777777" w:rsidR="00D9783A" w:rsidRDefault="00D9783A" w:rsidP="001561ED">
            <w:pPr>
              <w:pStyle w:val="LPO-LPOtabletextbulletlistactivities"/>
            </w:pPr>
            <w:r>
              <w:t>Section 1.1 Quiz</w:t>
            </w:r>
          </w:p>
        </w:tc>
      </w:tr>
      <w:tr w:rsidR="00D9783A" w14:paraId="117F8949" w14:textId="77777777" w:rsidTr="00B01A56">
        <w:trPr>
          <w:cantSplit/>
        </w:trPr>
        <w:tc>
          <w:tcPr>
            <w:tcW w:w="10656" w:type="dxa"/>
            <w:gridSpan w:val="4"/>
          </w:tcPr>
          <w:p w14:paraId="26F49EDF" w14:textId="0544C07B" w:rsidR="00D9783A" w:rsidRDefault="00D9783A" w:rsidP="00FB1E2E">
            <w:pPr>
              <w:pStyle w:val="LPOBhd"/>
            </w:pPr>
            <w:r>
              <w:t>Section 1.2</w:t>
            </w:r>
            <w:r w:rsidR="00FB1E2E">
              <w:t> </w:t>
            </w:r>
            <w:r>
              <w:t>The Periodic Table of Elements</w:t>
            </w:r>
          </w:p>
        </w:tc>
      </w:tr>
      <w:tr w:rsidR="001B084A" w14:paraId="6EA16CAA" w14:textId="77777777" w:rsidTr="00B01A56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4C278CE" w14:textId="77777777" w:rsidR="00D9783A" w:rsidRDefault="00D9783A" w:rsidP="00602018">
            <w:pPr>
              <w:pStyle w:val="LPOPages"/>
            </w:pPr>
            <w:r>
              <w:t>9–15</w:t>
            </w:r>
          </w:p>
        </w:tc>
        <w:tc>
          <w:tcPr>
            <w:tcW w:w="362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3A15506" w14:textId="77777777" w:rsidR="00D9783A" w:rsidRDefault="00D9783A" w:rsidP="00602018">
            <w:pPr>
              <w:pStyle w:val="LPOObjectives3digits"/>
            </w:pPr>
            <w:r>
              <w:t>1.2.1</w:t>
            </w:r>
            <w:r>
              <w:tab/>
              <w:t>Explain what information can be found in each cell of the periodic table.</w:t>
            </w:r>
          </w:p>
          <w:p w14:paraId="2F478705" w14:textId="77777777" w:rsidR="00D9783A" w:rsidRDefault="00D9783A" w:rsidP="00602018">
            <w:pPr>
              <w:pStyle w:val="LPOObjectives3digits"/>
            </w:pPr>
            <w:r>
              <w:t>1.2.2</w:t>
            </w:r>
            <w:r>
              <w:tab/>
              <w:t xml:space="preserve">Describe the characteristics of an element </w:t>
            </w:r>
            <w:proofErr w:type="gramStart"/>
            <w:r>
              <w:t>on the basis of</w:t>
            </w:r>
            <w:proofErr w:type="gramEnd"/>
            <w:r>
              <w:t xml:space="preserve"> its location in the periodic table.</w:t>
            </w:r>
          </w:p>
          <w:p w14:paraId="66139B5D" w14:textId="77777777" w:rsidR="00D9783A" w:rsidRDefault="00D9783A" w:rsidP="00602018">
            <w:pPr>
              <w:pStyle w:val="LPOObjectives3digits"/>
            </w:pPr>
            <w:r>
              <w:t>1.2.3</w:t>
            </w:r>
            <w:r>
              <w:tab/>
              <w:t>Create a model of a specific atom, using its atomic number and mass number.</w:t>
            </w:r>
          </w:p>
          <w:p w14:paraId="193C22BE" w14:textId="04A637FE" w:rsidR="00D9783A" w:rsidRDefault="00D9783A" w:rsidP="00602018">
            <w:pPr>
              <w:pStyle w:val="LPOObjectives3digits"/>
            </w:pPr>
            <w:r>
              <w:t>1.2.4</w:t>
            </w:r>
            <w:r>
              <w:tab/>
              <w:t>Explain how elements can be used wisely to show good stewardship.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Dominion (explain)</w:t>
            </w:r>
          </w:p>
        </w:tc>
        <w:tc>
          <w:tcPr>
            <w:tcW w:w="416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30D9257" w14:textId="77777777" w:rsidR="00D9783A" w:rsidRDefault="00D9783A" w:rsidP="00803197">
            <w:pPr>
              <w:pStyle w:val="LPOChd-nospaceabove"/>
            </w:pPr>
            <w:r>
              <w:t>Activities &amp; Lab Manual</w:t>
            </w:r>
          </w:p>
          <w:p w14:paraId="2AB3D9BD" w14:textId="3D4E6863" w:rsidR="00D9783A" w:rsidRDefault="00D9783A" w:rsidP="001561ED">
            <w:pPr>
              <w:pStyle w:val="LPO-LPOtabletextbulletlistactivities"/>
            </w:pPr>
            <w:r>
              <w:t xml:space="preserve">Activity 1.2: </w:t>
            </w:r>
            <w:r>
              <w:rPr>
                <w:rStyle w:val="italic"/>
              </w:rPr>
              <w:t xml:space="preserve">The Periodic Table of Elements—Using the Periodic Table </w:t>
            </w:r>
            <w:r w:rsidR="001B084A">
              <w:rPr>
                <w:rStyle w:val="italic"/>
              </w:rPr>
              <w:br/>
            </w:r>
            <w:r>
              <w:t>(pp. 5–6)</w:t>
            </w:r>
          </w:p>
          <w:p w14:paraId="50B50219" w14:textId="77777777" w:rsidR="00D9783A" w:rsidRDefault="00D9783A" w:rsidP="00BA4A3E">
            <w:pPr>
              <w:pStyle w:val="LPOChdlessspace"/>
            </w:pPr>
            <w:r>
              <w:t xml:space="preserve">BJU </w:t>
            </w:r>
            <w:r w:rsidRPr="00BA4A3E">
              <w:t>Press</w:t>
            </w:r>
            <w:r>
              <w:t xml:space="preserve"> Trove</w:t>
            </w:r>
          </w:p>
          <w:p w14:paraId="4B1E5C23" w14:textId="77777777" w:rsidR="00D9783A" w:rsidRDefault="00D9783A" w:rsidP="006A7357">
            <w:pPr>
              <w:pStyle w:val="LPO-LPOtabletextbulletlistactivities"/>
              <w:spacing w:after="40"/>
            </w:pPr>
            <w:r>
              <w:t xml:space="preserve">Video: </w:t>
            </w:r>
            <w:r>
              <w:rPr>
                <w:rStyle w:val="italic"/>
              </w:rPr>
              <w:t>Alkali Metals</w:t>
            </w:r>
          </w:p>
          <w:p w14:paraId="66C1897F" w14:textId="77777777" w:rsidR="00D9783A" w:rsidRDefault="00D9783A" w:rsidP="006A7357">
            <w:pPr>
              <w:pStyle w:val="LPO-LPOtabletextbulletlistactivities"/>
              <w:spacing w:after="40"/>
            </w:pPr>
            <w:r>
              <w:t xml:space="preserve">Video: </w:t>
            </w:r>
            <w:r>
              <w:rPr>
                <w:rStyle w:val="italic"/>
              </w:rPr>
              <w:t>Alkaline-Earth Metals</w:t>
            </w:r>
          </w:p>
          <w:p w14:paraId="29C4C4B9" w14:textId="77777777" w:rsidR="00D9783A" w:rsidRDefault="00D9783A" w:rsidP="006A7357">
            <w:pPr>
              <w:pStyle w:val="LPO-LPOtabletextbulletlistactivities"/>
              <w:spacing w:after="40"/>
            </w:pPr>
            <w:r>
              <w:t xml:space="preserve">Video: </w:t>
            </w:r>
            <w:r>
              <w:rPr>
                <w:rStyle w:val="italic"/>
              </w:rPr>
              <w:t>Boron Family</w:t>
            </w:r>
          </w:p>
          <w:p w14:paraId="7CBBC325" w14:textId="77777777" w:rsidR="00D9783A" w:rsidRDefault="00D9783A" w:rsidP="006A7357">
            <w:pPr>
              <w:pStyle w:val="LPO-LPOtabletextbulletlistactivities"/>
              <w:spacing w:after="40"/>
            </w:pPr>
            <w:r>
              <w:t xml:space="preserve">Video: </w:t>
            </w:r>
            <w:r>
              <w:rPr>
                <w:rStyle w:val="italic"/>
              </w:rPr>
              <w:t>Carbon Family</w:t>
            </w:r>
          </w:p>
          <w:p w14:paraId="4A3A6FC2" w14:textId="77777777" w:rsidR="00D9783A" w:rsidRDefault="00D9783A" w:rsidP="006A7357">
            <w:pPr>
              <w:pStyle w:val="LPO-LPOtabletextbulletlistactivities"/>
              <w:spacing w:after="40"/>
            </w:pPr>
            <w:r>
              <w:t xml:space="preserve">Video: </w:t>
            </w:r>
            <w:r>
              <w:rPr>
                <w:rStyle w:val="italic"/>
              </w:rPr>
              <w:t>Chalcogen Family</w:t>
            </w:r>
          </w:p>
          <w:p w14:paraId="3EDE2EFB" w14:textId="77777777" w:rsidR="00D9783A" w:rsidRDefault="00D9783A" w:rsidP="006A7357">
            <w:pPr>
              <w:pStyle w:val="LPO-LPOtabletextbulletlistactivities"/>
              <w:spacing w:after="40"/>
            </w:pPr>
            <w:r>
              <w:t xml:space="preserve">Video: </w:t>
            </w:r>
            <w:r>
              <w:rPr>
                <w:rStyle w:val="italic"/>
              </w:rPr>
              <w:t>Halogen Family</w:t>
            </w:r>
          </w:p>
          <w:p w14:paraId="6CBD344A" w14:textId="77777777" w:rsidR="00D9783A" w:rsidRDefault="00D9783A" w:rsidP="006A7357">
            <w:pPr>
              <w:pStyle w:val="LPO-LPOtabletextbulletlistactivities"/>
              <w:spacing w:after="40"/>
            </w:pPr>
            <w:r>
              <w:t xml:space="preserve">Video: </w:t>
            </w:r>
            <w:r>
              <w:rPr>
                <w:rStyle w:val="italic"/>
              </w:rPr>
              <w:t>Noble Gas Family</w:t>
            </w:r>
          </w:p>
          <w:p w14:paraId="318BE44F" w14:textId="77777777" w:rsidR="00D9783A" w:rsidRDefault="00D9783A" w:rsidP="006A7357">
            <w:pPr>
              <w:pStyle w:val="LPO-LPOtabletextbulletlistactivities"/>
              <w:spacing w:after="40"/>
            </w:pPr>
            <w:r>
              <w:t xml:space="preserve">Video: </w:t>
            </w:r>
            <w:r>
              <w:rPr>
                <w:rStyle w:val="italic"/>
              </w:rPr>
              <w:t>Pnictogen Family</w:t>
            </w:r>
          </w:p>
          <w:p w14:paraId="5EC2740D" w14:textId="77777777" w:rsidR="00D9783A" w:rsidRDefault="00D9783A" w:rsidP="006A7357">
            <w:pPr>
              <w:pStyle w:val="LPO-LPOtabletextbulletlistactivities"/>
              <w:spacing w:after="40"/>
            </w:pPr>
            <w:r>
              <w:t xml:space="preserve">Video: </w:t>
            </w:r>
            <w:r>
              <w:rPr>
                <w:rStyle w:val="italic"/>
              </w:rPr>
              <w:t>Transition Metals</w:t>
            </w:r>
          </w:p>
          <w:p w14:paraId="64EB1041" w14:textId="77777777" w:rsidR="00D9783A" w:rsidRDefault="00D9783A" w:rsidP="006A7357">
            <w:pPr>
              <w:pStyle w:val="LPO-LPOtabletextbulletlistactivities"/>
              <w:spacing w:after="40"/>
            </w:pPr>
            <w:r>
              <w:t xml:space="preserve">Link: </w:t>
            </w:r>
            <w:r>
              <w:rPr>
                <w:rStyle w:val="italic"/>
              </w:rPr>
              <w:t>Development of the Periodic Table</w:t>
            </w:r>
          </w:p>
          <w:p w14:paraId="28DB7F48" w14:textId="77777777" w:rsidR="00D9783A" w:rsidRDefault="00D9783A" w:rsidP="006A7357">
            <w:pPr>
              <w:pStyle w:val="LPO-LPOtabletextbulletlistactivities"/>
              <w:spacing w:after="40"/>
            </w:pPr>
            <w:r>
              <w:t xml:space="preserve">Link: </w:t>
            </w:r>
            <w:r>
              <w:rPr>
                <w:rStyle w:val="italic"/>
              </w:rPr>
              <w:t>Periodic Table Organization</w:t>
            </w:r>
          </w:p>
          <w:p w14:paraId="07AEB5B1" w14:textId="77777777" w:rsidR="00D9783A" w:rsidRDefault="00D9783A" w:rsidP="001561ED">
            <w:pPr>
              <w:pStyle w:val="LPO-LPOtabletextbulletlistactivities"/>
            </w:pPr>
            <w:r>
              <w:t>PPT Pres.: Section 01.2</w:t>
            </w:r>
          </w:p>
          <w:p w14:paraId="547CF42F" w14:textId="77777777" w:rsidR="00D9783A" w:rsidRDefault="00D9783A" w:rsidP="00BA4A3E">
            <w:pPr>
              <w:pStyle w:val="LPOChdlessspace"/>
            </w:pPr>
            <w:r>
              <w:t>Materials</w:t>
            </w:r>
          </w:p>
          <w:p w14:paraId="58B08158" w14:textId="77777777" w:rsidR="00D9783A" w:rsidRDefault="00D9783A" w:rsidP="001561ED">
            <w:pPr>
              <w:pStyle w:val="LPO-LPOtabletextbulletlistactivities"/>
            </w:pPr>
            <w:r>
              <w:t>data tables (2–3 tables showing scientific information; to be given to students or displayed in class)</w:t>
            </w:r>
          </w:p>
        </w:tc>
        <w:tc>
          <w:tcPr>
            <w:tcW w:w="1949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65EF7BF" w14:textId="77777777" w:rsidR="00D9783A" w:rsidRDefault="00D9783A" w:rsidP="00803197">
            <w:pPr>
              <w:pStyle w:val="LPOChd-nospaceabove"/>
            </w:pPr>
            <w:r>
              <w:t>Student Edition</w:t>
            </w:r>
          </w:p>
          <w:p w14:paraId="045307A6" w14:textId="77777777" w:rsidR="00D9783A" w:rsidRDefault="00D9783A" w:rsidP="001561ED">
            <w:pPr>
              <w:pStyle w:val="LPO-LPOtabletextbulletlistactivities"/>
            </w:pPr>
            <w:r>
              <w:t>Section 1.2 Review</w:t>
            </w:r>
          </w:p>
          <w:p w14:paraId="005913B2" w14:textId="77777777" w:rsidR="00D9783A" w:rsidRDefault="00D9783A" w:rsidP="00BA4A3E">
            <w:pPr>
              <w:pStyle w:val="LPOChdlessspace"/>
            </w:pPr>
            <w:r>
              <w:t>Teacher Edition</w:t>
            </w:r>
          </w:p>
          <w:p w14:paraId="74554377" w14:textId="77777777" w:rsidR="00D9783A" w:rsidRDefault="00D9783A" w:rsidP="001561ED">
            <w:pPr>
              <w:pStyle w:val="LPO-LPOtabletextbulletlistactivities"/>
            </w:pPr>
            <w:r>
              <w:rPr>
                <w:rStyle w:val="italic"/>
              </w:rPr>
              <w:t>Reading the Periodic Table of Elements</w:t>
            </w:r>
            <w:r>
              <w:t xml:space="preserve"> formative assessment</w:t>
            </w:r>
          </w:p>
          <w:p w14:paraId="060A2818" w14:textId="77777777" w:rsidR="00D9783A" w:rsidRDefault="00D9783A" w:rsidP="00BA4A3E">
            <w:pPr>
              <w:pStyle w:val="LPOChdlessspace"/>
            </w:pPr>
            <w:r>
              <w:t>Assessments</w:t>
            </w:r>
          </w:p>
          <w:p w14:paraId="4EB0C5CF" w14:textId="77777777" w:rsidR="00D9783A" w:rsidRDefault="00D9783A" w:rsidP="001561ED">
            <w:pPr>
              <w:pStyle w:val="LPO-LPOtabletextbulletlistactivities"/>
            </w:pPr>
            <w:r>
              <w:t>Section 1.2 Quiz</w:t>
            </w:r>
          </w:p>
        </w:tc>
      </w:tr>
    </w:tbl>
    <w:p w14:paraId="78A6B3CF" w14:textId="4094811A" w:rsidR="001B084A" w:rsidRDefault="001B084A" w:rsidP="00543CED">
      <w:pPr>
        <w:pStyle w:val="LPONEW-Disclaimer"/>
      </w:pPr>
      <w:r>
        <w:t>*Digital resources for homeschool users are available on Homeschool Hub.</w:t>
      </w:r>
      <w:r w:rsidR="00543CED">
        <w:t xml:space="preserve"> </w:t>
      </w:r>
      <w:r>
        <w:br w:type="page"/>
      </w:r>
    </w:p>
    <w:p w14:paraId="150F7F98" w14:textId="77777777" w:rsidR="001B084A" w:rsidRDefault="001B084A"/>
    <w:p w14:paraId="0D362342" w14:textId="77777777" w:rsidR="00BA4A3E" w:rsidRDefault="00BA4A3E"/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913"/>
        <w:gridCol w:w="3897"/>
        <w:gridCol w:w="3330"/>
        <w:gridCol w:w="2516"/>
      </w:tblGrid>
      <w:tr w:rsidR="001B084A" w14:paraId="7DE6A9DD" w14:textId="77777777" w:rsidTr="00543CED">
        <w:trPr>
          <w:cantSplit/>
        </w:trPr>
        <w:tc>
          <w:tcPr>
            <w:tcW w:w="913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669FE929" w14:textId="77777777" w:rsidR="001B084A" w:rsidRDefault="001B084A" w:rsidP="00602018">
            <w:pPr>
              <w:pStyle w:val="AHeadColumnHeadings"/>
            </w:pPr>
            <w:r>
              <w:t>Pages</w:t>
            </w:r>
          </w:p>
        </w:tc>
        <w:tc>
          <w:tcPr>
            <w:tcW w:w="389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FC0B3D8" w14:textId="77777777" w:rsidR="001B084A" w:rsidRDefault="001B084A" w:rsidP="00602018">
            <w:pPr>
              <w:pStyle w:val="AHeadColumnHeadings"/>
            </w:pPr>
            <w:r>
              <w:t>Objectives</w:t>
            </w:r>
          </w:p>
        </w:tc>
        <w:tc>
          <w:tcPr>
            <w:tcW w:w="333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EC0392A" w14:textId="77777777" w:rsidR="001B084A" w:rsidRDefault="001B084A" w:rsidP="00602018">
            <w:pPr>
              <w:pStyle w:val="AHeadColumnHeadings"/>
            </w:pPr>
            <w:r>
              <w:t xml:space="preserve">Resources </w:t>
            </w:r>
          </w:p>
        </w:tc>
        <w:tc>
          <w:tcPr>
            <w:tcW w:w="251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F5DD5F9" w14:textId="77777777" w:rsidR="001B084A" w:rsidRDefault="001B084A" w:rsidP="00602018">
            <w:pPr>
              <w:pStyle w:val="AHeadColumnHeadings"/>
            </w:pPr>
            <w:r>
              <w:t>Assessments</w:t>
            </w:r>
          </w:p>
        </w:tc>
      </w:tr>
      <w:tr w:rsidR="00D9783A" w14:paraId="496249B8" w14:textId="77777777" w:rsidTr="00E74B0F">
        <w:trPr>
          <w:cantSplit/>
        </w:trPr>
        <w:tc>
          <w:tcPr>
            <w:tcW w:w="10656" w:type="dxa"/>
            <w:gridSpan w:val="4"/>
          </w:tcPr>
          <w:p w14:paraId="41D2A720" w14:textId="37D5DFD4" w:rsidR="00D9783A" w:rsidRDefault="00D9783A" w:rsidP="00FB1E2E">
            <w:pPr>
              <w:pStyle w:val="LPOBhd"/>
            </w:pPr>
            <w:r>
              <w:t>Section 1.3</w:t>
            </w:r>
            <w:r w:rsidR="00FB1E2E">
              <w:t> </w:t>
            </w:r>
            <w:r>
              <w:t>Molecules and Compounds</w:t>
            </w:r>
          </w:p>
        </w:tc>
      </w:tr>
      <w:tr w:rsidR="001B084A" w14:paraId="29C0DFB3" w14:textId="77777777" w:rsidTr="00543CED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AB3028A" w14:textId="77777777" w:rsidR="00D9783A" w:rsidRDefault="00D9783A" w:rsidP="00602018">
            <w:pPr>
              <w:pStyle w:val="LPOPages"/>
            </w:pPr>
            <w:r>
              <w:t>16–20</w:t>
            </w:r>
          </w:p>
        </w:tc>
        <w:tc>
          <w:tcPr>
            <w:tcW w:w="389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0755B26" w14:textId="77777777" w:rsidR="00D9783A" w:rsidRDefault="00D9783A" w:rsidP="00602018">
            <w:pPr>
              <w:pStyle w:val="LPOObjectives3digits"/>
            </w:pPr>
            <w:r>
              <w:t>1.3.1</w:t>
            </w:r>
            <w:r>
              <w:tab/>
              <w:t>Relate molecules and compounds.</w:t>
            </w:r>
          </w:p>
          <w:p w14:paraId="513693AD" w14:textId="1F325A00" w:rsidR="00D9783A" w:rsidRDefault="00D9783A" w:rsidP="00602018">
            <w:pPr>
              <w:pStyle w:val="LPOObjectives3digits"/>
            </w:pPr>
            <w:r>
              <w:t>1.3.2</w:t>
            </w:r>
            <w:r>
              <w:tab/>
              <w:t>Identify the type and number of atoms in a chemical formula.</w:t>
            </w:r>
          </w:p>
          <w:p w14:paraId="35CC29A4" w14:textId="77777777" w:rsidR="00D9783A" w:rsidRDefault="00D9783A" w:rsidP="00602018">
            <w:pPr>
              <w:pStyle w:val="LPOObjectives3digits"/>
            </w:pPr>
            <w:r>
              <w:t>1.3.3</w:t>
            </w:r>
            <w:r>
              <w:tab/>
              <w:t>Explain how the characteristics of atoms can change when different elements are chemically combined.</w:t>
            </w:r>
          </w:p>
          <w:p w14:paraId="74665197" w14:textId="77777777" w:rsidR="00D9783A" w:rsidRDefault="00D9783A" w:rsidP="00602018">
            <w:pPr>
              <w:pStyle w:val="LPOObjectives3digits"/>
            </w:pPr>
            <w:r>
              <w:t>1.3.4</w:t>
            </w:r>
            <w:r>
              <w:tab/>
              <w:t>Develop a model to describe the atomic makeup of a molecule.</w:t>
            </w:r>
          </w:p>
          <w:p w14:paraId="145505F8" w14:textId="6BD0DB9C" w:rsidR="00D9783A" w:rsidRDefault="00D9783A" w:rsidP="00602018">
            <w:pPr>
              <w:pStyle w:val="LPOObjectives3digits"/>
            </w:pPr>
            <w:r>
              <w:t>1.3.5</w:t>
            </w:r>
            <w:r>
              <w:tab/>
              <w:t>Evaluate the limitations of a model.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Limitations (evaluate)</w:t>
            </w:r>
          </w:p>
          <w:p w14:paraId="1CD2B52A" w14:textId="18595844" w:rsidR="00D9783A" w:rsidRDefault="00D9783A" w:rsidP="00602018">
            <w:pPr>
              <w:pStyle w:val="LPOObjectives3digits"/>
            </w:pPr>
            <w:r>
              <w:t>1.3.6</w:t>
            </w:r>
            <w:r>
              <w:tab/>
              <w:t>Recall the key principles of the biblical ethics triad.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Ethics (recall)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A7CDD54" w14:textId="77777777" w:rsidR="00D9783A" w:rsidRDefault="00D9783A" w:rsidP="00803197">
            <w:pPr>
              <w:pStyle w:val="LPOChd-nospaceabove"/>
            </w:pPr>
            <w:r>
              <w:t>Activities &amp; Lab Manual</w:t>
            </w:r>
          </w:p>
          <w:p w14:paraId="0343CDE4" w14:textId="77777777" w:rsidR="00D9783A" w:rsidRDefault="00D9783A" w:rsidP="001561ED">
            <w:pPr>
              <w:pStyle w:val="LPO-LPOtabletextbulletlistactivities"/>
            </w:pPr>
            <w:r>
              <w:t xml:space="preserve">Activity 1.3: </w:t>
            </w:r>
            <w:r>
              <w:rPr>
                <w:rStyle w:val="italic"/>
              </w:rPr>
              <w:t>Molecules and Compounds—Building Molecules</w:t>
            </w:r>
            <w:r>
              <w:t xml:space="preserve"> (pp. 7–8)</w:t>
            </w:r>
          </w:p>
          <w:p w14:paraId="5B3E464B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7F1B9A5D" w14:textId="77777777" w:rsidR="00D9783A" w:rsidRDefault="00D9783A" w:rsidP="001561ED">
            <w:pPr>
              <w:pStyle w:val="LPO-LPOtabletextbulletlistactivities"/>
            </w:pPr>
            <w:r>
              <w:t xml:space="preserve">Video: </w:t>
            </w:r>
            <w:r>
              <w:rPr>
                <w:rStyle w:val="italic"/>
              </w:rPr>
              <w:t>The Biblical Ethics Triad</w:t>
            </w:r>
          </w:p>
          <w:p w14:paraId="60FDE0F0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Building a Molecule Simulation</w:t>
            </w:r>
          </w:p>
          <w:p w14:paraId="06AB3A79" w14:textId="77777777" w:rsidR="00D9783A" w:rsidRDefault="00D9783A" w:rsidP="001561ED">
            <w:pPr>
              <w:pStyle w:val="LPO-LPOtabletextbulletlistactivities"/>
            </w:pPr>
            <w:r>
              <w:t>PPT Pres.: Section 01.3</w:t>
            </w:r>
          </w:p>
          <w:p w14:paraId="71EEDAEB" w14:textId="77777777" w:rsidR="00D9783A" w:rsidRDefault="00D9783A" w:rsidP="008E4A82">
            <w:pPr>
              <w:pStyle w:val="LPOChdlessspace"/>
            </w:pPr>
            <w:r>
              <w:t>Materials</w:t>
            </w:r>
          </w:p>
          <w:p w14:paraId="73515497" w14:textId="77777777" w:rsidR="00D9783A" w:rsidRDefault="00D9783A" w:rsidP="001561ED">
            <w:pPr>
              <w:pStyle w:val="LPO-LPOtabletextbulletlistactivities"/>
            </w:pPr>
            <w:r>
              <w:t>wall signs: molecule, compound, chemical formula</w:t>
            </w:r>
          </w:p>
          <w:p w14:paraId="1227225D" w14:textId="77777777" w:rsidR="00D9783A" w:rsidRDefault="00D9783A" w:rsidP="001561ED">
            <w:pPr>
              <w:pStyle w:val="LPO-LPOtabletextbulletlistactivities"/>
            </w:pPr>
            <w:r>
              <w:t>molecular modeling set</w:t>
            </w:r>
          </w:p>
        </w:tc>
        <w:tc>
          <w:tcPr>
            <w:tcW w:w="251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25E06DB" w14:textId="77777777" w:rsidR="00D9783A" w:rsidRDefault="00D9783A" w:rsidP="00803197">
            <w:pPr>
              <w:pStyle w:val="LPOChd-nospaceabove"/>
            </w:pPr>
            <w:r>
              <w:t>Student Edition</w:t>
            </w:r>
          </w:p>
          <w:p w14:paraId="6C39B475" w14:textId="77777777" w:rsidR="00D9783A" w:rsidRDefault="00D9783A" w:rsidP="001561ED">
            <w:pPr>
              <w:pStyle w:val="LPO-LPOtabletextbulletlistactivities"/>
            </w:pPr>
            <w:r>
              <w:t>Section 1.3 Review</w:t>
            </w:r>
          </w:p>
          <w:p w14:paraId="7CCCCF7C" w14:textId="77777777" w:rsidR="00D9783A" w:rsidRDefault="00D9783A" w:rsidP="00602018">
            <w:pPr>
              <w:pStyle w:val="LPOChd"/>
            </w:pPr>
            <w:r>
              <w:t>Teacher Edition</w:t>
            </w:r>
          </w:p>
          <w:p w14:paraId="5840B6DD" w14:textId="77777777" w:rsidR="00D9783A" w:rsidRDefault="00D9783A" w:rsidP="001561ED">
            <w:pPr>
              <w:pStyle w:val="LPO-LPOtabletextbulletlistactivities"/>
            </w:pPr>
            <w:r>
              <w:rPr>
                <w:rStyle w:val="italic"/>
              </w:rPr>
              <w:t>Molecules and Compounds</w:t>
            </w:r>
            <w:r>
              <w:t xml:space="preserve"> preassessment</w:t>
            </w:r>
          </w:p>
          <w:p w14:paraId="45B42F00" w14:textId="77777777" w:rsidR="00D9783A" w:rsidRDefault="00D9783A" w:rsidP="00602018">
            <w:pPr>
              <w:pStyle w:val="LPOChd"/>
            </w:pPr>
            <w:r>
              <w:t>Assessments</w:t>
            </w:r>
          </w:p>
          <w:p w14:paraId="2C7BF05D" w14:textId="77777777" w:rsidR="00D9783A" w:rsidRDefault="00D9783A" w:rsidP="001561ED">
            <w:pPr>
              <w:pStyle w:val="LPO-LPOtabletextbulletlistactivities"/>
            </w:pPr>
            <w:r>
              <w:t>Section 1.3 Quiz</w:t>
            </w:r>
          </w:p>
        </w:tc>
      </w:tr>
      <w:tr w:rsidR="00D9783A" w14:paraId="69D88D54" w14:textId="77777777" w:rsidTr="00E74B0F">
        <w:trPr>
          <w:cantSplit/>
        </w:trPr>
        <w:tc>
          <w:tcPr>
            <w:tcW w:w="10656" w:type="dxa"/>
            <w:gridSpan w:val="4"/>
          </w:tcPr>
          <w:p w14:paraId="6752AD8B" w14:textId="37B69A01" w:rsidR="00D9783A" w:rsidRDefault="00D9783A" w:rsidP="00FB1E2E">
            <w:pPr>
              <w:pStyle w:val="LPOBhd"/>
            </w:pPr>
            <w:r>
              <w:t>Section 1.3</w:t>
            </w:r>
            <w:r w:rsidR="00FB1E2E">
              <w:t> </w:t>
            </w:r>
            <w:r>
              <w:rPr>
                <w:rStyle w:val="bold"/>
                <w:b/>
              </w:rPr>
              <w:t>Activity Day</w:t>
            </w:r>
            <w:r w:rsidR="00FB1E2E">
              <w:t> </w:t>
            </w:r>
            <w:r w:rsidR="00803197">
              <w:t>Molecules and Compounds—Building Molecules</w:t>
            </w:r>
          </w:p>
        </w:tc>
      </w:tr>
      <w:tr w:rsidR="001B084A" w14:paraId="64053F99" w14:textId="77777777" w:rsidTr="00543CED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3B2B592" w14:textId="77777777" w:rsidR="00D9783A" w:rsidRDefault="00D9783A" w:rsidP="00602018">
            <w:pPr>
              <w:pStyle w:val="LPOPages"/>
            </w:pPr>
            <w:r>
              <w:t>ALM</w:t>
            </w:r>
          </w:p>
          <w:p w14:paraId="69EC64A6" w14:textId="77777777" w:rsidR="00D9783A" w:rsidRDefault="00D9783A" w:rsidP="00602018">
            <w:pPr>
              <w:pStyle w:val="LPOPages"/>
            </w:pPr>
            <w:r>
              <w:t>7–8</w:t>
            </w:r>
          </w:p>
        </w:tc>
        <w:tc>
          <w:tcPr>
            <w:tcW w:w="389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CDE2081" w14:textId="77777777" w:rsidR="00D9783A" w:rsidRDefault="00D9783A" w:rsidP="00602018">
            <w:pPr>
              <w:pStyle w:val="LPOObjectives3digits"/>
            </w:pPr>
            <w:r>
              <w:t>1.3.1</w:t>
            </w:r>
            <w:r>
              <w:tab/>
              <w:t>Relate molecules and compounds.</w:t>
            </w:r>
          </w:p>
          <w:p w14:paraId="6091B36D" w14:textId="77777777" w:rsidR="00D9783A" w:rsidRDefault="00D9783A" w:rsidP="00602018">
            <w:pPr>
              <w:pStyle w:val="LPOObjectives3digits"/>
            </w:pPr>
            <w:r>
              <w:t>1.3.2</w:t>
            </w:r>
            <w:r>
              <w:tab/>
              <w:t>Identify the type and number of atoms in a chemical formula.</w:t>
            </w:r>
          </w:p>
          <w:p w14:paraId="509D5023" w14:textId="77777777" w:rsidR="00D9783A" w:rsidRDefault="00D9783A" w:rsidP="00602018">
            <w:pPr>
              <w:pStyle w:val="LPOObjectives3digits"/>
            </w:pPr>
            <w:r>
              <w:t>1.3.3</w:t>
            </w:r>
            <w:r>
              <w:tab/>
              <w:t>Explain how the characteristics of atoms can change when different elements are chemically combined.</w:t>
            </w:r>
          </w:p>
          <w:p w14:paraId="3E182C00" w14:textId="77777777" w:rsidR="00D9783A" w:rsidRDefault="00D9783A" w:rsidP="00602018">
            <w:pPr>
              <w:pStyle w:val="LPOObjectives3digits"/>
            </w:pPr>
            <w:r>
              <w:t>1.3.4</w:t>
            </w:r>
            <w:r>
              <w:tab/>
              <w:t>Develop a model to describe the atomic makeup of a molecule.</w:t>
            </w:r>
          </w:p>
          <w:p w14:paraId="405CDB4F" w14:textId="17659F57" w:rsidR="00D9783A" w:rsidRDefault="00D9783A" w:rsidP="00602018">
            <w:pPr>
              <w:pStyle w:val="LPOObjectives3digits"/>
            </w:pPr>
            <w:r>
              <w:t>1.3.5</w:t>
            </w:r>
            <w:r>
              <w:tab/>
              <w:t>Evaluate the limitations of a model.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Limitations (evaluate)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5564156" w14:textId="77777777" w:rsidR="00D9783A" w:rsidRDefault="00D9783A" w:rsidP="00602018"/>
        </w:tc>
        <w:tc>
          <w:tcPr>
            <w:tcW w:w="251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9155FB4" w14:textId="77777777" w:rsidR="00D9783A" w:rsidRDefault="00D9783A" w:rsidP="00602018"/>
        </w:tc>
      </w:tr>
      <w:tr w:rsidR="00D9783A" w14:paraId="34A2E538" w14:textId="77777777" w:rsidTr="00E74B0F">
        <w:trPr>
          <w:cantSplit/>
        </w:trPr>
        <w:tc>
          <w:tcPr>
            <w:tcW w:w="10656" w:type="dxa"/>
            <w:gridSpan w:val="4"/>
          </w:tcPr>
          <w:p w14:paraId="3865CE2A" w14:textId="4D8BACD8" w:rsidR="00D9783A" w:rsidRDefault="00D9783A" w:rsidP="00FB1E2E">
            <w:pPr>
              <w:pStyle w:val="LPOBhd"/>
            </w:pPr>
            <w:r>
              <w:t>Lab 1</w:t>
            </w:r>
            <w:r w:rsidR="00FB1E2E">
              <w:t> </w:t>
            </w:r>
            <w:r>
              <w:t>Scientific Investigations—Planning an Experiment</w:t>
            </w:r>
          </w:p>
        </w:tc>
      </w:tr>
      <w:tr w:rsidR="001B084A" w14:paraId="1522AA2F" w14:textId="77777777" w:rsidTr="00543CED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8406584" w14:textId="77777777" w:rsidR="00D9783A" w:rsidRDefault="00D9783A" w:rsidP="00602018">
            <w:pPr>
              <w:pStyle w:val="LPOPages"/>
            </w:pPr>
            <w:r>
              <w:t>ALM</w:t>
            </w:r>
          </w:p>
          <w:p w14:paraId="0983606F" w14:textId="77777777" w:rsidR="00D9783A" w:rsidRDefault="00D9783A" w:rsidP="00602018">
            <w:pPr>
              <w:pStyle w:val="LPOPages"/>
            </w:pPr>
            <w:r>
              <w:t>163–68</w:t>
            </w:r>
          </w:p>
        </w:tc>
        <w:tc>
          <w:tcPr>
            <w:tcW w:w="389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0172FE2" w14:textId="77777777" w:rsidR="00D9783A" w:rsidRDefault="00D9783A" w:rsidP="00602018">
            <w:pPr>
              <w:pStyle w:val="LPOObjectivesLab3digits"/>
            </w:pPr>
            <w:r>
              <w:tab/>
              <w:t>L1.1</w:t>
            </w:r>
            <w:r>
              <w:tab/>
              <w:t>Differentiate between testable and untestable questions.</w:t>
            </w:r>
          </w:p>
          <w:p w14:paraId="6494B55C" w14:textId="77777777" w:rsidR="00D9783A" w:rsidRDefault="00D9783A" w:rsidP="00602018">
            <w:pPr>
              <w:pStyle w:val="LPOObjectivesLab3digits"/>
            </w:pPr>
            <w:r>
              <w:tab/>
              <w:t>L1.2</w:t>
            </w:r>
            <w:r>
              <w:tab/>
              <w:t>Develop a hypothesis and identify variables in a scientific experiment.</w:t>
            </w:r>
          </w:p>
          <w:p w14:paraId="37FE7678" w14:textId="77777777" w:rsidR="00D9783A" w:rsidRDefault="00D9783A" w:rsidP="00602018">
            <w:pPr>
              <w:pStyle w:val="LPOObjectivesLab3digits"/>
            </w:pPr>
            <w:r>
              <w:tab/>
              <w:t>L1.3</w:t>
            </w:r>
            <w:r>
              <w:tab/>
              <w:t>Analyze data to form a conclusion.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813B096" w14:textId="77777777" w:rsidR="00D9783A" w:rsidRDefault="00D9783A" w:rsidP="00602018"/>
        </w:tc>
        <w:tc>
          <w:tcPr>
            <w:tcW w:w="251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66A3FE9" w14:textId="77777777" w:rsidR="00D9783A" w:rsidRDefault="00D9783A" w:rsidP="00602018"/>
        </w:tc>
      </w:tr>
      <w:tr w:rsidR="00D9783A" w14:paraId="671B7D4C" w14:textId="77777777" w:rsidTr="00E74B0F">
        <w:trPr>
          <w:cantSplit/>
        </w:trPr>
        <w:tc>
          <w:tcPr>
            <w:tcW w:w="10656" w:type="dxa"/>
            <w:gridSpan w:val="4"/>
          </w:tcPr>
          <w:p w14:paraId="6DE78D0F" w14:textId="043FDA9A" w:rsidR="00D9783A" w:rsidRDefault="00D9783A" w:rsidP="00FB1E2E">
            <w:pPr>
              <w:pStyle w:val="LPOBhd"/>
            </w:pPr>
            <w:r>
              <w:t>Ethics Day</w:t>
            </w:r>
            <w:r w:rsidR="00FB1E2E">
              <w:t> </w:t>
            </w:r>
            <w:r>
              <w:t>Christian Ethics</w:t>
            </w:r>
          </w:p>
        </w:tc>
      </w:tr>
      <w:tr w:rsidR="001B084A" w14:paraId="764C572D" w14:textId="77777777" w:rsidTr="00BA4A3E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4A2A866" w14:textId="77777777" w:rsidR="00D9783A" w:rsidRDefault="00D9783A" w:rsidP="00602018">
            <w:pPr>
              <w:pStyle w:val="LPOPages"/>
            </w:pPr>
            <w:r>
              <w:t>18–20</w:t>
            </w:r>
          </w:p>
        </w:tc>
        <w:tc>
          <w:tcPr>
            <w:tcW w:w="389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F231817" w14:textId="4AEF5F73" w:rsidR="00D9783A" w:rsidRDefault="00D9783A" w:rsidP="00602018">
            <w:pPr>
              <w:pStyle w:val="LPOObjectives3digits"/>
            </w:pPr>
            <w:r>
              <w:t>1.3.6</w:t>
            </w:r>
            <w:r>
              <w:tab/>
              <w:t>Recall the key principles of the biblical ethics triad.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Ethics (recall)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05FE553" w14:textId="77777777" w:rsidR="00D9783A" w:rsidRDefault="00D9783A" w:rsidP="00602018"/>
        </w:tc>
        <w:tc>
          <w:tcPr>
            <w:tcW w:w="251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9ED791F" w14:textId="77777777" w:rsidR="00D9783A" w:rsidRDefault="00D9783A" w:rsidP="00602018"/>
        </w:tc>
      </w:tr>
    </w:tbl>
    <w:p w14:paraId="45751120" w14:textId="77777777" w:rsidR="00BA4A3E" w:rsidRDefault="00BA4A3E" w:rsidP="00BA4A3E"/>
    <w:p w14:paraId="371ED084" w14:textId="77777777" w:rsidR="00BA4A3E" w:rsidRDefault="00BA4A3E" w:rsidP="00BA4A3E">
      <w:r>
        <w:br w:type="page"/>
      </w:r>
    </w:p>
    <w:p w14:paraId="25355AE4" w14:textId="77777777" w:rsidR="00BA4A3E" w:rsidRDefault="00BA4A3E"/>
    <w:p w14:paraId="050BE627" w14:textId="77777777" w:rsidR="00BA4A3E" w:rsidRDefault="00BA4A3E"/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913"/>
        <w:gridCol w:w="3897"/>
        <w:gridCol w:w="3420"/>
        <w:gridCol w:w="2426"/>
      </w:tblGrid>
      <w:tr w:rsidR="00BA4A3E" w14:paraId="39344484" w14:textId="77777777" w:rsidTr="00602018">
        <w:trPr>
          <w:cantSplit/>
        </w:trPr>
        <w:tc>
          <w:tcPr>
            <w:tcW w:w="913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0D1851A0" w14:textId="77777777" w:rsidR="00BA4A3E" w:rsidRDefault="00BA4A3E" w:rsidP="00602018">
            <w:pPr>
              <w:pStyle w:val="AHeadColumnHeadings"/>
            </w:pPr>
            <w:r>
              <w:t>Pages</w:t>
            </w:r>
          </w:p>
        </w:tc>
        <w:tc>
          <w:tcPr>
            <w:tcW w:w="389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9002DC7" w14:textId="77777777" w:rsidR="00BA4A3E" w:rsidRDefault="00BA4A3E" w:rsidP="00602018">
            <w:pPr>
              <w:pStyle w:val="AHeadColumnHeadings"/>
            </w:pPr>
            <w:r>
              <w:t>Objectives</w:t>
            </w:r>
          </w:p>
        </w:tc>
        <w:tc>
          <w:tcPr>
            <w:tcW w:w="342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6E93683" w14:textId="77777777" w:rsidR="00BA4A3E" w:rsidRDefault="00BA4A3E" w:rsidP="00602018">
            <w:pPr>
              <w:pStyle w:val="AHeadColumnHeadings"/>
            </w:pPr>
            <w:r>
              <w:t xml:space="preserve">Resources </w:t>
            </w:r>
          </w:p>
        </w:tc>
        <w:tc>
          <w:tcPr>
            <w:tcW w:w="242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BDD05CD" w14:textId="77777777" w:rsidR="00BA4A3E" w:rsidRDefault="00BA4A3E" w:rsidP="00602018">
            <w:pPr>
              <w:pStyle w:val="AHeadColumnHeadings"/>
            </w:pPr>
            <w:r>
              <w:t>Assessments</w:t>
            </w:r>
          </w:p>
        </w:tc>
      </w:tr>
      <w:tr w:rsidR="00D9783A" w14:paraId="04CD3D7F" w14:textId="77777777" w:rsidTr="00E74B0F">
        <w:trPr>
          <w:cantSplit/>
        </w:trPr>
        <w:tc>
          <w:tcPr>
            <w:tcW w:w="10656" w:type="dxa"/>
            <w:gridSpan w:val="4"/>
          </w:tcPr>
          <w:p w14:paraId="69B94D09" w14:textId="77777777" w:rsidR="00D9783A" w:rsidRDefault="00D9783A" w:rsidP="00640098">
            <w:pPr>
              <w:pStyle w:val="LPOBhd"/>
            </w:pPr>
            <w:r>
              <w:t>Pine Street Post Day</w:t>
            </w:r>
          </w:p>
        </w:tc>
      </w:tr>
      <w:tr w:rsidR="001B084A" w14:paraId="1D0D3AD1" w14:textId="77777777" w:rsidTr="00543CED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0BCE1D7" w14:textId="77777777" w:rsidR="00D9783A" w:rsidRDefault="00D9783A" w:rsidP="00602018">
            <w:pPr>
              <w:pStyle w:val="LPOPages"/>
            </w:pPr>
            <w:r>
              <w:t>ALM</w:t>
            </w:r>
          </w:p>
          <w:p w14:paraId="7930D17D" w14:textId="77777777" w:rsidR="00D9783A" w:rsidRDefault="00D9783A" w:rsidP="00602018">
            <w:pPr>
              <w:pStyle w:val="LPOPages"/>
            </w:pPr>
            <w:r>
              <w:t>9–10</w:t>
            </w:r>
          </w:p>
        </w:tc>
        <w:tc>
          <w:tcPr>
            <w:tcW w:w="389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0E1A730" w14:textId="77777777" w:rsidR="00D9783A" w:rsidRDefault="00D9783A" w:rsidP="00602018"/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BD7C32A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F66FD39" w14:textId="77777777" w:rsidR="00D9783A" w:rsidRDefault="00D9783A" w:rsidP="00602018"/>
        </w:tc>
      </w:tr>
      <w:tr w:rsidR="00D9783A" w14:paraId="5E376321" w14:textId="77777777" w:rsidTr="00E74B0F">
        <w:trPr>
          <w:cantSplit/>
        </w:trPr>
        <w:tc>
          <w:tcPr>
            <w:tcW w:w="10656" w:type="dxa"/>
            <w:gridSpan w:val="4"/>
          </w:tcPr>
          <w:p w14:paraId="1F9625DD" w14:textId="77777777" w:rsidR="00D9783A" w:rsidRDefault="00D9783A" w:rsidP="00640098">
            <w:pPr>
              <w:pStyle w:val="LPOBhd"/>
            </w:pPr>
            <w:r>
              <w:t>Chapter 1 Review</w:t>
            </w:r>
          </w:p>
        </w:tc>
      </w:tr>
      <w:tr w:rsidR="001B084A" w14:paraId="251AF879" w14:textId="77777777" w:rsidTr="00543CED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DE2CCA5" w14:textId="77777777" w:rsidR="00D9783A" w:rsidRDefault="00D9783A" w:rsidP="00602018">
            <w:pPr>
              <w:pStyle w:val="LPOPages"/>
            </w:pPr>
            <w:r>
              <w:t>21–23</w:t>
            </w:r>
          </w:p>
        </w:tc>
        <w:tc>
          <w:tcPr>
            <w:tcW w:w="389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0D19FBF" w14:textId="77777777" w:rsidR="00D9783A" w:rsidRDefault="00D9783A" w:rsidP="001561ED">
            <w:pPr>
              <w:pStyle w:val="LPO-LPOtabletextbulletlistactivities"/>
            </w:pPr>
            <w:r>
              <w:t>Describe the structure of an atom.</w:t>
            </w:r>
          </w:p>
          <w:p w14:paraId="14EA3902" w14:textId="77777777" w:rsidR="00D9783A" w:rsidRDefault="00D9783A" w:rsidP="001561ED">
            <w:pPr>
              <w:pStyle w:val="LPO-LPOtabletextbulletlistactivities"/>
            </w:pPr>
            <w:r>
              <w:t>Analyze the ways that models of atomic structure have changed over time.</w:t>
            </w:r>
          </w:p>
          <w:p w14:paraId="7899B44D" w14:textId="77777777" w:rsidR="00D9783A" w:rsidRDefault="00D9783A" w:rsidP="001561ED">
            <w:pPr>
              <w:pStyle w:val="LPO-LPOtabletextbulletlistactivities"/>
            </w:pPr>
            <w:r>
              <w:t>Determine the characteristics of an element, using the periodic table of elements.</w:t>
            </w:r>
          </w:p>
          <w:p w14:paraId="3BA6DF1D" w14:textId="77777777" w:rsidR="00D9783A" w:rsidRDefault="00D9783A" w:rsidP="001561ED">
            <w:pPr>
              <w:pStyle w:val="LPO-LPOtabletextbulletlistactivities"/>
            </w:pPr>
            <w:r>
              <w:t>Explain how all matter is formed by a combination of elements.</w:t>
            </w:r>
          </w:p>
          <w:p w14:paraId="0BCA4004" w14:textId="77777777" w:rsidR="00D9783A" w:rsidRDefault="00D9783A" w:rsidP="001561ED">
            <w:pPr>
              <w:pStyle w:val="LPO-LPOtabletextbulletlistactivities"/>
            </w:pPr>
            <w:r>
              <w:t>Conduct an experiment to practice key science skills. (Lab 1)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906A32E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EAF11B9" w14:textId="77777777" w:rsidR="00D9783A" w:rsidRDefault="00D9783A" w:rsidP="00803197">
            <w:pPr>
              <w:pStyle w:val="LPOChd-nospaceabove"/>
            </w:pPr>
            <w:r>
              <w:t>Student Edition</w:t>
            </w:r>
          </w:p>
          <w:p w14:paraId="5D47C344" w14:textId="77777777" w:rsidR="00D9783A" w:rsidRDefault="00D9783A" w:rsidP="001561ED">
            <w:pPr>
              <w:pStyle w:val="LPO-LPOtabletextbulletlistactivities"/>
            </w:pPr>
            <w:r>
              <w:t>Chapter 1 Review</w:t>
            </w:r>
          </w:p>
        </w:tc>
      </w:tr>
      <w:tr w:rsidR="00D9783A" w14:paraId="1E52D48E" w14:textId="77777777" w:rsidTr="00E74B0F">
        <w:trPr>
          <w:cantSplit/>
        </w:trPr>
        <w:tc>
          <w:tcPr>
            <w:tcW w:w="10656" w:type="dxa"/>
            <w:gridSpan w:val="4"/>
          </w:tcPr>
          <w:p w14:paraId="16BAFB99" w14:textId="77777777" w:rsidR="00D9783A" w:rsidRDefault="00D9783A" w:rsidP="00640098">
            <w:pPr>
              <w:pStyle w:val="LPOBhd"/>
            </w:pPr>
            <w:r>
              <w:t>Chapter 1 Test</w:t>
            </w:r>
          </w:p>
        </w:tc>
      </w:tr>
      <w:tr w:rsidR="001B084A" w14:paraId="3BAC0199" w14:textId="77777777" w:rsidTr="00543CED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AB1195C" w14:textId="77777777" w:rsidR="00D9783A" w:rsidRDefault="00D9783A" w:rsidP="00602018"/>
        </w:tc>
        <w:tc>
          <w:tcPr>
            <w:tcW w:w="389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726CD18" w14:textId="77777777" w:rsidR="00D9783A" w:rsidRDefault="00D9783A" w:rsidP="001561ED">
            <w:pPr>
              <w:pStyle w:val="LPO-LPOtabletextbulletlistactivities"/>
            </w:pPr>
            <w:r>
              <w:t>Demonstrate knowledge of concepts from Chapter 1 by taking the test.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696D010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2B8AE16" w14:textId="77777777" w:rsidR="00D9783A" w:rsidRDefault="00D9783A" w:rsidP="00803197">
            <w:pPr>
              <w:pStyle w:val="LPOChd-nospaceabove"/>
            </w:pPr>
            <w:r>
              <w:t>Assessments</w:t>
            </w:r>
          </w:p>
          <w:p w14:paraId="71FB4546" w14:textId="77777777" w:rsidR="00D9783A" w:rsidRDefault="00D9783A" w:rsidP="001561ED">
            <w:pPr>
              <w:pStyle w:val="LPO-LPOtabletextbulletlistactivities"/>
            </w:pPr>
            <w:r>
              <w:t>Chapter 1 Test</w:t>
            </w:r>
          </w:p>
          <w:p w14:paraId="4F9D92FA" w14:textId="77777777" w:rsidR="00D9783A" w:rsidRDefault="00D9783A" w:rsidP="00345D78">
            <w:pPr>
              <w:pStyle w:val="LPOChd"/>
            </w:pPr>
            <w:r>
              <w:t xml:space="preserve">BJU </w:t>
            </w:r>
            <w:r w:rsidRPr="00345D78">
              <w:t>Press</w:t>
            </w:r>
            <w:r>
              <w:t xml:space="preserve"> Trove</w:t>
            </w:r>
          </w:p>
          <w:p w14:paraId="6B1C6718" w14:textId="77777777" w:rsidR="00D9783A" w:rsidRDefault="00D9783A" w:rsidP="001561ED">
            <w:pPr>
              <w:pStyle w:val="LPO-LPOtabletextbulletlistactivities"/>
            </w:pPr>
            <w:r>
              <w:t>Chapter 1 Test Bank</w:t>
            </w:r>
          </w:p>
        </w:tc>
      </w:tr>
    </w:tbl>
    <w:p w14:paraId="29277A9D" w14:textId="18CF992D" w:rsidR="009938CB" w:rsidRDefault="009938CB" w:rsidP="00543CED"/>
    <w:p w14:paraId="6F3421F2" w14:textId="77777777" w:rsidR="009938CB" w:rsidRDefault="009938CB">
      <w:r>
        <w:br w:type="page"/>
      </w:r>
    </w:p>
    <w:p w14:paraId="656CC507" w14:textId="77777777" w:rsidR="00543CED" w:rsidRDefault="00543CED" w:rsidP="00543CED"/>
    <w:p w14:paraId="48096DBC" w14:textId="77777777" w:rsidR="009938CB" w:rsidRPr="00543CED" w:rsidRDefault="009938CB" w:rsidP="00543CED"/>
    <w:p w14:paraId="008426F0" w14:textId="008C806D" w:rsidR="00543CED" w:rsidRPr="00BA4A3E" w:rsidRDefault="00543CED" w:rsidP="00BA4A3E">
      <w:pPr>
        <w:pStyle w:val="Chapters"/>
      </w:pPr>
      <w:r w:rsidRPr="00BA4A3E">
        <w:t>Chapter 2: States of Matter and Thermal Energy</w:t>
      </w:r>
    </w:p>
    <w:p w14:paraId="68D67E35" w14:textId="77777777" w:rsidR="00543CED" w:rsidRDefault="00543CED" w:rsidP="00543CED">
      <w:pPr>
        <w:pStyle w:val="LPONEW-DigitalResourcesKeyText"/>
      </w:pPr>
      <w:r w:rsidRPr="00BA2054">
        <w:rPr>
          <w:rStyle w:val="bold"/>
        </w:rPr>
        <w:t>AKTLM</w:t>
      </w:r>
      <w:r>
        <w:t xml:space="preserve"> Activities Answer Key &amp; Teacher Lab Manual</w:t>
      </w:r>
      <w:r>
        <w:t> </w:t>
      </w:r>
      <w:r>
        <w:rPr>
          <w:rStyle w:val="bold"/>
        </w:rPr>
        <w:t xml:space="preserve">ALM </w:t>
      </w:r>
      <w:r>
        <w:t>Activities &amp; Lab Manual</w:t>
      </w:r>
      <w:r>
        <w:t> </w:t>
      </w:r>
      <w:r>
        <w:rPr>
          <w:rStyle w:val="bold"/>
        </w:rPr>
        <w:t>IA</w:t>
      </w:r>
      <w:r>
        <w:t xml:space="preserve"> Instructional Aid</w:t>
      </w:r>
      <w:r>
        <w:t> 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913"/>
        <w:gridCol w:w="3897"/>
        <w:gridCol w:w="3420"/>
        <w:gridCol w:w="2426"/>
      </w:tblGrid>
      <w:tr w:rsidR="001B084A" w14:paraId="4082CC64" w14:textId="77777777" w:rsidTr="00543CED">
        <w:trPr>
          <w:cantSplit/>
        </w:trPr>
        <w:tc>
          <w:tcPr>
            <w:tcW w:w="913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50C62A6A" w14:textId="77777777" w:rsidR="00D9783A" w:rsidRDefault="00D9783A" w:rsidP="00217888">
            <w:pPr>
              <w:pStyle w:val="AHeadColumnHeadings"/>
            </w:pPr>
            <w:r>
              <w:t>Pages</w:t>
            </w:r>
          </w:p>
        </w:tc>
        <w:tc>
          <w:tcPr>
            <w:tcW w:w="389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D560A8F" w14:textId="77777777" w:rsidR="00D9783A" w:rsidRDefault="00D9783A" w:rsidP="00217888">
            <w:pPr>
              <w:pStyle w:val="AHeadColumnHeadings"/>
            </w:pPr>
            <w:r>
              <w:t>Objectives</w:t>
            </w:r>
          </w:p>
        </w:tc>
        <w:tc>
          <w:tcPr>
            <w:tcW w:w="342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8DFF8EC" w14:textId="77777777" w:rsidR="00D9783A" w:rsidRDefault="00D9783A" w:rsidP="00217888">
            <w:pPr>
              <w:pStyle w:val="AHeadColumnHeadings"/>
            </w:pPr>
            <w:r>
              <w:t xml:space="preserve">Resources </w:t>
            </w:r>
          </w:p>
        </w:tc>
        <w:tc>
          <w:tcPr>
            <w:tcW w:w="242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35D61EE" w14:textId="2FCC1183" w:rsidR="00D9783A" w:rsidRDefault="00217888" w:rsidP="00217888">
            <w:pPr>
              <w:pStyle w:val="AHeadColumnHeadings"/>
            </w:pPr>
            <w:r>
              <w:t>Assessments</w:t>
            </w:r>
          </w:p>
        </w:tc>
      </w:tr>
      <w:tr w:rsidR="00D9783A" w14:paraId="7F5C6325" w14:textId="77777777" w:rsidTr="00E74B0F">
        <w:trPr>
          <w:cantSplit/>
        </w:trPr>
        <w:tc>
          <w:tcPr>
            <w:tcW w:w="10656" w:type="dxa"/>
            <w:gridSpan w:val="4"/>
          </w:tcPr>
          <w:p w14:paraId="74E7E580" w14:textId="659B19D6" w:rsidR="00D9783A" w:rsidRDefault="00D9783A" w:rsidP="00FB1E2E">
            <w:pPr>
              <w:pStyle w:val="LPOBhd"/>
            </w:pPr>
            <w:r>
              <w:t>Section 2.1</w:t>
            </w:r>
            <w:r w:rsidR="00FB1E2E">
              <w:t> </w:t>
            </w:r>
            <w:r>
              <w:t>Energy</w:t>
            </w:r>
          </w:p>
        </w:tc>
      </w:tr>
      <w:tr w:rsidR="001B084A" w14:paraId="73A66E1C" w14:textId="77777777" w:rsidTr="00543CED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6548831" w14:textId="77777777" w:rsidR="00D9783A" w:rsidRDefault="00D9783A" w:rsidP="00602018">
            <w:pPr>
              <w:pStyle w:val="LPOPages"/>
            </w:pPr>
            <w:r>
              <w:t>25–29</w:t>
            </w:r>
          </w:p>
        </w:tc>
        <w:tc>
          <w:tcPr>
            <w:tcW w:w="389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3F97C1E" w14:textId="5ADD673C" w:rsidR="00D9783A" w:rsidRDefault="00D9783A" w:rsidP="00602018">
            <w:pPr>
              <w:pStyle w:val="LPOObjectives3digits"/>
            </w:pPr>
            <w:r>
              <w:t>2.1.1</w:t>
            </w:r>
            <w:r>
              <w:tab/>
              <w:t xml:space="preserve">Define </w:t>
            </w:r>
            <w:r w:rsidRPr="00543CED">
              <w:rPr>
                <w:rStyle w:val="italic"/>
              </w:rPr>
              <w:t>energy</w:t>
            </w:r>
            <w:r>
              <w:t>.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Foundations (explain)</w:t>
            </w:r>
          </w:p>
          <w:p w14:paraId="551B6D34" w14:textId="77777777" w:rsidR="00D9783A" w:rsidRDefault="00D9783A" w:rsidP="00602018">
            <w:pPr>
              <w:pStyle w:val="LPOObjectives3digits"/>
            </w:pPr>
            <w:r>
              <w:t>2.1.2</w:t>
            </w:r>
            <w:r>
              <w:tab/>
              <w:t>Relate thermal energy to kinetic energy.</w:t>
            </w:r>
          </w:p>
          <w:p w14:paraId="183949B9" w14:textId="77777777" w:rsidR="00D9783A" w:rsidRDefault="00D9783A" w:rsidP="00602018">
            <w:pPr>
              <w:pStyle w:val="LPOObjectives3digits"/>
            </w:pPr>
            <w:r>
              <w:t>2.1.3</w:t>
            </w:r>
            <w:r>
              <w:tab/>
              <w:t>Explain the conservation of energy.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8CDEBE9" w14:textId="77777777" w:rsidR="00D9783A" w:rsidRDefault="00D9783A" w:rsidP="00803197">
            <w:pPr>
              <w:pStyle w:val="LPOChd-nospaceabove"/>
            </w:pPr>
            <w:r>
              <w:t>Activities &amp; Lab Manual</w:t>
            </w:r>
          </w:p>
          <w:p w14:paraId="3EE04234" w14:textId="77777777" w:rsidR="00D9783A" w:rsidRDefault="00D9783A" w:rsidP="001561ED">
            <w:pPr>
              <w:pStyle w:val="LPO-LPOtabletextbulletlistactivities"/>
            </w:pPr>
            <w:r>
              <w:t xml:space="preserve">Activity 2.1: </w:t>
            </w:r>
            <w:r>
              <w:rPr>
                <w:rStyle w:val="italic"/>
              </w:rPr>
              <w:t>Energy—Understanding Energy</w:t>
            </w:r>
            <w:r>
              <w:t xml:space="preserve"> (p. 11)</w:t>
            </w:r>
          </w:p>
          <w:p w14:paraId="3C58A8B2" w14:textId="77777777" w:rsidR="00D9783A" w:rsidRDefault="00D9783A" w:rsidP="00602018">
            <w:pPr>
              <w:pStyle w:val="LPOChd"/>
            </w:pPr>
            <w:r>
              <w:t>BJU Press Trove*</w:t>
            </w:r>
          </w:p>
          <w:p w14:paraId="304C8C68" w14:textId="77777777" w:rsidR="00D9783A" w:rsidRDefault="00D9783A" w:rsidP="001561ED">
            <w:pPr>
              <w:pStyle w:val="LPO-LPOtabletextbulletlistactivities"/>
            </w:pPr>
            <w:r>
              <w:t xml:space="preserve">Video: </w:t>
            </w:r>
            <w:r>
              <w:rPr>
                <w:rStyle w:val="italic"/>
              </w:rPr>
              <w:t>Energy</w:t>
            </w:r>
          </w:p>
          <w:p w14:paraId="03B34029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States of Matter—Basics</w:t>
            </w:r>
          </w:p>
          <w:p w14:paraId="0EB11839" w14:textId="77777777" w:rsidR="00D9783A" w:rsidRDefault="00D9783A" w:rsidP="001561ED">
            <w:pPr>
              <w:pStyle w:val="LPO-LPOtabletextbulletlistactivities"/>
            </w:pPr>
            <w:r>
              <w:t>PPT Pres.: Section 02.1</w:t>
            </w:r>
          </w:p>
          <w:p w14:paraId="3AFB0671" w14:textId="77777777" w:rsidR="00D9783A" w:rsidRDefault="00D9783A" w:rsidP="00602018">
            <w:pPr>
              <w:pStyle w:val="LPOChd"/>
            </w:pPr>
            <w:r>
              <w:t>Materials</w:t>
            </w:r>
          </w:p>
          <w:p w14:paraId="4B32FEAF" w14:textId="77777777" w:rsidR="00D9783A" w:rsidRDefault="00D9783A" w:rsidP="001561ED">
            <w:pPr>
              <w:pStyle w:val="LPO-LPOtabletextbulletlistactivities"/>
            </w:pPr>
            <w:r>
              <w:t>coins (1 nickel, 4 pennies)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E614D0C" w14:textId="77777777" w:rsidR="00D9783A" w:rsidRDefault="00D9783A" w:rsidP="00803197">
            <w:pPr>
              <w:pStyle w:val="LPOChd-nospaceabove"/>
            </w:pPr>
            <w:r>
              <w:t>Student Edition</w:t>
            </w:r>
          </w:p>
          <w:p w14:paraId="75D5BE84" w14:textId="77777777" w:rsidR="00D9783A" w:rsidRDefault="00D9783A" w:rsidP="001561ED">
            <w:pPr>
              <w:pStyle w:val="LPO-LPOtabletextbulletlistactivities"/>
            </w:pPr>
            <w:r>
              <w:t>Section 2.1 Review</w:t>
            </w:r>
          </w:p>
          <w:p w14:paraId="23FAC338" w14:textId="77777777" w:rsidR="00D9783A" w:rsidRDefault="00D9783A" w:rsidP="00602018">
            <w:pPr>
              <w:pStyle w:val="LPOChd"/>
            </w:pPr>
            <w:r>
              <w:t>Assessments</w:t>
            </w:r>
          </w:p>
          <w:p w14:paraId="3F0F9E2F" w14:textId="77777777" w:rsidR="00D9783A" w:rsidRDefault="00D9783A" w:rsidP="001561ED">
            <w:pPr>
              <w:pStyle w:val="LPO-LPOtabletextbulletlistactivities"/>
            </w:pPr>
            <w:r>
              <w:t>Section 2.1 Quiz</w:t>
            </w:r>
          </w:p>
          <w:p w14:paraId="661FF928" w14:textId="77777777" w:rsidR="001561ED" w:rsidRDefault="001561ED" w:rsidP="001561ED">
            <w:pPr>
              <w:pStyle w:val="LPO-LPOtabletextbulletlistactivities"/>
              <w:numPr>
                <w:ilvl w:val="0"/>
                <w:numId w:val="0"/>
              </w:numPr>
              <w:ind w:left="187"/>
            </w:pPr>
          </w:p>
        </w:tc>
      </w:tr>
      <w:tr w:rsidR="00D9783A" w14:paraId="3D9A31C2" w14:textId="77777777" w:rsidTr="00E74B0F">
        <w:trPr>
          <w:cantSplit/>
        </w:trPr>
        <w:tc>
          <w:tcPr>
            <w:tcW w:w="10656" w:type="dxa"/>
            <w:gridSpan w:val="4"/>
          </w:tcPr>
          <w:p w14:paraId="52DB2EAB" w14:textId="16443247" w:rsidR="00D9783A" w:rsidRDefault="00D9783A" w:rsidP="00FB1E2E">
            <w:pPr>
              <w:pStyle w:val="LPOBhd"/>
            </w:pPr>
            <w:r>
              <w:t>Section 2.2</w:t>
            </w:r>
            <w:r w:rsidR="00FB1E2E">
              <w:t> </w:t>
            </w:r>
            <w:r>
              <w:t xml:space="preserve">States of Matter </w:t>
            </w:r>
            <w:r w:rsidRPr="00764A96">
              <w:rPr>
                <w:rStyle w:val="Days"/>
              </w:rPr>
              <w:t>(2 Days)</w:t>
            </w:r>
          </w:p>
        </w:tc>
      </w:tr>
      <w:tr w:rsidR="001B084A" w14:paraId="6E871774" w14:textId="77777777" w:rsidTr="00543CED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F73BEEF" w14:textId="77777777" w:rsidR="00D9783A" w:rsidRDefault="00D9783A" w:rsidP="00602018">
            <w:pPr>
              <w:pStyle w:val="LPOPages"/>
            </w:pPr>
            <w:r>
              <w:t>30–35</w:t>
            </w:r>
          </w:p>
        </w:tc>
        <w:tc>
          <w:tcPr>
            <w:tcW w:w="389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670C065" w14:textId="77777777" w:rsidR="00D9783A" w:rsidRDefault="00D9783A" w:rsidP="00602018">
            <w:pPr>
              <w:pStyle w:val="LPOObjectives3digits"/>
            </w:pPr>
            <w:r>
              <w:t>2.2.1</w:t>
            </w:r>
            <w:r>
              <w:tab/>
              <w:t>Relate states of matter to thermal energy.</w:t>
            </w:r>
          </w:p>
          <w:p w14:paraId="5E91E045" w14:textId="77777777" w:rsidR="00D9783A" w:rsidRDefault="00D9783A" w:rsidP="00602018">
            <w:pPr>
              <w:pStyle w:val="LPOObjectives3digits"/>
            </w:pPr>
            <w:r>
              <w:t>2.2.2</w:t>
            </w:r>
            <w:r>
              <w:tab/>
              <w:t>Categorize examples of solids, liquids, and gases.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D55A164" w14:textId="77777777" w:rsidR="00D9783A" w:rsidRDefault="00D9783A" w:rsidP="00803197">
            <w:pPr>
              <w:pStyle w:val="LPOChd-nospaceabove"/>
            </w:pPr>
            <w:r>
              <w:t>Activities &amp; Lab Manual</w:t>
            </w:r>
          </w:p>
          <w:p w14:paraId="791D4980" w14:textId="77777777" w:rsidR="00D9783A" w:rsidRDefault="00D9783A" w:rsidP="001561ED">
            <w:pPr>
              <w:pStyle w:val="LPO-LPOtabletextbulletlistactivities"/>
            </w:pPr>
            <w:r>
              <w:t xml:space="preserve">Activity 2.2: </w:t>
            </w:r>
            <w:r>
              <w:rPr>
                <w:rStyle w:val="italic"/>
              </w:rPr>
              <w:t>States of Matter—Categorizing Solids, Liquids, and Gases</w:t>
            </w:r>
            <w:r>
              <w:t xml:space="preserve"> (pp. 13–14)</w:t>
            </w:r>
          </w:p>
          <w:p w14:paraId="73999AF9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66DB3CD0" w14:textId="77777777" w:rsidR="00D9783A" w:rsidRDefault="00D9783A" w:rsidP="001561ED">
            <w:pPr>
              <w:pStyle w:val="LPO-LPOtabletextbulletlistactivities"/>
            </w:pPr>
            <w:r>
              <w:t>PPT Pres.: Section 02.2</w:t>
            </w:r>
          </w:p>
          <w:p w14:paraId="03B8E93C" w14:textId="77777777" w:rsidR="00D9783A" w:rsidRDefault="00D9783A" w:rsidP="00602018">
            <w:pPr>
              <w:pStyle w:val="LPOChd"/>
            </w:pPr>
            <w:r>
              <w:t>Materials</w:t>
            </w:r>
          </w:p>
          <w:p w14:paraId="67D844F6" w14:textId="77777777" w:rsidR="00D9783A" w:rsidRDefault="00D9783A" w:rsidP="001561ED">
            <w:pPr>
              <w:pStyle w:val="LPO-LPOtabletextbulletlistactivities"/>
            </w:pPr>
            <w:r>
              <w:t>clear container, large</w:t>
            </w:r>
          </w:p>
          <w:p w14:paraId="6EDA8AF9" w14:textId="77777777" w:rsidR="00D9783A" w:rsidRDefault="00D9783A" w:rsidP="001561ED">
            <w:pPr>
              <w:pStyle w:val="LPO-LPOtabletextbulletlistactivities"/>
            </w:pPr>
            <w:r>
              <w:t>shallow pan</w:t>
            </w:r>
          </w:p>
          <w:p w14:paraId="51126B17" w14:textId="77777777" w:rsidR="00D9783A" w:rsidRDefault="00D9783A" w:rsidP="001561ED">
            <w:pPr>
              <w:pStyle w:val="LPO-LPOtabletextbulletlistactivities"/>
            </w:pPr>
            <w:r>
              <w:t>marbles</w:t>
            </w:r>
          </w:p>
          <w:p w14:paraId="4AA33C21" w14:textId="77777777" w:rsidR="00D9783A" w:rsidRDefault="00D9783A" w:rsidP="001561ED">
            <w:pPr>
              <w:pStyle w:val="LPO-LPOtabletextbulletlistactivities"/>
            </w:pPr>
            <w:r>
              <w:t>candles</w:t>
            </w:r>
          </w:p>
          <w:p w14:paraId="7346919B" w14:textId="77777777" w:rsidR="00D9783A" w:rsidRDefault="00D9783A" w:rsidP="001561ED">
            <w:pPr>
              <w:pStyle w:val="LPO-LPOtabletextbulletlistactivities"/>
            </w:pPr>
            <w:r>
              <w:t>baking soda</w:t>
            </w:r>
          </w:p>
          <w:p w14:paraId="754CDC6B" w14:textId="77777777" w:rsidR="00D9783A" w:rsidRDefault="00D9783A" w:rsidP="001561ED">
            <w:pPr>
              <w:pStyle w:val="LPO-LPOtabletextbulletlistactivities"/>
            </w:pPr>
            <w:r>
              <w:t>glass or clear plastic pitcher</w:t>
            </w:r>
          </w:p>
          <w:p w14:paraId="20B0F17B" w14:textId="77777777" w:rsidR="00D9783A" w:rsidRDefault="00D9783A" w:rsidP="001561ED">
            <w:pPr>
              <w:pStyle w:val="LPO-LPOtabletextbulletlistactivities"/>
            </w:pPr>
            <w:r>
              <w:t>vinegar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F2CB1DB" w14:textId="77777777" w:rsidR="00D9783A" w:rsidRDefault="00D9783A" w:rsidP="00803197">
            <w:pPr>
              <w:pStyle w:val="LPOChd-nospaceabove"/>
            </w:pPr>
            <w:r>
              <w:t>Student Edition</w:t>
            </w:r>
          </w:p>
          <w:p w14:paraId="30B004E9" w14:textId="77777777" w:rsidR="00D9783A" w:rsidRDefault="00D9783A" w:rsidP="001561ED">
            <w:pPr>
              <w:pStyle w:val="LPO-LPOtabletextbulletlistactivities"/>
            </w:pPr>
            <w:r>
              <w:t>Section 2.2 Review</w:t>
            </w:r>
          </w:p>
          <w:p w14:paraId="6BB93D20" w14:textId="77777777" w:rsidR="00D9783A" w:rsidRDefault="00D9783A" w:rsidP="00602018">
            <w:pPr>
              <w:pStyle w:val="LPOChd"/>
            </w:pPr>
            <w:r>
              <w:t>Assessments</w:t>
            </w:r>
          </w:p>
          <w:p w14:paraId="3C6AF6B3" w14:textId="77777777" w:rsidR="00D9783A" w:rsidRDefault="00D9783A" w:rsidP="001561ED">
            <w:pPr>
              <w:pStyle w:val="LPO-LPOtabletextbulletlistactivities"/>
            </w:pPr>
            <w:r>
              <w:t>Section 2.2 Quiz</w:t>
            </w:r>
          </w:p>
        </w:tc>
      </w:tr>
      <w:tr w:rsidR="00D9783A" w14:paraId="20B978D0" w14:textId="77777777" w:rsidTr="00E74B0F">
        <w:trPr>
          <w:cantSplit/>
        </w:trPr>
        <w:tc>
          <w:tcPr>
            <w:tcW w:w="10656" w:type="dxa"/>
            <w:gridSpan w:val="4"/>
          </w:tcPr>
          <w:p w14:paraId="4F9BA298" w14:textId="0A9AF522" w:rsidR="00D9783A" w:rsidRDefault="00D9783A" w:rsidP="00FB1E2E">
            <w:pPr>
              <w:pStyle w:val="LPOBhd"/>
            </w:pPr>
            <w:r>
              <w:t>Section 2.3</w:t>
            </w:r>
            <w:r w:rsidR="00FB1E2E">
              <w:t> </w:t>
            </w:r>
            <w:r>
              <w:t>Phase Changes</w:t>
            </w:r>
          </w:p>
        </w:tc>
      </w:tr>
      <w:tr w:rsidR="001B084A" w14:paraId="5A1EB5FB" w14:textId="77777777" w:rsidTr="00543CED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65C8401" w14:textId="77777777" w:rsidR="00D9783A" w:rsidRDefault="00D9783A" w:rsidP="00602018">
            <w:pPr>
              <w:pStyle w:val="LPOPages"/>
            </w:pPr>
            <w:r>
              <w:t>36–41</w:t>
            </w:r>
          </w:p>
        </w:tc>
        <w:tc>
          <w:tcPr>
            <w:tcW w:w="389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640D5EF" w14:textId="77777777" w:rsidR="00D9783A" w:rsidRDefault="00D9783A" w:rsidP="00602018">
            <w:pPr>
              <w:pStyle w:val="LPOObjectives3digits"/>
            </w:pPr>
            <w:r>
              <w:t>2.3.1</w:t>
            </w:r>
            <w:r>
              <w:tab/>
              <w:t xml:space="preserve">Define </w:t>
            </w:r>
            <w:r w:rsidRPr="00543CED">
              <w:rPr>
                <w:rStyle w:val="italic"/>
              </w:rPr>
              <w:t>heat</w:t>
            </w:r>
            <w:r>
              <w:t>.</w:t>
            </w:r>
          </w:p>
          <w:p w14:paraId="205BF4D0" w14:textId="77777777" w:rsidR="00D9783A" w:rsidRDefault="00D9783A" w:rsidP="00602018">
            <w:pPr>
              <w:pStyle w:val="LPOObjectives3digits"/>
            </w:pPr>
            <w:r>
              <w:t>2.3.2</w:t>
            </w:r>
            <w:r>
              <w:tab/>
              <w:t>Explain what happens during a phase change.</w:t>
            </w:r>
          </w:p>
          <w:p w14:paraId="02CB91E1" w14:textId="77777777" w:rsidR="00D9783A" w:rsidRDefault="00D9783A" w:rsidP="00602018">
            <w:pPr>
              <w:pStyle w:val="LPOObjectives3digits"/>
            </w:pPr>
            <w:r>
              <w:t>2.3.3</w:t>
            </w:r>
            <w:r>
              <w:tab/>
              <w:t>Interpret a phase change graph.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6A80EB2" w14:textId="77777777" w:rsidR="00D9783A" w:rsidRDefault="00D9783A" w:rsidP="00803197">
            <w:pPr>
              <w:pStyle w:val="LPOChd-nospaceabove"/>
            </w:pPr>
            <w:r>
              <w:t>Activities &amp; Lab Manual</w:t>
            </w:r>
          </w:p>
          <w:p w14:paraId="0848B815" w14:textId="77777777" w:rsidR="00D9783A" w:rsidRDefault="00D9783A" w:rsidP="001561ED">
            <w:pPr>
              <w:pStyle w:val="LPO-LPOtabletextbulletlistactivities"/>
            </w:pPr>
            <w:r>
              <w:t xml:space="preserve">Activity 2.3: </w:t>
            </w:r>
            <w:r>
              <w:rPr>
                <w:rStyle w:val="italic"/>
              </w:rPr>
              <w:t>Phase Changes—Understanding Phase Changes</w:t>
            </w:r>
            <w:r>
              <w:t xml:space="preserve"> (p. 15)</w:t>
            </w:r>
          </w:p>
          <w:p w14:paraId="68CAB9F2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444C5B38" w14:textId="77777777" w:rsidR="00D9783A" w:rsidRDefault="00D9783A" w:rsidP="001561ED">
            <w:pPr>
              <w:pStyle w:val="LPO-LPOtabletextbulletlistactivities"/>
            </w:pPr>
            <w:r>
              <w:t>PPT Pres.: Section 02.3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054592C" w14:textId="77777777" w:rsidR="00D9783A" w:rsidRDefault="00D9783A" w:rsidP="00803197">
            <w:pPr>
              <w:pStyle w:val="LPOChd-nospaceabove"/>
            </w:pPr>
            <w:r>
              <w:t>Student Edition</w:t>
            </w:r>
          </w:p>
          <w:p w14:paraId="7EEDC10D" w14:textId="77777777" w:rsidR="00D9783A" w:rsidRDefault="00D9783A" w:rsidP="001561ED">
            <w:pPr>
              <w:pStyle w:val="LPO-LPOtabletextbulletlistactivities"/>
            </w:pPr>
            <w:r>
              <w:t>Section 2.3 Review</w:t>
            </w:r>
          </w:p>
          <w:p w14:paraId="02140849" w14:textId="77777777" w:rsidR="00D9783A" w:rsidRDefault="00D9783A" w:rsidP="00602018">
            <w:pPr>
              <w:pStyle w:val="LPOChd"/>
            </w:pPr>
            <w:r>
              <w:t>Assessments</w:t>
            </w:r>
          </w:p>
          <w:p w14:paraId="558E9609" w14:textId="77777777" w:rsidR="00D9783A" w:rsidRDefault="00D9783A" w:rsidP="001561ED">
            <w:pPr>
              <w:pStyle w:val="LPO-LPOtabletextbulletlistactivities"/>
            </w:pPr>
            <w:r>
              <w:t>Section 2.3 Quiz</w:t>
            </w:r>
          </w:p>
        </w:tc>
      </w:tr>
    </w:tbl>
    <w:p w14:paraId="465C0FA9" w14:textId="77777777" w:rsidR="00345D78" w:rsidRDefault="00345D78" w:rsidP="00345D78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p w14:paraId="1D14E9DA" w14:textId="77777777" w:rsidR="00345D78" w:rsidRDefault="00345D78"/>
    <w:p w14:paraId="081F996E" w14:textId="77777777" w:rsidR="00345D78" w:rsidRDefault="00345D78"/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913"/>
        <w:gridCol w:w="3897"/>
        <w:gridCol w:w="3420"/>
        <w:gridCol w:w="2426"/>
      </w:tblGrid>
      <w:tr w:rsidR="00E55F75" w14:paraId="18495CFD" w14:textId="77777777" w:rsidTr="00602018">
        <w:trPr>
          <w:cantSplit/>
        </w:trPr>
        <w:tc>
          <w:tcPr>
            <w:tcW w:w="913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65572A59" w14:textId="77777777" w:rsidR="00E55F75" w:rsidRDefault="00E55F75" w:rsidP="00602018">
            <w:pPr>
              <w:pStyle w:val="AHeadColumnHeadings"/>
            </w:pPr>
            <w:r>
              <w:t>Pages</w:t>
            </w:r>
          </w:p>
        </w:tc>
        <w:tc>
          <w:tcPr>
            <w:tcW w:w="389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C008068" w14:textId="77777777" w:rsidR="00E55F75" w:rsidRDefault="00E55F75" w:rsidP="00602018">
            <w:pPr>
              <w:pStyle w:val="AHeadColumnHeadings"/>
            </w:pPr>
            <w:r>
              <w:t>Objectives</w:t>
            </w:r>
          </w:p>
        </w:tc>
        <w:tc>
          <w:tcPr>
            <w:tcW w:w="342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A4AFB16" w14:textId="77777777" w:rsidR="00E55F75" w:rsidRDefault="00E55F75" w:rsidP="00602018">
            <w:pPr>
              <w:pStyle w:val="AHeadColumnHeadings"/>
            </w:pPr>
            <w:r>
              <w:t xml:space="preserve">Resources </w:t>
            </w:r>
          </w:p>
        </w:tc>
        <w:tc>
          <w:tcPr>
            <w:tcW w:w="242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98F44A5" w14:textId="77777777" w:rsidR="00E55F75" w:rsidRDefault="00E55F75" w:rsidP="00602018">
            <w:pPr>
              <w:pStyle w:val="AHeadColumnHeadings"/>
            </w:pPr>
            <w:r>
              <w:t>Assessments</w:t>
            </w:r>
          </w:p>
        </w:tc>
      </w:tr>
      <w:tr w:rsidR="00D9783A" w14:paraId="73E6A30C" w14:textId="77777777" w:rsidTr="00E74B0F">
        <w:trPr>
          <w:cantSplit/>
        </w:trPr>
        <w:tc>
          <w:tcPr>
            <w:tcW w:w="10656" w:type="dxa"/>
            <w:gridSpan w:val="4"/>
          </w:tcPr>
          <w:p w14:paraId="67383F70" w14:textId="190061D2" w:rsidR="00D9783A" w:rsidRDefault="00D9783A" w:rsidP="00FB1E2E">
            <w:pPr>
              <w:pStyle w:val="LPOBhd"/>
            </w:pPr>
            <w:r>
              <w:t>Lab 2A</w:t>
            </w:r>
            <w:r w:rsidR="00FB1E2E">
              <w:t> </w:t>
            </w:r>
            <w:r>
              <w:t xml:space="preserve">Warm-Up Exercise—Inquiring into Thermal Energy Transfer </w:t>
            </w:r>
            <w:r w:rsidRPr="00640098">
              <w:rPr>
                <w:rStyle w:val="Days"/>
              </w:rPr>
              <w:t>(2 Days)</w:t>
            </w:r>
          </w:p>
        </w:tc>
      </w:tr>
      <w:tr w:rsidR="001B084A" w14:paraId="0BBD9AD4" w14:textId="77777777" w:rsidTr="00543CED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209EAC2" w14:textId="77777777" w:rsidR="00D9783A" w:rsidRDefault="00D9783A" w:rsidP="00602018">
            <w:pPr>
              <w:pStyle w:val="LPOPages"/>
            </w:pPr>
            <w:r>
              <w:t>ALM</w:t>
            </w:r>
          </w:p>
          <w:p w14:paraId="018007CC" w14:textId="77777777" w:rsidR="00D9783A" w:rsidRDefault="00D9783A" w:rsidP="00602018">
            <w:pPr>
              <w:pStyle w:val="LPOPages"/>
            </w:pPr>
            <w:r>
              <w:t>169–71</w:t>
            </w:r>
          </w:p>
        </w:tc>
        <w:tc>
          <w:tcPr>
            <w:tcW w:w="389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7B7BF34" w14:textId="77777777" w:rsidR="00D9783A" w:rsidRDefault="00D9783A" w:rsidP="00602018">
            <w:pPr>
              <w:pStyle w:val="LPOObjectivesLab4digits"/>
            </w:pPr>
            <w:r>
              <w:t>L2A.1</w:t>
            </w:r>
            <w:r>
              <w:tab/>
              <w:t>Write a testable hypothesis about a factor that may affect thermal energy transfer.</w:t>
            </w:r>
          </w:p>
          <w:p w14:paraId="4F2EFA2B" w14:textId="77777777" w:rsidR="00D9783A" w:rsidRDefault="00D9783A" w:rsidP="00602018">
            <w:pPr>
              <w:pStyle w:val="LPOObjectivesLab4digits"/>
            </w:pPr>
            <w:r>
              <w:t>L2A.2</w:t>
            </w:r>
            <w:r>
              <w:tab/>
              <w:t>Conduct a test of the hypothesis.</w:t>
            </w:r>
          </w:p>
          <w:p w14:paraId="58402584" w14:textId="77777777" w:rsidR="00D9783A" w:rsidRDefault="00D9783A" w:rsidP="00602018">
            <w:pPr>
              <w:pStyle w:val="LPOObjectivesLab4digits"/>
            </w:pPr>
            <w:r>
              <w:t>L2A.3</w:t>
            </w:r>
            <w:r>
              <w:tab/>
              <w:t xml:space="preserve">Evaluate the hypothesis </w:t>
            </w:r>
            <w:proofErr w:type="gramStart"/>
            <w:r>
              <w:t>on the basis of</w:t>
            </w:r>
            <w:proofErr w:type="gramEnd"/>
            <w:r>
              <w:t xml:space="preserve"> data collected during the test.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FEC0BAD" w14:textId="77777777" w:rsidR="00D9783A" w:rsidRDefault="00D9783A" w:rsidP="00803197">
            <w:pPr>
              <w:pStyle w:val="LPOChd-nospaceabove"/>
            </w:pPr>
            <w:r>
              <w:t>AKTLM</w:t>
            </w:r>
          </w:p>
          <w:p w14:paraId="0D88B3B5" w14:textId="77777777" w:rsidR="00D9783A" w:rsidRDefault="00D9783A" w:rsidP="001561ED">
            <w:pPr>
              <w:pStyle w:val="LPO-LPOtabletextbulletlistactivities"/>
            </w:pPr>
            <w:r>
              <w:t>Lab 2A Teacher Guide (pp. 172a–72b)</w:t>
            </w:r>
          </w:p>
          <w:p w14:paraId="5062E1A6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7C776E4C" w14:textId="77777777" w:rsidR="00D9783A" w:rsidRDefault="00D9783A" w:rsidP="001561ED">
            <w:pPr>
              <w:pStyle w:val="LPO-LPOtabletextbulletlistactivities"/>
            </w:pPr>
            <w:r>
              <w:t xml:space="preserve">Video: </w:t>
            </w:r>
            <w:r>
              <w:rPr>
                <w:rStyle w:val="italic"/>
              </w:rPr>
              <w:t>Factors Affecting Thermal Energy Transfer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CCF6761" w14:textId="77777777" w:rsidR="00D9783A" w:rsidRDefault="00D9783A" w:rsidP="00602018"/>
        </w:tc>
      </w:tr>
      <w:tr w:rsidR="00D9783A" w14:paraId="2FC9315D" w14:textId="77777777" w:rsidTr="00E74B0F">
        <w:trPr>
          <w:cantSplit/>
        </w:trPr>
        <w:tc>
          <w:tcPr>
            <w:tcW w:w="10656" w:type="dxa"/>
            <w:gridSpan w:val="4"/>
          </w:tcPr>
          <w:p w14:paraId="03E97F66" w14:textId="53B713E3" w:rsidR="00D9783A" w:rsidRDefault="00D9783A" w:rsidP="00FB1E2E">
            <w:pPr>
              <w:pStyle w:val="LPOBhd"/>
            </w:pPr>
            <w:r>
              <w:t>Section 2.4</w:t>
            </w:r>
            <w:r w:rsidR="00FB1E2E">
              <w:t> </w:t>
            </w:r>
            <w:r>
              <w:t xml:space="preserve">Thermal Energy Transfer </w:t>
            </w:r>
            <w:r w:rsidRPr="00991F4D">
              <w:rPr>
                <w:rStyle w:val="Days"/>
              </w:rPr>
              <w:t>(2 Days)</w:t>
            </w:r>
          </w:p>
        </w:tc>
      </w:tr>
      <w:tr w:rsidR="001B084A" w14:paraId="41051137" w14:textId="77777777" w:rsidTr="00543CED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477974C" w14:textId="77777777" w:rsidR="00D9783A" w:rsidRDefault="00D9783A" w:rsidP="00602018">
            <w:pPr>
              <w:pStyle w:val="LPOPages"/>
            </w:pPr>
            <w:r>
              <w:t>42–45</w:t>
            </w:r>
          </w:p>
        </w:tc>
        <w:tc>
          <w:tcPr>
            <w:tcW w:w="389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AF428A3" w14:textId="77777777" w:rsidR="00D9783A" w:rsidRDefault="00D9783A" w:rsidP="00602018">
            <w:pPr>
              <w:pStyle w:val="LPOObjectives3digits"/>
            </w:pPr>
            <w:r>
              <w:t>2.4.1</w:t>
            </w:r>
            <w:r>
              <w:tab/>
              <w:t>Explain the ways in which thermal energy can be transferred between objects.</w:t>
            </w:r>
          </w:p>
          <w:p w14:paraId="53C7A984" w14:textId="77777777" w:rsidR="00D9783A" w:rsidRDefault="00D9783A" w:rsidP="00602018">
            <w:pPr>
              <w:pStyle w:val="LPOObjectives3digits"/>
            </w:pPr>
            <w:r>
              <w:t>2.4.2</w:t>
            </w:r>
            <w:r>
              <w:tab/>
              <w:t>Explain the factors that affect thermal energy transfer.</w:t>
            </w:r>
          </w:p>
          <w:p w14:paraId="2DBEFE8D" w14:textId="77777777" w:rsidR="00D9783A" w:rsidRDefault="00D9783A" w:rsidP="00602018">
            <w:pPr>
              <w:pStyle w:val="LPOObjectives3digits"/>
            </w:pPr>
            <w:r>
              <w:t>2.4.3</w:t>
            </w:r>
            <w:r>
              <w:tab/>
              <w:t>Predict how thermal energy will flow between objects in various scenarios.</w:t>
            </w:r>
          </w:p>
          <w:p w14:paraId="133839A6" w14:textId="77777777" w:rsidR="00D9783A" w:rsidRDefault="00D9783A" w:rsidP="00602018">
            <w:pPr>
              <w:pStyle w:val="LPOObjectives3digits"/>
            </w:pPr>
            <w:r>
              <w:t>2.4.4</w:t>
            </w:r>
            <w:r>
              <w:tab/>
              <w:t>Distinguish between insulators and conductors.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F084149" w14:textId="77777777" w:rsidR="00D9783A" w:rsidRDefault="00D9783A" w:rsidP="00803197">
            <w:pPr>
              <w:pStyle w:val="LPOChd-nospaceabove"/>
            </w:pPr>
            <w:r>
              <w:t>Activities &amp; Lab Manual</w:t>
            </w:r>
          </w:p>
          <w:p w14:paraId="2ABD7F43" w14:textId="77777777" w:rsidR="00D9783A" w:rsidRDefault="00D9783A" w:rsidP="001561ED">
            <w:pPr>
              <w:pStyle w:val="LPO-LPOtabletextbulletlistactivities"/>
            </w:pPr>
            <w:r>
              <w:t xml:space="preserve">Activity 2.4: </w:t>
            </w:r>
            <w:r>
              <w:rPr>
                <w:rStyle w:val="italic"/>
              </w:rPr>
              <w:t>Thermal Energy Transfer—Recognizing Types of Thermal Energy Transfer</w:t>
            </w:r>
            <w:r>
              <w:t xml:space="preserve"> (pp. 17–18)</w:t>
            </w:r>
          </w:p>
          <w:p w14:paraId="42C7FCD7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0D3B933C" w14:textId="77777777" w:rsidR="00D9783A" w:rsidRDefault="00D9783A" w:rsidP="001561ED">
            <w:pPr>
              <w:pStyle w:val="LPO-LPOtabletextbulletlistactivities"/>
            </w:pPr>
            <w:r>
              <w:t>PPT Pres.: Section 02.4</w:t>
            </w:r>
          </w:p>
          <w:p w14:paraId="418C1114" w14:textId="77777777" w:rsidR="00D9783A" w:rsidRDefault="00D9783A" w:rsidP="00602018">
            <w:pPr>
              <w:pStyle w:val="LPOChd"/>
            </w:pPr>
            <w:r>
              <w:t>Materials</w:t>
            </w:r>
          </w:p>
          <w:p w14:paraId="35781385" w14:textId="77777777" w:rsidR="00D9783A" w:rsidRDefault="00D9783A" w:rsidP="001561ED">
            <w:pPr>
              <w:pStyle w:val="LPO-LPOtabletextbulletlistactivities"/>
            </w:pPr>
            <w:r>
              <w:t>picture of wooden utility pole with ceramic insulator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A919454" w14:textId="77777777" w:rsidR="00D9783A" w:rsidRDefault="00D9783A" w:rsidP="00803197">
            <w:pPr>
              <w:pStyle w:val="LPOChd-nospaceabove"/>
            </w:pPr>
            <w:r>
              <w:t>Student Edition</w:t>
            </w:r>
          </w:p>
          <w:p w14:paraId="1DF45181" w14:textId="77777777" w:rsidR="00D9783A" w:rsidRDefault="00D9783A" w:rsidP="001561ED">
            <w:pPr>
              <w:pStyle w:val="LPO-LPOtabletextbulletlistactivities"/>
            </w:pPr>
            <w:r>
              <w:t>Section 2.4 Review</w:t>
            </w:r>
          </w:p>
          <w:p w14:paraId="40E7866C" w14:textId="77777777" w:rsidR="00D9783A" w:rsidRDefault="00D9783A" w:rsidP="00602018">
            <w:pPr>
              <w:pStyle w:val="LPOChd"/>
            </w:pPr>
            <w:r>
              <w:t>Teacher Edition</w:t>
            </w:r>
          </w:p>
          <w:p w14:paraId="0D1CBECB" w14:textId="77777777" w:rsidR="00D9783A" w:rsidRDefault="00D9783A" w:rsidP="001561ED">
            <w:pPr>
              <w:pStyle w:val="LPO-LPOtabletextbulletlistactivities"/>
            </w:pPr>
            <w:r>
              <w:rPr>
                <w:rStyle w:val="italic"/>
              </w:rPr>
              <w:t>Thermal Energy or Heat?</w:t>
            </w:r>
            <w:r>
              <w:t xml:space="preserve"> formative assessment</w:t>
            </w:r>
          </w:p>
          <w:p w14:paraId="22D03841" w14:textId="77777777" w:rsidR="00D9783A" w:rsidRDefault="00D9783A" w:rsidP="001561ED">
            <w:pPr>
              <w:pStyle w:val="LPO-LPOtabletextbulletlistactivities"/>
            </w:pPr>
            <w:r>
              <w:rPr>
                <w:rStyle w:val="italic"/>
              </w:rPr>
              <w:t>Board Race</w:t>
            </w:r>
            <w:r>
              <w:t xml:space="preserve"> formative assessment</w:t>
            </w:r>
          </w:p>
          <w:p w14:paraId="290AEC88" w14:textId="77777777" w:rsidR="00D9783A" w:rsidRDefault="00D9783A" w:rsidP="00602018">
            <w:pPr>
              <w:pStyle w:val="LPOChd"/>
            </w:pPr>
            <w:r>
              <w:t>Assessments</w:t>
            </w:r>
          </w:p>
          <w:p w14:paraId="2320EBDC" w14:textId="77777777" w:rsidR="00D9783A" w:rsidRDefault="00D9783A" w:rsidP="001561ED">
            <w:pPr>
              <w:pStyle w:val="LPO-LPOtabletextbulletlistactivities"/>
            </w:pPr>
            <w:r>
              <w:t>Section 2.4 Quiz</w:t>
            </w:r>
          </w:p>
        </w:tc>
      </w:tr>
      <w:tr w:rsidR="00D9783A" w14:paraId="0E98A903" w14:textId="77777777" w:rsidTr="00E74B0F">
        <w:trPr>
          <w:cantSplit/>
        </w:trPr>
        <w:tc>
          <w:tcPr>
            <w:tcW w:w="10656" w:type="dxa"/>
            <w:gridSpan w:val="4"/>
          </w:tcPr>
          <w:p w14:paraId="7A7250F4" w14:textId="025F016C" w:rsidR="00D9783A" w:rsidRDefault="00D9783A" w:rsidP="00FB1E2E">
            <w:pPr>
              <w:pStyle w:val="LPOBhd"/>
            </w:pPr>
            <w:r>
              <w:t>Lab 2B</w:t>
            </w:r>
            <w:r w:rsidR="00FB1E2E">
              <w:t> </w:t>
            </w:r>
            <w:r>
              <w:t xml:space="preserve">Keep Your </w:t>
            </w:r>
            <w:proofErr w:type="gramStart"/>
            <w:r>
              <w:t>Cool!—</w:t>
            </w:r>
            <w:proofErr w:type="gramEnd"/>
            <w:r>
              <w:t xml:space="preserve">Designing an Insulated Beverage Container </w:t>
            </w:r>
            <w:r w:rsidRPr="00991F4D">
              <w:rPr>
                <w:rStyle w:val="Days"/>
              </w:rPr>
              <w:t>(3 Days)</w:t>
            </w:r>
          </w:p>
        </w:tc>
      </w:tr>
      <w:tr w:rsidR="001B084A" w14:paraId="378F3008" w14:textId="77777777" w:rsidTr="00543CED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198A20C" w14:textId="77777777" w:rsidR="00D9783A" w:rsidRDefault="00D9783A" w:rsidP="00602018">
            <w:pPr>
              <w:pStyle w:val="LPOPages"/>
            </w:pPr>
            <w:r>
              <w:t>ALM</w:t>
            </w:r>
          </w:p>
          <w:p w14:paraId="278D648D" w14:textId="77777777" w:rsidR="00D9783A" w:rsidRDefault="00D9783A" w:rsidP="00602018">
            <w:pPr>
              <w:pStyle w:val="LPOPages"/>
            </w:pPr>
            <w:r>
              <w:t>173–77</w:t>
            </w:r>
          </w:p>
        </w:tc>
        <w:tc>
          <w:tcPr>
            <w:tcW w:w="389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65745EB" w14:textId="5F2C40A3" w:rsidR="00D9783A" w:rsidRDefault="00D9783A" w:rsidP="00602018">
            <w:pPr>
              <w:pStyle w:val="LPOObjectivesLab4digits"/>
            </w:pPr>
            <w:r>
              <w:t>L2B.1</w:t>
            </w:r>
            <w:r>
              <w:tab/>
              <w:t>Design an insulated container to minimize thermal energy transfer, using the engineering design process.</w:t>
            </w:r>
          </w:p>
          <w:p w14:paraId="0D223A44" w14:textId="77777777" w:rsidR="00D9783A" w:rsidRDefault="00D9783A" w:rsidP="00602018">
            <w:pPr>
              <w:pStyle w:val="LPOObjectivesLab4digits"/>
            </w:pPr>
            <w:r>
              <w:t>L2B.2</w:t>
            </w:r>
            <w:r>
              <w:tab/>
              <w:t>Test the container under controlled conditions.</w:t>
            </w:r>
          </w:p>
          <w:p w14:paraId="7521F9C6" w14:textId="77777777" w:rsidR="00D9783A" w:rsidRDefault="00D9783A" w:rsidP="00602018">
            <w:pPr>
              <w:pStyle w:val="LPOObjectivesLab4digits"/>
            </w:pPr>
            <w:r>
              <w:t>L2B.3</w:t>
            </w:r>
            <w:r>
              <w:tab/>
              <w:t>Evaluate the effectiveness of the container in meeting design objectives.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3780E2D" w14:textId="77777777" w:rsidR="00D9783A" w:rsidRDefault="00D9783A" w:rsidP="00803197">
            <w:pPr>
              <w:pStyle w:val="LPOChd-nospaceabove"/>
            </w:pPr>
            <w:r>
              <w:t>AKTLM</w:t>
            </w:r>
          </w:p>
          <w:p w14:paraId="1FC4A7BF" w14:textId="77777777" w:rsidR="00D9783A" w:rsidRDefault="00D9783A" w:rsidP="001561ED">
            <w:pPr>
              <w:pStyle w:val="LPO-LPOtabletextbulletlistactivities"/>
            </w:pPr>
            <w:r>
              <w:t>Lab 2B Teacher Guide (pp. 178a–78b)</w:t>
            </w:r>
          </w:p>
          <w:p w14:paraId="5664043B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56032DF7" w14:textId="77777777" w:rsidR="00D9783A" w:rsidRDefault="00D9783A" w:rsidP="001561ED">
            <w:pPr>
              <w:pStyle w:val="LPO-LPOtabletextbulletlistactivities"/>
            </w:pPr>
            <w:r>
              <w:t xml:space="preserve">Video: </w:t>
            </w:r>
            <w:r>
              <w:rPr>
                <w:rStyle w:val="italic"/>
              </w:rPr>
              <w:t>Building a Better Thermos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3073119" w14:textId="77777777" w:rsidR="00D9783A" w:rsidRDefault="00D9783A" w:rsidP="00803197">
            <w:pPr>
              <w:pStyle w:val="LPOChd-nospaceabove"/>
            </w:pPr>
            <w:r>
              <w:t>Activities &amp; Lab Manual</w:t>
            </w:r>
          </w:p>
          <w:p w14:paraId="55F37A27" w14:textId="77777777" w:rsidR="00D9783A" w:rsidRDefault="00D9783A" w:rsidP="001561ED">
            <w:pPr>
              <w:pStyle w:val="LPO-LPOtabletextbulletlistactivities"/>
            </w:pPr>
            <w:r>
              <w:t>Lab 2B Rubric</w:t>
            </w:r>
          </w:p>
          <w:p w14:paraId="78A1FD7C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79867DA6" w14:textId="77777777" w:rsidR="00D9783A" w:rsidRDefault="00D9783A" w:rsidP="001561ED">
            <w:pPr>
              <w:pStyle w:val="LPO-LPOtabletextbulletlistactivities"/>
            </w:pPr>
            <w:r>
              <w:t>Lab 2B Rubric</w:t>
            </w:r>
          </w:p>
        </w:tc>
      </w:tr>
      <w:tr w:rsidR="00D9783A" w14:paraId="2B167AFE" w14:textId="77777777" w:rsidTr="00E74B0F">
        <w:trPr>
          <w:cantSplit/>
        </w:trPr>
        <w:tc>
          <w:tcPr>
            <w:tcW w:w="10656" w:type="dxa"/>
            <w:gridSpan w:val="4"/>
          </w:tcPr>
          <w:p w14:paraId="0B327DF3" w14:textId="77777777" w:rsidR="00D9783A" w:rsidRDefault="00D9783A" w:rsidP="00640098">
            <w:pPr>
              <w:pStyle w:val="LPOBhd"/>
            </w:pPr>
            <w:r>
              <w:t>Pine Street Post Day</w:t>
            </w:r>
          </w:p>
        </w:tc>
      </w:tr>
      <w:tr w:rsidR="001B084A" w14:paraId="6F5492BB" w14:textId="77777777" w:rsidTr="00543CED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8792018" w14:textId="77777777" w:rsidR="00D9783A" w:rsidRDefault="00D9783A" w:rsidP="00602018">
            <w:pPr>
              <w:pStyle w:val="LPOPages"/>
            </w:pPr>
            <w:r>
              <w:t>ALM</w:t>
            </w:r>
          </w:p>
          <w:p w14:paraId="79D0E692" w14:textId="77777777" w:rsidR="00D9783A" w:rsidRDefault="00D9783A" w:rsidP="00602018">
            <w:pPr>
              <w:pStyle w:val="LPOPages"/>
            </w:pPr>
            <w:r>
              <w:t>19–20</w:t>
            </w:r>
          </w:p>
        </w:tc>
        <w:tc>
          <w:tcPr>
            <w:tcW w:w="389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E2A7589" w14:textId="77777777" w:rsidR="00D9783A" w:rsidRDefault="00D9783A" w:rsidP="00602018"/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DEBE469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DA6493D" w14:textId="77777777" w:rsidR="00D9783A" w:rsidRDefault="00D9783A" w:rsidP="00602018"/>
        </w:tc>
      </w:tr>
    </w:tbl>
    <w:p w14:paraId="252CF59A" w14:textId="77777777" w:rsidR="00345D78" w:rsidRDefault="00345D78" w:rsidP="00345D78"/>
    <w:p w14:paraId="48D6DD8D" w14:textId="77777777" w:rsidR="00345D78" w:rsidRDefault="00345D78" w:rsidP="00345D78">
      <w:r>
        <w:br w:type="page"/>
      </w:r>
    </w:p>
    <w:p w14:paraId="0EEE6DC9" w14:textId="77777777" w:rsidR="00345D78" w:rsidRDefault="00345D78"/>
    <w:p w14:paraId="36944AD7" w14:textId="77777777" w:rsidR="00345D78" w:rsidRDefault="00345D78"/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913"/>
        <w:gridCol w:w="3897"/>
        <w:gridCol w:w="3420"/>
        <w:gridCol w:w="2426"/>
      </w:tblGrid>
      <w:tr w:rsidR="00345D78" w14:paraId="3DAF737E" w14:textId="77777777" w:rsidTr="00602018">
        <w:trPr>
          <w:cantSplit/>
        </w:trPr>
        <w:tc>
          <w:tcPr>
            <w:tcW w:w="913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43C82B9B" w14:textId="77777777" w:rsidR="00345D78" w:rsidRDefault="00345D78" w:rsidP="00602018">
            <w:pPr>
              <w:pStyle w:val="AHeadColumnHeadings"/>
            </w:pPr>
            <w:r>
              <w:t>Pages</w:t>
            </w:r>
          </w:p>
        </w:tc>
        <w:tc>
          <w:tcPr>
            <w:tcW w:w="389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13DC1FB" w14:textId="77777777" w:rsidR="00345D78" w:rsidRDefault="00345D78" w:rsidP="00602018">
            <w:pPr>
              <w:pStyle w:val="AHeadColumnHeadings"/>
            </w:pPr>
            <w:r>
              <w:t>Objectives</w:t>
            </w:r>
          </w:p>
        </w:tc>
        <w:tc>
          <w:tcPr>
            <w:tcW w:w="342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947B0DE" w14:textId="77777777" w:rsidR="00345D78" w:rsidRDefault="00345D78" w:rsidP="00602018">
            <w:pPr>
              <w:pStyle w:val="AHeadColumnHeadings"/>
            </w:pPr>
            <w:r>
              <w:t xml:space="preserve">Resources </w:t>
            </w:r>
          </w:p>
        </w:tc>
        <w:tc>
          <w:tcPr>
            <w:tcW w:w="242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E592A0F" w14:textId="77777777" w:rsidR="00345D78" w:rsidRDefault="00345D78" w:rsidP="00602018">
            <w:pPr>
              <w:pStyle w:val="AHeadColumnHeadings"/>
            </w:pPr>
            <w:r>
              <w:t>Assessments</w:t>
            </w:r>
          </w:p>
        </w:tc>
      </w:tr>
      <w:tr w:rsidR="00D9783A" w14:paraId="56AC24DC" w14:textId="77777777" w:rsidTr="00E74B0F">
        <w:trPr>
          <w:cantSplit/>
        </w:trPr>
        <w:tc>
          <w:tcPr>
            <w:tcW w:w="10656" w:type="dxa"/>
            <w:gridSpan w:val="4"/>
          </w:tcPr>
          <w:p w14:paraId="1A8E0D97" w14:textId="77777777" w:rsidR="00D9783A" w:rsidRDefault="00D9783A" w:rsidP="00640098">
            <w:pPr>
              <w:pStyle w:val="LPOBhd"/>
            </w:pPr>
            <w:r>
              <w:t>Chapter 2 Review</w:t>
            </w:r>
          </w:p>
        </w:tc>
      </w:tr>
      <w:tr w:rsidR="001B084A" w14:paraId="10769D49" w14:textId="77777777" w:rsidTr="00543CED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50EDEF2" w14:textId="77777777" w:rsidR="00D9783A" w:rsidRDefault="00D9783A" w:rsidP="00602018">
            <w:pPr>
              <w:pStyle w:val="LPOPages"/>
            </w:pPr>
            <w:r>
              <w:t>46–49</w:t>
            </w:r>
          </w:p>
        </w:tc>
        <w:tc>
          <w:tcPr>
            <w:tcW w:w="389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68BA748" w14:textId="77777777" w:rsidR="00D9783A" w:rsidRDefault="00D9783A" w:rsidP="001561ED">
            <w:pPr>
              <w:pStyle w:val="LPO-LPOtabletextbulletlistactivities"/>
            </w:pPr>
            <w:r>
              <w:t>Relate the thermal energy of a substance to particle motion.</w:t>
            </w:r>
          </w:p>
          <w:p w14:paraId="769D45ED" w14:textId="77777777" w:rsidR="00D9783A" w:rsidRDefault="00D9783A" w:rsidP="001561ED">
            <w:pPr>
              <w:pStyle w:val="LPO-LPOtabletextbulletlistactivities"/>
            </w:pPr>
            <w:r>
              <w:t xml:space="preserve">Predict the state of a substance </w:t>
            </w:r>
            <w:proofErr w:type="gramStart"/>
            <w:r>
              <w:t>on the basis of</w:t>
            </w:r>
            <w:proofErr w:type="gramEnd"/>
            <w:r>
              <w:t xml:space="preserve"> its heating curve.</w:t>
            </w:r>
          </w:p>
          <w:p w14:paraId="0A908DF6" w14:textId="77777777" w:rsidR="00D9783A" w:rsidRDefault="00D9783A" w:rsidP="001561ED">
            <w:pPr>
              <w:pStyle w:val="LPO-LPOtabletextbulletlistactivities"/>
            </w:pPr>
            <w:r>
              <w:t>Develop a model that predicts changes in matter when thermal energy is added or removed.</w:t>
            </w:r>
          </w:p>
          <w:p w14:paraId="66A2C964" w14:textId="77777777" w:rsidR="00D9783A" w:rsidRDefault="00D9783A" w:rsidP="001561ED">
            <w:pPr>
              <w:pStyle w:val="LPO-LPOtabletextbulletlistactivities"/>
            </w:pPr>
            <w:r>
              <w:t>Summarize the process of thermal energy transfer.</w:t>
            </w:r>
          </w:p>
          <w:p w14:paraId="0E14F5EB" w14:textId="77777777" w:rsidR="00D9783A" w:rsidRDefault="00D9783A" w:rsidP="001561ED">
            <w:pPr>
              <w:pStyle w:val="LPO-LPOtabletextbulletlistactivities"/>
            </w:pPr>
            <w:r>
              <w:t>Explore the factors that affect thermal energy transfer. (Lab 2A)</w:t>
            </w:r>
          </w:p>
          <w:p w14:paraId="552B041F" w14:textId="77777777" w:rsidR="00D9783A" w:rsidRDefault="00D9783A" w:rsidP="001561ED">
            <w:pPr>
              <w:pStyle w:val="LPO-LPOtabletextbulletlistactivities"/>
            </w:pPr>
            <w:r>
              <w:t>Design a device to minimize thermal energy transfer, using the engineering design process. (Lab 2B)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E4A0B9A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9ABF3D4" w14:textId="77777777" w:rsidR="00D9783A" w:rsidRDefault="00D9783A" w:rsidP="00803197">
            <w:pPr>
              <w:pStyle w:val="LPOChd-nospaceabove"/>
            </w:pPr>
            <w:r>
              <w:t>Student Edition</w:t>
            </w:r>
          </w:p>
          <w:p w14:paraId="44B5E09C" w14:textId="77777777" w:rsidR="00D9783A" w:rsidRDefault="00D9783A" w:rsidP="001561ED">
            <w:pPr>
              <w:pStyle w:val="LPO-LPOtabletextbulletlistactivities"/>
            </w:pPr>
            <w:r>
              <w:t>Chapter 2 Review</w:t>
            </w:r>
          </w:p>
        </w:tc>
      </w:tr>
      <w:tr w:rsidR="00D9783A" w14:paraId="19F0E2B0" w14:textId="77777777" w:rsidTr="00E74B0F">
        <w:trPr>
          <w:cantSplit/>
        </w:trPr>
        <w:tc>
          <w:tcPr>
            <w:tcW w:w="10656" w:type="dxa"/>
            <w:gridSpan w:val="4"/>
          </w:tcPr>
          <w:p w14:paraId="317CC07A" w14:textId="77777777" w:rsidR="00D9783A" w:rsidRDefault="00D9783A" w:rsidP="00640098">
            <w:pPr>
              <w:pStyle w:val="LPOBhd"/>
            </w:pPr>
            <w:r>
              <w:t>Chapter 2 Test</w:t>
            </w:r>
          </w:p>
        </w:tc>
      </w:tr>
      <w:tr w:rsidR="001B084A" w14:paraId="3F26E0DF" w14:textId="77777777" w:rsidTr="00543CED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9352FA9" w14:textId="77777777" w:rsidR="00D9783A" w:rsidRDefault="00D9783A" w:rsidP="00602018"/>
        </w:tc>
        <w:tc>
          <w:tcPr>
            <w:tcW w:w="389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872494D" w14:textId="77777777" w:rsidR="00D9783A" w:rsidRDefault="00D9783A" w:rsidP="001561ED">
            <w:pPr>
              <w:pStyle w:val="LPO-LPOtabletextbulletlistactivities"/>
            </w:pPr>
            <w:r>
              <w:t>Demonstrate knowledge of concepts from Chapter 2 by taking the test.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372DFD1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90154C2" w14:textId="77777777" w:rsidR="00D9783A" w:rsidRDefault="00D9783A" w:rsidP="00803197">
            <w:pPr>
              <w:pStyle w:val="LPOChd-nospaceabove"/>
            </w:pPr>
            <w:r>
              <w:t>Assessments</w:t>
            </w:r>
          </w:p>
          <w:p w14:paraId="631D454E" w14:textId="77777777" w:rsidR="00D9783A" w:rsidRDefault="00D9783A" w:rsidP="001561ED">
            <w:pPr>
              <w:pStyle w:val="LPO-LPOtabletextbulletlistactivities"/>
            </w:pPr>
            <w:r>
              <w:t>Chapter 2 Test</w:t>
            </w:r>
          </w:p>
          <w:p w14:paraId="74F8AF54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036B1C3C" w14:textId="77777777" w:rsidR="00D9783A" w:rsidRDefault="00D9783A" w:rsidP="001561ED">
            <w:pPr>
              <w:pStyle w:val="LPO-LPOtabletextbulletlistactivities"/>
            </w:pPr>
            <w:r>
              <w:t>Chapter 2 Test Bank</w:t>
            </w:r>
          </w:p>
        </w:tc>
      </w:tr>
    </w:tbl>
    <w:p w14:paraId="45E45CA2" w14:textId="77777777" w:rsidR="00345D78" w:rsidRDefault="00345D78" w:rsidP="00345D78"/>
    <w:p w14:paraId="64C27B01" w14:textId="77777777" w:rsidR="00345D78" w:rsidRDefault="00345D78" w:rsidP="00345D78">
      <w:r>
        <w:br w:type="page"/>
      </w:r>
    </w:p>
    <w:p w14:paraId="4B1AC0AF" w14:textId="77777777" w:rsidR="00345D78" w:rsidRDefault="00345D78" w:rsidP="00345D78"/>
    <w:p w14:paraId="5C5EE971" w14:textId="77777777" w:rsidR="00345D78" w:rsidRPr="00543CED" w:rsidRDefault="00345D78" w:rsidP="00345D78"/>
    <w:p w14:paraId="402E7528" w14:textId="71D8A27B" w:rsidR="00345D78" w:rsidRPr="00BA4A3E" w:rsidRDefault="00345D78" w:rsidP="00345D78">
      <w:pPr>
        <w:pStyle w:val="Chapters"/>
      </w:pPr>
      <w:r w:rsidRPr="00BA4A3E">
        <w:t xml:space="preserve">Chapter </w:t>
      </w:r>
      <w:r>
        <w:t>3: Changes in Matter</w:t>
      </w:r>
    </w:p>
    <w:p w14:paraId="515168F4" w14:textId="77777777" w:rsidR="00345D78" w:rsidRDefault="00345D78" w:rsidP="00345D78">
      <w:pPr>
        <w:pStyle w:val="LPONEW-DigitalResourcesKeyText"/>
      </w:pPr>
      <w:r w:rsidRPr="00BA2054">
        <w:rPr>
          <w:rStyle w:val="bold"/>
        </w:rPr>
        <w:t>AKTLM</w:t>
      </w:r>
      <w:r>
        <w:t xml:space="preserve"> Activities Answer Key &amp; Teacher Lab Manual</w:t>
      </w:r>
      <w:r>
        <w:t> </w:t>
      </w:r>
      <w:r>
        <w:rPr>
          <w:rStyle w:val="bold"/>
        </w:rPr>
        <w:t xml:space="preserve">ALM </w:t>
      </w:r>
      <w:r>
        <w:t>Activities &amp; Lab Manual</w:t>
      </w:r>
      <w:r>
        <w:t> </w:t>
      </w:r>
      <w:r>
        <w:rPr>
          <w:rStyle w:val="bold"/>
        </w:rPr>
        <w:t>IA</w:t>
      </w:r>
      <w:r>
        <w:t xml:space="preserve"> Instructional Aid</w:t>
      </w:r>
      <w:r>
        <w:t> 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913"/>
        <w:gridCol w:w="3897"/>
        <w:gridCol w:w="3420"/>
        <w:gridCol w:w="2426"/>
      </w:tblGrid>
      <w:tr w:rsidR="001B084A" w14:paraId="1D96C252" w14:textId="77777777" w:rsidTr="00543CED">
        <w:trPr>
          <w:cantSplit/>
        </w:trPr>
        <w:tc>
          <w:tcPr>
            <w:tcW w:w="913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518D91E5" w14:textId="77777777" w:rsidR="00D9783A" w:rsidRDefault="00D9783A" w:rsidP="00217888">
            <w:pPr>
              <w:pStyle w:val="AHeadColumnHeadings"/>
            </w:pPr>
            <w:r>
              <w:t>Pages</w:t>
            </w:r>
          </w:p>
        </w:tc>
        <w:tc>
          <w:tcPr>
            <w:tcW w:w="389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F22D196" w14:textId="77777777" w:rsidR="00D9783A" w:rsidRDefault="00D9783A" w:rsidP="00217888">
            <w:pPr>
              <w:pStyle w:val="AHeadColumnHeadings"/>
            </w:pPr>
            <w:r>
              <w:t>Objectives</w:t>
            </w:r>
          </w:p>
        </w:tc>
        <w:tc>
          <w:tcPr>
            <w:tcW w:w="342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5CF47B3" w14:textId="77777777" w:rsidR="00D9783A" w:rsidRDefault="00D9783A" w:rsidP="00217888">
            <w:pPr>
              <w:pStyle w:val="AHeadColumnHeadings"/>
            </w:pPr>
            <w:r>
              <w:t xml:space="preserve">Resources </w:t>
            </w:r>
          </w:p>
        </w:tc>
        <w:tc>
          <w:tcPr>
            <w:tcW w:w="242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BFE808E" w14:textId="62D1953C" w:rsidR="00D9783A" w:rsidRDefault="00217888" w:rsidP="00217888">
            <w:pPr>
              <w:pStyle w:val="AHeadColumnHeadings"/>
            </w:pPr>
            <w:r>
              <w:t>Assessments</w:t>
            </w:r>
          </w:p>
        </w:tc>
      </w:tr>
      <w:tr w:rsidR="00D9783A" w14:paraId="72595A74" w14:textId="77777777" w:rsidTr="00E74B0F">
        <w:trPr>
          <w:cantSplit/>
        </w:trPr>
        <w:tc>
          <w:tcPr>
            <w:tcW w:w="10656" w:type="dxa"/>
            <w:gridSpan w:val="4"/>
          </w:tcPr>
          <w:p w14:paraId="3BA98B7F" w14:textId="7FB4A1B3" w:rsidR="00D9783A" w:rsidRDefault="00D9783A" w:rsidP="00FB1E2E">
            <w:pPr>
              <w:pStyle w:val="LPOBhd"/>
            </w:pPr>
            <w:r>
              <w:t>Section 3.1</w:t>
            </w:r>
            <w:r w:rsidR="00FB1E2E">
              <w:t> </w:t>
            </w:r>
            <w:r>
              <w:t>Properties of Matter</w:t>
            </w:r>
          </w:p>
        </w:tc>
      </w:tr>
      <w:tr w:rsidR="001B084A" w14:paraId="4546994C" w14:textId="77777777" w:rsidTr="00543CED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8F013BE" w14:textId="77777777" w:rsidR="00D9783A" w:rsidRDefault="00D9783A" w:rsidP="00602018">
            <w:pPr>
              <w:pStyle w:val="LPOPages"/>
            </w:pPr>
            <w:r>
              <w:t>51–56</w:t>
            </w:r>
          </w:p>
        </w:tc>
        <w:tc>
          <w:tcPr>
            <w:tcW w:w="389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D3246C0" w14:textId="77777777" w:rsidR="00D9783A" w:rsidRDefault="00D9783A" w:rsidP="00602018">
            <w:pPr>
              <w:pStyle w:val="LPOObjectives3digits"/>
            </w:pPr>
            <w:r>
              <w:t>3.1.1</w:t>
            </w:r>
            <w:r>
              <w:tab/>
              <w:t>Describe the properties used to characterize matter.</w:t>
            </w:r>
          </w:p>
          <w:p w14:paraId="6CD10EB6" w14:textId="77777777" w:rsidR="00D9783A" w:rsidRDefault="00D9783A" w:rsidP="00602018">
            <w:pPr>
              <w:pStyle w:val="LPOObjectives3digits"/>
            </w:pPr>
            <w:r>
              <w:t>3.1.2</w:t>
            </w:r>
            <w:r>
              <w:tab/>
              <w:t>Compare physical and chemical properties of matter.</w:t>
            </w:r>
          </w:p>
          <w:p w14:paraId="2B2E4997" w14:textId="77777777" w:rsidR="00D9783A" w:rsidRDefault="00D9783A" w:rsidP="00602018">
            <w:pPr>
              <w:pStyle w:val="LPOObjectives3digits"/>
            </w:pPr>
            <w:r>
              <w:t>3.1.3</w:t>
            </w:r>
            <w:r>
              <w:tab/>
              <w:t xml:space="preserve">Identify an unknown material </w:t>
            </w:r>
            <w:proofErr w:type="gramStart"/>
            <w:r>
              <w:t>on the basis of</w:t>
            </w:r>
            <w:proofErr w:type="gramEnd"/>
            <w:r>
              <w:t xml:space="preserve"> </w:t>
            </w:r>
            <w:proofErr w:type="gramStart"/>
            <w:r>
              <w:t>its physical</w:t>
            </w:r>
            <w:proofErr w:type="gramEnd"/>
            <w:r>
              <w:t xml:space="preserve"> properties.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9C9E7DE" w14:textId="77777777" w:rsidR="00D9783A" w:rsidRDefault="00D9783A" w:rsidP="00803197">
            <w:pPr>
              <w:pStyle w:val="LPOChd-nospaceabove"/>
            </w:pPr>
            <w:r>
              <w:t>Activities &amp; Lab Manual</w:t>
            </w:r>
          </w:p>
          <w:p w14:paraId="41D10A76" w14:textId="77777777" w:rsidR="00D9783A" w:rsidRDefault="00D9783A" w:rsidP="001561ED">
            <w:pPr>
              <w:pStyle w:val="LPO-LPOtabletextbulletlistactivities"/>
            </w:pPr>
            <w:r>
              <w:t xml:space="preserve">Activity 3.1: </w:t>
            </w:r>
            <w:r>
              <w:rPr>
                <w:rStyle w:val="italic"/>
              </w:rPr>
              <w:t xml:space="preserve">Properties of Matter—Identifying Physical and Chemical Properties </w:t>
            </w:r>
            <w:r>
              <w:t>(pp. 21–22)</w:t>
            </w:r>
          </w:p>
          <w:p w14:paraId="0B8B3067" w14:textId="77777777" w:rsidR="00D9783A" w:rsidRDefault="00D9783A" w:rsidP="00602018">
            <w:pPr>
              <w:pStyle w:val="LPOChd"/>
            </w:pPr>
            <w:r>
              <w:t>BJU Press Trove*</w:t>
            </w:r>
          </w:p>
          <w:p w14:paraId="75CCA998" w14:textId="77777777" w:rsidR="00D9783A" w:rsidRDefault="00D9783A" w:rsidP="001561ED">
            <w:pPr>
              <w:pStyle w:val="LPO-LPOtabletextbulletlistactivities"/>
            </w:pPr>
            <w:r>
              <w:t xml:space="preserve">Video: </w:t>
            </w:r>
            <w:r>
              <w:rPr>
                <w:rStyle w:val="italic"/>
              </w:rPr>
              <w:t>Chemical Reactions</w:t>
            </w:r>
          </w:p>
          <w:p w14:paraId="479325AD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Colors</w:t>
            </w:r>
          </w:p>
          <w:p w14:paraId="7319489E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Density</w:t>
            </w:r>
          </w:p>
          <w:p w14:paraId="2C03CF62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Burning Iron</w:t>
            </w:r>
          </w:p>
          <w:p w14:paraId="2937B15A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Burning Magnesium</w:t>
            </w:r>
          </w:p>
          <w:p w14:paraId="589B9FDD" w14:textId="77777777" w:rsidR="00D9783A" w:rsidRDefault="00D9783A" w:rsidP="001561ED">
            <w:pPr>
              <w:pStyle w:val="LPO-LPOtabletextbulletlistactivities"/>
            </w:pPr>
            <w:r>
              <w:t>PPT Pres.: Section 03.1</w:t>
            </w:r>
          </w:p>
          <w:p w14:paraId="6550B6C7" w14:textId="77777777" w:rsidR="00D9783A" w:rsidRDefault="00D9783A" w:rsidP="00602018">
            <w:pPr>
              <w:pStyle w:val="LPOChd"/>
            </w:pPr>
            <w:r>
              <w:t>Materials</w:t>
            </w:r>
          </w:p>
          <w:p w14:paraId="6480D3CC" w14:textId="77777777" w:rsidR="00D9783A" w:rsidRDefault="00D9783A" w:rsidP="001561ED">
            <w:pPr>
              <w:pStyle w:val="LPO-LPOtabletextbulletlistactivities"/>
            </w:pPr>
            <w:r>
              <w:t>wall signs: physical property, chemical property</w:t>
            </w:r>
          </w:p>
          <w:p w14:paraId="3D4A1B57" w14:textId="77777777" w:rsidR="00D9783A" w:rsidRDefault="00D9783A" w:rsidP="001561ED">
            <w:pPr>
              <w:pStyle w:val="LPO-LPOtabletextbulletlistactivities"/>
            </w:pPr>
            <w:r>
              <w:t>prism</w:t>
            </w:r>
          </w:p>
          <w:p w14:paraId="5F07B777" w14:textId="77777777" w:rsidR="00D9783A" w:rsidRDefault="00D9783A" w:rsidP="001561ED">
            <w:pPr>
              <w:pStyle w:val="LPO-LPOtabletextbulletlistactivities"/>
            </w:pPr>
            <w:r>
              <w:t>magnet</w:t>
            </w:r>
          </w:p>
          <w:p w14:paraId="4616286C" w14:textId="77777777" w:rsidR="00D9783A" w:rsidRDefault="00D9783A" w:rsidP="001561ED">
            <w:pPr>
              <w:pStyle w:val="LPO-LPOtabletextbulletlistactivities"/>
            </w:pPr>
            <w:r>
              <w:t>beaker, plastic, 400 mL</w:t>
            </w:r>
          </w:p>
          <w:p w14:paraId="5B19890E" w14:textId="77777777" w:rsidR="00D9783A" w:rsidRDefault="00D9783A" w:rsidP="001561ED">
            <w:pPr>
              <w:pStyle w:val="LPO-LPOtabletextbulletlistactivities"/>
            </w:pPr>
            <w:r>
              <w:t>water, 300 mL</w:t>
            </w:r>
          </w:p>
          <w:p w14:paraId="7DABC569" w14:textId="77777777" w:rsidR="00D9783A" w:rsidRDefault="00D9783A" w:rsidP="001561ED">
            <w:pPr>
              <w:pStyle w:val="LPO-LPOtabletextbulletlistactivities"/>
            </w:pPr>
            <w:r>
              <w:t>pumice</w:t>
            </w:r>
          </w:p>
          <w:p w14:paraId="41C1397E" w14:textId="77777777" w:rsidR="00D9783A" w:rsidRDefault="00D9783A" w:rsidP="001561ED">
            <w:pPr>
              <w:pStyle w:val="LPO-LPOtabletextbulletlistactivities"/>
            </w:pPr>
            <w:r>
              <w:t>rock (other than pumice)</w:t>
            </w:r>
          </w:p>
          <w:p w14:paraId="2CC76347" w14:textId="77777777" w:rsidR="00D9783A" w:rsidRDefault="00D9783A" w:rsidP="001561ED">
            <w:pPr>
              <w:pStyle w:val="LPO-LPOtabletextbulletlistactivities"/>
            </w:pPr>
            <w:r>
              <w:t>plastic teaspoon</w:t>
            </w:r>
          </w:p>
          <w:p w14:paraId="78385FB9" w14:textId="77777777" w:rsidR="00D9783A" w:rsidRDefault="00D9783A" w:rsidP="001561ED">
            <w:pPr>
              <w:pStyle w:val="LPO-LPOtabletextbulletlistactivities"/>
            </w:pPr>
            <w:r>
              <w:t>calcium chloride, 2 tsp</w:t>
            </w:r>
          </w:p>
          <w:p w14:paraId="25BD409B" w14:textId="77777777" w:rsidR="00D9783A" w:rsidRDefault="00D9783A" w:rsidP="001561ED">
            <w:pPr>
              <w:pStyle w:val="LPO-LPOtabletextbulletlistactivities"/>
            </w:pPr>
            <w:r>
              <w:t>sodium bicarbonate, 1 tsp</w:t>
            </w:r>
          </w:p>
          <w:p w14:paraId="686452A6" w14:textId="77777777" w:rsidR="00D9783A" w:rsidRDefault="00D9783A" w:rsidP="001561ED">
            <w:pPr>
              <w:pStyle w:val="LPO-LPOtabletextbulletlistactivities"/>
            </w:pPr>
            <w:r>
              <w:t>graduated cylinder, 10 mL</w:t>
            </w:r>
          </w:p>
          <w:p w14:paraId="6BC38A10" w14:textId="77777777" w:rsidR="00D9783A" w:rsidRDefault="00D9783A" w:rsidP="001561ED">
            <w:pPr>
              <w:pStyle w:val="LPO-LPOtabletextbulletlistactivities"/>
            </w:pPr>
            <w:r>
              <w:t>water, 10 mL</w:t>
            </w:r>
          </w:p>
          <w:p w14:paraId="479466E5" w14:textId="77777777" w:rsidR="00D9783A" w:rsidRDefault="00D9783A" w:rsidP="001561ED">
            <w:pPr>
              <w:pStyle w:val="LPO-LPOtabletextbulletlistactivities"/>
            </w:pPr>
            <w:r>
              <w:t>resealable sandwich bag</w:t>
            </w:r>
          </w:p>
          <w:p w14:paraId="233C4C5D" w14:textId="77777777" w:rsidR="00D9783A" w:rsidRDefault="00D9783A" w:rsidP="001561ED">
            <w:pPr>
              <w:pStyle w:val="LPO-LPOtabletextbulletlistactivities"/>
            </w:pPr>
            <w:r>
              <w:t>goggles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B4A5836" w14:textId="77777777" w:rsidR="00D9783A" w:rsidRDefault="00D9783A" w:rsidP="00803197">
            <w:pPr>
              <w:pStyle w:val="LPOChd-nospaceabove"/>
            </w:pPr>
            <w:r>
              <w:t>Student Edition</w:t>
            </w:r>
          </w:p>
          <w:p w14:paraId="4E26F3F2" w14:textId="77777777" w:rsidR="00D9783A" w:rsidRDefault="00D9783A" w:rsidP="001561ED">
            <w:pPr>
              <w:pStyle w:val="LPO-LPOtabletextbulletlistactivities"/>
            </w:pPr>
            <w:r>
              <w:t>Section 3.1 Review</w:t>
            </w:r>
          </w:p>
          <w:p w14:paraId="47696D12" w14:textId="77777777" w:rsidR="00D9783A" w:rsidRDefault="00D9783A" w:rsidP="00602018">
            <w:pPr>
              <w:pStyle w:val="LPOChd"/>
            </w:pPr>
            <w:r>
              <w:t>Teacher Edition</w:t>
            </w:r>
          </w:p>
          <w:p w14:paraId="328A236E" w14:textId="77777777" w:rsidR="00D9783A" w:rsidRDefault="00D9783A" w:rsidP="001561ED">
            <w:pPr>
              <w:pStyle w:val="LPO-LPOtabletextbulletlistactivities"/>
            </w:pPr>
            <w:r>
              <w:rPr>
                <w:rStyle w:val="italic"/>
              </w:rPr>
              <w:t>Types of Properties</w:t>
            </w:r>
            <w:r>
              <w:t xml:space="preserve"> formative assessment</w:t>
            </w:r>
          </w:p>
          <w:p w14:paraId="787E0F45" w14:textId="77777777" w:rsidR="00D9783A" w:rsidRDefault="00D9783A" w:rsidP="00602018">
            <w:pPr>
              <w:pStyle w:val="LPOChd"/>
            </w:pPr>
            <w:r>
              <w:t>Assessments</w:t>
            </w:r>
          </w:p>
          <w:p w14:paraId="171CC1E1" w14:textId="77777777" w:rsidR="00D9783A" w:rsidRDefault="00D9783A" w:rsidP="001561ED">
            <w:pPr>
              <w:pStyle w:val="LPO-LPOtabletextbulletlistactivities"/>
            </w:pPr>
            <w:r>
              <w:t>Section 3.1 Quiz</w:t>
            </w:r>
          </w:p>
        </w:tc>
      </w:tr>
      <w:tr w:rsidR="00D9783A" w14:paraId="37856A21" w14:textId="77777777" w:rsidTr="00E74B0F">
        <w:trPr>
          <w:cantSplit/>
        </w:trPr>
        <w:tc>
          <w:tcPr>
            <w:tcW w:w="10656" w:type="dxa"/>
            <w:gridSpan w:val="4"/>
          </w:tcPr>
          <w:p w14:paraId="4073DA2B" w14:textId="1F1BE9CA" w:rsidR="00D9783A" w:rsidRDefault="00D9783A" w:rsidP="00FB1E2E">
            <w:pPr>
              <w:pStyle w:val="LPOBhd"/>
            </w:pPr>
            <w:r>
              <w:t>Lab 3A</w:t>
            </w:r>
            <w:r w:rsidR="00FB1E2E">
              <w:t> </w:t>
            </w:r>
            <w:r>
              <w:t xml:space="preserve">Sink or Swim—Inquiring into Density </w:t>
            </w:r>
            <w:r w:rsidRPr="00991F4D">
              <w:rPr>
                <w:rStyle w:val="Days"/>
              </w:rPr>
              <w:t>(2 Days)</w:t>
            </w:r>
          </w:p>
        </w:tc>
      </w:tr>
      <w:tr w:rsidR="001B084A" w14:paraId="2BD894A3" w14:textId="77777777" w:rsidTr="00543CED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4454AE8" w14:textId="77777777" w:rsidR="00D9783A" w:rsidRDefault="00D9783A" w:rsidP="00602018">
            <w:pPr>
              <w:pStyle w:val="LPOPages"/>
            </w:pPr>
            <w:r>
              <w:t>ALM</w:t>
            </w:r>
          </w:p>
          <w:p w14:paraId="415774BB" w14:textId="77777777" w:rsidR="00D9783A" w:rsidRDefault="00D9783A" w:rsidP="00602018">
            <w:pPr>
              <w:pStyle w:val="LPOPages"/>
            </w:pPr>
            <w:r>
              <w:t>179–82</w:t>
            </w:r>
          </w:p>
        </w:tc>
        <w:tc>
          <w:tcPr>
            <w:tcW w:w="389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3260A97" w14:textId="77777777" w:rsidR="00D9783A" w:rsidRDefault="00D9783A" w:rsidP="00602018">
            <w:pPr>
              <w:pStyle w:val="LPOObjectivesLab4digits"/>
            </w:pPr>
            <w:r>
              <w:t>L3A.1</w:t>
            </w:r>
            <w:r>
              <w:tab/>
              <w:t>Design an experiment to compare the densities of several objects.</w:t>
            </w:r>
          </w:p>
          <w:p w14:paraId="757128D4" w14:textId="77777777" w:rsidR="00D9783A" w:rsidRDefault="00D9783A" w:rsidP="00602018">
            <w:pPr>
              <w:pStyle w:val="LPOObjectivesLab4digits"/>
            </w:pPr>
            <w:r>
              <w:t>L3A.2</w:t>
            </w:r>
            <w:r>
              <w:tab/>
            </w:r>
            <w:r w:rsidRPr="00640098">
              <w:t>Calculate the density of an object from measured</w:t>
            </w:r>
            <w:r>
              <w:t xml:space="preserve"> values.</w:t>
            </w:r>
          </w:p>
          <w:p w14:paraId="11385563" w14:textId="77777777" w:rsidR="00D9783A" w:rsidRDefault="00D9783A" w:rsidP="00602018">
            <w:pPr>
              <w:pStyle w:val="LPOObjectivesLab4digits"/>
            </w:pPr>
            <w:r>
              <w:t>L3A.3</w:t>
            </w:r>
            <w:r>
              <w:tab/>
              <w:t>Relate the density of objects to other physical properties (material, size).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93080EB" w14:textId="77777777" w:rsidR="00D9783A" w:rsidRDefault="00D9783A" w:rsidP="00803197">
            <w:pPr>
              <w:pStyle w:val="LPOChd-nospaceabove"/>
            </w:pPr>
            <w:r>
              <w:t>AKTLM</w:t>
            </w:r>
          </w:p>
          <w:p w14:paraId="14CE9BEE" w14:textId="77777777" w:rsidR="00D9783A" w:rsidRDefault="00D9783A" w:rsidP="001561ED">
            <w:pPr>
              <w:pStyle w:val="LPO-LPOtabletextbulletlistactivities"/>
            </w:pPr>
            <w:r>
              <w:t>Lab 3A Teacher Guide (pp. 182a–82c)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540A3CB" w14:textId="77777777" w:rsidR="00D9783A" w:rsidRDefault="00D9783A" w:rsidP="00602018"/>
        </w:tc>
      </w:tr>
    </w:tbl>
    <w:p w14:paraId="729D13CF" w14:textId="77777777" w:rsidR="00345D78" w:rsidRDefault="00345D78" w:rsidP="00345D78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p w14:paraId="64713FFA" w14:textId="77777777" w:rsidR="00345D78" w:rsidRDefault="00345D78"/>
    <w:p w14:paraId="1FF18E1B" w14:textId="77777777" w:rsidR="00345D78" w:rsidRDefault="00345D78"/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913"/>
        <w:gridCol w:w="3447"/>
        <w:gridCol w:w="3870"/>
        <w:gridCol w:w="2426"/>
      </w:tblGrid>
      <w:tr w:rsidR="00345D78" w14:paraId="4024F253" w14:textId="77777777" w:rsidTr="00FB1E2E">
        <w:trPr>
          <w:cantSplit/>
        </w:trPr>
        <w:tc>
          <w:tcPr>
            <w:tcW w:w="913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4660205F" w14:textId="77777777" w:rsidR="00345D78" w:rsidRDefault="00345D78" w:rsidP="00602018">
            <w:pPr>
              <w:pStyle w:val="AHeadColumnHeadings"/>
            </w:pPr>
            <w:r>
              <w:t>Pages</w:t>
            </w:r>
          </w:p>
        </w:tc>
        <w:tc>
          <w:tcPr>
            <w:tcW w:w="344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0C6B8F8" w14:textId="77777777" w:rsidR="00345D78" w:rsidRDefault="00345D78" w:rsidP="00602018">
            <w:pPr>
              <w:pStyle w:val="AHeadColumnHeadings"/>
            </w:pPr>
            <w:r>
              <w:t>Objectives</w:t>
            </w:r>
          </w:p>
        </w:tc>
        <w:tc>
          <w:tcPr>
            <w:tcW w:w="387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2B307D8" w14:textId="77777777" w:rsidR="00345D78" w:rsidRDefault="00345D78" w:rsidP="00602018">
            <w:pPr>
              <w:pStyle w:val="AHeadColumnHeadings"/>
            </w:pPr>
            <w:r>
              <w:t xml:space="preserve">Resources </w:t>
            </w:r>
          </w:p>
        </w:tc>
        <w:tc>
          <w:tcPr>
            <w:tcW w:w="242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940A5C8" w14:textId="77777777" w:rsidR="00345D78" w:rsidRDefault="00345D78" w:rsidP="00602018">
            <w:pPr>
              <w:pStyle w:val="AHeadColumnHeadings"/>
            </w:pPr>
            <w:r>
              <w:t>Assessments</w:t>
            </w:r>
          </w:p>
        </w:tc>
      </w:tr>
      <w:tr w:rsidR="00D9783A" w14:paraId="3EFDE38D" w14:textId="77777777" w:rsidTr="00E74B0F">
        <w:trPr>
          <w:cantSplit/>
        </w:trPr>
        <w:tc>
          <w:tcPr>
            <w:tcW w:w="10656" w:type="dxa"/>
            <w:gridSpan w:val="4"/>
          </w:tcPr>
          <w:p w14:paraId="2ECB0EA7" w14:textId="3E657A99" w:rsidR="00D9783A" w:rsidRDefault="00D9783A" w:rsidP="00FB1E2E">
            <w:pPr>
              <w:pStyle w:val="LPOBhd"/>
            </w:pPr>
            <w:r>
              <w:t>Section 3.2</w:t>
            </w:r>
            <w:r w:rsidR="00FB1E2E">
              <w:t> </w:t>
            </w:r>
            <w:r>
              <w:t>Physical and Chemical Changes</w:t>
            </w:r>
          </w:p>
        </w:tc>
      </w:tr>
      <w:tr w:rsidR="001B084A" w14:paraId="004AA4DC" w14:textId="77777777" w:rsidTr="00FB1E2E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D0F6B9F" w14:textId="77777777" w:rsidR="00D9783A" w:rsidRDefault="00D9783A" w:rsidP="00602018">
            <w:pPr>
              <w:pStyle w:val="LPOPages"/>
            </w:pPr>
            <w:r>
              <w:t>57–61</w:t>
            </w:r>
          </w:p>
        </w:tc>
        <w:tc>
          <w:tcPr>
            <w:tcW w:w="344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3A06C9B" w14:textId="77777777" w:rsidR="00D9783A" w:rsidRDefault="00D9783A" w:rsidP="00602018">
            <w:pPr>
              <w:pStyle w:val="LPOObjectives3digits"/>
            </w:pPr>
            <w:r>
              <w:t>3.2.1</w:t>
            </w:r>
            <w:r>
              <w:tab/>
              <w:t>Compare physical and chemical changes.</w:t>
            </w:r>
          </w:p>
          <w:p w14:paraId="7C7358D6" w14:textId="77777777" w:rsidR="00D9783A" w:rsidRDefault="00D9783A" w:rsidP="00602018">
            <w:pPr>
              <w:pStyle w:val="LPOObjectives3digits"/>
            </w:pPr>
            <w:r>
              <w:t>3.2.2</w:t>
            </w:r>
            <w:r>
              <w:tab/>
              <w:t>Describe the signs of a chemical change.</w:t>
            </w:r>
          </w:p>
          <w:p w14:paraId="70240479" w14:textId="77777777" w:rsidR="00D9783A" w:rsidRDefault="00D9783A" w:rsidP="00602018">
            <w:pPr>
              <w:pStyle w:val="LPOObjectives3digits"/>
            </w:pPr>
            <w:r>
              <w:t>3.2.3</w:t>
            </w:r>
            <w:r>
              <w:tab/>
              <w:t>Describe the role of chemical bonds in a chemical reaction.</w:t>
            </w:r>
          </w:p>
          <w:p w14:paraId="30CC8407" w14:textId="77777777" w:rsidR="00D9783A" w:rsidRDefault="00D9783A" w:rsidP="00602018">
            <w:pPr>
              <w:pStyle w:val="LPOObjectives3digits"/>
            </w:pPr>
            <w:r>
              <w:t>3.2.4</w:t>
            </w:r>
            <w:r>
              <w:tab/>
              <w:t>Compare ionic and covalent bonds.</w:t>
            </w:r>
          </w:p>
        </w:tc>
        <w:tc>
          <w:tcPr>
            <w:tcW w:w="387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0F1D3F0" w14:textId="77777777" w:rsidR="00D9783A" w:rsidRDefault="00D9783A" w:rsidP="00803197">
            <w:pPr>
              <w:pStyle w:val="LPOChd-nospaceabove"/>
            </w:pPr>
            <w:r>
              <w:t>Activities &amp; Lab Manual</w:t>
            </w:r>
          </w:p>
          <w:p w14:paraId="485C7E65" w14:textId="77777777" w:rsidR="00D9783A" w:rsidRDefault="00D9783A" w:rsidP="001561ED">
            <w:pPr>
              <w:pStyle w:val="LPO-LPOtabletextbulletlistactivities"/>
            </w:pPr>
            <w:r>
              <w:t xml:space="preserve">Activity 3.2: </w:t>
            </w:r>
            <w:r>
              <w:rPr>
                <w:rStyle w:val="italic"/>
              </w:rPr>
              <w:t xml:space="preserve">Physical and Chemical Changes—Using Evidence to Form an Argument </w:t>
            </w:r>
            <w:r>
              <w:t>(pp. 23–24)</w:t>
            </w:r>
          </w:p>
          <w:p w14:paraId="1F69CB39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38A61E14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Signs of Chemical Change</w:t>
            </w:r>
          </w:p>
          <w:p w14:paraId="57DCACF9" w14:textId="77777777" w:rsidR="00D9783A" w:rsidRDefault="00D9783A" w:rsidP="001561ED">
            <w:pPr>
              <w:pStyle w:val="LPO-LPOtabletextbulletlistactivities"/>
            </w:pPr>
            <w:r>
              <w:t>PPT Pres.: Section 03.2</w:t>
            </w:r>
          </w:p>
          <w:p w14:paraId="47E49FC7" w14:textId="77777777" w:rsidR="00D9783A" w:rsidRDefault="00D9783A" w:rsidP="00602018">
            <w:pPr>
              <w:pStyle w:val="LPOChd"/>
            </w:pPr>
            <w:r>
              <w:t>Materials</w:t>
            </w:r>
          </w:p>
          <w:p w14:paraId="28D26E89" w14:textId="77777777" w:rsidR="00D9783A" w:rsidRDefault="00D9783A" w:rsidP="001561ED">
            <w:pPr>
              <w:pStyle w:val="LPO-LPOtabletextbulletlistactivities"/>
            </w:pPr>
            <w:r>
              <w:t>Mentos mint candies, 5–6</w:t>
            </w:r>
          </w:p>
          <w:p w14:paraId="2BE73E0F" w14:textId="77777777" w:rsidR="00D9783A" w:rsidRDefault="00D9783A" w:rsidP="001561ED">
            <w:pPr>
              <w:pStyle w:val="LPO-LPOtabletextbulletlistactivities"/>
            </w:pPr>
            <w:r>
              <w:t>Coca-Cola soft drink, 2 L</w:t>
            </w:r>
          </w:p>
          <w:p w14:paraId="61449971" w14:textId="77777777" w:rsidR="00D9783A" w:rsidRDefault="00D9783A" w:rsidP="001561ED">
            <w:pPr>
              <w:pStyle w:val="LPO-LPOtabletextbulletlistactivities"/>
            </w:pPr>
            <w:r>
              <w:t>wall signs: physical change, chemical change</w:t>
            </w:r>
          </w:p>
          <w:p w14:paraId="1FBF75A5" w14:textId="77777777" w:rsidR="00D9783A" w:rsidRDefault="00D9783A" w:rsidP="001561ED">
            <w:pPr>
              <w:pStyle w:val="LPO-LPOtabletextbulletlistactivities"/>
            </w:pPr>
            <w:r>
              <w:t>tablespoon</w:t>
            </w:r>
          </w:p>
          <w:p w14:paraId="0F10FC82" w14:textId="77777777" w:rsidR="00D9783A" w:rsidRDefault="00D9783A" w:rsidP="001561ED">
            <w:pPr>
              <w:pStyle w:val="LPO-LPOtabletextbulletlistactivities"/>
            </w:pPr>
            <w:r>
              <w:t>baking soda (sodium bicarbonate, NaHCO</w:t>
            </w:r>
            <w:r>
              <w:rPr>
                <w:rStyle w:val="subscript"/>
              </w:rPr>
              <w:t>3</w:t>
            </w:r>
            <w:r>
              <w:t>), 2 tbsp</w:t>
            </w:r>
          </w:p>
          <w:p w14:paraId="19B3B83B" w14:textId="77777777" w:rsidR="00D9783A" w:rsidRDefault="00D9783A" w:rsidP="001561ED">
            <w:pPr>
              <w:pStyle w:val="LPO-LPOtabletextbulletlistactivities"/>
            </w:pPr>
            <w:r>
              <w:t>funnel</w:t>
            </w:r>
          </w:p>
          <w:p w14:paraId="1EAF8155" w14:textId="77777777" w:rsidR="00D9783A" w:rsidRDefault="00D9783A" w:rsidP="001561ED">
            <w:pPr>
              <w:pStyle w:val="LPO-LPOtabletextbulletlistactivities"/>
            </w:pPr>
            <w:r>
              <w:t>balloon, 8 in.</w:t>
            </w:r>
          </w:p>
          <w:p w14:paraId="4E0161CF" w14:textId="77777777" w:rsidR="00D9783A" w:rsidRDefault="00D9783A" w:rsidP="001561ED">
            <w:pPr>
              <w:pStyle w:val="LPO-LPOtabletextbulletlistactivities"/>
            </w:pPr>
            <w:r>
              <w:t>laboratory balance</w:t>
            </w:r>
          </w:p>
          <w:p w14:paraId="26122A6D" w14:textId="77777777" w:rsidR="00D9783A" w:rsidRDefault="00D9783A" w:rsidP="001561ED">
            <w:pPr>
              <w:pStyle w:val="LPO-LPOtabletextbulletlistactivities"/>
            </w:pPr>
            <w:r>
              <w:t>vinegar, 150 mL</w:t>
            </w:r>
          </w:p>
          <w:p w14:paraId="21F2647A" w14:textId="77777777" w:rsidR="00D9783A" w:rsidRDefault="00D9783A" w:rsidP="001561ED">
            <w:pPr>
              <w:pStyle w:val="LPO-LPOtabletextbulletlistactivities"/>
            </w:pPr>
            <w:r>
              <w:t>soft drink bottle, 16 oz</w:t>
            </w:r>
          </w:p>
          <w:p w14:paraId="6B055DBB" w14:textId="77777777" w:rsidR="00D9783A" w:rsidRDefault="00D9783A" w:rsidP="001561ED">
            <w:pPr>
              <w:pStyle w:val="LPO-LPOtabletextbulletlistactivities"/>
            </w:pPr>
            <w:r>
              <w:t>chemical light stick</w:t>
            </w:r>
          </w:p>
          <w:p w14:paraId="47E9BEBA" w14:textId="77777777" w:rsidR="00D9783A" w:rsidRDefault="00D9783A" w:rsidP="001561ED">
            <w:pPr>
              <w:pStyle w:val="LPO-LPOtabletextbulletlistactivities"/>
            </w:pPr>
            <w:r>
              <w:t>molecular modeling set</w:t>
            </w:r>
          </w:p>
          <w:p w14:paraId="6D46BFB5" w14:textId="77777777" w:rsidR="00D9783A" w:rsidRDefault="00D9783A" w:rsidP="001561ED">
            <w:pPr>
              <w:pStyle w:val="LPO-LPOtabletextbulletlistactivities"/>
            </w:pPr>
            <w:r>
              <w:t xml:space="preserve">index cards with a printed </w:t>
            </w:r>
            <w:r>
              <w:rPr>
                <w:rStyle w:val="italic"/>
              </w:rPr>
              <w:t>e</w:t>
            </w:r>
            <w:r>
              <w:t xml:space="preserve"> (24)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E35704C" w14:textId="77777777" w:rsidR="00D9783A" w:rsidRDefault="00D9783A" w:rsidP="00803197">
            <w:pPr>
              <w:pStyle w:val="LPOChd-nospaceabove"/>
            </w:pPr>
            <w:r>
              <w:t>Student Edition</w:t>
            </w:r>
          </w:p>
          <w:p w14:paraId="732202E0" w14:textId="77777777" w:rsidR="00D9783A" w:rsidRDefault="00D9783A" w:rsidP="001561ED">
            <w:pPr>
              <w:pStyle w:val="LPO-LPOtabletextbulletlistactivities"/>
            </w:pPr>
            <w:r>
              <w:t>Section 3.2 Review</w:t>
            </w:r>
          </w:p>
          <w:p w14:paraId="7AD54175" w14:textId="77777777" w:rsidR="00D9783A" w:rsidRDefault="00D9783A" w:rsidP="00602018">
            <w:pPr>
              <w:pStyle w:val="LPOChd"/>
            </w:pPr>
            <w:r>
              <w:t>Teacher Edition</w:t>
            </w:r>
          </w:p>
          <w:p w14:paraId="623D2FE5" w14:textId="77777777" w:rsidR="00D9783A" w:rsidRDefault="00D9783A" w:rsidP="001561ED">
            <w:pPr>
              <w:pStyle w:val="LPO-LPOtabletextbulletlistactivities"/>
            </w:pPr>
            <w:r>
              <w:rPr>
                <w:rStyle w:val="italic"/>
              </w:rPr>
              <w:t>Change</w:t>
            </w:r>
            <w:r>
              <w:t xml:space="preserve"> preassessment</w:t>
            </w:r>
          </w:p>
          <w:p w14:paraId="606350E9" w14:textId="77777777" w:rsidR="00D9783A" w:rsidRDefault="00D9783A" w:rsidP="001561ED">
            <w:pPr>
              <w:pStyle w:val="LPO-LPOtabletextbulletlistactivities"/>
            </w:pPr>
            <w:r>
              <w:rPr>
                <w:rStyle w:val="italic"/>
              </w:rPr>
              <w:t>Properties and Changes</w:t>
            </w:r>
            <w:r>
              <w:t xml:space="preserve"> formative assessment</w:t>
            </w:r>
          </w:p>
          <w:p w14:paraId="5D23E9FD" w14:textId="77777777" w:rsidR="00D9783A" w:rsidRDefault="00D9783A" w:rsidP="00602018">
            <w:pPr>
              <w:pStyle w:val="LPOChd"/>
            </w:pPr>
            <w:r>
              <w:t>Assessments</w:t>
            </w:r>
          </w:p>
          <w:p w14:paraId="45D4659A" w14:textId="77777777" w:rsidR="00D9783A" w:rsidRDefault="00D9783A" w:rsidP="001561ED">
            <w:pPr>
              <w:pStyle w:val="LPO-LPOtabletextbulletlistactivities"/>
            </w:pPr>
            <w:r>
              <w:t>Section 3.2 Quiz</w:t>
            </w:r>
          </w:p>
        </w:tc>
      </w:tr>
      <w:tr w:rsidR="00D9783A" w14:paraId="70E41ED5" w14:textId="77777777" w:rsidTr="00E74B0F">
        <w:trPr>
          <w:cantSplit/>
        </w:trPr>
        <w:tc>
          <w:tcPr>
            <w:tcW w:w="10656" w:type="dxa"/>
            <w:gridSpan w:val="4"/>
          </w:tcPr>
          <w:p w14:paraId="4AA32C37" w14:textId="2208FA16" w:rsidR="00D9783A" w:rsidRDefault="00D9783A" w:rsidP="00FB1E2E">
            <w:pPr>
              <w:pStyle w:val="LPOBhd"/>
            </w:pPr>
            <w:r>
              <w:t>Section 3.3</w:t>
            </w:r>
            <w:r w:rsidR="00FB1E2E">
              <w:t> </w:t>
            </w:r>
            <w:r>
              <w:t xml:space="preserve">Chemical Reactions </w:t>
            </w:r>
            <w:r w:rsidRPr="00991F4D">
              <w:rPr>
                <w:rStyle w:val="Days"/>
              </w:rPr>
              <w:t>(2 Days)</w:t>
            </w:r>
          </w:p>
        </w:tc>
      </w:tr>
      <w:tr w:rsidR="001B084A" w14:paraId="4BFE0287" w14:textId="77777777" w:rsidTr="00FB1E2E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A7FCC55" w14:textId="77777777" w:rsidR="00D9783A" w:rsidRDefault="00D9783A" w:rsidP="00602018">
            <w:pPr>
              <w:pStyle w:val="LPOPages"/>
            </w:pPr>
            <w:r>
              <w:t>62–69</w:t>
            </w:r>
          </w:p>
        </w:tc>
        <w:tc>
          <w:tcPr>
            <w:tcW w:w="344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3CEDBEE" w14:textId="77777777" w:rsidR="00D9783A" w:rsidRDefault="00D9783A" w:rsidP="00602018">
            <w:pPr>
              <w:pStyle w:val="LPOObjectives3digits"/>
            </w:pPr>
            <w:r>
              <w:t>3.3.1</w:t>
            </w:r>
            <w:r>
              <w:tab/>
              <w:t>Describe the components of a chemical equation.</w:t>
            </w:r>
          </w:p>
          <w:p w14:paraId="01D80777" w14:textId="77777777" w:rsidR="00D9783A" w:rsidRDefault="00D9783A" w:rsidP="00602018">
            <w:pPr>
              <w:pStyle w:val="LPOObjectives3digits"/>
            </w:pPr>
            <w:r>
              <w:t>3.3.2</w:t>
            </w:r>
            <w:r>
              <w:tab/>
              <w:t>Relate the flow of energy to different chemical reactions.</w:t>
            </w:r>
          </w:p>
          <w:p w14:paraId="57A31714" w14:textId="77777777" w:rsidR="00D9783A" w:rsidRDefault="00D9783A" w:rsidP="00602018">
            <w:pPr>
              <w:pStyle w:val="LPOObjectives3digits"/>
            </w:pPr>
            <w:r>
              <w:t>3.3.3</w:t>
            </w:r>
            <w:r>
              <w:tab/>
              <w:t>Distinguish between various types of chemical reactions.</w:t>
            </w:r>
          </w:p>
          <w:p w14:paraId="26B9329C" w14:textId="261DC571" w:rsidR="00D9783A" w:rsidRDefault="00D9783A" w:rsidP="00602018">
            <w:pPr>
              <w:pStyle w:val="LPOObjectives3digits"/>
            </w:pPr>
            <w:r>
              <w:t>3.3.4</w:t>
            </w:r>
            <w:r>
              <w:tab/>
              <w:t>Explain how chemical reactions make life processes sustainable.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Origins (explain)</w:t>
            </w:r>
          </w:p>
        </w:tc>
        <w:tc>
          <w:tcPr>
            <w:tcW w:w="387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9D75B12" w14:textId="77777777" w:rsidR="00D9783A" w:rsidRDefault="00D9783A" w:rsidP="00803197">
            <w:pPr>
              <w:pStyle w:val="LPOChd-nospaceabove"/>
            </w:pPr>
            <w:r>
              <w:t>Activities &amp; Lab Manual</w:t>
            </w:r>
          </w:p>
          <w:p w14:paraId="45CD978F" w14:textId="77777777" w:rsidR="00D9783A" w:rsidRDefault="00D9783A" w:rsidP="001561ED">
            <w:pPr>
              <w:pStyle w:val="LPO-LPOtabletextbulletlistactivities"/>
            </w:pPr>
            <w:r>
              <w:t xml:space="preserve">Activity 3.3: </w:t>
            </w:r>
            <w:r>
              <w:rPr>
                <w:rStyle w:val="italic"/>
              </w:rPr>
              <w:t xml:space="preserve">Chemical Reactions—Understanding Chemical Reactions </w:t>
            </w:r>
            <w:r>
              <w:t>(pp. 25–26)</w:t>
            </w:r>
          </w:p>
          <w:p w14:paraId="7B3C1081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4A52109C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Fifteen Reactions</w:t>
            </w:r>
          </w:p>
          <w:p w14:paraId="49541227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Everyday Reactions</w:t>
            </w:r>
          </w:p>
          <w:p w14:paraId="39494812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Hindenburg Disaster</w:t>
            </w:r>
          </w:p>
          <w:p w14:paraId="4B5EB594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Reactions in Daily Life</w:t>
            </w:r>
            <w:r>
              <w:t xml:space="preserve"> </w:t>
            </w:r>
          </w:p>
          <w:p w14:paraId="0B68BCD8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Food Scientist</w:t>
            </w:r>
          </w:p>
          <w:p w14:paraId="4C216849" w14:textId="77777777" w:rsidR="00D9783A" w:rsidRDefault="00D9783A" w:rsidP="001561ED">
            <w:pPr>
              <w:pStyle w:val="LPO-LPOtabletextbulletlistactivities"/>
            </w:pPr>
            <w:r>
              <w:t>PPT Pres.: Section 03.3</w:t>
            </w:r>
          </w:p>
          <w:p w14:paraId="38AA8CBD" w14:textId="77777777" w:rsidR="00D9783A" w:rsidRDefault="00D9783A" w:rsidP="00602018">
            <w:pPr>
              <w:pStyle w:val="LPOChd"/>
            </w:pPr>
            <w:r>
              <w:t>Materials</w:t>
            </w:r>
          </w:p>
          <w:p w14:paraId="01E60ECC" w14:textId="77777777" w:rsidR="00D9783A" w:rsidRDefault="00D9783A" w:rsidP="001561ED">
            <w:pPr>
              <w:pStyle w:val="LPO-LPOtabletextbulletlistactivities"/>
            </w:pPr>
            <w:r>
              <w:t>wall signs: reactants, products, large yield arrow</w:t>
            </w:r>
          </w:p>
          <w:p w14:paraId="71D25D4E" w14:textId="77777777" w:rsidR="00D9783A" w:rsidRDefault="00D9783A" w:rsidP="001561ED">
            <w:pPr>
              <w:pStyle w:val="LPO-LPOtabletextbulletlistactivities"/>
            </w:pPr>
            <w:r>
              <w:t>laboratory burner</w:t>
            </w:r>
          </w:p>
          <w:p w14:paraId="2E527831" w14:textId="77777777" w:rsidR="00D9783A" w:rsidRPr="00640098" w:rsidRDefault="00D9783A" w:rsidP="00640098">
            <w:pPr>
              <w:pStyle w:val="LPO-LPOtabletextbulletlistactivities"/>
            </w:pPr>
            <w:r w:rsidRPr="00640098">
              <w:t>chemical heat pack and chemical ice pack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CD9CE23" w14:textId="77777777" w:rsidR="00D9783A" w:rsidRDefault="00D9783A" w:rsidP="00803197">
            <w:pPr>
              <w:pStyle w:val="LPOChd-nospaceabove"/>
            </w:pPr>
            <w:r>
              <w:t>Student Edition</w:t>
            </w:r>
          </w:p>
          <w:p w14:paraId="3AC5E27E" w14:textId="77777777" w:rsidR="00D9783A" w:rsidRDefault="00D9783A" w:rsidP="001561ED">
            <w:pPr>
              <w:pStyle w:val="LPO-LPOtabletextbulletlistactivities"/>
            </w:pPr>
            <w:r>
              <w:t>Section 3.3 Review</w:t>
            </w:r>
          </w:p>
          <w:p w14:paraId="548EC414" w14:textId="77777777" w:rsidR="00D9783A" w:rsidRDefault="00D9783A" w:rsidP="00602018">
            <w:pPr>
              <w:pStyle w:val="LPOChd"/>
            </w:pPr>
            <w:r>
              <w:t>Teacher Edition</w:t>
            </w:r>
          </w:p>
          <w:p w14:paraId="040517F9" w14:textId="77777777" w:rsidR="00D9783A" w:rsidRDefault="00D9783A" w:rsidP="001561ED">
            <w:pPr>
              <w:pStyle w:val="LPO-LPOtabletextbulletlistactivities"/>
            </w:pPr>
            <w:r>
              <w:rPr>
                <w:rStyle w:val="italic"/>
              </w:rPr>
              <w:t>Reaction Types</w:t>
            </w:r>
            <w:r>
              <w:t xml:space="preserve"> formative assessment</w:t>
            </w:r>
          </w:p>
          <w:p w14:paraId="527563BA" w14:textId="77777777" w:rsidR="00D9783A" w:rsidRDefault="00D9783A" w:rsidP="00602018">
            <w:pPr>
              <w:pStyle w:val="LPOChd"/>
            </w:pPr>
            <w:r>
              <w:t>Assessments</w:t>
            </w:r>
          </w:p>
          <w:p w14:paraId="7C7FC037" w14:textId="77777777" w:rsidR="00D9783A" w:rsidRDefault="00D9783A" w:rsidP="001561ED">
            <w:pPr>
              <w:pStyle w:val="LPO-LPOtabletextbulletlistactivities"/>
            </w:pPr>
            <w:r>
              <w:t>Section 3.3 Quiz</w:t>
            </w:r>
          </w:p>
        </w:tc>
      </w:tr>
    </w:tbl>
    <w:p w14:paraId="39C8899D" w14:textId="77777777" w:rsidR="00FB1E2E" w:rsidRDefault="00FB1E2E" w:rsidP="00FB1E2E">
      <w:r>
        <w:br w:type="page"/>
      </w:r>
    </w:p>
    <w:p w14:paraId="47BB88B9" w14:textId="77777777" w:rsidR="00FB1E2E" w:rsidRDefault="00FB1E2E"/>
    <w:p w14:paraId="6F66937E" w14:textId="77777777" w:rsidR="00FB1E2E" w:rsidRDefault="00FB1E2E"/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913"/>
        <w:gridCol w:w="3897"/>
        <w:gridCol w:w="3420"/>
        <w:gridCol w:w="2426"/>
      </w:tblGrid>
      <w:tr w:rsidR="00FB1E2E" w14:paraId="6194D78A" w14:textId="77777777" w:rsidTr="00602018">
        <w:trPr>
          <w:cantSplit/>
        </w:trPr>
        <w:tc>
          <w:tcPr>
            <w:tcW w:w="913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4D716446" w14:textId="77777777" w:rsidR="00FB1E2E" w:rsidRDefault="00FB1E2E" w:rsidP="00602018">
            <w:pPr>
              <w:pStyle w:val="AHeadColumnHeadings"/>
            </w:pPr>
            <w:r>
              <w:t>Pages</w:t>
            </w:r>
          </w:p>
        </w:tc>
        <w:tc>
          <w:tcPr>
            <w:tcW w:w="389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220BB62" w14:textId="77777777" w:rsidR="00FB1E2E" w:rsidRDefault="00FB1E2E" w:rsidP="00602018">
            <w:pPr>
              <w:pStyle w:val="AHeadColumnHeadings"/>
            </w:pPr>
            <w:r>
              <w:t>Objectives</w:t>
            </w:r>
          </w:p>
        </w:tc>
        <w:tc>
          <w:tcPr>
            <w:tcW w:w="342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CC14BF0" w14:textId="77777777" w:rsidR="00FB1E2E" w:rsidRDefault="00FB1E2E" w:rsidP="00602018">
            <w:pPr>
              <w:pStyle w:val="AHeadColumnHeadings"/>
            </w:pPr>
            <w:r>
              <w:t xml:space="preserve">Resources </w:t>
            </w:r>
          </w:p>
        </w:tc>
        <w:tc>
          <w:tcPr>
            <w:tcW w:w="242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E8AE58A" w14:textId="77777777" w:rsidR="00FB1E2E" w:rsidRDefault="00FB1E2E" w:rsidP="00602018">
            <w:pPr>
              <w:pStyle w:val="AHeadColumnHeadings"/>
            </w:pPr>
            <w:r>
              <w:t>Assessments</w:t>
            </w:r>
          </w:p>
        </w:tc>
      </w:tr>
      <w:tr w:rsidR="00D9783A" w14:paraId="10F1B04F" w14:textId="77777777" w:rsidTr="00E74B0F">
        <w:trPr>
          <w:cantSplit/>
        </w:trPr>
        <w:tc>
          <w:tcPr>
            <w:tcW w:w="10656" w:type="dxa"/>
            <w:gridSpan w:val="4"/>
          </w:tcPr>
          <w:p w14:paraId="6AB3DB51" w14:textId="51508FFC" w:rsidR="00D9783A" w:rsidRDefault="00D9783A" w:rsidP="00FB1E2E">
            <w:pPr>
              <w:pStyle w:val="LPOBhd"/>
            </w:pPr>
            <w:r>
              <w:t xml:space="preserve">Worldview Investigation </w:t>
            </w:r>
            <w:r>
              <w:rPr>
                <w:rStyle w:val="bold"/>
                <w:b/>
              </w:rPr>
              <w:t>Day</w:t>
            </w:r>
            <w:r w:rsidR="00FB1E2E">
              <w:t> </w:t>
            </w:r>
            <w:r w:rsidR="00803197">
              <w:t>Recycling Batteries</w:t>
            </w:r>
          </w:p>
        </w:tc>
      </w:tr>
      <w:tr w:rsidR="001B084A" w14:paraId="2A7D1FF2" w14:textId="77777777" w:rsidTr="00543CED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305802C" w14:textId="77777777" w:rsidR="00D9783A" w:rsidRDefault="00D9783A" w:rsidP="00602018">
            <w:pPr>
              <w:pStyle w:val="LPOPages"/>
            </w:pPr>
            <w:r>
              <w:t>68</w:t>
            </w:r>
          </w:p>
        </w:tc>
        <w:tc>
          <w:tcPr>
            <w:tcW w:w="389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512D7AD" w14:textId="77777777" w:rsidR="00D9783A" w:rsidRDefault="00D9783A" w:rsidP="00602018"/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EE8CA75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3ABD6B4" w14:textId="77777777" w:rsidR="00D9783A" w:rsidRDefault="00D9783A" w:rsidP="00803197">
            <w:pPr>
              <w:pStyle w:val="LPOChd-nospaceabove"/>
            </w:pPr>
            <w:r>
              <w:t>Assessments</w:t>
            </w:r>
          </w:p>
          <w:p w14:paraId="125875F5" w14:textId="77777777" w:rsidR="00D9783A" w:rsidRDefault="00D9783A" w:rsidP="001561ED">
            <w:pPr>
              <w:pStyle w:val="LPO-LPOtabletextbulletlistactivities"/>
            </w:pPr>
            <w:r>
              <w:t>Worldview Investigation Presentation Rubric</w:t>
            </w:r>
          </w:p>
          <w:p w14:paraId="66B2052E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567D92FF" w14:textId="77777777" w:rsidR="00D9783A" w:rsidRDefault="00D9783A" w:rsidP="001561ED">
            <w:pPr>
              <w:pStyle w:val="LPO-LPOtabletextbulletlistactivities"/>
            </w:pPr>
            <w:r>
              <w:t>Worldview Investigation Presentation Rubric</w:t>
            </w:r>
          </w:p>
        </w:tc>
      </w:tr>
      <w:tr w:rsidR="00D9783A" w14:paraId="23B49AAF" w14:textId="77777777" w:rsidTr="00E74B0F">
        <w:trPr>
          <w:cantSplit/>
        </w:trPr>
        <w:tc>
          <w:tcPr>
            <w:tcW w:w="10656" w:type="dxa"/>
            <w:gridSpan w:val="4"/>
          </w:tcPr>
          <w:p w14:paraId="1D3F628E" w14:textId="03FBC7FE" w:rsidR="00D9783A" w:rsidRDefault="00D9783A" w:rsidP="00FB1E2E">
            <w:pPr>
              <w:pStyle w:val="LPOBhd"/>
            </w:pPr>
            <w:r>
              <w:t>Lab 3B</w:t>
            </w:r>
            <w:r w:rsidR="00FB1E2E">
              <w:t> </w:t>
            </w:r>
            <w:r>
              <w:t>Mix It Up—Examining Signs of a Chemical Reaction</w:t>
            </w:r>
          </w:p>
        </w:tc>
      </w:tr>
      <w:tr w:rsidR="001B084A" w14:paraId="26295653" w14:textId="77777777" w:rsidTr="00543CED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29EEEC8" w14:textId="77777777" w:rsidR="00D9783A" w:rsidRDefault="00D9783A" w:rsidP="00602018">
            <w:pPr>
              <w:pStyle w:val="LPOPages"/>
            </w:pPr>
            <w:r>
              <w:t>ALM</w:t>
            </w:r>
          </w:p>
          <w:p w14:paraId="063B6C3D" w14:textId="77777777" w:rsidR="00D9783A" w:rsidRDefault="00D9783A" w:rsidP="00602018">
            <w:pPr>
              <w:pStyle w:val="LPOPages"/>
            </w:pPr>
            <w:r>
              <w:t>183–87</w:t>
            </w:r>
          </w:p>
        </w:tc>
        <w:tc>
          <w:tcPr>
            <w:tcW w:w="389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0B4241F" w14:textId="77777777" w:rsidR="00D9783A" w:rsidRDefault="00D9783A" w:rsidP="00602018">
            <w:pPr>
              <w:pStyle w:val="LPOObjectivesLab4digits"/>
            </w:pPr>
            <w:r>
              <w:t>L3B.1</w:t>
            </w:r>
            <w:r>
              <w:tab/>
              <w:t>Collect and analyze data to determine whether a physical or chemical change has occurred.</w:t>
            </w:r>
          </w:p>
          <w:p w14:paraId="09DA8970" w14:textId="77777777" w:rsidR="00D9783A" w:rsidRDefault="00D9783A" w:rsidP="00602018">
            <w:pPr>
              <w:pStyle w:val="LPOObjectivesLab4digits"/>
            </w:pPr>
            <w:r>
              <w:t>L3B.2</w:t>
            </w:r>
            <w:r>
              <w:tab/>
              <w:t>Identify a chemical reaction as an endothermic or exothermic reaction.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FD74ECD" w14:textId="77777777" w:rsidR="00D9783A" w:rsidRDefault="00D9783A" w:rsidP="00803197">
            <w:pPr>
              <w:pStyle w:val="LPOChd-nospaceabove"/>
            </w:pPr>
            <w:r>
              <w:t>BJU Press Trove</w:t>
            </w:r>
          </w:p>
          <w:p w14:paraId="21F6E265" w14:textId="77777777" w:rsidR="00D9783A" w:rsidRDefault="00D9783A" w:rsidP="001561ED">
            <w:pPr>
              <w:pStyle w:val="LPO-LPOtabletextbulletlistactivities"/>
            </w:pPr>
            <w:r>
              <w:t xml:space="preserve">IA: </w:t>
            </w:r>
            <w:r>
              <w:rPr>
                <w:rStyle w:val="italic"/>
              </w:rPr>
              <w:t>Grid Handout</w:t>
            </w:r>
            <w:r>
              <w:t xml:space="preserve"> (Lab 3B)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75800F4" w14:textId="77777777" w:rsidR="00D9783A" w:rsidRDefault="00D9783A" w:rsidP="00602018"/>
        </w:tc>
      </w:tr>
      <w:tr w:rsidR="00D9783A" w14:paraId="58BDB1DC" w14:textId="77777777" w:rsidTr="00E74B0F">
        <w:trPr>
          <w:cantSplit/>
        </w:trPr>
        <w:tc>
          <w:tcPr>
            <w:tcW w:w="10656" w:type="dxa"/>
            <w:gridSpan w:val="4"/>
          </w:tcPr>
          <w:p w14:paraId="1AE18526" w14:textId="01184E13" w:rsidR="00D9783A" w:rsidRDefault="00D9783A" w:rsidP="00FB1E2E">
            <w:pPr>
              <w:pStyle w:val="LPOBhd"/>
            </w:pPr>
            <w:r>
              <w:t>Section 3.4</w:t>
            </w:r>
            <w:r w:rsidR="00FB1E2E">
              <w:t> </w:t>
            </w:r>
            <w:r>
              <w:t>Conservation of Matter</w:t>
            </w:r>
          </w:p>
        </w:tc>
      </w:tr>
      <w:tr w:rsidR="001B084A" w14:paraId="32F62410" w14:textId="77777777" w:rsidTr="00543CED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05D2176" w14:textId="77777777" w:rsidR="00D9783A" w:rsidRDefault="00D9783A" w:rsidP="00602018">
            <w:pPr>
              <w:pStyle w:val="LPOPages"/>
            </w:pPr>
            <w:r>
              <w:t>70–72</w:t>
            </w:r>
          </w:p>
        </w:tc>
        <w:tc>
          <w:tcPr>
            <w:tcW w:w="389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FD96BDC" w14:textId="77777777" w:rsidR="00D9783A" w:rsidRDefault="00D9783A" w:rsidP="00602018">
            <w:pPr>
              <w:pStyle w:val="LPOObjectives3digits"/>
            </w:pPr>
            <w:r>
              <w:t>3.4.1</w:t>
            </w:r>
            <w:r>
              <w:tab/>
              <w:t>Explain the law of conservation of matter.</w:t>
            </w:r>
          </w:p>
          <w:p w14:paraId="230B8F0C" w14:textId="77777777" w:rsidR="00D9783A" w:rsidRDefault="00D9783A" w:rsidP="00602018">
            <w:pPr>
              <w:pStyle w:val="LPOObjectives3digits"/>
            </w:pPr>
            <w:r>
              <w:t>3.4.2</w:t>
            </w:r>
            <w:r>
              <w:tab/>
              <w:t>Model the rearrangement of atoms in a simple chemical reaction.</w:t>
            </w:r>
          </w:p>
          <w:p w14:paraId="0D7B8314" w14:textId="77777777" w:rsidR="00D9783A" w:rsidRDefault="00D9783A" w:rsidP="00602018">
            <w:pPr>
              <w:pStyle w:val="LPOObjectives3digits"/>
            </w:pPr>
            <w:r>
              <w:t>3.4.3</w:t>
            </w:r>
            <w:r>
              <w:tab/>
              <w:t>Explain how burning wood follows the law of conservation of mass.</w:t>
            </w:r>
          </w:p>
          <w:p w14:paraId="56605966" w14:textId="2F1E7BD8" w:rsidR="00D9783A" w:rsidRDefault="00D9783A" w:rsidP="00602018">
            <w:pPr>
              <w:pStyle w:val="LPOObjectives3digits"/>
            </w:pPr>
            <w:r>
              <w:t>3.4.4</w:t>
            </w:r>
            <w:r>
              <w:tab/>
            </w:r>
            <w:r w:rsidRPr="00640098">
              <w:t>Compare the naturalistic and biblical perspectives</w:t>
            </w:r>
            <w:r>
              <w:t xml:space="preserve"> on the origin of matter. 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Origins (evaluate)</w:t>
            </w:r>
          </w:p>
          <w:p w14:paraId="495294AA" w14:textId="756B552E" w:rsidR="00D9783A" w:rsidRDefault="00D9783A" w:rsidP="00602018">
            <w:pPr>
              <w:pStyle w:val="LPOObjectives3digits"/>
            </w:pPr>
            <w:r>
              <w:t>3.4.5</w:t>
            </w:r>
            <w:r>
              <w:tab/>
              <w:t>Explain the biblical importance of taking action to reduce harmful pollutants.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Ethics (explain)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01E2C35" w14:textId="77777777" w:rsidR="00D9783A" w:rsidRDefault="00D9783A" w:rsidP="00803197">
            <w:pPr>
              <w:pStyle w:val="LPOChd-nospaceabove"/>
            </w:pPr>
            <w:r>
              <w:t>Activities &amp; Lab Manual</w:t>
            </w:r>
          </w:p>
          <w:p w14:paraId="209296B1" w14:textId="77777777" w:rsidR="00D9783A" w:rsidRDefault="00D9783A" w:rsidP="001561ED">
            <w:pPr>
              <w:pStyle w:val="LPO-LPOtabletextbulletlistactivities"/>
            </w:pPr>
            <w:r>
              <w:t xml:space="preserve">Activity 3.4: </w:t>
            </w:r>
            <w:r>
              <w:rPr>
                <w:rStyle w:val="italic"/>
              </w:rPr>
              <w:t xml:space="preserve">Conservation of Matter—Modeling the Conservation of Matter </w:t>
            </w:r>
            <w:r>
              <w:t>(p. 27)</w:t>
            </w:r>
          </w:p>
          <w:p w14:paraId="32ABC8F0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03486FBD" w14:textId="77777777" w:rsidR="00D9783A" w:rsidRDefault="00D9783A" w:rsidP="001561ED">
            <w:pPr>
              <w:pStyle w:val="LPO-LPOtabletextbulletlistactivities"/>
            </w:pPr>
            <w:r>
              <w:t xml:space="preserve">Video: </w:t>
            </w:r>
            <w:r>
              <w:rPr>
                <w:rStyle w:val="italic"/>
              </w:rPr>
              <w:t>Conservation of Matter</w:t>
            </w:r>
          </w:p>
          <w:p w14:paraId="0CF36341" w14:textId="77777777" w:rsidR="00D9783A" w:rsidRDefault="00D9783A" w:rsidP="001561ED">
            <w:pPr>
              <w:pStyle w:val="LPO-LPOtabletextbulletlistactivities"/>
            </w:pPr>
            <w:r>
              <w:t xml:space="preserve">Video: </w:t>
            </w:r>
            <w:r>
              <w:rPr>
                <w:rStyle w:val="italic"/>
              </w:rPr>
              <w:t>Reducing Emissions</w:t>
            </w:r>
          </w:p>
          <w:p w14:paraId="703373ED" w14:textId="65434092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 xml:space="preserve">Reactions and Conservation </w:t>
            </w:r>
            <w:r w:rsidR="0024517E">
              <w:rPr>
                <w:rStyle w:val="italic"/>
              </w:rPr>
              <w:br/>
            </w:r>
            <w:r>
              <w:rPr>
                <w:rStyle w:val="italic"/>
              </w:rPr>
              <w:t>of Matter</w:t>
            </w:r>
          </w:p>
          <w:p w14:paraId="00F34E97" w14:textId="77777777" w:rsidR="00D9783A" w:rsidRDefault="00D9783A" w:rsidP="001561ED">
            <w:pPr>
              <w:pStyle w:val="LPO-LPOtabletextbulletlistactivities"/>
            </w:pPr>
            <w:r>
              <w:t>PPT Pres.: Section 03.4</w:t>
            </w:r>
          </w:p>
          <w:p w14:paraId="111AB905" w14:textId="77777777" w:rsidR="00D9783A" w:rsidRDefault="00D9783A" w:rsidP="00602018">
            <w:pPr>
              <w:pStyle w:val="LPOChd"/>
            </w:pPr>
            <w:r>
              <w:t>Materials</w:t>
            </w:r>
          </w:p>
          <w:p w14:paraId="4938B734" w14:textId="77777777" w:rsidR="00D9783A" w:rsidRDefault="00D9783A" w:rsidP="001561ED">
            <w:pPr>
              <w:pStyle w:val="LPO-LPOtabletextbulletlistactivities"/>
            </w:pPr>
            <w:r>
              <w:t>molecular modeling set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FD928B0" w14:textId="77777777" w:rsidR="00D9783A" w:rsidRDefault="00D9783A" w:rsidP="00803197">
            <w:pPr>
              <w:pStyle w:val="LPOChd-nospaceabove"/>
            </w:pPr>
            <w:r>
              <w:t>Student Edition</w:t>
            </w:r>
          </w:p>
          <w:p w14:paraId="68FA9B30" w14:textId="77777777" w:rsidR="00D9783A" w:rsidRDefault="00D9783A" w:rsidP="001561ED">
            <w:pPr>
              <w:pStyle w:val="LPO-LPOtabletextbulletlistactivities"/>
            </w:pPr>
            <w:r>
              <w:t>Section 3.4 Review</w:t>
            </w:r>
          </w:p>
          <w:p w14:paraId="71206391" w14:textId="77777777" w:rsidR="00D9783A" w:rsidRDefault="00D9783A" w:rsidP="00602018">
            <w:pPr>
              <w:pStyle w:val="LPOChd"/>
            </w:pPr>
            <w:r>
              <w:t>Assessments</w:t>
            </w:r>
          </w:p>
          <w:p w14:paraId="0298976F" w14:textId="77777777" w:rsidR="00D9783A" w:rsidRDefault="00D9783A" w:rsidP="001561ED">
            <w:pPr>
              <w:pStyle w:val="LPO-LPOtabletextbulletlistactivities"/>
            </w:pPr>
            <w:r>
              <w:t>Section 3.4 Quiz</w:t>
            </w:r>
          </w:p>
        </w:tc>
      </w:tr>
      <w:tr w:rsidR="00D9783A" w14:paraId="4A58FC6C" w14:textId="77777777" w:rsidTr="00E74B0F">
        <w:trPr>
          <w:cantSplit/>
        </w:trPr>
        <w:tc>
          <w:tcPr>
            <w:tcW w:w="10656" w:type="dxa"/>
            <w:gridSpan w:val="4"/>
          </w:tcPr>
          <w:p w14:paraId="27D25022" w14:textId="3B7CD435" w:rsidR="00D9783A" w:rsidRDefault="00D9783A" w:rsidP="00FB1E2E">
            <w:pPr>
              <w:pStyle w:val="LPOBhd"/>
            </w:pPr>
            <w:r>
              <w:t>Ethics Day</w:t>
            </w:r>
            <w:r w:rsidR="00FB1E2E">
              <w:t> </w:t>
            </w:r>
            <w:r w:rsidR="009938CB">
              <w:t xml:space="preserve">Reducing Emissions </w:t>
            </w:r>
          </w:p>
        </w:tc>
      </w:tr>
      <w:tr w:rsidR="001B084A" w14:paraId="6A834323" w14:textId="77777777" w:rsidTr="00543CED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2D88D6E" w14:textId="77777777" w:rsidR="00D9783A" w:rsidRDefault="00D9783A" w:rsidP="00602018">
            <w:pPr>
              <w:pStyle w:val="LPOPages"/>
            </w:pPr>
            <w:r>
              <w:t>73–75</w:t>
            </w:r>
          </w:p>
        </w:tc>
        <w:tc>
          <w:tcPr>
            <w:tcW w:w="389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8B698C4" w14:textId="3C5D1561" w:rsidR="00D9783A" w:rsidRDefault="00D9783A" w:rsidP="00602018">
            <w:pPr>
              <w:pStyle w:val="LPOObjectives3digits"/>
            </w:pPr>
            <w:r>
              <w:t>3.4.5</w:t>
            </w:r>
            <w:r>
              <w:tab/>
              <w:t>Explain the biblical importance of taking action to reduce harmful pollutants.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Ethics (explain)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00F6EF1" w14:textId="77777777" w:rsidR="00D9783A" w:rsidRDefault="00D9783A" w:rsidP="00803197">
            <w:pPr>
              <w:pStyle w:val="LPOChd-nospaceabove"/>
            </w:pPr>
            <w:r>
              <w:t>BJU Press Trove</w:t>
            </w:r>
          </w:p>
          <w:p w14:paraId="1B20084B" w14:textId="77777777" w:rsidR="00D9783A" w:rsidRDefault="00D9783A" w:rsidP="001561ED">
            <w:pPr>
              <w:pStyle w:val="LPO-LPOtabletextbulletlistactivities"/>
            </w:pPr>
            <w:r>
              <w:t xml:space="preserve">Video: </w:t>
            </w:r>
            <w:r>
              <w:rPr>
                <w:rStyle w:val="italic"/>
              </w:rPr>
              <w:t>Reducing Emissions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6EAD893" w14:textId="77777777" w:rsidR="00D9783A" w:rsidRDefault="00D9783A" w:rsidP="00602018"/>
        </w:tc>
      </w:tr>
      <w:tr w:rsidR="00D9783A" w14:paraId="27F65ECF" w14:textId="77777777" w:rsidTr="00E74B0F">
        <w:trPr>
          <w:cantSplit/>
        </w:trPr>
        <w:tc>
          <w:tcPr>
            <w:tcW w:w="10656" w:type="dxa"/>
            <w:gridSpan w:val="4"/>
          </w:tcPr>
          <w:p w14:paraId="48B37759" w14:textId="77777777" w:rsidR="00D9783A" w:rsidRDefault="00D9783A" w:rsidP="00640098">
            <w:pPr>
              <w:pStyle w:val="LPOBhd"/>
            </w:pPr>
            <w:r>
              <w:t>Pine Street Post Day</w:t>
            </w:r>
          </w:p>
        </w:tc>
      </w:tr>
      <w:tr w:rsidR="001B084A" w14:paraId="3373660F" w14:textId="77777777" w:rsidTr="00543CED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19FFDFF" w14:textId="77777777" w:rsidR="00D9783A" w:rsidRDefault="00D9783A" w:rsidP="00602018">
            <w:pPr>
              <w:pStyle w:val="LPOPages"/>
            </w:pPr>
            <w:r>
              <w:t>ALM</w:t>
            </w:r>
          </w:p>
          <w:p w14:paraId="61DFEE76" w14:textId="77777777" w:rsidR="00D9783A" w:rsidRDefault="00D9783A" w:rsidP="00602018">
            <w:pPr>
              <w:pStyle w:val="LPOPages"/>
            </w:pPr>
            <w:r>
              <w:t>29–30</w:t>
            </w:r>
          </w:p>
        </w:tc>
        <w:tc>
          <w:tcPr>
            <w:tcW w:w="389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6CC0200" w14:textId="77777777" w:rsidR="00D9783A" w:rsidRDefault="00D9783A" w:rsidP="00602018"/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B75B1BC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D305D2E" w14:textId="77777777" w:rsidR="00D9783A" w:rsidRDefault="00D9783A" w:rsidP="00602018"/>
        </w:tc>
      </w:tr>
    </w:tbl>
    <w:p w14:paraId="082CC87D" w14:textId="7BB7FDD3" w:rsidR="00FB1E2E" w:rsidRDefault="00FB1E2E"/>
    <w:p w14:paraId="5C917918" w14:textId="77777777" w:rsidR="00FB1E2E" w:rsidRDefault="00FB1E2E">
      <w:r>
        <w:br w:type="page"/>
      </w:r>
    </w:p>
    <w:p w14:paraId="53CD07FB" w14:textId="77777777" w:rsidR="00FB1E2E" w:rsidRDefault="00FB1E2E"/>
    <w:p w14:paraId="3C9A6A5D" w14:textId="77777777" w:rsidR="00FB1E2E" w:rsidRDefault="00FB1E2E"/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913"/>
        <w:gridCol w:w="3897"/>
        <w:gridCol w:w="3420"/>
        <w:gridCol w:w="2426"/>
      </w:tblGrid>
      <w:tr w:rsidR="00FB1E2E" w14:paraId="7DB0F17A" w14:textId="77777777" w:rsidTr="00602018">
        <w:trPr>
          <w:cantSplit/>
        </w:trPr>
        <w:tc>
          <w:tcPr>
            <w:tcW w:w="913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081A0287" w14:textId="77777777" w:rsidR="00FB1E2E" w:rsidRDefault="00FB1E2E" w:rsidP="00602018">
            <w:pPr>
              <w:pStyle w:val="AHeadColumnHeadings"/>
            </w:pPr>
            <w:r>
              <w:t>Pages</w:t>
            </w:r>
          </w:p>
        </w:tc>
        <w:tc>
          <w:tcPr>
            <w:tcW w:w="389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8DFB58E" w14:textId="77777777" w:rsidR="00FB1E2E" w:rsidRDefault="00FB1E2E" w:rsidP="00602018">
            <w:pPr>
              <w:pStyle w:val="AHeadColumnHeadings"/>
            </w:pPr>
            <w:r>
              <w:t>Objectives</w:t>
            </w:r>
          </w:p>
        </w:tc>
        <w:tc>
          <w:tcPr>
            <w:tcW w:w="342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944F17C" w14:textId="77777777" w:rsidR="00FB1E2E" w:rsidRDefault="00FB1E2E" w:rsidP="00602018">
            <w:pPr>
              <w:pStyle w:val="AHeadColumnHeadings"/>
            </w:pPr>
            <w:r>
              <w:t xml:space="preserve">Resources </w:t>
            </w:r>
          </w:p>
        </w:tc>
        <w:tc>
          <w:tcPr>
            <w:tcW w:w="242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4F10747" w14:textId="77777777" w:rsidR="00FB1E2E" w:rsidRDefault="00FB1E2E" w:rsidP="00602018">
            <w:pPr>
              <w:pStyle w:val="AHeadColumnHeadings"/>
            </w:pPr>
            <w:r>
              <w:t>Assessments</w:t>
            </w:r>
          </w:p>
        </w:tc>
      </w:tr>
      <w:tr w:rsidR="00D9783A" w14:paraId="5CDD2E74" w14:textId="77777777" w:rsidTr="00E74B0F">
        <w:trPr>
          <w:cantSplit/>
        </w:trPr>
        <w:tc>
          <w:tcPr>
            <w:tcW w:w="10656" w:type="dxa"/>
            <w:gridSpan w:val="4"/>
          </w:tcPr>
          <w:p w14:paraId="6D1F17B3" w14:textId="77777777" w:rsidR="00D9783A" w:rsidRDefault="00D9783A" w:rsidP="00640098">
            <w:pPr>
              <w:pStyle w:val="LPOBhd"/>
            </w:pPr>
            <w:r>
              <w:t>Chapter 3 Review</w:t>
            </w:r>
          </w:p>
        </w:tc>
      </w:tr>
      <w:tr w:rsidR="001B084A" w14:paraId="0BAB93C2" w14:textId="77777777" w:rsidTr="00543CED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C4BFEB8" w14:textId="77777777" w:rsidR="00D9783A" w:rsidRDefault="00D9783A" w:rsidP="00602018">
            <w:pPr>
              <w:pStyle w:val="LPOPages"/>
            </w:pPr>
            <w:r>
              <w:t>76–79</w:t>
            </w:r>
          </w:p>
        </w:tc>
        <w:tc>
          <w:tcPr>
            <w:tcW w:w="389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A77A5DE" w14:textId="77777777" w:rsidR="00D9783A" w:rsidRDefault="00D9783A" w:rsidP="001561ED">
            <w:pPr>
              <w:pStyle w:val="LPO-LPOtabletextbulletlistactivities"/>
            </w:pPr>
            <w:r>
              <w:t xml:space="preserve">Describe a material </w:t>
            </w:r>
            <w:proofErr w:type="gramStart"/>
            <w:r>
              <w:t>on the basis of</w:t>
            </w:r>
            <w:proofErr w:type="gramEnd"/>
            <w:r>
              <w:t xml:space="preserve"> its physical and chemical properties.</w:t>
            </w:r>
          </w:p>
          <w:p w14:paraId="5B232B5C" w14:textId="77777777" w:rsidR="00D9783A" w:rsidRDefault="00D9783A" w:rsidP="001561ED">
            <w:pPr>
              <w:pStyle w:val="LPO-LPOtabletextbulletlistactivities"/>
            </w:pPr>
            <w:r>
              <w:t>Differentiate between physical and chemical changes.</w:t>
            </w:r>
          </w:p>
          <w:p w14:paraId="6F43500C" w14:textId="77777777" w:rsidR="00D9783A" w:rsidRPr="00640098" w:rsidRDefault="00D9783A" w:rsidP="00640098">
            <w:pPr>
              <w:pStyle w:val="LPO-LPOtabletextbulletlistactivities"/>
            </w:pPr>
            <w:r w:rsidRPr="00640098">
              <w:t>Explain the role of chemical bonds in chemical reactions.</w:t>
            </w:r>
          </w:p>
          <w:p w14:paraId="0462BE38" w14:textId="77777777" w:rsidR="00D9783A" w:rsidRDefault="00D9783A" w:rsidP="001561ED">
            <w:pPr>
              <w:pStyle w:val="LPO-LPOtabletextbulletlistactivities"/>
            </w:pPr>
            <w:r>
              <w:t>Develop a model to demonstrate the law of conservation of matter.</w:t>
            </w:r>
          </w:p>
          <w:p w14:paraId="5B28265C" w14:textId="77777777" w:rsidR="00D9783A" w:rsidRDefault="00D9783A" w:rsidP="001561ED">
            <w:pPr>
              <w:pStyle w:val="LPO-LPOtabletextbulletlistactivities"/>
            </w:pPr>
            <w:r>
              <w:t>Answer a scientific question about density by developing an experiment. (Lab 3A)</w:t>
            </w:r>
          </w:p>
          <w:p w14:paraId="2E548438" w14:textId="77777777" w:rsidR="00D9783A" w:rsidRDefault="00D9783A" w:rsidP="001561ED">
            <w:pPr>
              <w:pStyle w:val="LPO-LPOtabletextbulletlistactivities"/>
            </w:pPr>
            <w:r>
              <w:t xml:space="preserve">Differentiate between physical and chemical changes </w:t>
            </w:r>
            <w:proofErr w:type="gramStart"/>
            <w:r>
              <w:t>on the basis of</w:t>
            </w:r>
            <w:proofErr w:type="gramEnd"/>
            <w:r>
              <w:t xml:space="preserve"> experimental data. (Lab 3B)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B61284A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95397D1" w14:textId="77777777" w:rsidR="00D9783A" w:rsidRDefault="00D9783A" w:rsidP="00803197">
            <w:pPr>
              <w:pStyle w:val="LPOChd-nospaceabove"/>
            </w:pPr>
            <w:r>
              <w:t>Student Edition</w:t>
            </w:r>
          </w:p>
          <w:p w14:paraId="76F40D35" w14:textId="77777777" w:rsidR="00D9783A" w:rsidRDefault="00D9783A" w:rsidP="001561ED">
            <w:pPr>
              <w:pStyle w:val="LPO-LPOtabletextbulletlistactivities"/>
            </w:pPr>
            <w:r>
              <w:t>Chapter 3 Review</w:t>
            </w:r>
          </w:p>
        </w:tc>
      </w:tr>
      <w:tr w:rsidR="00D9783A" w14:paraId="2D696EDE" w14:textId="77777777" w:rsidTr="00E74B0F">
        <w:trPr>
          <w:cantSplit/>
        </w:trPr>
        <w:tc>
          <w:tcPr>
            <w:tcW w:w="10656" w:type="dxa"/>
            <w:gridSpan w:val="4"/>
          </w:tcPr>
          <w:p w14:paraId="5050235C" w14:textId="77777777" w:rsidR="00D9783A" w:rsidRDefault="00D9783A" w:rsidP="00640098">
            <w:pPr>
              <w:pStyle w:val="LPOBhd"/>
            </w:pPr>
            <w:r>
              <w:t>Chapter 3 Test</w:t>
            </w:r>
          </w:p>
        </w:tc>
      </w:tr>
      <w:tr w:rsidR="001B084A" w14:paraId="0B8AEAF8" w14:textId="77777777" w:rsidTr="00543CED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0CF0A73" w14:textId="77777777" w:rsidR="00D9783A" w:rsidRDefault="00D9783A" w:rsidP="00602018"/>
        </w:tc>
        <w:tc>
          <w:tcPr>
            <w:tcW w:w="389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1D0A269" w14:textId="77777777" w:rsidR="00D9783A" w:rsidRDefault="00D9783A" w:rsidP="001561ED">
            <w:pPr>
              <w:pStyle w:val="LPO-LPOtabletextbulletlistactivities"/>
            </w:pPr>
            <w:r>
              <w:t>Demonstrate knowledge of concepts from Chapter 3 by taking the test.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BF37EAC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74F4EDE" w14:textId="77777777" w:rsidR="00D9783A" w:rsidRDefault="00D9783A" w:rsidP="00803197">
            <w:pPr>
              <w:pStyle w:val="LPOChd-nospaceabove"/>
            </w:pPr>
            <w:r>
              <w:t>Assessments</w:t>
            </w:r>
          </w:p>
          <w:p w14:paraId="6891984D" w14:textId="77777777" w:rsidR="00D9783A" w:rsidRDefault="00D9783A" w:rsidP="001561ED">
            <w:pPr>
              <w:pStyle w:val="LPO-LPOtabletextbulletlistactivities"/>
            </w:pPr>
            <w:r>
              <w:t>Chapter 3 Test</w:t>
            </w:r>
          </w:p>
          <w:p w14:paraId="348CB344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14C603C2" w14:textId="77777777" w:rsidR="00D9783A" w:rsidRDefault="00D9783A" w:rsidP="001561ED">
            <w:pPr>
              <w:pStyle w:val="LPO-LPOtabletextbulletlistactivities"/>
            </w:pPr>
            <w:r>
              <w:t>Chapter 3 Test Bank</w:t>
            </w:r>
          </w:p>
        </w:tc>
      </w:tr>
    </w:tbl>
    <w:p w14:paraId="0AEF42F0" w14:textId="563A5E34" w:rsidR="00FB1E2E" w:rsidRDefault="00FB1E2E"/>
    <w:p w14:paraId="183CD586" w14:textId="77777777" w:rsidR="00FB1E2E" w:rsidRDefault="00FB1E2E">
      <w:r>
        <w:br w:type="page"/>
      </w:r>
    </w:p>
    <w:p w14:paraId="282D1E9A" w14:textId="77777777" w:rsidR="00FB1E2E" w:rsidRDefault="00FB1E2E" w:rsidP="00FB1E2E"/>
    <w:p w14:paraId="65FBB057" w14:textId="77777777" w:rsidR="00FB1E2E" w:rsidRPr="00543CED" w:rsidRDefault="00FB1E2E" w:rsidP="00FB1E2E"/>
    <w:p w14:paraId="03A8F4DE" w14:textId="6DB30356" w:rsidR="00FB1E2E" w:rsidRPr="00BA4A3E" w:rsidRDefault="00FB1E2E" w:rsidP="00FB1E2E">
      <w:pPr>
        <w:pStyle w:val="Chapters"/>
      </w:pPr>
      <w:r w:rsidRPr="00BA4A3E">
        <w:t xml:space="preserve">Chapter </w:t>
      </w:r>
      <w:r>
        <w:t>4: Forces</w:t>
      </w:r>
    </w:p>
    <w:p w14:paraId="03C69469" w14:textId="77777777" w:rsidR="00FB1E2E" w:rsidRDefault="00FB1E2E" w:rsidP="00FB1E2E">
      <w:pPr>
        <w:pStyle w:val="LPONEW-DigitalResourcesKeyText"/>
      </w:pPr>
      <w:r w:rsidRPr="00BA2054">
        <w:rPr>
          <w:rStyle w:val="bold"/>
        </w:rPr>
        <w:t>AKTLM</w:t>
      </w:r>
      <w:r>
        <w:t xml:space="preserve"> Activities Answer Key &amp; Teacher Lab Manual</w:t>
      </w:r>
      <w:r>
        <w:t> </w:t>
      </w:r>
      <w:r>
        <w:rPr>
          <w:rStyle w:val="bold"/>
        </w:rPr>
        <w:t xml:space="preserve">ALM </w:t>
      </w:r>
      <w:r>
        <w:t>Activities &amp; Lab Manual</w:t>
      </w:r>
      <w:r>
        <w:t> </w:t>
      </w:r>
      <w:r>
        <w:rPr>
          <w:rStyle w:val="bold"/>
        </w:rPr>
        <w:t>IA</w:t>
      </w:r>
      <w:r>
        <w:t xml:space="preserve"> Instructional Aid</w:t>
      </w:r>
      <w:r>
        <w:t> 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913"/>
        <w:gridCol w:w="3897"/>
        <w:gridCol w:w="3420"/>
        <w:gridCol w:w="2426"/>
      </w:tblGrid>
      <w:tr w:rsidR="001B084A" w14:paraId="0BB89268" w14:textId="77777777" w:rsidTr="00543CED">
        <w:trPr>
          <w:cantSplit/>
        </w:trPr>
        <w:tc>
          <w:tcPr>
            <w:tcW w:w="913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6B64D620" w14:textId="77777777" w:rsidR="00D9783A" w:rsidRDefault="00D9783A" w:rsidP="00217888">
            <w:pPr>
              <w:pStyle w:val="AHeadColumnHeadings"/>
            </w:pPr>
            <w:r>
              <w:t>Pages</w:t>
            </w:r>
          </w:p>
        </w:tc>
        <w:tc>
          <w:tcPr>
            <w:tcW w:w="389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6778602" w14:textId="77777777" w:rsidR="00D9783A" w:rsidRDefault="00D9783A" w:rsidP="00217888">
            <w:pPr>
              <w:pStyle w:val="AHeadColumnHeadings"/>
            </w:pPr>
            <w:r>
              <w:t>Objectives</w:t>
            </w:r>
          </w:p>
        </w:tc>
        <w:tc>
          <w:tcPr>
            <w:tcW w:w="342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25CC24A" w14:textId="77777777" w:rsidR="00D9783A" w:rsidRDefault="00D9783A" w:rsidP="00217888">
            <w:pPr>
              <w:pStyle w:val="AHeadColumnHeadings"/>
            </w:pPr>
            <w:r>
              <w:t xml:space="preserve">Resources </w:t>
            </w:r>
          </w:p>
        </w:tc>
        <w:tc>
          <w:tcPr>
            <w:tcW w:w="242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B962FE7" w14:textId="6E252B9D" w:rsidR="00D9783A" w:rsidRDefault="00217888" w:rsidP="00217888">
            <w:pPr>
              <w:pStyle w:val="AHeadColumnHeadings"/>
            </w:pPr>
            <w:r>
              <w:t>Assessments</w:t>
            </w:r>
          </w:p>
        </w:tc>
      </w:tr>
      <w:tr w:rsidR="00D9783A" w14:paraId="0C696258" w14:textId="77777777" w:rsidTr="00E74B0F">
        <w:trPr>
          <w:cantSplit/>
        </w:trPr>
        <w:tc>
          <w:tcPr>
            <w:tcW w:w="10656" w:type="dxa"/>
            <w:gridSpan w:val="4"/>
          </w:tcPr>
          <w:p w14:paraId="42D54FF6" w14:textId="12E8DA9D" w:rsidR="00D9783A" w:rsidRDefault="00D9783A" w:rsidP="00FB1E2E">
            <w:pPr>
              <w:pStyle w:val="LPOBhd"/>
            </w:pPr>
            <w:r>
              <w:t>Section 4.1</w:t>
            </w:r>
            <w:r w:rsidR="00FB1E2E">
              <w:t> </w:t>
            </w:r>
            <w:r>
              <w:t>Introduction to Forces</w:t>
            </w:r>
          </w:p>
        </w:tc>
      </w:tr>
      <w:tr w:rsidR="001B084A" w14:paraId="3202DF6B" w14:textId="77777777" w:rsidTr="00543CED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1EE7281" w14:textId="77777777" w:rsidR="00D9783A" w:rsidRDefault="00D9783A" w:rsidP="00602018">
            <w:pPr>
              <w:pStyle w:val="LPOPages"/>
            </w:pPr>
            <w:r>
              <w:t>83–88</w:t>
            </w:r>
          </w:p>
        </w:tc>
        <w:tc>
          <w:tcPr>
            <w:tcW w:w="389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3ABA2F7" w14:textId="77777777" w:rsidR="00D9783A" w:rsidRDefault="00D9783A" w:rsidP="00602018">
            <w:pPr>
              <w:pStyle w:val="LPOObjectives3digits"/>
            </w:pPr>
            <w:r>
              <w:t>4.1.1</w:t>
            </w:r>
            <w:r>
              <w:tab/>
              <w:t>Recall the definition of a force.</w:t>
            </w:r>
          </w:p>
          <w:p w14:paraId="1A97D159" w14:textId="77777777" w:rsidR="00D9783A" w:rsidRDefault="00D9783A" w:rsidP="00602018">
            <w:pPr>
              <w:pStyle w:val="LPOObjectives3digits"/>
            </w:pPr>
            <w:r>
              <w:t>4.1.2</w:t>
            </w:r>
            <w:r>
              <w:tab/>
              <w:t>Relate force, energy, and work.</w:t>
            </w:r>
          </w:p>
          <w:p w14:paraId="4D47014C" w14:textId="77777777" w:rsidR="00D9783A" w:rsidRDefault="00D9783A" w:rsidP="00602018">
            <w:pPr>
              <w:pStyle w:val="LPOObjectives3digits"/>
            </w:pPr>
            <w:r>
              <w:t>4.1.3</w:t>
            </w:r>
            <w:r>
              <w:tab/>
            </w:r>
            <w:r w:rsidRPr="00640098">
              <w:t>Determine whether the forces acting on an object</w:t>
            </w:r>
            <w:r>
              <w:t xml:space="preserve"> are balanced or unbalanced.</w:t>
            </w:r>
          </w:p>
          <w:p w14:paraId="3809A2C4" w14:textId="77777777" w:rsidR="00D9783A" w:rsidRDefault="00D9783A" w:rsidP="00602018">
            <w:pPr>
              <w:pStyle w:val="LPOObjectives3digits"/>
            </w:pPr>
            <w:r>
              <w:t>4.1.4</w:t>
            </w:r>
            <w:r>
              <w:tab/>
              <w:t xml:space="preserve">Predict the motion of an object </w:t>
            </w:r>
            <w:proofErr w:type="gramStart"/>
            <w:r>
              <w:t>on the basis of</w:t>
            </w:r>
            <w:proofErr w:type="gramEnd"/>
            <w:r>
              <w:t xml:space="preserve"> the forces acting on it.</w:t>
            </w:r>
          </w:p>
          <w:p w14:paraId="64B61118" w14:textId="4DDDDE57" w:rsidR="00D9783A" w:rsidRDefault="00D9783A" w:rsidP="00602018">
            <w:pPr>
              <w:pStyle w:val="LPOObjectives3digits"/>
            </w:pPr>
            <w:r>
              <w:t>4.1.5</w:t>
            </w:r>
            <w:r>
              <w:tab/>
              <w:t>Explain the basis for predictability in motion.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Foundations (explain)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7BAA208" w14:textId="77777777" w:rsidR="00D9783A" w:rsidRDefault="00D9783A" w:rsidP="00803197">
            <w:pPr>
              <w:pStyle w:val="LPOChd-nospaceabove"/>
            </w:pPr>
            <w:r>
              <w:t>Activities &amp; Lab Manual</w:t>
            </w:r>
          </w:p>
          <w:p w14:paraId="0DE6DE5B" w14:textId="77777777" w:rsidR="00D9783A" w:rsidRDefault="00D9783A" w:rsidP="001561ED">
            <w:pPr>
              <w:pStyle w:val="LPO-LPOtabletextbulletlistactivities"/>
            </w:pPr>
            <w:r>
              <w:t xml:space="preserve">Activity 4.1: </w:t>
            </w:r>
            <w:r>
              <w:rPr>
                <w:rStyle w:val="italic"/>
              </w:rPr>
              <w:t>Introduction to Forces—Identifying When Forces Are at Work</w:t>
            </w:r>
            <w:r>
              <w:t xml:space="preserve"> (pp. 31–32)</w:t>
            </w:r>
          </w:p>
          <w:p w14:paraId="6CED0D8A" w14:textId="77777777" w:rsidR="00D9783A" w:rsidRDefault="00D9783A" w:rsidP="00602018">
            <w:pPr>
              <w:pStyle w:val="LPOChd"/>
            </w:pPr>
            <w:r>
              <w:t>BJU Press Trove*</w:t>
            </w:r>
          </w:p>
          <w:p w14:paraId="5D2D6815" w14:textId="77777777" w:rsidR="00D9783A" w:rsidRDefault="00D9783A" w:rsidP="001561ED">
            <w:pPr>
              <w:pStyle w:val="LPO-LPOtabletextbulletlistactivities"/>
            </w:pPr>
            <w:r>
              <w:t xml:space="preserve">Video: </w:t>
            </w:r>
            <w:r>
              <w:rPr>
                <w:rStyle w:val="italic"/>
              </w:rPr>
              <w:t>Forces and Motion</w:t>
            </w:r>
          </w:p>
          <w:p w14:paraId="31FEDEB2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Forces and Motion—Basics</w:t>
            </w:r>
          </w:p>
          <w:p w14:paraId="19B2302D" w14:textId="77777777" w:rsidR="00D9783A" w:rsidRDefault="00D9783A" w:rsidP="001561ED">
            <w:pPr>
              <w:pStyle w:val="LPO-LPOtabletextbulletlistactivities"/>
            </w:pPr>
            <w:r>
              <w:t>PPT Pres.: Section 04.1</w:t>
            </w:r>
          </w:p>
          <w:p w14:paraId="63EEFC32" w14:textId="77777777" w:rsidR="00D9783A" w:rsidRDefault="00D9783A" w:rsidP="00602018">
            <w:pPr>
              <w:pStyle w:val="LPOChd"/>
            </w:pPr>
            <w:r>
              <w:t>Materials</w:t>
            </w:r>
          </w:p>
          <w:p w14:paraId="624DFFCD" w14:textId="77777777" w:rsidR="00D9783A" w:rsidRDefault="00D9783A" w:rsidP="001561ED">
            <w:pPr>
              <w:pStyle w:val="LPO-LPOtabletextbulletlistactivities"/>
            </w:pPr>
            <w:r>
              <w:t>book</w:t>
            </w:r>
          </w:p>
          <w:p w14:paraId="655B3C0E" w14:textId="77777777" w:rsidR="00D9783A" w:rsidRDefault="00D9783A" w:rsidP="001561ED">
            <w:pPr>
              <w:pStyle w:val="LPO-LPOtabletextbulletlistactivities"/>
            </w:pPr>
            <w:r>
              <w:t>stress ball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81BC418" w14:textId="77777777" w:rsidR="00D9783A" w:rsidRDefault="00D9783A" w:rsidP="00803197">
            <w:pPr>
              <w:pStyle w:val="LPOChd-nospaceabove"/>
            </w:pPr>
            <w:r>
              <w:t>Student Edition</w:t>
            </w:r>
          </w:p>
          <w:p w14:paraId="5C3EB2D8" w14:textId="77777777" w:rsidR="00D9783A" w:rsidRDefault="00D9783A" w:rsidP="001561ED">
            <w:pPr>
              <w:pStyle w:val="LPO-LPOtabletextbulletlistactivities"/>
            </w:pPr>
            <w:r>
              <w:t>Section 4.1 Review</w:t>
            </w:r>
          </w:p>
          <w:p w14:paraId="6C5FF87C" w14:textId="77777777" w:rsidR="00D9783A" w:rsidRDefault="00D9783A" w:rsidP="00602018">
            <w:pPr>
              <w:pStyle w:val="LPOChd"/>
            </w:pPr>
            <w:r>
              <w:t>Teacher Edition</w:t>
            </w:r>
          </w:p>
          <w:p w14:paraId="38CC9C17" w14:textId="77777777" w:rsidR="00D9783A" w:rsidRDefault="00D9783A" w:rsidP="001561ED">
            <w:pPr>
              <w:pStyle w:val="LPO-LPOtabletextbulletlistactivities"/>
            </w:pPr>
            <w:r>
              <w:rPr>
                <w:rStyle w:val="italic"/>
              </w:rPr>
              <w:t>Introducing Forces and Motion</w:t>
            </w:r>
            <w:r>
              <w:t xml:space="preserve"> preassessment</w:t>
            </w:r>
          </w:p>
          <w:p w14:paraId="1C8CFF8A" w14:textId="77777777" w:rsidR="00D9783A" w:rsidRDefault="00D9783A" w:rsidP="00602018">
            <w:pPr>
              <w:pStyle w:val="LPOChd"/>
            </w:pPr>
            <w:r>
              <w:t>Assessments</w:t>
            </w:r>
          </w:p>
          <w:p w14:paraId="68341B29" w14:textId="77777777" w:rsidR="00D9783A" w:rsidRDefault="00D9783A" w:rsidP="001561ED">
            <w:pPr>
              <w:pStyle w:val="LPO-LPOtabletextbulletlistactivities"/>
            </w:pPr>
            <w:r>
              <w:t>Section 4.1 Quiz</w:t>
            </w:r>
          </w:p>
        </w:tc>
      </w:tr>
      <w:tr w:rsidR="00D9783A" w14:paraId="00197FAF" w14:textId="77777777" w:rsidTr="00E74B0F">
        <w:trPr>
          <w:cantSplit/>
        </w:trPr>
        <w:tc>
          <w:tcPr>
            <w:tcW w:w="10656" w:type="dxa"/>
            <w:gridSpan w:val="4"/>
          </w:tcPr>
          <w:p w14:paraId="3341D873" w14:textId="423FD184" w:rsidR="00D9783A" w:rsidRDefault="00D9783A" w:rsidP="00FB1E2E">
            <w:pPr>
              <w:pStyle w:val="LPOBhd"/>
            </w:pPr>
            <w:r>
              <w:t>Section 4.2</w:t>
            </w:r>
            <w:r w:rsidR="00FB1E2E">
              <w:t> </w:t>
            </w:r>
            <w:r>
              <w:t xml:space="preserve">Types of Forces </w:t>
            </w:r>
            <w:r w:rsidRPr="00991F4D">
              <w:rPr>
                <w:rStyle w:val="Days"/>
              </w:rPr>
              <w:t>(2 Days)</w:t>
            </w:r>
          </w:p>
        </w:tc>
      </w:tr>
      <w:tr w:rsidR="001B084A" w14:paraId="058B1725" w14:textId="77777777" w:rsidTr="00543CED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D44101F" w14:textId="77777777" w:rsidR="00D9783A" w:rsidRDefault="00D9783A" w:rsidP="00602018">
            <w:pPr>
              <w:pStyle w:val="LPOPages"/>
            </w:pPr>
            <w:r>
              <w:t>89–93</w:t>
            </w:r>
          </w:p>
        </w:tc>
        <w:tc>
          <w:tcPr>
            <w:tcW w:w="389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72B7444" w14:textId="77777777" w:rsidR="00D9783A" w:rsidRDefault="00D9783A" w:rsidP="00602018">
            <w:pPr>
              <w:pStyle w:val="LPOObjectives3digits"/>
            </w:pPr>
            <w:r>
              <w:t>4.2.1</w:t>
            </w:r>
            <w:r>
              <w:tab/>
              <w:t>Differentiate between contact and field forces.</w:t>
            </w:r>
          </w:p>
          <w:p w14:paraId="091837B0" w14:textId="77777777" w:rsidR="00D9783A" w:rsidRDefault="00D9783A" w:rsidP="00602018">
            <w:pPr>
              <w:pStyle w:val="LPOObjectives3digits"/>
            </w:pPr>
            <w:r>
              <w:t>4.2.2</w:t>
            </w:r>
            <w:r>
              <w:tab/>
              <w:t>Determine the types of forces at work on an object.</w:t>
            </w:r>
          </w:p>
          <w:p w14:paraId="011D0C65" w14:textId="77777777" w:rsidR="00D9783A" w:rsidRDefault="00D9783A" w:rsidP="00602018">
            <w:pPr>
              <w:pStyle w:val="LPOObjectives3digits"/>
            </w:pPr>
            <w:r>
              <w:t>4.2.3</w:t>
            </w:r>
            <w:r>
              <w:tab/>
              <w:t>Create a force diagram to show the forces that are acting on an object.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2712DAC" w14:textId="77777777" w:rsidR="00D9783A" w:rsidRDefault="00D9783A" w:rsidP="00803197">
            <w:pPr>
              <w:pStyle w:val="LPOChd-nospaceabove"/>
            </w:pPr>
            <w:r>
              <w:t>Activities &amp; Lab Manual</w:t>
            </w:r>
          </w:p>
          <w:p w14:paraId="5AF1F50D" w14:textId="77777777" w:rsidR="00D9783A" w:rsidRDefault="00D9783A" w:rsidP="001561ED">
            <w:pPr>
              <w:pStyle w:val="LPO-LPOtabletextbulletlistactivities"/>
            </w:pPr>
            <w:r>
              <w:t xml:space="preserve">Activity 4.2: </w:t>
            </w:r>
            <w:r>
              <w:rPr>
                <w:rStyle w:val="italic"/>
              </w:rPr>
              <w:t>Types of Forces—Classifying Forces</w:t>
            </w:r>
            <w:r>
              <w:t xml:space="preserve"> (pp. 33–34)</w:t>
            </w:r>
          </w:p>
          <w:p w14:paraId="0F52E9AA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7ADACE7C" w14:textId="77777777" w:rsidR="00D9783A" w:rsidRDefault="00D9783A" w:rsidP="001561ED">
            <w:pPr>
              <w:pStyle w:val="LPO-LPOtabletextbulletlistactivities"/>
            </w:pPr>
            <w:r>
              <w:t>PPT Pres.: Section 04.2</w:t>
            </w:r>
          </w:p>
          <w:p w14:paraId="37305FF0" w14:textId="77777777" w:rsidR="00D9783A" w:rsidRDefault="00D9783A" w:rsidP="00602018">
            <w:pPr>
              <w:pStyle w:val="LPOChd"/>
            </w:pPr>
            <w:r>
              <w:t>Materials</w:t>
            </w:r>
          </w:p>
          <w:p w14:paraId="55DD3B73" w14:textId="77777777" w:rsidR="00D9783A" w:rsidRDefault="00D9783A" w:rsidP="001561ED">
            <w:pPr>
              <w:pStyle w:val="LPO-LPOtabletextbulletlistactivities"/>
            </w:pPr>
            <w:r>
              <w:t>wooden blocks (2)</w:t>
            </w:r>
          </w:p>
          <w:p w14:paraId="233E8CA3" w14:textId="77777777" w:rsidR="00D9783A" w:rsidRDefault="00D9783A" w:rsidP="001561ED">
            <w:pPr>
              <w:pStyle w:val="LPO-LPOtabletextbulletlistactivities"/>
            </w:pPr>
            <w:r>
              <w:t>ruler</w:t>
            </w:r>
          </w:p>
          <w:p w14:paraId="31A6053C" w14:textId="77777777" w:rsidR="00D9783A" w:rsidRDefault="00D9783A" w:rsidP="001561ED">
            <w:pPr>
              <w:pStyle w:val="LPO-LPOtabletextbulletlistactivities"/>
            </w:pPr>
            <w:r>
              <w:t>wall signs: normal force, tension, elastic force, friction/drag</w:t>
            </w:r>
          </w:p>
          <w:p w14:paraId="4923953B" w14:textId="77777777" w:rsidR="00D9783A" w:rsidRDefault="00D9783A" w:rsidP="001561ED">
            <w:pPr>
              <w:pStyle w:val="LPO-LPOtabletextbulletlistactivities"/>
            </w:pPr>
            <w:r>
              <w:t>images of forces in action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520C861" w14:textId="77777777" w:rsidR="00D9783A" w:rsidRDefault="00D9783A" w:rsidP="00803197">
            <w:pPr>
              <w:pStyle w:val="LPOChd-nospaceabove"/>
            </w:pPr>
            <w:r>
              <w:t>Student Edition</w:t>
            </w:r>
          </w:p>
          <w:p w14:paraId="05B42A2D" w14:textId="77777777" w:rsidR="00D9783A" w:rsidRDefault="00D9783A" w:rsidP="001561ED">
            <w:pPr>
              <w:pStyle w:val="LPO-LPOtabletextbulletlistactivities"/>
            </w:pPr>
            <w:r>
              <w:t>Section 4.2 Review</w:t>
            </w:r>
          </w:p>
          <w:p w14:paraId="6BC2BA44" w14:textId="77777777" w:rsidR="00D9783A" w:rsidRDefault="00D9783A" w:rsidP="00602018">
            <w:pPr>
              <w:pStyle w:val="LPOChd"/>
            </w:pPr>
            <w:r>
              <w:t>Assessments</w:t>
            </w:r>
          </w:p>
          <w:p w14:paraId="2870AC34" w14:textId="77777777" w:rsidR="00D9783A" w:rsidRDefault="00D9783A" w:rsidP="001561ED">
            <w:pPr>
              <w:pStyle w:val="LPO-LPOtabletextbulletlistactivities"/>
            </w:pPr>
            <w:r>
              <w:t>Section 4.2 Quiz</w:t>
            </w:r>
          </w:p>
        </w:tc>
      </w:tr>
      <w:tr w:rsidR="00D9783A" w14:paraId="568B5CB1" w14:textId="77777777" w:rsidTr="00E74B0F">
        <w:trPr>
          <w:cantSplit/>
        </w:trPr>
        <w:tc>
          <w:tcPr>
            <w:tcW w:w="10656" w:type="dxa"/>
            <w:gridSpan w:val="4"/>
          </w:tcPr>
          <w:p w14:paraId="44038829" w14:textId="5FF1C0CB" w:rsidR="00D9783A" w:rsidRDefault="00D9783A" w:rsidP="00FB1E2E">
            <w:pPr>
              <w:pStyle w:val="LPOBhd"/>
            </w:pPr>
            <w:r>
              <w:t>Section 4.3</w:t>
            </w:r>
            <w:r w:rsidR="00FB1E2E">
              <w:t> </w:t>
            </w:r>
            <w:r>
              <w:t>Gravity</w:t>
            </w:r>
          </w:p>
        </w:tc>
      </w:tr>
      <w:tr w:rsidR="001B084A" w14:paraId="067E1DB4" w14:textId="77777777" w:rsidTr="00543CED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B6FDD4D" w14:textId="77777777" w:rsidR="00D9783A" w:rsidRDefault="00D9783A" w:rsidP="00602018">
            <w:pPr>
              <w:pStyle w:val="LPOPages"/>
            </w:pPr>
            <w:r>
              <w:t>94–98</w:t>
            </w:r>
          </w:p>
        </w:tc>
        <w:tc>
          <w:tcPr>
            <w:tcW w:w="389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D899522" w14:textId="77777777" w:rsidR="00D9783A" w:rsidRDefault="00D9783A" w:rsidP="00602018">
            <w:pPr>
              <w:pStyle w:val="LPOObjectives3digits"/>
            </w:pPr>
            <w:r>
              <w:t>4.3.1</w:t>
            </w:r>
            <w:r>
              <w:tab/>
              <w:t>Summarize the law of universal gravitation.</w:t>
            </w:r>
          </w:p>
          <w:p w14:paraId="322B221A" w14:textId="77777777" w:rsidR="00D9783A" w:rsidRDefault="00D9783A" w:rsidP="00602018">
            <w:pPr>
              <w:pStyle w:val="LPOObjectives3digits"/>
            </w:pPr>
            <w:r>
              <w:t>4.3.2</w:t>
            </w:r>
            <w:r>
              <w:tab/>
              <w:t>Explain the factors that affect the force of gravity acting on an object.</w:t>
            </w:r>
          </w:p>
          <w:p w14:paraId="3BC816BD" w14:textId="77777777" w:rsidR="00D9783A" w:rsidRDefault="00D9783A" w:rsidP="00602018">
            <w:pPr>
              <w:pStyle w:val="LPOObjectives3digits"/>
            </w:pPr>
            <w:r>
              <w:t>4.3.3</w:t>
            </w:r>
            <w:r>
              <w:tab/>
              <w:t>Predict how the force of gravity on an object will change in various parts of the solar system.</w:t>
            </w:r>
          </w:p>
          <w:p w14:paraId="061D1B98" w14:textId="603EEA55" w:rsidR="00D9783A" w:rsidRDefault="00D9783A" w:rsidP="00602018">
            <w:pPr>
              <w:pStyle w:val="LPOObjectives3digits"/>
            </w:pPr>
            <w:r>
              <w:t>4.3.4</w:t>
            </w:r>
            <w:r>
              <w:tab/>
            </w:r>
            <w:r w:rsidRPr="00991F4D">
              <w:t>Evaluate the claim that gravity can be understood.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Limitations (evaluate)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5B83BE9" w14:textId="77777777" w:rsidR="00D9783A" w:rsidRDefault="00D9783A" w:rsidP="00803197">
            <w:pPr>
              <w:pStyle w:val="LPOChd-nospaceabove"/>
            </w:pPr>
            <w:r>
              <w:t>Activities &amp; Lab Manual</w:t>
            </w:r>
          </w:p>
          <w:p w14:paraId="27DF1B22" w14:textId="77777777" w:rsidR="00D9783A" w:rsidRDefault="00D9783A" w:rsidP="001561ED">
            <w:pPr>
              <w:pStyle w:val="LPO-LPOtabletextbulletlistactivities"/>
            </w:pPr>
            <w:r>
              <w:t xml:space="preserve">Activity 4.3: </w:t>
            </w:r>
            <w:r>
              <w:rPr>
                <w:rStyle w:val="italic"/>
              </w:rPr>
              <w:t>Gravity—Understanding Gravity</w:t>
            </w:r>
            <w:r>
              <w:t xml:space="preserve"> (p. 35)</w:t>
            </w:r>
          </w:p>
          <w:p w14:paraId="3520B7C0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433616C5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Gravity Force Lab—Basics</w:t>
            </w:r>
          </w:p>
          <w:p w14:paraId="0D144B20" w14:textId="77777777" w:rsidR="00D9783A" w:rsidRDefault="00D9783A" w:rsidP="001561ED">
            <w:pPr>
              <w:pStyle w:val="LPO-LPOtabletextbulletlistactivities"/>
            </w:pPr>
            <w:r>
              <w:t>PPT Pres.: Section 04.3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E92D002" w14:textId="77777777" w:rsidR="00D9783A" w:rsidRDefault="00D9783A" w:rsidP="00803197">
            <w:pPr>
              <w:pStyle w:val="LPOChd-nospaceabove"/>
            </w:pPr>
            <w:r>
              <w:t>Student Edition</w:t>
            </w:r>
          </w:p>
          <w:p w14:paraId="4142BE35" w14:textId="77777777" w:rsidR="00D9783A" w:rsidRDefault="00D9783A" w:rsidP="001561ED">
            <w:pPr>
              <w:pStyle w:val="LPO-LPOtabletextbulletlistactivities"/>
            </w:pPr>
            <w:r>
              <w:t>Section 4.3 Review</w:t>
            </w:r>
          </w:p>
          <w:p w14:paraId="3887DD28" w14:textId="77777777" w:rsidR="00D9783A" w:rsidRDefault="00D9783A" w:rsidP="00602018">
            <w:pPr>
              <w:pStyle w:val="LPOChd"/>
            </w:pPr>
            <w:r>
              <w:t>Teacher Edition</w:t>
            </w:r>
          </w:p>
          <w:p w14:paraId="4F3C2292" w14:textId="77777777" w:rsidR="00D9783A" w:rsidRDefault="00D9783A" w:rsidP="001561ED">
            <w:pPr>
              <w:pStyle w:val="LPO-LPOtabletextbulletlistactivities"/>
            </w:pPr>
            <w:r>
              <w:rPr>
                <w:rStyle w:val="italic"/>
              </w:rPr>
              <w:t>Personal Gravity? Part 2</w:t>
            </w:r>
            <w:r>
              <w:t xml:space="preserve"> formative assessment</w:t>
            </w:r>
          </w:p>
          <w:p w14:paraId="5107091D" w14:textId="77777777" w:rsidR="00D9783A" w:rsidRDefault="00D9783A" w:rsidP="00602018">
            <w:pPr>
              <w:pStyle w:val="LPOChd"/>
            </w:pPr>
            <w:r>
              <w:t>Assessments</w:t>
            </w:r>
          </w:p>
          <w:p w14:paraId="15F581B8" w14:textId="77777777" w:rsidR="00D9783A" w:rsidRDefault="00D9783A" w:rsidP="001561ED">
            <w:pPr>
              <w:pStyle w:val="LPO-LPOtabletextbulletlistactivities"/>
            </w:pPr>
            <w:r>
              <w:t>Section 4.3 Quiz</w:t>
            </w:r>
          </w:p>
        </w:tc>
      </w:tr>
    </w:tbl>
    <w:p w14:paraId="6765D3B9" w14:textId="7316ACCD" w:rsidR="00FB1E2E" w:rsidRDefault="00FB1E2E" w:rsidP="00FB1E2E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p w14:paraId="5483EB2B" w14:textId="77777777" w:rsidR="00FB1E2E" w:rsidRDefault="00FB1E2E"/>
    <w:p w14:paraId="6355B749" w14:textId="77777777" w:rsidR="00FB1E2E" w:rsidRDefault="00FB1E2E"/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913"/>
        <w:gridCol w:w="3897"/>
        <w:gridCol w:w="3420"/>
        <w:gridCol w:w="2426"/>
      </w:tblGrid>
      <w:tr w:rsidR="00FB1E2E" w14:paraId="47414185" w14:textId="77777777" w:rsidTr="00602018">
        <w:trPr>
          <w:cantSplit/>
        </w:trPr>
        <w:tc>
          <w:tcPr>
            <w:tcW w:w="913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6C0320B0" w14:textId="77777777" w:rsidR="00FB1E2E" w:rsidRDefault="00FB1E2E" w:rsidP="00602018">
            <w:pPr>
              <w:pStyle w:val="AHeadColumnHeadings"/>
            </w:pPr>
            <w:r>
              <w:t>Pages</w:t>
            </w:r>
          </w:p>
        </w:tc>
        <w:tc>
          <w:tcPr>
            <w:tcW w:w="389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F09F054" w14:textId="77777777" w:rsidR="00FB1E2E" w:rsidRDefault="00FB1E2E" w:rsidP="00602018">
            <w:pPr>
              <w:pStyle w:val="AHeadColumnHeadings"/>
            </w:pPr>
            <w:r>
              <w:t>Objectives</w:t>
            </w:r>
          </w:p>
        </w:tc>
        <w:tc>
          <w:tcPr>
            <w:tcW w:w="342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B55B20A" w14:textId="77777777" w:rsidR="00FB1E2E" w:rsidRDefault="00FB1E2E" w:rsidP="00602018">
            <w:pPr>
              <w:pStyle w:val="AHeadColumnHeadings"/>
            </w:pPr>
            <w:r>
              <w:t xml:space="preserve">Resources </w:t>
            </w:r>
          </w:p>
        </w:tc>
        <w:tc>
          <w:tcPr>
            <w:tcW w:w="242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19BF636" w14:textId="77777777" w:rsidR="00FB1E2E" w:rsidRDefault="00FB1E2E" w:rsidP="00602018">
            <w:pPr>
              <w:pStyle w:val="AHeadColumnHeadings"/>
            </w:pPr>
            <w:r>
              <w:t>Assessments</w:t>
            </w:r>
          </w:p>
        </w:tc>
      </w:tr>
      <w:tr w:rsidR="00D9783A" w14:paraId="347ECC75" w14:textId="77777777" w:rsidTr="00E74B0F">
        <w:trPr>
          <w:cantSplit/>
        </w:trPr>
        <w:tc>
          <w:tcPr>
            <w:tcW w:w="10656" w:type="dxa"/>
            <w:gridSpan w:val="4"/>
          </w:tcPr>
          <w:p w14:paraId="2F463C29" w14:textId="78A5BAC3" w:rsidR="00D9783A" w:rsidRDefault="00D9783A" w:rsidP="00FB1E2E">
            <w:pPr>
              <w:pStyle w:val="LPOBhd"/>
            </w:pPr>
            <w:r>
              <w:t>Lab 4</w:t>
            </w:r>
            <w:r w:rsidR="00FB1E2E">
              <w:t> </w:t>
            </w:r>
            <w:r>
              <w:t xml:space="preserve">Three, Two, One, </w:t>
            </w:r>
            <w:proofErr w:type="gramStart"/>
            <w:r>
              <w:t>Launch!—</w:t>
            </w:r>
            <w:proofErr w:type="gramEnd"/>
            <w:r>
              <w:t>Relating Force and Mass to Changes in Motion</w:t>
            </w:r>
          </w:p>
        </w:tc>
      </w:tr>
      <w:tr w:rsidR="001B084A" w14:paraId="049BAC44" w14:textId="77777777" w:rsidTr="00543CED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F767CFE" w14:textId="77777777" w:rsidR="00D9783A" w:rsidRDefault="00D9783A" w:rsidP="00602018">
            <w:pPr>
              <w:pStyle w:val="LPOPages"/>
            </w:pPr>
            <w:r>
              <w:t>ALM</w:t>
            </w:r>
          </w:p>
          <w:p w14:paraId="7FA609F7" w14:textId="77777777" w:rsidR="00D9783A" w:rsidRDefault="00D9783A" w:rsidP="00602018">
            <w:pPr>
              <w:pStyle w:val="LPOPages"/>
            </w:pPr>
            <w:r>
              <w:t>189–94</w:t>
            </w:r>
          </w:p>
        </w:tc>
        <w:tc>
          <w:tcPr>
            <w:tcW w:w="389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FD945F0" w14:textId="77777777" w:rsidR="00D9783A" w:rsidRDefault="00D9783A" w:rsidP="00602018">
            <w:pPr>
              <w:pStyle w:val="LPOObjectivesLab3digits"/>
            </w:pPr>
            <w:r>
              <w:tab/>
              <w:t>L4.1</w:t>
            </w:r>
            <w:r>
              <w:tab/>
              <w:t>Relate changes in mass and force to changes in motion.</w:t>
            </w:r>
          </w:p>
          <w:p w14:paraId="6D5CCFBE" w14:textId="77777777" w:rsidR="00D9783A" w:rsidRDefault="00D9783A" w:rsidP="00602018">
            <w:pPr>
              <w:pStyle w:val="LPOObjectivesLab3digits"/>
            </w:pPr>
            <w:r>
              <w:tab/>
              <w:t>L4.2</w:t>
            </w:r>
            <w:r>
              <w:tab/>
              <w:t>Draw simple free-body diagrams.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C9A97C6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1BD420C" w14:textId="77777777" w:rsidR="00D9783A" w:rsidRDefault="00D9783A" w:rsidP="00602018"/>
        </w:tc>
      </w:tr>
      <w:tr w:rsidR="00D9783A" w14:paraId="38A09450" w14:textId="77777777" w:rsidTr="00E74B0F">
        <w:trPr>
          <w:cantSplit/>
        </w:trPr>
        <w:tc>
          <w:tcPr>
            <w:tcW w:w="10656" w:type="dxa"/>
            <w:gridSpan w:val="4"/>
          </w:tcPr>
          <w:p w14:paraId="632C6160" w14:textId="14EDDD8B" w:rsidR="00D9783A" w:rsidRDefault="00D9783A" w:rsidP="00FB1E2E">
            <w:pPr>
              <w:pStyle w:val="LPOBhd"/>
            </w:pPr>
            <w:r>
              <w:t>Section 4.4</w:t>
            </w:r>
            <w:r w:rsidR="00FB1E2E">
              <w:t> </w:t>
            </w:r>
            <w:r>
              <w:t>Electromagnetism</w:t>
            </w:r>
          </w:p>
        </w:tc>
      </w:tr>
      <w:tr w:rsidR="001B084A" w14:paraId="7886A82C" w14:textId="77777777" w:rsidTr="00543CED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366A53F" w14:textId="77777777" w:rsidR="00D9783A" w:rsidRDefault="00D9783A" w:rsidP="00602018">
            <w:pPr>
              <w:pStyle w:val="LPOPages"/>
            </w:pPr>
            <w:r>
              <w:t>99–103</w:t>
            </w:r>
          </w:p>
        </w:tc>
        <w:tc>
          <w:tcPr>
            <w:tcW w:w="389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3DE0FBF" w14:textId="77777777" w:rsidR="00D9783A" w:rsidRDefault="00D9783A" w:rsidP="00602018">
            <w:pPr>
              <w:pStyle w:val="LPOObjectives3digits"/>
            </w:pPr>
            <w:r>
              <w:t>4.4.1</w:t>
            </w:r>
            <w:r>
              <w:tab/>
              <w:t>Explain the relationship between electricity and magnetism.</w:t>
            </w:r>
          </w:p>
          <w:p w14:paraId="490ECC28" w14:textId="77777777" w:rsidR="00D9783A" w:rsidRDefault="00D9783A" w:rsidP="00602018">
            <w:pPr>
              <w:pStyle w:val="LPOObjectives3digits"/>
            </w:pPr>
            <w:r>
              <w:t>4.4.2</w:t>
            </w:r>
            <w:r>
              <w:tab/>
              <w:t>Describe how an electric current can be generated.</w:t>
            </w:r>
          </w:p>
          <w:p w14:paraId="57BAF618" w14:textId="5997BFBF" w:rsidR="00D9783A" w:rsidRDefault="00D9783A" w:rsidP="00602018">
            <w:pPr>
              <w:pStyle w:val="LPOObjectives3digits"/>
            </w:pPr>
            <w:r>
              <w:t>4.4.3</w:t>
            </w:r>
            <w:r>
              <w:tab/>
              <w:t>Give examples of electromagnetic applications.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Dominion (explain)</w:t>
            </w:r>
          </w:p>
          <w:p w14:paraId="3A7FCF36" w14:textId="06242221" w:rsidR="00D9783A" w:rsidRDefault="00D9783A" w:rsidP="00602018">
            <w:pPr>
              <w:pStyle w:val="LPOObjectives3digits"/>
            </w:pPr>
            <w:r>
              <w:t>4.4.4</w:t>
            </w:r>
            <w:r>
              <w:tab/>
              <w:t>Formulate a biblical position on the topic of electrofishing.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Ethics (evaluate)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43D11F3" w14:textId="77777777" w:rsidR="00D9783A" w:rsidRDefault="00D9783A" w:rsidP="00803197">
            <w:pPr>
              <w:pStyle w:val="LPOChd-nospaceabove"/>
            </w:pPr>
            <w:r>
              <w:t>Activities &amp; Lab Manual</w:t>
            </w:r>
          </w:p>
          <w:p w14:paraId="45E66E1F" w14:textId="77777777" w:rsidR="00D9783A" w:rsidRDefault="00D9783A" w:rsidP="001561ED">
            <w:pPr>
              <w:pStyle w:val="LPO-LPOtabletextbulletlistactivities"/>
            </w:pPr>
            <w:r>
              <w:t xml:space="preserve">Activity 4.4: </w:t>
            </w:r>
            <w:r>
              <w:rPr>
                <w:rStyle w:val="italic"/>
              </w:rPr>
              <w:t>Electromagnetism—Generating Electricity</w:t>
            </w:r>
            <w:r>
              <w:t xml:space="preserve"> (p. 37)</w:t>
            </w:r>
          </w:p>
          <w:p w14:paraId="341B62BF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19A7F7CE" w14:textId="77777777" w:rsidR="00D9783A" w:rsidRDefault="00D9783A" w:rsidP="001561ED">
            <w:pPr>
              <w:pStyle w:val="LPO-LPOtabletextbulletlistactivities"/>
            </w:pPr>
            <w:r>
              <w:t xml:space="preserve">Video: </w:t>
            </w:r>
            <w:r>
              <w:rPr>
                <w:rStyle w:val="italic"/>
              </w:rPr>
              <w:t>Electromagnetism</w:t>
            </w:r>
          </w:p>
          <w:p w14:paraId="5BDA5913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Faraday’s Electromagnetic Lab</w:t>
            </w:r>
          </w:p>
          <w:p w14:paraId="6298136E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Build a Generator</w:t>
            </w:r>
          </w:p>
          <w:p w14:paraId="7F2E4184" w14:textId="77777777" w:rsidR="00D9783A" w:rsidRDefault="00D9783A" w:rsidP="001561ED">
            <w:pPr>
              <w:pStyle w:val="LPO-LPOtabletextbulletlistactivities"/>
            </w:pPr>
            <w:r>
              <w:t>PPT Pres.: Section 04.4</w:t>
            </w:r>
          </w:p>
          <w:p w14:paraId="2C946E00" w14:textId="77777777" w:rsidR="00D9783A" w:rsidRDefault="00D9783A" w:rsidP="00602018">
            <w:pPr>
              <w:pStyle w:val="LPOChd"/>
            </w:pPr>
            <w:r>
              <w:t>Materials</w:t>
            </w:r>
          </w:p>
          <w:p w14:paraId="554CB204" w14:textId="77777777" w:rsidR="00D9783A" w:rsidRDefault="00D9783A" w:rsidP="001561ED">
            <w:pPr>
              <w:pStyle w:val="LPO-LPOtabletextbulletlistactivities"/>
            </w:pPr>
            <w:r>
              <w:t>hand-cranked generator with visible workings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A56303F" w14:textId="77777777" w:rsidR="00D9783A" w:rsidRDefault="00D9783A" w:rsidP="00803197">
            <w:pPr>
              <w:pStyle w:val="LPOChd-nospaceabove"/>
            </w:pPr>
            <w:r>
              <w:t>Student Edition</w:t>
            </w:r>
          </w:p>
          <w:p w14:paraId="5785D733" w14:textId="77777777" w:rsidR="00D9783A" w:rsidRDefault="00D9783A" w:rsidP="001561ED">
            <w:pPr>
              <w:pStyle w:val="LPO-LPOtabletextbulletlistactivities"/>
            </w:pPr>
            <w:r>
              <w:t>Section 4.4 Review</w:t>
            </w:r>
          </w:p>
          <w:p w14:paraId="449D922C" w14:textId="77777777" w:rsidR="00D9783A" w:rsidRDefault="00D9783A" w:rsidP="00602018">
            <w:pPr>
              <w:pStyle w:val="LPOChd"/>
            </w:pPr>
            <w:r>
              <w:t>Assessments</w:t>
            </w:r>
          </w:p>
          <w:p w14:paraId="6BFD893C" w14:textId="77777777" w:rsidR="00D9783A" w:rsidRDefault="00D9783A" w:rsidP="001561ED">
            <w:pPr>
              <w:pStyle w:val="LPO-LPOtabletextbulletlistactivities"/>
            </w:pPr>
            <w:r>
              <w:t>Section 4.4 Quiz</w:t>
            </w:r>
          </w:p>
        </w:tc>
      </w:tr>
      <w:tr w:rsidR="00D9783A" w14:paraId="3C2572F6" w14:textId="77777777" w:rsidTr="00E74B0F">
        <w:trPr>
          <w:cantSplit/>
        </w:trPr>
        <w:tc>
          <w:tcPr>
            <w:tcW w:w="10656" w:type="dxa"/>
            <w:gridSpan w:val="4"/>
          </w:tcPr>
          <w:p w14:paraId="60EE970B" w14:textId="609D37E0" w:rsidR="00D9783A" w:rsidRDefault="00D9783A" w:rsidP="00FB1E2E">
            <w:pPr>
              <w:pStyle w:val="LPOBhd"/>
            </w:pPr>
            <w:r>
              <w:t>Ethics Day</w:t>
            </w:r>
            <w:r w:rsidR="00FB1E2E">
              <w:t> </w:t>
            </w:r>
            <w:r w:rsidR="009938CB">
              <w:t>Electrifying Science</w:t>
            </w:r>
          </w:p>
        </w:tc>
      </w:tr>
      <w:tr w:rsidR="001B084A" w14:paraId="6E8E78E0" w14:textId="77777777" w:rsidTr="00543CED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3B82BC6" w14:textId="77777777" w:rsidR="00D9783A" w:rsidRDefault="00D9783A" w:rsidP="00602018">
            <w:pPr>
              <w:pStyle w:val="LPOPages"/>
            </w:pPr>
            <w:r>
              <w:t>104</w:t>
            </w:r>
          </w:p>
        </w:tc>
        <w:tc>
          <w:tcPr>
            <w:tcW w:w="389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B740DB1" w14:textId="6C13EEAF" w:rsidR="00D9783A" w:rsidRDefault="00D9783A" w:rsidP="00602018">
            <w:pPr>
              <w:pStyle w:val="LPOObjectives3digits"/>
            </w:pPr>
            <w:r>
              <w:t>4.4.4</w:t>
            </w:r>
            <w:r>
              <w:tab/>
              <w:t>Formulate a biblical position on the topic of electrofishing.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Ethics (evaluate)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E3E1312" w14:textId="77777777" w:rsidR="00D9783A" w:rsidRDefault="00D9783A" w:rsidP="00803197">
            <w:pPr>
              <w:pStyle w:val="LPOChd-nospaceabove"/>
            </w:pPr>
            <w:r>
              <w:t>BJU Press Trove</w:t>
            </w:r>
          </w:p>
          <w:p w14:paraId="6E6E7639" w14:textId="77777777" w:rsidR="00D9783A" w:rsidRDefault="00D9783A" w:rsidP="001561ED">
            <w:pPr>
              <w:pStyle w:val="LPO-LPOtabletextbulletlistactivities"/>
            </w:pPr>
            <w:r>
              <w:rPr>
                <w:rStyle w:val="italic"/>
              </w:rPr>
              <w:t>Video: Electrofishing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EBA5D00" w14:textId="77777777" w:rsidR="00D9783A" w:rsidRDefault="00D9783A" w:rsidP="00602018"/>
        </w:tc>
      </w:tr>
      <w:tr w:rsidR="00D9783A" w14:paraId="696C7FE9" w14:textId="77777777" w:rsidTr="00E74B0F">
        <w:trPr>
          <w:cantSplit/>
        </w:trPr>
        <w:tc>
          <w:tcPr>
            <w:tcW w:w="10656" w:type="dxa"/>
            <w:gridSpan w:val="4"/>
          </w:tcPr>
          <w:p w14:paraId="6AC02C33" w14:textId="77777777" w:rsidR="00D9783A" w:rsidRDefault="00D9783A" w:rsidP="00640098">
            <w:pPr>
              <w:pStyle w:val="LPOBhd"/>
            </w:pPr>
            <w:r>
              <w:t>Pine Street Post Day</w:t>
            </w:r>
          </w:p>
        </w:tc>
      </w:tr>
      <w:tr w:rsidR="001B084A" w14:paraId="681DE349" w14:textId="77777777" w:rsidTr="00543CED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273F041" w14:textId="77777777" w:rsidR="00D9783A" w:rsidRDefault="00D9783A" w:rsidP="00602018">
            <w:pPr>
              <w:pStyle w:val="LPOPages"/>
            </w:pPr>
            <w:r>
              <w:t>ALM</w:t>
            </w:r>
          </w:p>
          <w:p w14:paraId="34D4A297" w14:textId="77777777" w:rsidR="00D9783A" w:rsidRDefault="00D9783A" w:rsidP="00602018">
            <w:pPr>
              <w:pStyle w:val="LPOPages"/>
            </w:pPr>
            <w:r>
              <w:t>39–40</w:t>
            </w:r>
          </w:p>
        </w:tc>
        <w:tc>
          <w:tcPr>
            <w:tcW w:w="389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C6E3E71" w14:textId="77777777" w:rsidR="00D9783A" w:rsidRDefault="00D9783A" w:rsidP="00602018"/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C5E5FC1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B8C1567" w14:textId="77777777" w:rsidR="00D9783A" w:rsidRDefault="00D9783A" w:rsidP="00602018"/>
        </w:tc>
      </w:tr>
      <w:tr w:rsidR="00D9783A" w14:paraId="2CEDBCDD" w14:textId="77777777" w:rsidTr="00E74B0F">
        <w:trPr>
          <w:cantSplit/>
        </w:trPr>
        <w:tc>
          <w:tcPr>
            <w:tcW w:w="10656" w:type="dxa"/>
            <w:gridSpan w:val="4"/>
          </w:tcPr>
          <w:p w14:paraId="5DA563AD" w14:textId="77777777" w:rsidR="00D9783A" w:rsidRDefault="00D9783A" w:rsidP="00640098">
            <w:pPr>
              <w:pStyle w:val="LPOBhd"/>
            </w:pPr>
            <w:r>
              <w:t>Chapter 4 Review</w:t>
            </w:r>
          </w:p>
        </w:tc>
      </w:tr>
      <w:tr w:rsidR="001B084A" w14:paraId="367F5508" w14:textId="77777777" w:rsidTr="00543CED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7733C08" w14:textId="77777777" w:rsidR="00D9783A" w:rsidRDefault="00D9783A" w:rsidP="00602018">
            <w:pPr>
              <w:pStyle w:val="LPOPages"/>
            </w:pPr>
            <w:r>
              <w:t>105–7</w:t>
            </w:r>
          </w:p>
        </w:tc>
        <w:tc>
          <w:tcPr>
            <w:tcW w:w="389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AD2DF43" w14:textId="77777777" w:rsidR="00D9783A" w:rsidRDefault="00D9783A" w:rsidP="001561ED">
            <w:pPr>
              <w:pStyle w:val="LPO-LPOtabletextbulletlistactivities"/>
            </w:pPr>
            <w:r>
              <w:t>Relate the motion of an object to the forces acting on it.</w:t>
            </w:r>
          </w:p>
          <w:p w14:paraId="66CBFDCE" w14:textId="77777777" w:rsidR="00D9783A" w:rsidRDefault="00D9783A" w:rsidP="001561ED">
            <w:pPr>
              <w:pStyle w:val="LPO-LPOtabletextbulletlistactivities"/>
            </w:pPr>
            <w:r>
              <w:t>Diagram the contact and field forces acting on an object.</w:t>
            </w:r>
          </w:p>
          <w:p w14:paraId="3AD4BA54" w14:textId="77777777" w:rsidR="00D9783A" w:rsidRDefault="00D9783A" w:rsidP="001561ED">
            <w:pPr>
              <w:pStyle w:val="LPO-LPOtabletextbulletlistactivities"/>
            </w:pPr>
            <w:r>
              <w:t>Develop a model for determining the relative force of gravity acting on an object.</w:t>
            </w:r>
          </w:p>
          <w:p w14:paraId="0DFCF0FA" w14:textId="77777777" w:rsidR="00D9783A" w:rsidRDefault="00D9783A" w:rsidP="001561ED">
            <w:pPr>
              <w:pStyle w:val="LPO-LPOtabletextbulletlistactivities"/>
            </w:pPr>
            <w:r>
              <w:t>Relate electricity and magnetism.</w:t>
            </w:r>
          </w:p>
          <w:p w14:paraId="3BB54CBC" w14:textId="77777777" w:rsidR="00D9783A" w:rsidRDefault="00D9783A" w:rsidP="001561ED">
            <w:pPr>
              <w:pStyle w:val="LPO-LPOtabletextbulletlistactivities"/>
            </w:pPr>
            <w:r>
              <w:t>Relate force and mass to changes in motion. (Lab 4)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54D9EB1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DCDB055" w14:textId="77777777" w:rsidR="00D9783A" w:rsidRDefault="00D9783A" w:rsidP="00803197">
            <w:pPr>
              <w:pStyle w:val="LPOChd-nospaceabove"/>
            </w:pPr>
            <w:r>
              <w:t>Student Edition</w:t>
            </w:r>
          </w:p>
          <w:p w14:paraId="56F2AA62" w14:textId="77777777" w:rsidR="00D9783A" w:rsidRDefault="00D9783A" w:rsidP="001561ED">
            <w:pPr>
              <w:pStyle w:val="LPO-LPOtabletextbulletlistactivities"/>
            </w:pPr>
            <w:r>
              <w:t>Chapter 4 Review</w:t>
            </w:r>
          </w:p>
        </w:tc>
      </w:tr>
    </w:tbl>
    <w:p w14:paraId="4FFFDAF5" w14:textId="4A1DCF83" w:rsidR="00400C64" w:rsidRDefault="00400C64"/>
    <w:p w14:paraId="74AEAE5A" w14:textId="77777777" w:rsidR="00400C64" w:rsidRDefault="00400C64">
      <w:r>
        <w:br w:type="page"/>
      </w:r>
    </w:p>
    <w:p w14:paraId="352E3E6E" w14:textId="77777777" w:rsidR="00400C64" w:rsidRDefault="00400C64"/>
    <w:p w14:paraId="458E4D6D" w14:textId="77777777" w:rsidR="00400C64" w:rsidRDefault="00400C64"/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913"/>
        <w:gridCol w:w="3897"/>
        <w:gridCol w:w="3420"/>
        <w:gridCol w:w="2426"/>
      </w:tblGrid>
      <w:tr w:rsidR="00400C64" w14:paraId="6CF6B80E" w14:textId="77777777" w:rsidTr="00602018">
        <w:trPr>
          <w:cantSplit/>
        </w:trPr>
        <w:tc>
          <w:tcPr>
            <w:tcW w:w="913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41C70B31" w14:textId="77777777" w:rsidR="00400C64" w:rsidRDefault="00400C64" w:rsidP="00602018">
            <w:pPr>
              <w:pStyle w:val="AHeadColumnHeadings"/>
            </w:pPr>
            <w:r>
              <w:t>Pages</w:t>
            </w:r>
          </w:p>
        </w:tc>
        <w:tc>
          <w:tcPr>
            <w:tcW w:w="389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C051C6A" w14:textId="77777777" w:rsidR="00400C64" w:rsidRDefault="00400C64" w:rsidP="00602018">
            <w:pPr>
              <w:pStyle w:val="AHeadColumnHeadings"/>
            </w:pPr>
            <w:r>
              <w:t>Objectives</w:t>
            </w:r>
          </w:p>
        </w:tc>
        <w:tc>
          <w:tcPr>
            <w:tcW w:w="342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B1FB82B" w14:textId="77777777" w:rsidR="00400C64" w:rsidRDefault="00400C64" w:rsidP="00602018">
            <w:pPr>
              <w:pStyle w:val="AHeadColumnHeadings"/>
            </w:pPr>
            <w:r>
              <w:t xml:space="preserve">Resources </w:t>
            </w:r>
          </w:p>
        </w:tc>
        <w:tc>
          <w:tcPr>
            <w:tcW w:w="242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AE92329" w14:textId="77777777" w:rsidR="00400C64" w:rsidRDefault="00400C64" w:rsidP="00602018">
            <w:pPr>
              <w:pStyle w:val="AHeadColumnHeadings"/>
            </w:pPr>
            <w:r>
              <w:t>Assessments</w:t>
            </w:r>
          </w:p>
        </w:tc>
      </w:tr>
      <w:tr w:rsidR="00D9783A" w14:paraId="3BFD279A" w14:textId="77777777" w:rsidTr="00E74B0F">
        <w:trPr>
          <w:cantSplit/>
        </w:trPr>
        <w:tc>
          <w:tcPr>
            <w:tcW w:w="10656" w:type="dxa"/>
            <w:gridSpan w:val="4"/>
          </w:tcPr>
          <w:p w14:paraId="4DEDEF2B" w14:textId="77777777" w:rsidR="00D9783A" w:rsidRDefault="00D9783A" w:rsidP="00640098">
            <w:pPr>
              <w:pStyle w:val="LPOBhd"/>
            </w:pPr>
            <w:r>
              <w:t>Chapter 4 Test</w:t>
            </w:r>
          </w:p>
        </w:tc>
      </w:tr>
      <w:tr w:rsidR="001B084A" w14:paraId="7FA042E0" w14:textId="77777777" w:rsidTr="00543CED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9E516C2" w14:textId="77777777" w:rsidR="00D9783A" w:rsidRDefault="00D9783A" w:rsidP="00602018"/>
        </w:tc>
        <w:tc>
          <w:tcPr>
            <w:tcW w:w="389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4A70C2E" w14:textId="77777777" w:rsidR="00D9783A" w:rsidRDefault="00D9783A" w:rsidP="001561ED">
            <w:pPr>
              <w:pStyle w:val="LPO-LPOtabletextbulletlistactivities"/>
            </w:pPr>
            <w:r>
              <w:t>Demonstrate knowledge of concepts from Chapter 4 by taking the test.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78B3CB7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3A529EC" w14:textId="77777777" w:rsidR="00D9783A" w:rsidRDefault="00D9783A" w:rsidP="00803197">
            <w:pPr>
              <w:pStyle w:val="LPOChd-nospaceabove"/>
            </w:pPr>
            <w:r>
              <w:t>Assessments</w:t>
            </w:r>
          </w:p>
          <w:p w14:paraId="62461CB9" w14:textId="77777777" w:rsidR="00D9783A" w:rsidRDefault="00D9783A" w:rsidP="001561ED">
            <w:pPr>
              <w:pStyle w:val="LPO-LPOtabletextbulletlistactivities"/>
            </w:pPr>
            <w:r>
              <w:t>Chapter 4 Test</w:t>
            </w:r>
          </w:p>
          <w:p w14:paraId="36C8C4D1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4F335713" w14:textId="77777777" w:rsidR="00D9783A" w:rsidRDefault="00D9783A" w:rsidP="001561ED">
            <w:pPr>
              <w:pStyle w:val="LPO-LPOtabletextbulletlistactivities"/>
            </w:pPr>
            <w:r>
              <w:t>Chapter 4 Test Bank</w:t>
            </w:r>
          </w:p>
        </w:tc>
      </w:tr>
    </w:tbl>
    <w:p w14:paraId="7A07725A" w14:textId="0D722944" w:rsidR="00400C64" w:rsidRDefault="00400C64" w:rsidP="00400C64">
      <w:pPr>
        <w:pStyle w:val="LPONEW-Disclaimer"/>
      </w:pPr>
      <w:r>
        <w:br w:type="page"/>
      </w:r>
    </w:p>
    <w:p w14:paraId="55D1EE7D" w14:textId="77777777" w:rsidR="00400C64" w:rsidRDefault="00400C64" w:rsidP="00400C64"/>
    <w:p w14:paraId="71B71390" w14:textId="77777777" w:rsidR="00400C64" w:rsidRPr="00543CED" w:rsidRDefault="00400C64" w:rsidP="00400C64"/>
    <w:p w14:paraId="17767992" w14:textId="5D37B212" w:rsidR="00400C64" w:rsidRPr="00BA4A3E" w:rsidRDefault="00400C64" w:rsidP="00400C64">
      <w:pPr>
        <w:pStyle w:val="Chapters"/>
      </w:pPr>
      <w:r w:rsidRPr="00BA4A3E">
        <w:t xml:space="preserve">Chapter </w:t>
      </w:r>
      <w:r>
        <w:t>5: Laws of Motion</w:t>
      </w:r>
    </w:p>
    <w:p w14:paraId="37228C10" w14:textId="77777777" w:rsidR="00400C64" w:rsidRDefault="00400C64" w:rsidP="00400C64">
      <w:pPr>
        <w:pStyle w:val="LPONEW-DigitalResourcesKeyText"/>
      </w:pPr>
      <w:r w:rsidRPr="00BA2054">
        <w:rPr>
          <w:rStyle w:val="bold"/>
        </w:rPr>
        <w:t>AKTLM</w:t>
      </w:r>
      <w:r>
        <w:t xml:space="preserve"> Activities Answer Key &amp; Teacher Lab Manual</w:t>
      </w:r>
      <w:r>
        <w:t> </w:t>
      </w:r>
      <w:r>
        <w:rPr>
          <w:rStyle w:val="bold"/>
        </w:rPr>
        <w:t xml:space="preserve">ALM </w:t>
      </w:r>
      <w:r>
        <w:t>Activities &amp; Lab Manual</w:t>
      </w:r>
      <w:r>
        <w:t> </w:t>
      </w:r>
      <w:r>
        <w:rPr>
          <w:rStyle w:val="bold"/>
        </w:rPr>
        <w:t>IA</w:t>
      </w:r>
      <w:r>
        <w:t xml:space="preserve"> Instructional Aid</w:t>
      </w:r>
      <w:r>
        <w:t> 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913"/>
        <w:gridCol w:w="3897"/>
        <w:gridCol w:w="3420"/>
        <w:gridCol w:w="2426"/>
      </w:tblGrid>
      <w:tr w:rsidR="00D9783A" w14:paraId="545FE0AC" w14:textId="77777777" w:rsidTr="00400C64">
        <w:trPr>
          <w:cantSplit/>
        </w:trPr>
        <w:tc>
          <w:tcPr>
            <w:tcW w:w="913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42327673" w14:textId="77777777" w:rsidR="00D9783A" w:rsidRDefault="00D9783A" w:rsidP="00217888">
            <w:pPr>
              <w:pStyle w:val="AHeadColumnHeadings"/>
            </w:pPr>
            <w:r>
              <w:t>Pages</w:t>
            </w:r>
          </w:p>
        </w:tc>
        <w:tc>
          <w:tcPr>
            <w:tcW w:w="389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4F6E2FC" w14:textId="77777777" w:rsidR="00D9783A" w:rsidRDefault="00D9783A" w:rsidP="00217888">
            <w:pPr>
              <w:pStyle w:val="AHeadColumnHeadings"/>
            </w:pPr>
            <w:r>
              <w:t>Objectives</w:t>
            </w:r>
          </w:p>
        </w:tc>
        <w:tc>
          <w:tcPr>
            <w:tcW w:w="342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E6EA2C8" w14:textId="77777777" w:rsidR="00D9783A" w:rsidRDefault="00D9783A" w:rsidP="00217888">
            <w:pPr>
              <w:pStyle w:val="AHeadColumnHeadings"/>
            </w:pPr>
            <w:r>
              <w:t xml:space="preserve">Resources </w:t>
            </w:r>
          </w:p>
        </w:tc>
        <w:tc>
          <w:tcPr>
            <w:tcW w:w="242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567A633" w14:textId="21E8CA81" w:rsidR="00D9783A" w:rsidRDefault="00217888" w:rsidP="00217888">
            <w:pPr>
              <w:pStyle w:val="AHeadColumnHeadings"/>
            </w:pPr>
            <w:r>
              <w:t>Assessments</w:t>
            </w:r>
          </w:p>
        </w:tc>
      </w:tr>
      <w:tr w:rsidR="00D9783A" w14:paraId="5B99810C" w14:textId="77777777" w:rsidTr="00E74B0F">
        <w:trPr>
          <w:cantSplit/>
        </w:trPr>
        <w:tc>
          <w:tcPr>
            <w:tcW w:w="10656" w:type="dxa"/>
            <w:gridSpan w:val="4"/>
          </w:tcPr>
          <w:p w14:paraId="7D3B00C5" w14:textId="55EA71A0" w:rsidR="00D9783A" w:rsidRDefault="00D9783A" w:rsidP="00FB1E2E">
            <w:pPr>
              <w:pStyle w:val="LPOBhd"/>
            </w:pPr>
            <w:r>
              <w:t>Section 5.1</w:t>
            </w:r>
            <w:r w:rsidR="00FB1E2E">
              <w:t> </w:t>
            </w:r>
            <w:r>
              <w:t>Describing Motion</w:t>
            </w:r>
          </w:p>
        </w:tc>
      </w:tr>
      <w:tr w:rsidR="00D9783A" w14:paraId="4B8A7808" w14:textId="77777777" w:rsidTr="00400C64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AF89063" w14:textId="77777777" w:rsidR="00D9783A" w:rsidRDefault="00D9783A" w:rsidP="00602018">
            <w:pPr>
              <w:pStyle w:val="LPOPages"/>
            </w:pPr>
            <w:r>
              <w:t>109–16</w:t>
            </w:r>
          </w:p>
        </w:tc>
        <w:tc>
          <w:tcPr>
            <w:tcW w:w="389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CC7F671" w14:textId="77777777" w:rsidR="00D9783A" w:rsidRDefault="00D9783A" w:rsidP="00602018">
            <w:pPr>
              <w:pStyle w:val="LPOObjectives3digits"/>
            </w:pPr>
            <w:r>
              <w:t>5.1.1</w:t>
            </w:r>
            <w:r>
              <w:tab/>
              <w:t>Describe the motion of an object.</w:t>
            </w:r>
          </w:p>
          <w:p w14:paraId="3E4603AD" w14:textId="77777777" w:rsidR="00D9783A" w:rsidRDefault="00D9783A" w:rsidP="00602018">
            <w:pPr>
              <w:pStyle w:val="LPOObjectives3digits"/>
            </w:pPr>
            <w:r>
              <w:t>5.1.2</w:t>
            </w:r>
            <w:r>
              <w:tab/>
              <w:t>Relate speed, velocity, and acceleration.</w:t>
            </w:r>
          </w:p>
          <w:p w14:paraId="1F07C749" w14:textId="77777777" w:rsidR="00D9783A" w:rsidRDefault="00D9783A" w:rsidP="00602018">
            <w:pPr>
              <w:pStyle w:val="LPOObjectives3digits"/>
            </w:pPr>
            <w:r>
              <w:t>5.1.3</w:t>
            </w:r>
            <w:r>
              <w:tab/>
              <w:t>Calculate the speed of a moving object.</w:t>
            </w:r>
          </w:p>
          <w:p w14:paraId="08750148" w14:textId="77777777" w:rsidR="00D9783A" w:rsidRDefault="00D9783A" w:rsidP="00602018">
            <w:pPr>
              <w:pStyle w:val="LPOObjectives3digits"/>
            </w:pPr>
            <w:r>
              <w:t>5.1.4</w:t>
            </w:r>
            <w:r>
              <w:tab/>
              <w:t>Graph motion.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BBEDEC2" w14:textId="77777777" w:rsidR="00D9783A" w:rsidRDefault="00D9783A" w:rsidP="00803197">
            <w:pPr>
              <w:pStyle w:val="LPOChd-nospaceabove"/>
            </w:pPr>
            <w:r>
              <w:t>Activities &amp; Lab Manual</w:t>
            </w:r>
          </w:p>
          <w:p w14:paraId="34746369" w14:textId="77777777" w:rsidR="00D9783A" w:rsidRDefault="00D9783A" w:rsidP="001561ED">
            <w:pPr>
              <w:pStyle w:val="LPO-LPOtabletextbulletlistactivities"/>
            </w:pPr>
            <w:r>
              <w:t xml:space="preserve">Activity 5.1: </w:t>
            </w:r>
            <w:r>
              <w:rPr>
                <w:rStyle w:val="italic"/>
              </w:rPr>
              <w:t>Describing Motion—Graphing Motion</w:t>
            </w:r>
            <w:r>
              <w:t xml:space="preserve"> (pp. 41–42)</w:t>
            </w:r>
          </w:p>
          <w:p w14:paraId="7016900E" w14:textId="77777777" w:rsidR="00D9783A" w:rsidRDefault="00D9783A" w:rsidP="00602018">
            <w:pPr>
              <w:pStyle w:val="LPOChd"/>
            </w:pPr>
            <w:r>
              <w:t>BJU Press Trove*</w:t>
            </w:r>
          </w:p>
          <w:p w14:paraId="2CA14BEB" w14:textId="77777777" w:rsidR="00D9783A" w:rsidRDefault="00D9783A" w:rsidP="001561ED">
            <w:pPr>
              <w:pStyle w:val="LPO-LPOtabletextbulletlistactivities"/>
            </w:pPr>
            <w:r>
              <w:t xml:space="preserve">Video: </w:t>
            </w:r>
            <w:r>
              <w:rPr>
                <w:rStyle w:val="italic"/>
              </w:rPr>
              <w:t>Newton’s Laws</w:t>
            </w:r>
          </w:p>
          <w:p w14:paraId="42EA4053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100 m Dash</w:t>
            </w:r>
          </w:p>
          <w:p w14:paraId="2FB294B5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Changing Motion</w:t>
            </w:r>
          </w:p>
          <w:p w14:paraId="70FFB473" w14:textId="77777777" w:rsidR="00D9783A" w:rsidRDefault="00D9783A" w:rsidP="001561ED">
            <w:pPr>
              <w:pStyle w:val="LPO-LPOtabletextbulletlistactivities"/>
            </w:pPr>
            <w:r>
              <w:t>PPT Pres.: Section 05.1</w:t>
            </w:r>
          </w:p>
          <w:p w14:paraId="1CBA91AC" w14:textId="77777777" w:rsidR="00D9783A" w:rsidRDefault="00D9783A" w:rsidP="00602018">
            <w:pPr>
              <w:pStyle w:val="LPOChd"/>
            </w:pPr>
            <w:r>
              <w:t>Materials</w:t>
            </w:r>
          </w:p>
          <w:p w14:paraId="3C732A8F" w14:textId="77777777" w:rsidR="00D9783A" w:rsidRDefault="00D9783A" w:rsidP="001561ED">
            <w:pPr>
              <w:pStyle w:val="LPO-LPOtabletextbulletlistactivities"/>
            </w:pPr>
            <w:r>
              <w:t>meterstick (1 for every 2 students)</w:t>
            </w:r>
          </w:p>
          <w:p w14:paraId="293476D5" w14:textId="77777777" w:rsidR="00D9783A" w:rsidRDefault="00D9783A" w:rsidP="001561ED">
            <w:pPr>
              <w:pStyle w:val="LPO-LPOtabletextbulletlistactivities"/>
            </w:pPr>
            <w:r>
              <w:t>motion graphs (5–6) for display</w:t>
            </w:r>
          </w:p>
          <w:p w14:paraId="5CBF9CC6" w14:textId="77777777" w:rsidR="00D9783A" w:rsidRDefault="00D9783A" w:rsidP="001561ED">
            <w:pPr>
              <w:pStyle w:val="LPO-LPOtabletextbulletlistactivities"/>
            </w:pPr>
            <w:r>
              <w:t>ruler or straightedge (1 per student)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DEE3823" w14:textId="77777777" w:rsidR="00D9783A" w:rsidRDefault="00D9783A" w:rsidP="00803197">
            <w:pPr>
              <w:pStyle w:val="LPOChd-nospaceabove"/>
            </w:pPr>
            <w:r>
              <w:t>Student Edition</w:t>
            </w:r>
          </w:p>
          <w:p w14:paraId="76EC793E" w14:textId="77777777" w:rsidR="00D9783A" w:rsidRDefault="00D9783A" w:rsidP="001561ED">
            <w:pPr>
              <w:pStyle w:val="LPO-LPOtabletextbulletlistactivities"/>
            </w:pPr>
            <w:r>
              <w:t>Section 5.1 Review</w:t>
            </w:r>
          </w:p>
          <w:p w14:paraId="68F43A41" w14:textId="77777777" w:rsidR="00D9783A" w:rsidRDefault="00D9783A" w:rsidP="00602018">
            <w:pPr>
              <w:pStyle w:val="LPOChd"/>
            </w:pPr>
            <w:r>
              <w:t>Teacher Edition</w:t>
            </w:r>
          </w:p>
          <w:p w14:paraId="7C6BBDAE" w14:textId="77777777" w:rsidR="00D9783A" w:rsidRDefault="00D9783A" w:rsidP="001561ED">
            <w:pPr>
              <w:pStyle w:val="LPO-LPOtabletextbulletlistactivities"/>
            </w:pPr>
            <w:r>
              <w:rPr>
                <w:rStyle w:val="italic"/>
              </w:rPr>
              <w:t xml:space="preserve">What Do Students Know? </w:t>
            </w:r>
            <w:r>
              <w:t>preassessment</w:t>
            </w:r>
          </w:p>
          <w:p w14:paraId="4C58B5E5" w14:textId="77777777" w:rsidR="00D9783A" w:rsidRDefault="00D9783A" w:rsidP="001561ED">
            <w:pPr>
              <w:pStyle w:val="LPO-LPOtabletextbulletlistactivities"/>
            </w:pPr>
            <w:r>
              <w:rPr>
                <w:rStyle w:val="italic"/>
              </w:rPr>
              <w:t xml:space="preserve">Motion Graphs </w:t>
            </w:r>
            <w:r>
              <w:t>formative assessment</w:t>
            </w:r>
          </w:p>
          <w:p w14:paraId="0246EB6F" w14:textId="77777777" w:rsidR="00D9783A" w:rsidRDefault="00D9783A" w:rsidP="00602018">
            <w:pPr>
              <w:pStyle w:val="LPOChd"/>
            </w:pPr>
            <w:r>
              <w:t>Assessments</w:t>
            </w:r>
          </w:p>
          <w:p w14:paraId="75C2C19C" w14:textId="77777777" w:rsidR="00D9783A" w:rsidRDefault="00D9783A" w:rsidP="001561ED">
            <w:pPr>
              <w:pStyle w:val="LPO-LPOtabletextbulletlistactivities"/>
            </w:pPr>
            <w:r>
              <w:t>Section 5.1 Quiz</w:t>
            </w:r>
          </w:p>
        </w:tc>
      </w:tr>
      <w:tr w:rsidR="00D9783A" w14:paraId="189DF694" w14:textId="77777777" w:rsidTr="00E74B0F">
        <w:trPr>
          <w:cantSplit/>
        </w:trPr>
        <w:tc>
          <w:tcPr>
            <w:tcW w:w="10656" w:type="dxa"/>
            <w:gridSpan w:val="4"/>
          </w:tcPr>
          <w:p w14:paraId="1A2BAD24" w14:textId="48615588" w:rsidR="00D9783A" w:rsidRDefault="00D9783A" w:rsidP="00FB1E2E">
            <w:pPr>
              <w:pStyle w:val="LPOBhd"/>
            </w:pPr>
            <w:r>
              <w:t>Section 5.2</w:t>
            </w:r>
            <w:r w:rsidR="00FB1E2E">
              <w:t> </w:t>
            </w:r>
            <w:r>
              <w:t>Newton’s First Law</w:t>
            </w:r>
          </w:p>
        </w:tc>
      </w:tr>
      <w:tr w:rsidR="00D9783A" w14:paraId="7AD8A290" w14:textId="77777777" w:rsidTr="00400C64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F093D97" w14:textId="77777777" w:rsidR="00D9783A" w:rsidRDefault="00D9783A" w:rsidP="00602018">
            <w:pPr>
              <w:pStyle w:val="LPOPages"/>
            </w:pPr>
            <w:r>
              <w:t>117–21</w:t>
            </w:r>
          </w:p>
        </w:tc>
        <w:tc>
          <w:tcPr>
            <w:tcW w:w="389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08CC20B" w14:textId="77777777" w:rsidR="00D9783A" w:rsidRDefault="00D9783A" w:rsidP="00602018">
            <w:pPr>
              <w:pStyle w:val="LPOObjectives3digits"/>
            </w:pPr>
            <w:r>
              <w:t>5.2.1</w:t>
            </w:r>
            <w:r>
              <w:tab/>
              <w:t>Summarize Newton’s first law of motion.</w:t>
            </w:r>
          </w:p>
          <w:p w14:paraId="52FCE0F5" w14:textId="77777777" w:rsidR="00D9783A" w:rsidRDefault="00D9783A" w:rsidP="00602018">
            <w:pPr>
              <w:pStyle w:val="LPOObjectives3digits"/>
            </w:pPr>
            <w:r>
              <w:t>5.2.2</w:t>
            </w:r>
            <w:r>
              <w:tab/>
              <w:t>Relate mass and inertia.</w:t>
            </w:r>
          </w:p>
          <w:p w14:paraId="4A4F035A" w14:textId="77777777" w:rsidR="00D9783A" w:rsidRDefault="00D9783A" w:rsidP="00602018">
            <w:pPr>
              <w:pStyle w:val="LPOObjectives3digits"/>
            </w:pPr>
            <w:r>
              <w:t>5.2.3</w:t>
            </w:r>
            <w:r>
              <w:tab/>
              <w:t>Determine the forces that are causing an object’s motion to change.</w:t>
            </w:r>
          </w:p>
          <w:p w14:paraId="54406032" w14:textId="04F8AEEF" w:rsidR="00D9783A" w:rsidRDefault="00D9783A" w:rsidP="00602018">
            <w:pPr>
              <w:pStyle w:val="LPOObjectives3digits"/>
            </w:pPr>
            <w:r>
              <w:t>5.2.4</w:t>
            </w:r>
            <w:r>
              <w:tab/>
              <w:t>Explain how we can use our understanding of Newton’s first law to reduce personal injuries in a collision.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Dominion (explain)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4B74976" w14:textId="77777777" w:rsidR="00D9783A" w:rsidRDefault="00D9783A" w:rsidP="00803197">
            <w:pPr>
              <w:pStyle w:val="LPOChd-nospaceabove"/>
            </w:pPr>
            <w:r>
              <w:t>Activities &amp; Lab Manual</w:t>
            </w:r>
          </w:p>
          <w:p w14:paraId="468A11E7" w14:textId="77777777" w:rsidR="00D9783A" w:rsidRDefault="00D9783A" w:rsidP="001561ED">
            <w:pPr>
              <w:pStyle w:val="LPO-LPOtabletextbulletlistactivities"/>
            </w:pPr>
            <w:r>
              <w:t xml:space="preserve">Activity 5.2: </w:t>
            </w:r>
            <w:r>
              <w:rPr>
                <w:rStyle w:val="italic"/>
              </w:rPr>
              <w:t>Newton’s First Law—Identifying Forces</w:t>
            </w:r>
            <w:r>
              <w:t xml:space="preserve"> (pp. 43–44)</w:t>
            </w:r>
          </w:p>
          <w:p w14:paraId="39DDA32F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06CA1ADE" w14:textId="77777777" w:rsidR="00D9783A" w:rsidRDefault="00D9783A" w:rsidP="001561ED">
            <w:pPr>
              <w:pStyle w:val="LPO-LPOtabletextbulletlistactivities"/>
            </w:pPr>
            <w:r>
              <w:t xml:space="preserve">Video: </w:t>
            </w:r>
            <w:r>
              <w:rPr>
                <w:rStyle w:val="italic"/>
              </w:rPr>
              <w:t>Isaac Newton</w:t>
            </w:r>
          </w:p>
          <w:p w14:paraId="1275737E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Newton’s First Law</w:t>
            </w:r>
          </w:p>
          <w:p w14:paraId="3EDC6F22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Truck Ramp</w:t>
            </w:r>
          </w:p>
          <w:p w14:paraId="29A03455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Seat Belts</w:t>
            </w:r>
          </w:p>
          <w:p w14:paraId="02047793" w14:textId="77777777" w:rsidR="00D9783A" w:rsidRDefault="00D9783A" w:rsidP="001561ED">
            <w:pPr>
              <w:pStyle w:val="LPO-LPOtabletextbulletlistactivities"/>
            </w:pPr>
            <w:r>
              <w:t>PPT Pres.: Section 05.2</w:t>
            </w:r>
          </w:p>
          <w:p w14:paraId="006BFBF4" w14:textId="77777777" w:rsidR="00D9783A" w:rsidRDefault="00D9783A" w:rsidP="00602018">
            <w:pPr>
              <w:pStyle w:val="LPOChd"/>
            </w:pPr>
            <w:r>
              <w:t>Materials</w:t>
            </w:r>
          </w:p>
          <w:p w14:paraId="49AD5FF0" w14:textId="77777777" w:rsidR="00D9783A" w:rsidRDefault="00D9783A" w:rsidP="001561ED">
            <w:pPr>
              <w:pStyle w:val="LPO-LPOtabletextbulletlistactivities"/>
            </w:pPr>
            <w:r>
              <w:t>balls (pairs of balls that are the same size but have different masses; a pair of balls for each pair of students; examples of pairs of balls: golf ball and table tennis ball, tennis ball and baseball, basketball and bowling ball)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B464FAD" w14:textId="77777777" w:rsidR="00D9783A" w:rsidRDefault="00D9783A" w:rsidP="00803197">
            <w:pPr>
              <w:pStyle w:val="LPOChd-nospaceabove"/>
            </w:pPr>
            <w:r>
              <w:t>Student Edition</w:t>
            </w:r>
          </w:p>
          <w:p w14:paraId="736B703E" w14:textId="77777777" w:rsidR="00D9783A" w:rsidRDefault="00D9783A" w:rsidP="001561ED">
            <w:pPr>
              <w:pStyle w:val="LPO-LPOtabletextbulletlistactivities"/>
            </w:pPr>
            <w:r>
              <w:t>Section 5.2 Review</w:t>
            </w:r>
          </w:p>
          <w:p w14:paraId="7BBDF6E7" w14:textId="77777777" w:rsidR="00D9783A" w:rsidRDefault="00D9783A" w:rsidP="00602018">
            <w:pPr>
              <w:pStyle w:val="LPOChd"/>
            </w:pPr>
            <w:r>
              <w:t>Assessments</w:t>
            </w:r>
          </w:p>
          <w:p w14:paraId="41B5E9D7" w14:textId="77777777" w:rsidR="00D9783A" w:rsidRDefault="00D9783A" w:rsidP="001561ED">
            <w:pPr>
              <w:pStyle w:val="LPO-LPOtabletextbulletlistactivities"/>
            </w:pPr>
            <w:r>
              <w:t>Section 5.2 Quiz</w:t>
            </w:r>
          </w:p>
        </w:tc>
      </w:tr>
    </w:tbl>
    <w:p w14:paraId="6FA5C8E0" w14:textId="77777777" w:rsidR="00400C64" w:rsidRDefault="00400C64" w:rsidP="00400C64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p w14:paraId="22E2A89C" w14:textId="77777777" w:rsidR="00400C64" w:rsidRDefault="00400C64"/>
    <w:p w14:paraId="2ABED06E" w14:textId="77777777" w:rsidR="00400C64" w:rsidRDefault="00400C64"/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913"/>
        <w:gridCol w:w="4077"/>
        <w:gridCol w:w="3240"/>
        <w:gridCol w:w="2426"/>
      </w:tblGrid>
      <w:tr w:rsidR="00400C64" w14:paraId="7AEAF5BF" w14:textId="77777777" w:rsidTr="00602018">
        <w:trPr>
          <w:cantSplit/>
        </w:trPr>
        <w:tc>
          <w:tcPr>
            <w:tcW w:w="913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466BFACB" w14:textId="77777777" w:rsidR="00400C64" w:rsidRDefault="00400C64" w:rsidP="00602018">
            <w:pPr>
              <w:pStyle w:val="AHeadColumnHeadings"/>
            </w:pPr>
            <w:r>
              <w:t>Pages</w:t>
            </w:r>
          </w:p>
        </w:tc>
        <w:tc>
          <w:tcPr>
            <w:tcW w:w="407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7810D52" w14:textId="77777777" w:rsidR="00400C64" w:rsidRDefault="00400C64" w:rsidP="00602018">
            <w:pPr>
              <w:pStyle w:val="AHeadColumnHeadings"/>
            </w:pPr>
            <w:r>
              <w:t>Objectives</w:t>
            </w:r>
          </w:p>
        </w:tc>
        <w:tc>
          <w:tcPr>
            <w:tcW w:w="324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CE8D8E1" w14:textId="77777777" w:rsidR="00400C64" w:rsidRDefault="00400C64" w:rsidP="00602018">
            <w:pPr>
              <w:pStyle w:val="AHeadColumnHeadings"/>
            </w:pPr>
            <w:r>
              <w:t xml:space="preserve">Resources </w:t>
            </w:r>
          </w:p>
        </w:tc>
        <w:tc>
          <w:tcPr>
            <w:tcW w:w="242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BD524A1" w14:textId="77777777" w:rsidR="00400C64" w:rsidRDefault="00400C64" w:rsidP="00602018">
            <w:pPr>
              <w:pStyle w:val="AHeadColumnHeadings"/>
            </w:pPr>
            <w:r>
              <w:t>Assessments</w:t>
            </w:r>
          </w:p>
        </w:tc>
      </w:tr>
      <w:tr w:rsidR="00D9783A" w14:paraId="56CA589F" w14:textId="77777777" w:rsidTr="00E74B0F">
        <w:trPr>
          <w:cantSplit/>
        </w:trPr>
        <w:tc>
          <w:tcPr>
            <w:tcW w:w="10656" w:type="dxa"/>
            <w:gridSpan w:val="4"/>
          </w:tcPr>
          <w:p w14:paraId="63E156C3" w14:textId="00A4483A" w:rsidR="00D9783A" w:rsidRDefault="00D9783A" w:rsidP="00FB1E2E">
            <w:pPr>
              <w:pStyle w:val="LPOBhd"/>
            </w:pPr>
            <w:r>
              <w:t>Section 5.3</w:t>
            </w:r>
            <w:r w:rsidR="00FB1E2E">
              <w:t> </w:t>
            </w:r>
            <w:r>
              <w:t>Newton’s Second Law</w:t>
            </w:r>
          </w:p>
        </w:tc>
      </w:tr>
      <w:tr w:rsidR="00D9783A" w14:paraId="522426EC" w14:textId="77777777" w:rsidTr="00400C64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BB6A72D" w14:textId="77777777" w:rsidR="00D9783A" w:rsidRDefault="00D9783A" w:rsidP="00602018">
            <w:pPr>
              <w:pStyle w:val="LPOPages"/>
            </w:pPr>
            <w:r>
              <w:t>122–24</w:t>
            </w:r>
          </w:p>
        </w:tc>
        <w:tc>
          <w:tcPr>
            <w:tcW w:w="407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93833E7" w14:textId="77777777" w:rsidR="00D9783A" w:rsidRDefault="00D9783A" w:rsidP="00602018">
            <w:pPr>
              <w:pStyle w:val="LPOObjectives3digits"/>
            </w:pPr>
            <w:r>
              <w:t>5.3.1</w:t>
            </w:r>
            <w:r>
              <w:tab/>
              <w:t>Explain how changes in an object’s mass or the force applied to it will affect its acceleration.</w:t>
            </w:r>
          </w:p>
          <w:p w14:paraId="1C2BF47F" w14:textId="77777777" w:rsidR="00D9783A" w:rsidRDefault="00D9783A" w:rsidP="00602018">
            <w:pPr>
              <w:pStyle w:val="LPOObjectives3digits"/>
            </w:pPr>
            <w:r>
              <w:t>5.3.2</w:t>
            </w:r>
            <w:r>
              <w:tab/>
              <w:t>Calculate the change in an object’s motion due to an applied force.</w:t>
            </w:r>
          </w:p>
          <w:p w14:paraId="5D4F5BDD" w14:textId="535BC0E5" w:rsidR="00D9783A" w:rsidRDefault="00D9783A" w:rsidP="00602018">
            <w:pPr>
              <w:pStyle w:val="LPOObjectives3digits"/>
            </w:pPr>
            <w:r>
              <w:t>5.3.3</w:t>
            </w:r>
            <w:r>
              <w:tab/>
              <w:t>Formulate a position on the importance of following speed limits.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Ethics (formulate)</w:t>
            </w:r>
          </w:p>
        </w:tc>
        <w:tc>
          <w:tcPr>
            <w:tcW w:w="324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884222C" w14:textId="77777777" w:rsidR="00D9783A" w:rsidRDefault="00D9783A" w:rsidP="00803197">
            <w:pPr>
              <w:pStyle w:val="LPOChd-nospaceabove"/>
            </w:pPr>
            <w:r>
              <w:t>Activities &amp; Lab Manual</w:t>
            </w:r>
          </w:p>
          <w:p w14:paraId="101FD99D" w14:textId="0203E245" w:rsidR="00D9783A" w:rsidRDefault="00D9783A" w:rsidP="001561ED">
            <w:pPr>
              <w:pStyle w:val="LPO-LPOtabletextbulletlistactivities"/>
            </w:pPr>
            <w:r>
              <w:t xml:space="preserve">Activity 5.3: </w:t>
            </w:r>
            <w:r>
              <w:rPr>
                <w:rStyle w:val="italic"/>
              </w:rPr>
              <w:t>Newton’s Second Law—Predicting Motion with Newton’s Second Law</w:t>
            </w:r>
            <w:r>
              <w:t xml:space="preserve"> </w:t>
            </w:r>
            <w:r w:rsidR="00400C64">
              <w:br/>
            </w:r>
            <w:r>
              <w:t>(pp. 45–46)</w:t>
            </w:r>
          </w:p>
          <w:p w14:paraId="30EC1788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6C4F786C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Newton’s Second Law</w:t>
            </w:r>
          </w:p>
          <w:p w14:paraId="3FCBB408" w14:textId="77777777" w:rsidR="00D9783A" w:rsidRDefault="00D9783A" w:rsidP="001561ED">
            <w:pPr>
              <w:pStyle w:val="LPO-LPOtabletextbulletlistactivities"/>
            </w:pPr>
            <w:r>
              <w:t>PPT Pres.: Section 05.3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4C666DC" w14:textId="77777777" w:rsidR="00D9783A" w:rsidRDefault="00D9783A" w:rsidP="00803197">
            <w:pPr>
              <w:pStyle w:val="LPOChd-nospaceabove"/>
            </w:pPr>
            <w:r>
              <w:t>Student Edition</w:t>
            </w:r>
          </w:p>
          <w:p w14:paraId="4A64B221" w14:textId="77777777" w:rsidR="00D9783A" w:rsidRDefault="00D9783A" w:rsidP="001561ED">
            <w:pPr>
              <w:pStyle w:val="LPO-LPOtabletextbulletlistactivities"/>
            </w:pPr>
            <w:r>
              <w:t>Section 5.3 Review</w:t>
            </w:r>
          </w:p>
          <w:p w14:paraId="14127C46" w14:textId="77777777" w:rsidR="00D9783A" w:rsidRDefault="00D9783A" w:rsidP="00602018">
            <w:pPr>
              <w:pStyle w:val="LPOChd"/>
            </w:pPr>
            <w:r>
              <w:t>Assessments</w:t>
            </w:r>
          </w:p>
          <w:p w14:paraId="24364C91" w14:textId="77777777" w:rsidR="00D9783A" w:rsidRDefault="00D9783A" w:rsidP="001561ED">
            <w:pPr>
              <w:pStyle w:val="LPO-LPOtabletextbulletlistactivities"/>
            </w:pPr>
            <w:r>
              <w:t>Section 5.3 Quiz</w:t>
            </w:r>
          </w:p>
        </w:tc>
      </w:tr>
      <w:tr w:rsidR="00D9783A" w14:paraId="2F572683" w14:textId="77777777" w:rsidTr="00E74B0F">
        <w:trPr>
          <w:cantSplit/>
        </w:trPr>
        <w:tc>
          <w:tcPr>
            <w:tcW w:w="10656" w:type="dxa"/>
            <w:gridSpan w:val="4"/>
          </w:tcPr>
          <w:p w14:paraId="4FF61A2E" w14:textId="1F4E5AC5" w:rsidR="00D9783A" w:rsidRDefault="00D9783A" w:rsidP="00FB1E2E">
            <w:pPr>
              <w:pStyle w:val="LPOBhd"/>
            </w:pPr>
            <w:r>
              <w:t>Lab 5A</w:t>
            </w:r>
            <w:r w:rsidR="00FB1E2E">
              <w:t> </w:t>
            </w:r>
            <w:r>
              <w:t>Water Bottle Bowling—Exploring Newton’s First and Second Laws</w:t>
            </w:r>
          </w:p>
        </w:tc>
      </w:tr>
      <w:tr w:rsidR="00D9783A" w14:paraId="3046B9D2" w14:textId="77777777" w:rsidTr="00400C64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D6D343A" w14:textId="77777777" w:rsidR="00D9783A" w:rsidRDefault="00D9783A" w:rsidP="00602018">
            <w:pPr>
              <w:pStyle w:val="LPOPages"/>
            </w:pPr>
            <w:r>
              <w:t>ALM</w:t>
            </w:r>
          </w:p>
          <w:p w14:paraId="2179573C" w14:textId="77777777" w:rsidR="00D9783A" w:rsidRDefault="00D9783A" w:rsidP="00602018">
            <w:pPr>
              <w:pStyle w:val="LPOPages"/>
            </w:pPr>
            <w:r>
              <w:t>195–98</w:t>
            </w:r>
          </w:p>
        </w:tc>
        <w:tc>
          <w:tcPr>
            <w:tcW w:w="407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7145B2F" w14:textId="6A0C12B5" w:rsidR="00D9783A" w:rsidRDefault="00D9783A" w:rsidP="00602018">
            <w:pPr>
              <w:pStyle w:val="LPOObjectivesLab4digits"/>
            </w:pPr>
            <w:r>
              <w:t>L5A.1</w:t>
            </w:r>
            <w:r>
              <w:tab/>
              <w:t>Analyze data to determine the relationships between mass, force, and acceleration.</w:t>
            </w:r>
          </w:p>
          <w:p w14:paraId="72FAF15D" w14:textId="77777777" w:rsidR="00D9783A" w:rsidRDefault="00D9783A" w:rsidP="00602018">
            <w:pPr>
              <w:pStyle w:val="LPOObjectivesLab4digits"/>
            </w:pPr>
            <w:r>
              <w:t>L5A.2</w:t>
            </w:r>
            <w:r>
              <w:tab/>
              <w:t>Determine the impact that force has on acceleration.</w:t>
            </w:r>
          </w:p>
          <w:p w14:paraId="200A6E14" w14:textId="77777777" w:rsidR="00D9783A" w:rsidRDefault="00D9783A" w:rsidP="00602018">
            <w:pPr>
              <w:pStyle w:val="LPOObjectivesLab4digits"/>
            </w:pPr>
            <w:r>
              <w:t>L5A.3</w:t>
            </w:r>
            <w:r>
              <w:tab/>
              <w:t>Demonstrate the relationship between mass and inertia.</w:t>
            </w:r>
          </w:p>
          <w:p w14:paraId="4B2DC151" w14:textId="77777777" w:rsidR="00D9783A" w:rsidRDefault="00D9783A" w:rsidP="00602018">
            <w:pPr>
              <w:pStyle w:val="LPOObjectivesLab4digits"/>
            </w:pPr>
            <w:r>
              <w:t>L5A.4</w:t>
            </w:r>
            <w:r>
              <w:tab/>
              <w:t>Identify examples of Newton’s first and second laws in a laboratory scenario.</w:t>
            </w:r>
          </w:p>
        </w:tc>
        <w:tc>
          <w:tcPr>
            <w:tcW w:w="324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55E2847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83BFC30" w14:textId="77777777" w:rsidR="00D9783A" w:rsidRDefault="00D9783A" w:rsidP="00602018"/>
        </w:tc>
      </w:tr>
      <w:tr w:rsidR="00D9783A" w14:paraId="30B66E38" w14:textId="77777777" w:rsidTr="00E74B0F">
        <w:trPr>
          <w:cantSplit/>
        </w:trPr>
        <w:tc>
          <w:tcPr>
            <w:tcW w:w="10656" w:type="dxa"/>
            <w:gridSpan w:val="4"/>
          </w:tcPr>
          <w:p w14:paraId="245374D9" w14:textId="534FF9F5" w:rsidR="00D9783A" w:rsidRDefault="00D9783A" w:rsidP="00FB1E2E">
            <w:pPr>
              <w:pStyle w:val="LPOBhd"/>
            </w:pPr>
            <w:r>
              <w:t>Ethics Day</w:t>
            </w:r>
            <w:r w:rsidR="00FB1E2E">
              <w:t> </w:t>
            </w:r>
            <w:r>
              <w:t>Speed Limit Safety</w:t>
            </w:r>
          </w:p>
        </w:tc>
      </w:tr>
      <w:tr w:rsidR="00D9783A" w14:paraId="6A0CA0E0" w14:textId="77777777" w:rsidTr="00400C64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1AF1576" w14:textId="77777777" w:rsidR="00D9783A" w:rsidRDefault="00D9783A" w:rsidP="00602018">
            <w:pPr>
              <w:pStyle w:val="LPOPages"/>
            </w:pPr>
            <w:r>
              <w:t>125</w:t>
            </w:r>
          </w:p>
        </w:tc>
        <w:tc>
          <w:tcPr>
            <w:tcW w:w="407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4D735C6" w14:textId="2117DD04" w:rsidR="00D9783A" w:rsidRDefault="00D9783A" w:rsidP="00602018">
            <w:pPr>
              <w:pStyle w:val="LPOObjectives3digits"/>
            </w:pPr>
            <w:r>
              <w:t>5.3.3</w:t>
            </w:r>
            <w:r>
              <w:tab/>
              <w:t>Formulate a biblical position on the importance of following speed limits.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Ethics (formulate)</w:t>
            </w:r>
          </w:p>
        </w:tc>
        <w:tc>
          <w:tcPr>
            <w:tcW w:w="324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F36A19B" w14:textId="77777777" w:rsidR="00D9783A" w:rsidRDefault="00D9783A" w:rsidP="00803197">
            <w:pPr>
              <w:pStyle w:val="LPOChd-nospaceabove"/>
            </w:pPr>
            <w:r>
              <w:t>BJU Press Trove</w:t>
            </w:r>
          </w:p>
          <w:p w14:paraId="0DE28563" w14:textId="77777777" w:rsidR="00D9783A" w:rsidRDefault="00D9783A" w:rsidP="001561ED">
            <w:pPr>
              <w:pStyle w:val="LPO-LPOtabletextbulletlistactivities"/>
            </w:pPr>
            <w:r>
              <w:t xml:space="preserve">Video: </w:t>
            </w:r>
            <w:r>
              <w:rPr>
                <w:rStyle w:val="italic"/>
              </w:rPr>
              <w:t>Safe Speed Limits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623E4C8" w14:textId="77777777" w:rsidR="00D9783A" w:rsidRDefault="00D9783A" w:rsidP="00602018"/>
        </w:tc>
      </w:tr>
      <w:tr w:rsidR="00D9783A" w14:paraId="55CF03CA" w14:textId="77777777" w:rsidTr="00E74B0F">
        <w:trPr>
          <w:cantSplit/>
        </w:trPr>
        <w:tc>
          <w:tcPr>
            <w:tcW w:w="10656" w:type="dxa"/>
            <w:gridSpan w:val="4"/>
          </w:tcPr>
          <w:p w14:paraId="01849183" w14:textId="13FCF7D5" w:rsidR="00D9783A" w:rsidRDefault="00D9783A" w:rsidP="00FB1E2E">
            <w:pPr>
              <w:pStyle w:val="LPOBhd"/>
            </w:pPr>
            <w:r>
              <w:t>Section 5.4</w:t>
            </w:r>
            <w:r w:rsidR="00FB1E2E">
              <w:t> </w:t>
            </w:r>
            <w:r>
              <w:t>Newton’s Third Law</w:t>
            </w:r>
          </w:p>
        </w:tc>
      </w:tr>
      <w:tr w:rsidR="00D9783A" w14:paraId="543A5EE8" w14:textId="77777777" w:rsidTr="00400C64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1D134E1" w14:textId="77777777" w:rsidR="00D9783A" w:rsidRDefault="00D9783A" w:rsidP="00602018">
            <w:pPr>
              <w:pStyle w:val="LPOPages"/>
            </w:pPr>
            <w:r>
              <w:t>126–30</w:t>
            </w:r>
          </w:p>
        </w:tc>
        <w:tc>
          <w:tcPr>
            <w:tcW w:w="407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1E6482C" w14:textId="77777777" w:rsidR="00D9783A" w:rsidRDefault="00D9783A" w:rsidP="00602018">
            <w:pPr>
              <w:pStyle w:val="LPOObjectives3digits"/>
            </w:pPr>
            <w:r>
              <w:t>5.4.1</w:t>
            </w:r>
            <w:r>
              <w:tab/>
              <w:t>Describe an example of Newton’s third law.</w:t>
            </w:r>
          </w:p>
          <w:p w14:paraId="0A6B8ED1" w14:textId="77777777" w:rsidR="00D9783A" w:rsidRDefault="00D9783A" w:rsidP="00602018">
            <w:pPr>
              <w:pStyle w:val="LPOObjectives3digits"/>
            </w:pPr>
            <w:r>
              <w:t>5.4.2</w:t>
            </w:r>
            <w:r>
              <w:tab/>
              <w:t>Identify an action-reaction pair in a simple scenario.</w:t>
            </w:r>
          </w:p>
          <w:p w14:paraId="5B528F56" w14:textId="77777777" w:rsidR="00D9783A" w:rsidRDefault="00D9783A" w:rsidP="00602018">
            <w:pPr>
              <w:pStyle w:val="LPOObjectives3digits"/>
            </w:pPr>
            <w:r>
              <w:t>5.4.3</w:t>
            </w:r>
            <w:r>
              <w:tab/>
              <w:t>Explain how knowledge of Newton’s third law can be used to create useful devices.</w:t>
            </w:r>
          </w:p>
        </w:tc>
        <w:tc>
          <w:tcPr>
            <w:tcW w:w="324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951C4EA" w14:textId="77777777" w:rsidR="00D9783A" w:rsidRDefault="00D9783A" w:rsidP="00803197">
            <w:pPr>
              <w:pStyle w:val="LPOChd-nospaceabove"/>
            </w:pPr>
            <w:r>
              <w:t>Activities &amp; Lab Manual</w:t>
            </w:r>
          </w:p>
          <w:p w14:paraId="20FC035A" w14:textId="77777777" w:rsidR="00D9783A" w:rsidRDefault="00D9783A" w:rsidP="001561ED">
            <w:pPr>
              <w:pStyle w:val="LPO-LPOtabletextbulletlistactivities"/>
            </w:pPr>
            <w:r>
              <w:t xml:space="preserve">Activity 5.4: </w:t>
            </w:r>
            <w:r>
              <w:rPr>
                <w:rStyle w:val="italic"/>
              </w:rPr>
              <w:t xml:space="preserve">Newton’s Third Law—Applying Newton’s Third Law </w:t>
            </w:r>
            <w:r>
              <w:t>(p. 47)</w:t>
            </w:r>
          </w:p>
          <w:p w14:paraId="7F194BF7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08842C62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Newton’s Third Law</w:t>
            </w:r>
          </w:p>
          <w:p w14:paraId="51A7636C" w14:textId="77777777" w:rsidR="00D9783A" w:rsidRDefault="00D9783A" w:rsidP="001561ED">
            <w:pPr>
              <w:pStyle w:val="LPO-LPOtabletextbulletlistactivities"/>
            </w:pPr>
            <w:r>
              <w:t>PPT Pres.: Section 05.4</w:t>
            </w:r>
          </w:p>
          <w:p w14:paraId="1D9E0C70" w14:textId="77777777" w:rsidR="00D9783A" w:rsidRDefault="00D9783A" w:rsidP="00602018">
            <w:pPr>
              <w:pStyle w:val="LPOChd"/>
            </w:pPr>
            <w:r>
              <w:t>Materials</w:t>
            </w:r>
          </w:p>
          <w:p w14:paraId="534FF53C" w14:textId="77777777" w:rsidR="00D9783A" w:rsidRDefault="00D9783A" w:rsidP="001561ED">
            <w:pPr>
              <w:pStyle w:val="LPO-LPOtabletextbulletlistactivities"/>
            </w:pPr>
            <w:r>
              <w:t>office chairs (2, with wheels)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D7FE2C0" w14:textId="77777777" w:rsidR="00D9783A" w:rsidRDefault="00D9783A" w:rsidP="00803197">
            <w:pPr>
              <w:pStyle w:val="LPOChd-nospaceabove"/>
            </w:pPr>
            <w:r>
              <w:t>Student Edition</w:t>
            </w:r>
          </w:p>
          <w:p w14:paraId="6E2AC56D" w14:textId="77777777" w:rsidR="00D9783A" w:rsidRDefault="00D9783A" w:rsidP="001561ED">
            <w:pPr>
              <w:pStyle w:val="LPO-LPOtabletextbulletlistactivities"/>
            </w:pPr>
            <w:r>
              <w:t>Section 5.4 Review</w:t>
            </w:r>
          </w:p>
          <w:p w14:paraId="79E4D317" w14:textId="77777777" w:rsidR="00D9783A" w:rsidRDefault="00D9783A" w:rsidP="00602018">
            <w:pPr>
              <w:pStyle w:val="LPOChd"/>
            </w:pPr>
            <w:r>
              <w:t>Teacher Edition</w:t>
            </w:r>
          </w:p>
          <w:p w14:paraId="5A831A28" w14:textId="77777777" w:rsidR="00D9783A" w:rsidRDefault="00D9783A" w:rsidP="001561ED">
            <w:pPr>
              <w:pStyle w:val="LPO-LPOtabletextbulletlistactivities"/>
            </w:pPr>
            <w:r>
              <w:rPr>
                <w:rStyle w:val="italic"/>
              </w:rPr>
              <w:t xml:space="preserve">Newton’s Law Review </w:t>
            </w:r>
            <w:r>
              <w:t>formative assessment</w:t>
            </w:r>
          </w:p>
          <w:p w14:paraId="728F53A9" w14:textId="77777777" w:rsidR="00D9783A" w:rsidRDefault="00D9783A" w:rsidP="00602018">
            <w:pPr>
              <w:pStyle w:val="LPOChd"/>
            </w:pPr>
            <w:r>
              <w:t>Assessments</w:t>
            </w:r>
          </w:p>
          <w:p w14:paraId="7F896025" w14:textId="77777777" w:rsidR="00D9783A" w:rsidRDefault="00D9783A" w:rsidP="001561ED">
            <w:pPr>
              <w:pStyle w:val="LPO-LPOtabletextbulletlistactivities"/>
            </w:pPr>
            <w:r>
              <w:t>Section 5.4 Quiz</w:t>
            </w:r>
          </w:p>
        </w:tc>
      </w:tr>
    </w:tbl>
    <w:p w14:paraId="722BDD90" w14:textId="370625E1" w:rsidR="00400C64" w:rsidRDefault="00400C64"/>
    <w:p w14:paraId="01E7EBA7" w14:textId="77777777" w:rsidR="00400C64" w:rsidRDefault="00400C64">
      <w:r>
        <w:br w:type="page"/>
      </w:r>
    </w:p>
    <w:p w14:paraId="7FBDFFAA" w14:textId="77777777" w:rsidR="00400C64" w:rsidRDefault="00400C64"/>
    <w:p w14:paraId="1F27448A" w14:textId="77777777" w:rsidR="00400C64" w:rsidRDefault="00400C64"/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913"/>
        <w:gridCol w:w="4527"/>
        <w:gridCol w:w="2790"/>
        <w:gridCol w:w="2426"/>
      </w:tblGrid>
      <w:tr w:rsidR="00400C64" w14:paraId="6F88E7A7" w14:textId="77777777" w:rsidTr="00400C64">
        <w:trPr>
          <w:cantSplit/>
        </w:trPr>
        <w:tc>
          <w:tcPr>
            <w:tcW w:w="913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1A2A3D42" w14:textId="77777777" w:rsidR="00400C64" w:rsidRDefault="00400C64" w:rsidP="00602018">
            <w:pPr>
              <w:pStyle w:val="AHeadColumnHeadings"/>
            </w:pPr>
            <w:r>
              <w:t>Pages</w:t>
            </w:r>
          </w:p>
        </w:tc>
        <w:tc>
          <w:tcPr>
            <w:tcW w:w="452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17CD5CE" w14:textId="77777777" w:rsidR="00400C64" w:rsidRDefault="00400C64" w:rsidP="00602018">
            <w:pPr>
              <w:pStyle w:val="AHeadColumnHeadings"/>
            </w:pPr>
            <w:r>
              <w:t>Objectives</w:t>
            </w:r>
          </w:p>
        </w:tc>
        <w:tc>
          <w:tcPr>
            <w:tcW w:w="279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D232EF5" w14:textId="77777777" w:rsidR="00400C64" w:rsidRDefault="00400C64" w:rsidP="00602018">
            <w:pPr>
              <w:pStyle w:val="AHeadColumnHeadings"/>
            </w:pPr>
            <w:r>
              <w:t xml:space="preserve">Resources </w:t>
            </w:r>
          </w:p>
        </w:tc>
        <w:tc>
          <w:tcPr>
            <w:tcW w:w="242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9CD2ECB" w14:textId="77777777" w:rsidR="00400C64" w:rsidRDefault="00400C64" w:rsidP="00602018">
            <w:pPr>
              <w:pStyle w:val="AHeadColumnHeadings"/>
            </w:pPr>
            <w:r>
              <w:t>Assessments</w:t>
            </w:r>
          </w:p>
        </w:tc>
      </w:tr>
      <w:tr w:rsidR="00D9783A" w14:paraId="678770E1" w14:textId="77777777" w:rsidTr="00E74B0F">
        <w:trPr>
          <w:cantSplit/>
        </w:trPr>
        <w:tc>
          <w:tcPr>
            <w:tcW w:w="10656" w:type="dxa"/>
            <w:gridSpan w:val="4"/>
          </w:tcPr>
          <w:p w14:paraId="5E57C0AC" w14:textId="5845A76B" w:rsidR="00D9783A" w:rsidRDefault="00D9783A" w:rsidP="00FB1E2E">
            <w:pPr>
              <w:pStyle w:val="LPOBhd"/>
            </w:pPr>
            <w:r>
              <w:t>Lab 5B</w:t>
            </w:r>
            <w:r w:rsidR="00FB1E2E">
              <w:t> </w:t>
            </w:r>
            <w:r>
              <w:t xml:space="preserve">Safety </w:t>
            </w:r>
            <w:proofErr w:type="gramStart"/>
            <w:r>
              <w:t>First!—</w:t>
            </w:r>
            <w:proofErr w:type="gramEnd"/>
            <w:r>
              <w:t xml:space="preserve">Designing a Helmet Using Newton’s Third Law </w:t>
            </w:r>
            <w:r w:rsidRPr="00991F4D">
              <w:rPr>
                <w:rStyle w:val="Days"/>
              </w:rPr>
              <w:t>(3 Days)</w:t>
            </w:r>
          </w:p>
        </w:tc>
      </w:tr>
      <w:tr w:rsidR="00D9783A" w14:paraId="29769644" w14:textId="77777777" w:rsidTr="00400C64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202653E" w14:textId="77777777" w:rsidR="00D9783A" w:rsidRDefault="00D9783A" w:rsidP="00602018">
            <w:pPr>
              <w:pStyle w:val="LPOPages"/>
            </w:pPr>
            <w:r>
              <w:t>ALM</w:t>
            </w:r>
          </w:p>
          <w:p w14:paraId="40F2DEE1" w14:textId="77777777" w:rsidR="00D9783A" w:rsidRDefault="00D9783A" w:rsidP="00602018">
            <w:pPr>
              <w:pStyle w:val="LPOPages"/>
            </w:pPr>
            <w:r>
              <w:t>199–203</w:t>
            </w:r>
          </w:p>
        </w:tc>
        <w:tc>
          <w:tcPr>
            <w:tcW w:w="4527" w:type="dxa"/>
            <w:tcMar>
              <w:top w:w="144" w:type="dxa"/>
              <w:left w:w="80" w:type="dxa"/>
              <w:bottom w:w="144" w:type="dxa"/>
              <w:right w:w="20" w:type="dxa"/>
            </w:tcMar>
          </w:tcPr>
          <w:p w14:paraId="405D3208" w14:textId="06CE93CF" w:rsidR="00D9783A" w:rsidRDefault="00D9783A" w:rsidP="00602018">
            <w:pPr>
              <w:pStyle w:val="LPOObjectivesLab4digits"/>
            </w:pPr>
            <w:r>
              <w:t>L5B.1</w:t>
            </w:r>
            <w:r>
              <w:tab/>
            </w:r>
            <w:r w:rsidRPr="00640098">
              <w:t>Design a helmet that can absorb energy from a collision and protect an egg during an egg drop test, using the engineering design process.</w:t>
            </w:r>
          </w:p>
          <w:p w14:paraId="52554402" w14:textId="77777777" w:rsidR="00D9783A" w:rsidRDefault="00D9783A" w:rsidP="00602018">
            <w:pPr>
              <w:pStyle w:val="LPOObjectivesLab4digits"/>
            </w:pPr>
            <w:r>
              <w:t>L5B.2</w:t>
            </w:r>
            <w:r>
              <w:tab/>
              <w:t>Evaluate the effectiveness of different materials in absorbing or dissipating a reaction force.</w:t>
            </w:r>
          </w:p>
          <w:p w14:paraId="2C1ED82B" w14:textId="77777777" w:rsidR="00D9783A" w:rsidRDefault="00D9783A" w:rsidP="00602018">
            <w:pPr>
              <w:pStyle w:val="LPOObjectivesLab4digits"/>
            </w:pPr>
            <w:r>
              <w:t>L5B.3</w:t>
            </w:r>
            <w:r>
              <w:tab/>
              <w:t>Evaluate how well a design meets the criteria and constraints of a project.</w:t>
            </w:r>
          </w:p>
        </w:tc>
        <w:tc>
          <w:tcPr>
            <w:tcW w:w="279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657C27D" w14:textId="77777777" w:rsidR="00D9783A" w:rsidRDefault="00D9783A" w:rsidP="00803197">
            <w:pPr>
              <w:pStyle w:val="LPOChd-nospaceabove"/>
            </w:pPr>
            <w:r>
              <w:t>AKTLM</w:t>
            </w:r>
          </w:p>
          <w:p w14:paraId="5FCCF938" w14:textId="3E0911F7" w:rsidR="00D9783A" w:rsidRDefault="00D9783A" w:rsidP="001561ED">
            <w:pPr>
              <w:pStyle w:val="LPO-LPOtabletextbulletlistactivities"/>
            </w:pPr>
            <w:r>
              <w:t xml:space="preserve">Lab 5B Teacher Guide </w:t>
            </w:r>
            <w:r w:rsidR="00612333">
              <w:br/>
            </w:r>
            <w:r>
              <w:t>(pp. 204a–4b)</w:t>
            </w:r>
          </w:p>
          <w:p w14:paraId="5581C1F1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6DFA2A44" w14:textId="77777777" w:rsidR="00D9783A" w:rsidRDefault="00D9783A" w:rsidP="001561ED">
            <w:pPr>
              <w:pStyle w:val="LPO-LPOtabletextbulletlistactivities"/>
            </w:pPr>
            <w:r>
              <w:t xml:space="preserve">Video: </w:t>
            </w:r>
            <w:r>
              <w:rPr>
                <w:rStyle w:val="italic"/>
              </w:rPr>
              <w:t>Helmet Safety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1346C3D" w14:textId="77777777" w:rsidR="00D9783A" w:rsidRDefault="00D9783A" w:rsidP="00803197">
            <w:pPr>
              <w:pStyle w:val="LPOChd-nospaceabove"/>
            </w:pPr>
            <w:r>
              <w:t>Activities &amp; Lab Manual</w:t>
            </w:r>
          </w:p>
          <w:p w14:paraId="43292B77" w14:textId="77777777" w:rsidR="00D9783A" w:rsidRDefault="00D9783A" w:rsidP="001561ED">
            <w:pPr>
              <w:pStyle w:val="LPO-LPOtabletextbulletlistactivities"/>
            </w:pPr>
            <w:r>
              <w:t>Lab 5B Rubric</w:t>
            </w:r>
          </w:p>
          <w:p w14:paraId="1D753CC3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35A8D816" w14:textId="77777777" w:rsidR="00D9783A" w:rsidRDefault="00D9783A" w:rsidP="001561ED">
            <w:pPr>
              <w:pStyle w:val="LPO-LPOtabletextbulletlistactivities"/>
            </w:pPr>
            <w:r>
              <w:t>Lab 5B Rubric</w:t>
            </w:r>
          </w:p>
        </w:tc>
      </w:tr>
      <w:tr w:rsidR="00D9783A" w14:paraId="5F9FF327" w14:textId="77777777" w:rsidTr="00E74B0F">
        <w:trPr>
          <w:cantSplit/>
        </w:trPr>
        <w:tc>
          <w:tcPr>
            <w:tcW w:w="10656" w:type="dxa"/>
            <w:gridSpan w:val="4"/>
          </w:tcPr>
          <w:p w14:paraId="456F731D" w14:textId="0869DAC5" w:rsidR="00D9783A" w:rsidRDefault="00D9783A" w:rsidP="00640098">
            <w:pPr>
              <w:pStyle w:val="LPOBhd"/>
            </w:pPr>
            <w:r>
              <w:t>Pine Street Post Da</w:t>
            </w:r>
            <w:r w:rsidR="009938CB">
              <w:t>y</w:t>
            </w:r>
          </w:p>
        </w:tc>
      </w:tr>
      <w:tr w:rsidR="00D9783A" w14:paraId="243615CD" w14:textId="77777777" w:rsidTr="00400C64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6401449" w14:textId="77777777" w:rsidR="00D9783A" w:rsidRDefault="00D9783A" w:rsidP="00602018">
            <w:pPr>
              <w:pStyle w:val="LPOPages"/>
            </w:pPr>
            <w:r>
              <w:t>ALM</w:t>
            </w:r>
          </w:p>
          <w:p w14:paraId="3356E453" w14:textId="77777777" w:rsidR="00D9783A" w:rsidRDefault="00D9783A" w:rsidP="00602018">
            <w:pPr>
              <w:pStyle w:val="LPOPages"/>
            </w:pPr>
            <w:r>
              <w:t>49–50</w:t>
            </w:r>
          </w:p>
        </w:tc>
        <w:tc>
          <w:tcPr>
            <w:tcW w:w="452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78219A6" w14:textId="77777777" w:rsidR="00D9783A" w:rsidRDefault="00D9783A" w:rsidP="00602018"/>
        </w:tc>
        <w:tc>
          <w:tcPr>
            <w:tcW w:w="279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51EB272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5B0A1A5" w14:textId="77777777" w:rsidR="00D9783A" w:rsidRDefault="00D9783A" w:rsidP="00602018"/>
        </w:tc>
      </w:tr>
      <w:tr w:rsidR="00D9783A" w14:paraId="78511894" w14:textId="77777777" w:rsidTr="00E74B0F">
        <w:trPr>
          <w:cantSplit/>
        </w:trPr>
        <w:tc>
          <w:tcPr>
            <w:tcW w:w="10656" w:type="dxa"/>
            <w:gridSpan w:val="4"/>
          </w:tcPr>
          <w:p w14:paraId="49EF31AA" w14:textId="77777777" w:rsidR="00D9783A" w:rsidRDefault="00D9783A" w:rsidP="00640098">
            <w:pPr>
              <w:pStyle w:val="LPOBhd"/>
            </w:pPr>
            <w:r>
              <w:t>Chapter 5 Review</w:t>
            </w:r>
          </w:p>
        </w:tc>
      </w:tr>
      <w:tr w:rsidR="00D9783A" w14:paraId="387ECDE2" w14:textId="77777777" w:rsidTr="00400C64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A28CD17" w14:textId="77777777" w:rsidR="00D9783A" w:rsidRDefault="00D9783A" w:rsidP="00602018">
            <w:pPr>
              <w:pStyle w:val="LPOPages"/>
            </w:pPr>
            <w:r>
              <w:t>131–33</w:t>
            </w:r>
          </w:p>
        </w:tc>
        <w:tc>
          <w:tcPr>
            <w:tcW w:w="452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A50D7C6" w14:textId="77777777" w:rsidR="00D9783A" w:rsidRPr="00640098" w:rsidRDefault="00D9783A" w:rsidP="00991F4D">
            <w:pPr>
              <w:pStyle w:val="LPO-LPOtabletextbulletlistactivities"/>
            </w:pPr>
            <w:r w:rsidRPr="00640098">
              <w:t>Use mathematical models to relate speed, force, and mass.</w:t>
            </w:r>
          </w:p>
          <w:p w14:paraId="3A72C0C4" w14:textId="77777777" w:rsidR="00D9783A" w:rsidRDefault="00D9783A" w:rsidP="001561ED">
            <w:pPr>
              <w:pStyle w:val="LPO-LPOtabletextbulletlistactivities"/>
            </w:pPr>
            <w:r>
              <w:t>Summarize Newton’s laws of motion.</w:t>
            </w:r>
          </w:p>
          <w:p w14:paraId="5F59E004" w14:textId="77777777" w:rsidR="00D9783A" w:rsidRDefault="00D9783A" w:rsidP="001561ED">
            <w:pPr>
              <w:pStyle w:val="LPO-LPOtabletextbulletlistactivities"/>
            </w:pPr>
            <w:r>
              <w:t>Identify how Newton’s laws of motion are at work in a collision.</w:t>
            </w:r>
          </w:p>
          <w:p w14:paraId="15F3D7DE" w14:textId="77777777" w:rsidR="00D9783A" w:rsidRPr="00640098" w:rsidRDefault="00D9783A" w:rsidP="00640098">
            <w:pPr>
              <w:pStyle w:val="LPO-LPOtabletextbulletlistactivities"/>
            </w:pPr>
            <w:r w:rsidRPr="00640098">
              <w:t>Explain how specific safety features work to prevent injury.</w:t>
            </w:r>
          </w:p>
          <w:p w14:paraId="46AD0E07" w14:textId="77777777" w:rsidR="00D9783A" w:rsidRDefault="00D9783A" w:rsidP="001561ED">
            <w:pPr>
              <w:pStyle w:val="LPO-LPOtabletextbulletlistactivities"/>
            </w:pPr>
            <w:r>
              <w:t xml:space="preserve">Relate mass, force, and acceleration </w:t>
            </w:r>
            <w:proofErr w:type="gramStart"/>
            <w:r>
              <w:t>on the basis of</w:t>
            </w:r>
            <w:proofErr w:type="gramEnd"/>
            <w:r>
              <w:t xml:space="preserve"> experimental data. (Lab 5A)</w:t>
            </w:r>
          </w:p>
          <w:p w14:paraId="78000D17" w14:textId="77777777" w:rsidR="00D9783A" w:rsidRDefault="00D9783A" w:rsidP="001561ED">
            <w:pPr>
              <w:pStyle w:val="LPO-LPOtabletextbulletlistactivities"/>
            </w:pPr>
            <w:r>
              <w:t xml:space="preserve">Create an effective helmet to protect an egg during a </w:t>
            </w:r>
            <w:r w:rsidRPr="00764A96">
              <w:t>collision by using the engineering design process. (Lab 5B)</w:t>
            </w:r>
          </w:p>
        </w:tc>
        <w:tc>
          <w:tcPr>
            <w:tcW w:w="279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503106F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19A4D83" w14:textId="77777777" w:rsidR="00D9783A" w:rsidRDefault="00D9783A" w:rsidP="00803197">
            <w:pPr>
              <w:pStyle w:val="LPOChd-nospaceabove"/>
            </w:pPr>
            <w:r>
              <w:t>Student Edition</w:t>
            </w:r>
          </w:p>
          <w:p w14:paraId="279C769B" w14:textId="77777777" w:rsidR="00D9783A" w:rsidRDefault="00D9783A" w:rsidP="001561ED">
            <w:pPr>
              <w:pStyle w:val="LPO-LPOtabletextbulletlistactivities"/>
            </w:pPr>
            <w:r>
              <w:t>Chapter 5 Review</w:t>
            </w:r>
          </w:p>
        </w:tc>
      </w:tr>
      <w:tr w:rsidR="00D9783A" w14:paraId="558087A1" w14:textId="77777777" w:rsidTr="00E74B0F">
        <w:trPr>
          <w:cantSplit/>
        </w:trPr>
        <w:tc>
          <w:tcPr>
            <w:tcW w:w="10656" w:type="dxa"/>
            <w:gridSpan w:val="4"/>
          </w:tcPr>
          <w:p w14:paraId="73AD2C11" w14:textId="77777777" w:rsidR="00D9783A" w:rsidRDefault="00D9783A" w:rsidP="00640098">
            <w:pPr>
              <w:pStyle w:val="LPOBhd"/>
            </w:pPr>
            <w:r>
              <w:t>Chapter 5 Test</w:t>
            </w:r>
          </w:p>
        </w:tc>
      </w:tr>
      <w:tr w:rsidR="00D9783A" w14:paraId="271A1460" w14:textId="77777777" w:rsidTr="00400C64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EE00447" w14:textId="77777777" w:rsidR="00D9783A" w:rsidRDefault="00D9783A" w:rsidP="00602018"/>
        </w:tc>
        <w:tc>
          <w:tcPr>
            <w:tcW w:w="452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310FB00" w14:textId="77777777" w:rsidR="00D9783A" w:rsidRDefault="00D9783A" w:rsidP="001561ED">
            <w:pPr>
              <w:pStyle w:val="LPO-LPOtabletextbulletlistactivities"/>
            </w:pPr>
            <w:r>
              <w:t>Demonstrate knowledge of concepts from Chapter 5 by taking the test.</w:t>
            </w:r>
          </w:p>
        </w:tc>
        <w:tc>
          <w:tcPr>
            <w:tcW w:w="279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D79F55C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AC69367" w14:textId="77777777" w:rsidR="00D9783A" w:rsidRDefault="00D9783A" w:rsidP="00803197">
            <w:pPr>
              <w:pStyle w:val="LPOChd-nospaceabove"/>
            </w:pPr>
            <w:r>
              <w:t>Assessments</w:t>
            </w:r>
          </w:p>
          <w:p w14:paraId="6F11AD1C" w14:textId="77777777" w:rsidR="00D9783A" w:rsidRDefault="00D9783A" w:rsidP="001561ED">
            <w:pPr>
              <w:pStyle w:val="LPO-LPOtabletextbulletlistactivities"/>
            </w:pPr>
            <w:r>
              <w:t>Chapter 5 Test</w:t>
            </w:r>
          </w:p>
          <w:p w14:paraId="142AEB15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4D894B49" w14:textId="77777777" w:rsidR="00D9783A" w:rsidRDefault="00D9783A" w:rsidP="001561ED">
            <w:pPr>
              <w:pStyle w:val="LPO-LPOtabletextbulletlistactivities"/>
            </w:pPr>
            <w:r>
              <w:t>Chapter 5 Test Bank</w:t>
            </w:r>
          </w:p>
        </w:tc>
      </w:tr>
    </w:tbl>
    <w:p w14:paraId="745DCC0A" w14:textId="3399308A" w:rsidR="00400C64" w:rsidRDefault="00400C64"/>
    <w:p w14:paraId="16E7E7B7" w14:textId="77777777" w:rsidR="00400C64" w:rsidRDefault="00400C64">
      <w:r>
        <w:br w:type="page"/>
      </w:r>
    </w:p>
    <w:p w14:paraId="59B11931" w14:textId="77777777" w:rsidR="00400C64" w:rsidRDefault="00400C64" w:rsidP="00400C64"/>
    <w:p w14:paraId="51C98BB2" w14:textId="77777777" w:rsidR="00400C64" w:rsidRPr="00543CED" w:rsidRDefault="00400C64" w:rsidP="00400C64"/>
    <w:p w14:paraId="7A20521A" w14:textId="4B9ADD43" w:rsidR="00400C64" w:rsidRPr="00BA4A3E" w:rsidRDefault="00400C64" w:rsidP="00400C64">
      <w:pPr>
        <w:pStyle w:val="Chapters"/>
      </w:pPr>
      <w:r w:rsidRPr="00BA4A3E">
        <w:t xml:space="preserve">Chapter </w:t>
      </w:r>
      <w:r>
        <w:t>6: Mechanical Energy</w:t>
      </w:r>
    </w:p>
    <w:p w14:paraId="44FA9F77" w14:textId="77777777" w:rsidR="00400C64" w:rsidRDefault="00400C64" w:rsidP="00400C64">
      <w:pPr>
        <w:pStyle w:val="LPONEW-DigitalResourcesKeyText"/>
      </w:pPr>
      <w:r w:rsidRPr="00BA2054">
        <w:rPr>
          <w:rStyle w:val="bold"/>
        </w:rPr>
        <w:t>AKTLM</w:t>
      </w:r>
      <w:r>
        <w:t xml:space="preserve"> Activities Answer Key &amp; Teacher Lab Manual</w:t>
      </w:r>
      <w:r>
        <w:t> </w:t>
      </w:r>
      <w:r>
        <w:rPr>
          <w:rStyle w:val="bold"/>
        </w:rPr>
        <w:t xml:space="preserve">ALM </w:t>
      </w:r>
      <w:r>
        <w:t>Activities &amp; Lab Manual</w:t>
      </w:r>
      <w:r>
        <w:t> </w:t>
      </w:r>
      <w:r>
        <w:rPr>
          <w:rStyle w:val="bold"/>
        </w:rPr>
        <w:t>IA</w:t>
      </w:r>
      <w:r>
        <w:t xml:space="preserve"> Instructional Aid</w:t>
      </w:r>
      <w:r>
        <w:t> 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913"/>
        <w:gridCol w:w="3897"/>
        <w:gridCol w:w="3420"/>
        <w:gridCol w:w="2426"/>
      </w:tblGrid>
      <w:tr w:rsidR="001B084A" w14:paraId="7A969A6C" w14:textId="77777777" w:rsidTr="00543CED">
        <w:trPr>
          <w:cantSplit/>
        </w:trPr>
        <w:tc>
          <w:tcPr>
            <w:tcW w:w="913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2E8C6D16" w14:textId="77777777" w:rsidR="00D9783A" w:rsidRDefault="00D9783A" w:rsidP="00217888">
            <w:pPr>
              <w:pStyle w:val="AHeadColumnHeadings"/>
            </w:pPr>
            <w:r>
              <w:t>Pages</w:t>
            </w:r>
          </w:p>
        </w:tc>
        <w:tc>
          <w:tcPr>
            <w:tcW w:w="389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C41A009" w14:textId="77777777" w:rsidR="00D9783A" w:rsidRDefault="00D9783A" w:rsidP="00217888">
            <w:pPr>
              <w:pStyle w:val="AHeadColumnHeadings"/>
            </w:pPr>
            <w:r>
              <w:t>Objectives</w:t>
            </w:r>
          </w:p>
        </w:tc>
        <w:tc>
          <w:tcPr>
            <w:tcW w:w="342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CA55834" w14:textId="77777777" w:rsidR="00D9783A" w:rsidRDefault="00D9783A" w:rsidP="00217888">
            <w:pPr>
              <w:pStyle w:val="AHeadColumnHeadings"/>
            </w:pPr>
            <w:r>
              <w:t xml:space="preserve">Resources </w:t>
            </w:r>
          </w:p>
        </w:tc>
        <w:tc>
          <w:tcPr>
            <w:tcW w:w="242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E35A20D" w14:textId="1A3B7892" w:rsidR="00D9783A" w:rsidRDefault="00217888" w:rsidP="00217888">
            <w:pPr>
              <w:pStyle w:val="AHeadColumnHeadings"/>
            </w:pPr>
            <w:r>
              <w:t>Assessments</w:t>
            </w:r>
          </w:p>
        </w:tc>
      </w:tr>
      <w:tr w:rsidR="00D9783A" w14:paraId="1BF6A1A7" w14:textId="77777777" w:rsidTr="00E74B0F">
        <w:trPr>
          <w:cantSplit/>
        </w:trPr>
        <w:tc>
          <w:tcPr>
            <w:tcW w:w="10656" w:type="dxa"/>
            <w:gridSpan w:val="4"/>
          </w:tcPr>
          <w:p w14:paraId="7EAF08EE" w14:textId="124FCF3D" w:rsidR="00D9783A" w:rsidRDefault="00D9783A" w:rsidP="00FB1E2E">
            <w:pPr>
              <w:pStyle w:val="LPOBhd"/>
            </w:pPr>
            <w:r>
              <w:t>Section 6.1</w:t>
            </w:r>
            <w:r w:rsidR="00FB1E2E">
              <w:t> </w:t>
            </w:r>
            <w:r>
              <w:t>Kinetic Energy</w:t>
            </w:r>
          </w:p>
        </w:tc>
      </w:tr>
      <w:tr w:rsidR="001B084A" w14:paraId="49769633" w14:textId="77777777" w:rsidTr="00543CED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FA43BA3" w14:textId="77777777" w:rsidR="00D9783A" w:rsidRDefault="00D9783A" w:rsidP="00602018">
            <w:pPr>
              <w:pStyle w:val="LPOPages"/>
            </w:pPr>
            <w:r>
              <w:t>135–39</w:t>
            </w:r>
          </w:p>
        </w:tc>
        <w:tc>
          <w:tcPr>
            <w:tcW w:w="389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A90D05B" w14:textId="77777777" w:rsidR="00D9783A" w:rsidRDefault="00D9783A" w:rsidP="00602018">
            <w:pPr>
              <w:pStyle w:val="LPOObjectives3digits"/>
            </w:pPr>
            <w:r>
              <w:t>6.1.1</w:t>
            </w:r>
            <w:r>
              <w:tab/>
              <w:t>Give examples of kinetic energy.</w:t>
            </w:r>
          </w:p>
          <w:p w14:paraId="6095FB5D" w14:textId="77777777" w:rsidR="00D9783A" w:rsidRDefault="00D9783A" w:rsidP="00602018">
            <w:pPr>
              <w:pStyle w:val="LPOObjectives3digits"/>
            </w:pPr>
            <w:r>
              <w:t>6.1.2</w:t>
            </w:r>
            <w:r>
              <w:tab/>
              <w:t>Relate kinetic energy to the mass and speed of an object.</w:t>
            </w:r>
          </w:p>
          <w:p w14:paraId="74D9037C" w14:textId="77777777" w:rsidR="00D9783A" w:rsidRDefault="00D9783A" w:rsidP="00602018">
            <w:pPr>
              <w:pStyle w:val="LPOObjectives3digits"/>
            </w:pPr>
            <w:r>
              <w:t>6.1.3</w:t>
            </w:r>
            <w:r>
              <w:tab/>
              <w:t>Predict changes in kinetic energy.</w:t>
            </w:r>
          </w:p>
          <w:p w14:paraId="4467B10B" w14:textId="77777777" w:rsidR="00D9783A" w:rsidRDefault="00D9783A" w:rsidP="00602018">
            <w:pPr>
              <w:pStyle w:val="LPOObjectives3digits"/>
            </w:pPr>
            <w:r>
              <w:t>6.1.4</w:t>
            </w:r>
            <w:r>
              <w:tab/>
              <w:t>Interpret graphical representations of kinetic energy.</w:t>
            </w:r>
          </w:p>
          <w:p w14:paraId="58FFDCB8" w14:textId="77777777" w:rsidR="00D9783A" w:rsidRDefault="00D9783A" w:rsidP="00602018">
            <w:pPr>
              <w:pStyle w:val="LPOObjectives3digits"/>
            </w:pPr>
            <w:r>
              <w:t>6.1.5</w:t>
            </w:r>
            <w:r>
              <w:tab/>
              <w:t>Create a graphical representation of kinetic energy.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AC363FF" w14:textId="77777777" w:rsidR="00D9783A" w:rsidRDefault="00D9783A" w:rsidP="00803197">
            <w:pPr>
              <w:pStyle w:val="LPOChd-nospaceabove"/>
            </w:pPr>
            <w:r>
              <w:t>Activities &amp; Lab Manual</w:t>
            </w:r>
          </w:p>
          <w:p w14:paraId="64E00FB7" w14:textId="77777777" w:rsidR="00D9783A" w:rsidRDefault="00D9783A" w:rsidP="001561ED">
            <w:pPr>
              <w:pStyle w:val="LPO-LPOtabletextbulletlistactivities"/>
            </w:pPr>
            <w:r>
              <w:t xml:space="preserve">Activity 6.1: </w:t>
            </w:r>
            <w:r>
              <w:rPr>
                <w:rStyle w:val="italic"/>
              </w:rPr>
              <w:t>Kinetic Energy—Comparing Kinetic Energies</w:t>
            </w:r>
            <w:r>
              <w:t xml:space="preserve"> (p. 51)</w:t>
            </w:r>
          </w:p>
          <w:p w14:paraId="02C7D6C5" w14:textId="77777777" w:rsidR="00D9783A" w:rsidRDefault="00D9783A" w:rsidP="00602018">
            <w:pPr>
              <w:pStyle w:val="LPOChd"/>
            </w:pPr>
            <w:r>
              <w:t>BJU Press Trove*</w:t>
            </w:r>
          </w:p>
          <w:p w14:paraId="4786FDA3" w14:textId="77777777" w:rsidR="00D9783A" w:rsidRDefault="00D9783A" w:rsidP="001561ED">
            <w:pPr>
              <w:pStyle w:val="LPO-LPOtabletextbulletlistactivities"/>
            </w:pPr>
            <w:r>
              <w:t xml:space="preserve">Video: </w:t>
            </w:r>
            <w:r>
              <w:rPr>
                <w:rStyle w:val="italic"/>
              </w:rPr>
              <w:t>Kinetic and Potential Energy</w:t>
            </w:r>
          </w:p>
          <w:p w14:paraId="20BD274B" w14:textId="77777777" w:rsidR="00D9783A" w:rsidRDefault="00D9783A" w:rsidP="001561ED">
            <w:pPr>
              <w:pStyle w:val="LPO-LPOtabletextbulletlistactivities"/>
            </w:pPr>
            <w:r>
              <w:t xml:space="preserve">Video: </w:t>
            </w:r>
            <w:r>
              <w:rPr>
                <w:rStyle w:val="italic"/>
              </w:rPr>
              <w:t>KE and PE</w:t>
            </w:r>
          </w:p>
          <w:p w14:paraId="139920E5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Marshmallow Air Gun</w:t>
            </w:r>
          </w:p>
          <w:p w14:paraId="748FB0F4" w14:textId="77777777" w:rsidR="00D9783A" w:rsidRDefault="00D9783A" w:rsidP="001561ED">
            <w:pPr>
              <w:pStyle w:val="LPO-LPOtabletextbulletlistactivities"/>
            </w:pPr>
            <w:r>
              <w:t>PPT Pres.: Section 06.1</w:t>
            </w:r>
          </w:p>
          <w:p w14:paraId="47847095" w14:textId="77777777" w:rsidR="00D9783A" w:rsidRDefault="00D9783A" w:rsidP="00602018">
            <w:pPr>
              <w:pStyle w:val="LPOChd"/>
            </w:pPr>
            <w:r>
              <w:t>Materials</w:t>
            </w:r>
          </w:p>
          <w:p w14:paraId="3EDFEC34" w14:textId="77777777" w:rsidR="00D9783A" w:rsidRDefault="00D9783A" w:rsidP="001561ED">
            <w:pPr>
              <w:pStyle w:val="LPO-LPOtabletextbulletlistactivities"/>
            </w:pPr>
            <w:r>
              <w:t>small rock</w:t>
            </w:r>
          </w:p>
          <w:p w14:paraId="2F756C32" w14:textId="77777777" w:rsidR="00D9783A" w:rsidRDefault="00D9783A" w:rsidP="001561ED">
            <w:pPr>
              <w:pStyle w:val="LPO-LPOtabletextbulletlistactivities"/>
            </w:pPr>
            <w:r>
              <w:t>marshmallow</w:t>
            </w:r>
          </w:p>
          <w:p w14:paraId="46C483D2" w14:textId="77777777" w:rsidR="00D9783A" w:rsidRDefault="00D9783A" w:rsidP="001561ED">
            <w:pPr>
              <w:pStyle w:val="LPO-LPOtabletextbulletlistactivities"/>
            </w:pPr>
            <w:r>
              <w:t>golf ball</w:t>
            </w:r>
          </w:p>
          <w:p w14:paraId="7C01D7F7" w14:textId="77777777" w:rsidR="00D9783A" w:rsidRDefault="00D9783A" w:rsidP="001561ED">
            <w:pPr>
              <w:pStyle w:val="LPO-LPOtabletextbulletlistactivities"/>
            </w:pPr>
            <w:r>
              <w:t>baseball</w:t>
            </w:r>
          </w:p>
          <w:p w14:paraId="6DC72646" w14:textId="77777777" w:rsidR="00D9783A" w:rsidRDefault="00D9783A" w:rsidP="001561ED">
            <w:pPr>
              <w:pStyle w:val="LPO-LPOtabletextbulletlistactivities"/>
            </w:pPr>
            <w:r>
              <w:t>bowling ball</w:t>
            </w:r>
          </w:p>
          <w:p w14:paraId="0C143BE7" w14:textId="77777777" w:rsidR="00D9783A" w:rsidRDefault="00D9783A" w:rsidP="001561ED">
            <w:pPr>
              <w:pStyle w:val="LPO-LPOtabletextbulletlistactivities"/>
            </w:pPr>
            <w:r>
              <w:t>shoebox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F4AB2C1" w14:textId="77777777" w:rsidR="00D9783A" w:rsidRDefault="00D9783A" w:rsidP="00803197">
            <w:pPr>
              <w:pStyle w:val="LPOChd-nospaceabove"/>
            </w:pPr>
            <w:r>
              <w:t>Student Edition</w:t>
            </w:r>
          </w:p>
          <w:p w14:paraId="6FB88BE6" w14:textId="77777777" w:rsidR="00D9783A" w:rsidRDefault="00D9783A" w:rsidP="001561ED">
            <w:pPr>
              <w:pStyle w:val="LPO-LPOtabletextbulletlistactivities"/>
            </w:pPr>
            <w:r>
              <w:t>Section 6.1 Review</w:t>
            </w:r>
          </w:p>
          <w:p w14:paraId="15DBE514" w14:textId="77777777" w:rsidR="00D9783A" w:rsidRDefault="00D9783A" w:rsidP="00602018">
            <w:pPr>
              <w:pStyle w:val="LPOChd"/>
            </w:pPr>
            <w:r>
              <w:t>Teacher Edition</w:t>
            </w:r>
          </w:p>
          <w:p w14:paraId="2FEFE0BF" w14:textId="77777777" w:rsidR="00D9783A" w:rsidRDefault="00D9783A" w:rsidP="001561ED">
            <w:pPr>
              <w:pStyle w:val="LPO-LPOtabletextbulletlistactivities"/>
            </w:pPr>
            <w:r>
              <w:rPr>
                <w:rStyle w:val="italic"/>
              </w:rPr>
              <w:t xml:space="preserve">Squaring the Velocity </w:t>
            </w:r>
            <w:r>
              <w:t>formative assessment</w:t>
            </w:r>
          </w:p>
          <w:p w14:paraId="208DC6DF" w14:textId="77777777" w:rsidR="00D9783A" w:rsidRDefault="00D9783A" w:rsidP="00602018">
            <w:pPr>
              <w:pStyle w:val="LPOChd"/>
            </w:pPr>
            <w:r>
              <w:t>Assessments</w:t>
            </w:r>
          </w:p>
          <w:p w14:paraId="7A13176C" w14:textId="77777777" w:rsidR="00D9783A" w:rsidRDefault="00D9783A" w:rsidP="001561ED">
            <w:pPr>
              <w:pStyle w:val="LPO-LPOtabletextbulletlistactivities"/>
            </w:pPr>
            <w:r>
              <w:t>Section 6.1 Quiz</w:t>
            </w:r>
          </w:p>
        </w:tc>
      </w:tr>
      <w:tr w:rsidR="00D9783A" w14:paraId="22DADFA6" w14:textId="77777777" w:rsidTr="00E74B0F">
        <w:trPr>
          <w:cantSplit/>
        </w:trPr>
        <w:tc>
          <w:tcPr>
            <w:tcW w:w="10656" w:type="dxa"/>
            <w:gridSpan w:val="4"/>
          </w:tcPr>
          <w:p w14:paraId="656D080E" w14:textId="71800997" w:rsidR="00D9783A" w:rsidRDefault="00D9783A" w:rsidP="00FB1E2E">
            <w:pPr>
              <w:pStyle w:val="LPOBhd"/>
            </w:pPr>
            <w:r>
              <w:t>Lab 6A</w:t>
            </w:r>
            <w:r w:rsidR="00FB1E2E">
              <w:t> </w:t>
            </w:r>
            <w:r>
              <w:t>Making an Impact—Visualizing Gravitational Potential Energy</w:t>
            </w:r>
          </w:p>
        </w:tc>
      </w:tr>
      <w:tr w:rsidR="001B084A" w14:paraId="23CED401" w14:textId="77777777" w:rsidTr="00543CED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1C29F9F" w14:textId="77777777" w:rsidR="00D9783A" w:rsidRDefault="00D9783A" w:rsidP="00602018">
            <w:pPr>
              <w:pStyle w:val="LPOPages"/>
            </w:pPr>
            <w:r>
              <w:t>ALM</w:t>
            </w:r>
          </w:p>
          <w:p w14:paraId="62727911" w14:textId="77777777" w:rsidR="00D9783A" w:rsidRDefault="00D9783A" w:rsidP="00602018">
            <w:pPr>
              <w:pStyle w:val="LPOPages"/>
            </w:pPr>
            <w:r>
              <w:t>205–8</w:t>
            </w:r>
          </w:p>
        </w:tc>
        <w:tc>
          <w:tcPr>
            <w:tcW w:w="389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C9B6700" w14:textId="2FD93590" w:rsidR="00D9783A" w:rsidRDefault="00D9783A" w:rsidP="00602018">
            <w:pPr>
              <w:pStyle w:val="LPOObjectivesLab4digits"/>
            </w:pPr>
            <w:r>
              <w:t>L6A.1</w:t>
            </w:r>
            <w:r>
              <w:tab/>
              <w:t>Test a hypothesis regarding the relationship between mass and gravitational potential energy.</w:t>
            </w:r>
          </w:p>
          <w:p w14:paraId="50CB656F" w14:textId="3AE88F4F" w:rsidR="00D9783A" w:rsidRDefault="00D9783A" w:rsidP="00602018">
            <w:pPr>
              <w:pStyle w:val="LPOObjectivesLab4digits"/>
            </w:pPr>
            <w:r>
              <w:t>L6A.2</w:t>
            </w:r>
            <w:r>
              <w:tab/>
              <w:t>Test a hypothesis regarding the relationship between height and gravitational potential energy.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5FF2586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84F431F" w14:textId="77777777" w:rsidR="00D9783A" w:rsidRDefault="00D9783A" w:rsidP="00602018"/>
        </w:tc>
      </w:tr>
      <w:tr w:rsidR="00D9783A" w14:paraId="56FE4459" w14:textId="77777777" w:rsidTr="00E74B0F">
        <w:trPr>
          <w:cantSplit/>
        </w:trPr>
        <w:tc>
          <w:tcPr>
            <w:tcW w:w="10656" w:type="dxa"/>
            <w:gridSpan w:val="4"/>
          </w:tcPr>
          <w:p w14:paraId="50A7F8BD" w14:textId="1804EDCF" w:rsidR="00D9783A" w:rsidRDefault="00D9783A" w:rsidP="00FB1E2E">
            <w:pPr>
              <w:pStyle w:val="LPOBhd"/>
            </w:pPr>
            <w:r>
              <w:t>Section 6.2</w:t>
            </w:r>
            <w:r w:rsidR="00FB1E2E">
              <w:t> </w:t>
            </w:r>
            <w:r>
              <w:t>Potential Energy</w:t>
            </w:r>
          </w:p>
        </w:tc>
      </w:tr>
      <w:tr w:rsidR="001B084A" w14:paraId="30DD1E6D" w14:textId="77777777" w:rsidTr="00543CED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390F46D" w14:textId="77777777" w:rsidR="00D9783A" w:rsidRDefault="00D9783A" w:rsidP="00602018">
            <w:pPr>
              <w:pStyle w:val="LPOPages"/>
            </w:pPr>
            <w:r>
              <w:t>140–44</w:t>
            </w:r>
          </w:p>
        </w:tc>
        <w:tc>
          <w:tcPr>
            <w:tcW w:w="389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AFE0198" w14:textId="77777777" w:rsidR="00D9783A" w:rsidRDefault="00D9783A" w:rsidP="00602018">
            <w:pPr>
              <w:pStyle w:val="LPOObjectives3digits"/>
            </w:pPr>
            <w:r>
              <w:t>6.2.1</w:t>
            </w:r>
            <w:r>
              <w:tab/>
              <w:t>Recall the definition of potential energy.</w:t>
            </w:r>
          </w:p>
          <w:p w14:paraId="1D8FF1C6" w14:textId="77777777" w:rsidR="00D9783A" w:rsidRDefault="00D9783A" w:rsidP="00602018">
            <w:pPr>
              <w:pStyle w:val="LPOObjectives3digits"/>
            </w:pPr>
            <w:r>
              <w:t>6.2.2</w:t>
            </w:r>
            <w:r>
              <w:tab/>
              <w:t>Give examples of potential energy.</w:t>
            </w:r>
          </w:p>
          <w:p w14:paraId="363AEC55" w14:textId="77777777" w:rsidR="00D9783A" w:rsidRDefault="00D9783A" w:rsidP="00602018">
            <w:pPr>
              <w:pStyle w:val="LPOObjectives3digits"/>
            </w:pPr>
            <w:r>
              <w:t>6.2.3</w:t>
            </w:r>
            <w:r>
              <w:tab/>
              <w:t>Predict how a change in position will affect the gravitational potential energy of an object.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D894396" w14:textId="77777777" w:rsidR="00D9783A" w:rsidRDefault="00D9783A" w:rsidP="00803197">
            <w:pPr>
              <w:pStyle w:val="LPOChd-nospaceabove"/>
            </w:pPr>
            <w:r>
              <w:t>Activities &amp; Lab Manual</w:t>
            </w:r>
          </w:p>
          <w:p w14:paraId="65F288A3" w14:textId="77777777" w:rsidR="00D9783A" w:rsidRDefault="00D9783A" w:rsidP="001561ED">
            <w:pPr>
              <w:pStyle w:val="LPO-LPOtabletextbulletlistactivities"/>
            </w:pPr>
            <w:r>
              <w:t xml:space="preserve">Activity 6.2: </w:t>
            </w:r>
            <w:r>
              <w:rPr>
                <w:rStyle w:val="italic"/>
              </w:rPr>
              <w:t>Potential Energy—Mapping Potential Energy</w:t>
            </w:r>
            <w:r>
              <w:t xml:space="preserve"> (p. 53)</w:t>
            </w:r>
          </w:p>
          <w:p w14:paraId="2470C96E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15EC503D" w14:textId="77777777" w:rsidR="00D9783A" w:rsidRDefault="00D9783A" w:rsidP="001561ED">
            <w:pPr>
              <w:pStyle w:val="LPO-LPOtabletextbulletlistactivities"/>
            </w:pPr>
            <w:r>
              <w:t>Video:</w:t>
            </w:r>
            <w:r>
              <w:rPr>
                <w:rStyle w:val="italic"/>
              </w:rPr>
              <w:t xml:space="preserve"> KE and PE</w:t>
            </w:r>
          </w:p>
          <w:p w14:paraId="25CEEE62" w14:textId="77777777" w:rsidR="00D9783A" w:rsidRDefault="00D9783A" w:rsidP="001561ED">
            <w:pPr>
              <w:pStyle w:val="LPO-LPOtabletextbulletlistactivities"/>
            </w:pPr>
            <w:r>
              <w:t>PPT Pres.: Section 06.2</w:t>
            </w:r>
          </w:p>
          <w:p w14:paraId="0E9BDE40" w14:textId="77777777" w:rsidR="00D9783A" w:rsidRDefault="00D9783A" w:rsidP="00602018">
            <w:pPr>
              <w:pStyle w:val="LPOChd"/>
            </w:pPr>
            <w:r>
              <w:t>Materials</w:t>
            </w:r>
          </w:p>
          <w:p w14:paraId="0CA9FD04" w14:textId="77777777" w:rsidR="00D9783A" w:rsidRDefault="00D9783A" w:rsidP="001561ED">
            <w:pPr>
              <w:pStyle w:val="LPO-LPOtabletextbulletlistactivities"/>
            </w:pPr>
            <w:r>
              <w:t>small ball</w:t>
            </w:r>
          </w:p>
          <w:p w14:paraId="705C4C08" w14:textId="77777777" w:rsidR="00D9783A" w:rsidRDefault="00D9783A" w:rsidP="001561ED">
            <w:pPr>
              <w:pStyle w:val="LPO-LPOtabletextbulletlistactivities"/>
            </w:pPr>
            <w:r>
              <w:t>match</w:t>
            </w:r>
          </w:p>
          <w:p w14:paraId="1FDDB6FC" w14:textId="77777777" w:rsidR="00D9783A" w:rsidRDefault="00D9783A" w:rsidP="001561ED">
            <w:pPr>
              <w:pStyle w:val="LPO-LPOtabletextbulletlistactivities"/>
            </w:pPr>
            <w:r>
              <w:t>snap mousetrap</w:t>
            </w:r>
          </w:p>
          <w:p w14:paraId="17C1A090" w14:textId="77777777" w:rsidR="00D9783A" w:rsidRDefault="00D9783A" w:rsidP="001561ED">
            <w:pPr>
              <w:pStyle w:val="LPO-LPOtabletextbulletlistactivities"/>
            </w:pPr>
            <w:r>
              <w:t>camera flash</w:t>
            </w:r>
          </w:p>
          <w:p w14:paraId="7A3984EF" w14:textId="77777777" w:rsidR="00D9783A" w:rsidRDefault="00D9783A" w:rsidP="001561ED">
            <w:pPr>
              <w:pStyle w:val="LPO-LPOtabletextbulletlistactivities"/>
            </w:pPr>
            <w:r>
              <w:t>bowling ball</w:t>
            </w:r>
          </w:p>
          <w:p w14:paraId="0BADAFC0" w14:textId="77777777" w:rsidR="00D9783A" w:rsidRDefault="00D9783A" w:rsidP="001561ED">
            <w:pPr>
              <w:pStyle w:val="LPO-LPOtabletextbulletlistactivities"/>
            </w:pPr>
            <w:r>
              <w:t>shoebox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13C1405" w14:textId="77777777" w:rsidR="00D9783A" w:rsidRDefault="00D9783A" w:rsidP="00803197">
            <w:pPr>
              <w:pStyle w:val="LPOChd-nospaceabove"/>
            </w:pPr>
            <w:r>
              <w:t>Student Edition</w:t>
            </w:r>
          </w:p>
          <w:p w14:paraId="18D8D14C" w14:textId="77777777" w:rsidR="00D9783A" w:rsidRDefault="00D9783A" w:rsidP="001561ED">
            <w:pPr>
              <w:pStyle w:val="LPO-LPOtabletextbulletlistactivities"/>
            </w:pPr>
            <w:r>
              <w:t>Section 6.2 Review</w:t>
            </w:r>
          </w:p>
          <w:p w14:paraId="50E1FD0B" w14:textId="77777777" w:rsidR="00D9783A" w:rsidRDefault="00D9783A" w:rsidP="00602018">
            <w:pPr>
              <w:pStyle w:val="LPOChd"/>
            </w:pPr>
            <w:r>
              <w:t>Assessments</w:t>
            </w:r>
          </w:p>
          <w:p w14:paraId="08B55DD3" w14:textId="77777777" w:rsidR="00D9783A" w:rsidRDefault="00D9783A" w:rsidP="001561ED">
            <w:pPr>
              <w:pStyle w:val="LPO-LPOtabletextbulletlistactivities"/>
            </w:pPr>
            <w:r>
              <w:t>Section 6.2 Quiz</w:t>
            </w:r>
          </w:p>
        </w:tc>
      </w:tr>
    </w:tbl>
    <w:p w14:paraId="483B0549" w14:textId="016C2B73" w:rsidR="009E3885" w:rsidRDefault="009E3885" w:rsidP="009E3885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p w14:paraId="3B8A52AE" w14:textId="77777777" w:rsidR="00400C64" w:rsidRDefault="00400C64"/>
    <w:p w14:paraId="3994B2CD" w14:textId="77777777" w:rsidR="009E3885" w:rsidRDefault="009E3885"/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913"/>
        <w:gridCol w:w="3897"/>
        <w:gridCol w:w="3420"/>
        <w:gridCol w:w="2426"/>
      </w:tblGrid>
      <w:tr w:rsidR="00400C64" w14:paraId="3CF0F88C" w14:textId="77777777" w:rsidTr="00602018">
        <w:trPr>
          <w:cantSplit/>
        </w:trPr>
        <w:tc>
          <w:tcPr>
            <w:tcW w:w="913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687B8211" w14:textId="77777777" w:rsidR="00400C64" w:rsidRDefault="00400C64" w:rsidP="00602018">
            <w:pPr>
              <w:pStyle w:val="AHeadColumnHeadings"/>
            </w:pPr>
            <w:r>
              <w:t>Pages</w:t>
            </w:r>
          </w:p>
        </w:tc>
        <w:tc>
          <w:tcPr>
            <w:tcW w:w="389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539AAA7" w14:textId="77777777" w:rsidR="00400C64" w:rsidRDefault="00400C64" w:rsidP="00602018">
            <w:pPr>
              <w:pStyle w:val="AHeadColumnHeadings"/>
            </w:pPr>
            <w:r>
              <w:t>Objectives</w:t>
            </w:r>
          </w:p>
        </w:tc>
        <w:tc>
          <w:tcPr>
            <w:tcW w:w="342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054B8C2" w14:textId="77777777" w:rsidR="00400C64" w:rsidRDefault="00400C64" w:rsidP="00602018">
            <w:pPr>
              <w:pStyle w:val="AHeadColumnHeadings"/>
            </w:pPr>
            <w:r>
              <w:t xml:space="preserve">Resources </w:t>
            </w:r>
          </w:p>
        </w:tc>
        <w:tc>
          <w:tcPr>
            <w:tcW w:w="242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D40E07C" w14:textId="77777777" w:rsidR="00400C64" w:rsidRDefault="00400C64" w:rsidP="00602018">
            <w:pPr>
              <w:pStyle w:val="AHeadColumnHeadings"/>
            </w:pPr>
            <w:r>
              <w:t>Assessments</w:t>
            </w:r>
          </w:p>
        </w:tc>
      </w:tr>
      <w:tr w:rsidR="00D9783A" w14:paraId="472F69F9" w14:textId="77777777" w:rsidTr="00E74B0F">
        <w:trPr>
          <w:cantSplit/>
        </w:trPr>
        <w:tc>
          <w:tcPr>
            <w:tcW w:w="10656" w:type="dxa"/>
            <w:gridSpan w:val="4"/>
          </w:tcPr>
          <w:p w14:paraId="2DE50CF9" w14:textId="4D9958B2" w:rsidR="00D9783A" w:rsidRDefault="00D9783A" w:rsidP="00FB1E2E">
            <w:pPr>
              <w:pStyle w:val="LPOBhd"/>
            </w:pPr>
            <w:r>
              <w:t xml:space="preserve">Worldview Investigation </w:t>
            </w:r>
            <w:r w:rsidRPr="00217888">
              <w:t>Day</w:t>
            </w:r>
            <w:r w:rsidR="00FB1E2E">
              <w:t> </w:t>
            </w:r>
            <w:r w:rsidRPr="00217888">
              <w:t>A</w:t>
            </w:r>
            <w:r w:rsidR="00217888" w:rsidRPr="00217888">
              <w:t>utonomous</w:t>
            </w:r>
            <w:r w:rsidRPr="00217888">
              <w:t xml:space="preserve"> C</w:t>
            </w:r>
            <w:r w:rsidR="00217888" w:rsidRPr="00217888">
              <w:t>argo</w:t>
            </w:r>
            <w:r w:rsidRPr="00217888">
              <w:t xml:space="preserve"> D</w:t>
            </w:r>
            <w:r w:rsidR="00217888" w:rsidRPr="00217888">
              <w:t>rones</w:t>
            </w:r>
            <w:r>
              <w:t xml:space="preserve"> </w:t>
            </w:r>
          </w:p>
        </w:tc>
      </w:tr>
      <w:tr w:rsidR="001B084A" w14:paraId="729655E2" w14:textId="77777777" w:rsidTr="00543CED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101542C" w14:textId="77777777" w:rsidR="00D9783A" w:rsidRDefault="00D9783A" w:rsidP="00602018">
            <w:pPr>
              <w:pStyle w:val="LPOPages"/>
            </w:pPr>
            <w:r>
              <w:t>145</w:t>
            </w:r>
          </w:p>
        </w:tc>
        <w:tc>
          <w:tcPr>
            <w:tcW w:w="389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B06BFE0" w14:textId="77777777" w:rsidR="00D9783A" w:rsidRDefault="00D9783A" w:rsidP="00602018"/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CFBCE71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32B90C5" w14:textId="77777777" w:rsidR="00D9783A" w:rsidRDefault="00D9783A" w:rsidP="00803197">
            <w:pPr>
              <w:pStyle w:val="LPOChd-nospaceabove"/>
            </w:pPr>
            <w:r>
              <w:t>Assessments</w:t>
            </w:r>
          </w:p>
          <w:p w14:paraId="595D8AEA" w14:textId="77777777" w:rsidR="00D9783A" w:rsidRDefault="00D9783A" w:rsidP="001561ED">
            <w:pPr>
              <w:pStyle w:val="LPO-LPOtabletextbulletlistactivities"/>
            </w:pPr>
            <w:r>
              <w:t>Worldview Investigation Position Statement Rubric</w:t>
            </w:r>
          </w:p>
          <w:p w14:paraId="74A7196F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49879CC7" w14:textId="77777777" w:rsidR="00D9783A" w:rsidRDefault="00D9783A" w:rsidP="001561ED">
            <w:pPr>
              <w:pStyle w:val="LPO-LPOtabletextbulletlistactivities"/>
            </w:pPr>
            <w:r>
              <w:t>Worldview Investigation Position Statement Rubric</w:t>
            </w:r>
          </w:p>
        </w:tc>
      </w:tr>
      <w:tr w:rsidR="00D9783A" w14:paraId="4C0E70D9" w14:textId="77777777" w:rsidTr="00E74B0F">
        <w:trPr>
          <w:cantSplit/>
        </w:trPr>
        <w:tc>
          <w:tcPr>
            <w:tcW w:w="10656" w:type="dxa"/>
            <w:gridSpan w:val="4"/>
          </w:tcPr>
          <w:p w14:paraId="0C69A5E8" w14:textId="206D9BAB" w:rsidR="00D9783A" w:rsidRDefault="00D9783A" w:rsidP="00FB1E2E">
            <w:pPr>
              <w:pStyle w:val="LPOBhd"/>
            </w:pPr>
            <w:r>
              <w:t>Section 6.3</w:t>
            </w:r>
            <w:r w:rsidR="00FB1E2E">
              <w:t> </w:t>
            </w:r>
            <w:r>
              <w:t>Energy Transformations</w:t>
            </w:r>
          </w:p>
        </w:tc>
      </w:tr>
      <w:tr w:rsidR="001B084A" w14:paraId="780FE423" w14:textId="77777777" w:rsidTr="00543CED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10C1E2E" w14:textId="77777777" w:rsidR="00D9783A" w:rsidRDefault="00D9783A" w:rsidP="00602018">
            <w:pPr>
              <w:pStyle w:val="LPOPages"/>
            </w:pPr>
            <w:r>
              <w:t>146–51</w:t>
            </w:r>
          </w:p>
        </w:tc>
        <w:tc>
          <w:tcPr>
            <w:tcW w:w="389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8EEB363" w14:textId="77777777" w:rsidR="00D9783A" w:rsidRDefault="00D9783A" w:rsidP="00602018">
            <w:pPr>
              <w:pStyle w:val="LPOObjectives3digits"/>
            </w:pPr>
            <w:r>
              <w:t>6.3.1</w:t>
            </w:r>
            <w:r>
              <w:tab/>
              <w:t>Support the claim that potential energy can be transformed into kinetic energy.</w:t>
            </w:r>
          </w:p>
          <w:p w14:paraId="6864AD49" w14:textId="77777777" w:rsidR="00D9783A" w:rsidRDefault="00D9783A" w:rsidP="00602018">
            <w:pPr>
              <w:pStyle w:val="LPOObjectives3digits"/>
            </w:pPr>
            <w:r>
              <w:t>6.3.2</w:t>
            </w:r>
            <w:r>
              <w:tab/>
              <w:t>Summarize what happens to the kinetic energy, potential energy, and total energy during a transformation.</w:t>
            </w:r>
          </w:p>
          <w:p w14:paraId="7958BEEE" w14:textId="77777777" w:rsidR="00D9783A" w:rsidRDefault="00D9783A" w:rsidP="00602018">
            <w:pPr>
              <w:pStyle w:val="LPOObjectives3digits"/>
            </w:pPr>
            <w:r>
              <w:t>6.3.3</w:t>
            </w:r>
            <w:r>
              <w:tab/>
              <w:t xml:space="preserve">Determine the kinds of energy transformations taking place </w:t>
            </w:r>
            <w:proofErr w:type="gramStart"/>
            <w:r>
              <w:t>in a given</w:t>
            </w:r>
            <w:proofErr w:type="gramEnd"/>
            <w:r>
              <w:t xml:space="preserve"> scenario.</w:t>
            </w:r>
          </w:p>
          <w:p w14:paraId="5CA1A280" w14:textId="66AB2C30" w:rsidR="00D9783A" w:rsidRDefault="00D9783A" w:rsidP="00602018">
            <w:pPr>
              <w:pStyle w:val="LPOObjectives3digits"/>
            </w:pPr>
            <w:r>
              <w:t>6.3.4</w:t>
            </w:r>
            <w:r>
              <w:tab/>
              <w:t xml:space="preserve">Formulate a biblical position explaining how understanding energy transformations </w:t>
            </w:r>
            <w:proofErr w:type="spellStart"/>
            <w:r>
              <w:t>isimportant</w:t>
            </w:r>
            <w:proofErr w:type="spellEnd"/>
            <w:r>
              <w:t xml:space="preserve"> for human thriving.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Dominion (formulate)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FE3F3DF" w14:textId="77777777" w:rsidR="00D9783A" w:rsidRDefault="00D9783A" w:rsidP="00803197">
            <w:pPr>
              <w:pStyle w:val="LPOChd-nospaceabove"/>
            </w:pPr>
            <w:r>
              <w:t xml:space="preserve">Activities &amp; Lab </w:t>
            </w:r>
            <w:r w:rsidRPr="00803197">
              <w:t>Manual</w:t>
            </w:r>
          </w:p>
          <w:p w14:paraId="270F9704" w14:textId="77777777" w:rsidR="00D9783A" w:rsidRDefault="00D9783A" w:rsidP="001561ED">
            <w:pPr>
              <w:pStyle w:val="LPO-LPOtabletextbulletlistactivities"/>
            </w:pPr>
            <w:r>
              <w:t xml:space="preserve">Activity 6.3: </w:t>
            </w:r>
            <w:r>
              <w:rPr>
                <w:rStyle w:val="italic"/>
              </w:rPr>
              <w:t>Energy Transformations—Putting Energy Transformations to Good Use</w:t>
            </w:r>
            <w:r>
              <w:t xml:space="preserve"> (pp. 55–56)</w:t>
            </w:r>
          </w:p>
          <w:p w14:paraId="1C21489A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43EAEEBF" w14:textId="77777777" w:rsidR="00D9783A" w:rsidRDefault="00D9783A" w:rsidP="001561ED">
            <w:pPr>
              <w:pStyle w:val="LPO-LPOtabletextbulletlistactivities"/>
            </w:pPr>
            <w:r>
              <w:t xml:space="preserve">Video: </w:t>
            </w:r>
            <w:r>
              <w:rPr>
                <w:rStyle w:val="italic"/>
              </w:rPr>
              <w:t>Carnival Swing Rides</w:t>
            </w:r>
          </w:p>
          <w:p w14:paraId="26D5F512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Energy Transformations Basics</w:t>
            </w:r>
          </w:p>
          <w:p w14:paraId="79278BA7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Energy Changes</w:t>
            </w:r>
          </w:p>
          <w:p w14:paraId="7D2576E2" w14:textId="77777777" w:rsidR="00D9783A" w:rsidRDefault="00D9783A" w:rsidP="001561ED">
            <w:pPr>
              <w:pStyle w:val="LPO-LPOtabletextbulletlistactivities"/>
            </w:pPr>
            <w:r>
              <w:t>PPT Pres.: Section 06.3</w:t>
            </w:r>
          </w:p>
          <w:p w14:paraId="214EA7A0" w14:textId="77777777" w:rsidR="00D9783A" w:rsidRDefault="00D9783A" w:rsidP="00602018">
            <w:pPr>
              <w:pStyle w:val="LPOChd"/>
            </w:pPr>
            <w:r>
              <w:t>Materials</w:t>
            </w:r>
          </w:p>
          <w:p w14:paraId="618171C6" w14:textId="77777777" w:rsidR="00D9783A" w:rsidRDefault="00D9783A" w:rsidP="001561ED">
            <w:pPr>
              <w:pStyle w:val="LPO-LPOtabletextbulletlistactivities"/>
            </w:pPr>
            <w:r>
              <w:t>perpetual motion machine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DF6B22A" w14:textId="77777777" w:rsidR="00D9783A" w:rsidRDefault="00D9783A" w:rsidP="00803197">
            <w:pPr>
              <w:pStyle w:val="LPOChd-nospaceabove"/>
            </w:pPr>
            <w:r>
              <w:t>Student Edition</w:t>
            </w:r>
          </w:p>
          <w:p w14:paraId="3C1DCB0D" w14:textId="77777777" w:rsidR="00D9783A" w:rsidRDefault="00D9783A" w:rsidP="001561ED">
            <w:pPr>
              <w:pStyle w:val="LPO-LPOtabletextbulletlistactivities"/>
            </w:pPr>
            <w:r>
              <w:t>Section 6.3 Review</w:t>
            </w:r>
          </w:p>
          <w:p w14:paraId="5E038ABC" w14:textId="77777777" w:rsidR="00D9783A" w:rsidRDefault="00D9783A" w:rsidP="00602018">
            <w:pPr>
              <w:pStyle w:val="LPOChd"/>
            </w:pPr>
            <w:r>
              <w:t>Assessments</w:t>
            </w:r>
          </w:p>
          <w:p w14:paraId="48EE4668" w14:textId="77777777" w:rsidR="00D9783A" w:rsidRDefault="00D9783A" w:rsidP="001561ED">
            <w:pPr>
              <w:pStyle w:val="LPO-LPOtabletextbulletlistactivities"/>
            </w:pPr>
            <w:r>
              <w:t>Section 6.3 Quiz</w:t>
            </w:r>
          </w:p>
        </w:tc>
      </w:tr>
      <w:tr w:rsidR="00D9783A" w14:paraId="3F76EE47" w14:textId="77777777" w:rsidTr="00E74B0F">
        <w:trPr>
          <w:cantSplit/>
        </w:trPr>
        <w:tc>
          <w:tcPr>
            <w:tcW w:w="10656" w:type="dxa"/>
            <w:gridSpan w:val="4"/>
          </w:tcPr>
          <w:p w14:paraId="14B0032F" w14:textId="3212D466" w:rsidR="00D9783A" w:rsidRDefault="00D9783A" w:rsidP="00FB1E2E">
            <w:pPr>
              <w:pStyle w:val="LPOBhd"/>
            </w:pPr>
            <w:r>
              <w:t>Lab 6B</w:t>
            </w:r>
            <w:r w:rsidR="00FB1E2E">
              <w:t> </w:t>
            </w:r>
            <w:r>
              <w:t xml:space="preserve">Marble </w:t>
            </w:r>
            <w:proofErr w:type="gramStart"/>
            <w:r>
              <w:t>Madness!—</w:t>
            </w:r>
            <w:proofErr w:type="gramEnd"/>
            <w:r>
              <w:t xml:space="preserve">Designing a Marble Run </w:t>
            </w:r>
            <w:r w:rsidRPr="00991F4D">
              <w:rPr>
                <w:rStyle w:val="Days"/>
              </w:rPr>
              <w:t>(3 Days)</w:t>
            </w:r>
          </w:p>
        </w:tc>
      </w:tr>
      <w:tr w:rsidR="001B084A" w14:paraId="5379E7C9" w14:textId="77777777" w:rsidTr="00543CED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09FE937" w14:textId="77777777" w:rsidR="00D9783A" w:rsidRDefault="00D9783A" w:rsidP="00602018">
            <w:pPr>
              <w:pStyle w:val="LPOPages"/>
            </w:pPr>
            <w:r>
              <w:t>ALM</w:t>
            </w:r>
          </w:p>
          <w:p w14:paraId="21C2D180" w14:textId="77777777" w:rsidR="00D9783A" w:rsidRDefault="00D9783A" w:rsidP="00602018">
            <w:pPr>
              <w:pStyle w:val="LPOPages"/>
            </w:pPr>
            <w:r>
              <w:t>209–13</w:t>
            </w:r>
          </w:p>
        </w:tc>
        <w:tc>
          <w:tcPr>
            <w:tcW w:w="389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9EBF244" w14:textId="67A0A280" w:rsidR="00D9783A" w:rsidRDefault="00D9783A" w:rsidP="00602018">
            <w:pPr>
              <w:pStyle w:val="LPOObjectivesLab4digits"/>
            </w:pPr>
            <w:r>
              <w:t>L6B.1</w:t>
            </w:r>
            <w:r>
              <w:tab/>
              <w:t>Design and construct a marble run that</w:t>
            </w:r>
            <w:r w:rsidR="00991F4D">
              <w:t xml:space="preserve"> </w:t>
            </w:r>
            <w:r>
              <w:t>demonstrates energy transformations, using the engineering design process.</w:t>
            </w:r>
          </w:p>
          <w:p w14:paraId="7BBA0194" w14:textId="77777777" w:rsidR="00D9783A" w:rsidRDefault="00D9783A" w:rsidP="00602018">
            <w:pPr>
              <w:pStyle w:val="LPOObjectivesLab4digits"/>
            </w:pPr>
            <w:r>
              <w:t>L6B.2</w:t>
            </w:r>
            <w:r>
              <w:tab/>
              <w:t>Test the marble run under controlled conditions.</w:t>
            </w:r>
          </w:p>
          <w:p w14:paraId="29DB73AB" w14:textId="77777777" w:rsidR="00D9783A" w:rsidRDefault="00D9783A" w:rsidP="00602018">
            <w:pPr>
              <w:pStyle w:val="LPOObjectivesLab4digits"/>
            </w:pPr>
            <w:r>
              <w:t>L6B.3</w:t>
            </w:r>
            <w:r>
              <w:tab/>
              <w:t>Evaluate the effectiveness of the marble run in meeting design objectives.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2F125FC" w14:textId="77777777" w:rsidR="00D9783A" w:rsidRDefault="00D9783A" w:rsidP="00803197">
            <w:pPr>
              <w:pStyle w:val="LPOChd-nospaceabove"/>
            </w:pPr>
            <w:r w:rsidRPr="00803197">
              <w:t>AKTLM</w:t>
            </w:r>
          </w:p>
          <w:p w14:paraId="584B1D98" w14:textId="77777777" w:rsidR="00D9783A" w:rsidRDefault="00D9783A" w:rsidP="001561ED">
            <w:pPr>
              <w:pStyle w:val="LPO-LPOtabletextbulletlistactivities"/>
            </w:pPr>
            <w:r>
              <w:t>Lab 6B Teacher Guide (pp. 214a–14b)</w:t>
            </w:r>
          </w:p>
          <w:p w14:paraId="54BB4362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2F14E769" w14:textId="77777777" w:rsidR="00D9783A" w:rsidRDefault="00D9783A" w:rsidP="001561ED">
            <w:pPr>
              <w:pStyle w:val="LPO-LPOtabletextbulletlistactivities"/>
            </w:pPr>
            <w:r>
              <w:t xml:space="preserve">Video: </w:t>
            </w:r>
            <w:r>
              <w:rPr>
                <w:rStyle w:val="italic"/>
              </w:rPr>
              <w:t>Energy Transformations: Marble Run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FFE74B2" w14:textId="77777777" w:rsidR="00D9783A" w:rsidRDefault="00D9783A" w:rsidP="00803197">
            <w:pPr>
              <w:pStyle w:val="LPOChd-nospaceabove"/>
            </w:pPr>
            <w:r>
              <w:t>Activities &amp; Lab Manual</w:t>
            </w:r>
          </w:p>
          <w:p w14:paraId="6FCFAA6D" w14:textId="77777777" w:rsidR="00D9783A" w:rsidRDefault="00D9783A" w:rsidP="001561ED">
            <w:pPr>
              <w:pStyle w:val="LPO-LPOtabletextbulletlistactivities"/>
            </w:pPr>
            <w:r>
              <w:t>Lab 6B Rubric</w:t>
            </w:r>
          </w:p>
          <w:p w14:paraId="0CCA08AB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3DBB3F58" w14:textId="77777777" w:rsidR="00D9783A" w:rsidRDefault="00D9783A" w:rsidP="001561ED">
            <w:pPr>
              <w:pStyle w:val="LPO-LPOtabletextbulletlistactivities"/>
            </w:pPr>
            <w:r>
              <w:t>Lab 6B Rubric</w:t>
            </w:r>
          </w:p>
        </w:tc>
      </w:tr>
      <w:tr w:rsidR="00D9783A" w14:paraId="416797BA" w14:textId="77777777" w:rsidTr="00E74B0F">
        <w:trPr>
          <w:cantSplit/>
        </w:trPr>
        <w:tc>
          <w:tcPr>
            <w:tcW w:w="10656" w:type="dxa"/>
            <w:gridSpan w:val="4"/>
          </w:tcPr>
          <w:p w14:paraId="06BDFB8A" w14:textId="77777777" w:rsidR="00D9783A" w:rsidRDefault="00D9783A" w:rsidP="00640098">
            <w:pPr>
              <w:pStyle w:val="LPOBhd"/>
            </w:pPr>
            <w:r>
              <w:t>Pine Street Post Day</w:t>
            </w:r>
          </w:p>
        </w:tc>
      </w:tr>
      <w:tr w:rsidR="001B084A" w14:paraId="55A0AE73" w14:textId="77777777" w:rsidTr="00543CED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E34960F" w14:textId="77777777" w:rsidR="00D9783A" w:rsidRDefault="00D9783A" w:rsidP="00602018">
            <w:pPr>
              <w:pStyle w:val="LPOPages"/>
            </w:pPr>
            <w:r>
              <w:t>ALM</w:t>
            </w:r>
          </w:p>
          <w:p w14:paraId="026D8EFA" w14:textId="77777777" w:rsidR="00D9783A" w:rsidRDefault="00D9783A" w:rsidP="00602018">
            <w:pPr>
              <w:pStyle w:val="LPOPages"/>
            </w:pPr>
            <w:r>
              <w:t>57–58</w:t>
            </w:r>
          </w:p>
        </w:tc>
        <w:tc>
          <w:tcPr>
            <w:tcW w:w="389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012B1E9" w14:textId="77777777" w:rsidR="00D9783A" w:rsidRDefault="00D9783A" w:rsidP="00602018"/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8400E1E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C6A508B" w14:textId="77777777" w:rsidR="00D9783A" w:rsidRDefault="00D9783A" w:rsidP="00602018"/>
        </w:tc>
      </w:tr>
    </w:tbl>
    <w:p w14:paraId="4586C717" w14:textId="0D767B17" w:rsidR="009E3885" w:rsidRDefault="009E3885"/>
    <w:p w14:paraId="155CD715" w14:textId="77777777" w:rsidR="009E3885" w:rsidRDefault="009E3885">
      <w:r>
        <w:br w:type="page"/>
      </w:r>
    </w:p>
    <w:p w14:paraId="6C6F860C" w14:textId="77777777" w:rsidR="009E3885" w:rsidRDefault="009E3885"/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913"/>
        <w:gridCol w:w="3897"/>
        <w:gridCol w:w="3420"/>
        <w:gridCol w:w="2426"/>
      </w:tblGrid>
      <w:tr w:rsidR="009E3885" w14:paraId="3BABB68B" w14:textId="77777777" w:rsidTr="00602018">
        <w:trPr>
          <w:cantSplit/>
        </w:trPr>
        <w:tc>
          <w:tcPr>
            <w:tcW w:w="913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30D87715" w14:textId="77777777" w:rsidR="009E3885" w:rsidRDefault="009E3885" w:rsidP="00602018">
            <w:pPr>
              <w:pStyle w:val="AHeadColumnHeadings"/>
            </w:pPr>
            <w:r>
              <w:t>Pages</w:t>
            </w:r>
          </w:p>
        </w:tc>
        <w:tc>
          <w:tcPr>
            <w:tcW w:w="389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B5D1F57" w14:textId="77777777" w:rsidR="009E3885" w:rsidRDefault="009E3885" w:rsidP="00602018">
            <w:pPr>
              <w:pStyle w:val="AHeadColumnHeadings"/>
            </w:pPr>
            <w:r>
              <w:t>Objectives</w:t>
            </w:r>
          </w:p>
        </w:tc>
        <w:tc>
          <w:tcPr>
            <w:tcW w:w="342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E884E15" w14:textId="77777777" w:rsidR="009E3885" w:rsidRDefault="009E3885" w:rsidP="00602018">
            <w:pPr>
              <w:pStyle w:val="AHeadColumnHeadings"/>
            </w:pPr>
            <w:r>
              <w:t xml:space="preserve">Resources </w:t>
            </w:r>
          </w:p>
        </w:tc>
        <w:tc>
          <w:tcPr>
            <w:tcW w:w="242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E2850AD" w14:textId="77777777" w:rsidR="009E3885" w:rsidRDefault="009E3885" w:rsidP="00602018">
            <w:pPr>
              <w:pStyle w:val="AHeadColumnHeadings"/>
            </w:pPr>
            <w:r>
              <w:t>Assessments</w:t>
            </w:r>
          </w:p>
        </w:tc>
      </w:tr>
      <w:tr w:rsidR="00D9783A" w14:paraId="1B69CB94" w14:textId="77777777" w:rsidTr="00E74B0F">
        <w:trPr>
          <w:cantSplit/>
        </w:trPr>
        <w:tc>
          <w:tcPr>
            <w:tcW w:w="10656" w:type="dxa"/>
            <w:gridSpan w:val="4"/>
          </w:tcPr>
          <w:p w14:paraId="10515656" w14:textId="77777777" w:rsidR="00D9783A" w:rsidRDefault="00D9783A" w:rsidP="00640098">
            <w:pPr>
              <w:pStyle w:val="LPOBhd"/>
            </w:pPr>
            <w:r>
              <w:t>Chapter 6 Review</w:t>
            </w:r>
          </w:p>
        </w:tc>
      </w:tr>
      <w:tr w:rsidR="001B084A" w14:paraId="7F240A75" w14:textId="77777777" w:rsidTr="00543CED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4B3B84B" w14:textId="77777777" w:rsidR="00D9783A" w:rsidRDefault="00D9783A" w:rsidP="00602018">
            <w:pPr>
              <w:pStyle w:val="LPOPages"/>
            </w:pPr>
            <w:r>
              <w:t>153–55</w:t>
            </w:r>
          </w:p>
        </w:tc>
        <w:tc>
          <w:tcPr>
            <w:tcW w:w="389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DB1F2AF" w14:textId="77777777" w:rsidR="00D9783A" w:rsidRDefault="00D9783A" w:rsidP="001561ED">
            <w:pPr>
              <w:pStyle w:val="LPO-LPOtabletextbulletlistactivities"/>
            </w:pPr>
            <w:r>
              <w:t>Relate forms of mechanical energy to examples.</w:t>
            </w:r>
          </w:p>
          <w:p w14:paraId="6EB7EA74" w14:textId="77777777" w:rsidR="00D9783A" w:rsidRDefault="00D9783A" w:rsidP="001561ED">
            <w:pPr>
              <w:pStyle w:val="LPO-LPOtabletextbulletlistactivities"/>
            </w:pPr>
            <w:r>
              <w:t>Predict interactions between kinetic and potential energy.</w:t>
            </w:r>
          </w:p>
          <w:p w14:paraId="20AA5DE7" w14:textId="77777777" w:rsidR="00D9783A" w:rsidRDefault="00D9783A" w:rsidP="001561ED">
            <w:pPr>
              <w:pStyle w:val="LPO-LPOtabletextbulletlistactivities"/>
            </w:pPr>
            <w:r>
              <w:t>Relate the Creation Mandate to energy transformations.</w:t>
            </w:r>
          </w:p>
          <w:p w14:paraId="42E120D6" w14:textId="77777777" w:rsidR="00D9783A" w:rsidRDefault="00D9783A" w:rsidP="001561ED">
            <w:pPr>
              <w:pStyle w:val="LPO-LPOtabletextbulletlistactivities"/>
            </w:pPr>
            <w:r>
              <w:t>Analyze the factors related to gravitational potential energy. (Lab 6A)</w:t>
            </w:r>
          </w:p>
          <w:p w14:paraId="51B59B3E" w14:textId="77777777" w:rsidR="00D9783A" w:rsidRDefault="00D9783A" w:rsidP="001561ED">
            <w:pPr>
              <w:pStyle w:val="LPO-LPOtabletextbulletlistactivities"/>
            </w:pPr>
            <w:r>
              <w:t>Create a marble run by applying concepts of energy transformations and the engineering design process. (Lab 6B)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F1169C6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A139903" w14:textId="77777777" w:rsidR="00D9783A" w:rsidRDefault="00D9783A" w:rsidP="00803197">
            <w:pPr>
              <w:pStyle w:val="LPOChd-nospaceabove"/>
            </w:pPr>
            <w:r>
              <w:t>Student Edition</w:t>
            </w:r>
          </w:p>
          <w:p w14:paraId="7CE1D7E3" w14:textId="77777777" w:rsidR="00D9783A" w:rsidRDefault="00D9783A" w:rsidP="001561ED">
            <w:pPr>
              <w:pStyle w:val="LPO-LPOtabletextbulletlistactivities"/>
            </w:pPr>
            <w:r>
              <w:t>Chapter 6 Review</w:t>
            </w:r>
          </w:p>
        </w:tc>
      </w:tr>
      <w:tr w:rsidR="00D9783A" w14:paraId="64509A27" w14:textId="77777777" w:rsidTr="00E74B0F">
        <w:trPr>
          <w:cantSplit/>
        </w:trPr>
        <w:tc>
          <w:tcPr>
            <w:tcW w:w="10656" w:type="dxa"/>
            <w:gridSpan w:val="4"/>
          </w:tcPr>
          <w:p w14:paraId="24B23965" w14:textId="77777777" w:rsidR="00D9783A" w:rsidRDefault="00D9783A" w:rsidP="00640098">
            <w:pPr>
              <w:pStyle w:val="LPOBhd"/>
            </w:pPr>
            <w:r>
              <w:t>Chapter 6 Test</w:t>
            </w:r>
          </w:p>
        </w:tc>
      </w:tr>
      <w:tr w:rsidR="001B084A" w14:paraId="0C876051" w14:textId="77777777" w:rsidTr="00543CED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336A86F" w14:textId="77777777" w:rsidR="00D9783A" w:rsidRDefault="00D9783A" w:rsidP="00602018"/>
        </w:tc>
        <w:tc>
          <w:tcPr>
            <w:tcW w:w="389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2E84AC4" w14:textId="77777777" w:rsidR="00D9783A" w:rsidRDefault="00D9783A" w:rsidP="001561ED">
            <w:pPr>
              <w:pStyle w:val="LPO-LPOtabletextbulletlistactivities"/>
            </w:pPr>
            <w:r>
              <w:t>Demonstrate knowledge of concepts from Chapter 6 by taking the test.</w:t>
            </w:r>
          </w:p>
        </w:tc>
        <w:tc>
          <w:tcPr>
            <w:tcW w:w="342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4893400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E9C929C" w14:textId="77777777" w:rsidR="00D9783A" w:rsidRDefault="00D9783A" w:rsidP="00803197">
            <w:pPr>
              <w:pStyle w:val="LPOChd-nospaceabove"/>
            </w:pPr>
            <w:r>
              <w:t>Assessments</w:t>
            </w:r>
          </w:p>
          <w:p w14:paraId="77B11D65" w14:textId="77777777" w:rsidR="00D9783A" w:rsidRDefault="00D9783A" w:rsidP="001561ED">
            <w:pPr>
              <w:pStyle w:val="LPO-LPOtabletextbulletlistactivities"/>
            </w:pPr>
            <w:r>
              <w:t>Chapter 6 Test</w:t>
            </w:r>
          </w:p>
          <w:p w14:paraId="60C1AAC5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00C123CF" w14:textId="77777777" w:rsidR="00D9783A" w:rsidRDefault="00D9783A" w:rsidP="001561ED">
            <w:pPr>
              <w:pStyle w:val="LPO-LPOtabletextbulletlistactivities"/>
            </w:pPr>
            <w:r>
              <w:t>Chapter 6 Test Bank</w:t>
            </w:r>
          </w:p>
        </w:tc>
      </w:tr>
    </w:tbl>
    <w:p w14:paraId="25B3FD2C" w14:textId="2EB900AA" w:rsidR="009E3885" w:rsidRDefault="009E3885"/>
    <w:p w14:paraId="0A5B4165" w14:textId="77777777" w:rsidR="009E3885" w:rsidRDefault="009E3885">
      <w:r>
        <w:br w:type="page"/>
      </w:r>
    </w:p>
    <w:p w14:paraId="77393362" w14:textId="77777777" w:rsidR="009E3885" w:rsidRDefault="009E3885" w:rsidP="009E3885"/>
    <w:p w14:paraId="68751CA7" w14:textId="77777777" w:rsidR="009E3885" w:rsidRPr="00543CED" w:rsidRDefault="009E3885" w:rsidP="009E3885"/>
    <w:p w14:paraId="6FD91BA4" w14:textId="5A851DF9" w:rsidR="009E3885" w:rsidRPr="00BA4A3E" w:rsidRDefault="009E3885" w:rsidP="009E3885">
      <w:pPr>
        <w:pStyle w:val="Chapters"/>
      </w:pPr>
      <w:r w:rsidRPr="00BA4A3E">
        <w:t xml:space="preserve">Chapter </w:t>
      </w:r>
      <w:r>
        <w:t>7: Mechanical Waves</w:t>
      </w:r>
    </w:p>
    <w:p w14:paraId="77064EC6" w14:textId="77777777" w:rsidR="009E3885" w:rsidRDefault="009E3885" w:rsidP="009E3885">
      <w:pPr>
        <w:pStyle w:val="LPONEW-DigitalResourcesKeyText"/>
      </w:pPr>
      <w:r w:rsidRPr="00BA2054">
        <w:rPr>
          <w:rStyle w:val="bold"/>
        </w:rPr>
        <w:t>AKTLM</w:t>
      </w:r>
      <w:r>
        <w:t xml:space="preserve"> Activities Answer Key &amp; Teacher Lab Manual</w:t>
      </w:r>
      <w:r>
        <w:t> </w:t>
      </w:r>
      <w:r>
        <w:rPr>
          <w:rStyle w:val="bold"/>
        </w:rPr>
        <w:t xml:space="preserve">ALM </w:t>
      </w:r>
      <w:r>
        <w:t>Activities &amp; Lab Manual</w:t>
      </w:r>
      <w:r>
        <w:t> </w:t>
      </w:r>
      <w:r>
        <w:rPr>
          <w:rStyle w:val="bold"/>
        </w:rPr>
        <w:t>IA</w:t>
      </w:r>
      <w:r>
        <w:t xml:space="preserve"> Instructional Aid</w:t>
      </w:r>
      <w:r>
        <w:t> 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913"/>
        <w:gridCol w:w="3177"/>
        <w:gridCol w:w="4140"/>
        <w:gridCol w:w="2426"/>
      </w:tblGrid>
      <w:tr w:rsidR="001B084A" w14:paraId="38D91C6A" w14:textId="77777777" w:rsidTr="009E3885">
        <w:trPr>
          <w:cantSplit/>
        </w:trPr>
        <w:tc>
          <w:tcPr>
            <w:tcW w:w="913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4086CC08" w14:textId="77777777" w:rsidR="00D9783A" w:rsidRDefault="00D9783A" w:rsidP="00217888">
            <w:pPr>
              <w:pStyle w:val="AHeadColumnHeadings"/>
            </w:pPr>
            <w:r>
              <w:t>Pages</w:t>
            </w:r>
          </w:p>
        </w:tc>
        <w:tc>
          <w:tcPr>
            <w:tcW w:w="317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E4E34A0" w14:textId="77777777" w:rsidR="00D9783A" w:rsidRDefault="00D9783A" w:rsidP="00217888">
            <w:pPr>
              <w:pStyle w:val="AHeadColumnHeadings"/>
            </w:pPr>
            <w:r>
              <w:t>Objectives</w:t>
            </w:r>
          </w:p>
        </w:tc>
        <w:tc>
          <w:tcPr>
            <w:tcW w:w="414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9459498" w14:textId="77777777" w:rsidR="00D9783A" w:rsidRDefault="00D9783A" w:rsidP="00217888">
            <w:pPr>
              <w:pStyle w:val="AHeadColumnHeadings"/>
            </w:pPr>
            <w:r>
              <w:t xml:space="preserve">Resources </w:t>
            </w:r>
          </w:p>
        </w:tc>
        <w:tc>
          <w:tcPr>
            <w:tcW w:w="242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D628D72" w14:textId="329EBEF8" w:rsidR="00D9783A" w:rsidRDefault="00217888" w:rsidP="00217888">
            <w:pPr>
              <w:pStyle w:val="AHeadColumnHeadings"/>
            </w:pPr>
            <w:r>
              <w:t>Assessments</w:t>
            </w:r>
          </w:p>
        </w:tc>
      </w:tr>
      <w:tr w:rsidR="00D9783A" w14:paraId="0916CA30" w14:textId="77777777" w:rsidTr="00E74B0F">
        <w:trPr>
          <w:cantSplit/>
        </w:trPr>
        <w:tc>
          <w:tcPr>
            <w:tcW w:w="10656" w:type="dxa"/>
            <w:gridSpan w:val="4"/>
          </w:tcPr>
          <w:p w14:paraId="7C23EBB7" w14:textId="01253A62" w:rsidR="00D9783A" w:rsidRDefault="00D9783A" w:rsidP="00FB1E2E">
            <w:pPr>
              <w:pStyle w:val="LPOBhd"/>
            </w:pPr>
            <w:r>
              <w:t>Section 7.1</w:t>
            </w:r>
            <w:r w:rsidR="00FB1E2E">
              <w:t> </w:t>
            </w:r>
            <w:r>
              <w:t>Introduction to Waves</w:t>
            </w:r>
          </w:p>
        </w:tc>
      </w:tr>
      <w:tr w:rsidR="001B084A" w14:paraId="204F49E1" w14:textId="77777777" w:rsidTr="009E3885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A574CE8" w14:textId="77777777" w:rsidR="00D9783A" w:rsidRDefault="00D9783A" w:rsidP="00602018">
            <w:pPr>
              <w:pStyle w:val="LPOPages"/>
            </w:pPr>
            <w:r>
              <w:t>157–65</w:t>
            </w:r>
          </w:p>
        </w:tc>
        <w:tc>
          <w:tcPr>
            <w:tcW w:w="317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22E4656" w14:textId="77777777" w:rsidR="00D9783A" w:rsidRDefault="00D9783A" w:rsidP="00602018">
            <w:pPr>
              <w:pStyle w:val="LPOObjectives3digits"/>
            </w:pPr>
            <w:r>
              <w:t>7.1.1</w:t>
            </w:r>
            <w:r>
              <w:tab/>
              <w:t>Explain how waves transfer energy.</w:t>
            </w:r>
          </w:p>
          <w:p w14:paraId="144D13DB" w14:textId="77777777" w:rsidR="00D9783A" w:rsidRDefault="00D9783A" w:rsidP="00602018">
            <w:pPr>
              <w:pStyle w:val="LPOObjectives3digits"/>
            </w:pPr>
            <w:r>
              <w:t>7.1.2</w:t>
            </w:r>
            <w:r>
              <w:tab/>
              <w:t>Identify the parts of a wave on a model.</w:t>
            </w:r>
          </w:p>
          <w:p w14:paraId="6BFF7E64" w14:textId="77777777" w:rsidR="00D9783A" w:rsidRDefault="00D9783A" w:rsidP="00602018">
            <w:pPr>
              <w:pStyle w:val="LPOObjectives3digits"/>
            </w:pPr>
            <w:r>
              <w:t>7.1.3</w:t>
            </w:r>
            <w:r>
              <w:tab/>
              <w:t>Relate the amplitude of a wave to the energy in a wave.</w:t>
            </w:r>
          </w:p>
          <w:p w14:paraId="43A0A742" w14:textId="77777777" w:rsidR="00D9783A" w:rsidRDefault="00D9783A" w:rsidP="00602018">
            <w:pPr>
              <w:pStyle w:val="LPOObjectives3digits"/>
            </w:pPr>
            <w:r>
              <w:t>7.1.4</w:t>
            </w:r>
            <w:r>
              <w:tab/>
              <w:t>Compare transverse and longitudinal waves.</w:t>
            </w:r>
          </w:p>
        </w:tc>
        <w:tc>
          <w:tcPr>
            <w:tcW w:w="414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53D5C3B" w14:textId="77777777" w:rsidR="00D9783A" w:rsidRDefault="00D9783A" w:rsidP="00803197">
            <w:pPr>
              <w:pStyle w:val="LPOChd-nospaceabove"/>
            </w:pPr>
            <w:r>
              <w:t xml:space="preserve">Activities &amp; Lab </w:t>
            </w:r>
            <w:r w:rsidRPr="00803197">
              <w:t>Manual</w:t>
            </w:r>
          </w:p>
          <w:p w14:paraId="1E080154" w14:textId="77777777" w:rsidR="00D9783A" w:rsidRDefault="00D9783A" w:rsidP="001561ED">
            <w:pPr>
              <w:pStyle w:val="LPO-LPOtabletextbulletlistactivities"/>
            </w:pPr>
            <w:r>
              <w:t xml:space="preserve">Activity 7.1: </w:t>
            </w:r>
            <w:r>
              <w:rPr>
                <w:rStyle w:val="italic"/>
              </w:rPr>
              <w:t xml:space="preserve">Introduction to Waves—Comparing Longitudinal and Transverse Waves </w:t>
            </w:r>
            <w:r>
              <w:t>(pp. 59–60)</w:t>
            </w:r>
          </w:p>
          <w:p w14:paraId="3427A857" w14:textId="77777777" w:rsidR="00D9783A" w:rsidRDefault="00D9783A" w:rsidP="00602018">
            <w:pPr>
              <w:pStyle w:val="LPOChd"/>
            </w:pPr>
            <w:r>
              <w:t>BJU Press Trove*</w:t>
            </w:r>
          </w:p>
          <w:p w14:paraId="7071ED9D" w14:textId="77777777" w:rsidR="00D9783A" w:rsidRDefault="00D9783A" w:rsidP="009E3885">
            <w:pPr>
              <w:pStyle w:val="LPO-LPOtabletextbulletlistactivities"/>
              <w:spacing w:after="40"/>
            </w:pPr>
            <w:r>
              <w:t xml:space="preserve">Video: </w:t>
            </w:r>
            <w:r>
              <w:rPr>
                <w:rStyle w:val="italic"/>
              </w:rPr>
              <w:t>Waving Along</w:t>
            </w:r>
          </w:p>
          <w:p w14:paraId="5DB5A255" w14:textId="77777777" w:rsidR="00D9783A" w:rsidRDefault="00D9783A" w:rsidP="009E3885">
            <w:pPr>
              <w:pStyle w:val="LPO-LPOtabletextbulletlistactivities"/>
              <w:spacing w:after="40"/>
            </w:pPr>
            <w:r>
              <w:t xml:space="preserve">Link: </w:t>
            </w:r>
            <w:r>
              <w:rPr>
                <w:rStyle w:val="italic"/>
              </w:rPr>
              <w:t>Wave Simulation</w:t>
            </w:r>
          </w:p>
          <w:p w14:paraId="1C21924A" w14:textId="77777777" w:rsidR="00D9783A" w:rsidRDefault="00D9783A" w:rsidP="009E3885">
            <w:pPr>
              <w:pStyle w:val="LPO-LPOtabletextbulletlistactivities"/>
              <w:spacing w:after="40"/>
            </w:pPr>
            <w:r>
              <w:t xml:space="preserve">Link: </w:t>
            </w:r>
            <w:r>
              <w:rPr>
                <w:rStyle w:val="italic"/>
              </w:rPr>
              <w:t>Sporting-Event Wave</w:t>
            </w:r>
          </w:p>
          <w:p w14:paraId="4EF5DA94" w14:textId="77777777" w:rsidR="00D9783A" w:rsidRDefault="00D9783A" w:rsidP="009E3885">
            <w:pPr>
              <w:pStyle w:val="LPO-LPOtabletextbulletlistactivities"/>
              <w:spacing w:after="40"/>
            </w:pPr>
            <w:r>
              <w:t xml:space="preserve">Link: </w:t>
            </w:r>
            <w:r>
              <w:rPr>
                <w:rStyle w:val="italic"/>
              </w:rPr>
              <w:t>A Tsunami Is Born</w:t>
            </w:r>
          </w:p>
          <w:p w14:paraId="48CF345C" w14:textId="77777777" w:rsidR="00D9783A" w:rsidRDefault="00D9783A" w:rsidP="009E3885">
            <w:pPr>
              <w:pStyle w:val="LPO-LPOtabletextbulletlistactivities"/>
              <w:spacing w:after="40"/>
            </w:pPr>
            <w:r>
              <w:t xml:space="preserve">Link: </w:t>
            </w:r>
            <w:r>
              <w:rPr>
                <w:rStyle w:val="italic"/>
              </w:rPr>
              <w:t>Tsunami Formation</w:t>
            </w:r>
          </w:p>
          <w:p w14:paraId="50188A08" w14:textId="77777777" w:rsidR="00D9783A" w:rsidRDefault="00D9783A" w:rsidP="009E3885">
            <w:pPr>
              <w:pStyle w:val="LPO-LPOtabletextbulletlistactivities"/>
              <w:spacing w:after="40"/>
            </w:pPr>
            <w:r>
              <w:t xml:space="preserve">Link: </w:t>
            </w:r>
            <w:r>
              <w:rPr>
                <w:rStyle w:val="italic"/>
              </w:rPr>
              <w:t>Tsunami Warning</w:t>
            </w:r>
          </w:p>
          <w:p w14:paraId="5874423A" w14:textId="77777777" w:rsidR="00D9783A" w:rsidRDefault="00D9783A" w:rsidP="009E3885">
            <w:pPr>
              <w:pStyle w:val="LPO-LPOtabletextbulletlistactivities"/>
              <w:spacing w:after="40"/>
            </w:pPr>
            <w:r>
              <w:t xml:space="preserve">Link: </w:t>
            </w:r>
            <w:r>
              <w:rPr>
                <w:rStyle w:val="italic"/>
              </w:rPr>
              <w:t>Particle Motion in a Wave</w:t>
            </w:r>
          </w:p>
          <w:p w14:paraId="7F1D856E" w14:textId="77777777" w:rsidR="00D9783A" w:rsidRDefault="00D9783A" w:rsidP="001561ED">
            <w:pPr>
              <w:pStyle w:val="LPO-LPOtabletextbulletlistactivities"/>
            </w:pPr>
            <w:r>
              <w:t>PPT Pres.: Section 07.1</w:t>
            </w:r>
          </w:p>
          <w:p w14:paraId="2A94CF6A" w14:textId="77777777" w:rsidR="00D9783A" w:rsidRDefault="00D9783A" w:rsidP="00602018">
            <w:pPr>
              <w:pStyle w:val="LPOChd"/>
            </w:pPr>
            <w:r>
              <w:t>Materials</w:t>
            </w:r>
          </w:p>
          <w:p w14:paraId="29E5D220" w14:textId="77777777" w:rsidR="00D9783A" w:rsidRDefault="00D9783A" w:rsidP="001561ED">
            <w:pPr>
              <w:pStyle w:val="LPO-LPOtabletextbulletlistactivities"/>
            </w:pPr>
            <w:r>
              <w:t>wall signs: crest (2), trough (2), wavelength (2), amplitude (2)</w:t>
            </w:r>
          </w:p>
          <w:p w14:paraId="70BAED70" w14:textId="77777777" w:rsidR="00D9783A" w:rsidRDefault="00D9783A" w:rsidP="009E3885">
            <w:pPr>
              <w:pStyle w:val="LPO-LPOtabletextbulletlistactivities"/>
              <w:spacing w:after="40"/>
            </w:pPr>
            <w:r>
              <w:t>image of a huge transverse wave with at least three full wavelengths (see the lower wave image on page 159)</w:t>
            </w:r>
          </w:p>
          <w:p w14:paraId="4E33DD65" w14:textId="77777777" w:rsidR="00D9783A" w:rsidRDefault="00D9783A" w:rsidP="009E3885">
            <w:pPr>
              <w:pStyle w:val="LPO-LPOtabletextbulletlistactivities"/>
              <w:spacing w:after="40"/>
            </w:pPr>
            <w:r>
              <w:t>guitar</w:t>
            </w:r>
          </w:p>
          <w:p w14:paraId="36C14156" w14:textId="77777777" w:rsidR="00D9783A" w:rsidRDefault="00D9783A" w:rsidP="009E3885">
            <w:pPr>
              <w:pStyle w:val="LPO-LPOtabletextbulletlistactivities"/>
              <w:spacing w:after="40"/>
            </w:pPr>
            <w:r>
              <w:t>3/4 in. dowel, 12 in. long</w:t>
            </w:r>
          </w:p>
          <w:p w14:paraId="2EF44B52" w14:textId="77777777" w:rsidR="00D9783A" w:rsidRDefault="00D9783A" w:rsidP="001561ED">
            <w:pPr>
              <w:pStyle w:val="LPO-LPOtabletextbulletlistactivities"/>
            </w:pPr>
            <w:r>
              <w:t>long spring or spring toy such as a Slinky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CFA62C7" w14:textId="77777777" w:rsidR="00D9783A" w:rsidRDefault="00D9783A" w:rsidP="00803197">
            <w:pPr>
              <w:pStyle w:val="LPOChd-nospaceabove"/>
            </w:pPr>
            <w:r>
              <w:t xml:space="preserve">Student </w:t>
            </w:r>
            <w:r w:rsidRPr="00803197">
              <w:t>Edition</w:t>
            </w:r>
          </w:p>
          <w:p w14:paraId="5CAC4BE6" w14:textId="77777777" w:rsidR="00D9783A" w:rsidRDefault="00D9783A" w:rsidP="001561ED">
            <w:pPr>
              <w:pStyle w:val="LPO-LPOtabletextbulletlistactivities"/>
            </w:pPr>
            <w:r>
              <w:t>Section 7.1 Review</w:t>
            </w:r>
          </w:p>
          <w:p w14:paraId="58E8AE10" w14:textId="77777777" w:rsidR="00D9783A" w:rsidRDefault="00D9783A" w:rsidP="00602018">
            <w:pPr>
              <w:pStyle w:val="LPOChd"/>
            </w:pPr>
            <w:r>
              <w:t>Assessments</w:t>
            </w:r>
          </w:p>
          <w:p w14:paraId="716A9126" w14:textId="77777777" w:rsidR="00D9783A" w:rsidRDefault="00D9783A" w:rsidP="001561ED">
            <w:pPr>
              <w:pStyle w:val="LPO-LPOtabletextbulletlistactivities"/>
            </w:pPr>
            <w:r>
              <w:t>Section 7.1 Quiz</w:t>
            </w:r>
          </w:p>
        </w:tc>
      </w:tr>
      <w:tr w:rsidR="00D9783A" w14:paraId="403ADA26" w14:textId="77777777" w:rsidTr="00E74B0F">
        <w:trPr>
          <w:cantSplit/>
        </w:trPr>
        <w:tc>
          <w:tcPr>
            <w:tcW w:w="10656" w:type="dxa"/>
            <w:gridSpan w:val="4"/>
          </w:tcPr>
          <w:p w14:paraId="1CD205F2" w14:textId="29B654FD" w:rsidR="00D9783A" w:rsidRDefault="00D9783A" w:rsidP="00FB1E2E">
            <w:pPr>
              <w:pStyle w:val="LPOBhd"/>
            </w:pPr>
            <w:r>
              <w:t>Section 7.2</w:t>
            </w:r>
            <w:r w:rsidR="00FB1E2E">
              <w:t> </w:t>
            </w:r>
            <w:r>
              <w:t>Wave Behavior</w:t>
            </w:r>
          </w:p>
        </w:tc>
      </w:tr>
      <w:tr w:rsidR="001B084A" w14:paraId="4CB9287B" w14:textId="77777777" w:rsidTr="009E3885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CCFB75A" w14:textId="77777777" w:rsidR="00D9783A" w:rsidRDefault="00D9783A" w:rsidP="00602018">
            <w:pPr>
              <w:pStyle w:val="LPOPages"/>
            </w:pPr>
            <w:r>
              <w:t>166–71</w:t>
            </w:r>
          </w:p>
        </w:tc>
        <w:tc>
          <w:tcPr>
            <w:tcW w:w="317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7B9BF7A" w14:textId="77777777" w:rsidR="00D9783A" w:rsidRDefault="00D9783A" w:rsidP="00602018">
            <w:pPr>
              <w:pStyle w:val="LPOObjectives3digits"/>
            </w:pPr>
            <w:r>
              <w:t>7.2.1</w:t>
            </w:r>
            <w:r>
              <w:tab/>
              <w:t>Explain how a change of medium affects the speed of a wave.</w:t>
            </w:r>
          </w:p>
          <w:p w14:paraId="6BF3859B" w14:textId="77777777" w:rsidR="00D9783A" w:rsidRDefault="00D9783A" w:rsidP="00602018">
            <w:pPr>
              <w:pStyle w:val="LPOObjectives3digits"/>
            </w:pPr>
            <w:r>
              <w:t>7.2.2</w:t>
            </w:r>
            <w:r>
              <w:tab/>
              <w:t>Explain transmission, reflection, refraction, and absorption.</w:t>
            </w:r>
          </w:p>
          <w:p w14:paraId="785986CA" w14:textId="77777777" w:rsidR="00D9783A" w:rsidRDefault="00D9783A" w:rsidP="00602018">
            <w:pPr>
              <w:pStyle w:val="LPOObjectives3digits"/>
            </w:pPr>
            <w:r>
              <w:t>7.2.3</w:t>
            </w:r>
            <w:r>
              <w:tab/>
              <w:t>Explain the Doppler effect.</w:t>
            </w:r>
          </w:p>
        </w:tc>
        <w:tc>
          <w:tcPr>
            <w:tcW w:w="414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D94DA69" w14:textId="77777777" w:rsidR="00D9783A" w:rsidRDefault="00D9783A" w:rsidP="00803197">
            <w:pPr>
              <w:pStyle w:val="LPOChd-nospaceabove"/>
            </w:pPr>
            <w:r>
              <w:t xml:space="preserve">Activities &amp; Lab </w:t>
            </w:r>
            <w:r w:rsidRPr="00803197">
              <w:t>Manual</w:t>
            </w:r>
          </w:p>
          <w:p w14:paraId="728BBEB1" w14:textId="77777777" w:rsidR="00D9783A" w:rsidRDefault="00D9783A" w:rsidP="001561ED">
            <w:pPr>
              <w:pStyle w:val="LPO-LPOtabletextbulletlistactivities"/>
            </w:pPr>
            <w:r>
              <w:t xml:space="preserve">Activity 7.2: </w:t>
            </w:r>
            <w:r>
              <w:rPr>
                <w:rStyle w:val="italic"/>
              </w:rPr>
              <w:t>Wave Behavior—Showing How Waves Behave</w:t>
            </w:r>
            <w:r>
              <w:t xml:space="preserve"> (pp. 61–62)</w:t>
            </w:r>
          </w:p>
          <w:p w14:paraId="761F7041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2F22534B" w14:textId="77777777" w:rsidR="00D9783A" w:rsidRDefault="00D9783A" w:rsidP="009E3885">
            <w:pPr>
              <w:pStyle w:val="LPO-LPOtabletextbulletlistactivities"/>
              <w:spacing w:after="40"/>
            </w:pPr>
            <w:r>
              <w:t xml:space="preserve">Video: </w:t>
            </w:r>
            <w:r>
              <w:rPr>
                <w:rStyle w:val="italic"/>
              </w:rPr>
              <w:t>Waves</w:t>
            </w:r>
          </w:p>
          <w:p w14:paraId="52E22A74" w14:textId="77777777" w:rsidR="00D9783A" w:rsidRDefault="00D9783A" w:rsidP="009E3885">
            <w:pPr>
              <w:pStyle w:val="LPO-LPOtabletextbulletlistactivities"/>
              <w:spacing w:after="40"/>
            </w:pPr>
            <w:r>
              <w:t xml:space="preserve">Link: </w:t>
            </w:r>
            <w:r>
              <w:rPr>
                <w:rStyle w:val="italic"/>
              </w:rPr>
              <w:t>Wave Transmission in Springs</w:t>
            </w:r>
          </w:p>
          <w:p w14:paraId="4983858C" w14:textId="77777777" w:rsidR="00D9783A" w:rsidRDefault="00D9783A" w:rsidP="009E3885">
            <w:pPr>
              <w:pStyle w:val="LPO-LPOtabletextbulletlistactivities"/>
              <w:spacing w:after="40"/>
            </w:pPr>
            <w:r>
              <w:t xml:space="preserve">Link: </w:t>
            </w:r>
            <w:r>
              <w:rPr>
                <w:rStyle w:val="italic"/>
              </w:rPr>
              <w:t>Wave Reflection</w:t>
            </w:r>
          </w:p>
          <w:p w14:paraId="55A72ACB" w14:textId="77777777" w:rsidR="00D9783A" w:rsidRDefault="00D9783A" w:rsidP="009E3885">
            <w:pPr>
              <w:pStyle w:val="LPO-LPOtabletextbulletlistactivities"/>
              <w:spacing w:after="40"/>
            </w:pPr>
            <w:r>
              <w:t xml:space="preserve">Link: </w:t>
            </w:r>
            <w:r>
              <w:rPr>
                <w:rStyle w:val="italic"/>
              </w:rPr>
              <w:t>Echolocation</w:t>
            </w:r>
          </w:p>
          <w:p w14:paraId="09218CE9" w14:textId="77777777" w:rsidR="00D9783A" w:rsidRDefault="00D9783A" w:rsidP="009E3885">
            <w:pPr>
              <w:pStyle w:val="LPO-LPOtabletextbulletlistactivities"/>
              <w:spacing w:after="40"/>
            </w:pPr>
            <w:r>
              <w:t xml:space="preserve">Link: </w:t>
            </w:r>
            <w:r>
              <w:rPr>
                <w:rStyle w:val="italic"/>
              </w:rPr>
              <w:t>Doppler Effect</w:t>
            </w:r>
          </w:p>
          <w:p w14:paraId="67276DFB" w14:textId="77777777" w:rsidR="00D9783A" w:rsidRDefault="00D9783A" w:rsidP="001561ED">
            <w:pPr>
              <w:pStyle w:val="LPO-LPOtabletextbulletlistactivities"/>
            </w:pPr>
            <w:r>
              <w:t>PPT Pres.: Section 07.2</w:t>
            </w:r>
          </w:p>
          <w:p w14:paraId="6EB31DE2" w14:textId="77777777" w:rsidR="00D9783A" w:rsidRDefault="00D9783A" w:rsidP="00602018">
            <w:pPr>
              <w:pStyle w:val="LPOChd"/>
            </w:pPr>
            <w:r>
              <w:t>Materials</w:t>
            </w:r>
          </w:p>
          <w:p w14:paraId="688E4FED" w14:textId="77777777" w:rsidR="00D9783A" w:rsidRDefault="00D9783A" w:rsidP="009E3885">
            <w:pPr>
              <w:pStyle w:val="LPO-LPOtabletextbulletlistactivities"/>
              <w:spacing w:after="40"/>
            </w:pPr>
            <w:r>
              <w:t>3/4 in. dowel, 12 in. long</w:t>
            </w:r>
          </w:p>
          <w:p w14:paraId="369D156F" w14:textId="77777777" w:rsidR="00D9783A" w:rsidRDefault="00D9783A" w:rsidP="009E3885">
            <w:pPr>
              <w:pStyle w:val="LPO-LPOtabletextbulletlistactivities"/>
              <w:spacing w:after="40"/>
            </w:pPr>
            <w:r>
              <w:t>timer</w:t>
            </w:r>
          </w:p>
          <w:p w14:paraId="434C111A" w14:textId="77777777" w:rsidR="00D9783A" w:rsidRDefault="00D9783A" w:rsidP="009E3885">
            <w:pPr>
              <w:pStyle w:val="LPO-LPOtabletextbulletlistactivities"/>
              <w:spacing w:after="40"/>
            </w:pPr>
            <w:r>
              <w:t>a variety of materials that are translucent, transparent, or opaque (1 per student)</w:t>
            </w:r>
          </w:p>
          <w:p w14:paraId="5838DAC0" w14:textId="77777777" w:rsidR="00D9783A" w:rsidRDefault="00D9783A" w:rsidP="001561ED">
            <w:pPr>
              <w:pStyle w:val="LPO-LPOtabletextbulletlistactivities"/>
            </w:pPr>
            <w:r>
              <w:t>long spring or spring toy such as a Slinky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82CDC75" w14:textId="77777777" w:rsidR="00D9783A" w:rsidRDefault="00D9783A" w:rsidP="00803197">
            <w:pPr>
              <w:pStyle w:val="LPOChd-nospaceabove"/>
            </w:pPr>
            <w:r>
              <w:t xml:space="preserve">Student </w:t>
            </w:r>
            <w:r w:rsidRPr="00803197">
              <w:t>Edition</w:t>
            </w:r>
          </w:p>
          <w:p w14:paraId="0C122CC7" w14:textId="77777777" w:rsidR="00D9783A" w:rsidRDefault="00D9783A" w:rsidP="001561ED">
            <w:pPr>
              <w:pStyle w:val="LPO-LPOtabletextbulletlistactivities"/>
            </w:pPr>
            <w:r>
              <w:t>Section 7.2 Review</w:t>
            </w:r>
          </w:p>
          <w:p w14:paraId="304C9194" w14:textId="77777777" w:rsidR="00D9783A" w:rsidRDefault="00D9783A" w:rsidP="00602018">
            <w:pPr>
              <w:pStyle w:val="LPOChd"/>
            </w:pPr>
            <w:r>
              <w:t>Assessments</w:t>
            </w:r>
          </w:p>
          <w:p w14:paraId="0479B8F4" w14:textId="77777777" w:rsidR="00D9783A" w:rsidRDefault="00D9783A" w:rsidP="001561ED">
            <w:pPr>
              <w:pStyle w:val="LPO-LPOtabletextbulletlistactivities"/>
            </w:pPr>
            <w:r>
              <w:t>Section 7.2 Quiz</w:t>
            </w:r>
          </w:p>
        </w:tc>
      </w:tr>
    </w:tbl>
    <w:p w14:paraId="5B1C68BC" w14:textId="422EA809" w:rsidR="009E3885" w:rsidRDefault="009E3885" w:rsidP="009E3885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p w14:paraId="24C3DF8D" w14:textId="77777777" w:rsidR="009E3885" w:rsidRDefault="009E3885"/>
    <w:p w14:paraId="2BDE7046" w14:textId="77777777" w:rsidR="009E3885" w:rsidRDefault="009E3885"/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913"/>
        <w:gridCol w:w="3537"/>
        <w:gridCol w:w="3780"/>
        <w:gridCol w:w="2426"/>
      </w:tblGrid>
      <w:tr w:rsidR="009E3885" w14:paraId="1B9B882F" w14:textId="77777777" w:rsidTr="001E75EE">
        <w:trPr>
          <w:cantSplit/>
        </w:trPr>
        <w:tc>
          <w:tcPr>
            <w:tcW w:w="913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01EFE483" w14:textId="77777777" w:rsidR="009E3885" w:rsidRDefault="009E3885" w:rsidP="00602018">
            <w:pPr>
              <w:pStyle w:val="AHeadColumnHeadings"/>
            </w:pPr>
            <w:r>
              <w:t>Pages</w:t>
            </w:r>
          </w:p>
        </w:tc>
        <w:tc>
          <w:tcPr>
            <w:tcW w:w="353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B1E3474" w14:textId="77777777" w:rsidR="009E3885" w:rsidRDefault="009E3885" w:rsidP="00602018">
            <w:pPr>
              <w:pStyle w:val="AHeadColumnHeadings"/>
            </w:pPr>
            <w:r>
              <w:t>Objectives</w:t>
            </w:r>
          </w:p>
        </w:tc>
        <w:tc>
          <w:tcPr>
            <w:tcW w:w="378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0CF2F32" w14:textId="77777777" w:rsidR="009E3885" w:rsidRDefault="009E3885" w:rsidP="00602018">
            <w:pPr>
              <w:pStyle w:val="AHeadColumnHeadings"/>
            </w:pPr>
            <w:r>
              <w:t xml:space="preserve">Resources </w:t>
            </w:r>
          </w:p>
        </w:tc>
        <w:tc>
          <w:tcPr>
            <w:tcW w:w="242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7524E88" w14:textId="77777777" w:rsidR="009E3885" w:rsidRDefault="009E3885" w:rsidP="00602018">
            <w:pPr>
              <w:pStyle w:val="AHeadColumnHeadings"/>
            </w:pPr>
            <w:r>
              <w:t>Assessments</w:t>
            </w:r>
          </w:p>
        </w:tc>
      </w:tr>
      <w:tr w:rsidR="00D9783A" w14:paraId="60B20663" w14:textId="77777777" w:rsidTr="00E74B0F">
        <w:trPr>
          <w:cantSplit/>
        </w:trPr>
        <w:tc>
          <w:tcPr>
            <w:tcW w:w="10656" w:type="dxa"/>
            <w:gridSpan w:val="4"/>
          </w:tcPr>
          <w:p w14:paraId="7652C73B" w14:textId="1D531BCF" w:rsidR="00D9783A" w:rsidRDefault="00D9783A" w:rsidP="00FB1E2E">
            <w:pPr>
              <w:pStyle w:val="LPOBhd"/>
            </w:pPr>
            <w:r>
              <w:t>Lab 7A</w:t>
            </w:r>
            <w:r w:rsidR="00FB1E2E">
              <w:t> </w:t>
            </w:r>
            <w:r w:rsidR="001E75EE">
              <w:t xml:space="preserve">Keep It </w:t>
            </w:r>
            <w:proofErr w:type="gramStart"/>
            <w:r>
              <w:t>Down!—</w:t>
            </w:r>
            <w:proofErr w:type="gramEnd"/>
            <w:r>
              <w:t xml:space="preserve">Designing Noise-Canceling Earmuffs </w:t>
            </w:r>
            <w:r w:rsidRPr="00991F4D">
              <w:rPr>
                <w:rStyle w:val="Days"/>
              </w:rPr>
              <w:t>(3 Days)</w:t>
            </w:r>
          </w:p>
        </w:tc>
      </w:tr>
      <w:tr w:rsidR="001B084A" w14:paraId="6EFC31C4" w14:textId="77777777" w:rsidTr="001E75EE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8ABE9A5" w14:textId="77777777" w:rsidR="00D9783A" w:rsidRDefault="00D9783A" w:rsidP="00602018">
            <w:pPr>
              <w:pStyle w:val="LPOPages"/>
            </w:pPr>
            <w:r>
              <w:t>ALM</w:t>
            </w:r>
          </w:p>
          <w:p w14:paraId="662F2513" w14:textId="77777777" w:rsidR="00D9783A" w:rsidRDefault="00D9783A" w:rsidP="00602018">
            <w:pPr>
              <w:pStyle w:val="LPOPages"/>
            </w:pPr>
            <w:r>
              <w:t>215–19</w:t>
            </w:r>
          </w:p>
        </w:tc>
        <w:tc>
          <w:tcPr>
            <w:tcW w:w="353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9AE2457" w14:textId="551B2D4A" w:rsidR="00D9783A" w:rsidRDefault="00D9783A" w:rsidP="00602018">
            <w:pPr>
              <w:pStyle w:val="LPOObjectivesLab4digits"/>
            </w:pPr>
            <w:r>
              <w:t>L7A.1</w:t>
            </w:r>
            <w:r>
              <w:tab/>
              <w:t xml:space="preserve">Design earmuffs that </w:t>
            </w:r>
            <w:proofErr w:type="gramStart"/>
            <w:r>
              <w:t>are able to</w:t>
            </w:r>
            <w:proofErr w:type="gramEnd"/>
            <w:r>
              <w:t xml:space="preserve"> absorb external sounds, using the engineering design process.</w:t>
            </w:r>
          </w:p>
          <w:p w14:paraId="68B500A9" w14:textId="77777777" w:rsidR="00D9783A" w:rsidRDefault="00D9783A" w:rsidP="00602018">
            <w:pPr>
              <w:pStyle w:val="LPOObjectivesLab4digits"/>
            </w:pPr>
            <w:r>
              <w:t>L7A.2</w:t>
            </w:r>
            <w:r>
              <w:tab/>
              <w:t>Evaluate the effectiveness of different materials in absorbing energy from sound waves.</w:t>
            </w:r>
          </w:p>
          <w:p w14:paraId="02E7322F" w14:textId="77777777" w:rsidR="00D9783A" w:rsidRDefault="00D9783A" w:rsidP="00602018">
            <w:pPr>
              <w:pStyle w:val="LPOObjectivesLab4digits"/>
            </w:pPr>
            <w:r>
              <w:t>L7A.3</w:t>
            </w:r>
            <w:r>
              <w:tab/>
              <w:t>Evaluate a design and make modifications to better meet the criteria and constraints of a project.</w:t>
            </w:r>
          </w:p>
        </w:tc>
        <w:tc>
          <w:tcPr>
            <w:tcW w:w="378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A7CDFEE" w14:textId="77777777" w:rsidR="00D9783A" w:rsidRDefault="00D9783A" w:rsidP="00803197">
            <w:pPr>
              <w:pStyle w:val="LPOChd-nospaceabove"/>
            </w:pPr>
            <w:r>
              <w:t>AKTLM</w:t>
            </w:r>
          </w:p>
          <w:p w14:paraId="23A7A9C5" w14:textId="77777777" w:rsidR="00D9783A" w:rsidRDefault="00D9783A" w:rsidP="001561ED">
            <w:pPr>
              <w:pStyle w:val="LPO-LPOtabletextbulletlistactivities"/>
            </w:pPr>
            <w:r>
              <w:t>Lab 7A Teacher Guide (pp. 220a–20b)</w:t>
            </w:r>
          </w:p>
          <w:p w14:paraId="7228C228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20AD5F56" w14:textId="77777777" w:rsidR="00D9783A" w:rsidRDefault="00D9783A" w:rsidP="001561ED">
            <w:pPr>
              <w:pStyle w:val="LPO-LPOtabletextbulletlistactivities"/>
            </w:pPr>
            <w:r>
              <w:t xml:space="preserve">Video: </w:t>
            </w:r>
            <w:r>
              <w:rPr>
                <w:rStyle w:val="italic"/>
              </w:rPr>
              <w:t>Noise-Canceling Earmuffs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62F21D0" w14:textId="77777777" w:rsidR="00D9783A" w:rsidRDefault="00D9783A" w:rsidP="00803197">
            <w:pPr>
              <w:pStyle w:val="LPOChd-nospaceabove"/>
            </w:pPr>
            <w:r>
              <w:t xml:space="preserve">Activities &amp; </w:t>
            </w:r>
            <w:r w:rsidRPr="00803197">
              <w:t>Lab</w:t>
            </w:r>
            <w:r>
              <w:t xml:space="preserve"> Manual</w:t>
            </w:r>
          </w:p>
          <w:p w14:paraId="4930EB8C" w14:textId="77777777" w:rsidR="00D9783A" w:rsidRDefault="00D9783A" w:rsidP="001561ED">
            <w:pPr>
              <w:pStyle w:val="LPO-LPOtabletextbulletlistactivities"/>
            </w:pPr>
            <w:r>
              <w:t>Lab 7A Rubric</w:t>
            </w:r>
          </w:p>
          <w:p w14:paraId="74C94288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680A5217" w14:textId="77777777" w:rsidR="00D9783A" w:rsidRDefault="00D9783A" w:rsidP="001561ED">
            <w:pPr>
              <w:pStyle w:val="LPO-LPOtabletextbulletlistactivities"/>
            </w:pPr>
            <w:r>
              <w:t>Lab 7A Rubric</w:t>
            </w:r>
          </w:p>
        </w:tc>
      </w:tr>
      <w:tr w:rsidR="00D9783A" w14:paraId="24AB1BE6" w14:textId="77777777" w:rsidTr="00E74B0F">
        <w:trPr>
          <w:cantSplit/>
        </w:trPr>
        <w:tc>
          <w:tcPr>
            <w:tcW w:w="10656" w:type="dxa"/>
            <w:gridSpan w:val="4"/>
          </w:tcPr>
          <w:p w14:paraId="5C0E1E3E" w14:textId="11D6BBF0" w:rsidR="00D9783A" w:rsidRDefault="00D9783A" w:rsidP="00FB1E2E">
            <w:pPr>
              <w:pStyle w:val="LPOBhd"/>
            </w:pPr>
            <w:r>
              <w:t>Section 7.3</w:t>
            </w:r>
            <w:r w:rsidR="00FB1E2E">
              <w:t> </w:t>
            </w:r>
            <w:r>
              <w:t>Sound Waves</w:t>
            </w:r>
          </w:p>
        </w:tc>
      </w:tr>
      <w:tr w:rsidR="001B084A" w14:paraId="270C18DC" w14:textId="77777777" w:rsidTr="001E75EE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35A0532" w14:textId="77777777" w:rsidR="00D9783A" w:rsidRDefault="00D9783A" w:rsidP="00602018">
            <w:pPr>
              <w:pStyle w:val="LPOPages"/>
            </w:pPr>
            <w:r>
              <w:t>173–76</w:t>
            </w:r>
          </w:p>
        </w:tc>
        <w:tc>
          <w:tcPr>
            <w:tcW w:w="353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F86234F" w14:textId="77777777" w:rsidR="00D9783A" w:rsidRDefault="00D9783A" w:rsidP="00602018">
            <w:pPr>
              <w:pStyle w:val="LPOObjectives3digits"/>
            </w:pPr>
            <w:r>
              <w:t>7.3.1</w:t>
            </w:r>
            <w:r>
              <w:tab/>
              <w:t>Relate the characteristics of a sound to wave frequency and amplitude.</w:t>
            </w:r>
          </w:p>
          <w:p w14:paraId="180566DE" w14:textId="77777777" w:rsidR="00D9783A" w:rsidRDefault="00D9783A" w:rsidP="00602018">
            <w:pPr>
              <w:pStyle w:val="LPOObjectives3digits"/>
            </w:pPr>
            <w:r>
              <w:t>7.3.2</w:t>
            </w:r>
            <w:r>
              <w:tab/>
              <w:t>Create a model of a sound wave.</w:t>
            </w:r>
          </w:p>
          <w:p w14:paraId="22480BF9" w14:textId="402723D0" w:rsidR="00D9783A" w:rsidRDefault="00D9783A" w:rsidP="00602018">
            <w:pPr>
              <w:pStyle w:val="LPOObjectives3digits"/>
            </w:pPr>
            <w:r>
              <w:t>7.3.3</w:t>
            </w:r>
            <w:r>
              <w:tab/>
              <w:t>Evaluate the impact of sound pollution on living things.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Ethics (evaluate)</w:t>
            </w:r>
          </w:p>
        </w:tc>
        <w:tc>
          <w:tcPr>
            <w:tcW w:w="378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1000136" w14:textId="77777777" w:rsidR="00D9783A" w:rsidRDefault="00D9783A" w:rsidP="00803197">
            <w:pPr>
              <w:pStyle w:val="LPOChd-nospaceabove"/>
            </w:pPr>
            <w:r>
              <w:t xml:space="preserve">Activities &amp; Lab </w:t>
            </w:r>
            <w:r w:rsidRPr="00803197">
              <w:t>Manual</w:t>
            </w:r>
          </w:p>
          <w:p w14:paraId="383B3F79" w14:textId="77777777" w:rsidR="00D9783A" w:rsidRDefault="00D9783A" w:rsidP="001561ED">
            <w:pPr>
              <w:pStyle w:val="LPO-LPOtabletextbulletlistactivities"/>
            </w:pPr>
            <w:r>
              <w:t xml:space="preserve">Activity 7.3: </w:t>
            </w:r>
            <w:r>
              <w:rPr>
                <w:rStyle w:val="italic"/>
              </w:rPr>
              <w:t>Sound Waves—Understanding Characteristics of Sound</w:t>
            </w:r>
            <w:r>
              <w:t xml:space="preserve"> (p. 63)</w:t>
            </w:r>
          </w:p>
          <w:p w14:paraId="53FECA0A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7099CD9A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Sound</w:t>
            </w:r>
          </w:p>
          <w:p w14:paraId="57718355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Volume</w:t>
            </w:r>
          </w:p>
          <w:p w14:paraId="38C82D6B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Decibel</w:t>
            </w:r>
          </w:p>
          <w:p w14:paraId="72833E08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Range</w:t>
            </w:r>
          </w:p>
          <w:p w14:paraId="2FEFA2C8" w14:textId="77777777" w:rsidR="00D9783A" w:rsidRDefault="00D9783A" w:rsidP="001561ED">
            <w:pPr>
              <w:pStyle w:val="LPO-LPOtabletextbulletlistactivities"/>
            </w:pPr>
            <w:r>
              <w:t>PPT Pres.: Section 07.3</w:t>
            </w:r>
          </w:p>
          <w:p w14:paraId="17449F76" w14:textId="77777777" w:rsidR="00D9783A" w:rsidRDefault="00D9783A" w:rsidP="00602018">
            <w:pPr>
              <w:pStyle w:val="LPOChd"/>
            </w:pPr>
            <w:r>
              <w:t>Materials</w:t>
            </w:r>
          </w:p>
          <w:p w14:paraId="3EA62C50" w14:textId="77777777" w:rsidR="00D9783A" w:rsidRDefault="00D9783A" w:rsidP="001561ED">
            <w:pPr>
              <w:pStyle w:val="LPO-LPOtabletextbulletlistactivities"/>
            </w:pPr>
            <w:r>
              <w:t>guitar and other musical instruments</w:t>
            </w:r>
          </w:p>
          <w:p w14:paraId="07FEC69E" w14:textId="77777777" w:rsidR="00D9783A" w:rsidRDefault="00D9783A" w:rsidP="001561ED">
            <w:pPr>
              <w:pStyle w:val="LPO-LPOtabletextbulletlistactivities"/>
            </w:pPr>
            <w:r>
              <w:t>plastic cup</w:t>
            </w:r>
          </w:p>
          <w:p w14:paraId="54164ECC" w14:textId="77777777" w:rsidR="00D9783A" w:rsidRDefault="00D9783A" w:rsidP="001561ED">
            <w:pPr>
              <w:pStyle w:val="LPO-LPOtabletextbulletlistactivities"/>
            </w:pPr>
            <w:r>
              <w:t>water</w:t>
            </w:r>
          </w:p>
          <w:p w14:paraId="76D9D92C" w14:textId="77777777" w:rsidR="00D9783A" w:rsidRDefault="00D9783A" w:rsidP="001561ED">
            <w:pPr>
              <w:pStyle w:val="LPO-LPOtabletextbulletlistactivities"/>
            </w:pPr>
            <w:r>
              <w:t>tuning fork</w:t>
            </w:r>
          </w:p>
          <w:p w14:paraId="1E6D70DC" w14:textId="77777777" w:rsidR="00D9783A" w:rsidRDefault="00D9783A" w:rsidP="001561ED">
            <w:pPr>
              <w:pStyle w:val="LPO-LPOtabletextbulletlistactivities"/>
            </w:pPr>
            <w:r>
              <w:t>tuning fork hammer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78F75C5" w14:textId="77777777" w:rsidR="00D9783A" w:rsidRDefault="00D9783A" w:rsidP="00803197">
            <w:pPr>
              <w:pStyle w:val="LPOChd-nospaceabove"/>
            </w:pPr>
            <w:r>
              <w:t>Student Edition</w:t>
            </w:r>
          </w:p>
          <w:p w14:paraId="05A5FC35" w14:textId="77777777" w:rsidR="00D9783A" w:rsidRDefault="00D9783A" w:rsidP="001561ED">
            <w:pPr>
              <w:pStyle w:val="LPO-LPOtabletextbulletlistactivities"/>
            </w:pPr>
            <w:r>
              <w:t>Section 7.3 Review</w:t>
            </w:r>
          </w:p>
          <w:p w14:paraId="4BC93779" w14:textId="77777777" w:rsidR="00D9783A" w:rsidRDefault="00D9783A" w:rsidP="00602018">
            <w:pPr>
              <w:pStyle w:val="LPOChd"/>
            </w:pPr>
            <w:r>
              <w:t>Assessments</w:t>
            </w:r>
          </w:p>
          <w:p w14:paraId="0161FBF8" w14:textId="77777777" w:rsidR="00D9783A" w:rsidRDefault="00D9783A" w:rsidP="001561ED">
            <w:pPr>
              <w:pStyle w:val="LPO-LPOtabletextbulletlistactivities"/>
            </w:pPr>
            <w:r>
              <w:t>Section 7.3 Quiz</w:t>
            </w:r>
          </w:p>
        </w:tc>
      </w:tr>
      <w:tr w:rsidR="00D9783A" w14:paraId="439C1714" w14:textId="77777777" w:rsidTr="00E74B0F">
        <w:trPr>
          <w:cantSplit/>
        </w:trPr>
        <w:tc>
          <w:tcPr>
            <w:tcW w:w="10656" w:type="dxa"/>
            <w:gridSpan w:val="4"/>
          </w:tcPr>
          <w:p w14:paraId="16227981" w14:textId="457B39C8" w:rsidR="00D9783A" w:rsidRDefault="00217888" w:rsidP="00FB1E2E">
            <w:pPr>
              <w:pStyle w:val="LPOBhd"/>
            </w:pPr>
            <w:r>
              <w:t xml:space="preserve">Worldview Investigation </w:t>
            </w:r>
            <w:r>
              <w:rPr>
                <w:rStyle w:val="bold"/>
                <w:b/>
              </w:rPr>
              <w:t>Day</w:t>
            </w:r>
            <w:r w:rsidR="00FB1E2E">
              <w:t> </w:t>
            </w:r>
            <w:r>
              <w:t>Noise Pollution</w:t>
            </w:r>
          </w:p>
        </w:tc>
      </w:tr>
      <w:tr w:rsidR="001B084A" w14:paraId="1B5637C6" w14:textId="77777777" w:rsidTr="001E75EE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62E27DA" w14:textId="77777777" w:rsidR="00D9783A" w:rsidRDefault="00D9783A" w:rsidP="00602018">
            <w:pPr>
              <w:pStyle w:val="LPOPages"/>
            </w:pPr>
            <w:r>
              <w:t>175–76</w:t>
            </w:r>
          </w:p>
        </w:tc>
        <w:tc>
          <w:tcPr>
            <w:tcW w:w="353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3BBC6AA" w14:textId="77777777" w:rsidR="00D9783A" w:rsidRDefault="00D9783A" w:rsidP="00602018"/>
        </w:tc>
        <w:tc>
          <w:tcPr>
            <w:tcW w:w="378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5C133E3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FF053EC" w14:textId="77777777" w:rsidR="00D9783A" w:rsidRDefault="00D9783A" w:rsidP="00803197">
            <w:pPr>
              <w:pStyle w:val="LPOChd-nospaceabove"/>
            </w:pPr>
            <w:r>
              <w:t>Assessments</w:t>
            </w:r>
          </w:p>
          <w:p w14:paraId="31D05103" w14:textId="77777777" w:rsidR="00D9783A" w:rsidRDefault="00D9783A" w:rsidP="001561ED">
            <w:pPr>
              <w:pStyle w:val="LPO-LPOtabletextbulletlistactivities"/>
            </w:pPr>
            <w:r>
              <w:t>Worldview Investigation Presentation Rubric</w:t>
            </w:r>
          </w:p>
          <w:p w14:paraId="1FC0B67C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3F257715" w14:textId="77777777" w:rsidR="00D9783A" w:rsidRDefault="00D9783A" w:rsidP="001561ED">
            <w:pPr>
              <w:pStyle w:val="LPO-LPOtabletextbulletlistactivities"/>
            </w:pPr>
            <w:r>
              <w:t>Worldview Investigation Presentation Rubric</w:t>
            </w:r>
          </w:p>
        </w:tc>
      </w:tr>
    </w:tbl>
    <w:p w14:paraId="280A86D0" w14:textId="52E2DDB0" w:rsidR="009E3885" w:rsidRDefault="009E3885"/>
    <w:p w14:paraId="645F9834" w14:textId="77777777" w:rsidR="009E3885" w:rsidRDefault="009E3885">
      <w:r>
        <w:br w:type="page"/>
      </w:r>
    </w:p>
    <w:p w14:paraId="2F93C46A" w14:textId="77777777" w:rsidR="009E3885" w:rsidRDefault="009E3885"/>
    <w:p w14:paraId="508272D9" w14:textId="77777777" w:rsidR="009E3885" w:rsidRDefault="009E3885"/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913"/>
        <w:gridCol w:w="4257"/>
        <w:gridCol w:w="3060"/>
        <w:gridCol w:w="2426"/>
      </w:tblGrid>
      <w:tr w:rsidR="009E3885" w14:paraId="12ECF89E" w14:textId="77777777" w:rsidTr="009E3885">
        <w:trPr>
          <w:cantSplit/>
        </w:trPr>
        <w:tc>
          <w:tcPr>
            <w:tcW w:w="913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62F5771E" w14:textId="77777777" w:rsidR="009E3885" w:rsidRDefault="009E3885" w:rsidP="00602018">
            <w:pPr>
              <w:pStyle w:val="AHeadColumnHeadings"/>
            </w:pPr>
            <w:r>
              <w:t>Pages</w:t>
            </w:r>
          </w:p>
        </w:tc>
        <w:tc>
          <w:tcPr>
            <w:tcW w:w="425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DE7B228" w14:textId="77777777" w:rsidR="009E3885" w:rsidRDefault="009E3885" w:rsidP="00602018">
            <w:pPr>
              <w:pStyle w:val="AHeadColumnHeadings"/>
            </w:pPr>
            <w:r>
              <w:t>Objectives</w:t>
            </w:r>
          </w:p>
        </w:tc>
        <w:tc>
          <w:tcPr>
            <w:tcW w:w="306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CAA96D4" w14:textId="77777777" w:rsidR="009E3885" w:rsidRDefault="009E3885" w:rsidP="00602018">
            <w:pPr>
              <w:pStyle w:val="AHeadColumnHeadings"/>
            </w:pPr>
            <w:r>
              <w:t xml:space="preserve">Resources </w:t>
            </w:r>
          </w:p>
        </w:tc>
        <w:tc>
          <w:tcPr>
            <w:tcW w:w="242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76904E0" w14:textId="77777777" w:rsidR="009E3885" w:rsidRDefault="009E3885" w:rsidP="00602018">
            <w:pPr>
              <w:pStyle w:val="AHeadColumnHeadings"/>
            </w:pPr>
            <w:r>
              <w:t>Assessments</w:t>
            </w:r>
          </w:p>
        </w:tc>
      </w:tr>
      <w:tr w:rsidR="00D9783A" w14:paraId="6B542907" w14:textId="77777777" w:rsidTr="00E74B0F">
        <w:trPr>
          <w:cantSplit/>
        </w:trPr>
        <w:tc>
          <w:tcPr>
            <w:tcW w:w="10656" w:type="dxa"/>
            <w:gridSpan w:val="4"/>
          </w:tcPr>
          <w:p w14:paraId="55A663EC" w14:textId="628C665C" w:rsidR="00D9783A" w:rsidRDefault="00D9783A" w:rsidP="00FB1E2E">
            <w:pPr>
              <w:pStyle w:val="LPOBhd"/>
            </w:pPr>
            <w:r>
              <w:t>Lab 7B</w:t>
            </w:r>
            <w:r w:rsidR="00FB1E2E">
              <w:t> </w:t>
            </w:r>
            <w:r>
              <w:t xml:space="preserve">The Sound of Music—Exploring the Relationship between Pitch and Frequency </w:t>
            </w:r>
            <w:r w:rsidRPr="00991F4D">
              <w:rPr>
                <w:rStyle w:val="Days"/>
              </w:rPr>
              <w:t>(2 Days)</w:t>
            </w:r>
          </w:p>
        </w:tc>
      </w:tr>
      <w:tr w:rsidR="001B084A" w14:paraId="6888A9D5" w14:textId="77777777" w:rsidTr="009E3885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6B6D8A6" w14:textId="77777777" w:rsidR="00D9783A" w:rsidRDefault="00D9783A" w:rsidP="00602018">
            <w:pPr>
              <w:pStyle w:val="LPOPages"/>
            </w:pPr>
            <w:r>
              <w:t>ALM</w:t>
            </w:r>
          </w:p>
          <w:p w14:paraId="7FA20961" w14:textId="77777777" w:rsidR="00D9783A" w:rsidRDefault="00D9783A" w:rsidP="00602018">
            <w:pPr>
              <w:pStyle w:val="LPOPages"/>
            </w:pPr>
            <w:r>
              <w:t>221–24</w:t>
            </w:r>
          </w:p>
        </w:tc>
        <w:tc>
          <w:tcPr>
            <w:tcW w:w="425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64ECD78" w14:textId="77777777" w:rsidR="00D9783A" w:rsidRDefault="00D9783A" w:rsidP="00991F4D">
            <w:pPr>
              <w:pStyle w:val="LPOObjectivesLab4digits"/>
            </w:pPr>
            <w:r>
              <w:t>L7B.1</w:t>
            </w:r>
            <w:r>
              <w:tab/>
            </w:r>
            <w:r w:rsidRPr="00991F4D">
              <w:t>Analyze</w:t>
            </w:r>
            <w:r>
              <w:t xml:space="preserve"> data to determine the relationship between pitch and frequency.</w:t>
            </w:r>
          </w:p>
          <w:p w14:paraId="182D3868" w14:textId="77777777" w:rsidR="00D9783A" w:rsidRDefault="00D9783A" w:rsidP="00991F4D">
            <w:pPr>
              <w:pStyle w:val="LPOObjectivesLab4digits"/>
            </w:pPr>
            <w:r>
              <w:t>L7B.2</w:t>
            </w:r>
            <w:r>
              <w:tab/>
              <w:t>Describe what determines the pitch of a musical instrument.</w:t>
            </w:r>
          </w:p>
          <w:p w14:paraId="19D9B005" w14:textId="77777777" w:rsidR="00D9783A" w:rsidRDefault="00D9783A" w:rsidP="00991F4D">
            <w:pPr>
              <w:pStyle w:val="LPOObjectivesLab4digits"/>
            </w:pPr>
            <w:r>
              <w:t>L7B.3</w:t>
            </w:r>
            <w:r>
              <w:tab/>
            </w:r>
            <w:r w:rsidRPr="00991F4D">
              <w:t>Summarize</w:t>
            </w:r>
            <w:r>
              <w:t xml:space="preserve"> how science can be used to make beautiful music.</w:t>
            </w:r>
          </w:p>
        </w:tc>
        <w:tc>
          <w:tcPr>
            <w:tcW w:w="30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F42792C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42F6028" w14:textId="77777777" w:rsidR="00D9783A" w:rsidRDefault="00D9783A" w:rsidP="00602018"/>
        </w:tc>
      </w:tr>
      <w:tr w:rsidR="00D9783A" w14:paraId="31D033AD" w14:textId="77777777" w:rsidTr="00E74B0F">
        <w:trPr>
          <w:cantSplit/>
        </w:trPr>
        <w:tc>
          <w:tcPr>
            <w:tcW w:w="10656" w:type="dxa"/>
            <w:gridSpan w:val="4"/>
          </w:tcPr>
          <w:p w14:paraId="5DE83F45" w14:textId="77777777" w:rsidR="00D9783A" w:rsidRDefault="00D9783A" w:rsidP="00640098">
            <w:pPr>
              <w:pStyle w:val="LPOBhd"/>
            </w:pPr>
            <w:r>
              <w:t>Pine Street Post Day</w:t>
            </w:r>
          </w:p>
        </w:tc>
      </w:tr>
      <w:tr w:rsidR="001B084A" w14:paraId="2B37BB65" w14:textId="77777777" w:rsidTr="009E3885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B5B461F" w14:textId="77777777" w:rsidR="00D9783A" w:rsidRDefault="00D9783A" w:rsidP="00602018">
            <w:pPr>
              <w:pStyle w:val="LPOPages"/>
            </w:pPr>
            <w:r>
              <w:t>ALM</w:t>
            </w:r>
          </w:p>
          <w:p w14:paraId="179DD7AD" w14:textId="77777777" w:rsidR="00D9783A" w:rsidRDefault="00D9783A" w:rsidP="00602018">
            <w:pPr>
              <w:pStyle w:val="LPOPages"/>
            </w:pPr>
            <w:r>
              <w:t>65–66</w:t>
            </w:r>
          </w:p>
        </w:tc>
        <w:tc>
          <w:tcPr>
            <w:tcW w:w="425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D67B51B" w14:textId="77777777" w:rsidR="00D9783A" w:rsidRDefault="00D9783A" w:rsidP="00602018"/>
        </w:tc>
        <w:tc>
          <w:tcPr>
            <w:tcW w:w="30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E9B9B8F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2AB931E" w14:textId="77777777" w:rsidR="00D9783A" w:rsidRDefault="00D9783A" w:rsidP="00602018"/>
        </w:tc>
      </w:tr>
      <w:tr w:rsidR="00D9783A" w14:paraId="3037A39C" w14:textId="77777777" w:rsidTr="00E74B0F">
        <w:trPr>
          <w:cantSplit/>
        </w:trPr>
        <w:tc>
          <w:tcPr>
            <w:tcW w:w="10656" w:type="dxa"/>
            <w:gridSpan w:val="4"/>
          </w:tcPr>
          <w:p w14:paraId="141CCED6" w14:textId="77777777" w:rsidR="00D9783A" w:rsidRDefault="00D9783A" w:rsidP="00640098">
            <w:pPr>
              <w:pStyle w:val="LPOBhd"/>
            </w:pPr>
            <w:r>
              <w:t>Chapter 7 Review</w:t>
            </w:r>
          </w:p>
        </w:tc>
      </w:tr>
      <w:tr w:rsidR="001B084A" w14:paraId="437F0D7E" w14:textId="77777777" w:rsidTr="009E3885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18C7688" w14:textId="77777777" w:rsidR="00D9783A" w:rsidRDefault="00D9783A" w:rsidP="00602018">
            <w:pPr>
              <w:pStyle w:val="LPOPages"/>
            </w:pPr>
            <w:r>
              <w:t>177–79</w:t>
            </w:r>
          </w:p>
        </w:tc>
        <w:tc>
          <w:tcPr>
            <w:tcW w:w="425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4AC1798" w14:textId="77777777" w:rsidR="00D9783A" w:rsidRDefault="00D9783A" w:rsidP="001561ED">
            <w:pPr>
              <w:pStyle w:val="LPO-LPOtabletextbulletlistactivities"/>
            </w:pPr>
            <w:r>
              <w:t>Model the components of a wave.</w:t>
            </w:r>
          </w:p>
          <w:p w14:paraId="39121A68" w14:textId="77777777" w:rsidR="00D9783A" w:rsidRDefault="00D9783A" w:rsidP="001561ED">
            <w:pPr>
              <w:pStyle w:val="LPO-LPOtabletextbulletlistactivities"/>
            </w:pPr>
            <w:r>
              <w:t>Relate the medium of a wave to its speed.</w:t>
            </w:r>
          </w:p>
          <w:p w14:paraId="068BC8BF" w14:textId="77777777" w:rsidR="00D9783A" w:rsidRDefault="00D9783A" w:rsidP="001561ED">
            <w:pPr>
              <w:pStyle w:val="LPO-LPOtabletextbulletlistactivities"/>
            </w:pPr>
            <w:r>
              <w:t>Explain how a sound wave will behave in various situations.</w:t>
            </w:r>
          </w:p>
          <w:p w14:paraId="3BA10D5F" w14:textId="77777777" w:rsidR="00D9783A" w:rsidRDefault="00D9783A" w:rsidP="001561ED">
            <w:pPr>
              <w:pStyle w:val="LPO-LPOtabletextbulletlistactivities"/>
            </w:pPr>
            <w:r>
              <w:t>Create a pair of acoustic earmuffs by following the engineering design process. (Lab 7A)</w:t>
            </w:r>
          </w:p>
          <w:p w14:paraId="2C8AC204" w14:textId="77777777" w:rsidR="00D9783A" w:rsidRDefault="00D9783A" w:rsidP="001561ED">
            <w:pPr>
              <w:pStyle w:val="LPO-LPOtabletextbulletlistactivities"/>
            </w:pPr>
            <w:r>
              <w:t>Assess various applications of sound waves. (Lab 7B)</w:t>
            </w:r>
          </w:p>
        </w:tc>
        <w:tc>
          <w:tcPr>
            <w:tcW w:w="30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241D863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3172C01" w14:textId="77777777" w:rsidR="00D9783A" w:rsidRDefault="00D9783A" w:rsidP="00803197">
            <w:pPr>
              <w:pStyle w:val="LPOChd-nospaceabove"/>
            </w:pPr>
            <w:r w:rsidRPr="00803197">
              <w:t>Student</w:t>
            </w:r>
            <w:r>
              <w:t xml:space="preserve"> Edition</w:t>
            </w:r>
          </w:p>
          <w:p w14:paraId="7AFFD443" w14:textId="77777777" w:rsidR="00D9783A" w:rsidRDefault="00D9783A" w:rsidP="001561ED">
            <w:pPr>
              <w:pStyle w:val="LPO-LPOtabletextbulletlistactivities"/>
            </w:pPr>
            <w:r>
              <w:t>Chapter 7 Review</w:t>
            </w:r>
          </w:p>
        </w:tc>
      </w:tr>
      <w:tr w:rsidR="00D9783A" w14:paraId="2B31AC6A" w14:textId="77777777" w:rsidTr="00E74B0F">
        <w:trPr>
          <w:cantSplit/>
        </w:trPr>
        <w:tc>
          <w:tcPr>
            <w:tcW w:w="10656" w:type="dxa"/>
            <w:gridSpan w:val="4"/>
          </w:tcPr>
          <w:p w14:paraId="7C357E0D" w14:textId="77777777" w:rsidR="00D9783A" w:rsidRDefault="00D9783A" w:rsidP="00640098">
            <w:pPr>
              <w:pStyle w:val="LPOBhd"/>
            </w:pPr>
            <w:r>
              <w:t>Chapter 7 Test</w:t>
            </w:r>
          </w:p>
        </w:tc>
      </w:tr>
      <w:tr w:rsidR="001B084A" w14:paraId="25232CB4" w14:textId="77777777" w:rsidTr="009E3885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BB0235E" w14:textId="77777777" w:rsidR="00D9783A" w:rsidRDefault="00D9783A" w:rsidP="00602018"/>
        </w:tc>
        <w:tc>
          <w:tcPr>
            <w:tcW w:w="425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F49A438" w14:textId="77777777" w:rsidR="00D9783A" w:rsidRDefault="00D9783A" w:rsidP="001561ED">
            <w:pPr>
              <w:pStyle w:val="LPO-LPOtabletextbulletlistactivities"/>
            </w:pPr>
            <w:r>
              <w:t>Demonstrate knowledge of concepts from Chapter 7 by taking the test.</w:t>
            </w:r>
          </w:p>
        </w:tc>
        <w:tc>
          <w:tcPr>
            <w:tcW w:w="306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72DAE5D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E872490" w14:textId="77777777" w:rsidR="00D9783A" w:rsidRDefault="00D9783A" w:rsidP="00803197">
            <w:pPr>
              <w:pStyle w:val="LPOChd-nospaceabove"/>
            </w:pPr>
            <w:r w:rsidRPr="00803197">
              <w:t>Assessments</w:t>
            </w:r>
          </w:p>
          <w:p w14:paraId="01928F0B" w14:textId="77777777" w:rsidR="00D9783A" w:rsidRDefault="00D9783A" w:rsidP="001561ED">
            <w:pPr>
              <w:pStyle w:val="LPO-LPOtabletextbulletlistactivities"/>
            </w:pPr>
            <w:r>
              <w:t>Chapter 7 Test</w:t>
            </w:r>
          </w:p>
          <w:p w14:paraId="6E864D98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315BADB1" w14:textId="77777777" w:rsidR="00D9783A" w:rsidRDefault="00D9783A" w:rsidP="001561ED">
            <w:pPr>
              <w:pStyle w:val="LPO-LPOtabletextbulletlistactivities"/>
            </w:pPr>
            <w:r>
              <w:t>Chapter 7 Test Bank</w:t>
            </w:r>
          </w:p>
        </w:tc>
      </w:tr>
    </w:tbl>
    <w:p w14:paraId="0C404B05" w14:textId="156E62FE" w:rsidR="009E3885" w:rsidRDefault="009E3885"/>
    <w:p w14:paraId="46D8598E" w14:textId="77777777" w:rsidR="009E3885" w:rsidRDefault="009E3885">
      <w:r>
        <w:br w:type="page"/>
      </w:r>
    </w:p>
    <w:p w14:paraId="2EC8A640" w14:textId="77777777" w:rsidR="00AE69A2" w:rsidRDefault="00AE69A2" w:rsidP="00AE69A2"/>
    <w:p w14:paraId="629EAE4E" w14:textId="77777777" w:rsidR="00AE69A2" w:rsidRPr="00543CED" w:rsidRDefault="00AE69A2" w:rsidP="00AE69A2"/>
    <w:p w14:paraId="7C91C3FE" w14:textId="0C188018" w:rsidR="00AE69A2" w:rsidRPr="00BA4A3E" w:rsidRDefault="00AE69A2" w:rsidP="00AE69A2">
      <w:pPr>
        <w:pStyle w:val="Chapters"/>
      </w:pPr>
      <w:r w:rsidRPr="00BA4A3E">
        <w:t xml:space="preserve">Chapter </w:t>
      </w:r>
      <w:r>
        <w:t>8: Light</w:t>
      </w:r>
    </w:p>
    <w:p w14:paraId="7F18E96C" w14:textId="77777777" w:rsidR="00AE69A2" w:rsidRDefault="00AE69A2" w:rsidP="00AE69A2">
      <w:pPr>
        <w:pStyle w:val="LPONEW-DigitalResourcesKeyText"/>
      </w:pPr>
      <w:r w:rsidRPr="00BA2054">
        <w:rPr>
          <w:rStyle w:val="bold"/>
        </w:rPr>
        <w:t>AKTLM</w:t>
      </w:r>
      <w:r>
        <w:t xml:space="preserve"> Activities Answer Key &amp; Teacher Lab Manual</w:t>
      </w:r>
      <w:r>
        <w:t> </w:t>
      </w:r>
      <w:r>
        <w:rPr>
          <w:rStyle w:val="bold"/>
        </w:rPr>
        <w:t xml:space="preserve">ALM </w:t>
      </w:r>
      <w:r>
        <w:t>Activities &amp; Lab Manual</w:t>
      </w:r>
      <w:r>
        <w:t> </w:t>
      </w:r>
      <w:r>
        <w:rPr>
          <w:rStyle w:val="bold"/>
        </w:rPr>
        <w:t>IA</w:t>
      </w:r>
      <w:r>
        <w:t xml:space="preserve"> Instructional Aid</w:t>
      </w:r>
      <w:r>
        <w:t> 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913"/>
        <w:gridCol w:w="3807"/>
        <w:gridCol w:w="3510"/>
        <w:gridCol w:w="2426"/>
      </w:tblGrid>
      <w:tr w:rsidR="001B084A" w14:paraId="2516E8DE" w14:textId="77777777" w:rsidTr="00AE69A2">
        <w:trPr>
          <w:cantSplit/>
        </w:trPr>
        <w:tc>
          <w:tcPr>
            <w:tcW w:w="913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5176C138" w14:textId="77777777" w:rsidR="00D9783A" w:rsidRDefault="00D9783A" w:rsidP="00217888">
            <w:pPr>
              <w:pStyle w:val="AHeadColumnHeadings"/>
            </w:pPr>
            <w:r>
              <w:t>Pages</w:t>
            </w:r>
          </w:p>
        </w:tc>
        <w:tc>
          <w:tcPr>
            <w:tcW w:w="380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3DF544A" w14:textId="77777777" w:rsidR="00D9783A" w:rsidRDefault="00D9783A" w:rsidP="00217888">
            <w:pPr>
              <w:pStyle w:val="AHeadColumnHeadings"/>
            </w:pPr>
            <w:r>
              <w:t>Objectives</w:t>
            </w:r>
          </w:p>
        </w:tc>
        <w:tc>
          <w:tcPr>
            <w:tcW w:w="351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9B177A5" w14:textId="77777777" w:rsidR="00D9783A" w:rsidRDefault="00D9783A" w:rsidP="00217888">
            <w:pPr>
              <w:pStyle w:val="AHeadColumnHeadings"/>
            </w:pPr>
            <w:r>
              <w:t xml:space="preserve">Resources </w:t>
            </w:r>
          </w:p>
        </w:tc>
        <w:tc>
          <w:tcPr>
            <w:tcW w:w="242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847C9D5" w14:textId="312182F8" w:rsidR="00D9783A" w:rsidRDefault="00217888" w:rsidP="00217888">
            <w:pPr>
              <w:pStyle w:val="AHeadColumnHeadings"/>
            </w:pPr>
            <w:r>
              <w:t>Assessments</w:t>
            </w:r>
          </w:p>
        </w:tc>
      </w:tr>
      <w:tr w:rsidR="00D9783A" w14:paraId="6E4BD81F" w14:textId="77777777" w:rsidTr="00E74B0F">
        <w:trPr>
          <w:cantSplit/>
        </w:trPr>
        <w:tc>
          <w:tcPr>
            <w:tcW w:w="10656" w:type="dxa"/>
            <w:gridSpan w:val="4"/>
          </w:tcPr>
          <w:p w14:paraId="7AF0431E" w14:textId="0B1856A7" w:rsidR="00D9783A" w:rsidRDefault="00D9783A" w:rsidP="00FB1E2E">
            <w:pPr>
              <w:pStyle w:val="LPOBhd"/>
            </w:pPr>
            <w:r>
              <w:t>Section 8.1</w:t>
            </w:r>
            <w:r w:rsidR="00FB1E2E">
              <w:t> </w:t>
            </w:r>
            <w:r>
              <w:t>Electromagnetic Waves</w:t>
            </w:r>
          </w:p>
        </w:tc>
      </w:tr>
      <w:tr w:rsidR="001B084A" w14:paraId="631351A6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EAF119F" w14:textId="77777777" w:rsidR="00D9783A" w:rsidRDefault="00D9783A" w:rsidP="00602018">
            <w:pPr>
              <w:pStyle w:val="LPOPages"/>
            </w:pPr>
            <w:r>
              <w:t>181–84</w:t>
            </w:r>
          </w:p>
        </w:tc>
        <w:tc>
          <w:tcPr>
            <w:tcW w:w="380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D440469" w14:textId="77777777" w:rsidR="00D9783A" w:rsidRDefault="00D9783A" w:rsidP="00602018">
            <w:pPr>
              <w:pStyle w:val="LPOObjectives3digits"/>
            </w:pPr>
            <w:r>
              <w:t>8.1.1</w:t>
            </w:r>
            <w:r>
              <w:tab/>
              <w:t xml:space="preserve">Compare electromagnetic (EM) waves to other types of waves. </w:t>
            </w:r>
          </w:p>
          <w:p w14:paraId="456A0F87" w14:textId="77777777" w:rsidR="00D9783A" w:rsidRDefault="00D9783A" w:rsidP="00602018">
            <w:pPr>
              <w:pStyle w:val="LPOObjectives3digits"/>
            </w:pPr>
            <w:r>
              <w:t>8.1.2</w:t>
            </w:r>
            <w:r>
              <w:tab/>
              <w:t>Describe an EM wave.</w:t>
            </w:r>
          </w:p>
        </w:tc>
        <w:tc>
          <w:tcPr>
            <w:tcW w:w="351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0E290A7" w14:textId="77777777" w:rsidR="00D9783A" w:rsidRDefault="00D9783A" w:rsidP="00D4791F">
            <w:pPr>
              <w:pStyle w:val="LPOChd-nospaceabove"/>
            </w:pPr>
            <w:r>
              <w:t>Activities &amp; Lab Manual</w:t>
            </w:r>
          </w:p>
          <w:p w14:paraId="5ED40BA4" w14:textId="77777777" w:rsidR="00D9783A" w:rsidRDefault="00D9783A" w:rsidP="001561ED">
            <w:pPr>
              <w:pStyle w:val="LPO-LPOtabletextbulletlistactivities"/>
            </w:pPr>
            <w:r>
              <w:t xml:space="preserve">Activity 8.1: </w:t>
            </w:r>
            <w:r>
              <w:rPr>
                <w:rStyle w:val="italic"/>
              </w:rPr>
              <w:t xml:space="preserve">Electromagnetic Waves—Understanding Electromagnetic Waves </w:t>
            </w:r>
            <w:r>
              <w:t>(p. 67)</w:t>
            </w:r>
          </w:p>
          <w:p w14:paraId="07CF7C88" w14:textId="77777777" w:rsidR="00D9783A" w:rsidRDefault="00D9783A" w:rsidP="00602018">
            <w:pPr>
              <w:pStyle w:val="LPOChd"/>
            </w:pPr>
            <w:r>
              <w:t>BJU Press Trove*</w:t>
            </w:r>
          </w:p>
          <w:p w14:paraId="3DE91ABD" w14:textId="77777777" w:rsidR="00D9783A" w:rsidRDefault="00D9783A" w:rsidP="001561ED">
            <w:pPr>
              <w:pStyle w:val="LPO-LPOtabletextbulletlistactivities"/>
            </w:pPr>
            <w:r>
              <w:t xml:space="preserve">Video: </w:t>
            </w:r>
            <w:r>
              <w:rPr>
                <w:rStyle w:val="italic"/>
              </w:rPr>
              <w:t>Electromagnetic Waves</w:t>
            </w:r>
          </w:p>
          <w:p w14:paraId="32B39A61" w14:textId="77777777" w:rsidR="00D9783A" w:rsidRDefault="00D9783A" w:rsidP="001561ED">
            <w:pPr>
              <w:pStyle w:val="LPO-LPOtabletextbulletlistactivities"/>
            </w:pPr>
            <w:r>
              <w:t>PPT Pres.: Section 08.1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F364D49" w14:textId="77777777" w:rsidR="00D9783A" w:rsidRDefault="00D9783A" w:rsidP="00D4791F">
            <w:pPr>
              <w:pStyle w:val="LPOChd-nospaceabove"/>
            </w:pPr>
            <w:r>
              <w:t>Student Edition</w:t>
            </w:r>
          </w:p>
          <w:p w14:paraId="513FBF63" w14:textId="77777777" w:rsidR="00D9783A" w:rsidRDefault="00D9783A" w:rsidP="001561ED">
            <w:pPr>
              <w:pStyle w:val="LPO-LPOtabletextbulletlistactivities"/>
            </w:pPr>
            <w:r>
              <w:t>Section 8.1 Review</w:t>
            </w:r>
          </w:p>
          <w:p w14:paraId="159E18F3" w14:textId="77777777" w:rsidR="00D9783A" w:rsidRDefault="00D9783A" w:rsidP="00602018">
            <w:pPr>
              <w:pStyle w:val="LPOChd"/>
            </w:pPr>
            <w:r>
              <w:t>Assessments</w:t>
            </w:r>
          </w:p>
          <w:p w14:paraId="6D2FEFE7" w14:textId="77777777" w:rsidR="00D9783A" w:rsidRDefault="00D9783A" w:rsidP="001561ED">
            <w:pPr>
              <w:pStyle w:val="LPO-LPOtabletextbulletlistactivities"/>
            </w:pPr>
            <w:r>
              <w:t>Section 8.1 Quiz</w:t>
            </w:r>
          </w:p>
        </w:tc>
      </w:tr>
      <w:tr w:rsidR="00D9783A" w14:paraId="103A6702" w14:textId="77777777" w:rsidTr="00E74B0F">
        <w:trPr>
          <w:cantSplit/>
        </w:trPr>
        <w:tc>
          <w:tcPr>
            <w:tcW w:w="10656" w:type="dxa"/>
            <w:gridSpan w:val="4"/>
          </w:tcPr>
          <w:p w14:paraId="77303A53" w14:textId="677586B3" w:rsidR="00D9783A" w:rsidRDefault="00D9783A" w:rsidP="00FB1E2E">
            <w:pPr>
              <w:pStyle w:val="LPOBhd"/>
            </w:pPr>
            <w:r>
              <w:t>Section 8.2</w:t>
            </w:r>
            <w:r w:rsidR="00FB1E2E">
              <w:t> </w:t>
            </w:r>
            <w:r>
              <w:t>The Electromagnetic Spectrum</w:t>
            </w:r>
          </w:p>
        </w:tc>
      </w:tr>
      <w:tr w:rsidR="001B084A" w14:paraId="30AD987B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B8E7DF0" w14:textId="77777777" w:rsidR="00D9783A" w:rsidRDefault="00D9783A" w:rsidP="00602018">
            <w:pPr>
              <w:pStyle w:val="LPOPages"/>
            </w:pPr>
            <w:r>
              <w:t>185–93</w:t>
            </w:r>
          </w:p>
        </w:tc>
        <w:tc>
          <w:tcPr>
            <w:tcW w:w="380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4821B3C" w14:textId="77777777" w:rsidR="00D9783A" w:rsidRDefault="00D9783A" w:rsidP="00602018">
            <w:pPr>
              <w:pStyle w:val="LPOObjectives3digits"/>
            </w:pPr>
            <w:r>
              <w:t>8.2.1</w:t>
            </w:r>
            <w:r>
              <w:tab/>
              <w:t>Identify portions of the EM spectrum.</w:t>
            </w:r>
          </w:p>
          <w:p w14:paraId="5E5B855E" w14:textId="7E7EA3D0" w:rsidR="00D9783A" w:rsidRDefault="00D9783A" w:rsidP="00602018">
            <w:pPr>
              <w:pStyle w:val="LPOObjectives3digits"/>
            </w:pPr>
            <w:r>
              <w:t>8.2.2</w:t>
            </w:r>
            <w:r>
              <w:tab/>
              <w:t>Relate the portions of the EM spectrum to wavelength and frequency.</w:t>
            </w:r>
          </w:p>
          <w:p w14:paraId="7818464E" w14:textId="77777777" w:rsidR="00D9783A" w:rsidRDefault="00D9783A" w:rsidP="00602018">
            <w:pPr>
              <w:pStyle w:val="LPOObjectives3digits"/>
            </w:pPr>
            <w:r>
              <w:t>8.2.3</w:t>
            </w:r>
            <w:r>
              <w:tab/>
              <w:t>Describe the characteristics of visible light.</w:t>
            </w:r>
          </w:p>
          <w:p w14:paraId="564E1266" w14:textId="6127C715" w:rsidR="00D9783A" w:rsidRDefault="00D9783A" w:rsidP="00602018">
            <w:pPr>
              <w:pStyle w:val="LPOObjectives3digits"/>
            </w:pPr>
            <w:r>
              <w:t>8.2.4</w:t>
            </w:r>
            <w:r>
              <w:tab/>
              <w:t>Evaluate the effects of light pollution on humans and other living things.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Ethics (evaluate)</w:t>
            </w:r>
          </w:p>
        </w:tc>
        <w:tc>
          <w:tcPr>
            <w:tcW w:w="351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C24BAD5" w14:textId="77777777" w:rsidR="00D9783A" w:rsidRDefault="00D9783A" w:rsidP="00D4791F">
            <w:pPr>
              <w:pStyle w:val="LPOChd-nospaceabove"/>
            </w:pPr>
            <w:r>
              <w:t>Activities &amp; Lab Manual</w:t>
            </w:r>
          </w:p>
          <w:p w14:paraId="782046CE" w14:textId="77777777" w:rsidR="00D9783A" w:rsidRDefault="00D9783A" w:rsidP="001561ED">
            <w:pPr>
              <w:pStyle w:val="LPO-LPOtabletextbulletlistactivities"/>
            </w:pPr>
            <w:r>
              <w:t xml:space="preserve">Activity 8.2A: </w:t>
            </w:r>
            <w:r>
              <w:rPr>
                <w:rStyle w:val="italic"/>
              </w:rPr>
              <w:t>The Electromagnetic Spectrum—Puzzling Out the Spectrum</w:t>
            </w:r>
            <w:r>
              <w:t xml:space="preserve"> (pp. 69–71)</w:t>
            </w:r>
          </w:p>
          <w:p w14:paraId="09494D57" w14:textId="77777777" w:rsidR="00D9783A" w:rsidRDefault="00D9783A" w:rsidP="001561ED">
            <w:pPr>
              <w:pStyle w:val="LPO-LPOtabletextbulletlistactivities"/>
            </w:pPr>
            <w:r>
              <w:t xml:space="preserve">Activity 8.2B: </w:t>
            </w:r>
            <w:r>
              <w:rPr>
                <w:rStyle w:val="italic"/>
              </w:rPr>
              <w:t>The Electromagnetic Spectrum—Seeing Is Believing</w:t>
            </w:r>
            <w:r>
              <w:t xml:space="preserve"> (pp. 73–74)</w:t>
            </w:r>
          </w:p>
          <w:p w14:paraId="5C28C9DC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23D4F329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Bending Light</w:t>
            </w:r>
          </w:p>
          <w:p w14:paraId="3B81377F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Color Vision</w:t>
            </w:r>
          </w:p>
          <w:p w14:paraId="673AE78A" w14:textId="77777777" w:rsidR="00D9783A" w:rsidRDefault="00D9783A" w:rsidP="001561ED">
            <w:pPr>
              <w:pStyle w:val="LPO-LPOtabletextbulletlistactivities"/>
            </w:pPr>
            <w:r>
              <w:t>PPT Pres.: Section 08.2</w:t>
            </w:r>
          </w:p>
          <w:p w14:paraId="59D18242" w14:textId="77777777" w:rsidR="00D9783A" w:rsidRDefault="00D9783A" w:rsidP="00602018">
            <w:pPr>
              <w:pStyle w:val="LPOChd"/>
            </w:pPr>
            <w:r>
              <w:t>Materials</w:t>
            </w:r>
          </w:p>
          <w:p w14:paraId="557EF1BF" w14:textId="77777777" w:rsidR="00D9783A" w:rsidRDefault="00D9783A" w:rsidP="001561ED">
            <w:pPr>
              <w:pStyle w:val="LPO-LPOtabletextbulletlistactivities"/>
            </w:pPr>
            <w:r>
              <w:t>electric lamp</w:t>
            </w:r>
          </w:p>
          <w:p w14:paraId="020D0914" w14:textId="77777777" w:rsidR="00D9783A" w:rsidRDefault="00D9783A" w:rsidP="001561ED">
            <w:pPr>
              <w:pStyle w:val="LPO-LPOtabletextbulletlistactivities"/>
            </w:pPr>
            <w:r>
              <w:t>red light bulb</w:t>
            </w:r>
          </w:p>
          <w:p w14:paraId="4921EBD4" w14:textId="77777777" w:rsidR="00D9783A" w:rsidRDefault="00D9783A" w:rsidP="001561ED">
            <w:pPr>
              <w:pStyle w:val="LPO-LPOtabletextbulletlistactivities"/>
            </w:pPr>
            <w:r>
              <w:t>blue light bulb</w:t>
            </w:r>
          </w:p>
          <w:p w14:paraId="3560FA43" w14:textId="77777777" w:rsidR="00D9783A" w:rsidRDefault="00D9783A" w:rsidP="001561ED">
            <w:pPr>
              <w:pStyle w:val="LPO-LPOtabletextbulletlistactivities"/>
            </w:pPr>
            <w:r>
              <w:t>triangular prism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46DA970" w14:textId="77777777" w:rsidR="00D9783A" w:rsidRDefault="00D9783A" w:rsidP="00D4791F">
            <w:pPr>
              <w:pStyle w:val="LPOChd-nospaceabove"/>
            </w:pPr>
            <w:r>
              <w:t>Student Edition</w:t>
            </w:r>
          </w:p>
          <w:p w14:paraId="5E0A2A5E" w14:textId="77777777" w:rsidR="00D9783A" w:rsidRDefault="00D9783A" w:rsidP="001561ED">
            <w:pPr>
              <w:pStyle w:val="LPO-LPOtabletextbulletlistactivities"/>
            </w:pPr>
            <w:r>
              <w:t>Section 8.2 Review</w:t>
            </w:r>
          </w:p>
          <w:p w14:paraId="47083B94" w14:textId="77777777" w:rsidR="00D9783A" w:rsidRDefault="00D9783A" w:rsidP="00602018">
            <w:pPr>
              <w:pStyle w:val="LPOChd"/>
            </w:pPr>
            <w:r>
              <w:t>Teacher Edition</w:t>
            </w:r>
          </w:p>
          <w:p w14:paraId="21E27808" w14:textId="77777777" w:rsidR="00D9783A" w:rsidRDefault="00D9783A" w:rsidP="001561ED">
            <w:pPr>
              <w:pStyle w:val="LPO-LPOtabletextbulletlistactivities"/>
            </w:pPr>
            <w:r>
              <w:rPr>
                <w:rStyle w:val="italic"/>
              </w:rPr>
              <w:t>Spectrum Quick Check</w:t>
            </w:r>
            <w:r>
              <w:t xml:space="preserve"> formative assessment</w:t>
            </w:r>
          </w:p>
          <w:p w14:paraId="08238787" w14:textId="77777777" w:rsidR="00D9783A" w:rsidRDefault="00D9783A" w:rsidP="00602018">
            <w:pPr>
              <w:pStyle w:val="LPOChd"/>
            </w:pPr>
            <w:r>
              <w:t>Assessments</w:t>
            </w:r>
          </w:p>
          <w:p w14:paraId="5612F77F" w14:textId="77777777" w:rsidR="00D9783A" w:rsidRDefault="00D9783A" w:rsidP="001561ED">
            <w:pPr>
              <w:pStyle w:val="LPO-LPOtabletextbulletlistactivities"/>
            </w:pPr>
            <w:r>
              <w:t>Section 8.2 Quiz</w:t>
            </w:r>
          </w:p>
        </w:tc>
      </w:tr>
      <w:tr w:rsidR="00D9783A" w14:paraId="630E8DB9" w14:textId="77777777" w:rsidTr="00E74B0F">
        <w:trPr>
          <w:cantSplit/>
        </w:trPr>
        <w:tc>
          <w:tcPr>
            <w:tcW w:w="10656" w:type="dxa"/>
            <w:gridSpan w:val="4"/>
          </w:tcPr>
          <w:p w14:paraId="0EBF7C41" w14:textId="58C360BF" w:rsidR="00D9783A" w:rsidRDefault="00217888" w:rsidP="00FB1E2E">
            <w:pPr>
              <w:pStyle w:val="LPOBhd"/>
            </w:pPr>
            <w:r>
              <w:t>Ethics Day</w:t>
            </w:r>
            <w:r w:rsidR="00FB1E2E">
              <w:t> </w:t>
            </w:r>
            <w:r>
              <w:t>Light Pollution</w:t>
            </w:r>
          </w:p>
        </w:tc>
      </w:tr>
      <w:tr w:rsidR="001B084A" w14:paraId="2AD191C8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05FD051" w14:textId="77777777" w:rsidR="00D9783A" w:rsidRDefault="00D9783A" w:rsidP="00602018">
            <w:pPr>
              <w:pStyle w:val="LPOPages"/>
            </w:pPr>
            <w:r>
              <w:t>194</w:t>
            </w:r>
          </w:p>
        </w:tc>
        <w:tc>
          <w:tcPr>
            <w:tcW w:w="380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6C792A9" w14:textId="724468DA" w:rsidR="00D9783A" w:rsidRDefault="00D9783A" w:rsidP="00602018">
            <w:pPr>
              <w:pStyle w:val="LPOObjectives3digits"/>
            </w:pPr>
            <w:r>
              <w:t>8.2.4</w:t>
            </w:r>
            <w:r>
              <w:tab/>
              <w:t>Evaluate the effects of light pollution on humans and other living things.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Ethics (evaluate)</w:t>
            </w:r>
          </w:p>
        </w:tc>
        <w:tc>
          <w:tcPr>
            <w:tcW w:w="351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1523211" w14:textId="77777777" w:rsidR="00D9783A" w:rsidRDefault="00D9783A" w:rsidP="00D4791F">
            <w:pPr>
              <w:pStyle w:val="LPOChd-nospaceabove"/>
            </w:pPr>
            <w:r>
              <w:t xml:space="preserve">BJU Press </w:t>
            </w:r>
            <w:r w:rsidRPr="00D4791F">
              <w:t>Trove</w:t>
            </w:r>
          </w:p>
          <w:p w14:paraId="69577364" w14:textId="77777777" w:rsidR="00D9783A" w:rsidRDefault="00D9783A" w:rsidP="001561ED">
            <w:pPr>
              <w:pStyle w:val="LPO-LPOtabletextbulletlistactivities"/>
            </w:pPr>
            <w:r>
              <w:t xml:space="preserve">Video: </w:t>
            </w:r>
            <w:r>
              <w:rPr>
                <w:rStyle w:val="italic"/>
              </w:rPr>
              <w:t>Light Pollution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AF2AC87" w14:textId="77777777" w:rsidR="00D9783A" w:rsidRDefault="00D9783A" w:rsidP="00602018"/>
        </w:tc>
      </w:tr>
    </w:tbl>
    <w:p w14:paraId="71CB3737" w14:textId="77777777" w:rsidR="00AE69A2" w:rsidRDefault="00AE69A2" w:rsidP="00AE69A2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p w14:paraId="76653F0D" w14:textId="77777777" w:rsidR="00AE69A2" w:rsidRDefault="00AE69A2"/>
    <w:p w14:paraId="02F4A891" w14:textId="77777777" w:rsidR="00AE69A2" w:rsidRDefault="00AE69A2"/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913"/>
        <w:gridCol w:w="3987"/>
        <w:gridCol w:w="3330"/>
        <w:gridCol w:w="2426"/>
      </w:tblGrid>
      <w:tr w:rsidR="00AE69A2" w14:paraId="7D850297" w14:textId="77777777" w:rsidTr="00AE69A2">
        <w:trPr>
          <w:cantSplit/>
        </w:trPr>
        <w:tc>
          <w:tcPr>
            <w:tcW w:w="913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4ABC683A" w14:textId="77777777" w:rsidR="00AE69A2" w:rsidRDefault="00AE69A2" w:rsidP="00602018">
            <w:pPr>
              <w:pStyle w:val="AHeadColumnHeadings"/>
            </w:pPr>
            <w:r>
              <w:t>Pages</w:t>
            </w:r>
          </w:p>
        </w:tc>
        <w:tc>
          <w:tcPr>
            <w:tcW w:w="398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8F75EE6" w14:textId="77777777" w:rsidR="00AE69A2" w:rsidRDefault="00AE69A2" w:rsidP="00602018">
            <w:pPr>
              <w:pStyle w:val="AHeadColumnHeadings"/>
            </w:pPr>
            <w:r>
              <w:t>Objectives</w:t>
            </w:r>
          </w:p>
        </w:tc>
        <w:tc>
          <w:tcPr>
            <w:tcW w:w="333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50071A1" w14:textId="77777777" w:rsidR="00AE69A2" w:rsidRDefault="00AE69A2" w:rsidP="00602018">
            <w:pPr>
              <w:pStyle w:val="AHeadColumnHeadings"/>
            </w:pPr>
            <w:r>
              <w:t xml:space="preserve">Resources </w:t>
            </w:r>
          </w:p>
        </w:tc>
        <w:tc>
          <w:tcPr>
            <w:tcW w:w="242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D13D951" w14:textId="77777777" w:rsidR="00AE69A2" w:rsidRDefault="00AE69A2" w:rsidP="00602018">
            <w:pPr>
              <w:pStyle w:val="AHeadColumnHeadings"/>
            </w:pPr>
            <w:r>
              <w:t>Assessments</w:t>
            </w:r>
          </w:p>
        </w:tc>
      </w:tr>
      <w:tr w:rsidR="00D9783A" w14:paraId="5A411F01" w14:textId="77777777" w:rsidTr="00E74B0F">
        <w:trPr>
          <w:cantSplit/>
        </w:trPr>
        <w:tc>
          <w:tcPr>
            <w:tcW w:w="10656" w:type="dxa"/>
            <w:gridSpan w:val="4"/>
          </w:tcPr>
          <w:p w14:paraId="44D27E39" w14:textId="49CEFEF1" w:rsidR="00D9783A" w:rsidRDefault="00D9783A" w:rsidP="00FB1E2E">
            <w:pPr>
              <w:pStyle w:val="LPOBhd"/>
            </w:pPr>
            <w:r>
              <w:t>Lab 8A</w:t>
            </w:r>
            <w:r w:rsidR="00FB1E2E">
              <w:t> </w:t>
            </w:r>
            <w:r>
              <w:t xml:space="preserve">Seeing the Light—Designing a Device to See around an Obstacle </w:t>
            </w:r>
            <w:r w:rsidRPr="00AE69A2">
              <w:rPr>
                <w:rStyle w:val="Days"/>
              </w:rPr>
              <w:t xml:space="preserve">(3 </w:t>
            </w:r>
            <w:r w:rsidR="00AE69A2" w:rsidRPr="00AE69A2">
              <w:rPr>
                <w:rStyle w:val="Days"/>
              </w:rPr>
              <w:t>Days</w:t>
            </w:r>
            <w:r w:rsidRPr="00AE69A2">
              <w:rPr>
                <w:rStyle w:val="Days"/>
              </w:rPr>
              <w:t>)</w:t>
            </w:r>
          </w:p>
        </w:tc>
      </w:tr>
      <w:tr w:rsidR="001B084A" w14:paraId="5ACADB2A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F4F6273" w14:textId="77777777" w:rsidR="00D9783A" w:rsidRDefault="00D9783A" w:rsidP="00602018">
            <w:pPr>
              <w:pStyle w:val="LPOPages"/>
            </w:pPr>
            <w:r>
              <w:t>ALM</w:t>
            </w:r>
          </w:p>
          <w:p w14:paraId="73809DA1" w14:textId="77777777" w:rsidR="00D9783A" w:rsidRDefault="00D9783A" w:rsidP="00602018">
            <w:pPr>
              <w:pStyle w:val="LPOPages"/>
            </w:pPr>
            <w:r>
              <w:t>225–29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82C311C" w14:textId="1FC72B1E" w:rsidR="00D9783A" w:rsidRDefault="00D9783A" w:rsidP="00602018">
            <w:pPr>
              <w:pStyle w:val="LPOObjectivesLab4digits"/>
            </w:pPr>
            <w:r>
              <w:t>L8A.1</w:t>
            </w:r>
            <w:r>
              <w:tab/>
              <w:t>Design a device that will allow a person to see around an obstacle, using the engineering design process.</w:t>
            </w:r>
          </w:p>
          <w:p w14:paraId="4264D02B" w14:textId="77777777" w:rsidR="00D9783A" w:rsidRDefault="00D9783A" w:rsidP="00602018">
            <w:pPr>
              <w:pStyle w:val="LPOObjectivesLab4digits"/>
            </w:pPr>
            <w:r>
              <w:t>L8A.2</w:t>
            </w:r>
            <w:r>
              <w:tab/>
              <w:t>Test a student-designed device for seeing around an obstacle.</w:t>
            </w:r>
          </w:p>
          <w:p w14:paraId="3092E906" w14:textId="77777777" w:rsidR="00D9783A" w:rsidRDefault="00D9783A" w:rsidP="00602018">
            <w:pPr>
              <w:pStyle w:val="LPOObjectivesLab4digits"/>
            </w:pPr>
            <w:r>
              <w:t>L8A.3</w:t>
            </w:r>
            <w:r>
              <w:tab/>
              <w:t>Evaluate the effectiveness of a device design at meeting design criteria.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F025822" w14:textId="77777777" w:rsidR="00D9783A" w:rsidRDefault="00D9783A" w:rsidP="00D4791F">
            <w:pPr>
              <w:pStyle w:val="LPOChd-nospaceabove"/>
            </w:pPr>
            <w:r>
              <w:t>AKTLM</w:t>
            </w:r>
          </w:p>
          <w:p w14:paraId="67FBD8BB" w14:textId="77777777" w:rsidR="00D9783A" w:rsidRDefault="00D9783A" w:rsidP="001561ED">
            <w:pPr>
              <w:pStyle w:val="LPO-LPOtabletextbulletlistactivities"/>
            </w:pPr>
            <w:r>
              <w:t>Lab 8A Teacher Guide (pp. 230a–30b)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3B6699B" w14:textId="77777777" w:rsidR="00D9783A" w:rsidRDefault="00D9783A" w:rsidP="00D4791F">
            <w:pPr>
              <w:pStyle w:val="LPOChd-nospaceabove"/>
            </w:pPr>
            <w:r w:rsidRPr="00D4791F">
              <w:t>Activities</w:t>
            </w:r>
            <w:r>
              <w:t xml:space="preserve"> &amp; Lab Manual</w:t>
            </w:r>
          </w:p>
          <w:p w14:paraId="47FE39D2" w14:textId="77777777" w:rsidR="00D9783A" w:rsidRDefault="00D9783A" w:rsidP="001561ED">
            <w:pPr>
              <w:pStyle w:val="LPO-LPOtabletextbulletlistactivities"/>
            </w:pPr>
            <w:r>
              <w:t>Lab 8A Rubric</w:t>
            </w:r>
          </w:p>
          <w:p w14:paraId="7EFD174F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4E7432BA" w14:textId="77777777" w:rsidR="00D9783A" w:rsidRDefault="00D9783A" w:rsidP="001561ED">
            <w:pPr>
              <w:pStyle w:val="LPO-LPOtabletextbulletlistactivities"/>
            </w:pPr>
            <w:r>
              <w:t>Lab 8A Rubric</w:t>
            </w:r>
          </w:p>
        </w:tc>
      </w:tr>
      <w:tr w:rsidR="00D9783A" w14:paraId="3F1B1F58" w14:textId="77777777" w:rsidTr="00E74B0F">
        <w:trPr>
          <w:cantSplit/>
        </w:trPr>
        <w:tc>
          <w:tcPr>
            <w:tcW w:w="10656" w:type="dxa"/>
            <w:gridSpan w:val="4"/>
          </w:tcPr>
          <w:p w14:paraId="3346D30B" w14:textId="408415E6" w:rsidR="00D9783A" w:rsidRDefault="00D9783A" w:rsidP="00FB1E2E">
            <w:pPr>
              <w:pStyle w:val="LPOBhd"/>
            </w:pPr>
            <w:r>
              <w:t>Section 8.3</w:t>
            </w:r>
            <w:r w:rsidR="00FB1E2E">
              <w:t> </w:t>
            </w:r>
            <w:r>
              <w:t>Using Waves in Technology</w:t>
            </w:r>
          </w:p>
        </w:tc>
      </w:tr>
      <w:tr w:rsidR="001B084A" w14:paraId="4F69DEFD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E8E3E5A" w14:textId="77777777" w:rsidR="00D9783A" w:rsidRDefault="00D9783A" w:rsidP="00602018">
            <w:pPr>
              <w:pStyle w:val="LPOPages"/>
            </w:pPr>
            <w:r>
              <w:t>195–200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1FAABD6" w14:textId="77777777" w:rsidR="00D9783A" w:rsidRDefault="00D9783A" w:rsidP="00602018">
            <w:pPr>
              <w:pStyle w:val="LPOObjectives3digits"/>
            </w:pPr>
            <w:r>
              <w:t>8.3.1</w:t>
            </w:r>
            <w:r>
              <w:tab/>
              <w:t>Relate EM waves to their technological applications.</w:t>
            </w:r>
          </w:p>
          <w:p w14:paraId="089ED982" w14:textId="77777777" w:rsidR="00D9783A" w:rsidRDefault="00D9783A" w:rsidP="00602018">
            <w:pPr>
              <w:pStyle w:val="LPOObjectives3digits"/>
            </w:pPr>
            <w:r>
              <w:t>8.3.2</w:t>
            </w:r>
            <w:r>
              <w:tab/>
              <w:t>Explain the differences between AM and FM radio formats.</w:t>
            </w:r>
          </w:p>
          <w:p w14:paraId="510AFC83" w14:textId="77777777" w:rsidR="00D9783A" w:rsidRDefault="00D9783A" w:rsidP="00602018">
            <w:pPr>
              <w:pStyle w:val="LPOObjectives3digits"/>
            </w:pPr>
            <w:r>
              <w:t>8.3.3</w:t>
            </w:r>
            <w:r>
              <w:tab/>
              <w:t>Differentiate between analog and digital signals.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D860579" w14:textId="77777777" w:rsidR="00D9783A" w:rsidRDefault="00D9783A" w:rsidP="00D4791F">
            <w:pPr>
              <w:pStyle w:val="LPOChd-nospaceabove"/>
            </w:pPr>
            <w:r>
              <w:t>Activities &amp; Lab Manual</w:t>
            </w:r>
          </w:p>
          <w:p w14:paraId="098CBFFD" w14:textId="77777777" w:rsidR="00D9783A" w:rsidRDefault="00D9783A" w:rsidP="001561ED">
            <w:pPr>
              <w:pStyle w:val="LPO-LPOtabletextbulletlistactivities"/>
            </w:pPr>
            <w:r>
              <w:t xml:space="preserve">Activity 8.3: </w:t>
            </w:r>
            <w:r>
              <w:rPr>
                <w:rStyle w:val="italic"/>
              </w:rPr>
              <w:t>Using Waves in Technology—Evaluating Analog and Digital Instruments</w:t>
            </w:r>
            <w:r>
              <w:t xml:space="preserve"> (pp. 75–76)</w:t>
            </w:r>
          </w:p>
          <w:p w14:paraId="77ADF5E5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67BF39BD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Astronomical Images</w:t>
            </w:r>
          </w:p>
          <w:p w14:paraId="2E1708EA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Types of Signals</w:t>
            </w:r>
          </w:p>
          <w:p w14:paraId="44BDB925" w14:textId="77777777" w:rsidR="00D9783A" w:rsidRDefault="00D9783A" w:rsidP="001561ED">
            <w:pPr>
              <w:pStyle w:val="LPO-LPOtabletextbulletlistactivities"/>
            </w:pPr>
            <w:r>
              <w:t>PPT Pres.: Section 08.3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D74ACDD" w14:textId="77777777" w:rsidR="00D9783A" w:rsidRDefault="00D9783A" w:rsidP="00D4791F">
            <w:pPr>
              <w:pStyle w:val="LPOChd-nospaceabove"/>
            </w:pPr>
            <w:r>
              <w:t>Student Edition</w:t>
            </w:r>
          </w:p>
          <w:p w14:paraId="40186DC1" w14:textId="77777777" w:rsidR="00D9783A" w:rsidRDefault="00D9783A" w:rsidP="001561ED">
            <w:pPr>
              <w:pStyle w:val="LPO-LPOtabletextbulletlistactivities"/>
            </w:pPr>
            <w:r>
              <w:t>Section 8.3 Review</w:t>
            </w:r>
          </w:p>
          <w:p w14:paraId="04376C4B" w14:textId="77777777" w:rsidR="00D9783A" w:rsidRDefault="00D9783A" w:rsidP="00602018">
            <w:pPr>
              <w:pStyle w:val="LPOChd"/>
            </w:pPr>
            <w:r>
              <w:t>Assessments</w:t>
            </w:r>
          </w:p>
          <w:p w14:paraId="5D42314A" w14:textId="77777777" w:rsidR="00D9783A" w:rsidRDefault="00D9783A" w:rsidP="001561ED">
            <w:pPr>
              <w:pStyle w:val="LPO-LPOtabletextbulletlistactivities"/>
            </w:pPr>
            <w:r>
              <w:t>Section 8.3 Quiz</w:t>
            </w:r>
          </w:p>
        </w:tc>
      </w:tr>
      <w:tr w:rsidR="00D9783A" w14:paraId="2D12BF95" w14:textId="77777777" w:rsidTr="00E74B0F">
        <w:trPr>
          <w:cantSplit/>
        </w:trPr>
        <w:tc>
          <w:tcPr>
            <w:tcW w:w="10656" w:type="dxa"/>
            <w:gridSpan w:val="4"/>
          </w:tcPr>
          <w:p w14:paraId="2B9C7A76" w14:textId="583FD616" w:rsidR="00D9783A" w:rsidRDefault="00D9783A" w:rsidP="00FB1E2E">
            <w:pPr>
              <w:pStyle w:val="LPOBhd"/>
            </w:pPr>
            <w:r>
              <w:t>Lab 8B</w:t>
            </w:r>
            <w:r w:rsidR="00FB1E2E">
              <w:t> </w:t>
            </w:r>
            <w:r>
              <w:t>Trying to Communicate—Evaluating Analog and Digital Communication</w:t>
            </w:r>
          </w:p>
        </w:tc>
      </w:tr>
      <w:tr w:rsidR="001B084A" w14:paraId="1A4F11AA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34C923E" w14:textId="77777777" w:rsidR="00D9783A" w:rsidRDefault="00D9783A" w:rsidP="00602018">
            <w:pPr>
              <w:pStyle w:val="LPOPages"/>
            </w:pPr>
            <w:r>
              <w:t>ALM</w:t>
            </w:r>
          </w:p>
          <w:p w14:paraId="6B932991" w14:textId="77777777" w:rsidR="00D9783A" w:rsidRDefault="00D9783A" w:rsidP="00602018">
            <w:pPr>
              <w:pStyle w:val="LPOPages"/>
            </w:pPr>
            <w:r>
              <w:t>231–33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7AE7FBD" w14:textId="77777777" w:rsidR="00D9783A" w:rsidRDefault="00D9783A" w:rsidP="00602018">
            <w:pPr>
              <w:pStyle w:val="LPOObjectivesLab4digits"/>
            </w:pPr>
            <w:r>
              <w:t>L8B.1</w:t>
            </w:r>
            <w:r>
              <w:tab/>
              <w:t>Identify information as analog or digital.</w:t>
            </w:r>
          </w:p>
          <w:p w14:paraId="4C6723E4" w14:textId="77777777" w:rsidR="00D9783A" w:rsidRDefault="00D9783A" w:rsidP="00602018">
            <w:pPr>
              <w:pStyle w:val="LPOObjectivesLab4digits"/>
            </w:pPr>
            <w:r>
              <w:t>L8B.2</w:t>
            </w:r>
            <w:r>
              <w:tab/>
              <w:t>Evaluate the effectiveness of analog and digital communication systems.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BD8BE71" w14:textId="77777777" w:rsidR="00D9783A" w:rsidRDefault="00D9783A" w:rsidP="00D4791F">
            <w:pPr>
              <w:pStyle w:val="LPOChd-nospaceabove"/>
            </w:pPr>
            <w:r>
              <w:t>BJU Press Trove</w:t>
            </w:r>
          </w:p>
          <w:p w14:paraId="350EBC02" w14:textId="77777777" w:rsidR="00D9783A" w:rsidRDefault="00D9783A" w:rsidP="001561ED">
            <w:pPr>
              <w:pStyle w:val="LPO-LPOtabletextbulletlistactivities"/>
            </w:pPr>
            <w:r>
              <w:t xml:space="preserve">IA: </w:t>
            </w:r>
            <w:r>
              <w:rPr>
                <w:rStyle w:val="italic"/>
              </w:rPr>
              <w:t>Analog Message 1</w:t>
            </w:r>
          </w:p>
          <w:p w14:paraId="114F7318" w14:textId="77777777" w:rsidR="00D9783A" w:rsidRDefault="00D9783A" w:rsidP="001561ED">
            <w:pPr>
              <w:pStyle w:val="LPO-LPOtabletextbulletlistactivities"/>
            </w:pPr>
            <w:r>
              <w:t xml:space="preserve">IA: </w:t>
            </w:r>
            <w:r>
              <w:rPr>
                <w:rStyle w:val="italic"/>
              </w:rPr>
              <w:t>Analog Message 2</w:t>
            </w:r>
          </w:p>
          <w:p w14:paraId="2FFF1572" w14:textId="77777777" w:rsidR="00D9783A" w:rsidRDefault="00D9783A" w:rsidP="001561ED">
            <w:pPr>
              <w:pStyle w:val="LPO-LPOtabletextbulletlistactivities"/>
            </w:pPr>
            <w:r>
              <w:t xml:space="preserve">IA: </w:t>
            </w:r>
            <w:r>
              <w:rPr>
                <w:rStyle w:val="italic"/>
              </w:rPr>
              <w:t>Digital Message 1</w:t>
            </w:r>
          </w:p>
          <w:p w14:paraId="67E672F4" w14:textId="77777777" w:rsidR="00D9783A" w:rsidRDefault="00D9783A" w:rsidP="001561ED">
            <w:pPr>
              <w:pStyle w:val="LPO-LPOtabletextbulletlistactivities"/>
            </w:pPr>
            <w:r>
              <w:t xml:space="preserve">IA: </w:t>
            </w:r>
            <w:r>
              <w:rPr>
                <w:rStyle w:val="italic"/>
              </w:rPr>
              <w:t>Digital Message 2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ED4F1DB" w14:textId="77777777" w:rsidR="00D9783A" w:rsidRDefault="00D9783A" w:rsidP="00602018"/>
        </w:tc>
      </w:tr>
      <w:tr w:rsidR="00D9783A" w14:paraId="5891497C" w14:textId="77777777" w:rsidTr="00E74B0F">
        <w:trPr>
          <w:cantSplit/>
        </w:trPr>
        <w:tc>
          <w:tcPr>
            <w:tcW w:w="10656" w:type="dxa"/>
            <w:gridSpan w:val="4"/>
          </w:tcPr>
          <w:p w14:paraId="66655596" w14:textId="77777777" w:rsidR="00D9783A" w:rsidRDefault="00D9783A" w:rsidP="00640098">
            <w:pPr>
              <w:pStyle w:val="LPOBhd"/>
            </w:pPr>
            <w:r>
              <w:t>Pine Street Post Day</w:t>
            </w:r>
          </w:p>
        </w:tc>
      </w:tr>
      <w:tr w:rsidR="001B084A" w14:paraId="134D3719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8BD0CC3" w14:textId="77777777" w:rsidR="00D9783A" w:rsidRDefault="00D9783A" w:rsidP="00602018">
            <w:pPr>
              <w:pStyle w:val="LPOPages"/>
            </w:pPr>
            <w:r>
              <w:t>ALM</w:t>
            </w:r>
          </w:p>
          <w:p w14:paraId="679F7233" w14:textId="77777777" w:rsidR="00D9783A" w:rsidRDefault="00D9783A" w:rsidP="00602018">
            <w:pPr>
              <w:pStyle w:val="LPOPages"/>
            </w:pPr>
            <w:r>
              <w:t>77–78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AECF4CD" w14:textId="77777777" w:rsidR="00D9783A" w:rsidRDefault="00D9783A" w:rsidP="00602018"/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F785A5B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72F0E87" w14:textId="77777777" w:rsidR="00D9783A" w:rsidRDefault="00D9783A" w:rsidP="00602018"/>
        </w:tc>
      </w:tr>
    </w:tbl>
    <w:p w14:paraId="69658910" w14:textId="0D905769" w:rsidR="00AE69A2" w:rsidRDefault="00AE69A2"/>
    <w:p w14:paraId="7576005A" w14:textId="77777777" w:rsidR="00AE69A2" w:rsidRDefault="00AE69A2">
      <w:r>
        <w:br w:type="page"/>
      </w:r>
    </w:p>
    <w:p w14:paraId="2217FEA2" w14:textId="77777777" w:rsidR="00AE69A2" w:rsidRDefault="00AE69A2"/>
    <w:p w14:paraId="394C9BC5" w14:textId="77777777" w:rsidR="00AE69A2" w:rsidRDefault="00AE69A2"/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913"/>
        <w:gridCol w:w="3987"/>
        <w:gridCol w:w="3330"/>
        <w:gridCol w:w="2426"/>
      </w:tblGrid>
      <w:tr w:rsidR="00AE69A2" w14:paraId="6B4C4E52" w14:textId="77777777" w:rsidTr="00602018">
        <w:trPr>
          <w:cantSplit/>
        </w:trPr>
        <w:tc>
          <w:tcPr>
            <w:tcW w:w="913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277C44F0" w14:textId="77777777" w:rsidR="00AE69A2" w:rsidRDefault="00AE69A2" w:rsidP="00602018">
            <w:pPr>
              <w:pStyle w:val="AHeadColumnHeadings"/>
            </w:pPr>
            <w:r>
              <w:t>Pages</w:t>
            </w:r>
          </w:p>
        </w:tc>
        <w:tc>
          <w:tcPr>
            <w:tcW w:w="398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56D79C9" w14:textId="77777777" w:rsidR="00AE69A2" w:rsidRDefault="00AE69A2" w:rsidP="00602018">
            <w:pPr>
              <w:pStyle w:val="AHeadColumnHeadings"/>
            </w:pPr>
            <w:r>
              <w:t>Objectives</w:t>
            </w:r>
          </w:p>
        </w:tc>
        <w:tc>
          <w:tcPr>
            <w:tcW w:w="333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3E6029D" w14:textId="77777777" w:rsidR="00AE69A2" w:rsidRDefault="00AE69A2" w:rsidP="00602018">
            <w:pPr>
              <w:pStyle w:val="AHeadColumnHeadings"/>
            </w:pPr>
            <w:r>
              <w:t xml:space="preserve">Resources </w:t>
            </w:r>
          </w:p>
        </w:tc>
        <w:tc>
          <w:tcPr>
            <w:tcW w:w="242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9FF1EC6" w14:textId="77777777" w:rsidR="00AE69A2" w:rsidRDefault="00AE69A2" w:rsidP="00602018">
            <w:pPr>
              <w:pStyle w:val="AHeadColumnHeadings"/>
            </w:pPr>
            <w:r>
              <w:t>Assessments</w:t>
            </w:r>
          </w:p>
        </w:tc>
      </w:tr>
      <w:tr w:rsidR="00D9783A" w14:paraId="15877E80" w14:textId="77777777" w:rsidTr="00E74B0F">
        <w:trPr>
          <w:cantSplit/>
        </w:trPr>
        <w:tc>
          <w:tcPr>
            <w:tcW w:w="10656" w:type="dxa"/>
            <w:gridSpan w:val="4"/>
          </w:tcPr>
          <w:p w14:paraId="14477CB2" w14:textId="77777777" w:rsidR="00D9783A" w:rsidRDefault="00D9783A" w:rsidP="00640098">
            <w:pPr>
              <w:pStyle w:val="LPOBhd"/>
            </w:pPr>
            <w:r>
              <w:t>Chapter 8 Review</w:t>
            </w:r>
          </w:p>
        </w:tc>
      </w:tr>
      <w:tr w:rsidR="001B084A" w14:paraId="38F9D77A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A0CB312" w14:textId="77777777" w:rsidR="00D9783A" w:rsidRDefault="00D9783A" w:rsidP="00602018">
            <w:pPr>
              <w:pStyle w:val="LPOPages"/>
            </w:pPr>
            <w:r>
              <w:t>201–3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43E605B" w14:textId="77777777" w:rsidR="00D9783A" w:rsidRDefault="00D9783A" w:rsidP="001561ED">
            <w:pPr>
              <w:pStyle w:val="LPO-LPOtabletextbulletlistactivities"/>
            </w:pPr>
            <w:r>
              <w:t>Describe the characteristics of an electromagnetic (EM) wave.</w:t>
            </w:r>
          </w:p>
          <w:p w14:paraId="080339FC" w14:textId="77777777" w:rsidR="00D9783A" w:rsidRPr="00640098" w:rsidRDefault="00D9783A" w:rsidP="00640098">
            <w:pPr>
              <w:pStyle w:val="LPO-LPOtabletextbulletlistactivities"/>
            </w:pPr>
            <w:r w:rsidRPr="00640098">
              <w:t>List the properties of the portions of the EM spectrum.</w:t>
            </w:r>
          </w:p>
          <w:p w14:paraId="7ED4317D" w14:textId="77777777" w:rsidR="00D9783A" w:rsidRDefault="00D9783A" w:rsidP="001561ED">
            <w:pPr>
              <w:pStyle w:val="LPO-LPOtabletextbulletlistactivities"/>
            </w:pPr>
            <w:r>
              <w:t>Summarize the uses for various types of EM waves.</w:t>
            </w:r>
          </w:p>
          <w:p w14:paraId="2D7B8A6A" w14:textId="77777777" w:rsidR="00D9783A" w:rsidRDefault="00D9783A" w:rsidP="001561ED">
            <w:pPr>
              <w:pStyle w:val="LPO-LPOtabletextbulletlistactivities"/>
            </w:pPr>
            <w:r>
              <w:t>Create a device to see around obstacles, using the engineering design process. (Lab 8A)</w:t>
            </w:r>
          </w:p>
          <w:p w14:paraId="7779BDAD" w14:textId="77777777" w:rsidR="00D9783A" w:rsidRDefault="00D9783A" w:rsidP="001561ED">
            <w:pPr>
              <w:pStyle w:val="LPO-LPOtabletextbulletlistactivities"/>
            </w:pPr>
            <w:r>
              <w:t>Support the claim that digital signals are a more reliable way to encode and transmit information than analog signals. (Lab 8B)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46E8665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F267D6C" w14:textId="77777777" w:rsidR="00D9783A" w:rsidRDefault="00D9783A" w:rsidP="00D4791F">
            <w:pPr>
              <w:pStyle w:val="LPOChd-nospaceabove"/>
            </w:pPr>
            <w:r>
              <w:t>Student Edition</w:t>
            </w:r>
          </w:p>
          <w:p w14:paraId="32A682EF" w14:textId="77777777" w:rsidR="00D9783A" w:rsidRDefault="00D9783A" w:rsidP="001561ED">
            <w:pPr>
              <w:pStyle w:val="LPO-LPOtabletextbulletlistactivities"/>
            </w:pPr>
            <w:r>
              <w:t>Chapter 8 Review</w:t>
            </w:r>
          </w:p>
        </w:tc>
      </w:tr>
      <w:tr w:rsidR="00D9783A" w14:paraId="2C47CB98" w14:textId="77777777" w:rsidTr="00E74B0F">
        <w:trPr>
          <w:cantSplit/>
        </w:trPr>
        <w:tc>
          <w:tcPr>
            <w:tcW w:w="10656" w:type="dxa"/>
            <w:gridSpan w:val="4"/>
          </w:tcPr>
          <w:p w14:paraId="63CC3630" w14:textId="77777777" w:rsidR="00D9783A" w:rsidRDefault="00D9783A" w:rsidP="00640098">
            <w:pPr>
              <w:pStyle w:val="LPOBhd"/>
            </w:pPr>
            <w:r>
              <w:t>Chapter 8 Test</w:t>
            </w:r>
          </w:p>
        </w:tc>
      </w:tr>
      <w:tr w:rsidR="001B084A" w14:paraId="3864FB94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95A5F3B" w14:textId="77777777" w:rsidR="00D9783A" w:rsidRDefault="00D9783A" w:rsidP="00602018"/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B04528A" w14:textId="77777777" w:rsidR="00D9783A" w:rsidRDefault="00D9783A" w:rsidP="001561ED">
            <w:pPr>
              <w:pStyle w:val="LPO-LPOtabletextbulletlistactivities"/>
            </w:pPr>
            <w:r>
              <w:t>Demonstrate knowledge of concepts from Chapter 8 by taking the test.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FDF7EDA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C1261A9" w14:textId="77777777" w:rsidR="00D9783A" w:rsidRDefault="00D9783A" w:rsidP="00D4791F">
            <w:pPr>
              <w:pStyle w:val="LPOChd-nospaceabove"/>
            </w:pPr>
            <w:r>
              <w:t>Assessments</w:t>
            </w:r>
          </w:p>
          <w:p w14:paraId="183982F6" w14:textId="77777777" w:rsidR="00D9783A" w:rsidRDefault="00D9783A" w:rsidP="001561ED">
            <w:pPr>
              <w:pStyle w:val="LPO-LPOtabletextbulletlistactivities"/>
            </w:pPr>
            <w:r>
              <w:t>Chapter 8 Test</w:t>
            </w:r>
          </w:p>
          <w:p w14:paraId="7161E6DD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53E2A1C6" w14:textId="77777777" w:rsidR="00D9783A" w:rsidRDefault="00D9783A" w:rsidP="001561ED">
            <w:pPr>
              <w:pStyle w:val="LPO-LPOtabletextbulletlistactivities"/>
            </w:pPr>
            <w:r>
              <w:t>Chapter 8 Test Bank</w:t>
            </w:r>
          </w:p>
        </w:tc>
      </w:tr>
    </w:tbl>
    <w:p w14:paraId="4B009CCC" w14:textId="6E1C43FB" w:rsidR="00AE69A2" w:rsidRDefault="00AE69A2"/>
    <w:p w14:paraId="4D68D5E4" w14:textId="77777777" w:rsidR="00AE69A2" w:rsidRDefault="00AE69A2">
      <w:r>
        <w:br w:type="page"/>
      </w:r>
    </w:p>
    <w:p w14:paraId="3EB489BC" w14:textId="77777777" w:rsidR="00AE69A2" w:rsidRDefault="00AE69A2" w:rsidP="00AE69A2"/>
    <w:p w14:paraId="2F14D70D" w14:textId="77777777" w:rsidR="00AE69A2" w:rsidRPr="00543CED" w:rsidRDefault="00AE69A2" w:rsidP="00AE69A2"/>
    <w:p w14:paraId="4D8ADAD3" w14:textId="6C910B0C" w:rsidR="00AE69A2" w:rsidRPr="00BA4A3E" w:rsidRDefault="00AE69A2" w:rsidP="00AE69A2">
      <w:pPr>
        <w:pStyle w:val="Chapters"/>
      </w:pPr>
      <w:r w:rsidRPr="00BA4A3E">
        <w:t xml:space="preserve">Chapter </w:t>
      </w:r>
      <w:r>
        <w:t>9: Cells</w:t>
      </w:r>
    </w:p>
    <w:p w14:paraId="62F9A6F8" w14:textId="77777777" w:rsidR="00AE69A2" w:rsidRDefault="00AE69A2" w:rsidP="00AE69A2">
      <w:pPr>
        <w:pStyle w:val="LPONEW-DigitalResourcesKeyText"/>
      </w:pPr>
      <w:r w:rsidRPr="00BA2054">
        <w:rPr>
          <w:rStyle w:val="bold"/>
        </w:rPr>
        <w:t>AKTLM</w:t>
      </w:r>
      <w:r>
        <w:t xml:space="preserve"> Activities Answer Key &amp; Teacher Lab Manual</w:t>
      </w:r>
      <w:r>
        <w:t> </w:t>
      </w:r>
      <w:r>
        <w:rPr>
          <w:rStyle w:val="bold"/>
        </w:rPr>
        <w:t xml:space="preserve">ALM </w:t>
      </w:r>
      <w:r>
        <w:t>Activities &amp; Lab Manual</w:t>
      </w:r>
      <w:r>
        <w:t> </w:t>
      </w:r>
      <w:r>
        <w:rPr>
          <w:rStyle w:val="bold"/>
        </w:rPr>
        <w:t>IA</w:t>
      </w:r>
      <w:r>
        <w:t xml:space="preserve"> Instructional Aid</w:t>
      </w:r>
      <w:r>
        <w:t> 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913"/>
        <w:gridCol w:w="3987"/>
        <w:gridCol w:w="3330"/>
        <w:gridCol w:w="2426"/>
      </w:tblGrid>
      <w:tr w:rsidR="001B084A" w14:paraId="01751A5F" w14:textId="77777777" w:rsidTr="00AE69A2">
        <w:trPr>
          <w:cantSplit/>
        </w:trPr>
        <w:tc>
          <w:tcPr>
            <w:tcW w:w="913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15141DA8" w14:textId="77777777" w:rsidR="00D9783A" w:rsidRDefault="00D9783A" w:rsidP="00217888">
            <w:pPr>
              <w:pStyle w:val="AHeadColumnHeadings"/>
            </w:pPr>
            <w:r>
              <w:t>Pages</w:t>
            </w:r>
          </w:p>
        </w:tc>
        <w:tc>
          <w:tcPr>
            <w:tcW w:w="398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FC2750C" w14:textId="77777777" w:rsidR="00D9783A" w:rsidRDefault="00D9783A" w:rsidP="00217888">
            <w:pPr>
              <w:pStyle w:val="AHeadColumnHeadings"/>
            </w:pPr>
            <w:r>
              <w:t>Objectives</w:t>
            </w:r>
          </w:p>
        </w:tc>
        <w:tc>
          <w:tcPr>
            <w:tcW w:w="333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2111DFC" w14:textId="77777777" w:rsidR="00D9783A" w:rsidRDefault="00D9783A" w:rsidP="00217888">
            <w:pPr>
              <w:pStyle w:val="AHeadColumnHeadings"/>
            </w:pPr>
            <w:r>
              <w:t xml:space="preserve">Resources </w:t>
            </w:r>
          </w:p>
        </w:tc>
        <w:tc>
          <w:tcPr>
            <w:tcW w:w="242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5B8111C" w14:textId="012810C6" w:rsidR="00D9783A" w:rsidRDefault="00217888" w:rsidP="00217888">
            <w:pPr>
              <w:pStyle w:val="AHeadColumnHeadings"/>
            </w:pPr>
            <w:r>
              <w:t>Assessments</w:t>
            </w:r>
          </w:p>
        </w:tc>
      </w:tr>
      <w:tr w:rsidR="00D9783A" w14:paraId="6FB359F2" w14:textId="77777777" w:rsidTr="00E74B0F">
        <w:trPr>
          <w:cantSplit/>
        </w:trPr>
        <w:tc>
          <w:tcPr>
            <w:tcW w:w="10656" w:type="dxa"/>
            <w:gridSpan w:val="4"/>
          </w:tcPr>
          <w:p w14:paraId="04814EA9" w14:textId="6B4BEC8C" w:rsidR="00D9783A" w:rsidRDefault="00D9783A" w:rsidP="00FB1E2E">
            <w:pPr>
              <w:pStyle w:val="LPOBhd"/>
            </w:pPr>
            <w:r>
              <w:t>Section 9.1</w:t>
            </w:r>
            <w:r w:rsidR="00FB1E2E">
              <w:t> </w:t>
            </w:r>
            <w:r>
              <w:t>Characteristics of Living Things</w:t>
            </w:r>
          </w:p>
        </w:tc>
      </w:tr>
      <w:tr w:rsidR="001B084A" w14:paraId="4847A20A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E8E993A" w14:textId="77777777" w:rsidR="00D9783A" w:rsidRDefault="00D9783A" w:rsidP="00602018">
            <w:pPr>
              <w:pStyle w:val="LPOPages"/>
            </w:pPr>
            <w:r>
              <w:t>207–14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F993557" w14:textId="77777777" w:rsidR="00D9783A" w:rsidRDefault="00D9783A" w:rsidP="00602018">
            <w:pPr>
              <w:pStyle w:val="LPOObjectives3digits"/>
            </w:pPr>
            <w:r>
              <w:t>9.1.1</w:t>
            </w:r>
            <w:r>
              <w:tab/>
              <w:t>Describe the characteristics of living things.</w:t>
            </w:r>
          </w:p>
          <w:p w14:paraId="43A01A54" w14:textId="6FCC6933" w:rsidR="00D9783A" w:rsidRDefault="00D9783A" w:rsidP="00602018">
            <w:pPr>
              <w:pStyle w:val="LPOObjectives3digits"/>
            </w:pPr>
            <w:r>
              <w:t>9.1.2</w:t>
            </w:r>
            <w:r>
              <w:tab/>
              <w:t>Determine whether an object is living or non</w:t>
            </w:r>
            <w:r w:rsidR="00AE69A2">
              <w:t>-</w:t>
            </w:r>
            <w:r>
              <w:t xml:space="preserve">living </w:t>
            </w:r>
            <w:proofErr w:type="gramStart"/>
            <w:r>
              <w:t>on the basis of</w:t>
            </w:r>
            <w:proofErr w:type="gramEnd"/>
            <w:r>
              <w:t xml:space="preserve"> its traits.</w:t>
            </w:r>
          </w:p>
          <w:p w14:paraId="701EEC8B" w14:textId="77777777" w:rsidR="00D9783A" w:rsidRDefault="00D9783A" w:rsidP="00602018">
            <w:pPr>
              <w:pStyle w:val="LPOObjectives3digits"/>
            </w:pPr>
            <w:r>
              <w:t>9.1.3</w:t>
            </w:r>
            <w:r>
              <w:tab/>
              <w:t>Compare unicellular and multicellular organisms.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D657D24" w14:textId="77777777" w:rsidR="00D9783A" w:rsidRDefault="00D9783A" w:rsidP="00D4791F">
            <w:pPr>
              <w:pStyle w:val="LPOChd-nospaceabove"/>
            </w:pPr>
            <w:r>
              <w:t>Activities &amp; Lab Manual</w:t>
            </w:r>
          </w:p>
          <w:p w14:paraId="697EB673" w14:textId="77777777" w:rsidR="00D9783A" w:rsidRDefault="00D9783A" w:rsidP="001561ED">
            <w:pPr>
              <w:pStyle w:val="LPO-LPOtabletextbulletlistactivities"/>
            </w:pPr>
            <w:r>
              <w:t xml:space="preserve">Activity 9.1: </w:t>
            </w:r>
            <w:r>
              <w:rPr>
                <w:rStyle w:val="italic"/>
              </w:rPr>
              <w:t>Characteristics of Living Things—Using Microscopes to Study Cells</w:t>
            </w:r>
            <w:r>
              <w:t xml:space="preserve"> (p. 79)</w:t>
            </w:r>
          </w:p>
          <w:p w14:paraId="3D2A5B07" w14:textId="77777777" w:rsidR="00D9783A" w:rsidRDefault="00D9783A" w:rsidP="00602018">
            <w:pPr>
              <w:pStyle w:val="LPOChd"/>
            </w:pPr>
            <w:r>
              <w:t>BJU Press Trove*</w:t>
            </w:r>
          </w:p>
          <w:p w14:paraId="1CF3020C" w14:textId="77777777" w:rsidR="00D9783A" w:rsidRDefault="00D9783A" w:rsidP="001561ED">
            <w:pPr>
              <w:pStyle w:val="LPO-LPOtabletextbulletlistactivities"/>
            </w:pPr>
            <w:r>
              <w:t xml:space="preserve">Video: </w:t>
            </w:r>
            <w:r>
              <w:rPr>
                <w:rStyle w:val="italic"/>
              </w:rPr>
              <w:t>Cells</w:t>
            </w:r>
          </w:p>
          <w:p w14:paraId="31A24C6B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Characteristics of Living Things</w:t>
            </w:r>
          </w:p>
          <w:p w14:paraId="3A5A7858" w14:textId="77777777" w:rsidR="00D9783A" w:rsidRDefault="00D9783A" w:rsidP="001561ED">
            <w:pPr>
              <w:pStyle w:val="LPO-LPOtabletextbulletlistactivities"/>
            </w:pPr>
            <w:r>
              <w:t>PPT Pres.: Section 09.1</w:t>
            </w:r>
          </w:p>
          <w:p w14:paraId="3BC788C8" w14:textId="77777777" w:rsidR="00D9783A" w:rsidRDefault="00D9783A" w:rsidP="00602018">
            <w:pPr>
              <w:pStyle w:val="LPOChd"/>
            </w:pPr>
            <w:r>
              <w:t>Materials</w:t>
            </w:r>
          </w:p>
          <w:p w14:paraId="70D73F10" w14:textId="77777777" w:rsidR="00D9783A" w:rsidRDefault="00D9783A" w:rsidP="001561ED">
            <w:pPr>
              <w:pStyle w:val="LPO-LPOtabletextbulletlistactivities"/>
            </w:pPr>
            <w:r>
              <w:t>wall signs: alive, not alive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C9B43EC" w14:textId="77777777" w:rsidR="00D9783A" w:rsidRDefault="00D9783A" w:rsidP="00D4791F">
            <w:pPr>
              <w:pStyle w:val="LPOChd-nospaceabove"/>
            </w:pPr>
            <w:r>
              <w:t>Student Edition</w:t>
            </w:r>
          </w:p>
          <w:p w14:paraId="3B8978FF" w14:textId="77777777" w:rsidR="00D9783A" w:rsidRDefault="00D9783A" w:rsidP="001561ED">
            <w:pPr>
              <w:pStyle w:val="LPO-LPOtabletextbulletlistactivities"/>
            </w:pPr>
            <w:r>
              <w:t>Section 9.1 Review</w:t>
            </w:r>
          </w:p>
          <w:p w14:paraId="23F39452" w14:textId="77777777" w:rsidR="00D9783A" w:rsidRDefault="00D9783A" w:rsidP="00602018">
            <w:pPr>
              <w:pStyle w:val="LPOChd"/>
            </w:pPr>
            <w:r>
              <w:t>Teacher Edition</w:t>
            </w:r>
          </w:p>
          <w:p w14:paraId="528DE4C8" w14:textId="77777777" w:rsidR="00D9783A" w:rsidRDefault="00D9783A" w:rsidP="001561ED">
            <w:pPr>
              <w:pStyle w:val="LPO-LPOtabletextbulletlistactivities"/>
            </w:pPr>
            <w:r>
              <w:rPr>
                <w:rStyle w:val="italic"/>
              </w:rPr>
              <w:t xml:space="preserve">Alive or </w:t>
            </w:r>
            <w:proofErr w:type="gramStart"/>
            <w:r>
              <w:rPr>
                <w:rStyle w:val="italic"/>
              </w:rPr>
              <w:t>Not</w:t>
            </w:r>
            <w:proofErr w:type="gramEnd"/>
            <w:r>
              <w:rPr>
                <w:rStyle w:val="italic"/>
              </w:rPr>
              <w:t>?</w:t>
            </w:r>
            <w:r>
              <w:t xml:space="preserve"> formative assessment</w:t>
            </w:r>
          </w:p>
          <w:p w14:paraId="288EA214" w14:textId="77777777" w:rsidR="00D9783A" w:rsidRDefault="00D9783A" w:rsidP="00602018">
            <w:pPr>
              <w:pStyle w:val="LPOChd"/>
            </w:pPr>
            <w:r>
              <w:t>Assessments</w:t>
            </w:r>
          </w:p>
          <w:p w14:paraId="02EC8F71" w14:textId="77777777" w:rsidR="00D9783A" w:rsidRDefault="00D9783A" w:rsidP="001561ED">
            <w:pPr>
              <w:pStyle w:val="LPO-LPOtabletextbulletlistactivities"/>
            </w:pPr>
            <w:r>
              <w:t>Section 9.1 Quiz</w:t>
            </w:r>
          </w:p>
        </w:tc>
      </w:tr>
      <w:tr w:rsidR="00D9783A" w14:paraId="1215C99E" w14:textId="77777777" w:rsidTr="00E74B0F">
        <w:trPr>
          <w:cantSplit/>
        </w:trPr>
        <w:tc>
          <w:tcPr>
            <w:tcW w:w="10656" w:type="dxa"/>
            <w:gridSpan w:val="4"/>
          </w:tcPr>
          <w:p w14:paraId="7F20381E" w14:textId="601D4298" w:rsidR="00D9783A" w:rsidRDefault="00D9783A" w:rsidP="00FB1E2E">
            <w:pPr>
              <w:pStyle w:val="LPOBhd"/>
            </w:pPr>
            <w:r>
              <w:t>Section 9.2</w:t>
            </w:r>
            <w:r w:rsidR="00FB1E2E">
              <w:t> </w:t>
            </w:r>
            <w:r>
              <w:t xml:space="preserve">Cell Structure </w:t>
            </w:r>
            <w:r w:rsidRPr="00AE69A2">
              <w:rPr>
                <w:rStyle w:val="Days"/>
              </w:rPr>
              <w:t>(3 Days)</w:t>
            </w:r>
          </w:p>
        </w:tc>
      </w:tr>
      <w:tr w:rsidR="001B084A" w14:paraId="163127F5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8E46978" w14:textId="77777777" w:rsidR="00D9783A" w:rsidRDefault="00D9783A" w:rsidP="00602018">
            <w:pPr>
              <w:pStyle w:val="LPOPages"/>
            </w:pPr>
            <w:r>
              <w:t>215–21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DAF0DD7" w14:textId="77777777" w:rsidR="00D9783A" w:rsidRDefault="00D9783A" w:rsidP="00602018">
            <w:pPr>
              <w:pStyle w:val="LPOObjectives3digits"/>
            </w:pPr>
            <w:r>
              <w:t>9.2.1</w:t>
            </w:r>
            <w:r>
              <w:tab/>
              <w:t>Describe the major organelles of an animal cell.</w:t>
            </w:r>
          </w:p>
          <w:p w14:paraId="5FB2C480" w14:textId="77777777" w:rsidR="00D9783A" w:rsidRDefault="00D9783A" w:rsidP="00602018">
            <w:pPr>
              <w:pStyle w:val="LPOObjectives3digits"/>
            </w:pPr>
            <w:r>
              <w:t>9.2.2</w:t>
            </w:r>
            <w:r>
              <w:tab/>
              <w:t>Explain the role of each organelle in the cell.</w:t>
            </w:r>
          </w:p>
          <w:p w14:paraId="682942B5" w14:textId="130E7C2B" w:rsidR="00D9783A" w:rsidRDefault="00D9783A" w:rsidP="00602018">
            <w:pPr>
              <w:pStyle w:val="LPOObjectives3digits"/>
            </w:pPr>
            <w:r>
              <w:t>9.2.3</w:t>
            </w:r>
            <w:r>
              <w:tab/>
              <w:t>Create a model of a cell.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Limitations (formulate)</w:t>
            </w:r>
          </w:p>
          <w:p w14:paraId="11F0FC4A" w14:textId="77777777" w:rsidR="00D9783A" w:rsidRDefault="00D9783A" w:rsidP="00602018">
            <w:pPr>
              <w:pStyle w:val="LPOObjectives3digits"/>
            </w:pPr>
            <w:r>
              <w:t>9.2.4</w:t>
            </w:r>
            <w:r>
              <w:tab/>
              <w:t>Compare plant and animal cells.</w:t>
            </w:r>
          </w:p>
          <w:p w14:paraId="650B50E3" w14:textId="77777777" w:rsidR="00D9783A" w:rsidRDefault="00D9783A" w:rsidP="00602018">
            <w:pPr>
              <w:pStyle w:val="LPOObjectives3digits"/>
            </w:pPr>
            <w:r>
              <w:t>9.2.5</w:t>
            </w:r>
            <w:r>
              <w:tab/>
              <w:t>Explain the roles of chloroplasts, cell walls, and central vacuoles in plant cells.</w:t>
            </w:r>
          </w:p>
          <w:p w14:paraId="7E2B0288" w14:textId="77777777" w:rsidR="00D9783A" w:rsidRDefault="00D9783A" w:rsidP="00602018">
            <w:pPr>
              <w:pStyle w:val="LPOObjectives3digits"/>
            </w:pPr>
            <w:r>
              <w:t>9.2.6</w:t>
            </w:r>
            <w:r>
              <w:tab/>
              <w:t>Determine whether a cell belongs to a plant or an animal.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30D1517" w14:textId="77777777" w:rsidR="00D9783A" w:rsidRDefault="00D9783A" w:rsidP="00D4791F">
            <w:pPr>
              <w:pStyle w:val="LPOChd-nospaceabove"/>
            </w:pPr>
            <w:r>
              <w:t xml:space="preserve">Activities &amp; Lab </w:t>
            </w:r>
            <w:r w:rsidRPr="00D4791F">
              <w:t>Manual</w:t>
            </w:r>
          </w:p>
          <w:p w14:paraId="37EEEC99" w14:textId="77777777" w:rsidR="00D9783A" w:rsidRDefault="00D9783A" w:rsidP="001561ED">
            <w:pPr>
              <w:pStyle w:val="LPO-LPOtabletextbulletlistactivities"/>
            </w:pPr>
            <w:r>
              <w:t xml:space="preserve">Activity 9.2: </w:t>
            </w:r>
            <w:r>
              <w:rPr>
                <w:rStyle w:val="italic"/>
              </w:rPr>
              <w:t>Cell Structure—The Cell Is Like . . .</w:t>
            </w:r>
            <w:r>
              <w:t xml:space="preserve"> (pp. 81–82)</w:t>
            </w:r>
          </w:p>
          <w:p w14:paraId="63F769DE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25A56402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Cell Size and Scale</w:t>
            </w:r>
          </w:p>
          <w:p w14:paraId="54FA6BF4" w14:textId="77777777" w:rsidR="00D9783A" w:rsidRDefault="00D9783A" w:rsidP="001561ED">
            <w:pPr>
              <w:pStyle w:val="LPO-LPOtabletextbulletlistactivities"/>
            </w:pPr>
            <w:r>
              <w:t>Link:</w:t>
            </w:r>
            <w:r>
              <w:rPr>
                <w:rStyle w:val="italic"/>
              </w:rPr>
              <w:t xml:space="preserve"> Inside a Cell</w:t>
            </w:r>
          </w:p>
          <w:p w14:paraId="260C5791" w14:textId="77777777" w:rsidR="00D9783A" w:rsidRDefault="00D9783A" w:rsidP="001561ED">
            <w:pPr>
              <w:pStyle w:val="LPO-LPOtabletextbulletlistactivities"/>
            </w:pPr>
            <w:r>
              <w:t>Link:</w:t>
            </w:r>
            <w:r>
              <w:rPr>
                <w:rStyle w:val="italic"/>
              </w:rPr>
              <w:t xml:space="preserve"> Forensic Science</w:t>
            </w:r>
          </w:p>
          <w:p w14:paraId="42882D0B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Organelle Matching Game (Option 1)</w:t>
            </w:r>
          </w:p>
          <w:p w14:paraId="7D34D0E4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Organelle Matching Game (Option 2)</w:t>
            </w:r>
          </w:p>
          <w:p w14:paraId="6E3EA91F" w14:textId="77777777" w:rsidR="00D9783A" w:rsidRDefault="00D9783A" w:rsidP="001561ED">
            <w:pPr>
              <w:pStyle w:val="LPO-LPOtabletextbulletlistactivities"/>
            </w:pPr>
            <w:r>
              <w:t>PPT Pres.: Section 09.2</w:t>
            </w:r>
          </w:p>
          <w:p w14:paraId="74EAF27C" w14:textId="77777777" w:rsidR="00D9783A" w:rsidRDefault="00D9783A" w:rsidP="00602018">
            <w:pPr>
              <w:pStyle w:val="LPOChd"/>
            </w:pPr>
            <w:r>
              <w:t>Materials</w:t>
            </w:r>
          </w:p>
          <w:p w14:paraId="7465725C" w14:textId="77777777" w:rsidR="00D9783A" w:rsidRDefault="00D9783A" w:rsidP="001561ED">
            <w:pPr>
              <w:pStyle w:val="LPO-LPOtabletextbulletlistactivities"/>
            </w:pPr>
            <w:r>
              <w:t>coffee bean</w:t>
            </w:r>
          </w:p>
          <w:p w14:paraId="72E1223D" w14:textId="77777777" w:rsidR="00D9783A" w:rsidRDefault="00D9783A" w:rsidP="001561ED">
            <w:pPr>
              <w:pStyle w:val="LPO-LPOtabletextbulletlistactivities"/>
            </w:pPr>
            <w:r>
              <w:t>grain of rice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1EB70E0" w14:textId="77777777" w:rsidR="00D9783A" w:rsidRDefault="00D9783A" w:rsidP="00D4791F">
            <w:pPr>
              <w:pStyle w:val="LPOChd-nospaceabove"/>
            </w:pPr>
            <w:r>
              <w:t>Student Edition</w:t>
            </w:r>
          </w:p>
          <w:p w14:paraId="00561ED1" w14:textId="77777777" w:rsidR="00D9783A" w:rsidRDefault="00D9783A" w:rsidP="001561ED">
            <w:pPr>
              <w:pStyle w:val="LPO-LPOtabletextbulletlistactivities"/>
            </w:pPr>
            <w:r>
              <w:t>Section 9.2 Review</w:t>
            </w:r>
          </w:p>
          <w:p w14:paraId="02E8D873" w14:textId="77777777" w:rsidR="00D9783A" w:rsidRDefault="00D9783A" w:rsidP="00602018">
            <w:pPr>
              <w:pStyle w:val="LPOChd"/>
            </w:pPr>
            <w:r>
              <w:t>Teacher Edition</w:t>
            </w:r>
          </w:p>
          <w:p w14:paraId="39C460D0" w14:textId="77777777" w:rsidR="00D9783A" w:rsidRDefault="00D9783A" w:rsidP="001561ED">
            <w:pPr>
              <w:pStyle w:val="LPO-LPOtabletextbulletlistactivities"/>
            </w:pPr>
            <w:r>
              <w:rPr>
                <w:rStyle w:val="italic"/>
              </w:rPr>
              <w:t>Cell Structure Exit Ticket</w:t>
            </w:r>
            <w:r>
              <w:t xml:space="preserve"> formative assessment</w:t>
            </w:r>
          </w:p>
          <w:p w14:paraId="3DC2D3C8" w14:textId="77777777" w:rsidR="00D9783A" w:rsidRDefault="00D9783A" w:rsidP="00602018">
            <w:pPr>
              <w:pStyle w:val="LPOChd"/>
            </w:pPr>
            <w:r>
              <w:t>Assessments</w:t>
            </w:r>
          </w:p>
          <w:p w14:paraId="76437D77" w14:textId="77777777" w:rsidR="00D9783A" w:rsidRDefault="00D9783A" w:rsidP="001561ED">
            <w:pPr>
              <w:pStyle w:val="LPO-LPOtabletextbulletlistactivities"/>
            </w:pPr>
            <w:r>
              <w:t>Section 9.2 Quiz</w:t>
            </w:r>
          </w:p>
        </w:tc>
      </w:tr>
      <w:tr w:rsidR="00D9783A" w14:paraId="22E64DB3" w14:textId="77777777" w:rsidTr="00E74B0F">
        <w:trPr>
          <w:cantSplit/>
        </w:trPr>
        <w:tc>
          <w:tcPr>
            <w:tcW w:w="10656" w:type="dxa"/>
            <w:gridSpan w:val="4"/>
          </w:tcPr>
          <w:p w14:paraId="76D6A0DE" w14:textId="126ADFAA" w:rsidR="00D9783A" w:rsidRDefault="00D9783A" w:rsidP="00FB1E2E">
            <w:pPr>
              <w:pStyle w:val="LPOBhd"/>
            </w:pPr>
            <w:r>
              <w:t>Lab 9A</w:t>
            </w:r>
            <w:r w:rsidR="00FB1E2E">
              <w:t> </w:t>
            </w:r>
            <w:r>
              <w:t xml:space="preserve">It’s a Small World—Using Microscopes to Observe Cells </w:t>
            </w:r>
            <w:r w:rsidRPr="00AE69A2">
              <w:rPr>
                <w:rStyle w:val="Days"/>
              </w:rPr>
              <w:t>(2 Days)</w:t>
            </w:r>
          </w:p>
        </w:tc>
      </w:tr>
      <w:tr w:rsidR="001B084A" w14:paraId="53B0C1FF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83F98D3" w14:textId="77777777" w:rsidR="00D9783A" w:rsidRDefault="00D9783A" w:rsidP="00602018">
            <w:pPr>
              <w:pStyle w:val="LPOPages"/>
            </w:pPr>
            <w:r>
              <w:t>ALM</w:t>
            </w:r>
          </w:p>
          <w:p w14:paraId="3AD6DDD3" w14:textId="77777777" w:rsidR="00D9783A" w:rsidRDefault="00D9783A" w:rsidP="00602018">
            <w:pPr>
              <w:pStyle w:val="LPOPages"/>
            </w:pPr>
            <w:r>
              <w:t>235–40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008B534" w14:textId="77777777" w:rsidR="00D9783A" w:rsidRDefault="00D9783A" w:rsidP="00602018">
            <w:pPr>
              <w:pStyle w:val="LPOObjectivesLab4digits"/>
            </w:pPr>
            <w:r>
              <w:t>L9A.1</w:t>
            </w:r>
            <w:r>
              <w:tab/>
              <w:t>Identify plant and animal cells under a microscope.</w:t>
            </w:r>
          </w:p>
          <w:p w14:paraId="491C65A8" w14:textId="77777777" w:rsidR="00D9783A" w:rsidRDefault="00D9783A" w:rsidP="00602018">
            <w:pPr>
              <w:pStyle w:val="LPOObjectivesLab4digits"/>
            </w:pPr>
            <w:r>
              <w:t>L9A.2</w:t>
            </w:r>
            <w:r>
              <w:tab/>
              <w:t>Describe the parts of a cell that can be seen under a microscope.</w:t>
            </w:r>
          </w:p>
          <w:p w14:paraId="6174A8BC" w14:textId="77777777" w:rsidR="00D9783A" w:rsidRDefault="00D9783A" w:rsidP="00602018">
            <w:pPr>
              <w:pStyle w:val="LPOObjectivesLab4digits"/>
            </w:pPr>
            <w:r>
              <w:t>L9A.3</w:t>
            </w:r>
            <w:r>
              <w:tab/>
              <w:t>Support the claim that all living things are made of cells.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37A11CE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D0A000E" w14:textId="77777777" w:rsidR="00D9783A" w:rsidRDefault="00D9783A" w:rsidP="00602018"/>
        </w:tc>
      </w:tr>
    </w:tbl>
    <w:p w14:paraId="79587CB7" w14:textId="77777777" w:rsidR="00AE69A2" w:rsidRDefault="00AE69A2" w:rsidP="00AE69A2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p w14:paraId="584B55D4" w14:textId="77777777" w:rsidR="00AE69A2" w:rsidRDefault="00AE69A2"/>
    <w:p w14:paraId="140C63F8" w14:textId="77777777" w:rsidR="00AE69A2" w:rsidRDefault="00AE69A2"/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913"/>
        <w:gridCol w:w="3987"/>
        <w:gridCol w:w="3330"/>
        <w:gridCol w:w="2426"/>
      </w:tblGrid>
      <w:tr w:rsidR="00AE69A2" w14:paraId="1EA5C38A" w14:textId="77777777" w:rsidTr="00602018">
        <w:trPr>
          <w:cantSplit/>
        </w:trPr>
        <w:tc>
          <w:tcPr>
            <w:tcW w:w="913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7033CAFB" w14:textId="77777777" w:rsidR="00AE69A2" w:rsidRDefault="00AE69A2" w:rsidP="00602018">
            <w:pPr>
              <w:pStyle w:val="AHeadColumnHeadings"/>
            </w:pPr>
            <w:r>
              <w:t>Pages</w:t>
            </w:r>
          </w:p>
        </w:tc>
        <w:tc>
          <w:tcPr>
            <w:tcW w:w="398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DFEF4AD" w14:textId="77777777" w:rsidR="00AE69A2" w:rsidRDefault="00AE69A2" w:rsidP="00602018">
            <w:pPr>
              <w:pStyle w:val="AHeadColumnHeadings"/>
            </w:pPr>
            <w:r>
              <w:t>Objectives</w:t>
            </w:r>
          </w:p>
        </w:tc>
        <w:tc>
          <w:tcPr>
            <w:tcW w:w="333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8FD3D22" w14:textId="77777777" w:rsidR="00AE69A2" w:rsidRDefault="00AE69A2" w:rsidP="00602018">
            <w:pPr>
              <w:pStyle w:val="AHeadColumnHeadings"/>
            </w:pPr>
            <w:r>
              <w:t xml:space="preserve">Resources </w:t>
            </w:r>
          </w:p>
        </w:tc>
        <w:tc>
          <w:tcPr>
            <w:tcW w:w="242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61F023D" w14:textId="77777777" w:rsidR="00AE69A2" w:rsidRDefault="00AE69A2" w:rsidP="00602018">
            <w:pPr>
              <w:pStyle w:val="AHeadColumnHeadings"/>
            </w:pPr>
            <w:r>
              <w:t>Assessments</w:t>
            </w:r>
          </w:p>
        </w:tc>
      </w:tr>
      <w:tr w:rsidR="00D9783A" w14:paraId="4553275A" w14:textId="77777777" w:rsidTr="00E74B0F">
        <w:trPr>
          <w:cantSplit/>
        </w:trPr>
        <w:tc>
          <w:tcPr>
            <w:tcW w:w="10656" w:type="dxa"/>
            <w:gridSpan w:val="4"/>
          </w:tcPr>
          <w:p w14:paraId="3F0F3438" w14:textId="60539DC9" w:rsidR="00D9783A" w:rsidRDefault="00D9783A" w:rsidP="00FB1E2E">
            <w:pPr>
              <w:pStyle w:val="LPOBhd"/>
            </w:pPr>
            <w:r>
              <w:t>Lab 9B</w:t>
            </w:r>
            <w:r w:rsidR="00FB1E2E">
              <w:t> </w:t>
            </w:r>
            <w:r>
              <w:t xml:space="preserve">A Model Cell—Modeling Cells </w:t>
            </w:r>
            <w:r w:rsidRPr="00AE69A2">
              <w:rPr>
                <w:rStyle w:val="Days"/>
              </w:rPr>
              <w:t>(2 Days)</w:t>
            </w:r>
          </w:p>
        </w:tc>
      </w:tr>
      <w:tr w:rsidR="001B084A" w14:paraId="0B0817F6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2198DD3" w14:textId="77777777" w:rsidR="00D9783A" w:rsidRDefault="00D9783A" w:rsidP="00602018">
            <w:pPr>
              <w:pStyle w:val="LPOPages"/>
            </w:pPr>
            <w:r>
              <w:t>ALM</w:t>
            </w:r>
          </w:p>
          <w:p w14:paraId="4962A13B" w14:textId="77777777" w:rsidR="00D9783A" w:rsidRDefault="00D9783A" w:rsidP="00602018">
            <w:pPr>
              <w:pStyle w:val="LPOPages"/>
            </w:pPr>
            <w:r>
              <w:t>241–44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7D03C82" w14:textId="77777777" w:rsidR="00D9783A" w:rsidRDefault="00D9783A" w:rsidP="00602018">
            <w:pPr>
              <w:pStyle w:val="LPOObjectivesLab4digits"/>
            </w:pPr>
            <w:r>
              <w:t>L9B.1</w:t>
            </w:r>
            <w:r>
              <w:tab/>
              <w:t>Create a model of a cell.</w:t>
            </w:r>
          </w:p>
          <w:p w14:paraId="3AAE2C88" w14:textId="77777777" w:rsidR="00D9783A" w:rsidRDefault="00D9783A" w:rsidP="00602018">
            <w:pPr>
              <w:pStyle w:val="LPOObjectivesLab4digits"/>
            </w:pPr>
            <w:r>
              <w:t>L9B.2</w:t>
            </w:r>
            <w:r>
              <w:tab/>
              <w:t>Describe the role and function of each organelle in a cell.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6EF2710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FBA597E" w14:textId="77777777" w:rsidR="00D9783A" w:rsidRDefault="00D9783A" w:rsidP="00602018"/>
        </w:tc>
      </w:tr>
      <w:tr w:rsidR="00D9783A" w14:paraId="20850A6E" w14:textId="77777777" w:rsidTr="00E74B0F">
        <w:trPr>
          <w:cantSplit/>
        </w:trPr>
        <w:tc>
          <w:tcPr>
            <w:tcW w:w="10656" w:type="dxa"/>
            <w:gridSpan w:val="4"/>
          </w:tcPr>
          <w:p w14:paraId="508BDC08" w14:textId="5D901F68" w:rsidR="00D9783A" w:rsidRDefault="00D9783A" w:rsidP="00FB1E2E">
            <w:pPr>
              <w:pStyle w:val="LPOBhd"/>
            </w:pPr>
            <w:r>
              <w:t>Section 9.3</w:t>
            </w:r>
            <w:r w:rsidR="00FB1E2E">
              <w:t> </w:t>
            </w:r>
            <w:r>
              <w:t>Levels of Organization</w:t>
            </w:r>
          </w:p>
        </w:tc>
      </w:tr>
      <w:tr w:rsidR="001B084A" w14:paraId="53E5D2E9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AEDEA8A" w14:textId="77777777" w:rsidR="00D9783A" w:rsidRDefault="00D9783A" w:rsidP="00602018">
            <w:pPr>
              <w:pStyle w:val="LPOPages"/>
            </w:pPr>
            <w:r>
              <w:t>221–23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44B7C0A" w14:textId="77777777" w:rsidR="00D9783A" w:rsidRDefault="00D9783A" w:rsidP="00602018">
            <w:pPr>
              <w:pStyle w:val="LPOObjectives3digits"/>
            </w:pPr>
            <w:r>
              <w:t>9.3.1</w:t>
            </w:r>
            <w:r>
              <w:tab/>
              <w:t>Explain how living things are made of smaller components.</w:t>
            </w:r>
          </w:p>
          <w:p w14:paraId="5EE23F2F" w14:textId="77777777" w:rsidR="00D9783A" w:rsidRDefault="00D9783A" w:rsidP="00602018">
            <w:pPr>
              <w:pStyle w:val="LPOObjectives3digits"/>
            </w:pPr>
            <w:r>
              <w:t>9.3.2</w:t>
            </w:r>
            <w:r>
              <w:tab/>
              <w:t>Arrange the levels of hierarchical organization in living things.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89EC6B7" w14:textId="77777777" w:rsidR="00D9783A" w:rsidRDefault="00D9783A" w:rsidP="00D4791F">
            <w:pPr>
              <w:pStyle w:val="LPOChd-nospaceabove"/>
            </w:pPr>
            <w:r>
              <w:t>Activities &amp; Lab Manual</w:t>
            </w:r>
          </w:p>
          <w:p w14:paraId="6E3A2FBF" w14:textId="77777777" w:rsidR="00D9783A" w:rsidRDefault="00D9783A" w:rsidP="001561ED">
            <w:pPr>
              <w:pStyle w:val="LPO-LPOtabletextbulletlistactivities"/>
            </w:pPr>
            <w:r>
              <w:t xml:space="preserve">Activity 9.3: </w:t>
            </w:r>
            <w:r>
              <w:rPr>
                <w:rStyle w:val="italic"/>
              </w:rPr>
              <w:t>Levels of Organization—Levels of Organization Card Sort</w:t>
            </w:r>
            <w:r>
              <w:br/>
              <w:t>(pp. 83–85)</w:t>
            </w:r>
          </w:p>
          <w:p w14:paraId="4946A759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368EF001" w14:textId="77777777" w:rsidR="00D9783A" w:rsidRDefault="00D9783A" w:rsidP="001561ED">
            <w:pPr>
              <w:pStyle w:val="LPO-LPOtabletextbulletlistactivities"/>
            </w:pPr>
            <w:r>
              <w:t>PPT Pres.: Section 09.3</w:t>
            </w:r>
          </w:p>
          <w:p w14:paraId="249A14B5" w14:textId="77777777" w:rsidR="00D9783A" w:rsidRDefault="00D9783A" w:rsidP="00602018">
            <w:pPr>
              <w:pStyle w:val="LPOChd"/>
            </w:pPr>
            <w:r>
              <w:t>Materials</w:t>
            </w:r>
          </w:p>
          <w:p w14:paraId="46191C06" w14:textId="77777777" w:rsidR="00D9783A" w:rsidRDefault="00D9783A" w:rsidP="001561ED">
            <w:pPr>
              <w:pStyle w:val="LPO-LPOtabletextbulletlistactivities"/>
            </w:pPr>
            <w:r>
              <w:t>human heart model</w:t>
            </w:r>
          </w:p>
          <w:p w14:paraId="4C54FBD4" w14:textId="77777777" w:rsidR="00D9783A" w:rsidRDefault="00D9783A" w:rsidP="001561ED">
            <w:pPr>
              <w:pStyle w:val="LPO-LPOtabletextbulletlistactivities"/>
            </w:pPr>
            <w:r>
              <w:t>preserved slide, cardiac muscle tissue (or image to display)</w:t>
            </w:r>
          </w:p>
          <w:p w14:paraId="734DD233" w14:textId="77777777" w:rsidR="00D9783A" w:rsidRDefault="00D9783A" w:rsidP="001561ED">
            <w:pPr>
              <w:pStyle w:val="LPO-LPOtabletextbulletlistactivities"/>
            </w:pPr>
            <w:r>
              <w:t>preserved slide, smooth muscle tissue (or image to display)</w:t>
            </w:r>
          </w:p>
          <w:p w14:paraId="0B85D4BC" w14:textId="77777777" w:rsidR="00D9783A" w:rsidRDefault="00D9783A" w:rsidP="001561ED">
            <w:pPr>
              <w:pStyle w:val="LPO-LPOtabletextbulletlistactivities"/>
            </w:pPr>
            <w:r>
              <w:t>microscope</w:t>
            </w:r>
          </w:p>
          <w:p w14:paraId="283EDA7C" w14:textId="77777777" w:rsidR="00D9783A" w:rsidRDefault="00D9783A" w:rsidP="001561ED">
            <w:pPr>
              <w:pStyle w:val="LPO-LPOtabletextbulletlistactivities"/>
            </w:pPr>
            <w:r>
              <w:t>digital microscope camera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E5084A4" w14:textId="77777777" w:rsidR="00D9783A" w:rsidRDefault="00D9783A" w:rsidP="00D4791F">
            <w:pPr>
              <w:pStyle w:val="LPOChd-nospaceabove"/>
            </w:pPr>
            <w:r>
              <w:t xml:space="preserve">Student </w:t>
            </w:r>
            <w:r w:rsidRPr="00D4791F">
              <w:t>Edition</w:t>
            </w:r>
          </w:p>
          <w:p w14:paraId="41FD46E5" w14:textId="77777777" w:rsidR="00D9783A" w:rsidRDefault="00D9783A" w:rsidP="001561ED">
            <w:pPr>
              <w:pStyle w:val="LPO-LPOtabletextbulletlistactivities"/>
            </w:pPr>
            <w:r>
              <w:t>Section 9.3 Review</w:t>
            </w:r>
          </w:p>
          <w:p w14:paraId="2C958553" w14:textId="77777777" w:rsidR="00D9783A" w:rsidRDefault="00D9783A" w:rsidP="00602018">
            <w:pPr>
              <w:pStyle w:val="LPOChd"/>
            </w:pPr>
            <w:r>
              <w:t>Assessments</w:t>
            </w:r>
          </w:p>
          <w:p w14:paraId="7F289B96" w14:textId="77777777" w:rsidR="00D9783A" w:rsidRDefault="00D9783A" w:rsidP="001561ED">
            <w:pPr>
              <w:pStyle w:val="LPO-LPOtabletextbulletlistactivities"/>
            </w:pPr>
            <w:r>
              <w:t>Section 9.3 Quiz</w:t>
            </w:r>
          </w:p>
        </w:tc>
      </w:tr>
      <w:tr w:rsidR="00D9783A" w14:paraId="4CCB342F" w14:textId="77777777" w:rsidTr="00E74B0F">
        <w:trPr>
          <w:cantSplit/>
        </w:trPr>
        <w:tc>
          <w:tcPr>
            <w:tcW w:w="10656" w:type="dxa"/>
            <w:gridSpan w:val="4"/>
          </w:tcPr>
          <w:p w14:paraId="32D9136E" w14:textId="2D852957" w:rsidR="00D9783A" w:rsidRDefault="00D9783A" w:rsidP="00FB1E2E">
            <w:pPr>
              <w:pStyle w:val="LPOBhd"/>
            </w:pPr>
            <w:r>
              <w:t>Section 9.4</w:t>
            </w:r>
            <w:r w:rsidR="00FB1E2E">
              <w:t> </w:t>
            </w:r>
            <w:r>
              <w:t>The History of Cell Theory</w:t>
            </w:r>
          </w:p>
        </w:tc>
      </w:tr>
      <w:tr w:rsidR="001B084A" w14:paraId="4AC8C8E7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A9DC505" w14:textId="77777777" w:rsidR="00D9783A" w:rsidRDefault="00D9783A" w:rsidP="00602018">
            <w:pPr>
              <w:pStyle w:val="LPOPages"/>
            </w:pPr>
            <w:r>
              <w:t>224–30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19C1169" w14:textId="77777777" w:rsidR="00D9783A" w:rsidRDefault="00D9783A" w:rsidP="00602018">
            <w:pPr>
              <w:pStyle w:val="LPOObjectives3digits"/>
            </w:pPr>
            <w:r>
              <w:t>9.4.1</w:t>
            </w:r>
            <w:r>
              <w:tab/>
              <w:t>Explain how our understanding of cells has changed over time.</w:t>
            </w:r>
          </w:p>
          <w:p w14:paraId="5B548C49" w14:textId="77777777" w:rsidR="00D9783A" w:rsidRDefault="00D9783A" w:rsidP="00602018">
            <w:pPr>
              <w:pStyle w:val="LPOObjectives3digits"/>
            </w:pPr>
            <w:r>
              <w:t>9.4.2</w:t>
            </w:r>
            <w:r>
              <w:tab/>
              <w:t>Summarize the principles of cell theory.</w:t>
            </w:r>
          </w:p>
          <w:p w14:paraId="5596ADA0" w14:textId="768DA54F" w:rsidR="00D9783A" w:rsidRDefault="00D9783A" w:rsidP="00602018">
            <w:pPr>
              <w:pStyle w:val="LPOObjectives3digits"/>
            </w:pPr>
            <w:r>
              <w:t>9.4.3</w:t>
            </w:r>
            <w:r>
              <w:tab/>
              <w:t>Formulate a biblical response to evolutionary assumptions about the development of life.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Foundations (formulate)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08FC804" w14:textId="77777777" w:rsidR="00D9783A" w:rsidRDefault="00D9783A" w:rsidP="00D4791F">
            <w:pPr>
              <w:pStyle w:val="LPOChd-nospaceabove"/>
            </w:pPr>
            <w:r>
              <w:t xml:space="preserve">Activities &amp; Lab </w:t>
            </w:r>
            <w:r w:rsidRPr="00D4791F">
              <w:t>Manual</w:t>
            </w:r>
          </w:p>
          <w:p w14:paraId="76F902B6" w14:textId="77777777" w:rsidR="00D9783A" w:rsidRDefault="00D9783A" w:rsidP="001561ED">
            <w:pPr>
              <w:pStyle w:val="LPO-LPOtabletextbulletlistactivities"/>
            </w:pPr>
            <w:r>
              <w:t xml:space="preserve">Activity 9.4: </w:t>
            </w:r>
            <w:r>
              <w:rPr>
                <w:rStyle w:val="italic"/>
              </w:rPr>
              <w:t>The History of Cell Theory—Learning about a Famous Scientist</w:t>
            </w:r>
            <w:r>
              <w:t xml:space="preserve"> (p. 87)</w:t>
            </w:r>
          </w:p>
          <w:p w14:paraId="49EA0856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324EADA0" w14:textId="0C138E35" w:rsidR="00D9783A" w:rsidRDefault="00D9783A" w:rsidP="001561ED">
            <w:pPr>
              <w:pStyle w:val="LPO-LPOtabletextbulletlistactivities"/>
            </w:pPr>
            <w:r>
              <w:t xml:space="preserve">Video: </w:t>
            </w:r>
            <w:r>
              <w:rPr>
                <w:rStyle w:val="italic"/>
              </w:rPr>
              <w:t xml:space="preserve">Cell Theory and Modeling </w:t>
            </w:r>
            <w:r w:rsidR="0024517E">
              <w:rPr>
                <w:rStyle w:val="italic"/>
              </w:rPr>
              <w:br/>
            </w:r>
            <w:r>
              <w:rPr>
                <w:rStyle w:val="italic"/>
              </w:rPr>
              <w:t>a Cell</w:t>
            </w:r>
          </w:p>
          <w:p w14:paraId="0F679990" w14:textId="77777777" w:rsidR="00D9783A" w:rsidRDefault="00D9783A" w:rsidP="001561ED">
            <w:pPr>
              <w:pStyle w:val="LPO-LPOtabletextbulletlistactivities"/>
            </w:pPr>
            <w:r>
              <w:t>PPT Pres.: Section 09.4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47AD2E7" w14:textId="77777777" w:rsidR="00D9783A" w:rsidRDefault="00D9783A" w:rsidP="00D4791F">
            <w:pPr>
              <w:pStyle w:val="LPOChd-nospaceabove"/>
            </w:pPr>
            <w:r w:rsidRPr="00D4791F">
              <w:t>Student</w:t>
            </w:r>
            <w:r>
              <w:t xml:space="preserve"> Edition</w:t>
            </w:r>
          </w:p>
          <w:p w14:paraId="46F99420" w14:textId="77777777" w:rsidR="00D9783A" w:rsidRDefault="00D9783A" w:rsidP="001561ED">
            <w:pPr>
              <w:pStyle w:val="LPO-LPOtabletextbulletlistactivities"/>
            </w:pPr>
            <w:r>
              <w:t>Section 9.4 Review</w:t>
            </w:r>
          </w:p>
          <w:p w14:paraId="6FB46FE8" w14:textId="77777777" w:rsidR="00D9783A" w:rsidRDefault="00D9783A" w:rsidP="00602018">
            <w:pPr>
              <w:pStyle w:val="LPOChd"/>
            </w:pPr>
            <w:r>
              <w:t>Assessments</w:t>
            </w:r>
          </w:p>
          <w:p w14:paraId="783600C7" w14:textId="77777777" w:rsidR="00D9783A" w:rsidRDefault="00D9783A" w:rsidP="001561ED">
            <w:pPr>
              <w:pStyle w:val="LPO-LPOtabletextbulletlistactivities"/>
            </w:pPr>
            <w:r>
              <w:t>Section 9.4 Quiz</w:t>
            </w:r>
          </w:p>
        </w:tc>
      </w:tr>
      <w:tr w:rsidR="00D9783A" w14:paraId="35788375" w14:textId="77777777" w:rsidTr="00E74B0F">
        <w:trPr>
          <w:cantSplit/>
        </w:trPr>
        <w:tc>
          <w:tcPr>
            <w:tcW w:w="10656" w:type="dxa"/>
            <w:gridSpan w:val="4"/>
          </w:tcPr>
          <w:p w14:paraId="13D03471" w14:textId="77777777" w:rsidR="00D9783A" w:rsidRDefault="00D9783A" w:rsidP="00640098">
            <w:pPr>
              <w:pStyle w:val="LPOBhd"/>
            </w:pPr>
            <w:r>
              <w:t>Pine Street Post Day</w:t>
            </w:r>
          </w:p>
        </w:tc>
      </w:tr>
      <w:tr w:rsidR="001B084A" w14:paraId="13B6152D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B57E004" w14:textId="77777777" w:rsidR="00D9783A" w:rsidRDefault="00D9783A" w:rsidP="00602018">
            <w:pPr>
              <w:pStyle w:val="LPOPages"/>
            </w:pPr>
            <w:r>
              <w:t>ALM</w:t>
            </w:r>
          </w:p>
          <w:p w14:paraId="2539E25B" w14:textId="77777777" w:rsidR="00D9783A" w:rsidRDefault="00D9783A" w:rsidP="00602018">
            <w:pPr>
              <w:pStyle w:val="LPOPages"/>
            </w:pPr>
            <w:r>
              <w:t>89–90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8AD7BED" w14:textId="77777777" w:rsidR="00D9783A" w:rsidRDefault="00D9783A" w:rsidP="00602018"/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277F5C8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F1CECD1" w14:textId="77777777" w:rsidR="00D9783A" w:rsidRDefault="00D9783A" w:rsidP="00602018"/>
        </w:tc>
      </w:tr>
    </w:tbl>
    <w:p w14:paraId="262D5E66" w14:textId="2D11CCF6" w:rsidR="00AE69A2" w:rsidRDefault="00AE69A2"/>
    <w:p w14:paraId="1EF0BAEF" w14:textId="77777777" w:rsidR="00AE69A2" w:rsidRDefault="00AE69A2">
      <w:r>
        <w:br w:type="page"/>
      </w:r>
    </w:p>
    <w:p w14:paraId="37A416F7" w14:textId="77777777" w:rsidR="00AE69A2" w:rsidRDefault="00AE69A2"/>
    <w:p w14:paraId="79457DE9" w14:textId="77777777" w:rsidR="00AE69A2" w:rsidRDefault="00AE69A2"/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913"/>
        <w:gridCol w:w="3987"/>
        <w:gridCol w:w="3330"/>
        <w:gridCol w:w="2426"/>
      </w:tblGrid>
      <w:tr w:rsidR="00AE69A2" w14:paraId="393AF748" w14:textId="77777777" w:rsidTr="00602018">
        <w:trPr>
          <w:cantSplit/>
        </w:trPr>
        <w:tc>
          <w:tcPr>
            <w:tcW w:w="913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53160F16" w14:textId="77777777" w:rsidR="00AE69A2" w:rsidRDefault="00AE69A2" w:rsidP="00602018">
            <w:pPr>
              <w:pStyle w:val="AHeadColumnHeadings"/>
            </w:pPr>
            <w:r>
              <w:t>Pages</w:t>
            </w:r>
          </w:p>
        </w:tc>
        <w:tc>
          <w:tcPr>
            <w:tcW w:w="398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04DA187" w14:textId="77777777" w:rsidR="00AE69A2" w:rsidRDefault="00AE69A2" w:rsidP="00602018">
            <w:pPr>
              <w:pStyle w:val="AHeadColumnHeadings"/>
            </w:pPr>
            <w:r>
              <w:t>Objectives</w:t>
            </w:r>
          </w:p>
        </w:tc>
        <w:tc>
          <w:tcPr>
            <w:tcW w:w="333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D3A660D" w14:textId="77777777" w:rsidR="00AE69A2" w:rsidRDefault="00AE69A2" w:rsidP="00602018">
            <w:pPr>
              <w:pStyle w:val="AHeadColumnHeadings"/>
            </w:pPr>
            <w:r>
              <w:t xml:space="preserve">Resources </w:t>
            </w:r>
          </w:p>
        </w:tc>
        <w:tc>
          <w:tcPr>
            <w:tcW w:w="242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469C86F" w14:textId="77777777" w:rsidR="00AE69A2" w:rsidRDefault="00AE69A2" w:rsidP="00602018">
            <w:pPr>
              <w:pStyle w:val="AHeadColumnHeadings"/>
            </w:pPr>
            <w:r>
              <w:t>Assessments</w:t>
            </w:r>
          </w:p>
        </w:tc>
      </w:tr>
      <w:tr w:rsidR="00D9783A" w14:paraId="65B0C360" w14:textId="77777777" w:rsidTr="00E74B0F">
        <w:trPr>
          <w:cantSplit/>
        </w:trPr>
        <w:tc>
          <w:tcPr>
            <w:tcW w:w="10656" w:type="dxa"/>
            <w:gridSpan w:val="4"/>
          </w:tcPr>
          <w:p w14:paraId="4B570D94" w14:textId="77777777" w:rsidR="00D9783A" w:rsidRDefault="00D9783A" w:rsidP="00640098">
            <w:pPr>
              <w:pStyle w:val="LPOBhd"/>
            </w:pPr>
            <w:r>
              <w:t>Chapter 9 Review</w:t>
            </w:r>
          </w:p>
        </w:tc>
      </w:tr>
      <w:tr w:rsidR="001B084A" w14:paraId="52D2684A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9442732" w14:textId="77777777" w:rsidR="00D9783A" w:rsidRDefault="00D9783A" w:rsidP="00602018">
            <w:pPr>
              <w:pStyle w:val="LPOPages"/>
            </w:pPr>
            <w:r>
              <w:t>231–33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6A08387" w14:textId="77777777" w:rsidR="00D9783A" w:rsidRDefault="00D9783A" w:rsidP="001561ED">
            <w:pPr>
              <w:pStyle w:val="LPO-LPOtabletextbulletlistactivities"/>
            </w:pPr>
            <w:r>
              <w:t xml:space="preserve">Identify an item as living or nonliving </w:t>
            </w:r>
            <w:proofErr w:type="gramStart"/>
            <w:r>
              <w:t>on the basis of</w:t>
            </w:r>
            <w:proofErr w:type="gramEnd"/>
            <w:r>
              <w:t xml:space="preserve"> its characteristics.</w:t>
            </w:r>
          </w:p>
          <w:p w14:paraId="66E2AE21" w14:textId="77777777" w:rsidR="00D9783A" w:rsidRDefault="00D9783A" w:rsidP="001561ED">
            <w:pPr>
              <w:pStyle w:val="LPO-LPOtabletextbulletlistactivities"/>
            </w:pPr>
            <w:r>
              <w:t>Describe the roles of major organelles in a cell.</w:t>
            </w:r>
          </w:p>
          <w:p w14:paraId="213F0AE5" w14:textId="77777777" w:rsidR="00D9783A" w:rsidRDefault="00D9783A" w:rsidP="001561ED">
            <w:pPr>
              <w:pStyle w:val="LPO-LPOtabletextbulletlistactivities"/>
            </w:pPr>
            <w:r>
              <w:t>Compare plant and animal cells.</w:t>
            </w:r>
          </w:p>
          <w:p w14:paraId="0A91C40B" w14:textId="77777777" w:rsidR="00D9783A" w:rsidRDefault="00D9783A" w:rsidP="001561ED">
            <w:pPr>
              <w:pStyle w:val="LPO-LPOtabletextbulletlistactivities"/>
            </w:pPr>
            <w:r>
              <w:t>Describe the organizational hierarchy of living things.</w:t>
            </w:r>
          </w:p>
          <w:p w14:paraId="151A8D1A" w14:textId="77777777" w:rsidR="00D9783A" w:rsidRDefault="00D9783A" w:rsidP="001561ED">
            <w:pPr>
              <w:pStyle w:val="LPO-LPOtabletextbulletlistactivities"/>
            </w:pPr>
            <w:r>
              <w:t>Evaluate how our understanding of cells has changed over time.</w:t>
            </w:r>
          </w:p>
          <w:p w14:paraId="36A3CD47" w14:textId="77777777" w:rsidR="00D9783A" w:rsidRDefault="00D9783A" w:rsidP="001561ED">
            <w:pPr>
              <w:pStyle w:val="LPO-LPOtabletextbulletlistactivities"/>
            </w:pPr>
            <w:r>
              <w:t>Use a compound microscope to observe plant and animal cells and identify various organelles in each. (Lab 9A)</w:t>
            </w:r>
          </w:p>
          <w:p w14:paraId="4506E46D" w14:textId="77777777" w:rsidR="00D9783A" w:rsidRDefault="00D9783A" w:rsidP="001561ED">
            <w:pPr>
              <w:pStyle w:val="LPO-LPOtabletextbulletlistactivities"/>
            </w:pPr>
            <w:r>
              <w:t>Develop a model of a cell to demonstrate understanding of the roles and functions of various organelles. (Lab 9B)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475F5F3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C6948A4" w14:textId="77777777" w:rsidR="00D9783A" w:rsidRDefault="00D9783A" w:rsidP="00D4791F">
            <w:pPr>
              <w:pStyle w:val="LPOChd-nospaceabove"/>
            </w:pPr>
            <w:r>
              <w:t xml:space="preserve">Student </w:t>
            </w:r>
            <w:r w:rsidRPr="00D4791F">
              <w:t>Edition</w:t>
            </w:r>
          </w:p>
          <w:p w14:paraId="5E147B7E" w14:textId="77777777" w:rsidR="00D9783A" w:rsidRDefault="00D9783A" w:rsidP="001561ED">
            <w:pPr>
              <w:pStyle w:val="LPO-LPOtabletextbulletlistactivities"/>
            </w:pPr>
            <w:r>
              <w:t>Chapter 9 Review</w:t>
            </w:r>
          </w:p>
        </w:tc>
      </w:tr>
      <w:tr w:rsidR="00D9783A" w14:paraId="775C5888" w14:textId="77777777" w:rsidTr="00E74B0F">
        <w:trPr>
          <w:cantSplit/>
        </w:trPr>
        <w:tc>
          <w:tcPr>
            <w:tcW w:w="10656" w:type="dxa"/>
            <w:gridSpan w:val="4"/>
          </w:tcPr>
          <w:p w14:paraId="6CF7BEB7" w14:textId="77777777" w:rsidR="00D9783A" w:rsidRDefault="00D9783A" w:rsidP="00640098">
            <w:pPr>
              <w:pStyle w:val="LPOBhd"/>
            </w:pPr>
            <w:r>
              <w:t>Chapter 9 Test</w:t>
            </w:r>
          </w:p>
        </w:tc>
      </w:tr>
      <w:tr w:rsidR="001B084A" w14:paraId="543BE511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CBD4262" w14:textId="77777777" w:rsidR="00D9783A" w:rsidRDefault="00D9783A" w:rsidP="00602018"/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3A86F82" w14:textId="77777777" w:rsidR="00D9783A" w:rsidRDefault="00D9783A" w:rsidP="001561ED">
            <w:pPr>
              <w:pStyle w:val="LPO-LPOtabletextbulletlistactivities"/>
            </w:pPr>
            <w:r>
              <w:t>Demonstrate knowledge of concepts from Chapter 9 by taking the test.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FCABA20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F5326AE" w14:textId="77777777" w:rsidR="00D9783A" w:rsidRDefault="00D9783A" w:rsidP="00D4791F">
            <w:pPr>
              <w:pStyle w:val="LPOChd-nospaceabove"/>
            </w:pPr>
            <w:r>
              <w:t>Assessments</w:t>
            </w:r>
          </w:p>
          <w:p w14:paraId="73FFBEDE" w14:textId="77777777" w:rsidR="00D9783A" w:rsidRDefault="00D9783A" w:rsidP="001561ED">
            <w:pPr>
              <w:pStyle w:val="LPO-LPOtabletextbulletlistactivities"/>
            </w:pPr>
            <w:r>
              <w:t>Chapter 9 Test</w:t>
            </w:r>
          </w:p>
          <w:p w14:paraId="354A4CCD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7E711B93" w14:textId="77777777" w:rsidR="00D9783A" w:rsidRDefault="00D9783A" w:rsidP="001561ED">
            <w:pPr>
              <w:pStyle w:val="LPO-LPOtabletextbulletlistactivities"/>
            </w:pPr>
            <w:r>
              <w:t>Chapter 9 Test Bank</w:t>
            </w:r>
          </w:p>
        </w:tc>
      </w:tr>
    </w:tbl>
    <w:p w14:paraId="79FC41F0" w14:textId="0D3B6640" w:rsidR="00AE69A2" w:rsidRDefault="00AE69A2"/>
    <w:p w14:paraId="3ACE6A8F" w14:textId="77777777" w:rsidR="00AE69A2" w:rsidRDefault="00AE69A2">
      <w:r>
        <w:br w:type="page"/>
      </w:r>
    </w:p>
    <w:p w14:paraId="2F0AE4EF" w14:textId="77777777" w:rsidR="00AE69A2" w:rsidRDefault="00AE69A2" w:rsidP="00AE69A2"/>
    <w:p w14:paraId="4FFD772B" w14:textId="77777777" w:rsidR="00AE69A2" w:rsidRPr="00543CED" w:rsidRDefault="00AE69A2" w:rsidP="00AE69A2"/>
    <w:p w14:paraId="49D19E5D" w14:textId="2205068A" w:rsidR="00AE69A2" w:rsidRPr="00BA4A3E" w:rsidRDefault="00AE69A2" w:rsidP="00AE69A2">
      <w:pPr>
        <w:pStyle w:val="Chapters"/>
      </w:pPr>
      <w:r w:rsidRPr="00BA4A3E">
        <w:t xml:space="preserve">Chapter </w:t>
      </w:r>
      <w:r w:rsidR="00C95EE3">
        <w:t>10: Heredity and Genetics</w:t>
      </w:r>
    </w:p>
    <w:p w14:paraId="09B5254A" w14:textId="77777777" w:rsidR="00AE69A2" w:rsidRDefault="00AE69A2" w:rsidP="00AE69A2">
      <w:pPr>
        <w:pStyle w:val="LPONEW-DigitalResourcesKeyText"/>
      </w:pPr>
      <w:r w:rsidRPr="00BA2054">
        <w:rPr>
          <w:rStyle w:val="bold"/>
        </w:rPr>
        <w:t>AKTLM</w:t>
      </w:r>
      <w:r>
        <w:t xml:space="preserve"> Activities Answer Key &amp; Teacher Lab Manual</w:t>
      </w:r>
      <w:r>
        <w:t> </w:t>
      </w:r>
      <w:r>
        <w:rPr>
          <w:rStyle w:val="bold"/>
        </w:rPr>
        <w:t xml:space="preserve">ALM </w:t>
      </w:r>
      <w:r>
        <w:t>Activities &amp; Lab Manual</w:t>
      </w:r>
      <w:r>
        <w:t> </w:t>
      </w:r>
      <w:r>
        <w:rPr>
          <w:rStyle w:val="bold"/>
        </w:rPr>
        <w:t>IA</w:t>
      </w:r>
      <w:r>
        <w:t xml:space="preserve"> Instructional Aid</w:t>
      </w:r>
      <w:r>
        <w:t> 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913"/>
        <w:gridCol w:w="3987"/>
        <w:gridCol w:w="3330"/>
        <w:gridCol w:w="2426"/>
      </w:tblGrid>
      <w:tr w:rsidR="00597EC8" w14:paraId="17D0C751" w14:textId="77777777" w:rsidTr="00AE69A2">
        <w:trPr>
          <w:cantSplit/>
        </w:trPr>
        <w:tc>
          <w:tcPr>
            <w:tcW w:w="913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18CF9106" w14:textId="77777777" w:rsidR="00D9783A" w:rsidRDefault="00D9783A" w:rsidP="00217888">
            <w:pPr>
              <w:pStyle w:val="AHeadColumnHeadings"/>
            </w:pPr>
            <w:r>
              <w:t>Pages</w:t>
            </w:r>
          </w:p>
        </w:tc>
        <w:tc>
          <w:tcPr>
            <w:tcW w:w="398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DFB5078" w14:textId="77777777" w:rsidR="00D9783A" w:rsidRDefault="00D9783A" w:rsidP="00217888">
            <w:pPr>
              <w:pStyle w:val="AHeadColumnHeadings"/>
            </w:pPr>
            <w:r>
              <w:t>Objectives</w:t>
            </w:r>
          </w:p>
        </w:tc>
        <w:tc>
          <w:tcPr>
            <w:tcW w:w="333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D4AFBC3" w14:textId="77777777" w:rsidR="00D9783A" w:rsidRDefault="00D9783A" w:rsidP="00217888">
            <w:pPr>
              <w:pStyle w:val="AHeadColumnHeadings"/>
            </w:pPr>
            <w:r>
              <w:t xml:space="preserve">Resources </w:t>
            </w:r>
          </w:p>
        </w:tc>
        <w:tc>
          <w:tcPr>
            <w:tcW w:w="242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0A93E89" w14:textId="5026FD8E" w:rsidR="00D9783A" w:rsidRDefault="00217888" w:rsidP="00217888">
            <w:pPr>
              <w:pStyle w:val="AHeadColumnHeadings"/>
            </w:pPr>
            <w:r>
              <w:t>Assessments</w:t>
            </w:r>
          </w:p>
        </w:tc>
      </w:tr>
      <w:tr w:rsidR="00D9783A" w14:paraId="74B04B7B" w14:textId="77777777" w:rsidTr="00E74B0F">
        <w:trPr>
          <w:cantSplit/>
        </w:trPr>
        <w:tc>
          <w:tcPr>
            <w:tcW w:w="10656" w:type="dxa"/>
            <w:gridSpan w:val="4"/>
          </w:tcPr>
          <w:p w14:paraId="3F7B3515" w14:textId="6CA26AC2" w:rsidR="00D9783A" w:rsidRDefault="00D9783A" w:rsidP="00FB1E2E">
            <w:pPr>
              <w:pStyle w:val="LPOBhd"/>
            </w:pPr>
            <w:r>
              <w:t>Section 10.1</w:t>
            </w:r>
            <w:r w:rsidR="00FB1E2E">
              <w:t> </w:t>
            </w:r>
            <w:r>
              <w:t>Heredity, Genes, and DNA</w:t>
            </w:r>
          </w:p>
        </w:tc>
      </w:tr>
      <w:tr w:rsidR="00597EC8" w14:paraId="7F71C97B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A4C9A42" w14:textId="77777777" w:rsidR="00D9783A" w:rsidRDefault="00D9783A" w:rsidP="00602018">
            <w:pPr>
              <w:pStyle w:val="LPOPages"/>
            </w:pPr>
            <w:r>
              <w:t>235–42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7C69118" w14:textId="77777777" w:rsidR="00D9783A" w:rsidRDefault="00D9783A" w:rsidP="00602018">
            <w:pPr>
              <w:pStyle w:val="LPOObjectives4digits"/>
            </w:pPr>
            <w:r>
              <w:t>10.1.1</w:t>
            </w:r>
            <w:r>
              <w:tab/>
              <w:t>Relate genes to traits.</w:t>
            </w:r>
          </w:p>
          <w:p w14:paraId="77B92B9E" w14:textId="77777777" w:rsidR="00D9783A" w:rsidRDefault="00D9783A" w:rsidP="00602018">
            <w:pPr>
              <w:pStyle w:val="LPOObjectives4digits"/>
            </w:pPr>
            <w:r>
              <w:t>10.1.2</w:t>
            </w:r>
            <w:r>
              <w:tab/>
              <w:t>Compare DNA with other types of coded information.</w:t>
            </w:r>
          </w:p>
          <w:p w14:paraId="15CB4DCD" w14:textId="77777777" w:rsidR="00D9783A" w:rsidRDefault="00D9783A" w:rsidP="00602018">
            <w:pPr>
              <w:pStyle w:val="LPOObjectives4digits"/>
            </w:pPr>
            <w:r>
              <w:t>10.1.3</w:t>
            </w:r>
            <w:r>
              <w:tab/>
              <w:t xml:space="preserve">Define </w:t>
            </w:r>
            <w:r w:rsidRPr="00543CED">
              <w:rPr>
                <w:rStyle w:val="italic"/>
              </w:rPr>
              <w:t>heredity</w:t>
            </w:r>
            <w:r>
              <w:t>.</w:t>
            </w:r>
          </w:p>
          <w:p w14:paraId="33747FA0" w14:textId="77777777" w:rsidR="00D9783A" w:rsidRDefault="00D9783A" w:rsidP="00602018">
            <w:pPr>
              <w:pStyle w:val="LPOObjectives4digits"/>
            </w:pPr>
            <w:r>
              <w:t>10.1.4</w:t>
            </w:r>
            <w:r>
              <w:tab/>
              <w:t>Explain the role of DNA in heredity.</w:t>
            </w:r>
          </w:p>
          <w:p w14:paraId="1750E1E9" w14:textId="6431EF69" w:rsidR="00D9783A" w:rsidRDefault="00D9783A" w:rsidP="00602018">
            <w:pPr>
              <w:pStyle w:val="LPOObjectives4digits"/>
            </w:pPr>
            <w:r>
              <w:t>10.1.5</w:t>
            </w:r>
            <w:r>
              <w:tab/>
              <w:t>Compare views on the origins of biological information.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Origins (explain)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4F777BF" w14:textId="77777777" w:rsidR="00D9783A" w:rsidRDefault="00D9783A" w:rsidP="00D4791F">
            <w:pPr>
              <w:pStyle w:val="LPOChd-nospaceabove"/>
            </w:pPr>
            <w:r>
              <w:t xml:space="preserve">Teacher </w:t>
            </w:r>
            <w:r w:rsidRPr="00D4791F">
              <w:t>Edition</w:t>
            </w:r>
          </w:p>
          <w:p w14:paraId="74B99487" w14:textId="77777777" w:rsidR="00D9783A" w:rsidRDefault="00D9783A" w:rsidP="001561ED">
            <w:pPr>
              <w:pStyle w:val="LPO-LPOtabletextbulletlistactivities"/>
            </w:pPr>
            <w:r>
              <w:t xml:space="preserve">IA: </w:t>
            </w:r>
            <w:r>
              <w:rPr>
                <w:rStyle w:val="italic"/>
              </w:rPr>
              <w:t>Terrific Traits</w:t>
            </w:r>
          </w:p>
          <w:p w14:paraId="0E83FD73" w14:textId="77777777" w:rsidR="00D9783A" w:rsidRDefault="00D9783A" w:rsidP="00602018">
            <w:pPr>
              <w:pStyle w:val="LPOChd"/>
            </w:pPr>
            <w:r>
              <w:t>Activities &amp; Lab Manual</w:t>
            </w:r>
          </w:p>
          <w:p w14:paraId="789EE8BC" w14:textId="77777777" w:rsidR="00D9783A" w:rsidRDefault="00D9783A" w:rsidP="001561ED">
            <w:pPr>
              <w:pStyle w:val="LPO-LPOtabletextbulletlistactivities"/>
            </w:pPr>
            <w:r>
              <w:t xml:space="preserve">Activity 10.1: </w:t>
            </w:r>
            <w:r>
              <w:rPr>
                <w:rStyle w:val="italic"/>
              </w:rPr>
              <w:t>Heredity, Genes, and DNA—Hereditary Terms</w:t>
            </w:r>
            <w:r>
              <w:t xml:space="preserve"> (pp. 91–92)</w:t>
            </w:r>
          </w:p>
          <w:p w14:paraId="03536AD6" w14:textId="77777777" w:rsidR="00D9783A" w:rsidRDefault="00D9783A" w:rsidP="00602018">
            <w:pPr>
              <w:pStyle w:val="LPOChd"/>
            </w:pPr>
            <w:r>
              <w:t>BJU Press Trove*</w:t>
            </w:r>
          </w:p>
          <w:p w14:paraId="323654DB" w14:textId="77777777" w:rsidR="00D9783A" w:rsidRDefault="00D9783A" w:rsidP="001561ED">
            <w:pPr>
              <w:pStyle w:val="LPO-LPOtabletextbulletlistactivities"/>
            </w:pPr>
            <w:r>
              <w:t xml:space="preserve">IA: </w:t>
            </w:r>
            <w:r>
              <w:rPr>
                <w:rStyle w:val="italic"/>
              </w:rPr>
              <w:t>Terrific Traits</w:t>
            </w:r>
          </w:p>
          <w:p w14:paraId="6962297A" w14:textId="77777777" w:rsidR="00D9783A" w:rsidRDefault="00D9783A" w:rsidP="001561ED">
            <w:pPr>
              <w:pStyle w:val="LPO-LPOtabletextbulletlistactivities"/>
            </w:pPr>
            <w:r>
              <w:t xml:space="preserve">Video: </w:t>
            </w:r>
            <w:r>
              <w:rPr>
                <w:rStyle w:val="italic"/>
              </w:rPr>
              <w:t>Heredity</w:t>
            </w:r>
          </w:p>
          <w:p w14:paraId="75DE2EF1" w14:textId="77777777" w:rsidR="00D9783A" w:rsidRDefault="00D9783A" w:rsidP="001561ED">
            <w:pPr>
              <w:pStyle w:val="LPO-LPOtabletextbulletlistactivities"/>
            </w:pPr>
            <w:r>
              <w:t>PPT Pres.: Section 10.1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7BBDCE4" w14:textId="77777777" w:rsidR="00D9783A" w:rsidRDefault="00D9783A" w:rsidP="00D4791F">
            <w:pPr>
              <w:pStyle w:val="LPOChd-nospaceabove"/>
            </w:pPr>
            <w:r>
              <w:t xml:space="preserve">Student </w:t>
            </w:r>
            <w:r w:rsidRPr="00D4791F">
              <w:t>Edition</w:t>
            </w:r>
          </w:p>
          <w:p w14:paraId="2D161515" w14:textId="77777777" w:rsidR="00D9783A" w:rsidRDefault="00D9783A" w:rsidP="001561ED">
            <w:pPr>
              <w:pStyle w:val="LPO-LPOtabletextbulletlistactivities"/>
            </w:pPr>
            <w:r>
              <w:t>Section 10.1 Review</w:t>
            </w:r>
          </w:p>
          <w:p w14:paraId="4333A2F1" w14:textId="77777777" w:rsidR="00D9783A" w:rsidRDefault="00D9783A" w:rsidP="00602018">
            <w:pPr>
              <w:pStyle w:val="LPOChd"/>
            </w:pPr>
            <w:r>
              <w:t>Assessments</w:t>
            </w:r>
          </w:p>
          <w:p w14:paraId="2EFEC900" w14:textId="77777777" w:rsidR="00D9783A" w:rsidRDefault="00D9783A" w:rsidP="001561ED">
            <w:pPr>
              <w:pStyle w:val="LPO-LPOtabletextbulletlistactivities"/>
            </w:pPr>
            <w:r>
              <w:t>Section 10.1 Quiz</w:t>
            </w:r>
          </w:p>
        </w:tc>
      </w:tr>
      <w:tr w:rsidR="00D9783A" w14:paraId="28C65BEC" w14:textId="77777777" w:rsidTr="00E74B0F">
        <w:trPr>
          <w:cantSplit/>
        </w:trPr>
        <w:tc>
          <w:tcPr>
            <w:tcW w:w="10656" w:type="dxa"/>
            <w:gridSpan w:val="4"/>
          </w:tcPr>
          <w:p w14:paraId="4B4B74A3" w14:textId="01C02A84" w:rsidR="00D9783A" w:rsidRDefault="00D9783A" w:rsidP="00FB1E2E">
            <w:pPr>
              <w:pStyle w:val="LPOBhd"/>
            </w:pPr>
            <w:r>
              <w:t>Section 10.2</w:t>
            </w:r>
            <w:r w:rsidR="00FB1E2E">
              <w:t> </w:t>
            </w:r>
            <w:r>
              <w:t xml:space="preserve">Passing Down Traits </w:t>
            </w:r>
            <w:r w:rsidRPr="00C95EE3">
              <w:rPr>
                <w:rStyle w:val="Days"/>
              </w:rPr>
              <w:t>(2 Days)</w:t>
            </w:r>
          </w:p>
        </w:tc>
      </w:tr>
      <w:tr w:rsidR="00597EC8" w14:paraId="2ED68D6D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CC123E1" w14:textId="77777777" w:rsidR="00D9783A" w:rsidRDefault="00D9783A" w:rsidP="00602018">
            <w:pPr>
              <w:pStyle w:val="LPOPages"/>
            </w:pPr>
            <w:r>
              <w:t>243–49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88A62F3" w14:textId="77777777" w:rsidR="00D9783A" w:rsidRDefault="00D9783A" w:rsidP="00602018">
            <w:pPr>
              <w:pStyle w:val="LPOObjectives4digits"/>
            </w:pPr>
            <w:r>
              <w:t>10.2.1</w:t>
            </w:r>
            <w:r>
              <w:tab/>
              <w:t>Summarize the findings of Gregor Mendel regarding inheritance.</w:t>
            </w:r>
          </w:p>
          <w:p w14:paraId="7002F9EA" w14:textId="77777777" w:rsidR="00D9783A" w:rsidRDefault="00D9783A" w:rsidP="00602018">
            <w:pPr>
              <w:pStyle w:val="LPOObjectives4digits"/>
            </w:pPr>
            <w:r>
              <w:t>10.2.2</w:t>
            </w:r>
            <w:r>
              <w:tab/>
              <w:t>Differentiate between dominant and recessive traits.</w:t>
            </w:r>
          </w:p>
          <w:p w14:paraId="3D3A6697" w14:textId="77777777" w:rsidR="00D9783A" w:rsidRDefault="00D9783A" w:rsidP="00602018">
            <w:pPr>
              <w:pStyle w:val="LPOObjectives4digits"/>
            </w:pPr>
            <w:r>
              <w:t>10.2.3</w:t>
            </w:r>
            <w:r>
              <w:tab/>
              <w:t>Solve simple dominance inheritance problems using Punnett squares.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47E8DF2" w14:textId="77777777" w:rsidR="00D9783A" w:rsidRDefault="00D9783A" w:rsidP="00D4791F">
            <w:pPr>
              <w:pStyle w:val="LPOChd-nospaceabove"/>
            </w:pPr>
            <w:r>
              <w:t xml:space="preserve">Activities &amp; Lab </w:t>
            </w:r>
            <w:r w:rsidRPr="00D4791F">
              <w:t>Manual</w:t>
            </w:r>
          </w:p>
          <w:p w14:paraId="06181D49" w14:textId="77777777" w:rsidR="00D9783A" w:rsidRDefault="00D9783A" w:rsidP="001561ED">
            <w:pPr>
              <w:pStyle w:val="LPO-LPOtabletextbulletlistactivities"/>
            </w:pPr>
            <w:r>
              <w:t xml:space="preserve">Activity 10.2: </w:t>
            </w:r>
            <w:r>
              <w:rPr>
                <w:rStyle w:val="italic"/>
              </w:rPr>
              <w:t>Passing Down Traits—Inheritance Patterns</w:t>
            </w:r>
            <w:r>
              <w:t xml:space="preserve"> (pp. 93–94)</w:t>
            </w:r>
          </w:p>
          <w:p w14:paraId="66283EFA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3104E546" w14:textId="77777777" w:rsidR="00D9783A" w:rsidRDefault="00D9783A" w:rsidP="001561ED">
            <w:pPr>
              <w:pStyle w:val="LPO-LPOtabletextbulletlistactivities"/>
            </w:pPr>
            <w:r>
              <w:t xml:space="preserve">Video: </w:t>
            </w:r>
            <w:r>
              <w:rPr>
                <w:rStyle w:val="italic"/>
              </w:rPr>
              <w:t>Mendel</w:t>
            </w:r>
          </w:p>
          <w:p w14:paraId="23DC69DA" w14:textId="77777777" w:rsidR="00D9783A" w:rsidRDefault="00D9783A" w:rsidP="001561ED">
            <w:pPr>
              <w:pStyle w:val="LPO-LPOtabletextbulletlistactivities"/>
            </w:pPr>
            <w:r>
              <w:t xml:space="preserve">Video: </w:t>
            </w:r>
            <w:r>
              <w:rPr>
                <w:rStyle w:val="italic"/>
              </w:rPr>
              <w:t>Punnett Squares</w:t>
            </w:r>
          </w:p>
          <w:p w14:paraId="59D5853E" w14:textId="77777777" w:rsidR="00D9783A" w:rsidRDefault="00D9783A" w:rsidP="001561ED">
            <w:pPr>
              <w:pStyle w:val="LPO-LPOtabletextbulletlistactivities"/>
            </w:pPr>
            <w:r>
              <w:t>PPT Pres.: Section 10.2</w:t>
            </w:r>
          </w:p>
          <w:p w14:paraId="6F658C70" w14:textId="77777777" w:rsidR="00D9783A" w:rsidRDefault="00D9783A" w:rsidP="00602018">
            <w:pPr>
              <w:pStyle w:val="LPOChd"/>
            </w:pPr>
            <w:r>
              <w:t>Materials</w:t>
            </w:r>
          </w:p>
          <w:p w14:paraId="25C99AA0" w14:textId="77777777" w:rsidR="00D9783A" w:rsidRDefault="00D9783A" w:rsidP="001561ED">
            <w:pPr>
              <w:pStyle w:val="LPO-LPOtabletextbulletlistactivities"/>
            </w:pPr>
            <w:r>
              <w:t>large bowl</w:t>
            </w:r>
          </w:p>
          <w:p w14:paraId="423DC238" w14:textId="77777777" w:rsidR="00D9783A" w:rsidRDefault="00D9783A" w:rsidP="001561ED">
            <w:pPr>
              <w:pStyle w:val="LPO-LPOtabletextbulletlistactivities"/>
            </w:pPr>
            <w:r>
              <w:t>small bowl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650ACDE" w14:textId="77777777" w:rsidR="00D9783A" w:rsidRDefault="00D9783A" w:rsidP="00D4791F">
            <w:pPr>
              <w:pStyle w:val="LPOChd-nospaceabove"/>
            </w:pPr>
            <w:r>
              <w:t>Student Edition</w:t>
            </w:r>
          </w:p>
          <w:p w14:paraId="7004A846" w14:textId="77777777" w:rsidR="00D9783A" w:rsidRDefault="00D9783A" w:rsidP="001561ED">
            <w:pPr>
              <w:pStyle w:val="LPO-LPOtabletextbulletlistactivities"/>
            </w:pPr>
            <w:r>
              <w:t>Section 10.2 Review</w:t>
            </w:r>
          </w:p>
          <w:p w14:paraId="7DB86748" w14:textId="77777777" w:rsidR="00D9783A" w:rsidRDefault="00D9783A" w:rsidP="00602018">
            <w:pPr>
              <w:pStyle w:val="LPOChd"/>
            </w:pPr>
            <w:r>
              <w:t>Assessments</w:t>
            </w:r>
          </w:p>
          <w:p w14:paraId="265F3DE7" w14:textId="77777777" w:rsidR="00D9783A" w:rsidRDefault="00D9783A" w:rsidP="001561ED">
            <w:pPr>
              <w:pStyle w:val="LPO-LPOtabletextbulletlistactivities"/>
            </w:pPr>
            <w:r>
              <w:t>Section 10.2 Quiz</w:t>
            </w:r>
          </w:p>
        </w:tc>
      </w:tr>
      <w:tr w:rsidR="00D9783A" w14:paraId="28CF4768" w14:textId="77777777" w:rsidTr="00E74B0F">
        <w:trPr>
          <w:cantSplit/>
        </w:trPr>
        <w:tc>
          <w:tcPr>
            <w:tcW w:w="10656" w:type="dxa"/>
            <w:gridSpan w:val="4"/>
          </w:tcPr>
          <w:p w14:paraId="77FC6583" w14:textId="59F2BA75" w:rsidR="00D9783A" w:rsidRDefault="00D9783A" w:rsidP="00FB1E2E">
            <w:pPr>
              <w:pStyle w:val="LPOBhd"/>
            </w:pPr>
            <w:r>
              <w:t>Lab 10</w:t>
            </w:r>
            <w:r w:rsidR="00FB1E2E">
              <w:t> </w:t>
            </w:r>
            <w:r>
              <w:t>Paper Pet Genetics—Examining Inheritance</w:t>
            </w:r>
          </w:p>
        </w:tc>
      </w:tr>
      <w:tr w:rsidR="00597EC8" w14:paraId="5C56C755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2F31B27" w14:textId="77777777" w:rsidR="00D9783A" w:rsidRDefault="00D9783A" w:rsidP="00602018">
            <w:pPr>
              <w:pStyle w:val="LPOPages"/>
            </w:pPr>
            <w:r>
              <w:t>ALM</w:t>
            </w:r>
          </w:p>
          <w:p w14:paraId="33656DC0" w14:textId="77777777" w:rsidR="00D9783A" w:rsidRDefault="00D9783A" w:rsidP="00602018">
            <w:pPr>
              <w:pStyle w:val="LPOPages"/>
            </w:pPr>
            <w:r>
              <w:t>245–48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5303CA2" w14:textId="77777777" w:rsidR="00D9783A" w:rsidRDefault="00D9783A" w:rsidP="00602018">
            <w:pPr>
              <w:pStyle w:val="LPOObjectivesLab4digits"/>
            </w:pPr>
            <w:r>
              <w:t>L10.1</w:t>
            </w:r>
            <w:r>
              <w:tab/>
              <w:t>Use Punnett squares to predict genotypes.</w:t>
            </w:r>
          </w:p>
          <w:p w14:paraId="3693038B" w14:textId="706AC40F" w:rsidR="00D9783A" w:rsidRDefault="00D9783A" w:rsidP="00602018">
            <w:pPr>
              <w:pStyle w:val="LPOObjectivesLab4digits"/>
            </w:pPr>
            <w:r>
              <w:t>L10.2</w:t>
            </w:r>
            <w:r>
              <w:tab/>
              <w:t>Construct paper pets that are based on predicted genotypes.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0FBCC87" w14:textId="77777777" w:rsidR="00D9783A" w:rsidRDefault="00D9783A" w:rsidP="00D4791F">
            <w:pPr>
              <w:pStyle w:val="LPOChd-nospaceabove"/>
            </w:pPr>
            <w:r>
              <w:t>BJU Press Trove</w:t>
            </w:r>
          </w:p>
          <w:p w14:paraId="16E23980" w14:textId="77777777" w:rsidR="00D9783A" w:rsidRDefault="00D9783A" w:rsidP="001561ED">
            <w:pPr>
              <w:pStyle w:val="LPO-LPOtabletextbulletlistactivities"/>
            </w:pPr>
            <w:r>
              <w:t xml:space="preserve">IA: </w:t>
            </w:r>
            <w:r>
              <w:rPr>
                <w:rStyle w:val="italic"/>
              </w:rPr>
              <w:t>Parental Genotype Cards 1</w:t>
            </w:r>
            <w:r>
              <w:t xml:space="preserve"> (Lab 10)</w:t>
            </w:r>
          </w:p>
          <w:p w14:paraId="7FC4B0E6" w14:textId="77777777" w:rsidR="00D9783A" w:rsidRDefault="00D9783A" w:rsidP="001561ED">
            <w:pPr>
              <w:pStyle w:val="LPO-LPOtabletextbulletlistactivities"/>
            </w:pPr>
            <w:r>
              <w:t xml:space="preserve">IA: </w:t>
            </w:r>
            <w:r>
              <w:rPr>
                <w:rStyle w:val="italic"/>
              </w:rPr>
              <w:t>Parental Genotype Cards 2</w:t>
            </w:r>
            <w:r>
              <w:t xml:space="preserve"> (Lab 10)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7C359BF" w14:textId="77777777" w:rsidR="00D9783A" w:rsidRDefault="00D9783A" w:rsidP="00602018"/>
        </w:tc>
      </w:tr>
    </w:tbl>
    <w:p w14:paraId="70D7479A" w14:textId="77777777" w:rsidR="00C95EE3" w:rsidRDefault="00C95EE3" w:rsidP="00C95EE3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p w14:paraId="2CDFD614" w14:textId="77777777" w:rsidR="00C95EE3" w:rsidRDefault="00C95EE3"/>
    <w:p w14:paraId="5152E0AD" w14:textId="77777777" w:rsidR="00C95EE3" w:rsidRDefault="00C95EE3"/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913"/>
        <w:gridCol w:w="3987"/>
        <w:gridCol w:w="3330"/>
        <w:gridCol w:w="2426"/>
      </w:tblGrid>
      <w:tr w:rsidR="00C95EE3" w14:paraId="6AED4E40" w14:textId="77777777" w:rsidTr="00602018">
        <w:trPr>
          <w:cantSplit/>
        </w:trPr>
        <w:tc>
          <w:tcPr>
            <w:tcW w:w="913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57798D12" w14:textId="77777777" w:rsidR="00C95EE3" w:rsidRDefault="00C95EE3" w:rsidP="00602018">
            <w:pPr>
              <w:pStyle w:val="AHeadColumnHeadings"/>
            </w:pPr>
            <w:r>
              <w:t>Pages</w:t>
            </w:r>
          </w:p>
        </w:tc>
        <w:tc>
          <w:tcPr>
            <w:tcW w:w="398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D25DE11" w14:textId="77777777" w:rsidR="00C95EE3" w:rsidRDefault="00C95EE3" w:rsidP="00602018">
            <w:pPr>
              <w:pStyle w:val="AHeadColumnHeadings"/>
            </w:pPr>
            <w:r>
              <w:t>Objectives</w:t>
            </w:r>
          </w:p>
        </w:tc>
        <w:tc>
          <w:tcPr>
            <w:tcW w:w="333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0C51155" w14:textId="77777777" w:rsidR="00C95EE3" w:rsidRDefault="00C95EE3" w:rsidP="00602018">
            <w:pPr>
              <w:pStyle w:val="AHeadColumnHeadings"/>
            </w:pPr>
            <w:r>
              <w:t xml:space="preserve">Resources </w:t>
            </w:r>
          </w:p>
        </w:tc>
        <w:tc>
          <w:tcPr>
            <w:tcW w:w="242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336DDF2" w14:textId="77777777" w:rsidR="00C95EE3" w:rsidRDefault="00C95EE3" w:rsidP="00602018">
            <w:pPr>
              <w:pStyle w:val="AHeadColumnHeadings"/>
            </w:pPr>
            <w:r>
              <w:t>Assessments</w:t>
            </w:r>
          </w:p>
        </w:tc>
      </w:tr>
      <w:tr w:rsidR="00D9783A" w14:paraId="4A353C79" w14:textId="77777777" w:rsidTr="00E74B0F">
        <w:trPr>
          <w:cantSplit/>
        </w:trPr>
        <w:tc>
          <w:tcPr>
            <w:tcW w:w="10656" w:type="dxa"/>
            <w:gridSpan w:val="4"/>
          </w:tcPr>
          <w:p w14:paraId="0829E4A5" w14:textId="128F8EE2" w:rsidR="00D9783A" w:rsidRDefault="00D9783A" w:rsidP="00FB1E2E">
            <w:pPr>
              <w:pStyle w:val="LPOBhd"/>
            </w:pPr>
            <w:r>
              <w:t>Section 10.3</w:t>
            </w:r>
            <w:r w:rsidR="00FB1E2E">
              <w:t> </w:t>
            </w:r>
            <w:r>
              <w:t xml:space="preserve">Human Impact </w:t>
            </w:r>
            <w:r w:rsidRPr="00C95EE3">
              <w:rPr>
                <w:rStyle w:val="Days"/>
              </w:rPr>
              <w:t>(2 Days)</w:t>
            </w:r>
          </w:p>
        </w:tc>
      </w:tr>
      <w:tr w:rsidR="00597EC8" w14:paraId="63AD98C5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75DC013" w14:textId="77777777" w:rsidR="00D9783A" w:rsidRDefault="00D9783A" w:rsidP="00602018">
            <w:pPr>
              <w:pStyle w:val="LPOPages"/>
            </w:pPr>
            <w:r>
              <w:t>250–56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29E9C1A" w14:textId="77777777" w:rsidR="00D9783A" w:rsidRDefault="00D9783A" w:rsidP="00602018">
            <w:pPr>
              <w:pStyle w:val="LPOObjectives4digits"/>
            </w:pPr>
            <w:r>
              <w:t>10.3.1</w:t>
            </w:r>
            <w:r>
              <w:tab/>
              <w:t>Differentiate between artificial and natural selection.</w:t>
            </w:r>
          </w:p>
          <w:p w14:paraId="79D76D61" w14:textId="0DFB2A78" w:rsidR="00D9783A" w:rsidRDefault="00D9783A" w:rsidP="00602018">
            <w:pPr>
              <w:pStyle w:val="LPOObjectives4digits"/>
            </w:pPr>
            <w:r>
              <w:t>10.3.2</w:t>
            </w:r>
            <w:r>
              <w:tab/>
              <w:t xml:space="preserve">Evaluate the compatibility of genetic </w:t>
            </w:r>
            <w:r>
              <w:br/>
              <w:t>engineering with a biblical worldview.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Ethics (evaluate)</w:t>
            </w:r>
          </w:p>
          <w:p w14:paraId="588C1D92" w14:textId="77777777" w:rsidR="00D9783A" w:rsidRDefault="00D9783A" w:rsidP="00602018">
            <w:pPr>
              <w:pStyle w:val="LPOObjectives4digits"/>
            </w:pPr>
            <w:r>
              <w:t>10.3.3</w:t>
            </w:r>
            <w:r>
              <w:tab/>
              <w:t>Explain the process of cloning.</w:t>
            </w:r>
          </w:p>
          <w:p w14:paraId="12574322" w14:textId="43C395EC" w:rsidR="00D9783A" w:rsidRDefault="00D9783A" w:rsidP="00602018">
            <w:pPr>
              <w:pStyle w:val="LPOObjectives4digits"/>
            </w:pPr>
            <w:r>
              <w:t>10.3.4</w:t>
            </w:r>
            <w:r>
              <w:tab/>
              <w:t>Evaluate the use of selective breeding.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Dominion (evaluate)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8B721B4" w14:textId="77777777" w:rsidR="00D9783A" w:rsidRDefault="00D9783A" w:rsidP="00D4791F">
            <w:pPr>
              <w:pStyle w:val="LPOChd-nospaceabove"/>
            </w:pPr>
            <w:r>
              <w:t>Activities &amp; Lab Manual</w:t>
            </w:r>
          </w:p>
          <w:p w14:paraId="6494D2A0" w14:textId="77777777" w:rsidR="00D9783A" w:rsidRDefault="00D9783A" w:rsidP="001561ED">
            <w:pPr>
              <w:pStyle w:val="LPO-LPOtabletextbulletlistactivities"/>
            </w:pPr>
            <w:r>
              <w:t xml:space="preserve">Activity 10.3: </w:t>
            </w:r>
            <w:r>
              <w:rPr>
                <w:rStyle w:val="italic"/>
              </w:rPr>
              <w:t>Human Impact—Artificial Selection</w:t>
            </w:r>
            <w:r>
              <w:t xml:space="preserve"> (p. 95)</w:t>
            </w:r>
          </w:p>
          <w:p w14:paraId="3C6134F8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7839D6B2" w14:textId="77777777" w:rsidR="00D9783A" w:rsidRDefault="00D9783A" w:rsidP="001561ED">
            <w:pPr>
              <w:pStyle w:val="LPO-LPOtabletextbulletlistactivities"/>
            </w:pPr>
            <w:r>
              <w:t>PPT Pres.: Section 10.3</w:t>
            </w:r>
          </w:p>
          <w:p w14:paraId="5DEE6B3D" w14:textId="77777777" w:rsidR="00D9783A" w:rsidRDefault="00D9783A" w:rsidP="00602018">
            <w:pPr>
              <w:pStyle w:val="LPOChd"/>
            </w:pPr>
            <w:r>
              <w:t>Materials</w:t>
            </w:r>
          </w:p>
          <w:p w14:paraId="1E94F7AD" w14:textId="77777777" w:rsidR="00D9783A" w:rsidRDefault="00D9783A" w:rsidP="001561ED">
            <w:pPr>
              <w:pStyle w:val="LPO-LPOtabletextbulletlistactivities"/>
            </w:pPr>
            <w:r>
              <w:t>book of dog breeds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3EE6CA2" w14:textId="77777777" w:rsidR="00D9783A" w:rsidRDefault="00D9783A" w:rsidP="00D4791F">
            <w:pPr>
              <w:pStyle w:val="LPOChd-nospaceabove"/>
            </w:pPr>
            <w:r>
              <w:t>Student Edition</w:t>
            </w:r>
          </w:p>
          <w:p w14:paraId="7CCA52F2" w14:textId="77777777" w:rsidR="00D9783A" w:rsidRDefault="00D9783A" w:rsidP="001561ED">
            <w:pPr>
              <w:pStyle w:val="LPO-LPOtabletextbulletlistactivities"/>
            </w:pPr>
            <w:r>
              <w:t>Section 10.3 Review</w:t>
            </w:r>
          </w:p>
          <w:p w14:paraId="78DD14C8" w14:textId="77777777" w:rsidR="00D9783A" w:rsidRDefault="00D9783A" w:rsidP="00602018">
            <w:pPr>
              <w:pStyle w:val="LPOChd"/>
            </w:pPr>
            <w:r>
              <w:t>Assessments</w:t>
            </w:r>
          </w:p>
          <w:p w14:paraId="54733B0F" w14:textId="77777777" w:rsidR="00D9783A" w:rsidRDefault="00D9783A" w:rsidP="001561ED">
            <w:pPr>
              <w:pStyle w:val="LPO-LPOtabletextbulletlistactivities"/>
            </w:pPr>
            <w:r>
              <w:t>Section 10.3 Quiz</w:t>
            </w:r>
          </w:p>
        </w:tc>
      </w:tr>
      <w:tr w:rsidR="00D9783A" w14:paraId="1C6C30EC" w14:textId="77777777" w:rsidTr="00E74B0F">
        <w:trPr>
          <w:cantSplit/>
        </w:trPr>
        <w:tc>
          <w:tcPr>
            <w:tcW w:w="10656" w:type="dxa"/>
            <w:gridSpan w:val="4"/>
          </w:tcPr>
          <w:p w14:paraId="15CAB41B" w14:textId="6598E501" w:rsidR="00D9783A" w:rsidRDefault="00D9783A" w:rsidP="00FB1E2E">
            <w:pPr>
              <w:pStyle w:val="LPOBhd"/>
            </w:pPr>
            <w:r>
              <w:t xml:space="preserve">Worldview Investigation </w:t>
            </w:r>
            <w:r>
              <w:rPr>
                <w:rStyle w:val="bold"/>
                <w:b/>
              </w:rPr>
              <w:t>Day</w:t>
            </w:r>
            <w:r w:rsidR="00FB1E2E">
              <w:t> </w:t>
            </w:r>
            <w:r>
              <w:t>Blood Parrot Cichlids</w:t>
            </w:r>
          </w:p>
        </w:tc>
      </w:tr>
      <w:tr w:rsidR="00597EC8" w14:paraId="2FEBB057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D9DA1A7" w14:textId="77777777" w:rsidR="00D9783A" w:rsidRDefault="00D9783A" w:rsidP="00602018">
            <w:pPr>
              <w:pStyle w:val="LPOPages"/>
            </w:pPr>
            <w:r>
              <w:t>252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34F6E4B" w14:textId="6A3EFB9B" w:rsidR="00D9783A" w:rsidRDefault="00D9783A" w:rsidP="00602018">
            <w:pPr>
              <w:pStyle w:val="LPOObjectives4digits"/>
            </w:pPr>
            <w:r>
              <w:t>10.3.4</w:t>
            </w:r>
            <w:r>
              <w:tab/>
              <w:t>Evaluate the use of selective breeding.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Dominion (evaluate)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946F901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2CB7952" w14:textId="77777777" w:rsidR="00D9783A" w:rsidRDefault="00D9783A" w:rsidP="00D4791F">
            <w:pPr>
              <w:pStyle w:val="LPOChd-nospaceabove"/>
            </w:pPr>
            <w:r>
              <w:t>Assessments</w:t>
            </w:r>
          </w:p>
          <w:p w14:paraId="02FA3674" w14:textId="77777777" w:rsidR="00D9783A" w:rsidRDefault="00D9783A" w:rsidP="001561ED">
            <w:pPr>
              <w:pStyle w:val="LPO-LPOtabletextbulletlistactivities"/>
            </w:pPr>
            <w:r>
              <w:t>Worldview Investigation Display Rubric</w:t>
            </w:r>
          </w:p>
          <w:p w14:paraId="5407B6C3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46FB40A4" w14:textId="77777777" w:rsidR="00D9783A" w:rsidRDefault="00D9783A" w:rsidP="001561ED">
            <w:pPr>
              <w:pStyle w:val="LPO-LPOtabletextbulletlistactivities"/>
            </w:pPr>
            <w:r>
              <w:t>Worldview Investigation Display Rubric</w:t>
            </w:r>
          </w:p>
        </w:tc>
      </w:tr>
      <w:tr w:rsidR="00D9783A" w14:paraId="3B76D69F" w14:textId="77777777" w:rsidTr="00E74B0F">
        <w:trPr>
          <w:cantSplit/>
        </w:trPr>
        <w:tc>
          <w:tcPr>
            <w:tcW w:w="10656" w:type="dxa"/>
            <w:gridSpan w:val="4"/>
          </w:tcPr>
          <w:p w14:paraId="7FD8CE7F" w14:textId="77777777" w:rsidR="00D9783A" w:rsidRDefault="00D9783A" w:rsidP="00640098">
            <w:pPr>
              <w:pStyle w:val="LPOBhd"/>
            </w:pPr>
            <w:r>
              <w:t>Pine Street Post Day</w:t>
            </w:r>
          </w:p>
        </w:tc>
      </w:tr>
      <w:tr w:rsidR="00597EC8" w14:paraId="4F3588B9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9146E99" w14:textId="77777777" w:rsidR="00D9783A" w:rsidRDefault="00D9783A" w:rsidP="00602018">
            <w:pPr>
              <w:pStyle w:val="LPOPages"/>
            </w:pPr>
            <w:r>
              <w:t>ALM</w:t>
            </w:r>
          </w:p>
          <w:p w14:paraId="7FE3BF71" w14:textId="77777777" w:rsidR="00D9783A" w:rsidRDefault="00D9783A" w:rsidP="00602018">
            <w:pPr>
              <w:pStyle w:val="LPOPages"/>
            </w:pPr>
            <w:r>
              <w:t>97–98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F34466A" w14:textId="77777777" w:rsidR="00D9783A" w:rsidRDefault="00D9783A" w:rsidP="00602018"/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37E2DCA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AAFA40E" w14:textId="77777777" w:rsidR="00D9783A" w:rsidRDefault="00D9783A" w:rsidP="00602018"/>
        </w:tc>
      </w:tr>
      <w:tr w:rsidR="00D9783A" w14:paraId="2DE56355" w14:textId="77777777" w:rsidTr="00E74B0F">
        <w:trPr>
          <w:cantSplit/>
        </w:trPr>
        <w:tc>
          <w:tcPr>
            <w:tcW w:w="10656" w:type="dxa"/>
            <w:gridSpan w:val="4"/>
          </w:tcPr>
          <w:p w14:paraId="53CB00AA" w14:textId="77777777" w:rsidR="00D9783A" w:rsidRDefault="00D9783A" w:rsidP="00640098">
            <w:pPr>
              <w:pStyle w:val="LPOBhd"/>
            </w:pPr>
            <w:r>
              <w:t>Chapter 10 Review</w:t>
            </w:r>
          </w:p>
        </w:tc>
      </w:tr>
      <w:tr w:rsidR="00597EC8" w14:paraId="065BBA39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4208B18" w14:textId="77777777" w:rsidR="00D9783A" w:rsidRDefault="00D9783A" w:rsidP="00602018">
            <w:pPr>
              <w:pStyle w:val="LPOPages"/>
            </w:pPr>
            <w:r>
              <w:t>257–59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F85020A" w14:textId="77777777" w:rsidR="00D9783A" w:rsidRDefault="00D9783A" w:rsidP="001561ED">
            <w:pPr>
              <w:pStyle w:val="LPO-LPOtabletextbulletlistactivities"/>
            </w:pPr>
            <w:r>
              <w:t>Explain the inheritance of genetic information.</w:t>
            </w:r>
          </w:p>
          <w:p w14:paraId="2CAC302C" w14:textId="77777777" w:rsidR="00D9783A" w:rsidRPr="00640098" w:rsidRDefault="00D9783A" w:rsidP="00640098">
            <w:pPr>
              <w:pStyle w:val="LPO-LPOtabletextbulletlistactivities"/>
            </w:pPr>
            <w:r w:rsidRPr="00640098">
              <w:t>Predict inheritance patterns using Mendelian genetics.</w:t>
            </w:r>
          </w:p>
          <w:p w14:paraId="64C0C918" w14:textId="77777777" w:rsidR="00D9783A" w:rsidRDefault="00D9783A" w:rsidP="001561ED">
            <w:pPr>
              <w:pStyle w:val="LPO-LPOtabletextbulletlistactivities"/>
            </w:pPr>
            <w:r>
              <w:t>Evaluate the use of artificial selection and cloning.</w:t>
            </w:r>
          </w:p>
          <w:p w14:paraId="52EF9800" w14:textId="77777777" w:rsidR="00D9783A" w:rsidRDefault="00D9783A" w:rsidP="001561ED">
            <w:pPr>
              <w:pStyle w:val="LPO-LPOtabletextbulletlistactivities"/>
            </w:pPr>
            <w:r>
              <w:t>Model simple dominance inheritance. (Lab 10)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CA7229F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2E819CF" w14:textId="77777777" w:rsidR="00D9783A" w:rsidRDefault="00D9783A" w:rsidP="00D4791F">
            <w:pPr>
              <w:pStyle w:val="LPOChd-nospaceabove"/>
            </w:pPr>
            <w:r>
              <w:t>Student Edition</w:t>
            </w:r>
          </w:p>
          <w:p w14:paraId="5D32F131" w14:textId="77777777" w:rsidR="00D9783A" w:rsidRDefault="00D9783A" w:rsidP="001561ED">
            <w:pPr>
              <w:pStyle w:val="LPO-LPOtabletextbulletlistactivities"/>
            </w:pPr>
            <w:r>
              <w:t>Chapter 10 Review</w:t>
            </w:r>
          </w:p>
        </w:tc>
      </w:tr>
      <w:tr w:rsidR="00D9783A" w14:paraId="15BDE818" w14:textId="77777777" w:rsidTr="00E74B0F">
        <w:trPr>
          <w:cantSplit/>
        </w:trPr>
        <w:tc>
          <w:tcPr>
            <w:tcW w:w="10656" w:type="dxa"/>
            <w:gridSpan w:val="4"/>
          </w:tcPr>
          <w:p w14:paraId="0803D2E2" w14:textId="77777777" w:rsidR="00D9783A" w:rsidRDefault="00D9783A" w:rsidP="00640098">
            <w:pPr>
              <w:pStyle w:val="LPOBhd"/>
            </w:pPr>
            <w:r>
              <w:t>Chapter 10 Test</w:t>
            </w:r>
          </w:p>
        </w:tc>
      </w:tr>
      <w:tr w:rsidR="00597EC8" w14:paraId="72C4A4BD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17D98D7" w14:textId="77777777" w:rsidR="00D9783A" w:rsidRDefault="00D9783A" w:rsidP="00602018"/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A5D4BD2" w14:textId="77777777" w:rsidR="00D9783A" w:rsidRDefault="00D9783A" w:rsidP="001561ED">
            <w:pPr>
              <w:pStyle w:val="LPO-LPOtabletextbulletlistactivities"/>
            </w:pPr>
            <w:r>
              <w:t>Demonstrate knowledge of concepts from Chapter 10 by taking the test.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832775B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3199D26" w14:textId="77777777" w:rsidR="00D9783A" w:rsidRDefault="00D9783A" w:rsidP="00D4791F">
            <w:pPr>
              <w:pStyle w:val="LPOChd-nospaceabove"/>
            </w:pPr>
            <w:r w:rsidRPr="00D4791F">
              <w:t>Assessments</w:t>
            </w:r>
          </w:p>
          <w:p w14:paraId="78AE9265" w14:textId="77777777" w:rsidR="00D9783A" w:rsidRDefault="00D9783A" w:rsidP="001561ED">
            <w:pPr>
              <w:pStyle w:val="LPO-LPOtabletextbulletlistactivities"/>
            </w:pPr>
            <w:r>
              <w:t>Chapter 10 Test</w:t>
            </w:r>
          </w:p>
          <w:p w14:paraId="5C33137E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2E7FAAB5" w14:textId="77777777" w:rsidR="00D9783A" w:rsidRDefault="00D9783A" w:rsidP="001561ED">
            <w:pPr>
              <w:pStyle w:val="LPO-LPOtabletextbulletlistactivities"/>
            </w:pPr>
            <w:r>
              <w:t>Chapter 10 Test Bank</w:t>
            </w:r>
          </w:p>
        </w:tc>
      </w:tr>
    </w:tbl>
    <w:p w14:paraId="6D6BD369" w14:textId="1A9E1661" w:rsidR="00C95EE3" w:rsidRDefault="00C95EE3" w:rsidP="00C95EE3"/>
    <w:p w14:paraId="3DCD40A2" w14:textId="77777777" w:rsidR="00C95EE3" w:rsidRDefault="00C95EE3">
      <w:r>
        <w:br w:type="page"/>
      </w:r>
    </w:p>
    <w:p w14:paraId="6977239C" w14:textId="77777777" w:rsidR="00C95EE3" w:rsidRDefault="00C95EE3" w:rsidP="00C95EE3"/>
    <w:p w14:paraId="5C9A5C74" w14:textId="77777777" w:rsidR="00C95EE3" w:rsidRPr="00543CED" w:rsidRDefault="00C95EE3" w:rsidP="00C95EE3"/>
    <w:p w14:paraId="28D9AAFB" w14:textId="5E701931" w:rsidR="00C95EE3" w:rsidRPr="00BA4A3E" w:rsidRDefault="00C95EE3" w:rsidP="00C95EE3">
      <w:pPr>
        <w:pStyle w:val="Chapters"/>
      </w:pPr>
      <w:r w:rsidRPr="00BA4A3E">
        <w:t xml:space="preserve">Chapter </w:t>
      </w:r>
      <w:r>
        <w:t>11: Plant Classification</w:t>
      </w:r>
    </w:p>
    <w:p w14:paraId="418114AF" w14:textId="77777777" w:rsidR="00C95EE3" w:rsidRDefault="00C95EE3" w:rsidP="00C95EE3">
      <w:pPr>
        <w:pStyle w:val="LPONEW-DigitalResourcesKeyText"/>
      </w:pPr>
      <w:r w:rsidRPr="00BA2054">
        <w:rPr>
          <w:rStyle w:val="bold"/>
        </w:rPr>
        <w:t>AKTLM</w:t>
      </w:r>
      <w:r>
        <w:t xml:space="preserve"> Activities Answer Key &amp; Teacher Lab Manual</w:t>
      </w:r>
      <w:r>
        <w:t> </w:t>
      </w:r>
      <w:r>
        <w:rPr>
          <w:rStyle w:val="bold"/>
        </w:rPr>
        <w:t xml:space="preserve">ALM </w:t>
      </w:r>
      <w:r>
        <w:t>Activities &amp; Lab Manual</w:t>
      </w:r>
      <w:r>
        <w:t> </w:t>
      </w:r>
      <w:r>
        <w:rPr>
          <w:rStyle w:val="bold"/>
        </w:rPr>
        <w:t>IA</w:t>
      </w:r>
      <w:r>
        <w:t xml:space="preserve"> Instructional Aid</w:t>
      </w:r>
      <w:r>
        <w:t> 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913"/>
        <w:gridCol w:w="3987"/>
        <w:gridCol w:w="3330"/>
        <w:gridCol w:w="2426"/>
      </w:tblGrid>
      <w:tr w:rsidR="001B084A" w14:paraId="604E445A" w14:textId="77777777" w:rsidTr="00AE69A2">
        <w:trPr>
          <w:cantSplit/>
        </w:trPr>
        <w:tc>
          <w:tcPr>
            <w:tcW w:w="913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7CF0CF55" w14:textId="77777777" w:rsidR="00D9783A" w:rsidRDefault="00D9783A" w:rsidP="00217888">
            <w:pPr>
              <w:pStyle w:val="AHeadColumnHeadings"/>
            </w:pPr>
            <w:r>
              <w:t>Pages</w:t>
            </w:r>
          </w:p>
        </w:tc>
        <w:tc>
          <w:tcPr>
            <w:tcW w:w="398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D4EE6A4" w14:textId="77777777" w:rsidR="00D9783A" w:rsidRDefault="00D9783A" w:rsidP="00217888">
            <w:pPr>
              <w:pStyle w:val="AHeadColumnHeadings"/>
            </w:pPr>
            <w:r>
              <w:t>Objectives</w:t>
            </w:r>
          </w:p>
        </w:tc>
        <w:tc>
          <w:tcPr>
            <w:tcW w:w="333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6F2F7AC" w14:textId="77777777" w:rsidR="00D9783A" w:rsidRDefault="00D9783A" w:rsidP="00217888">
            <w:pPr>
              <w:pStyle w:val="AHeadColumnHeadings"/>
            </w:pPr>
            <w:r>
              <w:t xml:space="preserve">Resources </w:t>
            </w:r>
          </w:p>
        </w:tc>
        <w:tc>
          <w:tcPr>
            <w:tcW w:w="242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2145003" w14:textId="29D8B695" w:rsidR="00D9783A" w:rsidRDefault="00217888" w:rsidP="00217888">
            <w:pPr>
              <w:pStyle w:val="AHeadColumnHeadings"/>
            </w:pPr>
            <w:r>
              <w:t>Assessments</w:t>
            </w:r>
          </w:p>
        </w:tc>
      </w:tr>
      <w:tr w:rsidR="00D9783A" w14:paraId="7F51A49A" w14:textId="77777777" w:rsidTr="00E74B0F">
        <w:trPr>
          <w:cantSplit/>
        </w:trPr>
        <w:tc>
          <w:tcPr>
            <w:tcW w:w="10656" w:type="dxa"/>
            <w:gridSpan w:val="4"/>
          </w:tcPr>
          <w:p w14:paraId="35A1128E" w14:textId="60A7CA01" w:rsidR="00D9783A" w:rsidRDefault="00D9783A" w:rsidP="00FB1E2E">
            <w:pPr>
              <w:pStyle w:val="LPOBhd"/>
            </w:pPr>
            <w:r>
              <w:t>Section 11.1</w:t>
            </w:r>
            <w:r w:rsidR="00FB1E2E">
              <w:t> </w:t>
            </w:r>
            <w:r>
              <w:t>Introduction to Classification</w:t>
            </w:r>
          </w:p>
        </w:tc>
      </w:tr>
      <w:tr w:rsidR="001B084A" w14:paraId="3C72F78B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A24B209" w14:textId="77777777" w:rsidR="00D9783A" w:rsidRDefault="00D9783A" w:rsidP="00602018">
            <w:pPr>
              <w:pStyle w:val="LPOPages"/>
            </w:pPr>
            <w:r>
              <w:t>261–71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CCEFA7A" w14:textId="77777777" w:rsidR="00D9783A" w:rsidRDefault="00D9783A" w:rsidP="00602018">
            <w:pPr>
              <w:pStyle w:val="LPOObjectives4digits"/>
            </w:pPr>
            <w:r>
              <w:t>11.1.1</w:t>
            </w:r>
            <w:r>
              <w:tab/>
              <w:t>Describe Linnaeus’s contributions to taxonomy.</w:t>
            </w:r>
          </w:p>
          <w:p w14:paraId="5B6C1A39" w14:textId="77777777" w:rsidR="00D9783A" w:rsidRDefault="00D9783A" w:rsidP="00602018">
            <w:pPr>
              <w:pStyle w:val="LPOObjectives4digits"/>
            </w:pPr>
            <w:r>
              <w:t>11.1.2</w:t>
            </w:r>
            <w:r>
              <w:tab/>
              <w:t>Outline the taxa used to categorize species.</w:t>
            </w:r>
          </w:p>
          <w:p w14:paraId="5D36D8F1" w14:textId="77777777" w:rsidR="00D9783A" w:rsidRDefault="00D9783A" w:rsidP="00602018">
            <w:pPr>
              <w:pStyle w:val="LPOObjectives4digits"/>
            </w:pPr>
            <w:r>
              <w:t>11.1.3</w:t>
            </w:r>
            <w:r>
              <w:tab/>
              <w:t>Differentiate between plant, animal, and fungi kingdoms.</w:t>
            </w:r>
          </w:p>
          <w:p w14:paraId="1C2D8665" w14:textId="02CDD022" w:rsidR="00D9783A" w:rsidRDefault="00D9783A" w:rsidP="00602018">
            <w:pPr>
              <w:pStyle w:val="LPOObjectives4digits"/>
            </w:pPr>
            <w:r>
              <w:t>11.1.4</w:t>
            </w:r>
            <w:r>
              <w:tab/>
              <w:t>Relate the work of classification to dominion.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Dominion (explain)</w:t>
            </w:r>
          </w:p>
          <w:p w14:paraId="1989994D" w14:textId="6D324B90" w:rsidR="00D9783A" w:rsidRDefault="00D9783A" w:rsidP="00602018">
            <w:pPr>
              <w:pStyle w:val="LPOObjectives4digits"/>
            </w:pPr>
            <w:r>
              <w:t>11.1.5</w:t>
            </w:r>
            <w:r>
              <w:tab/>
              <w:t>Evaluate the workability of our modern</w:t>
            </w:r>
            <w:r>
              <w:br/>
              <w:t>classification system.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Limitations (evaluate)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ECAD2D3" w14:textId="77777777" w:rsidR="00D9783A" w:rsidRDefault="00D9783A" w:rsidP="00D4791F">
            <w:pPr>
              <w:pStyle w:val="LPOChd-nospaceabove"/>
            </w:pPr>
            <w:r>
              <w:t>Activities &amp; Lab Manual</w:t>
            </w:r>
          </w:p>
          <w:p w14:paraId="5606B6CD" w14:textId="77777777" w:rsidR="00D9783A" w:rsidRDefault="00D9783A" w:rsidP="001561ED">
            <w:pPr>
              <w:pStyle w:val="LPO-LPOtabletextbulletlistactivities"/>
            </w:pPr>
            <w:r>
              <w:t xml:space="preserve">Activity 11.1: </w:t>
            </w:r>
            <w:r>
              <w:rPr>
                <w:rStyle w:val="italic"/>
              </w:rPr>
              <w:t xml:space="preserve">Introduction to Classification—Understanding Levels of Organization </w:t>
            </w:r>
            <w:r>
              <w:t>(pp. 99–100)</w:t>
            </w:r>
          </w:p>
          <w:p w14:paraId="5A9FC19E" w14:textId="77777777" w:rsidR="00D9783A" w:rsidRDefault="00D9783A" w:rsidP="00602018">
            <w:pPr>
              <w:pStyle w:val="LPOChd"/>
            </w:pPr>
            <w:r>
              <w:t>BJU Press Trove*</w:t>
            </w:r>
          </w:p>
          <w:p w14:paraId="3DD3C0DC" w14:textId="77777777" w:rsidR="00D9783A" w:rsidRDefault="00D9783A" w:rsidP="001561ED">
            <w:pPr>
              <w:pStyle w:val="LPO-LPOtabletextbulletlistactivities"/>
            </w:pPr>
            <w:r>
              <w:t xml:space="preserve">Video: </w:t>
            </w:r>
            <w:r>
              <w:rPr>
                <w:rStyle w:val="italic"/>
              </w:rPr>
              <w:t>Classification</w:t>
            </w:r>
          </w:p>
          <w:p w14:paraId="7F9A986D" w14:textId="77777777" w:rsidR="00D9783A" w:rsidRDefault="00D9783A" w:rsidP="001561ED">
            <w:pPr>
              <w:pStyle w:val="LPO-LPOtabletextbulletlistactivities"/>
            </w:pPr>
            <w:r>
              <w:t xml:space="preserve">Video: </w:t>
            </w:r>
            <w:r>
              <w:rPr>
                <w:rStyle w:val="italic"/>
              </w:rPr>
              <w:t>Classification of Plants</w:t>
            </w:r>
          </w:p>
          <w:p w14:paraId="68D68C00" w14:textId="77777777" w:rsidR="00D9783A" w:rsidRDefault="00D9783A" w:rsidP="001561ED">
            <w:pPr>
              <w:pStyle w:val="LPO-LPOtabletextbulletlistactivities"/>
            </w:pPr>
            <w:r>
              <w:t>Link:</w:t>
            </w:r>
            <w:r>
              <w:rPr>
                <w:rStyle w:val="italic"/>
              </w:rPr>
              <w:t xml:space="preserve"> Amoebas</w:t>
            </w:r>
          </w:p>
          <w:p w14:paraId="09C5C654" w14:textId="77777777" w:rsidR="00D9783A" w:rsidRDefault="00D9783A" w:rsidP="001561ED">
            <w:pPr>
              <w:pStyle w:val="LPO-LPOtabletextbulletlistactivities"/>
            </w:pPr>
            <w:r>
              <w:t>PPT Pres.: Section 11.1</w:t>
            </w:r>
          </w:p>
          <w:p w14:paraId="03562E54" w14:textId="77777777" w:rsidR="00D9783A" w:rsidRDefault="00D9783A" w:rsidP="00602018">
            <w:pPr>
              <w:pStyle w:val="LPOChd"/>
            </w:pPr>
            <w:r>
              <w:t>Materials</w:t>
            </w:r>
          </w:p>
          <w:p w14:paraId="1C3C0DA1" w14:textId="77777777" w:rsidR="00D9783A" w:rsidRDefault="00D9783A" w:rsidP="001561ED">
            <w:pPr>
              <w:pStyle w:val="LPO-LPOtabletextbulletlistactivities"/>
            </w:pPr>
            <w:r>
              <w:t>classroom items, assorted (10)</w:t>
            </w:r>
          </w:p>
          <w:p w14:paraId="46E3AD68" w14:textId="77777777" w:rsidR="00D9783A" w:rsidRDefault="00D9783A" w:rsidP="001561ED">
            <w:pPr>
              <w:pStyle w:val="LPO-LPOtabletextbulletlistactivities"/>
            </w:pPr>
            <w:r>
              <w:t>microscopes</w:t>
            </w:r>
          </w:p>
          <w:p w14:paraId="27805968" w14:textId="77777777" w:rsidR="00D9783A" w:rsidRDefault="00D9783A" w:rsidP="001561ED">
            <w:pPr>
              <w:pStyle w:val="LPO-LPOtabletextbulletlistactivities"/>
            </w:pPr>
            <w:r>
              <w:t>prepared slides, assorted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1F2B078" w14:textId="77777777" w:rsidR="00D9783A" w:rsidRDefault="00D9783A" w:rsidP="00D4791F">
            <w:pPr>
              <w:pStyle w:val="LPOChd-nospaceabove"/>
            </w:pPr>
            <w:r>
              <w:t>Student Edition</w:t>
            </w:r>
          </w:p>
          <w:p w14:paraId="56689C39" w14:textId="77777777" w:rsidR="00D9783A" w:rsidRDefault="00D9783A" w:rsidP="001561ED">
            <w:pPr>
              <w:pStyle w:val="LPO-LPOtabletextbulletlistactivities"/>
            </w:pPr>
            <w:r>
              <w:t>Section 11.1 Review</w:t>
            </w:r>
          </w:p>
          <w:p w14:paraId="063E0C22" w14:textId="77777777" w:rsidR="00D9783A" w:rsidRDefault="00D9783A" w:rsidP="00602018">
            <w:pPr>
              <w:pStyle w:val="LPOChd"/>
            </w:pPr>
            <w:r>
              <w:t>Assessments</w:t>
            </w:r>
          </w:p>
          <w:p w14:paraId="15641B2B" w14:textId="77777777" w:rsidR="00D9783A" w:rsidRDefault="00D9783A" w:rsidP="001561ED">
            <w:pPr>
              <w:pStyle w:val="LPO-LPOtabletextbulletlistactivities"/>
            </w:pPr>
            <w:r>
              <w:t>Section 11.1 Quiz</w:t>
            </w:r>
          </w:p>
        </w:tc>
      </w:tr>
      <w:tr w:rsidR="00D9783A" w14:paraId="169AB07A" w14:textId="77777777" w:rsidTr="00E74B0F">
        <w:trPr>
          <w:cantSplit/>
        </w:trPr>
        <w:tc>
          <w:tcPr>
            <w:tcW w:w="10656" w:type="dxa"/>
            <w:gridSpan w:val="4"/>
          </w:tcPr>
          <w:p w14:paraId="218F6ECF" w14:textId="5B254317" w:rsidR="00D9783A" w:rsidRDefault="00D9783A" w:rsidP="00FB1E2E">
            <w:pPr>
              <w:pStyle w:val="LPOBhd"/>
            </w:pPr>
            <w:r>
              <w:t>Lab 11</w:t>
            </w:r>
            <w:r w:rsidR="00FB1E2E">
              <w:t> </w:t>
            </w:r>
            <w:r>
              <w:t xml:space="preserve">Guess </w:t>
            </w:r>
            <w:proofErr w:type="gramStart"/>
            <w:r>
              <w:t>Who?—</w:t>
            </w:r>
            <w:proofErr w:type="gramEnd"/>
            <w:r>
              <w:t>Classifying an Unknown Organism</w:t>
            </w:r>
          </w:p>
        </w:tc>
      </w:tr>
      <w:tr w:rsidR="001B084A" w14:paraId="05801AC1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770F16A" w14:textId="77777777" w:rsidR="00D9783A" w:rsidRDefault="00D9783A" w:rsidP="00602018">
            <w:pPr>
              <w:pStyle w:val="LPOPages"/>
            </w:pPr>
            <w:r>
              <w:t>ALM</w:t>
            </w:r>
          </w:p>
          <w:p w14:paraId="52EA5915" w14:textId="77777777" w:rsidR="00D9783A" w:rsidRDefault="00D9783A" w:rsidP="00602018">
            <w:pPr>
              <w:pStyle w:val="LPOPages"/>
            </w:pPr>
            <w:r>
              <w:t>249–52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36851D9" w14:textId="77777777" w:rsidR="00D9783A" w:rsidRDefault="00D9783A" w:rsidP="00602018">
            <w:pPr>
              <w:pStyle w:val="LPOObjectives4digitssmallertabs"/>
            </w:pPr>
            <w:r>
              <w:t>L11.1</w:t>
            </w:r>
            <w:r>
              <w:tab/>
              <w:t>Describe the characteristics of an organism.</w:t>
            </w:r>
          </w:p>
          <w:p w14:paraId="5418B5CB" w14:textId="77777777" w:rsidR="00D9783A" w:rsidRDefault="00D9783A" w:rsidP="00602018">
            <w:pPr>
              <w:pStyle w:val="LPOObjectives4digitssmallertabs"/>
            </w:pPr>
            <w:r>
              <w:t>L11.2</w:t>
            </w:r>
            <w:r>
              <w:tab/>
              <w:t>Classify a living thing according to its traits and features.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302FCEB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4ADAAD9" w14:textId="77777777" w:rsidR="00D9783A" w:rsidRDefault="00D9783A" w:rsidP="00602018"/>
        </w:tc>
      </w:tr>
      <w:tr w:rsidR="00D9783A" w14:paraId="7426828E" w14:textId="77777777" w:rsidTr="00E74B0F">
        <w:trPr>
          <w:cantSplit/>
        </w:trPr>
        <w:tc>
          <w:tcPr>
            <w:tcW w:w="10656" w:type="dxa"/>
            <w:gridSpan w:val="4"/>
          </w:tcPr>
          <w:p w14:paraId="1E8F2260" w14:textId="6C597750" w:rsidR="00D9783A" w:rsidRDefault="00D9783A" w:rsidP="00FB1E2E">
            <w:pPr>
              <w:pStyle w:val="LPOBhd"/>
            </w:pPr>
            <w:r>
              <w:t>Section 11.2</w:t>
            </w:r>
            <w:r w:rsidR="00FB1E2E">
              <w:t> </w:t>
            </w:r>
            <w:r>
              <w:t>Introduction to Plants</w:t>
            </w:r>
          </w:p>
        </w:tc>
      </w:tr>
      <w:tr w:rsidR="001B084A" w14:paraId="0449BDC0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46B7EF2" w14:textId="77777777" w:rsidR="00D9783A" w:rsidRDefault="00D9783A" w:rsidP="00602018">
            <w:pPr>
              <w:pStyle w:val="LPOPages"/>
            </w:pPr>
            <w:r>
              <w:t>272–76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AF1B90C" w14:textId="77777777" w:rsidR="00D9783A" w:rsidRDefault="00D9783A" w:rsidP="00602018">
            <w:pPr>
              <w:pStyle w:val="LPOObjectives4digits"/>
            </w:pPr>
            <w:r>
              <w:t>11.2.1</w:t>
            </w:r>
            <w:r>
              <w:tab/>
              <w:t>Identify the key features that plants share.</w:t>
            </w:r>
          </w:p>
          <w:p w14:paraId="1654BE81" w14:textId="6AE067FF" w:rsidR="00D9783A" w:rsidRDefault="00D9783A" w:rsidP="00602018">
            <w:pPr>
              <w:pStyle w:val="LPOObjectives4digits"/>
            </w:pPr>
            <w:r>
              <w:t>11.2.2</w:t>
            </w:r>
            <w:r>
              <w:tab/>
              <w:t>Analyze the effects of the plant kingdom on other living things.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Origins (explain)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C1D16BB" w14:textId="77777777" w:rsidR="00D9783A" w:rsidRDefault="00D9783A" w:rsidP="00D4791F">
            <w:pPr>
              <w:pStyle w:val="LPOChd-nospaceabove"/>
            </w:pPr>
            <w:r>
              <w:t>Activities &amp; Lab Manual</w:t>
            </w:r>
          </w:p>
          <w:p w14:paraId="12FDE2CC" w14:textId="77777777" w:rsidR="00D9783A" w:rsidRDefault="00D9783A" w:rsidP="001561ED">
            <w:pPr>
              <w:pStyle w:val="LPO-LPOtabletextbulletlistactivities"/>
            </w:pPr>
            <w:r>
              <w:t xml:space="preserve">Activity 11.2: </w:t>
            </w:r>
            <w:r>
              <w:rPr>
                <w:rStyle w:val="italic"/>
              </w:rPr>
              <w:t xml:space="preserve">Introduction to Plants—What Are Plants? </w:t>
            </w:r>
            <w:r>
              <w:t>(p. 101)</w:t>
            </w:r>
          </w:p>
          <w:p w14:paraId="30F25DF0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5D0A9202" w14:textId="77777777" w:rsidR="00D9783A" w:rsidRDefault="00D9783A" w:rsidP="001561ED">
            <w:pPr>
              <w:pStyle w:val="LPO-LPOtabletextbulletlistactivities"/>
            </w:pPr>
            <w:r>
              <w:t>PPT Pres.: Section 11.2</w:t>
            </w:r>
          </w:p>
          <w:p w14:paraId="79903E0D" w14:textId="77777777" w:rsidR="00D9783A" w:rsidRDefault="00D9783A" w:rsidP="00602018">
            <w:pPr>
              <w:pStyle w:val="LPOChd"/>
            </w:pPr>
            <w:r>
              <w:t>Materials</w:t>
            </w:r>
          </w:p>
          <w:p w14:paraId="2DA96512" w14:textId="77777777" w:rsidR="00D9783A" w:rsidRDefault="00D9783A" w:rsidP="001561ED">
            <w:pPr>
              <w:pStyle w:val="LPO-LPOtabletextbulletlistactivities"/>
            </w:pPr>
            <w:r>
              <w:t>interlocking building blocks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697300A" w14:textId="77777777" w:rsidR="00D9783A" w:rsidRDefault="00D9783A" w:rsidP="00D4791F">
            <w:pPr>
              <w:pStyle w:val="LPOChd-nospaceabove"/>
            </w:pPr>
            <w:r>
              <w:t>Student Edition</w:t>
            </w:r>
          </w:p>
          <w:p w14:paraId="011ADAEF" w14:textId="77777777" w:rsidR="00D9783A" w:rsidRDefault="00D9783A" w:rsidP="001561ED">
            <w:pPr>
              <w:pStyle w:val="LPO-LPOtabletextbulletlistactivities"/>
            </w:pPr>
            <w:r>
              <w:t>Section 11.2 Review</w:t>
            </w:r>
          </w:p>
          <w:p w14:paraId="7E4DBA7E" w14:textId="77777777" w:rsidR="00D9783A" w:rsidRDefault="00D9783A" w:rsidP="00602018">
            <w:pPr>
              <w:pStyle w:val="LPOChd"/>
            </w:pPr>
            <w:r>
              <w:t>Assessments</w:t>
            </w:r>
          </w:p>
          <w:p w14:paraId="06F87268" w14:textId="77777777" w:rsidR="00D9783A" w:rsidRDefault="00D9783A" w:rsidP="001561ED">
            <w:pPr>
              <w:pStyle w:val="LPO-LPOtabletextbulletlistactivities"/>
            </w:pPr>
            <w:r>
              <w:t>Section 11.2 Quiz</w:t>
            </w:r>
          </w:p>
        </w:tc>
      </w:tr>
    </w:tbl>
    <w:p w14:paraId="4143E88C" w14:textId="77777777" w:rsidR="00C95EE3" w:rsidRDefault="00C95EE3" w:rsidP="00C95EE3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p w14:paraId="1463243D" w14:textId="77777777" w:rsidR="00C95EE3" w:rsidRDefault="00C95EE3"/>
    <w:p w14:paraId="7606DF3D" w14:textId="77777777" w:rsidR="00C95EE3" w:rsidRDefault="00C95EE3"/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913"/>
        <w:gridCol w:w="3987"/>
        <w:gridCol w:w="3330"/>
        <w:gridCol w:w="2426"/>
      </w:tblGrid>
      <w:tr w:rsidR="00C95EE3" w14:paraId="62774371" w14:textId="77777777" w:rsidTr="00602018">
        <w:trPr>
          <w:cantSplit/>
        </w:trPr>
        <w:tc>
          <w:tcPr>
            <w:tcW w:w="913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52560966" w14:textId="77777777" w:rsidR="00C95EE3" w:rsidRDefault="00C95EE3" w:rsidP="00602018">
            <w:pPr>
              <w:pStyle w:val="AHeadColumnHeadings"/>
            </w:pPr>
            <w:r>
              <w:t>Pages</w:t>
            </w:r>
          </w:p>
        </w:tc>
        <w:tc>
          <w:tcPr>
            <w:tcW w:w="398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9B37CB9" w14:textId="77777777" w:rsidR="00C95EE3" w:rsidRDefault="00C95EE3" w:rsidP="00602018">
            <w:pPr>
              <w:pStyle w:val="AHeadColumnHeadings"/>
            </w:pPr>
            <w:r>
              <w:t>Objectives</w:t>
            </w:r>
          </w:p>
        </w:tc>
        <w:tc>
          <w:tcPr>
            <w:tcW w:w="333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5C4A9EA" w14:textId="77777777" w:rsidR="00C95EE3" w:rsidRDefault="00C95EE3" w:rsidP="00602018">
            <w:pPr>
              <w:pStyle w:val="AHeadColumnHeadings"/>
            </w:pPr>
            <w:r>
              <w:t xml:space="preserve">Resources </w:t>
            </w:r>
          </w:p>
        </w:tc>
        <w:tc>
          <w:tcPr>
            <w:tcW w:w="242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4B72E47" w14:textId="77777777" w:rsidR="00C95EE3" w:rsidRDefault="00C95EE3" w:rsidP="00602018">
            <w:pPr>
              <w:pStyle w:val="AHeadColumnHeadings"/>
            </w:pPr>
            <w:r>
              <w:t>Assessments</w:t>
            </w:r>
          </w:p>
        </w:tc>
      </w:tr>
      <w:tr w:rsidR="00D9783A" w14:paraId="73C9EE62" w14:textId="77777777" w:rsidTr="00E74B0F">
        <w:trPr>
          <w:cantSplit/>
        </w:trPr>
        <w:tc>
          <w:tcPr>
            <w:tcW w:w="10656" w:type="dxa"/>
            <w:gridSpan w:val="4"/>
          </w:tcPr>
          <w:p w14:paraId="1C012A8C" w14:textId="116213FD" w:rsidR="00D9783A" w:rsidRDefault="00D9783A" w:rsidP="00FB1E2E">
            <w:pPr>
              <w:pStyle w:val="LPOBhd"/>
            </w:pPr>
            <w:r>
              <w:t>Section 11.3</w:t>
            </w:r>
            <w:r w:rsidR="00FB1E2E">
              <w:t> </w:t>
            </w:r>
            <w:r>
              <w:t>Nonvascular Plants and Ferns</w:t>
            </w:r>
          </w:p>
        </w:tc>
      </w:tr>
      <w:tr w:rsidR="001B084A" w14:paraId="6B6C58E4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4CB2847" w14:textId="77777777" w:rsidR="00D9783A" w:rsidRDefault="00D9783A" w:rsidP="00602018">
            <w:pPr>
              <w:pStyle w:val="LPOPages"/>
            </w:pPr>
            <w:r>
              <w:t>277–81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0D4FD3E" w14:textId="77777777" w:rsidR="00D9783A" w:rsidRDefault="00D9783A" w:rsidP="00602018">
            <w:pPr>
              <w:pStyle w:val="LPOObjectives4digits"/>
            </w:pPr>
            <w:r>
              <w:t>11.3.1</w:t>
            </w:r>
            <w:r>
              <w:tab/>
              <w:t>Compare vascular and nonvascular plants.</w:t>
            </w:r>
          </w:p>
          <w:p w14:paraId="2603F803" w14:textId="77777777" w:rsidR="00D9783A" w:rsidRDefault="00D9783A" w:rsidP="00602018">
            <w:pPr>
              <w:pStyle w:val="LPOObjectives4digits"/>
            </w:pPr>
            <w:r>
              <w:t>11.3.2</w:t>
            </w:r>
            <w:r>
              <w:tab/>
              <w:t>Explain the roles of nonvascular plants and ferns in their environment.</w:t>
            </w:r>
          </w:p>
          <w:p w14:paraId="014E3F52" w14:textId="77777777" w:rsidR="00D9783A" w:rsidRDefault="00D9783A" w:rsidP="00602018">
            <w:pPr>
              <w:pStyle w:val="LPOObjectives4digits"/>
            </w:pPr>
            <w:r>
              <w:t>11.3.3</w:t>
            </w:r>
            <w:r>
              <w:tab/>
              <w:t>Classify different types of nonvascular plants.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1DFD10E" w14:textId="77777777" w:rsidR="00D9783A" w:rsidRDefault="00D9783A" w:rsidP="00D4791F">
            <w:pPr>
              <w:pStyle w:val="LPOChd-nospaceabove"/>
            </w:pPr>
            <w:r>
              <w:t>Activities &amp; Lab Manual</w:t>
            </w:r>
          </w:p>
          <w:p w14:paraId="7263DCA0" w14:textId="77777777" w:rsidR="00D9783A" w:rsidRDefault="00D9783A" w:rsidP="001561ED">
            <w:pPr>
              <w:pStyle w:val="LPO-LPOtabletextbulletlistactivities"/>
            </w:pPr>
            <w:r>
              <w:t xml:space="preserve">Activity 11.3: </w:t>
            </w:r>
            <w:r>
              <w:rPr>
                <w:rStyle w:val="italic"/>
              </w:rPr>
              <w:t xml:space="preserve">Nonvascular Plants and Ferns—Nonvascular vs. Seedless Vascular Plants </w:t>
            </w:r>
            <w:r>
              <w:t>(pp. 103–4)</w:t>
            </w:r>
          </w:p>
          <w:p w14:paraId="7C13E9F5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23035FF4" w14:textId="77777777" w:rsidR="00D9783A" w:rsidRDefault="00D9783A" w:rsidP="001561ED">
            <w:pPr>
              <w:pStyle w:val="LPO-LPOtabletextbulletlistactivities"/>
            </w:pPr>
            <w:r>
              <w:t xml:space="preserve">Video: </w:t>
            </w:r>
            <w:r>
              <w:rPr>
                <w:rStyle w:val="italic"/>
              </w:rPr>
              <w:t>Ferns</w:t>
            </w:r>
          </w:p>
          <w:p w14:paraId="5384E889" w14:textId="77777777" w:rsidR="00D9783A" w:rsidRDefault="00D9783A" w:rsidP="001561ED">
            <w:pPr>
              <w:pStyle w:val="LPO-LPOtabletextbulletlistactivities"/>
            </w:pPr>
            <w:r>
              <w:t xml:space="preserve">Video: </w:t>
            </w:r>
            <w:r>
              <w:rPr>
                <w:rStyle w:val="italic"/>
              </w:rPr>
              <w:t>Horsetails</w:t>
            </w:r>
          </w:p>
          <w:p w14:paraId="2CD9A1E4" w14:textId="77777777" w:rsidR="00D9783A" w:rsidRDefault="00D9783A" w:rsidP="001561ED">
            <w:pPr>
              <w:pStyle w:val="LPO-LPOtabletextbulletlistactivities"/>
            </w:pPr>
            <w:r>
              <w:t xml:space="preserve">Video: </w:t>
            </w:r>
            <w:r>
              <w:rPr>
                <w:rStyle w:val="italic"/>
              </w:rPr>
              <w:t>Mosses and Ferns</w:t>
            </w:r>
          </w:p>
          <w:p w14:paraId="342484AA" w14:textId="77777777" w:rsidR="00D9783A" w:rsidRDefault="00D9783A" w:rsidP="001561ED">
            <w:pPr>
              <w:pStyle w:val="LPO-LPOtabletextbulletlistactivities"/>
            </w:pPr>
            <w:r>
              <w:t>PPT Pres.: Section 11.3</w:t>
            </w:r>
          </w:p>
          <w:p w14:paraId="7802499E" w14:textId="77777777" w:rsidR="00D9783A" w:rsidRDefault="00D9783A" w:rsidP="00602018">
            <w:pPr>
              <w:pStyle w:val="LPOChd"/>
            </w:pPr>
            <w:r>
              <w:t>Materials</w:t>
            </w:r>
          </w:p>
          <w:p w14:paraId="0ACF26C4" w14:textId="77777777" w:rsidR="00D9783A" w:rsidRDefault="00D9783A" w:rsidP="001561ED">
            <w:pPr>
              <w:pStyle w:val="LPO-LPOtabletextbulletlistactivities"/>
            </w:pPr>
            <w:r>
              <w:t>sticky notes</w:t>
            </w:r>
          </w:p>
          <w:p w14:paraId="480EE420" w14:textId="77777777" w:rsidR="00D9783A" w:rsidRDefault="00D9783A" w:rsidP="001561ED">
            <w:pPr>
              <w:pStyle w:val="LPO-LPOtabletextbulletlistactivities"/>
            </w:pPr>
            <w:r>
              <w:t>plastic army soldier</w:t>
            </w:r>
          </w:p>
          <w:p w14:paraId="7E527EEE" w14:textId="77777777" w:rsidR="00D9783A" w:rsidRDefault="00D9783A" w:rsidP="001561ED">
            <w:pPr>
              <w:pStyle w:val="LPO-LPOtabletextbulletlistactivities"/>
            </w:pPr>
            <w:r>
              <w:t>image of moss lawn</w:t>
            </w:r>
          </w:p>
          <w:p w14:paraId="3DDC7276" w14:textId="77777777" w:rsidR="00D9783A" w:rsidRDefault="00D9783A" w:rsidP="001561ED">
            <w:pPr>
              <w:pStyle w:val="LPO-LPOtabletextbulletlistactivities"/>
            </w:pPr>
            <w:r>
              <w:t>white paper</w:t>
            </w:r>
          </w:p>
          <w:p w14:paraId="4D1FF866" w14:textId="77777777" w:rsidR="00D9783A" w:rsidRDefault="00D9783A" w:rsidP="001561ED">
            <w:pPr>
              <w:pStyle w:val="LPO-LPOtabletextbulletlistactivities"/>
            </w:pPr>
            <w:r>
              <w:t>fern frond, with spores</w:t>
            </w:r>
          </w:p>
          <w:p w14:paraId="5E895198" w14:textId="77777777" w:rsidR="00D9783A" w:rsidRDefault="00D9783A" w:rsidP="001561ED">
            <w:pPr>
              <w:pStyle w:val="LPO-LPOtabletextbulletlistactivities"/>
            </w:pPr>
            <w:r>
              <w:t>fruit seeds, assorted (e.g., apple, orange, cherry)</w:t>
            </w:r>
          </w:p>
          <w:p w14:paraId="550C2DAD" w14:textId="77777777" w:rsidR="00D9783A" w:rsidRDefault="00D9783A" w:rsidP="001561ED">
            <w:pPr>
              <w:pStyle w:val="LPO-LPOtabletextbulletlistactivities"/>
            </w:pPr>
            <w:r>
              <w:t>hand lens</w:t>
            </w:r>
          </w:p>
          <w:p w14:paraId="4F41308C" w14:textId="77777777" w:rsidR="00D9783A" w:rsidRDefault="00D9783A" w:rsidP="001561ED">
            <w:pPr>
              <w:pStyle w:val="LPO-LPOtabletextbulletlistactivities"/>
            </w:pPr>
            <w:r>
              <w:t>microscope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2F03784" w14:textId="77777777" w:rsidR="00D9783A" w:rsidRDefault="00D9783A" w:rsidP="00D4791F">
            <w:pPr>
              <w:pStyle w:val="LPOChd-nospaceabove"/>
            </w:pPr>
            <w:r>
              <w:t>Student Edition</w:t>
            </w:r>
          </w:p>
          <w:p w14:paraId="248E6F76" w14:textId="77777777" w:rsidR="00D9783A" w:rsidRDefault="00D9783A" w:rsidP="001561ED">
            <w:pPr>
              <w:pStyle w:val="LPO-LPOtabletextbulletlistactivities"/>
            </w:pPr>
            <w:r>
              <w:t>Section 11.3 Review</w:t>
            </w:r>
          </w:p>
          <w:p w14:paraId="0756D7AA" w14:textId="77777777" w:rsidR="00D9783A" w:rsidRDefault="00D9783A" w:rsidP="00602018">
            <w:pPr>
              <w:pStyle w:val="LPOChd"/>
            </w:pPr>
            <w:r>
              <w:t>Assessments</w:t>
            </w:r>
          </w:p>
          <w:p w14:paraId="299C4769" w14:textId="77777777" w:rsidR="00D9783A" w:rsidRDefault="00D9783A" w:rsidP="001561ED">
            <w:pPr>
              <w:pStyle w:val="LPO-LPOtabletextbulletlistactivities"/>
            </w:pPr>
            <w:r>
              <w:t>Section 11.3 Quiz</w:t>
            </w:r>
          </w:p>
        </w:tc>
      </w:tr>
      <w:tr w:rsidR="00D9783A" w14:paraId="73D6128A" w14:textId="77777777" w:rsidTr="00E74B0F">
        <w:trPr>
          <w:cantSplit/>
        </w:trPr>
        <w:tc>
          <w:tcPr>
            <w:tcW w:w="10656" w:type="dxa"/>
            <w:gridSpan w:val="4"/>
          </w:tcPr>
          <w:p w14:paraId="369B0330" w14:textId="39AC88F5" w:rsidR="00D9783A" w:rsidRDefault="00D9783A" w:rsidP="00FB1E2E">
            <w:pPr>
              <w:pStyle w:val="LPOBhd"/>
            </w:pPr>
            <w:r>
              <w:t>Section 11.4</w:t>
            </w:r>
            <w:r w:rsidR="00FB1E2E">
              <w:t> </w:t>
            </w:r>
            <w:r>
              <w:t>Cone-Bearing Vascular Plants</w:t>
            </w:r>
          </w:p>
        </w:tc>
      </w:tr>
      <w:tr w:rsidR="001B084A" w14:paraId="4CF33D2D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6922A9F" w14:textId="77777777" w:rsidR="00D9783A" w:rsidRDefault="00D9783A" w:rsidP="00602018">
            <w:pPr>
              <w:pStyle w:val="LPOPages"/>
            </w:pPr>
            <w:r>
              <w:t>282–85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07A0494" w14:textId="77777777" w:rsidR="00D9783A" w:rsidRDefault="00D9783A" w:rsidP="00602018">
            <w:pPr>
              <w:pStyle w:val="LPOObjectives4digits"/>
            </w:pPr>
            <w:r>
              <w:t>11.4.1</w:t>
            </w:r>
            <w:r>
              <w:tab/>
            </w:r>
            <w:r w:rsidRPr="00640098">
              <w:t>Describe the key characteristics of cone-bearing</w:t>
            </w:r>
            <w:r>
              <w:t xml:space="preserve"> plants.</w:t>
            </w:r>
          </w:p>
          <w:p w14:paraId="440E947B" w14:textId="77777777" w:rsidR="00D9783A" w:rsidRDefault="00D9783A" w:rsidP="00602018">
            <w:pPr>
              <w:pStyle w:val="LPOObjectives4digits"/>
            </w:pPr>
            <w:r>
              <w:t>11.4.2</w:t>
            </w:r>
            <w:r>
              <w:tab/>
              <w:t>Explain the roles of cone-bearing plants in their environment.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E63100A" w14:textId="77777777" w:rsidR="00D9783A" w:rsidRDefault="00D9783A" w:rsidP="00D4791F">
            <w:pPr>
              <w:pStyle w:val="LPOChd-nospaceabove"/>
            </w:pPr>
            <w:r>
              <w:t xml:space="preserve">Activities &amp; Lab </w:t>
            </w:r>
            <w:r w:rsidRPr="00D4791F">
              <w:t>Manual</w:t>
            </w:r>
          </w:p>
          <w:p w14:paraId="396B5C46" w14:textId="77777777" w:rsidR="00D9783A" w:rsidRDefault="00D9783A" w:rsidP="001561ED">
            <w:pPr>
              <w:pStyle w:val="LPO-LPOtabletextbulletlistactivities"/>
            </w:pPr>
            <w:r>
              <w:t xml:space="preserve">Activity 11.4: </w:t>
            </w:r>
            <w:r>
              <w:rPr>
                <w:rStyle w:val="italic"/>
              </w:rPr>
              <w:t xml:space="preserve">Cone-Bearing Vascular Plants—Classifying Plants </w:t>
            </w:r>
            <w:r>
              <w:t>(pp. 105–6)</w:t>
            </w:r>
          </w:p>
          <w:p w14:paraId="66BFC105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655CC39E" w14:textId="77777777" w:rsidR="00D9783A" w:rsidRDefault="00D9783A" w:rsidP="001561ED">
            <w:pPr>
              <w:pStyle w:val="LPO-LPOtabletextbulletlistactivities"/>
            </w:pPr>
            <w:r>
              <w:t xml:space="preserve">Video: </w:t>
            </w:r>
            <w:r>
              <w:rPr>
                <w:rStyle w:val="italic"/>
              </w:rPr>
              <w:t>Cones</w:t>
            </w:r>
          </w:p>
          <w:p w14:paraId="32C96655" w14:textId="77777777" w:rsidR="00D9783A" w:rsidRDefault="00D9783A" w:rsidP="001561ED">
            <w:pPr>
              <w:pStyle w:val="LPO-LPOtabletextbulletlistactivities"/>
            </w:pPr>
            <w:r>
              <w:t xml:space="preserve">Video: </w:t>
            </w:r>
            <w:r>
              <w:rPr>
                <w:rStyle w:val="italic"/>
              </w:rPr>
              <w:t>Cycads</w:t>
            </w:r>
          </w:p>
          <w:p w14:paraId="73678DDD" w14:textId="77777777" w:rsidR="00D9783A" w:rsidRDefault="00D9783A" w:rsidP="001561ED">
            <w:pPr>
              <w:pStyle w:val="LPO-LPOtabletextbulletlistactivities"/>
            </w:pPr>
            <w:r>
              <w:t xml:space="preserve">Video: </w:t>
            </w:r>
            <w:r>
              <w:rPr>
                <w:rStyle w:val="italic"/>
              </w:rPr>
              <w:t>Firs, Spruces, and Pines</w:t>
            </w:r>
          </w:p>
          <w:p w14:paraId="66BA3FF5" w14:textId="77777777" w:rsidR="00D9783A" w:rsidRDefault="00D9783A" w:rsidP="001561ED">
            <w:pPr>
              <w:pStyle w:val="LPO-LPOtabletextbulletlistactivities"/>
            </w:pPr>
            <w:r>
              <w:t xml:space="preserve">Video: </w:t>
            </w:r>
            <w:r>
              <w:rPr>
                <w:rStyle w:val="italic"/>
              </w:rPr>
              <w:t>Ginkgoes</w:t>
            </w:r>
          </w:p>
          <w:p w14:paraId="123490C5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Forest Fires</w:t>
            </w:r>
          </w:p>
          <w:p w14:paraId="05A2853A" w14:textId="77777777" w:rsidR="00D9783A" w:rsidRDefault="00D9783A" w:rsidP="001561ED">
            <w:pPr>
              <w:pStyle w:val="LPO-LPOtabletextbulletlistactivities"/>
            </w:pPr>
            <w:r>
              <w:t>PPT Pres.: Section 11.4</w:t>
            </w:r>
          </w:p>
          <w:p w14:paraId="46DDA343" w14:textId="77777777" w:rsidR="00D9783A" w:rsidRDefault="00D9783A" w:rsidP="00602018">
            <w:pPr>
              <w:pStyle w:val="LPOChd"/>
            </w:pPr>
            <w:r>
              <w:t>Materials</w:t>
            </w:r>
          </w:p>
          <w:p w14:paraId="3FCD2D16" w14:textId="77777777" w:rsidR="00D9783A" w:rsidRDefault="00D9783A" w:rsidP="001561ED">
            <w:pPr>
              <w:pStyle w:val="LPO-LPOtabletextbulletlistactivities"/>
            </w:pPr>
            <w:r>
              <w:t>image of a pine needle cross-section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D478679" w14:textId="77777777" w:rsidR="00D9783A" w:rsidRDefault="00D9783A" w:rsidP="00D4791F">
            <w:pPr>
              <w:pStyle w:val="LPOChd-nospaceabove"/>
            </w:pPr>
            <w:r>
              <w:t>Student Edition</w:t>
            </w:r>
          </w:p>
          <w:p w14:paraId="7BFEB5DB" w14:textId="77777777" w:rsidR="00D9783A" w:rsidRDefault="00D9783A" w:rsidP="001561ED">
            <w:pPr>
              <w:pStyle w:val="LPO-LPOtabletextbulletlistactivities"/>
            </w:pPr>
            <w:r>
              <w:t>Section 11.4 Review</w:t>
            </w:r>
          </w:p>
          <w:p w14:paraId="759393F5" w14:textId="77777777" w:rsidR="00D9783A" w:rsidRDefault="00D9783A" w:rsidP="00602018">
            <w:pPr>
              <w:pStyle w:val="LPOChd"/>
            </w:pPr>
            <w:r>
              <w:t>Assessments</w:t>
            </w:r>
          </w:p>
          <w:p w14:paraId="39A01285" w14:textId="77777777" w:rsidR="00D9783A" w:rsidRDefault="00D9783A" w:rsidP="001561ED">
            <w:pPr>
              <w:pStyle w:val="LPO-LPOtabletextbulletlistactivities"/>
            </w:pPr>
            <w:r>
              <w:t>Section 11.4 Quiz</w:t>
            </w:r>
          </w:p>
        </w:tc>
      </w:tr>
    </w:tbl>
    <w:p w14:paraId="57AD9F99" w14:textId="10C90B5C" w:rsidR="00C95EE3" w:rsidRDefault="00C95EE3"/>
    <w:p w14:paraId="0BC58E2F" w14:textId="77777777" w:rsidR="00C95EE3" w:rsidRDefault="00C95EE3">
      <w:r>
        <w:br w:type="page"/>
      </w:r>
    </w:p>
    <w:p w14:paraId="71B390DB" w14:textId="77777777" w:rsidR="00C95EE3" w:rsidRDefault="00C95EE3"/>
    <w:p w14:paraId="6A128FC8" w14:textId="77777777" w:rsidR="00C95EE3" w:rsidRDefault="00C95EE3"/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913"/>
        <w:gridCol w:w="3987"/>
        <w:gridCol w:w="3330"/>
        <w:gridCol w:w="2426"/>
      </w:tblGrid>
      <w:tr w:rsidR="00C95EE3" w14:paraId="275A8BB0" w14:textId="77777777" w:rsidTr="00602018">
        <w:trPr>
          <w:cantSplit/>
        </w:trPr>
        <w:tc>
          <w:tcPr>
            <w:tcW w:w="913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05A83EFC" w14:textId="77777777" w:rsidR="00C95EE3" w:rsidRDefault="00C95EE3" w:rsidP="00602018">
            <w:pPr>
              <w:pStyle w:val="AHeadColumnHeadings"/>
            </w:pPr>
            <w:r>
              <w:t>Pages</w:t>
            </w:r>
          </w:p>
        </w:tc>
        <w:tc>
          <w:tcPr>
            <w:tcW w:w="398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284F6BB" w14:textId="77777777" w:rsidR="00C95EE3" w:rsidRDefault="00C95EE3" w:rsidP="00602018">
            <w:pPr>
              <w:pStyle w:val="AHeadColumnHeadings"/>
            </w:pPr>
            <w:r>
              <w:t>Objectives</w:t>
            </w:r>
          </w:p>
        </w:tc>
        <w:tc>
          <w:tcPr>
            <w:tcW w:w="333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1FA2BB7" w14:textId="77777777" w:rsidR="00C95EE3" w:rsidRDefault="00C95EE3" w:rsidP="00602018">
            <w:pPr>
              <w:pStyle w:val="AHeadColumnHeadings"/>
            </w:pPr>
            <w:r>
              <w:t xml:space="preserve">Resources </w:t>
            </w:r>
          </w:p>
        </w:tc>
        <w:tc>
          <w:tcPr>
            <w:tcW w:w="242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56BE5C5" w14:textId="77777777" w:rsidR="00C95EE3" w:rsidRDefault="00C95EE3" w:rsidP="00602018">
            <w:pPr>
              <w:pStyle w:val="AHeadColumnHeadings"/>
            </w:pPr>
            <w:r>
              <w:t>Assessments</w:t>
            </w:r>
          </w:p>
        </w:tc>
      </w:tr>
      <w:tr w:rsidR="00D9783A" w14:paraId="5B5BC4E5" w14:textId="77777777" w:rsidTr="00E74B0F">
        <w:trPr>
          <w:cantSplit/>
        </w:trPr>
        <w:tc>
          <w:tcPr>
            <w:tcW w:w="10656" w:type="dxa"/>
            <w:gridSpan w:val="4"/>
          </w:tcPr>
          <w:p w14:paraId="2A7EBE6A" w14:textId="78BDC484" w:rsidR="00D9783A" w:rsidRDefault="00D9783A" w:rsidP="00FB1E2E">
            <w:pPr>
              <w:pStyle w:val="LPOBhd"/>
            </w:pPr>
            <w:r>
              <w:t>Section 11.5</w:t>
            </w:r>
            <w:r w:rsidR="00FB1E2E">
              <w:t> </w:t>
            </w:r>
            <w:r>
              <w:t>Flowering Vascular Plants</w:t>
            </w:r>
          </w:p>
        </w:tc>
      </w:tr>
      <w:tr w:rsidR="001B084A" w14:paraId="4D8D312C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A9D5D9B" w14:textId="77777777" w:rsidR="00D9783A" w:rsidRDefault="00D9783A" w:rsidP="00602018">
            <w:pPr>
              <w:pStyle w:val="LPOPages"/>
            </w:pPr>
            <w:r>
              <w:t>286–90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21CEA09" w14:textId="77777777" w:rsidR="00D9783A" w:rsidRDefault="00D9783A" w:rsidP="00602018">
            <w:pPr>
              <w:pStyle w:val="LPOObjectives4digits"/>
            </w:pPr>
            <w:r>
              <w:t>11.5.1</w:t>
            </w:r>
            <w:r>
              <w:tab/>
              <w:t>Explain the key structures of flowering plants.</w:t>
            </w:r>
          </w:p>
          <w:p w14:paraId="1A4B363C" w14:textId="00EBA1A0" w:rsidR="00D9783A" w:rsidRDefault="00D9783A" w:rsidP="00602018">
            <w:pPr>
              <w:pStyle w:val="LPOObjectives4digits"/>
            </w:pPr>
            <w:r>
              <w:t>11.5.2</w:t>
            </w:r>
            <w:r>
              <w:tab/>
              <w:t>Explain the importance of flowering plants both to their habitats and to human health.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Dominion (explain)</w:t>
            </w:r>
          </w:p>
          <w:p w14:paraId="526C62E7" w14:textId="77777777" w:rsidR="00D9783A" w:rsidRDefault="00D9783A" w:rsidP="00602018">
            <w:pPr>
              <w:pStyle w:val="LPOObjectives4digits"/>
            </w:pPr>
            <w:r>
              <w:t>11.5.3</w:t>
            </w:r>
            <w:r>
              <w:tab/>
              <w:t>Compare cone-bearing and flowering plants.</w:t>
            </w:r>
          </w:p>
          <w:p w14:paraId="231B2038" w14:textId="363CD08B" w:rsidR="00D9783A" w:rsidRDefault="00D9783A" w:rsidP="00602018">
            <w:pPr>
              <w:pStyle w:val="LPOObjectives4digits"/>
            </w:pPr>
            <w:r>
              <w:t>11.5.4</w:t>
            </w:r>
            <w:r>
              <w:tab/>
              <w:t>Explain how assumptions affect our ideas about common design between organisms.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Foundations (explain)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2AFD830" w14:textId="77777777" w:rsidR="00D9783A" w:rsidRDefault="00D9783A" w:rsidP="00D4791F">
            <w:pPr>
              <w:pStyle w:val="LPOChd-nospaceabove"/>
            </w:pPr>
            <w:r>
              <w:t>Activities &amp; Lab Manual</w:t>
            </w:r>
          </w:p>
          <w:p w14:paraId="0F058D18" w14:textId="77777777" w:rsidR="00D9783A" w:rsidRDefault="00D9783A" w:rsidP="001561ED">
            <w:pPr>
              <w:pStyle w:val="LPO-LPOtabletextbulletlistactivities"/>
            </w:pPr>
            <w:r>
              <w:t xml:space="preserve">Activity 11.5: </w:t>
            </w:r>
            <w:r>
              <w:rPr>
                <w:rStyle w:val="italic"/>
              </w:rPr>
              <w:t xml:space="preserve">Flowering Vascular Plants—Fact or Opinion? </w:t>
            </w:r>
            <w:r>
              <w:t>(p. 107)</w:t>
            </w:r>
          </w:p>
          <w:p w14:paraId="63029B85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76153A4B" w14:textId="77777777" w:rsidR="00D9783A" w:rsidRDefault="00D9783A" w:rsidP="001561ED">
            <w:pPr>
              <w:pStyle w:val="LPO-LPOtabletextbulletlistactivities"/>
            </w:pPr>
            <w:r>
              <w:t>Video:</w:t>
            </w:r>
            <w:r>
              <w:rPr>
                <w:rStyle w:val="italic"/>
              </w:rPr>
              <w:t xml:space="preserve"> Monocots and Dicots</w:t>
            </w:r>
          </w:p>
          <w:p w14:paraId="276A4E8D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Arborists</w:t>
            </w:r>
          </w:p>
          <w:p w14:paraId="34544214" w14:textId="77777777" w:rsidR="00D9783A" w:rsidRDefault="00D9783A" w:rsidP="001561ED">
            <w:pPr>
              <w:pStyle w:val="LPO-LPOtabletextbulletlistactivities"/>
            </w:pPr>
            <w:r>
              <w:t>Link</w:t>
            </w:r>
            <w:r>
              <w:rPr>
                <w:rStyle w:val="italic"/>
              </w:rPr>
              <w:t>: Plant Types and Structures</w:t>
            </w:r>
          </w:p>
          <w:p w14:paraId="1F77BE5A" w14:textId="77777777" w:rsidR="00D9783A" w:rsidRDefault="00D9783A" w:rsidP="001561ED">
            <w:pPr>
              <w:pStyle w:val="LPO-LPOtabletextbulletlistactivities"/>
            </w:pPr>
            <w:r>
              <w:t>PPT Pres.: Section 11.5</w:t>
            </w:r>
          </w:p>
          <w:p w14:paraId="4FCE484E" w14:textId="77777777" w:rsidR="00D9783A" w:rsidRDefault="00D9783A" w:rsidP="00602018">
            <w:pPr>
              <w:pStyle w:val="LPOChd"/>
            </w:pPr>
            <w:r>
              <w:t>Materials</w:t>
            </w:r>
          </w:p>
          <w:p w14:paraId="37B8A85C" w14:textId="77777777" w:rsidR="00D9783A" w:rsidRDefault="00D9783A" w:rsidP="001561ED">
            <w:pPr>
              <w:pStyle w:val="LPO-LPOtabletextbulletlistactivities"/>
            </w:pPr>
            <w:r>
              <w:t>variety of packaged foods and snacks (10–20 items)</w:t>
            </w:r>
          </w:p>
          <w:p w14:paraId="421FAAF6" w14:textId="77777777" w:rsidR="00D9783A" w:rsidRDefault="00D9783A" w:rsidP="001561ED">
            <w:pPr>
              <w:pStyle w:val="LPO-LPOtabletextbulletlistactivities"/>
            </w:pPr>
            <w:r>
              <w:t>plant samples (4–5 species)</w:t>
            </w:r>
          </w:p>
          <w:p w14:paraId="53EE7B87" w14:textId="77777777" w:rsidR="00D9783A" w:rsidRDefault="00D9783A" w:rsidP="001561ED">
            <w:pPr>
              <w:pStyle w:val="LPO-LPOtabletextbulletlistactivities"/>
            </w:pPr>
            <w:r>
              <w:t xml:space="preserve">images of a series of paintings from the same artist (examples: </w:t>
            </w:r>
            <w:r>
              <w:rPr>
                <w:rStyle w:val="italic"/>
              </w:rPr>
              <w:t>Starry Night</w:t>
            </w:r>
            <w:r>
              <w:t xml:space="preserve">, </w:t>
            </w:r>
            <w:r>
              <w:rPr>
                <w:rStyle w:val="italic"/>
              </w:rPr>
              <w:t>Cafe Terrace on the Place du Forum</w:t>
            </w:r>
            <w:r>
              <w:t xml:space="preserve">, </w:t>
            </w:r>
            <w:r>
              <w:rPr>
                <w:rStyle w:val="italic"/>
              </w:rPr>
              <w:t>Starry Night Over the Rhone</w:t>
            </w:r>
            <w:r>
              <w:t xml:space="preserve">, </w:t>
            </w:r>
            <w:r>
              <w:rPr>
                <w:rStyle w:val="italic"/>
              </w:rPr>
              <w:t>Wheat Field with Crows</w:t>
            </w:r>
            <w:r>
              <w:t xml:space="preserve">, and </w:t>
            </w:r>
            <w:r>
              <w:rPr>
                <w:rStyle w:val="italic"/>
              </w:rPr>
              <w:t>Cypress Against a Starry Sky</w:t>
            </w:r>
            <w:r>
              <w:t xml:space="preserve"> by Van Gogh)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F05D3EA" w14:textId="77777777" w:rsidR="00D9783A" w:rsidRDefault="00D9783A" w:rsidP="00D4791F">
            <w:pPr>
              <w:pStyle w:val="LPOChd-nospaceabove"/>
            </w:pPr>
            <w:r>
              <w:t xml:space="preserve">Student </w:t>
            </w:r>
            <w:r w:rsidRPr="00D4791F">
              <w:t>Edition</w:t>
            </w:r>
          </w:p>
          <w:p w14:paraId="1D9FAB1A" w14:textId="77777777" w:rsidR="00D9783A" w:rsidRDefault="00D9783A" w:rsidP="001561ED">
            <w:pPr>
              <w:pStyle w:val="LPO-LPOtabletextbulletlistactivities"/>
            </w:pPr>
            <w:r>
              <w:t>Section 11.5 Review</w:t>
            </w:r>
          </w:p>
          <w:p w14:paraId="1173B7ED" w14:textId="77777777" w:rsidR="00D9783A" w:rsidRDefault="00D9783A" w:rsidP="00602018">
            <w:pPr>
              <w:pStyle w:val="LPOChd"/>
            </w:pPr>
            <w:r>
              <w:t>Assessments</w:t>
            </w:r>
          </w:p>
          <w:p w14:paraId="1F63AA69" w14:textId="77777777" w:rsidR="00D9783A" w:rsidRDefault="00D9783A" w:rsidP="001561ED">
            <w:pPr>
              <w:pStyle w:val="LPO-LPOtabletextbulletlistactivities"/>
            </w:pPr>
            <w:r>
              <w:t>Section 11.5 Quiz</w:t>
            </w:r>
          </w:p>
        </w:tc>
      </w:tr>
      <w:tr w:rsidR="00D9783A" w14:paraId="024D6A60" w14:textId="77777777" w:rsidTr="00E74B0F">
        <w:trPr>
          <w:cantSplit/>
        </w:trPr>
        <w:tc>
          <w:tcPr>
            <w:tcW w:w="10656" w:type="dxa"/>
            <w:gridSpan w:val="4"/>
          </w:tcPr>
          <w:p w14:paraId="3CA43336" w14:textId="77777777" w:rsidR="00D9783A" w:rsidRDefault="00D9783A" w:rsidP="00640098">
            <w:pPr>
              <w:pStyle w:val="LPOBhd"/>
            </w:pPr>
            <w:r>
              <w:t>Pine Street Post Day</w:t>
            </w:r>
          </w:p>
        </w:tc>
      </w:tr>
      <w:tr w:rsidR="001B084A" w14:paraId="3CC5652E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EF68A7D" w14:textId="77777777" w:rsidR="00D9783A" w:rsidRDefault="00D9783A" w:rsidP="00602018">
            <w:pPr>
              <w:pStyle w:val="LPOPages"/>
            </w:pPr>
            <w:r>
              <w:t>ALM</w:t>
            </w:r>
          </w:p>
          <w:p w14:paraId="032BBE4C" w14:textId="77777777" w:rsidR="00D9783A" w:rsidRDefault="00D9783A" w:rsidP="00602018">
            <w:pPr>
              <w:pStyle w:val="LPOPages"/>
            </w:pPr>
            <w:r>
              <w:t>109–10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0302EC5" w14:textId="77777777" w:rsidR="00D9783A" w:rsidRDefault="00D9783A" w:rsidP="00602018"/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37F0826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B68565A" w14:textId="77777777" w:rsidR="00D9783A" w:rsidRDefault="00D9783A" w:rsidP="00602018"/>
        </w:tc>
      </w:tr>
      <w:tr w:rsidR="00D9783A" w14:paraId="2D00E68B" w14:textId="77777777" w:rsidTr="00E74B0F">
        <w:trPr>
          <w:cantSplit/>
        </w:trPr>
        <w:tc>
          <w:tcPr>
            <w:tcW w:w="10656" w:type="dxa"/>
            <w:gridSpan w:val="4"/>
          </w:tcPr>
          <w:p w14:paraId="7BC76F2C" w14:textId="77777777" w:rsidR="00D9783A" w:rsidRDefault="00D9783A" w:rsidP="00640098">
            <w:pPr>
              <w:pStyle w:val="LPOBhd"/>
            </w:pPr>
            <w:r>
              <w:t>Chapter 11 Review</w:t>
            </w:r>
          </w:p>
        </w:tc>
      </w:tr>
      <w:tr w:rsidR="001B084A" w14:paraId="4B2E8FB1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6992A35" w14:textId="77777777" w:rsidR="00D9783A" w:rsidRDefault="00D9783A" w:rsidP="00602018">
            <w:pPr>
              <w:pStyle w:val="LPOPages"/>
            </w:pPr>
            <w:r>
              <w:t>291–93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CF4E037" w14:textId="77777777" w:rsidR="00D9783A" w:rsidRDefault="00D9783A" w:rsidP="001561ED">
            <w:pPr>
              <w:pStyle w:val="LPO-LPOtabletextbulletlistactivities"/>
            </w:pPr>
            <w:r>
              <w:t>Evaluate the uses of our modern classification system.</w:t>
            </w:r>
          </w:p>
          <w:p w14:paraId="294A50DC" w14:textId="77777777" w:rsidR="00D9783A" w:rsidRDefault="00D9783A" w:rsidP="001561ED">
            <w:pPr>
              <w:pStyle w:val="LPO-LPOtabletextbulletlistactivities"/>
            </w:pPr>
            <w:r>
              <w:t>Explain the key characteristics that different plant groups share.</w:t>
            </w:r>
          </w:p>
          <w:p w14:paraId="230CC836" w14:textId="77777777" w:rsidR="00D9783A" w:rsidRDefault="00D9783A" w:rsidP="001561ED">
            <w:pPr>
              <w:pStyle w:val="LPO-LPOtabletextbulletlistactivities"/>
            </w:pPr>
            <w:r>
              <w:t>Evaluate the roles of plant groups in their habitats.</w:t>
            </w:r>
          </w:p>
          <w:p w14:paraId="3C69939D" w14:textId="77777777" w:rsidR="00D9783A" w:rsidRDefault="00D9783A" w:rsidP="001561ED">
            <w:pPr>
              <w:pStyle w:val="LPO-LPOtabletextbulletlistactivities"/>
            </w:pPr>
            <w:r>
              <w:t>Compare different groups of plants.</w:t>
            </w:r>
          </w:p>
          <w:p w14:paraId="3950B944" w14:textId="77777777" w:rsidR="00D9783A" w:rsidRDefault="00D9783A" w:rsidP="001561ED">
            <w:pPr>
              <w:pStyle w:val="LPO-LPOtabletextbulletlistactivities"/>
            </w:pPr>
            <w:r>
              <w:t>Design a new organism according to characteristics of various taxa. (Lab 11)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8E02743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A4F3311" w14:textId="77777777" w:rsidR="00D9783A" w:rsidRDefault="00D9783A" w:rsidP="00D4791F">
            <w:pPr>
              <w:pStyle w:val="LPOChd-nospaceabove"/>
            </w:pPr>
            <w:r w:rsidRPr="00D4791F">
              <w:t>Student</w:t>
            </w:r>
            <w:r>
              <w:t xml:space="preserve"> Edition</w:t>
            </w:r>
          </w:p>
          <w:p w14:paraId="4B670B6F" w14:textId="77777777" w:rsidR="00D9783A" w:rsidRDefault="00D9783A" w:rsidP="001561ED">
            <w:pPr>
              <w:pStyle w:val="LPO-LPOtabletextbulletlistactivities"/>
            </w:pPr>
            <w:r>
              <w:t>Chapter 11 Review</w:t>
            </w:r>
          </w:p>
        </w:tc>
      </w:tr>
      <w:tr w:rsidR="00D9783A" w14:paraId="6BF498E4" w14:textId="77777777" w:rsidTr="00E74B0F">
        <w:trPr>
          <w:cantSplit/>
        </w:trPr>
        <w:tc>
          <w:tcPr>
            <w:tcW w:w="10656" w:type="dxa"/>
            <w:gridSpan w:val="4"/>
          </w:tcPr>
          <w:p w14:paraId="544B687E" w14:textId="77777777" w:rsidR="00D9783A" w:rsidRDefault="00D9783A" w:rsidP="00640098">
            <w:pPr>
              <w:pStyle w:val="LPOBhd"/>
            </w:pPr>
            <w:r>
              <w:t>Chapter 11 Test</w:t>
            </w:r>
          </w:p>
        </w:tc>
      </w:tr>
      <w:tr w:rsidR="001B084A" w14:paraId="5F14C1D7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19A4AFB" w14:textId="77777777" w:rsidR="00D9783A" w:rsidRDefault="00D9783A" w:rsidP="00602018"/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73B4518" w14:textId="77777777" w:rsidR="00D9783A" w:rsidRDefault="00D9783A" w:rsidP="001561ED">
            <w:pPr>
              <w:pStyle w:val="LPO-LPOtabletextbulletlistactivities"/>
            </w:pPr>
            <w:r>
              <w:t>Demonstrate knowledge of concepts from Chapter 11 by taking the test.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7D66F40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876D9AA" w14:textId="77777777" w:rsidR="00D9783A" w:rsidRDefault="00D9783A" w:rsidP="00D4791F">
            <w:pPr>
              <w:pStyle w:val="LPOChd-nospaceabove"/>
            </w:pPr>
            <w:r>
              <w:t>Assessments</w:t>
            </w:r>
          </w:p>
          <w:p w14:paraId="028952DC" w14:textId="77777777" w:rsidR="00D9783A" w:rsidRDefault="00D9783A" w:rsidP="001561ED">
            <w:pPr>
              <w:pStyle w:val="LPO-LPOtabletextbulletlistactivities"/>
            </w:pPr>
            <w:r>
              <w:t>Chapter 11 Test</w:t>
            </w:r>
          </w:p>
          <w:p w14:paraId="693C7E63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50C98C36" w14:textId="77777777" w:rsidR="00D9783A" w:rsidRDefault="00D9783A" w:rsidP="001561ED">
            <w:pPr>
              <w:pStyle w:val="LPO-LPOtabletextbulletlistactivities"/>
            </w:pPr>
            <w:r>
              <w:t>Chapter 11 Test Bank</w:t>
            </w:r>
          </w:p>
        </w:tc>
      </w:tr>
    </w:tbl>
    <w:p w14:paraId="1EBB3F0B" w14:textId="43AEEAFF" w:rsidR="00C95EE3" w:rsidRDefault="00C95EE3" w:rsidP="00C95EE3"/>
    <w:p w14:paraId="287A20A4" w14:textId="77777777" w:rsidR="00C95EE3" w:rsidRDefault="00C95EE3">
      <w:r>
        <w:br w:type="page"/>
      </w:r>
    </w:p>
    <w:p w14:paraId="46E46978" w14:textId="77777777" w:rsidR="00C95EE3" w:rsidRDefault="00C95EE3" w:rsidP="00C95EE3"/>
    <w:p w14:paraId="106E446B" w14:textId="77777777" w:rsidR="00C95EE3" w:rsidRPr="00543CED" w:rsidRDefault="00C95EE3" w:rsidP="00C95EE3"/>
    <w:p w14:paraId="714371EB" w14:textId="60E41E4E" w:rsidR="00C95EE3" w:rsidRPr="00BA4A3E" w:rsidRDefault="00C95EE3" w:rsidP="00C95EE3">
      <w:pPr>
        <w:pStyle w:val="Chapters"/>
      </w:pPr>
      <w:r w:rsidRPr="00BA4A3E">
        <w:t xml:space="preserve">Chapter </w:t>
      </w:r>
      <w:r>
        <w:t>12: Animal Classification</w:t>
      </w:r>
    </w:p>
    <w:p w14:paraId="4376354A" w14:textId="77777777" w:rsidR="00C95EE3" w:rsidRDefault="00C95EE3" w:rsidP="00C95EE3">
      <w:pPr>
        <w:pStyle w:val="LPONEW-DigitalResourcesKeyText"/>
      </w:pPr>
      <w:r w:rsidRPr="00BA2054">
        <w:rPr>
          <w:rStyle w:val="bold"/>
        </w:rPr>
        <w:t>AKTLM</w:t>
      </w:r>
      <w:r>
        <w:t xml:space="preserve"> Activities Answer Key &amp; Teacher Lab Manual</w:t>
      </w:r>
      <w:r>
        <w:t> </w:t>
      </w:r>
      <w:r>
        <w:rPr>
          <w:rStyle w:val="bold"/>
        </w:rPr>
        <w:t xml:space="preserve">ALM </w:t>
      </w:r>
      <w:r>
        <w:t>Activities &amp; Lab Manual</w:t>
      </w:r>
      <w:r>
        <w:t> </w:t>
      </w:r>
      <w:r>
        <w:rPr>
          <w:rStyle w:val="bold"/>
        </w:rPr>
        <w:t>IA</w:t>
      </w:r>
      <w:r>
        <w:t xml:space="preserve"> Instructional Aid</w:t>
      </w:r>
      <w:r>
        <w:t> 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913"/>
        <w:gridCol w:w="3987"/>
        <w:gridCol w:w="3330"/>
        <w:gridCol w:w="2426"/>
      </w:tblGrid>
      <w:tr w:rsidR="00597EC8" w14:paraId="2F1B93D3" w14:textId="77777777" w:rsidTr="00AE69A2">
        <w:trPr>
          <w:cantSplit/>
        </w:trPr>
        <w:tc>
          <w:tcPr>
            <w:tcW w:w="913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3A5D4739" w14:textId="77777777" w:rsidR="00D9783A" w:rsidRDefault="00D9783A" w:rsidP="00217888">
            <w:pPr>
              <w:pStyle w:val="AHeadColumnHeadings"/>
            </w:pPr>
            <w:r>
              <w:t>Pages</w:t>
            </w:r>
          </w:p>
        </w:tc>
        <w:tc>
          <w:tcPr>
            <w:tcW w:w="398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78221B0" w14:textId="77777777" w:rsidR="00D9783A" w:rsidRDefault="00D9783A" w:rsidP="00217888">
            <w:pPr>
              <w:pStyle w:val="AHeadColumnHeadings"/>
            </w:pPr>
            <w:r>
              <w:t>Objectives</w:t>
            </w:r>
          </w:p>
        </w:tc>
        <w:tc>
          <w:tcPr>
            <w:tcW w:w="333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6531775" w14:textId="77777777" w:rsidR="00D9783A" w:rsidRDefault="00D9783A" w:rsidP="00217888">
            <w:pPr>
              <w:pStyle w:val="AHeadColumnHeadings"/>
            </w:pPr>
            <w:r>
              <w:t xml:space="preserve">Resources </w:t>
            </w:r>
          </w:p>
        </w:tc>
        <w:tc>
          <w:tcPr>
            <w:tcW w:w="242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CB7B805" w14:textId="7C4DA2F6" w:rsidR="00D9783A" w:rsidRDefault="00217888" w:rsidP="00217888">
            <w:pPr>
              <w:pStyle w:val="AHeadColumnHeadings"/>
            </w:pPr>
            <w:r>
              <w:t>Assessments</w:t>
            </w:r>
          </w:p>
        </w:tc>
      </w:tr>
      <w:tr w:rsidR="00D9783A" w14:paraId="17114FCC" w14:textId="77777777" w:rsidTr="00E74B0F">
        <w:trPr>
          <w:cantSplit/>
        </w:trPr>
        <w:tc>
          <w:tcPr>
            <w:tcW w:w="10656" w:type="dxa"/>
            <w:gridSpan w:val="4"/>
          </w:tcPr>
          <w:p w14:paraId="5002D0CE" w14:textId="76419D91" w:rsidR="00D9783A" w:rsidRDefault="00D9783A" w:rsidP="00FB1E2E">
            <w:pPr>
              <w:pStyle w:val="LPOBhd"/>
            </w:pPr>
            <w:r>
              <w:t>Section 12.1</w:t>
            </w:r>
            <w:r w:rsidR="00FB1E2E">
              <w:t> </w:t>
            </w:r>
            <w:r>
              <w:t>Sponges, Cnidarians, and Mollusks</w:t>
            </w:r>
          </w:p>
        </w:tc>
      </w:tr>
      <w:tr w:rsidR="00597EC8" w14:paraId="360E016E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E2EFA3D" w14:textId="77777777" w:rsidR="00D9783A" w:rsidRDefault="00D9783A" w:rsidP="00602018">
            <w:pPr>
              <w:pStyle w:val="LPOPages"/>
            </w:pPr>
            <w:r>
              <w:t>295–301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20" w:type="dxa"/>
            </w:tcMar>
          </w:tcPr>
          <w:p w14:paraId="3B42A152" w14:textId="77777777" w:rsidR="00D9783A" w:rsidRDefault="00D9783A" w:rsidP="00602018">
            <w:pPr>
              <w:pStyle w:val="LPOObjectives4digits"/>
            </w:pPr>
            <w:r>
              <w:t>12.1.1</w:t>
            </w:r>
            <w:r>
              <w:tab/>
              <w:t>Distinguish invertebrates from other groups of animals.</w:t>
            </w:r>
          </w:p>
          <w:p w14:paraId="0633923F" w14:textId="77777777" w:rsidR="00D9783A" w:rsidRDefault="00D9783A" w:rsidP="00602018">
            <w:pPr>
              <w:pStyle w:val="LPOObjectives4digits"/>
            </w:pPr>
            <w:r>
              <w:t>12.1.2</w:t>
            </w:r>
            <w:r>
              <w:tab/>
              <w:t>Describe the key characteristics of sponges, cnidarians, and mollusks.</w:t>
            </w:r>
          </w:p>
          <w:p w14:paraId="037E2AFF" w14:textId="77777777" w:rsidR="00D9783A" w:rsidRDefault="00D9783A" w:rsidP="00602018">
            <w:pPr>
              <w:pStyle w:val="LPOObjectives4digits"/>
            </w:pPr>
            <w:r>
              <w:t>12.1.3</w:t>
            </w:r>
            <w:r>
              <w:tab/>
            </w:r>
            <w:r w:rsidRPr="00640098">
              <w:t>Classify various examples of sponges, cnidarians,</w:t>
            </w:r>
            <w:r>
              <w:t xml:space="preserve"> and mollusks.</w:t>
            </w:r>
          </w:p>
          <w:p w14:paraId="1A441D47" w14:textId="77777777" w:rsidR="00D9783A" w:rsidRDefault="00D9783A" w:rsidP="00602018">
            <w:pPr>
              <w:pStyle w:val="LPOObjectives4digits"/>
            </w:pPr>
            <w:r>
              <w:t>12.1.4</w:t>
            </w:r>
            <w:r>
              <w:tab/>
              <w:t>Explain the roles of sponges, cnidarians, and mollusks in their environments.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223FFD0" w14:textId="77777777" w:rsidR="00D9783A" w:rsidRDefault="00D9783A" w:rsidP="00D4791F">
            <w:pPr>
              <w:pStyle w:val="LPOChd-nospaceabove"/>
            </w:pPr>
            <w:r>
              <w:t>Activities &amp; Lab Manual</w:t>
            </w:r>
          </w:p>
          <w:p w14:paraId="7A19B24A" w14:textId="77777777" w:rsidR="00D9783A" w:rsidRDefault="00D9783A" w:rsidP="001561ED">
            <w:pPr>
              <w:pStyle w:val="LPO-LPOtabletextbulletlistactivities"/>
            </w:pPr>
            <w:r>
              <w:t xml:space="preserve">Activity 12.1: </w:t>
            </w:r>
            <w:r>
              <w:rPr>
                <w:rStyle w:val="italic"/>
              </w:rPr>
              <w:t>Sponges, Cnidarians, and Mollusks—Invertebrates Part 1</w:t>
            </w:r>
            <w:r>
              <w:t xml:space="preserve"> (p. 111)</w:t>
            </w:r>
          </w:p>
          <w:p w14:paraId="46D9B805" w14:textId="77777777" w:rsidR="00D9783A" w:rsidRDefault="00D9783A" w:rsidP="00602018">
            <w:pPr>
              <w:pStyle w:val="LPOChd"/>
            </w:pPr>
            <w:r>
              <w:t>BJU Press Trove*</w:t>
            </w:r>
          </w:p>
          <w:p w14:paraId="29756A50" w14:textId="77777777" w:rsidR="00D9783A" w:rsidRDefault="00D9783A" w:rsidP="001561ED">
            <w:pPr>
              <w:pStyle w:val="LPO-LPOtabletextbulletlistactivities"/>
            </w:pPr>
            <w:r>
              <w:t xml:space="preserve">Video: </w:t>
            </w:r>
            <w:r>
              <w:rPr>
                <w:rStyle w:val="italic"/>
              </w:rPr>
              <w:t>Classification of Animals</w:t>
            </w:r>
          </w:p>
          <w:p w14:paraId="187C5861" w14:textId="77777777" w:rsidR="00D9783A" w:rsidRDefault="00D9783A" w:rsidP="001561ED">
            <w:pPr>
              <w:pStyle w:val="LPO-LPOtabletextbulletlistactivities"/>
            </w:pPr>
            <w:r>
              <w:t>PPT Pres.: Section 12.1</w:t>
            </w:r>
          </w:p>
          <w:p w14:paraId="7557487E" w14:textId="77777777" w:rsidR="00D9783A" w:rsidRDefault="00D9783A" w:rsidP="00602018">
            <w:pPr>
              <w:pStyle w:val="LPOChd"/>
            </w:pPr>
            <w:r>
              <w:t>Materials</w:t>
            </w:r>
          </w:p>
          <w:p w14:paraId="30850003" w14:textId="77777777" w:rsidR="00D9783A" w:rsidRDefault="00D9783A" w:rsidP="001561ED">
            <w:pPr>
              <w:pStyle w:val="LPO-LPOtabletextbulletlistactivities"/>
            </w:pPr>
            <w:r>
              <w:t>natural sponges</w:t>
            </w:r>
          </w:p>
          <w:p w14:paraId="795E3EB0" w14:textId="77777777" w:rsidR="00D9783A" w:rsidRDefault="00D9783A" w:rsidP="001561ED">
            <w:pPr>
              <w:pStyle w:val="LPO-LPOtabletextbulletlistactivities"/>
            </w:pPr>
            <w:r>
              <w:t>corals</w:t>
            </w:r>
          </w:p>
          <w:p w14:paraId="2F97F0B5" w14:textId="77777777" w:rsidR="00D9783A" w:rsidRDefault="00D9783A" w:rsidP="001561ED">
            <w:pPr>
              <w:pStyle w:val="LPO-LPOtabletextbulletlistactivities"/>
            </w:pPr>
            <w:r>
              <w:t>seashells</w:t>
            </w:r>
          </w:p>
          <w:p w14:paraId="72FA1283" w14:textId="77777777" w:rsidR="00D9783A" w:rsidRDefault="00D9783A" w:rsidP="001561ED">
            <w:pPr>
              <w:pStyle w:val="LPO-LPOtabletextbulletlistactivities"/>
            </w:pPr>
            <w:r>
              <w:t>picture of common brown garden snail (</w:t>
            </w:r>
            <w:r>
              <w:rPr>
                <w:rStyle w:val="italic"/>
              </w:rPr>
              <w:t xml:space="preserve">Cornu </w:t>
            </w:r>
            <w:proofErr w:type="spellStart"/>
            <w:r>
              <w:rPr>
                <w:rStyle w:val="italic"/>
              </w:rPr>
              <w:t>aspersum</w:t>
            </w:r>
            <w:proofErr w:type="spellEnd"/>
            <w:r>
              <w:t>)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EA525B8" w14:textId="77777777" w:rsidR="00D9783A" w:rsidRDefault="00D9783A" w:rsidP="00D4791F">
            <w:pPr>
              <w:pStyle w:val="LPOChd-nospaceabove"/>
            </w:pPr>
            <w:r>
              <w:t xml:space="preserve">Student </w:t>
            </w:r>
            <w:r w:rsidRPr="00D4791F">
              <w:t>Edition</w:t>
            </w:r>
          </w:p>
          <w:p w14:paraId="20A506E5" w14:textId="77777777" w:rsidR="00D9783A" w:rsidRDefault="00D9783A" w:rsidP="001561ED">
            <w:pPr>
              <w:pStyle w:val="LPO-LPOtabletextbulletlistactivities"/>
            </w:pPr>
            <w:r>
              <w:t>Section 12.1 Review</w:t>
            </w:r>
          </w:p>
          <w:p w14:paraId="76064D30" w14:textId="77777777" w:rsidR="00D9783A" w:rsidRDefault="00D9783A" w:rsidP="00602018">
            <w:pPr>
              <w:pStyle w:val="LPOChd"/>
            </w:pPr>
            <w:r>
              <w:t>Assessments</w:t>
            </w:r>
          </w:p>
          <w:p w14:paraId="6ACC2E02" w14:textId="77777777" w:rsidR="00D9783A" w:rsidRDefault="00D9783A" w:rsidP="001561ED">
            <w:pPr>
              <w:pStyle w:val="LPO-LPOtabletextbulletlistactivities"/>
            </w:pPr>
            <w:r>
              <w:t>Section 12.1 Quiz</w:t>
            </w:r>
          </w:p>
        </w:tc>
      </w:tr>
      <w:tr w:rsidR="00D9783A" w14:paraId="571329CC" w14:textId="77777777" w:rsidTr="00E74B0F">
        <w:trPr>
          <w:cantSplit/>
        </w:trPr>
        <w:tc>
          <w:tcPr>
            <w:tcW w:w="10656" w:type="dxa"/>
            <w:gridSpan w:val="4"/>
          </w:tcPr>
          <w:p w14:paraId="5259B8CB" w14:textId="0D3CB03F" w:rsidR="00D9783A" w:rsidRDefault="00D9783A" w:rsidP="00FB1E2E">
            <w:pPr>
              <w:pStyle w:val="LPOBhd"/>
            </w:pPr>
            <w:r>
              <w:t>Section 12.2</w:t>
            </w:r>
            <w:r w:rsidR="00FB1E2E">
              <w:t> </w:t>
            </w:r>
            <w:r>
              <w:t>Echinoderms and Worms</w:t>
            </w:r>
          </w:p>
        </w:tc>
      </w:tr>
      <w:tr w:rsidR="00597EC8" w14:paraId="0435DEA5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5376016" w14:textId="77777777" w:rsidR="00D9783A" w:rsidRDefault="00D9783A" w:rsidP="00602018">
            <w:pPr>
              <w:pStyle w:val="LPOPages"/>
            </w:pPr>
            <w:r>
              <w:t>302–6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86DF1D4" w14:textId="77777777" w:rsidR="00D9783A" w:rsidRDefault="00D9783A" w:rsidP="00602018">
            <w:pPr>
              <w:pStyle w:val="LPOObjectives4digits"/>
            </w:pPr>
            <w:r>
              <w:t>12.2.1</w:t>
            </w:r>
            <w:r>
              <w:tab/>
              <w:t>Describe the key characteristics of echinoderms and worms.</w:t>
            </w:r>
          </w:p>
          <w:p w14:paraId="7CE31094" w14:textId="77777777" w:rsidR="00D9783A" w:rsidRDefault="00D9783A" w:rsidP="00602018">
            <w:pPr>
              <w:pStyle w:val="LPOObjectives4digits"/>
            </w:pPr>
            <w:r>
              <w:t>12.2.2</w:t>
            </w:r>
            <w:r>
              <w:tab/>
              <w:t>Classify various examples of echinoderms and worms.</w:t>
            </w:r>
          </w:p>
          <w:p w14:paraId="2DFFF14E" w14:textId="77777777" w:rsidR="00D9783A" w:rsidRDefault="00D9783A" w:rsidP="00602018">
            <w:pPr>
              <w:pStyle w:val="LPOObjectives4digits"/>
            </w:pPr>
            <w:r>
              <w:t>12.2.3</w:t>
            </w:r>
            <w:r>
              <w:tab/>
              <w:t>Explain the roles of echinoderms and worms in their environments.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ED91A9F" w14:textId="77777777" w:rsidR="00D9783A" w:rsidRDefault="00D9783A" w:rsidP="00D4791F">
            <w:pPr>
              <w:pStyle w:val="LPOChd-nospaceabove"/>
            </w:pPr>
            <w:r>
              <w:t>Activities &amp; Lab Manual</w:t>
            </w:r>
          </w:p>
          <w:p w14:paraId="79DF2511" w14:textId="77777777" w:rsidR="00D9783A" w:rsidRDefault="00D9783A" w:rsidP="001561ED">
            <w:pPr>
              <w:pStyle w:val="LPO-LPOtabletextbulletlistactivities"/>
            </w:pPr>
            <w:r>
              <w:t xml:space="preserve">Activity 12.2: </w:t>
            </w:r>
            <w:r>
              <w:rPr>
                <w:rStyle w:val="italic"/>
              </w:rPr>
              <w:t>Echinoderms and Worms—Invertebrates Part 2</w:t>
            </w:r>
            <w:r>
              <w:t xml:space="preserve"> (p. 113)</w:t>
            </w:r>
          </w:p>
          <w:p w14:paraId="009DFF2E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485340E2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Marine Flatworm</w:t>
            </w:r>
          </w:p>
          <w:p w14:paraId="3CECE848" w14:textId="77777777" w:rsidR="00D9783A" w:rsidRDefault="00D9783A" w:rsidP="001561ED">
            <w:pPr>
              <w:pStyle w:val="LPO-LPOtabletextbulletlistactivities"/>
            </w:pPr>
            <w:r>
              <w:t>PPT Pres.: Section 12.2</w:t>
            </w:r>
          </w:p>
          <w:p w14:paraId="6797F0B7" w14:textId="77777777" w:rsidR="00D9783A" w:rsidRDefault="00D9783A" w:rsidP="00602018">
            <w:pPr>
              <w:pStyle w:val="LPOChd"/>
            </w:pPr>
            <w:r>
              <w:t>Materials</w:t>
            </w:r>
          </w:p>
          <w:p w14:paraId="4AFA7F29" w14:textId="77777777" w:rsidR="00D9783A" w:rsidRDefault="00D9783A" w:rsidP="001561ED">
            <w:pPr>
              <w:pStyle w:val="LPO-LPOtabletextbulletlistactivities"/>
            </w:pPr>
            <w:r>
              <w:t>echinoderms (e.g., sea stars, sea urchins, sand dollars)</w:t>
            </w:r>
          </w:p>
          <w:p w14:paraId="06ED2A34" w14:textId="77777777" w:rsidR="00D9783A" w:rsidRDefault="00D9783A" w:rsidP="001561ED">
            <w:pPr>
              <w:pStyle w:val="LPO-LPOtabletextbulletlistactivities"/>
            </w:pPr>
            <w:r>
              <w:t>live planarians</w:t>
            </w:r>
          </w:p>
          <w:p w14:paraId="5378CC5B" w14:textId="77777777" w:rsidR="00D9783A" w:rsidRDefault="00D9783A" w:rsidP="001561ED">
            <w:pPr>
              <w:pStyle w:val="LPO-LPOtabletextbulletlistactivities"/>
            </w:pPr>
            <w:r>
              <w:t>petri dish</w:t>
            </w:r>
          </w:p>
          <w:p w14:paraId="5C449320" w14:textId="77777777" w:rsidR="00D9783A" w:rsidRDefault="00D9783A" w:rsidP="001561ED">
            <w:pPr>
              <w:pStyle w:val="LPO-LPOtabletextbulletlistactivities"/>
            </w:pPr>
            <w:r>
              <w:t>spring water</w:t>
            </w:r>
          </w:p>
          <w:p w14:paraId="4DCD2B2F" w14:textId="77777777" w:rsidR="00D9783A" w:rsidRDefault="00D9783A" w:rsidP="001561ED">
            <w:pPr>
              <w:pStyle w:val="LPO-LPOtabletextbulletlistactivities"/>
            </w:pPr>
            <w:r>
              <w:t>hand lens</w:t>
            </w:r>
          </w:p>
          <w:p w14:paraId="52FE8DE1" w14:textId="77777777" w:rsidR="00D9783A" w:rsidRDefault="00D9783A" w:rsidP="001561ED">
            <w:pPr>
              <w:pStyle w:val="LPO-LPOtabletextbulletlistactivities"/>
            </w:pPr>
            <w:r>
              <w:t>preserved roundworm (</w:t>
            </w:r>
            <w:r>
              <w:rPr>
                <w:rStyle w:val="italic"/>
              </w:rPr>
              <w:t>Ascaris lumbricoides</w:t>
            </w:r>
            <w:r>
              <w:t>)</w:t>
            </w:r>
          </w:p>
          <w:p w14:paraId="0A95C87C" w14:textId="77777777" w:rsidR="00D9783A" w:rsidRDefault="00D9783A" w:rsidP="001561ED">
            <w:pPr>
              <w:pStyle w:val="LPO-LPOtabletextbulletlistactivities"/>
            </w:pPr>
            <w:r>
              <w:t>tub of live earthworms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F38E50F" w14:textId="77777777" w:rsidR="00D9783A" w:rsidRDefault="00D9783A" w:rsidP="00D4791F">
            <w:pPr>
              <w:pStyle w:val="LPOChd-nospaceabove"/>
            </w:pPr>
            <w:r>
              <w:t>Student Edition</w:t>
            </w:r>
          </w:p>
          <w:p w14:paraId="34B84A24" w14:textId="77777777" w:rsidR="00D9783A" w:rsidRDefault="00D9783A" w:rsidP="001561ED">
            <w:pPr>
              <w:pStyle w:val="LPO-LPOtabletextbulletlistactivities"/>
            </w:pPr>
            <w:r>
              <w:t>Section 12.2 Review</w:t>
            </w:r>
          </w:p>
          <w:p w14:paraId="1D010AD1" w14:textId="77777777" w:rsidR="00D9783A" w:rsidRDefault="00D9783A" w:rsidP="00602018">
            <w:pPr>
              <w:pStyle w:val="LPOChd"/>
            </w:pPr>
            <w:r>
              <w:t>Assessments</w:t>
            </w:r>
          </w:p>
          <w:p w14:paraId="4C08AF32" w14:textId="77777777" w:rsidR="00D9783A" w:rsidRDefault="00D9783A" w:rsidP="001561ED">
            <w:pPr>
              <w:pStyle w:val="LPO-LPOtabletextbulletlistactivities"/>
            </w:pPr>
            <w:r>
              <w:t>Section 12.2 Quiz</w:t>
            </w:r>
          </w:p>
        </w:tc>
      </w:tr>
    </w:tbl>
    <w:p w14:paraId="2BC26A1D" w14:textId="77777777" w:rsidR="00C95EE3" w:rsidRDefault="00C95EE3" w:rsidP="00C95EE3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p w14:paraId="02F851A7" w14:textId="77777777" w:rsidR="00C95EE3" w:rsidRDefault="00C95EE3"/>
    <w:p w14:paraId="75C1B2AF" w14:textId="77777777" w:rsidR="00C95EE3" w:rsidRDefault="00C95EE3"/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913"/>
        <w:gridCol w:w="3987"/>
        <w:gridCol w:w="3330"/>
        <w:gridCol w:w="2426"/>
      </w:tblGrid>
      <w:tr w:rsidR="00C95EE3" w14:paraId="69FF51F7" w14:textId="77777777" w:rsidTr="00602018">
        <w:trPr>
          <w:cantSplit/>
        </w:trPr>
        <w:tc>
          <w:tcPr>
            <w:tcW w:w="913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6ACFF4FE" w14:textId="77777777" w:rsidR="00C95EE3" w:rsidRDefault="00C95EE3" w:rsidP="00602018">
            <w:pPr>
              <w:pStyle w:val="AHeadColumnHeadings"/>
            </w:pPr>
            <w:r>
              <w:t>Pages</w:t>
            </w:r>
          </w:p>
        </w:tc>
        <w:tc>
          <w:tcPr>
            <w:tcW w:w="398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6F6AE8E" w14:textId="77777777" w:rsidR="00C95EE3" w:rsidRDefault="00C95EE3" w:rsidP="00602018">
            <w:pPr>
              <w:pStyle w:val="AHeadColumnHeadings"/>
            </w:pPr>
            <w:r>
              <w:t>Objectives</w:t>
            </w:r>
          </w:p>
        </w:tc>
        <w:tc>
          <w:tcPr>
            <w:tcW w:w="333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0936837" w14:textId="77777777" w:rsidR="00C95EE3" w:rsidRDefault="00C95EE3" w:rsidP="00602018">
            <w:pPr>
              <w:pStyle w:val="AHeadColumnHeadings"/>
            </w:pPr>
            <w:r>
              <w:t xml:space="preserve">Resources </w:t>
            </w:r>
          </w:p>
        </w:tc>
        <w:tc>
          <w:tcPr>
            <w:tcW w:w="242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211A54D" w14:textId="77777777" w:rsidR="00C95EE3" w:rsidRDefault="00C95EE3" w:rsidP="00602018">
            <w:pPr>
              <w:pStyle w:val="AHeadColumnHeadings"/>
            </w:pPr>
            <w:r>
              <w:t>Assessments</w:t>
            </w:r>
          </w:p>
        </w:tc>
      </w:tr>
      <w:tr w:rsidR="00D9783A" w14:paraId="3A068DB3" w14:textId="77777777" w:rsidTr="00E74B0F">
        <w:trPr>
          <w:cantSplit/>
        </w:trPr>
        <w:tc>
          <w:tcPr>
            <w:tcW w:w="10656" w:type="dxa"/>
            <w:gridSpan w:val="4"/>
          </w:tcPr>
          <w:p w14:paraId="21AB0C60" w14:textId="414D0057" w:rsidR="00D9783A" w:rsidRDefault="00D9783A" w:rsidP="00FB1E2E">
            <w:pPr>
              <w:pStyle w:val="LPOBhd"/>
            </w:pPr>
            <w:r>
              <w:t>Section 12.3</w:t>
            </w:r>
            <w:r w:rsidR="00FB1E2E">
              <w:t> </w:t>
            </w:r>
            <w:r>
              <w:t>Arthropods</w:t>
            </w:r>
          </w:p>
        </w:tc>
      </w:tr>
      <w:tr w:rsidR="00597EC8" w14:paraId="22944C40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876E92A" w14:textId="77777777" w:rsidR="00D9783A" w:rsidRDefault="00D9783A" w:rsidP="00602018">
            <w:pPr>
              <w:pStyle w:val="LPOPages"/>
            </w:pPr>
            <w:r>
              <w:t>307–13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4DBC1A1" w14:textId="77777777" w:rsidR="00D9783A" w:rsidRDefault="00D9783A" w:rsidP="00602018">
            <w:pPr>
              <w:pStyle w:val="LPOObjectives4digits"/>
            </w:pPr>
            <w:r>
              <w:t>12.3.1</w:t>
            </w:r>
            <w:r>
              <w:tab/>
              <w:t>Describe the key characteristics of arthropods.</w:t>
            </w:r>
          </w:p>
          <w:p w14:paraId="2DA0215F" w14:textId="77777777" w:rsidR="00D9783A" w:rsidRDefault="00D9783A" w:rsidP="00602018">
            <w:pPr>
              <w:pStyle w:val="LPOObjectives4digits"/>
            </w:pPr>
            <w:r>
              <w:t>12.3.2</w:t>
            </w:r>
            <w:r>
              <w:tab/>
              <w:t>Classify various examples of arthropods.</w:t>
            </w:r>
          </w:p>
          <w:p w14:paraId="732CF1EE" w14:textId="77777777" w:rsidR="00D9783A" w:rsidRDefault="00D9783A" w:rsidP="00602018">
            <w:pPr>
              <w:pStyle w:val="LPOObjectives4digits"/>
            </w:pPr>
            <w:r>
              <w:t>12.3.3</w:t>
            </w:r>
            <w:r>
              <w:tab/>
              <w:t>Explain the roles of arthropods in their environments.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E4A2F0D" w14:textId="77777777" w:rsidR="00D9783A" w:rsidRDefault="00D9783A" w:rsidP="00D4791F">
            <w:pPr>
              <w:pStyle w:val="LPOChd-nospaceabove"/>
            </w:pPr>
            <w:r>
              <w:t xml:space="preserve">Activities &amp; Lab </w:t>
            </w:r>
            <w:r w:rsidRPr="00D4791F">
              <w:t>Manual</w:t>
            </w:r>
          </w:p>
          <w:p w14:paraId="1EFBB54E" w14:textId="77777777" w:rsidR="00D9783A" w:rsidRDefault="00D9783A" w:rsidP="001561ED">
            <w:pPr>
              <w:pStyle w:val="LPO-LPOtabletextbulletlistactivities"/>
            </w:pPr>
            <w:r>
              <w:t xml:space="preserve">Activity 12.3: </w:t>
            </w:r>
            <w:r>
              <w:rPr>
                <w:rStyle w:val="italic"/>
              </w:rPr>
              <w:t>Arthropods—Invertebrates Part 3</w:t>
            </w:r>
            <w:r>
              <w:t xml:space="preserve"> (pp. 115–16)</w:t>
            </w:r>
          </w:p>
          <w:p w14:paraId="396731ED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46F31A9A" w14:textId="77777777" w:rsidR="00D9783A" w:rsidRDefault="00D9783A" w:rsidP="001561ED">
            <w:pPr>
              <w:pStyle w:val="LPO-LPOtabletextbulletlistactivities"/>
            </w:pPr>
            <w:r>
              <w:t>PPT Pres.: Section 12.3</w:t>
            </w:r>
          </w:p>
          <w:p w14:paraId="7750670D" w14:textId="77777777" w:rsidR="00D9783A" w:rsidRDefault="00D9783A" w:rsidP="00602018">
            <w:pPr>
              <w:pStyle w:val="LPOChd"/>
            </w:pPr>
            <w:r>
              <w:t>Materials</w:t>
            </w:r>
          </w:p>
          <w:p w14:paraId="628E4725" w14:textId="77777777" w:rsidR="00D9783A" w:rsidRDefault="00D9783A" w:rsidP="001561ED">
            <w:pPr>
              <w:pStyle w:val="LPO-LPOtabletextbulletlistactivities"/>
            </w:pPr>
            <w:r>
              <w:t>preserved arthropod set</w:t>
            </w:r>
          </w:p>
          <w:p w14:paraId="074C462A" w14:textId="77777777" w:rsidR="00D9783A" w:rsidRDefault="00D9783A" w:rsidP="001561ED">
            <w:pPr>
              <w:pStyle w:val="LPO-LPOtabletextbulletlistactivities"/>
            </w:pPr>
            <w:r>
              <w:t>cooked whole shrimp and crayfish</w:t>
            </w:r>
          </w:p>
          <w:p w14:paraId="142C6611" w14:textId="77777777" w:rsidR="00D9783A" w:rsidRDefault="00D9783A" w:rsidP="001561ED">
            <w:pPr>
              <w:pStyle w:val="LPO-LPOtabletextbulletlistactivities"/>
            </w:pPr>
            <w:r>
              <w:t>hand lens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654657C" w14:textId="77777777" w:rsidR="00D9783A" w:rsidRDefault="00D9783A" w:rsidP="00D4791F">
            <w:pPr>
              <w:pStyle w:val="LPOChd-nospaceabove"/>
            </w:pPr>
            <w:r>
              <w:t>Student Edition</w:t>
            </w:r>
          </w:p>
          <w:p w14:paraId="6EC5E836" w14:textId="77777777" w:rsidR="00D9783A" w:rsidRDefault="00D9783A" w:rsidP="001561ED">
            <w:pPr>
              <w:pStyle w:val="LPO-LPOtabletextbulletlistactivities"/>
            </w:pPr>
            <w:r>
              <w:t>Section 12.3 Review</w:t>
            </w:r>
          </w:p>
          <w:p w14:paraId="396A593A" w14:textId="77777777" w:rsidR="00D9783A" w:rsidRDefault="00D9783A" w:rsidP="00602018">
            <w:pPr>
              <w:pStyle w:val="LPOChd"/>
            </w:pPr>
            <w:r>
              <w:t>Assessments</w:t>
            </w:r>
          </w:p>
          <w:p w14:paraId="3FEDD86B" w14:textId="77777777" w:rsidR="00D9783A" w:rsidRDefault="00D9783A" w:rsidP="001561ED">
            <w:pPr>
              <w:pStyle w:val="LPO-LPOtabletextbulletlistactivities"/>
            </w:pPr>
            <w:r>
              <w:t>Section 12.3 Quiz</w:t>
            </w:r>
          </w:p>
        </w:tc>
      </w:tr>
      <w:tr w:rsidR="00D9783A" w14:paraId="1BFC4EE0" w14:textId="77777777" w:rsidTr="00E74B0F">
        <w:trPr>
          <w:cantSplit/>
        </w:trPr>
        <w:tc>
          <w:tcPr>
            <w:tcW w:w="10656" w:type="dxa"/>
            <w:gridSpan w:val="4"/>
          </w:tcPr>
          <w:p w14:paraId="2E3E02C0" w14:textId="6A98137B" w:rsidR="00D9783A" w:rsidRDefault="00D9783A" w:rsidP="00FB1E2E">
            <w:pPr>
              <w:pStyle w:val="LPOBhd"/>
            </w:pPr>
            <w:r>
              <w:t>Lab 12</w:t>
            </w:r>
            <w:r w:rsidR="00FB1E2E">
              <w:t> </w:t>
            </w:r>
            <w:r>
              <w:t>Mealworm Movement—Observing How a Mealworm Responds to Its Environment</w:t>
            </w:r>
          </w:p>
        </w:tc>
      </w:tr>
      <w:tr w:rsidR="00597EC8" w14:paraId="34379131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96ABA06" w14:textId="77777777" w:rsidR="00D9783A" w:rsidRDefault="00D9783A" w:rsidP="00602018">
            <w:pPr>
              <w:pStyle w:val="LPOPages"/>
            </w:pPr>
            <w:r>
              <w:t>ALM</w:t>
            </w:r>
          </w:p>
          <w:p w14:paraId="4E6F3911" w14:textId="77777777" w:rsidR="00D9783A" w:rsidRDefault="00D9783A" w:rsidP="00602018">
            <w:pPr>
              <w:pStyle w:val="LPOPages"/>
            </w:pPr>
            <w:r>
              <w:t>253–57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BED268E" w14:textId="77777777" w:rsidR="00D9783A" w:rsidRDefault="00D9783A" w:rsidP="00602018">
            <w:pPr>
              <w:pStyle w:val="LPOObjectivesLab4digits"/>
            </w:pPr>
            <w:r>
              <w:t>L12.1</w:t>
            </w:r>
            <w:r>
              <w:tab/>
              <w:t>Observe the larval stage of complete metamorphosis.</w:t>
            </w:r>
          </w:p>
          <w:p w14:paraId="73ECE635" w14:textId="77777777" w:rsidR="00D9783A" w:rsidRDefault="00D9783A" w:rsidP="00602018">
            <w:pPr>
              <w:pStyle w:val="LPOObjectivesLab4digits"/>
            </w:pPr>
            <w:r>
              <w:t>L12.2</w:t>
            </w:r>
            <w:r>
              <w:tab/>
              <w:t>Observe the pupal stage of complete metamorphosis.</w:t>
            </w:r>
          </w:p>
          <w:p w14:paraId="62486A2D" w14:textId="77777777" w:rsidR="00D9783A" w:rsidRDefault="00D9783A" w:rsidP="00602018">
            <w:pPr>
              <w:pStyle w:val="LPOObjectivesLab4digits"/>
            </w:pPr>
            <w:r>
              <w:t>L12.3</w:t>
            </w:r>
            <w:r>
              <w:tab/>
              <w:t>Collect and record observations of mealworm behavior.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F1E21FC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20A67AA" w14:textId="77777777" w:rsidR="00D9783A" w:rsidRDefault="00D9783A" w:rsidP="00602018"/>
        </w:tc>
      </w:tr>
      <w:tr w:rsidR="00D9783A" w14:paraId="23C87E43" w14:textId="77777777" w:rsidTr="00E74B0F">
        <w:trPr>
          <w:cantSplit/>
        </w:trPr>
        <w:tc>
          <w:tcPr>
            <w:tcW w:w="10656" w:type="dxa"/>
            <w:gridSpan w:val="4"/>
          </w:tcPr>
          <w:p w14:paraId="52C9D3A0" w14:textId="3FA46D74" w:rsidR="00D9783A" w:rsidRDefault="00D9783A" w:rsidP="00FB1E2E">
            <w:pPr>
              <w:pStyle w:val="LPOBhd"/>
            </w:pPr>
            <w:r>
              <w:t>Section 12.4</w:t>
            </w:r>
            <w:r w:rsidR="00FB1E2E">
              <w:t> </w:t>
            </w:r>
            <w:r>
              <w:t>Fish and Amphibians</w:t>
            </w:r>
          </w:p>
        </w:tc>
      </w:tr>
      <w:tr w:rsidR="00597EC8" w14:paraId="2571E024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DA0A1B6" w14:textId="77777777" w:rsidR="00D9783A" w:rsidRDefault="00D9783A" w:rsidP="00602018">
            <w:pPr>
              <w:pStyle w:val="LPOPages"/>
            </w:pPr>
            <w:r>
              <w:t>314–20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668A6FE" w14:textId="77777777" w:rsidR="00D9783A" w:rsidRDefault="00D9783A" w:rsidP="00602018">
            <w:pPr>
              <w:pStyle w:val="LPOObjectives4digits"/>
            </w:pPr>
            <w:r>
              <w:t>12.4.1</w:t>
            </w:r>
            <w:r>
              <w:tab/>
              <w:t>List the distinguishing features of vertebrates.</w:t>
            </w:r>
          </w:p>
          <w:p w14:paraId="27DB6359" w14:textId="77777777" w:rsidR="00D9783A" w:rsidRDefault="00D9783A" w:rsidP="00602018">
            <w:pPr>
              <w:pStyle w:val="LPOObjectives4digits"/>
            </w:pPr>
            <w:r>
              <w:t>12.4.2</w:t>
            </w:r>
            <w:r>
              <w:tab/>
              <w:t>Describe the key characteristics of fish and amphibians.</w:t>
            </w:r>
          </w:p>
          <w:p w14:paraId="267F1796" w14:textId="77777777" w:rsidR="00D9783A" w:rsidRDefault="00D9783A" w:rsidP="00602018">
            <w:pPr>
              <w:pStyle w:val="LPOObjectives4digits"/>
            </w:pPr>
            <w:r>
              <w:t>12.4.3</w:t>
            </w:r>
            <w:r>
              <w:tab/>
              <w:t>Classify various examples of fish and amphibians.</w:t>
            </w:r>
          </w:p>
          <w:p w14:paraId="74B8AF8E" w14:textId="77777777" w:rsidR="00D9783A" w:rsidRDefault="00D9783A" w:rsidP="00602018">
            <w:pPr>
              <w:pStyle w:val="LPOObjectives4digits"/>
            </w:pPr>
            <w:r>
              <w:t>12.4.4</w:t>
            </w:r>
            <w:r>
              <w:tab/>
              <w:t>Explain the roles of fish and amphibians in their environments.</w:t>
            </w:r>
          </w:p>
          <w:p w14:paraId="6C33C129" w14:textId="1FBE8ED5" w:rsidR="00D9783A" w:rsidRDefault="00D9783A" w:rsidP="00602018">
            <w:pPr>
              <w:pStyle w:val="LPOObjectives4digits"/>
            </w:pPr>
            <w:r>
              <w:t>12.4.5</w:t>
            </w:r>
            <w:r>
              <w:tab/>
              <w:t>Formulate a position on sustainable fishing.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Dominion (formulate)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886355D" w14:textId="77777777" w:rsidR="00D9783A" w:rsidRDefault="00D9783A" w:rsidP="00D4791F">
            <w:pPr>
              <w:pStyle w:val="LPOChd-nospaceabove"/>
            </w:pPr>
            <w:r>
              <w:t xml:space="preserve">Activities &amp; Lab </w:t>
            </w:r>
            <w:r w:rsidRPr="00D4791F">
              <w:t>Manual</w:t>
            </w:r>
          </w:p>
          <w:p w14:paraId="6FB9E0D0" w14:textId="77777777" w:rsidR="00D9783A" w:rsidRDefault="00D9783A" w:rsidP="001561ED">
            <w:pPr>
              <w:pStyle w:val="LPO-LPOtabletextbulletlistactivities"/>
            </w:pPr>
            <w:r>
              <w:t xml:space="preserve">Activity 12.4: </w:t>
            </w:r>
            <w:r>
              <w:rPr>
                <w:rStyle w:val="italic"/>
              </w:rPr>
              <w:t>Fish and Amphibians—Vertebrates Part 1</w:t>
            </w:r>
            <w:r>
              <w:t xml:space="preserve"> (p. 117)</w:t>
            </w:r>
          </w:p>
          <w:p w14:paraId="48F275F6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18A43583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Aquarium Walking Tour</w:t>
            </w:r>
          </w:p>
          <w:p w14:paraId="6EA59F94" w14:textId="77777777" w:rsidR="00D9783A" w:rsidRDefault="00D9783A" w:rsidP="001561ED">
            <w:pPr>
              <w:pStyle w:val="LPO-LPOtabletextbulletlistactivities"/>
            </w:pPr>
            <w:r>
              <w:t>PPT Pres.: Section 12.4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2E7EB6C" w14:textId="77777777" w:rsidR="00D9783A" w:rsidRDefault="00D9783A" w:rsidP="00D4791F">
            <w:pPr>
              <w:pStyle w:val="LPOChd-nospaceabove"/>
            </w:pPr>
            <w:r>
              <w:t xml:space="preserve">Student </w:t>
            </w:r>
            <w:r w:rsidRPr="00D4791F">
              <w:t>Edition</w:t>
            </w:r>
          </w:p>
          <w:p w14:paraId="763F7568" w14:textId="77777777" w:rsidR="00D9783A" w:rsidRDefault="00D9783A" w:rsidP="001561ED">
            <w:pPr>
              <w:pStyle w:val="LPO-LPOtabletextbulletlistactivities"/>
            </w:pPr>
            <w:r>
              <w:t>Section 12.4 Review</w:t>
            </w:r>
          </w:p>
          <w:p w14:paraId="7B881B8D" w14:textId="77777777" w:rsidR="00D9783A" w:rsidRDefault="00D9783A" w:rsidP="00602018">
            <w:pPr>
              <w:pStyle w:val="LPOChd"/>
            </w:pPr>
            <w:r>
              <w:t>Assessments</w:t>
            </w:r>
          </w:p>
          <w:p w14:paraId="2F95EB55" w14:textId="77777777" w:rsidR="00D9783A" w:rsidRDefault="00D9783A" w:rsidP="001561ED">
            <w:pPr>
              <w:pStyle w:val="LPO-LPOtabletextbulletlistactivities"/>
            </w:pPr>
            <w:r>
              <w:t>Section 12.4 Quiz</w:t>
            </w:r>
          </w:p>
        </w:tc>
      </w:tr>
    </w:tbl>
    <w:p w14:paraId="37D5A29A" w14:textId="2EB0E151" w:rsidR="00C95EE3" w:rsidRDefault="00C95EE3"/>
    <w:p w14:paraId="52C0A5A9" w14:textId="77777777" w:rsidR="00C95EE3" w:rsidRDefault="00C95EE3">
      <w:r>
        <w:br w:type="page"/>
      </w:r>
    </w:p>
    <w:p w14:paraId="39773ECC" w14:textId="77777777" w:rsidR="00C95EE3" w:rsidRDefault="00C95EE3"/>
    <w:p w14:paraId="6FC34054" w14:textId="77777777" w:rsidR="00C95EE3" w:rsidRDefault="00C95EE3"/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913"/>
        <w:gridCol w:w="3987"/>
        <w:gridCol w:w="3330"/>
        <w:gridCol w:w="2426"/>
      </w:tblGrid>
      <w:tr w:rsidR="00C95EE3" w14:paraId="3AC878F8" w14:textId="77777777" w:rsidTr="00602018">
        <w:trPr>
          <w:cantSplit/>
        </w:trPr>
        <w:tc>
          <w:tcPr>
            <w:tcW w:w="913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36F5B2A8" w14:textId="77777777" w:rsidR="00C95EE3" w:rsidRDefault="00C95EE3" w:rsidP="00602018">
            <w:pPr>
              <w:pStyle w:val="AHeadColumnHeadings"/>
            </w:pPr>
            <w:r>
              <w:t>Pages</w:t>
            </w:r>
          </w:p>
        </w:tc>
        <w:tc>
          <w:tcPr>
            <w:tcW w:w="398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AD3B140" w14:textId="77777777" w:rsidR="00C95EE3" w:rsidRDefault="00C95EE3" w:rsidP="00602018">
            <w:pPr>
              <w:pStyle w:val="AHeadColumnHeadings"/>
            </w:pPr>
            <w:r>
              <w:t>Objectives</w:t>
            </w:r>
          </w:p>
        </w:tc>
        <w:tc>
          <w:tcPr>
            <w:tcW w:w="333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6438C09" w14:textId="77777777" w:rsidR="00C95EE3" w:rsidRDefault="00C95EE3" w:rsidP="00602018">
            <w:pPr>
              <w:pStyle w:val="AHeadColumnHeadings"/>
            </w:pPr>
            <w:r>
              <w:t xml:space="preserve">Resources </w:t>
            </w:r>
          </w:p>
        </w:tc>
        <w:tc>
          <w:tcPr>
            <w:tcW w:w="242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860206B" w14:textId="77777777" w:rsidR="00C95EE3" w:rsidRDefault="00C95EE3" w:rsidP="00602018">
            <w:pPr>
              <w:pStyle w:val="AHeadColumnHeadings"/>
            </w:pPr>
            <w:r>
              <w:t>Assessments</w:t>
            </w:r>
          </w:p>
        </w:tc>
      </w:tr>
      <w:tr w:rsidR="00D9783A" w14:paraId="3BC831D5" w14:textId="77777777" w:rsidTr="00E74B0F">
        <w:trPr>
          <w:cantSplit/>
        </w:trPr>
        <w:tc>
          <w:tcPr>
            <w:tcW w:w="10656" w:type="dxa"/>
            <w:gridSpan w:val="4"/>
          </w:tcPr>
          <w:p w14:paraId="1CB08AC4" w14:textId="221DABE0" w:rsidR="00D9783A" w:rsidRDefault="00D9783A" w:rsidP="00FB1E2E">
            <w:pPr>
              <w:pStyle w:val="LPOBhd"/>
            </w:pPr>
            <w:r>
              <w:t>Section 12.5</w:t>
            </w:r>
            <w:r w:rsidR="00FB1E2E">
              <w:t> </w:t>
            </w:r>
            <w:r>
              <w:t>Reptiles and Birds</w:t>
            </w:r>
          </w:p>
        </w:tc>
      </w:tr>
      <w:tr w:rsidR="00597EC8" w14:paraId="570EB47F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A2C8DCD" w14:textId="77777777" w:rsidR="00D9783A" w:rsidRDefault="00D9783A" w:rsidP="00602018">
            <w:pPr>
              <w:pStyle w:val="LPOPages"/>
            </w:pPr>
            <w:r>
              <w:t>321–25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A48A7A5" w14:textId="77777777" w:rsidR="00D9783A" w:rsidRDefault="00D9783A" w:rsidP="00602018">
            <w:pPr>
              <w:pStyle w:val="LPOObjectives4digits"/>
            </w:pPr>
            <w:r>
              <w:t>12.5.1</w:t>
            </w:r>
            <w:r>
              <w:tab/>
              <w:t>Describe the key characteristics of reptiles and birds.</w:t>
            </w:r>
          </w:p>
          <w:p w14:paraId="00544B4C" w14:textId="77777777" w:rsidR="00D9783A" w:rsidRDefault="00D9783A" w:rsidP="00602018">
            <w:pPr>
              <w:pStyle w:val="LPOObjectives4digits"/>
            </w:pPr>
            <w:r>
              <w:t>12.5.2</w:t>
            </w:r>
            <w:r>
              <w:tab/>
              <w:t>Classify various examples of reptiles and birds.</w:t>
            </w:r>
          </w:p>
          <w:p w14:paraId="3CD95ABB" w14:textId="77777777" w:rsidR="00D9783A" w:rsidRDefault="00D9783A" w:rsidP="00602018">
            <w:pPr>
              <w:pStyle w:val="LPOObjectives4digits"/>
            </w:pPr>
            <w:r>
              <w:t>12.5.3</w:t>
            </w:r>
            <w:r>
              <w:tab/>
              <w:t>Explain the roles of reptiles and birds in their environments.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97A93A5" w14:textId="77777777" w:rsidR="00D9783A" w:rsidRDefault="00D9783A" w:rsidP="00D4791F">
            <w:pPr>
              <w:pStyle w:val="LPOChd-nospaceabove"/>
            </w:pPr>
            <w:r>
              <w:t xml:space="preserve">Activities &amp; Lab </w:t>
            </w:r>
            <w:r w:rsidRPr="00D4791F">
              <w:t>Manual</w:t>
            </w:r>
          </w:p>
          <w:p w14:paraId="6E7F15C1" w14:textId="77777777" w:rsidR="00D9783A" w:rsidRDefault="00D9783A" w:rsidP="001561ED">
            <w:pPr>
              <w:pStyle w:val="LPO-LPOtabletextbulletlistactivities"/>
            </w:pPr>
            <w:r>
              <w:t xml:space="preserve">Activity 12.5: </w:t>
            </w:r>
            <w:r>
              <w:rPr>
                <w:rStyle w:val="italic"/>
              </w:rPr>
              <w:t>Reptiles and Birds—Vertebrates Part 2</w:t>
            </w:r>
            <w:r>
              <w:t xml:space="preserve"> (p. 119)</w:t>
            </w:r>
          </w:p>
          <w:p w14:paraId="1C726DD9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6CECE47D" w14:textId="77777777" w:rsidR="00D9783A" w:rsidRDefault="00D9783A" w:rsidP="001561ED">
            <w:pPr>
              <w:pStyle w:val="LPO-LPOtabletextbulletlistactivities"/>
            </w:pPr>
            <w:r>
              <w:t xml:space="preserve">Video: </w:t>
            </w:r>
            <w:r>
              <w:rPr>
                <w:rStyle w:val="italic"/>
              </w:rPr>
              <w:t>Serpentarium</w:t>
            </w:r>
          </w:p>
          <w:p w14:paraId="57067443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Flying Lizards?</w:t>
            </w:r>
          </w:p>
          <w:p w14:paraId="2DA71AEA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Snake Movement</w:t>
            </w:r>
          </w:p>
          <w:p w14:paraId="7EC03E0C" w14:textId="77777777" w:rsidR="00D9783A" w:rsidRDefault="00D9783A" w:rsidP="001561ED">
            <w:pPr>
              <w:pStyle w:val="LPO-LPOtabletextbulletlistactivities"/>
            </w:pPr>
            <w:r>
              <w:t>PPT Pres.: Section 12.5</w:t>
            </w:r>
          </w:p>
          <w:p w14:paraId="301957A8" w14:textId="77777777" w:rsidR="00D9783A" w:rsidRDefault="00D9783A" w:rsidP="00602018">
            <w:pPr>
              <w:pStyle w:val="LPOChd"/>
            </w:pPr>
            <w:r>
              <w:t>Materials</w:t>
            </w:r>
          </w:p>
          <w:p w14:paraId="5744A744" w14:textId="77777777" w:rsidR="00D9783A" w:rsidRDefault="00D9783A" w:rsidP="001561ED">
            <w:pPr>
              <w:pStyle w:val="LPO-LPOtabletextbulletlistactivities"/>
            </w:pPr>
            <w:r>
              <w:t>turtle shell</w:t>
            </w:r>
          </w:p>
          <w:p w14:paraId="7FD1B05E" w14:textId="77777777" w:rsidR="00D9783A" w:rsidRDefault="00D9783A" w:rsidP="001561ED">
            <w:pPr>
              <w:pStyle w:val="LPO-LPOtabletextbulletlistactivities"/>
            </w:pPr>
            <w:r>
              <w:t>terrarium</w:t>
            </w:r>
          </w:p>
          <w:p w14:paraId="2A681018" w14:textId="77777777" w:rsidR="00D9783A" w:rsidRDefault="00D9783A" w:rsidP="001561ED">
            <w:pPr>
              <w:pStyle w:val="LPO-LPOtabletextbulletlistactivities"/>
            </w:pPr>
            <w:r>
              <w:t>live lizard</w:t>
            </w:r>
          </w:p>
          <w:p w14:paraId="753E2BA0" w14:textId="77777777" w:rsidR="00D9783A" w:rsidRDefault="00D9783A" w:rsidP="001561ED">
            <w:pPr>
              <w:pStyle w:val="LPO-LPOtabletextbulletlistactivities"/>
            </w:pPr>
            <w:r>
              <w:t>live crickets</w:t>
            </w:r>
          </w:p>
          <w:p w14:paraId="6D1CA131" w14:textId="77777777" w:rsidR="00D9783A" w:rsidRDefault="00D9783A" w:rsidP="001561ED">
            <w:pPr>
              <w:pStyle w:val="LPO-LPOtabletextbulletlistactivities"/>
            </w:pPr>
            <w:r>
              <w:t>reptile field guides</w:t>
            </w:r>
          </w:p>
          <w:p w14:paraId="7E60CF9B" w14:textId="77777777" w:rsidR="00D9783A" w:rsidRDefault="00D9783A" w:rsidP="001561ED">
            <w:pPr>
              <w:pStyle w:val="LPO-LPOtabletextbulletlistactivities"/>
            </w:pPr>
            <w:r>
              <w:t>mounted snake skeleton</w:t>
            </w:r>
          </w:p>
          <w:p w14:paraId="6309626B" w14:textId="77777777" w:rsidR="00D9783A" w:rsidRDefault="00D9783A" w:rsidP="001561ED">
            <w:pPr>
              <w:pStyle w:val="LPO-LPOtabletextbulletlistactivities"/>
            </w:pPr>
            <w:r>
              <w:t>feathers (flight feather, contour feather, down feather)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A119F79" w14:textId="77777777" w:rsidR="00D9783A" w:rsidRDefault="00D9783A" w:rsidP="00D4791F">
            <w:pPr>
              <w:pStyle w:val="LPOChd-nospaceabove"/>
            </w:pPr>
            <w:r>
              <w:t>Student Edition</w:t>
            </w:r>
          </w:p>
          <w:p w14:paraId="111FE7C9" w14:textId="77777777" w:rsidR="00D9783A" w:rsidRDefault="00D9783A" w:rsidP="001561ED">
            <w:pPr>
              <w:pStyle w:val="LPO-LPOtabletextbulletlistactivities"/>
            </w:pPr>
            <w:r>
              <w:t>Section 12.5 Review</w:t>
            </w:r>
          </w:p>
          <w:p w14:paraId="100BC30B" w14:textId="77777777" w:rsidR="00D9783A" w:rsidRDefault="00D9783A" w:rsidP="00602018">
            <w:pPr>
              <w:pStyle w:val="LPOChd"/>
            </w:pPr>
            <w:r>
              <w:t>Assessments</w:t>
            </w:r>
          </w:p>
          <w:p w14:paraId="2E46393D" w14:textId="77777777" w:rsidR="00D9783A" w:rsidRDefault="00D9783A" w:rsidP="001561ED">
            <w:pPr>
              <w:pStyle w:val="LPO-LPOtabletextbulletlistactivities"/>
            </w:pPr>
            <w:r>
              <w:t>Section 12.5 Quiz</w:t>
            </w:r>
          </w:p>
        </w:tc>
      </w:tr>
      <w:tr w:rsidR="00D9783A" w14:paraId="35065DB0" w14:textId="77777777" w:rsidTr="00E74B0F">
        <w:trPr>
          <w:cantSplit/>
        </w:trPr>
        <w:tc>
          <w:tcPr>
            <w:tcW w:w="10656" w:type="dxa"/>
            <w:gridSpan w:val="4"/>
          </w:tcPr>
          <w:p w14:paraId="6A2F5615" w14:textId="1FB26774" w:rsidR="00D9783A" w:rsidRDefault="00D9783A" w:rsidP="00FB1E2E">
            <w:pPr>
              <w:pStyle w:val="LPOBhd"/>
            </w:pPr>
            <w:r>
              <w:t>Section 12.6</w:t>
            </w:r>
            <w:r w:rsidR="00FB1E2E">
              <w:t> </w:t>
            </w:r>
            <w:r>
              <w:t>Mammals</w:t>
            </w:r>
          </w:p>
        </w:tc>
      </w:tr>
      <w:tr w:rsidR="00597EC8" w14:paraId="6D905CE6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044FEA8" w14:textId="77777777" w:rsidR="00D9783A" w:rsidRDefault="00D9783A" w:rsidP="00602018">
            <w:pPr>
              <w:pStyle w:val="LPOPages"/>
            </w:pPr>
            <w:r>
              <w:t>326–31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1EA4515" w14:textId="77777777" w:rsidR="00D9783A" w:rsidRDefault="00D9783A" w:rsidP="00602018">
            <w:pPr>
              <w:pStyle w:val="LPOObjectives4digits"/>
            </w:pPr>
            <w:r>
              <w:t>12.6.1</w:t>
            </w:r>
            <w:r>
              <w:tab/>
              <w:t>Describe the key characteristics of mammals.</w:t>
            </w:r>
          </w:p>
          <w:p w14:paraId="1368E623" w14:textId="77777777" w:rsidR="00D9783A" w:rsidRDefault="00D9783A" w:rsidP="00602018">
            <w:pPr>
              <w:pStyle w:val="LPOObjectives4digits"/>
            </w:pPr>
            <w:r>
              <w:t>12.6.2</w:t>
            </w:r>
            <w:r>
              <w:tab/>
              <w:t>Classify various examples of mammals.</w:t>
            </w:r>
          </w:p>
          <w:p w14:paraId="3A518656" w14:textId="77777777" w:rsidR="00D9783A" w:rsidRDefault="00D9783A" w:rsidP="00602018">
            <w:pPr>
              <w:pStyle w:val="LPOObjectives4digits"/>
            </w:pPr>
            <w:r>
              <w:t>12.6.3</w:t>
            </w:r>
            <w:r>
              <w:tab/>
              <w:t>Explain the roles of mammals in their environments.</w:t>
            </w:r>
          </w:p>
          <w:p w14:paraId="649B75DE" w14:textId="2A58640E" w:rsidR="00D9783A" w:rsidRDefault="00D9783A" w:rsidP="00602018">
            <w:pPr>
              <w:pStyle w:val="LPOObjectives4digits"/>
            </w:pPr>
            <w:r>
              <w:t>12.6.4</w:t>
            </w:r>
            <w:r>
              <w:tab/>
              <w:t>Formulate a position on the domestication of livestock.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Ethics (formulate)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B05C3AE" w14:textId="77777777" w:rsidR="00D9783A" w:rsidRDefault="00D9783A" w:rsidP="00D4791F">
            <w:pPr>
              <w:pStyle w:val="LPOChd-nospaceabove"/>
            </w:pPr>
            <w:r>
              <w:t>Activities &amp; Lab Manual</w:t>
            </w:r>
          </w:p>
          <w:p w14:paraId="6730B19E" w14:textId="77777777" w:rsidR="00D9783A" w:rsidRDefault="00D9783A" w:rsidP="001561ED">
            <w:pPr>
              <w:pStyle w:val="LPO-LPOtabletextbulletlistactivities"/>
            </w:pPr>
            <w:r>
              <w:t xml:space="preserve">Activity 12.6: </w:t>
            </w:r>
            <w:r>
              <w:rPr>
                <w:rStyle w:val="italic"/>
              </w:rPr>
              <w:t>Mammals—Mammal Report</w:t>
            </w:r>
            <w:r>
              <w:t xml:space="preserve"> (pp. 121–22)</w:t>
            </w:r>
          </w:p>
          <w:p w14:paraId="521AD835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6AE552FA" w14:textId="77777777" w:rsidR="00D9783A" w:rsidRDefault="00D9783A" w:rsidP="001561ED">
            <w:pPr>
              <w:pStyle w:val="LPO-LPOtabletextbulletlistactivities"/>
            </w:pPr>
            <w:r>
              <w:t xml:space="preserve">Video: </w:t>
            </w:r>
            <w:r>
              <w:rPr>
                <w:rStyle w:val="italic"/>
              </w:rPr>
              <w:t>Livestock Domestication</w:t>
            </w:r>
          </w:p>
          <w:p w14:paraId="7AAD25F8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Hopping to Australia</w:t>
            </w:r>
          </w:p>
          <w:p w14:paraId="5F96A389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Fruit Bats</w:t>
            </w:r>
          </w:p>
          <w:p w14:paraId="310CB622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Serengeti Wildebeest</w:t>
            </w:r>
          </w:p>
          <w:p w14:paraId="4FB3F764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Dolphin Sonar</w:t>
            </w:r>
          </w:p>
          <w:p w14:paraId="46268448" w14:textId="77777777" w:rsidR="00D9783A" w:rsidRDefault="00D9783A" w:rsidP="001561ED">
            <w:pPr>
              <w:pStyle w:val="LPO-LPOtabletextbulletlistactivities"/>
            </w:pPr>
            <w:r>
              <w:t>PPT Pres.: Section 12.6</w:t>
            </w:r>
          </w:p>
          <w:p w14:paraId="4EAD8689" w14:textId="77777777" w:rsidR="00D9783A" w:rsidRDefault="00D9783A" w:rsidP="00602018">
            <w:pPr>
              <w:pStyle w:val="LPOChd"/>
            </w:pPr>
            <w:r>
              <w:t>Materials</w:t>
            </w:r>
          </w:p>
          <w:p w14:paraId="720F2170" w14:textId="77777777" w:rsidR="00D9783A" w:rsidRDefault="00D9783A" w:rsidP="001561ED">
            <w:pPr>
              <w:pStyle w:val="LPO-LPOtabletextbulletlistactivities"/>
            </w:pPr>
            <w:r>
              <w:t>picture of a wolf (</w:t>
            </w:r>
            <w:r>
              <w:rPr>
                <w:rStyle w:val="italic"/>
              </w:rPr>
              <w:t>Canis lupus</w:t>
            </w:r>
            <w:r>
              <w:t>)</w:t>
            </w:r>
          </w:p>
          <w:p w14:paraId="4982C690" w14:textId="77777777" w:rsidR="00D9783A" w:rsidRDefault="00D9783A" w:rsidP="001561ED">
            <w:pPr>
              <w:pStyle w:val="LPO-LPOtabletextbulletlistactivities"/>
            </w:pPr>
            <w:r w:rsidRPr="00640098">
              <w:t>picture of a mountain lion (</w:t>
            </w:r>
            <w:r w:rsidRPr="00991F4D">
              <w:rPr>
                <w:rStyle w:val="italic"/>
              </w:rPr>
              <w:t>Puma concolor</w:t>
            </w:r>
            <w:r>
              <w:t>)</w:t>
            </w:r>
          </w:p>
          <w:p w14:paraId="39086C56" w14:textId="77777777" w:rsidR="00D9783A" w:rsidRDefault="00D9783A" w:rsidP="001561ED">
            <w:pPr>
              <w:pStyle w:val="LPO-LPOtabletextbulletlistactivities"/>
            </w:pPr>
            <w:r>
              <w:t>piece of reproduction scrimshaw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330F9E9" w14:textId="77777777" w:rsidR="00D9783A" w:rsidRDefault="00D9783A" w:rsidP="00D4791F">
            <w:pPr>
              <w:pStyle w:val="LPOChd-nospaceabove"/>
            </w:pPr>
            <w:r>
              <w:t xml:space="preserve">Student </w:t>
            </w:r>
            <w:r w:rsidRPr="00D4791F">
              <w:t>Edition</w:t>
            </w:r>
          </w:p>
          <w:p w14:paraId="58F00AE1" w14:textId="77777777" w:rsidR="00D9783A" w:rsidRDefault="00D9783A" w:rsidP="001561ED">
            <w:pPr>
              <w:pStyle w:val="LPO-LPOtabletextbulletlistactivities"/>
            </w:pPr>
            <w:r>
              <w:t>Section 12.6 Review</w:t>
            </w:r>
          </w:p>
          <w:p w14:paraId="0BDE2C2A" w14:textId="77777777" w:rsidR="00D9783A" w:rsidRDefault="00D9783A" w:rsidP="00602018">
            <w:pPr>
              <w:pStyle w:val="LPOChd"/>
            </w:pPr>
            <w:r>
              <w:t>Assessments</w:t>
            </w:r>
          </w:p>
          <w:p w14:paraId="6550F33D" w14:textId="77777777" w:rsidR="00D9783A" w:rsidRDefault="00D9783A" w:rsidP="001561ED">
            <w:pPr>
              <w:pStyle w:val="LPO-LPOtabletextbulletlistactivities"/>
            </w:pPr>
            <w:r>
              <w:t>Section 12.6 Quiz</w:t>
            </w:r>
          </w:p>
        </w:tc>
      </w:tr>
      <w:tr w:rsidR="00D9783A" w14:paraId="43C9AD12" w14:textId="77777777" w:rsidTr="00E74B0F">
        <w:trPr>
          <w:cantSplit/>
        </w:trPr>
        <w:tc>
          <w:tcPr>
            <w:tcW w:w="10656" w:type="dxa"/>
            <w:gridSpan w:val="4"/>
          </w:tcPr>
          <w:p w14:paraId="5648D96A" w14:textId="62309252" w:rsidR="00D9783A" w:rsidRDefault="00D9783A" w:rsidP="00FB1E2E">
            <w:pPr>
              <w:pStyle w:val="LPOBhd"/>
            </w:pPr>
            <w:r>
              <w:t>Ethics Day</w:t>
            </w:r>
            <w:r w:rsidR="00FB1E2E">
              <w:t> </w:t>
            </w:r>
            <w:r>
              <w:t>Domesticating Animals</w:t>
            </w:r>
          </w:p>
        </w:tc>
      </w:tr>
      <w:tr w:rsidR="00597EC8" w14:paraId="2CFF93C9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B016528" w14:textId="77777777" w:rsidR="00D9783A" w:rsidRDefault="00D9783A" w:rsidP="00602018">
            <w:pPr>
              <w:pStyle w:val="LPOPages"/>
            </w:pPr>
            <w:r>
              <w:t>332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F926C4C" w14:textId="43719308" w:rsidR="00D9783A" w:rsidRDefault="00D9783A" w:rsidP="00602018">
            <w:pPr>
              <w:pStyle w:val="LPOObjectives4digits"/>
            </w:pPr>
            <w:r>
              <w:t>12.6.4</w:t>
            </w:r>
            <w:r>
              <w:tab/>
              <w:t>Formulate a position on the domestication of livestock.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Ethics (formulate)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F51855C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5760DE3" w14:textId="77777777" w:rsidR="00D9783A" w:rsidRDefault="00D9783A" w:rsidP="00602018"/>
        </w:tc>
      </w:tr>
    </w:tbl>
    <w:p w14:paraId="6EE34627" w14:textId="5BD91DDA" w:rsidR="00C95EE3" w:rsidRDefault="00C95EE3"/>
    <w:p w14:paraId="335B1D2C" w14:textId="77777777" w:rsidR="00C95EE3" w:rsidRDefault="00C95EE3">
      <w:r>
        <w:br w:type="page"/>
      </w:r>
    </w:p>
    <w:p w14:paraId="51CA6031" w14:textId="77777777" w:rsidR="00C95EE3" w:rsidRDefault="00C95EE3"/>
    <w:p w14:paraId="0AF5C4DC" w14:textId="77777777" w:rsidR="00C95EE3" w:rsidRDefault="00C95EE3"/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913"/>
        <w:gridCol w:w="3987"/>
        <w:gridCol w:w="3330"/>
        <w:gridCol w:w="2426"/>
      </w:tblGrid>
      <w:tr w:rsidR="00C95EE3" w14:paraId="04AFFF56" w14:textId="77777777" w:rsidTr="00602018">
        <w:trPr>
          <w:cantSplit/>
        </w:trPr>
        <w:tc>
          <w:tcPr>
            <w:tcW w:w="913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3087D72B" w14:textId="77777777" w:rsidR="00C95EE3" w:rsidRDefault="00C95EE3" w:rsidP="00602018">
            <w:pPr>
              <w:pStyle w:val="AHeadColumnHeadings"/>
            </w:pPr>
            <w:r>
              <w:t>Pages</w:t>
            </w:r>
          </w:p>
        </w:tc>
        <w:tc>
          <w:tcPr>
            <w:tcW w:w="398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65661D0" w14:textId="77777777" w:rsidR="00C95EE3" w:rsidRDefault="00C95EE3" w:rsidP="00602018">
            <w:pPr>
              <w:pStyle w:val="AHeadColumnHeadings"/>
            </w:pPr>
            <w:r>
              <w:t>Objectives</w:t>
            </w:r>
          </w:p>
        </w:tc>
        <w:tc>
          <w:tcPr>
            <w:tcW w:w="333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AF3568F" w14:textId="77777777" w:rsidR="00C95EE3" w:rsidRDefault="00C95EE3" w:rsidP="00602018">
            <w:pPr>
              <w:pStyle w:val="AHeadColumnHeadings"/>
            </w:pPr>
            <w:r>
              <w:t xml:space="preserve">Resources </w:t>
            </w:r>
          </w:p>
        </w:tc>
        <w:tc>
          <w:tcPr>
            <w:tcW w:w="242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44C784E" w14:textId="77777777" w:rsidR="00C95EE3" w:rsidRDefault="00C95EE3" w:rsidP="00602018">
            <w:pPr>
              <w:pStyle w:val="AHeadColumnHeadings"/>
            </w:pPr>
            <w:r>
              <w:t>Assessments</w:t>
            </w:r>
          </w:p>
        </w:tc>
      </w:tr>
      <w:tr w:rsidR="00D9783A" w14:paraId="077B7E42" w14:textId="77777777" w:rsidTr="00E74B0F">
        <w:trPr>
          <w:cantSplit/>
        </w:trPr>
        <w:tc>
          <w:tcPr>
            <w:tcW w:w="10656" w:type="dxa"/>
            <w:gridSpan w:val="4"/>
          </w:tcPr>
          <w:p w14:paraId="63D54316" w14:textId="77777777" w:rsidR="00D9783A" w:rsidRDefault="00D9783A" w:rsidP="00640098">
            <w:pPr>
              <w:pStyle w:val="LPOBhd"/>
            </w:pPr>
            <w:r>
              <w:t>Pine Street Post Day</w:t>
            </w:r>
          </w:p>
        </w:tc>
      </w:tr>
      <w:tr w:rsidR="00597EC8" w14:paraId="75828BFA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7A76698" w14:textId="77777777" w:rsidR="00D9783A" w:rsidRDefault="00D9783A" w:rsidP="00602018">
            <w:pPr>
              <w:pStyle w:val="LPOPages"/>
            </w:pPr>
            <w:r>
              <w:t>ALM</w:t>
            </w:r>
          </w:p>
          <w:p w14:paraId="5C17AD09" w14:textId="77777777" w:rsidR="00D9783A" w:rsidRDefault="00D9783A" w:rsidP="00602018">
            <w:pPr>
              <w:pStyle w:val="LPOPages"/>
            </w:pPr>
            <w:r>
              <w:t>123–24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356079E" w14:textId="77777777" w:rsidR="00D9783A" w:rsidRDefault="00D9783A" w:rsidP="00602018"/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66EE79A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7B7E96B" w14:textId="77777777" w:rsidR="00D9783A" w:rsidRDefault="00D9783A" w:rsidP="00602018"/>
        </w:tc>
      </w:tr>
      <w:tr w:rsidR="00D9783A" w14:paraId="53FA0C9D" w14:textId="77777777" w:rsidTr="00E74B0F">
        <w:trPr>
          <w:cantSplit/>
        </w:trPr>
        <w:tc>
          <w:tcPr>
            <w:tcW w:w="10656" w:type="dxa"/>
            <w:gridSpan w:val="4"/>
          </w:tcPr>
          <w:p w14:paraId="2C40FB6B" w14:textId="77777777" w:rsidR="00D9783A" w:rsidRDefault="00D9783A" w:rsidP="00640098">
            <w:pPr>
              <w:pStyle w:val="LPOBhd"/>
            </w:pPr>
            <w:r>
              <w:t>Chapter 12 Review</w:t>
            </w:r>
          </w:p>
        </w:tc>
      </w:tr>
      <w:tr w:rsidR="00597EC8" w14:paraId="61738C03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AC2CD95" w14:textId="77777777" w:rsidR="00D9783A" w:rsidRDefault="00D9783A" w:rsidP="00602018">
            <w:pPr>
              <w:pStyle w:val="LPOPages"/>
            </w:pPr>
            <w:r>
              <w:t>333–37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E55B235" w14:textId="77777777" w:rsidR="00D9783A" w:rsidRDefault="00D9783A" w:rsidP="001561ED">
            <w:pPr>
              <w:pStyle w:val="LPO-LPOtabletextbulletlistactivities"/>
            </w:pPr>
            <w:r>
              <w:t>Describe the key characteristics of various animal groups.</w:t>
            </w:r>
          </w:p>
          <w:p w14:paraId="18A2765F" w14:textId="77777777" w:rsidR="00D9783A" w:rsidRDefault="00D9783A" w:rsidP="001561ED">
            <w:pPr>
              <w:pStyle w:val="LPO-LPOtabletextbulletlistactivities"/>
            </w:pPr>
            <w:r>
              <w:t>Classify various examples of animals.</w:t>
            </w:r>
          </w:p>
          <w:p w14:paraId="2BA3C932" w14:textId="77777777" w:rsidR="00D9783A" w:rsidRDefault="00D9783A" w:rsidP="001561ED">
            <w:pPr>
              <w:pStyle w:val="LPO-LPOtabletextbulletlistactivities"/>
            </w:pPr>
            <w:r>
              <w:t>Explain the roles of animals in their environments.</w:t>
            </w:r>
          </w:p>
          <w:p w14:paraId="456A3CDC" w14:textId="77777777" w:rsidR="00D9783A" w:rsidRDefault="00D9783A" w:rsidP="001561ED">
            <w:pPr>
              <w:pStyle w:val="LPO-LPOtabletextbulletlistactivities"/>
            </w:pPr>
            <w:r>
              <w:t>Formulate a position on the wise use of animal resources.</w:t>
            </w:r>
          </w:p>
          <w:p w14:paraId="17AD9885" w14:textId="77777777" w:rsidR="00D9783A" w:rsidRDefault="00D9783A" w:rsidP="001561ED">
            <w:pPr>
              <w:pStyle w:val="LPO-LPOtabletextbulletlistactivities"/>
            </w:pPr>
            <w:r>
              <w:t>Relate the movement of mealworms to environmental conditions. (Lab 12)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9C0DC90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6DA6DA1" w14:textId="77777777" w:rsidR="00D9783A" w:rsidRDefault="00D9783A" w:rsidP="00D4791F">
            <w:pPr>
              <w:pStyle w:val="LPOChd-nospaceabove"/>
            </w:pPr>
            <w:r w:rsidRPr="00D4791F">
              <w:t>Student</w:t>
            </w:r>
            <w:r>
              <w:t xml:space="preserve"> Edition</w:t>
            </w:r>
          </w:p>
          <w:p w14:paraId="34ACBA4B" w14:textId="77777777" w:rsidR="00D9783A" w:rsidRDefault="00D9783A" w:rsidP="001561ED">
            <w:pPr>
              <w:pStyle w:val="LPO-LPOtabletextbulletlistactivities"/>
            </w:pPr>
            <w:r>
              <w:t>Chapter 12 Review</w:t>
            </w:r>
          </w:p>
        </w:tc>
      </w:tr>
      <w:tr w:rsidR="00D9783A" w14:paraId="302B0F92" w14:textId="77777777" w:rsidTr="00E74B0F">
        <w:trPr>
          <w:cantSplit/>
        </w:trPr>
        <w:tc>
          <w:tcPr>
            <w:tcW w:w="10656" w:type="dxa"/>
            <w:gridSpan w:val="4"/>
          </w:tcPr>
          <w:p w14:paraId="28CF34D8" w14:textId="77777777" w:rsidR="00D9783A" w:rsidRDefault="00D9783A" w:rsidP="00640098">
            <w:pPr>
              <w:pStyle w:val="LPOBhd"/>
            </w:pPr>
            <w:r>
              <w:t>Chapter 12 Test</w:t>
            </w:r>
          </w:p>
        </w:tc>
      </w:tr>
      <w:tr w:rsidR="00597EC8" w14:paraId="0A7D4D47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F012A5A" w14:textId="77777777" w:rsidR="00D9783A" w:rsidRDefault="00D9783A" w:rsidP="00602018"/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AC2C87C" w14:textId="77777777" w:rsidR="00D9783A" w:rsidRDefault="00D9783A" w:rsidP="001561ED">
            <w:pPr>
              <w:pStyle w:val="LPO-LPOtabletextbulletlistactivities"/>
            </w:pPr>
            <w:r>
              <w:t>Demonstrate knowledge of concepts from Chapter 12 by taking the test.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D923EBF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E7E0F55" w14:textId="77777777" w:rsidR="00D9783A" w:rsidRDefault="00D9783A" w:rsidP="00D4791F">
            <w:pPr>
              <w:pStyle w:val="LPOChd-nospaceabove"/>
            </w:pPr>
            <w:r>
              <w:t>Assessments</w:t>
            </w:r>
          </w:p>
          <w:p w14:paraId="451F29F0" w14:textId="77777777" w:rsidR="00D9783A" w:rsidRDefault="00D9783A" w:rsidP="001561ED">
            <w:pPr>
              <w:pStyle w:val="LPO-LPOtabletextbulletlistactivities"/>
            </w:pPr>
            <w:r>
              <w:t>Chapter 12 Test</w:t>
            </w:r>
          </w:p>
          <w:p w14:paraId="5798B1FB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17F0C334" w14:textId="77777777" w:rsidR="00D9783A" w:rsidRDefault="00D9783A" w:rsidP="001561ED">
            <w:pPr>
              <w:pStyle w:val="LPO-LPOtabletextbulletlistactivities"/>
            </w:pPr>
            <w:r>
              <w:t>Chapter 12 Test Bank</w:t>
            </w:r>
          </w:p>
        </w:tc>
      </w:tr>
    </w:tbl>
    <w:p w14:paraId="79014097" w14:textId="097E4EB2" w:rsidR="00AA1DA7" w:rsidRDefault="00AA1DA7" w:rsidP="00C95EE3"/>
    <w:p w14:paraId="4D9DAE32" w14:textId="77777777" w:rsidR="00AA1DA7" w:rsidRDefault="00AA1DA7">
      <w:r>
        <w:br w:type="page"/>
      </w:r>
    </w:p>
    <w:p w14:paraId="6F8CD96E" w14:textId="77777777" w:rsidR="00C95EE3" w:rsidRDefault="00C95EE3" w:rsidP="00C95EE3"/>
    <w:p w14:paraId="3F7BDF1B" w14:textId="77777777" w:rsidR="00C95EE3" w:rsidRPr="00543CED" w:rsidRDefault="00C95EE3" w:rsidP="00C95EE3"/>
    <w:p w14:paraId="0E2AD2C6" w14:textId="5D332813" w:rsidR="00C95EE3" w:rsidRPr="00BA4A3E" w:rsidRDefault="00C95EE3" w:rsidP="00C95EE3">
      <w:pPr>
        <w:pStyle w:val="Chapters"/>
      </w:pPr>
      <w:r w:rsidRPr="00BA4A3E">
        <w:t xml:space="preserve">Chapter </w:t>
      </w:r>
      <w:r w:rsidRPr="00CA2F01">
        <w:t xml:space="preserve">13: Reproduction </w:t>
      </w:r>
      <w:r>
        <w:t xml:space="preserve">and </w:t>
      </w:r>
      <w:r w:rsidRPr="00CA2F01">
        <w:t xml:space="preserve">Adaptations </w:t>
      </w:r>
      <w:r>
        <w:t xml:space="preserve">of </w:t>
      </w:r>
      <w:r w:rsidRPr="00CA2F01">
        <w:t>Organisms</w:t>
      </w:r>
    </w:p>
    <w:p w14:paraId="1BE49FBE" w14:textId="77777777" w:rsidR="00C95EE3" w:rsidRDefault="00C95EE3" w:rsidP="00C95EE3">
      <w:pPr>
        <w:pStyle w:val="LPONEW-DigitalResourcesKeyText"/>
      </w:pPr>
      <w:r w:rsidRPr="00BA2054">
        <w:rPr>
          <w:rStyle w:val="bold"/>
        </w:rPr>
        <w:t>AKTLM</w:t>
      </w:r>
      <w:r>
        <w:t xml:space="preserve"> Activities Answer Key &amp; Teacher Lab Manual</w:t>
      </w:r>
      <w:r>
        <w:t> </w:t>
      </w:r>
      <w:r>
        <w:rPr>
          <w:rStyle w:val="bold"/>
        </w:rPr>
        <w:t xml:space="preserve">ALM </w:t>
      </w:r>
      <w:r>
        <w:t>Activities &amp; Lab Manual</w:t>
      </w:r>
      <w:r>
        <w:t> </w:t>
      </w:r>
      <w:r>
        <w:rPr>
          <w:rStyle w:val="bold"/>
        </w:rPr>
        <w:t>IA</w:t>
      </w:r>
      <w:r>
        <w:t xml:space="preserve"> Instructional Aid</w:t>
      </w:r>
      <w:r>
        <w:t> 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913"/>
        <w:gridCol w:w="3987"/>
        <w:gridCol w:w="3330"/>
        <w:gridCol w:w="2426"/>
      </w:tblGrid>
      <w:tr w:rsidR="00597EC8" w14:paraId="76D4CB21" w14:textId="77777777" w:rsidTr="00AE69A2">
        <w:trPr>
          <w:cantSplit/>
        </w:trPr>
        <w:tc>
          <w:tcPr>
            <w:tcW w:w="913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040A56CB" w14:textId="77777777" w:rsidR="00D9783A" w:rsidRDefault="00D9783A" w:rsidP="00217888">
            <w:pPr>
              <w:pStyle w:val="AHeadColumnHeadings"/>
            </w:pPr>
            <w:r>
              <w:t>Pages</w:t>
            </w:r>
          </w:p>
        </w:tc>
        <w:tc>
          <w:tcPr>
            <w:tcW w:w="398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BB04D7D" w14:textId="77777777" w:rsidR="00D9783A" w:rsidRDefault="00D9783A" w:rsidP="00217888">
            <w:pPr>
              <w:pStyle w:val="AHeadColumnHeadings"/>
            </w:pPr>
            <w:r>
              <w:t>Objectives</w:t>
            </w:r>
          </w:p>
        </w:tc>
        <w:tc>
          <w:tcPr>
            <w:tcW w:w="333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5998089" w14:textId="77777777" w:rsidR="00D9783A" w:rsidRDefault="00D9783A" w:rsidP="00217888">
            <w:pPr>
              <w:pStyle w:val="AHeadColumnHeadings"/>
            </w:pPr>
            <w:r>
              <w:t xml:space="preserve">Resources </w:t>
            </w:r>
          </w:p>
        </w:tc>
        <w:tc>
          <w:tcPr>
            <w:tcW w:w="242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CE4F696" w14:textId="38C3B80E" w:rsidR="00D9783A" w:rsidRDefault="00217888" w:rsidP="00217888">
            <w:pPr>
              <w:pStyle w:val="AHeadColumnHeadings"/>
            </w:pPr>
            <w:r>
              <w:t>Assessments</w:t>
            </w:r>
          </w:p>
        </w:tc>
      </w:tr>
      <w:tr w:rsidR="00D9783A" w14:paraId="75F33C7E" w14:textId="77777777" w:rsidTr="00E74B0F">
        <w:trPr>
          <w:cantSplit/>
        </w:trPr>
        <w:tc>
          <w:tcPr>
            <w:tcW w:w="10656" w:type="dxa"/>
            <w:gridSpan w:val="4"/>
          </w:tcPr>
          <w:p w14:paraId="5C81ADBE" w14:textId="151C94D9" w:rsidR="00D9783A" w:rsidRDefault="00D9783A" w:rsidP="00FB1E2E">
            <w:pPr>
              <w:pStyle w:val="LPOBhd"/>
            </w:pPr>
            <w:r>
              <w:t>Section 13.1</w:t>
            </w:r>
            <w:r w:rsidR="00FB1E2E">
              <w:t> </w:t>
            </w:r>
            <w:r>
              <w:t>Reproduction of Organisms</w:t>
            </w:r>
          </w:p>
        </w:tc>
      </w:tr>
      <w:tr w:rsidR="00597EC8" w14:paraId="5405C6B6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F64B240" w14:textId="77777777" w:rsidR="00D9783A" w:rsidRDefault="00D9783A" w:rsidP="00602018">
            <w:pPr>
              <w:pStyle w:val="LPOPages"/>
            </w:pPr>
            <w:r>
              <w:t>339–44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516FA1F" w14:textId="77777777" w:rsidR="00D9783A" w:rsidRDefault="00D9783A" w:rsidP="00602018">
            <w:pPr>
              <w:pStyle w:val="LPOObjectives4digits"/>
            </w:pPr>
            <w:r>
              <w:t>13.1.1</w:t>
            </w:r>
            <w:r>
              <w:tab/>
              <w:t>Compare asexual and sexual reproduction.</w:t>
            </w:r>
          </w:p>
          <w:p w14:paraId="7D864BED" w14:textId="7DD0CE4D" w:rsidR="00D9783A" w:rsidRDefault="00D9783A" w:rsidP="00602018">
            <w:pPr>
              <w:pStyle w:val="LPOObjectives4digits"/>
            </w:pPr>
            <w:r>
              <w:t>13.1.2</w:t>
            </w:r>
            <w:r>
              <w:tab/>
              <w:t xml:space="preserve">Relate an organism’s method of reproduction to its lifespan and environment. 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Origins (explain)</w:t>
            </w:r>
          </w:p>
          <w:p w14:paraId="241BCD0B" w14:textId="29E30F96" w:rsidR="00D9783A" w:rsidRDefault="00D9783A" w:rsidP="00602018">
            <w:pPr>
              <w:pStyle w:val="LPOObjectives4digits"/>
            </w:pPr>
            <w:r>
              <w:t>13.1.3</w:t>
            </w:r>
            <w:r>
              <w:tab/>
              <w:t>Explain the impact of asexual and sexual reproduction on a population’s gene pool.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995E1E8" w14:textId="77777777" w:rsidR="00D9783A" w:rsidRDefault="00D9783A" w:rsidP="00D4791F">
            <w:pPr>
              <w:pStyle w:val="LPOChd-nospaceabove"/>
            </w:pPr>
            <w:r>
              <w:t>Activities &amp; Lab Manual</w:t>
            </w:r>
          </w:p>
          <w:p w14:paraId="660862FC" w14:textId="77777777" w:rsidR="00D9783A" w:rsidRDefault="00D9783A" w:rsidP="001561ED">
            <w:pPr>
              <w:pStyle w:val="LPO-LPOtabletextbulletlistactivities"/>
            </w:pPr>
            <w:r>
              <w:t xml:space="preserve">Activity 13.1: </w:t>
            </w:r>
            <w:r>
              <w:rPr>
                <w:rStyle w:val="italic"/>
              </w:rPr>
              <w:t xml:space="preserve">Reproduction of Organisms—Comparing Types of Reproduction </w:t>
            </w:r>
            <w:r>
              <w:t>(p. 125)</w:t>
            </w:r>
          </w:p>
          <w:p w14:paraId="6ACA585A" w14:textId="77777777" w:rsidR="00D9783A" w:rsidRDefault="00D9783A" w:rsidP="00602018">
            <w:pPr>
              <w:pStyle w:val="LPOChd"/>
            </w:pPr>
            <w:r>
              <w:t>BJU Press Trove*</w:t>
            </w:r>
          </w:p>
          <w:p w14:paraId="6FAC69BB" w14:textId="77777777" w:rsidR="00D9783A" w:rsidRDefault="00D9783A" w:rsidP="001561ED">
            <w:pPr>
              <w:pStyle w:val="LPO-LPOtabletextbulletlistactivities"/>
            </w:pPr>
            <w:r>
              <w:t xml:space="preserve">Video: </w:t>
            </w:r>
            <w:r>
              <w:rPr>
                <w:rStyle w:val="italic"/>
              </w:rPr>
              <w:t>Plant and Animal Adaptations</w:t>
            </w:r>
          </w:p>
          <w:p w14:paraId="4461207F" w14:textId="77777777" w:rsidR="00D9783A" w:rsidRDefault="00D9783A" w:rsidP="001561ED">
            <w:pPr>
              <w:pStyle w:val="LPO-LPOtabletextbulletlistactivities"/>
            </w:pPr>
            <w:r>
              <w:t>Link:</w:t>
            </w:r>
            <w:r>
              <w:rPr>
                <w:rStyle w:val="italic"/>
              </w:rPr>
              <w:t xml:space="preserve"> Starfish Regeneration</w:t>
            </w:r>
          </w:p>
          <w:p w14:paraId="5D2881D3" w14:textId="77777777" w:rsidR="00D9783A" w:rsidRDefault="00D9783A" w:rsidP="001561ED">
            <w:pPr>
              <w:pStyle w:val="LPO-LPOtabletextbulletlistactivities"/>
            </w:pPr>
            <w:r>
              <w:t>PPT Pres.: Section 13.1</w:t>
            </w:r>
          </w:p>
          <w:p w14:paraId="760965BF" w14:textId="77777777" w:rsidR="00D9783A" w:rsidRDefault="00D9783A" w:rsidP="00602018">
            <w:pPr>
              <w:pStyle w:val="LPOChd"/>
            </w:pPr>
            <w:r>
              <w:t>Materials</w:t>
            </w:r>
          </w:p>
          <w:p w14:paraId="61915861" w14:textId="77777777" w:rsidR="00D9783A" w:rsidRDefault="00D9783A" w:rsidP="001561ED">
            <w:pPr>
              <w:pStyle w:val="LPO-LPOtabletextbulletlistactivities"/>
            </w:pPr>
            <w:r>
              <w:t>dry beans</w:t>
            </w:r>
          </w:p>
          <w:p w14:paraId="1FF87528" w14:textId="77777777" w:rsidR="00D9783A" w:rsidRDefault="00D9783A" w:rsidP="001561ED">
            <w:pPr>
              <w:pStyle w:val="LPO-LPOtabletextbulletlistactivities"/>
            </w:pPr>
            <w:r>
              <w:t>timer</w:t>
            </w:r>
          </w:p>
          <w:p w14:paraId="19B332EF" w14:textId="77777777" w:rsidR="00D9783A" w:rsidRDefault="00D9783A" w:rsidP="001561ED">
            <w:pPr>
              <w:pStyle w:val="LPO-LPOtabletextbulletlistactivities"/>
            </w:pPr>
            <w:r>
              <w:t>pipe cleaners</w:t>
            </w:r>
          </w:p>
          <w:p w14:paraId="0AB5C588" w14:textId="77777777" w:rsidR="00D9783A" w:rsidRDefault="00D9783A" w:rsidP="001561ED">
            <w:pPr>
              <w:pStyle w:val="LPO-LPOtabletextbulletlistactivities"/>
            </w:pPr>
            <w:r>
              <w:t>colored beads, variety</w:t>
            </w:r>
          </w:p>
          <w:p w14:paraId="7A67A98D" w14:textId="77777777" w:rsidR="00D9783A" w:rsidRDefault="00D9783A" w:rsidP="001561ED">
            <w:pPr>
              <w:pStyle w:val="LPO-LPOtabletextbulletlistactivities"/>
            </w:pPr>
            <w:r>
              <w:t>coin</w:t>
            </w:r>
          </w:p>
          <w:p w14:paraId="75E07A6F" w14:textId="77777777" w:rsidR="00D9783A" w:rsidRDefault="00D9783A" w:rsidP="001561ED">
            <w:pPr>
              <w:pStyle w:val="LPO-LPOtabletextbulletlistactivities"/>
            </w:pPr>
            <w:r>
              <w:t>die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FC5EA09" w14:textId="77777777" w:rsidR="00D9783A" w:rsidRDefault="00D9783A" w:rsidP="00D4791F">
            <w:pPr>
              <w:pStyle w:val="LPOChd-nospaceabove"/>
            </w:pPr>
            <w:r>
              <w:t>Student Edition</w:t>
            </w:r>
          </w:p>
          <w:p w14:paraId="26B042E6" w14:textId="77777777" w:rsidR="00D9783A" w:rsidRDefault="00D9783A" w:rsidP="001561ED">
            <w:pPr>
              <w:pStyle w:val="LPO-LPOtabletextbulletlistactivities"/>
            </w:pPr>
            <w:r>
              <w:t>Section 13.1 Review</w:t>
            </w:r>
          </w:p>
          <w:p w14:paraId="53032D0C" w14:textId="77777777" w:rsidR="00D9783A" w:rsidRDefault="00D9783A" w:rsidP="00602018">
            <w:pPr>
              <w:pStyle w:val="LPOChd"/>
            </w:pPr>
            <w:r>
              <w:t xml:space="preserve">Teacher Edition </w:t>
            </w:r>
          </w:p>
          <w:p w14:paraId="3BE407BE" w14:textId="77777777" w:rsidR="00D9783A" w:rsidRDefault="00D9783A" w:rsidP="001561ED">
            <w:pPr>
              <w:pStyle w:val="LPO-LPOtabletextbulletlistactivities"/>
            </w:pPr>
            <w:r>
              <w:rPr>
                <w:rStyle w:val="italic"/>
              </w:rPr>
              <w:t>Exit Ticket</w:t>
            </w:r>
            <w:r>
              <w:t xml:space="preserve"> formative assessment</w:t>
            </w:r>
          </w:p>
          <w:p w14:paraId="3609CA75" w14:textId="77777777" w:rsidR="00D9783A" w:rsidRDefault="00D9783A" w:rsidP="00602018">
            <w:pPr>
              <w:pStyle w:val="LPOChd"/>
            </w:pPr>
            <w:r>
              <w:t>Assessments</w:t>
            </w:r>
          </w:p>
          <w:p w14:paraId="30A8BA74" w14:textId="77777777" w:rsidR="00D9783A" w:rsidRDefault="00D9783A" w:rsidP="001561ED">
            <w:pPr>
              <w:pStyle w:val="LPO-LPOtabletextbulletlistactivities"/>
            </w:pPr>
            <w:r>
              <w:t>Section 13.1 Quiz</w:t>
            </w:r>
          </w:p>
        </w:tc>
      </w:tr>
      <w:tr w:rsidR="00D9783A" w14:paraId="640C768D" w14:textId="77777777" w:rsidTr="00E74B0F">
        <w:trPr>
          <w:cantSplit/>
        </w:trPr>
        <w:tc>
          <w:tcPr>
            <w:tcW w:w="10656" w:type="dxa"/>
            <w:gridSpan w:val="4"/>
          </w:tcPr>
          <w:p w14:paraId="7CA51466" w14:textId="48CC7CE8" w:rsidR="00D9783A" w:rsidRDefault="00D9783A" w:rsidP="00FB1E2E">
            <w:pPr>
              <w:pStyle w:val="LPOBhd"/>
            </w:pPr>
            <w:r>
              <w:t>Section 13.2</w:t>
            </w:r>
            <w:r w:rsidR="00FB1E2E">
              <w:t> </w:t>
            </w:r>
            <w:r>
              <w:t>General Adaptations</w:t>
            </w:r>
          </w:p>
        </w:tc>
      </w:tr>
      <w:tr w:rsidR="00597EC8" w14:paraId="0FD070D4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D2CF5D5" w14:textId="77777777" w:rsidR="00D9783A" w:rsidRDefault="00D9783A" w:rsidP="00602018">
            <w:pPr>
              <w:pStyle w:val="LPOPages"/>
            </w:pPr>
            <w:r>
              <w:t>345–49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0DFDAD3" w14:textId="77777777" w:rsidR="00D9783A" w:rsidRDefault="00D9783A" w:rsidP="00602018">
            <w:pPr>
              <w:pStyle w:val="LPOObjectives4digits"/>
            </w:pPr>
            <w:r>
              <w:t>13.2.1</w:t>
            </w:r>
            <w:r>
              <w:tab/>
              <w:t xml:space="preserve">Recall the term </w:t>
            </w:r>
            <w:r w:rsidRPr="00543CED">
              <w:rPr>
                <w:rStyle w:val="italic"/>
              </w:rPr>
              <w:t>adaptation</w:t>
            </w:r>
            <w:r>
              <w:t>.</w:t>
            </w:r>
          </w:p>
          <w:p w14:paraId="36DAA074" w14:textId="376DD388" w:rsidR="00D9783A" w:rsidRDefault="00D9783A" w:rsidP="00602018">
            <w:pPr>
              <w:pStyle w:val="LPOObjectives4digits"/>
            </w:pPr>
            <w:r>
              <w:t>13.2.2</w:t>
            </w:r>
            <w:r>
              <w:tab/>
              <w:t>Explain how organisms in similar habitats have developed similar adaptations to help them survive.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Foundations (explain)</w:t>
            </w:r>
          </w:p>
          <w:p w14:paraId="7C4A46C6" w14:textId="77777777" w:rsidR="00D9783A" w:rsidRDefault="00D9783A" w:rsidP="00602018">
            <w:pPr>
              <w:pStyle w:val="LPOObjectives4digits"/>
            </w:pPr>
            <w:r>
              <w:t>13.2.3</w:t>
            </w:r>
            <w:r>
              <w:tab/>
              <w:t>Relate adaptation to natural selection.</w:t>
            </w:r>
          </w:p>
          <w:p w14:paraId="488A0274" w14:textId="77777777" w:rsidR="00D9783A" w:rsidRDefault="00D9783A" w:rsidP="00602018">
            <w:pPr>
              <w:pStyle w:val="LPOObjectives4digits"/>
            </w:pPr>
            <w:r>
              <w:t>13.2.4</w:t>
            </w:r>
            <w:r>
              <w:tab/>
              <w:t>Model how adaptations lead to a change in a population’s traits over time.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18D04F6" w14:textId="77777777" w:rsidR="00D9783A" w:rsidRDefault="00D9783A" w:rsidP="00D4791F">
            <w:pPr>
              <w:pStyle w:val="LPOChd-nospaceabove"/>
            </w:pPr>
            <w:r>
              <w:t xml:space="preserve">Activities &amp; Lab </w:t>
            </w:r>
            <w:r w:rsidRPr="00D4791F">
              <w:t>Manual</w:t>
            </w:r>
          </w:p>
          <w:p w14:paraId="4A0455FD" w14:textId="77777777" w:rsidR="00D9783A" w:rsidRDefault="00D9783A" w:rsidP="001561ED">
            <w:pPr>
              <w:pStyle w:val="LPO-LPOtabletextbulletlistactivities"/>
            </w:pPr>
            <w:r>
              <w:t xml:space="preserve">Activity 13.2: </w:t>
            </w:r>
            <w:r>
              <w:rPr>
                <w:rStyle w:val="italic"/>
              </w:rPr>
              <w:t>General Adaptations—Summer Camp News</w:t>
            </w:r>
            <w:r>
              <w:t xml:space="preserve"> (pp. 127–28)</w:t>
            </w:r>
          </w:p>
          <w:p w14:paraId="2363B815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4399CA0E" w14:textId="77777777" w:rsidR="00D9783A" w:rsidRDefault="00D9783A" w:rsidP="001561ED">
            <w:pPr>
              <w:pStyle w:val="LPO-LPOtabletextbulletlistactivities"/>
            </w:pPr>
            <w:r>
              <w:t xml:space="preserve">Video: </w:t>
            </w:r>
            <w:r>
              <w:rPr>
                <w:rStyle w:val="italic"/>
              </w:rPr>
              <w:t>Natural Selection vs. Evolution</w:t>
            </w:r>
          </w:p>
          <w:p w14:paraId="7DE95F69" w14:textId="77777777" w:rsidR="00D9783A" w:rsidRDefault="00D9783A" w:rsidP="001561ED">
            <w:pPr>
              <w:pStyle w:val="LPO-LPOtabletextbulletlistactivities"/>
            </w:pPr>
            <w:r>
              <w:t>Link:</w:t>
            </w:r>
            <w:r>
              <w:rPr>
                <w:rStyle w:val="italic"/>
              </w:rPr>
              <w:t xml:space="preserve"> Peppered Moths</w:t>
            </w:r>
          </w:p>
          <w:p w14:paraId="7CFE47A9" w14:textId="77777777" w:rsidR="00D9783A" w:rsidRDefault="00D9783A" w:rsidP="001561ED">
            <w:pPr>
              <w:pStyle w:val="LPO-LPOtabletextbulletlistactivities"/>
            </w:pPr>
            <w:r>
              <w:t>Link:</w:t>
            </w:r>
            <w:r>
              <w:rPr>
                <w:rStyle w:val="italic"/>
              </w:rPr>
              <w:t xml:space="preserve"> Rock Pocket Mice</w:t>
            </w:r>
          </w:p>
          <w:p w14:paraId="42101CA6" w14:textId="77777777" w:rsidR="00D9783A" w:rsidRDefault="00D9783A" w:rsidP="001561ED">
            <w:pPr>
              <w:pStyle w:val="LPO-LPOtabletextbulletlistactivities"/>
            </w:pPr>
            <w:r>
              <w:t>PPT Pres.: Section 13.2</w:t>
            </w:r>
          </w:p>
          <w:p w14:paraId="7F27E8B0" w14:textId="77777777" w:rsidR="00D9783A" w:rsidRDefault="00D9783A" w:rsidP="00602018">
            <w:pPr>
              <w:pStyle w:val="LPOChd"/>
            </w:pPr>
            <w:r>
              <w:t>Materials</w:t>
            </w:r>
          </w:p>
          <w:p w14:paraId="3916A6B8" w14:textId="77777777" w:rsidR="00D9783A" w:rsidRDefault="00D9783A" w:rsidP="001561ED">
            <w:pPr>
              <w:pStyle w:val="LPO-LPOtabletextbulletlistactivities"/>
            </w:pPr>
            <w:r>
              <w:t>marbles or jellybeans, variety of colors</w:t>
            </w:r>
          </w:p>
          <w:p w14:paraId="3506A135" w14:textId="77777777" w:rsidR="00D9783A" w:rsidRDefault="00D9783A" w:rsidP="001561ED">
            <w:pPr>
              <w:pStyle w:val="LPO-LPOtabletextbulletlistactivities"/>
            </w:pPr>
            <w:r>
              <w:t>image of a jaguar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A634937" w14:textId="77777777" w:rsidR="00D9783A" w:rsidRDefault="00D9783A" w:rsidP="00D4791F">
            <w:pPr>
              <w:pStyle w:val="LPOChd-nospaceabove"/>
            </w:pPr>
            <w:r>
              <w:t xml:space="preserve">Student </w:t>
            </w:r>
            <w:r w:rsidRPr="00D4791F">
              <w:t>Edition</w:t>
            </w:r>
          </w:p>
          <w:p w14:paraId="2DFCB074" w14:textId="77777777" w:rsidR="00D9783A" w:rsidRDefault="00D9783A" w:rsidP="001561ED">
            <w:pPr>
              <w:pStyle w:val="LPO-LPOtabletextbulletlistactivities"/>
            </w:pPr>
            <w:r>
              <w:t>Section 13.2 Review</w:t>
            </w:r>
          </w:p>
          <w:p w14:paraId="520A1414" w14:textId="77777777" w:rsidR="00D9783A" w:rsidRDefault="00D9783A" w:rsidP="00602018">
            <w:pPr>
              <w:pStyle w:val="LPOChd"/>
            </w:pPr>
            <w:r>
              <w:t>Assessments</w:t>
            </w:r>
          </w:p>
          <w:p w14:paraId="67B1171C" w14:textId="77777777" w:rsidR="00D9783A" w:rsidRDefault="00D9783A" w:rsidP="001561ED">
            <w:pPr>
              <w:pStyle w:val="LPO-LPOtabletextbulletlistactivities"/>
            </w:pPr>
            <w:r>
              <w:t>Section 13.2 Quiz</w:t>
            </w:r>
          </w:p>
        </w:tc>
      </w:tr>
      <w:tr w:rsidR="00D9783A" w14:paraId="74C7D4E7" w14:textId="77777777" w:rsidTr="00E74B0F">
        <w:trPr>
          <w:cantSplit/>
        </w:trPr>
        <w:tc>
          <w:tcPr>
            <w:tcW w:w="10656" w:type="dxa"/>
            <w:gridSpan w:val="4"/>
          </w:tcPr>
          <w:p w14:paraId="4A853ED2" w14:textId="11F24E52" w:rsidR="00D9783A" w:rsidRDefault="00D9783A" w:rsidP="00FB1E2E">
            <w:pPr>
              <w:pStyle w:val="LPOBhd"/>
            </w:pPr>
            <w:r>
              <w:t>Section 13.2</w:t>
            </w:r>
            <w:r w:rsidR="00FB1E2E">
              <w:t> </w:t>
            </w:r>
            <w:r>
              <w:rPr>
                <w:rStyle w:val="bold"/>
                <w:b/>
              </w:rPr>
              <w:t>Activity Day</w:t>
            </w:r>
            <w:r w:rsidR="00FB1E2E">
              <w:t> </w:t>
            </w:r>
            <w:r>
              <w:t>General Adaptations—Summer Camp News</w:t>
            </w:r>
          </w:p>
        </w:tc>
      </w:tr>
      <w:tr w:rsidR="00597EC8" w14:paraId="623B8432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13FA139" w14:textId="77777777" w:rsidR="00D9783A" w:rsidRDefault="00D9783A" w:rsidP="00602018">
            <w:pPr>
              <w:pStyle w:val="LPOPages"/>
            </w:pPr>
            <w:r>
              <w:t>ALM</w:t>
            </w:r>
          </w:p>
          <w:p w14:paraId="7118D28F" w14:textId="77777777" w:rsidR="00D9783A" w:rsidRDefault="00D9783A" w:rsidP="00602018">
            <w:pPr>
              <w:pStyle w:val="LPOPages"/>
            </w:pPr>
            <w:r>
              <w:t>127–28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052A365" w14:textId="77777777" w:rsidR="00D9783A" w:rsidRDefault="00D9783A" w:rsidP="00602018"/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D5345A9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EA45AC8" w14:textId="77777777" w:rsidR="00D9783A" w:rsidRDefault="00D9783A" w:rsidP="00602018"/>
        </w:tc>
      </w:tr>
    </w:tbl>
    <w:p w14:paraId="3530A276" w14:textId="77777777" w:rsidR="00AA1DA7" w:rsidRDefault="00AA1DA7" w:rsidP="00AA1DA7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p w14:paraId="520875AD" w14:textId="77777777" w:rsidR="00C95EE3" w:rsidRDefault="00C95EE3"/>
    <w:p w14:paraId="02A0B4D0" w14:textId="77777777" w:rsidR="00AA1DA7" w:rsidRDefault="00AA1DA7"/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913"/>
        <w:gridCol w:w="3987"/>
        <w:gridCol w:w="3330"/>
        <w:gridCol w:w="2426"/>
      </w:tblGrid>
      <w:tr w:rsidR="00C95EE3" w14:paraId="2BF78726" w14:textId="77777777" w:rsidTr="00602018">
        <w:trPr>
          <w:cantSplit/>
        </w:trPr>
        <w:tc>
          <w:tcPr>
            <w:tcW w:w="913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4F0E7C9C" w14:textId="77777777" w:rsidR="00C95EE3" w:rsidRDefault="00C95EE3" w:rsidP="00602018">
            <w:pPr>
              <w:pStyle w:val="AHeadColumnHeadings"/>
            </w:pPr>
            <w:r>
              <w:t>Pages</w:t>
            </w:r>
          </w:p>
        </w:tc>
        <w:tc>
          <w:tcPr>
            <w:tcW w:w="398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9CF5F4F" w14:textId="77777777" w:rsidR="00C95EE3" w:rsidRDefault="00C95EE3" w:rsidP="00602018">
            <w:pPr>
              <w:pStyle w:val="AHeadColumnHeadings"/>
            </w:pPr>
            <w:r>
              <w:t>Objectives</w:t>
            </w:r>
          </w:p>
        </w:tc>
        <w:tc>
          <w:tcPr>
            <w:tcW w:w="333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3885675" w14:textId="77777777" w:rsidR="00C95EE3" w:rsidRDefault="00C95EE3" w:rsidP="00602018">
            <w:pPr>
              <w:pStyle w:val="AHeadColumnHeadings"/>
            </w:pPr>
            <w:r>
              <w:t xml:space="preserve">Resources </w:t>
            </w:r>
          </w:p>
        </w:tc>
        <w:tc>
          <w:tcPr>
            <w:tcW w:w="242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0698A9D" w14:textId="77777777" w:rsidR="00C95EE3" w:rsidRDefault="00C95EE3" w:rsidP="00602018">
            <w:pPr>
              <w:pStyle w:val="AHeadColumnHeadings"/>
            </w:pPr>
            <w:r>
              <w:t>Assessments</w:t>
            </w:r>
          </w:p>
        </w:tc>
      </w:tr>
      <w:tr w:rsidR="00D9783A" w14:paraId="0408B008" w14:textId="77777777" w:rsidTr="00E74B0F">
        <w:trPr>
          <w:cantSplit/>
        </w:trPr>
        <w:tc>
          <w:tcPr>
            <w:tcW w:w="10656" w:type="dxa"/>
            <w:gridSpan w:val="4"/>
          </w:tcPr>
          <w:p w14:paraId="204B4E54" w14:textId="5554ABF6" w:rsidR="00D9783A" w:rsidRDefault="00D9783A" w:rsidP="00FB1E2E">
            <w:pPr>
              <w:pStyle w:val="LPOBhd"/>
            </w:pPr>
            <w:r>
              <w:t>Section 13.3</w:t>
            </w:r>
            <w:r w:rsidR="00FB1E2E">
              <w:t> </w:t>
            </w:r>
            <w:r>
              <w:t>Reproductive Adaptations in Plants</w:t>
            </w:r>
          </w:p>
        </w:tc>
      </w:tr>
      <w:tr w:rsidR="00597EC8" w14:paraId="05B036FA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C55C945" w14:textId="77777777" w:rsidR="00D9783A" w:rsidRDefault="00D9783A" w:rsidP="00602018">
            <w:pPr>
              <w:pStyle w:val="LPOPages"/>
            </w:pPr>
            <w:r>
              <w:t>350–56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21735E7" w14:textId="77777777" w:rsidR="00D9783A" w:rsidRDefault="00D9783A" w:rsidP="00602018">
            <w:pPr>
              <w:pStyle w:val="LPOObjectives4digits"/>
            </w:pPr>
            <w:r>
              <w:t>13.3.1</w:t>
            </w:r>
            <w:r>
              <w:tab/>
              <w:t>Explain how different plant adaptations increase the reproductive success of plants.</w:t>
            </w:r>
          </w:p>
          <w:p w14:paraId="2F7BD6F4" w14:textId="6A4550F9" w:rsidR="00D9783A" w:rsidRDefault="00D9783A" w:rsidP="00602018">
            <w:pPr>
              <w:pStyle w:val="LPOObjectives4digits"/>
            </w:pPr>
            <w:r>
              <w:t>13.3.2</w:t>
            </w:r>
            <w:r>
              <w:tab/>
              <w:t>Relate specific plant adaptations to the movement of plants.</w:t>
            </w:r>
          </w:p>
          <w:p w14:paraId="3CF22808" w14:textId="77777777" w:rsidR="00D9783A" w:rsidRDefault="00D9783A" w:rsidP="00602018">
            <w:pPr>
              <w:pStyle w:val="LPOObjectives4digits"/>
            </w:pPr>
            <w:r>
              <w:t>13.3.3</w:t>
            </w:r>
            <w:r>
              <w:tab/>
              <w:t>Analyze the role of animal behavior in plant reproduction.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0F68922" w14:textId="77777777" w:rsidR="00D9783A" w:rsidRDefault="00D9783A" w:rsidP="00D4791F">
            <w:pPr>
              <w:pStyle w:val="LPOChd-nospaceabove"/>
            </w:pPr>
            <w:r>
              <w:t xml:space="preserve">Activities &amp; Lab </w:t>
            </w:r>
            <w:r w:rsidRPr="00D4791F">
              <w:t>Manual</w:t>
            </w:r>
          </w:p>
          <w:p w14:paraId="7CF7A91A" w14:textId="77777777" w:rsidR="00D9783A" w:rsidRDefault="00D9783A" w:rsidP="001561ED">
            <w:pPr>
              <w:pStyle w:val="LPO-LPOtabletextbulletlistactivities"/>
            </w:pPr>
            <w:r>
              <w:t xml:space="preserve">Activity 13.3: </w:t>
            </w:r>
            <w:r>
              <w:rPr>
                <w:rStyle w:val="italic"/>
              </w:rPr>
              <w:t xml:space="preserve">Reproductive Adaptations in Plants—Productive Pollinators </w:t>
            </w:r>
            <w:r>
              <w:t>(pp. 129–30)</w:t>
            </w:r>
          </w:p>
          <w:p w14:paraId="441F3CC9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7D6BCBE6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The Life of an Oak</w:t>
            </w:r>
          </w:p>
          <w:p w14:paraId="2B7A3170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Pollinators</w:t>
            </w:r>
          </w:p>
          <w:p w14:paraId="09C76B56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Seed Dispersal</w:t>
            </w:r>
          </w:p>
          <w:p w14:paraId="426D66F5" w14:textId="77777777" w:rsidR="00D9783A" w:rsidRDefault="00D9783A" w:rsidP="001561ED">
            <w:pPr>
              <w:pStyle w:val="LPO-LPOtabletextbulletlistactivities"/>
            </w:pPr>
            <w:r>
              <w:t>PPT Pres.: Section 13.3</w:t>
            </w:r>
          </w:p>
          <w:p w14:paraId="7A139EFD" w14:textId="77777777" w:rsidR="00D9783A" w:rsidRDefault="00D9783A" w:rsidP="00602018">
            <w:pPr>
              <w:pStyle w:val="LPOChd"/>
            </w:pPr>
            <w:r>
              <w:t>Materials</w:t>
            </w:r>
          </w:p>
          <w:p w14:paraId="5DC755E1" w14:textId="77777777" w:rsidR="00D9783A" w:rsidRDefault="00D9783A" w:rsidP="001561ED">
            <w:pPr>
              <w:pStyle w:val="LPO-LPOtabletextbulletlistactivities"/>
            </w:pPr>
            <w:r>
              <w:t>typical flower (lily, tulip, daffodil, or similar)</w:t>
            </w:r>
          </w:p>
          <w:p w14:paraId="43369040" w14:textId="77777777" w:rsidR="00D9783A" w:rsidRDefault="00D9783A" w:rsidP="001561ED">
            <w:pPr>
              <w:pStyle w:val="LPO-LPOtabletextbulletlistactivities"/>
            </w:pPr>
            <w:r>
              <w:t>dissection kit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F48B63A" w14:textId="77777777" w:rsidR="00D9783A" w:rsidRDefault="00D9783A" w:rsidP="00D4791F">
            <w:pPr>
              <w:pStyle w:val="LPOChd-nospaceabove"/>
            </w:pPr>
            <w:r w:rsidRPr="00D4791F">
              <w:t>Student</w:t>
            </w:r>
            <w:r>
              <w:t xml:space="preserve"> Edition</w:t>
            </w:r>
          </w:p>
          <w:p w14:paraId="438393C8" w14:textId="77777777" w:rsidR="00D9783A" w:rsidRDefault="00D9783A" w:rsidP="001561ED">
            <w:pPr>
              <w:pStyle w:val="LPO-LPOtabletextbulletlistactivities"/>
            </w:pPr>
            <w:r>
              <w:t>Section 13.3 Review</w:t>
            </w:r>
          </w:p>
          <w:p w14:paraId="29C928CA" w14:textId="77777777" w:rsidR="00D9783A" w:rsidRDefault="00D9783A" w:rsidP="00602018">
            <w:pPr>
              <w:pStyle w:val="LPOChd"/>
            </w:pPr>
            <w:r>
              <w:t>Assessments</w:t>
            </w:r>
          </w:p>
          <w:p w14:paraId="252E8BA6" w14:textId="77777777" w:rsidR="00D9783A" w:rsidRDefault="00D9783A" w:rsidP="001561ED">
            <w:pPr>
              <w:pStyle w:val="LPO-LPOtabletextbulletlistactivities"/>
            </w:pPr>
            <w:r>
              <w:t>Section 13.3 Quiz</w:t>
            </w:r>
          </w:p>
        </w:tc>
      </w:tr>
      <w:tr w:rsidR="00D9783A" w14:paraId="4502BD18" w14:textId="77777777" w:rsidTr="00E74B0F">
        <w:trPr>
          <w:cantSplit/>
        </w:trPr>
        <w:tc>
          <w:tcPr>
            <w:tcW w:w="10656" w:type="dxa"/>
            <w:gridSpan w:val="4"/>
          </w:tcPr>
          <w:p w14:paraId="5439B5DD" w14:textId="74D0B7DF" w:rsidR="00D9783A" w:rsidRDefault="00D9783A" w:rsidP="00FB1E2E">
            <w:pPr>
              <w:pStyle w:val="LPOBhd"/>
            </w:pPr>
            <w:r>
              <w:t>Section 13.4</w:t>
            </w:r>
            <w:r w:rsidR="00FB1E2E">
              <w:t> </w:t>
            </w:r>
            <w:r>
              <w:t>Reproductive Adaptations in Animals</w:t>
            </w:r>
          </w:p>
        </w:tc>
      </w:tr>
      <w:tr w:rsidR="00597EC8" w14:paraId="33280236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51D2B72" w14:textId="77777777" w:rsidR="00D9783A" w:rsidRDefault="00D9783A" w:rsidP="00602018">
            <w:pPr>
              <w:pStyle w:val="LPOPages"/>
            </w:pPr>
            <w:r>
              <w:t>357–60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0" w:type="dxa"/>
            </w:tcMar>
          </w:tcPr>
          <w:p w14:paraId="1B187335" w14:textId="77777777" w:rsidR="00D9783A" w:rsidRDefault="00D9783A" w:rsidP="00602018">
            <w:pPr>
              <w:pStyle w:val="LPOObjectives4digits"/>
            </w:pPr>
            <w:r>
              <w:t>13.4.1</w:t>
            </w:r>
            <w:r>
              <w:tab/>
              <w:t>Compare physical and behavioral adaptations.</w:t>
            </w:r>
          </w:p>
          <w:p w14:paraId="140873FA" w14:textId="77777777" w:rsidR="00D9783A" w:rsidRDefault="00D9783A" w:rsidP="00602018">
            <w:pPr>
              <w:pStyle w:val="LPOObjectives4digits"/>
            </w:pPr>
            <w:r>
              <w:t>13.4.2</w:t>
            </w:r>
            <w:r>
              <w:tab/>
              <w:t>Explain how an adaptation can increase an organism’s ability to survive and reproduce.</w:t>
            </w:r>
          </w:p>
          <w:p w14:paraId="2355E862" w14:textId="77777777" w:rsidR="00D9783A" w:rsidRDefault="00D9783A" w:rsidP="00602018">
            <w:pPr>
              <w:pStyle w:val="LPOObjectives4digits"/>
            </w:pPr>
            <w:r>
              <w:t>13.4.3</w:t>
            </w:r>
            <w:r>
              <w:tab/>
              <w:t>Evaluate how various animal adaptations lead to reproductive success.</w:t>
            </w:r>
          </w:p>
          <w:p w14:paraId="31C0B1AC" w14:textId="69A4D6CF" w:rsidR="00D9783A" w:rsidRDefault="00D9783A" w:rsidP="00602018">
            <w:pPr>
              <w:pStyle w:val="LPOObjectives4digits"/>
            </w:pPr>
            <w:r>
              <w:t>13.4.4</w:t>
            </w:r>
            <w:r>
              <w:tab/>
            </w:r>
            <w:r w:rsidRPr="00640098">
              <w:t>Formulate a biblical response to the evolutionary</w:t>
            </w:r>
            <w:r>
              <w:t xml:space="preserve"> concept of adaptation. 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Foundations (formulate)</w:t>
            </w:r>
          </w:p>
          <w:p w14:paraId="486CE48E" w14:textId="501445AB" w:rsidR="00D9783A" w:rsidRDefault="00D9783A" w:rsidP="00602018">
            <w:pPr>
              <w:pStyle w:val="LPOObjectives4digits"/>
            </w:pPr>
            <w:r>
              <w:t>13.4.5</w:t>
            </w:r>
            <w:r>
              <w:tab/>
              <w:t>Evaluate a scientific statement and identify bias and assumptions made by the author.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Foundations (evaluate)</w:t>
            </w:r>
          </w:p>
          <w:p w14:paraId="148909F5" w14:textId="01897F32" w:rsidR="00D9783A" w:rsidRDefault="00D9783A" w:rsidP="00602018">
            <w:pPr>
              <w:pStyle w:val="LPOObjectives4digits"/>
            </w:pPr>
            <w:r>
              <w:t>13.4.6</w:t>
            </w:r>
            <w:r>
              <w:tab/>
              <w:t xml:space="preserve">Formulate a biblical position on the care of endangered species. 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Ethics (formulate)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84FC4D5" w14:textId="77777777" w:rsidR="00D9783A" w:rsidRDefault="00D9783A" w:rsidP="00D4791F">
            <w:pPr>
              <w:pStyle w:val="LPOChd-nospaceabove"/>
            </w:pPr>
            <w:r>
              <w:t>Activities &amp; Lab Manual</w:t>
            </w:r>
          </w:p>
          <w:p w14:paraId="573F0E7F" w14:textId="77777777" w:rsidR="00D9783A" w:rsidRDefault="00D9783A" w:rsidP="001561ED">
            <w:pPr>
              <w:pStyle w:val="LPO-LPOtabletextbulletlistactivities"/>
            </w:pPr>
            <w:r>
              <w:t xml:space="preserve">Activity 13.4: </w:t>
            </w:r>
            <w:r>
              <w:rPr>
                <w:rStyle w:val="italic"/>
              </w:rPr>
              <w:t>Reproductive Adaptations in Animals—Evaluating Worldview in Scientific Articles</w:t>
            </w:r>
            <w:r>
              <w:t xml:space="preserve"> (pp. 131–32)</w:t>
            </w:r>
          </w:p>
          <w:p w14:paraId="291C064A" w14:textId="77777777" w:rsidR="00D9783A" w:rsidRDefault="00D9783A" w:rsidP="00D4791F">
            <w:pPr>
              <w:pStyle w:val="LPOChd-nospaceabove"/>
            </w:pPr>
            <w:r>
              <w:t>BJU Press Trove</w:t>
            </w:r>
          </w:p>
          <w:p w14:paraId="332A0ACB" w14:textId="77777777" w:rsidR="00D9783A" w:rsidRDefault="00D9783A" w:rsidP="001561ED">
            <w:pPr>
              <w:pStyle w:val="LPO-LPOtabletextbulletlistactivities"/>
            </w:pPr>
            <w:r>
              <w:t>Link:</w:t>
            </w:r>
            <w:r>
              <w:rPr>
                <w:rStyle w:val="italic"/>
              </w:rPr>
              <w:t xml:space="preserve"> Penguin Huddle</w:t>
            </w:r>
          </w:p>
          <w:p w14:paraId="6EECD347" w14:textId="77777777" w:rsidR="00D9783A" w:rsidRDefault="00D9783A" w:rsidP="001561ED">
            <w:pPr>
              <w:pStyle w:val="LPO-LPOtabletextbulletlistactivities"/>
            </w:pPr>
            <w:r>
              <w:t>Link:</w:t>
            </w:r>
            <w:r>
              <w:rPr>
                <w:rStyle w:val="italic"/>
              </w:rPr>
              <w:t xml:space="preserve"> Pufferfish</w:t>
            </w:r>
          </w:p>
          <w:p w14:paraId="0E723A37" w14:textId="77777777" w:rsidR="00D9783A" w:rsidRDefault="00D9783A" w:rsidP="001561ED">
            <w:pPr>
              <w:pStyle w:val="LPO-LPOtabletextbulletlistactivities"/>
            </w:pPr>
            <w:r>
              <w:t>Link:</w:t>
            </w:r>
            <w:r>
              <w:rPr>
                <w:rStyle w:val="italic"/>
              </w:rPr>
              <w:t xml:space="preserve"> The Secret of Zebra Stripes</w:t>
            </w:r>
          </w:p>
          <w:p w14:paraId="4F30075A" w14:textId="77777777" w:rsidR="00D9783A" w:rsidRDefault="00D9783A" w:rsidP="001561ED">
            <w:pPr>
              <w:pStyle w:val="LPO-LPOtabletextbulletlistactivities"/>
            </w:pPr>
            <w:r>
              <w:t>Link:</w:t>
            </w:r>
            <w:r>
              <w:rPr>
                <w:rStyle w:val="italic"/>
              </w:rPr>
              <w:t xml:space="preserve"> Birds of Paradise</w:t>
            </w:r>
          </w:p>
          <w:p w14:paraId="0096EA74" w14:textId="77777777" w:rsidR="00D9783A" w:rsidRDefault="00D9783A" w:rsidP="001561ED">
            <w:pPr>
              <w:pStyle w:val="LPO-LPOtabletextbulletlistactivities"/>
            </w:pPr>
            <w:r>
              <w:t>Link:</w:t>
            </w:r>
            <w:r>
              <w:rPr>
                <w:rStyle w:val="italic"/>
              </w:rPr>
              <w:t xml:space="preserve"> Sea Otters</w:t>
            </w:r>
          </w:p>
          <w:p w14:paraId="38AD270D" w14:textId="77777777" w:rsidR="00D9783A" w:rsidRDefault="00D9783A" w:rsidP="001561ED">
            <w:pPr>
              <w:pStyle w:val="LPO-LPOtabletextbulletlistactivities"/>
            </w:pPr>
            <w:r>
              <w:t>PPT Pres.: Section 13.4</w:t>
            </w:r>
          </w:p>
          <w:p w14:paraId="65BFFF6E" w14:textId="77777777" w:rsidR="00D9783A" w:rsidRDefault="00D9783A" w:rsidP="00602018">
            <w:pPr>
              <w:pStyle w:val="LPOChd"/>
            </w:pPr>
            <w:r>
              <w:t>Materials</w:t>
            </w:r>
          </w:p>
          <w:p w14:paraId="11B6FEDF" w14:textId="77777777" w:rsidR="00D9783A" w:rsidRDefault="00D9783A" w:rsidP="001561ED">
            <w:pPr>
              <w:pStyle w:val="LPO-LPOtabletextbulletlistactivities"/>
            </w:pPr>
            <w:r>
              <w:t>natural-selection bingo cards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45C77AC" w14:textId="77777777" w:rsidR="00D9783A" w:rsidRDefault="00D9783A" w:rsidP="00D4791F">
            <w:pPr>
              <w:pStyle w:val="LPOChd-nospaceabove"/>
            </w:pPr>
            <w:r>
              <w:t>Student Edition</w:t>
            </w:r>
          </w:p>
          <w:p w14:paraId="5A67BFF9" w14:textId="77777777" w:rsidR="00D9783A" w:rsidRDefault="00D9783A" w:rsidP="001561ED">
            <w:pPr>
              <w:pStyle w:val="LPO-LPOtabletextbulletlistactivities"/>
            </w:pPr>
            <w:r>
              <w:t>Section 13.4 Review</w:t>
            </w:r>
          </w:p>
          <w:p w14:paraId="593CA007" w14:textId="77777777" w:rsidR="00D9783A" w:rsidRDefault="00D9783A" w:rsidP="00602018">
            <w:pPr>
              <w:pStyle w:val="LPOChd"/>
            </w:pPr>
            <w:r>
              <w:t>Assessments</w:t>
            </w:r>
          </w:p>
          <w:p w14:paraId="05D40DF4" w14:textId="77777777" w:rsidR="00D9783A" w:rsidRDefault="00D9783A" w:rsidP="001561ED">
            <w:pPr>
              <w:pStyle w:val="LPO-LPOtabletextbulletlistactivities"/>
            </w:pPr>
            <w:r>
              <w:t>Section 13.4 Quiz</w:t>
            </w:r>
          </w:p>
        </w:tc>
      </w:tr>
      <w:tr w:rsidR="00D9783A" w14:paraId="402F8FFE" w14:textId="77777777" w:rsidTr="00E74B0F">
        <w:trPr>
          <w:cantSplit/>
        </w:trPr>
        <w:tc>
          <w:tcPr>
            <w:tcW w:w="10656" w:type="dxa"/>
            <w:gridSpan w:val="4"/>
          </w:tcPr>
          <w:p w14:paraId="20E9B0C7" w14:textId="7F3B822B" w:rsidR="00D9783A" w:rsidRDefault="00D9783A" w:rsidP="001E75EE">
            <w:pPr>
              <w:pStyle w:val="LPOBhd"/>
              <w:ind w:left="3240" w:hanging="3125"/>
            </w:pPr>
            <w:r w:rsidRPr="00991F4D">
              <w:t>Section 13.4</w:t>
            </w:r>
            <w:r w:rsidR="00FB1E2E">
              <w:t> </w:t>
            </w:r>
            <w:r w:rsidRPr="00217888">
              <w:t>Activity Day</w:t>
            </w:r>
            <w:r w:rsidR="001E75EE">
              <w:t> </w:t>
            </w:r>
            <w:r w:rsidRPr="00991F4D">
              <w:t>Reproductive Adaptations in Animals—Evaluating Worldview in Scientific Articles</w:t>
            </w:r>
          </w:p>
        </w:tc>
      </w:tr>
      <w:tr w:rsidR="00597EC8" w14:paraId="3B277D8A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BB3EAF9" w14:textId="77777777" w:rsidR="00D9783A" w:rsidRDefault="00D9783A" w:rsidP="00602018">
            <w:pPr>
              <w:pStyle w:val="LPOPages"/>
            </w:pPr>
            <w:r>
              <w:t>ALM</w:t>
            </w:r>
          </w:p>
          <w:p w14:paraId="404A3B48" w14:textId="77777777" w:rsidR="00D9783A" w:rsidRDefault="00D9783A" w:rsidP="00602018">
            <w:pPr>
              <w:pStyle w:val="LPOPages"/>
            </w:pPr>
            <w:r>
              <w:t>131–32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AD1177D" w14:textId="6A6A5E63" w:rsidR="00D9783A" w:rsidRDefault="00D9783A" w:rsidP="00602018">
            <w:pPr>
              <w:pStyle w:val="LPOObjectives4digits"/>
            </w:pPr>
            <w:r>
              <w:t>13.4.5</w:t>
            </w:r>
            <w:r>
              <w:tab/>
              <w:t>Evaluate a scientific statement and identify bias and assumptions made by the author.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Foundations (evaluate)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27F0A8D" w14:textId="77777777" w:rsidR="00D9783A" w:rsidRDefault="00D9783A" w:rsidP="00D4791F">
            <w:pPr>
              <w:pStyle w:val="LPOChd-nospaceabove"/>
            </w:pPr>
            <w:r>
              <w:t xml:space="preserve">BJU Press </w:t>
            </w:r>
            <w:r w:rsidRPr="00D4791F">
              <w:t>Trove</w:t>
            </w:r>
          </w:p>
          <w:p w14:paraId="1EC48B88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A Naturalist’s View of Natural Selection</w:t>
            </w:r>
          </w:p>
          <w:p w14:paraId="75299EBE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A Biblical View of Natural Selection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8BBE405" w14:textId="77777777" w:rsidR="00D9783A" w:rsidRDefault="00D9783A" w:rsidP="00602018"/>
        </w:tc>
      </w:tr>
    </w:tbl>
    <w:p w14:paraId="0990FDF2" w14:textId="5655E45E" w:rsidR="00AA1DA7" w:rsidRDefault="00AA1DA7"/>
    <w:p w14:paraId="3826D1C6" w14:textId="77777777" w:rsidR="00AA1DA7" w:rsidRDefault="00AA1DA7">
      <w:r>
        <w:br w:type="page"/>
      </w:r>
    </w:p>
    <w:p w14:paraId="0FA55FB9" w14:textId="77777777" w:rsidR="00AA1DA7" w:rsidRDefault="00AA1DA7"/>
    <w:p w14:paraId="78555366" w14:textId="77777777" w:rsidR="00AA1DA7" w:rsidRDefault="00AA1DA7"/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913"/>
        <w:gridCol w:w="3987"/>
        <w:gridCol w:w="3330"/>
        <w:gridCol w:w="2426"/>
      </w:tblGrid>
      <w:tr w:rsidR="00AA1DA7" w14:paraId="27E4A4BF" w14:textId="77777777" w:rsidTr="00602018">
        <w:trPr>
          <w:cantSplit/>
        </w:trPr>
        <w:tc>
          <w:tcPr>
            <w:tcW w:w="913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3406023E" w14:textId="77777777" w:rsidR="00AA1DA7" w:rsidRDefault="00AA1DA7" w:rsidP="00602018">
            <w:pPr>
              <w:pStyle w:val="AHeadColumnHeadings"/>
            </w:pPr>
            <w:r>
              <w:t>Pages</w:t>
            </w:r>
          </w:p>
        </w:tc>
        <w:tc>
          <w:tcPr>
            <w:tcW w:w="398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590CA21" w14:textId="77777777" w:rsidR="00AA1DA7" w:rsidRDefault="00AA1DA7" w:rsidP="00602018">
            <w:pPr>
              <w:pStyle w:val="AHeadColumnHeadings"/>
            </w:pPr>
            <w:r>
              <w:t>Objectives</w:t>
            </w:r>
          </w:p>
        </w:tc>
        <w:tc>
          <w:tcPr>
            <w:tcW w:w="333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EA74A5F" w14:textId="77777777" w:rsidR="00AA1DA7" w:rsidRDefault="00AA1DA7" w:rsidP="00602018">
            <w:pPr>
              <w:pStyle w:val="AHeadColumnHeadings"/>
            </w:pPr>
            <w:r>
              <w:t xml:space="preserve">Resources </w:t>
            </w:r>
          </w:p>
        </w:tc>
        <w:tc>
          <w:tcPr>
            <w:tcW w:w="242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2DD1E69" w14:textId="77777777" w:rsidR="00AA1DA7" w:rsidRDefault="00AA1DA7" w:rsidP="00602018">
            <w:pPr>
              <w:pStyle w:val="AHeadColumnHeadings"/>
            </w:pPr>
            <w:r>
              <w:t>Assessments</w:t>
            </w:r>
          </w:p>
        </w:tc>
      </w:tr>
      <w:tr w:rsidR="00D9783A" w14:paraId="4E665E9A" w14:textId="77777777" w:rsidTr="00E74B0F">
        <w:trPr>
          <w:cantSplit/>
        </w:trPr>
        <w:tc>
          <w:tcPr>
            <w:tcW w:w="10656" w:type="dxa"/>
            <w:gridSpan w:val="4"/>
          </w:tcPr>
          <w:p w14:paraId="7507FC48" w14:textId="3964E56A" w:rsidR="00D9783A" w:rsidRDefault="00D9783A" w:rsidP="00FB1E2E">
            <w:pPr>
              <w:pStyle w:val="LPOBhd"/>
            </w:pPr>
            <w:r>
              <w:t>Lab 13</w:t>
            </w:r>
            <w:r w:rsidR="00FB1E2E">
              <w:t> </w:t>
            </w:r>
            <w:r>
              <w:t>Gummy Games—Observing Natural Selection</w:t>
            </w:r>
          </w:p>
        </w:tc>
      </w:tr>
      <w:tr w:rsidR="00597EC8" w14:paraId="023B1EF9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8480AF1" w14:textId="77777777" w:rsidR="00D9783A" w:rsidRDefault="00D9783A" w:rsidP="00602018">
            <w:pPr>
              <w:pStyle w:val="LPOPages"/>
            </w:pPr>
            <w:r>
              <w:t>ALM</w:t>
            </w:r>
          </w:p>
          <w:p w14:paraId="0ED8A6F5" w14:textId="77777777" w:rsidR="00D9783A" w:rsidRDefault="00D9783A" w:rsidP="00602018">
            <w:pPr>
              <w:pStyle w:val="LPOPages"/>
            </w:pPr>
            <w:r>
              <w:t>259–65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889AB98" w14:textId="77777777" w:rsidR="00D9783A" w:rsidRDefault="00D9783A" w:rsidP="00602018">
            <w:pPr>
              <w:pStyle w:val="LPOObjectivesLab4digits"/>
            </w:pPr>
            <w:r>
              <w:t>L13.1</w:t>
            </w:r>
            <w:r>
              <w:tab/>
              <w:t>Analyze the impact that a changing habitat has on a population of organisms. </w:t>
            </w:r>
          </w:p>
          <w:p w14:paraId="4488AE99" w14:textId="7C6D5CD9" w:rsidR="00D9783A" w:rsidRDefault="00D9783A" w:rsidP="00602018">
            <w:pPr>
              <w:pStyle w:val="LPOObjectivesLab4digits"/>
            </w:pPr>
            <w:r>
              <w:t>L13.2</w:t>
            </w:r>
            <w:r>
              <w:tab/>
              <w:t>Explain why genetic variation can help a population survive.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A9F0F41" w14:textId="77777777" w:rsidR="00D9783A" w:rsidRDefault="00D9783A" w:rsidP="00D4791F">
            <w:pPr>
              <w:pStyle w:val="LPOChd-nospaceabove"/>
            </w:pPr>
            <w:r>
              <w:t>BJU Press Trove</w:t>
            </w:r>
          </w:p>
          <w:p w14:paraId="53190B20" w14:textId="77777777" w:rsidR="00D9783A" w:rsidRDefault="00D9783A" w:rsidP="001561ED">
            <w:pPr>
              <w:pStyle w:val="LPO-LPOtabletextbulletlistactivities"/>
            </w:pPr>
            <w:r>
              <w:t>Additional Resource:</w:t>
            </w:r>
            <w:r>
              <w:rPr>
                <w:rStyle w:val="italic"/>
              </w:rPr>
              <w:t xml:space="preserve"> Gummy Games Scenarios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2CCB4A7" w14:textId="77777777" w:rsidR="00D9783A" w:rsidRDefault="00D9783A" w:rsidP="00602018"/>
        </w:tc>
      </w:tr>
      <w:tr w:rsidR="00D9783A" w14:paraId="2F222CB9" w14:textId="77777777" w:rsidTr="00E74B0F">
        <w:trPr>
          <w:cantSplit/>
        </w:trPr>
        <w:tc>
          <w:tcPr>
            <w:tcW w:w="10656" w:type="dxa"/>
            <w:gridSpan w:val="4"/>
          </w:tcPr>
          <w:p w14:paraId="311FE1B2" w14:textId="1E7F3ABE" w:rsidR="00D9783A" w:rsidRDefault="00D9783A" w:rsidP="00FB1E2E">
            <w:pPr>
              <w:pStyle w:val="LPOBhd"/>
            </w:pPr>
            <w:r>
              <w:t>Ethics Day</w:t>
            </w:r>
            <w:r w:rsidR="00FB1E2E">
              <w:t> </w:t>
            </w:r>
            <w:r>
              <w:t>Protecting Endangered Species</w:t>
            </w:r>
          </w:p>
        </w:tc>
      </w:tr>
      <w:tr w:rsidR="00597EC8" w14:paraId="5DB24E9A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D1A76D8" w14:textId="77777777" w:rsidR="00D9783A" w:rsidRDefault="00D9783A" w:rsidP="00602018">
            <w:pPr>
              <w:pStyle w:val="LPOPages"/>
            </w:pPr>
            <w:r>
              <w:t>361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B4E1ACF" w14:textId="48A39005" w:rsidR="00D9783A" w:rsidRDefault="00D9783A" w:rsidP="00602018">
            <w:pPr>
              <w:pStyle w:val="LPOObjectives4digits"/>
            </w:pPr>
            <w:r>
              <w:t>13.4.6</w:t>
            </w:r>
            <w:r>
              <w:tab/>
              <w:t xml:space="preserve">Formulate a biblical position on the care of endangered species. 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Ethics (formulate)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E671E9C" w14:textId="77777777" w:rsidR="00D9783A" w:rsidRDefault="00D9783A" w:rsidP="00D4791F">
            <w:pPr>
              <w:pStyle w:val="LPOChd-nospaceabove"/>
            </w:pPr>
            <w:r>
              <w:t xml:space="preserve">BJU Press </w:t>
            </w:r>
            <w:r w:rsidRPr="00D4791F">
              <w:t>Trove</w:t>
            </w:r>
          </w:p>
          <w:p w14:paraId="650E3557" w14:textId="77777777" w:rsidR="00D9783A" w:rsidRDefault="00D9783A" w:rsidP="001561ED">
            <w:pPr>
              <w:pStyle w:val="LPO-LPOtabletextbulletlistactivities"/>
            </w:pPr>
            <w:r>
              <w:t xml:space="preserve">Video: </w:t>
            </w:r>
            <w:r>
              <w:rPr>
                <w:rStyle w:val="italic"/>
              </w:rPr>
              <w:t>Endangered Species</w:t>
            </w:r>
          </w:p>
          <w:p w14:paraId="6D212F4F" w14:textId="77777777" w:rsidR="00D9783A" w:rsidRDefault="00D9783A" w:rsidP="001561ED">
            <w:pPr>
              <w:pStyle w:val="LPO-LPOtabletextbulletlistactivities"/>
            </w:pPr>
            <w:r>
              <w:t xml:space="preserve"> Link: </w:t>
            </w:r>
            <w:r>
              <w:rPr>
                <w:rStyle w:val="italic"/>
              </w:rPr>
              <w:t>IUCN Red List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D20C856" w14:textId="77777777" w:rsidR="00D9783A" w:rsidRDefault="00D9783A" w:rsidP="00602018"/>
        </w:tc>
      </w:tr>
      <w:tr w:rsidR="00D9783A" w14:paraId="34AD542A" w14:textId="77777777" w:rsidTr="00E74B0F">
        <w:trPr>
          <w:cantSplit/>
        </w:trPr>
        <w:tc>
          <w:tcPr>
            <w:tcW w:w="10656" w:type="dxa"/>
            <w:gridSpan w:val="4"/>
          </w:tcPr>
          <w:p w14:paraId="1C7E4F1A" w14:textId="77777777" w:rsidR="00D9783A" w:rsidRDefault="00D9783A" w:rsidP="00640098">
            <w:pPr>
              <w:pStyle w:val="LPOBhd"/>
            </w:pPr>
            <w:r>
              <w:t>Pine Street Post Day</w:t>
            </w:r>
          </w:p>
        </w:tc>
      </w:tr>
      <w:tr w:rsidR="00597EC8" w14:paraId="0642137D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882A02D" w14:textId="77777777" w:rsidR="00D9783A" w:rsidRDefault="00D9783A" w:rsidP="00602018">
            <w:pPr>
              <w:pStyle w:val="LPOPages"/>
            </w:pPr>
            <w:r>
              <w:t>ALM</w:t>
            </w:r>
          </w:p>
          <w:p w14:paraId="4647E525" w14:textId="77777777" w:rsidR="00D9783A" w:rsidRDefault="00D9783A" w:rsidP="00602018">
            <w:pPr>
              <w:pStyle w:val="LPOPages"/>
            </w:pPr>
            <w:r>
              <w:t>133–34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F2E8D97" w14:textId="77777777" w:rsidR="00D9783A" w:rsidRDefault="00D9783A" w:rsidP="00602018"/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7FAA8D4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62BB816" w14:textId="77777777" w:rsidR="00D9783A" w:rsidRDefault="00D9783A" w:rsidP="00602018"/>
        </w:tc>
      </w:tr>
      <w:tr w:rsidR="00D9783A" w14:paraId="0073A485" w14:textId="77777777" w:rsidTr="00E74B0F">
        <w:trPr>
          <w:cantSplit/>
        </w:trPr>
        <w:tc>
          <w:tcPr>
            <w:tcW w:w="10656" w:type="dxa"/>
            <w:gridSpan w:val="4"/>
          </w:tcPr>
          <w:p w14:paraId="2FF260AD" w14:textId="77777777" w:rsidR="00D9783A" w:rsidRDefault="00D9783A" w:rsidP="00640098">
            <w:pPr>
              <w:pStyle w:val="LPOBhd"/>
            </w:pPr>
            <w:r>
              <w:t>Chapter 13 Review</w:t>
            </w:r>
          </w:p>
        </w:tc>
      </w:tr>
      <w:tr w:rsidR="00597EC8" w14:paraId="47DFBA75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F7B235B" w14:textId="77777777" w:rsidR="00D9783A" w:rsidRDefault="00D9783A" w:rsidP="00602018">
            <w:pPr>
              <w:pStyle w:val="LPOPages"/>
            </w:pPr>
            <w:r>
              <w:t>362–65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2085E3B" w14:textId="77777777" w:rsidR="00D9783A" w:rsidRDefault="00D9783A" w:rsidP="001561ED">
            <w:pPr>
              <w:pStyle w:val="LPO-LPOtabletextbulletlistactivities"/>
            </w:pPr>
            <w:r>
              <w:t>Compare the outcome of asexual and sexual reproduction on a population.</w:t>
            </w:r>
          </w:p>
          <w:p w14:paraId="7613F2B2" w14:textId="77777777" w:rsidR="00D9783A" w:rsidRDefault="00D9783A" w:rsidP="001561ED">
            <w:pPr>
              <w:pStyle w:val="LPO-LPOtabletextbulletlistactivities"/>
            </w:pPr>
            <w:r>
              <w:t>Explain how various adaptations increase an organism’s ability to survive and reproduce.</w:t>
            </w:r>
          </w:p>
          <w:p w14:paraId="76527AC4" w14:textId="77777777" w:rsidR="00D9783A" w:rsidRDefault="00D9783A" w:rsidP="001561ED">
            <w:pPr>
              <w:pStyle w:val="LPO-LPOtabletextbulletlistactivities"/>
            </w:pPr>
            <w:r>
              <w:t>Model how a population’s traits can change over time in response to changes to the population’s habitat. (Lab 13)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53CA4D1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28BCA42" w14:textId="77777777" w:rsidR="00D9783A" w:rsidRDefault="00D9783A" w:rsidP="00D4791F">
            <w:pPr>
              <w:pStyle w:val="LPOChd-nospaceabove"/>
            </w:pPr>
            <w:r>
              <w:t xml:space="preserve">Student </w:t>
            </w:r>
            <w:r w:rsidRPr="00D4791F">
              <w:t>Edition</w:t>
            </w:r>
          </w:p>
          <w:p w14:paraId="17DB01C6" w14:textId="77777777" w:rsidR="00D9783A" w:rsidRDefault="00D9783A" w:rsidP="001561ED">
            <w:pPr>
              <w:pStyle w:val="LPO-LPOtabletextbulletlistactivities"/>
            </w:pPr>
            <w:r>
              <w:t>Chapter 13 Review</w:t>
            </w:r>
          </w:p>
        </w:tc>
      </w:tr>
      <w:tr w:rsidR="00D9783A" w14:paraId="5909815F" w14:textId="77777777" w:rsidTr="00E74B0F">
        <w:trPr>
          <w:cantSplit/>
        </w:trPr>
        <w:tc>
          <w:tcPr>
            <w:tcW w:w="10656" w:type="dxa"/>
            <w:gridSpan w:val="4"/>
          </w:tcPr>
          <w:p w14:paraId="6D00F6D0" w14:textId="77777777" w:rsidR="00D9783A" w:rsidRDefault="00D9783A" w:rsidP="00640098">
            <w:pPr>
              <w:pStyle w:val="LPOBhd"/>
            </w:pPr>
            <w:r>
              <w:t>Chapter 13 Test</w:t>
            </w:r>
          </w:p>
        </w:tc>
      </w:tr>
      <w:tr w:rsidR="00597EC8" w14:paraId="3CD6EC42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CB5046F" w14:textId="77777777" w:rsidR="00D9783A" w:rsidRDefault="00D9783A" w:rsidP="00602018"/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777F7E2" w14:textId="77777777" w:rsidR="00D9783A" w:rsidRDefault="00D9783A" w:rsidP="001561ED">
            <w:pPr>
              <w:pStyle w:val="LPO-LPOtabletextbulletlistactivities"/>
            </w:pPr>
            <w:r>
              <w:t>Demonstrate knowledge of concepts from Chapter 13 by taking the test.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06D5F9C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EF9BA97" w14:textId="77777777" w:rsidR="00D9783A" w:rsidRDefault="00D9783A" w:rsidP="00CA2F01">
            <w:pPr>
              <w:pStyle w:val="LPOChd-nospaceabove"/>
            </w:pPr>
            <w:r w:rsidRPr="00CA2F01">
              <w:t>Assessments</w:t>
            </w:r>
          </w:p>
          <w:p w14:paraId="0D78014F" w14:textId="77777777" w:rsidR="00D9783A" w:rsidRDefault="00D9783A" w:rsidP="001561ED">
            <w:pPr>
              <w:pStyle w:val="LPO-LPOtabletextbulletlistactivities"/>
            </w:pPr>
            <w:r>
              <w:t>Chapter 13 Test</w:t>
            </w:r>
          </w:p>
          <w:p w14:paraId="4FD6EDFE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03750F41" w14:textId="77777777" w:rsidR="00D9783A" w:rsidRDefault="00D9783A" w:rsidP="001561ED">
            <w:pPr>
              <w:pStyle w:val="LPO-LPOtabletextbulletlistactivities"/>
            </w:pPr>
            <w:r>
              <w:t>Chapter 13 Test Bank</w:t>
            </w:r>
          </w:p>
        </w:tc>
      </w:tr>
    </w:tbl>
    <w:p w14:paraId="28A50E0F" w14:textId="436D2B01" w:rsidR="00AA1DA7" w:rsidRDefault="00AA1DA7" w:rsidP="00AA1DA7"/>
    <w:p w14:paraId="4E179B9B" w14:textId="77777777" w:rsidR="00AA1DA7" w:rsidRDefault="00AA1DA7">
      <w:r>
        <w:br w:type="page"/>
      </w:r>
    </w:p>
    <w:p w14:paraId="1F275824" w14:textId="77777777" w:rsidR="00AA1DA7" w:rsidRDefault="00AA1DA7" w:rsidP="00AA1DA7"/>
    <w:p w14:paraId="5F1910A4" w14:textId="77777777" w:rsidR="00AA1DA7" w:rsidRPr="00543CED" w:rsidRDefault="00AA1DA7" w:rsidP="00AA1DA7"/>
    <w:p w14:paraId="5FA05073" w14:textId="4D4DA521" w:rsidR="00AA1DA7" w:rsidRPr="00BA4A3E" w:rsidRDefault="00AA1DA7" w:rsidP="00AA1DA7">
      <w:pPr>
        <w:pStyle w:val="Chapters"/>
      </w:pPr>
      <w:r w:rsidRPr="00BA4A3E">
        <w:t xml:space="preserve">Chapter </w:t>
      </w:r>
      <w:r>
        <w:t>14: Natural Resources</w:t>
      </w:r>
    </w:p>
    <w:p w14:paraId="243B22B2" w14:textId="77777777" w:rsidR="00AA1DA7" w:rsidRDefault="00AA1DA7" w:rsidP="00AA1DA7">
      <w:pPr>
        <w:pStyle w:val="LPONEW-DigitalResourcesKeyText"/>
      </w:pPr>
      <w:r w:rsidRPr="00BA2054">
        <w:rPr>
          <w:rStyle w:val="bold"/>
        </w:rPr>
        <w:t>AKTLM</w:t>
      </w:r>
      <w:r>
        <w:t xml:space="preserve"> Activities Answer Key &amp; Teacher Lab Manual</w:t>
      </w:r>
      <w:r>
        <w:t> </w:t>
      </w:r>
      <w:r>
        <w:rPr>
          <w:rStyle w:val="bold"/>
        </w:rPr>
        <w:t xml:space="preserve">ALM </w:t>
      </w:r>
      <w:r>
        <w:t>Activities &amp; Lab Manual</w:t>
      </w:r>
      <w:r>
        <w:t> </w:t>
      </w:r>
      <w:r>
        <w:rPr>
          <w:rStyle w:val="bold"/>
        </w:rPr>
        <w:t>IA</w:t>
      </w:r>
      <w:r>
        <w:t xml:space="preserve"> Instructional Aid</w:t>
      </w:r>
      <w:r>
        <w:t> 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913"/>
        <w:gridCol w:w="3987"/>
        <w:gridCol w:w="3330"/>
        <w:gridCol w:w="2426"/>
      </w:tblGrid>
      <w:tr w:rsidR="001B084A" w14:paraId="31FA7F1A" w14:textId="77777777" w:rsidTr="00AE69A2">
        <w:trPr>
          <w:cantSplit/>
        </w:trPr>
        <w:tc>
          <w:tcPr>
            <w:tcW w:w="913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1C3269EF" w14:textId="77777777" w:rsidR="00D9783A" w:rsidRDefault="00D9783A" w:rsidP="00217888">
            <w:pPr>
              <w:pStyle w:val="AHeadColumnHeadings"/>
            </w:pPr>
            <w:r>
              <w:t>Pages</w:t>
            </w:r>
          </w:p>
        </w:tc>
        <w:tc>
          <w:tcPr>
            <w:tcW w:w="398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516B404" w14:textId="77777777" w:rsidR="00D9783A" w:rsidRDefault="00D9783A" w:rsidP="00217888">
            <w:pPr>
              <w:pStyle w:val="AHeadColumnHeadings"/>
            </w:pPr>
            <w:r>
              <w:t>Objectives</w:t>
            </w:r>
          </w:p>
        </w:tc>
        <w:tc>
          <w:tcPr>
            <w:tcW w:w="333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304CE26" w14:textId="77777777" w:rsidR="00D9783A" w:rsidRDefault="00D9783A" w:rsidP="00217888">
            <w:pPr>
              <w:pStyle w:val="AHeadColumnHeadings"/>
            </w:pPr>
            <w:r>
              <w:t xml:space="preserve">Resources </w:t>
            </w:r>
          </w:p>
        </w:tc>
        <w:tc>
          <w:tcPr>
            <w:tcW w:w="242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A6579B2" w14:textId="55E9E711" w:rsidR="00D9783A" w:rsidRDefault="00217888" w:rsidP="00217888">
            <w:pPr>
              <w:pStyle w:val="AHeadColumnHeadings"/>
            </w:pPr>
            <w:r>
              <w:t>Assessments</w:t>
            </w:r>
          </w:p>
        </w:tc>
      </w:tr>
      <w:tr w:rsidR="00D9783A" w14:paraId="58209CE9" w14:textId="77777777" w:rsidTr="00E74B0F">
        <w:trPr>
          <w:cantSplit/>
        </w:trPr>
        <w:tc>
          <w:tcPr>
            <w:tcW w:w="10656" w:type="dxa"/>
            <w:gridSpan w:val="4"/>
          </w:tcPr>
          <w:p w14:paraId="71EACF53" w14:textId="3D6FEDDC" w:rsidR="00D9783A" w:rsidRDefault="00D9783A" w:rsidP="00FB1E2E">
            <w:pPr>
              <w:pStyle w:val="LPOBhd"/>
            </w:pPr>
            <w:r>
              <w:t>Section 14.1</w:t>
            </w:r>
            <w:r w:rsidR="00FB1E2E">
              <w:t> </w:t>
            </w:r>
            <w:r>
              <w:t>What Are Natural Resources?</w:t>
            </w:r>
          </w:p>
        </w:tc>
      </w:tr>
      <w:tr w:rsidR="001B084A" w14:paraId="6D499B7C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63076ED" w14:textId="77777777" w:rsidR="00D9783A" w:rsidRDefault="00D9783A" w:rsidP="00602018">
            <w:pPr>
              <w:pStyle w:val="LPOPages"/>
            </w:pPr>
            <w:r>
              <w:t>369–73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C4F4B99" w14:textId="77777777" w:rsidR="00D9783A" w:rsidRDefault="00D9783A" w:rsidP="00602018">
            <w:pPr>
              <w:pStyle w:val="LPOObjectives4digits"/>
            </w:pPr>
            <w:r>
              <w:t>14.1.1</w:t>
            </w:r>
            <w:r>
              <w:tab/>
              <w:t>State examples of natural resources.</w:t>
            </w:r>
          </w:p>
          <w:p w14:paraId="4913FCD4" w14:textId="77777777" w:rsidR="00D9783A" w:rsidRDefault="00D9783A" w:rsidP="00602018">
            <w:pPr>
              <w:pStyle w:val="LPOObjectives4digits"/>
            </w:pPr>
            <w:r>
              <w:t>14.1.2</w:t>
            </w:r>
            <w:r>
              <w:tab/>
              <w:t xml:space="preserve">Differentiate between renewable and </w:t>
            </w:r>
            <w:r>
              <w:br/>
              <w:t>nonrenewable resources.</w:t>
            </w:r>
          </w:p>
          <w:p w14:paraId="1ED73F76" w14:textId="77777777" w:rsidR="00D9783A" w:rsidRDefault="00D9783A" w:rsidP="00602018">
            <w:pPr>
              <w:pStyle w:val="LPOObjectives4digits"/>
            </w:pPr>
            <w:r>
              <w:t>14.1.3</w:t>
            </w:r>
            <w:r>
              <w:tab/>
              <w:t>Relate natural resources to everyday items.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2AA61AA" w14:textId="77777777" w:rsidR="00D9783A" w:rsidRDefault="00D9783A" w:rsidP="00D4791F">
            <w:pPr>
              <w:pStyle w:val="LPOChd-nospaceabove"/>
            </w:pPr>
            <w:r>
              <w:t xml:space="preserve">Activities &amp; Lab </w:t>
            </w:r>
            <w:r w:rsidRPr="00D4791F">
              <w:t>Manual</w:t>
            </w:r>
          </w:p>
          <w:p w14:paraId="1D71A1C2" w14:textId="77777777" w:rsidR="00D9783A" w:rsidRDefault="00D9783A" w:rsidP="001561ED">
            <w:pPr>
              <w:pStyle w:val="LPO-LPOtabletextbulletlistactivities"/>
            </w:pPr>
            <w:r>
              <w:t xml:space="preserve">Activity 14.1: </w:t>
            </w:r>
            <w:r>
              <w:rPr>
                <w:rStyle w:val="italic"/>
              </w:rPr>
              <w:t xml:space="preserve">What Are Natural </w:t>
            </w:r>
            <w:proofErr w:type="gramStart"/>
            <w:r>
              <w:rPr>
                <w:rStyle w:val="italic"/>
              </w:rPr>
              <w:t>Resources?—</w:t>
            </w:r>
            <w:proofErr w:type="gramEnd"/>
            <w:r>
              <w:rPr>
                <w:rStyle w:val="italic"/>
              </w:rPr>
              <w:t>Nonrenewable Energy</w:t>
            </w:r>
            <w:r>
              <w:t xml:space="preserve"> (pp. 135–36)</w:t>
            </w:r>
          </w:p>
          <w:p w14:paraId="2B5751A4" w14:textId="77777777" w:rsidR="00D9783A" w:rsidRDefault="00D9783A" w:rsidP="00602018">
            <w:pPr>
              <w:pStyle w:val="LPOChd"/>
            </w:pPr>
            <w:r>
              <w:t>BJU Press Trove*</w:t>
            </w:r>
          </w:p>
          <w:p w14:paraId="4FE3C2F7" w14:textId="77777777" w:rsidR="00D9783A" w:rsidRDefault="00D9783A" w:rsidP="001561ED">
            <w:pPr>
              <w:pStyle w:val="LPO-LPOtabletextbulletlistactivities"/>
            </w:pPr>
            <w:r>
              <w:t xml:space="preserve">Video: </w:t>
            </w:r>
            <w:r>
              <w:rPr>
                <w:rStyle w:val="italic"/>
              </w:rPr>
              <w:t>Natural Resources</w:t>
            </w:r>
          </w:p>
          <w:p w14:paraId="6FBB5505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Biomass</w:t>
            </w:r>
          </w:p>
          <w:p w14:paraId="00B9921D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Arable Land</w:t>
            </w:r>
          </w:p>
          <w:p w14:paraId="6A270839" w14:textId="77777777" w:rsidR="00D9783A" w:rsidRDefault="00D9783A" w:rsidP="001561ED">
            <w:pPr>
              <w:pStyle w:val="LPO-LPOtabletextbulletlistactivities"/>
            </w:pPr>
            <w:r>
              <w:t>PPT Pres.: Section 14.1</w:t>
            </w:r>
          </w:p>
          <w:p w14:paraId="76735A8E" w14:textId="77777777" w:rsidR="00D9783A" w:rsidRDefault="00D9783A" w:rsidP="00602018">
            <w:pPr>
              <w:pStyle w:val="LPOChd"/>
            </w:pPr>
            <w:r>
              <w:t>Materials</w:t>
            </w:r>
          </w:p>
          <w:p w14:paraId="4265FBD0" w14:textId="77777777" w:rsidR="00D9783A" w:rsidRDefault="00D9783A" w:rsidP="001561ED">
            <w:pPr>
              <w:pStyle w:val="LPO-LPOtabletextbulletlistactivities"/>
            </w:pPr>
            <w:r>
              <w:t>bag of chips or another sealed snack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D7A2890" w14:textId="77777777" w:rsidR="00D9783A" w:rsidRDefault="00D9783A" w:rsidP="00D4791F">
            <w:pPr>
              <w:pStyle w:val="LPOChd-nospaceabove"/>
            </w:pPr>
            <w:r w:rsidRPr="00D4791F">
              <w:t>Student</w:t>
            </w:r>
            <w:r>
              <w:t xml:space="preserve"> Edition</w:t>
            </w:r>
          </w:p>
          <w:p w14:paraId="3272F986" w14:textId="77777777" w:rsidR="00D9783A" w:rsidRDefault="00D9783A" w:rsidP="001561ED">
            <w:pPr>
              <w:pStyle w:val="LPO-LPOtabletextbulletlistactivities"/>
            </w:pPr>
            <w:r>
              <w:t>Section 14.1 Review</w:t>
            </w:r>
          </w:p>
          <w:p w14:paraId="7FDB6204" w14:textId="77777777" w:rsidR="00D9783A" w:rsidRDefault="00D9783A" w:rsidP="00602018">
            <w:pPr>
              <w:pStyle w:val="LPOChd"/>
            </w:pPr>
            <w:r>
              <w:t>Assessments</w:t>
            </w:r>
          </w:p>
          <w:p w14:paraId="1E4C3994" w14:textId="77777777" w:rsidR="00D9783A" w:rsidRDefault="00D9783A" w:rsidP="001561ED">
            <w:pPr>
              <w:pStyle w:val="LPO-LPOtabletextbulletlistactivities"/>
            </w:pPr>
            <w:r>
              <w:t>Section 14.1 Quiz</w:t>
            </w:r>
          </w:p>
        </w:tc>
      </w:tr>
      <w:tr w:rsidR="00D9783A" w14:paraId="6E0A3DE6" w14:textId="77777777" w:rsidTr="00E74B0F">
        <w:trPr>
          <w:cantSplit/>
        </w:trPr>
        <w:tc>
          <w:tcPr>
            <w:tcW w:w="10656" w:type="dxa"/>
            <w:gridSpan w:val="4"/>
          </w:tcPr>
          <w:p w14:paraId="3BDED125" w14:textId="787E5A38" w:rsidR="00D9783A" w:rsidRDefault="00D9783A" w:rsidP="00FB1E2E">
            <w:pPr>
              <w:pStyle w:val="LPOBhd"/>
            </w:pPr>
            <w:r>
              <w:t>Lab 14A</w:t>
            </w:r>
            <w:r w:rsidR="00FB1E2E">
              <w:t> </w:t>
            </w:r>
            <w:r>
              <w:t>Natural Resources—Exploring the Resources God Has Provided</w:t>
            </w:r>
          </w:p>
        </w:tc>
      </w:tr>
      <w:tr w:rsidR="001B084A" w14:paraId="48491AB2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9F58902" w14:textId="77777777" w:rsidR="00D9783A" w:rsidRDefault="00D9783A" w:rsidP="00602018">
            <w:pPr>
              <w:pStyle w:val="LPOPages"/>
            </w:pPr>
            <w:r>
              <w:t>ALM</w:t>
            </w:r>
          </w:p>
          <w:p w14:paraId="7B95CD24" w14:textId="77777777" w:rsidR="00D9783A" w:rsidRDefault="00D9783A" w:rsidP="00602018">
            <w:pPr>
              <w:pStyle w:val="LPOPages"/>
            </w:pPr>
            <w:r>
              <w:t>267–70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CEBDFDB" w14:textId="77777777" w:rsidR="00D9783A" w:rsidRDefault="00D9783A" w:rsidP="00602018">
            <w:pPr>
              <w:pStyle w:val="LPOObjectivesLab5digits"/>
            </w:pPr>
            <w:r>
              <w:t>L14A.1</w:t>
            </w:r>
            <w:r>
              <w:tab/>
              <w:t>Describe the characteristics of natural resources.</w:t>
            </w:r>
          </w:p>
          <w:p w14:paraId="3FF79F1D" w14:textId="77777777" w:rsidR="00D9783A" w:rsidRDefault="00D9783A" w:rsidP="00602018">
            <w:pPr>
              <w:pStyle w:val="LPOObjectivesLab5digits"/>
            </w:pPr>
            <w:r>
              <w:t>L14A.2</w:t>
            </w:r>
            <w:r>
              <w:tab/>
              <w:t>Explain the uses of natural resources.</w:t>
            </w:r>
          </w:p>
          <w:p w14:paraId="199FEB1D" w14:textId="77777777" w:rsidR="00D9783A" w:rsidRDefault="00D9783A" w:rsidP="00602018">
            <w:pPr>
              <w:pStyle w:val="LPOObjectivesLab5digits"/>
            </w:pPr>
            <w:r>
              <w:t>L14A.3</w:t>
            </w:r>
            <w:r>
              <w:tab/>
              <w:t>Create a marketing promotion for a natural resource.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70B6744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B856A3A" w14:textId="77777777" w:rsidR="00D9783A" w:rsidRDefault="00D9783A" w:rsidP="00602018"/>
        </w:tc>
      </w:tr>
      <w:tr w:rsidR="00D9783A" w14:paraId="772DB091" w14:textId="77777777" w:rsidTr="00E74B0F">
        <w:trPr>
          <w:cantSplit/>
        </w:trPr>
        <w:tc>
          <w:tcPr>
            <w:tcW w:w="10656" w:type="dxa"/>
            <w:gridSpan w:val="4"/>
          </w:tcPr>
          <w:p w14:paraId="37920099" w14:textId="24CDF3FE" w:rsidR="00D9783A" w:rsidRDefault="00D9783A" w:rsidP="00FB1E2E">
            <w:pPr>
              <w:pStyle w:val="LPOBhd"/>
            </w:pPr>
            <w:r>
              <w:t>Lab 14B</w:t>
            </w:r>
            <w:r w:rsidR="00FB1E2E">
              <w:t> </w:t>
            </w:r>
            <w:r>
              <w:t xml:space="preserve">It’s Only </w:t>
            </w:r>
            <w:proofErr w:type="gramStart"/>
            <w:r>
              <w:t>Natural—Inquiring</w:t>
            </w:r>
            <w:proofErr w:type="gramEnd"/>
            <w:r>
              <w:t xml:space="preserve"> into the Impacts of Natural Resource Production </w:t>
            </w:r>
            <w:r w:rsidRPr="00AA1DA7">
              <w:rPr>
                <w:rStyle w:val="Days"/>
              </w:rPr>
              <w:t>(2 Days)</w:t>
            </w:r>
          </w:p>
        </w:tc>
      </w:tr>
      <w:tr w:rsidR="001B084A" w14:paraId="6E7D54D2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EDB935A" w14:textId="77777777" w:rsidR="00D9783A" w:rsidRDefault="00D9783A" w:rsidP="00602018">
            <w:pPr>
              <w:pStyle w:val="LPOPages"/>
            </w:pPr>
            <w:r>
              <w:t>ALM</w:t>
            </w:r>
          </w:p>
          <w:p w14:paraId="38B0B418" w14:textId="77777777" w:rsidR="00D9783A" w:rsidRDefault="00D9783A" w:rsidP="00602018">
            <w:pPr>
              <w:pStyle w:val="LPOPages"/>
            </w:pPr>
            <w:r>
              <w:t>271–75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DF9D2BC" w14:textId="77777777" w:rsidR="00D9783A" w:rsidRDefault="00D9783A" w:rsidP="00602018">
            <w:pPr>
              <w:pStyle w:val="LPOObjectivesLab5digits"/>
            </w:pPr>
            <w:r>
              <w:t>L14B.1</w:t>
            </w:r>
            <w:r>
              <w:tab/>
            </w:r>
            <w:r w:rsidRPr="00640098">
              <w:t>Summarize the available information regarding</w:t>
            </w:r>
            <w:r>
              <w:t xml:space="preserve"> an economic, environmental, or sociocultural impact of natural resource production.</w:t>
            </w:r>
          </w:p>
          <w:p w14:paraId="24166438" w14:textId="77777777" w:rsidR="00D9783A" w:rsidRDefault="00D9783A" w:rsidP="00602018">
            <w:pPr>
              <w:pStyle w:val="LPOObjectivesLab5digits"/>
            </w:pPr>
            <w:r>
              <w:t>L14B.2</w:t>
            </w:r>
            <w:r>
              <w:tab/>
              <w:t>Evaluate the value of natural resource production.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A0F7DCE" w14:textId="77777777" w:rsidR="00D9783A" w:rsidRDefault="00D9783A" w:rsidP="00D4791F">
            <w:pPr>
              <w:pStyle w:val="LPOChd-nospaceabove"/>
            </w:pPr>
            <w:r w:rsidRPr="00D4791F">
              <w:t>AKTLM</w:t>
            </w:r>
          </w:p>
          <w:p w14:paraId="0F5A09ED" w14:textId="77777777" w:rsidR="00D9783A" w:rsidRDefault="00D9783A" w:rsidP="001561ED">
            <w:pPr>
              <w:pStyle w:val="LPO-LPOtabletextbulletlistactivities"/>
            </w:pPr>
            <w:r>
              <w:t>Lab 14B Teacher Guide (pp. 276a–76b)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C3B8485" w14:textId="77777777" w:rsidR="00D9783A" w:rsidRDefault="00D9783A" w:rsidP="00D4791F">
            <w:pPr>
              <w:pStyle w:val="LPOChd-nospaceabove"/>
            </w:pPr>
            <w:r>
              <w:t>Activities &amp; Lab Manual</w:t>
            </w:r>
          </w:p>
          <w:p w14:paraId="6257975D" w14:textId="77777777" w:rsidR="00D9783A" w:rsidRDefault="00D9783A" w:rsidP="001561ED">
            <w:pPr>
              <w:pStyle w:val="LPO-LPOtabletextbulletlistactivities"/>
            </w:pPr>
            <w:r>
              <w:t>Lab 14B Rubric</w:t>
            </w:r>
          </w:p>
          <w:p w14:paraId="5556BBB3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7B6BB7F6" w14:textId="77777777" w:rsidR="00D9783A" w:rsidRDefault="00D9783A" w:rsidP="001561ED">
            <w:pPr>
              <w:pStyle w:val="LPO-LPOtabletextbulletlistactivities"/>
            </w:pPr>
            <w:r>
              <w:t>Lab 14B Rubric</w:t>
            </w:r>
          </w:p>
        </w:tc>
      </w:tr>
    </w:tbl>
    <w:p w14:paraId="67B96CDB" w14:textId="77777777" w:rsidR="00AA1DA7" w:rsidRDefault="00AA1DA7" w:rsidP="00AA1DA7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p w14:paraId="4F920478" w14:textId="77777777" w:rsidR="00AA1DA7" w:rsidRDefault="00AA1DA7" w:rsidP="00AA1DA7"/>
    <w:p w14:paraId="7755316D" w14:textId="77777777" w:rsidR="00AA1DA7" w:rsidRDefault="00AA1DA7"/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913"/>
        <w:gridCol w:w="3987"/>
        <w:gridCol w:w="3330"/>
        <w:gridCol w:w="2426"/>
      </w:tblGrid>
      <w:tr w:rsidR="00AA1DA7" w14:paraId="73935C9F" w14:textId="77777777" w:rsidTr="00602018">
        <w:trPr>
          <w:cantSplit/>
        </w:trPr>
        <w:tc>
          <w:tcPr>
            <w:tcW w:w="913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28BC1870" w14:textId="77777777" w:rsidR="00AA1DA7" w:rsidRDefault="00AA1DA7" w:rsidP="00602018">
            <w:pPr>
              <w:pStyle w:val="AHeadColumnHeadings"/>
            </w:pPr>
            <w:r>
              <w:t>Pages</w:t>
            </w:r>
          </w:p>
        </w:tc>
        <w:tc>
          <w:tcPr>
            <w:tcW w:w="398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302447F" w14:textId="77777777" w:rsidR="00AA1DA7" w:rsidRDefault="00AA1DA7" w:rsidP="00602018">
            <w:pPr>
              <w:pStyle w:val="AHeadColumnHeadings"/>
            </w:pPr>
            <w:r>
              <w:t>Objectives</w:t>
            </w:r>
          </w:p>
        </w:tc>
        <w:tc>
          <w:tcPr>
            <w:tcW w:w="333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90AA4BD" w14:textId="77777777" w:rsidR="00AA1DA7" w:rsidRDefault="00AA1DA7" w:rsidP="00602018">
            <w:pPr>
              <w:pStyle w:val="AHeadColumnHeadings"/>
            </w:pPr>
            <w:r>
              <w:t xml:space="preserve">Resources </w:t>
            </w:r>
          </w:p>
        </w:tc>
        <w:tc>
          <w:tcPr>
            <w:tcW w:w="242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85EB004" w14:textId="77777777" w:rsidR="00AA1DA7" w:rsidRDefault="00AA1DA7" w:rsidP="00602018">
            <w:pPr>
              <w:pStyle w:val="AHeadColumnHeadings"/>
            </w:pPr>
            <w:r>
              <w:t>Assessments</w:t>
            </w:r>
          </w:p>
        </w:tc>
      </w:tr>
      <w:tr w:rsidR="00D9783A" w14:paraId="05D312EC" w14:textId="77777777" w:rsidTr="00E74B0F">
        <w:trPr>
          <w:cantSplit/>
        </w:trPr>
        <w:tc>
          <w:tcPr>
            <w:tcW w:w="10656" w:type="dxa"/>
            <w:gridSpan w:val="4"/>
          </w:tcPr>
          <w:p w14:paraId="592BF140" w14:textId="47C93557" w:rsidR="00D9783A" w:rsidRDefault="00D9783A" w:rsidP="00FB1E2E">
            <w:pPr>
              <w:pStyle w:val="LPOBhd"/>
            </w:pPr>
            <w:r>
              <w:t>Section 14.2</w:t>
            </w:r>
            <w:r w:rsidR="00FB1E2E">
              <w:t> </w:t>
            </w:r>
            <w:r>
              <w:t>Location of Natural Resources</w:t>
            </w:r>
          </w:p>
        </w:tc>
      </w:tr>
      <w:tr w:rsidR="001B084A" w14:paraId="29632898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D89A614" w14:textId="77777777" w:rsidR="00D9783A" w:rsidRDefault="00D9783A" w:rsidP="00602018">
            <w:pPr>
              <w:pStyle w:val="LPOPages"/>
            </w:pPr>
            <w:r>
              <w:t>374–84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4B50589" w14:textId="77777777" w:rsidR="00D9783A" w:rsidRDefault="00D9783A" w:rsidP="00602018">
            <w:pPr>
              <w:pStyle w:val="LPOObjectives4digits"/>
            </w:pPr>
            <w:r>
              <w:t>14.2.1</w:t>
            </w:r>
            <w:r>
              <w:tab/>
              <w:t>Identify some of the major sources of various natural resources.</w:t>
            </w:r>
          </w:p>
          <w:p w14:paraId="5FA2426B" w14:textId="68BAB5A9" w:rsidR="00D9783A" w:rsidRDefault="00D9783A" w:rsidP="00602018">
            <w:pPr>
              <w:pStyle w:val="LPOObjectives4digits"/>
            </w:pPr>
            <w:r>
              <w:t>14.2.2</w:t>
            </w:r>
            <w:r>
              <w:tab/>
              <w:t>Relate the present distribution of natural resources to past geologic processes.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Limitations (evaluate)</w:t>
            </w:r>
          </w:p>
          <w:p w14:paraId="6EDAE10E" w14:textId="1351023A" w:rsidR="00D9783A" w:rsidRDefault="00D9783A" w:rsidP="00602018">
            <w:pPr>
              <w:pStyle w:val="LPOObjectives4digits"/>
            </w:pPr>
            <w:r>
              <w:t>14.2.3</w:t>
            </w:r>
            <w:r>
              <w:tab/>
              <w:t>Formulate a biblical response to the secular explanation for the present distribution of natural resources.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Origins (formulate)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DF8BC49" w14:textId="77777777" w:rsidR="00D9783A" w:rsidRDefault="00D9783A" w:rsidP="00D4791F">
            <w:pPr>
              <w:pStyle w:val="LPOChd-nospaceabove"/>
            </w:pPr>
            <w:r>
              <w:t xml:space="preserve">Activities &amp; Lab </w:t>
            </w:r>
            <w:r w:rsidRPr="00D4791F">
              <w:t>Manual</w:t>
            </w:r>
          </w:p>
          <w:p w14:paraId="2A5C336F" w14:textId="77777777" w:rsidR="00D9783A" w:rsidRDefault="00D9783A" w:rsidP="001561ED">
            <w:pPr>
              <w:pStyle w:val="LPO-LPOtabletextbulletlistactivities"/>
            </w:pPr>
            <w:r>
              <w:t xml:space="preserve">Activity 14.2: </w:t>
            </w:r>
            <w:r>
              <w:rPr>
                <w:rStyle w:val="italic"/>
              </w:rPr>
              <w:t>Location of Natural Resources—Mineral Resources</w:t>
            </w:r>
            <w:r>
              <w:br/>
              <w:t>(pp. 137–38)</w:t>
            </w:r>
          </w:p>
          <w:p w14:paraId="2E2DE6EB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320084B0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Lionfish Invasion</w:t>
            </w:r>
          </w:p>
          <w:p w14:paraId="58EF1A12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Recharging Aquifers</w:t>
            </w:r>
          </w:p>
          <w:p w14:paraId="67C7FEFA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AUV Technology</w:t>
            </w:r>
          </w:p>
          <w:p w14:paraId="7E8D9FDF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Geothermal Energy</w:t>
            </w:r>
          </w:p>
          <w:p w14:paraId="1A3B3329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ITER</w:t>
            </w:r>
          </w:p>
          <w:p w14:paraId="6C267D30" w14:textId="77777777" w:rsidR="00D9783A" w:rsidRDefault="00D9783A" w:rsidP="001561ED">
            <w:pPr>
              <w:pStyle w:val="LPO-LPOtabletextbulletlistactivities"/>
            </w:pPr>
            <w:r>
              <w:t>PPT Pres.: Section 14.2</w:t>
            </w:r>
          </w:p>
          <w:p w14:paraId="1B9D9DB7" w14:textId="77777777" w:rsidR="00D9783A" w:rsidRDefault="00D9783A" w:rsidP="00602018">
            <w:pPr>
              <w:pStyle w:val="LPOChd"/>
            </w:pPr>
            <w:r>
              <w:t>Materials</w:t>
            </w:r>
          </w:p>
          <w:p w14:paraId="08B831F4" w14:textId="77777777" w:rsidR="00D9783A" w:rsidRDefault="00D9783A" w:rsidP="001561ED">
            <w:pPr>
              <w:pStyle w:val="LPO-LPOtabletextbulletlistactivities"/>
            </w:pPr>
            <w:r>
              <w:t>raised relief map of the United States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D610129" w14:textId="77777777" w:rsidR="00D9783A" w:rsidRDefault="00D9783A" w:rsidP="00D4791F">
            <w:pPr>
              <w:pStyle w:val="LPOChd-nospaceabove"/>
            </w:pPr>
            <w:r>
              <w:t>Student Edition</w:t>
            </w:r>
          </w:p>
          <w:p w14:paraId="2D76391E" w14:textId="77777777" w:rsidR="00D9783A" w:rsidRDefault="00D9783A" w:rsidP="001561ED">
            <w:pPr>
              <w:pStyle w:val="LPO-LPOtabletextbulletlistactivities"/>
            </w:pPr>
            <w:r>
              <w:t>Section 14.2 Review</w:t>
            </w:r>
          </w:p>
          <w:p w14:paraId="2B7A08B8" w14:textId="77777777" w:rsidR="00D9783A" w:rsidRDefault="00D9783A" w:rsidP="00602018">
            <w:pPr>
              <w:pStyle w:val="LPOChd"/>
            </w:pPr>
            <w:r>
              <w:t>Assessments</w:t>
            </w:r>
          </w:p>
          <w:p w14:paraId="03AD4600" w14:textId="77777777" w:rsidR="00D9783A" w:rsidRDefault="00D9783A" w:rsidP="001561ED">
            <w:pPr>
              <w:pStyle w:val="LPO-LPOtabletextbulletlistactivities"/>
            </w:pPr>
            <w:r>
              <w:t>Section 14.2 Quiz</w:t>
            </w:r>
          </w:p>
        </w:tc>
      </w:tr>
      <w:tr w:rsidR="00D9783A" w14:paraId="4C883347" w14:textId="77777777" w:rsidTr="00E74B0F">
        <w:trPr>
          <w:cantSplit/>
        </w:trPr>
        <w:tc>
          <w:tcPr>
            <w:tcW w:w="10656" w:type="dxa"/>
            <w:gridSpan w:val="4"/>
          </w:tcPr>
          <w:p w14:paraId="5C192AB4" w14:textId="3F6CD9EC" w:rsidR="00D9783A" w:rsidRDefault="00D9783A" w:rsidP="00FB1E2E">
            <w:pPr>
              <w:pStyle w:val="LPOBhd"/>
            </w:pPr>
            <w:r>
              <w:t>Section 14.3</w:t>
            </w:r>
            <w:r w:rsidR="00FB1E2E">
              <w:t> </w:t>
            </w:r>
            <w:r>
              <w:t>Stewarding Our Natural Resources</w:t>
            </w:r>
          </w:p>
        </w:tc>
      </w:tr>
      <w:tr w:rsidR="001B084A" w14:paraId="6CE333D2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023F63F" w14:textId="77777777" w:rsidR="00D9783A" w:rsidRDefault="00D9783A" w:rsidP="00602018">
            <w:pPr>
              <w:pStyle w:val="LPOPages"/>
            </w:pPr>
            <w:r>
              <w:t>385–94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EAAA55B" w14:textId="77777777" w:rsidR="00D9783A" w:rsidRDefault="00D9783A" w:rsidP="00602018">
            <w:pPr>
              <w:pStyle w:val="LPOObjectives4digits"/>
            </w:pPr>
            <w:r>
              <w:t>14.3.1</w:t>
            </w:r>
            <w:r>
              <w:tab/>
              <w:t>Explain the importance of natural resources to human thriving.</w:t>
            </w:r>
          </w:p>
          <w:p w14:paraId="13965F11" w14:textId="77777777" w:rsidR="00D9783A" w:rsidRDefault="00D9783A" w:rsidP="00602018">
            <w:pPr>
              <w:pStyle w:val="LPOObjectives4digits"/>
            </w:pPr>
            <w:r>
              <w:t>14.3.2</w:t>
            </w:r>
            <w:r>
              <w:tab/>
              <w:t>Give examples of wise use and unwise use of natural resources.</w:t>
            </w:r>
          </w:p>
          <w:p w14:paraId="0AC9BBD6" w14:textId="1601B077" w:rsidR="00D9783A" w:rsidRDefault="00D9783A" w:rsidP="00602018">
            <w:pPr>
              <w:pStyle w:val="LPOObjectives4digits"/>
            </w:pPr>
            <w:r>
              <w:t>14.3.3</w:t>
            </w:r>
            <w:r>
              <w:tab/>
              <w:t xml:space="preserve">Relate views of natural resource stewardship to worldview. 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Foundations (evaluate)</w:t>
            </w:r>
          </w:p>
          <w:p w14:paraId="7837BE1B" w14:textId="553F3794" w:rsidR="00D9783A" w:rsidRDefault="00D9783A" w:rsidP="00602018">
            <w:pPr>
              <w:pStyle w:val="LPOObjectives4digits"/>
            </w:pPr>
            <w:r>
              <w:t>14.3.4</w:t>
            </w:r>
            <w:r>
              <w:tab/>
              <w:t xml:space="preserve">Formulate a position on the wise use of natural resources. 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Dominion (formulate)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D8508F3" w14:textId="77777777" w:rsidR="00D9783A" w:rsidRDefault="00D9783A" w:rsidP="00D4791F">
            <w:pPr>
              <w:pStyle w:val="LPOChd-nospaceabove"/>
            </w:pPr>
            <w:r>
              <w:t xml:space="preserve">Activities &amp; Lab </w:t>
            </w:r>
            <w:r w:rsidRPr="00D4791F">
              <w:t>Manual</w:t>
            </w:r>
          </w:p>
          <w:p w14:paraId="43B4FE69" w14:textId="0D7DC92B" w:rsidR="00D9783A" w:rsidRDefault="00D9783A" w:rsidP="001561ED">
            <w:pPr>
              <w:pStyle w:val="LPO-LPOtabletextbulletlistactivities"/>
            </w:pPr>
            <w:r>
              <w:t xml:space="preserve">Activity 14.3: </w:t>
            </w:r>
            <w:r>
              <w:rPr>
                <w:rStyle w:val="italic"/>
              </w:rPr>
              <w:t>Stewarding Our Natural Resources—Natural Resource Scavenger Hunt</w:t>
            </w:r>
            <w:r>
              <w:t xml:space="preserve"> </w:t>
            </w:r>
            <w:r w:rsidR="00C60DC4">
              <w:br/>
            </w:r>
            <w:r>
              <w:t>(pp. 139–40)</w:t>
            </w:r>
          </w:p>
          <w:p w14:paraId="1190DB76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7D40051F" w14:textId="77777777" w:rsidR="00D9783A" w:rsidRDefault="00D9783A" w:rsidP="001561ED">
            <w:pPr>
              <w:pStyle w:val="LPO-LPOtabletextbulletlistactivities"/>
            </w:pPr>
            <w:r>
              <w:t xml:space="preserve">Video: </w:t>
            </w:r>
            <w:r>
              <w:rPr>
                <w:rStyle w:val="italic"/>
              </w:rPr>
              <w:t>Stewardship of Natural Resources</w:t>
            </w:r>
          </w:p>
          <w:p w14:paraId="1C116C80" w14:textId="77777777" w:rsidR="00D9783A" w:rsidRDefault="00D9783A" w:rsidP="001561ED">
            <w:pPr>
              <w:pStyle w:val="LPO-LPOtabletextbulletlistactivities"/>
            </w:pPr>
            <w:r>
              <w:t xml:space="preserve">Video: </w:t>
            </w:r>
            <w:r>
              <w:rPr>
                <w:rStyle w:val="italic"/>
              </w:rPr>
              <w:t>Sewage Treatment</w:t>
            </w:r>
          </w:p>
          <w:p w14:paraId="637C361A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Urban Deer Management</w:t>
            </w:r>
          </w:p>
          <w:p w14:paraId="2F3467DA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Fracking</w:t>
            </w:r>
          </w:p>
          <w:p w14:paraId="0880D8F6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Energy Game</w:t>
            </w:r>
          </w:p>
          <w:p w14:paraId="521002C6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Recycled Uniforms</w:t>
            </w:r>
          </w:p>
          <w:p w14:paraId="4B47429E" w14:textId="77777777" w:rsidR="00D9783A" w:rsidRDefault="00D9783A" w:rsidP="001561ED">
            <w:pPr>
              <w:pStyle w:val="LPO-LPOtabletextbulletlistactivities"/>
            </w:pPr>
            <w:r>
              <w:t>PPT Pres.: Section 14.3</w:t>
            </w:r>
          </w:p>
          <w:p w14:paraId="07D37554" w14:textId="77777777" w:rsidR="00D9783A" w:rsidRDefault="00D9783A" w:rsidP="00602018">
            <w:pPr>
              <w:pStyle w:val="LPOChd"/>
            </w:pPr>
            <w:r>
              <w:t>Materials</w:t>
            </w:r>
          </w:p>
          <w:p w14:paraId="5648C765" w14:textId="77777777" w:rsidR="00D9783A" w:rsidRDefault="00D9783A" w:rsidP="001561ED">
            <w:pPr>
              <w:pStyle w:val="LPO-LPOtabletextbulletlistactivities"/>
            </w:pPr>
            <w:r>
              <w:t>image of people standing on an old-growth redwood stump</w:t>
            </w:r>
          </w:p>
          <w:p w14:paraId="41164A27" w14:textId="77777777" w:rsidR="00D9783A" w:rsidRDefault="00D9783A" w:rsidP="001561ED">
            <w:pPr>
              <w:pStyle w:val="LPO-LPOtabletextbulletlistactivities"/>
            </w:pPr>
            <w:r>
              <w:t>image of a rainforest clear-cut</w:t>
            </w:r>
          </w:p>
          <w:p w14:paraId="0F27998E" w14:textId="77777777" w:rsidR="00D9783A" w:rsidRDefault="00D9783A" w:rsidP="001561ED">
            <w:pPr>
              <w:pStyle w:val="LPO-LPOtabletextbulletlistactivities"/>
            </w:pPr>
            <w:r>
              <w:t>image of protesters chained to a tree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D3A98D3" w14:textId="77777777" w:rsidR="00D9783A" w:rsidRDefault="00D9783A" w:rsidP="00D4791F">
            <w:pPr>
              <w:pStyle w:val="LPOChd-nospaceabove"/>
            </w:pPr>
            <w:r>
              <w:t xml:space="preserve">Student </w:t>
            </w:r>
            <w:r w:rsidRPr="00D4791F">
              <w:t>Edition</w:t>
            </w:r>
          </w:p>
          <w:p w14:paraId="4C05D85A" w14:textId="77777777" w:rsidR="00D9783A" w:rsidRDefault="00D9783A" w:rsidP="001561ED">
            <w:pPr>
              <w:pStyle w:val="LPO-LPOtabletextbulletlistactivities"/>
            </w:pPr>
            <w:r>
              <w:t>Section 14.3 Review</w:t>
            </w:r>
          </w:p>
          <w:p w14:paraId="1749DEB9" w14:textId="77777777" w:rsidR="00D9783A" w:rsidRDefault="00D9783A" w:rsidP="00602018">
            <w:pPr>
              <w:pStyle w:val="LPOChd"/>
            </w:pPr>
            <w:r>
              <w:t>Assessments</w:t>
            </w:r>
          </w:p>
          <w:p w14:paraId="07F21383" w14:textId="77777777" w:rsidR="00D9783A" w:rsidRDefault="00D9783A" w:rsidP="001561ED">
            <w:pPr>
              <w:pStyle w:val="LPO-LPOtabletextbulletlistactivities"/>
            </w:pPr>
            <w:r>
              <w:t>Section 14.3 Quiz</w:t>
            </w:r>
          </w:p>
        </w:tc>
      </w:tr>
    </w:tbl>
    <w:p w14:paraId="471E2FD2" w14:textId="6959B4D2" w:rsidR="00AA1DA7" w:rsidRDefault="00AA1DA7"/>
    <w:p w14:paraId="317ABADA" w14:textId="77777777" w:rsidR="00AA1DA7" w:rsidRDefault="00AA1DA7">
      <w:r>
        <w:br w:type="page"/>
      </w:r>
    </w:p>
    <w:p w14:paraId="406121C7" w14:textId="77777777" w:rsidR="00AA1DA7" w:rsidRDefault="00AA1DA7"/>
    <w:p w14:paraId="7296F8E5" w14:textId="77777777" w:rsidR="00AA1DA7" w:rsidRDefault="00AA1DA7"/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913"/>
        <w:gridCol w:w="3987"/>
        <w:gridCol w:w="3330"/>
        <w:gridCol w:w="2426"/>
      </w:tblGrid>
      <w:tr w:rsidR="00AA1DA7" w14:paraId="7A090553" w14:textId="77777777" w:rsidTr="00602018">
        <w:trPr>
          <w:cantSplit/>
        </w:trPr>
        <w:tc>
          <w:tcPr>
            <w:tcW w:w="913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59AA148B" w14:textId="77777777" w:rsidR="00AA1DA7" w:rsidRDefault="00AA1DA7" w:rsidP="00602018">
            <w:pPr>
              <w:pStyle w:val="AHeadColumnHeadings"/>
            </w:pPr>
            <w:r>
              <w:t>Pages</w:t>
            </w:r>
          </w:p>
        </w:tc>
        <w:tc>
          <w:tcPr>
            <w:tcW w:w="398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CE30943" w14:textId="77777777" w:rsidR="00AA1DA7" w:rsidRDefault="00AA1DA7" w:rsidP="00602018">
            <w:pPr>
              <w:pStyle w:val="AHeadColumnHeadings"/>
            </w:pPr>
            <w:r>
              <w:t>Objectives</w:t>
            </w:r>
          </w:p>
        </w:tc>
        <w:tc>
          <w:tcPr>
            <w:tcW w:w="333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CE73757" w14:textId="77777777" w:rsidR="00AA1DA7" w:rsidRDefault="00AA1DA7" w:rsidP="00602018">
            <w:pPr>
              <w:pStyle w:val="AHeadColumnHeadings"/>
            </w:pPr>
            <w:r>
              <w:t xml:space="preserve">Resources </w:t>
            </w:r>
          </w:p>
        </w:tc>
        <w:tc>
          <w:tcPr>
            <w:tcW w:w="242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D42E2F1" w14:textId="77777777" w:rsidR="00AA1DA7" w:rsidRDefault="00AA1DA7" w:rsidP="00602018">
            <w:pPr>
              <w:pStyle w:val="AHeadColumnHeadings"/>
            </w:pPr>
            <w:r>
              <w:t>Assessments</w:t>
            </w:r>
          </w:p>
        </w:tc>
      </w:tr>
      <w:tr w:rsidR="00D9783A" w14:paraId="5B04C33F" w14:textId="77777777" w:rsidTr="00E74B0F">
        <w:trPr>
          <w:cantSplit/>
        </w:trPr>
        <w:tc>
          <w:tcPr>
            <w:tcW w:w="10656" w:type="dxa"/>
            <w:gridSpan w:val="4"/>
          </w:tcPr>
          <w:p w14:paraId="6347F812" w14:textId="339BD3A7" w:rsidR="00D9783A" w:rsidRDefault="00D9783A" w:rsidP="00FB1E2E">
            <w:pPr>
              <w:pStyle w:val="LPOBhd"/>
            </w:pPr>
            <w:r>
              <w:rPr>
                <w:rStyle w:val="bold"/>
                <w:b/>
              </w:rPr>
              <w:t>Worldview Investigation Day</w:t>
            </w:r>
            <w:r w:rsidR="00FB1E2E">
              <w:t> </w:t>
            </w:r>
            <w:r>
              <w:t>Blazing Trails</w:t>
            </w:r>
          </w:p>
        </w:tc>
      </w:tr>
      <w:tr w:rsidR="001B084A" w14:paraId="30E2D223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0C339A0" w14:textId="77777777" w:rsidR="00D9783A" w:rsidRDefault="00D9783A" w:rsidP="00602018">
            <w:pPr>
              <w:pStyle w:val="LPOPages"/>
            </w:pPr>
            <w:r>
              <w:t>393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C86A4FD" w14:textId="4E163B1E" w:rsidR="00D9783A" w:rsidRDefault="00D9783A" w:rsidP="00602018">
            <w:pPr>
              <w:pStyle w:val="LPOObjectives4digits"/>
            </w:pPr>
            <w:r>
              <w:t>14.3.4</w:t>
            </w:r>
            <w:r>
              <w:tab/>
              <w:t xml:space="preserve">Formulate a position on the wise use of natural resources. 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Dominion (formulate)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4744D0A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CBC24EA" w14:textId="77777777" w:rsidR="00D9783A" w:rsidRDefault="00D9783A" w:rsidP="00D4791F">
            <w:pPr>
              <w:pStyle w:val="LPOChd-nospaceabove"/>
            </w:pPr>
            <w:r w:rsidRPr="00D4791F">
              <w:t>Assessments</w:t>
            </w:r>
          </w:p>
          <w:p w14:paraId="68E10C42" w14:textId="77777777" w:rsidR="00D9783A" w:rsidRDefault="00D9783A" w:rsidP="001561ED">
            <w:pPr>
              <w:pStyle w:val="LPO-LPOtabletextbulletlistactivities"/>
            </w:pPr>
            <w:r>
              <w:t>Worldview Investigation Display Rubric</w:t>
            </w:r>
          </w:p>
          <w:p w14:paraId="1CA0255B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46C5E4AE" w14:textId="77777777" w:rsidR="00D9783A" w:rsidRDefault="00D9783A" w:rsidP="001561ED">
            <w:pPr>
              <w:pStyle w:val="LPO-LPOtabletextbulletlistactivities"/>
            </w:pPr>
            <w:r>
              <w:t>Worldview Investigation Display Rubric</w:t>
            </w:r>
          </w:p>
        </w:tc>
      </w:tr>
      <w:tr w:rsidR="00D9783A" w14:paraId="20CE0827" w14:textId="77777777" w:rsidTr="00E74B0F">
        <w:trPr>
          <w:cantSplit/>
        </w:trPr>
        <w:tc>
          <w:tcPr>
            <w:tcW w:w="10656" w:type="dxa"/>
            <w:gridSpan w:val="4"/>
          </w:tcPr>
          <w:p w14:paraId="08A443E9" w14:textId="1325C4B4" w:rsidR="00D9783A" w:rsidRDefault="00D9783A" w:rsidP="00FB1E2E">
            <w:pPr>
              <w:pStyle w:val="LPOBhd"/>
            </w:pPr>
            <w:r>
              <w:t>Section 14.4</w:t>
            </w:r>
            <w:r w:rsidR="00FB1E2E">
              <w:t> </w:t>
            </w:r>
            <w:r>
              <w:t>Synthetic Materials</w:t>
            </w:r>
          </w:p>
        </w:tc>
      </w:tr>
      <w:tr w:rsidR="001B084A" w14:paraId="6B76F18A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B1B9716" w14:textId="77777777" w:rsidR="00D9783A" w:rsidRDefault="00D9783A" w:rsidP="00602018">
            <w:pPr>
              <w:pStyle w:val="LPOPages"/>
            </w:pPr>
            <w:r>
              <w:t>395–97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C7FF572" w14:textId="77777777" w:rsidR="00D9783A" w:rsidRDefault="00D9783A" w:rsidP="00602018">
            <w:pPr>
              <w:pStyle w:val="LPOObjectives4digits"/>
            </w:pPr>
            <w:r>
              <w:t>14.4.1</w:t>
            </w:r>
            <w:r>
              <w:tab/>
              <w:t>Relate synthetic materials to natural resources.</w:t>
            </w:r>
          </w:p>
          <w:p w14:paraId="23F7D0B6" w14:textId="77777777" w:rsidR="00D9783A" w:rsidRDefault="00D9783A" w:rsidP="00602018">
            <w:pPr>
              <w:pStyle w:val="LPOObjectives4digits"/>
            </w:pPr>
            <w:r>
              <w:t>14.4.2</w:t>
            </w:r>
            <w:r>
              <w:tab/>
              <w:t>Give examples of common synthetic materials and their uses.</w:t>
            </w:r>
          </w:p>
          <w:p w14:paraId="750E95BA" w14:textId="24D74F05" w:rsidR="00D9783A" w:rsidRDefault="00D9783A" w:rsidP="00602018">
            <w:pPr>
              <w:pStyle w:val="LPOObjectives4digits"/>
            </w:pPr>
            <w:r>
              <w:t>14.4.3</w:t>
            </w:r>
            <w:r>
              <w:tab/>
              <w:t>Summarize some processes used to make synthetic materials.</w:t>
            </w:r>
          </w:p>
          <w:p w14:paraId="4B9308F0" w14:textId="4155B1A9" w:rsidR="00D9783A" w:rsidRDefault="00D9783A" w:rsidP="00602018">
            <w:pPr>
              <w:pStyle w:val="LPOObjectives4digits"/>
            </w:pPr>
            <w:r>
              <w:t>14.4.4</w:t>
            </w:r>
            <w:r>
              <w:tab/>
              <w:t xml:space="preserve">Formulate a position on the use of synthetic materials. 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Ethics (formulate)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2CACF81" w14:textId="77777777" w:rsidR="00D9783A" w:rsidRDefault="00D9783A" w:rsidP="00D4791F">
            <w:pPr>
              <w:pStyle w:val="LPOChd-nospaceabove"/>
            </w:pPr>
            <w:r>
              <w:t>Activities &amp; Lab Manual</w:t>
            </w:r>
          </w:p>
          <w:p w14:paraId="19876C6B" w14:textId="77777777" w:rsidR="00D9783A" w:rsidRDefault="00D9783A" w:rsidP="001561ED">
            <w:pPr>
              <w:pStyle w:val="LPO-LPOtabletextbulletlistactivities"/>
            </w:pPr>
            <w:r>
              <w:t xml:space="preserve">Activity 14.4: </w:t>
            </w:r>
            <w:r>
              <w:rPr>
                <w:rStyle w:val="italic"/>
              </w:rPr>
              <w:t>Synthetic Materials—Natural or Synthetic?</w:t>
            </w:r>
            <w:r>
              <w:t xml:space="preserve"> (p. 141)</w:t>
            </w:r>
          </w:p>
          <w:p w14:paraId="7B571591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56E34D91" w14:textId="77777777" w:rsidR="00D9783A" w:rsidRDefault="00D9783A" w:rsidP="001561ED">
            <w:pPr>
              <w:pStyle w:val="LPO-LPOtabletextbulletlistactivities"/>
            </w:pPr>
            <w:r>
              <w:t>PPT Pres.: Section 14.4</w:t>
            </w:r>
          </w:p>
          <w:p w14:paraId="6923911C" w14:textId="77777777" w:rsidR="00D9783A" w:rsidRDefault="00D9783A" w:rsidP="00602018">
            <w:pPr>
              <w:pStyle w:val="LPOChd"/>
            </w:pPr>
            <w:r>
              <w:t>Materials</w:t>
            </w:r>
          </w:p>
          <w:p w14:paraId="1482CC6C" w14:textId="77777777" w:rsidR="00D9783A" w:rsidRDefault="00D9783A" w:rsidP="001561ED">
            <w:pPr>
              <w:pStyle w:val="LPO-LPOtabletextbulletlistactivities"/>
            </w:pPr>
            <w:r>
              <w:t>assorted natural materials along with their synthetic counterparts</w:t>
            </w:r>
          </w:p>
          <w:p w14:paraId="78E8F843" w14:textId="77777777" w:rsidR="00D9783A" w:rsidRDefault="00D9783A" w:rsidP="001561ED">
            <w:pPr>
              <w:pStyle w:val="LPO-LPOtabletextbulletlistactivities"/>
            </w:pPr>
            <w:r>
              <w:t>vocabulary cards (3 × 5 index cards)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C8928EA" w14:textId="77777777" w:rsidR="00D9783A" w:rsidRDefault="00D9783A" w:rsidP="00D4791F">
            <w:pPr>
              <w:pStyle w:val="LPOChd-nospaceabove"/>
            </w:pPr>
            <w:r>
              <w:t xml:space="preserve">Student </w:t>
            </w:r>
            <w:r w:rsidRPr="00D4791F">
              <w:t>Edition</w:t>
            </w:r>
          </w:p>
          <w:p w14:paraId="54F3552D" w14:textId="77777777" w:rsidR="00D9783A" w:rsidRDefault="00D9783A" w:rsidP="001561ED">
            <w:pPr>
              <w:pStyle w:val="LPO-LPOtabletextbulletlistactivities"/>
            </w:pPr>
            <w:r>
              <w:t>Section 14.4 Review</w:t>
            </w:r>
          </w:p>
          <w:p w14:paraId="161773B8" w14:textId="77777777" w:rsidR="00D9783A" w:rsidRDefault="00D9783A" w:rsidP="00602018">
            <w:pPr>
              <w:pStyle w:val="LPOChd"/>
            </w:pPr>
            <w:r>
              <w:t>Assessments</w:t>
            </w:r>
          </w:p>
          <w:p w14:paraId="1CBF218D" w14:textId="77777777" w:rsidR="00D9783A" w:rsidRDefault="00D9783A" w:rsidP="001561ED">
            <w:pPr>
              <w:pStyle w:val="LPO-LPOtabletextbulletlistactivities"/>
            </w:pPr>
            <w:r>
              <w:t>Section 14.4 Quiz</w:t>
            </w:r>
          </w:p>
        </w:tc>
      </w:tr>
      <w:tr w:rsidR="00D9783A" w14:paraId="75632505" w14:textId="77777777" w:rsidTr="00E74B0F">
        <w:trPr>
          <w:cantSplit/>
        </w:trPr>
        <w:tc>
          <w:tcPr>
            <w:tcW w:w="10656" w:type="dxa"/>
            <w:gridSpan w:val="4"/>
          </w:tcPr>
          <w:p w14:paraId="4D1D3ABC" w14:textId="06124CF1" w:rsidR="00D9783A" w:rsidRDefault="00D9783A" w:rsidP="00FB1E2E">
            <w:pPr>
              <w:pStyle w:val="LPOBhd"/>
            </w:pPr>
            <w:r>
              <w:t>Ethics Day</w:t>
            </w:r>
            <w:r w:rsidR="00FB1E2E">
              <w:t> </w:t>
            </w:r>
            <w:r>
              <w:t>Should We Use Synthetic Materials?</w:t>
            </w:r>
          </w:p>
        </w:tc>
      </w:tr>
      <w:tr w:rsidR="001B084A" w14:paraId="37CFA853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7903224" w14:textId="77777777" w:rsidR="00D9783A" w:rsidRDefault="00D9783A" w:rsidP="00602018">
            <w:pPr>
              <w:pStyle w:val="LPOPages"/>
            </w:pPr>
            <w:r>
              <w:t>398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1E07C8C" w14:textId="412426A4" w:rsidR="00D9783A" w:rsidRDefault="00D9783A" w:rsidP="00602018">
            <w:pPr>
              <w:pStyle w:val="LPOObjectives4digits"/>
            </w:pPr>
            <w:r>
              <w:t>14.4.4</w:t>
            </w:r>
            <w:r>
              <w:tab/>
              <w:t>Formulate a position on the use of synthetic materials.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Ethics (formulate)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C16EF3C" w14:textId="77777777" w:rsidR="00D9783A" w:rsidRDefault="00D9783A" w:rsidP="00D4791F">
            <w:pPr>
              <w:pStyle w:val="LPOChd-nospaceabove"/>
            </w:pPr>
            <w:r>
              <w:t xml:space="preserve">BJU Press </w:t>
            </w:r>
            <w:r w:rsidRPr="00D4791F">
              <w:t>Trove</w:t>
            </w:r>
          </w:p>
          <w:p w14:paraId="26E4ABB0" w14:textId="77777777" w:rsidR="00D9783A" w:rsidRDefault="00D9783A" w:rsidP="001561ED">
            <w:pPr>
              <w:pStyle w:val="LPO-LPOtabletextbulletlistactivities"/>
            </w:pPr>
            <w:r>
              <w:t xml:space="preserve">Video: </w:t>
            </w:r>
            <w:r>
              <w:rPr>
                <w:rStyle w:val="italic"/>
              </w:rPr>
              <w:t>Synthetic Materials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D9B3F14" w14:textId="77777777" w:rsidR="00D9783A" w:rsidRDefault="00D9783A" w:rsidP="00602018"/>
        </w:tc>
      </w:tr>
      <w:tr w:rsidR="00D9783A" w14:paraId="2C56F9F1" w14:textId="77777777" w:rsidTr="00E74B0F">
        <w:trPr>
          <w:cantSplit/>
        </w:trPr>
        <w:tc>
          <w:tcPr>
            <w:tcW w:w="10656" w:type="dxa"/>
            <w:gridSpan w:val="4"/>
          </w:tcPr>
          <w:p w14:paraId="34794BA0" w14:textId="77777777" w:rsidR="00D9783A" w:rsidRDefault="00D9783A" w:rsidP="00640098">
            <w:pPr>
              <w:pStyle w:val="LPOBhd"/>
            </w:pPr>
            <w:r>
              <w:t>Pine Street Post Day</w:t>
            </w:r>
          </w:p>
        </w:tc>
      </w:tr>
      <w:tr w:rsidR="001B084A" w14:paraId="58FCDEC7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FBF4A99" w14:textId="77777777" w:rsidR="00D9783A" w:rsidRDefault="00D9783A" w:rsidP="00602018">
            <w:pPr>
              <w:pStyle w:val="LPOPages"/>
            </w:pPr>
            <w:r>
              <w:t>ALM</w:t>
            </w:r>
          </w:p>
          <w:p w14:paraId="089DA454" w14:textId="77777777" w:rsidR="00D9783A" w:rsidRDefault="00D9783A" w:rsidP="00602018">
            <w:pPr>
              <w:pStyle w:val="LPOPages"/>
            </w:pPr>
            <w:r>
              <w:t>143–44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2B5EEB4" w14:textId="77777777" w:rsidR="00D9783A" w:rsidRDefault="00D9783A" w:rsidP="00602018"/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8932E1B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15C9CED" w14:textId="77777777" w:rsidR="00D9783A" w:rsidRDefault="00D9783A" w:rsidP="00602018"/>
        </w:tc>
      </w:tr>
      <w:tr w:rsidR="00D9783A" w14:paraId="007954C2" w14:textId="77777777" w:rsidTr="00E74B0F">
        <w:trPr>
          <w:cantSplit/>
        </w:trPr>
        <w:tc>
          <w:tcPr>
            <w:tcW w:w="10656" w:type="dxa"/>
            <w:gridSpan w:val="4"/>
          </w:tcPr>
          <w:p w14:paraId="77FB5859" w14:textId="77777777" w:rsidR="00D9783A" w:rsidRDefault="00D9783A" w:rsidP="00640098">
            <w:pPr>
              <w:pStyle w:val="LPOBhd"/>
            </w:pPr>
            <w:r>
              <w:t>Chapter 14 Review</w:t>
            </w:r>
          </w:p>
        </w:tc>
      </w:tr>
      <w:tr w:rsidR="001B084A" w14:paraId="602D13EB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9B544B5" w14:textId="77777777" w:rsidR="00D9783A" w:rsidRDefault="00D9783A" w:rsidP="00602018">
            <w:pPr>
              <w:pStyle w:val="LPOPages"/>
            </w:pPr>
            <w:r>
              <w:t>399–401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A19B05E" w14:textId="77777777" w:rsidR="00D9783A" w:rsidRDefault="00D9783A" w:rsidP="001561ED">
            <w:pPr>
              <w:pStyle w:val="LPO-LPOtabletextbulletlistactivities"/>
            </w:pPr>
            <w:r>
              <w:t>Describe various natural resources, their sources, and their uses.</w:t>
            </w:r>
          </w:p>
          <w:p w14:paraId="568FD892" w14:textId="77777777" w:rsidR="00D9783A" w:rsidRDefault="00D9783A" w:rsidP="001561ED">
            <w:pPr>
              <w:pStyle w:val="LPO-LPOtabletextbulletlistactivities"/>
            </w:pPr>
            <w:r>
              <w:t>Compare renewable and nonrenewable natural resources.</w:t>
            </w:r>
          </w:p>
          <w:p w14:paraId="67742B62" w14:textId="77777777" w:rsidR="00D9783A" w:rsidRDefault="00D9783A" w:rsidP="001561ED">
            <w:pPr>
              <w:pStyle w:val="LPO-LPOtabletextbulletlistactivities"/>
            </w:pPr>
            <w:r>
              <w:t>Relate natural resource conservation to a biblical worldview.</w:t>
            </w:r>
          </w:p>
          <w:p w14:paraId="6EB14057" w14:textId="77777777" w:rsidR="00D9783A" w:rsidRDefault="00D9783A" w:rsidP="001561ED">
            <w:pPr>
              <w:pStyle w:val="LPO-LPOtabletextbulletlistactivities"/>
            </w:pPr>
            <w:r>
              <w:t>Justify the wise use of synthetic materials.</w:t>
            </w:r>
          </w:p>
          <w:p w14:paraId="20FE3F78" w14:textId="77777777" w:rsidR="00D9783A" w:rsidRDefault="00D9783A" w:rsidP="001561ED">
            <w:pPr>
              <w:pStyle w:val="LPO-LPOtabletextbulletlistactivities"/>
            </w:pPr>
            <w:r>
              <w:t>Summarize the characteristics and uses of natural resources. (Lab 14A)</w:t>
            </w:r>
          </w:p>
          <w:p w14:paraId="54D5ADCB" w14:textId="77777777" w:rsidR="00D9783A" w:rsidRDefault="00D9783A" w:rsidP="001561ED">
            <w:pPr>
              <w:pStyle w:val="LPO-LPOtabletextbulletlistactivities"/>
            </w:pPr>
            <w:r>
              <w:t>Formulate a position on the value of natural resource production. (Lab 14B)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4791E5D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58E928D" w14:textId="77777777" w:rsidR="00D9783A" w:rsidRDefault="00D9783A" w:rsidP="00D4791F">
            <w:pPr>
              <w:pStyle w:val="LPOChd-nospaceabove"/>
            </w:pPr>
            <w:r>
              <w:t>Student Edition</w:t>
            </w:r>
          </w:p>
          <w:p w14:paraId="599910F9" w14:textId="77777777" w:rsidR="00D9783A" w:rsidRDefault="00D9783A" w:rsidP="001561ED">
            <w:pPr>
              <w:pStyle w:val="LPO-LPOtabletextbulletlistactivities"/>
            </w:pPr>
            <w:r>
              <w:t>Chapter 14 Review</w:t>
            </w:r>
          </w:p>
        </w:tc>
      </w:tr>
    </w:tbl>
    <w:p w14:paraId="2A44810F" w14:textId="4DF79D06" w:rsidR="00AA1DA7" w:rsidRDefault="00AA1DA7"/>
    <w:p w14:paraId="2F4FD47C" w14:textId="77777777" w:rsidR="00AA1DA7" w:rsidRDefault="00AA1DA7">
      <w:r>
        <w:br w:type="page"/>
      </w:r>
    </w:p>
    <w:p w14:paraId="2B67F390" w14:textId="77777777" w:rsidR="00AA1DA7" w:rsidRDefault="00AA1DA7"/>
    <w:p w14:paraId="5EB25C12" w14:textId="77777777" w:rsidR="00AA1DA7" w:rsidRDefault="00AA1DA7"/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913"/>
        <w:gridCol w:w="3987"/>
        <w:gridCol w:w="3330"/>
        <w:gridCol w:w="2426"/>
      </w:tblGrid>
      <w:tr w:rsidR="00AA1DA7" w14:paraId="67AE717C" w14:textId="77777777" w:rsidTr="00602018">
        <w:trPr>
          <w:cantSplit/>
        </w:trPr>
        <w:tc>
          <w:tcPr>
            <w:tcW w:w="913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061DE6C1" w14:textId="77777777" w:rsidR="00AA1DA7" w:rsidRDefault="00AA1DA7" w:rsidP="00602018">
            <w:pPr>
              <w:pStyle w:val="AHeadColumnHeadings"/>
            </w:pPr>
            <w:r>
              <w:t>Pages</w:t>
            </w:r>
          </w:p>
        </w:tc>
        <w:tc>
          <w:tcPr>
            <w:tcW w:w="398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42A3143" w14:textId="77777777" w:rsidR="00AA1DA7" w:rsidRDefault="00AA1DA7" w:rsidP="00602018">
            <w:pPr>
              <w:pStyle w:val="AHeadColumnHeadings"/>
            </w:pPr>
            <w:r>
              <w:t>Objectives</w:t>
            </w:r>
          </w:p>
        </w:tc>
        <w:tc>
          <w:tcPr>
            <w:tcW w:w="333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1B0A531" w14:textId="77777777" w:rsidR="00AA1DA7" w:rsidRDefault="00AA1DA7" w:rsidP="00602018">
            <w:pPr>
              <w:pStyle w:val="AHeadColumnHeadings"/>
            </w:pPr>
            <w:r>
              <w:t xml:space="preserve">Resources </w:t>
            </w:r>
          </w:p>
        </w:tc>
        <w:tc>
          <w:tcPr>
            <w:tcW w:w="242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0BE1814" w14:textId="77777777" w:rsidR="00AA1DA7" w:rsidRDefault="00AA1DA7" w:rsidP="00602018">
            <w:pPr>
              <w:pStyle w:val="AHeadColumnHeadings"/>
            </w:pPr>
            <w:r>
              <w:t>Assessments</w:t>
            </w:r>
          </w:p>
        </w:tc>
      </w:tr>
      <w:tr w:rsidR="00D9783A" w14:paraId="1AB4A528" w14:textId="77777777" w:rsidTr="00E74B0F">
        <w:trPr>
          <w:cantSplit/>
        </w:trPr>
        <w:tc>
          <w:tcPr>
            <w:tcW w:w="10656" w:type="dxa"/>
            <w:gridSpan w:val="4"/>
          </w:tcPr>
          <w:p w14:paraId="3C621B0D" w14:textId="77777777" w:rsidR="00D9783A" w:rsidRDefault="00D9783A" w:rsidP="00640098">
            <w:pPr>
              <w:pStyle w:val="LPOBhd"/>
            </w:pPr>
            <w:r>
              <w:t>Chapter 14 Test</w:t>
            </w:r>
          </w:p>
        </w:tc>
      </w:tr>
      <w:tr w:rsidR="001B084A" w14:paraId="5065001C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F30A46F" w14:textId="77777777" w:rsidR="00D9783A" w:rsidRDefault="00D9783A" w:rsidP="00602018"/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820F2F1" w14:textId="77777777" w:rsidR="00D9783A" w:rsidRDefault="00D9783A" w:rsidP="001561ED">
            <w:pPr>
              <w:pStyle w:val="LPO-LPOtabletextbulletlistactivities"/>
            </w:pPr>
            <w:r>
              <w:t>Demonstrate knowledge of concepts from Chapter 14 by taking the test.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314DF5F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2C9EE7E" w14:textId="77777777" w:rsidR="00D9783A" w:rsidRDefault="00D9783A" w:rsidP="00D4791F">
            <w:pPr>
              <w:pStyle w:val="LPOChd-nospaceabove"/>
            </w:pPr>
            <w:r>
              <w:t>Assessments</w:t>
            </w:r>
          </w:p>
          <w:p w14:paraId="37CF2D58" w14:textId="77777777" w:rsidR="00D9783A" w:rsidRDefault="00D9783A" w:rsidP="001561ED">
            <w:pPr>
              <w:pStyle w:val="LPO-LPOtabletextbulletlistactivities"/>
            </w:pPr>
            <w:r>
              <w:t>Chapter 14 Test</w:t>
            </w:r>
          </w:p>
          <w:p w14:paraId="220B4D15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2698D661" w14:textId="77777777" w:rsidR="00D9783A" w:rsidRDefault="00D9783A" w:rsidP="001561ED">
            <w:pPr>
              <w:pStyle w:val="LPO-LPOtabletextbulletlistactivities"/>
            </w:pPr>
            <w:r>
              <w:t>Chapter 14 Test Bank</w:t>
            </w:r>
          </w:p>
        </w:tc>
      </w:tr>
    </w:tbl>
    <w:p w14:paraId="7C600965" w14:textId="32A2E78E" w:rsidR="00AA1DA7" w:rsidRDefault="00AA1DA7" w:rsidP="00AA1DA7"/>
    <w:p w14:paraId="2E99F666" w14:textId="77777777" w:rsidR="00AA1DA7" w:rsidRDefault="00AA1DA7">
      <w:r>
        <w:br w:type="page"/>
      </w:r>
    </w:p>
    <w:p w14:paraId="72D00D80" w14:textId="77777777" w:rsidR="00AA1DA7" w:rsidRDefault="00AA1DA7" w:rsidP="00AA1DA7"/>
    <w:p w14:paraId="0B5562F4" w14:textId="77777777" w:rsidR="00AA1DA7" w:rsidRPr="00543CED" w:rsidRDefault="00AA1DA7" w:rsidP="00AA1DA7"/>
    <w:p w14:paraId="65C1D679" w14:textId="2917861E" w:rsidR="00AA1DA7" w:rsidRPr="00BA4A3E" w:rsidRDefault="00AA1DA7" w:rsidP="00AA1DA7">
      <w:pPr>
        <w:pStyle w:val="Chapters"/>
      </w:pPr>
      <w:r w:rsidRPr="00BA4A3E">
        <w:t xml:space="preserve">Chapter </w:t>
      </w:r>
      <w:r>
        <w:t>15: Weathering and Erosion</w:t>
      </w:r>
    </w:p>
    <w:p w14:paraId="584DC3C3" w14:textId="77777777" w:rsidR="00AA1DA7" w:rsidRDefault="00AA1DA7" w:rsidP="00AA1DA7">
      <w:pPr>
        <w:pStyle w:val="LPONEW-DigitalResourcesKeyText"/>
      </w:pPr>
      <w:r w:rsidRPr="00BA2054">
        <w:rPr>
          <w:rStyle w:val="bold"/>
        </w:rPr>
        <w:t>AKTLM</w:t>
      </w:r>
      <w:r>
        <w:t xml:space="preserve"> Activities Answer Key &amp; Teacher Lab Manual</w:t>
      </w:r>
      <w:r>
        <w:t> </w:t>
      </w:r>
      <w:r>
        <w:rPr>
          <w:rStyle w:val="bold"/>
        </w:rPr>
        <w:t xml:space="preserve">ALM </w:t>
      </w:r>
      <w:r>
        <w:t>Activities &amp; Lab Manual</w:t>
      </w:r>
      <w:r>
        <w:t> </w:t>
      </w:r>
      <w:r>
        <w:rPr>
          <w:rStyle w:val="bold"/>
        </w:rPr>
        <w:t>IA</w:t>
      </w:r>
      <w:r>
        <w:t xml:space="preserve"> Instructional Aid</w:t>
      </w:r>
      <w:r>
        <w:t> 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913"/>
        <w:gridCol w:w="3987"/>
        <w:gridCol w:w="3330"/>
        <w:gridCol w:w="2426"/>
      </w:tblGrid>
      <w:tr w:rsidR="001B084A" w14:paraId="2F1B45C3" w14:textId="77777777" w:rsidTr="00AE69A2">
        <w:trPr>
          <w:cantSplit/>
        </w:trPr>
        <w:tc>
          <w:tcPr>
            <w:tcW w:w="913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4DC206D7" w14:textId="77777777" w:rsidR="00D9783A" w:rsidRDefault="00D9783A" w:rsidP="00217888">
            <w:pPr>
              <w:pStyle w:val="AHeadColumnHeadings"/>
            </w:pPr>
            <w:r>
              <w:t>Pages</w:t>
            </w:r>
          </w:p>
        </w:tc>
        <w:tc>
          <w:tcPr>
            <w:tcW w:w="398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278D49B0" w14:textId="77777777" w:rsidR="00D9783A" w:rsidRDefault="00D9783A" w:rsidP="00217888">
            <w:pPr>
              <w:pStyle w:val="AHeadColumnHeadings"/>
            </w:pPr>
            <w:r>
              <w:t>Objectives</w:t>
            </w:r>
          </w:p>
        </w:tc>
        <w:tc>
          <w:tcPr>
            <w:tcW w:w="333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7250A7C5" w14:textId="77777777" w:rsidR="00D9783A" w:rsidRDefault="00D9783A" w:rsidP="00217888">
            <w:pPr>
              <w:pStyle w:val="AHeadColumnHeadings"/>
            </w:pPr>
            <w:r>
              <w:t xml:space="preserve">Resources </w:t>
            </w:r>
          </w:p>
        </w:tc>
        <w:tc>
          <w:tcPr>
            <w:tcW w:w="242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B4131AC" w14:textId="5DEE7E4A" w:rsidR="00D9783A" w:rsidRDefault="00217888" w:rsidP="00217888">
            <w:pPr>
              <w:pStyle w:val="AHeadColumnHeadings"/>
            </w:pPr>
            <w:r>
              <w:t>Assessments</w:t>
            </w:r>
          </w:p>
        </w:tc>
      </w:tr>
      <w:tr w:rsidR="00D9783A" w14:paraId="50C643C5" w14:textId="77777777" w:rsidTr="00E74B0F">
        <w:trPr>
          <w:cantSplit/>
        </w:trPr>
        <w:tc>
          <w:tcPr>
            <w:tcW w:w="10656" w:type="dxa"/>
            <w:gridSpan w:val="4"/>
          </w:tcPr>
          <w:p w14:paraId="44501F1C" w14:textId="331050D3" w:rsidR="00D9783A" w:rsidRDefault="00D9783A" w:rsidP="00FB1E2E">
            <w:pPr>
              <w:pStyle w:val="LPOBhd"/>
            </w:pPr>
            <w:r>
              <w:t>Section 15.1</w:t>
            </w:r>
            <w:r w:rsidR="00FB1E2E">
              <w:t> </w:t>
            </w:r>
            <w:r>
              <w:t>Weathering</w:t>
            </w:r>
          </w:p>
        </w:tc>
      </w:tr>
      <w:tr w:rsidR="001B084A" w14:paraId="28CB878E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122CB29" w14:textId="77777777" w:rsidR="00D9783A" w:rsidRDefault="00D9783A" w:rsidP="00602018">
            <w:pPr>
              <w:pStyle w:val="LPOPages"/>
            </w:pPr>
            <w:r>
              <w:t>403–11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ED8C1A2" w14:textId="77777777" w:rsidR="00D9783A" w:rsidRDefault="00D9783A" w:rsidP="00602018">
            <w:pPr>
              <w:pStyle w:val="LPOObjectives4digits"/>
            </w:pPr>
            <w:r>
              <w:t>15.1.1</w:t>
            </w:r>
            <w:r>
              <w:tab/>
              <w:t>Describe the rock cycle.</w:t>
            </w:r>
          </w:p>
          <w:p w14:paraId="2C89203F" w14:textId="77777777" w:rsidR="00D9783A" w:rsidRDefault="00D9783A" w:rsidP="00602018">
            <w:pPr>
              <w:pStyle w:val="LPOObjectives4digits"/>
            </w:pPr>
            <w:r>
              <w:t>15.1.2</w:t>
            </w:r>
            <w:r>
              <w:tab/>
              <w:t>Compare chemical and mechanical weathering.</w:t>
            </w:r>
          </w:p>
          <w:p w14:paraId="23A6D3CD" w14:textId="77777777" w:rsidR="00D9783A" w:rsidRDefault="00D9783A" w:rsidP="00602018">
            <w:pPr>
              <w:pStyle w:val="LPOObjectives4digits"/>
            </w:pPr>
            <w:r>
              <w:t>15.1.3</w:t>
            </w:r>
            <w:r>
              <w:tab/>
              <w:t>Analyze geologic formations to determine what types of weathering have occurred.</w:t>
            </w:r>
          </w:p>
          <w:p w14:paraId="52181AD1" w14:textId="77777777" w:rsidR="00D9783A" w:rsidRDefault="00D9783A" w:rsidP="00602018">
            <w:pPr>
              <w:pStyle w:val="LPOObjectives4digits"/>
            </w:pPr>
            <w:r>
              <w:t>15.1.4</w:t>
            </w:r>
            <w:r>
              <w:tab/>
              <w:t>Use a model to demonstrate how mechanical weathering occurs.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1C99860" w14:textId="77777777" w:rsidR="00D9783A" w:rsidRDefault="00D9783A" w:rsidP="00D4791F">
            <w:pPr>
              <w:pStyle w:val="LPOChd-nospaceabove"/>
            </w:pPr>
            <w:r>
              <w:t>Activities &amp; Lab Manual</w:t>
            </w:r>
          </w:p>
          <w:p w14:paraId="2DE74330" w14:textId="77777777" w:rsidR="00D9783A" w:rsidRDefault="00D9783A" w:rsidP="001561ED">
            <w:pPr>
              <w:pStyle w:val="LPO-LPOtabletextbulletlistactivities"/>
            </w:pPr>
            <w:r>
              <w:t xml:space="preserve">Activity 15.1: </w:t>
            </w:r>
            <w:r>
              <w:rPr>
                <w:rStyle w:val="italic"/>
              </w:rPr>
              <w:t xml:space="preserve">Weathering—Understanding Rocks and Weathering </w:t>
            </w:r>
            <w:r>
              <w:t>(pp. 145–46)</w:t>
            </w:r>
          </w:p>
          <w:p w14:paraId="1C0957A4" w14:textId="77777777" w:rsidR="00D9783A" w:rsidRDefault="00D9783A" w:rsidP="00602018">
            <w:pPr>
              <w:pStyle w:val="LPOChd"/>
            </w:pPr>
            <w:r>
              <w:t>BJU Press Trove*</w:t>
            </w:r>
          </w:p>
          <w:p w14:paraId="2D73F8D5" w14:textId="77777777" w:rsidR="00D9783A" w:rsidRDefault="00D9783A" w:rsidP="001561ED">
            <w:pPr>
              <w:pStyle w:val="LPO-LPOtabletextbulletlistactivities"/>
            </w:pPr>
            <w:r>
              <w:t xml:space="preserve">Video: </w:t>
            </w:r>
            <w:r>
              <w:rPr>
                <w:rStyle w:val="italic"/>
              </w:rPr>
              <w:t>Weathering and Erosion</w:t>
            </w:r>
          </w:p>
          <w:p w14:paraId="551DDD71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The Rock Cycle</w:t>
            </w:r>
          </w:p>
          <w:p w14:paraId="75C51EA0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Sedimentary Rocks</w:t>
            </w:r>
          </w:p>
          <w:p w14:paraId="2634D384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Why Is the Statue of Liberty Green?</w:t>
            </w:r>
          </w:p>
          <w:p w14:paraId="53A33E4D" w14:textId="77777777" w:rsidR="00D9783A" w:rsidRDefault="00D9783A" w:rsidP="001561ED">
            <w:pPr>
              <w:pStyle w:val="LPO-LPOtabletextbulletlistactivities"/>
            </w:pPr>
            <w:r>
              <w:t>PPT Pres.: Section 15.1</w:t>
            </w:r>
          </w:p>
          <w:p w14:paraId="3899F786" w14:textId="77777777" w:rsidR="00D9783A" w:rsidRDefault="00D9783A" w:rsidP="00602018">
            <w:pPr>
              <w:pStyle w:val="LPOChd"/>
            </w:pPr>
            <w:r>
              <w:t>Materials</w:t>
            </w:r>
          </w:p>
          <w:p w14:paraId="05B9AA92" w14:textId="77777777" w:rsidR="00D9783A" w:rsidRDefault="00D9783A" w:rsidP="001561ED">
            <w:pPr>
              <w:pStyle w:val="LPO-LPOtabletextbulletlistactivities"/>
            </w:pPr>
            <w:r>
              <w:t>rock samples (sedimentary, hard igneous, and metamorphic)</w:t>
            </w:r>
          </w:p>
          <w:p w14:paraId="3ED1632E" w14:textId="77777777" w:rsidR="00D9783A" w:rsidRDefault="00D9783A" w:rsidP="001561ED">
            <w:pPr>
              <w:pStyle w:val="LPO-LPOtabletextbulletlistactivities"/>
            </w:pPr>
            <w:r>
              <w:t>images of weathered landforms and structures (8–10)</w:t>
            </w:r>
          </w:p>
          <w:p w14:paraId="01D6A1C6" w14:textId="77777777" w:rsidR="00D9783A" w:rsidRDefault="00D9783A" w:rsidP="001561ED">
            <w:pPr>
              <w:pStyle w:val="LPO-LPOtabletextbulletlistactivities"/>
            </w:pPr>
            <w:r>
              <w:t>images of weathered statues (2)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208D60A" w14:textId="77777777" w:rsidR="00D9783A" w:rsidRDefault="00D9783A" w:rsidP="00D4791F">
            <w:pPr>
              <w:pStyle w:val="LPOChd-nospaceabove"/>
            </w:pPr>
            <w:r>
              <w:t>Student Edition</w:t>
            </w:r>
          </w:p>
          <w:p w14:paraId="4807FE73" w14:textId="77777777" w:rsidR="00D9783A" w:rsidRDefault="00D9783A" w:rsidP="001561ED">
            <w:pPr>
              <w:pStyle w:val="LPO-LPOtabletextbulletlistactivities"/>
            </w:pPr>
            <w:r>
              <w:t>Section 15.1 Review</w:t>
            </w:r>
          </w:p>
          <w:p w14:paraId="75B950D3" w14:textId="77777777" w:rsidR="00D9783A" w:rsidRDefault="00D9783A" w:rsidP="00602018">
            <w:pPr>
              <w:pStyle w:val="LPOChd"/>
            </w:pPr>
            <w:r>
              <w:t>Teacher Edition</w:t>
            </w:r>
          </w:p>
          <w:p w14:paraId="615EA0B1" w14:textId="77777777" w:rsidR="00D9783A" w:rsidRDefault="00D9783A" w:rsidP="001561ED">
            <w:pPr>
              <w:pStyle w:val="LPO-LPOtabletextbulletlistactivities"/>
            </w:pPr>
            <w:r>
              <w:rPr>
                <w:rStyle w:val="italic"/>
              </w:rPr>
              <w:t>Lady Liberty Part 2</w:t>
            </w:r>
            <w:r>
              <w:t xml:space="preserve"> formative assessment</w:t>
            </w:r>
          </w:p>
          <w:p w14:paraId="064791AD" w14:textId="77777777" w:rsidR="00D9783A" w:rsidRDefault="00D9783A" w:rsidP="00602018">
            <w:pPr>
              <w:pStyle w:val="LPOChd"/>
            </w:pPr>
            <w:r>
              <w:t>Assessments</w:t>
            </w:r>
          </w:p>
          <w:p w14:paraId="02AC587E" w14:textId="77777777" w:rsidR="00D9783A" w:rsidRDefault="00D9783A" w:rsidP="001561ED">
            <w:pPr>
              <w:pStyle w:val="LPO-LPOtabletextbulletlistactivities"/>
            </w:pPr>
            <w:r>
              <w:t>Section 15.1 Quiz</w:t>
            </w:r>
          </w:p>
        </w:tc>
      </w:tr>
      <w:tr w:rsidR="00D9783A" w14:paraId="0AC75B71" w14:textId="77777777" w:rsidTr="00E74B0F">
        <w:trPr>
          <w:cantSplit/>
        </w:trPr>
        <w:tc>
          <w:tcPr>
            <w:tcW w:w="10656" w:type="dxa"/>
            <w:gridSpan w:val="4"/>
          </w:tcPr>
          <w:p w14:paraId="231C2BC1" w14:textId="62B1CC96" w:rsidR="00D9783A" w:rsidRDefault="00D9783A" w:rsidP="00FB1E2E">
            <w:pPr>
              <w:pStyle w:val="LPOBhd"/>
            </w:pPr>
            <w:r>
              <w:t>Section 15.2</w:t>
            </w:r>
            <w:r w:rsidR="00FB1E2E">
              <w:t> </w:t>
            </w:r>
            <w:r>
              <w:t>Erosion and Deposition</w:t>
            </w:r>
          </w:p>
        </w:tc>
      </w:tr>
      <w:tr w:rsidR="001B084A" w14:paraId="445703FC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D0BA6BD" w14:textId="77777777" w:rsidR="00D9783A" w:rsidRDefault="00D9783A" w:rsidP="00602018">
            <w:pPr>
              <w:pStyle w:val="LPOPages"/>
            </w:pPr>
            <w:r>
              <w:t>412–18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3086C56" w14:textId="77777777" w:rsidR="00D9783A" w:rsidRDefault="00D9783A" w:rsidP="00602018">
            <w:pPr>
              <w:pStyle w:val="LPOObjectives4digits"/>
            </w:pPr>
            <w:r>
              <w:t>15.2.1</w:t>
            </w:r>
            <w:r>
              <w:tab/>
              <w:t>Explain how different types of erosion can change Earth’s surface.</w:t>
            </w:r>
          </w:p>
          <w:p w14:paraId="55310A9D" w14:textId="77777777" w:rsidR="00D9783A" w:rsidRDefault="00D9783A" w:rsidP="00602018">
            <w:pPr>
              <w:pStyle w:val="LPOObjectives4digits"/>
            </w:pPr>
            <w:r>
              <w:t>15.2.2</w:t>
            </w:r>
            <w:r>
              <w:tab/>
              <w:t>Relate the processes of erosion and deposition.</w:t>
            </w:r>
          </w:p>
          <w:p w14:paraId="55710E0A" w14:textId="77777777" w:rsidR="00D9783A" w:rsidRDefault="00D9783A" w:rsidP="00602018">
            <w:pPr>
              <w:pStyle w:val="LPOObjectives4digits"/>
            </w:pPr>
            <w:r>
              <w:t>15.2.3</w:t>
            </w:r>
            <w:r>
              <w:tab/>
              <w:t>Analyze the natural conditions that lead to mass erosion.</w:t>
            </w:r>
          </w:p>
          <w:p w14:paraId="6D3469C6" w14:textId="77777777" w:rsidR="00D9783A" w:rsidRDefault="00D9783A" w:rsidP="00602018">
            <w:pPr>
              <w:pStyle w:val="LPOObjectives4digits"/>
            </w:pPr>
            <w:r>
              <w:t>15.2.4</w:t>
            </w:r>
            <w:r>
              <w:tab/>
              <w:t>Explain how geologic processes can shape Earth’s features over long periods and short periods.</w:t>
            </w:r>
          </w:p>
          <w:p w14:paraId="0ECAD076" w14:textId="36F6F6AA" w:rsidR="00D9783A" w:rsidRDefault="00D9783A" w:rsidP="00602018">
            <w:pPr>
              <w:pStyle w:val="LPOObjectives4digits"/>
            </w:pPr>
            <w:r>
              <w:t>15.2.5</w:t>
            </w:r>
            <w:r>
              <w:tab/>
              <w:t>Formulate a biblical response to naturalistic interpretations of geologic processes.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Foundations (formulate)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5ABF831" w14:textId="77777777" w:rsidR="00D9783A" w:rsidRDefault="00D9783A" w:rsidP="00D4791F">
            <w:pPr>
              <w:pStyle w:val="LPOChd-nospaceabove"/>
            </w:pPr>
            <w:r>
              <w:t xml:space="preserve">Activities &amp; Lab </w:t>
            </w:r>
            <w:r w:rsidRPr="00D4791F">
              <w:t>Manual</w:t>
            </w:r>
          </w:p>
          <w:p w14:paraId="015D218F" w14:textId="77777777" w:rsidR="00D9783A" w:rsidRDefault="00D9783A" w:rsidP="001561ED">
            <w:pPr>
              <w:pStyle w:val="LPO-LPOtabletextbulletlistactivities"/>
            </w:pPr>
            <w:r>
              <w:t xml:space="preserve">Activity 15.2: </w:t>
            </w:r>
            <w:r>
              <w:rPr>
                <w:rStyle w:val="italic"/>
              </w:rPr>
              <w:t xml:space="preserve">Erosion and Deposition—Understanding How Sediment Moves </w:t>
            </w:r>
            <w:r>
              <w:t>(pp. 147–48)</w:t>
            </w:r>
          </w:p>
          <w:p w14:paraId="6CDD0F70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77A62722" w14:textId="77777777" w:rsidR="00D9783A" w:rsidRDefault="00D9783A" w:rsidP="001561ED">
            <w:pPr>
              <w:pStyle w:val="LPO-LPOtabletextbulletlistactivities"/>
            </w:pPr>
            <w:r>
              <w:t xml:space="preserve">Video: </w:t>
            </w:r>
            <w:r>
              <w:rPr>
                <w:rStyle w:val="italic"/>
              </w:rPr>
              <w:t>Rock Formations</w:t>
            </w:r>
          </w:p>
          <w:p w14:paraId="3C383ADD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Cliffside Homes</w:t>
            </w:r>
          </w:p>
          <w:p w14:paraId="5436FF55" w14:textId="77777777" w:rsidR="00D9783A" w:rsidRDefault="00D9783A" w:rsidP="001561ED">
            <w:pPr>
              <w:pStyle w:val="LPO-LPOtabletextbulletlistactivities"/>
            </w:pPr>
            <w:r>
              <w:t>Link:</w:t>
            </w:r>
            <w:r>
              <w:rPr>
                <w:rStyle w:val="italic"/>
              </w:rPr>
              <w:t xml:space="preserve"> Floodplains</w:t>
            </w:r>
          </w:p>
          <w:p w14:paraId="5CEE51EB" w14:textId="77777777" w:rsidR="00D9783A" w:rsidRDefault="00D9783A" w:rsidP="001561ED">
            <w:pPr>
              <w:pStyle w:val="LPO-LPOtabletextbulletlistactivities"/>
            </w:pPr>
            <w:r>
              <w:t>Link:</w:t>
            </w:r>
            <w:r>
              <w:rPr>
                <w:rStyle w:val="italic"/>
              </w:rPr>
              <w:t xml:space="preserve"> Canyons</w:t>
            </w:r>
          </w:p>
          <w:p w14:paraId="3DC98FBE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Weathering</w:t>
            </w:r>
          </w:p>
          <w:p w14:paraId="789C5106" w14:textId="77777777" w:rsidR="00D9783A" w:rsidRDefault="00D9783A" w:rsidP="001561ED">
            <w:pPr>
              <w:pStyle w:val="LPO-LPOtabletextbulletlistactivities"/>
            </w:pPr>
            <w:r>
              <w:t>PPT Pres.: Section 15.2</w:t>
            </w:r>
          </w:p>
          <w:p w14:paraId="1FDD4DB1" w14:textId="77777777" w:rsidR="00D9783A" w:rsidRDefault="00D9783A" w:rsidP="00602018">
            <w:pPr>
              <w:pStyle w:val="LPOChd"/>
            </w:pPr>
            <w:r>
              <w:t xml:space="preserve">Materials </w:t>
            </w:r>
          </w:p>
          <w:p w14:paraId="07FA322E" w14:textId="77777777" w:rsidR="00D9783A" w:rsidRDefault="00D9783A" w:rsidP="001561ED">
            <w:pPr>
              <w:pStyle w:val="LPO-LPOtabletextbulletlistactivities"/>
            </w:pPr>
            <w:r>
              <w:t>image of large, balancing boulder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463CF00" w14:textId="77777777" w:rsidR="00D9783A" w:rsidRDefault="00D9783A" w:rsidP="00D4791F">
            <w:pPr>
              <w:pStyle w:val="LPOChd-nospaceabove"/>
            </w:pPr>
            <w:r>
              <w:t>Student Edition</w:t>
            </w:r>
          </w:p>
          <w:p w14:paraId="240906FF" w14:textId="77777777" w:rsidR="00D9783A" w:rsidRDefault="00D9783A" w:rsidP="001561ED">
            <w:pPr>
              <w:pStyle w:val="LPO-LPOtabletextbulletlistactivities"/>
            </w:pPr>
            <w:r>
              <w:t>Section 15.2 Review</w:t>
            </w:r>
          </w:p>
          <w:p w14:paraId="095E2FDE" w14:textId="77777777" w:rsidR="00D9783A" w:rsidRDefault="00D9783A" w:rsidP="00602018">
            <w:pPr>
              <w:pStyle w:val="LPOChd"/>
            </w:pPr>
            <w:r>
              <w:t>Assessments</w:t>
            </w:r>
          </w:p>
          <w:p w14:paraId="7D5F1935" w14:textId="77777777" w:rsidR="00D9783A" w:rsidRDefault="00D9783A" w:rsidP="001561ED">
            <w:pPr>
              <w:pStyle w:val="LPO-LPOtabletextbulletlistactivities"/>
            </w:pPr>
            <w:r>
              <w:t>Section 15.2 Quiz</w:t>
            </w:r>
          </w:p>
        </w:tc>
      </w:tr>
    </w:tbl>
    <w:p w14:paraId="445E1E7B" w14:textId="77777777" w:rsidR="00010930" w:rsidRDefault="00010930" w:rsidP="00010930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p w14:paraId="04B6D4E3" w14:textId="77777777" w:rsidR="00010930" w:rsidRDefault="00010930"/>
    <w:p w14:paraId="27648EE7" w14:textId="77777777" w:rsidR="00010930" w:rsidRDefault="00010930"/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913"/>
        <w:gridCol w:w="3987"/>
        <w:gridCol w:w="3330"/>
        <w:gridCol w:w="2426"/>
      </w:tblGrid>
      <w:tr w:rsidR="00010930" w14:paraId="4598746A" w14:textId="77777777" w:rsidTr="00602018">
        <w:trPr>
          <w:cantSplit/>
        </w:trPr>
        <w:tc>
          <w:tcPr>
            <w:tcW w:w="913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6A2F5419" w14:textId="77777777" w:rsidR="00010930" w:rsidRDefault="00010930" w:rsidP="00602018">
            <w:pPr>
              <w:pStyle w:val="AHeadColumnHeadings"/>
            </w:pPr>
            <w:r>
              <w:t>Pages</w:t>
            </w:r>
          </w:p>
        </w:tc>
        <w:tc>
          <w:tcPr>
            <w:tcW w:w="398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4BA3D84" w14:textId="77777777" w:rsidR="00010930" w:rsidRDefault="00010930" w:rsidP="00602018">
            <w:pPr>
              <w:pStyle w:val="AHeadColumnHeadings"/>
            </w:pPr>
            <w:r>
              <w:t>Objectives</w:t>
            </w:r>
          </w:p>
        </w:tc>
        <w:tc>
          <w:tcPr>
            <w:tcW w:w="333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7D6C326" w14:textId="77777777" w:rsidR="00010930" w:rsidRDefault="00010930" w:rsidP="00602018">
            <w:pPr>
              <w:pStyle w:val="AHeadColumnHeadings"/>
            </w:pPr>
            <w:r>
              <w:t xml:space="preserve">Resources </w:t>
            </w:r>
          </w:p>
        </w:tc>
        <w:tc>
          <w:tcPr>
            <w:tcW w:w="242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35096C9C" w14:textId="77777777" w:rsidR="00010930" w:rsidRDefault="00010930" w:rsidP="00602018">
            <w:pPr>
              <w:pStyle w:val="AHeadColumnHeadings"/>
            </w:pPr>
            <w:r>
              <w:t>Assessments</w:t>
            </w:r>
          </w:p>
        </w:tc>
      </w:tr>
      <w:tr w:rsidR="00D9783A" w14:paraId="21245959" w14:textId="77777777" w:rsidTr="00E74B0F">
        <w:trPr>
          <w:cantSplit/>
        </w:trPr>
        <w:tc>
          <w:tcPr>
            <w:tcW w:w="10656" w:type="dxa"/>
            <w:gridSpan w:val="4"/>
          </w:tcPr>
          <w:p w14:paraId="5940AC71" w14:textId="2F424903" w:rsidR="00D9783A" w:rsidRDefault="00D9783A" w:rsidP="00FB1E2E">
            <w:pPr>
              <w:pStyle w:val="LPOBhd"/>
            </w:pPr>
            <w:r>
              <w:t>Lab 15A</w:t>
            </w:r>
            <w:r w:rsidR="00FB1E2E">
              <w:t> </w:t>
            </w:r>
            <w:r>
              <w:t>Mass Transit—Inquiring into Mass Movement</w:t>
            </w:r>
          </w:p>
        </w:tc>
      </w:tr>
      <w:tr w:rsidR="001B084A" w14:paraId="07EC65CB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A846D33" w14:textId="77777777" w:rsidR="00D9783A" w:rsidRDefault="00D9783A" w:rsidP="00602018">
            <w:pPr>
              <w:pStyle w:val="LPOPages"/>
            </w:pPr>
            <w:r>
              <w:t>ALM</w:t>
            </w:r>
          </w:p>
          <w:p w14:paraId="155DE40B" w14:textId="77777777" w:rsidR="00D9783A" w:rsidRDefault="00D9783A" w:rsidP="00602018">
            <w:pPr>
              <w:pStyle w:val="LPOPages"/>
            </w:pPr>
            <w:r>
              <w:t>277–80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E023B68" w14:textId="77777777" w:rsidR="00D9783A" w:rsidRDefault="00D9783A" w:rsidP="00602018">
            <w:pPr>
              <w:pStyle w:val="LPOObjectivesLab5digits"/>
            </w:pPr>
            <w:r>
              <w:t>L15A.1</w:t>
            </w:r>
            <w:r>
              <w:tab/>
              <w:t>Create a hypothesis regarding the factors that influence mass movement.</w:t>
            </w:r>
          </w:p>
          <w:p w14:paraId="46ADF493" w14:textId="77777777" w:rsidR="00D9783A" w:rsidRDefault="00D9783A" w:rsidP="00602018">
            <w:pPr>
              <w:pStyle w:val="LPOObjectivesLab5digits"/>
            </w:pPr>
            <w:r>
              <w:t>L15A.2</w:t>
            </w:r>
            <w:r>
              <w:tab/>
              <w:t>Develop an experiment to test the hypothesis about mass movement.</w:t>
            </w:r>
          </w:p>
          <w:p w14:paraId="1A8C858B" w14:textId="77777777" w:rsidR="00D9783A" w:rsidRDefault="00D9783A" w:rsidP="00602018">
            <w:pPr>
              <w:pStyle w:val="LPOObjectivesLab5digits"/>
            </w:pPr>
            <w:r>
              <w:t>L15A.3</w:t>
            </w:r>
            <w:r>
              <w:tab/>
              <w:t>Analyze data to determine whether the collected data supports the hypothesis.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BEBECAE" w14:textId="77777777" w:rsidR="00D9783A" w:rsidRPr="00D4791F" w:rsidRDefault="00D9783A" w:rsidP="00D4791F">
            <w:pPr>
              <w:pStyle w:val="LPOChd-nospaceabove"/>
            </w:pPr>
            <w:r>
              <w:t>AKTLM</w:t>
            </w:r>
          </w:p>
          <w:p w14:paraId="44E3981E" w14:textId="77777777" w:rsidR="00D9783A" w:rsidRDefault="00D9783A" w:rsidP="001561ED">
            <w:pPr>
              <w:pStyle w:val="LPO-LPOtabletextbulletlistactivities"/>
            </w:pPr>
            <w:r>
              <w:t>Lab 15A Teacher Guide (pp. 280a–80b)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A4F869F" w14:textId="77777777" w:rsidR="00D9783A" w:rsidRDefault="00D9783A" w:rsidP="00602018"/>
        </w:tc>
      </w:tr>
      <w:tr w:rsidR="00D9783A" w14:paraId="7D576BEA" w14:textId="77777777" w:rsidTr="00E74B0F">
        <w:trPr>
          <w:cantSplit/>
        </w:trPr>
        <w:tc>
          <w:tcPr>
            <w:tcW w:w="10656" w:type="dxa"/>
            <w:gridSpan w:val="4"/>
          </w:tcPr>
          <w:p w14:paraId="1309E308" w14:textId="67748934" w:rsidR="00D9783A" w:rsidRDefault="00D9783A" w:rsidP="00FB1E2E">
            <w:pPr>
              <w:pStyle w:val="LPOBhd"/>
            </w:pPr>
            <w:r>
              <w:t>Lab 15B</w:t>
            </w:r>
            <w:r w:rsidR="00FB1E2E">
              <w:t> </w:t>
            </w:r>
            <w:r>
              <w:t>On the Move—Investigating Erosion and Deposition</w:t>
            </w:r>
          </w:p>
        </w:tc>
      </w:tr>
      <w:tr w:rsidR="001B084A" w14:paraId="443F53D6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DD3F130" w14:textId="77777777" w:rsidR="00D9783A" w:rsidRDefault="00D9783A" w:rsidP="00602018">
            <w:pPr>
              <w:pStyle w:val="LPOPages"/>
            </w:pPr>
            <w:r>
              <w:t>ALM</w:t>
            </w:r>
          </w:p>
          <w:p w14:paraId="66D8779B" w14:textId="77777777" w:rsidR="00D9783A" w:rsidRDefault="00D9783A" w:rsidP="00602018">
            <w:pPr>
              <w:pStyle w:val="LPOPages"/>
            </w:pPr>
            <w:r>
              <w:t>281–84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97165DB" w14:textId="77777777" w:rsidR="00D9783A" w:rsidRDefault="00D9783A" w:rsidP="00602018">
            <w:pPr>
              <w:pStyle w:val="LPOObjectivesLab5digits"/>
            </w:pPr>
            <w:r>
              <w:t>L15B.1</w:t>
            </w:r>
            <w:r>
              <w:tab/>
              <w:t xml:space="preserve">Summarize the relationship between </w:t>
            </w:r>
            <w:r>
              <w:br/>
              <w:t>weathering, erosion, and deposition.</w:t>
            </w:r>
          </w:p>
          <w:p w14:paraId="2E5D2F4B" w14:textId="19C44584" w:rsidR="00D9783A" w:rsidRDefault="00D9783A" w:rsidP="00602018">
            <w:pPr>
              <w:pStyle w:val="LPOObjectivesLab5digits"/>
            </w:pPr>
            <w:r>
              <w:t>L15B.2</w:t>
            </w:r>
            <w:r>
              <w:tab/>
              <w:t>Observe how different agents of erosion</w:t>
            </w:r>
            <w:r w:rsidR="00BF310E">
              <w:t xml:space="preserve"> </w:t>
            </w:r>
            <w:r>
              <w:t>affect the earth.</w:t>
            </w:r>
          </w:p>
          <w:p w14:paraId="47EC1495" w14:textId="15ABB7CF" w:rsidR="00D9783A" w:rsidRDefault="00D9783A" w:rsidP="00602018">
            <w:pPr>
              <w:pStyle w:val="LPOObjectivesLab5digits"/>
            </w:pPr>
            <w:r>
              <w:t>L15B.3</w:t>
            </w:r>
            <w:r>
              <w:tab/>
              <w:t>Evaluate the effects of different agents of erosion on the earth.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6DE64C8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CCD1F87" w14:textId="77777777" w:rsidR="00D9783A" w:rsidRDefault="00D9783A" w:rsidP="00602018"/>
        </w:tc>
      </w:tr>
      <w:tr w:rsidR="00D9783A" w14:paraId="68361139" w14:textId="77777777" w:rsidTr="00E74B0F">
        <w:trPr>
          <w:cantSplit/>
        </w:trPr>
        <w:tc>
          <w:tcPr>
            <w:tcW w:w="10656" w:type="dxa"/>
            <w:gridSpan w:val="4"/>
          </w:tcPr>
          <w:p w14:paraId="4C8011C2" w14:textId="004292F7" w:rsidR="00D9783A" w:rsidRDefault="00D9783A" w:rsidP="00FB1E2E">
            <w:pPr>
              <w:pStyle w:val="LPOBhd"/>
            </w:pPr>
            <w:r>
              <w:t>Section 15.3</w:t>
            </w:r>
            <w:r w:rsidR="00FB1E2E">
              <w:t> </w:t>
            </w:r>
            <w:r>
              <w:t>Human Impact</w:t>
            </w:r>
          </w:p>
        </w:tc>
      </w:tr>
      <w:tr w:rsidR="001B084A" w14:paraId="110A1596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D3F9810" w14:textId="77777777" w:rsidR="00D9783A" w:rsidRDefault="00D9783A" w:rsidP="00602018">
            <w:pPr>
              <w:pStyle w:val="LPOPages"/>
            </w:pPr>
            <w:r>
              <w:t>419–26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BB98E49" w14:textId="77777777" w:rsidR="00D9783A" w:rsidRDefault="00D9783A" w:rsidP="00602018">
            <w:pPr>
              <w:pStyle w:val="LPOObjectives4digits"/>
            </w:pPr>
            <w:r>
              <w:t>15.3.1</w:t>
            </w:r>
            <w:r>
              <w:tab/>
              <w:t>Discuss the impacts of weathering, erosion, and deposition on humans.</w:t>
            </w:r>
          </w:p>
          <w:p w14:paraId="68942C5B" w14:textId="29E7BA4C" w:rsidR="00D9783A" w:rsidRDefault="00D9783A" w:rsidP="00602018">
            <w:pPr>
              <w:pStyle w:val="LPOObjectives4digits"/>
            </w:pPr>
            <w:r>
              <w:t>15.3.2</w:t>
            </w:r>
            <w:r>
              <w:tab/>
              <w:t>Evaluate the impact of human activity on the rates of weathering and erosion.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Dominion (evaluate)</w:t>
            </w:r>
          </w:p>
          <w:p w14:paraId="177694D9" w14:textId="48D0B367" w:rsidR="00D9783A" w:rsidRDefault="00D9783A" w:rsidP="00602018">
            <w:pPr>
              <w:pStyle w:val="LPOObjectives4digits"/>
            </w:pPr>
            <w:r>
              <w:t>15.3.3</w:t>
            </w:r>
            <w:r>
              <w:tab/>
              <w:t>Develop a plan to reduce negative human impact on the land.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Dominion (apply)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B3910FD" w14:textId="77777777" w:rsidR="00D9783A" w:rsidRDefault="00D9783A" w:rsidP="00D4791F">
            <w:pPr>
              <w:pStyle w:val="LPOChd-nospaceabove"/>
            </w:pPr>
            <w:r>
              <w:t>Activities &amp; Lab Manual</w:t>
            </w:r>
          </w:p>
          <w:p w14:paraId="174D90AE" w14:textId="77777777" w:rsidR="00D9783A" w:rsidRDefault="00D9783A" w:rsidP="001561ED">
            <w:pPr>
              <w:pStyle w:val="LPO-LPOtabletextbulletlistactivities"/>
            </w:pPr>
            <w:r>
              <w:t xml:space="preserve">Activity 15.3: </w:t>
            </w:r>
            <w:r>
              <w:rPr>
                <w:rStyle w:val="italic"/>
              </w:rPr>
              <w:t>Human Impact—People and Weathering, Erosion, and Deposition</w:t>
            </w:r>
            <w:r>
              <w:t xml:space="preserve"> (p. 149)</w:t>
            </w:r>
          </w:p>
          <w:p w14:paraId="15B423BA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3ACB591B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Cliffside Collapse</w:t>
            </w:r>
          </w:p>
          <w:p w14:paraId="2626460A" w14:textId="77777777" w:rsidR="00D9783A" w:rsidRDefault="00D9783A" w:rsidP="001561ED">
            <w:pPr>
              <w:pStyle w:val="LPO-LPOtabletextbulletlistactivities"/>
            </w:pPr>
            <w:r>
              <w:t>Link:</w:t>
            </w:r>
            <w:r>
              <w:rPr>
                <w:rStyle w:val="italic"/>
              </w:rPr>
              <w:t xml:space="preserve"> Slowing Erosion through Recycling</w:t>
            </w:r>
          </w:p>
          <w:p w14:paraId="2559B052" w14:textId="77777777" w:rsidR="00D9783A" w:rsidRDefault="00D9783A" w:rsidP="001561ED">
            <w:pPr>
              <w:pStyle w:val="LPO-LPOtabletextbulletlistactivities"/>
            </w:pPr>
            <w:r>
              <w:t>PPT Pres.: Section 15.3</w:t>
            </w:r>
          </w:p>
          <w:p w14:paraId="7CCE0696" w14:textId="77777777" w:rsidR="00D9783A" w:rsidRDefault="00D9783A" w:rsidP="00602018">
            <w:pPr>
              <w:pStyle w:val="LPOChd"/>
            </w:pPr>
            <w:r>
              <w:t>Materials</w:t>
            </w:r>
          </w:p>
          <w:p w14:paraId="06DFAFAB" w14:textId="77777777" w:rsidR="00D9783A" w:rsidRDefault="00D9783A" w:rsidP="001561ED">
            <w:pPr>
              <w:pStyle w:val="LPO-LPOtabletextbulletlistactivities"/>
            </w:pPr>
            <w:r>
              <w:t>beakers, glass, 50 mL (3)</w:t>
            </w:r>
          </w:p>
          <w:p w14:paraId="4E62DA4F" w14:textId="77777777" w:rsidR="00D9783A" w:rsidRDefault="00D9783A" w:rsidP="001561ED">
            <w:pPr>
              <w:pStyle w:val="LPO-LPOtabletextbulletlistactivities"/>
            </w:pPr>
            <w:r>
              <w:t>soil sample, clay</w:t>
            </w:r>
          </w:p>
          <w:p w14:paraId="415DE277" w14:textId="77777777" w:rsidR="00D9783A" w:rsidRDefault="00D9783A" w:rsidP="001561ED">
            <w:pPr>
              <w:pStyle w:val="LPO-LPOtabletextbulletlistactivities"/>
            </w:pPr>
            <w:r>
              <w:t>soil sample, silt</w:t>
            </w:r>
          </w:p>
          <w:p w14:paraId="49C5B9EF" w14:textId="77777777" w:rsidR="00D9783A" w:rsidRDefault="00D9783A" w:rsidP="001561ED">
            <w:pPr>
              <w:pStyle w:val="LPO-LPOtabletextbulletlistactivities"/>
            </w:pPr>
            <w:r>
              <w:t>soil sample, sand</w:t>
            </w:r>
          </w:p>
          <w:p w14:paraId="417AE356" w14:textId="77777777" w:rsidR="00D9783A" w:rsidRDefault="00D9783A" w:rsidP="001561ED">
            <w:pPr>
              <w:pStyle w:val="LPO-LPOtabletextbulletlistactivities"/>
            </w:pPr>
            <w:r>
              <w:t>graduated cylinders, 250 mL (3)</w:t>
            </w:r>
          </w:p>
          <w:p w14:paraId="22702818" w14:textId="77777777" w:rsidR="00D9783A" w:rsidRDefault="00D9783A" w:rsidP="001561ED">
            <w:pPr>
              <w:pStyle w:val="LPO-LPOtabletextbulletlistactivities"/>
            </w:pPr>
            <w:r>
              <w:t>water, 300 mL</w:t>
            </w:r>
          </w:p>
          <w:p w14:paraId="43BEEFFE" w14:textId="77777777" w:rsidR="00D9783A" w:rsidRDefault="00D9783A" w:rsidP="001561ED">
            <w:pPr>
              <w:pStyle w:val="LPO-LPOtabletextbulletlistactivities"/>
            </w:pPr>
            <w:r>
              <w:t>timer or stopwatch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F09C3DC" w14:textId="77777777" w:rsidR="00D9783A" w:rsidRDefault="00D9783A" w:rsidP="00D4791F">
            <w:pPr>
              <w:pStyle w:val="LPOChd-nospaceabove"/>
            </w:pPr>
            <w:r>
              <w:t xml:space="preserve">Student </w:t>
            </w:r>
            <w:r w:rsidRPr="00D4791F">
              <w:t>Edition</w:t>
            </w:r>
          </w:p>
          <w:p w14:paraId="04AB8792" w14:textId="77777777" w:rsidR="00D9783A" w:rsidRDefault="00D9783A" w:rsidP="001561ED">
            <w:pPr>
              <w:pStyle w:val="LPO-LPOtabletextbulletlistactivities"/>
            </w:pPr>
            <w:r>
              <w:t>Section 15.3 Review</w:t>
            </w:r>
          </w:p>
          <w:p w14:paraId="437CABCE" w14:textId="77777777" w:rsidR="00D9783A" w:rsidRDefault="00D9783A" w:rsidP="00602018">
            <w:pPr>
              <w:pStyle w:val="LPOChd"/>
            </w:pPr>
            <w:r>
              <w:t>Assessments</w:t>
            </w:r>
          </w:p>
          <w:p w14:paraId="20D7C76B" w14:textId="77777777" w:rsidR="00D9783A" w:rsidRDefault="00D9783A" w:rsidP="001561ED">
            <w:pPr>
              <w:pStyle w:val="LPO-LPOtabletextbulletlistactivities"/>
            </w:pPr>
            <w:r>
              <w:t>Section 15.3 Quiz</w:t>
            </w:r>
          </w:p>
        </w:tc>
      </w:tr>
      <w:tr w:rsidR="00D9783A" w14:paraId="2ECA9DFB" w14:textId="77777777" w:rsidTr="00E74B0F">
        <w:trPr>
          <w:cantSplit/>
        </w:trPr>
        <w:tc>
          <w:tcPr>
            <w:tcW w:w="10656" w:type="dxa"/>
            <w:gridSpan w:val="4"/>
          </w:tcPr>
          <w:p w14:paraId="4AEADA6E" w14:textId="77777777" w:rsidR="00D9783A" w:rsidRDefault="00D9783A" w:rsidP="00640098">
            <w:pPr>
              <w:pStyle w:val="LPOBhd"/>
            </w:pPr>
            <w:r>
              <w:t>Pine Street Post Day</w:t>
            </w:r>
          </w:p>
        </w:tc>
      </w:tr>
      <w:tr w:rsidR="001B084A" w14:paraId="057008FD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E1B6EDE" w14:textId="77777777" w:rsidR="00D9783A" w:rsidRDefault="00D9783A" w:rsidP="00602018">
            <w:pPr>
              <w:pStyle w:val="LPOPages"/>
            </w:pPr>
            <w:r>
              <w:t>ALM</w:t>
            </w:r>
          </w:p>
          <w:p w14:paraId="6D78F577" w14:textId="77777777" w:rsidR="00D9783A" w:rsidRDefault="00D9783A" w:rsidP="00602018">
            <w:pPr>
              <w:pStyle w:val="LPOPages"/>
            </w:pPr>
            <w:r>
              <w:t>151–52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46DC69F" w14:textId="77777777" w:rsidR="00D9783A" w:rsidRDefault="00D9783A" w:rsidP="00602018"/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269AD49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B299618" w14:textId="77777777" w:rsidR="00D9783A" w:rsidRDefault="00D9783A" w:rsidP="00602018"/>
        </w:tc>
      </w:tr>
    </w:tbl>
    <w:p w14:paraId="115066D5" w14:textId="7621A5D0" w:rsidR="00010930" w:rsidRDefault="00010930"/>
    <w:p w14:paraId="03E308FD" w14:textId="77777777" w:rsidR="00010930" w:rsidRDefault="00010930">
      <w:r>
        <w:br w:type="page"/>
      </w:r>
    </w:p>
    <w:p w14:paraId="29532791" w14:textId="77777777" w:rsidR="00010930" w:rsidRDefault="00010930"/>
    <w:p w14:paraId="21048381" w14:textId="77777777" w:rsidR="00010930" w:rsidRDefault="00010930"/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913"/>
        <w:gridCol w:w="3987"/>
        <w:gridCol w:w="3330"/>
        <w:gridCol w:w="2426"/>
      </w:tblGrid>
      <w:tr w:rsidR="00010930" w14:paraId="0C9027B8" w14:textId="77777777" w:rsidTr="00602018">
        <w:trPr>
          <w:cantSplit/>
        </w:trPr>
        <w:tc>
          <w:tcPr>
            <w:tcW w:w="913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48C19867" w14:textId="77777777" w:rsidR="00010930" w:rsidRDefault="00010930" w:rsidP="00602018">
            <w:pPr>
              <w:pStyle w:val="AHeadColumnHeadings"/>
            </w:pPr>
            <w:r>
              <w:t>Pages</w:t>
            </w:r>
          </w:p>
        </w:tc>
        <w:tc>
          <w:tcPr>
            <w:tcW w:w="398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60071AC" w14:textId="77777777" w:rsidR="00010930" w:rsidRDefault="00010930" w:rsidP="00602018">
            <w:pPr>
              <w:pStyle w:val="AHeadColumnHeadings"/>
            </w:pPr>
            <w:r>
              <w:t>Objectives</w:t>
            </w:r>
          </w:p>
        </w:tc>
        <w:tc>
          <w:tcPr>
            <w:tcW w:w="333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A15AD8D" w14:textId="77777777" w:rsidR="00010930" w:rsidRDefault="00010930" w:rsidP="00602018">
            <w:pPr>
              <w:pStyle w:val="AHeadColumnHeadings"/>
            </w:pPr>
            <w:r>
              <w:t xml:space="preserve">Resources </w:t>
            </w:r>
          </w:p>
        </w:tc>
        <w:tc>
          <w:tcPr>
            <w:tcW w:w="242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CAFBA70" w14:textId="77777777" w:rsidR="00010930" w:rsidRDefault="00010930" w:rsidP="00602018">
            <w:pPr>
              <w:pStyle w:val="AHeadColumnHeadings"/>
            </w:pPr>
            <w:r>
              <w:t>Assessments</w:t>
            </w:r>
          </w:p>
        </w:tc>
      </w:tr>
      <w:tr w:rsidR="00D9783A" w14:paraId="72B0B860" w14:textId="77777777" w:rsidTr="00E74B0F">
        <w:trPr>
          <w:cantSplit/>
        </w:trPr>
        <w:tc>
          <w:tcPr>
            <w:tcW w:w="10656" w:type="dxa"/>
            <w:gridSpan w:val="4"/>
          </w:tcPr>
          <w:p w14:paraId="36158589" w14:textId="77777777" w:rsidR="00D9783A" w:rsidRDefault="00D9783A" w:rsidP="00640098">
            <w:pPr>
              <w:pStyle w:val="LPOBhd"/>
            </w:pPr>
            <w:r>
              <w:t>Chapter 15 Review</w:t>
            </w:r>
          </w:p>
        </w:tc>
      </w:tr>
      <w:tr w:rsidR="001B084A" w14:paraId="11C28D9E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09E3264" w14:textId="77777777" w:rsidR="00D9783A" w:rsidRDefault="00D9783A" w:rsidP="00602018">
            <w:pPr>
              <w:pStyle w:val="LPOPages"/>
            </w:pPr>
            <w:r>
              <w:t>427–29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FFFCF03" w14:textId="77777777" w:rsidR="00D9783A" w:rsidRDefault="00D9783A" w:rsidP="001561ED">
            <w:pPr>
              <w:pStyle w:val="LPO-LPOtabletextbulletlistactivities"/>
            </w:pPr>
            <w:r>
              <w:t>Analyze various types of weathering and erosion.</w:t>
            </w:r>
          </w:p>
          <w:p w14:paraId="23B59822" w14:textId="77777777" w:rsidR="00D9783A" w:rsidRDefault="00D9783A" w:rsidP="001561ED">
            <w:pPr>
              <w:pStyle w:val="LPO-LPOtabletextbulletlistactivities"/>
            </w:pPr>
            <w:r>
              <w:t>Use evidence to explain how geologic processes have changed Earth’s surface.</w:t>
            </w:r>
          </w:p>
          <w:p w14:paraId="089A20D4" w14:textId="77777777" w:rsidR="00D9783A" w:rsidRDefault="00D9783A" w:rsidP="001561ED">
            <w:pPr>
              <w:pStyle w:val="LPO-LPOtabletextbulletlistactivities"/>
            </w:pPr>
            <w:r>
              <w:t>Relate geologic processes and human activity.</w:t>
            </w:r>
          </w:p>
          <w:p w14:paraId="1BEA1BA4" w14:textId="77777777" w:rsidR="00D9783A" w:rsidRDefault="00D9783A" w:rsidP="001561ED">
            <w:pPr>
              <w:pStyle w:val="LPO-LPOtabletextbulletlistactivities"/>
            </w:pPr>
            <w:r>
              <w:t>Design an experiment to determine what factors affect mass movement. (Lab 15A)</w:t>
            </w:r>
          </w:p>
          <w:p w14:paraId="7F332603" w14:textId="77777777" w:rsidR="00D9783A" w:rsidRDefault="00D9783A" w:rsidP="001561ED">
            <w:pPr>
              <w:pStyle w:val="LPO-LPOtabletextbulletlistactivities"/>
            </w:pPr>
            <w:r>
              <w:t>Evaluate the effect of wind, water, and ice as agents of erosion. (Lab 15B)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8462D36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7414EA6" w14:textId="77777777" w:rsidR="00D9783A" w:rsidRDefault="00D9783A" w:rsidP="00D4791F">
            <w:pPr>
              <w:pStyle w:val="LPOChd-nospaceabove"/>
            </w:pPr>
            <w:r>
              <w:t>Student Edition</w:t>
            </w:r>
          </w:p>
          <w:p w14:paraId="4F7334EF" w14:textId="77777777" w:rsidR="00D9783A" w:rsidRDefault="00D9783A" w:rsidP="001561ED">
            <w:pPr>
              <w:pStyle w:val="LPO-LPOtabletextbulletlistactivities"/>
            </w:pPr>
            <w:r>
              <w:t>Chapter 15 Review</w:t>
            </w:r>
          </w:p>
        </w:tc>
      </w:tr>
      <w:tr w:rsidR="00D9783A" w14:paraId="25E647E2" w14:textId="77777777" w:rsidTr="00E74B0F">
        <w:trPr>
          <w:cantSplit/>
        </w:trPr>
        <w:tc>
          <w:tcPr>
            <w:tcW w:w="10656" w:type="dxa"/>
            <w:gridSpan w:val="4"/>
          </w:tcPr>
          <w:p w14:paraId="6FBFA33D" w14:textId="77777777" w:rsidR="00D9783A" w:rsidRDefault="00D9783A" w:rsidP="00640098">
            <w:pPr>
              <w:pStyle w:val="LPOBhd"/>
            </w:pPr>
            <w:r>
              <w:t>Chapter 15 Test</w:t>
            </w:r>
          </w:p>
        </w:tc>
      </w:tr>
      <w:tr w:rsidR="001B084A" w14:paraId="340BFB67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E607229" w14:textId="77777777" w:rsidR="00D9783A" w:rsidRDefault="00D9783A" w:rsidP="00602018"/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5084632" w14:textId="77777777" w:rsidR="00D9783A" w:rsidRDefault="00D9783A" w:rsidP="001561ED">
            <w:pPr>
              <w:pStyle w:val="LPO-LPOtabletextbulletlistactivities"/>
            </w:pPr>
            <w:r>
              <w:t>Demonstrate knowledge of concepts from Chapter 15 by taking the test.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979A196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A38E4E3" w14:textId="77777777" w:rsidR="00D9783A" w:rsidRDefault="00D9783A" w:rsidP="00D4791F">
            <w:pPr>
              <w:pStyle w:val="LPOChd-nospaceabove"/>
            </w:pPr>
            <w:r>
              <w:t>Assessments</w:t>
            </w:r>
          </w:p>
          <w:p w14:paraId="53B1B9CC" w14:textId="77777777" w:rsidR="00D9783A" w:rsidRDefault="00D9783A" w:rsidP="001561ED">
            <w:pPr>
              <w:pStyle w:val="LPO-LPOtabletextbulletlistactivities"/>
            </w:pPr>
            <w:r>
              <w:t>Chapter 15 Test</w:t>
            </w:r>
          </w:p>
          <w:p w14:paraId="64319F13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5EB07F2E" w14:textId="77777777" w:rsidR="00D9783A" w:rsidRDefault="00D9783A" w:rsidP="001561ED">
            <w:pPr>
              <w:pStyle w:val="LPO-LPOtabletextbulletlistactivities"/>
            </w:pPr>
            <w:r>
              <w:t>Chapter 15 Test Bank</w:t>
            </w:r>
          </w:p>
        </w:tc>
      </w:tr>
    </w:tbl>
    <w:p w14:paraId="3CC2BFDF" w14:textId="1A5EEF19" w:rsidR="00BF310E" w:rsidRDefault="00BF310E" w:rsidP="00BF310E"/>
    <w:p w14:paraId="47074230" w14:textId="77777777" w:rsidR="00BF310E" w:rsidRDefault="00BF310E">
      <w:r>
        <w:br w:type="page"/>
      </w:r>
    </w:p>
    <w:p w14:paraId="4184AFF4" w14:textId="77777777" w:rsidR="00BF310E" w:rsidRDefault="00BF310E" w:rsidP="00BF310E"/>
    <w:p w14:paraId="1647A2D5" w14:textId="77777777" w:rsidR="00BF310E" w:rsidRPr="00543CED" w:rsidRDefault="00BF310E" w:rsidP="00BF310E"/>
    <w:p w14:paraId="553E9088" w14:textId="5C1C3644" w:rsidR="00BF310E" w:rsidRPr="00BA4A3E" w:rsidRDefault="00BF310E" w:rsidP="00BF310E">
      <w:pPr>
        <w:pStyle w:val="Chapters"/>
      </w:pPr>
      <w:r w:rsidRPr="00BA4A3E">
        <w:t xml:space="preserve">Chapter </w:t>
      </w:r>
      <w:r>
        <w:t>16: Earthquakes and Volcanoes</w:t>
      </w:r>
    </w:p>
    <w:p w14:paraId="5C3B925D" w14:textId="77777777" w:rsidR="00BF310E" w:rsidRDefault="00BF310E" w:rsidP="00BF310E">
      <w:pPr>
        <w:pStyle w:val="LPONEW-DigitalResourcesKeyText"/>
      </w:pPr>
      <w:r w:rsidRPr="00BA2054">
        <w:rPr>
          <w:rStyle w:val="bold"/>
        </w:rPr>
        <w:t>AKTLM</w:t>
      </w:r>
      <w:r>
        <w:t xml:space="preserve"> Activities Answer Key &amp; Teacher Lab Manual</w:t>
      </w:r>
      <w:r>
        <w:t> </w:t>
      </w:r>
      <w:r>
        <w:rPr>
          <w:rStyle w:val="bold"/>
        </w:rPr>
        <w:t xml:space="preserve">ALM </w:t>
      </w:r>
      <w:r>
        <w:t>Activities &amp; Lab Manual</w:t>
      </w:r>
      <w:r>
        <w:t> </w:t>
      </w:r>
      <w:r>
        <w:rPr>
          <w:rStyle w:val="bold"/>
        </w:rPr>
        <w:t>IA</w:t>
      </w:r>
      <w:r>
        <w:t xml:space="preserve"> Instructional Aid</w:t>
      </w:r>
      <w:r>
        <w:t> </w:t>
      </w:r>
      <w:r>
        <w:rPr>
          <w:rStyle w:val="bold"/>
        </w:rPr>
        <w:t>PPT Pres.</w:t>
      </w:r>
      <w:r>
        <w:t xml:space="preserve"> PowerPoint Presentation</w:t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913"/>
        <w:gridCol w:w="3987"/>
        <w:gridCol w:w="3330"/>
        <w:gridCol w:w="2426"/>
      </w:tblGrid>
      <w:tr w:rsidR="001B084A" w14:paraId="72A57B42" w14:textId="77777777" w:rsidTr="00AE69A2">
        <w:trPr>
          <w:cantSplit/>
        </w:trPr>
        <w:tc>
          <w:tcPr>
            <w:tcW w:w="913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4AB86347" w14:textId="77777777" w:rsidR="00D9783A" w:rsidRDefault="00D9783A" w:rsidP="00217888">
            <w:pPr>
              <w:pStyle w:val="AHeadColumnHeadings"/>
            </w:pPr>
            <w:r>
              <w:t>Pages</w:t>
            </w:r>
          </w:p>
        </w:tc>
        <w:tc>
          <w:tcPr>
            <w:tcW w:w="398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EC571DD" w14:textId="77777777" w:rsidR="00D9783A" w:rsidRDefault="00D9783A" w:rsidP="00217888">
            <w:pPr>
              <w:pStyle w:val="AHeadColumnHeadings"/>
            </w:pPr>
            <w:r>
              <w:t>Objectives</w:t>
            </w:r>
          </w:p>
        </w:tc>
        <w:tc>
          <w:tcPr>
            <w:tcW w:w="333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17ADE150" w14:textId="77777777" w:rsidR="00D9783A" w:rsidRDefault="00D9783A" w:rsidP="00217888">
            <w:pPr>
              <w:pStyle w:val="AHeadColumnHeadings"/>
            </w:pPr>
            <w:r>
              <w:t xml:space="preserve">Resources </w:t>
            </w:r>
          </w:p>
        </w:tc>
        <w:tc>
          <w:tcPr>
            <w:tcW w:w="242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4A96C1E" w14:textId="39671995" w:rsidR="00D9783A" w:rsidRDefault="00217888" w:rsidP="00217888">
            <w:pPr>
              <w:pStyle w:val="AHeadColumnHeadings"/>
            </w:pPr>
            <w:r>
              <w:t>A</w:t>
            </w:r>
            <w:r w:rsidR="00D9783A">
              <w:t>ssessments</w:t>
            </w:r>
          </w:p>
        </w:tc>
      </w:tr>
      <w:tr w:rsidR="00D9783A" w14:paraId="4D243B71" w14:textId="77777777" w:rsidTr="00E74B0F">
        <w:trPr>
          <w:cantSplit/>
        </w:trPr>
        <w:tc>
          <w:tcPr>
            <w:tcW w:w="10656" w:type="dxa"/>
            <w:gridSpan w:val="4"/>
          </w:tcPr>
          <w:p w14:paraId="5176944D" w14:textId="27A7458C" w:rsidR="00D9783A" w:rsidRDefault="00D9783A" w:rsidP="00FB1E2E">
            <w:pPr>
              <w:pStyle w:val="LPOBhd"/>
            </w:pPr>
            <w:r>
              <w:t>Section 16.1</w:t>
            </w:r>
            <w:r w:rsidR="00FB1E2E">
              <w:t> </w:t>
            </w:r>
            <w:r>
              <w:t>Earthquakes</w:t>
            </w:r>
          </w:p>
        </w:tc>
      </w:tr>
      <w:tr w:rsidR="001B084A" w14:paraId="5C7F8C3D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209465B" w14:textId="77777777" w:rsidR="00D9783A" w:rsidRDefault="00D9783A" w:rsidP="00602018">
            <w:pPr>
              <w:pStyle w:val="LPOPages"/>
            </w:pPr>
            <w:r>
              <w:t>431–38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8DCBE8A" w14:textId="77777777" w:rsidR="00D9783A" w:rsidRDefault="00D9783A" w:rsidP="00602018">
            <w:pPr>
              <w:pStyle w:val="LPOObjectives4digits"/>
            </w:pPr>
            <w:r>
              <w:t>16.1.1</w:t>
            </w:r>
            <w:r>
              <w:tab/>
              <w:t>Explain the theory of plate tectonics.</w:t>
            </w:r>
          </w:p>
          <w:p w14:paraId="078697CB" w14:textId="77777777" w:rsidR="00D9783A" w:rsidRDefault="00D9783A" w:rsidP="00602018">
            <w:pPr>
              <w:pStyle w:val="LPOObjectives4digits"/>
            </w:pPr>
            <w:r>
              <w:t>16.1.2</w:t>
            </w:r>
            <w:r>
              <w:tab/>
              <w:t>Relate regions of seismic activity to plate boundaries.</w:t>
            </w:r>
          </w:p>
          <w:p w14:paraId="517A0130" w14:textId="77777777" w:rsidR="00D9783A" w:rsidRDefault="00D9783A" w:rsidP="00602018">
            <w:pPr>
              <w:pStyle w:val="LPOObjectives4digits"/>
            </w:pPr>
            <w:r>
              <w:t>16.1.3</w:t>
            </w:r>
            <w:r>
              <w:tab/>
              <w:t>Identify types of faults.</w:t>
            </w:r>
          </w:p>
          <w:p w14:paraId="508C825A" w14:textId="77777777" w:rsidR="00D9783A" w:rsidRDefault="00D9783A" w:rsidP="00602018">
            <w:pPr>
              <w:pStyle w:val="LPOObjectives4digits"/>
            </w:pPr>
            <w:r>
              <w:t>16.1.4</w:t>
            </w:r>
            <w:r>
              <w:tab/>
              <w:t>Describe how energy is transmitted during an earthquake.</w:t>
            </w:r>
          </w:p>
          <w:p w14:paraId="39719076" w14:textId="77777777" w:rsidR="00D9783A" w:rsidRDefault="00D9783A" w:rsidP="00602018">
            <w:pPr>
              <w:pStyle w:val="LPOObjectives4digits"/>
            </w:pPr>
            <w:r>
              <w:t>16.1.5</w:t>
            </w:r>
            <w:r>
              <w:tab/>
              <w:t>Describe how earthquakes are measured.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4BFC992" w14:textId="77777777" w:rsidR="00D9783A" w:rsidRDefault="00D9783A" w:rsidP="00AF46BE">
            <w:pPr>
              <w:pStyle w:val="LPOChd-nospaceabove"/>
            </w:pPr>
            <w:r w:rsidRPr="00AF46BE">
              <w:t>Activities</w:t>
            </w:r>
            <w:r>
              <w:t xml:space="preserve"> &amp; Lab Manual</w:t>
            </w:r>
          </w:p>
          <w:p w14:paraId="5CA4C38C" w14:textId="77777777" w:rsidR="00D9783A" w:rsidRDefault="00D9783A" w:rsidP="001561ED">
            <w:pPr>
              <w:pStyle w:val="LPO-LPOtabletextbulletlistactivities"/>
            </w:pPr>
            <w:r>
              <w:t xml:space="preserve">Activity 16.1: </w:t>
            </w:r>
            <w:r>
              <w:rPr>
                <w:rStyle w:val="italic"/>
              </w:rPr>
              <w:t xml:space="preserve">Earthquakes—Modeling Faults </w:t>
            </w:r>
            <w:r>
              <w:t>(pp. 153–54)</w:t>
            </w:r>
          </w:p>
          <w:p w14:paraId="37EEC613" w14:textId="77777777" w:rsidR="00D9783A" w:rsidRDefault="00D9783A" w:rsidP="00602018">
            <w:pPr>
              <w:pStyle w:val="LPOChd"/>
            </w:pPr>
            <w:r>
              <w:t>BJU Press Trove*</w:t>
            </w:r>
          </w:p>
          <w:p w14:paraId="5E31962D" w14:textId="77777777" w:rsidR="00D9783A" w:rsidRDefault="00D9783A" w:rsidP="001561ED">
            <w:pPr>
              <w:pStyle w:val="LPO-LPOtabletextbulletlistactivities"/>
            </w:pPr>
            <w:r>
              <w:t xml:space="preserve">Video: </w:t>
            </w:r>
            <w:r>
              <w:rPr>
                <w:rStyle w:val="italic"/>
              </w:rPr>
              <w:t>Earthquakes and Volcanoes</w:t>
            </w:r>
          </w:p>
          <w:p w14:paraId="2F5B1CEE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Graham Cracker Crust</w:t>
            </w:r>
          </w:p>
          <w:p w14:paraId="5571B578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Faults</w:t>
            </w:r>
          </w:p>
          <w:p w14:paraId="064BA2BA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EEWS</w:t>
            </w:r>
          </w:p>
          <w:p w14:paraId="1EAE5CCA" w14:textId="77777777" w:rsidR="00D9783A" w:rsidRDefault="00D9783A" w:rsidP="001561ED">
            <w:pPr>
              <w:pStyle w:val="LPO-LPOtabletextbulletlistactivities"/>
            </w:pPr>
            <w:r>
              <w:t>PPT Pres.: Section 16.1</w:t>
            </w:r>
          </w:p>
          <w:p w14:paraId="222A7319" w14:textId="77777777" w:rsidR="00D9783A" w:rsidRDefault="00D9783A" w:rsidP="00602018">
            <w:pPr>
              <w:pStyle w:val="LPOChd"/>
            </w:pPr>
            <w:r>
              <w:t>Materials</w:t>
            </w:r>
          </w:p>
          <w:p w14:paraId="518E4505" w14:textId="77777777" w:rsidR="00D9783A" w:rsidRDefault="00D9783A" w:rsidP="001561ED">
            <w:pPr>
              <w:pStyle w:val="LPO-LPOtabletextbulletlistactivities"/>
            </w:pPr>
            <w:r>
              <w:t>graham crackers (2), broken into individual pieces</w:t>
            </w:r>
          </w:p>
          <w:p w14:paraId="59FAC0D5" w14:textId="77777777" w:rsidR="00D9783A" w:rsidRDefault="00D9783A" w:rsidP="001561ED">
            <w:pPr>
              <w:pStyle w:val="LPO-LPOtabletextbulletlistactivities"/>
            </w:pPr>
            <w:r>
              <w:t>icing</w:t>
            </w:r>
          </w:p>
          <w:p w14:paraId="03C49A6D" w14:textId="77777777" w:rsidR="00D9783A" w:rsidRDefault="00D9783A" w:rsidP="001561ED">
            <w:pPr>
              <w:pStyle w:val="LPO-LPOtabletextbulletlistactivities"/>
            </w:pPr>
            <w:r>
              <w:t>plate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865026B" w14:textId="77777777" w:rsidR="00D9783A" w:rsidRDefault="00D9783A" w:rsidP="00AF46BE">
            <w:pPr>
              <w:pStyle w:val="LPOChd-nospaceabove"/>
            </w:pPr>
            <w:r>
              <w:t>Student Edition</w:t>
            </w:r>
          </w:p>
          <w:p w14:paraId="461A8CE6" w14:textId="77777777" w:rsidR="00D9783A" w:rsidRDefault="00D9783A" w:rsidP="001561ED">
            <w:pPr>
              <w:pStyle w:val="LPO-LPOtabletextbulletlistactivities"/>
            </w:pPr>
            <w:r>
              <w:t>Section 16.1 Review</w:t>
            </w:r>
          </w:p>
          <w:p w14:paraId="039C3F15" w14:textId="77777777" w:rsidR="00D9783A" w:rsidRDefault="00D9783A" w:rsidP="00602018">
            <w:pPr>
              <w:pStyle w:val="LPOChd"/>
            </w:pPr>
            <w:r>
              <w:t>Teacher Edition</w:t>
            </w:r>
          </w:p>
          <w:p w14:paraId="1C2CAED8" w14:textId="77777777" w:rsidR="00D9783A" w:rsidRDefault="00D9783A" w:rsidP="001561ED">
            <w:pPr>
              <w:pStyle w:val="LPO-LPOtabletextbulletlistactivities"/>
            </w:pPr>
            <w:r>
              <w:rPr>
                <w:rStyle w:val="italic"/>
              </w:rPr>
              <w:t>Reviewing Faults</w:t>
            </w:r>
            <w:r>
              <w:t xml:space="preserve"> formative assessment</w:t>
            </w:r>
          </w:p>
          <w:p w14:paraId="793C605E" w14:textId="77777777" w:rsidR="00D9783A" w:rsidRDefault="00D9783A" w:rsidP="00602018">
            <w:pPr>
              <w:pStyle w:val="LPOChd"/>
            </w:pPr>
            <w:r>
              <w:t>Assessments</w:t>
            </w:r>
          </w:p>
          <w:p w14:paraId="1C49F66E" w14:textId="77777777" w:rsidR="00D9783A" w:rsidRDefault="00D9783A" w:rsidP="001561ED">
            <w:pPr>
              <w:pStyle w:val="LPO-LPOtabletextbulletlistactivities"/>
            </w:pPr>
            <w:r>
              <w:t>Section 16.1 Quiz</w:t>
            </w:r>
          </w:p>
        </w:tc>
      </w:tr>
      <w:tr w:rsidR="00D9783A" w14:paraId="738FAB8F" w14:textId="77777777" w:rsidTr="00E74B0F">
        <w:trPr>
          <w:cantSplit/>
        </w:trPr>
        <w:tc>
          <w:tcPr>
            <w:tcW w:w="10656" w:type="dxa"/>
            <w:gridSpan w:val="4"/>
          </w:tcPr>
          <w:p w14:paraId="2433D56E" w14:textId="14048239" w:rsidR="00D9783A" w:rsidRDefault="00D9783A" w:rsidP="00FB1E2E">
            <w:pPr>
              <w:pStyle w:val="LPOBhd"/>
            </w:pPr>
            <w:r>
              <w:t>Lab 16A</w:t>
            </w:r>
            <w:r w:rsidR="00FB1E2E">
              <w:t> </w:t>
            </w:r>
            <w:r>
              <w:t xml:space="preserve">Shaky Ground—Designing a Seismograph </w:t>
            </w:r>
            <w:r w:rsidRPr="00AF46BE">
              <w:rPr>
                <w:rStyle w:val="Days"/>
              </w:rPr>
              <w:t>(2 Days)</w:t>
            </w:r>
          </w:p>
        </w:tc>
      </w:tr>
      <w:tr w:rsidR="001B084A" w14:paraId="0A0FFEDB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9B57B8B" w14:textId="77777777" w:rsidR="00D9783A" w:rsidRDefault="00D9783A" w:rsidP="00602018">
            <w:pPr>
              <w:pStyle w:val="LPOPages"/>
            </w:pPr>
            <w:r>
              <w:t>ALM</w:t>
            </w:r>
          </w:p>
          <w:p w14:paraId="7251613B" w14:textId="77777777" w:rsidR="00D9783A" w:rsidRDefault="00D9783A" w:rsidP="00602018">
            <w:pPr>
              <w:pStyle w:val="LPOPages"/>
            </w:pPr>
            <w:r>
              <w:t>285–89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70BF731" w14:textId="77777777" w:rsidR="00D9783A" w:rsidRDefault="00D9783A" w:rsidP="00602018">
            <w:pPr>
              <w:pStyle w:val="LPOObjectivesLab5digits"/>
            </w:pPr>
            <w:r>
              <w:t>L16A.1</w:t>
            </w:r>
            <w:r>
              <w:tab/>
              <w:t>Create a working seismograph from commonly available materials, using the engineering design process.</w:t>
            </w:r>
          </w:p>
          <w:p w14:paraId="6116D5B6" w14:textId="77777777" w:rsidR="00D9783A" w:rsidRDefault="00D9783A" w:rsidP="00602018">
            <w:pPr>
              <w:pStyle w:val="LPOObjectivesLab5digits"/>
            </w:pPr>
            <w:r>
              <w:t>L16A.2</w:t>
            </w:r>
            <w:r>
              <w:tab/>
              <w:t>Test a student-created seismograph according to design parameters.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41188D3" w14:textId="77777777" w:rsidR="00D9783A" w:rsidRDefault="00D9783A" w:rsidP="00AF46BE">
            <w:pPr>
              <w:pStyle w:val="LPOChd-nospaceabove"/>
            </w:pPr>
            <w:r>
              <w:t>AKTLM</w:t>
            </w:r>
          </w:p>
          <w:p w14:paraId="6FBADB18" w14:textId="77777777" w:rsidR="00D9783A" w:rsidRDefault="00D9783A" w:rsidP="001561ED">
            <w:pPr>
              <w:pStyle w:val="LPO-LPOtabletextbulletlistactivities"/>
            </w:pPr>
            <w:r>
              <w:t>Lab 16A Teacher Guide (pp. 290a–90b)</w:t>
            </w:r>
          </w:p>
          <w:p w14:paraId="6E741CC1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77800DAC" w14:textId="77777777" w:rsidR="00D9783A" w:rsidRDefault="00D9783A" w:rsidP="001561ED">
            <w:pPr>
              <w:pStyle w:val="LPO-LPOtabletextbulletlistactivities"/>
            </w:pPr>
            <w:r>
              <w:t xml:space="preserve">Video: </w:t>
            </w:r>
            <w:r>
              <w:rPr>
                <w:rStyle w:val="italic"/>
              </w:rPr>
              <w:t>Designing a Seismograph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6997F8A" w14:textId="77777777" w:rsidR="00D9783A" w:rsidRDefault="00D9783A" w:rsidP="00AF46BE">
            <w:pPr>
              <w:pStyle w:val="LPOChd-nospaceabove"/>
            </w:pPr>
            <w:r w:rsidRPr="00AF46BE">
              <w:t>Activities</w:t>
            </w:r>
            <w:r>
              <w:t xml:space="preserve"> &amp; Lab Manual</w:t>
            </w:r>
          </w:p>
          <w:p w14:paraId="49BE94F1" w14:textId="77777777" w:rsidR="00D9783A" w:rsidRDefault="00D9783A" w:rsidP="001561ED">
            <w:pPr>
              <w:pStyle w:val="LPO-LPOtabletextbulletlistactivities"/>
            </w:pPr>
            <w:r>
              <w:t>Lab 16A Rubric</w:t>
            </w:r>
          </w:p>
          <w:p w14:paraId="2F64CA27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48AC0386" w14:textId="77777777" w:rsidR="00D9783A" w:rsidRDefault="00D9783A" w:rsidP="001561ED">
            <w:pPr>
              <w:pStyle w:val="LPO-LPOtabletextbulletlistactivities"/>
            </w:pPr>
            <w:r>
              <w:t>Lab 16A Rubric</w:t>
            </w:r>
          </w:p>
        </w:tc>
      </w:tr>
    </w:tbl>
    <w:p w14:paraId="4E4C4570" w14:textId="77777777" w:rsidR="00AF46BE" w:rsidRDefault="00AF46BE" w:rsidP="00AF46BE">
      <w:pPr>
        <w:pStyle w:val="LPONEW-Disclaimer"/>
      </w:pPr>
      <w:r>
        <w:t xml:space="preserve">*Digital resources for homeschool users are available on Homeschool Hub. </w:t>
      </w:r>
      <w:r>
        <w:br w:type="page"/>
      </w:r>
    </w:p>
    <w:p w14:paraId="0CCB8B6E" w14:textId="77777777" w:rsidR="00AF46BE" w:rsidRDefault="00AF46BE"/>
    <w:p w14:paraId="21A3F29C" w14:textId="77777777" w:rsidR="00AF46BE" w:rsidRDefault="00AF46BE"/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913"/>
        <w:gridCol w:w="3987"/>
        <w:gridCol w:w="3330"/>
        <w:gridCol w:w="2426"/>
      </w:tblGrid>
      <w:tr w:rsidR="00AF46BE" w14:paraId="46CBA025" w14:textId="77777777" w:rsidTr="00602018">
        <w:trPr>
          <w:cantSplit/>
        </w:trPr>
        <w:tc>
          <w:tcPr>
            <w:tcW w:w="913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2DF8E3A9" w14:textId="77777777" w:rsidR="00AF46BE" w:rsidRDefault="00AF46BE" w:rsidP="00602018">
            <w:pPr>
              <w:pStyle w:val="AHeadColumnHeadings"/>
            </w:pPr>
            <w:r>
              <w:t>Pages</w:t>
            </w:r>
          </w:p>
        </w:tc>
        <w:tc>
          <w:tcPr>
            <w:tcW w:w="398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0429E17" w14:textId="77777777" w:rsidR="00AF46BE" w:rsidRDefault="00AF46BE" w:rsidP="00602018">
            <w:pPr>
              <w:pStyle w:val="AHeadColumnHeadings"/>
            </w:pPr>
            <w:r>
              <w:t>Objectives</w:t>
            </w:r>
          </w:p>
        </w:tc>
        <w:tc>
          <w:tcPr>
            <w:tcW w:w="333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6B7AE13" w14:textId="77777777" w:rsidR="00AF46BE" w:rsidRDefault="00AF46BE" w:rsidP="00602018">
            <w:pPr>
              <w:pStyle w:val="AHeadColumnHeadings"/>
            </w:pPr>
            <w:r>
              <w:t xml:space="preserve">Resources </w:t>
            </w:r>
          </w:p>
        </w:tc>
        <w:tc>
          <w:tcPr>
            <w:tcW w:w="242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5F9DE0F2" w14:textId="77777777" w:rsidR="00AF46BE" w:rsidRDefault="00AF46BE" w:rsidP="00602018">
            <w:pPr>
              <w:pStyle w:val="AHeadColumnHeadings"/>
            </w:pPr>
            <w:r>
              <w:t>Assessments</w:t>
            </w:r>
          </w:p>
        </w:tc>
      </w:tr>
      <w:tr w:rsidR="00D9783A" w14:paraId="713C4307" w14:textId="77777777" w:rsidTr="00E74B0F">
        <w:trPr>
          <w:cantSplit/>
        </w:trPr>
        <w:tc>
          <w:tcPr>
            <w:tcW w:w="10656" w:type="dxa"/>
            <w:gridSpan w:val="4"/>
          </w:tcPr>
          <w:p w14:paraId="22B0BC80" w14:textId="248BBD57" w:rsidR="00D9783A" w:rsidRDefault="00D9783A" w:rsidP="00FB1E2E">
            <w:pPr>
              <w:pStyle w:val="LPOBhd"/>
            </w:pPr>
            <w:r>
              <w:t>Section 16.2</w:t>
            </w:r>
            <w:r w:rsidR="00FB1E2E">
              <w:t> </w:t>
            </w:r>
            <w:r>
              <w:t>Volcanoes</w:t>
            </w:r>
          </w:p>
        </w:tc>
      </w:tr>
      <w:tr w:rsidR="001B084A" w14:paraId="1C718046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FE45D27" w14:textId="77777777" w:rsidR="00D9783A" w:rsidRDefault="00D9783A" w:rsidP="00602018">
            <w:pPr>
              <w:pStyle w:val="LPOPages"/>
            </w:pPr>
            <w:r>
              <w:t>439–49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6D67383" w14:textId="77777777" w:rsidR="00D9783A" w:rsidRDefault="00D9783A" w:rsidP="00602018">
            <w:pPr>
              <w:pStyle w:val="LPOObjectives4digits"/>
            </w:pPr>
            <w:r>
              <w:t>16.2.1</w:t>
            </w:r>
            <w:r>
              <w:tab/>
              <w:t>Identify the parts of a volcano.</w:t>
            </w:r>
          </w:p>
          <w:p w14:paraId="4C1A5A55" w14:textId="77777777" w:rsidR="00D9783A" w:rsidRDefault="00D9783A" w:rsidP="00602018">
            <w:pPr>
              <w:pStyle w:val="LPOObjectives4digits"/>
            </w:pPr>
            <w:r>
              <w:t>16.2.2</w:t>
            </w:r>
            <w:r>
              <w:tab/>
              <w:t>Explain the mechanism of a volcanic eruption.</w:t>
            </w:r>
          </w:p>
          <w:p w14:paraId="2A083E61" w14:textId="77777777" w:rsidR="00D9783A" w:rsidRDefault="00D9783A" w:rsidP="00602018">
            <w:pPr>
              <w:pStyle w:val="LPOObjectives4digits"/>
            </w:pPr>
            <w:r>
              <w:t>16.2.3</w:t>
            </w:r>
            <w:r>
              <w:tab/>
              <w:t>Relate regions of volcanic activity to plate boundaries and tectonics.</w:t>
            </w:r>
          </w:p>
          <w:p w14:paraId="194DDE5E" w14:textId="77777777" w:rsidR="00D9783A" w:rsidRDefault="00D9783A" w:rsidP="00602018">
            <w:pPr>
              <w:pStyle w:val="LPOObjectives4digits"/>
            </w:pPr>
            <w:r>
              <w:t>16.2.4</w:t>
            </w:r>
            <w:r>
              <w:tab/>
              <w:t>Classify volcanoes according to their structure and manner of eruption.</w:t>
            </w:r>
          </w:p>
          <w:p w14:paraId="5B58686E" w14:textId="77777777" w:rsidR="00D9783A" w:rsidRDefault="00D9783A" w:rsidP="00602018">
            <w:pPr>
              <w:pStyle w:val="LPOObjectives4digits"/>
            </w:pPr>
            <w:r>
              <w:t>16.2.5</w:t>
            </w:r>
            <w:r>
              <w:tab/>
              <w:t>Describe the products of a volcanic eruption.</w:t>
            </w:r>
          </w:p>
          <w:p w14:paraId="69AB2B36" w14:textId="77777777" w:rsidR="00D9783A" w:rsidRDefault="00D9783A" w:rsidP="00602018">
            <w:pPr>
              <w:pStyle w:val="LPOObjectives4digits"/>
            </w:pPr>
            <w:r>
              <w:t>16.2.6</w:t>
            </w:r>
            <w:r>
              <w:tab/>
              <w:t>Identify other types of geothermal phenomena.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6A59BFE" w14:textId="77777777" w:rsidR="00D9783A" w:rsidRDefault="00D9783A" w:rsidP="00525968">
            <w:pPr>
              <w:pStyle w:val="LPOChd-nospaceabove"/>
            </w:pPr>
            <w:r>
              <w:t>Activities &amp; Lab Manual</w:t>
            </w:r>
          </w:p>
          <w:p w14:paraId="7A5E5642" w14:textId="77777777" w:rsidR="00D9783A" w:rsidRDefault="00D9783A" w:rsidP="001561ED">
            <w:pPr>
              <w:pStyle w:val="LPO-LPOtabletextbulletlistactivities"/>
            </w:pPr>
            <w:r>
              <w:t xml:space="preserve">Activity 16.2: </w:t>
            </w:r>
            <w:r>
              <w:rPr>
                <w:rStyle w:val="italic"/>
              </w:rPr>
              <w:t xml:space="preserve">Volcanoes—Classifying Volcanoes </w:t>
            </w:r>
            <w:r>
              <w:t>(p. 155)</w:t>
            </w:r>
          </w:p>
          <w:p w14:paraId="10200CE7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389BB530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Ring of Fire 1</w:t>
            </w:r>
          </w:p>
          <w:p w14:paraId="4882BFEA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Ring of Fire 2</w:t>
            </w:r>
          </w:p>
          <w:p w14:paraId="5B0946CD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Hawa</w:t>
            </w:r>
            <w:r w:rsidRPr="00764A96">
              <w:rPr>
                <w:rStyle w:val="italic"/>
              </w:rPr>
              <w:t>i´i</w:t>
            </w:r>
            <w:r>
              <w:rPr>
                <w:rStyle w:val="italic"/>
              </w:rPr>
              <w:t xml:space="preserve"> Volcanoes Webcams</w:t>
            </w:r>
          </w:p>
          <w:p w14:paraId="0DEE1BAA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Eruption Types</w:t>
            </w:r>
          </w:p>
          <w:p w14:paraId="02A7FF89" w14:textId="77777777" w:rsidR="00D9783A" w:rsidRDefault="00D9783A" w:rsidP="001561ED">
            <w:pPr>
              <w:pStyle w:val="LPO-LPOtabletextbulletlistactivities"/>
            </w:pPr>
            <w:r>
              <w:t>PPT Pres.: Section 16.2</w:t>
            </w:r>
          </w:p>
          <w:p w14:paraId="0202D5C8" w14:textId="77777777" w:rsidR="00D9783A" w:rsidRDefault="00D9783A" w:rsidP="00602018">
            <w:pPr>
              <w:pStyle w:val="LPOChd"/>
            </w:pPr>
            <w:r>
              <w:t>Materials</w:t>
            </w:r>
          </w:p>
          <w:p w14:paraId="41D0172D" w14:textId="77777777" w:rsidR="00D9783A" w:rsidRDefault="00D9783A" w:rsidP="001561ED">
            <w:pPr>
              <w:pStyle w:val="LPO-LPOtabletextbulletlistactivities"/>
            </w:pPr>
            <w:r>
              <w:t>3 × 5 index cards (3 per student)</w:t>
            </w:r>
          </w:p>
          <w:p w14:paraId="6715E8B1" w14:textId="77777777" w:rsidR="00D9783A" w:rsidRDefault="00D9783A" w:rsidP="001561ED">
            <w:pPr>
              <w:pStyle w:val="LPO-LPOtabletextbulletlistactivities"/>
            </w:pPr>
            <w:r>
              <w:t>images of volcanoes of different shapes (6 or more)</w:t>
            </w:r>
          </w:p>
          <w:p w14:paraId="4E8CAE35" w14:textId="77777777" w:rsidR="00D9783A" w:rsidRDefault="00D9783A" w:rsidP="001561ED">
            <w:pPr>
              <w:pStyle w:val="LPO-LPOtabletextbulletlistactivities"/>
            </w:pPr>
            <w:r>
              <w:t>igneous rock samples (examples: basalt, granite, pumice, obsidian, scoria, pegmatite)</w:t>
            </w:r>
          </w:p>
          <w:p w14:paraId="06041447" w14:textId="77777777" w:rsidR="00D9783A" w:rsidRDefault="00D9783A" w:rsidP="001561ED">
            <w:pPr>
              <w:pStyle w:val="LPO-LPOtabletextbulletlistactivities"/>
            </w:pPr>
            <w:r>
              <w:t>map of past Yellowstone eruptions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58AA648" w14:textId="77777777" w:rsidR="00D9783A" w:rsidRDefault="00D9783A" w:rsidP="00525968">
            <w:pPr>
              <w:pStyle w:val="LPOChd-nospaceabove"/>
            </w:pPr>
            <w:r>
              <w:t xml:space="preserve">Student </w:t>
            </w:r>
            <w:r w:rsidRPr="00525968">
              <w:t>Edition</w:t>
            </w:r>
          </w:p>
          <w:p w14:paraId="131A04BB" w14:textId="77777777" w:rsidR="00D9783A" w:rsidRDefault="00D9783A" w:rsidP="001561ED">
            <w:pPr>
              <w:pStyle w:val="LPO-LPOtabletextbulletlistactivities"/>
            </w:pPr>
            <w:r>
              <w:t>Section 16.2 Review</w:t>
            </w:r>
          </w:p>
          <w:p w14:paraId="683434FA" w14:textId="77777777" w:rsidR="00D9783A" w:rsidRDefault="00D9783A" w:rsidP="00602018">
            <w:pPr>
              <w:pStyle w:val="LPOChd"/>
            </w:pPr>
            <w:r>
              <w:t>Assessments</w:t>
            </w:r>
          </w:p>
          <w:p w14:paraId="35E139C1" w14:textId="77777777" w:rsidR="00D9783A" w:rsidRDefault="00D9783A" w:rsidP="001561ED">
            <w:pPr>
              <w:pStyle w:val="LPO-LPOtabletextbulletlistactivities"/>
            </w:pPr>
            <w:r>
              <w:t>Section 16.2 Quiz</w:t>
            </w:r>
          </w:p>
        </w:tc>
      </w:tr>
      <w:tr w:rsidR="00D9783A" w14:paraId="084798B1" w14:textId="77777777" w:rsidTr="00E74B0F">
        <w:trPr>
          <w:cantSplit/>
        </w:trPr>
        <w:tc>
          <w:tcPr>
            <w:tcW w:w="10656" w:type="dxa"/>
            <w:gridSpan w:val="4"/>
          </w:tcPr>
          <w:p w14:paraId="4952CB21" w14:textId="27DA0138" w:rsidR="00D9783A" w:rsidRDefault="00D9783A" w:rsidP="00FB1E2E">
            <w:pPr>
              <w:pStyle w:val="LPOBhd"/>
            </w:pPr>
            <w:r>
              <w:t>Lab 16B</w:t>
            </w:r>
            <w:r w:rsidR="00FB1E2E">
              <w:t> </w:t>
            </w:r>
            <w:r>
              <w:t xml:space="preserve">Flow </w:t>
            </w:r>
            <w:proofErr w:type="gramStart"/>
            <w:r>
              <w:t>Time!—</w:t>
            </w:r>
            <w:proofErr w:type="gramEnd"/>
            <w:r>
              <w:t>Exploring Viscosity</w:t>
            </w:r>
          </w:p>
        </w:tc>
      </w:tr>
      <w:tr w:rsidR="001B084A" w14:paraId="0B02045B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DB980C3" w14:textId="77777777" w:rsidR="00D9783A" w:rsidRDefault="00D9783A" w:rsidP="00602018">
            <w:pPr>
              <w:pStyle w:val="LPOPages"/>
            </w:pPr>
            <w:r>
              <w:t>ALM</w:t>
            </w:r>
          </w:p>
          <w:p w14:paraId="108D971A" w14:textId="77777777" w:rsidR="00D9783A" w:rsidRDefault="00D9783A" w:rsidP="00602018">
            <w:pPr>
              <w:pStyle w:val="LPOPages"/>
            </w:pPr>
            <w:r>
              <w:t>291–94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2EA8741" w14:textId="77777777" w:rsidR="00D9783A" w:rsidRDefault="00D9783A" w:rsidP="00602018">
            <w:pPr>
              <w:pStyle w:val="LPOObjectivesLab5digits"/>
            </w:pPr>
            <w:r>
              <w:t>L16B.1</w:t>
            </w:r>
            <w:r>
              <w:tab/>
              <w:t xml:space="preserve">Define </w:t>
            </w:r>
            <w:r w:rsidRPr="00543CED">
              <w:rPr>
                <w:rStyle w:val="italic"/>
              </w:rPr>
              <w:t>viscosity</w:t>
            </w:r>
            <w:r>
              <w:t>.</w:t>
            </w:r>
          </w:p>
          <w:p w14:paraId="1A53950B" w14:textId="77777777" w:rsidR="00D9783A" w:rsidRDefault="00D9783A" w:rsidP="00602018">
            <w:pPr>
              <w:pStyle w:val="LPOObjectivesLab5digits"/>
            </w:pPr>
            <w:r>
              <w:t>L16B.2</w:t>
            </w:r>
            <w:r>
              <w:tab/>
              <w:t>Explain what makes lava viscous.</w:t>
            </w:r>
          </w:p>
          <w:p w14:paraId="138984F7" w14:textId="06CB29D9" w:rsidR="00D9783A" w:rsidRDefault="00D9783A" w:rsidP="00602018">
            <w:pPr>
              <w:pStyle w:val="LPOObjectivesLab5digits"/>
            </w:pPr>
            <w:r>
              <w:t>L16B.3</w:t>
            </w:r>
            <w:r>
              <w:tab/>
              <w:t>Relate types of volcanic eruptions to the viscosities of magmas.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DBEB387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7F9F392" w14:textId="77777777" w:rsidR="00D9783A" w:rsidRDefault="00D9783A" w:rsidP="00602018"/>
        </w:tc>
      </w:tr>
      <w:tr w:rsidR="00D9783A" w14:paraId="78BDC9EC" w14:textId="77777777" w:rsidTr="00E74B0F">
        <w:trPr>
          <w:cantSplit/>
        </w:trPr>
        <w:tc>
          <w:tcPr>
            <w:tcW w:w="10656" w:type="dxa"/>
            <w:gridSpan w:val="4"/>
          </w:tcPr>
          <w:p w14:paraId="676DC224" w14:textId="15010A96" w:rsidR="00D9783A" w:rsidRDefault="00D9783A" w:rsidP="00FB1E2E">
            <w:pPr>
              <w:pStyle w:val="LPOBhd"/>
            </w:pPr>
            <w:r>
              <w:t>Section 16.3</w:t>
            </w:r>
            <w:r w:rsidR="00FB1E2E">
              <w:t> </w:t>
            </w:r>
            <w:r>
              <w:t>Human Impact</w:t>
            </w:r>
          </w:p>
        </w:tc>
      </w:tr>
      <w:tr w:rsidR="001B084A" w14:paraId="1121601F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3F863B0" w14:textId="77777777" w:rsidR="00D9783A" w:rsidRDefault="00D9783A" w:rsidP="00602018">
            <w:pPr>
              <w:pStyle w:val="LPOPages"/>
            </w:pPr>
            <w:r>
              <w:t>450–55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0B1521A5" w14:textId="6181B308" w:rsidR="00D9783A" w:rsidRDefault="00D9783A" w:rsidP="00602018">
            <w:pPr>
              <w:pStyle w:val="LPOObjectives4digits"/>
            </w:pPr>
            <w:r>
              <w:t>16.3.1</w:t>
            </w:r>
            <w:r>
              <w:tab/>
              <w:t>Describe the effects that living in areas of seismic or volcanic activity has on people.</w:t>
            </w:r>
          </w:p>
          <w:p w14:paraId="44B86E17" w14:textId="77777777" w:rsidR="00D9783A" w:rsidRDefault="00D9783A" w:rsidP="00602018">
            <w:pPr>
              <w:pStyle w:val="LPOObjectives4digits"/>
            </w:pPr>
            <w:r>
              <w:t>16.3.2</w:t>
            </w:r>
            <w:r>
              <w:tab/>
              <w:t>Explain how humans try to predict seismic and volcanic activity.</w:t>
            </w:r>
          </w:p>
          <w:p w14:paraId="72643634" w14:textId="3B11264D" w:rsidR="00D9783A" w:rsidRDefault="00D9783A" w:rsidP="00602018">
            <w:pPr>
              <w:pStyle w:val="LPOObjectives4digits"/>
            </w:pPr>
            <w:r>
              <w:t>16.3.3</w:t>
            </w:r>
            <w:r>
              <w:tab/>
              <w:t>Defend the value of science in predicting seismic activity according to a biblical worldview.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Limitations (apply)</w:t>
            </w:r>
          </w:p>
          <w:p w14:paraId="09805E88" w14:textId="77777777" w:rsidR="00D9783A" w:rsidRDefault="00D9783A" w:rsidP="00602018">
            <w:pPr>
              <w:pStyle w:val="LPOObjectives4digits"/>
            </w:pPr>
            <w:r>
              <w:t>16.3.4</w:t>
            </w:r>
            <w:r>
              <w:tab/>
              <w:t>Analyze the effectiveness of measures taken to mitigate the damage caused by seismic and volcanic activity.</w:t>
            </w:r>
          </w:p>
          <w:p w14:paraId="1CB741A1" w14:textId="4A757D68" w:rsidR="00D9783A" w:rsidRDefault="00D9783A" w:rsidP="00602018">
            <w:pPr>
              <w:pStyle w:val="LPOObjectives4digits"/>
            </w:pPr>
            <w:r>
              <w:t>16.3.5</w:t>
            </w:r>
            <w:r>
              <w:tab/>
              <w:t>Formulate a position on living in seismically active areas.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Ethics (formulate)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D5D7622" w14:textId="77777777" w:rsidR="00D9783A" w:rsidRDefault="00D9783A" w:rsidP="00525968">
            <w:pPr>
              <w:pStyle w:val="LPOChd-nospaceabove"/>
            </w:pPr>
            <w:r>
              <w:t>Activities &amp; Lab Manual</w:t>
            </w:r>
          </w:p>
          <w:p w14:paraId="4589DC7B" w14:textId="77777777" w:rsidR="00D9783A" w:rsidRDefault="00D9783A" w:rsidP="001561ED">
            <w:pPr>
              <w:pStyle w:val="LPO-LPOtabletextbulletlistactivities"/>
            </w:pPr>
            <w:r>
              <w:t xml:space="preserve">Activity 16.3: </w:t>
            </w:r>
            <w:r>
              <w:rPr>
                <w:rStyle w:val="italic"/>
              </w:rPr>
              <w:t xml:space="preserve">Human Impact—Prepare in Advance </w:t>
            </w:r>
            <w:r>
              <w:t>(pp. 157–58)</w:t>
            </w:r>
          </w:p>
          <w:p w14:paraId="54DC2443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1C68066B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Seismic Engineering</w:t>
            </w:r>
          </w:p>
          <w:p w14:paraId="5DCAF5CF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Sakurajima</w:t>
            </w:r>
          </w:p>
          <w:p w14:paraId="4E44F637" w14:textId="77777777" w:rsidR="00D9783A" w:rsidRDefault="00D9783A" w:rsidP="001561ED">
            <w:pPr>
              <w:pStyle w:val="LPO-LPOtabletextbulletlistactivities"/>
            </w:pPr>
            <w:r>
              <w:t xml:space="preserve">Link: </w:t>
            </w:r>
            <w:r>
              <w:rPr>
                <w:rStyle w:val="italic"/>
              </w:rPr>
              <w:t>Kagoshima Leaflet</w:t>
            </w:r>
          </w:p>
          <w:p w14:paraId="46A68B06" w14:textId="77777777" w:rsidR="00D9783A" w:rsidRDefault="00D9783A" w:rsidP="001561ED">
            <w:pPr>
              <w:pStyle w:val="LPO-LPOtabletextbulletlistactivities"/>
            </w:pPr>
            <w:r>
              <w:t>PPT Pres.: Section 16.3</w:t>
            </w:r>
          </w:p>
          <w:p w14:paraId="7E30465C" w14:textId="77777777" w:rsidR="00D9783A" w:rsidRDefault="00D9783A" w:rsidP="00602018">
            <w:pPr>
              <w:pStyle w:val="LPOChd"/>
            </w:pPr>
            <w:r>
              <w:t>Materials</w:t>
            </w:r>
          </w:p>
          <w:p w14:paraId="1D0827D1" w14:textId="77777777" w:rsidR="00D9783A" w:rsidRDefault="00D9783A" w:rsidP="001561ED">
            <w:pPr>
              <w:pStyle w:val="LPO-LPOtabletextbulletlistactivities"/>
            </w:pPr>
            <w:r>
              <w:t>opaque container</w:t>
            </w:r>
          </w:p>
          <w:p w14:paraId="5CEC4215" w14:textId="77777777" w:rsidR="00D9783A" w:rsidRDefault="00D9783A" w:rsidP="001561ED">
            <w:pPr>
              <w:pStyle w:val="LPO-LPOtabletextbulletlistactivities"/>
            </w:pPr>
            <w:r>
              <w:t>colored candies (24 of one color and 1 of a different color)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EB01291" w14:textId="77777777" w:rsidR="00D9783A" w:rsidRDefault="00D9783A" w:rsidP="00525968">
            <w:pPr>
              <w:pStyle w:val="LPOChd-nospaceabove"/>
            </w:pPr>
            <w:r>
              <w:t>Student Edition</w:t>
            </w:r>
          </w:p>
          <w:p w14:paraId="73C536F0" w14:textId="77777777" w:rsidR="00D9783A" w:rsidRDefault="00D9783A" w:rsidP="001561ED">
            <w:pPr>
              <w:pStyle w:val="LPO-LPOtabletextbulletlistactivities"/>
            </w:pPr>
            <w:r>
              <w:t>Section 16.3 Review</w:t>
            </w:r>
          </w:p>
          <w:p w14:paraId="6FD99589" w14:textId="77777777" w:rsidR="00D9783A" w:rsidRDefault="00D9783A" w:rsidP="00602018">
            <w:pPr>
              <w:pStyle w:val="LPOChd"/>
            </w:pPr>
            <w:r>
              <w:t>Assessments</w:t>
            </w:r>
          </w:p>
          <w:p w14:paraId="094AAED2" w14:textId="77777777" w:rsidR="00D9783A" w:rsidRDefault="00D9783A" w:rsidP="001561ED">
            <w:pPr>
              <w:pStyle w:val="LPO-LPOtabletextbulletlistactivities"/>
            </w:pPr>
            <w:r>
              <w:t>Section 16.3 Quiz</w:t>
            </w:r>
          </w:p>
        </w:tc>
      </w:tr>
    </w:tbl>
    <w:p w14:paraId="32CC85F6" w14:textId="2E5A8A9B" w:rsidR="00AF46BE" w:rsidRDefault="00AF46BE"/>
    <w:p w14:paraId="62841A6C" w14:textId="77777777" w:rsidR="00AF46BE" w:rsidRDefault="00AF46BE">
      <w:r>
        <w:br w:type="page"/>
      </w:r>
    </w:p>
    <w:p w14:paraId="764ACAFF" w14:textId="77777777" w:rsidR="00AF46BE" w:rsidRDefault="00AF46BE"/>
    <w:p w14:paraId="0E32132B" w14:textId="77777777" w:rsidR="00AF46BE" w:rsidRDefault="00AF46BE"/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86" w:type="dxa"/>
          <w:bottom w:w="43" w:type="dxa"/>
          <w:right w:w="86" w:type="dxa"/>
        </w:tblCellMar>
        <w:tblLook w:val="0020" w:firstRow="1" w:lastRow="0" w:firstColumn="0" w:lastColumn="0" w:noHBand="0" w:noVBand="0"/>
      </w:tblPr>
      <w:tblGrid>
        <w:gridCol w:w="913"/>
        <w:gridCol w:w="3987"/>
        <w:gridCol w:w="3330"/>
        <w:gridCol w:w="2426"/>
      </w:tblGrid>
      <w:tr w:rsidR="00AF46BE" w14:paraId="6A6EAC15" w14:textId="77777777" w:rsidTr="00602018">
        <w:trPr>
          <w:cantSplit/>
        </w:trPr>
        <w:tc>
          <w:tcPr>
            <w:tcW w:w="913" w:type="dxa"/>
            <w:tcMar>
              <w:top w:w="43" w:type="dxa"/>
              <w:left w:w="40" w:type="dxa"/>
              <w:bottom w:w="43" w:type="dxa"/>
              <w:right w:w="40" w:type="dxa"/>
            </w:tcMar>
          </w:tcPr>
          <w:p w14:paraId="3FE27CCB" w14:textId="77777777" w:rsidR="00AF46BE" w:rsidRDefault="00AF46BE" w:rsidP="00602018">
            <w:pPr>
              <w:pStyle w:val="AHeadColumnHeadings"/>
            </w:pPr>
            <w:r>
              <w:t>Pages</w:t>
            </w:r>
          </w:p>
        </w:tc>
        <w:tc>
          <w:tcPr>
            <w:tcW w:w="3987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6EDA6091" w14:textId="77777777" w:rsidR="00AF46BE" w:rsidRDefault="00AF46BE" w:rsidP="00602018">
            <w:pPr>
              <w:pStyle w:val="AHeadColumnHeadings"/>
            </w:pPr>
            <w:r>
              <w:t>Objectives</w:t>
            </w:r>
          </w:p>
        </w:tc>
        <w:tc>
          <w:tcPr>
            <w:tcW w:w="3330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4AB79F4C" w14:textId="77777777" w:rsidR="00AF46BE" w:rsidRDefault="00AF46BE" w:rsidP="00602018">
            <w:pPr>
              <w:pStyle w:val="AHeadColumnHeadings"/>
            </w:pPr>
            <w:r>
              <w:t xml:space="preserve">Resources </w:t>
            </w:r>
          </w:p>
        </w:tc>
        <w:tc>
          <w:tcPr>
            <w:tcW w:w="2426" w:type="dxa"/>
            <w:tcMar>
              <w:top w:w="43" w:type="dxa"/>
              <w:left w:w="80" w:type="dxa"/>
              <w:bottom w:w="43" w:type="dxa"/>
              <w:right w:w="80" w:type="dxa"/>
            </w:tcMar>
          </w:tcPr>
          <w:p w14:paraId="016713C9" w14:textId="77777777" w:rsidR="00AF46BE" w:rsidRDefault="00AF46BE" w:rsidP="00602018">
            <w:pPr>
              <w:pStyle w:val="AHeadColumnHeadings"/>
            </w:pPr>
            <w:r>
              <w:t>Assessments</w:t>
            </w:r>
          </w:p>
        </w:tc>
      </w:tr>
      <w:tr w:rsidR="00D9783A" w14:paraId="3966EA2C" w14:textId="77777777" w:rsidTr="00E74B0F">
        <w:trPr>
          <w:cantSplit/>
        </w:trPr>
        <w:tc>
          <w:tcPr>
            <w:tcW w:w="10656" w:type="dxa"/>
            <w:gridSpan w:val="4"/>
          </w:tcPr>
          <w:p w14:paraId="487130B8" w14:textId="67FCAD36" w:rsidR="00D9783A" w:rsidRDefault="00D9783A" w:rsidP="00FB1E2E">
            <w:pPr>
              <w:pStyle w:val="LPOBhd"/>
            </w:pPr>
            <w:r>
              <w:t>Ethics Day</w:t>
            </w:r>
            <w:r w:rsidR="00FB1E2E">
              <w:t> </w:t>
            </w:r>
            <w:r>
              <w:t>Living with Earthquakes</w:t>
            </w:r>
          </w:p>
        </w:tc>
      </w:tr>
      <w:tr w:rsidR="001B084A" w14:paraId="7FAEE122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C325FF8" w14:textId="77777777" w:rsidR="00D9783A" w:rsidRDefault="00D9783A" w:rsidP="00602018">
            <w:pPr>
              <w:pStyle w:val="LPOPages"/>
            </w:pPr>
            <w:r>
              <w:t>456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3987998" w14:textId="2435F508" w:rsidR="00D9783A" w:rsidRDefault="00D9783A" w:rsidP="00602018">
            <w:pPr>
              <w:pStyle w:val="LPOObjectives4digits"/>
            </w:pPr>
            <w:r>
              <w:t>16.3.5</w:t>
            </w:r>
            <w:r>
              <w:tab/>
              <w:t>Formulate a position on living in seismically active areas.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Ethics (formulate)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B7DA784" w14:textId="77777777" w:rsidR="00D9783A" w:rsidRDefault="00D9783A" w:rsidP="00525968">
            <w:pPr>
              <w:pStyle w:val="LPOChd-nospaceabove"/>
            </w:pPr>
            <w:r>
              <w:t xml:space="preserve">BJU </w:t>
            </w:r>
            <w:r w:rsidRPr="00525968">
              <w:t>Press</w:t>
            </w:r>
            <w:r>
              <w:t xml:space="preserve"> Trove</w:t>
            </w:r>
          </w:p>
          <w:p w14:paraId="5E9050FD" w14:textId="77777777" w:rsidR="00D9783A" w:rsidRDefault="00D9783A" w:rsidP="001561ED">
            <w:pPr>
              <w:pStyle w:val="LPO-LPOtabletextbulletlistactivities"/>
            </w:pPr>
            <w:r>
              <w:t xml:space="preserve">Video: </w:t>
            </w:r>
            <w:r>
              <w:rPr>
                <w:rStyle w:val="italic"/>
              </w:rPr>
              <w:t>Living with Earthquakes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17FD22D" w14:textId="77777777" w:rsidR="00D9783A" w:rsidRDefault="00D9783A" w:rsidP="00602018"/>
        </w:tc>
      </w:tr>
      <w:tr w:rsidR="00D9783A" w14:paraId="5D17CA17" w14:textId="77777777" w:rsidTr="00E74B0F">
        <w:trPr>
          <w:cantSplit/>
        </w:trPr>
        <w:tc>
          <w:tcPr>
            <w:tcW w:w="10656" w:type="dxa"/>
            <w:gridSpan w:val="4"/>
          </w:tcPr>
          <w:p w14:paraId="72FFDEEB" w14:textId="77777777" w:rsidR="00D9783A" w:rsidRDefault="00D9783A" w:rsidP="00640098">
            <w:pPr>
              <w:pStyle w:val="LPOBhd"/>
            </w:pPr>
            <w:r>
              <w:t>Pine Street Post Day</w:t>
            </w:r>
          </w:p>
        </w:tc>
      </w:tr>
      <w:tr w:rsidR="001B084A" w14:paraId="2FE1365A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4B0C3C5" w14:textId="77777777" w:rsidR="00D9783A" w:rsidRDefault="00D9783A" w:rsidP="00602018">
            <w:pPr>
              <w:pStyle w:val="LPOPages"/>
            </w:pPr>
            <w:r>
              <w:t>ALM</w:t>
            </w:r>
          </w:p>
          <w:p w14:paraId="3C536097" w14:textId="77777777" w:rsidR="00D9783A" w:rsidRDefault="00D9783A" w:rsidP="00602018">
            <w:pPr>
              <w:pStyle w:val="LPOPages"/>
            </w:pPr>
            <w:r>
              <w:t>159–60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5AD5CA4" w14:textId="77777777" w:rsidR="00D9783A" w:rsidRDefault="00D9783A" w:rsidP="00602018"/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46C7ECF9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7EDAEDC9" w14:textId="77777777" w:rsidR="00D9783A" w:rsidRDefault="00D9783A" w:rsidP="00602018"/>
        </w:tc>
      </w:tr>
      <w:tr w:rsidR="00D9783A" w14:paraId="7ED26F5C" w14:textId="77777777" w:rsidTr="00E74B0F">
        <w:trPr>
          <w:cantSplit/>
        </w:trPr>
        <w:tc>
          <w:tcPr>
            <w:tcW w:w="10656" w:type="dxa"/>
            <w:gridSpan w:val="4"/>
          </w:tcPr>
          <w:p w14:paraId="6DEED79C" w14:textId="77777777" w:rsidR="00D9783A" w:rsidRDefault="00D9783A" w:rsidP="00640098">
            <w:pPr>
              <w:pStyle w:val="LPOBhd"/>
            </w:pPr>
            <w:r>
              <w:t>Chapter 16 Review</w:t>
            </w:r>
          </w:p>
        </w:tc>
      </w:tr>
      <w:tr w:rsidR="001B084A" w14:paraId="5F6B8F7B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A0707A4" w14:textId="77777777" w:rsidR="00D9783A" w:rsidRDefault="00D9783A" w:rsidP="00602018">
            <w:pPr>
              <w:pStyle w:val="LPOPages"/>
            </w:pPr>
            <w:r>
              <w:t>457–60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2ABD1C16" w14:textId="77777777" w:rsidR="00D9783A" w:rsidRDefault="00D9783A" w:rsidP="001561ED">
            <w:pPr>
              <w:pStyle w:val="LPO-LPOtabletextbulletlistactivities"/>
            </w:pPr>
            <w:r>
              <w:t xml:space="preserve">Explain seismic and volcanic activity </w:t>
            </w:r>
            <w:proofErr w:type="gramStart"/>
            <w:r>
              <w:t>on the basis of</w:t>
            </w:r>
            <w:proofErr w:type="gramEnd"/>
            <w:r>
              <w:t xml:space="preserve"> plate tectonics.</w:t>
            </w:r>
          </w:p>
          <w:p w14:paraId="33EB34FC" w14:textId="77777777" w:rsidR="00D9783A" w:rsidRDefault="00D9783A" w:rsidP="001561ED">
            <w:pPr>
              <w:pStyle w:val="LPO-LPOtabletextbulletlistactivities"/>
            </w:pPr>
            <w:r>
              <w:t>Evaluate the impacts of seismic and volcanic activity on humans.</w:t>
            </w:r>
          </w:p>
          <w:p w14:paraId="615C7BD7" w14:textId="77777777" w:rsidR="00D9783A" w:rsidRDefault="00D9783A" w:rsidP="001561ED">
            <w:pPr>
              <w:pStyle w:val="LPO-LPOtabletextbulletlistactivities"/>
            </w:pPr>
            <w:r>
              <w:t>Formulate a position on the role of science in preventing damage from seismic activity.</w:t>
            </w:r>
          </w:p>
          <w:p w14:paraId="3407CE35" w14:textId="77777777" w:rsidR="00D9783A" w:rsidRDefault="00D9783A" w:rsidP="001561ED">
            <w:pPr>
              <w:pStyle w:val="LPO-LPOtabletextbulletlistactivities"/>
            </w:pPr>
            <w:r>
              <w:t>Construct a device for measuring and recording seismic activity, using the engineering design process. (Lab 16A)</w:t>
            </w:r>
          </w:p>
          <w:p w14:paraId="2A7E9EB2" w14:textId="77777777" w:rsidR="00D9783A" w:rsidRDefault="00D9783A" w:rsidP="001561ED">
            <w:pPr>
              <w:pStyle w:val="LPO-LPOtabletextbulletlistactivities"/>
            </w:pPr>
            <w:r>
              <w:t>Explain why some volcanoes erupt more violently than others. (Lab 16B)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69AEB87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04A8438" w14:textId="77777777" w:rsidR="00D9783A" w:rsidRDefault="00D9783A" w:rsidP="00525968">
            <w:pPr>
              <w:pStyle w:val="LPOChd-nospaceabove"/>
            </w:pPr>
            <w:r>
              <w:t>Student Edition</w:t>
            </w:r>
          </w:p>
          <w:p w14:paraId="15BF1A95" w14:textId="77777777" w:rsidR="00D9783A" w:rsidRDefault="00D9783A" w:rsidP="001561ED">
            <w:pPr>
              <w:pStyle w:val="LPO-LPOtabletextbulletlistactivities"/>
            </w:pPr>
            <w:r>
              <w:t>Chapter 16 Review</w:t>
            </w:r>
          </w:p>
        </w:tc>
      </w:tr>
      <w:tr w:rsidR="00D9783A" w14:paraId="23F43EA6" w14:textId="77777777" w:rsidTr="00E74B0F">
        <w:trPr>
          <w:cantSplit/>
        </w:trPr>
        <w:tc>
          <w:tcPr>
            <w:tcW w:w="10656" w:type="dxa"/>
            <w:gridSpan w:val="4"/>
          </w:tcPr>
          <w:p w14:paraId="3C6C5B38" w14:textId="77777777" w:rsidR="00D9783A" w:rsidRDefault="00D9783A" w:rsidP="00640098">
            <w:pPr>
              <w:pStyle w:val="LPOBhd"/>
            </w:pPr>
            <w:r>
              <w:t>Chapter 16 Test</w:t>
            </w:r>
          </w:p>
        </w:tc>
      </w:tr>
      <w:tr w:rsidR="001B084A" w14:paraId="04261531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C142ED5" w14:textId="77777777" w:rsidR="00D9783A" w:rsidRDefault="00D9783A" w:rsidP="00602018"/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D559AFC" w14:textId="77777777" w:rsidR="00D9783A" w:rsidRDefault="00D9783A" w:rsidP="001561ED">
            <w:pPr>
              <w:pStyle w:val="LPO-LPOtabletextbulletlistactivities"/>
            </w:pPr>
            <w:r>
              <w:t>Demonstrate knowledge of concepts from Chapter 16 by taking the test.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827AE42" w14:textId="77777777" w:rsidR="00D9783A" w:rsidRDefault="00D9783A" w:rsidP="00602018"/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6554E55A" w14:textId="77777777" w:rsidR="00D9783A" w:rsidRDefault="00D9783A" w:rsidP="00525968">
            <w:pPr>
              <w:pStyle w:val="LPOChd-nospaceabove"/>
            </w:pPr>
            <w:r>
              <w:t>Assessments</w:t>
            </w:r>
          </w:p>
          <w:p w14:paraId="04EFA390" w14:textId="77777777" w:rsidR="00D9783A" w:rsidRDefault="00D9783A" w:rsidP="001561ED">
            <w:pPr>
              <w:pStyle w:val="LPO-LPOtabletextbulletlistactivities"/>
            </w:pPr>
            <w:r>
              <w:t>Chapter 16 Test</w:t>
            </w:r>
          </w:p>
          <w:p w14:paraId="78627412" w14:textId="77777777" w:rsidR="00D9783A" w:rsidRDefault="00D9783A" w:rsidP="00602018">
            <w:pPr>
              <w:pStyle w:val="LPOChd"/>
            </w:pPr>
            <w:r>
              <w:t>BJU Press Trove</w:t>
            </w:r>
          </w:p>
          <w:p w14:paraId="740BCF8C" w14:textId="77777777" w:rsidR="00D9783A" w:rsidRDefault="00D9783A" w:rsidP="001561ED">
            <w:pPr>
              <w:pStyle w:val="LPO-LPOtabletextbulletlistactivities"/>
            </w:pPr>
            <w:r>
              <w:t>Chapter 16 Test Bank</w:t>
            </w:r>
          </w:p>
        </w:tc>
      </w:tr>
      <w:tr w:rsidR="00D9783A" w14:paraId="7272139B" w14:textId="77777777" w:rsidTr="00E74B0F">
        <w:trPr>
          <w:cantSplit/>
        </w:trPr>
        <w:tc>
          <w:tcPr>
            <w:tcW w:w="10656" w:type="dxa"/>
            <w:gridSpan w:val="4"/>
          </w:tcPr>
          <w:p w14:paraId="4407987F" w14:textId="77777777" w:rsidR="00D9783A" w:rsidRDefault="00D9783A" w:rsidP="00640098">
            <w:pPr>
              <w:pStyle w:val="LPOBhd"/>
            </w:pPr>
            <w:r>
              <w:t xml:space="preserve">Ethics Capstone Project </w:t>
            </w:r>
            <w:r w:rsidRPr="00AF46BE">
              <w:rPr>
                <w:rStyle w:val="Days"/>
              </w:rPr>
              <w:t>(2 Days)</w:t>
            </w:r>
          </w:p>
        </w:tc>
      </w:tr>
      <w:tr w:rsidR="001B084A" w14:paraId="5FDE7DFD" w14:textId="77777777" w:rsidTr="00AE69A2">
        <w:trPr>
          <w:cantSplit/>
        </w:trPr>
        <w:tc>
          <w:tcPr>
            <w:tcW w:w="913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D67087D" w14:textId="77777777" w:rsidR="00D9783A" w:rsidRDefault="00D9783A" w:rsidP="00602018">
            <w:pPr>
              <w:pStyle w:val="LPOPages"/>
            </w:pPr>
            <w:r>
              <w:t>461</w:t>
            </w:r>
          </w:p>
        </w:tc>
        <w:tc>
          <w:tcPr>
            <w:tcW w:w="3987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14BD5B89" w14:textId="77777777" w:rsidR="00D9783A" w:rsidRDefault="00D9783A" w:rsidP="00525968">
            <w:pPr>
              <w:pStyle w:val="LPOObjectivesLab5digits"/>
            </w:pPr>
            <w:r>
              <w:t>ECP.1</w:t>
            </w:r>
            <w:r>
              <w:tab/>
            </w:r>
            <w:r w:rsidRPr="00525968">
              <w:t>Choose</w:t>
            </w:r>
            <w:r>
              <w:t xml:space="preserve"> an ethical issue to research.</w:t>
            </w:r>
          </w:p>
          <w:p w14:paraId="3F6D4C1E" w14:textId="5C620BD7" w:rsidR="00D9783A" w:rsidRDefault="00D9783A" w:rsidP="00525968">
            <w:pPr>
              <w:pStyle w:val="LPOObjectivesLab5digits"/>
            </w:pPr>
            <w:r>
              <w:t>ECP.2</w:t>
            </w:r>
            <w:r>
              <w:tab/>
              <w:t>Evaluate the ethical issue using biblical principles and biblical outcomes.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Ethics (evaluate)</w:t>
            </w:r>
          </w:p>
          <w:p w14:paraId="5F0E0153" w14:textId="23BA4120" w:rsidR="00D9783A" w:rsidRDefault="00D9783A" w:rsidP="00525968">
            <w:pPr>
              <w:pStyle w:val="LPOObjectivesLab5digits"/>
            </w:pPr>
            <w:r>
              <w:t>ECP.3</w:t>
            </w:r>
            <w:r>
              <w:tab/>
              <w:t>Apply a biblical view of ethics to present a position on an ethical issue.</w:t>
            </w:r>
            <w:r>
              <w:br/>
              <w:t xml:space="preserve"> </w:t>
            </w:r>
            <w:r w:rsidR="00DE0A43" w:rsidRPr="00DE0A43">
              <w:rPr>
                <w:rStyle w:val="BWS"/>
              </w:rPr>
              <w:t xml:space="preserve">BWS </w:t>
            </w:r>
            <w:r>
              <w:t>Ethics (apply)</w:t>
            </w:r>
          </w:p>
        </w:tc>
        <w:tc>
          <w:tcPr>
            <w:tcW w:w="3330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3755B29B" w14:textId="77777777" w:rsidR="00D9783A" w:rsidRDefault="00D9783A" w:rsidP="00525968">
            <w:pPr>
              <w:pStyle w:val="LPOChd-nospaceabove"/>
            </w:pPr>
            <w:r>
              <w:t xml:space="preserve">BJU Press </w:t>
            </w:r>
            <w:r w:rsidRPr="00525968">
              <w:t>Trove</w:t>
            </w:r>
          </w:p>
          <w:p w14:paraId="6DB1BBE6" w14:textId="77777777" w:rsidR="00D9783A" w:rsidRDefault="00D9783A" w:rsidP="001561ED">
            <w:pPr>
              <w:pStyle w:val="LPO-LPOtabletextbulletlistactivities"/>
            </w:pPr>
            <w:r>
              <w:t xml:space="preserve">Video: </w:t>
            </w:r>
            <w:r>
              <w:rPr>
                <w:rStyle w:val="italic"/>
              </w:rPr>
              <w:t>Choosing a Topic</w:t>
            </w:r>
          </w:p>
        </w:tc>
        <w:tc>
          <w:tcPr>
            <w:tcW w:w="2426" w:type="dxa"/>
            <w:tcMar>
              <w:top w:w="144" w:type="dxa"/>
              <w:left w:w="80" w:type="dxa"/>
              <w:bottom w:w="144" w:type="dxa"/>
              <w:right w:w="80" w:type="dxa"/>
            </w:tcMar>
          </w:tcPr>
          <w:p w14:paraId="56824D5B" w14:textId="77777777" w:rsidR="00D9783A" w:rsidRDefault="00D9783A" w:rsidP="00602018"/>
        </w:tc>
      </w:tr>
    </w:tbl>
    <w:p w14:paraId="378F5800" w14:textId="77777777" w:rsidR="00D9783A" w:rsidRPr="00D9783A" w:rsidRDefault="00D9783A" w:rsidP="00D9783A"/>
    <w:sectPr w:rsidR="00D9783A" w:rsidRPr="00D9783A" w:rsidSect="00D17E2D">
      <w:endnotePr>
        <w:numFmt w:val="decimal"/>
      </w:endnotePr>
      <w:pgSz w:w="12240" w:h="15840"/>
      <w:pgMar w:top="468" w:right="720" w:bottom="900" w:left="86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altName w:val="Segoe U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Black">
    <w:altName w:val="Segoe UI"/>
    <w:charset w:val="00"/>
    <w:family w:val="auto"/>
    <w:pitch w:val="default"/>
  </w:font>
  <w:font w:name="Myriad Pro Light">
    <w:altName w:val="Segoe UI Light"/>
    <w:charset w:val="00"/>
    <w:family w:val="auto"/>
    <w:pitch w:val="default"/>
  </w:font>
  <w:font w:name="Sofia Pro Soft Regular">
    <w:altName w:val="Calibri"/>
    <w:charset w:val="00"/>
    <w:family w:val="auto"/>
    <w:pitch w:val="default"/>
  </w:font>
  <w:font w:name="FreightSans Pro Bold">
    <w:panose1 w:val="00000000000000000000"/>
    <w:charset w:val="00"/>
    <w:family w:val="auto"/>
    <w:notTrueType/>
    <w:pitch w:val="variable"/>
    <w:sig w:usb0="A00000AF" w:usb1="500004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643C7"/>
    <w:multiLevelType w:val="singleLevel"/>
    <w:tmpl w:val="E1947C3C"/>
    <w:lvl w:ilvl="0">
      <w:numFmt w:val="bullet"/>
      <w:pStyle w:val="LPOObjectivesnonumbers"/>
      <w:lvlText w:val="•"/>
      <w:lvlJc w:val="left"/>
      <w:pPr>
        <w:ind w:left="120" w:hanging="120"/>
      </w:pPr>
      <w:rPr>
        <w:rFonts w:ascii="Myriad Pro" w:hAnsi="Myriad Pro" w:cs="Myriad Pro"/>
        <w:b w:val="0"/>
        <w:i w:val="0"/>
      </w:rPr>
    </w:lvl>
  </w:abstractNum>
  <w:abstractNum w:abstractNumId="1" w15:restartNumberingAfterBreak="0">
    <w:nsid w:val="70153178"/>
    <w:multiLevelType w:val="singleLevel"/>
    <w:tmpl w:val="557CFD26"/>
    <w:lvl w:ilvl="0">
      <w:start w:val="1"/>
      <w:numFmt w:val="bullet"/>
      <w:pStyle w:val="LPO-LPOtabletextbulletlis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</w:abstractNum>
  <w:num w:numId="1" w16cid:durableId="901595047">
    <w:abstractNumId w:val="0"/>
  </w:num>
  <w:num w:numId="2" w16cid:durableId="1218198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8B"/>
    <w:rsid w:val="00010930"/>
    <w:rsid w:val="001561ED"/>
    <w:rsid w:val="0016538F"/>
    <w:rsid w:val="001B084A"/>
    <w:rsid w:val="001B36A6"/>
    <w:rsid w:val="001B5B8B"/>
    <w:rsid w:val="001E75EE"/>
    <w:rsid w:val="001F7F80"/>
    <w:rsid w:val="00217888"/>
    <w:rsid w:val="0024517E"/>
    <w:rsid w:val="00345D78"/>
    <w:rsid w:val="003956A7"/>
    <w:rsid w:val="00400C64"/>
    <w:rsid w:val="00417DBB"/>
    <w:rsid w:val="00525968"/>
    <w:rsid w:val="00543832"/>
    <w:rsid w:val="00543CED"/>
    <w:rsid w:val="00597EC8"/>
    <w:rsid w:val="005D652A"/>
    <w:rsid w:val="005E223D"/>
    <w:rsid w:val="00612333"/>
    <w:rsid w:val="00640098"/>
    <w:rsid w:val="006A7357"/>
    <w:rsid w:val="006C7364"/>
    <w:rsid w:val="00764A96"/>
    <w:rsid w:val="00803197"/>
    <w:rsid w:val="00826C3B"/>
    <w:rsid w:val="008E4A82"/>
    <w:rsid w:val="00991F4D"/>
    <w:rsid w:val="009938CB"/>
    <w:rsid w:val="009E3885"/>
    <w:rsid w:val="00AA1DA7"/>
    <w:rsid w:val="00AE69A2"/>
    <w:rsid w:val="00AF46BE"/>
    <w:rsid w:val="00B01A56"/>
    <w:rsid w:val="00BA4A3E"/>
    <w:rsid w:val="00BF310E"/>
    <w:rsid w:val="00C60DC4"/>
    <w:rsid w:val="00C95EE3"/>
    <w:rsid w:val="00CA2F01"/>
    <w:rsid w:val="00D17E2D"/>
    <w:rsid w:val="00D31300"/>
    <w:rsid w:val="00D4791F"/>
    <w:rsid w:val="00D9783A"/>
    <w:rsid w:val="00DE0A43"/>
    <w:rsid w:val="00E55F75"/>
    <w:rsid w:val="00E74B0F"/>
    <w:rsid w:val="00F23E33"/>
    <w:rsid w:val="00FB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8D7CC"/>
  <w15:docId w15:val="{FA8DE9B0-C795-3944-B775-3068327D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ion Pro" w:eastAsia="Times New Roman" w:hAnsi="Minion Pro" w:cs="Minion Pro"/>
        <w:sz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semiHidden="1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BA4A3E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LPOSections-LPOAhd">
    <w:name w:val="0_LPO_Sections-&gt;LPO: Ahd"/>
    <w:qFormat/>
    <w:pPr>
      <w:tabs>
        <w:tab w:val="left" w:pos="640"/>
        <w:tab w:val="right" w:pos="7920"/>
      </w:tabs>
      <w:spacing w:line="220" w:lineRule="exact"/>
      <w:jc w:val="center"/>
    </w:pPr>
    <w:rPr>
      <w:rFonts w:ascii="Myriad Pro Black" w:hAnsi="Myriad Pro Black" w:cs="Myriad Pro Black"/>
      <w:caps/>
      <w:color w:val="FFFFFF"/>
      <w:sz w:val="22"/>
    </w:rPr>
  </w:style>
  <w:style w:type="paragraph" w:customStyle="1" w:styleId="LPOBhd">
    <w:name w:val="LPO: Bhd"/>
    <w:qFormat/>
    <w:rsid w:val="00E74B0F"/>
    <w:pPr>
      <w:tabs>
        <w:tab w:val="right" w:pos="3980"/>
      </w:tabs>
      <w:adjustRightInd w:val="0"/>
      <w:snapToGrid w:val="0"/>
      <w:spacing w:before="60" w:after="60" w:line="240" w:lineRule="auto"/>
      <w:ind w:left="302" w:hanging="187"/>
    </w:pPr>
    <w:rPr>
      <w:rFonts w:ascii="Arial" w:hAnsi="Arial" w:cs="Myriad Pro Light"/>
      <w:b/>
      <w:sz w:val="23"/>
    </w:rPr>
  </w:style>
  <w:style w:type="paragraph" w:customStyle="1" w:styleId="0LPOSections-LPOBhdnoitalics">
    <w:name w:val="0_LPO_Sections-&gt;LPO: Bhd no italics"/>
    <w:basedOn w:val="LPOBhd"/>
    <w:qFormat/>
    <w:rPr>
      <w:rFonts w:ascii="Myriad Pro" w:hAnsi="Myriad Pro" w:cs="Myriad Pro"/>
      <w:i/>
    </w:rPr>
  </w:style>
  <w:style w:type="paragraph" w:customStyle="1" w:styleId="LPOChd">
    <w:name w:val="LPO: Chd"/>
    <w:qFormat/>
    <w:rsid w:val="00345D78"/>
    <w:pPr>
      <w:tabs>
        <w:tab w:val="right" w:pos="3980"/>
      </w:tabs>
      <w:spacing w:before="120" w:after="40" w:line="210" w:lineRule="exact"/>
      <w:ind w:left="101" w:hanging="101"/>
    </w:pPr>
    <w:rPr>
      <w:rFonts w:ascii="Arial" w:hAnsi="Arial" w:cs="Myriad Pro"/>
      <w:b/>
      <w:color w:val="000000" w:themeColor="text1"/>
      <w:sz w:val="19"/>
    </w:rPr>
  </w:style>
  <w:style w:type="paragraph" w:customStyle="1" w:styleId="LPOObjectives3digits">
    <w:name w:val="LPO: Objectives (3 digits)"/>
    <w:qFormat/>
    <w:rsid w:val="001B084A"/>
    <w:pPr>
      <w:spacing w:after="80" w:line="240" w:lineRule="exact"/>
      <w:ind w:left="475" w:right="86" w:hanging="475"/>
    </w:pPr>
    <w:rPr>
      <w:rFonts w:ascii="Arial" w:hAnsi="Arial" w:cs="Myriad Pro Light"/>
      <w:sz w:val="19"/>
    </w:rPr>
  </w:style>
  <w:style w:type="paragraph" w:customStyle="1" w:styleId="LPOObjectivesnonumbers">
    <w:name w:val="LPO: Objectives (no numbers)"/>
    <w:qFormat/>
    <w:rsid w:val="00417DBB"/>
    <w:pPr>
      <w:numPr>
        <w:numId w:val="1"/>
      </w:numPr>
      <w:spacing w:after="40" w:line="220" w:lineRule="exact"/>
      <w:ind w:left="115" w:hanging="115"/>
    </w:pPr>
    <w:rPr>
      <w:rFonts w:ascii="Arial" w:hAnsi="Arial" w:cs="Myriad Pro Light"/>
      <w:sz w:val="19"/>
    </w:rPr>
  </w:style>
  <w:style w:type="paragraph" w:customStyle="1" w:styleId="LPOObjectivesLab3digits">
    <w:name w:val="LPO: Objectives_Lab (3 digits)"/>
    <w:qFormat/>
    <w:rsid w:val="001B084A"/>
    <w:pPr>
      <w:tabs>
        <w:tab w:val="left" w:pos="60"/>
      </w:tabs>
      <w:spacing w:after="80" w:line="240" w:lineRule="exact"/>
      <w:ind w:left="475" w:right="86" w:hanging="475"/>
    </w:pPr>
    <w:rPr>
      <w:rFonts w:ascii="Arial" w:hAnsi="Arial" w:cs="Myriad Pro Light"/>
      <w:sz w:val="19"/>
    </w:rPr>
  </w:style>
  <w:style w:type="paragraph" w:customStyle="1" w:styleId="LPOPages">
    <w:name w:val="LPO: Pages"/>
    <w:qFormat/>
    <w:rsid w:val="00D17E2D"/>
    <w:pPr>
      <w:spacing w:after="40" w:line="240" w:lineRule="exact"/>
      <w:jc w:val="center"/>
    </w:pPr>
    <w:rPr>
      <w:rFonts w:ascii="Arial" w:hAnsi="Arial" w:cs="Myriad Pro"/>
      <w:sz w:val="18"/>
    </w:rPr>
  </w:style>
  <w:style w:type="paragraph" w:customStyle="1" w:styleId="LPOText">
    <w:name w:val="LPO: Text"/>
    <w:qFormat/>
    <w:rsid w:val="005E223D"/>
    <w:pPr>
      <w:spacing w:after="40" w:line="220" w:lineRule="exact"/>
      <w:ind w:left="120" w:hanging="120"/>
    </w:pPr>
    <w:rPr>
      <w:rFonts w:ascii="Arial" w:hAnsi="Arial" w:cs="Myriad Pro"/>
      <w:sz w:val="18"/>
    </w:rPr>
  </w:style>
  <w:style w:type="paragraph" w:customStyle="1" w:styleId="5Tables-TableAnchor">
    <w:name w:val="5_Tables-&gt;Table: Anchor"/>
    <w:qFormat/>
    <w:pPr>
      <w:spacing w:before="90" w:after="72" w:line="230" w:lineRule="exact"/>
    </w:pPr>
    <w:rPr>
      <w:i/>
      <w:sz w:val="20"/>
    </w:rPr>
  </w:style>
  <w:style w:type="character" w:customStyle="1" w:styleId="ForParagraphStyles-BWSflag">
    <w:name w:val="For Paragraph Styles-&gt;BWS flag"/>
    <w:qFormat/>
    <w:rPr>
      <w:rFonts w:ascii="Myriad Pro" w:hAnsi="Myriad Pro" w:cs="Myriad Pro"/>
      <w:b/>
      <w:color w:val="FFFFFF"/>
      <w:sz w:val="16"/>
      <w:u w:val="single"/>
    </w:rPr>
  </w:style>
  <w:style w:type="character" w:customStyle="1" w:styleId="ForParagraphStyles-BWSthemeLPO">
    <w:name w:val="For Paragraph Styles-&gt;BWS theme (LPO)"/>
    <w:qFormat/>
    <w:rPr>
      <w:color w:val="6519FF"/>
      <w:sz w:val="18"/>
    </w:rPr>
  </w:style>
  <w:style w:type="character" w:customStyle="1" w:styleId="ForParagraphStyles-CriticalThinking">
    <w:name w:val="For Paragraph Styles-&gt;Critical Thinking"/>
    <w:qFormat/>
    <w:rPr>
      <w:b/>
      <w:color w:val="FFFFFF"/>
      <w:u w:val="single"/>
    </w:rPr>
  </w:style>
  <w:style w:type="character" w:customStyle="1" w:styleId="ForParagraphStyles-bulletchapterobjectives">
    <w:name w:val="For Paragraph Styles-&gt;bullet (chapter objectives)"/>
    <w:qFormat/>
    <w:rPr>
      <w:rFonts w:ascii="Minion Pro" w:hAnsi="Minion Pro" w:cs="Minion Pro"/>
      <w:b/>
      <w:color w:val="000000"/>
      <w:sz w:val="28"/>
    </w:rPr>
  </w:style>
  <w:style w:type="character" w:customStyle="1" w:styleId="ForParagraphStyles-numberobjectives">
    <w:name w:val="For Paragraph Styles-&gt;number_objectives"/>
    <w:qFormat/>
    <w:rPr>
      <w:b/>
      <w:color w:val="004CFF"/>
      <w:sz w:val="19"/>
    </w:rPr>
  </w:style>
  <w:style w:type="character" w:customStyle="1" w:styleId="answer">
    <w:name w:val="answer"/>
    <w:qFormat/>
    <w:rPr>
      <w:color w:val="FF00FF"/>
    </w:rPr>
  </w:style>
  <w:style w:type="character" w:customStyle="1" w:styleId="bold">
    <w:name w:val="bold"/>
    <w:qFormat/>
    <w:rPr>
      <w:b/>
    </w:rPr>
  </w:style>
  <w:style w:type="character" w:customStyle="1" w:styleId="bullet">
    <w:name w:val="bullet"/>
    <w:qFormat/>
    <w:rPr>
      <w:rFonts w:ascii="Minion Pro" w:hAnsi="Minion Pro" w:cs="Minion Pro"/>
      <w:b/>
      <w:color w:val="000000"/>
      <w:sz w:val="28"/>
    </w:rPr>
  </w:style>
  <w:style w:type="character" w:customStyle="1" w:styleId="bulletsectionlessonobjectives">
    <w:name w:val="bullet (section/lesson objectives)"/>
    <w:qFormat/>
    <w:rPr>
      <w:rFonts w:ascii="Minion Pro" w:hAnsi="Minion Pro" w:cs="Minion Pro"/>
      <w:b/>
      <w:color w:val="004CFF"/>
      <w:sz w:val="28"/>
    </w:rPr>
  </w:style>
  <w:style w:type="character" w:customStyle="1" w:styleId="italic">
    <w:name w:val="italic"/>
    <w:qFormat/>
    <w:rPr>
      <w:i/>
    </w:rPr>
  </w:style>
  <w:style w:type="character" w:customStyle="1" w:styleId="semibolditalic">
    <w:name w:val="semibold italic"/>
    <w:qFormat/>
    <w:rPr>
      <w:i/>
    </w:rPr>
  </w:style>
  <w:style w:type="character" w:customStyle="1" w:styleId="subscript">
    <w:name w:val="subscript"/>
    <w:qFormat/>
    <w:rPr>
      <w:strike w:val="0"/>
      <w:u w:val="none"/>
      <w:vertAlign w:val="subscript"/>
    </w:rPr>
  </w:style>
  <w:style w:type="table" w:customStyle="1" w:styleId="DefaultTable">
    <w:name w:val="Default Table"/>
    <w:qFormat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auto"/>
        <w:insideV w:val="single" w:sz="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POObjectivesLab4digits">
    <w:name w:val="LPO: Objectives_Lab (4 digits)"/>
    <w:qFormat/>
    <w:rsid w:val="0016538F"/>
    <w:pPr>
      <w:tabs>
        <w:tab w:val="left" w:pos="60"/>
      </w:tabs>
      <w:spacing w:after="80" w:line="240" w:lineRule="exact"/>
      <w:ind w:left="547" w:right="86" w:hanging="547"/>
    </w:pPr>
    <w:rPr>
      <w:rFonts w:ascii="Arial" w:hAnsi="Arial" w:cs="Myriad Pro Light"/>
      <w:sz w:val="19"/>
    </w:rPr>
  </w:style>
  <w:style w:type="character" w:customStyle="1" w:styleId="tracking-10">
    <w:name w:val="tracking -10"/>
    <w:qFormat/>
    <w:rsid w:val="00D31300"/>
  </w:style>
  <w:style w:type="character" w:customStyle="1" w:styleId="tracking-15">
    <w:name w:val="tracking -15"/>
    <w:qFormat/>
    <w:rsid w:val="00D31300"/>
  </w:style>
  <w:style w:type="character" w:customStyle="1" w:styleId="tracking-17">
    <w:name w:val="tracking -17"/>
    <w:qFormat/>
    <w:rsid w:val="00D31300"/>
  </w:style>
  <w:style w:type="paragraph" w:customStyle="1" w:styleId="LPOObjectives4digits">
    <w:name w:val="LPO: Objectives (4 digits)"/>
    <w:basedOn w:val="LPOObjectives3digits"/>
    <w:qFormat/>
    <w:rsid w:val="00612333"/>
    <w:pPr>
      <w:ind w:left="605" w:hanging="605"/>
    </w:pPr>
  </w:style>
  <w:style w:type="paragraph" w:customStyle="1" w:styleId="LPOObjectives4digitssmallertabs">
    <w:name w:val="LPO: Objectives (4 digits)_smaller tabs"/>
    <w:basedOn w:val="LPOObjectives4digits"/>
    <w:qFormat/>
    <w:rsid w:val="00D31300"/>
    <w:pPr>
      <w:ind w:left="560" w:hanging="560"/>
    </w:pPr>
  </w:style>
  <w:style w:type="character" w:customStyle="1" w:styleId="tracking-15italic">
    <w:name w:val="tracking -15 italic"/>
    <w:qFormat/>
    <w:rsid w:val="00D31300"/>
    <w:rPr>
      <w:i/>
    </w:rPr>
  </w:style>
  <w:style w:type="character" w:customStyle="1" w:styleId="tracking10">
    <w:name w:val="tracking +10"/>
    <w:qFormat/>
    <w:rsid w:val="00D31300"/>
  </w:style>
  <w:style w:type="character" w:customStyle="1" w:styleId="tracking-10bold">
    <w:name w:val="tracking -10 bold"/>
    <w:qFormat/>
    <w:rsid w:val="00D31300"/>
    <w:rPr>
      <w:b/>
    </w:rPr>
  </w:style>
  <w:style w:type="paragraph" w:customStyle="1" w:styleId="LPOObjectivesLab5digits">
    <w:name w:val="LPO: Objectives_Lab (5 digits)"/>
    <w:qFormat/>
    <w:rsid w:val="00AA1DA7"/>
    <w:pPr>
      <w:tabs>
        <w:tab w:val="left" w:pos="60"/>
      </w:tabs>
      <w:spacing w:after="80" w:line="240" w:lineRule="exact"/>
      <w:ind w:left="662" w:right="86" w:hanging="662"/>
    </w:pPr>
    <w:rPr>
      <w:rFonts w:ascii="Arial" w:hAnsi="Arial" w:cs="Myriad Pro Light"/>
      <w:sz w:val="19"/>
    </w:rPr>
  </w:style>
  <w:style w:type="character" w:customStyle="1" w:styleId="italictracking-30">
    <w:name w:val="italic tracking -30"/>
    <w:qFormat/>
    <w:rsid w:val="00D31300"/>
    <w:rPr>
      <w:i/>
    </w:rPr>
  </w:style>
  <w:style w:type="character" w:customStyle="1" w:styleId="italictracking-80">
    <w:name w:val="italic tracking -80"/>
    <w:qFormat/>
    <w:rsid w:val="00D31300"/>
    <w:rPr>
      <w:i/>
    </w:rPr>
  </w:style>
  <w:style w:type="paragraph" w:customStyle="1" w:styleId="AHeadColumnHeadings">
    <w:name w:val="A Head (Column Headings)"/>
    <w:qFormat/>
    <w:rsid w:val="001B084A"/>
    <w:pPr>
      <w:spacing w:line="240" w:lineRule="auto"/>
      <w:jc w:val="center"/>
    </w:pPr>
    <w:rPr>
      <w:rFonts w:ascii="Arial" w:hAnsi="Arial" w:cs="Myriad Pro"/>
      <w:b/>
      <w:sz w:val="18"/>
      <w:szCs w:val="24"/>
    </w:rPr>
  </w:style>
  <w:style w:type="paragraph" w:customStyle="1" w:styleId="LPO-MainHead">
    <w:name w:val="LPO-MainHead"/>
    <w:qFormat/>
    <w:rsid w:val="003956A7"/>
    <w:pPr>
      <w:spacing w:before="240" w:after="400" w:line="240" w:lineRule="auto"/>
      <w:jc w:val="center"/>
    </w:pPr>
    <w:rPr>
      <w:rFonts w:ascii="Arial" w:hAnsi="Arial" w:cs="Sofia Pro Soft Regular"/>
      <w:b/>
      <w:color w:val="000000" w:themeColor="text1"/>
      <w:sz w:val="36"/>
      <w:szCs w:val="24"/>
    </w:rPr>
  </w:style>
  <w:style w:type="paragraph" w:customStyle="1" w:styleId="Chapters">
    <w:name w:val="Chapters"/>
    <w:basedOn w:val="Normal"/>
    <w:qFormat/>
    <w:rsid w:val="00345D78"/>
    <w:pPr>
      <w:spacing w:after="240" w:line="320" w:lineRule="exact"/>
    </w:pPr>
    <w:rPr>
      <w:rFonts w:cs="Myriad Pro"/>
      <w:b/>
      <w:color w:val="000000" w:themeColor="text1"/>
      <w:sz w:val="32"/>
    </w:rPr>
  </w:style>
  <w:style w:type="paragraph" w:customStyle="1" w:styleId="LPONEW-DigitalResourcesKeyText">
    <w:name w:val="LPO NEW-&gt;Digital Resources/Key Text"/>
    <w:basedOn w:val="Normal"/>
    <w:qFormat/>
    <w:rsid w:val="00D9783A"/>
    <w:pPr>
      <w:spacing w:after="60"/>
      <w:jc w:val="right"/>
    </w:pPr>
    <w:rPr>
      <w:sz w:val="17"/>
      <w:szCs w:val="24"/>
    </w:rPr>
  </w:style>
  <w:style w:type="paragraph" w:customStyle="1" w:styleId="LPOChd-nospaceabove">
    <w:name w:val="LPO: Chd - no space above"/>
    <w:basedOn w:val="LPOChd"/>
    <w:qFormat/>
    <w:rsid w:val="00345D78"/>
    <w:pPr>
      <w:spacing w:before="0"/>
    </w:pPr>
  </w:style>
  <w:style w:type="paragraph" w:customStyle="1" w:styleId="LPO-LPOtabletextbulletlist">
    <w:name w:val="LPO-&gt;LPO_table text_bullet list"/>
    <w:qFormat/>
    <w:rsid w:val="001561ED"/>
    <w:pPr>
      <w:numPr>
        <w:numId w:val="2"/>
      </w:numPr>
      <w:spacing w:before="20" w:after="40" w:line="230" w:lineRule="exact"/>
    </w:pPr>
    <w:rPr>
      <w:rFonts w:ascii="Arial" w:hAnsi="Arial" w:cs="Myriad Pro"/>
      <w:sz w:val="19"/>
      <w:szCs w:val="24"/>
    </w:rPr>
  </w:style>
  <w:style w:type="paragraph" w:customStyle="1" w:styleId="LPO-LPOtabletextbulletlistactivities">
    <w:name w:val="LPO-&gt;LPO_table text_bullet list_activities"/>
    <w:basedOn w:val="LPO-LPOtabletextbulletlist"/>
    <w:qFormat/>
    <w:rsid w:val="00543CED"/>
    <w:pPr>
      <w:spacing w:before="0" w:after="60" w:line="240" w:lineRule="exact"/>
      <w:ind w:left="187" w:hanging="187"/>
    </w:pPr>
  </w:style>
  <w:style w:type="character" w:customStyle="1" w:styleId="BWS">
    <w:name w:val="BWS"/>
    <w:qFormat/>
    <w:rsid w:val="00DE0A43"/>
    <w:rPr>
      <w:rFonts w:ascii="Arial" w:hAnsi="Arial" w:cs="FreightSans Pro Bold"/>
      <w:b/>
      <w:i w:val="0"/>
      <w:caps/>
      <w:color w:val="000000" w:themeColor="text1"/>
      <w:sz w:val="16"/>
      <w:u w:val="single"/>
    </w:rPr>
  </w:style>
  <w:style w:type="paragraph" w:customStyle="1" w:styleId="LPONEW-Disclaimer">
    <w:name w:val="LPO NEW-&gt;Disclaimer"/>
    <w:basedOn w:val="Normal"/>
    <w:qFormat/>
    <w:rsid w:val="001B084A"/>
    <w:pPr>
      <w:spacing w:before="100"/>
    </w:pPr>
    <w:rPr>
      <w:sz w:val="18"/>
      <w:szCs w:val="24"/>
    </w:rPr>
  </w:style>
  <w:style w:type="paragraph" w:customStyle="1" w:styleId="LPOChdlessspace">
    <w:name w:val="LPO: Chd (less space)"/>
    <w:basedOn w:val="LPOChd"/>
    <w:qFormat/>
    <w:rsid w:val="00BA4A3E"/>
  </w:style>
  <w:style w:type="character" w:customStyle="1" w:styleId="Days">
    <w:name w:val="Days"/>
    <w:basedOn w:val="DefaultParagraphFont"/>
    <w:uiPriority w:val="1"/>
    <w:qFormat/>
    <w:rsid w:val="00764A96"/>
    <w:rPr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FA109E26E6F44805AF78859F40BE0" ma:contentTypeVersion="15" ma:contentTypeDescription="Create a new document." ma:contentTypeScope="" ma:versionID="d30ea917716a91bbb888d22824d5e0cf">
  <xsd:schema xmlns:xsd="http://www.w3.org/2001/XMLSchema" xmlns:xs="http://www.w3.org/2001/XMLSchema" xmlns:p="http://schemas.microsoft.com/office/2006/metadata/properties" xmlns:ns1="http://schemas.microsoft.com/sharepoint/v3" xmlns:ns2="410d2473-dcc2-4310-885f-3cac3c462951" xmlns:ns3="e0c437dc-c9fb-4cc4-9b6b-3200a4a49141" targetNamespace="http://schemas.microsoft.com/office/2006/metadata/properties" ma:root="true" ma:fieldsID="e3015fa8b5320d20b2b978277a9bbf7c" ns1:_="" ns2:_="" ns3:_="">
    <xsd:import namespace="http://schemas.microsoft.com/sharepoint/v3"/>
    <xsd:import namespace="410d2473-dcc2-4310-885f-3cac3c462951"/>
    <xsd:import namespace="e0c437dc-c9fb-4cc4-9b6b-3200a4a4914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2473-dcc2-4310-885f-3cac3c46295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6834b99-89c8-4526-b27b-01ba641f04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37dc-c9fb-4cc4-9b6b-3200a4a49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10d2473-dcc2-4310-885f-3cac3c462951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209146-D27F-48FD-A159-21B6841445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A21CC4-7315-43C9-98CA-5A6CACDF2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0d2473-dcc2-4310-885f-3cac3c462951"/>
    <ds:schemaRef ds:uri="e0c437dc-c9fb-4cc4-9b6b-3200a4a49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C39AA4-83E5-494C-B55E-F3262CE601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10d2473-dcc2-4310-885f-3cac3c462951"/>
  </ds:schemaRefs>
</ds:datastoreItem>
</file>

<file path=docMetadata/LabelInfo.xml><?xml version="1.0" encoding="utf-8"?>
<clbl:labelList xmlns:clbl="http://schemas.microsoft.com/office/2020/mipLabelMetadata">
  <clbl:label id="{677d2c9a-624e-4efe-8958-ee35a71c0d71}" enabled="0" method="" siteId="{677d2c9a-624e-4efe-8958-ee35a71c0d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50</Pages>
  <Words>10292</Words>
  <Characters>58668</Characters>
  <Application>Microsoft Office Word</Application>
  <DocSecurity>0</DocSecurity>
  <Lines>488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 Software</Company>
  <LinksUpToDate>false</LinksUpToDate>
  <CharactersWithSpaces>68823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6, 5th ed. Lesson Plan Overview</dc:title>
  <dc:creator>Patterson, Hannah</dc:creator>
  <cp:lastModifiedBy>Patterson, Hannah</cp:lastModifiedBy>
  <cp:revision>2</cp:revision>
  <dcterms:created xsi:type="dcterms:W3CDTF">2026-04-28T15:15:00Z</dcterms:created>
  <dcterms:modified xsi:type="dcterms:W3CDTF">2026-04-28T15:15:00Z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0x010100097FA109E26E6F44805AF78859F40BE0</vt:lpwstr>
  </property>
</Properties>
</file>