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F8FD" w14:textId="73B8F748" w:rsidR="0062055F" w:rsidRDefault="009629AC">
      <w:pPr>
        <w:pStyle w:val="0LPO-LPOPageAhd"/>
      </w:pPr>
      <w:r>
        <w:t>Science 5, 5</w:t>
      </w:r>
      <w:r w:rsidRPr="009629AC">
        <w:rPr>
          <w:vertAlign w:val="superscript"/>
        </w:rPr>
        <w:t>th</w:t>
      </w:r>
      <w:r>
        <w:t xml:space="preserve"> Edition</w:t>
      </w:r>
      <w:r w:rsidR="004D7698">
        <w:t xml:space="preserve"> </w:t>
      </w:r>
      <w:r w:rsidR="004D7698">
        <w:rPr>
          <w:rFonts w:cs="Arial"/>
        </w:rPr>
        <w:t>•</w:t>
      </w:r>
      <w:r w:rsidR="004D7698">
        <w:t xml:space="preserve"> </w:t>
      </w:r>
      <w:r>
        <w:t>Lesson Plan Overview</w:t>
      </w:r>
    </w:p>
    <w:p w14:paraId="06082B07" w14:textId="77777777" w:rsidR="009629AC" w:rsidRPr="009629AC" w:rsidRDefault="009629AC" w:rsidP="009629AC">
      <w:pPr>
        <w:pStyle w:val="0LPO-LPOPageBhdChapter"/>
      </w:pPr>
      <w:r w:rsidRPr="009629AC">
        <w:t>Chapter 1: About Matter</w:t>
      </w:r>
    </w:p>
    <w:p w14:paraId="31AF4295" w14:textId="77777777" w:rsidR="000217AC" w:rsidRDefault="000217AC" w:rsidP="000217AC">
      <w:pPr>
        <w:pStyle w:val="0LPO-LPOAbbrKeyPPTPres"/>
        <w:tabs>
          <w:tab w:val="left" w:pos="2084"/>
        </w:tabs>
        <w:ind w:left="86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</w:p>
    <w:tbl>
      <w:tblPr>
        <w:tblStyle w:val="DefaultTable"/>
        <w:tblW w:w="0" w:type="auto"/>
        <w:tblInd w:w="-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46"/>
        <w:gridCol w:w="4059"/>
        <w:gridCol w:w="3136"/>
        <w:gridCol w:w="2039"/>
      </w:tblGrid>
      <w:tr w:rsidR="00AE1EE8" w14:paraId="1A8ABA3F" w14:textId="77777777" w:rsidTr="000E3ECC">
        <w:trPr>
          <w:cantSplit/>
        </w:trPr>
        <w:tc>
          <w:tcPr>
            <w:tcW w:w="84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3C5FDA" w14:textId="77777777" w:rsidR="009629AC" w:rsidRDefault="009629AC">
            <w:pPr>
              <w:pStyle w:val="0LPO-LPOtableAhd"/>
            </w:pPr>
            <w:r>
              <w:t>Pages</w:t>
            </w:r>
          </w:p>
        </w:tc>
        <w:tc>
          <w:tcPr>
            <w:tcW w:w="40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435E3FF" w14:textId="77777777" w:rsidR="009629AC" w:rsidRDefault="009629AC">
            <w:pPr>
              <w:pStyle w:val="0LPO-LPOtableAhd"/>
            </w:pPr>
            <w:r>
              <w:t>Objectives</w:t>
            </w:r>
          </w:p>
        </w:tc>
        <w:tc>
          <w:tcPr>
            <w:tcW w:w="31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787126" w14:textId="77777777" w:rsidR="009629AC" w:rsidRDefault="009629AC">
            <w:pPr>
              <w:pStyle w:val="0LPO-LPOtableAhd"/>
            </w:pPr>
            <w:r>
              <w:t>Resources &amp; Materials</w:t>
            </w:r>
          </w:p>
        </w:tc>
        <w:tc>
          <w:tcPr>
            <w:tcW w:w="20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998B89" w14:textId="1E05622A" w:rsidR="009629AC" w:rsidRDefault="009629AC">
            <w:pPr>
              <w:pStyle w:val="0LPO-LPOtableAhd"/>
            </w:pPr>
            <w:r>
              <w:t>Assessments</w:t>
            </w:r>
          </w:p>
        </w:tc>
      </w:tr>
      <w:tr w:rsidR="009629AC" w14:paraId="48424B57" w14:textId="77777777" w:rsidTr="000E3EC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717D48F" w14:textId="77777777" w:rsidR="009629AC" w:rsidRPr="00C16BB6" w:rsidRDefault="009629AC" w:rsidP="00C16BB6">
            <w:pPr>
              <w:pStyle w:val="0LPO-LPOtableBhd"/>
            </w:pPr>
            <w:r w:rsidRPr="00C16BB6">
              <w:t>Lesson 1 Introduction to Matter</w:t>
            </w:r>
          </w:p>
        </w:tc>
      </w:tr>
      <w:tr w:rsidR="00AE1EE8" w14:paraId="2E05B239" w14:textId="77777777" w:rsidTr="000A1575">
        <w:trPr>
          <w:cantSplit/>
        </w:trPr>
        <w:tc>
          <w:tcPr>
            <w:tcW w:w="84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25116D5" w14:textId="77777777" w:rsidR="009629AC" w:rsidRDefault="009629AC" w:rsidP="000A1575">
            <w:pPr>
              <w:pStyle w:val="0LPO-LPOtabletextcentered"/>
            </w:pPr>
            <w:r>
              <w:t>2–8</w:t>
            </w:r>
          </w:p>
        </w:tc>
        <w:tc>
          <w:tcPr>
            <w:tcW w:w="40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E5B521" w14:textId="64FA7508" w:rsidR="009629AC" w:rsidRDefault="009629AC">
            <w:pPr>
              <w:pStyle w:val="0LPO-LPOtableobjectives2digits"/>
            </w:pPr>
            <w:r>
              <w:t>1.1</w:t>
            </w:r>
            <w:r>
              <w:tab/>
              <w:t xml:space="preserve">Infer from key text features the topics for </w:t>
            </w:r>
            <w:r>
              <w:rPr>
                <w:rStyle w:val="smallcapssemibolditalic"/>
                <w:b/>
              </w:rPr>
              <w:t>Science</w:t>
            </w:r>
            <w:r>
              <w:t xml:space="preserve"> </w:t>
            </w:r>
            <w:r>
              <w:rPr>
                <w:rStyle w:val="semibolditalic"/>
                <w:b/>
              </w:rPr>
              <w:t>5</w:t>
            </w:r>
            <w:r>
              <w:t>.</w:t>
            </w:r>
          </w:p>
          <w:p w14:paraId="6662A554" w14:textId="77777777" w:rsidR="009629AC" w:rsidRDefault="009629AC">
            <w:pPr>
              <w:pStyle w:val="0LPO-LPOtableobjectives2digits"/>
            </w:pPr>
            <w:r>
              <w:t>1.2</w:t>
            </w:r>
            <w:r>
              <w:tab/>
              <w:t>Identify what matter is.</w:t>
            </w:r>
          </w:p>
          <w:p w14:paraId="716D6865" w14:textId="77777777" w:rsidR="009629AC" w:rsidRDefault="009629AC">
            <w:pPr>
              <w:pStyle w:val="0LPO-LPOtableobjectives2digits"/>
            </w:pPr>
            <w:r>
              <w:t>1.3</w:t>
            </w:r>
            <w:r>
              <w:tab/>
              <w:t>Relate matter and mass.</w:t>
            </w:r>
          </w:p>
          <w:p w14:paraId="0D4AE594" w14:textId="77777777" w:rsidR="009629AC" w:rsidRDefault="009629AC">
            <w:pPr>
              <w:pStyle w:val="0LPO-LPOtableobjectives2digits"/>
            </w:pPr>
            <w:r>
              <w:t>1.4</w:t>
            </w:r>
            <w:r>
              <w:tab/>
              <w:t>Explain why it is beneficial to know how matter works.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Importance</w:t>
            </w:r>
            <w:proofErr w:type="gramEnd"/>
            <w:r>
              <w:t xml:space="preserve"> of Humans (explain)</w:t>
            </w:r>
          </w:p>
          <w:p w14:paraId="0D560E0C" w14:textId="77777777" w:rsidR="009629AC" w:rsidRDefault="009629AC">
            <w:pPr>
              <w:pStyle w:val="0LPO-LPOtableobjectives2digits"/>
            </w:pPr>
            <w:r>
              <w:t>1.5</w:t>
            </w:r>
            <w:r>
              <w:tab/>
              <w:t>Differentiate worldviews regarding the origin of matter.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(evaluate)</w:t>
            </w:r>
          </w:p>
        </w:tc>
        <w:tc>
          <w:tcPr>
            <w:tcW w:w="31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65AD70" w14:textId="77777777" w:rsidR="009629AC" w:rsidRPr="008C6BAF" w:rsidRDefault="009629AC" w:rsidP="008C6BAF">
            <w:pPr>
              <w:pStyle w:val="0LPO-LPOtableChd"/>
            </w:pPr>
            <w:r w:rsidRPr="008C6BAF">
              <w:t>Teacher Edition</w:t>
            </w:r>
          </w:p>
          <w:p w14:paraId="0CBB7BAE" w14:textId="77777777" w:rsidR="009629AC" w:rsidRDefault="009629AC">
            <w:pPr>
              <w:pStyle w:val="0LPO-LPOtabletextbulleted"/>
            </w:pPr>
            <w:r>
              <w:t>IA 1.1: Anticipation Guide: About Matter</w:t>
            </w:r>
          </w:p>
          <w:p w14:paraId="0F847B76" w14:textId="77777777" w:rsidR="009629AC" w:rsidRPr="008C6BAF" w:rsidRDefault="009629AC" w:rsidP="008C6BAF">
            <w:pPr>
              <w:pStyle w:val="0LPO-LPOtableChd"/>
            </w:pPr>
            <w:r w:rsidRPr="008C6BAF">
              <w:t>Activities</w:t>
            </w:r>
          </w:p>
          <w:p w14:paraId="688108A6" w14:textId="77777777" w:rsidR="009629AC" w:rsidRDefault="009629AC">
            <w:pPr>
              <w:pStyle w:val="0LPO-LPOtabletextbulleted"/>
            </w:pPr>
            <w:r>
              <w:t>Answers in Genesis: Seeing the Invisible (pp. 7–8)</w:t>
            </w:r>
          </w:p>
          <w:p w14:paraId="3935BDA5" w14:textId="77777777" w:rsidR="009629AC" w:rsidRPr="008C6BAF" w:rsidRDefault="009629AC" w:rsidP="008C6BAF">
            <w:pPr>
              <w:pStyle w:val="0LPO-LPOtableChd"/>
            </w:pPr>
            <w:r w:rsidRPr="008C6BAF">
              <w:t>BJU Press Trove*</w:t>
            </w:r>
          </w:p>
          <w:p w14:paraId="5DB927A6" w14:textId="77777777" w:rsidR="009629AC" w:rsidRDefault="009629AC">
            <w:pPr>
              <w:pStyle w:val="0LPO-LPOtabletextbulleted"/>
            </w:pPr>
            <w:r>
              <w:t>Video: About Matter</w:t>
            </w:r>
          </w:p>
          <w:p w14:paraId="2332FACD" w14:textId="77777777" w:rsidR="009629AC" w:rsidRDefault="009629AC">
            <w:pPr>
              <w:pStyle w:val="0LPO-LPOtabletextbulleted"/>
            </w:pPr>
            <w:r>
              <w:t>PPT pres.: Lesson 001</w:t>
            </w:r>
          </w:p>
          <w:p w14:paraId="75CC48BC" w14:textId="77777777" w:rsidR="009629AC" w:rsidRPr="008C6BAF" w:rsidRDefault="009629AC" w:rsidP="008C6BAF">
            <w:pPr>
              <w:pStyle w:val="0LPO-LPOtableChd"/>
            </w:pPr>
            <w:r w:rsidRPr="008C6BAF">
              <w:t>Materials</w:t>
            </w:r>
          </w:p>
          <w:p w14:paraId="390F5254" w14:textId="77777777" w:rsidR="009629AC" w:rsidRDefault="009629AC">
            <w:pPr>
              <w:pStyle w:val="0LPO-LPOtabletextbulleted"/>
            </w:pPr>
            <w:r>
              <w:t>supplies for lesson introduction</w:t>
            </w:r>
          </w:p>
          <w:p w14:paraId="1BD627ED" w14:textId="77777777" w:rsidR="009629AC" w:rsidRDefault="009629AC">
            <w:pPr>
              <w:pStyle w:val="0LPO-LPOtabletextbulleted"/>
            </w:pPr>
            <w:r>
              <w:t>14 sticky notes</w:t>
            </w:r>
          </w:p>
          <w:p w14:paraId="01C6668C" w14:textId="77777777" w:rsidR="009629AC" w:rsidRDefault="009629AC">
            <w:pPr>
              <w:pStyle w:val="0LPO-LPOtabletextbulleted"/>
            </w:pPr>
            <w:r>
              <w:t>supplies for Answers in Genesis mystery bag activity</w:t>
            </w:r>
          </w:p>
        </w:tc>
        <w:tc>
          <w:tcPr>
            <w:tcW w:w="20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58CC39" w14:textId="77777777" w:rsidR="009629AC" w:rsidRPr="008C6BAF" w:rsidRDefault="009629AC" w:rsidP="008C6BAF">
            <w:pPr>
              <w:pStyle w:val="0LPO-LPOtableChd"/>
            </w:pPr>
            <w:r w:rsidRPr="008C6BAF">
              <w:t>Student Edition</w:t>
            </w:r>
          </w:p>
          <w:p w14:paraId="709F657F" w14:textId="77777777" w:rsidR="009629AC" w:rsidRDefault="009629AC">
            <w:pPr>
              <w:pStyle w:val="0LPO-LPOtabletextbulleted"/>
            </w:pPr>
            <w:r>
              <w:t>Quick Check (p. 8)</w:t>
            </w:r>
          </w:p>
        </w:tc>
      </w:tr>
      <w:tr w:rsidR="009629AC" w14:paraId="40F00192" w14:textId="77777777" w:rsidTr="000E3EC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B92FC91" w14:textId="77777777" w:rsidR="009629AC" w:rsidRPr="00C16BB6" w:rsidRDefault="009629AC" w:rsidP="00C16BB6">
            <w:pPr>
              <w:pStyle w:val="0LPO-LPOtableBhd"/>
            </w:pPr>
            <w:r w:rsidRPr="00C16BB6">
              <w:t>Lesson 2 Measurements of Matter</w:t>
            </w:r>
          </w:p>
        </w:tc>
      </w:tr>
      <w:tr w:rsidR="00AE1EE8" w14:paraId="7DB6F0F1" w14:textId="77777777" w:rsidTr="000A1575">
        <w:trPr>
          <w:cantSplit/>
        </w:trPr>
        <w:tc>
          <w:tcPr>
            <w:tcW w:w="84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2790F09" w14:textId="77777777" w:rsidR="009629AC" w:rsidRDefault="009629AC" w:rsidP="000A1575">
            <w:pPr>
              <w:pStyle w:val="0LPO-LPOtabletextcentered"/>
            </w:pPr>
            <w:r>
              <w:t>9–14</w:t>
            </w:r>
          </w:p>
        </w:tc>
        <w:tc>
          <w:tcPr>
            <w:tcW w:w="40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942B3AD" w14:textId="77777777" w:rsidR="009629AC" w:rsidRDefault="009629AC">
            <w:pPr>
              <w:pStyle w:val="0LPO-LPOtableobjectives2digits"/>
            </w:pPr>
            <w:r>
              <w:t>2.1</w:t>
            </w:r>
            <w:r>
              <w:tab/>
              <w:t>Identify what volume, mass, and density are.</w:t>
            </w:r>
          </w:p>
          <w:p w14:paraId="5EF39A6F" w14:textId="1D4A1760" w:rsidR="009629AC" w:rsidRDefault="009629AC">
            <w:pPr>
              <w:pStyle w:val="0LPO-LPOtableobjectives2digits"/>
            </w:pPr>
            <w:r>
              <w:t>2.2</w:t>
            </w:r>
            <w:r>
              <w:tab/>
              <w:t>Identify the scientific instruments used to measure volume and mass.</w:t>
            </w:r>
          </w:p>
          <w:p w14:paraId="42788312" w14:textId="77777777" w:rsidR="009629AC" w:rsidRDefault="009629AC">
            <w:pPr>
              <w:pStyle w:val="0LPO-LPOtableobjectives2digits"/>
            </w:pPr>
            <w:r>
              <w:t>2.3</w:t>
            </w:r>
            <w:r>
              <w:tab/>
              <w:t>Explain how to determine the volume of a liquid and the volume of a solid.</w:t>
            </w:r>
          </w:p>
          <w:p w14:paraId="24490EDA" w14:textId="77777777" w:rsidR="009629AC" w:rsidRDefault="009629AC">
            <w:pPr>
              <w:pStyle w:val="0LPO-LPOtableobjectives2digits"/>
            </w:pPr>
            <w:r>
              <w:t>2.4</w:t>
            </w:r>
            <w:r>
              <w:tab/>
              <w:t>Relate density to matter.</w:t>
            </w:r>
          </w:p>
        </w:tc>
        <w:tc>
          <w:tcPr>
            <w:tcW w:w="31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CB7559" w14:textId="77777777" w:rsidR="009629AC" w:rsidRPr="008C6BAF" w:rsidRDefault="009629AC" w:rsidP="008C6BAF">
            <w:pPr>
              <w:pStyle w:val="0LPO-LPOtableChd"/>
            </w:pPr>
            <w:r w:rsidRPr="008C6BAF">
              <w:t>Teacher Edition</w:t>
            </w:r>
          </w:p>
          <w:p w14:paraId="15619AFF" w14:textId="77777777" w:rsidR="009629AC" w:rsidRDefault="009629AC">
            <w:pPr>
              <w:pStyle w:val="0LPO-LPOtabletextbulleted"/>
            </w:pPr>
            <w:r>
              <w:t>IA 1.2: Comparing Densities</w:t>
            </w:r>
          </w:p>
          <w:p w14:paraId="5C83DCEF" w14:textId="77777777" w:rsidR="009629AC" w:rsidRPr="008C6BAF" w:rsidRDefault="009629AC" w:rsidP="008C6BAF">
            <w:pPr>
              <w:pStyle w:val="0LPO-LPOtableChd"/>
            </w:pPr>
            <w:r w:rsidRPr="008C6BAF">
              <w:t>BJU Press Trove</w:t>
            </w:r>
          </w:p>
          <w:p w14:paraId="49BFB4C9" w14:textId="77777777" w:rsidR="009629AC" w:rsidRDefault="009629AC">
            <w:pPr>
              <w:pStyle w:val="0LPO-LPOtabletextbulleted"/>
            </w:pPr>
            <w:r>
              <w:t>Video: Density of Ice</w:t>
            </w:r>
          </w:p>
          <w:p w14:paraId="5A875570" w14:textId="77777777" w:rsidR="009629AC" w:rsidRDefault="009629AC">
            <w:pPr>
              <w:pStyle w:val="0LPO-LPOtabletextbulleted"/>
            </w:pPr>
            <w:r>
              <w:t>Link: Triple-Beam Balance</w:t>
            </w:r>
          </w:p>
          <w:p w14:paraId="14E5A266" w14:textId="77777777" w:rsidR="009629AC" w:rsidRDefault="009629AC">
            <w:pPr>
              <w:pStyle w:val="0LPO-LPOtabletextbulleted"/>
            </w:pPr>
            <w:r>
              <w:t>PPT pres.: Lesson 002</w:t>
            </w:r>
          </w:p>
          <w:p w14:paraId="4893EE6F" w14:textId="77777777" w:rsidR="009629AC" w:rsidRPr="008C6BAF" w:rsidRDefault="009629AC" w:rsidP="008C6BAF">
            <w:pPr>
              <w:pStyle w:val="0LPO-LPOtableChd"/>
            </w:pPr>
            <w:r w:rsidRPr="008C6BAF">
              <w:t>Materials</w:t>
            </w:r>
          </w:p>
          <w:p w14:paraId="6E2EE7D2" w14:textId="77777777" w:rsidR="009629AC" w:rsidRDefault="009629AC">
            <w:pPr>
              <w:pStyle w:val="0LPO-LPOtabletextbulleted"/>
            </w:pPr>
            <w:r>
              <w:t>cube-shaped wooden block</w:t>
            </w:r>
          </w:p>
          <w:p w14:paraId="188058C8" w14:textId="77777777" w:rsidR="009629AC" w:rsidRDefault="009629AC">
            <w:pPr>
              <w:pStyle w:val="0LPO-LPOtabletextbulleted"/>
            </w:pPr>
            <w:r>
              <w:t>centimeter ruler</w:t>
            </w:r>
          </w:p>
        </w:tc>
        <w:tc>
          <w:tcPr>
            <w:tcW w:w="20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DA9CF1" w14:textId="77777777" w:rsidR="009629AC" w:rsidRPr="008C6BAF" w:rsidRDefault="009629AC" w:rsidP="008C6BAF">
            <w:pPr>
              <w:pStyle w:val="0LPO-LPOtableChd"/>
            </w:pPr>
            <w:r w:rsidRPr="008C6BAF">
              <w:t>Student Edition</w:t>
            </w:r>
          </w:p>
          <w:p w14:paraId="73C38A70" w14:textId="77777777" w:rsidR="009629AC" w:rsidRDefault="009629AC">
            <w:pPr>
              <w:pStyle w:val="0LPO-LPOtabletextbulleted"/>
            </w:pPr>
            <w:r>
              <w:t>Quick Check (p. 14)</w:t>
            </w:r>
          </w:p>
          <w:p w14:paraId="2FA2D011" w14:textId="77777777" w:rsidR="009629AC" w:rsidRPr="008C6BAF" w:rsidRDefault="009629AC" w:rsidP="008C6BAF">
            <w:pPr>
              <w:pStyle w:val="0LPO-LPOtableChd"/>
            </w:pPr>
            <w:r w:rsidRPr="008C6BAF">
              <w:t>Activities</w:t>
            </w:r>
          </w:p>
          <w:p w14:paraId="1414ECE0" w14:textId="49CBB079" w:rsidR="009629AC" w:rsidRDefault="009629AC">
            <w:pPr>
              <w:pStyle w:val="0LPO-LPOtabletextbulleted"/>
            </w:pPr>
            <w:r>
              <w:t xml:space="preserve">Study Guide </w:t>
            </w:r>
            <w:r w:rsidR="00397046">
              <w:br/>
            </w:r>
            <w:r>
              <w:t>(pp. 9–11)</w:t>
            </w:r>
          </w:p>
          <w:p w14:paraId="01D018E8" w14:textId="77777777" w:rsidR="009629AC" w:rsidRPr="008C6BAF" w:rsidRDefault="009629AC" w:rsidP="008C6BAF">
            <w:pPr>
              <w:pStyle w:val="0LPO-LPOtableChd"/>
            </w:pPr>
            <w:r w:rsidRPr="008C6BAF">
              <w:t>Assessments</w:t>
            </w:r>
          </w:p>
          <w:p w14:paraId="2758335B" w14:textId="77777777" w:rsidR="009629AC" w:rsidRDefault="009629AC">
            <w:pPr>
              <w:pStyle w:val="0LPO-LPOtabletextbulleted"/>
            </w:pPr>
            <w:r>
              <w:t>Quiz 1A</w:t>
            </w:r>
          </w:p>
        </w:tc>
      </w:tr>
      <w:tr w:rsidR="009629AC" w14:paraId="16DD3C6C" w14:textId="77777777" w:rsidTr="000E3EC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4637F2" w14:textId="77777777" w:rsidR="009629AC" w:rsidRPr="00C16BB6" w:rsidRDefault="009629AC" w:rsidP="00C16BB6">
            <w:pPr>
              <w:pStyle w:val="0LPO-LPOtableBhd"/>
            </w:pPr>
            <w:r w:rsidRPr="00C16BB6">
              <w:t>Lesson 3 Exploration: Measuring Matter Matters!</w:t>
            </w:r>
          </w:p>
        </w:tc>
      </w:tr>
      <w:tr w:rsidR="00AE1EE8" w14:paraId="09370BE3" w14:textId="77777777" w:rsidTr="000A1575">
        <w:trPr>
          <w:cantSplit/>
        </w:trPr>
        <w:tc>
          <w:tcPr>
            <w:tcW w:w="84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063B84D" w14:textId="77777777" w:rsidR="009629AC" w:rsidRDefault="009629AC" w:rsidP="000A1575">
            <w:pPr>
              <w:pStyle w:val="0LPO-LPOtabletextcentered"/>
            </w:pPr>
            <w:r>
              <w:t>15</w:t>
            </w:r>
          </w:p>
        </w:tc>
        <w:tc>
          <w:tcPr>
            <w:tcW w:w="40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A23D3C" w14:textId="77777777" w:rsidR="009629AC" w:rsidRDefault="009629AC">
            <w:pPr>
              <w:pStyle w:val="0LPO-LPOtableobjectives2digits"/>
            </w:pPr>
            <w:r>
              <w:t>3.1</w:t>
            </w:r>
            <w:r>
              <w:tab/>
              <w:t>Measure matter, using scientific instruments.</w:t>
            </w:r>
          </w:p>
          <w:p w14:paraId="071409C8" w14:textId="77777777" w:rsidR="009629AC" w:rsidRDefault="009629AC">
            <w:pPr>
              <w:pStyle w:val="0LPO-LPOtableobjectives2digits"/>
            </w:pPr>
            <w:r>
              <w:t>3.2</w:t>
            </w:r>
            <w:r>
              <w:tab/>
              <w:t>Collect, record, and interpret data related to length, mass, volume, and temperature of matter.</w:t>
            </w:r>
          </w:p>
          <w:p w14:paraId="26C7EF1C" w14:textId="75937818" w:rsidR="009629AC" w:rsidRDefault="009629AC">
            <w:pPr>
              <w:pStyle w:val="0LPO-LPOtableobjectives2digits"/>
            </w:pPr>
            <w:r>
              <w:t>3.3</w:t>
            </w:r>
            <w:r>
              <w:tab/>
              <w:t>Communicate results of observations by comparing data.</w:t>
            </w:r>
          </w:p>
        </w:tc>
        <w:tc>
          <w:tcPr>
            <w:tcW w:w="31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2CDA83" w14:textId="77777777" w:rsidR="009629AC" w:rsidRPr="008C6BAF" w:rsidRDefault="009629AC" w:rsidP="008C6BAF">
            <w:pPr>
              <w:pStyle w:val="0LPO-LPOtableChd"/>
            </w:pPr>
            <w:r w:rsidRPr="008C6BAF">
              <w:t>Teacher Edition</w:t>
            </w:r>
          </w:p>
          <w:p w14:paraId="56C7CF85" w14:textId="77777777" w:rsidR="009629AC" w:rsidRDefault="009629AC">
            <w:pPr>
              <w:pStyle w:val="0LPO-LPOtabletextbulleted"/>
            </w:pPr>
            <w:r>
              <w:t>IA 1.3: Science Inquiry Skills</w:t>
            </w:r>
          </w:p>
          <w:p w14:paraId="4A710BCA" w14:textId="77777777" w:rsidR="009629AC" w:rsidRDefault="009629AC">
            <w:pPr>
              <w:pStyle w:val="0LPO-LPOtabletextbulleted"/>
            </w:pPr>
            <w:r>
              <w:t>IA 1.4: Science Safety Tips</w:t>
            </w:r>
          </w:p>
          <w:p w14:paraId="6DDE227E" w14:textId="77777777" w:rsidR="009629AC" w:rsidRPr="008C6BAF" w:rsidRDefault="009629AC" w:rsidP="008C6BAF">
            <w:pPr>
              <w:pStyle w:val="0LPO-LPOtableChd"/>
            </w:pPr>
            <w:r w:rsidRPr="008C6BAF">
              <w:t>Activities</w:t>
            </w:r>
          </w:p>
          <w:p w14:paraId="7DDE1B01" w14:textId="77777777" w:rsidR="009629AC" w:rsidRDefault="009629AC">
            <w:pPr>
              <w:pStyle w:val="0LPO-LPOtabletextbulleted"/>
            </w:pPr>
            <w:r>
              <w:t>Science Inquiry Skills (p. 3)</w:t>
            </w:r>
          </w:p>
          <w:p w14:paraId="4CBEF078" w14:textId="77777777" w:rsidR="009629AC" w:rsidRDefault="009629AC">
            <w:pPr>
              <w:pStyle w:val="0LPO-LPOtabletextbulleted"/>
            </w:pPr>
            <w:r>
              <w:t>Science Safety Tips (p. 4)</w:t>
            </w:r>
          </w:p>
          <w:p w14:paraId="541C1637" w14:textId="77777777" w:rsidR="009629AC" w:rsidRDefault="009629AC">
            <w:pPr>
              <w:pStyle w:val="0LPO-LPOtabletextbulleted"/>
            </w:pPr>
            <w:r>
              <w:t>Exploration: Measuring Matter Matters! (pp. 13–15)</w:t>
            </w:r>
          </w:p>
          <w:p w14:paraId="548D2807" w14:textId="77777777" w:rsidR="009629AC" w:rsidRPr="008C6BAF" w:rsidRDefault="009629AC" w:rsidP="008C6BAF">
            <w:pPr>
              <w:pStyle w:val="0LPO-LPOtableChd"/>
            </w:pPr>
            <w:r w:rsidRPr="008C6BAF">
              <w:t>Materials</w:t>
            </w:r>
          </w:p>
          <w:p w14:paraId="46456B89" w14:textId="77777777" w:rsidR="009629AC" w:rsidRDefault="009629AC">
            <w:pPr>
              <w:pStyle w:val="0LPO-LPOtabletextbulleted"/>
            </w:pPr>
            <w:r>
              <w:t xml:space="preserve">supplies for measuring matter </w:t>
            </w:r>
            <w:r>
              <w:br/>
              <w:t>Exploration; see Activities p. 13</w:t>
            </w:r>
          </w:p>
        </w:tc>
        <w:tc>
          <w:tcPr>
            <w:tcW w:w="20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3B3C2F" w14:textId="77777777" w:rsidR="009629AC" w:rsidRPr="008C6BAF" w:rsidRDefault="009629AC" w:rsidP="008C6BAF">
            <w:pPr>
              <w:pStyle w:val="0LPO-LPOtableChd"/>
            </w:pPr>
            <w:r w:rsidRPr="008C6BAF">
              <w:t>Assessments</w:t>
            </w:r>
          </w:p>
          <w:p w14:paraId="2B80D9FA" w14:textId="77777777" w:rsidR="009629AC" w:rsidRDefault="009629AC">
            <w:pPr>
              <w:pStyle w:val="0LPO-LPOtabletextbulleted"/>
            </w:pPr>
            <w:r>
              <w:t>Exploration Rubric</w:t>
            </w:r>
          </w:p>
        </w:tc>
      </w:tr>
    </w:tbl>
    <w:p w14:paraId="418BD62B" w14:textId="77777777" w:rsidR="00397046" w:rsidRDefault="00397046" w:rsidP="00397046">
      <w:pPr>
        <w:pStyle w:val="3Lessons-Text"/>
      </w:pPr>
      <w:r>
        <w:t>*Digital resources for homeschool users are available on Homeschool Hub.</w:t>
      </w:r>
    </w:p>
    <w:p w14:paraId="13DA8779" w14:textId="2CA405B7" w:rsidR="00397046" w:rsidRDefault="00397046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46"/>
        <w:gridCol w:w="4059"/>
        <w:gridCol w:w="3136"/>
        <w:gridCol w:w="2039"/>
      </w:tblGrid>
      <w:tr w:rsidR="00397046" w14:paraId="2C7B2BFC" w14:textId="77777777" w:rsidTr="000A1575">
        <w:trPr>
          <w:cantSplit/>
        </w:trPr>
        <w:tc>
          <w:tcPr>
            <w:tcW w:w="84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F46561E" w14:textId="77777777" w:rsidR="00397046" w:rsidRDefault="00397046" w:rsidP="000A1575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8629936" w14:textId="77777777" w:rsidR="00397046" w:rsidRDefault="00397046" w:rsidP="00C453F9">
            <w:pPr>
              <w:pStyle w:val="0LPO-LPOtableAhd"/>
            </w:pPr>
            <w:r>
              <w:t>Objectives</w:t>
            </w:r>
          </w:p>
        </w:tc>
        <w:tc>
          <w:tcPr>
            <w:tcW w:w="31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9C7E10" w14:textId="77777777" w:rsidR="00397046" w:rsidRDefault="00397046" w:rsidP="00C453F9">
            <w:pPr>
              <w:pStyle w:val="0LPO-LPOtableAhd"/>
            </w:pPr>
            <w:r>
              <w:t>Resources &amp; Materials</w:t>
            </w:r>
          </w:p>
        </w:tc>
        <w:tc>
          <w:tcPr>
            <w:tcW w:w="20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9D16A9" w14:textId="77777777" w:rsidR="00397046" w:rsidRDefault="00397046" w:rsidP="00C453F9">
            <w:pPr>
              <w:pStyle w:val="0LPO-LPOtableAhd"/>
            </w:pPr>
            <w:r>
              <w:t>Assessments</w:t>
            </w:r>
          </w:p>
        </w:tc>
      </w:tr>
      <w:tr w:rsidR="009629AC" w14:paraId="0067992E" w14:textId="77777777" w:rsidTr="00BD015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CFC28F" w14:textId="77777777" w:rsidR="009629AC" w:rsidRPr="00C16BB6" w:rsidRDefault="009629AC" w:rsidP="00C16BB6">
            <w:pPr>
              <w:pStyle w:val="0LPO-LPOtableBhd"/>
            </w:pPr>
            <w:r w:rsidRPr="00C16BB6">
              <w:t>Lessons 4–5 Physical Properties of Matter</w:t>
            </w:r>
          </w:p>
        </w:tc>
      </w:tr>
      <w:tr w:rsidR="00AE1EE8" w14:paraId="4EA5B3EC" w14:textId="77777777" w:rsidTr="000A1575">
        <w:trPr>
          <w:cantSplit/>
        </w:trPr>
        <w:tc>
          <w:tcPr>
            <w:tcW w:w="84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16C3A27" w14:textId="77777777" w:rsidR="009629AC" w:rsidRDefault="009629AC" w:rsidP="000A1575">
            <w:pPr>
              <w:pStyle w:val="0LPO-LPOtabletextcentered"/>
            </w:pPr>
            <w:r>
              <w:t>16–23</w:t>
            </w:r>
          </w:p>
        </w:tc>
        <w:tc>
          <w:tcPr>
            <w:tcW w:w="40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FFA5BD" w14:textId="77777777" w:rsidR="009629AC" w:rsidRDefault="009629AC">
            <w:pPr>
              <w:pStyle w:val="0LPO-LPOtableobjectives4digits"/>
            </w:pPr>
            <w:r>
              <w:t>4–5.1</w:t>
            </w:r>
            <w:r>
              <w:tab/>
              <w:t>Differentiate atoms, elements, molecules, and compounds.</w:t>
            </w:r>
          </w:p>
          <w:p w14:paraId="1D861509" w14:textId="77777777" w:rsidR="009629AC" w:rsidRDefault="009629AC">
            <w:pPr>
              <w:pStyle w:val="0LPO-LPOtableobjectives4digits"/>
            </w:pPr>
            <w:r>
              <w:t>4–5.2</w:t>
            </w:r>
            <w:r>
              <w:tab/>
              <w:t>Identify physical properties of matter.</w:t>
            </w:r>
          </w:p>
          <w:p w14:paraId="3BE1B7C9" w14:textId="5D4A38E3" w:rsidR="009629AC" w:rsidRDefault="009629AC">
            <w:pPr>
              <w:pStyle w:val="0LPO-LPOtableobjectives4digits"/>
            </w:pPr>
            <w:r>
              <w:t>4–5.3</w:t>
            </w:r>
            <w:r>
              <w:tab/>
              <w:t>Explain why distinguishing the physical properties of matter is beneficial.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(explain)</w:t>
            </w:r>
          </w:p>
          <w:p w14:paraId="5D5478BA" w14:textId="77777777" w:rsidR="009629AC" w:rsidRDefault="009629AC">
            <w:pPr>
              <w:pStyle w:val="0LPO-LPOtableobjectives4digits"/>
            </w:pPr>
            <w:r>
              <w:t>4–5.4</w:t>
            </w:r>
            <w:r>
              <w:tab/>
              <w:t>Compare the states of matter.</w:t>
            </w:r>
          </w:p>
          <w:p w14:paraId="0CA86831" w14:textId="77777777" w:rsidR="009629AC" w:rsidRDefault="009629AC">
            <w:pPr>
              <w:pStyle w:val="0LPO-LPOtableobjectives4digits"/>
            </w:pPr>
            <w:r>
              <w:t>4–5.5</w:t>
            </w:r>
            <w:r>
              <w:tab/>
              <w:t>Describe the job of a materials engineer.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Importance</w:t>
            </w:r>
            <w:proofErr w:type="gramEnd"/>
            <w:r>
              <w:t xml:space="preserve"> of Humans (explain)</w:t>
            </w:r>
          </w:p>
        </w:tc>
        <w:tc>
          <w:tcPr>
            <w:tcW w:w="31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B1D381" w14:textId="77777777" w:rsidR="009629AC" w:rsidRPr="008C6BAF" w:rsidRDefault="009629AC" w:rsidP="008C6BAF">
            <w:pPr>
              <w:pStyle w:val="0LPO-LPOtableChd"/>
            </w:pPr>
            <w:r w:rsidRPr="008C6BAF">
              <w:t>Teacher Edition</w:t>
            </w:r>
          </w:p>
          <w:p w14:paraId="480BBC14" w14:textId="77777777" w:rsidR="009629AC" w:rsidRDefault="009629AC">
            <w:pPr>
              <w:pStyle w:val="0LPO-LPOtabletextbulleted"/>
            </w:pPr>
            <w:r>
              <w:t>IA 1.5: The Periodic Table of Elements</w:t>
            </w:r>
          </w:p>
          <w:p w14:paraId="053B184C" w14:textId="77777777" w:rsidR="009629AC" w:rsidRDefault="009629AC">
            <w:pPr>
              <w:pStyle w:val="0LPO-LPOtabletextbulleted"/>
            </w:pPr>
            <w:r>
              <w:t>IA 1.1: Anticipation Guide: About Matter</w:t>
            </w:r>
          </w:p>
          <w:p w14:paraId="471FC498" w14:textId="77777777" w:rsidR="009629AC" w:rsidRDefault="009629AC">
            <w:pPr>
              <w:pStyle w:val="0LPO-LPOtabletextbulleted"/>
            </w:pPr>
            <w:r>
              <w:t>IA 1.1 Key: Anticipation Guide: About Matter</w:t>
            </w:r>
          </w:p>
          <w:p w14:paraId="28C5E2C5" w14:textId="77777777" w:rsidR="009629AC" w:rsidRPr="008C6BAF" w:rsidRDefault="009629AC" w:rsidP="008C6BAF">
            <w:pPr>
              <w:pStyle w:val="0LPO-LPOtableChd"/>
            </w:pPr>
            <w:r w:rsidRPr="008C6BAF">
              <w:t>BJU Press Trove</w:t>
            </w:r>
          </w:p>
          <w:p w14:paraId="4A997A74" w14:textId="77777777" w:rsidR="009629AC" w:rsidRDefault="009629AC">
            <w:pPr>
              <w:pStyle w:val="0LPO-LPOtabletextbulleted"/>
            </w:pPr>
            <w:r>
              <w:t>Video: Plasma</w:t>
            </w:r>
          </w:p>
          <w:p w14:paraId="7CFB9AA4" w14:textId="77777777" w:rsidR="009629AC" w:rsidRDefault="009629AC">
            <w:pPr>
              <w:pStyle w:val="0LPO-LPOtabletextbulleted"/>
            </w:pPr>
            <w:r>
              <w:t>Video: Materials Engineer</w:t>
            </w:r>
          </w:p>
          <w:p w14:paraId="5B6871FF" w14:textId="77777777" w:rsidR="009629AC" w:rsidRDefault="009629AC">
            <w:pPr>
              <w:pStyle w:val="0LPO-LPOtabletextbulleted"/>
            </w:pPr>
            <w:r>
              <w:t>PPT pres.: Lessons 004–5</w:t>
            </w:r>
          </w:p>
          <w:p w14:paraId="50EA3D8B" w14:textId="77777777" w:rsidR="009629AC" w:rsidRPr="008C6BAF" w:rsidRDefault="009629AC" w:rsidP="008C6BAF">
            <w:pPr>
              <w:pStyle w:val="0LPO-LPOtableChd"/>
            </w:pPr>
            <w:r w:rsidRPr="008C6BAF">
              <w:t>Materials</w:t>
            </w:r>
          </w:p>
          <w:p w14:paraId="4547EBA4" w14:textId="77777777" w:rsidR="009629AC" w:rsidRDefault="009629AC">
            <w:pPr>
              <w:pStyle w:val="0LPO-LPOtabletextbulleted"/>
            </w:pPr>
            <w:r>
              <w:t>supplies for lesson introduction</w:t>
            </w:r>
          </w:p>
          <w:p w14:paraId="7327CCDD" w14:textId="77777777" w:rsidR="009629AC" w:rsidRDefault="009629AC">
            <w:pPr>
              <w:pStyle w:val="0LPO-LPOtabletextbulleted"/>
            </w:pPr>
            <w:r>
              <w:t>assortment of colored, interlocking building blocks</w:t>
            </w:r>
          </w:p>
          <w:p w14:paraId="58EB35C4" w14:textId="77777777" w:rsidR="009629AC" w:rsidRDefault="009629AC">
            <w:pPr>
              <w:pStyle w:val="0LPO-LPOtabletextbulleted"/>
            </w:pPr>
            <w:r>
              <w:t>long-stemmed rose, with thorns</w:t>
            </w:r>
          </w:p>
          <w:p w14:paraId="527A873B" w14:textId="77777777" w:rsidR="009629AC" w:rsidRDefault="009629AC">
            <w:pPr>
              <w:pStyle w:val="0LPO-LPOtabletextbulleted"/>
            </w:pPr>
            <w:r>
              <w:t>plastic syringe</w:t>
            </w:r>
          </w:p>
        </w:tc>
        <w:tc>
          <w:tcPr>
            <w:tcW w:w="20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A2B2E8" w14:textId="77777777" w:rsidR="009629AC" w:rsidRPr="008C6BAF" w:rsidRDefault="009629AC" w:rsidP="008C6BAF">
            <w:pPr>
              <w:pStyle w:val="0LPO-LPOtableChd"/>
            </w:pPr>
            <w:r w:rsidRPr="008C6BAF">
              <w:t>Student Edition</w:t>
            </w:r>
          </w:p>
          <w:p w14:paraId="19B64B45" w14:textId="77777777" w:rsidR="009629AC" w:rsidRDefault="009629AC">
            <w:pPr>
              <w:pStyle w:val="0LPO-LPOtabletextbulleted"/>
            </w:pPr>
            <w:r>
              <w:t>Quick Check (p. 23)</w:t>
            </w:r>
          </w:p>
          <w:p w14:paraId="01725982" w14:textId="77777777" w:rsidR="009629AC" w:rsidRPr="008C6BAF" w:rsidRDefault="009629AC" w:rsidP="008C6BAF">
            <w:pPr>
              <w:pStyle w:val="0LPO-LPOtableChd"/>
            </w:pPr>
            <w:r w:rsidRPr="008C6BAF">
              <w:t>Activities</w:t>
            </w:r>
          </w:p>
          <w:p w14:paraId="1AE06FA0" w14:textId="77777777" w:rsidR="009629AC" w:rsidRDefault="009629AC">
            <w:pPr>
              <w:pStyle w:val="0LPO-LPOtabletextbulleted"/>
            </w:pPr>
            <w:r>
              <w:t xml:space="preserve">Study Guide </w:t>
            </w:r>
            <w:r>
              <w:br/>
              <w:t>(pp. 17–19)</w:t>
            </w:r>
          </w:p>
          <w:p w14:paraId="2F2704B9" w14:textId="77777777" w:rsidR="009629AC" w:rsidRPr="008C6BAF" w:rsidRDefault="009629AC" w:rsidP="008C6BAF">
            <w:pPr>
              <w:pStyle w:val="0LPO-LPOtableChd"/>
            </w:pPr>
            <w:r w:rsidRPr="008C6BAF">
              <w:t>Assessments</w:t>
            </w:r>
          </w:p>
          <w:p w14:paraId="06ED0A02" w14:textId="77777777" w:rsidR="009629AC" w:rsidRDefault="009629AC">
            <w:pPr>
              <w:pStyle w:val="0LPO-LPOtabletextbulleted"/>
            </w:pPr>
            <w:r>
              <w:t>Quiz 1B</w:t>
            </w:r>
          </w:p>
        </w:tc>
      </w:tr>
      <w:tr w:rsidR="009629AC" w14:paraId="477A1EE2" w14:textId="77777777" w:rsidTr="00BD015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F447FA" w14:textId="77777777" w:rsidR="009629AC" w:rsidRPr="00C16BB6" w:rsidRDefault="009629AC" w:rsidP="00C16BB6">
            <w:pPr>
              <w:pStyle w:val="0LPO-LPOtableBhd"/>
            </w:pPr>
            <w:r w:rsidRPr="00C16BB6">
              <w:t>Lessons 6–7 Exploration: “</w:t>
            </w:r>
            <w:proofErr w:type="spellStart"/>
            <w:proofErr w:type="gramStart"/>
            <w:r w:rsidRPr="00C16BB6">
              <w:t>Ph”antastic</w:t>
            </w:r>
            <w:proofErr w:type="spellEnd"/>
            <w:proofErr w:type="gramEnd"/>
            <w:r w:rsidRPr="00C16BB6">
              <w:t xml:space="preserve"> Physical Properties</w:t>
            </w:r>
          </w:p>
        </w:tc>
      </w:tr>
      <w:tr w:rsidR="00AE1EE8" w14:paraId="22C21A67" w14:textId="77777777" w:rsidTr="000A1575">
        <w:trPr>
          <w:cantSplit/>
        </w:trPr>
        <w:tc>
          <w:tcPr>
            <w:tcW w:w="84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2FF8E82" w14:textId="77777777" w:rsidR="009629AC" w:rsidRDefault="009629AC" w:rsidP="000A1575">
            <w:pPr>
              <w:pStyle w:val="0LPO-LPOtabletextcentered"/>
            </w:pPr>
            <w:r>
              <w:t>24</w:t>
            </w:r>
          </w:p>
        </w:tc>
        <w:tc>
          <w:tcPr>
            <w:tcW w:w="40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0AD2DE" w14:textId="77777777" w:rsidR="009629AC" w:rsidRDefault="009629AC">
            <w:pPr>
              <w:pStyle w:val="0LPO-LPOtableobjectives4digits"/>
            </w:pPr>
            <w:r>
              <w:t>6–7.1</w:t>
            </w:r>
            <w:r>
              <w:tab/>
              <w:t>Observe physical properties of matter.</w:t>
            </w:r>
          </w:p>
          <w:p w14:paraId="6748469E" w14:textId="77777777" w:rsidR="009629AC" w:rsidRDefault="009629AC">
            <w:pPr>
              <w:pStyle w:val="0LPO-LPOtableobjectives4digits"/>
            </w:pPr>
            <w:r>
              <w:t>6–7.2</w:t>
            </w:r>
            <w:r>
              <w:tab/>
              <w:t>Collect, record, and interpret data about each form of matter.</w:t>
            </w:r>
          </w:p>
          <w:p w14:paraId="5ACA0F89" w14:textId="77777777" w:rsidR="009629AC" w:rsidRDefault="009629AC">
            <w:pPr>
              <w:pStyle w:val="0LPO-LPOtableobjectives4digits"/>
            </w:pPr>
            <w:r>
              <w:t>6–7.3</w:t>
            </w:r>
            <w:r>
              <w:tab/>
              <w:t>Classify the matter according to its physical properties.</w:t>
            </w:r>
          </w:p>
          <w:p w14:paraId="14C2E971" w14:textId="6D44D88F" w:rsidR="009629AC" w:rsidRDefault="009629AC">
            <w:pPr>
              <w:pStyle w:val="0LPO-LPOtableobjectives4digits"/>
            </w:pPr>
            <w:r>
              <w:t>6–7.4</w:t>
            </w:r>
            <w:r>
              <w:tab/>
              <w:t>Explain why understanding the physical properties of matter can be beneficial.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(explain)</w:t>
            </w:r>
          </w:p>
        </w:tc>
        <w:tc>
          <w:tcPr>
            <w:tcW w:w="31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4825265" w14:textId="77777777" w:rsidR="009629AC" w:rsidRPr="008C6BAF" w:rsidRDefault="009629AC" w:rsidP="008C6BAF">
            <w:pPr>
              <w:pStyle w:val="0LPO-LPOtableChd"/>
            </w:pPr>
            <w:r w:rsidRPr="008C6BAF">
              <w:t>Teacher Edition</w:t>
            </w:r>
          </w:p>
          <w:p w14:paraId="669FA4F6" w14:textId="77777777" w:rsidR="009629AC" w:rsidRDefault="009629AC">
            <w:pPr>
              <w:pStyle w:val="0LPO-LPOtabletextbulleted"/>
            </w:pPr>
            <w:r>
              <w:t>IA 1.7: Building a Circuit Tester</w:t>
            </w:r>
          </w:p>
          <w:p w14:paraId="15885B05" w14:textId="77777777" w:rsidR="009629AC" w:rsidRPr="008C6BAF" w:rsidRDefault="009629AC" w:rsidP="008C6BAF">
            <w:pPr>
              <w:pStyle w:val="0LPO-LPOtableChd"/>
            </w:pPr>
            <w:r w:rsidRPr="008C6BAF">
              <w:t>Activities</w:t>
            </w:r>
          </w:p>
          <w:p w14:paraId="2B1886A4" w14:textId="77777777" w:rsidR="009629AC" w:rsidRDefault="009629AC">
            <w:pPr>
              <w:pStyle w:val="0LPO-LPOtabletextbulleted"/>
            </w:pPr>
            <w:r>
              <w:t>Exploration: “</w:t>
            </w:r>
            <w:proofErr w:type="spellStart"/>
            <w:proofErr w:type="gramStart"/>
            <w:r>
              <w:t>Ph”antastic</w:t>
            </w:r>
            <w:proofErr w:type="spellEnd"/>
            <w:proofErr w:type="gramEnd"/>
            <w:r>
              <w:t xml:space="preserve"> Physical Properties (pp. 21–23)</w:t>
            </w:r>
          </w:p>
          <w:p w14:paraId="66F2016A" w14:textId="77777777" w:rsidR="009629AC" w:rsidRPr="008C6BAF" w:rsidRDefault="009629AC" w:rsidP="008C6BAF">
            <w:pPr>
              <w:pStyle w:val="0LPO-LPOtableChd"/>
            </w:pPr>
            <w:r w:rsidRPr="008C6BAF">
              <w:t>Materials</w:t>
            </w:r>
          </w:p>
          <w:p w14:paraId="6D2D366B" w14:textId="77777777" w:rsidR="009629AC" w:rsidRDefault="009629AC">
            <w:pPr>
              <w:pStyle w:val="0LPO-LPOtabletextbulleted"/>
            </w:pPr>
            <w:r>
              <w:t>supplies for physical properties of matter review game</w:t>
            </w:r>
          </w:p>
          <w:p w14:paraId="7A8D8AD2" w14:textId="77777777" w:rsidR="009629AC" w:rsidRDefault="009629AC">
            <w:pPr>
              <w:pStyle w:val="0LPO-LPOtabletextbulleted"/>
            </w:pPr>
            <w:r>
              <w:t>supplies for physical properties Exploration; see Activities p. 21</w:t>
            </w:r>
          </w:p>
        </w:tc>
        <w:tc>
          <w:tcPr>
            <w:tcW w:w="20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313A655" w14:textId="77777777" w:rsidR="009629AC" w:rsidRPr="008C6BAF" w:rsidRDefault="009629AC" w:rsidP="008C6BAF">
            <w:pPr>
              <w:pStyle w:val="0LPO-LPOtableChd"/>
            </w:pPr>
            <w:r w:rsidRPr="008C6BAF">
              <w:t>Assessments</w:t>
            </w:r>
          </w:p>
          <w:p w14:paraId="43E0D116" w14:textId="77777777" w:rsidR="009629AC" w:rsidRDefault="009629AC">
            <w:pPr>
              <w:pStyle w:val="0LPO-LPOtabletextbulleted"/>
            </w:pPr>
            <w:r>
              <w:t>Exploration Rubric</w:t>
            </w:r>
          </w:p>
        </w:tc>
      </w:tr>
      <w:tr w:rsidR="009629AC" w14:paraId="1FCF5E12" w14:textId="77777777" w:rsidTr="00BD015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7B99FE" w14:textId="77777777" w:rsidR="009629AC" w:rsidRPr="00C16BB6" w:rsidRDefault="009629AC" w:rsidP="00C16BB6">
            <w:pPr>
              <w:pStyle w:val="0LPO-LPOtableBhd"/>
            </w:pPr>
            <w:r w:rsidRPr="00C16BB6">
              <w:t>Lessons 8–9 STEM: Float a Boat</w:t>
            </w:r>
          </w:p>
        </w:tc>
      </w:tr>
      <w:tr w:rsidR="00AE1EE8" w14:paraId="0EC85DA6" w14:textId="77777777" w:rsidTr="000A1575">
        <w:trPr>
          <w:cantSplit/>
        </w:trPr>
        <w:tc>
          <w:tcPr>
            <w:tcW w:w="84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158A63D" w14:textId="77777777" w:rsidR="009629AC" w:rsidRDefault="009629AC" w:rsidP="000A1575">
            <w:pPr>
              <w:pStyle w:val="0LPO-LPOtabletextcentered"/>
            </w:pPr>
            <w:r>
              <w:t>25</w:t>
            </w:r>
          </w:p>
        </w:tc>
        <w:tc>
          <w:tcPr>
            <w:tcW w:w="40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EE59DC" w14:textId="77777777" w:rsidR="009629AC" w:rsidRDefault="009629AC">
            <w:pPr>
              <w:pStyle w:val="0LPO-LPOtableobjectives4digits"/>
            </w:pPr>
            <w:r>
              <w:t>8–9.1</w:t>
            </w:r>
            <w:r>
              <w:tab/>
              <w:t>Design a model boat that will float, using the engineering design process.</w:t>
            </w:r>
          </w:p>
          <w:p w14:paraId="02FA35C0" w14:textId="77777777" w:rsidR="009629AC" w:rsidRDefault="009629AC">
            <w:pPr>
              <w:pStyle w:val="0LPO-LPOtableobjectives4digits"/>
            </w:pPr>
            <w:r>
              <w:t>8–9.2</w:t>
            </w:r>
            <w:r>
              <w:tab/>
              <w:t>Create a model boat that will float.</w:t>
            </w:r>
          </w:p>
          <w:p w14:paraId="53ECBEB8" w14:textId="174A6D1C" w:rsidR="009629AC" w:rsidRDefault="009629AC">
            <w:pPr>
              <w:pStyle w:val="0LPO-LPOtableobjectives4digits"/>
            </w:pPr>
            <w:r>
              <w:t>8–9.3</w:t>
            </w:r>
            <w:r>
              <w:tab/>
              <w:t>Test and compare models to improve the original design.</w:t>
            </w:r>
          </w:p>
          <w:p w14:paraId="3C5D8CFC" w14:textId="0AB9DC70" w:rsidR="009629AC" w:rsidRDefault="009629AC">
            <w:pPr>
              <w:pStyle w:val="0LPO-LPOtableobjectives4digits"/>
            </w:pPr>
            <w:r>
              <w:t>8–9.4</w:t>
            </w:r>
            <w:r>
              <w:tab/>
              <w:t>Communicate how the design solves the problem.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(apply)</w:t>
            </w:r>
          </w:p>
        </w:tc>
        <w:tc>
          <w:tcPr>
            <w:tcW w:w="31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F67EDA" w14:textId="77777777" w:rsidR="009629AC" w:rsidRPr="008C6BAF" w:rsidRDefault="009629AC" w:rsidP="008C6BAF">
            <w:pPr>
              <w:pStyle w:val="0LPO-LPOtableChd"/>
            </w:pPr>
            <w:r w:rsidRPr="008C6BAF">
              <w:t>Teacher Edition</w:t>
            </w:r>
          </w:p>
          <w:p w14:paraId="6A6D7332" w14:textId="77777777" w:rsidR="009629AC" w:rsidRDefault="009629AC">
            <w:pPr>
              <w:pStyle w:val="0LPO-LPOtabletextbulleted"/>
            </w:pPr>
            <w:r>
              <w:t>IA 1.8: STEM: The Engineering Design Process</w:t>
            </w:r>
          </w:p>
          <w:p w14:paraId="03E924B4" w14:textId="77777777" w:rsidR="009629AC" w:rsidRPr="008C6BAF" w:rsidRDefault="009629AC" w:rsidP="008C6BAF">
            <w:pPr>
              <w:pStyle w:val="0LPO-LPOtableChd"/>
            </w:pPr>
            <w:r w:rsidRPr="008C6BAF">
              <w:t>Activities</w:t>
            </w:r>
          </w:p>
          <w:p w14:paraId="2231B135" w14:textId="77777777" w:rsidR="009629AC" w:rsidRDefault="009629AC">
            <w:pPr>
              <w:pStyle w:val="0LPO-LPOtabletextbulleted"/>
            </w:pPr>
            <w:r>
              <w:t>STEM: The Engineering Design Process (p. 5)</w:t>
            </w:r>
          </w:p>
          <w:p w14:paraId="67681159" w14:textId="77777777" w:rsidR="009629AC" w:rsidRDefault="009629AC">
            <w:pPr>
              <w:pStyle w:val="0LPO-LPOtabletextbulleted"/>
            </w:pPr>
            <w:r>
              <w:t>STEM: Float a Boat (pp. 25–27)</w:t>
            </w:r>
          </w:p>
          <w:p w14:paraId="1E6E6E08" w14:textId="77777777" w:rsidR="009629AC" w:rsidRPr="008C6BAF" w:rsidRDefault="009629AC" w:rsidP="008C6BAF">
            <w:pPr>
              <w:pStyle w:val="0LPO-LPOtableChd"/>
            </w:pPr>
            <w:r w:rsidRPr="008C6BAF">
              <w:t>Materials</w:t>
            </w:r>
          </w:p>
          <w:p w14:paraId="0D7FF590" w14:textId="1D489C66" w:rsidR="009629AC" w:rsidRDefault="009629AC">
            <w:pPr>
              <w:pStyle w:val="0LPO-LPOtabletextbulleted"/>
            </w:pPr>
            <w:r>
              <w:t xml:space="preserve">supplies for designing a boat that will float; see Teacher Edition </w:t>
            </w:r>
            <w:r w:rsidR="00AE1EE8">
              <w:br/>
            </w:r>
            <w:r>
              <w:t>p. 25</w:t>
            </w:r>
          </w:p>
        </w:tc>
        <w:tc>
          <w:tcPr>
            <w:tcW w:w="20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0FC41D3" w14:textId="77777777" w:rsidR="009629AC" w:rsidRPr="008C6BAF" w:rsidRDefault="009629AC" w:rsidP="008C6BAF">
            <w:pPr>
              <w:pStyle w:val="0LPO-LPOtableChd"/>
            </w:pPr>
            <w:r w:rsidRPr="008C6BAF">
              <w:t>Assessments</w:t>
            </w:r>
          </w:p>
          <w:p w14:paraId="6875EB14" w14:textId="77777777" w:rsidR="009629AC" w:rsidRDefault="009629AC">
            <w:pPr>
              <w:pStyle w:val="0LPO-LPOtabletextbulleted"/>
            </w:pPr>
            <w:r>
              <w:t>STEM Rubric</w:t>
            </w:r>
          </w:p>
        </w:tc>
      </w:tr>
    </w:tbl>
    <w:p w14:paraId="1B11BFCA" w14:textId="3D57563A" w:rsidR="004D7698" w:rsidRDefault="004D7698"/>
    <w:p w14:paraId="5A93C41D" w14:textId="77777777" w:rsidR="004D7698" w:rsidRDefault="004D7698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46"/>
        <w:gridCol w:w="4059"/>
        <w:gridCol w:w="3136"/>
        <w:gridCol w:w="2039"/>
      </w:tblGrid>
      <w:tr w:rsidR="004D7698" w14:paraId="69487086" w14:textId="77777777" w:rsidTr="00203290">
        <w:trPr>
          <w:cantSplit/>
        </w:trPr>
        <w:tc>
          <w:tcPr>
            <w:tcW w:w="84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5A5CFA2" w14:textId="77777777" w:rsidR="004D7698" w:rsidRDefault="004D7698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1B3FE9" w14:textId="77777777" w:rsidR="004D7698" w:rsidRDefault="004D7698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6FA11D" w14:textId="77777777" w:rsidR="004D7698" w:rsidRDefault="004D7698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84BCB5" w14:textId="77777777" w:rsidR="004D7698" w:rsidRDefault="004D7698" w:rsidP="00203290">
            <w:pPr>
              <w:pStyle w:val="0LPO-LPOtableAhd"/>
            </w:pPr>
            <w:r>
              <w:t>Assessments</w:t>
            </w:r>
          </w:p>
        </w:tc>
      </w:tr>
      <w:tr w:rsidR="009629AC" w14:paraId="771E9081" w14:textId="77777777" w:rsidTr="00BD015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7BD6027" w14:textId="77777777" w:rsidR="009629AC" w:rsidRPr="00C16BB6" w:rsidRDefault="009629AC" w:rsidP="00C16BB6">
            <w:pPr>
              <w:pStyle w:val="0LPO-LPOtableBhd"/>
            </w:pPr>
            <w:r w:rsidRPr="00C16BB6">
              <w:t>Lesson 10 Review</w:t>
            </w:r>
          </w:p>
        </w:tc>
      </w:tr>
      <w:tr w:rsidR="00AE1EE8" w14:paraId="4BF21F89" w14:textId="77777777" w:rsidTr="00BD0157">
        <w:trPr>
          <w:cantSplit/>
        </w:trPr>
        <w:tc>
          <w:tcPr>
            <w:tcW w:w="84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A9AAAFC" w14:textId="77777777" w:rsidR="009629AC" w:rsidRDefault="009629AC"/>
        </w:tc>
        <w:tc>
          <w:tcPr>
            <w:tcW w:w="40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A9E64A1" w14:textId="77777777" w:rsidR="009629AC" w:rsidRDefault="009629AC">
            <w:pPr>
              <w:pStyle w:val="0LPO-LPOtableobjectives3digits"/>
            </w:pPr>
            <w:r>
              <w:t>10.1</w:t>
            </w:r>
            <w:r>
              <w:tab/>
              <w:t>Recall terms and concepts from Chapter 1.</w:t>
            </w:r>
          </w:p>
        </w:tc>
        <w:tc>
          <w:tcPr>
            <w:tcW w:w="31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876196" w14:textId="77777777" w:rsidR="009629AC" w:rsidRPr="008C6BAF" w:rsidRDefault="009629AC" w:rsidP="008C6BAF">
            <w:pPr>
              <w:pStyle w:val="0LPO-LPOtableChd"/>
            </w:pPr>
            <w:r w:rsidRPr="008C6BAF">
              <w:t>Activities</w:t>
            </w:r>
          </w:p>
          <w:p w14:paraId="19B77CF4" w14:textId="77777777" w:rsidR="009629AC" w:rsidRDefault="009629AC">
            <w:pPr>
              <w:pStyle w:val="0LPO-LPOtabletextbulleted"/>
            </w:pPr>
            <w:r>
              <w:t>Study Guides from Chapter 1</w:t>
            </w:r>
          </w:p>
          <w:p w14:paraId="2F415EBB" w14:textId="77777777" w:rsidR="009629AC" w:rsidRPr="008C6BAF" w:rsidRDefault="009629AC" w:rsidP="008C6BAF">
            <w:pPr>
              <w:pStyle w:val="0LPO-LPOtableChd"/>
            </w:pPr>
            <w:r w:rsidRPr="008C6BAF">
              <w:t>Assessments</w:t>
            </w:r>
          </w:p>
          <w:p w14:paraId="79DBE759" w14:textId="77777777" w:rsidR="009629AC" w:rsidRDefault="009629AC">
            <w:pPr>
              <w:pStyle w:val="0LPO-LPOtabletextbulleted"/>
            </w:pPr>
            <w:r>
              <w:t>Quizzes 1A–1B</w:t>
            </w:r>
          </w:p>
          <w:p w14:paraId="0447431D" w14:textId="77777777" w:rsidR="009629AC" w:rsidRPr="008C6BAF" w:rsidRDefault="009629AC" w:rsidP="008C6BAF">
            <w:pPr>
              <w:pStyle w:val="0LPO-LPOtableChd"/>
            </w:pPr>
            <w:r w:rsidRPr="008C6BAF">
              <w:t>Materials</w:t>
            </w:r>
          </w:p>
          <w:p w14:paraId="3CE653BA" w14:textId="77777777" w:rsidR="009629AC" w:rsidRDefault="009629AC">
            <w:pPr>
              <w:pStyle w:val="0LPO-LPOtabletextbulleted"/>
            </w:pPr>
            <w:r>
              <w:t>2 magnetic or paper markers</w:t>
            </w:r>
          </w:p>
        </w:tc>
        <w:tc>
          <w:tcPr>
            <w:tcW w:w="20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26D624" w14:textId="77777777" w:rsidR="009629AC" w:rsidRDefault="009629AC"/>
        </w:tc>
      </w:tr>
      <w:tr w:rsidR="009629AC" w14:paraId="6BF899BE" w14:textId="77777777" w:rsidTr="00BD015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2B0995F" w14:textId="77777777" w:rsidR="009629AC" w:rsidRPr="00C16BB6" w:rsidRDefault="009629AC" w:rsidP="00C16BB6">
            <w:pPr>
              <w:pStyle w:val="0LPO-LPOtableBhd"/>
            </w:pPr>
            <w:r w:rsidRPr="00C16BB6">
              <w:t>Lesson 11 Test</w:t>
            </w:r>
          </w:p>
        </w:tc>
      </w:tr>
      <w:tr w:rsidR="00AE1EE8" w14:paraId="3C1A45B1" w14:textId="77777777" w:rsidTr="00BD0157">
        <w:trPr>
          <w:cantSplit/>
        </w:trPr>
        <w:tc>
          <w:tcPr>
            <w:tcW w:w="84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2EEBC2" w14:textId="77777777" w:rsidR="009629AC" w:rsidRDefault="009629AC"/>
        </w:tc>
        <w:tc>
          <w:tcPr>
            <w:tcW w:w="40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217544F" w14:textId="3233BDB9" w:rsidR="009629AC" w:rsidRDefault="009629AC">
            <w:pPr>
              <w:pStyle w:val="0LPO-LPOtableobjectives3digits"/>
            </w:pPr>
            <w:r>
              <w:t>11.1</w:t>
            </w:r>
            <w:r>
              <w:tab/>
              <w:t xml:space="preserve">Apply terms and concepts from </w:t>
            </w:r>
            <w:r w:rsidR="00AE1EE8">
              <w:br/>
            </w:r>
            <w:r>
              <w:t>Chapter 1.</w:t>
            </w:r>
          </w:p>
        </w:tc>
        <w:tc>
          <w:tcPr>
            <w:tcW w:w="31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40A2495" w14:textId="77777777" w:rsidR="009629AC" w:rsidRDefault="009629AC"/>
        </w:tc>
        <w:tc>
          <w:tcPr>
            <w:tcW w:w="20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2A1F5A" w14:textId="77777777" w:rsidR="009629AC" w:rsidRPr="008C6BAF" w:rsidRDefault="009629AC" w:rsidP="008C6BAF">
            <w:pPr>
              <w:pStyle w:val="0LPO-LPOtableChd"/>
            </w:pPr>
            <w:r w:rsidRPr="008C6BAF">
              <w:t>Assessments</w:t>
            </w:r>
          </w:p>
          <w:p w14:paraId="4F019483" w14:textId="77777777" w:rsidR="009629AC" w:rsidRDefault="009629AC">
            <w:pPr>
              <w:pStyle w:val="0LPO-LPOtabletextbulleted"/>
            </w:pPr>
            <w:r>
              <w:t>Test 1</w:t>
            </w:r>
          </w:p>
          <w:p w14:paraId="0AAB571C" w14:textId="77777777" w:rsidR="009629AC" w:rsidRPr="008C6BAF" w:rsidRDefault="009629AC" w:rsidP="008C6BAF">
            <w:pPr>
              <w:pStyle w:val="0LPO-LPOtableChd"/>
            </w:pPr>
            <w:r w:rsidRPr="008C6BAF">
              <w:t>BJU Press Trove</w:t>
            </w:r>
          </w:p>
          <w:p w14:paraId="6A3987C3" w14:textId="77777777" w:rsidR="009629AC" w:rsidRDefault="009629AC">
            <w:pPr>
              <w:pStyle w:val="0LPO-LPOtabletextbulleted"/>
            </w:pPr>
            <w:r>
              <w:t>Chapter 1 Test Bank</w:t>
            </w:r>
          </w:p>
        </w:tc>
      </w:tr>
    </w:tbl>
    <w:p w14:paraId="56F068D2" w14:textId="5E5BF75C" w:rsidR="00C53EE6" w:rsidRDefault="00C53EE6"/>
    <w:p w14:paraId="092D6D8D" w14:textId="77777777" w:rsidR="00C53EE6" w:rsidRDefault="00C53EE6">
      <w:r>
        <w:br w:type="page"/>
      </w:r>
    </w:p>
    <w:p w14:paraId="2ED067A1" w14:textId="77777777" w:rsidR="00C53EE6" w:rsidRDefault="00C53EE6" w:rsidP="006B0DD9">
      <w:pPr>
        <w:pStyle w:val="0LPO-LPOPageBhdChapter"/>
        <w:spacing w:after="180" w:line="240" w:lineRule="auto"/>
      </w:pPr>
      <w:r>
        <w:lastRenderedPageBreak/>
        <w:t>Chapter 2: Changes in Matter</w:t>
      </w:r>
    </w:p>
    <w:p w14:paraId="77FE5EFE" w14:textId="77777777" w:rsidR="000217AC" w:rsidRDefault="000217AC" w:rsidP="000217AC">
      <w:pPr>
        <w:pStyle w:val="0LPO-LPOAbbrKeyPPTPres"/>
        <w:tabs>
          <w:tab w:val="left" w:pos="2084"/>
        </w:tabs>
        <w:ind w:left="86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</w:p>
    <w:tbl>
      <w:tblPr>
        <w:tblStyle w:val="DefaultTable2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32"/>
        <w:gridCol w:w="4027"/>
        <w:gridCol w:w="3167"/>
        <w:gridCol w:w="2054"/>
      </w:tblGrid>
      <w:tr w:rsidR="00276188" w14:paraId="0CB18941" w14:textId="77777777" w:rsidTr="00C453F9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BA0CD83" w14:textId="77777777" w:rsidR="00276188" w:rsidRDefault="00276188" w:rsidP="00C453F9">
            <w:pPr>
              <w:pStyle w:val="0LPO-LPOtableAhd"/>
            </w:pPr>
            <w:r>
              <w:t>Pages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F8F733" w14:textId="77777777" w:rsidR="00276188" w:rsidRDefault="00276188" w:rsidP="00C453F9">
            <w:pPr>
              <w:pStyle w:val="0LPO-LPOtableAhd"/>
            </w:pPr>
            <w:r>
              <w:t>Objectives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304CD9" w14:textId="77777777" w:rsidR="00276188" w:rsidRDefault="00276188" w:rsidP="00C453F9">
            <w:pPr>
              <w:pStyle w:val="0LPO-LPOtableAhd"/>
            </w:pPr>
            <w:r>
              <w:t>Resources &amp; Materials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C00FB32" w14:textId="5E5DAE8E" w:rsidR="00276188" w:rsidRDefault="0015686C" w:rsidP="00C453F9">
            <w:pPr>
              <w:pStyle w:val="0LPO-LPOtableAhd"/>
            </w:pPr>
            <w:r>
              <w:t>Assessments</w:t>
            </w:r>
          </w:p>
        </w:tc>
      </w:tr>
      <w:tr w:rsidR="00276188" w14:paraId="08E2B262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EB3F29" w14:textId="77777777" w:rsidR="00276188" w:rsidRDefault="00276188" w:rsidP="00C453F9">
            <w:pPr>
              <w:pStyle w:val="0LPO-LPOtableBhd"/>
            </w:pPr>
            <w:r>
              <w:t>Lesson 12 Physical Changes to Matter</w:t>
            </w:r>
          </w:p>
        </w:tc>
      </w:tr>
      <w:tr w:rsidR="00276188" w14:paraId="577FFB95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BE20CB3" w14:textId="77777777" w:rsidR="00276188" w:rsidRDefault="00276188" w:rsidP="000A1575">
            <w:pPr>
              <w:pStyle w:val="0LPO-LPOtabletextcentered"/>
            </w:pPr>
            <w:r>
              <w:t>26–31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0E2A96" w14:textId="77777777" w:rsidR="00276188" w:rsidRDefault="00276188" w:rsidP="00C453F9">
            <w:pPr>
              <w:pStyle w:val="0LPO-LPOtableobjectives3digits"/>
            </w:pPr>
            <w:r>
              <w:t>12.1</w:t>
            </w:r>
            <w:r>
              <w:tab/>
              <w:t xml:space="preserve">Relate the conservation of matter to the origin of matter. </w:t>
            </w:r>
            <w:r>
              <w:br/>
              <w:t xml:space="preserve"> </w:t>
            </w:r>
            <w:proofErr w:type="gramStart"/>
            <w:r w:rsidRPr="00276188"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(explain)</w:t>
            </w:r>
          </w:p>
          <w:p w14:paraId="7C848432" w14:textId="77777777" w:rsidR="00276188" w:rsidRDefault="00276188" w:rsidP="00C453F9">
            <w:pPr>
              <w:pStyle w:val="0LPO-LPOtableobjectives3digits"/>
            </w:pPr>
            <w:r>
              <w:t>12.2</w:t>
            </w:r>
            <w:r>
              <w:tab/>
              <w:t>Explain what a physical change is.</w:t>
            </w:r>
          </w:p>
          <w:p w14:paraId="02D06BDA" w14:textId="77777777" w:rsidR="00276188" w:rsidRDefault="00276188" w:rsidP="00C453F9">
            <w:pPr>
              <w:pStyle w:val="0LPO-LPOtableobjectives3digits"/>
            </w:pPr>
            <w:r>
              <w:t>12.3</w:t>
            </w:r>
            <w:r>
              <w:tab/>
              <w:t>Identify physical changes to the states of matter.</w:t>
            </w:r>
          </w:p>
          <w:p w14:paraId="10C63D13" w14:textId="77777777" w:rsidR="00276188" w:rsidRDefault="00276188" w:rsidP="00C453F9">
            <w:pPr>
              <w:pStyle w:val="0LPO-LPOtableobjectives3digits"/>
            </w:pPr>
            <w:r>
              <w:t>12.4</w:t>
            </w:r>
            <w:r>
              <w:tab/>
              <w:t>Explain the effect temperature has on physical changes to the states of matter.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21C232" w14:textId="77777777" w:rsidR="00276188" w:rsidRDefault="00276188" w:rsidP="00C453F9">
            <w:pPr>
              <w:pStyle w:val="0LPO-LPOtableChd"/>
            </w:pPr>
            <w:r>
              <w:t>BJU Press Trove*</w:t>
            </w:r>
          </w:p>
          <w:p w14:paraId="4A23BCCC" w14:textId="77777777" w:rsidR="00276188" w:rsidRDefault="00276188" w:rsidP="00BF03DF">
            <w:pPr>
              <w:pStyle w:val="0LPO-LPOtabletextbulleted"/>
            </w:pPr>
            <w:r>
              <w:t>Video: Changes in Matter</w:t>
            </w:r>
          </w:p>
          <w:p w14:paraId="580EC6A2" w14:textId="77777777" w:rsidR="00276188" w:rsidRDefault="00276188" w:rsidP="00BF03DF">
            <w:pPr>
              <w:pStyle w:val="0LPO-LPOtabletextbulleted"/>
            </w:pPr>
            <w:r>
              <w:t>PPT pres.: Lesson 012</w:t>
            </w:r>
          </w:p>
          <w:p w14:paraId="49E71D9A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4267743D" w14:textId="77777777" w:rsidR="00276188" w:rsidRDefault="00276188" w:rsidP="00BF03DF">
            <w:pPr>
              <w:pStyle w:val="0LPO-LPOtabletextbulleted"/>
            </w:pPr>
            <w:r>
              <w:t>several ice cubes in a clear plastic cup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5E31317" w14:textId="77777777" w:rsidR="00276188" w:rsidRDefault="00276188" w:rsidP="00C453F9">
            <w:pPr>
              <w:pStyle w:val="0LPO-LPOtableChd"/>
            </w:pPr>
            <w:r>
              <w:t>Student Edition</w:t>
            </w:r>
          </w:p>
          <w:p w14:paraId="43602568" w14:textId="77777777" w:rsidR="00276188" w:rsidRDefault="00276188" w:rsidP="00BF03DF">
            <w:pPr>
              <w:pStyle w:val="0LPO-LPOtabletextbulleted"/>
            </w:pPr>
            <w:r>
              <w:t>Quick Check (p. 31)</w:t>
            </w:r>
          </w:p>
          <w:p w14:paraId="5A87EEA1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2BDA8D40" w14:textId="77777777" w:rsidR="00276188" w:rsidRDefault="00276188" w:rsidP="00BF03DF">
            <w:pPr>
              <w:pStyle w:val="0LPO-LPOtabletextbulleted"/>
            </w:pPr>
            <w:r>
              <w:rPr>
                <w:rStyle w:val="tracking-15"/>
              </w:rPr>
              <w:t>Study Guide (pp. 29–30)</w:t>
            </w:r>
          </w:p>
          <w:p w14:paraId="7A69A644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421C6CA0" w14:textId="77777777" w:rsidR="00276188" w:rsidRDefault="00276188" w:rsidP="00BF03DF">
            <w:pPr>
              <w:pStyle w:val="0LPO-LPOtabletextbulleted"/>
            </w:pPr>
            <w:r>
              <w:t>Quiz 2A</w:t>
            </w:r>
          </w:p>
        </w:tc>
      </w:tr>
      <w:tr w:rsidR="00276188" w14:paraId="26A2EE8D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3E36B94" w14:textId="77777777" w:rsidR="00276188" w:rsidRDefault="00276188" w:rsidP="00C453F9">
            <w:pPr>
              <w:pStyle w:val="0LPO-LPOtableBhd"/>
            </w:pPr>
            <w:r>
              <w:t>Lesson 13 Investigation: Matter and Mass</w:t>
            </w:r>
          </w:p>
        </w:tc>
      </w:tr>
      <w:tr w:rsidR="00276188" w14:paraId="02EC6294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3A64C45" w14:textId="77777777" w:rsidR="00276188" w:rsidRDefault="00276188" w:rsidP="000A1575">
            <w:pPr>
              <w:pStyle w:val="0LPO-LPOtabletextcentered"/>
            </w:pPr>
            <w:r>
              <w:t>32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DC8E3FC" w14:textId="77777777" w:rsidR="00276188" w:rsidRDefault="00276188" w:rsidP="00C453F9">
            <w:pPr>
              <w:pStyle w:val="0LPO-LPOtableobjectives3digits"/>
            </w:pPr>
            <w:r>
              <w:t>13.1</w:t>
            </w:r>
            <w:r>
              <w:tab/>
              <w:t>Predict whether the mass of matter will change due to a physical change in matter.</w:t>
            </w:r>
          </w:p>
          <w:p w14:paraId="0EDF0A20" w14:textId="77777777" w:rsidR="00276188" w:rsidRDefault="00276188" w:rsidP="00C453F9">
            <w:pPr>
              <w:pStyle w:val="0LPO-LPOtableobjectives3digits"/>
            </w:pPr>
            <w:r>
              <w:t>13.2</w:t>
            </w:r>
            <w:r>
              <w:tab/>
              <w:t>Measure the mass of matter.</w:t>
            </w:r>
          </w:p>
          <w:p w14:paraId="1D941D5B" w14:textId="77777777" w:rsidR="00276188" w:rsidRDefault="00276188" w:rsidP="00C453F9">
            <w:pPr>
              <w:pStyle w:val="0LPO-LPOtableobjectives3digits"/>
            </w:pPr>
            <w:r>
              <w:t>13.3</w:t>
            </w:r>
            <w:r>
              <w:tab/>
              <w:t>Infer whether matter has been added or lost due to a physical change.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636FA95" w14:textId="77777777" w:rsidR="00276188" w:rsidRDefault="00276188" w:rsidP="00C453F9">
            <w:pPr>
              <w:pStyle w:val="0LPO-LPOtableChd"/>
            </w:pPr>
            <w:r>
              <w:t>Teacher Edition</w:t>
            </w:r>
          </w:p>
          <w:p w14:paraId="16380DC2" w14:textId="77777777" w:rsidR="00276188" w:rsidRDefault="00276188" w:rsidP="00BF03DF">
            <w:pPr>
              <w:pStyle w:val="0LPO-LPOtabletextbulleted"/>
            </w:pPr>
            <w:r>
              <w:t>IA 2.1: Scientific Investigation</w:t>
            </w:r>
          </w:p>
          <w:p w14:paraId="7F7486F7" w14:textId="77777777" w:rsidR="00276188" w:rsidRDefault="00276188" w:rsidP="00BF03DF">
            <w:pPr>
              <w:pStyle w:val="0LPO-LPOtabletextbulleted"/>
            </w:pPr>
            <w:r>
              <w:t>IA 2.2: Scientific Variables</w:t>
            </w:r>
          </w:p>
          <w:p w14:paraId="346ABA7A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7D80A0D3" w14:textId="77777777" w:rsidR="00276188" w:rsidRDefault="00276188" w:rsidP="00BF03DF">
            <w:pPr>
              <w:pStyle w:val="0LPO-LPOtabletextbulleted"/>
            </w:pPr>
            <w:r>
              <w:t>Scientific Investigation (p. 1)</w:t>
            </w:r>
          </w:p>
          <w:p w14:paraId="4AA6BBEF" w14:textId="77777777" w:rsidR="00276188" w:rsidRDefault="00276188" w:rsidP="00BF03DF">
            <w:pPr>
              <w:pStyle w:val="0LPO-LPOtabletextbulleted"/>
            </w:pPr>
            <w:r>
              <w:t>Scientific Variables (p. 2)</w:t>
            </w:r>
          </w:p>
          <w:p w14:paraId="79848E45" w14:textId="77777777" w:rsidR="00276188" w:rsidRDefault="00276188" w:rsidP="00BF03DF">
            <w:pPr>
              <w:pStyle w:val="0LPO-LPOtabletextbulleted"/>
            </w:pPr>
            <w:r>
              <w:rPr>
                <w:rStyle w:val="tracking-15"/>
              </w:rPr>
              <w:t>Investigation: Matter and Mass (pp. 31–32)</w:t>
            </w:r>
          </w:p>
          <w:p w14:paraId="6D52F416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226AD5F9" w14:textId="77777777" w:rsidR="00276188" w:rsidRDefault="00276188" w:rsidP="00BF03DF">
            <w:pPr>
              <w:pStyle w:val="0LPO-LPOtabletextbulleted"/>
            </w:pPr>
            <w:r>
              <w:t>twisting balloon, per group</w:t>
            </w:r>
          </w:p>
          <w:p w14:paraId="779F6D2C" w14:textId="77777777" w:rsidR="00276188" w:rsidRDefault="00276188" w:rsidP="00BF03DF">
            <w:pPr>
              <w:pStyle w:val="0LPO-LPOtabletextbulleted"/>
            </w:pPr>
            <w:r>
              <w:t xml:space="preserve">supplies for matter and mass </w:t>
            </w:r>
            <w:r>
              <w:br/>
              <w:t>Investigation; see Activities p. 31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2C2845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4B11BF80" w14:textId="77777777" w:rsidR="00276188" w:rsidRDefault="00276188" w:rsidP="00BF03DF">
            <w:pPr>
              <w:pStyle w:val="0LPO-LPOtabletextbulleted"/>
            </w:pPr>
            <w:r>
              <w:t>Investigation Rubric</w:t>
            </w:r>
          </w:p>
        </w:tc>
      </w:tr>
      <w:tr w:rsidR="00276188" w14:paraId="0F6EA9FB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8E6969" w14:textId="77777777" w:rsidR="00276188" w:rsidRDefault="00276188" w:rsidP="00C453F9">
            <w:pPr>
              <w:pStyle w:val="0LPO-LPOtableBhd"/>
            </w:pPr>
            <w:r>
              <w:t>Lessons 14–15 Heterogeneous Mixtures</w:t>
            </w:r>
          </w:p>
        </w:tc>
      </w:tr>
      <w:tr w:rsidR="00276188" w14:paraId="5446AC7B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37BBB95" w14:textId="77777777" w:rsidR="00276188" w:rsidRDefault="00276188" w:rsidP="000A1575">
            <w:pPr>
              <w:pStyle w:val="0LPO-LPOtabletextcentered"/>
            </w:pPr>
            <w:r>
              <w:t>33–37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D7FBD9" w14:textId="77777777" w:rsidR="00276188" w:rsidRDefault="00276188" w:rsidP="00C453F9">
            <w:pPr>
              <w:pStyle w:val="0LPO-LPOtableobjectives5digits"/>
            </w:pPr>
            <w:r>
              <w:t>14–15.1</w:t>
            </w:r>
            <w:r>
              <w:tab/>
              <w:t>Identify what a mixture is.</w:t>
            </w:r>
          </w:p>
          <w:p w14:paraId="64E5A0ED" w14:textId="77777777" w:rsidR="00276188" w:rsidRDefault="00276188" w:rsidP="00C453F9">
            <w:pPr>
              <w:pStyle w:val="0LPO-LPOtableobjectives5digits"/>
            </w:pPr>
            <w:r>
              <w:t>14–15.2</w:t>
            </w:r>
            <w:r>
              <w:tab/>
              <w:t>Explain what a heterogeneous mixture is.</w:t>
            </w:r>
          </w:p>
          <w:p w14:paraId="585B8FEB" w14:textId="77777777" w:rsidR="00276188" w:rsidRDefault="00276188" w:rsidP="00C453F9">
            <w:pPr>
              <w:pStyle w:val="0LPO-LPOtableobjectives5digits"/>
            </w:pPr>
            <w:r>
              <w:t>14–15.3</w:t>
            </w:r>
            <w:r>
              <w:tab/>
              <w:t>Identify examples of heterogeneous mixtures.</w:t>
            </w:r>
          </w:p>
          <w:p w14:paraId="4BAD12D2" w14:textId="77777777" w:rsidR="00276188" w:rsidRDefault="00276188" w:rsidP="00C453F9">
            <w:pPr>
              <w:pStyle w:val="0LPO-LPOtableobjectives5digits"/>
            </w:pPr>
            <w:r>
              <w:t>14–15.4</w:t>
            </w:r>
            <w:r>
              <w:tab/>
              <w:t>Identify ways substances in a heterogeneous mixture can be separated using the physical properties of matter.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9B7E412" w14:textId="77777777" w:rsidR="00276188" w:rsidRDefault="00276188" w:rsidP="00C453F9">
            <w:pPr>
              <w:pStyle w:val="0LPO-LPOtableChd"/>
            </w:pPr>
            <w:r>
              <w:t>Teacher Edition</w:t>
            </w:r>
          </w:p>
          <w:p w14:paraId="2EB561F4" w14:textId="77777777" w:rsidR="00276188" w:rsidRDefault="00276188" w:rsidP="00BF03DF">
            <w:pPr>
              <w:pStyle w:val="0LPO-LPOtabletextbulleted"/>
            </w:pPr>
            <w:r>
              <w:t>IA 1.2: Comparing Densities</w:t>
            </w:r>
          </w:p>
          <w:p w14:paraId="7F7B9831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438A85BD" w14:textId="77777777" w:rsidR="00276188" w:rsidRDefault="00276188" w:rsidP="00BF03DF">
            <w:pPr>
              <w:pStyle w:val="0LPO-LPOtabletextbulleted"/>
            </w:pPr>
            <w:r>
              <w:t>PPT pres.: Lessons 014–15</w:t>
            </w:r>
          </w:p>
          <w:p w14:paraId="343979C1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1C00AFA4" w14:textId="77777777" w:rsidR="00276188" w:rsidRDefault="00276188" w:rsidP="00BF03DF">
            <w:pPr>
              <w:pStyle w:val="0LPO-LPOtabletextbulleted"/>
            </w:pPr>
            <w:r>
              <w:t>snack mix in resealable snack-sized plastic bag, per student</w:t>
            </w:r>
          </w:p>
          <w:p w14:paraId="615EE7D7" w14:textId="77777777" w:rsidR="00276188" w:rsidRDefault="00276188" w:rsidP="00BF03DF">
            <w:pPr>
              <w:pStyle w:val="0LPO-LPOtabletextbulleted"/>
            </w:pPr>
            <w:r>
              <w:t>tea bag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F104F7" w14:textId="77777777" w:rsidR="00276188" w:rsidRDefault="00276188" w:rsidP="00C453F9">
            <w:pPr>
              <w:pStyle w:val="0LPO-LPOtableChd"/>
            </w:pPr>
            <w:r>
              <w:t>Student Edition</w:t>
            </w:r>
          </w:p>
          <w:p w14:paraId="095833C0" w14:textId="77777777" w:rsidR="00276188" w:rsidRDefault="00276188" w:rsidP="00BF03DF">
            <w:pPr>
              <w:pStyle w:val="0LPO-LPOtabletextbulleted"/>
            </w:pPr>
            <w:r>
              <w:t>Quick Check (p. 37)</w:t>
            </w:r>
          </w:p>
          <w:p w14:paraId="17C6132F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24DAC206" w14:textId="77777777" w:rsidR="00276188" w:rsidRDefault="00276188" w:rsidP="00BF03DF">
            <w:pPr>
              <w:pStyle w:val="0LPO-LPOtabletextbulleted"/>
            </w:pPr>
            <w:r>
              <w:t>Study Guide</w:t>
            </w:r>
            <w:r>
              <w:br/>
              <w:t>(pp. 33–34)</w:t>
            </w:r>
          </w:p>
          <w:p w14:paraId="775232BF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2771D009" w14:textId="77777777" w:rsidR="00276188" w:rsidRDefault="00276188" w:rsidP="00BF03DF">
            <w:pPr>
              <w:pStyle w:val="0LPO-LPOtabletextbulleted"/>
            </w:pPr>
            <w:r>
              <w:t>Quiz 2B</w:t>
            </w:r>
          </w:p>
        </w:tc>
      </w:tr>
      <w:tr w:rsidR="00276188" w14:paraId="46427EE1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53C1E7" w14:textId="77777777" w:rsidR="00276188" w:rsidRDefault="00276188" w:rsidP="00C453F9">
            <w:pPr>
              <w:pStyle w:val="0LPO-LPOtableBhd"/>
            </w:pPr>
            <w:r>
              <w:t>Lesson 16 Investigation: Separating Mixtures</w:t>
            </w:r>
          </w:p>
        </w:tc>
      </w:tr>
      <w:tr w:rsidR="00276188" w14:paraId="034D5D06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00A4DEA" w14:textId="77777777" w:rsidR="00276188" w:rsidRDefault="00276188" w:rsidP="000A1575">
            <w:pPr>
              <w:pStyle w:val="0LPO-LPOtabletextcentered"/>
            </w:pPr>
            <w:r>
              <w:t>38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5BCB1F" w14:textId="77777777" w:rsidR="00276188" w:rsidRDefault="00276188" w:rsidP="00C453F9">
            <w:pPr>
              <w:pStyle w:val="0LPO-LPOtableobjectives3digits"/>
            </w:pPr>
            <w:r>
              <w:t>16.1</w:t>
            </w:r>
            <w:r>
              <w:tab/>
            </w:r>
            <w:r>
              <w:rPr>
                <w:rStyle w:val="tracking-10"/>
              </w:rPr>
              <w:t>Predict which method will separate heterogeneous mixtures into their individual substances.</w:t>
            </w:r>
          </w:p>
          <w:p w14:paraId="2A8C382F" w14:textId="77777777" w:rsidR="00276188" w:rsidRDefault="00276188" w:rsidP="00C453F9">
            <w:pPr>
              <w:pStyle w:val="0LPO-LPOtableobjectives3digits"/>
            </w:pPr>
            <w:r>
              <w:t>16.2</w:t>
            </w:r>
            <w:r>
              <w:tab/>
              <w:t>Experiment to test the hypotheses.</w:t>
            </w:r>
          </w:p>
          <w:p w14:paraId="605434F8" w14:textId="77777777" w:rsidR="00276188" w:rsidRDefault="00276188" w:rsidP="00C453F9">
            <w:pPr>
              <w:pStyle w:val="0LPO-LPOtableobjectives3digits"/>
            </w:pPr>
            <w:r>
              <w:t>16.3</w:t>
            </w:r>
            <w:r>
              <w:tab/>
              <w:t>Collect, record, and interpret data for each method of separation.</w:t>
            </w:r>
          </w:p>
          <w:p w14:paraId="1980FC64" w14:textId="77777777" w:rsidR="00276188" w:rsidRDefault="00276188" w:rsidP="00C453F9">
            <w:pPr>
              <w:pStyle w:val="0LPO-LPOtableobjectives3digits"/>
            </w:pPr>
            <w:r>
              <w:t>16.4</w:t>
            </w:r>
            <w:r>
              <w:tab/>
              <w:t>Infer why knowing how to separate heterogeneous mixtures is beneficial.</w:t>
            </w:r>
            <w:r>
              <w:br/>
              <w:t xml:space="preserve"> </w:t>
            </w:r>
            <w:proofErr w:type="gramStart"/>
            <w:r w:rsidRPr="00276188"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(explain)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45F4A32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56AE06AD" w14:textId="77777777" w:rsidR="00276188" w:rsidRDefault="00276188" w:rsidP="00BF03DF">
            <w:pPr>
              <w:pStyle w:val="0LPO-LPOtabletextbulleted"/>
            </w:pPr>
            <w:r>
              <w:t>Investigation: Separating Mixtures (pp. 35–37)</w:t>
            </w:r>
          </w:p>
          <w:p w14:paraId="6D43029F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3EC87D8E" w14:textId="77777777" w:rsidR="00276188" w:rsidRDefault="00276188" w:rsidP="00BF03DF">
            <w:pPr>
              <w:pStyle w:val="0LPO-LPOtabletextbulleted"/>
            </w:pPr>
            <w:r>
              <w:t>supplies for separating mixtures; see Activities p. 35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858ABA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1A27C8C1" w14:textId="77777777" w:rsidR="00276188" w:rsidRDefault="00276188" w:rsidP="00BF03DF">
            <w:pPr>
              <w:pStyle w:val="0LPO-LPOtabletextbulleted"/>
            </w:pPr>
            <w:r>
              <w:t>Investigation Rubric</w:t>
            </w:r>
          </w:p>
        </w:tc>
      </w:tr>
    </w:tbl>
    <w:p w14:paraId="2AFEAE43" w14:textId="6452DA4A" w:rsidR="0015686C" w:rsidRDefault="0015686C" w:rsidP="0015686C">
      <w:pPr>
        <w:pStyle w:val="3Lessons-Text"/>
        <w:rPr>
          <w:rFonts w:cs="Museo Slab 900"/>
          <w:b/>
          <w:color w:val="000000" w:themeColor="text1"/>
          <w:sz w:val="36"/>
        </w:rPr>
      </w:pPr>
      <w:r>
        <w:t xml:space="preserve">*Digital resources for homeschool users are available on Homeschool Hub.  </w:t>
      </w:r>
      <w:r>
        <w:br w:type="page"/>
      </w:r>
    </w:p>
    <w:tbl>
      <w:tblPr>
        <w:tblStyle w:val="DefaultTable2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32"/>
        <w:gridCol w:w="4027"/>
        <w:gridCol w:w="3167"/>
        <w:gridCol w:w="2054"/>
      </w:tblGrid>
      <w:tr w:rsidR="0015686C" w14:paraId="4AEA7906" w14:textId="77777777" w:rsidTr="00203290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423776C" w14:textId="77777777" w:rsidR="0015686C" w:rsidRDefault="0015686C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A9504A" w14:textId="77777777" w:rsidR="0015686C" w:rsidRDefault="0015686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D79E97F" w14:textId="77777777" w:rsidR="0015686C" w:rsidRDefault="0015686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8FF72F9" w14:textId="1CA8C889" w:rsidR="0015686C" w:rsidRDefault="0015686C" w:rsidP="00203290">
            <w:pPr>
              <w:pStyle w:val="0LPO-LPOtableAhd"/>
            </w:pPr>
            <w:r>
              <w:t>Assessments</w:t>
            </w:r>
          </w:p>
        </w:tc>
      </w:tr>
      <w:tr w:rsidR="00276188" w14:paraId="0AAF8A2B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9F6588A" w14:textId="77777777" w:rsidR="00276188" w:rsidRDefault="00276188" w:rsidP="00C453F9">
            <w:pPr>
              <w:pStyle w:val="0LPO-LPOtableBhd"/>
            </w:pPr>
            <w:r>
              <w:t>Lesson 17 Inquiry: Separating More Mixtures</w:t>
            </w:r>
          </w:p>
        </w:tc>
      </w:tr>
      <w:tr w:rsidR="00276188" w14:paraId="3B5158EE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B544A8C" w14:textId="77777777" w:rsidR="00276188" w:rsidRDefault="00276188" w:rsidP="000A1575">
            <w:pPr>
              <w:pStyle w:val="0LPO-LPOtabletextcentered"/>
            </w:pPr>
            <w:r>
              <w:t>38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BC95CE" w14:textId="77777777" w:rsidR="00276188" w:rsidRDefault="00276188" w:rsidP="00C453F9">
            <w:pPr>
              <w:pStyle w:val="0LPO-LPOtableobjectives3digits"/>
            </w:pPr>
            <w:r>
              <w:t>17.1</w:t>
            </w:r>
            <w:r>
              <w:tab/>
              <w:t>Formulate hypotheses to test methods for separating heterogeneous mixtures.</w:t>
            </w:r>
          </w:p>
          <w:p w14:paraId="4CCBDB79" w14:textId="77777777" w:rsidR="00276188" w:rsidRDefault="00276188" w:rsidP="00C453F9">
            <w:pPr>
              <w:pStyle w:val="0LPO-LPOtableobjectives3digits"/>
            </w:pPr>
            <w:r>
              <w:t>17.2</w:t>
            </w:r>
            <w:r>
              <w:tab/>
              <w:t>Plan the procedure to test the hypotheses.</w:t>
            </w:r>
          </w:p>
          <w:p w14:paraId="43AF906A" w14:textId="77777777" w:rsidR="00276188" w:rsidRDefault="00276188" w:rsidP="00C453F9">
            <w:pPr>
              <w:pStyle w:val="0LPO-LPOtableobjectives3digits"/>
            </w:pPr>
            <w:r>
              <w:t>17.3</w:t>
            </w:r>
            <w:r>
              <w:tab/>
              <w:t>Collect, record, and interpret data for each method of separation.</w:t>
            </w:r>
          </w:p>
          <w:p w14:paraId="41441C15" w14:textId="77777777" w:rsidR="00276188" w:rsidRDefault="00276188" w:rsidP="00C453F9">
            <w:pPr>
              <w:pStyle w:val="0LPO-LPOtableobjectives3digits"/>
            </w:pPr>
            <w:r>
              <w:t>17.4</w:t>
            </w:r>
            <w:r>
              <w:tab/>
              <w:t>Communicate the results of the methods of separation tested.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F628D8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3A89D0CB" w14:textId="77777777" w:rsidR="00276188" w:rsidRDefault="00276188" w:rsidP="00BF03DF">
            <w:pPr>
              <w:pStyle w:val="0LPO-LPOtabletextbulleted"/>
            </w:pPr>
            <w:r>
              <w:t>Inquiry: Separating More Mixtures (pp. 39–41)</w:t>
            </w:r>
          </w:p>
          <w:p w14:paraId="541BCBFE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496DBDB8" w14:textId="77777777" w:rsidR="00276188" w:rsidRDefault="00276188" w:rsidP="00BF03DF">
            <w:pPr>
              <w:pStyle w:val="0LPO-LPOtabletextbulleted"/>
            </w:pPr>
            <w:r>
              <w:t>supplies for separating more mixtures; see Activities p. 39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2140BA5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260F7D94" w14:textId="77777777" w:rsidR="00276188" w:rsidRDefault="00276188" w:rsidP="00BF03DF">
            <w:pPr>
              <w:pStyle w:val="0LPO-LPOtabletextbulleted"/>
            </w:pPr>
            <w:r>
              <w:t>Inquiry Rubric</w:t>
            </w:r>
          </w:p>
        </w:tc>
      </w:tr>
      <w:tr w:rsidR="00276188" w14:paraId="74A2B01F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CD64D9" w14:textId="77777777" w:rsidR="00276188" w:rsidRDefault="00276188" w:rsidP="00C453F9">
            <w:pPr>
              <w:pStyle w:val="0LPO-LPOtableBhd"/>
            </w:pPr>
            <w:r>
              <w:t>Lesson 18 Homogeneous Mixtures</w:t>
            </w:r>
          </w:p>
        </w:tc>
      </w:tr>
      <w:tr w:rsidR="00276188" w14:paraId="4E5E78BE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04B868E" w14:textId="77777777" w:rsidR="00276188" w:rsidRDefault="00276188" w:rsidP="000A1575">
            <w:pPr>
              <w:pStyle w:val="0LPO-LPOtabletextcentered"/>
            </w:pPr>
            <w:r>
              <w:t>39–43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75C1A4" w14:textId="77777777" w:rsidR="00276188" w:rsidRDefault="00276188" w:rsidP="00C453F9">
            <w:pPr>
              <w:pStyle w:val="0LPO-LPOtableobjectives3digits"/>
            </w:pPr>
            <w:r>
              <w:t>18.1</w:t>
            </w:r>
            <w:r>
              <w:tab/>
              <w:t xml:space="preserve">Relate the terms </w:t>
            </w:r>
            <w:r w:rsidRPr="007F4C04">
              <w:rPr>
                <w:rStyle w:val="italic"/>
              </w:rPr>
              <w:t>solution</w:t>
            </w:r>
            <w:r>
              <w:t xml:space="preserve"> and </w:t>
            </w:r>
            <w:r w:rsidRPr="007F4C04">
              <w:rPr>
                <w:rStyle w:val="italic"/>
              </w:rPr>
              <w:t>homogeneous mixture</w:t>
            </w:r>
            <w:r>
              <w:t>.</w:t>
            </w:r>
          </w:p>
          <w:p w14:paraId="1C927211" w14:textId="77777777" w:rsidR="00276188" w:rsidRDefault="00276188" w:rsidP="00C453F9">
            <w:pPr>
              <w:pStyle w:val="0LPO-LPOtableobjectives3digits"/>
            </w:pPr>
            <w:r>
              <w:t>18.2</w:t>
            </w:r>
            <w:r>
              <w:tab/>
              <w:t>Identify the parts of a solution.</w:t>
            </w:r>
          </w:p>
          <w:p w14:paraId="392EC693" w14:textId="77777777" w:rsidR="00276188" w:rsidRDefault="00276188" w:rsidP="00C453F9">
            <w:pPr>
              <w:pStyle w:val="0LPO-LPOtableobjectives3digits"/>
            </w:pPr>
            <w:r>
              <w:t>18.3</w:t>
            </w:r>
            <w:r>
              <w:tab/>
              <w:t>Identify types of solutions.</w:t>
            </w:r>
          </w:p>
          <w:p w14:paraId="5284CB6B" w14:textId="77777777" w:rsidR="00276188" w:rsidRDefault="00276188" w:rsidP="00C453F9">
            <w:pPr>
              <w:pStyle w:val="0LPO-LPOtableobjectives3digits"/>
            </w:pPr>
            <w:r>
              <w:t>18.4</w:t>
            </w:r>
            <w:r>
              <w:tab/>
              <w:t>Explain ways to increase the rate of dissolving.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B7CB5CA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0A56F222" w14:textId="77777777" w:rsidR="00276188" w:rsidRDefault="00276188" w:rsidP="00BF03DF">
            <w:pPr>
              <w:pStyle w:val="0LPO-LPOtabletextbulleted"/>
            </w:pPr>
            <w:r>
              <w:t>Link: Solutions</w:t>
            </w:r>
          </w:p>
          <w:p w14:paraId="4493BD78" w14:textId="77777777" w:rsidR="00276188" w:rsidRDefault="00276188" w:rsidP="00BF03DF">
            <w:pPr>
              <w:pStyle w:val="0LPO-LPOtabletextbulleted"/>
            </w:pPr>
            <w:r>
              <w:t>PPT pres.: Lesson 018</w:t>
            </w:r>
          </w:p>
          <w:p w14:paraId="72D88A7E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7846052C" w14:textId="77777777" w:rsidR="00276188" w:rsidRDefault="00276188" w:rsidP="00BF03DF">
            <w:pPr>
              <w:pStyle w:val="0LPO-LPOtabletextbulleted"/>
            </w:pPr>
            <w:r>
              <w:t>index card, per student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415D80" w14:textId="77777777" w:rsidR="00276188" w:rsidRDefault="00276188" w:rsidP="00C453F9">
            <w:pPr>
              <w:pStyle w:val="0LPO-LPOtableChd"/>
            </w:pPr>
            <w:r>
              <w:t>Student Edition</w:t>
            </w:r>
          </w:p>
          <w:p w14:paraId="33ACBC5C" w14:textId="77777777" w:rsidR="00276188" w:rsidRDefault="00276188" w:rsidP="00BF03DF">
            <w:pPr>
              <w:pStyle w:val="0LPO-LPOtabletextbulleted"/>
            </w:pPr>
            <w:r>
              <w:t>Quick Check (p. 43)</w:t>
            </w:r>
          </w:p>
          <w:p w14:paraId="04C2EC7E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44F753CC" w14:textId="77777777" w:rsidR="00276188" w:rsidRDefault="00276188" w:rsidP="00BF03DF">
            <w:pPr>
              <w:pStyle w:val="0LPO-LPOtabletextbulleted"/>
            </w:pPr>
            <w:r>
              <w:rPr>
                <w:rStyle w:val="tracking-10"/>
              </w:rPr>
              <w:t xml:space="preserve">Study Guide </w:t>
            </w:r>
            <w:r>
              <w:rPr>
                <w:rStyle w:val="tracking-10"/>
              </w:rPr>
              <w:br/>
              <w:t>(pp. 43–44)</w:t>
            </w:r>
          </w:p>
          <w:p w14:paraId="5F569186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1719A869" w14:textId="77777777" w:rsidR="00276188" w:rsidRDefault="00276188" w:rsidP="00BF03DF">
            <w:pPr>
              <w:pStyle w:val="0LPO-LPOtabletextbulleted"/>
            </w:pPr>
            <w:r>
              <w:t>Quiz 2C</w:t>
            </w:r>
          </w:p>
        </w:tc>
      </w:tr>
      <w:tr w:rsidR="00276188" w14:paraId="6D121012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94AFE7F" w14:textId="77777777" w:rsidR="00276188" w:rsidRDefault="00276188" w:rsidP="00C453F9">
            <w:pPr>
              <w:pStyle w:val="0LPO-LPOtableBhd"/>
            </w:pPr>
            <w:r>
              <w:t>Lesson 19 Exploration: Where’s the Fizz?</w:t>
            </w:r>
          </w:p>
        </w:tc>
      </w:tr>
      <w:tr w:rsidR="00276188" w14:paraId="6902E26F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8FF7CBF" w14:textId="77777777" w:rsidR="00276188" w:rsidRDefault="00276188" w:rsidP="000A1575">
            <w:pPr>
              <w:pStyle w:val="0LPO-LPOtabletextcentered"/>
            </w:pPr>
            <w:r>
              <w:t>44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618F1E" w14:textId="77777777" w:rsidR="00276188" w:rsidRDefault="00276188" w:rsidP="00C453F9">
            <w:pPr>
              <w:pStyle w:val="0LPO-LPOtableobjectives3digits"/>
            </w:pPr>
            <w:r>
              <w:t>19.1</w:t>
            </w:r>
            <w:r>
              <w:tab/>
              <w:t>Measure the mass of matter.</w:t>
            </w:r>
          </w:p>
          <w:p w14:paraId="35BC42AC" w14:textId="77777777" w:rsidR="00276188" w:rsidRDefault="00276188" w:rsidP="00C453F9">
            <w:pPr>
              <w:pStyle w:val="0LPO-LPOtableobjectives3digits"/>
            </w:pPr>
            <w:r>
              <w:t>19.2</w:t>
            </w:r>
            <w:r>
              <w:tab/>
              <w:t>Observe changes in an open soft drink solution.</w:t>
            </w:r>
          </w:p>
          <w:p w14:paraId="125692FC" w14:textId="77777777" w:rsidR="00276188" w:rsidRDefault="00276188" w:rsidP="00C453F9">
            <w:pPr>
              <w:pStyle w:val="0LPO-LPOtableobjectives3digits"/>
            </w:pPr>
            <w:r>
              <w:t>19.3</w:t>
            </w:r>
            <w:r>
              <w:tab/>
              <w:t>Collect, record, and interpret data.</w:t>
            </w:r>
          </w:p>
          <w:p w14:paraId="1E518080" w14:textId="77777777" w:rsidR="00276188" w:rsidRDefault="00276188" w:rsidP="00C453F9">
            <w:pPr>
              <w:pStyle w:val="0LPO-LPOtableobjectives3digits"/>
            </w:pPr>
            <w:r>
              <w:t>19.4</w:t>
            </w:r>
            <w:r>
              <w:tab/>
              <w:t>Infer the relationship between the change to matter and the conservation of matter.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7BB75C2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2DA1635A" w14:textId="77777777" w:rsidR="00276188" w:rsidRDefault="00276188" w:rsidP="00BF03DF">
            <w:pPr>
              <w:pStyle w:val="0LPO-LPOtabletextbulleted"/>
            </w:pPr>
            <w:r>
              <w:t>Exploration: Where’s the Fizz? (pp. 45–48)</w:t>
            </w:r>
          </w:p>
          <w:p w14:paraId="236D3F4D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31222B04" w14:textId="77777777" w:rsidR="00276188" w:rsidRDefault="00276188" w:rsidP="00BF03DF">
            <w:pPr>
              <w:pStyle w:val="0LPO-LPOtabletextbulleted"/>
            </w:pPr>
            <w:r>
              <w:t xml:space="preserve">supplies for soft drink solution </w:t>
            </w:r>
            <w:r>
              <w:br/>
              <w:t>Exploration; see Activities p. 45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6D8FB38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4D2A40C0" w14:textId="77777777" w:rsidR="00276188" w:rsidRDefault="00276188" w:rsidP="00BF03DF">
            <w:pPr>
              <w:pStyle w:val="0LPO-LPOtabletextbulleted"/>
            </w:pPr>
            <w:r>
              <w:t>Exploration Rubric</w:t>
            </w:r>
          </w:p>
        </w:tc>
      </w:tr>
      <w:tr w:rsidR="00276188" w14:paraId="0B454D48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B5B09D" w14:textId="77777777" w:rsidR="00276188" w:rsidRDefault="00276188" w:rsidP="00C453F9">
            <w:pPr>
              <w:pStyle w:val="0LPO-LPOtableBhd"/>
            </w:pPr>
            <w:r>
              <w:t>Lesson 20 Investigation: A Disappearing Act</w:t>
            </w:r>
          </w:p>
        </w:tc>
      </w:tr>
      <w:tr w:rsidR="00276188" w14:paraId="69BAF33C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CB27940" w14:textId="77777777" w:rsidR="00276188" w:rsidRDefault="00276188" w:rsidP="000A1575">
            <w:pPr>
              <w:pStyle w:val="0LPO-LPOtabletextcentered"/>
            </w:pPr>
            <w:r>
              <w:t>45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E291FF" w14:textId="77777777" w:rsidR="00276188" w:rsidRDefault="00276188" w:rsidP="00C453F9">
            <w:pPr>
              <w:pStyle w:val="0LPO-LPOtableobjectives3digits"/>
            </w:pPr>
            <w:r>
              <w:t>20.1</w:t>
            </w:r>
            <w:r>
              <w:tab/>
              <w:t>Formulate a hypothesis to predict how surface area affects the ability of a solute to dissolve.</w:t>
            </w:r>
          </w:p>
          <w:p w14:paraId="4007C651" w14:textId="77777777" w:rsidR="00276188" w:rsidRDefault="00276188" w:rsidP="00C453F9">
            <w:pPr>
              <w:pStyle w:val="0LPO-LPOtableobjectives3digits"/>
            </w:pPr>
            <w:r>
              <w:t>20.2</w:t>
            </w:r>
            <w:r>
              <w:tab/>
              <w:t>Experiment to determine how surface area affects the ability of a solute to dissolve.</w:t>
            </w:r>
          </w:p>
          <w:p w14:paraId="054FF3BC" w14:textId="77777777" w:rsidR="00276188" w:rsidRDefault="00276188" w:rsidP="00C453F9">
            <w:pPr>
              <w:pStyle w:val="0LPO-LPOtableobjectives3digits"/>
            </w:pPr>
            <w:r>
              <w:t>20.3</w:t>
            </w:r>
            <w:r>
              <w:tab/>
              <w:t>Identify and control variables.</w:t>
            </w:r>
          </w:p>
          <w:p w14:paraId="674632C2" w14:textId="77777777" w:rsidR="00276188" w:rsidRDefault="00276188" w:rsidP="00C453F9">
            <w:pPr>
              <w:pStyle w:val="0LPO-LPOtableobjectives3digits"/>
            </w:pPr>
            <w:r>
              <w:t>20.4</w:t>
            </w:r>
            <w:r>
              <w:tab/>
              <w:t>Infer how changing one variable can speed up the rate of dissolving.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1636EA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6E455AD7" w14:textId="77777777" w:rsidR="00276188" w:rsidRDefault="00276188" w:rsidP="00BF03DF">
            <w:pPr>
              <w:pStyle w:val="0LPO-LPOtabletextbulleted"/>
            </w:pPr>
            <w:r>
              <w:t>Investigation: A Disappearing Act (pp. 49–50)</w:t>
            </w:r>
          </w:p>
          <w:p w14:paraId="75BACDE8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1A7A3B63" w14:textId="77777777" w:rsidR="00276188" w:rsidRDefault="00276188" w:rsidP="00BF03DF">
            <w:pPr>
              <w:pStyle w:val="0LPO-LPOtabletextbulleted"/>
            </w:pPr>
            <w:r>
              <w:t>supplies for dissolving a solute Investigation; see Activities p. 49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45136A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1B06AA2B" w14:textId="77777777" w:rsidR="00276188" w:rsidRDefault="00276188" w:rsidP="00BF03DF">
            <w:pPr>
              <w:pStyle w:val="0LPO-LPOtabletextbulleted"/>
            </w:pPr>
            <w:r>
              <w:t>Investigation Rubric</w:t>
            </w:r>
          </w:p>
        </w:tc>
      </w:tr>
    </w:tbl>
    <w:p w14:paraId="2F340B72" w14:textId="127320D0" w:rsidR="0015686C" w:rsidRDefault="0015686C"/>
    <w:p w14:paraId="65BE93A4" w14:textId="77777777" w:rsidR="0015686C" w:rsidRDefault="0015686C">
      <w:r>
        <w:br w:type="page"/>
      </w:r>
    </w:p>
    <w:tbl>
      <w:tblPr>
        <w:tblStyle w:val="DefaultTable2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32"/>
        <w:gridCol w:w="4027"/>
        <w:gridCol w:w="3167"/>
        <w:gridCol w:w="2054"/>
      </w:tblGrid>
      <w:tr w:rsidR="0015686C" w14:paraId="23AFED6C" w14:textId="77777777" w:rsidTr="00203290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31A85C" w14:textId="77777777" w:rsidR="0015686C" w:rsidRDefault="0015686C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148859" w14:textId="77777777" w:rsidR="0015686C" w:rsidRDefault="0015686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BF7747" w14:textId="77777777" w:rsidR="0015686C" w:rsidRDefault="0015686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4FBA6F" w14:textId="3C9B7115" w:rsidR="0015686C" w:rsidRDefault="0015686C" w:rsidP="00203290">
            <w:pPr>
              <w:pStyle w:val="0LPO-LPOtableAhd"/>
            </w:pPr>
            <w:r>
              <w:t>Assessments</w:t>
            </w:r>
          </w:p>
        </w:tc>
      </w:tr>
      <w:tr w:rsidR="00276188" w14:paraId="076776CB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41226CE" w14:textId="77777777" w:rsidR="00276188" w:rsidRDefault="00276188" w:rsidP="00C453F9">
            <w:pPr>
              <w:pStyle w:val="0LPO-LPOtableBhd"/>
            </w:pPr>
            <w:r>
              <w:t>Lesson 21 Chemical Changes to Matter</w:t>
            </w:r>
          </w:p>
        </w:tc>
      </w:tr>
      <w:tr w:rsidR="00276188" w14:paraId="20B52AEB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74507F0" w14:textId="77777777" w:rsidR="00276188" w:rsidRDefault="00276188" w:rsidP="000A1575">
            <w:pPr>
              <w:pStyle w:val="0LPO-LPOtabletextcentered"/>
            </w:pPr>
            <w:r>
              <w:t>46–50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E4E52E3" w14:textId="77777777" w:rsidR="00276188" w:rsidRDefault="00276188" w:rsidP="00C453F9">
            <w:pPr>
              <w:pStyle w:val="0LPO-LPOtableobjectives3digits"/>
            </w:pPr>
            <w:r>
              <w:t>21.1</w:t>
            </w:r>
            <w:r>
              <w:tab/>
              <w:t>Explain what causes a chemical change to occur.</w:t>
            </w:r>
          </w:p>
          <w:p w14:paraId="3DCE99FE" w14:textId="77777777" w:rsidR="00276188" w:rsidRDefault="00276188" w:rsidP="00C453F9">
            <w:pPr>
              <w:pStyle w:val="0LPO-LPOtableobjectives3digits"/>
            </w:pPr>
            <w:r>
              <w:t>21.2</w:t>
            </w:r>
            <w:r>
              <w:tab/>
              <w:t>Identify evidence of a chemical change.</w:t>
            </w:r>
          </w:p>
          <w:p w14:paraId="39F682B6" w14:textId="77777777" w:rsidR="00276188" w:rsidRDefault="00276188" w:rsidP="00C453F9">
            <w:pPr>
              <w:pStyle w:val="0LPO-LPOtableobjectives3digits"/>
            </w:pPr>
            <w:r>
              <w:t>21.3</w:t>
            </w:r>
            <w:r>
              <w:tab/>
              <w:t>Relate chemical change to the conservation of matter.</w:t>
            </w:r>
          </w:p>
          <w:p w14:paraId="41014700" w14:textId="77777777" w:rsidR="00276188" w:rsidRDefault="00276188" w:rsidP="00C453F9">
            <w:pPr>
              <w:pStyle w:val="0LPO-LPOtableobjectives3digits"/>
            </w:pPr>
            <w:r>
              <w:t>21.4</w:t>
            </w:r>
            <w:r>
              <w:tab/>
              <w:t>Explain how understanding chemical changes in matter can be beneficial.</w:t>
            </w:r>
            <w:r>
              <w:br/>
              <w:t xml:space="preserve"> </w:t>
            </w:r>
            <w:proofErr w:type="gramStart"/>
            <w:r w:rsidRPr="00276188"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(explain)</w:t>
            </w:r>
          </w:p>
          <w:p w14:paraId="690D9E65" w14:textId="77777777" w:rsidR="00276188" w:rsidRDefault="00276188" w:rsidP="00C453F9">
            <w:pPr>
              <w:pStyle w:val="0LPO-LPOtableobjectives3digits"/>
            </w:pPr>
            <w:r>
              <w:t>21.5</w:t>
            </w:r>
            <w:r>
              <w:tab/>
              <w:t>Infer how the job of a pastry chef relates to chemical changes in matter.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A8268E6" w14:textId="77777777" w:rsidR="00276188" w:rsidRDefault="00276188" w:rsidP="00C453F9">
            <w:pPr>
              <w:pStyle w:val="0LPO-LPOtableChd"/>
            </w:pPr>
            <w:r>
              <w:t>Teacher Edition</w:t>
            </w:r>
          </w:p>
          <w:p w14:paraId="07FF2217" w14:textId="77777777" w:rsidR="00276188" w:rsidRDefault="00276188" w:rsidP="00BF03DF">
            <w:pPr>
              <w:pStyle w:val="0LPO-LPOtabletextbulleted"/>
            </w:pPr>
            <w:r>
              <w:t>IA 1.5: The Periodic Table of Elements</w:t>
            </w:r>
          </w:p>
          <w:p w14:paraId="61CB7A5C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5622097E" w14:textId="77777777" w:rsidR="00276188" w:rsidRDefault="00276188" w:rsidP="00BF03DF">
            <w:pPr>
              <w:pStyle w:val="0LPO-LPOtabletextbulleted"/>
            </w:pPr>
            <w:r>
              <w:t>Video: Pastry Chef</w:t>
            </w:r>
          </w:p>
          <w:p w14:paraId="72D2FA17" w14:textId="77777777" w:rsidR="00276188" w:rsidRDefault="00276188" w:rsidP="00BF03DF">
            <w:pPr>
              <w:pStyle w:val="0LPO-LPOtabletextbulleted"/>
            </w:pPr>
            <w:r>
              <w:t>Link: Chemical Changes</w:t>
            </w:r>
          </w:p>
          <w:p w14:paraId="22D143F6" w14:textId="77777777" w:rsidR="00276188" w:rsidRDefault="00276188" w:rsidP="00BF03DF">
            <w:pPr>
              <w:pStyle w:val="0LPO-LPOtabletextbulleted"/>
            </w:pPr>
            <w:r>
              <w:t>PPT pres.: Lesson 021</w:t>
            </w:r>
          </w:p>
          <w:p w14:paraId="5128F4BB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2B4184E6" w14:textId="77777777" w:rsidR="00276188" w:rsidRDefault="00276188" w:rsidP="00BF03DF">
            <w:pPr>
              <w:pStyle w:val="0LPO-LPOtabletextbulleted"/>
            </w:pPr>
            <w:r>
              <w:t>labels, or containers with labels, of products in which water is the solvent</w:t>
            </w:r>
          </w:p>
          <w:p w14:paraId="0B9432AA" w14:textId="77777777" w:rsidR="00276188" w:rsidRDefault="00276188" w:rsidP="00BF03DF">
            <w:pPr>
              <w:pStyle w:val="0LPO-LPOtabletextbulleted"/>
            </w:pPr>
            <w:r>
              <w:rPr>
                <w:rStyle w:val="tracking-15"/>
              </w:rPr>
              <w:t>aluminum foil, 10 cm × 10 cm (4 in. × 4 in.); new candle in a candle holder; matches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6865B2" w14:textId="77777777" w:rsidR="00276188" w:rsidRDefault="00276188" w:rsidP="00C453F9">
            <w:pPr>
              <w:pStyle w:val="0LPO-LPOtableChd"/>
            </w:pPr>
            <w:r>
              <w:t>Student Edition</w:t>
            </w:r>
          </w:p>
          <w:p w14:paraId="73123182" w14:textId="77777777" w:rsidR="00276188" w:rsidRDefault="00276188" w:rsidP="00BF03DF">
            <w:pPr>
              <w:pStyle w:val="0LPO-LPOtabletextbulleted"/>
            </w:pPr>
            <w:r>
              <w:t>Quick Check (p. 50)</w:t>
            </w:r>
          </w:p>
          <w:p w14:paraId="1C022BE2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1A5A46E9" w14:textId="77777777" w:rsidR="00276188" w:rsidRDefault="00276188" w:rsidP="00BF03DF">
            <w:pPr>
              <w:pStyle w:val="0LPO-LPOtabletextbulleted"/>
            </w:pPr>
            <w:r>
              <w:t>Study Guide</w:t>
            </w:r>
            <w:r>
              <w:br/>
              <w:t>(pp. 51–52)</w:t>
            </w:r>
          </w:p>
          <w:p w14:paraId="145F08E7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1CE5387F" w14:textId="77777777" w:rsidR="00276188" w:rsidRDefault="00276188" w:rsidP="00BF03DF">
            <w:pPr>
              <w:pStyle w:val="0LPO-LPOtabletextbulleted"/>
            </w:pPr>
            <w:r>
              <w:t>Quiz 2D</w:t>
            </w:r>
          </w:p>
        </w:tc>
      </w:tr>
      <w:tr w:rsidR="00276188" w14:paraId="5E298023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3C377C" w14:textId="77777777" w:rsidR="00276188" w:rsidRDefault="00276188" w:rsidP="00C453F9">
            <w:pPr>
              <w:pStyle w:val="0LPO-LPOtableBhd"/>
            </w:pPr>
            <w:r>
              <w:t>Lesson 22 Investigation: A + B = WHAT?</w:t>
            </w:r>
          </w:p>
        </w:tc>
      </w:tr>
      <w:tr w:rsidR="00276188" w14:paraId="7EDCF92A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925B4B9" w14:textId="77777777" w:rsidR="00276188" w:rsidRDefault="00276188" w:rsidP="000A1575">
            <w:pPr>
              <w:pStyle w:val="0LPO-LPOtabletextcentered"/>
            </w:pPr>
            <w:r>
              <w:t>51</w:t>
            </w:r>
          </w:p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9320A2" w14:textId="77777777" w:rsidR="00276188" w:rsidRDefault="00276188" w:rsidP="00C453F9">
            <w:pPr>
              <w:pStyle w:val="0LPO-LPOtableobjectives3digits"/>
            </w:pPr>
            <w:r>
              <w:t>22.1</w:t>
            </w:r>
            <w:r>
              <w:tab/>
              <w:t>Create a hypothesis to predict which mixture will undergo a chemical change.</w:t>
            </w:r>
          </w:p>
          <w:p w14:paraId="4557B141" w14:textId="77777777" w:rsidR="00276188" w:rsidRDefault="00276188" w:rsidP="00C453F9">
            <w:pPr>
              <w:pStyle w:val="0LPO-LPOtableobjectives3digits"/>
            </w:pPr>
            <w:r>
              <w:t>22.2</w:t>
            </w:r>
            <w:r>
              <w:tab/>
              <w:t>Experiment to determine which mixture will result in the formation of a new substance.</w:t>
            </w:r>
          </w:p>
          <w:p w14:paraId="5037F29D" w14:textId="77777777" w:rsidR="00276188" w:rsidRDefault="00276188" w:rsidP="00C453F9">
            <w:pPr>
              <w:pStyle w:val="0LPO-LPOtableobjectives3digits"/>
            </w:pPr>
            <w:r>
              <w:t>22.3</w:t>
            </w:r>
            <w:r>
              <w:tab/>
              <w:t>Collect, record, and interpret data.</w:t>
            </w:r>
          </w:p>
          <w:p w14:paraId="0D634F60" w14:textId="77777777" w:rsidR="00276188" w:rsidRDefault="00276188" w:rsidP="00C453F9">
            <w:pPr>
              <w:pStyle w:val="0LPO-LPOtableobjectives3digits"/>
            </w:pPr>
            <w:r>
              <w:t>22.4</w:t>
            </w:r>
            <w:r>
              <w:tab/>
              <w:t>Infer how matter was conserved during the chemical change.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E8BD4A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3CB28830" w14:textId="77777777" w:rsidR="00276188" w:rsidRDefault="00276188" w:rsidP="00BF03DF">
            <w:pPr>
              <w:pStyle w:val="0LPO-LPOtabletextbulleted"/>
            </w:pPr>
            <w:r>
              <w:t>Investigation: A + B = WHAT? (pp. 53–55)</w:t>
            </w:r>
          </w:p>
          <w:p w14:paraId="281F7E25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5B3709B6" w14:textId="77777777" w:rsidR="00276188" w:rsidRDefault="00276188" w:rsidP="00BF03DF">
            <w:pPr>
              <w:pStyle w:val="0LPO-LPOtabletextbulleted"/>
            </w:pPr>
            <w:r>
              <w:t>supplies for chemical change Investigation; see Activities p. 53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7C74C4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66986163" w14:textId="77777777" w:rsidR="00276188" w:rsidRDefault="00276188" w:rsidP="00BF03DF">
            <w:pPr>
              <w:pStyle w:val="0LPO-LPOtabletextbulleted"/>
            </w:pPr>
            <w:r>
              <w:t>Investigation Rubric</w:t>
            </w:r>
          </w:p>
        </w:tc>
      </w:tr>
      <w:tr w:rsidR="00276188" w14:paraId="5332D0A6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4FB72A" w14:textId="77777777" w:rsidR="00276188" w:rsidRDefault="00276188" w:rsidP="00C453F9">
            <w:pPr>
              <w:pStyle w:val="0LPO-LPOtableBhd"/>
            </w:pPr>
            <w:r>
              <w:t>Lesson 23 Review</w:t>
            </w:r>
          </w:p>
        </w:tc>
      </w:tr>
      <w:tr w:rsidR="00276188" w14:paraId="560BC88B" w14:textId="77777777" w:rsidTr="00C453F9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7B5D06" w14:textId="77777777" w:rsidR="00276188" w:rsidRDefault="00276188" w:rsidP="00C453F9"/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AC9E87" w14:textId="77777777" w:rsidR="00276188" w:rsidRDefault="00276188" w:rsidP="00C453F9">
            <w:pPr>
              <w:pStyle w:val="0LPO-LPOtableobjectives3digits"/>
            </w:pPr>
            <w:r>
              <w:t>23.1</w:t>
            </w:r>
            <w:r>
              <w:tab/>
              <w:t>Recall terms and concepts from Chapter 2.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4A515F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1D20896C" w14:textId="77777777" w:rsidR="00276188" w:rsidRDefault="00276188" w:rsidP="00BF03DF">
            <w:pPr>
              <w:pStyle w:val="0LPO-LPOtabletextbulleted"/>
            </w:pPr>
            <w:r>
              <w:t>Study Guides from Chapter 2</w:t>
            </w:r>
          </w:p>
          <w:p w14:paraId="0444BAE5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5BC2A1AE" w14:textId="77777777" w:rsidR="00276188" w:rsidRDefault="00276188" w:rsidP="00BF03DF">
            <w:pPr>
              <w:pStyle w:val="0LPO-LPOtabletextbulleted"/>
            </w:pPr>
            <w:r>
              <w:t>Quizzes 2A–2D</w:t>
            </w:r>
          </w:p>
          <w:p w14:paraId="54C17CC8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1DDCE611" w14:textId="77777777" w:rsidR="00276188" w:rsidRDefault="00276188" w:rsidP="00BF03DF">
            <w:pPr>
              <w:pStyle w:val="0LPO-LPOtabletextbulleted"/>
            </w:pPr>
            <w:r>
              <w:t>supplies for review game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E72D2BF" w14:textId="77777777" w:rsidR="00276188" w:rsidRDefault="00276188" w:rsidP="00C453F9"/>
        </w:tc>
      </w:tr>
      <w:tr w:rsidR="00276188" w14:paraId="740005A6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197090" w14:textId="77777777" w:rsidR="00276188" w:rsidRDefault="00276188" w:rsidP="00C453F9">
            <w:pPr>
              <w:pStyle w:val="0LPO-LPOtableBhd"/>
            </w:pPr>
            <w:r>
              <w:t>Lesson 24 Test</w:t>
            </w:r>
          </w:p>
        </w:tc>
      </w:tr>
      <w:tr w:rsidR="00276188" w14:paraId="0C88DB38" w14:textId="77777777" w:rsidTr="00C453F9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FE59A21" w14:textId="77777777" w:rsidR="00276188" w:rsidRDefault="00276188" w:rsidP="00C453F9"/>
        </w:tc>
        <w:tc>
          <w:tcPr>
            <w:tcW w:w="40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656C252" w14:textId="77777777" w:rsidR="00276188" w:rsidRDefault="00276188" w:rsidP="00C453F9">
            <w:pPr>
              <w:pStyle w:val="0LPO-LPOtableobjectives3digits"/>
            </w:pPr>
            <w:r>
              <w:t>24.1</w:t>
            </w:r>
            <w:r>
              <w:tab/>
              <w:t>Apply terms and concepts from Chapter 2.</w:t>
            </w:r>
          </w:p>
        </w:tc>
        <w:tc>
          <w:tcPr>
            <w:tcW w:w="31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969B7EE" w14:textId="77777777" w:rsidR="00276188" w:rsidRDefault="00276188" w:rsidP="00C453F9"/>
        </w:tc>
        <w:tc>
          <w:tcPr>
            <w:tcW w:w="20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7C1EDC4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45CB5CE8" w14:textId="77777777" w:rsidR="00276188" w:rsidRDefault="00276188" w:rsidP="00BF03DF">
            <w:pPr>
              <w:pStyle w:val="0LPO-LPOtabletextbulleted"/>
            </w:pPr>
            <w:r>
              <w:t>Test 2</w:t>
            </w:r>
          </w:p>
          <w:p w14:paraId="25B80EEB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212110A9" w14:textId="77777777" w:rsidR="00276188" w:rsidRDefault="00276188" w:rsidP="00BF03DF">
            <w:pPr>
              <w:pStyle w:val="0LPO-LPOtabletextbulleted"/>
            </w:pPr>
            <w:r>
              <w:t>Chapter 2 Test Bank</w:t>
            </w:r>
          </w:p>
        </w:tc>
      </w:tr>
    </w:tbl>
    <w:p w14:paraId="465FA579" w14:textId="77777777" w:rsidR="009629AC" w:rsidRDefault="009629AC"/>
    <w:p w14:paraId="41986987" w14:textId="77777777" w:rsidR="0015686C" w:rsidRDefault="0015686C">
      <w:pPr>
        <w:rPr>
          <w:rFonts w:ascii="Arial" w:hAnsi="Arial" w:cs="Shantell Sans (TT)"/>
          <w:b/>
          <w:color w:val="000000" w:themeColor="text1"/>
          <w:sz w:val="32"/>
        </w:rPr>
      </w:pPr>
      <w:r>
        <w:br w:type="page"/>
      </w:r>
    </w:p>
    <w:p w14:paraId="6F506994" w14:textId="4C17A16B" w:rsidR="00C53EE6" w:rsidRDefault="00C53EE6" w:rsidP="00C53EE6">
      <w:pPr>
        <w:pStyle w:val="0LPO-LPOPageBhdChapter"/>
      </w:pPr>
      <w:r>
        <w:lastRenderedPageBreak/>
        <w:t>Chapter 3: Interactions in Ecosystems</w:t>
      </w:r>
    </w:p>
    <w:p w14:paraId="3309D4B0" w14:textId="77777777" w:rsidR="000217AC" w:rsidRDefault="000217AC" w:rsidP="000217AC">
      <w:pPr>
        <w:pStyle w:val="0LPO-LPOAbbrKeyPPTPres"/>
        <w:tabs>
          <w:tab w:val="left" w:pos="2084"/>
        </w:tabs>
        <w:ind w:left="86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</w:p>
    <w:tbl>
      <w:tblPr>
        <w:tblStyle w:val="DefaultTable3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40"/>
        <w:gridCol w:w="4135"/>
        <w:gridCol w:w="3091"/>
        <w:gridCol w:w="2014"/>
      </w:tblGrid>
      <w:tr w:rsidR="00276188" w14:paraId="5E8D3FF1" w14:textId="77777777" w:rsidTr="00276188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AF2D38" w14:textId="77777777" w:rsidR="00276188" w:rsidRDefault="00276188" w:rsidP="00C453F9">
            <w:pPr>
              <w:pStyle w:val="0LPO-LPOtableAhd"/>
            </w:pPr>
            <w:r>
              <w:t>Pages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66BDC6" w14:textId="77777777" w:rsidR="00276188" w:rsidRDefault="00276188" w:rsidP="00C453F9">
            <w:pPr>
              <w:pStyle w:val="0LPO-LPOtableAhd"/>
            </w:pPr>
            <w:r>
              <w:t>Objectives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8B1524" w14:textId="77777777" w:rsidR="00276188" w:rsidRDefault="00276188" w:rsidP="00C453F9">
            <w:pPr>
              <w:pStyle w:val="0LPO-LPOtableAhd"/>
            </w:pPr>
            <w:r>
              <w:t>Resources &amp; Materials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B6F978" w14:textId="739AF34B" w:rsidR="00276188" w:rsidRDefault="0015686C" w:rsidP="00C453F9">
            <w:pPr>
              <w:pStyle w:val="0LPO-LPOtableAhd"/>
            </w:pPr>
            <w:r>
              <w:t>Assessments</w:t>
            </w:r>
          </w:p>
        </w:tc>
      </w:tr>
      <w:tr w:rsidR="00276188" w14:paraId="48070855" w14:textId="77777777" w:rsidTr="0027618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DAE819" w14:textId="7B433605" w:rsidR="00276188" w:rsidRDefault="00276188" w:rsidP="00C453F9">
            <w:pPr>
              <w:pStyle w:val="0LPO-LPOtableBhd"/>
            </w:pPr>
            <w:r>
              <w:t xml:space="preserve">Lesson 25 </w:t>
            </w:r>
            <w:r w:rsidR="0015686C">
              <w:t>Factors and</w:t>
            </w:r>
            <w:r>
              <w:t xml:space="preserve"> O</w:t>
            </w:r>
            <w:r w:rsidR="0015686C">
              <w:t>rganization of an Ecosystem</w:t>
            </w:r>
          </w:p>
        </w:tc>
      </w:tr>
      <w:tr w:rsidR="00276188" w14:paraId="5777DCB2" w14:textId="77777777" w:rsidTr="000A1575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0D78B74" w14:textId="77777777" w:rsidR="00276188" w:rsidRDefault="00276188" w:rsidP="000A1575">
            <w:pPr>
              <w:pStyle w:val="0LPO-LPOtabletextcentered"/>
            </w:pPr>
            <w:r>
              <w:t>52–63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0DD487" w14:textId="77777777" w:rsidR="00276188" w:rsidRDefault="00276188" w:rsidP="00C453F9">
            <w:pPr>
              <w:pStyle w:val="0LPO-LPOtableobjectives3digits"/>
            </w:pPr>
            <w:r>
              <w:t>25.1</w:t>
            </w:r>
            <w:r>
              <w:tab/>
              <w:t>Relate the study of ecosystems to Genesis 1:28.</w:t>
            </w:r>
            <w:r>
              <w:br/>
              <w:t xml:space="preserve"> </w:t>
            </w:r>
            <w:proofErr w:type="gramStart"/>
            <w:r w:rsidRPr="00276188">
              <w:rPr>
                <w:rStyle w:val="BWSFlag"/>
              </w:rPr>
              <w:t>BWS</w:t>
            </w:r>
            <w:r>
              <w:t xml:space="preserve">  Importance</w:t>
            </w:r>
            <w:proofErr w:type="gramEnd"/>
            <w:r>
              <w:t xml:space="preserve"> of Humans (explain)</w:t>
            </w:r>
          </w:p>
          <w:p w14:paraId="459F34C1" w14:textId="77777777" w:rsidR="00276188" w:rsidRDefault="00276188" w:rsidP="00C453F9">
            <w:pPr>
              <w:pStyle w:val="0LPO-LPOtableobjectives3digits"/>
            </w:pPr>
            <w:r>
              <w:t>25.2</w:t>
            </w:r>
            <w:r>
              <w:tab/>
              <w:t>Identify the two kinds of factors in an ecosystem.</w:t>
            </w:r>
          </w:p>
          <w:p w14:paraId="07B7B7BE" w14:textId="77777777" w:rsidR="00276188" w:rsidRDefault="00276188" w:rsidP="00C453F9">
            <w:pPr>
              <w:pStyle w:val="0LPO-LPOtableobjectives3digits"/>
            </w:pPr>
            <w:r>
              <w:t>25.3</w:t>
            </w:r>
            <w:r>
              <w:tab/>
              <w:t>Explain the relationships among individual organisms, populations, and communities of organisms.</w:t>
            </w:r>
          </w:p>
          <w:p w14:paraId="2E10AF85" w14:textId="77777777" w:rsidR="00276188" w:rsidRDefault="00276188" w:rsidP="00C453F9">
            <w:pPr>
              <w:pStyle w:val="0LPO-LPOtableobjectives3digits"/>
            </w:pPr>
            <w:r>
              <w:t>25.4</w:t>
            </w:r>
            <w:r>
              <w:tab/>
              <w:t>Describe the functions of producers, consumers, and decomposers.</w:t>
            </w:r>
          </w:p>
          <w:p w14:paraId="512A3D55" w14:textId="77777777" w:rsidR="00276188" w:rsidRDefault="00276188" w:rsidP="00C453F9">
            <w:pPr>
              <w:pStyle w:val="0LPO-LPOtableobjectives3digits"/>
            </w:pPr>
            <w:r>
              <w:t>25.5</w:t>
            </w:r>
            <w:r>
              <w:tab/>
              <w:t>Explain why scavengers and decomposers are important to an ecosystem.</w:t>
            </w:r>
            <w:r>
              <w:br/>
              <w:t xml:space="preserve"> </w:t>
            </w:r>
            <w:proofErr w:type="gramStart"/>
            <w:r w:rsidRPr="00276188"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(explain)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7FD2AC" w14:textId="77777777" w:rsidR="00276188" w:rsidRDefault="00276188" w:rsidP="00C453F9">
            <w:pPr>
              <w:pStyle w:val="0LPO-LPOtableChd"/>
            </w:pPr>
            <w:r>
              <w:t>Teacher Edition</w:t>
            </w:r>
          </w:p>
          <w:p w14:paraId="2EC206CC" w14:textId="77777777" w:rsidR="00276188" w:rsidRDefault="00276188" w:rsidP="00BF03DF">
            <w:pPr>
              <w:pStyle w:val="0LPO-LPOtabletextbulleted"/>
            </w:pPr>
            <w:r>
              <w:t>IA 3.1: Red Knot Migration Route</w:t>
            </w:r>
          </w:p>
          <w:p w14:paraId="648B92AE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5986FD7E" w14:textId="77777777" w:rsidR="00276188" w:rsidRDefault="00276188" w:rsidP="00BF03DF">
            <w:pPr>
              <w:pStyle w:val="0LPO-LPOtabletextbulleted"/>
            </w:pPr>
            <w:r>
              <w:t>Ecosystems (pp. 57–58)</w:t>
            </w:r>
          </w:p>
          <w:p w14:paraId="2AB7B446" w14:textId="77777777" w:rsidR="00276188" w:rsidRDefault="00276188" w:rsidP="00C453F9">
            <w:pPr>
              <w:pStyle w:val="0LPO-LPOtableChd"/>
            </w:pPr>
            <w:r>
              <w:t>BJU Press Trove*</w:t>
            </w:r>
          </w:p>
          <w:p w14:paraId="648BB1AD" w14:textId="77777777" w:rsidR="00276188" w:rsidRDefault="00276188" w:rsidP="00BF03DF">
            <w:pPr>
              <w:pStyle w:val="0LPO-LPOtabletextbulleted"/>
            </w:pPr>
            <w:r>
              <w:t>Video: Interactions in Ecosystems</w:t>
            </w:r>
          </w:p>
          <w:p w14:paraId="5E2C284A" w14:textId="77777777" w:rsidR="00276188" w:rsidRDefault="00276188" w:rsidP="00BF03DF">
            <w:pPr>
              <w:pStyle w:val="0LPO-LPOtabletextbulleted"/>
            </w:pPr>
            <w:r>
              <w:t>PPT pres.: Lesson 025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12950B" w14:textId="77777777" w:rsidR="00276188" w:rsidRDefault="00276188" w:rsidP="00C453F9">
            <w:pPr>
              <w:pStyle w:val="0LPO-LPOtableChd"/>
            </w:pPr>
            <w:r>
              <w:t>Student Edition</w:t>
            </w:r>
          </w:p>
          <w:p w14:paraId="66ECB1FE" w14:textId="77777777" w:rsidR="00276188" w:rsidRDefault="00276188" w:rsidP="00BF03DF">
            <w:pPr>
              <w:pStyle w:val="0LPO-LPOtabletextbulleted"/>
            </w:pPr>
            <w:r>
              <w:t>Quick Check (p. 63)</w:t>
            </w:r>
          </w:p>
          <w:p w14:paraId="217545CD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2B038BDC" w14:textId="77777777" w:rsidR="00276188" w:rsidRDefault="00276188" w:rsidP="00BF03DF">
            <w:pPr>
              <w:pStyle w:val="0LPO-LPOtabletextbulleted"/>
            </w:pPr>
            <w:r>
              <w:rPr>
                <w:rStyle w:val="tracking-10"/>
              </w:rPr>
              <w:t>Study Guide (pp. 59–61)</w:t>
            </w:r>
          </w:p>
          <w:p w14:paraId="42194E37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5FDA5EE8" w14:textId="77777777" w:rsidR="00276188" w:rsidRDefault="00276188" w:rsidP="00BF03DF">
            <w:pPr>
              <w:pStyle w:val="0LPO-LPOtabletextbulleted"/>
            </w:pPr>
            <w:r>
              <w:t>Quiz 3A</w:t>
            </w:r>
          </w:p>
        </w:tc>
      </w:tr>
      <w:tr w:rsidR="00276188" w14:paraId="2701185A" w14:textId="77777777" w:rsidTr="0027618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5A8084" w14:textId="77777777" w:rsidR="00276188" w:rsidRDefault="00276188" w:rsidP="00C453F9">
            <w:pPr>
              <w:pStyle w:val="0LPO-LPOtableBhd"/>
            </w:pPr>
            <w:r>
              <w:t>Lessons 26–27 STEM: Model an Ecosystem</w:t>
            </w:r>
          </w:p>
        </w:tc>
      </w:tr>
      <w:tr w:rsidR="00276188" w14:paraId="7D567071" w14:textId="77777777" w:rsidTr="000A1575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0100AB6" w14:textId="77777777" w:rsidR="00276188" w:rsidRDefault="00276188" w:rsidP="000A1575">
            <w:pPr>
              <w:pStyle w:val="0LPO-LPOtabletextcentered"/>
            </w:pPr>
            <w:r>
              <w:t>64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277D60A" w14:textId="77777777" w:rsidR="00276188" w:rsidRDefault="00276188" w:rsidP="00C453F9">
            <w:pPr>
              <w:pStyle w:val="0LPO-LPOtableobjectives5digits"/>
            </w:pPr>
            <w:r>
              <w:t>26–27.1</w:t>
            </w:r>
            <w:r>
              <w:tab/>
              <w:t>Forage an ecosystem for the biotic and abiotic factors for a terrarium.</w:t>
            </w:r>
          </w:p>
          <w:p w14:paraId="3A5B0318" w14:textId="77777777" w:rsidR="00276188" w:rsidRDefault="00276188" w:rsidP="00C453F9">
            <w:pPr>
              <w:pStyle w:val="0LPO-LPOtableobjectives5digits"/>
            </w:pPr>
            <w:r>
              <w:t>26–27.2</w:t>
            </w:r>
            <w:r>
              <w:tab/>
              <w:t>Design a terrarium that will model an ecosystem, using the engineering design process.</w:t>
            </w:r>
          </w:p>
          <w:p w14:paraId="509271CE" w14:textId="77777777" w:rsidR="00276188" w:rsidRDefault="00276188" w:rsidP="00C453F9">
            <w:pPr>
              <w:pStyle w:val="0LPO-LPOtableobjectives5digits"/>
            </w:pPr>
            <w:r>
              <w:t>26–27.3</w:t>
            </w:r>
            <w:r>
              <w:tab/>
              <w:t>Create a terrarium that will model an ecosystem.</w:t>
            </w:r>
          </w:p>
          <w:p w14:paraId="1D24CD9F" w14:textId="77777777" w:rsidR="00276188" w:rsidRDefault="00276188" w:rsidP="00C453F9">
            <w:pPr>
              <w:pStyle w:val="0LPO-LPOtableobjectives5digits"/>
            </w:pPr>
            <w:r>
              <w:t>26–27.4</w:t>
            </w:r>
            <w:r>
              <w:tab/>
              <w:t>Compare models to improve the original design.</w:t>
            </w:r>
          </w:p>
          <w:p w14:paraId="27F101D0" w14:textId="77777777" w:rsidR="00276188" w:rsidRDefault="00276188" w:rsidP="00C453F9">
            <w:pPr>
              <w:pStyle w:val="0LPO-LPOtableobjectives5digits"/>
            </w:pPr>
            <w:r>
              <w:t>26–27.5</w:t>
            </w:r>
            <w:r>
              <w:tab/>
              <w:t>Communicate how the model solves the</w:t>
            </w:r>
            <w:r>
              <w:rPr>
                <w:rStyle w:val="tracking380LPOextraspace"/>
              </w:rPr>
              <w:t xml:space="preserve"> </w:t>
            </w:r>
            <w:r>
              <w:t>problem.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>BWS</w:t>
            </w:r>
            <w:r>
              <w:t xml:space="preserve">  Modeling</w:t>
            </w:r>
            <w:proofErr w:type="gramEnd"/>
            <w:r>
              <w:t xml:space="preserve"> in Science (explain)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3DF531D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0984757A" w14:textId="3D4314EC" w:rsidR="00276188" w:rsidRDefault="00276188" w:rsidP="00BF03DF">
            <w:pPr>
              <w:pStyle w:val="0LPO-LPOtabletextbulleted"/>
            </w:pPr>
            <w:r>
              <w:t xml:space="preserve">STEM: Model an Ecosystem </w:t>
            </w:r>
            <w:r w:rsidR="000E35F1">
              <w:br/>
            </w:r>
            <w:r>
              <w:t>(pp. 63–65)</w:t>
            </w:r>
          </w:p>
          <w:p w14:paraId="399B790D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1C7FB640" w14:textId="77777777" w:rsidR="00276188" w:rsidRDefault="00276188" w:rsidP="00BF03DF">
            <w:pPr>
              <w:pStyle w:val="0LPO-LPOtabletextbulleted"/>
            </w:pPr>
            <w:r>
              <w:t>Link: Harvest Ecosystem Materials</w:t>
            </w:r>
          </w:p>
          <w:p w14:paraId="6A7F7683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36F26172" w14:textId="5186791A" w:rsidR="00276188" w:rsidRDefault="00276188" w:rsidP="00BF03DF">
            <w:pPr>
              <w:pStyle w:val="0LPO-LPOtabletextbulleted"/>
            </w:pPr>
            <w:r>
              <w:t xml:space="preserve">supplies for designing a terrarium; see Teacher Edition </w:t>
            </w:r>
            <w:r w:rsidR="000E35F1">
              <w:br/>
            </w:r>
            <w:r>
              <w:t>p. 64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9134CC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5CA33C8A" w14:textId="77777777" w:rsidR="00276188" w:rsidRDefault="00276188" w:rsidP="00BF03DF">
            <w:pPr>
              <w:pStyle w:val="0LPO-LPOtabletextbulleted"/>
            </w:pPr>
            <w:r>
              <w:t>STEM Rubric</w:t>
            </w:r>
          </w:p>
        </w:tc>
      </w:tr>
      <w:tr w:rsidR="00276188" w14:paraId="2EE77ED5" w14:textId="77777777" w:rsidTr="0027618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2497FB" w14:textId="77777777" w:rsidR="00276188" w:rsidRDefault="00276188" w:rsidP="00C453F9">
            <w:pPr>
              <w:pStyle w:val="0LPO-LPOtableBhd"/>
            </w:pPr>
            <w:r>
              <w:t>Lesson 28 Energy and Matter in an Ecosystem</w:t>
            </w:r>
          </w:p>
        </w:tc>
      </w:tr>
      <w:tr w:rsidR="00276188" w14:paraId="39BC34F0" w14:textId="77777777" w:rsidTr="000A1575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1F97498" w14:textId="77777777" w:rsidR="00276188" w:rsidRDefault="00276188" w:rsidP="000A1575">
            <w:pPr>
              <w:pStyle w:val="0LPO-LPOtabletextcentered"/>
            </w:pPr>
            <w:r>
              <w:t>65–70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FA9C12" w14:textId="77777777" w:rsidR="00276188" w:rsidRDefault="00276188" w:rsidP="00C453F9">
            <w:pPr>
              <w:pStyle w:val="0LPO-LPOtableobjectives3digits"/>
            </w:pPr>
            <w:r>
              <w:t>28.1</w:t>
            </w:r>
            <w:r>
              <w:tab/>
              <w:t>Create a food chain.</w:t>
            </w:r>
          </w:p>
          <w:p w14:paraId="7E4248DC" w14:textId="77777777" w:rsidR="00276188" w:rsidRDefault="00276188" w:rsidP="00C453F9">
            <w:pPr>
              <w:pStyle w:val="0LPO-LPOtableobjectives3digits"/>
            </w:pPr>
            <w:r>
              <w:t>28.2</w:t>
            </w:r>
            <w:r>
              <w:tab/>
              <w:t>Differentiate between a food chain and a food web.</w:t>
            </w:r>
          </w:p>
          <w:p w14:paraId="4FF22D76" w14:textId="77777777" w:rsidR="00276188" w:rsidRDefault="00276188" w:rsidP="00C453F9">
            <w:pPr>
              <w:pStyle w:val="0LPO-LPOtableobjectives3digits"/>
            </w:pPr>
            <w:r>
              <w:t>28.3</w:t>
            </w:r>
            <w:r>
              <w:tab/>
              <w:t>Describe the transfer of energy and matter from one organism to another.</w:t>
            </w:r>
          </w:p>
          <w:p w14:paraId="18C6E65B" w14:textId="77777777" w:rsidR="00276188" w:rsidRDefault="00276188" w:rsidP="00C453F9">
            <w:pPr>
              <w:pStyle w:val="0LPO-LPOtableobjectives3digits"/>
            </w:pPr>
            <w:r>
              <w:t>28.4</w:t>
            </w:r>
            <w:r>
              <w:tab/>
              <w:t>Explain how competition affects population size.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7FE669" w14:textId="77777777" w:rsidR="00276188" w:rsidRDefault="00276188" w:rsidP="00C453F9">
            <w:pPr>
              <w:pStyle w:val="0LPO-LPOtableChd"/>
            </w:pPr>
            <w:r>
              <w:t>Teacher Edition</w:t>
            </w:r>
          </w:p>
          <w:p w14:paraId="42B70A35" w14:textId="77777777" w:rsidR="00276188" w:rsidRDefault="00276188" w:rsidP="00BF03DF">
            <w:pPr>
              <w:pStyle w:val="0LPO-LPOtabletextbulleted"/>
            </w:pPr>
            <w:r>
              <w:t>IA 3.2: Forest Food Web</w:t>
            </w:r>
          </w:p>
          <w:p w14:paraId="030F78B6" w14:textId="77777777" w:rsidR="00276188" w:rsidRDefault="00276188" w:rsidP="00BF03DF">
            <w:pPr>
              <w:pStyle w:val="0LPO-LPOtabletextbulleted"/>
            </w:pPr>
            <w:r>
              <w:t>IA 3.3: Hundred Square</w:t>
            </w:r>
          </w:p>
          <w:p w14:paraId="03968F59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420609C6" w14:textId="77777777" w:rsidR="00276188" w:rsidRDefault="00276188" w:rsidP="00BF03DF">
            <w:pPr>
              <w:pStyle w:val="0LPO-LPOtabletextbulleted"/>
            </w:pPr>
            <w:r>
              <w:t>Food Chain Cards (pp. 67–68)</w:t>
            </w:r>
          </w:p>
          <w:p w14:paraId="7CB1C37E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4AA5B7C7" w14:textId="77777777" w:rsidR="00276188" w:rsidRDefault="00276188" w:rsidP="00BF03DF">
            <w:pPr>
              <w:pStyle w:val="0LPO-LPOtabletextbulleted"/>
            </w:pPr>
            <w:r>
              <w:t>PPT pres.: Lesson 028</w:t>
            </w:r>
          </w:p>
          <w:p w14:paraId="528822A3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4BA59CC8" w14:textId="77777777" w:rsidR="00276188" w:rsidRDefault="00276188" w:rsidP="00BF03DF">
            <w:pPr>
              <w:pStyle w:val="0LPO-LPOtabletextbulleted"/>
            </w:pPr>
            <w:r>
              <w:t>9 pieces of yarn or string, 10 cm (4 in.) each, per student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B7C8F22" w14:textId="77777777" w:rsidR="00276188" w:rsidRDefault="00276188" w:rsidP="00C453F9">
            <w:pPr>
              <w:pStyle w:val="0LPO-LPOtableChd"/>
            </w:pPr>
            <w:r>
              <w:t>Student Edition</w:t>
            </w:r>
          </w:p>
          <w:p w14:paraId="648BC319" w14:textId="77777777" w:rsidR="00276188" w:rsidRDefault="00276188" w:rsidP="00BF03DF">
            <w:pPr>
              <w:pStyle w:val="0LPO-LPOtabletextbulleted"/>
            </w:pPr>
            <w:r>
              <w:t>Quick Check (p. 70)</w:t>
            </w:r>
          </w:p>
          <w:p w14:paraId="60C87550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05497919" w14:textId="77777777" w:rsidR="00276188" w:rsidRDefault="00276188" w:rsidP="00BF03DF">
            <w:pPr>
              <w:pStyle w:val="0LPO-LPOtabletextbulleted"/>
            </w:pPr>
            <w:r>
              <w:rPr>
                <w:rStyle w:val="tracking-10"/>
              </w:rPr>
              <w:t>Study Guide (pp. 69–72)</w:t>
            </w:r>
          </w:p>
          <w:p w14:paraId="6EB7714C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0E8259D0" w14:textId="77777777" w:rsidR="00276188" w:rsidRDefault="00276188" w:rsidP="00BF03DF">
            <w:pPr>
              <w:pStyle w:val="0LPO-LPOtabletextbulleted"/>
            </w:pPr>
            <w:r>
              <w:t>Quiz 3B</w:t>
            </w:r>
          </w:p>
        </w:tc>
      </w:tr>
    </w:tbl>
    <w:p w14:paraId="4EA75DC1" w14:textId="77777777" w:rsidR="000E3ECC" w:rsidRDefault="000E3ECC" w:rsidP="000E3ECC">
      <w:pPr>
        <w:pStyle w:val="3Lessons-Text"/>
      </w:pPr>
      <w:r>
        <w:t>*Digital resources for homeschool users are available on Homeschool Hub.</w:t>
      </w:r>
    </w:p>
    <w:p w14:paraId="78AAEF99" w14:textId="73059219" w:rsidR="000E3ECC" w:rsidRDefault="000E3ECC"/>
    <w:p w14:paraId="37C2B401" w14:textId="77777777" w:rsidR="000E3ECC" w:rsidRDefault="000E3ECC">
      <w:r>
        <w:br w:type="page"/>
      </w:r>
    </w:p>
    <w:tbl>
      <w:tblPr>
        <w:tblStyle w:val="DefaultTable3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40"/>
        <w:gridCol w:w="4135"/>
        <w:gridCol w:w="3091"/>
        <w:gridCol w:w="2014"/>
      </w:tblGrid>
      <w:tr w:rsidR="000E3ECC" w14:paraId="25C45984" w14:textId="77777777" w:rsidTr="00203290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FE469E" w14:textId="77777777" w:rsidR="000E3ECC" w:rsidRDefault="000E3ECC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E7EDBE" w14:textId="77777777" w:rsidR="000E3ECC" w:rsidRDefault="000E3EC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C9883C4" w14:textId="77777777" w:rsidR="000E3ECC" w:rsidRDefault="000E3EC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03C5B4" w14:textId="77777777" w:rsidR="000E3ECC" w:rsidRDefault="000E3ECC" w:rsidP="00203290">
            <w:pPr>
              <w:pStyle w:val="0LPO-LPOtableAhd"/>
            </w:pPr>
            <w:r>
              <w:t>Assessments</w:t>
            </w:r>
          </w:p>
        </w:tc>
      </w:tr>
      <w:tr w:rsidR="00276188" w14:paraId="4DC7C16A" w14:textId="77777777" w:rsidTr="0027618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447B3C2" w14:textId="77777777" w:rsidR="00276188" w:rsidRDefault="00276188" w:rsidP="00C453F9">
            <w:pPr>
              <w:pStyle w:val="0LPO-LPOtableBhd"/>
            </w:pPr>
            <w:r>
              <w:t>Lesson 29 Exploration: Competitions and Connections</w:t>
            </w:r>
          </w:p>
        </w:tc>
      </w:tr>
      <w:tr w:rsidR="00276188" w14:paraId="31B13CF1" w14:textId="77777777" w:rsidTr="000A1575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353D23C" w14:textId="77777777" w:rsidR="00276188" w:rsidRDefault="00276188" w:rsidP="000A1575">
            <w:pPr>
              <w:pStyle w:val="0LPO-LPOtabletextcentered"/>
            </w:pPr>
            <w:r>
              <w:t>71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B4E94A" w14:textId="77777777" w:rsidR="00276188" w:rsidRDefault="00276188" w:rsidP="00C453F9">
            <w:pPr>
              <w:pStyle w:val="0LPO-LPOtableobjectives3digits"/>
            </w:pPr>
            <w:r>
              <w:t>29.1</w:t>
            </w:r>
            <w:r>
              <w:tab/>
              <w:t>Model the movement of matter and energy in an ecosystem.</w:t>
            </w:r>
          </w:p>
          <w:p w14:paraId="54669D24" w14:textId="77777777" w:rsidR="00276188" w:rsidRDefault="00276188" w:rsidP="00C453F9">
            <w:pPr>
              <w:pStyle w:val="0LPO-LPOtableobjectives3digits"/>
            </w:pPr>
            <w:r>
              <w:t>29.2</w:t>
            </w:r>
            <w:r>
              <w:tab/>
              <w:t>Identify available resources in an ecosystem.</w:t>
            </w:r>
          </w:p>
          <w:p w14:paraId="7FA75613" w14:textId="77777777" w:rsidR="00276188" w:rsidRDefault="00276188" w:rsidP="00C453F9">
            <w:pPr>
              <w:pStyle w:val="0LPO-LPOtableobjectives3digits"/>
            </w:pPr>
            <w:r>
              <w:t>29.3</w:t>
            </w:r>
            <w:r>
              <w:tab/>
              <w:t>Explain how competition affects populations.</w:t>
            </w:r>
          </w:p>
          <w:p w14:paraId="519E1B99" w14:textId="77777777" w:rsidR="00276188" w:rsidRDefault="00276188" w:rsidP="00C453F9">
            <w:pPr>
              <w:pStyle w:val="0LPO-LPOtableobjectives3digits"/>
            </w:pPr>
            <w:r>
              <w:t>29.4</w:t>
            </w:r>
            <w:r>
              <w:tab/>
              <w:t>Analyze a data graph to determine results.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95B0CC" w14:textId="77777777" w:rsidR="00276188" w:rsidRDefault="00276188" w:rsidP="00C453F9">
            <w:pPr>
              <w:pStyle w:val="0LPO-LPOtableChd"/>
            </w:pPr>
            <w:r>
              <w:t>Teacher Edition</w:t>
            </w:r>
          </w:p>
          <w:p w14:paraId="3EAC5162" w14:textId="77777777" w:rsidR="00276188" w:rsidRDefault="00276188" w:rsidP="00BF03DF">
            <w:pPr>
              <w:pStyle w:val="0LPO-LPOtabletextbulleted"/>
            </w:pPr>
            <w:r>
              <w:t>IA 3.4: Plant Cards</w:t>
            </w:r>
          </w:p>
          <w:p w14:paraId="73BAFD2E" w14:textId="77777777" w:rsidR="00276188" w:rsidRDefault="00276188" w:rsidP="00BF03DF">
            <w:pPr>
              <w:pStyle w:val="0LPO-LPOtabletextbulleted"/>
            </w:pPr>
            <w:r>
              <w:t>IA 3.5: Exploration Cards</w:t>
            </w:r>
          </w:p>
          <w:p w14:paraId="678FD315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13A1B2C2" w14:textId="77777777" w:rsidR="00276188" w:rsidRDefault="00276188" w:rsidP="00BF03DF">
            <w:pPr>
              <w:pStyle w:val="0LPO-LPOtabletextbulleted"/>
            </w:pPr>
            <w:r>
              <w:t xml:space="preserve">Exploration: Competitions and </w:t>
            </w:r>
            <w:r>
              <w:br/>
              <w:t>Connections (pp. 73–76)</w:t>
            </w:r>
          </w:p>
          <w:p w14:paraId="3D53860E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484AAF29" w14:textId="77777777" w:rsidR="00276188" w:rsidRDefault="00276188" w:rsidP="00BF03DF">
            <w:pPr>
              <w:pStyle w:val="0LPO-LPOtabletextbulleted"/>
            </w:pPr>
            <w:r>
              <w:t>Video: Energy Pyramid</w:t>
            </w:r>
          </w:p>
          <w:p w14:paraId="742E9D32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3B51772F" w14:textId="77777777" w:rsidR="00276188" w:rsidRDefault="00276188" w:rsidP="00BF03DF">
            <w:pPr>
              <w:pStyle w:val="0LPO-LPOtabletextbulleted"/>
            </w:pPr>
            <w:r>
              <w:rPr>
                <w:rStyle w:val="tracking-10"/>
              </w:rPr>
              <w:t>card stock, hole punch, and yarn or string</w:t>
            </w:r>
          </w:p>
          <w:p w14:paraId="3F560ED4" w14:textId="54F07DA9" w:rsidR="00276188" w:rsidRDefault="00276188" w:rsidP="00BF03DF">
            <w:pPr>
              <w:pStyle w:val="0LPO-LPOtabletextbulleted"/>
            </w:pPr>
            <w:r>
              <w:t xml:space="preserve">supplies for competition </w:t>
            </w:r>
            <w:r w:rsidR="000A1575">
              <w:t>Explo</w:t>
            </w:r>
            <w:r w:rsidR="000A1575">
              <w:softHyphen/>
              <w:t>ration</w:t>
            </w:r>
            <w:r>
              <w:t>; see Activities p. 73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383C32A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50E30E87" w14:textId="77777777" w:rsidR="00276188" w:rsidRDefault="00276188" w:rsidP="00BF03DF">
            <w:pPr>
              <w:pStyle w:val="0LPO-LPOtabletextbulleted"/>
            </w:pPr>
            <w:r>
              <w:t>Exploration Rubric</w:t>
            </w:r>
          </w:p>
        </w:tc>
      </w:tr>
      <w:tr w:rsidR="00276188" w14:paraId="5F7FC1F8" w14:textId="77777777" w:rsidTr="0027618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7BB29A" w14:textId="77777777" w:rsidR="00276188" w:rsidRDefault="00276188" w:rsidP="00C453F9">
            <w:pPr>
              <w:pStyle w:val="0LPO-LPOtableBhd"/>
            </w:pPr>
            <w:r>
              <w:t>Lesson 30 Exploration: Owl Pellet Dissection</w:t>
            </w:r>
          </w:p>
        </w:tc>
      </w:tr>
      <w:tr w:rsidR="00276188" w14:paraId="71B78ABD" w14:textId="77777777" w:rsidTr="000A1575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34122E2" w14:textId="77777777" w:rsidR="00276188" w:rsidRDefault="00276188" w:rsidP="000A1575">
            <w:pPr>
              <w:pStyle w:val="0LPO-LPOtabletextcentered"/>
            </w:pPr>
            <w:r>
              <w:t>72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E3FF22" w14:textId="77777777" w:rsidR="00276188" w:rsidRDefault="00276188" w:rsidP="00C453F9">
            <w:pPr>
              <w:pStyle w:val="0LPO-LPOtableobjectives3digits"/>
            </w:pPr>
            <w:r>
              <w:t>30.1</w:t>
            </w:r>
            <w:r>
              <w:tab/>
              <w:t>Dissect an owl pellet.</w:t>
            </w:r>
          </w:p>
          <w:p w14:paraId="29BF9CAF" w14:textId="77777777" w:rsidR="00276188" w:rsidRDefault="00276188" w:rsidP="00C453F9">
            <w:pPr>
              <w:pStyle w:val="0LPO-LPOtableobjectives3digits"/>
            </w:pPr>
            <w:r>
              <w:t>30.2</w:t>
            </w:r>
            <w:r>
              <w:tab/>
              <w:t>Collect and record data from the dissection of an owl pellet.</w:t>
            </w:r>
          </w:p>
          <w:p w14:paraId="36EABD8A" w14:textId="77777777" w:rsidR="00276188" w:rsidRDefault="00276188" w:rsidP="00C453F9">
            <w:pPr>
              <w:pStyle w:val="0LPO-LPOtableobjectives3digits"/>
            </w:pPr>
            <w:r>
              <w:t>30.3</w:t>
            </w:r>
            <w:r>
              <w:tab/>
              <w:t>Analyze data by identifying the bones in an owl pellet, using a key.</w:t>
            </w:r>
          </w:p>
          <w:p w14:paraId="66763A69" w14:textId="77777777" w:rsidR="00276188" w:rsidRDefault="00276188" w:rsidP="00C453F9">
            <w:pPr>
              <w:pStyle w:val="0LPO-LPOtableobjectives3digits"/>
            </w:pPr>
            <w:r>
              <w:t>30.4</w:t>
            </w:r>
            <w:r>
              <w:tab/>
              <w:t>Explain how a scientist can determine what an animal eats by examining its waste.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ABC1D5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3837F39A" w14:textId="77777777" w:rsidR="00276188" w:rsidRDefault="00276188" w:rsidP="00BF03DF">
            <w:pPr>
              <w:pStyle w:val="0LPO-LPOtabletextbulleted"/>
            </w:pPr>
            <w:r>
              <w:t>Exploration: Owl Pellet Dissection (pp. 77–80)</w:t>
            </w:r>
          </w:p>
          <w:p w14:paraId="55893203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0B50797B" w14:textId="77777777" w:rsidR="00276188" w:rsidRDefault="00276188" w:rsidP="00BF03DF">
            <w:pPr>
              <w:pStyle w:val="0LPO-LPOtabletextbulleted"/>
            </w:pPr>
            <w:r>
              <w:t>Link: What Are Owl Pellets?</w:t>
            </w:r>
          </w:p>
          <w:p w14:paraId="295115BD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26BBB407" w14:textId="77777777" w:rsidR="00276188" w:rsidRDefault="00276188" w:rsidP="00BF03DF">
            <w:pPr>
              <w:pStyle w:val="0LPO-LPOtabletextbulleted"/>
            </w:pPr>
            <w:r>
              <w:t>picture of a Eurasian eagle-owl</w:t>
            </w:r>
          </w:p>
          <w:p w14:paraId="09F62525" w14:textId="5327B4D1" w:rsidR="00276188" w:rsidRDefault="00276188" w:rsidP="00BF03DF">
            <w:pPr>
              <w:pStyle w:val="0LPO-LPOtabletextbulleted"/>
            </w:pPr>
            <w:r>
              <w:t>supplies for owl pellet Explo</w:t>
            </w:r>
            <w:r w:rsidR="000A1575">
              <w:softHyphen/>
            </w:r>
            <w:r>
              <w:t>ration; see Activities p. 77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FBC38C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4F89BA29" w14:textId="77777777" w:rsidR="00276188" w:rsidRDefault="00276188" w:rsidP="00BF03DF">
            <w:pPr>
              <w:pStyle w:val="0LPO-LPOtabletextbulleted"/>
            </w:pPr>
            <w:r>
              <w:t>Exploration Rubric</w:t>
            </w:r>
          </w:p>
        </w:tc>
      </w:tr>
      <w:tr w:rsidR="00276188" w14:paraId="5712E53B" w14:textId="77777777" w:rsidTr="0027618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6AB544" w14:textId="77777777" w:rsidR="00FC0425" w:rsidRDefault="00276188" w:rsidP="00C453F9">
            <w:pPr>
              <w:pStyle w:val="0LPO-LPOtableBhd"/>
            </w:pPr>
            <w:r>
              <w:t>Lesson 31 STEM Career: Ecologist</w:t>
            </w:r>
            <w:r w:rsidR="00FC0425">
              <w:t xml:space="preserve"> </w:t>
            </w:r>
          </w:p>
          <w:p w14:paraId="29525851" w14:textId="7185947D" w:rsidR="00276188" w:rsidRDefault="00FC0425" w:rsidP="00C453F9">
            <w:pPr>
              <w:pStyle w:val="0LPO-LPOtableBhd"/>
            </w:pPr>
            <w:r>
              <w:t xml:space="preserve">                  </w:t>
            </w:r>
            <w:r w:rsidR="00276188">
              <w:t>Answers in Genesis: Not What It Used to Be</w:t>
            </w:r>
          </w:p>
        </w:tc>
      </w:tr>
      <w:tr w:rsidR="00276188" w14:paraId="67F33AF7" w14:textId="77777777" w:rsidTr="000A1575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AF0DF0E" w14:textId="77777777" w:rsidR="00276188" w:rsidRDefault="00276188" w:rsidP="000A1575">
            <w:pPr>
              <w:pStyle w:val="0LPO-LPOtabletextcentered"/>
            </w:pPr>
            <w:r>
              <w:t>73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A9CEA9" w14:textId="77777777" w:rsidR="00276188" w:rsidRDefault="00276188" w:rsidP="00C453F9">
            <w:pPr>
              <w:pStyle w:val="0LPO-LPOtableobjectives3digits"/>
            </w:pPr>
            <w:r>
              <w:t>31.1</w:t>
            </w:r>
            <w:r>
              <w:tab/>
              <w:t>Describe the job of an ecologist.</w:t>
            </w:r>
          </w:p>
          <w:p w14:paraId="6E6A1A89" w14:textId="77777777" w:rsidR="00276188" w:rsidRDefault="00276188" w:rsidP="00C453F9">
            <w:pPr>
              <w:pStyle w:val="0LPO-LPOtableobjectives3digits"/>
            </w:pPr>
            <w:r>
              <w:t>31.2</w:t>
            </w:r>
            <w:r>
              <w:tab/>
              <w:t>Describe relationships between animals and plants in an ecosystem.</w:t>
            </w:r>
          </w:p>
          <w:p w14:paraId="7788DE3F" w14:textId="77777777" w:rsidR="00276188" w:rsidRDefault="00276188" w:rsidP="00C453F9">
            <w:pPr>
              <w:pStyle w:val="0LPO-LPOtableobjectives3digits"/>
            </w:pPr>
            <w:r>
              <w:t>31.3</w:t>
            </w:r>
            <w:r>
              <w:tab/>
              <w:t>State the sources of food for both people and animals before the Fall.</w:t>
            </w:r>
            <w:r>
              <w:br/>
              <w:t xml:space="preserve"> </w:t>
            </w:r>
            <w:proofErr w:type="gramStart"/>
            <w:r w:rsidRPr="00276188"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(explain)</w:t>
            </w:r>
          </w:p>
          <w:p w14:paraId="58C3070E" w14:textId="77777777" w:rsidR="00276188" w:rsidRDefault="00276188" w:rsidP="00C453F9">
            <w:pPr>
              <w:pStyle w:val="0LPO-LPOtableobjectives3digits"/>
            </w:pPr>
            <w:r>
              <w:t>31.4</w:t>
            </w:r>
            <w:r>
              <w:tab/>
              <w:t>Compare the evolutionary and biblical views of the history of carnivores.</w:t>
            </w:r>
            <w:r>
              <w:br/>
              <w:t xml:space="preserve"> </w:t>
            </w:r>
            <w:proofErr w:type="gramStart"/>
            <w:r w:rsidRPr="00276188">
              <w:rPr>
                <w:rStyle w:val="BWSFlag"/>
              </w:rPr>
              <w:t xml:space="preserve">BWS </w:t>
            </w:r>
            <w:r>
              <w:t xml:space="preserve"> History</w:t>
            </w:r>
            <w:proofErr w:type="gramEnd"/>
            <w:r>
              <w:t xml:space="preserve"> of Nature (formulate)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F27AC7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0D5D0434" w14:textId="77777777" w:rsidR="00276188" w:rsidRDefault="00276188" w:rsidP="00BF03DF">
            <w:pPr>
              <w:pStyle w:val="0LPO-LPOtabletextbulleted"/>
            </w:pPr>
            <w:r>
              <w:t>Answers in Genesis: Not What It Used to Be (pp. 81–82)</w:t>
            </w:r>
          </w:p>
          <w:p w14:paraId="4477058C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251CB0B7" w14:textId="77777777" w:rsidR="00276188" w:rsidRDefault="00276188" w:rsidP="00BF03DF">
            <w:pPr>
              <w:pStyle w:val="0LPO-LPOtabletextbulleted"/>
            </w:pPr>
            <w:r>
              <w:t>Video: Ecologist</w:t>
            </w:r>
          </w:p>
          <w:p w14:paraId="58B422B0" w14:textId="77777777" w:rsidR="00276188" w:rsidRDefault="00276188" w:rsidP="00BF03DF">
            <w:pPr>
              <w:pStyle w:val="0LPO-LPOtabletextbulleted"/>
            </w:pPr>
            <w:r>
              <w:t>Link: South Dakota Prairie</w:t>
            </w:r>
          </w:p>
          <w:p w14:paraId="11A39B59" w14:textId="77777777" w:rsidR="00276188" w:rsidRDefault="00276188" w:rsidP="00BF03DF">
            <w:pPr>
              <w:pStyle w:val="0LPO-LPOtabletextbulleted"/>
            </w:pPr>
            <w:r>
              <w:t>PPT pres.: Lesson 031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8B5DE7" w14:textId="77777777" w:rsidR="00276188" w:rsidRDefault="00276188" w:rsidP="00C453F9">
            <w:pPr>
              <w:pStyle w:val="0LPO-LPOtableChd"/>
            </w:pPr>
            <w:r>
              <w:t>Student Edition</w:t>
            </w:r>
          </w:p>
          <w:p w14:paraId="199E4614" w14:textId="77777777" w:rsidR="00276188" w:rsidRDefault="00276188" w:rsidP="00BF03DF">
            <w:pPr>
              <w:pStyle w:val="0LPO-LPOtabletextbulleted"/>
            </w:pPr>
            <w:r>
              <w:t>Quick Check (p. 73)</w:t>
            </w:r>
          </w:p>
        </w:tc>
      </w:tr>
      <w:tr w:rsidR="00276188" w14:paraId="5AEC4DC9" w14:textId="77777777" w:rsidTr="0027618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29FD6E" w14:textId="77777777" w:rsidR="00276188" w:rsidRDefault="00276188" w:rsidP="00C453F9">
            <w:pPr>
              <w:pStyle w:val="0LPO-LPOtableBhd"/>
            </w:pPr>
            <w:r>
              <w:t>Lesson 32 Adaptations</w:t>
            </w:r>
          </w:p>
        </w:tc>
      </w:tr>
      <w:tr w:rsidR="00276188" w14:paraId="4648077E" w14:textId="77777777" w:rsidTr="000A1575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670F65B" w14:textId="77777777" w:rsidR="00276188" w:rsidRDefault="00276188" w:rsidP="000A1575">
            <w:pPr>
              <w:pStyle w:val="0LPO-LPOtabletextcentered"/>
            </w:pPr>
            <w:r>
              <w:t>74–78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A7CED6" w14:textId="77777777" w:rsidR="00276188" w:rsidRDefault="00276188" w:rsidP="00C453F9">
            <w:pPr>
              <w:pStyle w:val="0LPO-LPOtableobjectives3digits"/>
            </w:pPr>
            <w:r>
              <w:t>32.1</w:t>
            </w:r>
            <w:r>
              <w:tab/>
              <w:t>Recall the basic needs of plants and animals.</w:t>
            </w:r>
          </w:p>
          <w:p w14:paraId="0EB6B00D" w14:textId="77777777" w:rsidR="00276188" w:rsidRDefault="00276188" w:rsidP="00C453F9">
            <w:pPr>
              <w:pStyle w:val="0LPO-LPOtableobjectives3digits"/>
            </w:pPr>
            <w:r>
              <w:t>32.2</w:t>
            </w:r>
            <w:r>
              <w:tab/>
            </w:r>
            <w:r>
              <w:rPr>
                <w:rStyle w:val="tracking-15"/>
              </w:rPr>
              <w:t>Describe adaptations that help plants and animals</w:t>
            </w:r>
            <w:r>
              <w:t xml:space="preserve"> survive.</w:t>
            </w:r>
            <w:r>
              <w:br/>
              <w:t xml:space="preserve"> </w:t>
            </w:r>
            <w:proofErr w:type="gramStart"/>
            <w:r w:rsidRPr="00276188"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(evaluate)</w:t>
            </w:r>
          </w:p>
          <w:p w14:paraId="118CA111" w14:textId="77777777" w:rsidR="00276188" w:rsidRDefault="00276188" w:rsidP="00C453F9">
            <w:pPr>
              <w:pStyle w:val="0LPO-LPOtableobjectives3digits"/>
            </w:pPr>
            <w:r>
              <w:t>32.3</w:t>
            </w:r>
            <w:r>
              <w:tab/>
              <w:t>Explain why animals migrate.</w:t>
            </w:r>
          </w:p>
          <w:p w14:paraId="5B0BC172" w14:textId="77777777" w:rsidR="00276188" w:rsidRDefault="00276188" w:rsidP="00C453F9">
            <w:pPr>
              <w:pStyle w:val="0LPO-LPOtableobjectives3digits"/>
            </w:pPr>
            <w:r>
              <w:t>32.4</w:t>
            </w:r>
            <w:r>
              <w:tab/>
              <w:t>Describe the characteristics of hibernation.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091C0F" w14:textId="77777777" w:rsidR="00276188" w:rsidRDefault="00276188" w:rsidP="00C453F9">
            <w:pPr>
              <w:pStyle w:val="0LPO-LPOtableChd"/>
            </w:pPr>
            <w:r>
              <w:t>Teacher Edition</w:t>
            </w:r>
          </w:p>
          <w:p w14:paraId="11867000" w14:textId="77777777" w:rsidR="00276188" w:rsidRDefault="00276188" w:rsidP="00BF03DF">
            <w:pPr>
              <w:pStyle w:val="0LPO-LPOtabletextbulleted"/>
            </w:pPr>
            <w:r>
              <w:t>IA 3.6: Old Sayings</w:t>
            </w:r>
          </w:p>
          <w:p w14:paraId="6D836FE9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66693B86" w14:textId="77777777" w:rsidR="00276188" w:rsidRDefault="00276188" w:rsidP="00BF03DF">
            <w:pPr>
              <w:pStyle w:val="0LPO-LPOtabletextbulleted"/>
            </w:pPr>
            <w:r>
              <w:t>Link: Kinds</w:t>
            </w:r>
          </w:p>
          <w:p w14:paraId="6E1D6383" w14:textId="77777777" w:rsidR="00276188" w:rsidRDefault="00276188" w:rsidP="00BF03DF">
            <w:pPr>
              <w:pStyle w:val="0LPO-LPOtabletextbulleted"/>
            </w:pPr>
            <w:r>
              <w:t>PPT pres.: Lesson 032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7F7EA4" w14:textId="77777777" w:rsidR="00276188" w:rsidRDefault="00276188" w:rsidP="00C453F9">
            <w:pPr>
              <w:pStyle w:val="0LPO-LPOtableChd"/>
            </w:pPr>
            <w:r>
              <w:t>Student Edition</w:t>
            </w:r>
          </w:p>
          <w:p w14:paraId="4E2A428D" w14:textId="77777777" w:rsidR="00276188" w:rsidRDefault="00276188" w:rsidP="00BF03DF">
            <w:pPr>
              <w:pStyle w:val="0LPO-LPOtabletextbulleted"/>
            </w:pPr>
            <w:r>
              <w:t>Quick Check (p. 78)</w:t>
            </w:r>
          </w:p>
        </w:tc>
      </w:tr>
    </w:tbl>
    <w:p w14:paraId="5DB2176A" w14:textId="3E27041A" w:rsidR="000E3ECC" w:rsidRDefault="000E3ECC"/>
    <w:p w14:paraId="79D53395" w14:textId="77777777" w:rsidR="000E3ECC" w:rsidRDefault="000E3ECC">
      <w:r>
        <w:br w:type="page"/>
      </w:r>
    </w:p>
    <w:tbl>
      <w:tblPr>
        <w:tblStyle w:val="DefaultTable3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40"/>
        <w:gridCol w:w="4135"/>
        <w:gridCol w:w="3091"/>
        <w:gridCol w:w="2014"/>
      </w:tblGrid>
      <w:tr w:rsidR="000E3ECC" w14:paraId="164E8788" w14:textId="77777777" w:rsidTr="00203290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806BFF" w14:textId="77777777" w:rsidR="000E3ECC" w:rsidRDefault="000E3ECC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0BBE31D" w14:textId="77777777" w:rsidR="000E3ECC" w:rsidRDefault="000E3EC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04A255" w14:textId="77777777" w:rsidR="000E3ECC" w:rsidRDefault="000E3EC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3D465B4" w14:textId="77777777" w:rsidR="000E3ECC" w:rsidRDefault="000E3ECC" w:rsidP="00203290">
            <w:pPr>
              <w:pStyle w:val="0LPO-LPOtableAhd"/>
            </w:pPr>
            <w:r>
              <w:t>Assessments</w:t>
            </w:r>
          </w:p>
        </w:tc>
      </w:tr>
      <w:tr w:rsidR="00276188" w14:paraId="42DA878A" w14:textId="77777777" w:rsidTr="0027618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5458AB" w14:textId="77777777" w:rsidR="00276188" w:rsidRDefault="00276188" w:rsidP="00C453F9">
            <w:pPr>
              <w:pStyle w:val="0LPO-LPOtableBhd"/>
            </w:pPr>
            <w:r>
              <w:t>Lesson 33 Relationships and Behaviors</w:t>
            </w:r>
          </w:p>
        </w:tc>
      </w:tr>
      <w:tr w:rsidR="00276188" w14:paraId="79BEC7BD" w14:textId="77777777" w:rsidTr="000A1575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48E96CB" w14:textId="77777777" w:rsidR="00276188" w:rsidRDefault="00276188" w:rsidP="000A1575">
            <w:pPr>
              <w:pStyle w:val="0LPO-LPOtabletextcentered"/>
            </w:pPr>
            <w:r>
              <w:t>79–82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3BC588" w14:textId="77777777" w:rsidR="00276188" w:rsidRDefault="00276188" w:rsidP="00C453F9">
            <w:pPr>
              <w:pStyle w:val="0LPO-LPOtableobjectives3digits"/>
            </w:pPr>
            <w:r>
              <w:t>33.1</w:t>
            </w:r>
            <w:r>
              <w:tab/>
              <w:t>Identify different kinds of symbiosis.</w:t>
            </w:r>
          </w:p>
          <w:p w14:paraId="7915DFCC" w14:textId="77777777" w:rsidR="00276188" w:rsidRDefault="00276188" w:rsidP="00C453F9">
            <w:pPr>
              <w:pStyle w:val="0LPO-LPOtableobjectives3digits"/>
            </w:pPr>
            <w:r>
              <w:t>33.2</w:t>
            </w:r>
            <w:r>
              <w:tab/>
              <w:t>Differentiate between instincts and learned behaviors.</w:t>
            </w:r>
          </w:p>
          <w:p w14:paraId="57379CCE" w14:textId="77777777" w:rsidR="00276188" w:rsidRDefault="00276188" w:rsidP="00C453F9">
            <w:pPr>
              <w:pStyle w:val="0LPO-LPOtableobjectives3digits"/>
            </w:pPr>
            <w:r>
              <w:t>33.3</w:t>
            </w:r>
            <w:r>
              <w:tab/>
              <w:t>Explain how studying ecosystems allows people to exercise good dominion.</w:t>
            </w:r>
            <w:r>
              <w:br/>
              <w:t xml:space="preserve"> </w:t>
            </w:r>
            <w:proofErr w:type="gramStart"/>
            <w:r w:rsidRPr="00276188">
              <w:rPr>
                <w:rStyle w:val="BWSFlag"/>
              </w:rPr>
              <w:t>BWS</w:t>
            </w:r>
            <w:r>
              <w:t xml:space="preserve">  Importance</w:t>
            </w:r>
            <w:proofErr w:type="gramEnd"/>
            <w:r>
              <w:t xml:space="preserve"> of Humans (explain)</w:t>
            </w:r>
          </w:p>
          <w:p w14:paraId="0B8762E1" w14:textId="77777777" w:rsidR="00276188" w:rsidRDefault="00276188" w:rsidP="00C453F9">
            <w:pPr>
              <w:pStyle w:val="0LPO-LPOtableobjectives3digits"/>
            </w:pPr>
            <w:r>
              <w:t>33.4</w:t>
            </w:r>
            <w:r>
              <w:tab/>
              <w:t>Apply knowledge of interactions within ecosystems to solve everyday situations.</w:t>
            </w:r>
            <w:r>
              <w:br/>
              <w:t xml:space="preserve"> </w:t>
            </w:r>
            <w:proofErr w:type="gramStart"/>
            <w:r w:rsidRPr="00276188"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(apply)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3E9159F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7FEF6454" w14:textId="77777777" w:rsidR="00276188" w:rsidRDefault="00276188" w:rsidP="00BF03DF">
            <w:pPr>
              <w:pStyle w:val="0LPO-LPOtabletextbulleted"/>
            </w:pPr>
            <w:r>
              <w:t>PPT pres.: Lesson 033</w:t>
            </w:r>
          </w:p>
          <w:p w14:paraId="1DE8D61D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086AEA15" w14:textId="77777777" w:rsidR="00276188" w:rsidRDefault="00276188" w:rsidP="00BF03DF">
            <w:pPr>
              <w:pStyle w:val="0LPO-LPOtabletextbulleted"/>
            </w:pPr>
            <w:r>
              <w:t>3 pieces of yarn, 61 cm (2 ft) each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8A2EF6A" w14:textId="77777777" w:rsidR="00276188" w:rsidRDefault="00276188" w:rsidP="00C453F9">
            <w:pPr>
              <w:pStyle w:val="0LPO-LPOtableChd"/>
            </w:pPr>
            <w:r>
              <w:t>Student Edition</w:t>
            </w:r>
          </w:p>
          <w:p w14:paraId="6DC7696E" w14:textId="77777777" w:rsidR="00276188" w:rsidRDefault="00276188" w:rsidP="00BF03DF">
            <w:pPr>
              <w:pStyle w:val="0LPO-LPOtabletextbulleted"/>
            </w:pPr>
            <w:r>
              <w:t>Quick Check (p. 82)</w:t>
            </w:r>
          </w:p>
          <w:p w14:paraId="16249C72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15928215" w14:textId="77777777" w:rsidR="00276188" w:rsidRDefault="00276188" w:rsidP="00BF03DF">
            <w:pPr>
              <w:pStyle w:val="0LPO-LPOtabletextbulleted"/>
            </w:pPr>
            <w:r>
              <w:rPr>
                <w:rStyle w:val="tracking-10"/>
              </w:rPr>
              <w:t>Study Guide (pp. 83–85)</w:t>
            </w:r>
          </w:p>
          <w:p w14:paraId="309509BD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60A374A5" w14:textId="77777777" w:rsidR="00276188" w:rsidRDefault="00276188" w:rsidP="00BF03DF">
            <w:pPr>
              <w:pStyle w:val="0LPO-LPOtabletextbulleted"/>
            </w:pPr>
            <w:r>
              <w:t>Quiz 3C</w:t>
            </w:r>
          </w:p>
        </w:tc>
      </w:tr>
      <w:tr w:rsidR="00276188" w14:paraId="010F9BB2" w14:textId="77777777" w:rsidTr="0027618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0189C9" w14:textId="77777777" w:rsidR="00276188" w:rsidRDefault="00276188" w:rsidP="00C453F9">
            <w:pPr>
              <w:pStyle w:val="0LPO-LPOtableBhd"/>
            </w:pPr>
            <w:r>
              <w:t>Lessons 34–36 Exploration: Ecosystem Scavenger Hunt WebQuest</w:t>
            </w:r>
          </w:p>
        </w:tc>
      </w:tr>
      <w:tr w:rsidR="00276188" w14:paraId="48BB98DD" w14:textId="77777777" w:rsidTr="000A1575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ED4AD91" w14:textId="77777777" w:rsidR="00276188" w:rsidRDefault="00276188" w:rsidP="000A1575">
            <w:pPr>
              <w:pStyle w:val="0LPO-LPOtabletextcentered"/>
            </w:pPr>
            <w:r>
              <w:t>83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0136C77" w14:textId="77777777" w:rsidR="00276188" w:rsidRDefault="00276188" w:rsidP="00C453F9">
            <w:pPr>
              <w:pStyle w:val="0LPO-LPOtableobjectives5digits"/>
            </w:pPr>
            <w:r>
              <w:t>34–36.1</w:t>
            </w:r>
            <w:r>
              <w:tab/>
              <w:t>Research the parts, roles, energy, and relationships in an ecosystem, using a WebQuest.</w:t>
            </w:r>
          </w:p>
          <w:p w14:paraId="1434FFE7" w14:textId="77777777" w:rsidR="00276188" w:rsidRDefault="00276188" w:rsidP="00C453F9">
            <w:pPr>
              <w:pStyle w:val="0LPO-LPOtableobjectives5digits"/>
            </w:pPr>
            <w:r>
              <w:t>34–36.2</w:t>
            </w:r>
            <w:r>
              <w:tab/>
              <w:t>Record data about an ecosystem from the research.</w:t>
            </w:r>
          </w:p>
          <w:p w14:paraId="5049FF42" w14:textId="77777777" w:rsidR="00276188" w:rsidRDefault="00276188" w:rsidP="00C453F9">
            <w:pPr>
              <w:pStyle w:val="0LPO-LPOtableobjectives5digits"/>
            </w:pPr>
            <w:r>
              <w:t>34–36.3</w:t>
            </w:r>
            <w:r>
              <w:tab/>
              <w:t>Create a brochure about an ecosystem from the research.</w:t>
            </w:r>
          </w:p>
          <w:p w14:paraId="41D2659C" w14:textId="77777777" w:rsidR="00276188" w:rsidRDefault="00276188" w:rsidP="00C453F9">
            <w:pPr>
              <w:pStyle w:val="0LPO-LPOtableobjectives5digits"/>
            </w:pPr>
            <w:r>
              <w:t>34–36.4</w:t>
            </w:r>
            <w:r>
              <w:tab/>
            </w:r>
            <w:r>
              <w:rPr>
                <w:rStyle w:val="tracking-15"/>
              </w:rPr>
              <w:t>Explain how understanding the interactions within this ecosystem allows people to exercise good dominion.</w:t>
            </w:r>
            <w:r>
              <w:rPr>
                <w:rStyle w:val="tracking-15"/>
              </w:rPr>
              <w:br/>
            </w:r>
            <w:r>
              <w:t xml:space="preserve"> </w:t>
            </w:r>
            <w:proofErr w:type="gramStart"/>
            <w:r w:rsidRPr="00DF6FFB">
              <w:rPr>
                <w:rStyle w:val="BWSFlag"/>
              </w:rPr>
              <w:t xml:space="preserve">BWS </w:t>
            </w:r>
            <w:r>
              <w:t xml:space="preserve"> Importance</w:t>
            </w:r>
            <w:proofErr w:type="gramEnd"/>
            <w:r>
              <w:t xml:space="preserve"> of Humans (apply)</w:t>
            </w:r>
          </w:p>
          <w:p w14:paraId="3F90FB52" w14:textId="77777777" w:rsidR="00276188" w:rsidRDefault="00276188" w:rsidP="00C453F9">
            <w:pPr>
              <w:pStyle w:val="0LPO-LPOtableobjectives5digits"/>
            </w:pPr>
            <w:r>
              <w:t>34–36.5</w:t>
            </w:r>
            <w:r>
              <w:tab/>
              <w:t>Communicate about the ecosystem, using the brochure.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0656FA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664374A8" w14:textId="77777777" w:rsidR="00276188" w:rsidRDefault="00276188" w:rsidP="00BF03DF">
            <w:pPr>
              <w:pStyle w:val="0LPO-LPOtabletextbulleted"/>
            </w:pPr>
            <w:r>
              <w:t xml:space="preserve">Exploration: Ecosystem Scavenger Hunt WebQuest </w:t>
            </w:r>
            <w:r>
              <w:br/>
              <w:t>(pp. 87–90)</w:t>
            </w:r>
          </w:p>
          <w:p w14:paraId="44DF47F1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44D7CC81" w14:textId="77777777" w:rsidR="00276188" w:rsidRDefault="00276188" w:rsidP="00BF03DF">
            <w:pPr>
              <w:pStyle w:val="0LPO-LPOtabletextbulleted"/>
            </w:pPr>
            <w:r>
              <w:t>Video: Symbiosis</w:t>
            </w:r>
          </w:p>
          <w:p w14:paraId="25CD568B" w14:textId="77777777" w:rsidR="00276188" w:rsidRDefault="00276188" w:rsidP="00BF03DF">
            <w:pPr>
              <w:pStyle w:val="0LPO-LPOtabletextbulleted"/>
            </w:pPr>
            <w:r>
              <w:t>Link: Ecosystem Scavenger Hunt WebQuest Journey</w:t>
            </w:r>
          </w:p>
          <w:p w14:paraId="517DD8A1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63EC72ED" w14:textId="77777777" w:rsidR="00276188" w:rsidRDefault="00276188" w:rsidP="00BF03DF">
            <w:pPr>
              <w:pStyle w:val="0LPO-LPOtabletextbulleted"/>
            </w:pPr>
            <w:r>
              <w:t>supplies for WebQuest Exploration; see Activities p. 87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101D128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3DC1A3F4" w14:textId="77777777" w:rsidR="00276188" w:rsidRDefault="00276188" w:rsidP="00BF03DF">
            <w:pPr>
              <w:pStyle w:val="0LPO-LPOtabletextbulleted"/>
            </w:pPr>
            <w:r>
              <w:t>Exploration Rubric</w:t>
            </w:r>
          </w:p>
        </w:tc>
      </w:tr>
      <w:tr w:rsidR="00276188" w14:paraId="5139603C" w14:textId="77777777" w:rsidTr="0027618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E437B1" w14:textId="77777777" w:rsidR="00276188" w:rsidRDefault="00276188" w:rsidP="00C453F9">
            <w:pPr>
              <w:pStyle w:val="0LPO-LPOtableBhd"/>
            </w:pPr>
            <w:r>
              <w:t>Lesson 37 Review</w:t>
            </w:r>
          </w:p>
        </w:tc>
      </w:tr>
      <w:tr w:rsidR="00276188" w14:paraId="25E68F88" w14:textId="77777777" w:rsidTr="00276188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2DBCF5" w14:textId="77777777" w:rsidR="00276188" w:rsidRDefault="00276188" w:rsidP="00C453F9"/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B6D0B4" w14:textId="77777777" w:rsidR="00276188" w:rsidRDefault="00276188" w:rsidP="00C453F9">
            <w:pPr>
              <w:pStyle w:val="0LPO-LPOtableobjectives3digits"/>
            </w:pPr>
            <w:r>
              <w:t>37.1</w:t>
            </w:r>
            <w:r>
              <w:tab/>
              <w:t>Recall terms and concepts from Chapter 3.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A717117" w14:textId="77777777" w:rsidR="00276188" w:rsidRDefault="00276188" w:rsidP="00C453F9">
            <w:pPr>
              <w:pStyle w:val="0LPO-LPOtableChd"/>
            </w:pPr>
            <w:r>
              <w:t>Teacher Edition</w:t>
            </w:r>
          </w:p>
          <w:p w14:paraId="1D0C682F" w14:textId="77777777" w:rsidR="00276188" w:rsidRDefault="00276188" w:rsidP="00BF03DF">
            <w:pPr>
              <w:pStyle w:val="0LPO-LPOtabletextbulleted"/>
            </w:pPr>
            <w:r>
              <w:t>IA 3.2: Forest Food Web</w:t>
            </w:r>
          </w:p>
          <w:p w14:paraId="00058AFA" w14:textId="77777777" w:rsidR="00276188" w:rsidRDefault="00276188" w:rsidP="00C453F9">
            <w:pPr>
              <w:pStyle w:val="0LPO-LPOtableChd"/>
            </w:pPr>
            <w:r>
              <w:t>Activities</w:t>
            </w:r>
          </w:p>
          <w:p w14:paraId="6FB13943" w14:textId="77777777" w:rsidR="00276188" w:rsidRDefault="00276188" w:rsidP="00BF03DF">
            <w:pPr>
              <w:pStyle w:val="0LPO-LPOtabletextbulleted"/>
            </w:pPr>
            <w:r>
              <w:t>Study Guides from Chapter 3</w:t>
            </w:r>
          </w:p>
          <w:p w14:paraId="7CEEB221" w14:textId="77777777" w:rsidR="00276188" w:rsidRDefault="00276188" w:rsidP="00BF03DF">
            <w:pPr>
              <w:pStyle w:val="0LPO-LPOtabletextbulleted"/>
            </w:pPr>
            <w:r>
              <w:t xml:space="preserve">Graphic Organizer from </w:t>
            </w:r>
            <w:r>
              <w:br/>
              <w:t>Chapter 3</w:t>
            </w:r>
          </w:p>
          <w:p w14:paraId="6C348E1A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373C6DDD" w14:textId="77777777" w:rsidR="00276188" w:rsidRDefault="00276188" w:rsidP="00BF03DF">
            <w:pPr>
              <w:pStyle w:val="0LPO-LPOtabletextbulleted"/>
            </w:pPr>
            <w:r>
              <w:t>Quizzes 3A–3C</w:t>
            </w:r>
          </w:p>
          <w:p w14:paraId="244F78D9" w14:textId="77777777" w:rsidR="00276188" w:rsidRDefault="00276188" w:rsidP="00C453F9">
            <w:pPr>
              <w:pStyle w:val="0LPO-LPOtableChd"/>
            </w:pPr>
            <w:r>
              <w:t>Materials</w:t>
            </w:r>
          </w:p>
          <w:p w14:paraId="17DBF434" w14:textId="77777777" w:rsidR="00276188" w:rsidRDefault="00276188" w:rsidP="00BF03DF">
            <w:pPr>
              <w:pStyle w:val="0LPO-LPOtabletextbulleted"/>
            </w:pPr>
            <w:r>
              <w:t>marker, per team</w:t>
            </w:r>
          </w:p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341A6C" w14:textId="77777777" w:rsidR="00276188" w:rsidRDefault="00276188" w:rsidP="00C453F9"/>
        </w:tc>
      </w:tr>
      <w:tr w:rsidR="00276188" w14:paraId="0BEC21F2" w14:textId="77777777" w:rsidTr="0027618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91D1645" w14:textId="77777777" w:rsidR="00276188" w:rsidRDefault="00276188" w:rsidP="00C453F9">
            <w:pPr>
              <w:pStyle w:val="0LPO-LPOtableBhd"/>
            </w:pPr>
            <w:r>
              <w:t>Lesson 38 Test</w:t>
            </w:r>
          </w:p>
        </w:tc>
      </w:tr>
      <w:tr w:rsidR="00276188" w14:paraId="134F2333" w14:textId="77777777" w:rsidTr="00276188">
        <w:trPr>
          <w:cantSplit/>
        </w:trPr>
        <w:tc>
          <w:tcPr>
            <w:tcW w:w="8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DF0253" w14:textId="77777777" w:rsidR="00276188" w:rsidRDefault="00276188" w:rsidP="00C453F9"/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26919F3" w14:textId="77777777" w:rsidR="00276188" w:rsidRDefault="00276188" w:rsidP="00C453F9">
            <w:pPr>
              <w:pStyle w:val="0LPO-LPOtableobjectives3digits"/>
            </w:pPr>
            <w:r>
              <w:t>38.1</w:t>
            </w:r>
            <w:r>
              <w:tab/>
              <w:t>Apply terms and concepts from Chapter 3.</w:t>
            </w:r>
          </w:p>
        </w:tc>
        <w:tc>
          <w:tcPr>
            <w:tcW w:w="30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15330D" w14:textId="77777777" w:rsidR="00276188" w:rsidRDefault="00276188" w:rsidP="00C453F9"/>
        </w:tc>
        <w:tc>
          <w:tcPr>
            <w:tcW w:w="201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546744" w14:textId="77777777" w:rsidR="00276188" w:rsidRDefault="00276188" w:rsidP="00C453F9">
            <w:pPr>
              <w:pStyle w:val="0LPO-LPOtableChd"/>
            </w:pPr>
            <w:r>
              <w:t>Assessments</w:t>
            </w:r>
          </w:p>
          <w:p w14:paraId="360A8AF9" w14:textId="77777777" w:rsidR="00276188" w:rsidRDefault="00276188" w:rsidP="00BF03DF">
            <w:pPr>
              <w:pStyle w:val="0LPO-LPOtabletextbulleted"/>
            </w:pPr>
            <w:r>
              <w:t>Test 3</w:t>
            </w:r>
          </w:p>
          <w:p w14:paraId="4D824241" w14:textId="77777777" w:rsidR="00276188" w:rsidRDefault="00276188" w:rsidP="00C453F9">
            <w:pPr>
              <w:pStyle w:val="0LPO-LPOtableChd"/>
            </w:pPr>
            <w:r>
              <w:t>BJU Press Trove</w:t>
            </w:r>
          </w:p>
          <w:p w14:paraId="1934A29D" w14:textId="77777777" w:rsidR="00276188" w:rsidRDefault="00276188" w:rsidP="00BF03DF">
            <w:pPr>
              <w:pStyle w:val="0LPO-LPOtabletextbulleted"/>
            </w:pPr>
            <w:r>
              <w:t>Chapter 3 Test Bank</w:t>
            </w:r>
          </w:p>
        </w:tc>
      </w:tr>
    </w:tbl>
    <w:p w14:paraId="10558E1C" w14:textId="77777777" w:rsidR="00C53EE6" w:rsidRDefault="00C53EE6" w:rsidP="00C53EE6"/>
    <w:p w14:paraId="612F8224" w14:textId="77777777" w:rsidR="00C53EE6" w:rsidRDefault="00C53EE6" w:rsidP="00C53EE6">
      <w:r>
        <w:br w:type="page"/>
      </w:r>
    </w:p>
    <w:p w14:paraId="0C036E5A" w14:textId="4AEF22C5" w:rsidR="00C53EE6" w:rsidRDefault="00C53EE6" w:rsidP="00C53EE6">
      <w:pPr>
        <w:pStyle w:val="0LPO-LPOPageBhdChapter"/>
      </w:pPr>
      <w:r>
        <w:lastRenderedPageBreak/>
        <w:t>Chapter 4: Changes in Ecosystems</w:t>
      </w:r>
    </w:p>
    <w:p w14:paraId="56542AF2" w14:textId="77777777" w:rsidR="000217AC" w:rsidRDefault="000217AC" w:rsidP="000217AC">
      <w:pPr>
        <w:pStyle w:val="0LPO-LPOAbbrKeyPPTPres"/>
        <w:tabs>
          <w:tab w:val="left" w:pos="2041"/>
          <w:tab w:val="left" w:pos="5322"/>
        </w:tabs>
        <w:ind w:left="43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  <w:r>
        <w:tab/>
      </w:r>
      <w:r w:rsidRPr="000E3ECC">
        <w:rPr>
          <w:rStyle w:val="bold"/>
        </w:rPr>
        <w:t>G/E</w:t>
      </w:r>
      <w:r>
        <w:t xml:space="preserve"> </w:t>
      </w:r>
      <w:r>
        <w:rPr>
          <w:rStyle w:val="italic"/>
        </w:rPr>
        <w:t>Games/Enrichment</w:t>
      </w:r>
    </w:p>
    <w:tbl>
      <w:tblPr>
        <w:tblStyle w:val="DefaultTable4"/>
        <w:tblW w:w="0" w:type="auto"/>
        <w:tblInd w:w="-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32"/>
        <w:gridCol w:w="4042"/>
        <w:gridCol w:w="3151"/>
        <w:gridCol w:w="2055"/>
      </w:tblGrid>
      <w:tr w:rsidR="00BD0157" w14:paraId="4AA6D457" w14:textId="77777777" w:rsidTr="00C453F9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E33BD1" w14:textId="77777777" w:rsidR="00BD0157" w:rsidRDefault="00BD0157" w:rsidP="00C453F9">
            <w:pPr>
              <w:pStyle w:val="0LPO-LPOtableAhd"/>
            </w:pPr>
            <w:r>
              <w:t>Pages</w:t>
            </w:r>
          </w:p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7A7273" w14:textId="77777777" w:rsidR="00BD0157" w:rsidRDefault="00BD0157" w:rsidP="00C453F9">
            <w:pPr>
              <w:pStyle w:val="0LPO-LPOtableAhd"/>
            </w:pPr>
            <w:r>
              <w:t>Objectives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85A875" w14:textId="77777777" w:rsidR="00BD0157" w:rsidRDefault="00BD0157" w:rsidP="00C453F9">
            <w:pPr>
              <w:pStyle w:val="0LPO-LPOtableAhd"/>
            </w:pPr>
            <w:r>
              <w:t>Resources &amp; Materials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9C3B96" w14:textId="0277680D" w:rsidR="00BD0157" w:rsidRDefault="0015686C" w:rsidP="00C453F9">
            <w:pPr>
              <w:pStyle w:val="0LPO-LPOtableAhd"/>
            </w:pPr>
            <w:r>
              <w:t>Assessments</w:t>
            </w:r>
          </w:p>
        </w:tc>
      </w:tr>
      <w:tr w:rsidR="00BD0157" w14:paraId="3ED490CB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2CE831" w14:textId="77777777" w:rsidR="00BD0157" w:rsidRDefault="00BD0157" w:rsidP="00C453F9">
            <w:pPr>
              <w:pStyle w:val="0LPO-LPOtableBhd"/>
            </w:pPr>
            <w:r>
              <w:t>Lesson 39 Seasonal and Water Cycles</w:t>
            </w:r>
          </w:p>
        </w:tc>
      </w:tr>
      <w:tr w:rsidR="00BD0157" w14:paraId="2DC6BF46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BC39249" w14:textId="77777777" w:rsidR="00BD0157" w:rsidRDefault="00BD0157" w:rsidP="000A1575">
            <w:pPr>
              <w:pStyle w:val="0LPO-LPOtabletextcentered"/>
            </w:pPr>
            <w:r>
              <w:t>84–91</w:t>
            </w:r>
          </w:p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8CFF2DB" w14:textId="77777777" w:rsidR="00BD0157" w:rsidRDefault="00BD0157" w:rsidP="00C453F9">
            <w:pPr>
              <w:pStyle w:val="0LPO-LPOtableobjectives3digits"/>
            </w:pPr>
            <w:r>
              <w:t>39.1</w:t>
            </w:r>
            <w:r>
              <w:tab/>
              <w:t>Explain why the earth has regular cycles of change.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(explain)</w:t>
            </w:r>
          </w:p>
          <w:p w14:paraId="7CA48A74" w14:textId="77777777" w:rsidR="00BD0157" w:rsidRDefault="00BD0157" w:rsidP="00C453F9">
            <w:pPr>
              <w:pStyle w:val="0LPO-LPOtableobjectives3digits"/>
            </w:pPr>
            <w:r>
              <w:t>39.2</w:t>
            </w:r>
            <w:r>
              <w:tab/>
            </w:r>
            <w:r>
              <w:rPr>
                <w:rStyle w:val="tracking-15"/>
              </w:rPr>
              <w:t>Describe areas of the earth that have four seasons</w:t>
            </w:r>
            <w:r>
              <w:t xml:space="preserve"> and two seasons.</w:t>
            </w:r>
          </w:p>
          <w:p w14:paraId="4F608E9C" w14:textId="77777777" w:rsidR="00BD0157" w:rsidRDefault="00BD0157" w:rsidP="00C453F9">
            <w:pPr>
              <w:pStyle w:val="0LPO-LPOtableobjectives3digits"/>
            </w:pPr>
            <w:r>
              <w:t>39.3</w:t>
            </w:r>
            <w:r>
              <w:tab/>
              <w:t>Describe the changes in the states of matter for water in the water cycle.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4BC3EC" w14:textId="77777777" w:rsidR="00BD0157" w:rsidRDefault="00BD0157" w:rsidP="00C453F9">
            <w:pPr>
              <w:pStyle w:val="0LPO-LPOtableChd"/>
            </w:pPr>
            <w:r>
              <w:t>Teacher Edition</w:t>
            </w:r>
          </w:p>
          <w:p w14:paraId="63A818FD" w14:textId="77777777" w:rsidR="00BD0157" w:rsidRDefault="00BD0157" w:rsidP="00BF03DF">
            <w:pPr>
              <w:pStyle w:val="0LPO-LPOtabletextbulleted"/>
            </w:pPr>
            <w:r>
              <w:t>IA 4.1: Tonga Volcano Location</w:t>
            </w:r>
          </w:p>
          <w:p w14:paraId="42D37D19" w14:textId="77777777" w:rsidR="00BD0157" w:rsidRDefault="00BD0157" w:rsidP="00C453F9">
            <w:pPr>
              <w:pStyle w:val="0LPO-LPOtableChd"/>
            </w:pPr>
            <w:r>
              <w:t>Activities</w:t>
            </w:r>
          </w:p>
          <w:p w14:paraId="46730418" w14:textId="76EB9CE8" w:rsidR="00BD0157" w:rsidRDefault="00BD0157" w:rsidP="00BF03DF">
            <w:pPr>
              <w:pStyle w:val="0LPO-LPOtabletextbulleted"/>
            </w:pPr>
            <w:r>
              <w:t xml:space="preserve">Cycles of Matter and Energy </w:t>
            </w:r>
            <w:r w:rsidR="003C61D9">
              <w:br/>
            </w:r>
            <w:r>
              <w:t>(p. 91)</w:t>
            </w:r>
          </w:p>
          <w:p w14:paraId="4570E8A8" w14:textId="77777777" w:rsidR="00BD0157" w:rsidRDefault="00BD0157" w:rsidP="00C453F9">
            <w:pPr>
              <w:pStyle w:val="0LPO-LPOtableChd"/>
            </w:pPr>
            <w:r>
              <w:t>BJU Press Trove*</w:t>
            </w:r>
          </w:p>
          <w:p w14:paraId="179A4A01" w14:textId="77777777" w:rsidR="00BD0157" w:rsidRDefault="00BD0157" w:rsidP="00BF03DF">
            <w:pPr>
              <w:pStyle w:val="0LPO-LPOtabletextbulleted"/>
            </w:pPr>
            <w:r>
              <w:t>Video: Changes in Ecosystems</w:t>
            </w:r>
          </w:p>
          <w:p w14:paraId="1515BB18" w14:textId="77777777" w:rsidR="00BD0157" w:rsidRDefault="00BD0157" w:rsidP="00BF03DF">
            <w:pPr>
              <w:pStyle w:val="0LPO-LPOtabletextbulleted"/>
            </w:pPr>
            <w:r>
              <w:t>Link: Tonga Volcano Eruption</w:t>
            </w:r>
          </w:p>
          <w:p w14:paraId="7DB73A11" w14:textId="77777777" w:rsidR="00BD0157" w:rsidRDefault="00BD0157" w:rsidP="00BF03DF">
            <w:pPr>
              <w:pStyle w:val="0LPO-LPOtabletextbulleted"/>
            </w:pPr>
            <w:r>
              <w:t>G/E: Lesson 39 Vocabulary</w:t>
            </w:r>
          </w:p>
          <w:p w14:paraId="793BA0C6" w14:textId="77777777" w:rsidR="00BD0157" w:rsidRDefault="00BD0157" w:rsidP="00BF03DF">
            <w:pPr>
              <w:pStyle w:val="0LPO-LPOtabletextbulleted"/>
            </w:pPr>
            <w:r>
              <w:t>PPT pres.: Lesson 039</w:t>
            </w:r>
          </w:p>
          <w:p w14:paraId="7F93BCD8" w14:textId="77777777" w:rsidR="00BD0157" w:rsidRDefault="00BD0157" w:rsidP="00C453F9">
            <w:pPr>
              <w:pStyle w:val="0LPO-LPOtableChd"/>
            </w:pPr>
            <w:r>
              <w:t>Materials</w:t>
            </w:r>
          </w:p>
          <w:p w14:paraId="61C0A07B" w14:textId="77777777" w:rsidR="00BD0157" w:rsidRDefault="00BD0157" w:rsidP="00BF03DF">
            <w:pPr>
              <w:pStyle w:val="0LPO-LPOtabletextbulleted"/>
            </w:pPr>
            <w:r>
              <w:t>globe or world map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D96BD2" w14:textId="77777777" w:rsidR="00BD0157" w:rsidRDefault="00BD0157" w:rsidP="00C453F9">
            <w:pPr>
              <w:pStyle w:val="0LPO-LPOtableChd"/>
            </w:pPr>
            <w:r>
              <w:t>Student Edition</w:t>
            </w:r>
          </w:p>
          <w:p w14:paraId="710A28A9" w14:textId="77777777" w:rsidR="00BD0157" w:rsidRDefault="00BD0157" w:rsidP="00BF03DF">
            <w:pPr>
              <w:pStyle w:val="0LPO-LPOtabletextbulleted"/>
            </w:pPr>
            <w:r>
              <w:t>Quick Check (p. 91)</w:t>
            </w:r>
          </w:p>
        </w:tc>
      </w:tr>
      <w:tr w:rsidR="00BD0157" w14:paraId="17487235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CA4BF37" w14:textId="77777777" w:rsidR="00BD0157" w:rsidRDefault="00BD0157" w:rsidP="00C453F9">
            <w:pPr>
              <w:pStyle w:val="0LPO-LPOtableBhd"/>
            </w:pPr>
            <w:r>
              <w:t>Lesson 40 Carbon, Oxygen, and Nitrogen Cycles</w:t>
            </w:r>
          </w:p>
        </w:tc>
      </w:tr>
      <w:tr w:rsidR="00BD0157" w14:paraId="296ECBBC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1520AD5" w14:textId="77777777" w:rsidR="00BD0157" w:rsidRDefault="00BD0157" w:rsidP="000A1575">
            <w:pPr>
              <w:pStyle w:val="0LPO-LPOtabletextcentered"/>
            </w:pPr>
            <w:r>
              <w:t>92–96</w:t>
            </w:r>
          </w:p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3767454" w14:textId="77777777" w:rsidR="00BD0157" w:rsidRDefault="00BD0157" w:rsidP="00C453F9">
            <w:pPr>
              <w:pStyle w:val="0LPO-LPOtableobjectives3digits"/>
            </w:pPr>
            <w:r>
              <w:t>40.1</w:t>
            </w:r>
            <w:r>
              <w:tab/>
              <w:t>Describe the carbon, oxygen, and nitrogen cycles.</w:t>
            </w:r>
          </w:p>
          <w:p w14:paraId="0259AA63" w14:textId="77777777" w:rsidR="00BD0157" w:rsidRDefault="00BD0157" w:rsidP="00C453F9">
            <w:pPr>
              <w:pStyle w:val="0LPO-LPOtableobjectives3digits"/>
            </w:pPr>
            <w:r>
              <w:t>40.2</w:t>
            </w:r>
            <w:r>
              <w:tab/>
              <w:t>Differentiate between photosynthesis and respiration.</w:t>
            </w:r>
          </w:p>
          <w:p w14:paraId="44EA52B5" w14:textId="77777777" w:rsidR="00BD0157" w:rsidRDefault="00BD0157" w:rsidP="00C453F9">
            <w:pPr>
              <w:pStyle w:val="0LPO-LPOtableobjectives3digits"/>
            </w:pPr>
            <w:r>
              <w:t>40.3</w:t>
            </w:r>
            <w:r>
              <w:tab/>
              <w:t>Explain why decomposers are a part of cycles of change.</w:t>
            </w:r>
          </w:p>
          <w:p w14:paraId="6C73D32E" w14:textId="77777777" w:rsidR="00BD0157" w:rsidRDefault="00BD0157" w:rsidP="00C453F9">
            <w:pPr>
              <w:pStyle w:val="0LPO-LPOtableobjectives3digits"/>
            </w:pPr>
            <w:r>
              <w:t>40.4</w:t>
            </w:r>
            <w:r>
              <w:tab/>
              <w:t>Infer ways that cycles work together in an ecosystem.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2796BFF" w14:textId="77777777" w:rsidR="00BD0157" w:rsidRDefault="00BD0157" w:rsidP="00C453F9">
            <w:pPr>
              <w:pStyle w:val="0LPO-LPOtableChd"/>
            </w:pPr>
            <w:r>
              <w:t>Teacher Edition</w:t>
            </w:r>
          </w:p>
          <w:p w14:paraId="7730D8D8" w14:textId="77777777" w:rsidR="00BD0157" w:rsidRDefault="00BD0157" w:rsidP="00BF03DF">
            <w:pPr>
              <w:pStyle w:val="0LPO-LPOtabletextbulleted"/>
            </w:pPr>
            <w:r>
              <w:t>IA 4.3: Molecules</w:t>
            </w:r>
          </w:p>
          <w:p w14:paraId="27FBD40D" w14:textId="77777777" w:rsidR="00BD0157" w:rsidRDefault="00BD0157" w:rsidP="00C453F9">
            <w:pPr>
              <w:pStyle w:val="0LPO-LPOtableChd"/>
            </w:pPr>
            <w:r>
              <w:t>BJU Press Trove</w:t>
            </w:r>
          </w:p>
          <w:p w14:paraId="0302BAB0" w14:textId="77777777" w:rsidR="00BD0157" w:rsidRDefault="00BD0157" w:rsidP="00BF03DF">
            <w:pPr>
              <w:pStyle w:val="0LPO-LPOtabletextbulleted"/>
            </w:pPr>
            <w:r>
              <w:t>Video: Cycles Work Together</w:t>
            </w:r>
          </w:p>
          <w:p w14:paraId="1AC09BC0" w14:textId="77777777" w:rsidR="00BD0157" w:rsidRDefault="00BD0157" w:rsidP="00BF03DF">
            <w:pPr>
              <w:pStyle w:val="0LPO-LPOtabletextbulleted"/>
            </w:pPr>
            <w:r>
              <w:t>G/E: Lesson 40 Cause and Effect</w:t>
            </w:r>
          </w:p>
          <w:p w14:paraId="6A23D5DD" w14:textId="77777777" w:rsidR="00BD0157" w:rsidRDefault="00BD0157" w:rsidP="00BF03DF">
            <w:pPr>
              <w:pStyle w:val="0LPO-LPOtabletextbulleted"/>
            </w:pPr>
            <w:r>
              <w:t>PPT pres.: Lesson 040</w:t>
            </w:r>
          </w:p>
          <w:p w14:paraId="7BD06A34" w14:textId="77777777" w:rsidR="00BD0157" w:rsidRDefault="00BD0157" w:rsidP="00C453F9">
            <w:pPr>
              <w:pStyle w:val="0LPO-LPOtableChd"/>
            </w:pPr>
            <w:r>
              <w:t>Materials</w:t>
            </w:r>
          </w:p>
          <w:p w14:paraId="058754D0" w14:textId="77777777" w:rsidR="00BD0157" w:rsidRDefault="00BD0157" w:rsidP="00BF03DF">
            <w:pPr>
              <w:pStyle w:val="0LPO-LPOtabletextbulleted"/>
            </w:pPr>
            <w:r>
              <w:t xml:space="preserve">peanuts, unshelled, or picture of </w:t>
            </w:r>
            <w:r>
              <w:br/>
              <w:t>unshelled peanuts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CD7612" w14:textId="77777777" w:rsidR="00BD0157" w:rsidRDefault="00BD0157" w:rsidP="00C453F9">
            <w:pPr>
              <w:pStyle w:val="0LPO-LPOtableChd"/>
            </w:pPr>
            <w:r>
              <w:t>Student Edition</w:t>
            </w:r>
          </w:p>
          <w:p w14:paraId="6C376774" w14:textId="77777777" w:rsidR="00BD0157" w:rsidRDefault="00BD0157" w:rsidP="00BF03DF">
            <w:pPr>
              <w:pStyle w:val="0LPO-LPOtabletextbulleted"/>
            </w:pPr>
            <w:r>
              <w:t>Quick Check (p. 96)</w:t>
            </w:r>
          </w:p>
          <w:p w14:paraId="2488C1F5" w14:textId="77777777" w:rsidR="00BD0157" w:rsidRDefault="00BD0157" w:rsidP="00C453F9">
            <w:pPr>
              <w:pStyle w:val="0LPO-LPOtableChd"/>
            </w:pPr>
            <w:r>
              <w:t>Activities</w:t>
            </w:r>
          </w:p>
          <w:p w14:paraId="2D858E60" w14:textId="77777777" w:rsidR="00BD0157" w:rsidRDefault="00BD0157" w:rsidP="00BF03DF">
            <w:pPr>
              <w:pStyle w:val="0LPO-LPOtabletextbulleted"/>
            </w:pPr>
            <w:r>
              <w:rPr>
                <w:rStyle w:val="tracking-10"/>
              </w:rPr>
              <w:t>Study Guide (pp. 93–96)</w:t>
            </w:r>
          </w:p>
          <w:p w14:paraId="77B3BF74" w14:textId="77777777" w:rsidR="00BD0157" w:rsidRDefault="00BD0157" w:rsidP="00C453F9">
            <w:pPr>
              <w:pStyle w:val="0LPO-LPOtableChd"/>
            </w:pPr>
            <w:r>
              <w:t>Assessments</w:t>
            </w:r>
          </w:p>
          <w:p w14:paraId="45C4C964" w14:textId="77777777" w:rsidR="00BD0157" w:rsidRDefault="00BD0157" w:rsidP="00BF03DF">
            <w:pPr>
              <w:pStyle w:val="0LPO-LPOtabletextbulleted"/>
            </w:pPr>
            <w:r>
              <w:t>Quiz 4A</w:t>
            </w:r>
          </w:p>
        </w:tc>
      </w:tr>
      <w:tr w:rsidR="00BD0157" w14:paraId="55192B28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8AACF0" w14:textId="77777777" w:rsidR="00BD0157" w:rsidRDefault="00BD0157" w:rsidP="00C453F9">
            <w:pPr>
              <w:pStyle w:val="0LPO-LPOtableBhd"/>
            </w:pPr>
            <w:r>
              <w:t>Lesson 41 Investigation: Decomposers at Work</w:t>
            </w:r>
          </w:p>
        </w:tc>
      </w:tr>
      <w:tr w:rsidR="00BD0157" w14:paraId="01ADC70F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19991AC" w14:textId="77777777" w:rsidR="00BD0157" w:rsidRDefault="00BD0157" w:rsidP="000A1575">
            <w:pPr>
              <w:pStyle w:val="0LPO-LPOtabletextcentered"/>
            </w:pPr>
            <w:r>
              <w:t>97</w:t>
            </w:r>
          </w:p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763BCA" w14:textId="77777777" w:rsidR="00BD0157" w:rsidRDefault="00BD0157" w:rsidP="00C453F9">
            <w:pPr>
              <w:pStyle w:val="0LPO-LPOtableobjectives3digits"/>
            </w:pPr>
            <w:r>
              <w:t>41.1</w:t>
            </w:r>
            <w:r>
              <w:tab/>
              <w:t>Hypothesize the effect of the amount of water on the rate of decomposition.</w:t>
            </w:r>
          </w:p>
          <w:p w14:paraId="41E09916" w14:textId="77777777" w:rsidR="00BD0157" w:rsidRDefault="00BD0157" w:rsidP="00C453F9">
            <w:pPr>
              <w:pStyle w:val="0LPO-LPOtableobjectives3digits"/>
            </w:pPr>
            <w:r>
              <w:t>41.2</w:t>
            </w:r>
            <w:r>
              <w:tab/>
              <w:t>Create a chart to record observations.</w:t>
            </w:r>
          </w:p>
          <w:p w14:paraId="605DBFA0" w14:textId="77777777" w:rsidR="00BD0157" w:rsidRDefault="00BD0157" w:rsidP="00C453F9">
            <w:pPr>
              <w:pStyle w:val="0LPO-LPOtableobjectives3digits"/>
            </w:pPr>
            <w:r>
              <w:t>41.3</w:t>
            </w:r>
            <w:r>
              <w:tab/>
              <w:t>Record observations, using scientific terms.</w:t>
            </w:r>
          </w:p>
          <w:p w14:paraId="078D46C7" w14:textId="77777777" w:rsidR="00BD0157" w:rsidRDefault="00BD0157" w:rsidP="00C453F9">
            <w:pPr>
              <w:pStyle w:val="0LPO-LPOtableobjectives3digits"/>
            </w:pPr>
            <w:r>
              <w:t>41.4</w:t>
            </w:r>
            <w:r>
              <w:tab/>
              <w:t>Identify the independent, dependent, and controlled variables.</w:t>
            </w:r>
          </w:p>
          <w:p w14:paraId="51E0F81D" w14:textId="77777777" w:rsidR="00BD0157" w:rsidRDefault="00BD0157" w:rsidP="00C453F9">
            <w:pPr>
              <w:pStyle w:val="0LPO-LPOtableobjectives3digits"/>
            </w:pPr>
            <w:r>
              <w:t>41.5</w:t>
            </w:r>
            <w:r>
              <w:tab/>
              <w:t>Analyze the effects of water on the rate of decomposition.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E9B56BD" w14:textId="77777777" w:rsidR="00BD0157" w:rsidRDefault="00BD0157" w:rsidP="00C453F9">
            <w:pPr>
              <w:pStyle w:val="0LPO-LPOtableChd"/>
            </w:pPr>
            <w:r>
              <w:t>Teacher Edition</w:t>
            </w:r>
          </w:p>
          <w:p w14:paraId="685B6135" w14:textId="77777777" w:rsidR="00BD0157" w:rsidRDefault="00BD0157" w:rsidP="00BF03DF">
            <w:pPr>
              <w:pStyle w:val="0LPO-LPOtabletextbulleted"/>
            </w:pPr>
            <w:r>
              <w:t>IA 2.2: Scientific Variables</w:t>
            </w:r>
          </w:p>
          <w:p w14:paraId="14AD1236" w14:textId="77777777" w:rsidR="00BD0157" w:rsidRDefault="00BD0157" w:rsidP="00C453F9">
            <w:pPr>
              <w:pStyle w:val="0LPO-LPOtableChd"/>
            </w:pPr>
            <w:r>
              <w:t>Activities</w:t>
            </w:r>
          </w:p>
          <w:p w14:paraId="4EA060EE" w14:textId="77777777" w:rsidR="00BD0157" w:rsidRDefault="00BD0157" w:rsidP="00BF03DF">
            <w:pPr>
              <w:pStyle w:val="0LPO-LPOtabletextbulleted"/>
            </w:pPr>
            <w:r>
              <w:t>Investigation: Decomposers at Work (pp. 97–100)</w:t>
            </w:r>
          </w:p>
          <w:p w14:paraId="79B376F4" w14:textId="77777777" w:rsidR="00BD0157" w:rsidRDefault="00BD0157" w:rsidP="00C453F9">
            <w:pPr>
              <w:pStyle w:val="0LPO-LPOtableChd"/>
            </w:pPr>
            <w:r>
              <w:t>BJU Press Trove</w:t>
            </w:r>
          </w:p>
          <w:p w14:paraId="74E76F71" w14:textId="77777777" w:rsidR="00BD0157" w:rsidRDefault="00BD0157" w:rsidP="00BF03DF">
            <w:pPr>
              <w:pStyle w:val="0LPO-LPOtabletextbulleted"/>
            </w:pPr>
            <w:r>
              <w:t>G/E: Lesson 41 Entrance Ticket</w:t>
            </w:r>
          </w:p>
          <w:p w14:paraId="6DAB252E" w14:textId="77777777" w:rsidR="00BD0157" w:rsidRDefault="00BD0157" w:rsidP="00C453F9">
            <w:pPr>
              <w:pStyle w:val="0LPO-LPOtableChd"/>
            </w:pPr>
            <w:r>
              <w:t>Materials</w:t>
            </w:r>
          </w:p>
          <w:p w14:paraId="59BE3B8A" w14:textId="77777777" w:rsidR="00BD0157" w:rsidRDefault="00BD0157" w:rsidP="00BF03DF">
            <w:pPr>
              <w:pStyle w:val="0LPO-LPOtabletextbulleted"/>
            </w:pPr>
            <w:r>
              <w:t>food scraps and bowl</w:t>
            </w:r>
          </w:p>
          <w:p w14:paraId="71FEF146" w14:textId="77777777" w:rsidR="00BD0157" w:rsidRDefault="00BD0157" w:rsidP="00BF03DF">
            <w:pPr>
              <w:pStyle w:val="0LPO-LPOtabletextbulleted"/>
            </w:pPr>
            <w:r>
              <w:t>supplies for decomposers Investigation; see Activities p. 97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7B09F5" w14:textId="77777777" w:rsidR="00BD0157" w:rsidRDefault="00BD0157" w:rsidP="00C453F9">
            <w:pPr>
              <w:pStyle w:val="0LPO-LPOtableChd"/>
            </w:pPr>
            <w:r>
              <w:t>Assessments</w:t>
            </w:r>
          </w:p>
          <w:p w14:paraId="7739DBAF" w14:textId="77777777" w:rsidR="00BD0157" w:rsidRDefault="00BD0157" w:rsidP="00BF03DF">
            <w:pPr>
              <w:pStyle w:val="0LPO-LPOtabletextbulleted"/>
            </w:pPr>
            <w:r>
              <w:t>Investigation Rubric</w:t>
            </w:r>
          </w:p>
        </w:tc>
      </w:tr>
    </w:tbl>
    <w:p w14:paraId="701C7ACE" w14:textId="77777777" w:rsidR="000E3ECC" w:rsidRDefault="000E3ECC" w:rsidP="000E3ECC">
      <w:pPr>
        <w:pStyle w:val="3Lessons-Text"/>
      </w:pPr>
      <w:r>
        <w:t>*Digital resources for homeschool users are available on Homeschool Hub.</w:t>
      </w:r>
    </w:p>
    <w:p w14:paraId="05C484D8" w14:textId="4701576D" w:rsidR="000E3ECC" w:rsidRDefault="000E3ECC"/>
    <w:p w14:paraId="1983CB57" w14:textId="77777777" w:rsidR="000E3ECC" w:rsidRDefault="000E3ECC">
      <w:r>
        <w:br w:type="page"/>
      </w:r>
    </w:p>
    <w:tbl>
      <w:tblPr>
        <w:tblStyle w:val="DefaultTable4"/>
        <w:tblW w:w="0" w:type="auto"/>
        <w:tblInd w:w="-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32"/>
        <w:gridCol w:w="4042"/>
        <w:gridCol w:w="3151"/>
        <w:gridCol w:w="2055"/>
      </w:tblGrid>
      <w:tr w:rsidR="000E3ECC" w14:paraId="78052B47" w14:textId="77777777" w:rsidTr="00203290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AA100EE" w14:textId="77777777" w:rsidR="000E3ECC" w:rsidRDefault="000E3ECC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AD735D" w14:textId="77777777" w:rsidR="000E3ECC" w:rsidRDefault="000E3EC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22FACDF" w14:textId="77777777" w:rsidR="000E3ECC" w:rsidRDefault="000E3EC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A07CB0A" w14:textId="77777777" w:rsidR="000E3ECC" w:rsidRDefault="000E3ECC" w:rsidP="00203290">
            <w:pPr>
              <w:pStyle w:val="0LPO-LPOtableAhd"/>
            </w:pPr>
            <w:r>
              <w:t>Assessments</w:t>
            </w:r>
          </w:p>
        </w:tc>
      </w:tr>
      <w:tr w:rsidR="00BD0157" w14:paraId="3BA798A3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2BA2EF2" w14:textId="77777777" w:rsidR="00BD0157" w:rsidRDefault="00BD0157" w:rsidP="00C453F9">
            <w:pPr>
              <w:pStyle w:val="0LPO-LPOtableBhd"/>
            </w:pPr>
            <w:r>
              <w:t>Lesson 42 Inquiry: Different Soils</w:t>
            </w:r>
          </w:p>
        </w:tc>
      </w:tr>
      <w:tr w:rsidR="00BD0157" w14:paraId="45B8DC3D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79781D3" w14:textId="77777777" w:rsidR="00BD0157" w:rsidRDefault="00BD0157" w:rsidP="000A1575">
            <w:pPr>
              <w:pStyle w:val="0LPO-LPOtabletextcentered"/>
            </w:pPr>
            <w:r>
              <w:t>97</w:t>
            </w:r>
          </w:p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A5C3AF7" w14:textId="77777777" w:rsidR="00BD0157" w:rsidRDefault="00BD0157" w:rsidP="00C453F9">
            <w:pPr>
              <w:pStyle w:val="0LPO-LPOtableobjectives3digits"/>
            </w:pPr>
            <w:r>
              <w:t>42.1</w:t>
            </w:r>
            <w:r>
              <w:tab/>
              <w:t>Hypothesize the effect of the type of soil on the rate of decomposition.</w:t>
            </w:r>
          </w:p>
          <w:p w14:paraId="3F4F023A" w14:textId="77777777" w:rsidR="00BD0157" w:rsidRDefault="00BD0157" w:rsidP="00C453F9">
            <w:pPr>
              <w:pStyle w:val="0LPO-LPOtableobjectives3digits"/>
            </w:pPr>
            <w:r>
              <w:t>42.2</w:t>
            </w:r>
            <w:r>
              <w:tab/>
              <w:t>Create a chart to record observations.</w:t>
            </w:r>
          </w:p>
          <w:p w14:paraId="55154582" w14:textId="77777777" w:rsidR="00BD0157" w:rsidRDefault="00BD0157" w:rsidP="00C453F9">
            <w:pPr>
              <w:pStyle w:val="0LPO-LPOtableobjectives3digits"/>
            </w:pPr>
            <w:r>
              <w:t>42.3</w:t>
            </w:r>
            <w:r>
              <w:tab/>
              <w:t>Record observations, using scientific terms.</w:t>
            </w:r>
          </w:p>
          <w:p w14:paraId="2C186F49" w14:textId="77777777" w:rsidR="00BD0157" w:rsidRDefault="00BD0157" w:rsidP="00C453F9">
            <w:pPr>
              <w:pStyle w:val="0LPO-LPOtableobjectives3digits"/>
            </w:pPr>
            <w:r>
              <w:t>42.4</w:t>
            </w:r>
            <w:r>
              <w:tab/>
              <w:t>Identify the independent, dependent, and controlled variables.</w:t>
            </w:r>
          </w:p>
          <w:p w14:paraId="4071FBF1" w14:textId="77777777" w:rsidR="00BD0157" w:rsidRDefault="00BD0157" w:rsidP="00C453F9">
            <w:pPr>
              <w:pStyle w:val="0LPO-LPOtableobjectives3digits"/>
            </w:pPr>
            <w:r>
              <w:t>42.5</w:t>
            </w:r>
            <w:r>
              <w:tab/>
              <w:t>Analyze the effects of the type of soil on the rate of decomposition.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>BWS</w:t>
            </w:r>
            <w:r>
              <w:t xml:space="preserve">  Importance</w:t>
            </w:r>
            <w:proofErr w:type="gramEnd"/>
            <w:r>
              <w:t xml:space="preserve"> of Humans (formulate)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FDB1DC5" w14:textId="77777777" w:rsidR="00BD0157" w:rsidRDefault="00BD0157" w:rsidP="00C453F9">
            <w:pPr>
              <w:pStyle w:val="0LPO-LPOtableChd"/>
            </w:pPr>
            <w:r>
              <w:t>Activities</w:t>
            </w:r>
          </w:p>
          <w:p w14:paraId="44120ADF" w14:textId="6352B4B6" w:rsidR="00BD0157" w:rsidRDefault="00BD0157" w:rsidP="00BF03DF">
            <w:pPr>
              <w:pStyle w:val="0LPO-LPOtabletextbulleted"/>
            </w:pPr>
            <w:r>
              <w:t xml:space="preserve">Inquiry: Different Soils </w:t>
            </w:r>
            <w:r w:rsidR="003C61D9">
              <w:br/>
            </w:r>
            <w:r>
              <w:t>(pp. 101–4)</w:t>
            </w:r>
          </w:p>
          <w:p w14:paraId="0337F40B" w14:textId="77777777" w:rsidR="00BD0157" w:rsidRDefault="00BD0157" w:rsidP="00C453F9">
            <w:pPr>
              <w:pStyle w:val="0LPO-LPOtableChd"/>
            </w:pPr>
            <w:r>
              <w:t>BJU Press Trove</w:t>
            </w:r>
          </w:p>
          <w:p w14:paraId="1499F41C" w14:textId="77777777" w:rsidR="00BD0157" w:rsidRDefault="00BD0157" w:rsidP="00BF03DF">
            <w:pPr>
              <w:pStyle w:val="0LPO-LPOtabletextbulleted"/>
            </w:pPr>
            <w:r>
              <w:t>Link: Decomposers</w:t>
            </w:r>
          </w:p>
          <w:p w14:paraId="71368CCB" w14:textId="77777777" w:rsidR="00BD0157" w:rsidRDefault="00BD0157" w:rsidP="00BF03DF">
            <w:pPr>
              <w:pStyle w:val="0LPO-LPOtabletextbulleted"/>
            </w:pPr>
            <w:r>
              <w:t>G/E: Lesson 42 Variables</w:t>
            </w:r>
          </w:p>
          <w:p w14:paraId="54C4488C" w14:textId="77777777" w:rsidR="00BD0157" w:rsidRDefault="00BD0157" w:rsidP="00C453F9">
            <w:pPr>
              <w:pStyle w:val="0LPO-LPOtableChd"/>
            </w:pPr>
            <w:r>
              <w:t>Materials</w:t>
            </w:r>
          </w:p>
          <w:p w14:paraId="092005FE" w14:textId="77777777" w:rsidR="00BD0157" w:rsidRDefault="00BD0157" w:rsidP="00BF03DF">
            <w:pPr>
              <w:pStyle w:val="0LPO-LPOtabletextbulleted"/>
            </w:pPr>
            <w:r>
              <w:t>supplies for soils Inquiry; see Activities p. 101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92A0AA" w14:textId="77777777" w:rsidR="00BD0157" w:rsidRDefault="00BD0157" w:rsidP="00C453F9">
            <w:pPr>
              <w:pStyle w:val="0LPO-LPOtableChd"/>
            </w:pPr>
            <w:r>
              <w:t>Assessments</w:t>
            </w:r>
          </w:p>
          <w:p w14:paraId="102A66DD" w14:textId="77777777" w:rsidR="00BD0157" w:rsidRDefault="00BD0157" w:rsidP="00BF03DF">
            <w:pPr>
              <w:pStyle w:val="0LPO-LPOtabletextbulleted"/>
            </w:pPr>
            <w:r>
              <w:t>Inquiry Rubric</w:t>
            </w:r>
          </w:p>
        </w:tc>
      </w:tr>
      <w:tr w:rsidR="00BD0157" w14:paraId="13BEC31F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E5F397" w14:textId="77777777" w:rsidR="00BD0157" w:rsidRDefault="00BD0157" w:rsidP="00C453F9">
            <w:pPr>
              <w:pStyle w:val="0LPO-LPOtableBhd"/>
            </w:pPr>
            <w:r>
              <w:t>Lesson 43 Stresses on an Ecosystem</w:t>
            </w:r>
          </w:p>
        </w:tc>
      </w:tr>
      <w:tr w:rsidR="00BD0157" w14:paraId="4BC2E53A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85038E2" w14:textId="77777777" w:rsidR="00BD0157" w:rsidRDefault="00BD0157" w:rsidP="000A1575">
            <w:pPr>
              <w:pStyle w:val="0LPO-LPOtabletextcentered"/>
            </w:pPr>
            <w:r>
              <w:t>98–102</w:t>
            </w:r>
          </w:p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8A2E78E" w14:textId="77777777" w:rsidR="00BD0157" w:rsidRDefault="00BD0157" w:rsidP="00C453F9">
            <w:pPr>
              <w:pStyle w:val="0LPO-LPOtableobjectives3digits"/>
            </w:pPr>
            <w:r>
              <w:t>43.1</w:t>
            </w:r>
            <w:r>
              <w:tab/>
              <w:t>Identify natural stresses on an ecosystem.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(explain)</w:t>
            </w:r>
          </w:p>
          <w:p w14:paraId="7C9A07ED" w14:textId="77777777" w:rsidR="00BD0157" w:rsidRDefault="00BD0157" w:rsidP="00C453F9">
            <w:pPr>
              <w:pStyle w:val="0LPO-LPOtableobjectives3digits"/>
            </w:pPr>
            <w:r>
              <w:t>43.2</w:t>
            </w:r>
            <w:r>
              <w:tab/>
              <w:t>Explain how fires and floods can be beneficial to an ecosystem.</w:t>
            </w:r>
          </w:p>
          <w:p w14:paraId="3C2F0B08" w14:textId="77777777" w:rsidR="00BD0157" w:rsidRDefault="00BD0157" w:rsidP="00C453F9">
            <w:pPr>
              <w:pStyle w:val="0LPO-LPOtableobjectives3digits"/>
            </w:pPr>
            <w:r>
              <w:t>43.3</w:t>
            </w:r>
            <w:r>
              <w:tab/>
              <w:t>Compare a flood with a drought.</w:t>
            </w:r>
          </w:p>
          <w:p w14:paraId="73C6F603" w14:textId="77777777" w:rsidR="00BD0157" w:rsidRDefault="00BD0157" w:rsidP="00C453F9">
            <w:pPr>
              <w:pStyle w:val="0LPO-LPOtableobjectives3digits"/>
            </w:pPr>
            <w:r>
              <w:t>43.4</w:t>
            </w:r>
            <w:r>
              <w:tab/>
              <w:t>Describe the process of succession.</w:t>
            </w:r>
          </w:p>
          <w:p w14:paraId="32D8D590" w14:textId="77777777" w:rsidR="00BD0157" w:rsidRDefault="00BD0157" w:rsidP="00C453F9">
            <w:pPr>
              <w:pStyle w:val="0LPO-LPOtableobjectives3digits"/>
            </w:pPr>
            <w:r>
              <w:t>43.5</w:t>
            </w:r>
            <w:r>
              <w:tab/>
              <w:t>Evaluate how natural stresses maintain the earth.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(evaluate)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85D48C" w14:textId="77777777" w:rsidR="00BD0157" w:rsidRDefault="00BD0157" w:rsidP="00C453F9">
            <w:pPr>
              <w:pStyle w:val="0LPO-LPOtableChd"/>
            </w:pPr>
            <w:r>
              <w:t>Teacher Edition</w:t>
            </w:r>
          </w:p>
          <w:p w14:paraId="0037D388" w14:textId="77777777" w:rsidR="00BD0157" w:rsidRDefault="00BD0157" w:rsidP="00BF03DF">
            <w:pPr>
              <w:pStyle w:val="0LPO-LPOtabletextbulleted"/>
            </w:pPr>
            <w:r>
              <w:t>IA 4.5: Frayer Model</w:t>
            </w:r>
          </w:p>
          <w:p w14:paraId="78BAC59F" w14:textId="77777777" w:rsidR="00BD0157" w:rsidRDefault="00BD0157" w:rsidP="00BF03DF">
            <w:pPr>
              <w:pStyle w:val="0LPO-LPOtabletextbulleted"/>
            </w:pPr>
            <w:r>
              <w:t>IA 4.5 Key: Frayer Model</w:t>
            </w:r>
          </w:p>
          <w:p w14:paraId="303C4DF7" w14:textId="77777777" w:rsidR="00BD0157" w:rsidRDefault="00BD0157" w:rsidP="00BF03DF">
            <w:pPr>
              <w:pStyle w:val="0LPO-LPOtabletextbulleted"/>
            </w:pPr>
            <w:r>
              <w:t>IA 4.7: Facts and Generalization</w:t>
            </w:r>
          </w:p>
          <w:p w14:paraId="1487BF7F" w14:textId="77777777" w:rsidR="00BD0157" w:rsidRDefault="00BD0157" w:rsidP="00C453F9">
            <w:pPr>
              <w:pStyle w:val="0LPO-LPOtableChd"/>
            </w:pPr>
            <w:r>
              <w:t>BJU Press Trove</w:t>
            </w:r>
          </w:p>
          <w:p w14:paraId="36CA188B" w14:textId="77777777" w:rsidR="00BD0157" w:rsidRDefault="00BD0157" w:rsidP="00BF03DF">
            <w:pPr>
              <w:pStyle w:val="0LPO-LPOtabletextbulleted"/>
            </w:pPr>
            <w:r>
              <w:t>PPT pres.: Lesson 043</w:t>
            </w:r>
          </w:p>
          <w:p w14:paraId="021C6930" w14:textId="77777777" w:rsidR="00BD0157" w:rsidRDefault="00BD0157" w:rsidP="00C453F9">
            <w:pPr>
              <w:pStyle w:val="0LPO-LPOtableChd"/>
            </w:pPr>
            <w:r>
              <w:t>Materials</w:t>
            </w:r>
          </w:p>
          <w:p w14:paraId="16FBFE01" w14:textId="77777777" w:rsidR="00BD0157" w:rsidRDefault="00BD0157" w:rsidP="00BF03DF">
            <w:pPr>
              <w:pStyle w:val="0LPO-LPOtabletextbulleted"/>
            </w:pPr>
            <w:r>
              <w:t>news article or other information about a recent natural disaster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4C1C3E" w14:textId="77777777" w:rsidR="00BD0157" w:rsidRDefault="00BD0157" w:rsidP="00C453F9">
            <w:pPr>
              <w:pStyle w:val="0LPO-LPOtableChd"/>
            </w:pPr>
            <w:r>
              <w:t>Student Edition</w:t>
            </w:r>
          </w:p>
          <w:p w14:paraId="6EE469FC" w14:textId="5110197D" w:rsidR="00BD0157" w:rsidRDefault="00BD0157" w:rsidP="00BF03DF">
            <w:pPr>
              <w:pStyle w:val="0LPO-LPOtabletextbulleted"/>
            </w:pPr>
            <w:r>
              <w:t xml:space="preserve">Quick Check </w:t>
            </w:r>
            <w:r w:rsidR="003C61D9">
              <w:br/>
            </w:r>
            <w:r>
              <w:t>(p. 102)</w:t>
            </w:r>
          </w:p>
        </w:tc>
      </w:tr>
      <w:tr w:rsidR="00BD0157" w14:paraId="60059AC3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72DE03B" w14:textId="77777777" w:rsidR="00FC0425" w:rsidRDefault="00BD0157" w:rsidP="00C453F9">
            <w:pPr>
              <w:pStyle w:val="0LPO-LPOtableBhd"/>
            </w:pPr>
            <w:r>
              <w:t>Lesson 44 STEM Career: Aquatic Ecologist</w:t>
            </w:r>
          </w:p>
          <w:p w14:paraId="0EE0C581" w14:textId="7E535823" w:rsidR="00BD0157" w:rsidRDefault="00FC0425" w:rsidP="00C453F9">
            <w:pPr>
              <w:pStyle w:val="0LPO-LPOtableBhd"/>
            </w:pPr>
            <w:r>
              <w:t xml:space="preserve">                   </w:t>
            </w:r>
            <w:r w:rsidR="00BD0157">
              <w:t>Answers in Genesis: God Ordained Change</w:t>
            </w:r>
          </w:p>
        </w:tc>
      </w:tr>
      <w:tr w:rsidR="00BD0157" w14:paraId="34CE2578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20F0DD2" w14:textId="77777777" w:rsidR="00BD0157" w:rsidRDefault="00BD0157" w:rsidP="000A1575">
            <w:pPr>
              <w:pStyle w:val="0LPO-LPOtabletextcentered"/>
            </w:pPr>
            <w:r>
              <w:t>103</w:t>
            </w:r>
          </w:p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92091B" w14:textId="77777777" w:rsidR="00BD0157" w:rsidRDefault="00BD0157" w:rsidP="00C453F9">
            <w:pPr>
              <w:pStyle w:val="0LPO-LPOtableobjectives3digits"/>
            </w:pPr>
            <w:r>
              <w:t>44.1</w:t>
            </w:r>
            <w:r>
              <w:tab/>
              <w:t>Describe the job of an aquatic ecologist.</w:t>
            </w:r>
          </w:p>
          <w:p w14:paraId="4B742627" w14:textId="77777777" w:rsidR="00BD0157" w:rsidRDefault="00BD0157" w:rsidP="00C453F9">
            <w:pPr>
              <w:pStyle w:val="0LPO-LPOtableobjectives3digits"/>
            </w:pPr>
            <w:r>
              <w:t>44.2</w:t>
            </w:r>
            <w:r>
              <w:tab/>
              <w:t>Relate the changes of the Flood to the cycles of change and succession in an ecosystem.</w:t>
            </w:r>
          </w:p>
          <w:p w14:paraId="41E87BBC" w14:textId="77777777" w:rsidR="00BD0157" w:rsidRDefault="00BD0157" w:rsidP="00C453F9">
            <w:pPr>
              <w:pStyle w:val="0LPO-LPOtableobjectives3digits"/>
            </w:pPr>
            <w:r>
              <w:t>44.3</w:t>
            </w:r>
            <w:r>
              <w:tab/>
              <w:t>Explain the water cycle, using a model.</w:t>
            </w:r>
          </w:p>
          <w:p w14:paraId="0EDFC5C6" w14:textId="77777777" w:rsidR="00BD0157" w:rsidRDefault="00BD0157" w:rsidP="00C453F9">
            <w:pPr>
              <w:pStyle w:val="0LPO-LPOtableobjectives3digits"/>
            </w:pPr>
            <w:r>
              <w:t>44.4</w:t>
            </w:r>
            <w:r>
              <w:tab/>
              <w:t>Relate the cycles of change to God’s care of His creation.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(formulate)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B2F4AD" w14:textId="77777777" w:rsidR="00BD0157" w:rsidRDefault="00BD0157" w:rsidP="00C453F9">
            <w:pPr>
              <w:pStyle w:val="0LPO-LPOtableChd"/>
            </w:pPr>
            <w:r>
              <w:t>Activities</w:t>
            </w:r>
          </w:p>
          <w:p w14:paraId="21617015" w14:textId="77777777" w:rsidR="00BD0157" w:rsidRDefault="00BD0157" w:rsidP="00BF03DF">
            <w:pPr>
              <w:pStyle w:val="0LPO-LPOtabletextbulleted"/>
            </w:pPr>
            <w:r>
              <w:t>Answers in Genesis: God Ordained Change (pp. 105–6)</w:t>
            </w:r>
          </w:p>
          <w:p w14:paraId="3215AA4D" w14:textId="77777777" w:rsidR="00BD0157" w:rsidRDefault="00BD0157" w:rsidP="00C453F9">
            <w:pPr>
              <w:pStyle w:val="0LPO-LPOtableChd"/>
            </w:pPr>
            <w:r>
              <w:t>BJU Press Trove</w:t>
            </w:r>
          </w:p>
          <w:p w14:paraId="04330931" w14:textId="77777777" w:rsidR="00BD0157" w:rsidRDefault="00BD0157" w:rsidP="00BF03DF">
            <w:pPr>
              <w:pStyle w:val="0LPO-LPOtabletextbulleted"/>
            </w:pPr>
            <w:r>
              <w:t>Video: Aquatic Ecologist</w:t>
            </w:r>
          </w:p>
          <w:p w14:paraId="34F45FA3" w14:textId="77777777" w:rsidR="00BD0157" w:rsidRDefault="00BD0157" w:rsidP="00BF03DF">
            <w:pPr>
              <w:pStyle w:val="0LPO-LPOtabletextbulleted"/>
            </w:pPr>
            <w:r>
              <w:t>Link: Aquatic Ecosystems</w:t>
            </w:r>
          </w:p>
          <w:p w14:paraId="1E05CAF5" w14:textId="77777777" w:rsidR="00BD0157" w:rsidRDefault="00BD0157" w:rsidP="00BF03DF">
            <w:pPr>
              <w:pStyle w:val="0LPO-LPOtabletextbulleted"/>
            </w:pPr>
            <w:r>
              <w:t>Link: Flood Initiation</w:t>
            </w:r>
          </w:p>
          <w:p w14:paraId="5F47CB34" w14:textId="77777777" w:rsidR="00BD0157" w:rsidRDefault="00BD0157" w:rsidP="00BF03DF">
            <w:pPr>
              <w:pStyle w:val="0LPO-LPOtabletextbulleted"/>
            </w:pPr>
            <w:r>
              <w:t>PPT pres.: Lesson 044</w:t>
            </w:r>
          </w:p>
          <w:p w14:paraId="604B7E8D" w14:textId="77777777" w:rsidR="00BD0157" w:rsidRDefault="00BD0157" w:rsidP="00C453F9">
            <w:pPr>
              <w:pStyle w:val="0LPO-LPOtableChd"/>
            </w:pPr>
            <w:r>
              <w:t>Materials</w:t>
            </w:r>
          </w:p>
          <w:p w14:paraId="4B42E04E" w14:textId="77777777" w:rsidR="00BD0157" w:rsidRDefault="00BD0157" w:rsidP="00BF03DF">
            <w:pPr>
              <w:pStyle w:val="0LPO-LPOtabletextbulleted"/>
            </w:pPr>
            <w:r>
              <w:t>supplies for water cycle model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A3FE8E" w14:textId="77777777" w:rsidR="00BD0157" w:rsidRDefault="00BD0157" w:rsidP="00C453F9">
            <w:pPr>
              <w:pStyle w:val="0LPO-LPOtableChd"/>
            </w:pPr>
            <w:r>
              <w:t>Student Edition</w:t>
            </w:r>
          </w:p>
          <w:p w14:paraId="31696ED8" w14:textId="6FD4C927" w:rsidR="00BD0157" w:rsidRDefault="00BD0157" w:rsidP="00BF03DF">
            <w:pPr>
              <w:pStyle w:val="0LPO-LPOtabletextbulleted"/>
            </w:pPr>
            <w:r>
              <w:t>Quick Check (p.</w:t>
            </w:r>
            <w:r w:rsidR="000E35F1">
              <w:t> </w:t>
            </w:r>
            <w:r>
              <w:t>103)</w:t>
            </w:r>
          </w:p>
        </w:tc>
      </w:tr>
    </w:tbl>
    <w:p w14:paraId="62574A67" w14:textId="1873D461" w:rsidR="000E3ECC" w:rsidRDefault="000E3ECC"/>
    <w:p w14:paraId="2EA75000" w14:textId="77777777" w:rsidR="000E3ECC" w:rsidRDefault="000E3ECC">
      <w:r>
        <w:br w:type="page"/>
      </w:r>
    </w:p>
    <w:tbl>
      <w:tblPr>
        <w:tblStyle w:val="DefaultTable4"/>
        <w:tblW w:w="0" w:type="auto"/>
        <w:tblInd w:w="-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32"/>
        <w:gridCol w:w="4042"/>
        <w:gridCol w:w="3151"/>
        <w:gridCol w:w="2055"/>
      </w:tblGrid>
      <w:tr w:rsidR="000E3ECC" w14:paraId="0120CCA3" w14:textId="77777777" w:rsidTr="00203290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5A2B2A" w14:textId="77777777" w:rsidR="000E3ECC" w:rsidRDefault="000E3ECC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336EB83" w14:textId="77777777" w:rsidR="000E3ECC" w:rsidRDefault="000E3EC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CF5C0CE" w14:textId="77777777" w:rsidR="000E3ECC" w:rsidRDefault="000E3EC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F26BDD" w14:textId="77777777" w:rsidR="000E3ECC" w:rsidRDefault="000E3ECC" w:rsidP="00203290">
            <w:pPr>
              <w:pStyle w:val="0LPO-LPOtableAhd"/>
            </w:pPr>
            <w:r>
              <w:t>Assessments</w:t>
            </w:r>
          </w:p>
        </w:tc>
      </w:tr>
      <w:tr w:rsidR="00BD0157" w14:paraId="47636CCE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3802DA1" w14:textId="77777777" w:rsidR="00BD0157" w:rsidRDefault="00BD0157" w:rsidP="00C453F9">
            <w:pPr>
              <w:pStyle w:val="0LPO-LPOtableBhd"/>
            </w:pPr>
            <w:r>
              <w:t>Lesson 45 Ecosystems and Humans</w:t>
            </w:r>
          </w:p>
        </w:tc>
      </w:tr>
      <w:tr w:rsidR="00BD0157" w14:paraId="05A00E39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C51E337" w14:textId="77777777" w:rsidR="00BD0157" w:rsidRDefault="00BD0157" w:rsidP="000A1575">
            <w:pPr>
              <w:pStyle w:val="0LPO-LPOtabletextcentered"/>
            </w:pPr>
            <w:r>
              <w:t>104–10</w:t>
            </w:r>
          </w:p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86A0A6" w14:textId="29119496" w:rsidR="00BD0157" w:rsidRDefault="00BD0157" w:rsidP="00C453F9">
            <w:pPr>
              <w:pStyle w:val="0LPO-LPOtableobjectives3digits"/>
            </w:pPr>
            <w:r>
              <w:t>45.1</w:t>
            </w:r>
            <w:r>
              <w:tab/>
              <w:t>Formulate a biblical approach to the use of natural resources.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 xml:space="preserve">BWS </w:t>
            </w:r>
            <w:r>
              <w:t xml:space="preserve"> Importance</w:t>
            </w:r>
            <w:proofErr w:type="gramEnd"/>
            <w:r>
              <w:t xml:space="preserve"> of Humans (formulate)</w:t>
            </w:r>
          </w:p>
          <w:p w14:paraId="53CE012E" w14:textId="77777777" w:rsidR="00BD0157" w:rsidRDefault="00BD0157" w:rsidP="00C453F9">
            <w:pPr>
              <w:pStyle w:val="0LPO-LPOtableobjectives3digits"/>
            </w:pPr>
            <w:r>
              <w:t>45.2</w:t>
            </w:r>
            <w:r>
              <w:tab/>
              <w:t>Describe man-made stresses on an ecosystem.</w:t>
            </w:r>
          </w:p>
          <w:p w14:paraId="21102BBD" w14:textId="77777777" w:rsidR="00BD0157" w:rsidRDefault="00BD0157" w:rsidP="00C453F9">
            <w:pPr>
              <w:pStyle w:val="0LPO-LPOtableobjectives3digits"/>
            </w:pPr>
            <w:r>
              <w:t>45.3</w:t>
            </w:r>
            <w:r>
              <w:tab/>
              <w:t>Differentiate between a native species and an invasive species.</w:t>
            </w:r>
          </w:p>
          <w:p w14:paraId="046AA5F7" w14:textId="77777777" w:rsidR="00BD0157" w:rsidRDefault="00BD0157" w:rsidP="00C453F9">
            <w:pPr>
              <w:pStyle w:val="0LPO-LPOtableobjectives3digits"/>
            </w:pPr>
            <w:r>
              <w:t>45.4</w:t>
            </w:r>
            <w:r>
              <w:tab/>
              <w:t>Describe the requirements for a species to be considered extinct, endangered, or threatened.</w:t>
            </w:r>
          </w:p>
          <w:p w14:paraId="0A6D9FF8" w14:textId="77777777" w:rsidR="00BD0157" w:rsidRDefault="00BD0157" w:rsidP="00C453F9">
            <w:pPr>
              <w:pStyle w:val="0LPO-LPOtableobjectives3digits"/>
            </w:pPr>
            <w:r>
              <w:t>45.5</w:t>
            </w:r>
            <w:r>
              <w:tab/>
              <w:t>Summarize the biblical relationship people should have with ecosystems.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 xml:space="preserve">BWS </w:t>
            </w:r>
            <w:r>
              <w:t xml:space="preserve"> Importance</w:t>
            </w:r>
            <w:proofErr w:type="gramEnd"/>
            <w:r>
              <w:t xml:space="preserve"> of Humans (apply)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9E9927" w14:textId="77777777" w:rsidR="00BD0157" w:rsidRDefault="00BD0157" w:rsidP="00C453F9">
            <w:pPr>
              <w:pStyle w:val="0LPO-LPOtableChd"/>
            </w:pPr>
            <w:r>
              <w:t>Teacher Edition</w:t>
            </w:r>
          </w:p>
          <w:p w14:paraId="21663F84" w14:textId="77777777" w:rsidR="00BD0157" w:rsidRDefault="00BD0157" w:rsidP="00BF03DF">
            <w:pPr>
              <w:pStyle w:val="0LPO-LPOtabletextbulleted"/>
            </w:pPr>
            <w:r>
              <w:t>IA 4.6: Opinion</w:t>
            </w:r>
          </w:p>
          <w:p w14:paraId="6A9F7654" w14:textId="77777777" w:rsidR="00BD0157" w:rsidRDefault="00BD0157" w:rsidP="00BF03DF">
            <w:pPr>
              <w:pStyle w:val="0LPO-LPOtabletextbulleted"/>
            </w:pPr>
            <w:r>
              <w:t>IA 4.9: Ecosystem Changes</w:t>
            </w:r>
          </w:p>
          <w:p w14:paraId="028B6A62" w14:textId="77777777" w:rsidR="00BD0157" w:rsidRDefault="00BD0157" w:rsidP="00C453F9">
            <w:pPr>
              <w:pStyle w:val="0LPO-LPOtableChd"/>
            </w:pPr>
            <w:r>
              <w:t>BJU Press Trove</w:t>
            </w:r>
          </w:p>
          <w:p w14:paraId="397CDA5D" w14:textId="77777777" w:rsidR="00BD0157" w:rsidRDefault="00BD0157" w:rsidP="00BF03DF">
            <w:pPr>
              <w:pStyle w:val="0LPO-LPOtabletextbulleted"/>
            </w:pPr>
            <w:r>
              <w:t>PPT pres.: Lesson 045</w:t>
            </w:r>
          </w:p>
          <w:p w14:paraId="05D1F470" w14:textId="77777777" w:rsidR="00BD0157" w:rsidRDefault="00BD0157" w:rsidP="00C453F9">
            <w:pPr>
              <w:pStyle w:val="0LPO-LPOtableChd"/>
            </w:pPr>
            <w:r>
              <w:t>Materials</w:t>
            </w:r>
          </w:p>
          <w:p w14:paraId="629B1E37" w14:textId="77777777" w:rsidR="00BD0157" w:rsidRDefault="00BD0157" w:rsidP="00BF03DF">
            <w:pPr>
              <w:pStyle w:val="0LPO-LPOtabletextbulleted"/>
            </w:pPr>
            <w:r>
              <w:t>light bulb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3E3004A" w14:textId="77777777" w:rsidR="00BD0157" w:rsidRDefault="00BD0157" w:rsidP="00C453F9">
            <w:pPr>
              <w:pStyle w:val="0LPO-LPOtableChd"/>
            </w:pPr>
            <w:r>
              <w:t>Student Edition</w:t>
            </w:r>
          </w:p>
          <w:p w14:paraId="668F0EB1" w14:textId="45EDDBA5" w:rsidR="00BD0157" w:rsidRDefault="00BD0157" w:rsidP="00BF03DF">
            <w:pPr>
              <w:pStyle w:val="0LPO-LPOtabletextbulleted"/>
            </w:pPr>
            <w:r>
              <w:t xml:space="preserve">Quick Check </w:t>
            </w:r>
            <w:r w:rsidR="003C61D9">
              <w:br/>
            </w:r>
            <w:r>
              <w:t>(p. 110)</w:t>
            </w:r>
          </w:p>
          <w:p w14:paraId="1933873A" w14:textId="77777777" w:rsidR="00BD0157" w:rsidRDefault="00BD0157" w:rsidP="00C453F9">
            <w:pPr>
              <w:pStyle w:val="0LPO-LPOtableChd"/>
            </w:pPr>
            <w:r>
              <w:t>Activities</w:t>
            </w:r>
          </w:p>
          <w:p w14:paraId="68D77743" w14:textId="77777777" w:rsidR="00BD0157" w:rsidRDefault="00BD0157" w:rsidP="00BF03DF">
            <w:pPr>
              <w:pStyle w:val="0LPO-LPOtabletextbulleted"/>
            </w:pPr>
            <w:r>
              <w:t>Study Guide</w:t>
            </w:r>
            <w:r>
              <w:br/>
              <w:t>(pp. 107–10)</w:t>
            </w:r>
          </w:p>
          <w:p w14:paraId="2D073236" w14:textId="77777777" w:rsidR="00BD0157" w:rsidRDefault="00BD0157" w:rsidP="00C453F9">
            <w:pPr>
              <w:pStyle w:val="0LPO-LPOtableChd"/>
            </w:pPr>
            <w:r>
              <w:t>Assessments</w:t>
            </w:r>
          </w:p>
          <w:p w14:paraId="081E188A" w14:textId="77777777" w:rsidR="00BD0157" w:rsidRDefault="00BD0157" w:rsidP="00BF03DF">
            <w:pPr>
              <w:pStyle w:val="0LPO-LPOtabletextbulleted"/>
            </w:pPr>
            <w:r>
              <w:t>Quiz 4B</w:t>
            </w:r>
          </w:p>
        </w:tc>
      </w:tr>
      <w:tr w:rsidR="00BD0157" w14:paraId="2105F4FB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84E5B00" w14:textId="77777777" w:rsidR="00BD0157" w:rsidRDefault="00BD0157" w:rsidP="00C453F9">
            <w:pPr>
              <w:pStyle w:val="0LPO-LPOtableBhd"/>
            </w:pPr>
            <w:r>
              <w:t>Lessons 46–47 Exploration: Stress Alert!</w:t>
            </w:r>
          </w:p>
        </w:tc>
      </w:tr>
      <w:tr w:rsidR="00BD0157" w14:paraId="71127A85" w14:textId="77777777" w:rsidTr="000A1575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C93FCD3" w14:textId="77777777" w:rsidR="00BD0157" w:rsidRDefault="00BD0157" w:rsidP="000A1575">
            <w:pPr>
              <w:pStyle w:val="0LPO-LPOtabletextcentered"/>
            </w:pPr>
            <w:r>
              <w:t>111</w:t>
            </w:r>
          </w:p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571AF8" w14:textId="77777777" w:rsidR="00BD0157" w:rsidRDefault="00BD0157" w:rsidP="00C453F9">
            <w:pPr>
              <w:pStyle w:val="0LPO-LPOtableobjectives5digits"/>
            </w:pPr>
            <w:r>
              <w:t>46–47.1</w:t>
            </w:r>
            <w:r>
              <w:tab/>
              <w:t>Design a food web for an ecosystem.</w:t>
            </w:r>
          </w:p>
          <w:p w14:paraId="2CB280B9" w14:textId="227E1051" w:rsidR="00BD0157" w:rsidRDefault="00BD0157" w:rsidP="00C453F9">
            <w:pPr>
              <w:pStyle w:val="0LPO-LPOtableobjectives5digits"/>
            </w:pPr>
            <w:r>
              <w:t>46–47.2</w:t>
            </w:r>
            <w:r>
              <w:tab/>
              <w:t xml:space="preserve">Create a model to show succession in an ecosystem after the stress </w:t>
            </w:r>
            <w:r w:rsidR="000A1575">
              <w:br/>
            </w:r>
            <w:r>
              <w:t>of fire.</w:t>
            </w:r>
            <w:r>
              <w:br/>
              <w:t xml:space="preserve"> </w:t>
            </w:r>
            <w:r w:rsidRPr="00DF6FFB">
              <w:rPr>
                <w:rStyle w:val="BWSFlag"/>
              </w:rPr>
              <w:t xml:space="preserve"> BWS </w:t>
            </w:r>
            <w:r>
              <w:t xml:space="preserve"> Modeling in Science (explain)</w:t>
            </w:r>
          </w:p>
          <w:p w14:paraId="570110DF" w14:textId="77777777" w:rsidR="00BD0157" w:rsidRDefault="00BD0157" w:rsidP="00C453F9">
            <w:pPr>
              <w:pStyle w:val="0LPO-LPOtableobjectives5digits"/>
            </w:pPr>
            <w:r>
              <w:t>46–47.3</w:t>
            </w:r>
            <w:r>
              <w:tab/>
              <w:t>Observe succession in an ecosystem with a model.</w:t>
            </w:r>
          </w:p>
          <w:p w14:paraId="5EF128C8" w14:textId="77777777" w:rsidR="00BD0157" w:rsidRDefault="00BD0157" w:rsidP="00C453F9">
            <w:pPr>
              <w:pStyle w:val="0LPO-LPOtableobjectives5digits"/>
            </w:pPr>
            <w:r>
              <w:t>46–47.4</w:t>
            </w:r>
            <w:r>
              <w:tab/>
              <w:t>Describe how the matter and energy in an ecosystem are affected by the stress of fire.</w:t>
            </w:r>
          </w:p>
          <w:p w14:paraId="64B65E77" w14:textId="77777777" w:rsidR="00BD0157" w:rsidRDefault="00BD0157" w:rsidP="00C453F9">
            <w:pPr>
              <w:pStyle w:val="0LPO-LPOtableobjectives5digits"/>
            </w:pPr>
            <w:r>
              <w:t>46–47.5</w:t>
            </w:r>
            <w:r>
              <w:tab/>
              <w:t>Summarize succession in an ecosystem.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52E4F4" w14:textId="77777777" w:rsidR="00BD0157" w:rsidRDefault="00BD0157" w:rsidP="00C453F9">
            <w:pPr>
              <w:pStyle w:val="0LPO-LPOtableChd"/>
            </w:pPr>
            <w:r>
              <w:t>Teacher Edition</w:t>
            </w:r>
          </w:p>
          <w:p w14:paraId="5E2649CB" w14:textId="77777777" w:rsidR="00BD0157" w:rsidRDefault="00BD0157" w:rsidP="00BF03DF">
            <w:pPr>
              <w:pStyle w:val="0LPO-LPOtabletextbulleted"/>
            </w:pPr>
            <w:r>
              <w:t>IA 3.2: Forest Food Web</w:t>
            </w:r>
          </w:p>
          <w:p w14:paraId="7DE9D2D3" w14:textId="77777777" w:rsidR="00BD0157" w:rsidRDefault="00BD0157" w:rsidP="00C453F9">
            <w:pPr>
              <w:pStyle w:val="0LPO-LPOtableChd"/>
            </w:pPr>
            <w:r>
              <w:t>Activities</w:t>
            </w:r>
          </w:p>
          <w:p w14:paraId="0E49DFF1" w14:textId="5135D08F" w:rsidR="00BD0157" w:rsidRDefault="00BD0157" w:rsidP="00BF03DF">
            <w:pPr>
              <w:pStyle w:val="0LPO-LPOtabletextbulleted"/>
            </w:pPr>
            <w:r>
              <w:t xml:space="preserve">Exploration: Stress Alert! </w:t>
            </w:r>
            <w:r w:rsidR="000E35F1">
              <w:br/>
            </w:r>
            <w:r>
              <w:t>(pp. 111–21)</w:t>
            </w:r>
          </w:p>
          <w:p w14:paraId="4320DA9F" w14:textId="77777777" w:rsidR="00BD0157" w:rsidRDefault="00BD0157" w:rsidP="00C453F9">
            <w:pPr>
              <w:pStyle w:val="0LPO-LPOtableChd"/>
            </w:pPr>
            <w:r>
              <w:t>BJU Press Trove</w:t>
            </w:r>
          </w:p>
          <w:p w14:paraId="5E6FD6D5" w14:textId="77777777" w:rsidR="00BD0157" w:rsidRDefault="00BD0157" w:rsidP="00BF03DF">
            <w:pPr>
              <w:pStyle w:val="0LPO-LPOtabletextbulleted"/>
            </w:pPr>
            <w:r>
              <w:t>Video: Succession</w:t>
            </w:r>
          </w:p>
          <w:p w14:paraId="039197C1" w14:textId="77777777" w:rsidR="00BD0157" w:rsidRDefault="00BD0157" w:rsidP="00C453F9">
            <w:pPr>
              <w:pStyle w:val="0LPO-LPOtableChd"/>
            </w:pPr>
            <w:r>
              <w:t>Materials</w:t>
            </w:r>
          </w:p>
          <w:p w14:paraId="03776996" w14:textId="188ECD4D" w:rsidR="00BD0157" w:rsidRDefault="00BD0157" w:rsidP="00BF03DF">
            <w:pPr>
              <w:pStyle w:val="0LPO-LPOtabletextbulleted"/>
            </w:pPr>
            <w:r>
              <w:t>supplies for stress Exploration; see Activities p. 111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71A41E3" w14:textId="77777777" w:rsidR="00BD0157" w:rsidRDefault="00BD0157" w:rsidP="00C453F9">
            <w:pPr>
              <w:pStyle w:val="0LPO-LPOtableChd"/>
            </w:pPr>
            <w:r>
              <w:t>Assessments</w:t>
            </w:r>
          </w:p>
          <w:p w14:paraId="655E6340" w14:textId="77777777" w:rsidR="00BD0157" w:rsidRDefault="00BD0157" w:rsidP="00BF03DF">
            <w:pPr>
              <w:pStyle w:val="0LPO-LPOtabletextbulleted"/>
            </w:pPr>
            <w:r>
              <w:t>Exploration Rubric</w:t>
            </w:r>
          </w:p>
        </w:tc>
      </w:tr>
      <w:tr w:rsidR="00BD0157" w14:paraId="47F40309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F32C36" w14:textId="77777777" w:rsidR="00BD0157" w:rsidRDefault="00BD0157" w:rsidP="00C453F9">
            <w:pPr>
              <w:pStyle w:val="0LPO-LPOtableBhd"/>
            </w:pPr>
            <w:r>
              <w:t>Lesson 48 Review</w:t>
            </w:r>
          </w:p>
        </w:tc>
      </w:tr>
      <w:tr w:rsidR="00BD0157" w14:paraId="54AE4F53" w14:textId="77777777" w:rsidTr="00C453F9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254E00" w14:textId="77777777" w:rsidR="00BD0157" w:rsidRDefault="00BD0157" w:rsidP="00C453F9"/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2E5F1E" w14:textId="77777777" w:rsidR="00BD0157" w:rsidRDefault="00BD0157" w:rsidP="00C453F9">
            <w:pPr>
              <w:pStyle w:val="0LPO-LPOtableobjectives3digits"/>
            </w:pPr>
            <w:r>
              <w:t>48.1</w:t>
            </w:r>
            <w:r>
              <w:tab/>
              <w:t>Recall terms and concepts from Chapter 4.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03EB2D" w14:textId="77777777" w:rsidR="00BD0157" w:rsidRDefault="00BD0157" w:rsidP="00C453F9">
            <w:pPr>
              <w:pStyle w:val="0LPO-LPOtableChd"/>
            </w:pPr>
            <w:r>
              <w:t>Activities</w:t>
            </w:r>
          </w:p>
          <w:p w14:paraId="5C61D8C4" w14:textId="77777777" w:rsidR="00BD0157" w:rsidRDefault="00BD0157" w:rsidP="00BF03DF">
            <w:pPr>
              <w:pStyle w:val="0LPO-LPOtabletextbulleted"/>
            </w:pPr>
            <w:r>
              <w:t>Study Guides from Chapter 4</w:t>
            </w:r>
          </w:p>
          <w:p w14:paraId="30C5B29E" w14:textId="3966C429" w:rsidR="00BD0157" w:rsidRDefault="00BD0157" w:rsidP="00BF03DF">
            <w:pPr>
              <w:pStyle w:val="0LPO-LPOtabletextbulleted"/>
            </w:pPr>
            <w:r>
              <w:t xml:space="preserve">Graphic Organizer from </w:t>
            </w:r>
            <w:r w:rsidR="000E35F1">
              <w:br/>
            </w:r>
            <w:r>
              <w:t>Chapter 4</w:t>
            </w:r>
          </w:p>
          <w:p w14:paraId="2B6221F4" w14:textId="77777777" w:rsidR="00BD0157" w:rsidRDefault="00BD0157" w:rsidP="00C453F9">
            <w:pPr>
              <w:pStyle w:val="0LPO-LPOtableChd"/>
            </w:pPr>
            <w:r>
              <w:t>Assessments</w:t>
            </w:r>
          </w:p>
          <w:p w14:paraId="6EBD5D36" w14:textId="77777777" w:rsidR="00BD0157" w:rsidRDefault="00BD0157" w:rsidP="00BF03DF">
            <w:pPr>
              <w:pStyle w:val="0LPO-LPOtabletextbulleted"/>
            </w:pPr>
            <w:r>
              <w:t>Quizzes 4A–4B</w:t>
            </w:r>
          </w:p>
          <w:p w14:paraId="71ADDD12" w14:textId="77777777" w:rsidR="00BD0157" w:rsidRDefault="00BD0157" w:rsidP="00C453F9">
            <w:pPr>
              <w:pStyle w:val="0LPO-LPOtableChd"/>
            </w:pPr>
            <w:r>
              <w:t>Materials</w:t>
            </w:r>
          </w:p>
          <w:p w14:paraId="3606F081" w14:textId="77777777" w:rsidR="00BD0157" w:rsidRDefault="00BD0157" w:rsidP="00BF03DF">
            <w:pPr>
              <w:pStyle w:val="0LPO-LPOtabletextbulleted"/>
            </w:pPr>
            <w:r>
              <w:t>16 index cards</w:t>
            </w:r>
          </w:p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454D2B" w14:textId="77777777" w:rsidR="00BD0157" w:rsidRDefault="00BD0157" w:rsidP="00C453F9"/>
        </w:tc>
      </w:tr>
      <w:tr w:rsidR="00BD0157" w14:paraId="531F65AB" w14:textId="77777777" w:rsidTr="00C453F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E2601CA" w14:textId="77777777" w:rsidR="00BD0157" w:rsidRDefault="00BD0157" w:rsidP="00C453F9">
            <w:pPr>
              <w:pStyle w:val="0LPO-LPOtableBhd"/>
            </w:pPr>
            <w:r>
              <w:t>Lesson 49 Test</w:t>
            </w:r>
          </w:p>
        </w:tc>
      </w:tr>
      <w:tr w:rsidR="00BD0157" w14:paraId="3DDFA27F" w14:textId="77777777" w:rsidTr="00C453F9">
        <w:trPr>
          <w:cantSplit/>
        </w:trPr>
        <w:tc>
          <w:tcPr>
            <w:tcW w:w="8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68C2F4E" w14:textId="77777777" w:rsidR="00BD0157" w:rsidRDefault="00BD0157" w:rsidP="00C453F9"/>
        </w:tc>
        <w:tc>
          <w:tcPr>
            <w:tcW w:w="404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AFFA989" w14:textId="77777777" w:rsidR="00BD0157" w:rsidRDefault="00BD0157" w:rsidP="00C453F9">
            <w:pPr>
              <w:pStyle w:val="0LPO-LPOtableobjectives3digits"/>
            </w:pPr>
            <w:r>
              <w:t>49.1</w:t>
            </w:r>
            <w:r>
              <w:tab/>
              <w:t>Apply terms and concepts from Chapter 4.</w:t>
            </w:r>
          </w:p>
        </w:tc>
        <w:tc>
          <w:tcPr>
            <w:tcW w:w="31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D17E3AE" w14:textId="77777777" w:rsidR="00BD0157" w:rsidRDefault="00BD0157" w:rsidP="00C453F9"/>
        </w:tc>
        <w:tc>
          <w:tcPr>
            <w:tcW w:w="205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8866E3D" w14:textId="77777777" w:rsidR="00BD0157" w:rsidRDefault="00BD0157" w:rsidP="00C453F9">
            <w:pPr>
              <w:pStyle w:val="0LPO-LPOtableChd"/>
            </w:pPr>
            <w:r>
              <w:t>Assessments</w:t>
            </w:r>
          </w:p>
          <w:p w14:paraId="384006CF" w14:textId="77777777" w:rsidR="00BD0157" w:rsidRDefault="00BD0157" w:rsidP="00BF03DF">
            <w:pPr>
              <w:pStyle w:val="0LPO-LPOtabletextbulleted"/>
            </w:pPr>
            <w:r>
              <w:t>Test 4</w:t>
            </w:r>
          </w:p>
          <w:p w14:paraId="0B51F537" w14:textId="77777777" w:rsidR="00BD0157" w:rsidRDefault="00BD0157" w:rsidP="00C453F9">
            <w:pPr>
              <w:pStyle w:val="0LPO-LPOtableChd"/>
            </w:pPr>
            <w:r>
              <w:t>BJU Press Trove</w:t>
            </w:r>
          </w:p>
          <w:p w14:paraId="6238F36E" w14:textId="77777777" w:rsidR="00BD0157" w:rsidRDefault="00BD0157" w:rsidP="00BF03DF">
            <w:pPr>
              <w:pStyle w:val="0LPO-LPOtabletextbulleted"/>
            </w:pPr>
            <w:r>
              <w:t>Chapter 4 Test Bank</w:t>
            </w:r>
          </w:p>
        </w:tc>
      </w:tr>
    </w:tbl>
    <w:p w14:paraId="0770CC7F" w14:textId="77777777" w:rsidR="00C53EE6" w:rsidRDefault="00C53EE6" w:rsidP="00C53EE6">
      <w:pPr>
        <w:rPr>
          <w:rFonts w:ascii="Arial" w:hAnsi="Arial" w:cs="Museo Slab 900"/>
          <w:b/>
          <w:color w:val="000000" w:themeColor="text1"/>
          <w:sz w:val="36"/>
        </w:rPr>
      </w:pPr>
      <w:r>
        <w:br w:type="page"/>
      </w:r>
    </w:p>
    <w:p w14:paraId="588EE12C" w14:textId="77777777" w:rsidR="00C53EE6" w:rsidRDefault="00C53EE6" w:rsidP="00C53EE6">
      <w:pPr>
        <w:pStyle w:val="0LPO-LPOPageBhdChapter"/>
      </w:pPr>
      <w:r>
        <w:lastRenderedPageBreak/>
        <w:t>Chapter 5: Biomes</w:t>
      </w:r>
    </w:p>
    <w:p w14:paraId="32674955" w14:textId="77777777" w:rsidR="000217AC" w:rsidRDefault="000217AC" w:rsidP="000217AC">
      <w:pPr>
        <w:pStyle w:val="0LPO-LPOAbbrKeyPPTPres"/>
        <w:tabs>
          <w:tab w:val="left" w:pos="2084"/>
        </w:tabs>
        <w:ind w:left="86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</w:p>
    <w:tbl>
      <w:tblPr>
        <w:tblStyle w:val="DefaultTable5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39"/>
        <w:gridCol w:w="4116"/>
        <w:gridCol w:w="3107"/>
        <w:gridCol w:w="2018"/>
      </w:tblGrid>
      <w:tr w:rsidR="003C61D9" w14:paraId="72E3CF14" w14:textId="77777777" w:rsidTr="003C61D9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87D690E" w14:textId="77777777" w:rsidR="003C61D9" w:rsidRDefault="003C61D9" w:rsidP="00C453F9">
            <w:pPr>
              <w:pStyle w:val="0LPO-LPOtableAhd"/>
            </w:pPr>
            <w:r>
              <w:t>Pages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341959" w14:textId="77777777" w:rsidR="003C61D9" w:rsidRDefault="003C61D9" w:rsidP="00C453F9">
            <w:pPr>
              <w:pStyle w:val="0LPO-LPOtableAhd"/>
            </w:pPr>
            <w:r>
              <w:t>Objectives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FBD4E51" w14:textId="77777777" w:rsidR="003C61D9" w:rsidRDefault="003C61D9" w:rsidP="00C453F9">
            <w:pPr>
              <w:pStyle w:val="0LPO-LPOtableAhd"/>
            </w:pPr>
            <w:r>
              <w:t>Resources &amp; Materials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722AE0" w14:textId="4882AF82" w:rsidR="003C61D9" w:rsidRDefault="0015686C" w:rsidP="00C453F9">
            <w:pPr>
              <w:pStyle w:val="0LPO-LPOtableAhd"/>
            </w:pPr>
            <w:r>
              <w:t>Assessments</w:t>
            </w:r>
          </w:p>
        </w:tc>
      </w:tr>
      <w:tr w:rsidR="003C61D9" w14:paraId="24D7FE96" w14:textId="77777777" w:rsidTr="003C61D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88C2E46" w14:textId="77777777" w:rsidR="003C61D9" w:rsidRDefault="003C61D9" w:rsidP="00C453F9">
            <w:pPr>
              <w:pStyle w:val="0LPO-LPOtableBhd"/>
            </w:pPr>
            <w:r>
              <w:t>Lesson 50 Biomes</w:t>
            </w:r>
          </w:p>
        </w:tc>
      </w:tr>
      <w:tr w:rsidR="003C61D9" w14:paraId="20AA9D23" w14:textId="77777777" w:rsidTr="000A1575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D4E7B17" w14:textId="77777777" w:rsidR="003C61D9" w:rsidRDefault="003C61D9" w:rsidP="000A1575">
            <w:pPr>
              <w:pStyle w:val="0LPO-LPOtabletextcentered"/>
            </w:pPr>
            <w:r>
              <w:t>112–20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D4D67C" w14:textId="77777777" w:rsidR="003C61D9" w:rsidRDefault="003C61D9" w:rsidP="00C453F9">
            <w:pPr>
              <w:pStyle w:val="0LPO-LPOtableobjectives3digits"/>
            </w:pPr>
            <w:r>
              <w:t>50.1</w:t>
            </w:r>
            <w:r>
              <w:tab/>
              <w:t>Relate the biosphere, biomes, and ecosystems.</w:t>
            </w:r>
          </w:p>
          <w:p w14:paraId="7E34FE34" w14:textId="77777777" w:rsidR="003C61D9" w:rsidRDefault="003C61D9" w:rsidP="00C453F9">
            <w:pPr>
              <w:pStyle w:val="0LPO-LPOtableobjectives3digits"/>
            </w:pPr>
            <w:r>
              <w:t>50.2</w:t>
            </w:r>
            <w:r>
              <w:tab/>
              <w:t>Describe the influence of location on a land biome’s climate.</w:t>
            </w:r>
          </w:p>
          <w:p w14:paraId="520902B5" w14:textId="5944B463" w:rsidR="003C61D9" w:rsidRDefault="003C61D9" w:rsidP="00C453F9">
            <w:pPr>
              <w:pStyle w:val="0LPO-LPOtableobjectives3digits"/>
            </w:pPr>
            <w:r>
              <w:t>50.3</w:t>
            </w:r>
            <w:r>
              <w:tab/>
              <w:t xml:space="preserve">Locate land and aquatic biomes, using </w:t>
            </w:r>
            <w:r w:rsidR="000A1575">
              <w:br/>
            </w:r>
            <w:r>
              <w:t>a map.</w:t>
            </w:r>
          </w:p>
          <w:p w14:paraId="3EB9B04C" w14:textId="77777777" w:rsidR="003C61D9" w:rsidRDefault="003C61D9" w:rsidP="00C453F9">
            <w:pPr>
              <w:pStyle w:val="0LPO-LPOtableobjectives3digits"/>
            </w:pPr>
            <w:r>
              <w:t>50.4</w:t>
            </w:r>
            <w:r>
              <w:tab/>
              <w:t>Describe the job of a game warden.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4AD2594" w14:textId="77777777" w:rsidR="003C61D9" w:rsidRDefault="003C61D9" w:rsidP="00C453F9">
            <w:pPr>
              <w:pStyle w:val="0LPO-LPOtableChd"/>
            </w:pPr>
            <w:r>
              <w:t>Teacher Edition</w:t>
            </w:r>
          </w:p>
          <w:p w14:paraId="31879408" w14:textId="77777777" w:rsidR="003C61D9" w:rsidRDefault="003C61D9" w:rsidP="00BF03DF">
            <w:pPr>
              <w:pStyle w:val="0LPO-LPOtabletextbulleted"/>
            </w:pPr>
            <w:r>
              <w:t>IA 5.1: Climate and Biomes</w:t>
            </w:r>
          </w:p>
          <w:p w14:paraId="3946B4B9" w14:textId="77777777" w:rsidR="003C61D9" w:rsidRDefault="003C61D9" w:rsidP="00BF03DF">
            <w:pPr>
              <w:pStyle w:val="0LPO-LPOtabletextbulleted"/>
            </w:pPr>
            <w:r>
              <w:t>IA 5.2: Biomes of the World</w:t>
            </w:r>
          </w:p>
          <w:p w14:paraId="688FF16D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752DC2BA" w14:textId="77777777" w:rsidR="003C61D9" w:rsidRDefault="003C61D9" w:rsidP="00BF03DF">
            <w:pPr>
              <w:pStyle w:val="0LPO-LPOtabletextbulleted"/>
            </w:pPr>
            <w:r>
              <w:t>The Biosphere (p. 123)</w:t>
            </w:r>
          </w:p>
          <w:p w14:paraId="77945B7E" w14:textId="77777777" w:rsidR="003C61D9" w:rsidRDefault="003C61D9" w:rsidP="00BF03DF">
            <w:pPr>
              <w:pStyle w:val="0LPO-LPOtabletextbulleted"/>
            </w:pPr>
            <w:r>
              <w:t>Biomes (p. 124)</w:t>
            </w:r>
          </w:p>
          <w:p w14:paraId="1186EFA1" w14:textId="77777777" w:rsidR="003C61D9" w:rsidRDefault="003C61D9" w:rsidP="00C453F9">
            <w:pPr>
              <w:pStyle w:val="0LPO-LPOtableChd"/>
            </w:pPr>
            <w:r>
              <w:t>BJU Press Trove*</w:t>
            </w:r>
          </w:p>
          <w:p w14:paraId="00A3BAE6" w14:textId="77777777" w:rsidR="003C61D9" w:rsidRDefault="003C61D9" w:rsidP="00BF03DF">
            <w:pPr>
              <w:pStyle w:val="0LPO-LPOtabletextbulleted"/>
            </w:pPr>
            <w:r>
              <w:t>Video: Biomes</w:t>
            </w:r>
          </w:p>
          <w:p w14:paraId="2445C101" w14:textId="77777777" w:rsidR="003C61D9" w:rsidRDefault="003C61D9" w:rsidP="00BF03DF">
            <w:pPr>
              <w:pStyle w:val="0LPO-LPOtabletextbulleted"/>
            </w:pPr>
            <w:r>
              <w:t>Video: Game Warden</w:t>
            </w:r>
          </w:p>
          <w:p w14:paraId="230A06BA" w14:textId="77777777" w:rsidR="003C61D9" w:rsidRDefault="003C61D9" w:rsidP="00BF03DF">
            <w:pPr>
              <w:pStyle w:val="0LPO-LPOtabletextbulleted"/>
            </w:pPr>
            <w:r>
              <w:t>Link: Biomes of the World</w:t>
            </w:r>
          </w:p>
          <w:p w14:paraId="52B0D7DC" w14:textId="77777777" w:rsidR="003C61D9" w:rsidRDefault="003C61D9" w:rsidP="00BF03DF">
            <w:pPr>
              <w:pStyle w:val="0LPO-LPOtabletextbulleted"/>
            </w:pPr>
            <w:r>
              <w:t>PPT pres.: Lesson 050</w:t>
            </w:r>
          </w:p>
          <w:p w14:paraId="655603A6" w14:textId="77777777" w:rsidR="003C61D9" w:rsidRDefault="003C61D9" w:rsidP="00C453F9">
            <w:pPr>
              <w:pStyle w:val="0LPO-LPOtableChd"/>
            </w:pPr>
            <w:r>
              <w:t>Materials</w:t>
            </w:r>
          </w:p>
          <w:p w14:paraId="2FD6EF0B" w14:textId="77777777" w:rsidR="003C61D9" w:rsidRDefault="003C61D9" w:rsidP="00BF03DF">
            <w:pPr>
              <w:pStyle w:val="0LPO-LPOtabletextbulleted"/>
            </w:pPr>
            <w:r>
              <w:t>globe</w:t>
            </w:r>
          </w:p>
          <w:p w14:paraId="639D3683" w14:textId="77777777" w:rsidR="003C61D9" w:rsidRDefault="003C61D9" w:rsidP="00BF03DF">
            <w:pPr>
              <w:pStyle w:val="0LPO-LPOtabletextbulleted"/>
            </w:pPr>
            <w:r>
              <w:t>flashlight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411E4D" w14:textId="77777777" w:rsidR="003C61D9" w:rsidRDefault="003C61D9" w:rsidP="00C453F9">
            <w:pPr>
              <w:pStyle w:val="0LPO-LPOtableChd"/>
            </w:pPr>
            <w:r>
              <w:t>Student Edition</w:t>
            </w:r>
          </w:p>
          <w:p w14:paraId="5A343A3A" w14:textId="187E7226" w:rsidR="003C61D9" w:rsidRDefault="003C61D9" w:rsidP="00BF03DF">
            <w:pPr>
              <w:pStyle w:val="0LPO-LPOtabletextbulleted"/>
            </w:pPr>
            <w:r>
              <w:t xml:space="preserve">Quick Check </w:t>
            </w:r>
            <w:r>
              <w:br/>
              <w:t>(p. 120)</w:t>
            </w:r>
          </w:p>
        </w:tc>
      </w:tr>
      <w:tr w:rsidR="003C61D9" w14:paraId="5B4C027C" w14:textId="77777777" w:rsidTr="003C61D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5B07EE" w14:textId="77777777" w:rsidR="003C61D9" w:rsidRDefault="003C61D9" w:rsidP="00C453F9">
            <w:pPr>
              <w:pStyle w:val="0LPO-LPOtableBhd"/>
            </w:pPr>
            <w:r>
              <w:t>Lesson 51 Tundra and Taiga</w:t>
            </w:r>
          </w:p>
        </w:tc>
      </w:tr>
      <w:tr w:rsidR="003C61D9" w14:paraId="717543EE" w14:textId="77777777" w:rsidTr="000A1575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E0844C3" w14:textId="77777777" w:rsidR="003C61D9" w:rsidRDefault="003C61D9" w:rsidP="000A1575">
            <w:pPr>
              <w:pStyle w:val="0LPO-LPOtabletextcentered"/>
            </w:pPr>
            <w:r>
              <w:t>121–25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42AE06" w14:textId="77777777" w:rsidR="003C61D9" w:rsidRDefault="003C61D9" w:rsidP="00C453F9">
            <w:pPr>
              <w:pStyle w:val="0LPO-LPOtableobjectives3digits"/>
            </w:pPr>
            <w:r>
              <w:t>51.1</w:t>
            </w:r>
            <w:r>
              <w:tab/>
              <w:t>Describe characteristics of the tundra and the taiga.</w:t>
            </w:r>
          </w:p>
          <w:p w14:paraId="0F1B1D6F" w14:textId="77777777" w:rsidR="003C61D9" w:rsidRDefault="003C61D9" w:rsidP="00C453F9">
            <w:pPr>
              <w:pStyle w:val="0LPO-LPOtableobjectives3digits"/>
            </w:pPr>
            <w:r>
              <w:t>51.2</w:t>
            </w:r>
            <w:r>
              <w:tab/>
              <w:t>Identify ways that plants and animals survive in the tundra and taiga.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(explain)</w:t>
            </w:r>
          </w:p>
          <w:p w14:paraId="1E44EB8A" w14:textId="77777777" w:rsidR="003C61D9" w:rsidRDefault="003C61D9" w:rsidP="00C453F9">
            <w:pPr>
              <w:pStyle w:val="0LPO-LPOtableobjectives3digits"/>
            </w:pPr>
            <w:r>
              <w:t>51.3</w:t>
            </w:r>
            <w:r>
              <w:tab/>
              <w:t>Compare the characteristics of the tundra and the taiga.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0CDA28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691A263E" w14:textId="77777777" w:rsidR="003C61D9" w:rsidRDefault="003C61D9" w:rsidP="00BF03DF">
            <w:pPr>
              <w:pStyle w:val="0LPO-LPOtabletextbulleted"/>
            </w:pPr>
            <w:r>
              <w:t>Tundra and Taiga (p. 125)</w:t>
            </w:r>
          </w:p>
          <w:p w14:paraId="2B3A0013" w14:textId="77777777" w:rsidR="003C61D9" w:rsidRDefault="003C61D9" w:rsidP="00C453F9">
            <w:pPr>
              <w:pStyle w:val="0LPO-LPOtableChd"/>
            </w:pPr>
            <w:r>
              <w:t>BJU Press Trove</w:t>
            </w:r>
          </w:p>
          <w:p w14:paraId="6B21B3CA" w14:textId="77777777" w:rsidR="003C61D9" w:rsidRDefault="003C61D9" w:rsidP="00BF03DF">
            <w:pPr>
              <w:pStyle w:val="0LPO-LPOtabletextbulleted"/>
            </w:pPr>
            <w:r>
              <w:t>Video: Musk Oxen</w:t>
            </w:r>
          </w:p>
          <w:p w14:paraId="06FB32E3" w14:textId="77777777" w:rsidR="003C61D9" w:rsidRDefault="003C61D9" w:rsidP="00BF03DF">
            <w:pPr>
              <w:pStyle w:val="0LPO-LPOtabletextbulleted"/>
            </w:pPr>
            <w:r>
              <w:t>Link: Summer in the Taiga</w:t>
            </w:r>
          </w:p>
          <w:p w14:paraId="6DDBF485" w14:textId="77777777" w:rsidR="003C61D9" w:rsidRDefault="003C61D9" w:rsidP="00BF03DF">
            <w:pPr>
              <w:pStyle w:val="0LPO-LPOtabletextbulleted"/>
            </w:pPr>
            <w:r>
              <w:t>Link: Winter in the Taiga</w:t>
            </w:r>
          </w:p>
          <w:p w14:paraId="2A408C27" w14:textId="77777777" w:rsidR="003C61D9" w:rsidRDefault="003C61D9" w:rsidP="00BF03DF">
            <w:pPr>
              <w:pStyle w:val="0LPO-LPOtabletextbulleted"/>
            </w:pPr>
            <w:r>
              <w:t>PPT pres.: Lesson 051</w:t>
            </w:r>
          </w:p>
          <w:p w14:paraId="094D74FC" w14:textId="77777777" w:rsidR="003C61D9" w:rsidRDefault="003C61D9" w:rsidP="00C453F9">
            <w:pPr>
              <w:pStyle w:val="0LPO-LPOtableChd"/>
            </w:pPr>
            <w:r>
              <w:t>Materials</w:t>
            </w:r>
          </w:p>
          <w:p w14:paraId="7B8D9F97" w14:textId="77777777" w:rsidR="003C61D9" w:rsidRDefault="003C61D9" w:rsidP="00BF03DF">
            <w:pPr>
              <w:pStyle w:val="0LPO-LPOtabletextbulleted"/>
            </w:pPr>
            <w:r>
              <w:t>supplies for permafrost demonstration</w:t>
            </w:r>
          </w:p>
          <w:p w14:paraId="03305EF7" w14:textId="77777777" w:rsidR="003C61D9" w:rsidRDefault="003C61D9" w:rsidP="00BF03DF">
            <w:pPr>
              <w:pStyle w:val="0LPO-LPOtabletextbulleted"/>
            </w:pPr>
            <w:r>
              <w:t>globe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1B7EDFD" w14:textId="77777777" w:rsidR="003C61D9" w:rsidRDefault="003C61D9" w:rsidP="00C453F9">
            <w:pPr>
              <w:pStyle w:val="0LPO-LPOtableChd"/>
            </w:pPr>
            <w:r>
              <w:t>Student Edition</w:t>
            </w:r>
          </w:p>
          <w:p w14:paraId="3831EEF6" w14:textId="67A3F86E" w:rsidR="003C61D9" w:rsidRDefault="003C61D9" w:rsidP="00BF03DF">
            <w:pPr>
              <w:pStyle w:val="0LPO-LPOtabletextbulleted"/>
            </w:pPr>
            <w:r>
              <w:t xml:space="preserve">Quick Check </w:t>
            </w:r>
            <w:r>
              <w:br/>
              <w:t>(p. 125)</w:t>
            </w:r>
          </w:p>
          <w:p w14:paraId="6EA91AEC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687ABB7B" w14:textId="0A1BCD69" w:rsidR="003C61D9" w:rsidRDefault="003C61D9" w:rsidP="00BF03DF">
            <w:pPr>
              <w:pStyle w:val="0LPO-LPOtabletextbulleted"/>
            </w:pPr>
            <w:r>
              <w:t xml:space="preserve">Study Guide </w:t>
            </w:r>
            <w:r>
              <w:br/>
              <w:t>(pp. 127–30)</w:t>
            </w:r>
          </w:p>
          <w:p w14:paraId="47773F2A" w14:textId="77777777" w:rsidR="003C61D9" w:rsidRDefault="003C61D9" w:rsidP="00C453F9">
            <w:pPr>
              <w:pStyle w:val="0LPO-LPOtableChd"/>
            </w:pPr>
            <w:r>
              <w:t>Assessments</w:t>
            </w:r>
          </w:p>
          <w:p w14:paraId="44BF1429" w14:textId="77777777" w:rsidR="003C61D9" w:rsidRDefault="003C61D9" w:rsidP="00BF03DF">
            <w:pPr>
              <w:pStyle w:val="0LPO-LPOtabletextbulleted"/>
            </w:pPr>
            <w:r>
              <w:t>Quiz 5A</w:t>
            </w:r>
          </w:p>
        </w:tc>
      </w:tr>
      <w:tr w:rsidR="003C61D9" w14:paraId="57D55CBC" w14:textId="77777777" w:rsidTr="003C61D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BBF5E6" w14:textId="77777777" w:rsidR="003C61D9" w:rsidRDefault="003C61D9" w:rsidP="00C453F9">
            <w:pPr>
              <w:pStyle w:val="0LPO-LPOtableBhd"/>
            </w:pPr>
            <w:r>
              <w:t>Lesson 52 Forests</w:t>
            </w:r>
          </w:p>
        </w:tc>
      </w:tr>
      <w:tr w:rsidR="003C61D9" w14:paraId="6F00DBF9" w14:textId="77777777" w:rsidTr="000A1575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F536C85" w14:textId="77777777" w:rsidR="003C61D9" w:rsidRDefault="003C61D9" w:rsidP="000A1575">
            <w:pPr>
              <w:pStyle w:val="0LPO-LPOtabletextcentered"/>
            </w:pPr>
            <w:r>
              <w:t>126–30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76E416" w14:textId="77777777" w:rsidR="003C61D9" w:rsidRDefault="003C61D9" w:rsidP="00C453F9">
            <w:pPr>
              <w:pStyle w:val="0LPO-LPOtableobjectives3digits"/>
            </w:pPr>
            <w:r>
              <w:t>52.1</w:t>
            </w:r>
            <w:r>
              <w:tab/>
              <w:t>Describe characteristics of temperate forest and tropical rainforest biomes.</w:t>
            </w:r>
          </w:p>
          <w:p w14:paraId="2218FB8F" w14:textId="77777777" w:rsidR="003C61D9" w:rsidRDefault="003C61D9" w:rsidP="00C453F9">
            <w:pPr>
              <w:pStyle w:val="0LPO-LPOtableobjectives3digits"/>
            </w:pPr>
            <w:r>
              <w:t>52.2</w:t>
            </w:r>
            <w:r>
              <w:tab/>
              <w:t>Give examples of ways that God designed plants and animals in the temperate forest to survive the changing seasons.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(explain)</w:t>
            </w:r>
          </w:p>
          <w:p w14:paraId="33774F14" w14:textId="77777777" w:rsidR="003C61D9" w:rsidRDefault="003C61D9" w:rsidP="00C453F9">
            <w:pPr>
              <w:pStyle w:val="0LPO-LPOtableobjectives3digits"/>
            </w:pPr>
            <w:r>
              <w:t>52.3</w:t>
            </w:r>
            <w:r>
              <w:tab/>
              <w:t>Differentiate between coniferous and deciduous trees.</w:t>
            </w:r>
          </w:p>
          <w:p w14:paraId="0321799A" w14:textId="77777777" w:rsidR="003C61D9" w:rsidRDefault="003C61D9" w:rsidP="00C453F9">
            <w:pPr>
              <w:pStyle w:val="0LPO-LPOtableobjectives3digits"/>
            </w:pPr>
            <w:r>
              <w:t>52.4</w:t>
            </w:r>
            <w:r>
              <w:tab/>
              <w:t>Sequence the layers of the rainforest.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42B96D" w14:textId="77777777" w:rsidR="003C61D9" w:rsidRDefault="003C61D9" w:rsidP="00C453F9">
            <w:pPr>
              <w:pStyle w:val="0LPO-LPOtableChd"/>
            </w:pPr>
            <w:r>
              <w:t>Teacher Edition</w:t>
            </w:r>
          </w:p>
          <w:p w14:paraId="38D05215" w14:textId="77777777" w:rsidR="003C61D9" w:rsidRDefault="003C61D9" w:rsidP="00BF03DF">
            <w:pPr>
              <w:pStyle w:val="0LPO-LPOtabletextbulleted"/>
            </w:pPr>
            <w:r>
              <w:t>IA 5.3: Forest Word Cards</w:t>
            </w:r>
          </w:p>
          <w:p w14:paraId="2AE9C50C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653939E5" w14:textId="77777777" w:rsidR="003C61D9" w:rsidRDefault="003C61D9" w:rsidP="00BF03DF">
            <w:pPr>
              <w:pStyle w:val="0LPO-LPOtabletextbulleted"/>
            </w:pPr>
            <w:r>
              <w:t>Temperate Forest and Tropical Rainforest (p. 131)</w:t>
            </w:r>
          </w:p>
          <w:p w14:paraId="5F6EEC8B" w14:textId="77777777" w:rsidR="003C61D9" w:rsidRDefault="003C61D9" w:rsidP="00C453F9">
            <w:pPr>
              <w:pStyle w:val="0LPO-LPOtableChd"/>
            </w:pPr>
            <w:r>
              <w:t>BJU Press Trove</w:t>
            </w:r>
          </w:p>
          <w:p w14:paraId="3D756EFB" w14:textId="77777777" w:rsidR="003C61D9" w:rsidRDefault="003C61D9" w:rsidP="00BF03DF">
            <w:pPr>
              <w:pStyle w:val="0LPO-LPOtabletextbulleted"/>
            </w:pPr>
            <w:r>
              <w:t>Link: Golden Frog and a Bromeliad</w:t>
            </w:r>
          </w:p>
          <w:p w14:paraId="5D2F6EE5" w14:textId="77777777" w:rsidR="003C61D9" w:rsidRDefault="003C61D9" w:rsidP="00BF03DF">
            <w:pPr>
              <w:pStyle w:val="0LPO-LPOtabletextbulleted"/>
            </w:pPr>
            <w:r>
              <w:t>PPT pres.: Lesson 052</w:t>
            </w:r>
          </w:p>
          <w:p w14:paraId="7FBE2D9D" w14:textId="77777777" w:rsidR="003C61D9" w:rsidRDefault="003C61D9" w:rsidP="00C453F9">
            <w:pPr>
              <w:pStyle w:val="0LPO-LPOtableChd"/>
            </w:pPr>
            <w:r>
              <w:t>Materials</w:t>
            </w:r>
          </w:p>
          <w:p w14:paraId="3DE8EBDA" w14:textId="77777777" w:rsidR="003C61D9" w:rsidRDefault="003C61D9" w:rsidP="00BF03DF">
            <w:pPr>
              <w:pStyle w:val="0LPO-LPOtabletextbulleted"/>
            </w:pPr>
            <w:r>
              <w:t>whole pineapple with leaves</w:t>
            </w:r>
          </w:p>
          <w:p w14:paraId="2BACE1CA" w14:textId="77777777" w:rsidR="003C61D9" w:rsidRDefault="003C61D9" w:rsidP="00BF03DF">
            <w:pPr>
              <w:pStyle w:val="0LPO-LPOtabletextbulleted"/>
            </w:pPr>
            <w:r>
              <w:t>pitcher of water</w:t>
            </w:r>
          </w:p>
          <w:p w14:paraId="225EC2D3" w14:textId="77777777" w:rsidR="003C61D9" w:rsidRDefault="003C61D9" w:rsidP="00BF03DF">
            <w:pPr>
              <w:pStyle w:val="0LPO-LPOtabletextbulleted"/>
            </w:pPr>
            <w:r>
              <w:t>bowl or container, optional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864D439" w14:textId="77777777" w:rsidR="003C61D9" w:rsidRDefault="003C61D9" w:rsidP="00C453F9">
            <w:pPr>
              <w:pStyle w:val="0LPO-LPOtableChd"/>
            </w:pPr>
            <w:r>
              <w:t>Student Edition</w:t>
            </w:r>
          </w:p>
          <w:p w14:paraId="3F2E51B1" w14:textId="3B71717E" w:rsidR="003C61D9" w:rsidRDefault="003C61D9" w:rsidP="00BF03DF">
            <w:pPr>
              <w:pStyle w:val="0LPO-LPOtabletextbulleted"/>
            </w:pPr>
            <w:r>
              <w:t xml:space="preserve">Quick Check </w:t>
            </w:r>
            <w:r>
              <w:br/>
              <w:t>(p. 130)</w:t>
            </w:r>
          </w:p>
        </w:tc>
      </w:tr>
    </w:tbl>
    <w:p w14:paraId="3C00233A" w14:textId="5A573E5E" w:rsidR="000E3ECC" w:rsidRDefault="000E3ECC" w:rsidP="000E3ECC">
      <w:pPr>
        <w:pStyle w:val="3Lessons-Text"/>
      </w:pPr>
      <w:r>
        <w:t xml:space="preserve">*Digital resources for homeschool users are available on Homeschool Hub.   </w:t>
      </w:r>
      <w:r>
        <w:br w:type="page"/>
      </w:r>
    </w:p>
    <w:tbl>
      <w:tblPr>
        <w:tblStyle w:val="DefaultTable5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39"/>
        <w:gridCol w:w="4116"/>
        <w:gridCol w:w="3107"/>
        <w:gridCol w:w="2018"/>
      </w:tblGrid>
      <w:tr w:rsidR="000E3ECC" w14:paraId="45F827E0" w14:textId="77777777" w:rsidTr="00203290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7C8EB9" w14:textId="77777777" w:rsidR="000E3ECC" w:rsidRDefault="000E3ECC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7BF964" w14:textId="77777777" w:rsidR="000E3ECC" w:rsidRDefault="000E3EC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91B5549" w14:textId="77777777" w:rsidR="000E3ECC" w:rsidRDefault="000E3EC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A390D5" w14:textId="77777777" w:rsidR="000E3ECC" w:rsidRDefault="000E3ECC" w:rsidP="00203290">
            <w:pPr>
              <w:pStyle w:val="0LPO-LPOtableAhd"/>
            </w:pPr>
            <w:r>
              <w:t>Assessments</w:t>
            </w:r>
          </w:p>
        </w:tc>
      </w:tr>
      <w:tr w:rsidR="003C61D9" w14:paraId="213B187E" w14:textId="77777777" w:rsidTr="003C61D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F03D626" w14:textId="77777777" w:rsidR="003C61D9" w:rsidRDefault="003C61D9" w:rsidP="00C453F9">
            <w:pPr>
              <w:pStyle w:val="0LPO-LPOtableBhd"/>
            </w:pPr>
            <w:r>
              <w:t>Lesson 53 Grasslands and Deserts</w:t>
            </w:r>
          </w:p>
        </w:tc>
      </w:tr>
      <w:tr w:rsidR="003C61D9" w14:paraId="464B984B" w14:textId="77777777" w:rsidTr="00963E59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3276573" w14:textId="77777777" w:rsidR="003C61D9" w:rsidRDefault="003C61D9" w:rsidP="00963E59">
            <w:pPr>
              <w:pStyle w:val="0LPO-LPOtabletextcentered"/>
            </w:pPr>
            <w:r>
              <w:t>131–36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96BD826" w14:textId="77777777" w:rsidR="003C61D9" w:rsidRDefault="003C61D9" w:rsidP="00C453F9">
            <w:pPr>
              <w:pStyle w:val="0LPO-LPOtableobjectives3digits"/>
            </w:pPr>
            <w:r>
              <w:t>53.1</w:t>
            </w:r>
            <w:r>
              <w:tab/>
              <w:t>Describe the characteristics of grasslands and savannas.</w:t>
            </w:r>
          </w:p>
          <w:p w14:paraId="49500EE2" w14:textId="77777777" w:rsidR="003C61D9" w:rsidRDefault="003C61D9" w:rsidP="00C453F9">
            <w:pPr>
              <w:pStyle w:val="0LPO-LPOtableobjectives3digits"/>
            </w:pPr>
            <w:r>
              <w:t>53.2</w:t>
            </w:r>
            <w:r>
              <w:tab/>
              <w:t>Describe the characteristics of deserts.</w:t>
            </w:r>
          </w:p>
          <w:p w14:paraId="1F57CF37" w14:textId="77777777" w:rsidR="003C61D9" w:rsidRDefault="003C61D9" w:rsidP="00C453F9">
            <w:pPr>
              <w:pStyle w:val="0LPO-LPOtableobjectives3digits"/>
            </w:pPr>
            <w:r>
              <w:t>53.3</w:t>
            </w:r>
            <w:r>
              <w:tab/>
              <w:t>Give examples of ways that desert plants and animals survive extreme temperatures and a lack of water.</w:t>
            </w:r>
          </w:p>
          <w:p w14:paraId="06B54607" w14:textId="77777777" w:rsidR="003C61D9" w:rsidRDefault="003C61D9" w:rsidP="00C453F9">
            <w:pPr>
              <w:pStyle w:val="0LPO-LPOtableobjectives3digits"/>
            </w:pPr>
            <w:r>
              <w:t>53.4</w:t>
            </w:r>
            <w:r>
              <w:tab/>
              <w:t>Evaluate why God’s perfect design in creation no longer functions perfectly.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(evaluate)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34C343C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4D7CDCC1" w14:textId="77777777" w:rsidR="003C61D9" w:rsidRDefault="003C61D9" w:rsidP="00BF03DF">
            <w:pPr>
              <w:pStyle w:val="0LPO-LPOtabletextbulleted"/>
            </w:pPr>
            <w:r>
              <w:t>Grassland, Savanna, and Desert (p. 132)</w:t>
            </w:r>
          </w:p>
          <w:p w14:paraId="4A2DB4CD" w14:textId="77777777" w:rsidR="003C61D9" w:rsidRDefault="003C61D9" w:rsidP="00C453F9">
            <w:pPr>
              <w:pStyle w:val="0LPO-LPOtableChd"/>
            </w:pPr>
            <w:r>
              <w:t>BJU Press Trove</w:t>
            </w:r>
          </w:p>
          <w:p w14:paraId="567DEA66" w14:textId="77777777" w:rsidR="003C61D9" w:rsidRDefault="003C61D9" w:rsidP="00BF03DF">
            <w:pPr>
              <w:pStyle w:val="0LPO-LPOtabletextbulleted"/>
            </w:pPr>
            <w:r>
              <w:t xml:space="preserve">Link: </w:t>
            </w:r>
            <w:proofErr w:type="spellStart"/>
            <w:r>
              <w:t>Jackalberry</w:t>
            </w:r>
            <w:proofErr w:type="spellEnd"/>
            <w:r>
              <w:t xml:space="preserve"> Tree</w:t>
            </w:r>
          </w:p>
          <w:p w14:paraId="3796214C" w14:textId="77777777" w:rsidR="003C61D9" w:rsidRDefault="003C61D9" w:rsidP="00BF03DF">
            <w:pPr>
              <w:pStyle w:val="0LPO-LPOtabletextbulleted"/>
            </w:pPr>
            <w:r>
              <w:t>Link: African Safari Virtual Field Trip</w:t>
            </w:r>
          </w:p>
          <w:p w14:paraId="15883D13" w14:textId="77777777" w:rsidR="003C61D9" w:rsidRDefault="003C61D9" w:rsidP="00BF03DF">
            <w:pPr>
              <w:pStyle w:val="0LPO-LPOtabletextbulleted"/>
            </w:pPr>
            <w:r>
              <w:t>Link: Patagonian Desert</w:t>
            </w:r>
          </w:p>
          <w:p w14:paraId="269BBAED" w14:textId="77777777" w:rsidR="003C61D9" w:rsidRDefault="003C61D9" w:rsidP="00BF03DF">
            <w:pPr>
              <w:pStyle w:val="0LPO-LPOtabletextbulleted"/>
            </w:pPr>
            <w:r>
              <w:t>PPT pres.: Lesson 053</w:t>
            </w:r>
          </w:p>
          <w:p w14:paraId="3F5ED257" w14:textId="77777777" w:rsidR="003C61D9" w:rsidRDefault="003C61D9" w:rsidP="00C453F9">
            <w:pPr>
              <w:pStyle w:val="0LPO-LPOtableChd"/>
            </w:pPr>
            <w:r>
              <w:t>Materials</w:t>
            </w:r>
          </w:p>
          <w:p w14:paraId="33B82EF2" w14:textId="77777777" w:rsidR="003C61D9" w:rsidRDefault="003C61D9" w:rsidP="00BF03DF">
            <w:pPr>
              <w:pStyle w:val="0LPO-LPOtabletextbulleted"/>
            </w:pPr>
            <w:r>
              <w:t>sticky note, per student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EDBD80" w14:textId="77777777" w:rsidR="003C61D9" w:rsidRDefault="003C61D9" w:rsidP="00C453F9">
            <w:pPr>
              <w:pStyle w:val="0LPO-LPOtableChd"/>
            </w:pPr>
            <w:r>
              <w:t>Student Edition</w:t>
            </w:r>
          </w:p>
          <w:p w14:paraId="2A8BAB32" w14:textId="094F1F53" w:rsidR="003C61D9" w:rsidRDefault="003C61D9" w:rsidP="00BF03DF">
            <w:pPr>
              <w:pStyle w:val="0LPO-LPOtabletextbulleted"/>
            </w:pPr>
            <w:r>
              <w:t xml:space="preserve">Quick Check </w:t>
            </w:r>
            <w:r>
              <w:br/>
              <w:t>(p. 136)</w:t>
            </w:r>
          </w:p>
          <w:p w14:paraId="4B3372E2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0FCB1A27" w14:textId="111FBAD4" w:rsidR="003C61D9" w:rsidRDefault="003C61D9" w:rsidP="00BF03DF">
            <w:pPr>
              <w:pStyle w:val="0LPO-LPOtabletextbulleted"/>
            </w:pPr>
            <w:r>
              <w:t xml:space="preserve">Study Guide </w:t>
            </w:r>
            <w:r>
              <w:br/>
              <w:t>(pp. 133–35)</w:t>
            </w:r>
          </w:p>
          <w:p w14:paraId="7DB6F9AB" w14:textId="77777777" w:rsidR="003C61D9" w:rsidRDefault="003C61D9" w:rsidP="00C453F9">
            <w:pPr>
              <w:pStyle w:val="0LPO-LPOtableChd"/>
            </w:pPr>
            <w:r>
              <w:t>Assessments</w:t>
            </w:r>
          </w:p>
          <w:p w14:paraId="6F951B77" w14:textId="77777777" w:rsidR="003C61D9" w:rsidRDefault="003C61D9" w:rsidP="00BF03DF">
            <w:pPr>
              <w:pStyle w:val="0LPO-LPOtabletextbulleted"/>
            </w:pPr>
            <w:r>
              <w:t>Quiz 5B</w:t>
            </w:r>
          </w:p>
        </w:tc>
      </w:tr>
      <w:tr w:rsidR="003C61D9" w14:paraId="70E3789B" w14:textId="77777777" w:rsidTr="003C61D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1E5D05" w14:textId="77777777" w:rsidR="003C61D9" w:rsidRDefault="003C61D9" w:rsidP="00C453F9">
            <w:pPr>
              <w:pStyle w:val="0LPO-LPOtableBhd"/>
            </w:pPr>
            <w:r>
              <w:t>Lesson 54 Investigation: Help Prevent Water Loss!</w:t>
            </w:r>
          </w:p>
        </w:tc>
      </w:tr>
      <w:tr w:rsidR="003C61D9" w14:paraId="577533BE" w14:textId="77777777" w:rsidTr="00963E59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196D2CF" w14:textId="77777777" w:rsidR="003C61D9" w:rsidRDefault="003C61D9" w:rsidP="00963E59">
            <w:pPr>
              <w:pStyle w:val="0LPO-LPOtabletextcentered"/>
            </w:pPr>
            <w:r>
              <w:t>137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223CD1" w14:textId="77777777" w:rsidR="003C61D9" w:rsidRDefault="003C61D9" w:rsidP="00C453F9">
            <w:pPr>
              <w:pStyle w:val="0LPO-LPOtableobjectives3digits"/>
            </w:pPr>
            <w:r>
              <w:t>54.1</w:t>
            </w:r>
            <w:r>
              <w:tab/>
              <w:t>Predict how waxy surfaces on plants affect water loss.</w:t>
            </w:r>
          </w:p>
          <w:p w14:paraId="2684142A" w14:textId="77777777" w:rsidR="003C61D9" w:rsidRDefault="003C61D9" w:rsidP="00C453F9">
            <w:pPr>
              <w:pStyle w:val="0LPO-LPOtableobjectives3digits"/>
            </w:pPr>
            <w:r>
              <w:t>54.2</w:t>
            </w:r>
            <w:r>
              <w:tab/>
              <w:t>Create a model of a waxy leaf.</w:t>
            </w:r>
          </w:p>
          <w:p w14:paraId="34065ADD" w14:textId="77777777" w:rsidR="003C61D9" w:rsidRDefault="003C61D9" w:rsidP="00C453F9">
            <w:pPr>
              <w:pStyle w:val="0LPO-LPOtableobjectives3digits"/>
            </w:pPr>
            <w:r>
              <w:t>54.3</w:t>
            </w:r>
            <w:r>
              <w:tab/>
              <w:t>Collect and record data.</w:t>
            </w:r>
          </w:p>
          <w:p w14:paraId="72D88E53" w14:textId="77777777" w:rsidR="003C61D9" w:rsidRDefault="003C61D9" w:rsidP="00C453F9">
            <w:pPr>
              <w:pStyle w:val="0LPO-LPOtableobjectives3digits"/>
            </w:pPr>
            <w:r>
              <w:t>54.4</w:t>
            </w:r>
            <w:r>
              <w:tab/>
              <w:t>Infer how God’s design of a waxy coating on the leaves and stems of some plants allows them to survive in a desert biome.</w:t>
            </w:r>
          </w:p>
          <w:p w14:paraId="78D8EF46" w14:textId="77777777" w:rsidR="003C61D9" w:rsidRDefault="003C61D9" w:rsidP="00C453F9">
            <w:pPr>
              <w:pStyle w:val="0LPO-LPOtableobjectives3digits"/>
            </w:pPr>
            <w:r>
              <w:t>54.5</w:t>
            </w:r>
            <w:r>
              <w:tab/>
              <w:t>Draw conclusions about how a model of a waxy leaf compares to a real leaf.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>BWS</w:t>
            </w:r>
            <w:r>
              <w:t xml:space="preserve">  Modeling</w:t>
            </w:r>
            <w:proofErr w:type="gramEnd"/>
            <w:r>
              <w:t xml:space="preserve"> in Science (evaluate)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604AA4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4A1C32F2" w14:textId="77777777" w:rsidR="003C61D9" w:rsidRDefault="003C61D9" w:rsidP="00BF03DF">
            <w:pPr>
              <w:pStyle w:val="0LPO-LPOtabletextbulleted"/>
            </w:pPr>
            <w:r>
              <w:t>Investigation: Help Prevent Water Loss! (pp. 137–40)</w:t>
            </w:r>
          </w:p>
          <w:p w14:paraId="36DB3EB0" w14:textId="77777777" w:rsidR="003C61D9" w:rsidRDefault="003C61D9" w:rsidP="00C453F9">
            <w:pPr>
              <w:pStyle w:val="0LPO-LPOtableChd"/>
            </w:pPr>
            <w:r>
              <w:t>BJU Press Trove</w:t>
            </w:r>
          </w:p>
          <w:p w14:paraId="1400B870" w14:textId="77777777" w:rsidR="003C61D9" w:rsidRDefault="003C61D9" w:rsidP="00BF03DF">
            <w:pPr>
              <w:pStyle w:val="0LPO-LPOtabletextbulleted"/>
            </w:pPr>
            <w:r>
              <w:t>Link: Fun Facts about Cacti</w:t>
            </w:r>
          </w:p>
          <w:p w14:paraId="7AB053A3" w14:textId="77777777" w:rsidR="003C61D9" w:rsidRDefault="003C61D9" w:rsidP="00C453F9">
            <w:pPr>
              <w:pStyle w:val="0LPO-LPOtableChd"/>
            </w:pPr>
            <w:r>
              <w:t>Materials</w:t>
            </w:r>
          </w:p>
          <w:p w14:paraId="598581D5" w14:textId="77777777" w:rsidR="003C61D9" w:rsidRDefault="003C61D9" w:rsidP="00BF03DF">
            <w:pPr>
              <w:pStyle w:val="0LPO-LPOtabletextbulleted"/>
            </w:pPr>
            <w:r>
              <w:t>plants or leaves with and without a waxy coating</w:t>
            </w:r>
          </w:p>
          <w:p w14:paraId="71D2BEB0" w14:textId="662E1670" w:rsidR="003C61D9" w:rsidRDefault="003C61D9" w:rsidP="00BF03DF">
            <w:pPr>
              <w:pStyle w:val="0LPO-LPOtabletextbulleted"/>
            </w:pPr>
            <w:r>
              <w:t xml:space="preserve">supplies for water loss Investigation; see Activities </w:t>
            </w:r>
            <w:r>
              <w:br/>
              <w:t>p. 137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CEA5EDF" w14:textId="77777777" w:rsidR="003C61D9" w:rsidRDefault="003C61D9" w:rsidP="00C453F9">
            <w:pPr>
              <w:pStyle w:val="0LPO-LPOtableChd"/>
            </w:pPr>
            <w:r>
              <w:t>Assessments</w:t>
            </w:r>
          </w:p>
          <w:p w14:paraId="0646714C" w14:textId="77777777" w:rsidR="003C61D9" w:rsidRDefault="003C61D9" w:rsidP="00BF03DF">
            <w:pPr>
              <w:pStyle w:val="0LPO-LPOtabletextbulleted"/>
            </w:pPr>
            <w:r>
              <w:t>Investigation Rubric</w:t>
            </w:r>
          </w:p>
        </w:tc>
      </w:tr>
      <w:tr w:rsidR="003C61D9" w14:paraId="5E58934B" w14:textId="77777777" w:rsidTr="003C61D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4EF6A3" w14:textId="77777777" w:rsidR="003C61D9" w:rsidRDefault="003C61D9" w:rsidP="00C453F9">
            <w:pPr>
              <w:pStyle w:val="0LPO-LPOtableBhd"/>
            </w:pPr>
            <w:r>
              <w:t>Lesson 55 Marine Biomes</w:t>
            </w:r>
          </w:p>
        </w:tc>
      </w:tr>
      <w:tr w:rsidR="003C61D9" w14:paraId="5F357316" w14:textId="77777777" w:rsidTr="00963E59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7179A69" w14:textId="77777777" w:rsidR="003C61D9" w:rsidRDefault="003C61D9" w:rsidP="00963E59">
            <w:pPr>
              <w:pStyle w:val="0LPO-LPOtabletextcentered"/>
            </w:pPr>
            <w:r>
              <w:t>138–41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8B72C8" w14:textId="77777777" w:rsidR="003C61D9" w:rsidRDefault="003C61D9" w:rsidP="00C453F9">
            <w:pPr>
              <w:pStyle w:val="0LPO-LPOtableobjectives3digits"/>
            </w:pPr>
            <w:r>
              <w:t>55.1</w:t>
            </w:r>
            <w:r>
              <w:tab/>
              <w:t>Differentiate between saltwater and freshwater biomes.</w:t>
            </w:r>
          </w:p>
          <w:p w14:paraId="13BF24D2" w14:textId="77777777" w:rsidR="003C61D9" w:rsidRDefault="003C61D9" w:rsidP="00C453F9">
            <w:pPr>
              <w:pStyle w:val="0LPO-LPOtableobjectives3digits"/>
            </w:pPr>
            <w:r>
              <w:t>55.2</w:t>
            </w:r>
            <w:r>
              <w:tab/>
              <w:t>Describe characteristics of marine biomes.</w:t>
            </w:r>
          </w:p>
          <w:p w14:paraId="26F44EAD" w14:textId="77777777" w:rsidR="003C61D9" w:rsidRDefault="003C61D9" w:rsidP="00C453F9">
            <w:pPr>
              <w:pStyle w:val="0LPO-LPOtableobjectives3digits"/>
            </w:pPr>
            <w:r>
              <w:t>55.3</w:t>
            </w:r>
            <w:r>
              <w:tab/>
              <w:t>Sequence the zones of the ocean.</w:t>
            </w:r>
          </w:p>
          <w:p w14:paraId="057B1A25" w14:textId="77777777" w:rsidR="003C61D9" w:rsidRDefault="003C61D9" w:rsidP="00C453F9">
            <w:pPr>
              <w:pStyle w:val="0LPO-LPOtableobjectives3digits"/>
            </w:pPr>
            <w:r>
              <w:t>55.4</w:t>
            </w:r>
            <w:r>
              <w:tab/>
              <w:t>Compare the characteristics of the ocean’s zones.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A6A201" w14:textId="77777777" w:rsidR="003C61D9" w:rsidRDefault="003C61D9" w:rsidP="00C453F9">
            <w:pPr>
              <w:pStyle w:val="0LPO-LPOtableChd"/>
            </w:pPr>
            <w:r>
              <w:t>Teacher Edition</w:t>
            </w:r>
          </w:p>
          <w:p w14:paraId="39A1F2C8" w14:textId="77777777" w:rsidR="003C61D9" w:rsidRDefault="003C61D9" w:rsidP="00BF03DF">
            <w:pPr>
              <w:pStyle w:val="0LPO-LPOtabletextbulleted"/>
            </w:pPr>
            <w:r>
              <w:t>IA 5.4: Saltwater Fish</w:t>
            </w:r>
          </w:p>
          <w:p w14:paraId="14EBA426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2F04EFD7" w14:textId="77777777" w:rsidR="003C61D9" w:rsidRDefault="003C61D9" w:rsidP="00BF03DF">
            <w:pPr>
              <w:pStyle w:val="0LPO-LPOtabletextbulleted"/>
            </w:pPr>
            <w:r>
              <w:t>Aquatic Biomes (p. 141)</w:t>
            </w:r>
          </w:p>
          <w:p w14:paraId="6B71E11F" w14:textId="77777777" w:rsidR="003C61D9" w:rsidRDefault="003C61D9" w:rsidP="00BF03DF">
            <w:pPr>
              <w:pStyle w:val="0LPO-LPOtabletextbulleted"/>
            </w:pPr>
            <w:r>
              <w:t>Ocean Zones (p. 142)</w:t>
            </w:r>
          </w:p>
          <w:p w14:paraId="0AD6502F" w14:textId="77777777" w:rsidR="003C61D9" w:rsidRDefault="003C61D9" w:rsidP="00C453F9">
            <w:pPr>
              <w:pStyle w:val="0LPO-LPOtableChd"/>
            </w:pPr>
            <w:r>
              <w:t>BJU Press Trove</w:t>
            </w:r>
          </w:p>
          <w:p w14:paraId="5ACEE088" w14:textId="77777777" w:rsidR="003C61D9" w:rsidRDefault="003C61D9" w:rsidP="00BF03DF">
            <w:pPr>
              <w:pStyle w:val="0LPO-LPOtabletextbulleted"/>
            </w:pPr>
            <w:r>
              <w:t>Link: Tide Pool Tour</w:t>
            </w:r>
          </w:p>
          <w:p w14:paraId="4D88A9DB" w14:textId="77777777" w:rsidR="003C61D9" w:rsidRDefault="003C61D9" w:rsidP="00BF03DF">
            <w:pPr>
              <w:pStyle w:val="0LPO-LPOtabletextbulleted"/>
            </w:pPr>
            <w:r>
              <w:t>Link: Coral Reefs</w:t>
            </w:r>
          </w:p>
          <w:p w14:paraId="0EE91858" w14:textId="77777777" w:rsidR="003C61D9" w:rsidRDefault="003C61D9" w:rsidP="00BF03DF">
            <w:pPr>
              <w:pStyle w:val="0LPO-LPOtabletextbulleted"/>
            </w:pPr>
            <w:r>
              <w:t>PPT pres.: Lesson 055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579D05" w14:textId="77777777" w:rsidR="003C61D9" w:rsidRDefault="003C61D9" w:rsidP="00C453F9">
            <w:pPr>
              <w:pStyle w:val="0LPO-LPOtableChd"/>
            </w:pPr>
            <w:r>
              <w:t>Student Edition</w:t>
            </w:r>
          </w:p>
          <w:p w14:paraId="7F2F935E" w14:textId="24F500D8" w:rsidR="003C61D9" w:rsidRDefault="003C61D9" w:rsidP="00BF03DF">
            <w:pPr>
              <w:pStyle w:val="0LPO-LPOtabletextbulleted"/>
            </w:pPr>
            <w:r>
              <w:t xml:space="preserve">Quick Check </w:t>
            </w:r>
            <w:r>
              <w:br/>
              <w:t>(p. 141)</w:t>
            </w:r>
          </w:p>
        </w:tc>
      </w:tr>
      <w:tr w:rsidR="003C61D9" w14:paraId="58D6BF84" w14:textId="77777777" w:rsidTr="003C61D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8CE916" w14:textId="77777777" w:rsidR="003C61D9" w:rsidRDefault="003C61D9" w:rsidP="00C453F9">
            <w:pPr>
              <w:pStyle w:val="0LPO-LPOtableBhd"/>
            </w:pPr>
            <w:r>
              <w:t>Lesson 56 Freshwater Biomes and Wetlands</w:t>
            </w:r>
          </w:p>
        </w:tc>
      </w:tr>
      <w:tr w:rsidR="003C61D9" w14:paraId="35B3AF05" w14:textId="77777777" w:rsidTr="00963E59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17E1294" w14:textId="77777777" w:rsidR="003C61D9" w:rsidRDefault="003C61D9" w:rsidP="00963E59">
            <w:pPr>
              <w:pStyle w:val="0LPO-LPOtabletextcentered"/>
            </w:pPr>
            <w:r>
              <w:t>142–46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C9B99A0" w14:textId="0368C0B5" w:rsidR="003C61D9" w:rsidRDefault="003C61D9" w:rsidP="00C453F9">
            <w:pPr>
              <w:pStyle w:val="0LPO-LPOtableobjectives3digits"/>
            </w:pPr>
            <w:r>
              <w:t>56.1</w:t>
            </w:r>
            <w:r>
              <w:tab/>
              <w:t>Differentiate between standing-water and flowing-water biomes.</w:t>
            </w:r>
          </w:p>
          <w:p w14:paraId="18614B25" w14:textId="77777777" w:rsidR="003C61D9" w:rsidRDefault="003C61D9" w:rsidP="00C453F9">
            <w:pPr>
              <w:pStyle w:val="0LPO-LPOtableobjectives3digits"/>
            </w:pPr>
            <w:r>
              <w:t>56.2</w:t>
            </w:r>
            <w:r>
              <w:tab/>
              <w:t>Describe characteristics of freshwater biomes.</w:t>
            </w:r>
          </w:p>
          <w:p w14:paraId="678C90DF" w14:textId="77777777" w:rsidR="003C61D9" w:rsidRDefault="003C61D9" w:rsidP="00C453F9">
            <w:pPr>
              <w:pStyle w:val="0LPO-LPOtableobjectives3digits"/>
            </w:pPr>
            <w:r>
              <w:t>56.3</w:t>
            </w:r>
            <w:r>
              <w:tab/>
              <w:t>Explain why rivers empty into the ocean.</w:t>
            </w:r>
          </w:p>
          <w:p w14:paraId="169EB154" w14:textId="77777777" w:rsidR="003C61D9" w:rsidRDefault="003C61D9" w:rsidP="00C453F9">
            <w:pPr>
              <w:pStyle w:val="0LPO-LPOtableobjectives3digits"/>
            </w:pPr>
            <w:r>
              <w:t>56.4</w:t>
            </w:r>
            <w:r>
              <w:tab/>
              <w:t>Compare different types of wetlands.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058FB9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2D678C7E" w14:textId="77777777" w:rsidR="003C61D9" w:rsidRDefault="003C61D9" w:rsidP="00BF03DF">
            <w:pPr>
              <w:pStyle w:val="0LPO-LPOtabletextbulleted"/>
            </w:pPr>
            <w:r>
              <w:t>Freshwater Biomes (p. 143)</w:t>
            </w:r>
          </w:p>
          <w:p w14:paraId="788580E8" w14:textId="6F9C8C21" w:rsidR="003C61D9" w:rsidRDefault="003C61D9" w:rsidP="00BF03DF">
            <w:pPr>
              <w:pStyle w:val="0LPO-LPOtabletextbulleted"/>
            </w:pPr>
            <w:r>
              <w:t xml:space="preserve">Answers in Genesis: Where </w:t>
            </w:r>
            <w:r w:rsidR="006B0DD9">
              <w:br/>
            </w:r>
            <w:r>
              <w:t xml:space="preserve">Was </w:t>
            </w:r>
            <w:r w:rsidRPr="003C61D9">
              <w:t xml:space="preserve">the Garden of Eden? </w:t>
            </w:r>
            <w:r w:rsidR="006B0DD9">
              <w:br/>
            </w:r>
            <w:r w:rsidRPr="003C61D9">
              <w:t>(pp. 145–46)</w:t>
            </w:r>
          </w:p>
          <w:p w14:paraId="34AF3AE5" w14:textId="77777777" w:rsidR="003C61D9" w:rsidRDefault="003C61D9" w:rsidP="00C453F9">
            <w:pPr>
              <w:pStyle w:val="0LPO-LPOtableChd"/>
            </w:pPr>
            <w:r>
              <w:t>BJU Press Trove</w:t>
            </w:r>
          </w:p>
          <w:p w14:paraId="41732B59" w14:textId="77777777" w:rsidR="003C61D9" w:rsidRDefault="003C61D9" w:rsidP="00BF03DF">
            <w:pPr>
              <w:pStyle w:val="0LPO-LPOtabletextbulleted"/>
            </w:pPr>
            <w:r>
              <w:t>Link: Okefenokee Swamp</w:t>
            </w:r>
          </w:p>
          <w:p w14:paraId="7A52CC19" w14:textId="77777777" w:rsidR="003C61D9" w:rsidRDefault="003C61D9" w:rsidP="00BF03DF">
            <w:pPr>
              <w:pStyle w:val="0LPO-LPOtabletextbulleted"/>
            </w:pPr>
            <w:r>
              <w:t>PPT pres.: Lesson 056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6CC1F5" w14:textId="77777777" w:rsidR="003C61D9" w:rsidRDefault="003C61D9" w:rsidP="00C453F9">
            <w:pPr>
              <w:pStyle w:val="0LPO-LPOtableChd"/>
            </w:pPr>
            <w:r>
              <w:t>Student Edition</w:t>
            </w:r>
          </w:p>
          <w:p w14:paraId="4859BCFA" w14:textId="628860C3" w:rsidR="003C61D9" w:rsidRDefault="003C61D9" w:rsidP="00BF03DF">
            <w:pPr>
              <w:pStyle w:val="0LPO-LPOtabletextbulleted"/>
            </w:pPr>
            <w:r>
              <w:t xml:space="preserve">Quick Check </w:t>
            </w:r>
            <w:r>
              <w:br/>
              <w:t>(p. 146)</w:t>
            </w:r>
          </w:p>
        </w:tc>
      </w:tr>
    </w:tbl>
    <w:p w14:paraId="2720DCF9" w14:textId="33355B73" w:rsidR="000E3ECC" w:rsidRDefault="000E3ECC"/>
    <w:p w14:paraId="21021329" w14:textId="77777777" w:rsidR="000E3ECC" w:rsidRDefault="000E3ECC">
      <w:r>
        <w:br w:type="page"/>
      </w:r>
    </w:p>
    <w:tbl>
      <w:tblPr>
        <w:tblStyle w:val="DefaultTable5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39"/>
        <w:gridCol w:w="4116"/>
        <w:gridCol w:w="3107"/>
        <w:gridCol w:w="2018"/>
      </w:tblGrid>
      <w:tr w:rsidR="000E3ECC" w14:paraId="6043E123" w14:textId="77777777" w:rsidTr="00203290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E65D89" w14:textId="77777777" w:rsidR="000E3ECC" w:rsidRDefault="000E3ECC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9F5085" w14:textId="77777777" w:rsidR="000E3ECC" w:rsidRDefault="000E3EC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6E0F2FA" w14:textId="77777777" w:rsidR="000E3ECC" w:rsidRDefault="000E3EC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D659E7" w14:textId="77777777" w:rsidR="000E3ECC" w:rsidRDefault="000E3ECC" w:rsidP="00203290">
            <w:pPr>
              <w:pStyle w:val="0LPO-LPOtableAhd"/>
            </w:pPr>
            <w:r>
              <w:t>Assessments</w:t>
            </w:r>
          </w:p>
        </w:tc>
      </w:tr>
      <w:tr w:rsidR="003C61D9" w14:paraId="52FDA9C7" w14:textId="77777777" w:rsidTr="003C61D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94E1162" w14:textId="77777777" w:rsidR="003C61D9" w:rsidRDefault="003C61D9" w:rsidP="00C453F9">
            <w:pPr>
              <w:pStyle w:val="0LPO-LPOtableBhd"/>
            </w:pPr>
            <w:r>
              <w:t>Lesson 57 Conservation</w:t>
            </w:r>
          </w:p>
        </w:tc>
      </w:tr>
      <w:tr w:rsidR="003C61D9" w14:paraId="7CC4CAD8" w14:textId="77777777" w:rsidTr="00963E59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8671494" w14:textId="77777777" w:rsidR="003C61D9" w:rsidRDefault="003C61D9" w:rsidP="00963E59">
            <w:pPr>
              <w:pStyle w:val="0LPO-LPOtabletextcentered"/>
            </w:pPr>
            <w:r>
              <w:t>147–50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8D5113" w14:textId="77777777" w:rsidR="003C61D9" w:rsidRDefault="003C61D9" w:rsidP="00C453F9">
            <w:pPr>
              <w:pStyle w:val="0LPO-LPOtableobjectives3digits"/>
            </w:pPr>
            <w:r>
              <w:t>57.1</w:t>
            </w:r>
            <w:r>
              <w:tab/>
              <w:t>Identify threats to land and aquatic biomes.</w:t>
            </w:r>
          </w:p>
          <w:p w14:paraId="296C218B" w14:textId="77777777" w:rsidR="003C61D9" w:rsidRDefault="003C61D9" w:rsidP="00C453F9">
            <w:pPr>
              <w:pStyle w:val="0LPO-LPOtableobjectives3digits"/>
            </w:pPr>
            <w:r>
              <w:t>57.2</w:t>
            </w:r>
            <w:r>
              <w:tab/>
              <w:t>Research possible solutions to threats against land and aquatic biomes.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 xml:space="preserve">BWS </w:t>
            </w:r>
            <w:r>
              <w:t xml:space="preserve"> Importance</w:t>
            </w:r>
            <w:proofErr w:type="gramEnd"/>
            <w:r>
              <w:t xml:space="preserve"> of Humans (explain)</w:t>
            </w:r>
          </w:p>
          <w:p w14:paraId="344F8A98" w14:textId="77777777" w:rsidR="003C61D9" w:rsidRDefault="003C61D9" w:rsidP="00C453F9">
            <w:pPr>
              <w:pStyle w:val="0LPO-LPOtableobjectives3digits"/>
            </w:pPr>
            <w:r>
              <w:t>57.3</w:t>
            </w:r>
            <w:r>
              <w:tab/>
              <w:t>Formulate a way to protect a land or aquatic biome from a specific threat.</w:t>
            </w:r>
            <w:r>
              <w:br/>
              <w:t xml:space="preserve"> </w:t>
            </w:r>
            <w:proofErr w:type="gramStart"/>
            <w:r w:rsidRPr="00DF6FFB">
              <w:rPr>
                <w:rStyle w:val="BWSFlag"/>
              </w:rPr>
              <w:t>BWS</w:t>
            </w:r>
            <w:r>
              <w:t xml:space="preserve">  Importance</w:t>
            </w:r>
            <w:proofErr w:type="gramEnd"/>
            <w:r>
              <w:t xml:space="preserve"> of Humans (formulate)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A84AC6D" w14:textId="77777777" w:rsidR="003C61D9" w:rsidRDefault="003C61D9" w:rsidP="00C453F9">
            <w:pPr>
              <w:pStyle w:val="0LPO-LPOtableChd"/>
            </w:pPr>
            <w:r>
              <w:t>BJU Press Trove</w:t>
            </w:r>
          </w:p>
          <w:p w14:paraId="7ED7CF2D" w14:textId="77777777" w:rsidR="003C61D9" w:rsidRDefault="003C61D9" w:rsidP="00BF03DF">
            <w:pPr>
              <w:pStyle w:val="0LPO-LPOtabletextbulleted"/>
            </w:pPr>
            <w:r>
              <w:t>Link: Lesson 57 Research Links</w:t>
            </w:r>
          </w:p>
          <w:p w14:paraId="3833DBAC" w14:textId="77777777" w:rsidR="003C61D9" w:rsidRDefault="003C61D9" w:rsidP="00BF03DF">
            <w:pPr>
              <w:pStyle w:val="0LPO-LPOtabletextbulleted"/>
            </w:pPr>
            <w:r>
              <w:t>PPT pres.: Lesson 057</w:t>
            </w:r>
          </w:p>
          <w:p w14:paraId="387F25BC" w14:textId="77777777" w:rsidR="003C61D9" w:rsidRDefault="003C61D9" w:rsidP="00C453F9">
            <w:pPr>
              <w:pStyle w:val="0LPO-LPOtableChd"/>
            </w:pPr>
            <w:r>
              <w:t>Materials</w:t>
            </w:r>
          </w:p>
          <w:p w14:paraId="00D76562" w14:textId="77777777" w:rsidR="003C61D9" w:rsidRDefault="003C61D9" w:rsidP="00BF03DF">
            <w:pPr>
              <w:pStyle w:val="0LPO-LPOtabletextbulleted"/>
            </w:pPr>
            <w:r>
              <w:t>articles about threats to the biome where you live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2590A09" w14:textId="77777777" w:rsidR="003C61D9" w:rsidRDefault="003C61D9" w:rsidP="00C453F9">
            <w:pPr>
              <w:pStyle w:val="0LPO-LPOtableChd"/>
            </w:pPr>
            <w:r>
              <w:t>Student Edition</w:t>
            </w:r>
          </w:p>
          <w:p w14:paraId="0CE2E646" w14:textId="0828812D" w:rsidR="003C61D9" w:rsidRDefault="003C61D9" w:rsidP="00BF03DF">
            <w:pPr>
              <w:pStyle w:val="0LPO-LPOtabletextbulleted"/>
            </w:pPr>
            <w:r>
              <w:t xml:space="preserve">Quick Check </w:t>
            </w:r>
            <w:r>
              <w:br/>
              <w:t>(p. 150)</w:t>
            </w:r>
          </w:p>
          <w:p w14:paraId="77A8B2B0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1DDC1109" w14:textId="14F0520C" w:rsidR="003C61D9" w:rsidRDefault="003C61D9" w:rsidP="00BF03DF">
            <w:pPr>
              <w:pStyle w:val="0LPO-LPOtabletextbulleted"/>
            </w:pPr>
            <w:r>
              <w:t xml:space="preserve">Study Guide </w:t>
            </w:r>
            <w:r>
              <w:br/>
              <w:t>(pp. 147–50)</w:t>
            </w:r>
          </w:p>
          <w:p w14:paraId="1E864CEE" w14:textId="77777777" w:rsidR="003C61D9" w:rsidRDefault="003C61D9" w:rsidP="00C453F9">
            <w:pPr>
              <w:pStyle w:val="0LPO-LPOtableChd"/>
            </w:pPr>
            <w:r>
              <w:t>Assessments</w:t>
            </w:r>
          </w:p>
          <w:p w14:paraId="214204F4" w14:textId="77777777" w:rsidR="003C61D9" w:rsidRDefault="003C61D9" w:rsidP="00BF03DF">
            <w:pPr>
              <w:pStyle w:val="0LPO-LPOtabletextbulleted"/>
            </w:pPr>
            <w:r>
              <w:t>Quiz 5C</w:t>
            </w:r>
          </w:p>
        </w:tc>
      </w:tr>
      <w:tr w:rsidR="003C61D9" w14:paraId="2D5CAB19" w14:textId="77777777" w:rsidTr="003C61D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4A6C83E" w14:textId="77777777" w:rsidR="003C61D9" w:rsidRDefault="003C61D9" w:rsidP="00C453F9">
            <w:pPr>
              <w:pStyle w:val="0LPO-LPOtableBhd"/>
            </w:pPr>
            <w:r>
              <w:t>Lessons 58–59 Exploration: Build a Biome</w:t>
            </w:r>
          </w:p>
        </w:tc>
      </w:tr>
      <w:tr w:rsidR="003C61D9" w14:paraId="24A2E97B" w14:textId="77777777" w:rsidTr="00963E59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71C96E0" w14:textId="77777777" w:rsidR="003C61D9" w:rsidRDefault="003C61D9" w:rsidP="00963E59">
            <w:pPr>
              <w:pStyle w:val="0LPO-LPOtabletextcentered"/>
            </w:pPr>
            <w:r>
              <w:t>151</w:t>
            </w:r>
          </w:p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D5036F" w14:textId="77777777" w:rsidR="003C61D9" w:rsidRDefault="003C61D9" w:rsidP="00C453F9">
            <w:pPr>
              <w:pStyle w:val="0LPO-LPOtableobjectives5digits"/>
            </w:pPr>
            <w:r>
              <w:t>58–59.1</w:t>
            </w:r>
            <w:r>
              <w:tab/>
              <w:t>Research a land or aquatic biome.</w:t>
            </w:r>
          </w:p>
          <w:p w14:paraId="4CF1C763" w14:textId="77777777" w:rsidR="003C61D9" w:rsidRDefault="003C61D9" w:rsidP="00C453F9">
            <w:pPr>
              <w:pStyle w:val="0LPO-LPOtableobjectives5digits"/>
            </w:pPr>
            <w:r>
              <w:t>58–59.2</w:t>
            </w:r>
            <w:r>
              <w:tab/>
              <w:t>Record information about the biome.</w:t>
            </w:r>
          </w:p>
          <w:p w14:paraId="727B09C9" w14:textId="77777777" w:rsidR="003C61D9" w:rsidRDefault="003C61D9" w:rsidP="00C453F9">
            <w:pPr>
              <w:pStyle w:val="0LPO-LPOtableobjectives5digits"/>
            </w:pPr>
            <w:r>
              <w:t>58–59.3</w:t>
            </w:r>
            <w:r>
              <w:tab/>
              <w:t>Create a model of the biome.</w:t>
            </w:r>
          </w:p>
          <w:p w14:paraId="753368A4" w14:textId="77777777" w:rsidR="003C61D9" w:rsidRDefault="003C61D9" w:rsidP="00C453F9">
            <w:pPr>
              <w:pStyle w:val="0LPO-LPOtableobjectives5digits"/>
            </w:pPr>
            <w:r>
              <w:t>58–59.4</w:t>
            </w:r>
            <w:r>
              <w:tab/>
              <w:t>Communicate information about the biome.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04248BF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19EDBA41" w14:textId="63B8ADF8" w:rsidR="003C61D9" w:rsidRDefault="003C61D9" w:rsidP="00BF03DF">
            <w:pPr>
              <w:pStyle w:val="0LPO-LPOtabletextbulleted"/>
            </w:pPr>
            <w:r>
              <w:t xml:space="preserve">Exploration: Build a Biome </w:t>
            </w:r>
            <w:r w:rsidR="006B0DD9">
              <w:br/>
            </w:r>
            <w:r>
              <w:t>(pp. 151–53)</w:t>
            </w:r>
          </w:p>
          <w:p w14:paraId="500F148C" w14:textId="77777777" w:rsidR="003C61D9" w:rsidRDefault="003C61D9" w:rsidP="00C453F9">
            <w:pPr>
              <w:pStyle w:val="0LPO-LPOtableChd"/>
            </w:pPr>
            <w:r>
              <w:t>BJU Press Trove</w:t>
            </w:r>
          </w:p>
          <w:p w14:paraId="6D941CE4" w14:textId="77777777" w:rsidR="003C61D9" w:rsidRDefault="003C61D9" w:rsidP="00BF03DF">
            <w:pPr>
              <w:pStyle w:val="0LPO-LPOtabletextbulleted"/>
            </w:pPr>
            <w:r>
              <w:t>Link: Introduction to Biomes</w:t>
            </w:r>
          </w:p>
          <w:p w14:paraId="66255574" w14:textId="77777777" w:rsidR="003C61D9" w:rsidRDefault="003C61D9" w:rsidP="00C453F9">
            <w:pPr>
              <w:pStyle w:val="0LPO-LPOtableChd"/>
            </w:pPr>
            <w:r>
              <w:t>Materials</w:t>
            </w:r>
          </w:p>
          <w:p w14:paraId="414C424B" w14:textId="6F9BF15E" w:rsidR="003C61D9" w:rsidRDefault="003C61D9" w:rsidP="00BF03DF">
            <w:pPr>
              <w:pStyle w:val="0LPO-LPOtabletextbulleted"/>
            </w:pPr>
            <w:r>
              <w:t>supplies for building a biome; see Teacher Edition p. 151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981A74" w14:textId="77777777" w:rsidR="003C61D9" w:rsidRDefault="003C61D9" w:rsidP="00C453F9">
            <w:pPr>
              <w:pStyle w:val="0LPO-LPOtableChd"/>
            </w:pPr>
            <w:r>
              <w:t>Assessments</w:t>
            </w:r>
          </w:p>
          <w:p w14:paraId="573B9A7F" w14:textId="77777777" w:rsidR="003C61D9" w:rsidRDefault="003C61D9" w:rsidP="00BF03DF">
            <w:pPr>
              <w:pStyle w:val="0LPO-LPOtabletextbulleted"/>
            </w:pPr>
            <w:r>
              <w:t>Exploration Rubric</w:t>
            </w:r>
          </w:p>
        </w:tc>
      </w:tr>
      <w:tr w:rsidR="003C61D9" w14:paraId="7AA344C8" w14:textId="77777777" w:rsidTr="003C61D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8E3EA61" w14:textId="77777777" w:rsidR="003C61D9" w:rsidRDefault="003C61D9" w:rsidP="00C453F9">
            <w:pPr>
              <w:pStyle w:val="0LPO-LPOtableBhd"/>
            </w:pPr>
            <w:r>
              <w:t>Lesson 60 Review</w:t>
            </w:r>
          </w:p>
        </w:tc>
      </w:tr>
      <w:tr w:rsidR="003C61D9" w14:paraId="54E12507" w14:textId="77777777" w:rsidTr="003C61D9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9299AD" w14:textId="77777777" w:rsidR="003C61D9" w:rsidRDefault="003C61D9" w:rsidP="00C453F9"/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71E66C6" w14:textId="77777777" w:rsidR="003C61D9" w:rsidRDefault="003C61D9" w:rsidP="00C453F9">
            <w:pPr>
              <w:pStyle w:val="0LPO-LPOtableobjectives3digits"/>
            </w:pPr>
            <w:r>
              <w:t>60.1</w:t>
            </w:r>
            <w:r>
              <w:tab/>
              <w:t>Recall terms and concepts from Chapter 5.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459AD79" w14:textId="77777777" w:rsidR="003C61D9" w:rsidRDefault="003C61D9" w:rsidP="00C453F9">
            <w:pPr>
              <w:pStyle w:val="0LPO-LPOtableChd"/>
            </w:pPr>
            <w:r>
              <w:t>Activities</w:t>
            </w:r>
          </w:p>
          <w:p w14:paraId="4F60B1E1" w14:textId="77777777" w:rsidR="003C61D9" w:rsidRDefault="003C61D9" w:rsidP="00BF03DF">
            <w:pPr>
              <w:pStyle w:val="0LPO-LPOtabletextbulleted"/>
            </w:pPr>
            <w:r>
              <w:t>Study Guides from Chapter 5</w:t>
            </w:r>
          </w:p>
          <w:p w14:paraId="4B94E40C" w14:textId="4C87933E" w:rsidR="003C61D9" w:rsidRDefault="003C61D9" w:rsidP="00BF03DF">
            <w:pPr>
              <w:pStyle w:val="0LPO-LPOtabletextbulleted"/>
            </w:pPr>
            <w:r>
              <w:t xml:space="preserve">Graphic Organizers from </w:t>
            </w:r>
            <w:r>
              <w:br/>
              <w:t>Chapter 5</w:t>
            </w:r>
          </w:p>
          <w:p w14:paraId="29FD7C00" w14:textId="77777777" w:rsidR="003C61D9" w:rsidRDefault="003C61D9" w:rsidP="00C453F9">
            <w:pPr>
              <w:pStyle w:val="0LPO-LPOtableChd"/>
            </w:pPr>
            <w:r>
              <w:t>Assessments</w:t>
            </w:r>
          </w:p>
          <w:p w14:paraId="7C8AC518" w14:textId="77777777" w:rsidR="003C61D9" w:rsidRDefault="003C61D9" w:rsidP="00BF03DF">
            <w:pPr>
              <w:pStyle w:val="0LPO-LPOtabletextbulleted"/>
            </w:pPr>
            <w:r>
              <w:t>Quizzes 5A–5C</w:t>
            </w:r>
          </w:p>
          <w:p w14:paraId="72B8134A" w14:textId="77777777" w:rsidR="003C61D9" w:rsidRDefault="003C61D9" w:rsidP="00C453F9">
            <w:pPr>
              <w:pStyle w:val="0LPO-LPOtableChd"/>
            </w:pPr>
            <w:r>
              <w:t>Materials</w:t>
            </w:r>
          </w:p>
          <w:p w14:paraId="1AC8FB8A" w14:textId="77777777" w:rsidR="003C61D9" w:rsidRDefault="003C61D9" w:rsidP="00BF03DF">
            <w:pPr>
              <w:pStyle w:val="0LPO-LPOtabletextbulleted"/>
            </w:pPr>
            <w:r>
              <w:t>pictures of various biomes</w:t>
            </w:r>
          </w:p>
          <w:p w14:paraId="2B66A823" w14:textId="77777777" w:rsidR="003C61D9" w:rsidRDefault="003C61D9" w:rsidP="00BF03DF">
            <w:pPr>
              <w:pStyle w:val="0LPO-LPOtabletextbulleted"/>
            </w:pPr>
            <w:r>
              <w:t>bag or envelope, per picture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C4D19BD" w14:textId="77777777" w:rsidR="003C61D9" w:rsidRDefault="003C61D9" w:rsidP="00C453F9"/>
        </w:tc>
      </w:tr>
      <w:tr w:rsidR="003C61D9" w14:paraId="76074BEB" w14:textId="77777777" w:rsidTr="003C61D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564E50" w14:textId="77777777" w:rsidR="003C61D9" w:rsidRDefault="003C61D9" w:rsidP="00C453F9">
            <w:pPr>
              <w:pStyle w:val="0LPO-LPOtableBhd"/>
            </w:pPr>
            <w:r>
              <w:t>Lesson 61 Test</w:t>
            </w:r>
          </w:p>
        </w:tc>
      </w:tr>
      <w:tr w:rsidR="003C61D9" w14:paraId="3547DA48" w14:textId="77777777" w:rsidTr="003C61D9">
        <w:trPr>
          <w:cantSplit/>
        </w:trPr>
        <w:tc>
          <w:tcPr>
            <w:tcW w:w="8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F8760D" w14:textId="77777777" w:rsidR="003C61D9" w:rsidRDefault="003C61D9" w:rsidP="00C453F9"/>
        </w:tc>
        <w:tc>
          <w:tcPr>
            <w:tcW w:w="411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D597FB" w14:textId="77777777" w:rsidR="003C61D9" w:rsidRDefault="003C61D9" w:rsidP="00C453F9">
            <w:pPr>
              <w:pStyle w:val="0LPO-LPOtableobjectives3digits"/>
            </w:pPr>
            <w:r>
              <w:t>61.1</w:t>
            </w:r>
            <w:r>
              <w:tab/>
              <w:t>Apply terms and concepts from Chapter 5.</w:t>
            </w:r>
          </w:p>
        </w:tc>
        <w:tc>
          <w:tcPr>
            <w:tcW w:w="31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34480E" w14:textId="77777777" w:rsidR="003C61D9" w:rsidRDefault="003C61D9" w:rsidP="00C453F9"/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BD330D" w14:textId="77777777" w:rsidR="003C61D9" w:rsidRDefault="003C61D9" w:rsidP="00C453F9">
            <w:pPr>
              <w:pStyle w:val="0LPO-LPOtableChd"/>
            </w:pPr>
            <w:r>
              <w:t>Assessments</w:t>
            </w:r>
          </w:p>
          <w:p w14:paraId="285C5E34" w14:textId="77777777" w:rsidR="003C61D9" w:rsidRDefault="003C61D9" w:rsidP="00BF03DF">
            <w:pPr>
              <w:pStyle w:val="0LPO-LPOtabletextbulleted"/>
            </w:pPr>
            <w:r>
              <w:t>Test 5</w:t>
            </w:r>
          </w:p>
          <w:p w14:paraId="7A96BA9E" w14:textId="77777777" w:rsidR="003C61D9" w:rsidRDefault="003C61D9" w:rsidP="00C453F9">
            <w:pPr>
              <w:pStyle w:val="0LPO-LPOtableChd"/>
            </w:pPr>
            <w:r>
              <w:t>BJU Press Trove</w:t>
            </w:r>
          </w:p>
          <w:p w14:paraId="0382356A" w14:textId="77777777" w:rsidR="003C61D9" w:rsidRDefault="003C61D9" w:rsidP="00BF03DF">
            <w:pPr>
              <w:pStyle w:val="0LPO-LPOtabletextbulleted"/>
            </w:pPr>
            <w:r>
              <w:t>Chapter 5 Test Bank</w:t>
            </w:r>
          </w:p>
        </w:tc>
      </w:tr>
    </w:tbl>
    <w:p w14:paraId="4358A383" w14:textId="77777777" w:rsidR="00C53EE6" w:rsidRDefault="00C53EE6" w:rsidP="00C53EE6"/>
    <w:p w14:paraId="358E1DF9" w14:textId="77777777" w:rsidR="00C53EE6" w:rsidRDefault="00C53EE6" w:rsidP="00C53EE6">
      <w:pPr>
        <w:rPr>
          <w:rFonts w:ascii="Arial" w:hAnsi="Arial" w:cs="Museo Slab 900"/>
          <w:b/>
          <w:color w:val="000000" w:themeColor="text1"/>
          <w:sz w:val="36"/>
        </w:rPr>
      </w:pPr>
      <w:r>
        <w:br w:type="page"/>
      </w:r>
    </w:p>
    <w:p w14:paraId="1BEC0635" w14:textId="553A1895" w:rsidR="00C53EE6" w:rsidRDefault="00C53EE6" w:rsidP="00C453F9">
      <w:pPr>
        <w:pStyle w:val="0LPO-LPOPageBhdChapter"/>
      </w:pPr>
      <w:r>
        <w:lastRenderedPageBreak/>
        <w:t>Chapter 6: Weather</w:t>
      </w:r>
    </w:p>
    <w:p w14:paraId="454B916A" w14:textId="77777777" w:rsidR="000217AC" w:rsidRDefault="000217AC" w:rsidP="000217AC">
      <w:pPr>
        <w:pStyle w:val="0LPO-LPOAbbrKeyPPTPres"/>
        <w:tabs>
          <w:tab w:val="left" w:pos="2084"/>
        </w:tabs>
        <w:ind w:left="86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7"/>
        <w:gridCol w:w="4082"/>
        <w:gridCol w:w="3138"/>
        <w:gridCol w:w="2033"/>
      </w:tblGrid>
      <w:tr w:rsidR="00FC0425" w14:paraId="6B6AB6E3" w14:textId="77777777" w:rsidTr="00FC0425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47A54C" w14:textId="77777777" w:rsidR="00FC0425" w:rsidRDefault="00FC0425" w:rsidP="00203290">
            <w:pPr>
              <w:pStyle w:val="0LPO-LPOtableAhd"/>
            </w:pPr>
            <w:r>
              <w:t>Pages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9D0F0E" w14:textId="77777777" w:rsidR="00FC0425" w:rsidRDefault="00FC0425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B5759A3" w14:textId="77777777" w:rsidR="00FC0425" w:rsidRDefault="00FC0425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1169BFA" w14:textId="77777777" w:rsidR="00FC0425" w:rsidRDefault="00FC0425" w:rsidP="00203290">
            <w:pPr>
              <w:pStyle w:val="0LPO-LPOtableAhd"/>
            </w:pPr>
            <w:r>
              <w:t>Assessments</w:t>
            </w:r>
          </w:p>
        </w:tc>
      </w:tr>
      <w:tr w:rsidR="00FC0425" w14:paraId="59C6E7AB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F6FFF9" w14:textId="77777777" w:rsidR="00FC0425" w:rsidRDefault="00FC0425" w:rsidP="00203290">
            <w:pPr>
              <w:pStyle w:val="0LPO-LPOtableBhd"/>
            </w:pPr>
            <w:r>
              <w:t>Lesson 62 Atmosphere</w:t>
            </w:r>
          </w:p>
        </w:tc>
      </w:tr>
      <w:tr w:rsidR="00FC0425" w14:paraId="5440EF39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EB280D5" w14:textId="77777777" w:rsidR="00FC0425" w:rsidRDefault="00FC0425" w:rsidP="00963E59">
            <w:pPr>
              <w:pStyle w:val="0LPO-LPOtabletextcentered"/>
            </w:pPr>
            <w:r>
              <w:t>152–57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0552EE" w14:textId="77777777" w:rsidR="00FC0425" w:rsidRDefault="00FC0425" w:rsidP="00203290">
            <w:pPr>
              <w:pStyle w:val="0LPO-LPOtableobjectives3digits"/>
            </w:pPr>
            <w:r>
              <w:t>62.1</w:t>
            </w:r>
            <w:r>
              <w:tab/>
              <w:t>Describe the components of the atmosphere.</w:t>
            </w:r>
          </w:p>
          <w:p w14:paraId="244B4F5A" w14:textId="77777777" w:rsidR="00FC0425" w:rsidRDefault="00FC0425" w:rsidP="00203290">
            <w:pPr>
              <w:pStyle w:val="0LPO-LPOtableobjectives3digits"/>
            </w:pPr>
            <w:r>
              <w:t>62.2</w:t>
            </w:r>
            <w:r>
              <w:tab/>
              <w:t>Explain how the design of the atmosphere works to support life on Earth.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(explain)</w:t>
            </w:r>
          </w:p>
          <w:p w14:paraId="782FEFD5" w14:textId="77777777" w:rsidR="00FC0425" w:rsidRDefault="00FC0425" w:rsidP="00203290">
            <w:pPr>
              <w:pStyle w:val="0LPO-LPOtableobjectives3digits"/>
            </w:pPr>
            <w:r>
              <w:t>62.3</w:t>
            </w:r>
            <w:r>
              <w:tab/>
              <w:t>Sequence the layers of the atmosphere.</w:t>
            </w:r>
          </w:p>
          <w:p w14:paraId="6210AACC" w14:textId="77777777" w:rsidR="00FC0425" w:rsidRDefault="00FC0425" w:rsidP="00203290">
            <w:pPr>
              <w:pStyle w:val="0LPO-LPOtableobjectives3digits"/>
            </w:pPr>
            <w:r>
              <w:t>62.4</w:t>
            </w:r>
            <w:r>
              <w:tab/>
              <w:t>Identify the layer of the atmosphere where weather takes place.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754E05" w14:textId="77777777" w:rsidR="00FC0425" w:rsidRDefault="00FC0425" w:rsidP="00203290">
            <w:pPr>
              <w:pStyle w:val="0LPO-LPOtableChd"/>
            </w:pPr>
            <w:r>
              <w:t>Teacher Edition</w:t>
            </w:r>
          </w:p>
          <w:p w14:paraId="133EDD9A" w14:textId="77777777" w:rsidR="00FC0425" w:rsidRDefault="00FC0425" w:rsidP="00BF03DF">
            <w:pPr>
              <w:pStyle w:val="0LPO-LPOtabletextbulleted"/>
            </w:pPr>
            <w:r>
              <w:t>IA 6.1: Anticipation Guide: Weather</w:t>
            </w:r>
          </w:p>
          <w:p w14:paraId="6DC810DE" w14:textId="77777777" w:rsidR="00FC0425" w:rsidRDefault="00FC0425" w:rsidP="00BF03DF">
            <w:pPr>
              <w:pStyle w:val="0LPO-LPOtabletextbulleted"/>
            </w:pPr>
            <w:r>
              <w:t>IA 6.2: Atmosphere Word Cards</w:t>
            </w:r>
          </w:p>
          <w:p w14:paraId="2F3C1022" w14:textId="77777777" w:rsidR="00FC0425" w:rsidRDefault="00FC0425" w:rsidP="00203290">
            <w:pPr>
              <w:pStyle w:val="0LPO-LPOtableChd"/>
            </w:pPr>
            <w:r>
              <w:t>Activities</w:t>
            </w:r>
          </w:p>
          <w:p w14:paraId="2E43A904" w14:textId="77777777" w:rsidR="00FC0425" w:rsidRPr="009E4DE2" w:rsidRDefault="00FC0425" w:rsidP="00FC0425">
            <w:pPr>
              <w:pStyle w:val="0LPO-LPOtabletextbulleted"/>
              <w:adjustRightInd/>
              <w:snapToGrid/>
              <w:spacing w:before="43" w:after="40" w:line="240" w:lineRule="exact"/>
              <w:ind w:left="120" w:hanging="120"/>
              <w:rPr>
                <w:spacing w:val="-9"/>
              </w:rPr>
            </w:pPr>
            <w:r w:rsidRPr="009E4DE2">
              <w:rPr>
                <w:spacing w:val="-9"/>
              </w:rPr>
              <w:t>Layers of the Atmosphere (p. 155)</w:t>
            </w:r>
          </w:p>
          <w:p w14:paraId="74B7CEEC" w14:textId="77777777" w:rsidR="00FC0425" w:rsidRDefault="00FC0425" w:rsidP="00203290">
            <w:pPr>
              <w:pStyle w:val="0LPO-LPOtableChd"/>
            </w:pPr>
            <w:r>
              <w:t>BJU Press Trove*</w:t>
            </w:r>
          </w:p>
          <w:p w14:paraId="4A8A3715" w14:textId="77777777" w:rsidR="00FC0425" w:rsidRDefault="00FC0425" w:rsidP="00BF03DF">
            <w:pPr>
              <w:pStyle w:val="0LPO-LPOtabletextbulleted"/>
            </w:pPr>
            <w:r>
              <w:t>Video: Weather</w:t>
            </w:r>
          </w:p>
          <w:p w14:paraId="33700A81" w14:textId="77777777" w:rsidR="00FC0425" w:rsidRDefault="00FC0425" w:rsidP="00BF03DF">
            <w:pPr>
              <w:pStyle w:val="0LPO-LPOtabletextbulleted"/>
            </w:pPr>
            <w:r>
              <w:t>PPT pres.: Lesson 062</w:t>
            </w:r>
          </w:p>
          <w:p w14:paraId="6C4FC396" w14:textId="77777777" w:rsidR="00FC0425" w:rsidRDefault="00FC0425" w:rsidP="00203290">
            <w:pPr>
              <w:pStyle w:val="0LPO-LPOtableChd"/>
            </w:pPr>
            <w:r>
              <w:t>Materials</w:t>
            </w:r>
          </w:p>
          <w:p w14:paraId="4B0F51B2" w14:textId="77777777" w:rsidR="00FC0425" w:rsidRDefault="00FC0425" w:rsidP="00BF03DF">
            <w:pPr>
              <w:pStyle w:val="0LPO-LPOtabletextbulleted"/>
            </w:pPr>
            <w:r>
              <w:t>apple</w:t>
            </w:r>
          </w:p>
          <w:p w14:paraId="25BDEB6A" w14:textId="77777777" w:rsidR="00FC0425" w:rsidRDefault="00FC0425" w:rsidP="00BF03DF">
            <w:pPr>
              <w:pStyle w:val="0LPO-LPOtabletextbulleted"/>
            </w:pPr>
            <w:r>
              <w:t>paring knife or vegetable peeler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1FCFB82" w14:textId="77777777" w:rsidR="00FC0425" w:rsidRDefault="00FC0425" w:rsidP="00203290">
            <w:pPr>
              <w:pStyle w:val="0LPO-LPOtableChd"/>
            </w:pPr>
            <w:r>
              <w:t>Student Edition</w:t>
            </w:r>
          </w:p>
          <w:p w14:paraId="61494DF7" w14:textId="441593D3" w:rsidR="00FC0425" w:rsidRDefault="00FC0425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157)</w:t>
            </w:r>
          </w:p>
        </w:tc>
      </w:tr>
      <w:tr w:rsidR="00FC0425" w14:paraId="08055DD6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A263D2A" w14:textId="77777777" w:rsidR="00FC0425" w:rsidRDefault="00FC0425" w:rsidP="00203290">
            <w:pPr>
              <w:pStyle w:val="0LPO-LPOtableBhd"/>
            </w:pPr>
            <w:r>
              <w:t>Lesson 63 Moving Air</w:t>
            </w:r>
          </w:p>
        </w:tc>
      </w:tr>
      <w:tr w:rsidR="00FC0425" w14:paraId="33CBAFB5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0ED8B98" w14:textId="77777777" w:rsidR="00FC0425" w:rsidRDefault="00FC0425" w:rsidP="00963E59">
            <w:pPr>
              <w:pStyle w:val="0LPO-LPOtabletextcentered"/>
            </w:pPr>
            <w:r>
              <w:t>158–62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411308B" w14:textId="77777777" w:rsidR="00FC0425" w:rsidRDefault="00FC0425" w:rsidP="00203290">
            <w:pPr>
              <w:pStyle w:val="0LPO-LPOtableobjectives3digits"/>
            </w:pPr>
            <w:r>
              <w:t>63.1</w:t>
            </w:r>
            <w:r>
              <w:tab/>
              <w:t xml:space="preserve">Identify the meteorological tools used to </w:t>
            </w:r>
            <w:r>
              <w:br/>
              <w:t>measure air temperature, air pressure, wind speed, and wind direction.</w:t>
            </w:r>
          </w:p>
          <w:p w14:paraId="628014AB" w14:textId="77777777" w:rsidR="00FC0425" w:rsidRDefault="00FC0425" w:rsidP="00203290">
            <w:pPr>
              <w:pStyle w:val="0LPO-LPOtableobjectives3digits"/>
            </w:pPr>
            <w:r>
              <w:t>63.2</w:t>
            </w:r>
            <w:r>
              <w:tab/>
              <w:t>Explain how air temperature affects wind.</w:t>
            </w:r>
          </w:p>
          <w:p w14:paraId="66A5CB98" w14:textId="77777777" w:rsidR="00FC0425" w:rsidRDefault="00FC0425" w:rsidP="00203290">
            <w:pPr>
              <w:pStyle w:val="0LPO-LPOtableobjectives3digits"/>
            </w:pPr>
            <w:r>
              <w:t>63.3</w:t>
            </w:r>
            <w:r>
              <w:tab/>
              <w:t>Differentiate between global winds and local winds.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1808081" w14:textId="77777777" w:rsidR="00FC0425" w:rsidRDefault="00FC0425" w:rsidP="00203290">
            <w:pPr>
              <w:pStyle w:val="0LPO-LPOtableChd"/>
            </w:pPr>
            <w:r>
              <w:t>BJU Press Trove</w:t>
            </w:r>
          </w:p>
          <w:p w14:paraId="39CE9920" w14:textId="77777777" w:rsidR="00FC0425" w:rsidRDefault="00FC0425" w:rsidP="00BF03DF">
            <w:pPr>
              <w:pStyle w:val="0LPO-LPOtabletextbulleted"/>
            </w:pPr>
            <w:r>
              <w:t>PPT pres.: Lesson 063</w:t>
            </w:r>
          </w:p>
          <w:p w14:paraId="45D5264F" w14:textId="77777777" w:rsidR="00FC0425" w:rsidRDefault="00FC0425" w:rsidP="00203290">
            <w:pPr>
              <w:pStyle w:val="0LPO-LPOtableChd"/>
            </w:pPr>
            <w:r>
              <w:t>Materials</w:t>
            </w:r>
          </w:p>
          <w:p w14:paraId="1D2B8728" w14:textId="77777777" w:rsidR="00FC0425" w:rsidRDefault="00FC0425" w:rsidP="00BF03DF">
            <w:pPr>
              <w:pStyle w:val="0LPO-LPOtabletextbulleted"/>
            </w:pPr>
            <w:r>
              <w:t>supplies for wind demonstration</w:t>
            </w:r>
          </w:p>
          <w:p w14:paraId="29ECD6EF" w14:textId="77777777" w:rsidR="00FC0425" w:rsidRDefault="00FC0425" w:rsidP="00BF03DF">
            <w:pPr>
              <w:pStyle w:val="0LPO-LPOtabletextbulleted"/>
            </w:pPr>
            <w:r>
              <w:t>thermometer</w:t>
            </w:r>
          </w:p>
          <w:p w14:paraId="7DFE5AA6" w14:textId="77777777" w:rsidR="00FC0425" w:rsidRDefault="00FC0425" w:rsidP="00BF03DF">
            <w:pPr>
              <w:pStyle w:val="0LPO-LPOtabletextbulleted"/>
            </w:pPr>
            <w:r>
              <w:t>barometer</w:t>
            </w:r>
          </w:p>
          <w:p w14:paraId="21E88B9E" w14:textId="77777777" w:rsidR="00FC0425" w:rsidRDefault="00FC0425" w:rsidP="00BF03DF">
            <w:pPr>
              <w:pStyle w:val="0LPO-LPOtabletextbulleted"/>
            </w:pPr>
            <w:r>
              <w:t>wind vane</w:t>
            </w:r>
          </w:p>
          <w:p w14:paraId="7140E2DE" w14:textId="77777777" w:rsidR="00FC0425" w:rsidRDefault="00FC0425" w:rsidP="00BF03DF">
            <w:pPr>
              <w:pStyle w:val="0LPO-LPOtabletextbulleted"/>
            </w:pPr>
            <w:r>
              <w:t>anemometer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4C60DF" w14:textId="77777777" w:rsidR="00FC0425" w:rsidRDefault="00FC0425" w:rsidP="00203290">
            <w:pPr>
              <w:pStyle w:val="0LPO-LPOtableChd"/>
            </w:pPr>
            <w:r>
              <w:t>Student Edition</w:t>
            </w:r>
          </w:p>
          <w:p w14:paraId="4A2D3F60" w14:textId="23758C45" w:rsidR="00FC0425" w:rsidRDefault="00FC0425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162)</w:t>
            </w:r>
          </w:p>
          <w:p w14:paraId="44E52316" w14:textId="77777777" w:rsidR="00FC0425" w:rsidRDefault="00FC0425" w:rsidP="00203290">
            <w:pPr>
              <w:pStyle w:val="0LPO-LPOtableChd"/>
            </w:pPr>
            <w:r>
              <w:t>Activities</w:t>
            </w:r>
          </w:p>
          <w:p w14:paraId="257FDB56" w14:textId="09EB5055" w:rsidR="00FC0425" w:rsidRDefault="00FC0425" w:rsidP="00BF03DF">
            <w:pPr>
              <w:pStyle w:val="0LPO-LPOtabletextbulleted"/>
            </w:pPr>
            <w:r>
              <w:t xml:space="preserve">Study Guide </w:t>
            </w:r>
            <w:r w:rsidR="00DF6FFB">
              <w:br/>
            </w:r>
            <w:r>
              <w:t>(pp. 157–60)</w:t>
            </w:r>
          </w:p>
          <w:p w14:paraId="350E2BA3" w14:textId="77777777" w:rsidR="00FC0425" w:rsidRDefault="00FC0425" w:rsidP="00203290">
            <w:pPr>
              <w:pStyle w:val="0LPO-LPOtableChd"/>
            </w:pPr>
            <w:r>
              <w:t>Assessments</w:t>
            </w:r>
          </w:p>
          <w:p w14:paraId="7BACEB4C" w14:textId="77777777" w:rsidR="00FC0425" w:rsidRDefault="00FC0425" w:rsidP="00BF03DF">
            <w:pPr>
              <w:pStyle w:val="0LPO-LPOtabletextbulleted"/>
            </w:pPr>
            <w:r>
              <w:t>Quiz 6A</w:t>
            </w:r>
          </w:p>
        </w:tc>
      </w:tr>
      <w:tr w:rsidR="00FC0425" w14:paraId="00B09812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8207837" w14:textId="77777777" w:rsidR="00FC0425" w:rsidRDefault="00FC0425" w:rsidP="00203290">
            <w:pPr>
              <w:pStyle w:val="0LPO-LPOtableBhd"/>
            </w:pPr>
            <w:r>
              <w:t>Lesson 64 Moisture in the Air</w:t>
            </w:r>
          </w:p>
        </w:tc>
      </w:tr>
      <w:tr w:rsidR="00FC0425" w14:paraId="19334EA8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1C6A5F6" w14:textId="77777777" w:rsidR="00FC0425" w:rsidRDefault="00FC0425" w:rsidP="00963E59">
            <w:pPr>
              <w:pStyle w:val="0LPO-LPOtabletextcentered"/>
            </w:pPr>
            <w:r>
              <w:t>163–65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D9836C" w14:textId="77777777" w:rsidR="00FC0425" w:rsidRDefault="00FC0425" w:rsidP="00203290">
            <w:pPr>
              <w:pStyle w:val="0LPO-LPOtableobjectives3digits"/>
            </w:pPr>
            <w:r>
              <w:t>64.1</w:t>
            </w:r>
            <w:r>
              <w:tab/>
              <w:t>Relate the design of the hydrosphere to the atmosphere.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(explain)</w:t>
            </w:r>
          </w:p>
          <w:p w14:paraId="0F9375EE" w14:textId="77777777" w:rsidR="00FC0425" w:rsidRDefault="00FC0425" w:rsidP="00203290">
            <w:pPr>
              <w:pStyle w:val="0LPO-LPOtableobjectives3digits"/>
            </w:pPr>
            <w:r>
              <w:t>64.2</w:t>
            </w:r>
            <w:r>
              <w:tab/>
              <w:t>Explain how clouds form.</w:t>
            </w:r>
          </w:p>
          <w:p w14:paraId="271FE352" w14:textId="77777777" w:rsidR="00FC0425" w:rsidRDefault="00FC0425" w:rsidP="00203290">
            <w:pPr>
              <w:pStyle w:val="0LPO-LPOtableobjectives3digits"/>
            </w:pPr>
            <w:r>
              <w:t>64.3</w:t>
            </w:r>
            <w:r>
              <w:tab/>
              <w:t>Identify basic cloud formations.</w:t>
            </w:r>
          </w:p>
          <w:p w14:paraId="0D60974C" w14:textId="77777777" w:rsidR="00FC0425" w:rsidRDefault="00FC0425" w:rsidP="00203290">
            <w:pPr>
              <w:pStyle w:val="0LPO-LPOtableobjectives3digits"/>
            </w:pPr>
            <w:r>
              <w:t>64.4</w:t>
            </w:r>
            <w:r>
              <w:tab/>
              <w:t>Explain a biblical view of the evidence for one Ice Age.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(explain)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D98F9EA" w14:textId="77777777" w:rsidR="00FC0425" w:rsidRDefault="00FC0425" w:rsidP="00203290">
            <w:pPr>
              <w:pStyle w:val="0LPO-LPOtableChd"/>
            </w:pPr>
            <w:r>
              <w:t>Activities</w:t>
            </w:r>
          </w:p>
          <w:p w14:paraId="00B86A27" w14:textId="12F62B33" w:rsidR="00FC0425" w:rsidRDefault="00FC0425" w:rsidP="00BF03DF">
            <w:pPr>
              <w:pStyle w:val="0LPO-LPOtabletextbulleted"/>
            </w:pPr>
            <w:r>
              <w:t xml:space="preserve">Answers in Genesis: Ice Age </w:t>
            </w:r>
            <w:r w:rsidR="009E4DE2">
              <w:br/>
            </w:r>
            <w:r>
              <w:t>(pp. 161–62)</w:t>
            </w:r>
          </w:p>
          <w:p w14:paraId="3DCD17C2" w14:textId="77777777" w:rsidR="00FC0425" w:rsidRDefault="00FC0425" w:rsidP="00203290">
            <w:pPr>
              <w:pStyle w:val="0LPO-LPOtableChd"/>
            </w:pPr>
            <w:r>
              <w:t>BJU Press Trove</w:t>
            </w:r>
          </w:p>
          <w:p w14:paraId="00155329" w14:textId="77777777" w:rsidR="00FC0425" w:rsidRDefault="00FC0425" w:rsidP="00BF03DF">
            <w:pPr>
              <w:pStyle w:val="0LPO-LPOtabletextbulleted"/>
            </w:pPr>
            <w:r>
              <w:t>Link: Ice Age</w:t>
            </w:r>
          </w:p>
          <w:p w14:paraId="4D23F721" w14:textId="77777777" w:rsidR="00FC0425" w:rsidRDefault="00FC0425" w:rsidP="00BF03DF">
            <w:pPr>
              <w:pStyle w:val="0LPO-LPOtabletextbulleted"/>
            </w:pPr>
            <w:r>
              <w:t>PPT pres.: Lesson 064</w:t>
            </w:r>
          </w:p>
          <w:p w14:paraId="77CC7F68" w14:textId="77777777" w:rsidR="00FC0425" w:rsidRDefault="00FC0425" w:rsidP="00203290">
            <w:pPr>
              <w:pStyle w:val="0LPO-LPOtableChd"/>
            </w:pPr>
            <w:r>
              <w:t>Materials</w:t>
            </w:r>
          </w:p>
          <w:p w14:paraId="7B40BF20" w14:textId="77777777" w:rsidR="00FC0425" w:rsidRDefault="00FC0425" w:rsidP="00BF03DF">
            <w:pPr>
              <w:pStyle w:val="0LPO-LPOtabletextbulleted"/>
            </w:pPr>
            <w:r>
              <w:t>supplies for cloud demonstration</w:t>
            </w:r>
          </w:p>
          <w:p w14:paraId="7DF122AF" w14:textId="77777777" w:rsidR="00FC0425" w:rsidRDefault="00FC0425" w:rsidP="00BF03DF">
            <w:pPr>
              <w:pStyle w:val="0LPO-LPOtabletextbulleted"/>
            </w:pPr>
            <w:r>
              <w:t>clear cup filled with water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CCA1B7" w14:textId="77777777" w:rsidR="00FC0425" w:rsidRDefault="00FC0425" w:rsidP="00203290">
            <w:pPr>
              <w:pStyle w:val="0LPO-LPOtableChd"/>
            </w:pPr>
            <w:r>
              <w:t>Student Edition</w:t>
            </w:r>
          </w:p>
          <w:p w14:paraId="1364B2FD" w14:textId="0AD4D4DB" w:rsidR="00FC0425" w:rsidRDefault="00FC0425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165)</w:t>
            </w:r>
          </w:p>
        </w:tc>
      </w:tr>
      <w:tr w:rsidR="00FC0425" w14:paraId="7556CFFF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5D4617" w14:textId="77777777" w:rsidR="00FC0425" w:rsidRDefault="00FC0425" w:rsidP="00203290">
            <w:pPr>
              <w:pStyle w:val="0LPO-LPOtableBhd"/>
            </w:pPr>
            <w:r>
              <w:t>Lesson 65 Precipitation</w:t>
            </w:r>
          </w:p>
        </w:tc>
      </w:tr>
      <w:tr w:rsidR="00FC0425" w14:paraId="0104D214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E765C34" w14:textId="77777777" w:rsidR="00FC0425" w:rsidRDefault="00FC0425" w:rsidP="00963E59">
            <w:pPr>
              <w:pStyle w:val="0LPO-LPOtabletextcentered"/>
            </w:pPr>
            <w:r>
              <w:t>166–68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DBC0664" w14:textId="77777777" w:rsidR="00FC0425" w:rsidRDefault="00FC0425" w:rsidP="00203290">
            <w:pPr>
              <w:pStyle w:val="0LPO-LPOtableobjectives3digits"/>
            </w:pPr>
            <w:r>
              <w:t>65.1</w:t>
            </w:r>
            <w:r>
              <w:tab/>
              <w:t>Identify different types of precipitation.</w:t>
            </w:r>
          </w:p>
          <w:p w14:paraId="714DF973" w14:textId="77777777" w:rsidR="00FC0425" w:rsidRDefault="00FC0425" w:rsidP="00203290">
            <w:pPr>
              <w:pStyle w:val="0LPO-LPOtableobjectives3digits"/>
            </w:pPr>
            <w:r>
              <w:t>65.2</w:t>
            </w:r>
            <w:r>
              <w:tab/>
              <w:t>Identify the meteorological tool used to measure rain.</w:t>
            </w:r>
          </w:p>
          <w:p w14:paraId="5767A9C9" w14:textId="77777777" w:rsidR="00FC0425" w:rsidRDefault="00FC0425" w:rsidP="00203290">
            <w:pPr>
              <w:pStyle w:val="0LPO-LPOtableobjectives3digits"/>
            </w:pPr>
            <w:r>
              <w:t>65.3</w:t>
            </w:r>
            <w:r>
              <w:tab/>
              <w:t>Differentiate between dew and frost.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EE96B59" w14:textId="77777777" w:rsidR="00FC0425" w:rsidRDefault="00FC0425" w:rsidP="00203290">
            <w:pPr>
              <w:pStyle w:val="0LPO-LPOtableChd"/>
            </w:pPr>
            <w:r>
              <w:t>BJU Press Trove</w:t>
            </w:r>
          </w:p>
          <w:p w14:paraId="1BC7FB51" w14:textId="77777777" w:rsidR="00FC0425" w:rsidRDefault="00FC0425" w:rsidP="00BF03DF">
            <w:pPr>
              <w:pStyle w:val="0LPO-LPOtabletextbulleted"/>
            </w:pPr>
            <w:r>
              <w:t>Link: Precipitation Types</w:t>
            </w:r>
          </w:p>
          <w:p w14:paraId="62011EED" w14:textId="77777777" w:rsidR="00FC0425" w:rsidRDefault="00FC0425" w:rsidP="00BF03DF">
            <w:pPr>
              <w:pStyle w:val="0LPO-LPOtabletextbulleted"/>
            </w:pPr>
            <w:r>
              <w:t>PPT pres.: Lesson 065</w:t>
            </w:r>
          </w:p>
          <w:p w14:paraId="600C5565" w14:textId="77777777" w:rsidR="00FC0425" w:rsidRDefault="00FC0425" w:rsidP="00203290">
            <w:pPr>
              <w:pStyle w:val="0LPO-LPOtableChd"/>
            </w:pPr>
            <w:r>
              <w:t>Materials</w:t>
            </w:r>
          </w:p>
          <w:p w14:paraId="5434E1BA" w14:textId="77777777" w:rsidR="00FC0425" w:rsidRDefault="00FC0425" w:rsidP="00BF03DF">
            <w:pPr>
              <w:pStyle w:val="0LPO-LPOtabletextbulleted"/>
            </w:pPr>
            <w:r>
              <w:t>banner paper and markers</w:t>
            </w:r>
          </w:p>
          <w:p w14:paraId="0BC474D7" w14:textId="77777777" w:rsidR="00FC0425" w:rsidRDefault="00FC0425" w:rsidP="00BF03DF">
            <w:pPr>
              <w:pStyle w:val="0LPO-LPOtabletextbulleted"/>
            </w:pPr>
            <w:r>
              <w:t>rain gauge</w:t>
            </w:r>
          </w:p>
          <w:p w14:paraId="0AC30E89" w14:textId="77777777" w:rsidR="00FC0425" w:rsidRDefault="00FC0425" w:rsidP="00BF03DF">
            <w:pPr>
              <w:pStyle w:val="0LPO-LPOtabletextbulleted"/>
            </w:pPr>
            <w:r>
              <w:t>water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115A9C" w14:textId="77777777" w:rsidR="00FC0425" w:rsidRDefault="00FC0425" w:rsidP="00203290">
            <w:pPr>
              <w:pStyle w:val="0LPO-LPOtableChd"/>
            </w:pPr>
            <w:r>
              <w:t>Student Edition</w:t>
            </w:r>
          </w:p>
          <w:p w14:paraId="4CCDFF64" w14:textId="21F688D0" w:rsidR="00FC0425" w:rsidRDefault="00FC0425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168)</w:t>
            </w:r>
          </w:p>
          <w:p w14:paraId="15CB8EC0" w14:textId="77777777" w:rsidR="00FC0425" w:rsidRDefault="00FC0425" w:rsidP="00203290">
            <w:pPr>
              <w:pStyle w:val="0LPO-LPOtableChd"/>
            </w:pPr>
            <w:r>
              <w:t>Activities</w:t>
            </w:r>
          </w:p>
          <w:p w14:paraId="3D30130C" w14:textId="61C1FA69" w:rsidR="00FC0425" w:rsidRDefault="00FC0425" w:rsidP="00BF03DF">
            <w:pPr>
              <w:pStyle w:val="0LPO-LPOtabletextbulleted"/>
            </w:pPr>
            <w:r>
              <w:t xml:space="preserve">Study Guide </w:t>
            </w:r>
            <w:r w:rsidR="00D42A2B">
              <w:br/>
            </w:r>
            <w:r>
              <w:t>(pp. 163–64)</w:t>
            </w:r>
          </w:p>
          <w:p w14:paraId="78578F25" w14:textId="77777777" w:rsidR="00FC0425" w:rsidRDefault="00FC0425" w:rsidP="00203290">
            <w:pPr>
              <w:pStyle w:val="0LPO-LPOtableChd"/>
            </w:pPr>
            <w:r>
              <w:t>Assessments</w:t>
            </w:r>
          </w:p>
          <w:p w14:paraId="521B6BD6" w14:textId="77777777" w:rsidR="00FC0425" w:rsidRDefault="00FC0425" w:rsidP="00BF03DF">
            <w:pPr>
              <w:pStyle w:val="0LPO-LPOtabletextbulleted"/>
            </w:pPr>
            <w:r>
              <w:t>Quiz 6B</w:t>
            </w:r>
          </w:p>
        </w:tc>
      </w:tr>
    </w:tbl>
    <w:p w14:paraId="4E0E3AE4" w14:textId="77777777" w:rsidR="009E4DE2" w:rsidRDefault="009E4DE2" w:rsidP="009E4DE2">
      <w:pPr>
        <w:pStyle w:val="3Lessons-Text"/>
      </w:pPr>
      <w:r>
        <w:t xml:space="preserve">*Digital resources for homeschool users are available on Homeschool Hub.   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7"/>
        <w:gridCol w:w="4082"/>
        <w:gridCol w:w="3138"/>
        <w:gridCol w:w="2033"/>
      </w:tblGrid>
      <w:tr w:rsidR="00DF6FFB" w14:paraId="3A644B29" w14:textId="77777777" w:rsidTr="00203290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8EDA41D" w14:textId="77777777" w:rsidR="00DF6FFB" w:rsidRDefault="00DF6FFB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FBDA2C9" w14:textId="77777777" w:rsidR="00DF6FFB" w:rsidRDefault="00DF6FFB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1ABFF9" w14:textId="77777777" w:rsidR="00DF6FFB" w:rsidRDefault="00DF6FFB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43B42F" w14:textId="77777777" w:rsidR="00DF6FFB" w:rsidRDefault="00DF6FFB" w:rsidP="00203290">
            <w:pPr>
              <w:pStyle w:val="0LPO-LPOtableAhd"/>
            </w:pPr>
            <w:r>
              <w:t>Assessments</w:t>
            </w:r>
          </w:p>
        </w:tc>
      </w:tr>
      <w:tr w:rsidR="00FC0425" w14:paraId="4DD3F9EE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0FBFADF" w14:textId="77777777" w:rsidR="00FC0425" w:rsidRDefault="00FC0425" w:rsidP="00203290">
            <w:pPr>
              <w:pStyle w:val="0LPO-LPOtableBhd"/>
            </w:pPr>
            <w:r>
              <w:t>Lesson 66 Exploration: Eye on the Sky! Part 1</w:t>
            </w:r>
          </w:p>
        </w:tc>
      </w:tr>
      <w:tr w:rsidR="00FC0425" w14:paraId="2BE40621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827F84A" w14:textId="77777777" w:rsidR="00FC0425" w:rsidRDefault="00FC0425" w:rsidP="00963E59">
            <w:pPr>
              <w:pStyle w:val="0LPO-LPOtabletextcentered"/>
            </w:pPr>
            <w:r>
              <w:t>169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6D026E" w14:textId="77777777" w:rsidR="00FC0425" w:rsidRDefault="00FC0425" w:rsidP="00203290">
            <w:pPr>
              <w:pStyle w:val="0LPO-LPOtableobjectives3digits"/>
            </w:pPr>
            <w:r>
              <w:t>66.1</w:t>
            </w:r>
            <w:r>
              <w:tab/>
              <w:t>Create a weather station.</w:t>
            </w:r>
          </w:p>
          <w:p w14:paraId="4102FDBE" w14:textId="77777777" w:rsidR="00FC0425" w:rsidRDefault="00FC0425" w:rsidP="00203290">
            <w:pPr>
              <w:pStyle w:val="0LPO-LPOtableobjectives3digits"/>
            </w:pPr>
            <w:r>
              <w:t>66.2</w:t>
            </w:r>
            <w:r>
              <w:tab/>
              <w:t>Demonstrate the proper use of a thermometer, rain gauge, anemometer, barometer, and wind vane to gather data about the weather.</w:t>
            </w:r>
          </w:p>
          <w:p w14:paraId="2ACD3C50" w14:textId="77777777" w:rsidR="00FC0425" w:rsidRDefault="00FC0425" w:rsidP="00203290">
            <w:pPr>
              <w:pStyle w:val="0LPO-LPOtableobjectives3digits"/>
            </w:pPr>
            <w:r>
              <w:t>66.3</w:t>
            </w:r>
            <w:r>
              <w:tab/>
              <w:t>Record data and observations.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E8F9E2F" w14:textId="77777777" w:rsidR="00FC0425" w:rsidRDefault="00FC0425" w:rsidP="00203290">
            <w:pPr>
              <w:pStyle w:val="0LPO-LPOtableChd"/>
            </w:pPr>
            <w:r>
              <w:t>Teacher Edition</w:t>
            </w:r>
          </w:p>
          <w:p w14:paraId="06B431BE" w14:textId="77777777" w:rsidR="00FC0425" w:rsidRDefault="00FC0425" w:rsidP="00BF03DF">
            <w:pPr>
              <w:pStyle w:val="0LPO-LPOtabletextbulleted"/>
            </w:pPr>
            <w:r>
              <w:t>IA 6.3: Weather Instruments: Wind Vane</w:t>
            </w:r>
          </w:p>
          <w:p w14:paraId="49E4F022" w14:textId="77777777" w:rsidR="00FC0425" w:rsidRDefault="00FC0425" w:rsidP="00BF03DF">
            <w:pPr>
              <w:pStyle w:val="0LPO-LPOtabletextbulleted"/>
            </w:pPr>
            <w:r>
              <w:t>IA 6.4: Weather Instruments: Rain Gauge</w:t>
            </w:r>
          </w:p>
          <w:p w14:paraId="6EDD2556" w14:textId="77777777" w:rsidR="00FC0425" w:rsidRDefault="00FC0425" w:rsidP="00BF03DF">
            <w:pPr>
              <w:pStyle w:val="0LPO-LPOtabletextbulleted"/>
            </w:pPr>
            <w:r>
              <w:t>IA 6.5: Weather Instruments:</w:t>
            </w:r>
            <w:r>
              <w:br/>
              <w:t>Thermometer Holder</w:t>
            </w:r>
          </w:p>
          <w:p w14:paraId="34EE3E0B" w14:textId="77777777" w:rsidR="00FC0425" w:rsidRDefault="00FC0425" w:rsidP="00BF03DF">
            <w:pPr>
              <w:pStyle w:val="0LPO-LPOtabletextbulleted"/>
            </w:pPr>
            <w:r>
              <w:t>IA 6.6: Weather Instruments:</w:t>
            </w:r>
            <w:r>
              <w:br/>
              <w:t>Anemometer</w:t>
            </w:r>
          </w:p>
          <w:p w14:paraId="32CEF1C1" w14:textId="77777777" w:rsidR="00FC0425" w:rsidRDefault="00FC0425" w:rsidP="00BF03DF">
            <w:pPr>
              <w:pStyle w:val="0LPO-LPOtabletextbulleted"/>
            </w:pPr>
            <w:r>
              <w:t>IA 6.7: Weather Instruments: Barometer</w:t>
            </w:r>
          </w:p>
          <w:p w14:paraId="481D5713" w14:textId="77777777" w:rsidR="00FC0425" w:rsidRDefault="00FC0425" w:rsidP="00203290">
            <w:pPr>
              <w:pStyle w:val="0LPO-LPOtableChd"/>
            </w:pPr>
            <w:r>
              <w:t>Activities</w:t>
            </w:r>
          </w:p>
          <w:p w14:paraId="28A24534" w14:textId="3EF6F728" w:rsidR="00FC0425" w:rsidRDefault="00FC0425" w:rsidP="00BF03DF">
            <w:pPr>
              <w:pStyle w:val="0LPO-LPOtabletextbulleted"/>
            </w:pPr>
            <w:r>
              <w:t xml:space="preserve">Exploration: Eye on the Sky! </w:t>
            </w:r>
            <w:r w:rsidR="006B0DD9">
              <w:br/>
            </w:r>
            <w:r>
              <w:t>Part 1 (pp. 165–67)</w:t>
            </w:r>
          </w:p>
          <w:p w14:paraId="74459270" w14:textId="77777777" w:rsidR="00FC0425" w:rsidRDefault="00FC0425" w:rsidP="00203290">
            <w:pPr>
              <w:pStyle w:val="0LPO-LPOtableChd"/>
            </w:pPr>
            <w:r>
              <w:t>BJU Press Trove</w:t>
            </w:r>
          </w:p>
          <w:p w14:paraId="2C0FB585" w14:textId="77777777" w:rsidR="00FC0425" w:rsidRDefault="00FC0425" w:rsidP="00BF03DF">
            <w:pPr>
              <w:pStyle w:val="0LPO-LPOtabletextbulleted"/>
            </w:pPr>
            <w:r>
              <w:t>Link: Weather</w:t>
            </w:r>
          </w:p>
          <w:p w14:paraId="71B37945" w14:textId="77777777" w:rsidR="00FC0425" w:rsidRDefault="00FC0425" w:rsidP="00203290">
            <w:pPr>
              <w:pStyle w:val="0LPO-LPOtableChd"/>
            </w:pPr>
            <w:r>
              <w:t>Materials</w:t>
            </w:r>
          </w:p>
          <w:p w14:paraId="0D4030A0" w14:textId="77777777" w:rsidR="00FC0425" w:rsidRDefault="00FC0425" w:rsidP="00BF03DF">
            <w:pPr>
              <w:pStyle w:val="0LPO-LPOtabletextbulleted"/>
            </w:pPr>
            <w:r>
              <w:t>supplies for weather observation</w:t>
            </w:r>
            <w:r>
              <w:br/>
              <w:t>Exploration; see Activities p. 165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961475" w14:textId="77777777" w:rsidR="00FC0425" w:rsidRDefault="00FC0425" w:rsidP="00203290">
            <w:pPr>
              <w:pStyle w:val="0LPO-LPOtableChd"/>
            </w:pPr>
            <w:r>
              <w:t>Assessments</w:t>
            </w:r>
          </w:p>
          <w:p w14:paraId="029BBE66" w14:textId="77777777" w:rsidR="00FC0425" w:rsidRDefault="00FC0425" w:rsidP="00BF03DF">
            <w:pPr>
              <w:pStyle w:val="0LPO-LPOtabletextbulleted"/>
            </w:pPr>
            <w:r>
              <w:t>Exploration Rubric</w:t>
            </w:r>
          </w:p>
        </w:tc>
      </w:tr>
      <w:tr w:rsidR="00FC0425" w14:paraId="5A64E369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CBE6DF" w14:textId="77777777" w:rsidR="00FC0425" w:rsidRDefault="00FC0425" w:rsidP="00203290">
            <w:pPr>
              <w:pStyle w:val="0LPO-LPOtableBhd"/>
            </w:pPr>
            <w:r>
              <w:t>Lesson 67 Air and Weather</w:t>
            </w:r>
          </w:p>
        </w:tc>
      </w:tr>
      <w:tr w:rsidR="00FC0425" w14:paraId="11857743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B750A49" w14:textId="77777777" w:rsidR="00FC0425" w:rsidRDefault="00FC0425" w:rsidP="00963E59">
            <w:pPr>
              <w:pStyle w:val="0LPO-LPOtabletextcentered"/>
            </w:pPr>
            <w:r>
              <w:t>170–74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41875E1" w14:textId="77777777" w:rsidR="00FC0425" w:rsidRDefault="00FC0425" w:rsidP="00203290">
            <w:pPr>
              <w:pStyle w:val="0LPO-LPOtableobjectives3digits"/>
            </w:pPr>
            <w:r>
              <w:t>67.1</w:t>
            </w:r>
            <w:r>
              <w:tab/>
              <w:t>Differentiate between air masses that have high pressure and low pressure.</w:t>
            </w:r>
          </w:p>
          <w:p w14:paraId="396EE6AC" w14:textId="77777777" w:rsidR="00FC0425" w:rsidRDefault="00FC0425" w:rsidP="00203290">
            <w:pPr>
              <w:pStyle w:val="0LPO-LPOtableobjectives3digits"/>
            </w:pPr>
            <w:r>
              <w:t>67.2</w:t>
            </w:r>
            <w:r>
              <w:tab/>
              <w:t>Identify three types of fronts.</w:t>
            </w:r>
          </w:p>
          <w:p w14:paraId="6E941538" w14:textId="59E4AB98" w:rsidR="00FC0425" w:rsidRDefault="00FC0425" w:rsidP="00203290">
            <w:pPr>
              <w:pStyle w:val="0LPO-LPOtableobjectives3digits"/>
            </w:pPr>
            <w:r>
              <w:t>67.3</w:t>
            </w:r>
            <w:r>
              <w:tab/>
            </w:r>
            <w:r>
              <w:rPr>
                <w:rStyle w:val="tracking-15"/>
              </w:rPr>
              <w:t xml:space="preserve">Differentiate between El Niño and </w:t>
            </w:r>
            <w:r w:rsidR="000217AC">
              <w:rPr>
                <w:rStyle w:val="tracking-15"/>
              </w:rPr>
              <w:br/>
            </w:r>
            <w:r>
              <w:rPr>
                <w:rStyle w:val="tracking-15"/>
              </w:rPr>
              <w:t>La Niña climate</w:t>
            </w:r>
            <w:r>
              <w:t xml:space="preserve"> patterns.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FF0326" w14:textId="77777777" w:rsidR="00FC0425" w:rsidRDefault="00FC0425" w:rsidP="00203290">
            <w:pPr>
              <w:pStyle w:val="0LPO-LPOtableChd"/>
            </w:pPr>
            <w:r>
              <w:t>BJU Press Trove</w:t>
            </w:r>
          </w:p>
          <w:p w14:paraId="6F28A1BE" w14:textId="77777777" w:rsidR="00FC0425" w:rsidRDefault="00FC0425" w:rsidP="00BF03DF">
            <w:pPr>
              <w:pStyle w:val="0LPO-LPOtabletextbulleted"/>
            </w:pPr>
            <w:r>
              <w:t>Link: High and Low Pressure</w:t>
            </w:r>
          </w:p>
          <w:p w14:paraId="04D1E72B" w14:textId="77777777" w:rsidR="00FC0425" w:rsidRDefault="00FC0425" w:rsidP="00BF03DF">
            <w:pPr>
              <w:pStyle w:val="0LPO-LPOtabletextbulleted"/>
            </w:pPr>
            <w:r>
              <w:t>PPT pres.: Lesson 067</w:t>
            </w:r>
          </w:p>
          <w:p w14:paraId="039E1ABE" w14:textId="77777777" w:rsidR="00FC0425" w:rsidRDefault="00FC0425" w:rsidP="00203290">
            <w:pPr>
              <w:pStyle w:val="0LPO-LPOtableChd"/>
            </w:pPr>
            <w:r>
              <w:t>Materials</w:t>
            </w:r>
          </w:p>
          <w:p w14:paraId="63748E63" w14:textId="77777777" w:rsidR="00FC0425" w:rsidRDefault="00FC0425" w:rsidP="00BF03DF">
            <w:pPr>
              <w:pStyle w:val="0LPO-LPOtabletextbulleted"/>
            </w:pPr>
            <w:r>
              <w:t>14 sticky notes</w:t>
            </w:r>
          </w:p>
          <w:p w14:paraId="098761FB" w14:textId="77777777" w:rsidR="00FC0425" w:rsidRDefault="00FC0425" w:rsidP="00BF03DF">
            <w:pPr>
              <w:pStyle w:val="0LPO-LPOtabletextbulleted"/>
            </w:pPr>
            <w:r>
              <w:t>supplies for air mass demonstration</w:t>
            </w:r>
          </w:p>
          <w:p w14:paraId="29C690E2" w14:textId="77777777" w:rsidR="00FC0425" w:rsidRDefault="00FC0425" w:rsidP="00BF03DF">
            <w:pPr>
              <w:pStyle w:val="0LPO-LPOtabletextbulleted"/>
            </w:pPr>
            <w:r>
              <w:t>red (or pink) sponge and blue sponge, same size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B0F881" w14:textId="77777777" w:rsidR="00FC0425" w:rsidRDefault="00FC0425" w:rsidP="00203290">
            <w:pPr>
              <w:pStyle w:val="0LPO-LPOtableChd"/>
            </w:pPr>
            <w:r>
              <w:t>Student Edition</w:t>
            </w:r>
          </w:p>
          <w:p w14:paraId="3D3A54DD" w14:textId="6F93002A" w:rsidR="00FC0425" w:rsidRDefault="00FC0425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174)</w:t>
            </w:r>
          </w:p>
          <w:p w14:paraId="01D680A0" w14:textId="77777777" w:rsidR="00FC0425" w:rsidRDefault="00FC0425" w:rsidP="00203290">
            <w:pPr>
              <w:pStyle w:val="0LPO-LPOtableChd"/>
            </w:pPr>
            <w:r>
              <w:t>Activities</w:t>
            </w:r>
          </w:p>
          <w:p w14:paraId="1D11218A" w14:textId="77777777" w:rsidR="00FC0425" w:rsidRDefault="00FC0425" w:rsidP="00BF03DF">
            <w:pPr>
              <w:pStyle w:val="0LPO-LPOtabletextbulleted"/>
            </w:pPr>
            <w:r>
              <w:t>Study Guide</w:t>
            </w:r>
            <w:r>
              <w:br/>
              <w:t>(pp. 169–70)</w:t>
            </w:r>
          </w:p>
          <w:p w14:paraId="35407371" w14:textId="77777777" w:rsidR="00FC0425" w:rsidRDefault="00FC0425" w:rsidP="00203290">
            <w:pPr>
              <w:pStyle w:val="0LPO-LPOtableChd"/>
            </w:pPr>
            <w:r>
              <w:t>Assessments</w:t>
            </w:r>
          </w:p>
          <w:p w14:paraId="04998B66" w14:textId="77777777" w:rsidR="00FC0425" w:rsidRDefault="00FC0425" w:rsidP="00BF03DF">
            <w:pPr>
              <w:pStyle w:val="0LPO-LPOtabletextbulleted"/>
            </w:pPr>
            <w:r>
              <w:t>Quiz 6C</w:t>
            </w:r>
          </w:p>
        </w:tc>
      </w:tr>
      <w:tr w:rsidR="00FC0425" w14:paraId="68A05EE3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3D0973" w14:textId="77777777" w:rsidR="00FC0425" w:rsidRDefault="00FC0425" w:rsidP="00203290">
            <w:pPr>
              <w:pStyle w:val="0LPO-LPOtableBhd"/>
            </w:pPr>
            <w:r>
              <w:t>Lesson 68 Severe Weather</w:t>
            </w:r>
          </w:p>
        </w:tc>
      </w:tr>
      <w:tr w:rsidR="00FC0425" w14:paraId="10751407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B6509B2" w14:textId="77777777" w:rsidR="00FC0425" w:rsidRDefault="00FC0425" w:rsidP="00963E59">
            <w:pPr>
              <w:pStyle w:val="0LPO-LPOtabletextcentered"/>
            </w:pPr>
            <w:r>
              <w:t>175–78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E31ECB3" w14:textId="77777777" w:rsidR="00FC0425" w:rsidRDefault="00FC0425" w:rsidP="00203290">
            <w:pPr>
              <w:pStyle w:val="0LPO-LPOtableobjectives3digits"/>
            </w:pPr>
            <w:r>
              <w:t>68.1</w:t>
            </w:r>
            <w:r>
              <w:tab/>
              <w:t>Describe characteristics of severe weather events.</w:t>
            </w:r>
          </w:p>
          <w:p w14:paraId="7C524C3E" w14:textId="77777777" w:rsidR="00FC0425" w:rsidRDefault="00FC0425" w:rsidP="00203290">
            <w:pPr>
              <w:pStyle w:val="0LPO-LPOtableobjectives3digits"/>
            </w:pPr>
            <w:r>
              <w:t>68.2</w:t>
            </w:r>
            <w:r>
              <w:tab/>
              <w:t>Differentiate between a weather watch and a weather warning.</w:t>
            </w:r>
          </w:p>
          <w:p w14:paraId="7C43CFB8" w14:textId="77777777" w:rsidR="00FC0425" w:rsidRDefault="00FC0425" w:rsidP="00203290">
            <w:pPr>
              <w:pStyle w:val="0LPO-LPOtableobjectives3digits"/>
            </w:pPr>
            <w:r>
              <w:t>68.3</w:t>
            </w:r>
            <w:r>
              <w:tab/>
              <w:t>Identify ways to prepare for severe weather.</w:t>
            </w:r>
          </w:p>
          <w:p w14:paraId="5084C6F2" w14:textId="77777777" w:rsidR="00FC0425" w:rsidRDefault="00FC0425" w:rsidP="00203290">
            <w:pPr>
              <w:pStyle w:val="0LPO-LPOtableobjectives3digits"/>
            </w:pPr>
            <w:r>
              <w:t>68.4</w:t>
            </w:r>
            <w:r>
              <w:tab/>
              <w:t>Create a severe weather plan.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Importance</w:t>
            </w:r>
            <w:proofErr w:type="gramEnd"/>
            <w:r>
              <w:t xml:space="preserve"> of Humans (apply)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D10A8F" w14:textId="77777777" w:rsidR="00FC0425" w:rsidRDefault="00FC0425" w:rsidP="00203290">
            <w:pPr>
              <w:pStyle w:val="0LPO-LPOtableChd"/>
            </w:pPr>
            <w:r>
              <w:t>Teacher Edition</w:t>
            </w:r>
          </w:p>
          <w:p w14:paraId="3E8EBEDB" w14:textId="77777777" w:rsidR="00FC0425" w:rsidRDefault="00FC0425" w:rsidP="00BF03DF">
            <w:pPr>
              <w:pStyle w:val="0LPO-LPOtabletextbulleted"/>
            </w:pPr>
            <w:r>
              <w:t>IA 6.8: Severe Weather Plan</w:t>
            </w:r>
          </w:p>
          <w:p w14:paraId="053CA62A" w14:textId="77777777" w:rsidR="00FC0425" w:rsidRDefault="00FC0425" w:rsidP="00203290">
            <w:pPr>
              <w:pStyle w:val="0LPO-LPOtableChd"/>
            </w:pPr>
            <w:r>
              <w:t>BJU Press Trove</w:t>
            </w:r>
          </w:p>
          <w:p w14:paraId="02BF3B21" w14:textId="77777777" w:rsidR="00FC0425" w:rsidRDefault="00FC0425" w:rsidP="00BF03DF">
            <w:pPr>
              <w:pStyle w:val="0LPO-LPOtabletextbulleted"/>
            </w:pPr>
            <w:r>
              <w:t>Video: Weather Clues</w:t>
            </w:r>
          </w:p>
          <w:p w14:paraId="7D4C185B" w14:textId="77777777" w:rsidR="00FC0425" w:rsidRDefault="00FC0425" w:rsidP="00BF03DF">
            <w:pPr>
              <w:pStyle w:val="0LPO-LPOtabletextbulleted"/>
            </w:pPr>
            <w:r>
              <w:t>Link: Tornadoes 101</w:t>
            </w:r>
          </w:p>
          <w:p w14:paraId="6B4F642D" w14:textId="77777777" w:rsidR="00FC0425" w:rsidRDefault="00FC0425" w:rsidP="00BF03DF">
            <w:pPr>
              <w:pStyle w:val="0LPO-LPOtabletextbulleted"/>
            </w:pPr>
            <w:r>
              <w:t>Link: Saffir-Simpson Hurricane Wind Scale</w:t>
            </w:r>
          </w:p>
          <w:p w14:paraId="5FC3128C" w14:textId="77777777" w:rsidR="00FC0425" w:rsidRDefault="00FC0425" w:rsidP="00BF03DF">
            <w:pPr>
              <w:pStyle w:val="0LPO-LPOtabletextbulleted"/>
            </w:pPr>
            <w:r>
              <w:t>Link: Preparing Makes Sense</w:t>
            </w:r>
          </w:p>
          <w:p w14:paraId="59AB7CF8" w14:textId="77777777" w:rsidR="00FC0425" w:rsidRDefault="00FC0425" w:rsidP="00BF03DF">
            <w:pPr>
              <w:pStyle w:val="0LPO-LPOtabletextbulleted"/>
            </w:pPr>
            <w:r>
              <w:t>PPT pres.: Lesson 068</w:t>
            </w:r>
          </w:p>
          <w:p w14:paraId="22E61674" w14:textId="77777777" w:rsidR="00FC0425" w:rsidRDefault="00FC0425" w:rsidP="00203290">
            <w:pPr>
              <w:pStyle w:val="0LPO-LPOtableChd"/>
            </w:pPr>
            <w:r>
              <w:t>Materials</w:t>
            </w:r>
          </w:p>
          <w:p w14:paraId="6FF82A3E" w14:textId="77777777" w:rsidR="00FC0425" w:rsidRDefault="00FC0425" w:rsidP="00BF03DF">
            <w:pPr>
              <w:pStyle w:val="0LPO-LPOtabletextbulleted"/>
            </w:pPr>
            <w:r>
              <w:t>sticky note, per student</w:t>
            </w:r>
          </w:p>
          <w:p w14:paraId="1E797F04" w14:textId="77777777" w:rsidR="00FC0425" w:rsidRDefault="00FC0425" w:rsidP="00BF03DF">
            <w:pPr>
              <w:pStyle w:val="0LPO-LPOtabletextbulleted"/>
            </w:pPr>
            <w:r>
              <w:t>supplies for lightning demonstration</w:t>
            </w:r>
          </w:p>
          <w:p w14:paraId="360A84E9" w14:textId="77777777" w:rsidR="00FC0425" w:rsidRDefault="00FC0425" w:rsidP="00BF03DF">
            <w:pPr>
              <w:pStyle w:val="0LPO-LPOtabletextbulleted"/>
            </w:pPr>
            <w:r>
              <w:t>supplies for tornado demonstration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99AAEC" w14:textId="77777777" w:rsidR="00FC0425" w:rsidRDefault="00FC0425" w:rsidP="00203290">
            <w:pPr>
              <w:pStyle w:val="0LPO-LPOtableChd"/>
            </w:pPr>
            <w:r>
              <w:t>Student Edition</w:t>
            </w:r>
          </w:p>
          <w:p w14:paraId="3E3EF621" w14:textId="757A47F0" w:rsidR="00FC0425" w:rsidRDefault="00FC0425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178)</w:t>
            </w:r>
          </w:p>
        </w:tc>
      </w:tr>
    </w:tbl>
    <w:p w14:paraId="77BD62A1" w14:textId="77777777" w:rsidR="009A7324" w:rsidRDefault="009A7324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7"/>
        <w:gridCol w:w="4082"/>
        <w:gridCol w:w="3138"/>
        <w:gridCol w:w="2033"/>
      </w:tblGrid>
      <w:tr w:rsidR="00DF6FFB" w14:paraId="06C724D6" w14:textId="77777777" w:rsidTr="00203290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A446CD" w14:textId="77777777" w:rsidR="00DF6FFB" w:rsidRDefault="00DF6FFB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3CF753" w14:textId="77777777" w:rsidR="00DF6FFB" w:rsidRDefault="00DF6FFB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E8DE41" w14:textId="77777777" w:rsidR="00DF6FFB" w:rsidRDefault="00DF6FFB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A338CE" w14:textId="77777777" w:rsidR="00DF6FFB" w:rsidRDefault="00DF6FFB" w:rsidP="00203290">
            <w:pPr>
              <w:pStyle w:val="0LPO-LPOtableAhd"/>
            </w:pPr>
            <w:r>
              <w:t>Assessments</w:t>
            </w:r>
          </w:p>
        </w:tc>
      </w:tr>
      <w:tr w:rsidR="00FC0425" w14:paraId="40D58A25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68E0151" w14:textId="77777777" w:rsidR="00FC0425" w:rsidRDefault="00FC0425" w:rsidP="00203290">
            <w:pPr>
              <w:pStyle w:val="0LPO-LPOtableBhd"/>
            </w:pPr>
            <w:r>
              <w:t>Lesson 69 Exploration: Dangerous Extremes</w:t>
            </w:r>
          </w:p>
        </w:tc>
      </w:tr>
      <w:tr w:rsidR="00FC0425" w14:paraId="45A0535F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B2181BC" w14:textId="77777777" w:rsidR="00FC0425" w:rsidRDefault="00FC0425" w:rsidP="00963E59">
            <w:pPr>
              <w:pStyle w:val="0LPO-LPOtabletextcentered"/>
            </w:pPr>
            <w:r>
              <w:t>179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7AF066" w14:textId="77777777" w:rsidR="00FC0425" w:rsidRDefault="00FC0425" w:rsidP="00203290">
            <w:pPr>
              <w:pStyle w:val="0LPO-LPOtableobjectives3digits"/>
            </w:pPr>
            <w:r>
              <w:t>69.1</w:t>
            </w:r>
            <w:r>
              <w:tab/>
              <w:t>Research the dangers of one type of severe weather event.</w:t>
            </w:r>
          </w:p>
          <w:p w14:paraId="1A655080" w14:textId="77777777" w:rsidR="00FC0425" w:rsidRDefault="00FC0425" w:rsidP="00203290">
            <w:pPr>
              <w:pStyle w:val="0LPO-LPOtableobjectives3digits"/>
            </w:pPr>
            <w:r>
              <w:t>69.2</w:t>
            </w:r>
            <w:r>
              <w:tab/>
              <w:t>Record information about the dangers of the severe weather event.</w:t>
            </w:r>
          </w:p>
          <w:p w14:paraId="3BCDF101" w14:textId="77777777" w:rsidR="00FC0425" w:rsidRDefault="00FC0425" w:rsidP="00203290">
            <w:pPr>
              <w:pStyle w:val="0LPO-LPOtableobjectives3digits"/>
            </w:pPr>
            <w:r>
              <w:t>69.3</w:t>
            </w:r>
            <w:r>
              <w:tab/>
              <w:t>Formulate ideas for safety precautions to take during the severe weather event.</w:t>
            </w:r>
          </w:p>
          <w:p w14:paraId="66A3772C" w14:textId="77777777" w:rsidR="00FC0425" w:rsidRDefault="00FC0425" w:rsidP="00203290">
            <w:pPr>
              <w:pStyle w:val="0LPO-LPOtableobjectives3digits"/>
            </w:pPr>
            <w:r>
              <w:t>69.4</w:t>
            </w:r>
            <w:r>
              <w:tab/>
              <w:t xml:space="preserve">Communicate the recommended safety </w:t>
            </w:r>
            <w:r>
              <w:br/>
              <w:t>precautions.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Importance</w:t>
            </w:r>
            <w:proofErr w:type="gramEnd"/>
            <w:r>
              <w:t xml:space="preserve"> of Humans (explain)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81FBB96" w14:textId="77777777" w:rsidR="00FC0425" w:rsidRDefault="00FC0425" w:rsidP="00203290">
            <w:pPr>
              <w:pStyle w:val="0LPO-LPOtableChd"/>
            </w:pPr>
            <w:r>
              <w:t>Activities</w:t>
            </w:r>
          </w:p>
          <w:p w14:paraId="646C32D8" w14:textId="77777777" w:rsidR="00FC0425" w:rsidRDefault="00FC0425" w:rsidP="00BF03DF">
            <w:pPr>
              <w:pStyle w:val="0LPO-LPOtabletextbulleted"/>
            </w:pPr>
            <w:r>
              <w:t>Exploration: Dangerous Extremes (pp. 171–72)</w:t>
            </w:r>
          </w:p>
          <w:p w14:paraId="25E78201" w14:textId="77777777" w:rsidR="00FC0425" w:rsidRDefault="00FC0425" w:rsidP="00203290">
            <w:pPr>
              <w:pStyle w:val="0LPO-LPOtableChd"/>
            </w:pPr>
            <w:r>
              <w:t>BJU Press Trove</w:t>
            </w:r>
          </w:p>
          <w:p w14:paraId="3D732BAB" w14:textId="77777777" w:rsidR="00FC0425" w:rsidRDefault="00FC0425" w:rsidP="00BF03DF">
            <w:pPr>
              <w:pStyle w:val="0LPO-LPOtabletextbulleted"/>
            </w:pPr>
            <w:r>
              <w:t>Link: Indiana Tornado</w:t>
            </w:r>
          </w:p>
          <w:p w14:paraId="065F07A8" w14:textId="77777777" w:rsidR="00FC0425" w:rsidRDefault="00FC0425" w:rsidP="00203290">
            <w:pPr>
              <w:pStyle w:val="0LPO-LPOtableChd"/>
            </w:pPr>
            <w:r>
              <w:t>Materials</w:t>
            </w:r>
          </w:p>
          <w:p w14:paraId="06B564EB" w14:textId="77777777" w:rsidR="00FC0425" w:rsidRDefault="00FC0425" w:rsidP="00BF03DF">
            <w:pPr>
              <w:pStyle w:val="0LPO-LPOtabletextbulleted"/>
            </w:pPr>
            <w:r>
              <w:t>supplies for severe weather Exploration; see Activities p. 171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ED3747" w14:textId="77777777" w:rsidR="00FC0425" w:rsidRDefault="00FC0425" w:rsidP="00203290">
            <w:pPr>
              <w:pStyle w:val="0LPO-LPOtableChd"/>
            </w:pPr>
            <w:r>
              <w:t>Assessments</w:t>
            </w:r>
          </w:p>
          <w:p w14:paraId="626E8990" w14:textId="77777777" w:rsidR="00FC0425" w:rsidRDefault="00FC0425" w:rsidP="00BF03DF">
            <w:pPr>
              <w:pStyle w:val="0LPO-LPOtabletextbulleted"/>
            </w:pPr>
            <w:r>
              <w:t>Exploration Rubric</w:t>
            </w:r>
          </w:p>
        </w:tc>
      </w:tr>
      <w:tr w:rsidR="00FC0425" w14:paraId="6DBF5E7A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2AB393B" w14:textId="77777777" w:rsidR="00FC0425" w:rsidRDefault="00FC0425" w:rsidP="00203290">
            <w:pPr>
              <w:pStyle w:val="0LPO-LPOtableBhd"/>
            </w:pPr>
            <w:r>
              <w:t>Lesson 70 Weather Forecasting</w:t>
            </w:r>
          </w:p>
        </w:tc>
      </w:tr>
      <w:tr w:rsidR="00FC0425" w14:paraId="02157E53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1986A8D" w14:textId="77777777" w:rsidR="00FC0425" w:rsidRDefault="00FC0425" w:rsidP="00963E59">
            <w:pPr>
              <w:pStyle w:val="0LPO-LPOtabletextcentered"/>
            </w:pPr>
            <w:r>
              <w:t>180–84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3C8335" w14:textId="77777777" w:rsidR="00FC0425" w:rsidRDefault="00FC0425" w:rsidP="00203290">
            <w:pPr>
              <w:pStyle w:val="0LPO-LPOtableobjectives3digits"/>
            </w:pPr>
            <w:r>
              <w:t>70.1</w:t>
            </w:r>
            <w:r>
              <w:tab/>
              <w:t>Interpret symbols on a weather map.</w:t>
            </w:r>
          </w:p>
          <w:p w14:paraId="3F8255E1" w14:textId="77777777" w:rsidR="00FC0425" w:rsidRDefault="00FC0425" w:rsidP="00203290">
            <w:pPr>
              <w:pStyle w:val="0LPO-LPOtableobjectives3digits"/>
            </w:pPr>
            <w:r>
              <w:t>70.2</w:t>
            </w:r>
            <w:r>
              <w:tab/>
              <w:t>Predict future weather, using weather patterns.</w:t>
            </w:r>
          </w:p>
          <w:p w14:paraId="06257979" w14:textId="4C5A3D42" w:rsidR="00FC0425" w:rsidRDefault="00FC0425" w:rsidP="00203290">
            <w:pPr>
              <w:pStyle w:val="0LPO-LPOtableobjectives3digits"/>
            </w:pPr>
            <w:r>
              <w:t>70.3</w:t>
            </w:r>
            <w:r>
              <w:tab/>
              <w:t xml:space="preserve">Evaluate the strengths and limitations </w:t>
            </w:r>
            <w:r w:rsidR="006B0DD9">
              <w:br/>
            </w:r>
            <w:r>
              <w:t>of science in relation to weather.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(evaluate)</w:t>
            </w:r>
          </w:p>
          <w:p w14:paraId="66B1DD8A" w14:textId="77777777" w:rsidR="00FC0425" w:rsidRDefault="00FC0425" w:rsidP="00203290">
            <w:pPr>
              <w:pStyle w:val="0LPO-LPOtableobjectives3digits"/>
            </w:pPr>
            <w:r>
              <w:t>70.4</w:t>
            </w:r>
            <w:r>
              <w:tab/>
              <w:t>Describe the job of an atmospheric scientist.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08CD504" w14:textId="77777777" w:rsidR="00FC0425" w:rsidRDefault="00FC0425" w:rsidP="00203290">
            <w:pPr>
              <w:pStyle w:val="0LPO-LPOtableChd"/>
            </w:pPr>
            <w:r>
              <w:t>Teacher Edition</w:t>
            </w:r>
          </w:p>
          <w:p w14:paraId="45D4EB25" w14:textId="77777777" w:rsidR="00FC0425" w:rsidRDefault="00FC0425" w:rsidP="00BF03DF">
            <w:pPr>
              <w:pStyle w:val="0LPO-LPOtabletextbulleted"/>
            </w:pPr>
            <w:r>
              <w:t>IA 6.1: Anticipation Guide: Weather</w:t>
            </w:r>
          </w:p>
          <w:p w14:paraId="144DCB7A" w14:textId="77777777" w:rsidR="00FC0425" w:rsidRDefault="00FC0425" w:rsidP="00BF03DF">
            <w:pPr>
              <w:pStyle w:val="0LPO-LPOtabletextbulleted"/>
            </w:pPr>
            <w:r>
              <w:t>IA 6.1 Key: Anticipation Guide: Weather</w:t>
            </w:r>
          </w:p>
          <w:p w14:paraId="0783C36B" w14:textId="77777777" w:rsidR="00FC0425" w:rsidRDefault="00FC0425" w:rsidP="00203290">
            <w:pPr>
              <w:pStyle w:val="0LPO-LPOtableChd"/>
            </w:pPr>
            <w:r>
              <w:t>BJU Press Trove</w:t>
            </w:r>
          </w:p>
          <w:p w14:paraId="64EC86E8" w14:textId="77777777" w:rsidR="00FC0425" w:rsidRDefault="00FC0425" w:rsidP="00BF03DF">
            <w:pPr>
              <w:pStyle w:val="0LPO-LPOtabletextbulleted"/>
            </w:pPr>
            <w:r>
              <w:t>Video: Atmospheric Scientist</w:t>
            </w:r>
          </w:p>
          <w:p w14:paraId="61006478" w14:textId="77777777" w:rsidR="00FC0425" w:rsidRDefault="00FC0425" w:rsidP="00BF03DF">
            <w:pPr>
              <w:pStyle w:val="0LPO-LPOtabletextbulleted"/>
            </w:pPr>
            <w:r>
              <w:t>Link: Virginia Weather Report</w:t>
            </w:r>
          </w:p>
          <w:p w14:paraId="671B48E7" w14:textId="77777777" w:rsidR="00FC0425" w:rsidRDefault="00FC0425" w:rsidP="00BF03DF">
            <w:pPr>
              <w:pStyle w:val="0LPO-LPOtabletextbulleted"/>
            </w:pPr>
            <w:r>
              <w:t>Link: Understanding a Weather Map</w:t>
            </w:r>
          </w:p>
          <w:p w14:paraId="1CC8A2AF" w14:textId="77777777" w:rsidR="00FC0425" w:rsidRDefault="00FC0425" w:rsidP="00BF03DF">
            <w:pPr>
              <w:pStyle w:val="0LPO-LPOtabletextbulleted"/>
            </w:pPr>
            <w:r>
              <w:t>PPT pres.: Lesson 070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815C21B" w14:textId="77777777" w:rsidR="00FC0425" w:rsidRDefault="00FC0425" w:rsidP="00203290">
            <w:pPr>
              <w:pStyle w:val="0LPO-LPOtableChd"/>
            </w:pPr>
            <w:r>
              <w:t>Student Edition</w:t>
            </w:r>
          </w:p>
          <w:p w14:paraId="55C457EE" w14:textId="2F802715" w:rsidR="00FC0425" w:rsidRDefault="00FC0425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184)</w:t>
            </w:r>
          </w:p>
          <w:p w14:paraId="686E224C" w14:textId="77777777" w:rsidR="00FC0425" w:rsidRDefault="00FC0425" w:rsidP="00203290">
            <w:pPr>
              <w:pStyle w:val="0LPO-LPOtableChd"/>
            </w:pPr>
            <w:r>
              <w:t>Activities</w:t>
            </w:r>
          </w:p>
          <w:p w14:paraId="64269978" w14:textId="626822F9" w:rsidR="00FC0425" w:rsidRDefault="00FC0425" w:rsidP="00BF03DF">
            <w:pPr>
              <w:pStyle w:val="0LPO-LPOtabletextbulleted"/>
            </w:pPr>
            <w:r>
              <w:t xml:space="preserve">Study Guide </w:t>
            </w:r>
            <w:r w:rsidR="00DF6FFB">
              <w:br/>
            </w:r>
            <w:r>
              <w:t>(pp. 173–75)</w:t>
            </w:r>
          </w:p>
          <w:p w14:paraId="37DA84F5" w14:textId="77777777" w:rsidR="00FC0425" w:rsidRDefault="00FC0425" w:rsidP="00203290">
            <w:pPr>
              <w:pStyle w:val="0LPO-LPOtableChd"/>
            </w:pPr>
            <w:r>
              <w:t>Assessments</w:t>
            </w:r>
          </w:p>
          <w:p w14:paraId="552B8837" w14:textId="77777777" w:rsidR="00FC0425" w:rsidRDefault="00FC0425" w:rsidP="00BF03DF">
            <w:pPr>
              <w:pStyle w:val="0LPO-LPOtabletextbulleted"/>
            </w:pPr>
            <w:r>
              <w:t>Quiz 6D</w:t>
            </w:r>
          </w:p>
        </w:tc>
      </w:tr>
      <w:tr w:rsidR="00FC0425" w14:paraId="3241ACF2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9BEF8D" w14:textId="77777777" w:rsidR="00FC0425" w:rsidRDefault="00FC0425" w:rsidP="00203290">
            <w:pPr>
              <w:pStyle w:val="0LPO-LPOtableBhd"/>
            </w:pPr>
            <w:r>
              <w:t>Lesson 71 Exploration: Eye on the Sky! Part 2</w:t>
            </w:r>
          </w:p>
        </w:tc>
      </w:tr>
      <w:tr w:rsidR="00FC0425" w14:paraId="01D8B061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C949DA7" w14:textId="77777777" w:rsidR="00FC0425" w:rsidRDefault="00FC0425" w:rsidP="00963E59">
            <w:pPr>
              <w:pStyle w:val="0LPO-LPOtabletextcentered"/>
            </w:pPr>
            <w:r>
              <w:t>185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70CC10" w14:textId="77777777" w:rsidR="00FC0425" w:rsidRDefault="00FC0425" w:rsidP="00203290">
            <w:pPr>
              <w:pStyle w:val="0LPO-LPOtableobjectives3digits"/>
            </w:pPr>
            <w:r>
              <w:t>71.1</w:t>
            </w:r>
            <w:r>
              <w:tab/>
              <w:t>Compare recorded data and observations with predictions.</w:t>
            </w:r>
          </w:p>
          <w:p w14:paraId="5E5144B9" w14:textId="77777777" w:rsidR="00FC0425" w:rsidRDefault="00FC0425" w:rsidP="00203290">
            <w:pPr>
              <w:pStyle w:val="0LPO-LPOtableobjectives3digits"/>
            </w:pPr>
            <w:r>
              <w:t>71.2</w:t>
            </w:r>
            <w:r>
              <w:tab/>
              <w:t>Create weather predictions based on data.</w:t>
            </w:r>
          </w:p>
          <w:p w14:paraId="6EC64EE9" w14:textId="77777777" w:rsidR="00FC0425" w:rsidRDefault="00FC0425" w:rsidP="00203290">
            <w:pPr>
              <w:pStyle w:val="0LPO-LPOtableobjectives3digits"/>
            </w:pPr>
            <w:r>
              <w:t>71.3</w:t>
            </w:r>
            <w:r>
              <w:tab/>
              <w:t>Present a weather forecast.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CE3B74" w14:textId="77777777" w:rsidR="00FC0425" w:rsidRDefault="00FC0425" w:rsidP="00203290">
            <w:pPr>
              <w:pStyle w:val="0LPO-LPOtableChd"/>
            </w:pPr>
            <w:r>
              <w:t>Activities</w:t>
            </w:r>
          </w:p>
          <w:p w14:paraId="2ACB9FE4" w14:textId="50129C33" w:rsidR="00FC0425" w:rsidRDefault="00FC0425" w:rsidP="00BF03DF">
            <w:pPr>
              <w:pStyle w:val="0LPO-LPOtabletextbulleted"/>
            </w:pPr>
            <w:r>
              <w:t xml:space="preserve">Exploration: Eye on the Sky! </w:t>
            </w:r>
            <w:r w:rsidR="00DF6FFB">
              <w:br/>
            </w:r>
            <w:r>
              <w:t>Part 2 (pp. 177–80)</w:t>
            </w:r>
          </w:p>
          <w:p w14:paraId="60C1C3FE" w14:textId="77777777" w:rsidR="00FC0425" w:rsidRDefault="00FC0425" w:rsidP="00203290">
            <w:pPr>
              <w:pStyle w:val="0LPO-LPOtableChd"/>
            </w:pPr>
            <w:r>
              <w:t>BJU Press Trove</w:t>
            </w:r>
          </w:p>
          <w:p w14:paraId="0488E322" w14:textId="77777777" w:rsidR="00FC0425" w:rsidRDefault="00FC0425" w:rsidP="00BF03DF">
            <w:pPr>
              <w:pStyle w:val="0LPO-LPOtabletextbulleted"/>
            </w:pPr>
            <w:r>
              <w:t>Link: Weather 101 for Kids</w:t>
            </w:r>
          </w:p>
          <w:p w14:paraId="127E4C7F" w14:textId="77777777" w:rsidR="00FC0425" w:rsidRDefault="00FC0425" w:rsidP="00203290">
            <w:pPr>
              <w:pStyle w:val="0LPO-LPOtableChd"/>
            </w:pPr>
            <w:r>
              <w:t>Materials</w:t>
            </w:r>
          </w:p>
          <w:p w14:paraId="12496002" w14:textId="77777777" w:rsidR="00FC0425" w:rsidRDefault="00FC0425" w:rsidP="00BF03DF">
            <w:pPr>
              <w:pStyle w:val="0LPO-LPOtabletextbulleted"/>
            </w:pPr>
            <w:r>
              <w:t xml:space="preserve">supplies for weather observation </w:t>
            </w:r>
            <w:r>
              <w:br/>
              <w:t>Exploration; see Activities p. 177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3F4E539" w14:textId="77777777" w:rsidR="00FC0425" w:rsidRDefault="00FC0425" w:rsidP="00203290">
            <w:pPr>
              <w:pStyle w:val="0LPO-LPOtableChd"/>
            </w:pPr>
            <w:r>
              <w:t>Assessments</w:t>
            </w:r>
          </w:p>
          <w:p w14:paraId="050A93E7" w14:textId="77777777" w:rsidR="00FC0425" w:rsidRDefault="00FC0425" w:rsidP="00BF03DF">
            <w:pPr>
              <w:pStyle w:val="0LPO-LPOtabletextbulleted"/>
            </w:pPr>
            <w:r>
              <w:t>Exploration Rubric</w:t>
            </w:r>
          </w:p>
        </w:tc>
      </w:tr>
      <w:tr w:rsidR="00FC0425" w14:paraId="3E0CA2E0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F33A33" w14:textId="77777777" w:rsidR="00FC0425" w:rsidRDefault="00FC0425" w:rsidP="00203290">
            <w:pPr>
              <w:pStyle w:val="0LPO-LPOtableBhd"/>
            </w:pPr>
            <w:r>
              <w:t>Lesson 72 Review</w:t>
            </w:r>
          </w:p>
        </w:tc>
      </w:tr>
      <w:tr w:rsidR="00FC0425" w14:paraId="6780642E" w14:textId="77777777" w:rsidTr="00FC0425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5D14ECF" w14:textId="77777777" w:rsidR="00FC0425" w:rsidRDefault="00FC0425" w:rsidP="00203290"/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9C91019" w14:textId="77777777" w:rsidR="00FC0425" w:rsidRDefault="00FC0425" w:rsidP="00203290">
            <w:pPr>
              <w:pStyle w:val="0LPO-LPOtableobjectives3digits"/>
            </w:pPr>
            <w:r>
              <w:t>72.1</w:t>
            </w:r>
            <w:r>
              <w:tab/>
              <w:t>Recall terms and concepts from Chapter 6.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7B7210" w14:textId="77777777" w:rsidR="00FC0425" w:rsidRDefault="00FC0425" w:rsidP="00203290">
            <w:pPr>
              <w:pStyle w:val="0LPO-LPOtableChd"/>
            </w:pPr>
            <w:r>
              <w:t>Teacher Edition</w:t>
            </w:r>
          </w:p>
          <w:p w14:paraId="37D3A7A1" w14:textId="77777777" w:rsidR="00FC0425" w:rsidRDefault="00FC0425" w:rsidP="00BF03DF">
            <w:pPr>
              <w:pStyle w:val="0LPO-LPOtabletextbulleted"/>
            </w:pPr>
            <w:r>
              <w:t>IA 6.9: Trade Ships</w:t>
            </w:r>
          </w:p>
          <w:p w14:paraId="4DD2A0D5" w14:textId="77777777" w:rsidR="00FC0425" w:rsidRDefault="00FC0425" w:rsidP="00203290">
            <w:pPr>
              <w:pStyle w:val="0LPO-LPOtableChd"/>
            </w:pPr>
            <w:r>
              <w:t>Activities</w:t>
            </w:r>
          </w:p>
          <w:p w14:paraId="2470E0F3" w14:textId="77777777" w:rsidR="00FC0425" w:rsidRDefault="00FC0425" w:rsidP="00BF03DF">
            <w:pPr>
              <w:pStyle w:val="0LPO-LPOtabletextbulleted"/>
            </w:pPr>
            <w:r>
              <w:t>Study Guides from Chapter 6</w:t>
            </w:r>
          </w:p>
          <w:p w14:paraId="19728E64" w14:textId="74FF2006" w:rsidR="00FC0425" w:rsidRDefault="00FC0425" w:rsidP="00BF03DF">
            <w:pPr>
              <w:pStyle w:val="0LPO-LPOtabletextbulleted"/>
            </w:pPr>
            <w:r>
              <w:t xml:space="preserve">Graphic Organizer from </w:t>
            </w:r>
            <w:r w:rsidR="00DF6FFB">
              <w:br/>
            </w:r>
            <w:r>
              <w:t>Chapter 6</w:t>
            </w:r>
          </w:p>
          <w:p w14:paraId="5ACD4A13" w14:textId="77777777" w:rsidR="00FC0425" w:rsidRDefault="00FC0425" w:rsidP="00203290">
            <w:pPr>
              <w:pStyle w:val="0LPO-LPOtableChd"/>
            </w:pPr>
            <w:r>
              <w:t>Assessments</w:t>
            </w:r>
          </w:p>
          <w:p w14:paraId="109F9A24" w14:textId="77777777" w:rsidR="00FC0425" w:rsidRDefault="00FC0425" w:rsidP="00BF03DF">
            <w:pPr>
              <w:pStyle w:val="0LPO-LPOtabletextbulleted"/>
            </w:pPr>
            <w:r>
              <w:t>Quizzes 6A–6D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E90562" w14:textId="77777777" w:rsidR="00FC0425" w:rsidRDefault="00FC0425" w:rsidP="00203290"/>
        </w:tc>
      </w:tr>
    </w:tbl>
    <w:p w14:paraId="6DDA5389" w14:textId="72D7CD33" w:rsidR="00DF6FFB" w:rsidRDefault="00DF6FFB"/>
    <w:p w14:paraId="5BE80394" w14:textId="77777777" w:rsidR="00DF6FFB" w:rsidRDefault="00DF6FFB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7"/>
        <w:gridCol w:w="4082"/>
        <w:gridCol w:w="3138"/>
        <w:gridCol w:w="2033"/>
      </w:tblGrid>
      <w:tr w:rsidR="00DF6FFB" w14:paraId="4A104956" w14:textId="77777777" w:rsidTr="00203290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7F22B0" w14:textId="77777777" w:rsidR="00DF6FFB" w:rsidRDefault="00DF6FFB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62A2EA" w14:textId="77777777" w:rsidR="00DF6FFB" w:rsidRDefault="00DF6FFB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010B0EC" w14:textId="77777777" w:rsidR="00DF6FFB" w:rsidRDefault="00DF6FFB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5FECE8" w14:textId="77777777" w:rsidR="00DF6FFB" w:rsidRDefault="00DF6FFB" w:rsidP="00203290">
            <w:pPr>
              <w:pStyle w:val="0LPO-LPOtableAhd"/>
            </w:pPr>
            <w:r>
              <w:t>Assessments</w:t>
            </w:r>
          </w:p>
        </w:tc>
      </w:tr>
      <w:tr w:rsidR="00FC0425" w14:paraId="0B71C263" w14:textId="77777777" w:rsidTr="00FC042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9021E9" w14:textId="77777777" w:rsidR="00FC0425" w:rsidRDefault="00FC0425" w:rsidP="00203290">
            <w:pPr>
              <w:pStyle w:val="0LPO-LPOtableBhd"/>
            </w:pPr>
            <w:r>
              <w:t>Lesson 73 Test</w:t>
            </w:r>
          </w:p>
        </w:tc>
      </w:tr>
      <w:tr w:rsidR="00FC0425" w14:paraId="084CD8FD" w14:textId="77777777" w:rsidTr="00FC0425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3B022B" w14:textId="77777777" w:rsidR="00FC0425" w:rsidRDefault="00FC0425" w:rsidP="00203290"/>
        </w:tc>
        <w:tc>
          <w:tcPr>
            <w:tcW w:w="40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0CEF9EC" w14:textId="7A7C7BAA" w:rsidR="00FC0425" w:rsidRDefault="00FC0425" w:rsidP="00203290">
            <w:pPr>
              <w:pStyle w:val="0LPO-LPOtableobjectives3digits"/>
            </w:pPr>
            <w:r>
              <w:t>73.1</w:t>
            </w:r>
            <w:r>
              <w:tab/>
              <w:t xml:space="preserve">Apply terms and concepts from </w:t>
            </w:r>
            <w:r w:rsidR="00DF6FFB">
              <w:br/>
            </w:r>
            <w:r>
              <w:t>Chapter 6.</w:t>
            </w:r>
          </w:p>
        </w:tc>
        <w:tc>
          <w:tcPr>
            <w:tcW w:w="3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56A574" w14:textId="77777777" w:rsidR="00FC0425" w:rsidRDefault="00FC0425" w:rsidP="00203290"/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16415D" w14:textId="77777777" w:rsidR="00FC0425" w:rsidRDefault="00FC0425" w:rsidP="00203290">
            <w:pPr>
              <w:pStyle w:val="0LPO-LPOtableChd"/>
            </w:pPr>
            <w:r>
              <w:t>Assessments</w:t>
            </w:r>
          </w:p>
          <w:p w14:paraId="62D647AD" w14:textId="77777777" w:rsidR="00FC0425" w:rsidRDefault="00FC0425" w:rsidP="00BF03DF">
            <w:pPr>
              <w:pStyle w:val="0LPO-LPOtabletextbulleted"/>
            </w:pPr>
            <w:r>
              <w:t>Test 6</w:t>
            </w:r>
          </w:p>
          <w:p w14:paraId="5188AF35" w14:textId="77777777" w:rsidR="00FC0425" w:rsidRDefault="00FC0425" w:rsidP="00203290">
            <w:pPr>
              <w:pStyle w:val="0LPO-LPOtableChd"/>
            </w:pPr>
            <w:r>
              <w:t>BJU Press Trove</w:t>
            </w:r>
          </w:p>
          <w:p w14:paraId="03B66BA9" w14:textId="77777777" w:rsidR="00FC0425" w:rsidRDefault="00FC0425" w:rsidP="00BF03DF">
            <w:pPr>
              <w:pStyle w:val="0LPO-LPOtabletextbulleted"/>
            </w:pPr>
            <w:r>
              <w:t>Chapter 6 Test Bank</w:t>
            </w:r>
          </w:p>
        </w:tc>
      </w:tr>
    </w:tbl>
    <w:p w14:paraId="215BF3F3" w14:textId="77777777" w:rsidR="00C53EE6" w:rsidRDefault="00C53EE6" w:rsidP="00C53EE6">
      <w:pPr>
        <w:rPr>
          <w:rFonts w:ascii="Arial" w:hAnsi="Arial" w:cs="Museo Slab 900"/>
          <w:b/>
          <w:color w:val="000000" w:themeColor="text1"/>
          <w:sz w:val="36"/>
        </w:rPr>
      </w:pPr>
      <w:r>
        <w:br w:type="page"/>
      </w:r>
    </w:p>
    <w:p w14:paraId="447356B1" w14:textId="297D6CAF" w:rsidR="00C53EE6" w:rsidRDefault="00C53EE6" w:rsidP="00C53EE6">
      <w:pPr>
        <w:pStyle w:val="0LPO-LPOPageBhdChapter"/>
      </w:pPr>
      <w:r>
        <w:lastRenderedPageBreak/>
        <w:t>Chapter 7: Minerals and Rocks</w:t>
      </w:r>
    </w:p>
    <w:p w14:paraId="22F8FD53" w14:textId="77777777" w:rsidR="009E4DE2" w:rsidRDefault="009E4DE2" w:rsidP="009E4DE2">
      <w:pPr>
        <w:pStyle w:val="0LPO-LPOAbbrKeyPPTPres"/>
        <w:tabs>
          <w:tab w:val="left" w:pos="2084"/>
        </w:tabs>
        <w:ind w:left="86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8"/>
        <w:gridCol w:w="3982"/>
        <w:gridCol w:w="3230"/>
        <w:gridCol w:w="2040"/>
      </w:tblGrid>
      <w:tr w:rsidR="000217AC" w14:paraId="29AA88D8" w14:textId="77777777" w:rsidTr="000217AC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2FB42DB" w14:textId="77777777" w:rsidR="000217AC" w:rsidRDefault="000217AC" w:rsidP="00203290">
            <w:pPr>
              <w:pStyle w:val="0LPO-LPOtableAhd"/>
            </w:pPr>
            <w:r>
              <w:t>Pages</w:t>
            </w:r>
          </w:p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409489" w14:textId="77777777" w:rsidR="000217AC" w:rsidRDefault="000217A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48F48D4" w14:textId="77777777" w:rsidR="000217AC" w:rsidRDefault="000217A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7E9A6A4" w14:textId="77777777" w:rsidR="000217AC" w:rsidRDefault="000217AC" w:rsidP="00203290">
            <w:pPr>
              <w:pStyle w:val="0LPO-LPOtableAhd"/>
            </w:pPr>
            <w:r>
              <w:t>Assessments</w:t>
            </w:r>
          </w:p>
        </w:tc>
      </w:tr>
      <w:tr w:rsidR="000217AC" w14:paraId="416B7EB0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5080D7" w14:textId="77777777" w:rsidR="000217AC" w:rsidRDefault="000217AC" w:rsidP="00203290">
            <w:pPr>
              <w:pStyle w:val="0LPO-LPOtableBhd"/>
            </w:pPr>
            <w:r>
              <w:t>Lesson 74 Earth’s Layers and Interactions of Earth’s Systems</w:t>
            </w:r>
          </w:p>
        </w:tc>
      </w:tr>
      <w:tr w:rsidR="000217AC" w14:paraId="6FE6A790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3E803D2" w14:textId="77777777" w:rsidR="000217AC" w:rsidRDefault="000217AC" w:rsidP="00963E59">
            <w:pPr>
              <w:pStyle w:val="0LPO-LPOtabletextcentered"/>
            </w:pPr>
            <w:r>
              <w:t>186–94</w:t>
            </w:r>
          </w:p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6E77FFC" w14:textId="77777777" w:rsidR="000217AC" w:rsidRDefault="000217AC" w:rsidP="00203290">
            <w:pPr>
              <w:pStyle w:val="0LPO-LPOtableobjectives3digits"/>
            </w:pPr>
            <w:r>
              <w:t>74.1</w:t>
            </w:r>
            <w:r>
              <w:tab/>
              <w:t>Identify the geosphere as a major system of the earth.</w:t>
            </w:r>
          </w:p>
          <w:p w14:paraId="7A25A136" w14:textId="77777777" w:rsidR="000217AC" w:rsidRDefault="000217AC" w:rsidP="00203290">
            <w:pPr>
              <w:pStyle w:val="0LPO-LPOtableobjectives3digits"/>
            </w:pPr>
            <w:r>
              <w:t>74.2</w:t>
            </w:r>
            <w:r>
              <w:tab/>
              <w:t>Compare the features of the core, mantle, and crust.</w:t>
            </w:r>
          </w:p>
          <w:p w14:paraId="10A69D71" w14:textId="77777777" w:rsidR="000217AC" w:rsidRDefault="000217AC" w:rsidP="00203290">
            <w:pPr>
              <w:pStyle w:val="0LPO-LPOtableobjectives3digits"/>
            </w:pPr>
            <w:r>
              <w:t>74.3</w:t>
            </w:r>
            <w:r>
              <w:tab/>
              <w:t>Relate weathering, erosion, and deposition on the earth’s surface to sediment and soil.</w:t>
            </w:r>
          </w:p>
          <w:p w14:paraId="62F29F16" w14:textId="29DE8D20" w:rsidR="000217AC" w:rsidRDefault="000217AC" w:rsidP="00203290">
            <w:pPr>
              <w:pStyle w:val="0LPO-LPOtableobjectives3digits"/>
            </w:pPr>
            <w:r>
              <w:t>74.4</w:t>
            </w:r>
            <w:r>
              <w:tab/>
              <w:t>Explain how God designed the earth’s major systems (geosphere, biosphere, hydrosphere, and atmosphere) to interact.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(explain)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CE0130" w14:textId="77777777" w:rsidR="000217AC" w:rsidRDefault="000217AC" w:rsidP="00203290">
            <w:pPr>
              <w:pStyle w:val="0LPO-LPOtableChd"/>
            </w:pPr>
            <w:r>
              <w:t>BJU Press Trove*</w:t>
            </w:r>
          </w:p>
          <w:p w14:paraId="4A103B05" w14:textId="77777777" w:rsidR="000217AC" w:rsidRDefault="000217AC" w:rsidP="00BF03DF">
            <w:pPr>
              <w:pStyle w:val="0LPO-LPOtabletextbulleted"/>
            </w:pPr>
            <w:r>
              <w:t>Video: Minerals and Rocks</w:t>
            </w:r>
          </w:p>
          <w:p w14:paraId="6BB50B93" w14:textId="77777777" w:rsidR="000217AC" w:rsidRDefault="000217AC" w:rsidP="00BF03DF">
            <w:pPr>
              <w:pStyle w:val="0LPO-LPOtabletextbulleted"/>
            </w:pPr>
            <w:r>
              <w:t>Link: Extreme Caving</w:t>
            </w:r>
          </w:p>
          <w:p w14:paraId="1B8A01A9" w14:textId="77777777" w:rsidR="000217AC" w:rsidRDefault="000217AC" w:rsidP="00BF03DF">
            <w:pPr>
              <w:pStyle w:val="0LPO-LPOtabletextbulleted"/>
            </w:pPr>
            <w:r>
              <w:t>PPT pres.: Lesson 074</w:t>
            </w:r>
          </w:p>
          <w:p w14:paraId="186E8298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6294BEA8" w14:textId="77777777" w:rsidR="000217AC" w:rsidRDefault="000217AC" w:rsidP="00BF03DF">
            <w:pPr>
              <w:pStyle w:val="0LPO-LPOtabletextbulleted"/>
            </w:pPr>
            <w:r>
              <w:t>apple and knife</w:t>
            </w:r>
          </w:p>
          <w:p w14:paraId="7F633122" w14:textId="77777777" w:rsidR="000217AC" w:rsidRDefault="000217AC" w:rsidP="00BF03DF">
            <w:pPr>
              <w:pStyle w:val="0LPO-LPOtabletextbulleted"/>
            </w:pPr>
            <w:r>
              <w:t>banner paper</w:t>
            </w:r>
          </w:p>
        </w:tc>
        <w:tc>
          <w:tcPr>
            <w:tcW w:w="20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60DA18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6D9B7E0B" w14:textId="69B07000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D42A2B">
              <w:br/>
            </w:r>
            <w:r>
              <w:t>(p. 194)</w:t>
            </w:r>
          </w:p>
          <w:p w14:paraId="013F5619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75D6B859" w14:textId="77777777" w:rsidR="000217AC" w:rsidRDefault="000217AC" w:rsidP="00BF03DF">
            <w:pPr>
              <w:pStyle w:val="0LPO-LPOtabletextbulleted"/>
            </w:pPr>
            <w:r>
              <w:t xml:space="preserve">Study Guide </w:t>
            </w:r>
            <w:r>
              <w:br/>
              <w:t>(pp. 181–83)</w:t>
            </w:r>
          </w:p>
          <w:p w14:paraId="496B222C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2E0AD052" w14:textId="77777777" w:rsidR="000217AC" w:rsidRDefault="000217AC" w:rsidP="00BF03DF">
            <w:pPr>
              <w:pStyle w:val="0LPO-LPOtabletextbulleted"/>
            </w:pPr>
            <w:r>
              <w:t>Quiz 7A</w:t>
            </w:r>
          </w:p>
        </w:tc>
      </w:tr>
      <w:tr w:rsidR="000217AC" w14:paraId="546BDAF6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B72DFA" w14:textId="77777777" w:rsidR="000217AC" w:rsidRDefault="000217AC" w:rsidP="00203290">
            <w:pPr>
              <w:pStyle w:val="0LPO-LPOtableBhd"/>
            </w:pPr>
            <w:r>
              <w:t>Lesson 75 Exploration: Interacting Systems</w:t>
            </w:r>
          </w:p>
        </w:tc>
      </w:tr>
      <w:tr w:rsidR="000217AC" w14:paraId="3FEFD466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8BBF50B" w14:textId="77777777" w:rsidR="000217AC" w:rsidRDefault="000217AC" w:rsidP="00963E59">
            <w:pPr>
              <w:pStyle w:val="0LPO-LPOtabletextcentered"/>
            </w:pPr>
            <w:r>
              <w:t>195</w:t>
            </w:r>
          </w:p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B4937D" w14:textId="77777777" w:rsidR="000217AC" w:rsidRDefault="000217AC" w:rsidP="00203290">
            <w:pPr>
              <w:pStyle w:val="0LPO-LPOtableobjectives3digits"/>
            </w:pPr>
            <w:r>
              <w:t>75.1</w:t>
            </w:r>
            <w:r>
              <w:tab/>
              <w:t>Research the interaction of two or more of the earth’s major systems.</w:t>
            </w:r>
          </w:p>
          <w:p w14:paraId="438B2336" w14:textId="77777777" w:rsidR="000217AC" w:rsidRDefault="000217AC" w:rsidP="00203290">
            <w:pPr>
              <w:pStyle w:val="0LPO-LPOtableobjectives3digits"/>
            </w:pPr>
            <w:r>
              <w:t>75.2</w:t>
            </w:r>
            <w:r>
              <w:tab/>
              <w:t>Organize the research to identify specific ways the systems interact.</w:t>
            </w:r>
          </w:p>
          <w:p w14:paraId="4BD2B1BF" w14:textId="7BF2BA35" w:rsidR="000217AC" w:rsidRDefault="000217AC" w:rsidP="00203290">
            <w:pPr>
              <w:pStyle w:val="0LPO-LPOtableobjectives3digits"/>
            </w:pPr>
            <w:r>
              <w:t>75.3</w:t>
            </w:r>
            <w:r>
              <w:tab/>
              <w:t>Create a model to illustrate how the major systems interact.</w:t>
            </w:r>
          </w:p>
          <w:p w14:paraId="6CF9D223" w14:textId="602EBC17" w:rsidR="000217AC" w:rsidRDefault="000217AC" w:rsidP="00203290">
            <w:pPr>
              <w:pStyle w:val="0LPO-LPOtableobjectives3digits"/>
            </w:pPr>
            <w:r>
              <w:t>75.4</w:t>
            </w:r>
            <w:r>
              <w:tab/>
              <w:t>Communicate, using the model, ways God designed the earth’s major systems to interact.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Modeling</w:t>
            </w:r>
            <w:proofErr w:type="gramEnd"/>
            <w:r>
              <w:t xml:space="preserve"> in Science (apply)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FF7C2E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24BC71A" w14:textId="77777777" w:rsidR="000217AC" w:rsidRDefault="000217AC" w:rsidP="00BF03DF">
            <w:pPr>
              <w:pStyle w:val="0LPO-LPOtabletextbulleted"/>
            </w:pPr>
            <w:r>
              <w:t>Exploration: Interacting Systems (pp. 185–89)</w:t>
            </w:r>
          </w:p>
          <w:p w14:paraId="40221AD8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776CA79B" w14:textId="77777777" w:rsidR="000217AC" w:rsidRDefault="000217AC" w:rsidP="00BF03DF">
            <w:pPr>
              <w:pStyle w:val="0LPO-LPOtabletextbulleted"/>
            </w:pPr>
            <w:r>
              <w:t>Link: Interacting Systems Links</w:t>
            </w:r>
          </w:p>
          <w:p w14:paraId="1E66EF07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6DECB3D6" w14:textId="77777777" w:rsidR="000217AC" w:rsidRDefault="000217AC" w:rsidP="00BF03DF">
            <w:pPr>
              <w:pStyle w:val="0LPO-LPOtabletextbulleted"/>
            </w:pPr>
            <w:r>
              <w:t>freshly watered potted house plant</w:t>
            </w:r>
          </w:p>
          <w:p w14:paraId="2CBBFFD8" w14:textId="77777777" w:rsidR="000217AC" w:rsidRDefault="000217AC" w:rsidP="00BF03DF">
            <w:pPr>
              <w:pStyle w:val="0LPO-LPOtabletextbulleted"/>
            </w:pPr>
            <w:r>
              <w:t>supplies for Earth systems Exploration; see Activities p. 185</w:t>
            </w:r>
          </w:p>
        </w:tc>
        <w:tc>
          <w:tcPr>
            <w:tcW w:w="20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52D8E9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5C583B82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127B3764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B435A7" w14:textId="77777777" w:rsidR="000217AC" w:rsidRDefault="000217AC" w:rsidP="00203290">
            <w:pPr>
              <w:pStyle w:val="0LPO-LPOtableBhd"/>
            </w:pPr>
            <w:r>
              <w:t>Lesson 76 Physical Properties of Minerals</w:t>
            </w:r>
          </w:p>
        </w:tc>
      </w:tr>
      <w:tr w:rsidR="000217AC" w14:paraId="70EDD423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C08A436" w14:textId="77777777" w:rsidR="000217AC" w:rsidRDefault="000217AC" w:rsidP="00963E59">
            <w:pPr>
              <w:pStyle w:val="0LPO-LPOtabletextcentered"/>
            </w:pPr>
            <w:r>
              <w:t>196–203</w:t>
            </w:r>
          </w:p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2907DE4" w14:textId="77777777" w:rsidR="000217AC" w:rsidRDefault="000217AC" w:rsidP="00203290">
            <w:pPr>
              <w:pStyle w:val="0LPO-LPOtableobjectives3digits"/>
            </w:pPr>
            <w:r>
              <w:t>76.1</w:t>
            </w:r>
            <w:r>
              <w:tab/>
              <w:t xml:space="preserve">Evaluate different views of the origin of </w:t>
            </w:r>
            <w:r>
              <w:br/>
              <w:t>minerals and rocks.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(evaluate)</w:t>
            </w:r>
          </w:p>
          <w:p w14:paraId="4C3A583D" w14:textId="77777777" w:rsidR="000217AC" w:rsidRDefault="000217AC" w:rsidP="00203290">
            <w:pPr>
              <w:pStyle w:val="0LPO-LPOtableobjectives3digits"/>
            </w:pPr>
            <w:r>
              <w:t>76.2</w:t>
            </w:r>
            <w:r>
              <w:tab/>
              <w:t>Differentiate the properties of minerals used for identification.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557EFC7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49969A68" w14:textId="77777777" w:rsidR="000217AC" w:rsidRDefault="000217AC" w:rsidP="00BF03DF">
            <w:pPr>
              <w:pStyle w:val="0LPO-LPOtabletextbulleted"/>
            </w:pPr>
            <w:r>
              <w:t>Properties of Minerals (p. 191)</w:t>
            </w:r>
          </w:p>
          <w:p w14:paraId="31AE5E06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0959E8A5" w14:textId="77777777" w:rsidR="000217AC" w:rsidRDefault="000217AC" w:rsidP="00BF03DF">
            <w:pPr>
              <w:pStyle w:val="0LPO-LPOtabletextbulleted"/>
            </w:pPr>
            <w:r>
              <w:t>Link: What Is a Mineral?</w:t>
            </w:r>
          </w:p>
          <w:p w14:paraId="593EBAF6" w14:textId="77777777" w:rsidR="000217AC" w:rsidRDefault="000217AC" w:rsidP="00BF03DF">
            <w:pPr>
              <w:pStyle w:val="0LPO-LPOtabletextbulleted"/>
            </w:pPr>
            <w:r>
              <w:t>PPT pres.: Lesson 076</w:t>
            </w:r>
          </w:p>
          <w:p w14:paraId="569751F9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063098CC" w14:textId="77777777" w:rsidR="000217AC" w:rsidRDefault="000217AC" w:rsidP="00BF03DF">
            <w:pPr>
              <w:pStyle w:val="0LPO-LPOtabletextbulleted"/>
            </w:pPr>
            <w:r>
              <w:t>mineral crystal, or picture of mineral crystal</w:t>
            </w:r>
          </w:p>
        </w:tc>
        <w:tc>
          <w:tcPr>
            <w:tcW w:w="20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628DB3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0CE2B95D" w14:textId="6EDE2DBD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203)</w:t>
            </w:r>
          </w:p>
        </w:tc>
      </w:tr>
      <w:tr w:rsidR="000217AC" w14:paraId="11191092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F03B1F" w14:textId="77777777" w:rsidR="000217AC" w:rsidRDefault="000217AC" w:rsidP="00203290">
            <w:pPr>
              <w:pStyle w:val="0LPO-LPOtableBhd"/>
            </w:pPr>
            <w:r>
              <w:t>Lesson 77 Investigation: Salty Crystals, Part 1</w:t>
            </w:r>
          </w:p>
        </w:tc>
      </w:tr>
      <w:tr w:rsidR="000217AC" w14:paraId="5C2A82DB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99D71B5" w14:textId="77777777" w:rsidR="000217AC" w:rsidRDefault="000217AC" w:rsidP="00963E59">
            <w:pPr>
              <w:pStyle w:val="0LPO-LPOtabletextcentered"/>
            </w:pPr>
            <w:r>
              <w:t>204</w:t>
            </w:r>
          </w:p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1FD6DC" w14:textId="77777777" w:rsidR="000217AC" w:rsidRDefault="000217AC" w:rsidP="00203290">
            <w:pPr>
              <w:pStyle w:val="0LPO-LPOtableobjectives3digits"/>
            </w:pPr>
            <w:r>
              <w:t>77.1</w:t>
            </w:r>
            <w:r>
              <w:tab/>
              <w:t>Predict the effect temperature has on crystal formation.</w:t>
            </w:r>
          </w:p>
          <w:p w14:paraId="7882B945" w14:textId="77777777" w:rsidR="000217AC" w:rsidRDefault="000217AC" w:rsidP="00203290">
            <w:pPr>
              <w:pStyle w:val="0LPO-LPOtableobjectives3digits"/>
            </w:pPr>
            <w:r>
              <w:t>77.2</w:t>
            </w:r>
            <w:r>
              <w:tab/>
              <w:t>Experiment with a saturated solution of salt water to observe crystal formation.</w:t>
            </w:r>
          </w:p>
          <w:p w14:paraId="4A0A75F1" w14:textId="77777777" w:rsidR="000217AC" w:rsidRDefault="000217AC" w:rsidP="00203290">
            <w:pPr>
              <w:pStyle w:val="0LPO-LPOtableobjectives3digits"/>
            </w:pPr>
            <w:r>
              <w:t>77.3</w:t>
            </w:r>
            <w:r>
              <w:tab/>
              <w:t xml:space="preserve">Identify and control temperature as the </w:t>
            </w:r>
            <w:r>
              <w:br/>
              <w:t>independent variable.</w:t>
            </w:r>
          </w:p>
          <w:p w14:paraId="0E5B6B5B" w14:textId="77777777" w:rsidR="000217AC" w:rsidRDefault="000217AC" w:rsidP="00203290">
            <w:pPr>
              <w:pStyle w:val="0LPO-LPOtableobjectives3digits"/>
            </w:pPr>
            <w:r>
              <w:t>77.4</w:t>
            </w:r>
            <w:r>
              <w:tab/>
              <w:t>Observe the formation of salt crystals.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323C80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7647EE69" w14:textId="593BA4D1" w:rsidR="000217AC" w:rsidRDefault="000217AC" w:rsidP="00BF03DF">
            <w:pPr>
              <w:pStyle w:val="0LPO-LPOtabletextbulleted"/>
            </w:pPr>
            <w:r>
              <w:t xml:space="preserve">Investigation: Salty Crystals, </w:t>
            </w:r>
            <w:r w:rsidR="009E4DE2">
              <w:br/>
            </w:r>
            <w:r>
              <w:t>Part 1 (pp. 193–95)</w:t>
            </w:r>
          </w:p>
          <w:p w14:paraId="40923246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39F7222" w14:textId="77777777" w:rsidR="000217AC" w:rsidRDefault="000217AC" w:rsidP="00BF03DF">
            <w:pPr>
              <w:pStyle w:val="0LPO-LPOtabletextbulleted"/>
            </w:pPr>
            <w:r>
              <w:t>Link: Salt Crystals</w:t>
            </w:r>
          </w:p>
          <w:p w14:paraId="56EA5FDC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786C6F22" w14:textId="77777777" w:rsidR="000217AC" w:rsidRDefault="000217AC" w:rsidP="00BF03DF">
            <w:pPr>
              <w:pStyle w:val="0LPO-LPOtabletextbulleted"/>
            </w:pPr>
            <w:r>
              <w:t>supplies for salt crystals Investigation; see Activities p. 193</w:t>
            </w:r>
          </w:p>
        </w:tc>
        <w:tc>
          <w:tcPr>
            <w:tcW w:w="20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F060FC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AC5AA7F" w14:textId="77777777" w:rsidR="000217AC" w:rsidRDefault="000217AC" w:rsidP="00BF03DF">
            <w:pPr>
              <w:pStyle w:val="0LPO-LPOtabletextbulleted"/>
            </w:pPr>
            <w:r>
              <w:t>Investigation Rubric</w:t>
            </w:r>
          </w:p>
        </w:tc>
      </w:tr>
    </w:tbl>
    <w:p w14:paraId="6B5D80A1" w14:textId="77777777" w:rsidR="009E4DE2" w:rsidRDefault="009E4DE2" w:rsidP="009E4DE2">
      <w:pPr>
        <w:pStyle w:val="3Lessons-Text"/>
      </w:pPr>
      <w:r>
        <w:t xml:space="preserve">*Digital resources for homeschool users are available on Homeschool Hub.   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7"/>
        <w:gridCol w:w="3982"/>
        <w:gridCol w:w="100"/>
        <w:gridCol w:w="3130"/>
        <w:gridCol w:w="8"/>
        <w:gridCol w:w="2033"/>
      </w:tblGrid>
      <w:tr w:rsidR="00DF6FFB" w14:paraId="6882E999" w14:textId="77777777" w:rsidTr="00203290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8D97DB" w14:textId="77777777" w:rsidR="00DF6FFB" w:rsidRDefault="00DF6FFB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82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F07917D" w14:textId="77777777" w:rsidR="00DF6FFB" w:rsidRDefault="00DF6FFB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38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653597" w14:textId="77777777" w:rsidR="00DF6FFB" w:rsidRDefault="00DF6FFB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C598C7" w14:textId="77777777" w:rsidR="00DF6FFB" w:rsidRDefault="00DF6FFB" w:rsidP="00203290">
            <w:pPr>
              <w:pStyle w:val="0LPO-LPOtableAhd"/>
            </w:pPr>
            <w:r>
              <w:t>Assessments</w:t>
            </w:r>
          </w:p>
        </w:tc>
      </w:tr>
      <w:tr w:rsidR="000217AC" w14:paraId="02520A7E" w14:textId="77777777" w:rsidTr="000217AC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EAF8A7" w14:textId="77777777" w:rsidR="000217AC" w:rsidRDefault="000217AC" w:rsidP="00203290">
            <w:pPr>
              <w:pStyle w:val="0LPO-LPOtableBhd"/>
            </w:pPr>
            <w:r>
              <w:t>Lesson 78 Uses of Minerals and Finding Minerals</w:t>
            </w:r>
          </w:p>
        </w:tc>
      </w:tr>
      <w:tr w:rsidR="000217AC" w14:paraId="39F7DE02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06945DD" w14:textId="77777777" w:rsidR="000217AC" w:rsidRDefault="000217AC" w:rsidP="00963E59">
            <w:pPr>
              <w:pStyle w:val="0LPO-LPOtabletextcentered"/>
            </w:pPr>
            <w:r>
              <w:t>205–11</w:t>
            </w:r>
          </w:p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1A9EAB6" w14:textId="77777777" w:rsidR="000217AC" w:rsidRDefault="000217AC" w:rsidP="00203290">
            <w:pPr>
              <w:pStyle w:val="0LPO-LPOtableobjectives3digits"/>
            </w:pPr>
            <w:r>
              <w:t>78.1</w:t>
            </w:r>
            <w:r>
              <w:tab/>
              <w:t xml:space="preserve">Differentiate the properties and uses of </w:t>
            </w:r>
            <w:r>
              <w:br/>
              <w:t>precious, semiprecious, and synthetic gemstones.</w:t>
            </w:r>
          </w:p>
          <w:p w14:paraId="6E9DEDCE" w14:textId="77777777" w:rsidR="000217AC" w:rsidRDefault="000217AC" w:rsidP="00203290">
            <w:pPr>
              <w:pStyle w:val="0LPO-LPOtableobjectives3digits"/>
            </w:pPr>
            <w:r>
              <w:t>78.2</w:t>
            </w:r>
            <w:r>
              <w:tab/>
              <w:t>Identify properties and uses of minerals that are metals.</w:t>
            </w:r>
          </w:p>
          <w:p w14:paraId="3BB8DFB0" w14:textId="77777777" w:rsidR="000217AC" w:rsidRDefault="000217AC" w:rsidP="00203290">
            <w:pPr>
              <w:pStyle w:val="0LPO-LPOtableobjectives3digits"/>
            </w:pPr>
            <w:r>
              <w:t>78.3</w:t>
            </w:r>
            <w:r>
              <w:tab/>
              <w:t>Identify uses of common minerals.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Importance</w:t>
            </w:r>
            <w:proofErr w:type="gramEnd"/>
            <w:r>
              <w:t xml:space="preserve"> of Humans (explain)</w:t>
            </w:r>
          </w:p>
          <w:p w14:paraId="3E6A3EE0" w14:textId="77777777" w:rsidR="000217AC" w:rsidRDefault="000217AC" w:rsidP="00203290">
            <w:pPr>
              <w:pStyle w:val="0LPO-LPOtableobjectives3digits"/>
            </w:pPr>
            <w:r>
              <w:t>78.4</w:t>
            </w:r>
            <w:r>
              <w:tab/>
              <w:t>Explain where minerals are found.</w:t>
            </w:r>
          </w:p>
          <w:p w14:paraId="0CFAEC59" w14:textId="77777777" w:rsidR="000217AC" w:rsidRDefault="000217AC" w:rsidP="00203290">
            <w:pPr>
              <w:pStyle w:val="0LPO-LPOtableobjectives3digits"/>
            </w:pPr>
            <w:r>
              <w:t>78.5</w:t>
            </w:r>
            <w:r>
              <w:tab/>
              <w:t>Describe the job of a lapidary.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49C510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5619A92A" w14:textId="77777777" w:rsidR="000217AC" w:rsidRDefault="000217AC" w:rsidP="00BF03DF">
            <w:pPr>
              <w:pStyle w:val="0LPO-LPOtabletextbulleted"/>
            </w:pPr>
            <w:r>
              <w:t>Video: Rhinestones</w:t>
            </w:r>
          </w:p>
          <w:p w14:paraId="317B8C7F" w14:textId="77777777" w:rsidR="000217AC" w:rsidRDefault="000217AC" w:rsidP="00BF03DF">
            <w:pPr>
              <w:pStyle w:val="0LPO-LPOtabletextbulleted"/>
            </w:pPr>
            <w:r>
              <w:t>Video: Lapidary</w:t>
            </w:r>
          </w:p>
          <w:p w14:paraId="6BC9AE9D" w14:textId="77777777" w:rsidR="000217AC" w:rsidRDefault="000217AC" w:rsidP="00BF03DF">
            <w:pPr>
              <w:pStyle w:val="0LPO-LPOtabletextbulleted"/>
            </w:pPr>
            <w:r>
              <w:t>Link: Gold Leaf Gilding</w:t>
            </w:r>
          </w:p>
          <w:p w14:paraId="333CAC01" w14:textId="77777777" w:rsidR="000217AC" w:rsidRDefault="000217AC" w:rsidP="00BF03DF">
            <w:pPr>
              <w:pStyle w:val="0LPO-LPOtabletextbulleted"/>
            </w:pPr>
            <w:r>
              <w:t>PPT pres.: Lesson 078</w:t>
            </w:r>
          </w:p>
          <w:p w14:paraId="399F7CA7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367DE7CA" w14:textId="77777777" w:rsidR="000217AC" w:rsidRDefault="000217AC" w:rsidP="00BF03DF">
            <w:pPr>
              <w:pStyle w:val="0LPO-LPOtabletextbulleted"/>
            </w:pPr>
            <w:r>
              <w:t>variety of items made from minerals or that use minerals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731F10C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71F929D4" w14:textId="01489496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211)</w:t>
            </w:r>
          </w:p>
          <w:p w14:paraId="7EC6AD5D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26F5B2A9" w14:textId="5878F796" w:rsidR="000217AC" w:rsidRDefault="000217AC" w:rsidP="00BF03DF">
            <w:pPr>
              <w:pStyle w:val="0LPO-LPOtabletextbulleted"/>
            </w:pPr>
            <w:r>
              <w:t xml:space="preserve">Study Guide </w:t>
            </w:r>
            <w:r w:rsidR="00DF6FFB">
              <w:br/>
            </w:r>
            <w:r>
              <w:t>(pp. 197–99)</w:t>
            </w:r>
          </w:p>
          <w:p w14:paraId="3AD3CA32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6A00C0F8" w14:textId="77777777" w:rsidR="000217AC" w:rsidRDefault="000217AC" w:rsidP="00BF03DF">
            <w:pPr>
              <w:pStyle w:val="0LPO-LPOtabletextbulleted"/>
            </w:pPr>
            <w:r>
              <w:t>Quiz 7B</w:t>
            </w:r>
          </w:p>
        </w:tc>
      </w:tr>
      <w:tr w:rsidR="000217AC" w14:paraId="070DC87B" w14:textId="77777777" w:rsidTr="000217AC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50CCC7D" w14:textId="77777777" w:rsidR="000217AC" w:rsidRDefault="000217AC" w:rsidP="00203290">
            <w:pPr>
              <w:pStyle w:val="0LPO-LPOtableBhd"/>
            </w:pPr>
            <w:r>
              <w:t>Lesson 79 Exploration: Munching Minerals</w:t>
            </w:r>
          </w:p>
        </w:tc>
      </w:tr>
      <w:tr w:rsidR="000217AC" w14:paraId="7FA703B7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6D0CDE8" w14:textId="77777777" w:rsidR="000217AC" w:rsidRDefault="000217AC" w:rsidP="00963E59">
            <w:pPr>
              <w:pStyle w:val="0LPO-LPOtabletextcentered"/>
            </w:pPr>
            <w:r>
              <w:t>212</w:t>
            </w:r>
          </w:p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378121B" w14:textId="77777777" w:rsidR="000217AC" w:rsidRDefault="000217AC" w:rsidP="00203290">
            <w:pPr>
              <w:pStyle w:val="0LPO-LPOtableobjectives3digits"/>
            </w:pPr>
            <w:r>
              <w:t>79.1</w:t>
            </w:r>
            <w:r>
              <w:tab/>
              <w:t xml:space="preserve">Collect, record, and interpret data by </w:t>
            </w:r>
            <w:r>
              <w:br/>
              <w:t>researching a mineral with nutritional value.</w:t>
            </w:r>
          </w:p>
          <w:p w14:paraId="305B3A9A" w14:textId="77777777" w:rsidR="000217AC" w:rsidRDefault="000217AC" w:rsidP="00203290">
            <w:pPr>
              <w:pStyle w:val="0LPO-LPOtableobjectives3digits"/>
            </w:pPr>
            <w:r>
              <w:t>79.2</w:t>
            </w:r>
            <w:r>
              <w:tab/>
            </w:r>
            <w:r>
              <w:rPr>
                <w:rStyle w:val="tracking-15"/>
              </w:rPr>
              <w:t>Create a presentation identifying the nutritional</w:t>
            </w:r>
            <w:r>
              <w:t xml:space="preserve"> benefits of the mineral.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(formulate)</w:t>
            </w:r>
          </w:p>
          <w:p w14:paraId="36E3E08A" w14:textId="77777777" w:rsidR="000217AC" w:rsidRDefault="000217AC" w:rsidP="00203290">
            <w:pPr>
              <w:pStyle w:val="0LPO-LPOtableobjectives3digits"/>
            </w:pPr>
            <w:r>
              <w:t>79.3</w:t>
            </w:r>
            <w:r>
              <w:tab/>
              <w:t>Communicate research findings.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29E99E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5F44A48" w14:textId="77777777" w:rsidR="000217AC" w:rsidRDefault="000217AC" w:rsidP="00BF03DF">
            <w:pPr>
              <w:pStyle w:val="0LPO-LPOtabletextbulleted"/>
            </w:pPr>
            <w:r>
              <w:t>Exploration: Munching Minerals</w:t>
            </w:r>
            <w:r>
              <w:br/>
              <w:t>(pp. 201–2)</w:t>
            </w:r>
          </w:p>
          <w:p w14:paraId="67D29DF8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16032FED" w14:textId="77777777" w:rsidR="000217AC" w:rsidRDefault="000217AC" w:rsidP="00BF03DF">
            <w:pPr>
              <w:pStyle w:val="0LPO-LPOtabletextbulleted"/>
            </w:pPr>
            <w:r>
              <w:t>Link: Munching Minerals Links</w:t>
            </w:r>
          </w:p>
          <w:p w14:paraId="1352621B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5A8A5277" w14:textId="33BF1F12" w:rsidR="000217AC" w:rsidRDefault="000217AC" w:rsidP="00BF03DF">
            <w:pPr>
              <w:pStyle w:val="0LPO-LPOtabletextbulleted"/>
            </w:pPr>
            <w:r>
              <w:t>nutrition labels from various food and beverage items, per pair of students</w:t>
            </w:r>
          </w:p>
          <w:p w14:paraId="078A82F7" w14:textId="77777777" w:rsidR="000217AC" w:rsidRDefault="000217AC" w:rsidP="00BF03DF">
            <w:pPr>
              <w:pStyle w:val="0LPO-LPOtabletextbulleted"/>
            </w:pPr>
            <w:r>
              <w:t>supplies for edible minerals Exploration; see Activities p. 201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7CEE823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7AC7F94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3A6DC265" w14:textId="77777777" w:rsidTr="000217AC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46711A" w14:textId="77777777" w:rsidR="000217AC" w:rsidRDefault="000217AC" w:rsidP="00203290">
            <w:pPr>
              <w:pStyle w:val="0LPO-LPOtableBhd"/>
            </w:pPr>
            <w:r>
              <w:t>Lesson 80 Rocks</w:t>
            </w:r>
          </w:p>
        </w:tc>
      </w:tr>
      <w:tr w:rsidR="000217AC" w14:paraId="1EA86CA5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FC76F44" w14:textId="77777777" w:rsidR="000217AC" w:rsidRDefault="000217AC" w:rsidP="00963E59">
            <w:pPr>
              <w:pStyle w:val="0LPO-LPOtabletextcentered"/>
            </w:pPr>
            <w:r>
              <w:t>213–17</w:t>
            </w:r>
          </w:p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043D9F" w14:textId="77777777" w:rsidR="000217AC" w:rsidRDefault="000217AC" w:rsidP="00203290">
            <w:pPr>
              <w:pStyle w:val="0LPO-LPOtableobjectives3digits"/>
            </w:pPr>
            <w:r>
              <w:t>80.1</w:t>
            </w:r>
            <w:r>
              <w:tab/>
              <w:t>Relate rocks to Creation and the Flood, using the Bible’s teaching.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(formulate)</w:t>
            </w:r>
          </w:p>
          <w:p w14:paraId="5ABCE642" w14:textId="77777777" w:rsidR="000217AC" w:rsidRDefault="000217AC" w:rsidP="00203290">
            <w:pPr>
              <w:pStyle w:val="0LPO-LPOtableobjectives3digits"/>
            </w:pPr>
            <w:r>
              <w:t>80.2</w:t>
            </w:r>
            <w:r>
              <w:tab/>
              <w:t>Differentiate igneous, sedimentary, and metamorphic rock.</w:t>
            </w:r>
          </w:p>
          <w:p w14:paraId="1BDA6897" w14:textId="77777777" w:rsidR="000217AC" w:rsidRDefault="000217AC" w:rsidP="00203290">
            <w:pPr>
              <w:pStyle w:val="0LPO-LPOtableobjectives3digits"/>
            </w:pPr>
            <w:r>
              <w:t>80.3</w:t>
            </w:r>
            <w:r>
              <w:tab/>
              <w:t>Distinguish between intrusive and extrusive igneous rock.</w:t>
            </w:r>
          </w:p>
          <w:p w14:paraId="24EB30F0" w14:textId="77777777" w:rsidR="000217AC" w:rsidRDefault="000217AC" w:rsidP="00203290">
            <w:pPr>
              <w:pStyle w:val="0LPO-LPOtableobjectives3digits"/>
            </w:pPr>
            <w:r>
              <w:t>80.4</w:t>
            </w:r>
            <w:r>
              <w:tab/>
              <w:t>Compare foliated and non-foliated metamorphic rock.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C136FC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8674C8C" w14:textId="77777777" w:rsidR="000217AC" w:rsidRDefault="000217AC" w:rsidP="00BF03DF">
            <w:pPr>
              <w:pStyle w:val="0LPO-LPOtabletextbulleted"/>
            </w:pPr>
            <w:r>
              <w:t>Link: Cliffs at Dover Landslide 1</w:t>
            </w:r>
          </w:p>
          <w:p w14:paraId="1DF05906" w14:textId="77777777" w:rsidR="000217AC" w:rsidRDefault="000217AC" w:rsidP="00BF03DF">
            <w:pPr>
              <w:pStyle w:val="0LPO-LPOtabletextbulleted"/>
            </w:pPr>
            <w:r>
              <w:t>Link: Cliffs at Dover Landslide 2</w:t>
            </w:r>
          </w:p>
          <w:p w14:paraId="2893FD91" w14:textId="77777777" w:rsidR="000217AC" w:rsidRDefault="000217AC" w:rsidP="00BF03DF">
            <w:pPr>
              <w:pStyle w:val="0LPO-LPOtabletextbulleted"/>
            </w:pPr>
            <w:r>
              <w:t>PPT pres.: Lesson 080</w:t>
            </w:r>
          </w:p>
          <w:p w14:paraId="50737AF7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79414705" w14:textId="77777777" w:rsidR="000217AC" w:rsidRDefault="000217AC" w:rsidP="00BF03DF">
            <w:pPr>
              <w:pStyle w:val="0LPO-LPOtabletextbulleted"/>
            </w:pPr>
            <w:r>
              <w:t xml:space="preserve">crispy rice </w:t>
            </w:r>
            <w:proofErr w:type="gramStart"/>
            <w:r>
              <w:t>treat</w:t>
            </w:r>
            <w:proofErr w:type="gramEnd"/>
            <w:r>
              <w:t xml:space="preserve"> in a resealable snack-sized plastic bag, per student</w:t>
            </w:r>
          </w:p>
          <w:p w14:paraId="584E7D3B" w14:textId="77777777" w:rsidR="000217AC" w:rsidRDefault="000217AC" w:rsidP="00BF03DF">
            <w:pPr>
              <w:pStyle w:val="0LPO-LPOtabletextbulleted"/>
            </w:pPr>
            <w:r>
              <w:t>sandstone sample</w:t>
            </w:r>
          </w:p>
          <w:p w14:paraId="5627285C" w14:textId="77777777" w:rsidR="000217AC" w:rsidRDefault="000217AC" w:rsidP="00BF03DF">
            <w:pPr>
              <w:pStyle w:val="0LPO-LPOtabletextbulleted"/>
            </w:pPr>
            <w:r>
              <w:t>magnifying glass</w:t>
            </w:r>
          </w:p>
          <w:p w14:paraId="374428CA" w14:textId="77777777" w:rsidR="000217AC" w:rsidRDefault="000217AC" w:rsidP="00BF03DF">
            <w:pPr>
              <w:pStyle w:val="0LPO-LPOtabletextbulleted"/>
            </w:pPr>
            <w:r>
              <w:t>banner paper and markers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DD9F47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6D345516" w14:textId="653D34AA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217)</w:t>
            </w:r>
          </w:p>
          <w:p w14:paraId="0BB11539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2387D24C" w14:textId="781A5BDC" w:rsidR="000217AC" w:rsidRDefault="000217AC" w:rsidP="00BF03DF">
            <w:pPr>
              <w:pStyle w:val="0LPO-LPOtabletextbulleted"/>
            </w:pPr>
            <w:r>
              <w:t xml:space="preserve">Study Guide </w:t>
            </w:r>
            <w:r w:rsidR="00DF6FFB">
              <w:br/>
            </w:r>
            <w:r>
              <w:t>(pp. 203–4)</w:t>
            </w:r>
          </w:p>
          <w:p w14:paraId="2C9B75FE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630A5695" w14:textId="77777777" w:rsidR="000217AC" w:rsidRDefault="000217AC" w:rsidP="00BF03DF">
            <w:pPr>
              <w:pStyle w:val="0LPO-LPOtabletextbulleted"/>
            </w:pPr>
            <w:r>
              <w:t>Quiz 7C</w:t>
            </w:r>
          </w:p>
        </w:tc>
      </w:tr>
      <w:tr w:rsidR="000217AC" w14:paraId="0649239D" w14:textId="77777777" w:rsidTr="000217AC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E5CB99A" w14:textId="77777777" w:rsidR="000217AC" w:rsidRDefault="000217AC" w:rsidP="00203290">
            <w:pPr>
              <w:pStyle w:val="0LPO-LPOtableBhd"/>
            </w:pPr>
            <w:r>
              <w:t>Lesson 81 Exploration: Rock Hounding</w:t>
            </w:r>
          </w:p>
        </w:tc>
      </w:tr>
      <w:tr w:rsidR="000217AC" w14:paraId="7C8212D2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EE7E945" w14:textId="77777777" w:rsidR="000217AC" w:rsidRDefault="000217AC" w:rsidP="00963E59">
            <w:pPr>
              <w:pStyle w:val="0LPO-LPOtabletextcentered"/>
            </w:pPr>
            <w:r>
              <w:t>218</w:t>
            </w:r>
          </w:p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ECCE7C" w14:textId="77777777" w:rsidR="000217AC" w:rsidRDefault="000217AC" w:rsidP="00203290">
            <w:pPr>
              <w:pStyle w:val="0LPO-LPOtableobjectives3digits"/>
            </w:pPr>
            <w:r>
              <w:t>81.1</w:t>
            </w:r>
            <w:r>
              <w:tab/>
              <w:t>Collect and record data about rock samples.</w:t>
            </w:r>
          </w:p>
          <w:p w14:paraId="54BA63C1" w14:textId="77777777" w:rsidR="000217AC" w:rsidRDefault="000217AC" w:rsidP="00203290">
            <w:pPr>
              <w:pStyle w:val="0LPO-LPOtableobjectives3digits"/>
            </w:pPr>
            <w:r>
              <w:t>81.2</w:t>
            </w:r>
            <w:r>
              <w:tab/>
              <w:t>Observe the appearance of each rock sample.</w:t>
            </w:r>
          </w:p>
          <w:p w14:paraId="0D91D4DC" w14:textId="77777777" w:rsidR="000217AC" w:rsidRDefault="000217AC" w:rsidP="00203290">
            <w:pPr>
              <w:pStyle w:val="0LPO-LPOtableobjectives3digits"/>
            </w:pPr>
            <w:r>
              <w:t>81.3</w:t>
            </w:r>
            <w:r>
              <w:tab/>
              <w:t>Classify the rocks using their physical properties.</w:t>
            </w:r>
          </w:p>
          <w:p w14:paraId="2E9FA50F" w14:textId="2642FBA9" w:rsidR="000217AC" w:rsidRDefault="000217AC" w:rsidP="00203290">
            <w:pPr>
              <w:pStyle w:val="0LPO-LPOtableobjectives3digits"/>
            </w:pPr>
            <w:r>
              <w:t>81.4</w:t>
            </w:r>
            <w:r>
              <w:tab/>
              <w:t>Compare the physical properties used to classify the rocks.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D8BFF93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ED87D0C" w14:textId="72BD5C15" w:rsidR="000217AC" w:rsidRDefault="000217AC" w:rsidP="00BF03DF">
            <w:pPr>
              <w:pStyle w:val="0LPO-LPOtabletextbulleted"/>
            </w:pPr>
            <w:r>
              <w:t xml:space="preserve">Exploration: Rock Hounding </w:t>
            </w:r>
            <w:r w:rsidR="00DF6FFB">
              <w:br/>
            </w:r>
            <w:r>
              <w:t>(pp. 205–8)</w:t>
            </w:r>
          </w:p>
          <w:p w14:paraId="12421C9D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0D50720E" w14:textId="77777777" w:rsidR="000217AC" w:rsidRDefault="000217AC" w:rsidP="00BF03DF">
            <w:pPr>
              <w:pStyle w:val="0LPO-LPOtabletextbulleted"/>
            </w:pPr>
            <w:r>
              <w:t>Link: Rock Hounding</w:t>
            </w:r>
          </w:p>
          <w:p w14:paraId="62342D58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06BC73E5" w14:textId="77777777" w:rsidR="000217AC" w:rsidRDefault="000217AC" w:rsidP="00BF03DF">
            <w:pPr>
              <w:pStyle w:val="0LPO-LPOtabletextbulleted"/>
            </w:pPr>
            <w:r>
              <w:t>assortment of colored pencils, colored pens, and colored markers</w:t>
            </w:r>
          </w:p>
          <w:p w14:paraId="06B6D363" w14:textId="77777777" w:rsidR="000217AC" w:rsidRDefault="000217AC" w:rsidP="00BF03DF">
            <w:pPr>
              <w:pStyle w:val="0LPO-LPOtabletextbulleted"/>
            </w:pPr>
            <w:r>
              <w:t>supplies for rock collection Exploration; see Activities p. 205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D84379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39A14FE0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</w:tbl>
    <w:p w14:paraId="3A55DC26" w14:textId="77777777" w:rsidR="00DF6FFB" w:rsidRDefault="00DF6FFB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7"/>
        <w:gridCol w:w="3982"/>
        <w:gridCol w:w="100"/>
        <w:gridCol w:w="3130"/>
        <w:gridCol w:w="8"/>
        <w:gridCol w:w="2033"/>
      </w:tblGrid>
      <w:tr w:rsidR="00DF6FFB" w14:paraId="0261E2BE" w14:textId="77777777" w:rsidTr="00203290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827BBA" w14:textId="77777777" w:rsidR="00DF6FFB" w:rsidRDefault="00DF6FFB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82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D17033" w14:textId="77777777" w:rsidR="00DF6FFB" w:rsidRDefault="00DF6FFB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38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CA485E" w14:textId="77777777" w:rsidR="00DF6FFB" w:rsidRDefault="00DF6FFB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4710F2" w14:textId="77777777" w:rsidR="00DF6FFB" w:rsidRDefault="00DF6FFB" w:rsidP="00203290">
            <w:pPr>
              <w:pStyle w:val="0LPO-LPOtableAhd"/>
            </w:pPr>
            <w:r>
              <w:t>Assessments</w:t>
            </w:r>
          </w:p>
        </w:tc>
      </w:tr>
      <w:tr w:rsidR="000217AC" w14:paraId="4C8701AD" w14:textId="77777777" w:rsidTr="000217AC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190950" w14:textId="77777777" w:rsidR="000217AC" w:rsidRDefault="000217AC" w:rsidP="00203290">
            <w:pPr>
              <w:pStyle w:val="0LPO-LPOtableBhd"/>
            </w:pPr>
            <w:r>
              <w:t>Lesson 82 Investigation: Salty Crystals, Part 2</w:t>
            </w:r>
          </w:p>
        </w:tc>
      </w:tr>
      <w:tr w:rsidR="000217AC" w14:paraId="70B0BAFB" w14:textId="77777777" w:rsidTr="00963E59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2582BDA" w14:textId="77777777" w:rsidR="000217AC" w:rsidRDefault="000217AC" w:rsidP="00963E59">
            <w:pPr>
              <w:pStyle w:val="0LPO-LPOtabletextcentered"/>
            </w:pPr>
            <w:r>
              <w:t>219</w:t>
            </w:r>
          </w:p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973A83" w14:textId="77777777" w:rsidR="000217AC" w:rsidRDefault="000217AC" w:rsidP="00203290">
            <w:pPr>
              <w:pStyle w:val="0LPO-LPOtableobjectives3digits"/>
            </w:pPr>
            <w:r>
              <w:t>82.1</w:t>
            </w:r>
            <w:r>
              <w:tab/>
              <w:t>Observe the formation of salt crystals.</w:t>
            </w:r>
          </w:p>
          <w:p w14:paraId="33AC9838" w14:textId="77777777" w:rsidR="000217AC" w:rsidRDefault="000217AC" w:rsidP="00203290">
            <w:pPr>
              <w:pStyle w:val="0LPO-LPOtableobjectives3digits"/>
            </w:pPr>
            <w:r>
              <w:t>82.2</w:t>
            </w:r>
            <w:r>
              <w:tab/>
              <w:t>Interpret data to understand the role temperature plays in crystal formation.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F587402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7F675E7E" w14:textId="3CECEB3D" w:rsidR="000217AC" w:rsidRDefault="000217AC" w:rsidP="00BF03DF">
            <w:pPr>
              <w:pStyle w:val="0LPO-LPOtabletextbulleted"/>
            </w:pPr>
            <w:r>
              <w:t xml:space="preserve">Investigation: Salty Crystals, </w:t>
            </w:r>
            <w:r w:rsidR="006B0DD9">
              <w:br/>
            </w:r>
            <w:r>
              <w:t>Part 1 (pp. 193–95)</w:t>
            </w:r>
          </w:p>
          <w:p w14:paraId="3BA10C06" w14:textId="680949F7" w:rsidR="000217AC" w:rsidRDefault="000217AC" w:rsidP="00BF03DF">
            <w:pPr>
              <w:pStyle w:val="0LPO-LPOtabletextbulleted"/>
            </w:pPr>
            <w:r>
              <w:t xml:space="preserve">Investigation: Salty Crystals, </w:t>
            </w:r>
            <w:r w:rsidR="006B0DD9">
              <w:br/>
            </w:r>
            <w:r>
              <w:t>Part 2 (pp. 209–10)</w:t>
            </w:r>
          </w:p>
          <w:p w14:paraId="2C570C96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228A9822" w14:textId="77777777" w:rsidR="000217AC" w:rsidRDefault="000217AC" w:rsidP="00BF03DF">
            <w:pPr>
              <w:pStyle w:val="0LPO-LPOtabletextbulleted"/>
            </w:pPr>
            <w:r>
              <w:t>supplies for lesson introduction</w:t>
            </w:r>
          </w:p>
          <w:p w14:paraId="39FB0853" w14:textId="77777777" w:rsidR="000217AC" w:rsidRDefault="000217AC" w:rsidP="00BF03DF">
            <w:pPr>
              <w:pStyle w:val="0LPO-LPOtabletextbulleted"/>
            </w:pPr>
            <w:r>
              <w:t>supplies for salt crystals Investigation; see Activities p. 209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7B25ED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56AE3C5" w14:textId="77777777" w:rsidR="000217AC" w:rsidRDefault="000217AC" w:rsidP="00BF03DF">
            <w:pPr>
              <w:pStyle w:val="0LPO-LPOtabletextbulleted"/>
            </w:pPr>
            <w:r>
              <w:t>Investigation Rubric</w:t>
            </w:r>
          </w:p>
        </w:tc>
      </w:tr>
      <w:tr w:rsidR="000217AC" w14:paraId="35E4488C" w14:textId="77777777" w:rsidTr="000217AC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70214C9" w14:textId="77777777" w:rsidR="000217AC" w:rsidRDefault="000217AC" w:rsidP="00203290">
            <w:pPr>
              <w:pStyle w:val="0LPO-LPOtableBhd"/>
            </w:pPr>
            <w:r>
              <w:t>Lesson 83 Review</w:t>
            </w:r>
          </w:p>
        </w:tc>
      </w:tr>
      <w:tr w:rsidR="000217AC" w14:paraId="062AC0A5" w14:textId="77777777" w:rsidTr="00DF6FFB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C0016C" w14:textId="77777777" w:rsidR="000217AC" w:rsidRDefault="000217AC" w:rsidP="00203290"/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03488E" w14:textId="77777777" w:rsidR="000217AC" w:rsidRDefault="000217AC" w:rsidP="00203290">
            <w:pPr>
              <w:pStyle w:val="0LPO-LPOtableobjectives3digits"/>
            </w:pPr>
            <w:r>
              <w:t>83.1</w:t>
            </w:r>
            <w:r>
              <w:tab/>
              <w:t>Recall terms and concepts from Chapter 7.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032B88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27A9BFDF" w14:textId="77777777" w:rsidR="000217AC" w:rsidRDefault="000217AC" w:rsidP="00BF03DF">
            <w:pPr>
              <w:pStyle w:val="0LPO-LPOtabletextbulleted"/>
            </w:pPr>
            <w:r>
              <w:t>Study Guides from Chapter 7</w:t>
            </w:r>
          </w:p>
          <w:p w14:paraId="3632A215" w14:textId="77777777" w:rsidR="000217AC" w:rsidRDefault="000217AC" w:rsidP="00BF03DF">
            <w:pPr>
              <w:pStyle w:val="0LPO-LPOtabletextbulleted"/>
            </w:pPr>
            <w:r>
              <w:t>Graphic Organizer from Chapter 7</w:t>
            </w:r>
          </w:p>
          <w:p w14:paraId="4F80D1D3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1BFE6F76" w14:textId="77777777" w:rsidR="000217AC" w:rsidRDefault="000217AC" w:rsidP="00BF03DF">
            <w:pPr>
              <w:pStyle w:val="0LPO-LPOtabletextbulleted"/>
            </w:pPr>
            <w:r>
              <w:t>Quizzes 7A–7C</w:t>
            </w:r>
          </w:p>
          <w:p w14:paraId="0B06B340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1B174644" w14:textId="77777777" w:rsidR="000217AC" w:rsidRDefault="000217AC" w:rsidP="00BF03DF">
            <w:pPr>
              <w:pStyle w:val="0LPO-LPOtabletextbulleted"/>
            </w:pPr>
            <w:r>
              <w:t>plastic jewels or foil-wrapped candy pieces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6EF5207" w14:textId="77777777" w:rsidR="000217AC" w:rsidRDefault="000217AC" w:rsidP="00203290"/>
        </w:tc>
      </w:tr>
      <w:tr w:rsidR="000217AC" w14:paraId="2E5F2618" w14:textId="77777777" w:rsidTr="000217AC">
        <w:trPr>
          <w:cantSplit/>
        </w:trPr>
        <w:tc>
          <w:tcPr>
            <w:tcW w:w="10080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2D3536" w14:textId="77777777" w:rsidR="000217AC" w:rsidRDefault="000217AC" w:rsidP="00203290">
            <w:pPr>
              <w:pStyle w:val="0LPO-LPOtableBhd"/>
            </w:pPr>
            <w:r>
              <w:t>Lesson 84 Test</w:t>
            </w:r>
          </w:p>
        </w:tc>
      </w:tr>
      <w:tr w:rsidR="000217AC" w14:paraId="6C491B5D" w14:textId="77777777" w:rsidTr="00DF6FFB">
        <w:trPr>
          <w:cantSplit/>
        </w:trPr>
        <w:tc>
          <w:tcPr>
            <w:tcW w:w="8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3453984" w14:textId="77777777" w:rsidR="000217AC" w:rsidRDefault="000217AC" w:rsidP="00203290"/>
        </w:tc>
        <w:tc>
          <w:tcPr>
            <w:tcW w:w="398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BC4BC7" w14:textId="77777777" w:rsidR="000217AC" w:rsidRDefault="000217AC" w:rsidP="00203290">
            <w:pPr>
              <w:pStyle w:val="0LPO-LPOtableobjectives3digits"/>
            </w:pPr>
            <w:r>
              <w:t>84.1</w:t>
            </w:r>
            <w:r>
              <w:tab/>
              <w:t>Apply terms and concepts from Chapter 7.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FB3EE6F" w14:textId="77777777" w:rsidR="000217AC" w:rsidRDefault="000217AC" w:rsidP="00203290"/>
        </w:tc>
        <w:tc>
          <w:tcPr>
            <w:tcW w:w="204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4CEC356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B2877C3" w14:textId="77777777" w:rsidR="000217AC" w:rsidRDefault="000217AC" w:rsidP="00BF03DF">
            <w:pPr>
              <w:pStyle w:val="0LPO-LPOtabletextbulleted"/>
            </w:pPr>
            <w:r>
              <w:t>Test 7</w:t>
            </w:r>
          </w:p>
          <w:p w14:paraId="2A872C30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1EB6F7B2" w14:textId="77777777" w:rsidR="000217AC" w:rsidRDefault="000217AC" w:rsidP="00BF03DF">
            <w:pPr>
              <w:pStyle w:val="0LPO-LPOtabletextbulleted"/>
            </w:pPr>
            <w:r>
              <w:t>Chapter 7 Test Bank</w:t>
            </w:r>
          </w:p>
        </w:tc>
      </w:tr>
    </w:tbl>
    <w:p w14:paraId="31744B73" w14:textId="77777777" w:rsidR="00C53EE6" w:rsidRDefault="00C53EE6" w:rsidP="00C53EE6"/>
    <w:p w14:paraId="31AA38D3" w14:textId="77777777" w:rsidR="00C53EE6" w:rsidRDefault="00C53EE6" w:rsidP="00C53EE6">
      <w:pPr>
        <w:rPr>
          <w:rFonts w:ascii="Arial" w:hAnsi="Arial" w:cs="Museo Slab 900"/>
          <w:b/>
          <w:color w:val="000000" w:themeColor="text1"/>
          <w:sz w:val="36"/>
        </w:rPr>
      </w:pPr>
      <w:r>
        <w:br w:type="page"/>
      </w:r>
    </w:p>
    <w:p w14:paraId="557F37D8" w14:textId="25F97FE8" w:rsidR="00C53EE6" w:rsidRDefault="00C53EE6" w:rsidP="00C53EE6">
      <w:pPr>
        <w:pStyle w:val="0LPO-LPOPageBhdChapter"/>
      </w:pPr>
      <w:r>
        <w:lastRenderedPageBreak/>
        <w:t>Chapter 8: Fossils and Dinosaurs</w:t>
      </w:r>
    </w:p>
    <w:p w14:paraId="5BB02436" w14:textId="77777777" w:rsidR="000217AC" w:rsidRDefault="000217AC" w:rsidP="000217AC">
      <w:pPr>
        <w:pStyle w:val="0LPO-LPOAbbrKeyPPTPres"/>
        <w:tabs>
          <w:tab w:val="left" w:pos="2041"/>
          <w:tab w:val="left" w:pos="5322"/>
        </w:tabs>
        <w:ind w:left="43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  <w:r>
        <w:tab/>
      </w:r>
      <w:r w:rsidRPr="000E3ECC">
        <w:rPr>
          <w:rStyle w:val="bold"/>
        </w:rPr>
        <w:t>G/E</w:t>
      </w:r>
      <w:r>
        <w:t xml:space="preserve"> </w:t>
      </w:r>
      <w:r>
        <w:rPr>
          <w:rStyle w:val="italic"/>
        </w:rPr>
        <w:t>Games/Enrichment</w:t>
      </w:r>
    </w:p>
    <w:tbl>
      <w:tblPr>
        <w:tblStyle w:val="DefaultTable"/>
        <w:tblW w:w="100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8"/>
        <w:gridCol w:w="4307"/>
        <w:gridCol w:w="2915"/>
        <w:gridCol w:w="2035"/>
      </w:tblGrid>
      <w:tr w:rsidR="000217AC" w14:paraId="443FF441" w14:textId="77777777" w:rsidTr="009E4DE2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1A409C" w14:textId="77777777" w:rsidR="000217AC" w:rsidRDefault="000217AC" w:rsidP="00203290">
            <w:pPr>
              <w:pStyle w:val="0LPO-LPOtableAhd"/>
            </w:pPr>
            <w:r>
              <w:t>Pages</w:t>
            </w:r>
          </w:p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02D9291" w14:textId="77777777" w:rsidR="000217AC" w:rsidRDefault="000217AC" w:rsidP="00203290">
            <w:pPr>
              <w:pStyle w:val="0LPO-LPOtableAhd"/>
            </w:pPr>
            <w:r>
              <w:t>Objectives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5C8A22" w14:textId="77777777" w:rsidR="000217AC" w:rsidRDefault="000217A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2C22CC" w14:textId="77777777" w:rsidR="000217AC" w:rsidRDefault="000217AC" w:rsidP="00203290">
            <w:pPr>
              <w:pStyle w:val="0LPO-LPOtableAhd"/>
            </w:pPr>
            <w:r>
              <w:t>Assessments</w:t>
            </w:r>
          </w:p>
        </w:tc>
      </w:tr>
      <w:tr w:rsidR="000217AC" w14:paraId="2656DFF8" w14:textId="77777777" w:rsidTr="009E4DE2">
        <w:trPr>
          <w:cantSplit/>
        </w:trPr>
        <w:tc>
          <w:tcPr>
            <w:tcW w:w="10085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8A3D19" w14:textId="77777777" w:rsidR="000217AC" w:rsidRDefault="000217AC" w:rsidP="00203290">
            <w:pPr>
              <w:pStyle w:val="0LPO-LPOtableBhd"/>
            </w:pPr>
            <w:r>
              <w:t>Lesson 85 Fossil Formation</w:t>
            </w:r>
          </w:p>
        </w:tc>
      </w:tr>
      <w:tr w:rsidR="000217AC" w14:paraId="17E632A9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DDAF88B" w14:textId="77777777" w:rsidR="000217AC" w:rsidRDefault="000217AC" w:rsidP="00963E59">
            <w:pPr>
              <w:pStyle w:val="0LPO-LPOtabletextcentered"/>
            </w:pPr>
            <w:r>
              <w:t>220–27</w:t>
            </w:r>
          </w:p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47DE955" w14:textId="77777777" w:rsidR="000217AC" w:rsidRDefault="000217AC" w:rsidP="00203290">
            <w:pPr>
              <w:pStyle w:val="0LPO-LPOtableobjectives3digits"/>
            </w:pPr>
            <w:r>
              <w:t>85.1</w:t>
            </w:r>
            <w:r>
              <w:tab/>
              <w:t>Explain what a fossil is and what conditions are necessary for a fossil to form.</w:t>
            </w:r>
          </w:p>
          <w:p w14:paraId="6D6D0684" w14:textId="77777777" w:rsidR="000217AC" w:rsidRDefault="000217AC" w:rsidP="00203290">
            <w:pPr>
              <w:pStyle w:val="0LPO-LPOtableobjectives3digits"/>
            </w:pPr>
            <w:r>
              <w:t>85.2</w:t>
            </w:r>
            <w:r>
              <w:tab/>
              <w:t>Compare worldviews to explain fossil formation.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(evaluate)</w:t>
            </w:r>
          </w:p>
          <w:p w14:paraId="0A9FEF57" w14:textId="72AF6812" w:rsidR="000217AC" w:rsidRDefault="000217AC" w:rsidP="00203290">
            <w:pPr>
              <w:pStyle w:val="0LPO-LPOtableobjectives3digits"/>
            </w:pPr>
            <w:r>
              <w:t>85.3</w:t>
            </w:r>
            <w:r>
              <w:tab/>
              <w:t>Defend the biblical worldview regarding the location of fossils within rock layers.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(formulate)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AD99F9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02F8B63C" w14:textId="77777777" w:rsidR="000217AC" w:rsidRDefault="000217AC" w:rsidP="00BF03DF">
            <w:pPr>
              <w:pStyle w:val="0LPO-LPOtabletextbulleted"/>
            </w:pPr>
            <w:r>
              <w:t>Fossils (pp. 211–12)</w:t>
            </w:r>
          </w:p>
          <w:p w14:paraId="1A73C7EF" w14:textId="77777777" w:rsidR="000217AC" w:rsidRDefault="000217AC" w:rsidP="00203290">
            <w:pPr>
              <w:pStyle w:val="0LPO-LPOtableChd"/>
            </w:pPr>
            <w:r>
              <w:t>BJU Press Trove*</w:t>
            </w:r>
          </w:p>
          <w:p w14:paraId="66C9CEC7" w14:textId="77777777" w:rsidR="000217AC" w:rsidRDefault="000217AC" w:rsidP="00BF03DF">
            <w:pPr>
              <w:pStyle w:val="0LPO-LPOtabletextbulleted"/>
            </w:pPr>
            <w:r>
              <w:t>Video: Fossils and Dinosaurs</w:t>
            </w:r>
          </w:p>
          <w:p w14:paraId="670E868D" w14:textId="77777777" w:rsidR="000217AC" w:rsidRDefault="000217AC" w:rsidP="00BF03DF">
            <w:pPr>
              <w:pStyle w:val="0LPO-LPOtabletextbulleted"/>
            </w:pPr>
            <w:r>
              <w:t>Link: Fossils and the Flood</w:t>
            </w:r>
          </w:p>
          <w:p w14:paraId="334CBC65" w14:textId="77777777" w:rsidR="000217AC" w:rsidRDefault="000217AC" w:rsidP="00BF03DF">
            <w:pPr>
              <w:pStyle w:val="0LPO-LPOtabletextbulleted"/>
            </w:pPr>
            <w:r>
              <w:t>Link: Order of Fossils</w:t>
            </w:r>
          </w:p>
          <w:p w14:paraId="21E43B1F" w14:textId="77777777" w:rsidR="000217AC" w:rsidRDefault="000217AC" w:rsidP="00BF03DF">
            <w:pPr>
              <w:pStyle w:val="0LPO-LPOtabletextbulleted"/>
            </w:pPr>
            <w:r>
              <w:t>PPT pres.: Lesson 085</w:t>
            </w:r>
          </w:p>
          <w:p w14:paraId="4BBCD23A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25D9DD3A" w14:textId="77777777" w:rsidR="000217AC" w:rsidRDefault="000217AC" w:rsidP="00BF03DF">
            <w:pPr>
              <w:pStyle w:val="0LPO-LPOtabletextbulleted"/>
            </w:pPr>
            <w:r>
              <w:t>fossil samples, or pictures of fossils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208D1F6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176BA6AF" w14:textId="0AEB68D0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227)</w:t>
            </w:r>
          </w:p>
        </w:tc>
      </w:tr>
      <w:tr w:rsidR="000217AC" w14:paraId="24162F54" w14:textId="77777777" w:rsidTr="009E4DE2">
        <w:trPr>
          <w:cantSplit/>
        </w:trPr>
        <w:tc>
          <w:tcPr>
            <w:tcW w:w="10085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53241E0" w14:textId="77777777" w:rsidR="000217AC" w:rsidRDefault="000217AC" w:rsidP="00203290">
            <w:pPr>
              <w:pStyle w:val="0LPO-LPOtableBhd"/>
            </w:pPr>
            <w:r>
              <w:t>Lesson 86 Types of Fossils</w:t>
            </w:r>
          </w:p>
        </w:tc>
      </w:tr>
      <w:tr w:rsidR="000217AC" w14:paraId="0D9197A5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2227439" w14:textId="77777777" w:rsidR="000217AC" w:rsidRDefault="000217AC" w:rsidP="00963E59">
            <w:pPr>
              <w:pStyle w:val="0LPO-LPOtabletextcentered"/>
            </w:pPr>
            <w:r>
              <w:t>228–31</w:t>
            </w:r>
          </w:p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D165DA" w14:textId="77777777" w:rsidR="000217AC" w:rsidRDefault="000217AC" w:rsidP="00203290">
            <w:pPr>
              <w:pStyle w:val="0LPO-LPOtableobjectives3digits"/>
            </w:pPr>
            <w:r>
              <w:t>86.1</w:t>
            </w:r>
            <w:r>
              <w:tab/>
              <w:t>Differentiate the types of fossils preserved in sediment.</w:t>
            </w:r>
          </w:p>
          <w:p w14:paraId="423D5069" w14:textId="77777777" w:rsidR="000217AC" w:rsidRDefault="000217AC" w:rsidP="00203290">
            <w:pPr>
              <w:pStyle w:val="0LPO-LPOtableobjectives3digits"/>
            </w:pPr>
            <w:r>
              <w:t>86.2</w:t>
            </w:r>
            <w:r>
              <w:tab/>
              <w:t>Identify materials, other than sediment, in which fossils have formed.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42B26C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AC3B0C1" w14:textId="77777777" w:rsidR="000217AC" w:rsidRDefault="000217AC" w:rsidP="00BF03DF">
            <w:pPr>
              <w:pStyle w:val="0LPO-LPOtabletextbulleted"/>
            </w:pPr>
            <w:r>
              <w:t>Video: The Jarkov Mammoth</w:t>
            </w:r>
          </w:p>
          <w:p w14:paraId="30609596" w14:textId="77777777" w:rsidR="000217AC" w:rsidRDefault="000217AC" w:rsidP="00BF03DF">
            <w:pPr>
              <w:pStyle w:val="0LPO-LPOtabletextbulleted"/>
            </w:pPr>
            <w:r>
              <w:t>PPT pres.: Lesson 086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4575B2F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2651DCB0" w14:textId="0420A039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231)</w:t>
            </w:r>
          </w:p>
          <w:p w14:paraId="2D8C11C6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7192977E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 213–15)</w:t>
            </w:r>
          </w:p>
          <w:p w14:paraId="1FCAB051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3DDACA59" w14:textId="77777777" w:rsidR="000217AC" w:rsidRDefault="000217AC" w:rsidP="00BF03DF">
            <w:pPr>
              <w:pStyle w:val="0LPO-LPOtabletextbulleted"/>
            </w:pPr>
            <w:r>
              <w:t>Quiz 8A</w:t>
            </w:r>
          </w:p>
        </w:tc>
      </w:tr>
      <w:tr w:rsidR="000217AC" w14:paraId="52F2FF70" w14:textId="77777777" w:rsidTr="009E4DE2">
        <w:trPr>
          <w:cantSplit/>
        </w:trPr>
        <w:tc>
          <w:tcPr>
            <w:tcW w:w="10085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734A38" w14:textId="77777777" w:rsidR="000217AC" w:rsidRDefault="000217AC" w:rsidP="00203290">
            <w:pPr>
              <w:pStyle w:val="0LPO-LPOtableBhd"/>
            </w:pPr>
            <w:r>
              <w:t>Lessons 87–88 Exploration: Molds and Casts</w:t>
            </w:r>
          </w:p>
        </w:tc>
      </w:tr>
      <w:tr w:rsidR="000217AC" w14:paraId="2E77DEC4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F3E5543" w14:textId="77777777" w:rsidR="000217AC" w:rsidRDefault="000217AC" w:rsidP="00963E59">
            <w:pPr>
              <w:pStyle w:val="0LPO-LPOtabletextcentered"/>
            </w:pPr>
            <w:r>
              <w:t>232</w:t>
            </w:r>
          </w:p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59C28F" w14:textId="77777777" w:rsidR="000217AC" w:rsidRDefault="000217AC" w:rsidP="00203290">
            <w:pPr>
              <w:pStyle w:val="0LPO-LPOtableobjectives5digits"/>
            </w:pPr>
            <w:r>
              <w:t>87–88.1</w:t>
            </w:r>
            <w:r>
              <w:tab/>
              <w:t>Make models of cast and mold fossils.</w:t>
            </w:r>
          </w:p>
          <w:p w14:paraId="7F89ABE8" w14:textId="77777777" w:rsidR="000217AC" w:rsidRDefault="000217AC" w:rsidP="00203290">
            <w:pPr>
              <w:pStyle w:val="0LPO-LPOtableobjectives5digits"/>
            </w:pPr>
            <w:r>
              <w:t>87–88.2</w:t>
            </w:r>
            <w:r>
              <w:tab/>
              <w:t>Distinguish fossils as cast or mold.</w:t>
            </w:r>
          </w:p>
          <w:p w14:paraId="5F94D9D1" w14:textId="77777777" w:rsidR="000217AC" w:rsidRDefault="000217AC" w:rsidP="00203290">
            <w:pPr>
              <w:pStyle w:val="0LPO-LPOtableobjectives5digits"/>
            </w:pPr>
            <w:r>
              <w:t>87–88.3</w:t>
            </w:r>
            <w:r>
              <w:tab/>
              <w:t>Draw conclusions about the fossils formed.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750E66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1B65956" w14:textId="77777777" w:rsidR="000217AC" w:rsidRDefault="000217AC" w:rsidP="00BF03DF">
            <w:pPr>
              <w:pStyle w:val="0LPO-LPOtabletextbulleted"/>
            </w:pPr>
            <w:r>
              <w:t xml:space="preserve">Exploration: Molds and Casts </w:t>
            </w:r>
            <w:r>
              <w:br/>
              <w:t>(pp. 217–19)</w:t>
            </w:r>
          </w:p>
          <w:p w14:paraId="2B8E22DE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06DC6456" w14:textId="77777777" w:rsidR="000217AC" w:rsidRDefault="000217AC" w:rsidP="00BF03DF">
            <w:pPr>
              <w:pStyle w:val="0LPO-LPOtabletextbulleted"/>
            </w:pPr>
            <w:r>
              <w:t>G/E: Fossil Type Review</w:t>
            </w:r>
          </w:p>
          <w:p w14:paraId="5001E7DF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74292B6D" w14:textId="19908B45" w:rsidR="000217AC" w:rsidRDefault="000217AC" w:rsidP="00BF03DF">
            <w:pPr>
              <w:pStyle w:val="0LPO-LPOtabletextbulleted"/>
            </w:pPr>
            <w:r>
              <w:t>supplies for fossil Exploration; see Activities p. 217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A73F77F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7DEAA98F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5A883E8C" w14:textId="77777777" w:rsidTr="009E4DE2">
        <w:trPr>
          <w:cantSplit/>
        </w:trPr>
        <w:tc>
          <w:tcPr>
            <w:tcW w:w="10085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7A9DCCB" w14:textId="77777777" w:rsidR="000217AC" w:rsidRDefault="000217AC" w:rsidP="00203290">
            <w:pPr>
              <w:pStyle w:val="0LPO-LPOtableBhd"/>
            </w:pPr>
            <w:r>
              <w:t>Lesson 89 Learning from Fossils and Fossil Fuels</w:t>
            </w:r>
          </w:p>
        </w:tc>
      </w:tr>
      <w:tr w:rsidR="000217AC" w14:paraId="0074F0F3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7D462CB" w14:textId="77777777" w:rsidR="000217AC" w:rsidRDefault="000217AC" w:rsidP="00963E59">
            <w:pPr>
              <w:pStyle w:val="0LPO-LPOtabletextcentered"/>
            </w:pPr>
            <w:r>
              <w:t>233–37</w:t>
            </w:r>
          </w:p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DEC8BB" w14:textId="77777777" w:rsidR="000217AC" w:rsidRDefault="000217AC" w:rsidP="00203290">
            <w:pPr>
              <w:pStyle w:val="0LPO-LPOtableobjectives3digits"/>
            </w:pPr>
            <w:r>
              <w:t>89.1</w:t>
            </w:r>
            <w:r>
              <w:tab/>
              <w:t>Explain how paleontologists excavate, prepare, and reconstruct fossils.</w:t>
            </w:r>
          </w:p>
          <w:p w14:paraId="22C7969C" w14:textId="77777777" w:rsidR="000217AC" w:rsidRDefault="000217AC" w:rsidP="00203290">
            <w:pPr>
              <w:pStyle w:val="0LPO-LPOtableobjectives3digits"/>
            </w:pPr>
            <w:r>
              <w:t>89.2</w:t>
            </w:r>
            <w:r>
              <w:tab/>
              <w:t>Identify limitations when reconstructing fossils.</w:t>
            </w:r>
          </w:p>
          <w:p w14:paraId="5DE9AEFE" w14:textId="77777777" w:rsidR="000217AC" w:rsidRDefault="000217AC" w:rsidP="00203290">
            <w:pPr>
              <w:pStyle w:val="0LPO-LPOtableobjectives3digits"/>
            </w:pPr>
            <w:r>
              <w:t>89.3</w:t>
            </w:r>
            <w:r>
              <w:tab/>
              <w:t>Explain the importance of fossil fuels.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Importance</w:t>
            </w:r>
            <w:proofErr w:type="gramEnd"/>
            <w:r>
              <w:t xml:space="preserve"> of Humans (explain)</w:t>
            </w:r>
          </w:p>
          <w:p w14:paraId="68EB3BAF" w14:textId="77777777" w:rsidR="000217AC" w:rsidRDefault="000217AC" w:rsidP="00203290">
            <w:pPr>
              <w:pStyle w:val="0LPO-LPOtableobjectives3digits"/>
            </w:pPr>
            <w:r>
              <w:t>89.4</w:t>
            </w:r>
            <w:r>
              <w:tab/>
              <w:t>Describe the job of a petroleum geologist.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35D9A9E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59016468" w14:textId="77777777" w:rsidR="000217AC" w:rsidRDefault="000217AC" w:rsidP="00BF03DF">
            <w:pPr>
              <w:pStyle w:val="0LPO-LPOtabletextbulleted"/>
            </w:pPr>
            <w:r>
              <w:t>Video: Petroleum Geologist</w:t>
            </w:r>
          </w:p>
          <w:p w14:paraId="2575CEC9" w14:textId="77777777" w:rsidR="000217AC" w:rsidRDefault="000217AC" w:rsidP="00BF03DF">
            <w:pPr>
              <w:pStyle w:val="0LPO-LPOtabletextbulleted"/>
            </w:pPr>
            <w:r>
              <w:t>PPT pres.: Lesson 089</w:t>
            </w:r>
          </w:p>
          <w:p w14:paraId="338AC92A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6E54296C" w14:textId="77777777" w:rsidR="000217AC" w:rsidRDefault="000217AC" w:rsidP="00BF03DF">
            <w:pPr>
              <w:pStyle w:val="0LPO-LPOtabletextbulleted"/>
            </w:pPr>
            <w:r>
              <w:t>14 sticky notes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DC5F3EB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1E2B5690" w14:textId="34977F3A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237)</w:t>
            </w:r>
          </w:p>
          <w:p w14:paraId="7FA4A421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A3993AD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 221–22)</w:t>
            </w:r>
          </w:p>
          <w:p w14:paraId="3DE34045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52256A89" w14:textId="77777777" w:rsidR="000217AC" w:rsidRDefault="000217AC" w:rsidP="00BF03DF">
            <w:pPr>
              <w:pStyle w:val="0LPO-LPOtabletextbulleted"/>
            </w:pPr>
            <w:r>
              <w:t>Quiz 8B</w:t>
            </w:r>
          </w:p>
        </w:tc>
      </w:tr>
    </w:tbl>
    <w:p w14:paraId="047F0FDF" w14:textId="77777777" w:rsidR="009E4DE2" w:rsidRDefault="009E4DE2" w:rsidP="009E4DE2">
      <w:pPr>
        <w:pStyle w:val="3Lessons-Text"/>
      </w:pPr>
      <w:r>
        <w:t xml:space="preserve">*Digital resources for homeschool users are available on Homeschool Hub.   </w:t>
      </w:r>
      <w:r>
        <w:br w:type="page"/>
      </w:r>
    </w:p>
    <w:tbl>
      <w:tblPr>
        <w:tblStyle w:val="DefaultTable"/>
        <w:tblW w:w="100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8"/>
        <w:gridCol w:w="4307"/>
        <w:gridCol w:w="2915"/>
        <w:gridCol w:w="2035"/>
      </w:tblGrid>
      <w:tr w:rsidR="00DF6FFB" w14:paraId="334C0E2A" w14:textId="77777777" w:rsidTr="00203290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2F89D9D" w14:textId="77777777" w:rsidR="00DF6FFB" w:rsidRDefault="00DF6FFB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6C36173" w14:textId="77777777" w:rsidR="00DF6FFB" w:rsidRDefault="00DF6FFB" w:rsidP="00203290">
            <w:pPr>
              <w:pStyle w:val="0LPO-LPOtableAhd"/>
            </w:pPr>
            <w:r>
              <w:t>Objectives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7E2699" w14:textId="77777777" w:rsidR="00DF6FFB" w:rsidRDefault="00DF6FFB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9B850C" w14:textId="77777777" w:rsidR="00DF6FFB" w:rsidRDefault="00DF6FFB" w:rsidP="00203290">
            <w:pPr>
              <w:pStyle w:val="0LPO-LPOtableAhd"/>
            </w:pPr>
            <w:r>
              <w:t>Assessments</w:t>
            </w:r>
          </w:p>
        </w:tc>
      </w:tr>
      <w:tr w:rsidR="000217AC" w14:paraId="07FF0EE7" w14:textId="77777777" w:rsidTr="009E4DE2">
        <w:trPr>
          <w:cantSplit/>
        </w:trPr>
        <w:tc>
          <w:tcPr>
            <w:tcW w:w="10085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4C5253" w14:textId="77777777" w:rsidR="000217AC" w:rsidRDefault="000217AC" w:rsidP="00203290">
            <w:pPr>
              <w:pStyle w:val="0LPO-LPOtableBhd"/>
            </w:pPr>
            <w:r>
              <w:t>Lesson 90 Exploration: Fossil Dig</w:t>
            </w:r>
          </w:p>
        </w:tc>
      </w:tr>
      <w:tr w:rsidR="000217AC" w14:paraId="3325AA09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EEB5D3D" w14:textId="77777777" w:rsidR="000217AC" w:rsidRDefault="000217AC" w:rsidP="00963E59">
            <w:pPr>
              <w:pStyle w:val="0LPO-LPOtabletextcentered"/>
            </w:pPr>
            <w:r>
              <w:t>238</w:t>
            </w:r>
          </w:p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664E0E4" w14:textId="77777777" w:rsidR="000217AC" w:rsidRDefault="000217AC" w:rsidP="00203290">
            <w:pPr>
              <w:pStyle w:val="0LPO-LPOtableobjectives3digits"/>
            </w:pPr>
            <w:r>
              <w:t>90.1</w:t>
            </w:r>
            <w:r>
              <w:tab/>
              <w:t>Model the procedures a paleontologist uses while excavating.</w:t>
            </w:r>
          </w:p>
          <w:p w14:paraId="67144006" w14:textId="77777777" w:rsidR="000217AC" w:rsidRDefault="000217AC" w:rsidP="00203290">
            <w:pPr>
              <w:pStyle w:val="0LPO-LPOtableobjectives3digits"/>
            </w:pPr>
            <w:r>
              <w:t>90.2</w:t>
            </w:r>
            <w:r>
              <w:tab/>
              <w:t>Collect, record, and interpret data to complete a site map.</w:t>
            </w:r>
          </w:p>
          <w:p w14:paraId="0EE92509" w14:textId="77777777" w:rsidR="000217AC" w:rsidRDefault="000217AC" w:rsidP="00203290">
            <w:pPr>
              <w:pStyle w:val="0LPO-LPOtableobjectives3digits"/>
            </w:pPr>
            <w:r>
              <w:t>90.3</w:t>
            </w:r>
            <w:r>
              <w:tab/>
              <w:t>Classify the excavated fossils as cast or mold.</w:t>
            </w:r>
          </w:p>
          <w:p w14:paraId="213E919A" w14:textId="77777777" w:rsidR="000217AC" w:rsidRDefault="000217AC" w:rsidP="00203290">
            <w:pPr>
              <w:pStyle w:val="0LPO-LPOtableobjectives3digits"/>
            </w:pPr>
            <w:r>
              <w:t>90.4</w:t>
            </w:r>
            <w:r>
              <w:tab/>
              <w:t>Communicate excavation results.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6497C9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461FE7DD" w14:textId="77777777" w:rsidR="000217AC" w:rsidRDefault="000217AC" w:rsidP="00BF03DF">
            <w:pPr>
              <w:pStyle w:val="0LPO-LPOtabletextbulleted"/>
            </w:pPr>
            <w:r>
              <w:t>IA 8.1: Fossil Dig Preparation</w:t>
            </w:r>
          </w:p>
          <w:p w14:paraId="510EEE10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44CFC16A" w14:textId="07C8399A" w:rsidR="000217AC" w:rsidRDefault="000217AC" w:rsidP="00BF03DF">
            <w:pPr>
              <w:pStyle w:val="0LPO-LPOtabletextbulleted"/>
            </w:pPr>
            <w:r>
              <w:t xml:space="preserve">Exploration: Fossil Dig </w:t>
            </w:r>
            <w:r w:rsidR="00DF6FFB">
              <w:br/>
            </w:r>
            <w:r>
              <w:t>(pp. 223–26)</w:t>
            </w:r>
          </w:p>
          <w:p w14:paraId="713BE508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1CE68D5" w14:textId="77777777" w:rsidR="000217AC" w:rsidRDefault="000217AC" w:rsidP="00BF03DF">
            <w:pPr>
              <w:pStyle w:val="0LPO-LPOtabletextbulleted"/>
            </w:pPr>
            <w:r>
              <w:t>Link: Fossil Excavation</w:t>
            </w:r>
          </w:p>
          <w:p w14:paraId="06986FB3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2101E1F9" w14:textId="4DA2C9BA" w:rsidR="000217AC" w:rsidRDefault="000217AC" w:rsidP="00BF03DF">
            <w:pPr>
              <w:pStyle w:val="0LPO-LPOtabletextbulleted"/>
            </w:pPr>
            <w:r>
              <w:t xml:space="preserve">supplies for excavation Exploration; see Activities </w:t>
            </w:r>
            <w:r w:rsidR="00DF6FFB">
              <w:br/>
            </w:r>
            <w:r>
              <w:t>p. 223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46CCEB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17304DCF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539E95DB" w14:textId="77777777" w:rsidTr="009E4DE2">
        <w:trPr>
          <w:cantSplit/>
        </w:trPr>
        <w:tc>
          <w:tcPr>
            <w:tcW w:w="10085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F8D8B6" w14:textId="77777777" w:rsidR="000217AC" w:rsidRDefault="000217AC" w:rsidP="00203290">
            <w:pPr>
              <w:pStyle w:val="0LPO-LPOtableBhd"/>
            </w:pPr>
            <w:r>
              <w:t>Lesson 91 What Dinosaur Fossils Teach Us</w:t>
            </w:r>
          </w:p>
        </w:tc>
      </w:tr>
      <w:tr w:rsidR="000217AC" w14:paraId="0E79E257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5E7E74D" w14:textId="77777777" w:rsidR="000217AC" w:rsidRDefault="000217AC" w:rsidP="00963E59">
            <w:pPr>
              <w:pStyle w:val="0LPO-LPOtabletextcentered"/>
            </w:pPr>
            <w:r>
              <w:t>239–43</w:t>
            </w:r>
          </w:p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A1284D" w14:textId="77777777" w:rsidR="000217AC" w:rsidRDefault="000217AC" w:rsidP="00203290">
            <w:pPr>
              <w:pStyle w:val="0LPO-LPOtableobjectives3digits"/>
            </w:pPr>
            <w:r>
              <w:t>91.1</w:t>
            </w:r>
            <w:r>
              <w:tab/>
              <w:t>Compare the original meaning of the term</w:t>
            </w:r>
            <w:r>
              <w:br/>
            </w:r>
            <w:r>
              <w:rPr>
                <w:rStyle w:val="semibolditalic"/>
              </w:rPr>
              <w:t>dinosaur</w:t>
            </w:r>
            <w:r>
              <w:t xml:space="preserve"> to the scientific use of the term.</w:t>
            </w:r>
          </w:p>
          <w:p w14:paraId="3D93D5B5" w14:textId="77777777" w:rsidR="000217AC" w:rsidRDefault="000217AC" w:rsidP="00203290">
            <w:pPr>
              <w:pStyle w:val="0LPO-LPOtableobjectives3digits"/>
            </w:pPr>
            <w:r>
              <w:t>91.2</w:t>
            </w:r>
            <w:r>
              <w:tab/>
              <w:t>Identify what can be inferred about dinosaurs, flying reptiles, and marine reptiles from their fossils.</w:t>
            </w:r>
          </w:p>
          <w:p w14:paraId="6B7A6262" w14:textId="77777777" w:rsidR="000217AC" w:rsidRDefault="000217AC" w:rsidP="00203290">
            <w:pPr>
              <w:pStyle w:val="0LPO-LPOtableobjectives3digits"/>
            </w:pPr>
            <w:r>
              <w:t>91.3</w:t>
            </w:r>
            <w:r>
              <w:tab/>
              <w:t>Explain why fossils harmonize with the Bible’s teaching.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(explain)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11D3D71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9CAEAD8" w14:textId="77777777" w:rsidR="000217AC" w:rsidRDefault="000217AC" w:rsidP="00BF03DF">
            <w:pPr>
              <w:pStyle w:val="0LPO-LPOtabletextbulleted"/>
            </w:pPr>
            <w:r>
              <w:t>Dinosaurs (p. 227)</w:t>
            </w:r>
          </w:p>
          <w:p w14:paraId="28A055A9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A02EB2B" w14:textId="77777777" w:rsidR="000217AC" w:rsidRDefault="000217AC" w:rsidP="00BF03DF">
            <w:pPr>
              <w:pStyle w:val="0LPO-LPOtabletextbulleted"/>
            </w:pPr>
            <w:r>
              <w:t>PPT pres.: Lesson 091</w:t>
            </w:r>
          </w:p>
          <w:p w14:paraId="4D04A1FE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45C77127" w14:textId="77777777" w:rsidR="000217AC" w:rsidRDefault="000217AC" w:rsidP="00BF03DF">
            <w:pPr>
              <w:pStyle w:val="0LPO-LPOtabletextbulleted"/>
            </w:pPr>
            <w:r>
              <w:t>banner paper and markers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F4CC3E1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0F0358FF" w14:textId="27568258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243)</w:t>
            </w:r>
          </w:p>
        </w:tc>
      </w:tr>
      <w:tr w:rsidR="000217AC" w14:paraId="3EECBC51" w14:textId="77777777" w:rsidTr="009E4DE2">
        <w:trPr>
          <w:cantSplit/>
        </w:trPr>
        <w:tc>
          <w:tcPr>
            <w:tcW w:w="10085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4ECE3D1" w14:textId="77777777" w:rsidR="000217AC" w:rsidRDefault="000217AC" w:rsidP="00203290">
            <w:pPr>
              <w:pStyle w:val="0LPO-LPOtableBhd"/>
            </w:pPr>
            <w:r>
              <w:t>Lessons 92–93 What the Bible Teaches Us about Dinosaurs</w:t>
            </w:r>
          </w:p>
        </w:tc>
      </w:tr>
      <w:tr w:rsidR="000217AC" w14:paraId="5200E30C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B013EC7" w14:textId="77777777" w:rsidR="000217AC" w:rsidRDefault="000217AC" w:rsidP="00963E59">
            <w:pPr>
              <w:pStyle w:val="0LPO-LPOtabletextcentered"/>
            </w:pPr>
            <w:r>
              <w:t>244–48</w:t>
            </w:r>
          </w:p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9D2197C" w14:textId="77777777" w:rsidR="000217AC" w:rsidRDefault="000217AC" w:rsidP="00203290">
            <w:pPr>
              <w:pStyle w:val="0LPO-LPOtableobjectives5digits"/>
            </w:pPr>
            <w:r>
              <w:t>92–93.1</w:t>
            </w:r>
            <w:r>
              <w:tab/>
              <w:t>Defend the view that humans and dinosaurs lived at the same time, using the Bible’s teaching.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(formulate)</w:t>
            </w:r>
          </w:p>
          <w:p w14:paraId="2C285E93" w14:textId="77777777" w:rsidR="000217AC" w:rsidRDefault="000217AC" w:rsidP="00203290">
            <w:pPr>
              <w:pStyle w:val="0LPO-LPOtableobjectives5digits"/>
            </w:pPr>
            <w:r>
              <w:t>92–93.2</w:t>
            </w:r>
            <w:r>
              <w:tab/>
              <w:t>Relate dragons and dinosaurs, using the Bible’s teaching and accounts from history.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History</w:t>
            </w:r>
            <w:proofErr w:type="gramEnd"/>
            <w:r>
              <w:t xml:space="preserve"> of Nature (explain)</w:t>
            </w:r>
          </w:p>
          <w:p w14:paraId="23C0ED8B" w14:textId="77777777" w:rsidR="000217AC" w:rsidRDefault="000217AC" w:rsidP="00203290">
            <w:pPr>
              <w:pStyle w:val="0LPO-LPOtableobjectives5digits"/>
            </w:pPr>
            <w:r>
              <w:t>92–93.3</w:t>
            </w:r>
            <w:r>
              <w:tab/>
              <w:t>Evaluate possible reasons for dinosaur extinction.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History</w:t>
            </w:r>
            <w:proofErr w:type="gramEnd"/>
            <w:r>
              <w:t xml:space="preserve"> of Nature (evaluate)</w:t>
            </w:r>
          </w:p>
          <w:p w14:paraId="3B65B38E" w14:textId="77777777" w:rsidR="000217AC" w:rsidRDefault="000217AC" w:rsidP="00203290">
            <w:pPr>
              <w:pStyle w:val="0LPO-LPOtableobjectives5digits"/>
            </w:pPr>
            <w:r>
              <w:t>92–93.4</w:t>
            </w:r>
            <w:r>
              <w:tab/>
              <w:t>Describe soft tissue in fossils.</w:t>
            </w:r>
          </w:p>
          <w:p w14:paraId="47A6220E" w14:textId="77777777" w:rsidR="000217AC" w:rsidRDefault="000217AC" w:rsidP="00203290">
            <w:pPr>
              <w:pStyle w:val="0LPO-LPOtableobjectives5digits"/>
            </w:pPr>
            <w:r>
              <w:t>92–93.5</w:t>
            </w:r>
            <w:r>
              <w:rPr>
                <w:rStyle w:val="tracking-15"/>
              </w:rPr>
              <w:tab/>
              <w:t>Evaluate soft-tissue evidence as a means of dating</w:t>
            </w:r>
            <w:r>
              <w:t xml:space="preserve"> fossils.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(evaluate)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B755A43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70149ABF" w14:textId="77777777" w:rsidR="000217AC" w:rsidRDefault="000217AC" w:rsidP="00BF03DF">
            <w:pPr>
              <w:pStyle w:val="0LPO-LPOtabletextbulleted"/>
            </w:pPr>
            <w:r>
              <w:t>Answers in Genesis: Soft Bones (pp. 229–30)</w:t>
            </w:r>
          </w:p>
          <w:p w14:paraId="61818C7E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1F7A866" w14:textId="77777777" w:rsidR="000217AC" w:rsidRDefault="000217AC" w:rsidP="00BF03DF">
            <w:pPr>
              <w:pStyle w:val="0LPO-LPOtabletextbulleted"/>
            </w:pPr>
            <w:r>
              <w:t>Link: Dinosaurs and Humans</w:t>
            </w:r>
          </w:p>
          <w:p w14:paraId="550416BD" w14:textId="77777777" w:rsidR="000217AC" w:rsidRDefault="000217AC" w:rsidP="00BF03DF">
            <w:pPr>
              <w:pStyle w:val="0LPO-LPOtabletextbulleted"/>
            </w:pPr>
            <w:r>
              <w:t>Link: Ice Age</w:t>
            </w:r>
          </w:p>
          <w:p w14:paraId="18E927A8" w14:textId="77777777" w:rsidR="000217AC" w:rsidRDefault="000217AC" w:rsidP="00BF03DF">
            <w:pPr>
              <w:pStyle w:val="0LPO-LPOtabletextbulleted"/>
            </w:pPr>
            <w:r>
              <w:t>Link: Dinosaur Soft Tissue</w:t>
            </w:r>
          </w:p>
          <w:p w14:paraId="43A30716" w14:textId="77777777" w:rsidR="000217AC" w:rsidRDefault="000217AC" w:rsidP="00BF03DF">
            <w:pPr>
              <w:pStyle w:val="0LPO-LPOtabletextbulleted"/>
            </w:pPr>
            <w:r>
              <w:t>PPT pres.: Lessons 092–93</w:t>
            </w:r>
          </w:p>
          <w:p w14:paraId="6053B387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061B2866" w14:textId="77777777" w:rsidR="000217AC" w:rsidRDefault="000217AC" w:rsidP="00BF03DF">
            <w:pPr>
              <w:pStyle w:val="0LPO-LPOtabletextbulleted"/>
            </w:pPr>
            <w:r>
              <w:t>white construction paper, per student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AE9892D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4C405F0F" w14:textId="3CD322B1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DF6FFB">
              <w:br/>
            </w:r>
            <w:r>
              <w:t>(p. 248)</w:t>
            </w:r>
          </w:p>
          <w:p w14:paraId="5C8BA8E0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74DA7ED3" w14:textId="0AE6A709" w:rsidR="000217AC" w:rsidRDefault="000217AC" w:rsidP="00BF03DF">
            <w:pPr>
              <w:pStyle w:val="0LPO-LPOtabletextbulleted"/>
            </w:pPr>
            <w:r>
              <w:t xml:space="preserve">Study Guide </w:t>
            </w:r>
            <w:r w:rsidR="00DF6FFB">
              <w:br/>
            </w:r>
            <w:r>
              <w:t>(pp. 231–33)</w:t>
            </w:r>
          </w:p>
          <w:p w14:paraId="7D40629A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2A13BB30" w14:textId="77777777" w:rsidR="000217AC" w:rsidRDefault="000217AC" w:rsidP="00BF03DF">
            <w:pPr>
              <w:pStyle w:val="0LPO-LPOtabletextbulleted"/>
            </w:pPr>
            <w:r>
              <w:t>Quiz 8C</w:t>
            </w:r>
          </w:p>
        </w:tc>
      </w:tr>
    </w:tbl>
    <w:p w14:paraId="61177BE7" w14:textId="0183E164" w:rsidR="00B64CD9" w:rsidRDefault="00B64CD9"/>
    <w:p w14:paraId="3B6A634A" w14:textId="77777777" w:rsidR="00B64CD9" w:rsidRDefault="00B64CD9">
      <w:r>
        <w:br w:type="page"/>
      </w:r>
    </w:p>
    <w:tbl>
      <w:tblPr>
        <w:tblStyle w:val="DefaultTable"/>
        <w:tblW w:w="100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8"/>
        <w:gridCol w:w="4307"/>
        <w:gridCol w:w="2915"/>
        <w:gridCol w:w="2035"/>
      </w:tblGrid>
      <w:tr w:rsidR="00B64CD9" w14:paraId="24B223E3" w14:textId="77777777" w:rsidTr="00203290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ABFEC3" w14:textId="77777777" w:rsidR="00B64CD9" w:rsidRDefault="00B64CD9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5980EB" w14:textId="77777777" w:rsidR="00B64CD9" w:rsidRDefault="00B64CD9" w:rsidP="00203290">
            <w:pPr>
              <w:pStyle w:val="0LPO-LPOtableAhd"/>
            </w:pPr>
            <w:r>
              <w:t>Objectives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B37770" w14:textId="77777777" w:rsidR="00B64CD9" w:rsidRDefault="00B64CD9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F9C2C7" w14:textId="77777777" w:rsidR="00B64CD9" w:rsidRDefault="00B64CD9" w:rsidP="00203290">
            <w:pPr>
              <w:pStyle w:val="0LPO-LPOtableAhd"/>
            </w:pPr>
            <w:r>
              <w:t>Assessments</w:t>
            </w:r>
          </w:p>
        </w:tc>
      </w:tr>
      <w:tr w:rsidR="000217AC" w14:paraId="06143F85" w14:textId="77777777" w:rsidTr="009E4DE2">
        <w:trPr>
          <w:cantSplit/>
        </w:trPr>
        <w:tc>
          <w:tcPr>
            <w:tcW w:w="10085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7132F8F" w14:textId="77777777" w:rsidR="000217AC" w:rsidRDefault="000217AC" w:rsidP="00203290">
            <w:pPr>
              <w:pStyle w:val="0LPO-LPOtableBhd"/>
            </w:pPr>
            <w:r>
              <w:t>Lessons 94–95 Exploration: Which Viewpoint?</w:t>
            </w:r>
          </w:p>
        </w:tc>
      </w:tr>
      <w:tr w:rsidR="000217AC" w14:paraId="66E2B31D" w14:textId="77777777" w:rsidTr="00963E59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1D57821" w14:textId="77777777" w:rsidR="000217AC" w:rsidRDefault="000217AC" w:rsidP="00963E59">
            <w:pPr>
              <w:pStyle w:val="0LPO-LPOtabletextcentered"/>
            </w:pPr>
            <w:r>
              <w:t>249</w:t>
            </w:r>
          </w:p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56E6747" w14:textId="77777777" w:rsidR="000217AC" w:rsidRDefault="000217AC" w:rsidP="00203290">
            <w:pPr>
              <w:pStyle w:val="0LPO-LPOtableobjectives5digits"/>
            </w:pPr>
            <w:r>
              <w:t>94–95.1</w:t>
            </w:r>
            <w:r>
              <w:tab/>
              <w:t>Collect and record data from resources about fossils or dinosaurs.</w:t>
            </w:r>
          </w:p>
          <w:p w14:paraId="777CC7BC" w14:textId="77777777" w:rsidR="000217AC" w:rsidRDefault="000217AC" w:rsidP="00203290">
            <w:pPr>
              <w:pStyle w:val="0LPO-LPOtableobjectives5digits"/>
            </w:pPr>
            <w:r>
              <w:t>94–95.2</w:t>
            </w:r>
            <w:r>
              <w:tab/>
            </w:r>
            <w:r>
              <w:rPr>
                <w:rStyle w:val="tracking-15"/>
              </w:rPr>
              <w:t>Infer the author’s worldview by referencing article</w:t>
            </w:r>
            <w:r>
              <w:t xml:space="preserve"> phrases or statements.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(evaluate)</w:t>
            </w:r>
          </w:p>
          <w:p w14:paraId="0907794D" w14:textId="77777777" w:rsidR="000217AC" w:rsidRDefault="000217AC" w:rsidP="00203290">
            <w:pPr>
              <w:pStyle w:val="0LPO-LPOtableobjectives5digits"/>
            </w:pPr>
            <w:r>
              <w:t>94–95.3</w:t>
            </w:r>
            <w:r>
              <w:tab/>
              <w:t>Communicate conclusions about the worldview of the resources.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C53824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F07AD9E" w14:textId="77777777" w:rsidR="000217AC" w:rsidRDefault="000217AC" w:rsidP="00BF03DF">
            <w:pPr>
              <w:pStyle w:val="0LPO-LPOtabletextbulleted"/>
            </w:pPr>
            <w:r>
              <w:t>Exploration: Which Viewpoint? (pp. 235–37)</w:t>
            </w:r>
          </w:p>
          <w:p w14:paraId="149C7FDC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52E1DF55" w14:textId="77777777" w:rsidR="000217AC" w:rsidRDefault="000217AC" w:rsidP="00BF03DF">
            <w:pPr>
              <w:pStyle w:val="0LPO-LPOtabletextbulleted"/>
            </w:pPr>
            <w:r>
              <w:t xml:space="preserve">Link: Which Viewpoint Student </w:t>
            </w:r>
            <w:r>
              <w:br/>
              <w:t>Resources</w:t>
            </w:r>
          </w:p>
          <w:p w14:paraId="3E419380" w14:textId="77777777" w:rsidR="000217AC" w:rsidRDefault="000217AC" w:rsidP="00BF03DF">
            <w:pPr>
              <w:pStyle w:val="0LPO-LPOtabletextbulleted"/>
            </w:pPr>
            <w:r>
              <w:t xml:space="preserve">Link: Which Viewpoint Teacher </w:t>
            </w:r>
            <w:r>
              <w:br/>
              <w:t>Resources</w:t>
            </w:r>
          </w:p>
          <w:p w14:paraId="74C4643F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2D46C16B" w14:textId="77E03B11" w:rsidR="000217AC" w:rsidRDefault="000217AC" w:rsidP="00BF03DF">
            <w:pPr>
              <w:pStyle w:val="0LPO-LPOtabletextbulleted"/>
            </w:pPr>
            <w:r>
              <w:t>supplies for viewpoint Explo</w:t>
            </w:r>
            <w:r w:rsidR="00DF6FFB">
              <w:softHyphen/>
            </w:r>
            <w:r>
              <w:t>ration; see Activities p. 235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76FB5E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596024B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31AC80E2" w14:textId="77777777" w:rsidTr="009E4DE2">
        <w:trPr>
          <w:cantSplit/>
        </w:trPr>
        <w:tc>
          <w:tcPr>
            <w:tcW w:w="10085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FE3E66" w14:textId="77777777" w:rsidR="000217AC" w:rsidRDefault="000217AC" w:rsidP="00203290">
            <w:pPr>
              <w:pStyle w:val="0LPO-LPOtableBhd"/>
            </w:pPr>
            <w:r>
              <w:t>Lesson 96 Review</w:t>
            </w:r>
          </w:p>
        </w:tc>
      </w:tr>
      <w:tr w:rsidR="000217AC" w14:paraId="2A76CC07" w14:textId="77777777" w:rsidTr="009E4DE2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D92FEC" w14:textId="77777777" w:rsidR="000217AC" w:rsidRDefault="000217AC" w:rsidP="00203290"/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4105810" w14:textId="7046F30F" w:rsidR="000217AC" w:rsidRDefault="000217AC" w:rsidP="00203290">
            <w:pPr>
              <w:pStyle w:val="0LPO-LPOtableobjectives3digits"/>
            </w:pPr>
            <w:r>
              <w:t>96.1</w:t>
            </w:r>
            <w:r>
              <w:tab/>
              <w:t xml:space="preserve">Recall terms and concepts from </w:t>
            </w:r>
            <w:r w:rsidR="00DF6FFB">
              <w:br/>
            </w:r>
            <w:r>
              <w:t>Chapter 8.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0F23CC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9DD159C" w14:textId="77777777" w:rsidR="000217AC" w:rsidRDefault="000217AC" w:rsidP="00BF03DF">
            <w:pPr>
              <w:pStyle w:val="0LPO-LPOtabletextbulleted"/>
            </w:pPr>
            <w:r>
              <w:t>Study Guides from Chapter 8</w:t>
            </w:r>
          </w:p>
          <w:p w14:paraId="1192ECF9" w14:textId="77777777" w:rsidR="000217AC" w:rsidRDefault="000217AC" w:rsidP="00BF03DF">
            <w:pPr>
              <w:pStyle w:val="0LPO-LPOtabletextbulleted"/>
            </w:pPr>
            <w:r>
              <w:t>Graphic Organizers from Chapter 8</w:t>
            </w:r>
          </w:p>
          <w:p w14:paraId="4C99C421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4205FE41" w14:textId="77777777" w:rsidR="000217AC" w:rsidRDefault="000217AC" w:rsidP="00BF03DF">
            <w:pPr>
              <w:pStyle w:val="0LPO-LPOtabletextbulleted"/>
            </w:pPr>
            <w:r>
              <w:t>Quizzes 8A–8C</w:t>
            </w:r>
          </w:p>
          <w:p w14:paraId="7AF7DC66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11CF3EA0" w14:textId="77777777" w:rsidR="000217AC" w:rsidRDefault="000217AC" w:rsidP="00BF03DF">
            <w:pPr>
              <w:pStyle w:val="0LPO-LPOtabletextbulleted"/>
            </w:pPr>
            <w:r>
              <w:t>picture of a dinosaur skeleton, per team</w:t>
            </w:r>
          </w:p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6A2467B" w14:textId="77777777" w:rsidR="000217AC" w:rsidRDefault="000217AC" w:rsidP="00203290"/>
        </w:tc>
      </w:tr>
      <w:tr w:rsidR="000217AC" w14:paraId="3EB580B5" w14:textId="77777777" w:rsidTr="009E4DE2">
        <w:trPr>
          <w:cantSplit/>
        </w:trPr>
        <w:tc>
          <w:tcPr>
            <w:tcW w:w="10085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7DFF3D" w14:textId="77777777" w:rsidR="000217AC" w:rsidRDefault="000217AC" w:rsidP="00203290">
            <w:pPr>
              <w:pStyle w:val="0LPO-LPOtableBhd"/>
            </w:pPr>
            <w:r>
              <w:t>Lesson 97 Test</w:t>
            </w:r>
          </w:p>
        </w:tc>
      </w:tr>
      <w:tr w:rsidR="000217AC" w14:paraId="12B62290" w14:textId="77777777" w:rsidTr="009E4DE2">
        <w:trPr>
          <w:cantSplit/>
        </w:trPr>
        <w:tc>
          <w:tcPr>
            <w:tcW w:w="8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176669" w14:textId="77777777" w:rsidR="000217AC" w:rsidRDefault="000217AC" w:rsidP="00203290"/>
        </w:tc>
        <w:tc>
          <w:tcPr>
            <w:tcW w:w="43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C0AF00" w14:textId="77777777" w:rsidR="000217AC" w:rsidRDefault="000217AC" w:rsidP="00203290">
            <w:pPr>
              <w:pStyle w:val="0LPO-LPOtableobjectives3digits"/>
            </w:pPr>
            <w:r>
              <w:t>97.1</w:t>
            </w:r>
            <w:r>
              <w:tab/>
              <w:t>Apply terms and concepts from Chapter 8.</w:t>
            </w:r>
          </w:p>
        </w:tc>
        <w:tc>
          <w:tcPr>
            <w:tcW w:w="29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065936" w14:textId="77777777" w:rsidR="000217AC" w:rsidRDefault="000217AC" w:rsidP="00203290"/>
        </w:tc>
        <w:tc>
          <w:tcPr>
            <w:tcW w:w="20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9927A9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57935D54" w14:textId="77777777" w:rsidR="000217AC" w:rsidRDefault="000217AC" w:rsidP="00BF03DF">
            <w:pPr>
              <w:pStyle w:val="0LPO-LPOtabletextbulleted"/>
            </w:pPr>
            <w:r>
              <w:t>Test 8</w:t>
            </w:r>
          </w:p>
          <w:p w14:paraId="4B703EAD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C21408D" w14:textId="77777777" w:rsidR="000217AC" w:rsidRDefault="000217AC" w:rsidP="00BF03DF">
            <w:pPr>
              <w:pStyle w:val="0LPO-LPOtabletextbulleted"/>
            </w:pPr>
            <w:r>
              <w:t>Chapter 8 Test Bank</w:t>
            </w:r>
          </w:p>
        </w:tc>
      </w:tr>
    </w:tbl>
    <w:p w14:paraId="69D0E7FE" w14:textId="77777777" w:rsidR="00C53EE6" w:rsidRDefault="00C53EE6" w:rsidP="00C53EE6"/>
    <w:p w14:paraId="2A091811" w14:textId="77777777" w:rsidR="00C53EE6" w:rsidRDefault="00C53EE6" w:rsidP="00C53EE6">
      <w:pPr>
        <w:rPr>
          <w:rFonts w:ascii="Arial" w:hAnsi="Arial" w:cs="Museo Slab 900"/>
          <w:b/>
          <w:color w:val="000000" w:themeColor="text1"/>
          <w:sz w:val="36"/>
        </w:rPr>
      </w:pPr>
      <w:r>
        <w:br w:type="page"/>
      </w:r>
    </w:p>
    <w:p w14:paraId="0E60F735" w14:textId="06479D16" w:rsidR="00C53EE6" w:rsidRDefault="00C53EE6" w:rsidP="00C53EE6">
      <w:pPr>
        <w:pStyle w:val="0LPO-LPOPageBhdChapter"/>
      </w:pPr>
      <w:r>
        <w:lastRenderedPageBreak/>
        <w:t>Chapter 9: The Solar System</w:t>
      </w:r>
    </w:p>
    <w:p w14:paraId="7A0425B8" w14:textId="77777777" w:rsidR="009E4DE2" w:rsidRDefault="009E4DE2" w:rsidP="009E4DE2">
      <w:pPr>
        <w:pStyle w:val="0LPO-LPOAbbrKeyPPTPres"/>
        <w:tabs>
          <w:tab w:val="left" w:pos="2084"/>
        </w:tabs>
        <w:ind w:left="86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3"/>
        <w:gridCol w:w="4133"/>
        <w:gridCol w:w="3104"/>
        <w:gridCol w:w="2020"/>
      </w:tblGrid>
      <w:tr w:rsidR="000217AC" w14:paraId="4B996B56" w14:textId="77777777" w:rsidTr="000217AC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09A842B" w14:textId="77777777" w:rsidR="000217AC" w:rsidRDefault="000217AC" w:rsidP="00203290">
            <w:pPr>
              <w:pStyle w:val="0LPO-LPOtableAhd"/>
            </w:pPr>
            <w:r>
              <w:t>Pages</w:t>
            </w:r>
          </w:p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CD405C" w14:textId="77777777" w:rsidR="000217AC" w:rsidRDefault="000217A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2AE1FD" w14:textId="77777777" w:rsidR="000217AC" w:rsidRDefault="000217A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2C7536" w14:textId="77777777" w:rsidR="000217AC" w:rsidRDefault="000217AC" w:rsidP="00203290">
            <w:pPr>
              <w:pStyle w:val="0LPO-LPOtableAhd"/>
            </w:pPr>
            <w:r>
              <w:t>Assessments</w:t>
            </w:r>
          </w:p>
        </w:tc>
      </w:tr>
      <w:tr w:rsidR="000217AC" w14:paraId="3CF98020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7B7B076" w14:textId="77777777" w:rsidR="000217AC" w:rsidRDefault="000217AC" w:rsidP="00203290">
            <w:pPr>
              <w:pStyle w:val="0LPO-LPOtableBhd"/>
            </w:pPr>
            <w:r>
              <w:t>Lesson 98 The Sun</w:t>
            </w:r>
          </w:p>
        </w:tc>
      </w:tr>
      <w:tr w:rsidR="000217AC" w14:paraId="0E60A611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AB51C9F" w14:textId="77777777" w:rsidR="000217AC" w:rsidRDefault="000217AC" w:rsidP="00963E59">
            <w:pPr>
              <w:pStyle w:val="0LPO-LPOtabletextcentered"/>
            </w:pPr>
            <w:r>
              <w:t>250–58</w:t>
            </w:r>
          </w:p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17E72A" w14:textId="77777777" w:rsidR="000217AC" w:rsidRDefault="000217AC" w:rsidP="00203290">
            <w:pPr>
              <w:pStyle w:val="0LPO-LPOtableobjectives3digits"/>
            </w:pPr>
            <w:r>
              <w:t>98.1</w:t>
            </w:r>
            <w:r>
              <w:tab/>
              <w:t>Describe the solar system.</w:t>
            </w:r>
          </w:p>
          <w:p w14:paraId="2D0C0336" w14:textId="77777777" w:rsidR="000217AC" w:rsidRDefault="000217AC" w:rsidP="00203290">
            <w:pPr>
              <w:pStyle w:val="0LPO-LPOtableobjectives3digits"/>
            </w:pPr>
            <w:r>
              <w:t>98.2</w:t>
            </w:r>
            <w:r>
              <w:tab/>
              <w:t>Evaluate different views of the origin of the solar system.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(evaluate)</w:t>
            </w:r>
          </w:p>
          <w:p w14:paraId="40E3F700" w14:textId="77777777" w:rsidR="000217AC" w:rsidRDefault="000217AC" w:rsidP="00203290">
            <w:pPr>
              <w:pStyle w:val="0LPO-LPOtableobjectives3digits"/>
            </w:pPr>
            <w:r>
              <w:t>98.3</w:t>
            </w:r>
            <w:r>
              <w:tab/>
            </w:r>
            <w:r>
              <w:rPr>
                <w:rStyle w:val="tracking-15"/>
              </w:rPr>
              <w:t>Identify the time and distance it takes for sunlight</w:t>
            </w:r>
            <w:r>
              <w:t xml:space="preserve"> to reach the earth.</w:t>
            </w:r>
          </w:p>
          <w:p w14:paraId="04878050" w14:textId="77777777" w:rsidR="000217AC" w:rsidRDefault="000217AC" w:rsidP="00203290">
            <w:pPr>
              <w:pStyle w:val="0LPO-LPOtableobjectives3digits"/>
            </w:pPr>
            <w:r>
              <w:t>98.4</w:t>
            </w:r>
            <w:r>
              <w:tab/>
              <w:t>Identify the parts of the sun.</w:t>
            </w:r>
          </w:p>
          <w:p w14:paraId="5D523136" w14:textId="77777777" w:rsidR="000217AC" w:rsidRDefault="000217AC" w:rsidP="00203290">
            <w:pPr>
              <w:pStyle w:val="0LPO-LPOtableobjectives3digits"/>
            </w:pPr>
            <w:r>
              <w:t>98.5</w:t>
            </w:r>
            <w:r>
              <w:tab/>
              <w:t>Describe types of solar storms and their effects on the earth’s magnetic field.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36CEA4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12A2443F" w14:textId="77777777" w:rsidR="000217AC" w:rsidRDefault="000217AC" w:rsidP="00BF03DF">
            <w:pPr>
              <w:pStyle w:val="0LPO-LPOtabletextbulleted"/>
            </w:pPr>
            <w:r>
              <w:t>IA 1.8: STEM: The Engineering Design Process</w:t>
            </w:r>
          </w:p>
          <w:p w14:paraId="7620D01E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3DD07AE" w14:textId="77777777" w:rsidR="000217AC" w:rsidRDefault="000217AC" w:rsidP="00BF03DF">
            <w:pPr>
              <w:pStyle w:val="0LPO-LPOtabletextbulleted"/>
            </w:pPr>
            <w:r>
              <w:t>The Sun (p. 239)</w:t>
            </w:r>
          </w:p>
          <w:p w14:paraId="317C96EC" w14:textId="77777777" w:rsidR="000217AC" w:rsidRDefault="000217AC" w:rsidP="00203290">
            <w:pPr>
              <w:pStyle w:val="0LPO-LPOtableChd"/>
            </w:pPr>
            <w:r>
              <w:t>BJU Press Trove*</w:t>
            </w:r>
          </w:p>
          <w:p w14:paraId="13B6A71E" w14:textId="77777777" w:rsidR="000217AC" w:rsidRDefault="000217AC" w:rsidP="00BF03DF">
            <w:pPr>
              <w:pStyle w:val="0LPO-LPOtabletextbulleted"/>
            </w:pPr>
            <w:r>
              <w:t>Video: The Solar System</w:t>
            </w:r>
          </w:p>
          <w:p w14:paraId="6135D308" w14:textId="77777777" w:rsidR="000217AC" w:rsidRDefault="000217AC" w:rsidP="00BF03DF">
            <w:pPr>
              <w:pStyle w:val="0LPO-LPOtabletextbulleted"/>
            </w:pPr>
            <w:r>
              <w:t>Link: Intro to Engineering</w:t>
            </w:r>
          </w:p>
          <w:p w14:paraId="68EDCF64" w14:textId="77777777" w:rsidR="000217AC" w:rsidRDefault="000217AC" w:rsidP="00BF03DF">
            <w:pPr>
              <w:pStyle w:val="0LPO-LPOtabletextbulleted"/>
            </w:pPr>
            <w:r>
              <w:t>PPT pres.: Lesson 098</w:t>
            </w:r>
          </w:p>
          <w:p w14:paraId="063A2857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002A527F" w14:textId="77777777" w:rsidR="000217AC" w:rsidRDefault="000217AC" w:rsidP="00BF03DF">
            <w:pPr>
              <w:pStyle w:val="0LPO-LPOtabletextbulleted"/>
            </w:pPr>
            <w:r>
              <w:t>marble</w:t>
            </w:r>
          </w:p>
          <w:p w14:paraId="72AB9126" w14:textId="77777777" w:rsidR="000217AC" w:rsidRDefault="000217AC" w:rsidP="00BF03DF">
            <w:pPr>
              <w:pStyle w:val="0LPO-LPOtabletextbulleted"/>
            </w:pPr>
            <w:r>
              <w:t>empty, individual-sized, plastic soft drink bottle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EC55CB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17A41FB2" w14:textId="3675F43D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258)</w:t>
            </w:r>
          </w:p>
        </w:tc>
      </w:tr>
      <w:tr w:rsidR="000217AC" w14:paraId="30BC59E0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CF88B5" w14:textId="77777777" w:rsidR="000217AC" w:rsidRDefault="000217AC" w:rsidP="00203290">
            <w:pPr>
              <w:pStyle w:val="0LPO-LPOtableBhd"/>
            </w:pPr>
            <w:r>
              <w:t>Lessons 99–100 STEM: Heat It Up!</w:t>
            </w:r>
          </w:p>
        </w:tc>
      </w:tr>
      <w:tr w:rsidR="000217AC" w14:paraId="29F0982C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4D0C336" w14:textId="77777777" w:rsidR="000217AC" w:rsidRDefault="000217AC" w:rsidP="00963E59">
            <w:pPr>
              <w:pStyle w:val="0LPO-LPOtabletextcentered"/>
            </w:pPr>
            <w:r>
              <w:t>259</w:t>
            </w:r>
          </w:p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7DDCA7B" w14:textId="77777777" w:rsidR="000217AC" w:rsidRDefault="000217AC" w:rsidP="00203290">
            <w:pPr>
              <w:pStyle w:val="0LPO-LPOtableobjectives6digits"/>
            </w:pPr>
            <w:r>
              <w:t>99–100.1</w:t>
            </w:r>
            <w:r>
              <w:tab/>
              <w:t>Design a solar oven, using the engineering design process.</w:t>
            </w:r>
          </w:p>
          <w:p w14:paraId="32AD9EAF" w14:textId="77777777" w:rsidR="000217AC" w:rsidRDefault="000217AC" w:rsidP="00203290">
            <w:pPr>
              <w:pStyle w:val="0LPO-LPOtableobjectives6digits"/>
            </w:pPr>
            <w:r>
              <w:t>99–100.2</w:t>
            </w:r>
            <w:r>
              <w:tab/>
              <w:t>Create a solar oven.</w:t>
            </w:r>
          </w:p>
          <w:p w14:paraId="49AD7CC9" w14:textId="77777777" w:rsidR="000217AC" w:rsidRDefault="000217AC" w:rsidP="00203290">
            <w:pPr>
              <w:pStyle w:val="0LPO-LPOtableobjectives6digits"/>
            </w:pPr>
            <w:r>
              <w:t>99–100.3</w:t>
            </w:r>
            <w:r>
              <w:tab/>
              <w:t>Test and compare models to improve the original design.</w:t>
            </w:r>
          </w:p>
          <w:p w14:paraId="1F99035D" w14:textId="77777777" w:rsidR="000217AC" w:rsidRDefault="000217AC" w:rsidP="00203290">
            <w:pPr>
              <w:pStyle w:val="0LPO-LPOtableobjectives6digits"/>
            </w:pPr>
            <w:r>
              <w:t>99–100.4</w:t>
            </w:r>
            <w:r>
              <w:tab/>
              <w:t>Communicate how the design solves the problem.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Purpose</w:t>
            </w:r>
            <w:proofErr w:type="gramEnd"/>
            <w:r>
              <w:t xml:space="preserve"> of Science (explain)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22C02E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6C3383CB" w14:textId="77777777" w:rsidR="000217AC" w:rsidRDefault="000217AC" w:rsidP="00BF03DF">
            <w:pPr>
              <w:pStyle w:val="0LPO-LPOtabletextbulleted"/>
            </w:pPr>
            <w:r>
              <w:t>IA 1.8: STEM: The Engineering Design Process</w:t>
            </w:r>
          </w:p>
          <w:p w14:paraId="0F53EFD8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2224F6EE" w14:textId="77777777" w:rsidR="000217AC" w:rsidRDefault="000217AC" w:rsidP="00BF03DF">
            <w:pPr>
              <w:pStyle w:val="0LPO-LPOtabletextbulleted"/>
            </w:pPr>
            <w:r>
              <w:t>STEM: Heat It Up! (pp. 241–43)</w:t>
            </w:r>
          </w:p>
          <w:p w14:paraId="7F21CA8B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E643EA4" w14:textId="77777777" w:rsidR="000217AC" w:rsidRDefault="000217AC" w:rsidP="00BF03DF">
            <w:pPr>
              <w:pStyle w:val="0LPO-LPOtabletextbulleted"/>
            </w:pPr>
            <w:r>
              <w:t>Link: How to Build a Solar Oven</w:t>
            </w:r>
          </w:p>
          <w:p w14:paraId="76C3F510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569D5EB2" w14:textId="2244E39D" w:rsidR="000217AC" w:rsidRDefault="000217AC" w:rsidP="00BF03DF">
            <w:pPr>
              <w:pStyle w:val="0LPO-LPOtabletextbulleted"/>
            </w:pPr>
            <w:r w:rsidRPr="0052740F">
              <w:t>supplies for building a solar oven;</w:t>
            </w:r>
            <w:r>
              <w:t xml:space="preserve"> see Teacher Edition p. 259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46C47A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2BEC7927" w14:textId="77777777" w:rsidR="000217AC" w:rsidRDefault="000217AC" w:rsidP="00BF03DF">
            <w:pPr>
              <w:pStyle w:val="0LPO-LPOtabletextbulleted"/>
            </w:pPr>
            <w:r>
              <w:t>STEM Rubric</w:t>
            </w:r>
          </w:p>
        </w:tc>
      </w:tr>
      <w:tr w:rsidR="000217AC" w14:paraId="491C4118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0AA302" w14:textId="77777777" w:rsidR="000217AC" w:rsidRDefault="000217AC" w:rsidP="00203290">
            <w:pPr>
              <w:pStyle w:val="0LPO-LPOtableBhd"/>
            </w:pPr>
            <w:r>
              <w:t>Lesson 101 Patterns in the Solar System</w:t>
            </w:r>
          </w:p>
        </w:tc>
      </w:tr>
      <w:tr w:rsidR="000217AC" w14:paraId="1BCA9228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BFA067D" w14:textId="77777777" w:rsidR="000217AC" w:rsidRDefault="000217AC" w:rsidP="00963E59">
            <w:pPr>
              <w:pStyle w:val="0LPO-LPOtabletextcentered"/>
            </w:pPr>
            <w:r>
              <w:t>260–66</w:t>
            </w:r>
          </w:p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D7E246" w14:textId="77777777" w:rsidR="000217AC" w:rsidRDefault="000217AC" w:rsidP="00203290">
            <w:pPr>
              <w:pStyle w:val="0LPO-LPOtableobjectives4digits"/>
            </w:pPr>
            <w:r>
              <w:t>101.1</w:t>
            </w:r>
            <w:r>
              <w:tab/>
              <w:t>Differentiate between revolution and rotation.</w:t>
            </w:r>
          </w:p>
          <w:p w14:paraId="72104A61" w14:textId="77777777" w:rsidR="000217AC" w:rsidRDefault="000217AC" w:rsidP="00203290">
            <w:pPr>
              <w:pStyle w:val="0LPO-LPOtableobjectives4digits"/>
            </w:pPr>
            <w:r>
              <w:t>101.2</w:t>
            </w:r>
            <w:r>
              <w:tab/>
              <w:t>Explain how shadows are evidence of the earth’s movement.</w:t>
            </w:r>
          </w:p>
          <w:p w14:paraId="760258DB" w14:textId="77777777" w:rsidR="000217AC" w:rsidRDefault="000217AC" w:rsidP="00203290">
            <w:pPr>
              <w:pStyle w:val="0LPO-LPOtableobjectives4digits"/>
            </w:pPr>
            <w:r>
              <w:t>101.3</w:t>
            </w:r>
            <w:r>
              <w:tab/>
              <w:t>Explain why the area near the Equator always experiences warm temperatures.</w:t>
            </w:r>
          </w:p>
          <w:p w14:paraId="5317BFDF" w14:textId="0D7B93F8" w:rsidR="000217AC" w:rsidRDefault="000217AC" w:rsidP="00203290">
            <w:pPr>
              <w:pStyle w:val="0LPO-LPOtableobjectives4digits"/>
            </w:pPr>
            <w:r>
              <w:t>101.4</w:t>
            </w:r>
            <w:r>
              <w:tab/>
              <w:t xml:space="preserve">Explain the benefits of God’s design </w:t>
            </w:r>
            <w:r w:rsidR="00B64CD9">
              <w:br/>
            </w:r>
            <w:r>
              <w:t xml:space="preserve">for the patterns of time and seasons </w:t>
            </w:r>
            <w:r w:rsidR="00B64CD9">
              <w:br/>
            </w:r>
            <w:r>
              <w:t>on Earth.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(explain)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128A0A8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1EA83449" w14:textId="77777777" w:rsidR="000217AC" w:rsidRDefault="000217AC" w:rsidP="00BF03DF">
            <w:pPr>
              <w:pStyle w:val="0LPO-LPOtabletextbulleted"/>
            </w:pPr>
            <w:r>
              <w:t>IA 9.1: Chapter 9 Vocabulary Scoot</w:t>
            </w:r>
          </w:p>
          <w:p w14:paraId="35EA9389" w14:textId="77777777" w:rsidR="000217AC" w:rsidRDefault="000217AC" w:rsidP="00BF03DF">
            <w:pPr>
              <w:pStyle w:val="0LPO-LPOtabletextbulleted"/>
            </w:pPr>
            <w:r>
              <w:t>IA 9.1 Key: Chapter 9 Vocabulary Scoot</w:t>
            </w:r>
          </w:p>
          <w:p w14:paraId="032ABF65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19FD4A41" w14:textId="77777777" w:rsidR="000217AC" w:rsidRDefault="000217AC" w:rsidP="00BF03DF">
            <w:pPr>
              <w:pStyle w:val="0LPO-LPOtabletextbulleted"/>
            </w:pPr>
            <w:r>
              <w:t>PPT pres.: Lesson 101</w:t>
            </w:r>
          </w:p>
          <w:p w14:paraId="25165AD0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65A694B5" w14:textId="77777777" w:rsidR="000217AC" w:rsidRDefault="000217AC" w:rsidP="00BF03DF">
            <w:pPr>
              <w:pStyle w:val="0LPO-LPOtabletextbulleted"/>
            </w:pPr>
            <w:r>
              <w:t>14 index cards</w:t>
            </w:r>
          </w:p>
          <w:p w14:paraId="42A3D7F8" w14:textId="77777777" w:rsidR="000217AC" w:rsidRDefault="000217AC" w:rsidP="00BF03DF">
            <w:pPr>
              <w:pStyle w:val="0LPO-LPOtabletextbulleted"/>
            </w:pPr>
            <w:r>
              <w:t>marker</w:t>
            </w:r>
          </w:p>
          <w:p w14:paraId="22A1145F" w14:textId="77777777" w:rsidR="000217AC" w:rsidRDefault="000217AC" w:rsidP="00BF03DF">
            <w:pPr>
              <w:pStyle w:val="0LPO-LPOtabletextbulleted"/>
            </w:pPr>
            <w:r>
              <w:t>meterstick</w:t>
            </w:r>
          </w:p>
          <w:p w14:paraId="18973ABC" w14:textId="77777777" w:rsidR="000217AC" w:rsidRDefault="000217AC" w:rsidP="00BF03DF">
            <w:pPr>
              <w:pStyle w:val="0LPO-LPOtabletextbulleted"/>
            </w:pPr>
            <w:r>
              <w:t>masking tape</w:t>
            </w:r>
          </w:p>
          <w:p w14:paraId="7CB4F6F0" w14:textId="77777777" w:rsidR="000217AC" w:rsidRDefault="000217AC" w:rsidP="00BF03DF">
            <w:pPr>
              <w:pStyle w:val="0LPO-LPOtabletextbulleted"/>
            </w:pPr>
            <w:r>
              <w:t>flashlight</w:t>
            </w:r>
          </w:p>
          <w:p w14:paraId="457261AE" w14:textId="77777777" w:rsidR="000217AC" w:rsidRDefault="000217AC" w:rsidP="00BF03DF">
            <w:pPr>
              <w:pStyle w:val="0LPO-LPOtabletextbulleted"/>
            </w:pPr>
            <w:r>
              <w:t>globe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01A19DD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145F2255" w14:textId="47E1F1FC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266)</w:t>
            </w:r>
          </w:p>
          <w:p w14:paraId="20B4D1B3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3DD8A0E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 245–47)</w:t>
            </w:r>
          </w:p>
          <w:p w14:paraId="7506269B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803FB41" w14:textId="77777777" w:rsidR="000217AC" w:rsidRDefault="000217AC" w:rsidP="00BF03DF">
            <w:pPr>
              <w:pStyle w:val="0LPO-LPOtabletextbulleted"/>
            </w:pPr>
            <w:r>
              <w:t>Quiz 9A</w:t>
            </w:r>
          </w:p>
        </w:tc>
      </w:tr>
    </w:tbl>
    <w:p w14:paraId="5B25DB4E" w14:textId="77777777" w:rsidR="009E4DE2" w:rsidRDefault="009E4DE2" w:rsidP="009E4DE2">
      <w:pPr>
        <w:pStyle w:val="3Lessons-Text"/>
      </w:pPr>
      <w:r>
        <w:t xml:space="preserve">*Digital resources for homeschool users are available on Homeschool Hub.   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3"/>
        <w:gridCol w:w="4133"/>
        <w:gridCol w:w="3104"/>
        <w:gridCol w:w="2020"/>
      </w:tblGrid>
      <w:tr w:rsidR="0052740F" w14:paraId="07DEE3E1" w14:textId="77777777" w:rsidTr="00203290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3E9F38" w14:textId="77777777" w:rsidR="0052740F" w:rsidRDefault="0052740F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F6EF352" w14:textId="77777777" w:rsidR="0052740F" w:rsidRDefault="0052740F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7971AD" w14:textId="77777777" w:rsidR="0052740F" w:rsidRDefault="0052740F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0AA814" w14:textId="77777777" w:rsidR="0052740F" w:rsidRDefault="0052740F" w:rsidP="00203290">
            <w:pPr>
              <w:pStyle w:val="0LPO-LPOtableAhd"/>
            </w:pPr>
            <w:r>
              <w:t>Assessments</w:t>
            </w:r>
          </w:p>
        </w:tc>
      </w:tr>
      <w:tr w:rsidR="000217AC" w14:paraId="051D4A46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55BC15" w14:textId="77777777" w:rsidR="000217AC" w:rsidRDefault="000217AC" w:rsidP="00203290">
            <w:pPr>
              <w:pStyle w:val="0LPO-LPOtableBhd"/>
            </w:pPr>
            <w:r>
              <w:t>Lesson 102 The Inner Planets</w:t>
            </w:r>
          </w:p>
        </w:tc>
      </w:tr>
      <w:tr w:rsidR="000217AC" w14:paraId="109CA0AB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FB70E56" w14:textId="77777777" w:rsidR="000217AC" w:rsidRDefault="000217AC" w:rsidP="00963E59">
            <w:pPr>
              <w:pStyle w:val="0LPO-LPOtabletextcentered"/>
            </w:pPr>
            <w:r>
              <w:t>267–71</w:t>
            </w:r>
          </w:p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CADC7D8" w14:textId="77777777" w:rsidR="000217AC" w:rsidRDefault="000217AC" w:rsidP="00203290">
            <w:pPr>
              <w:pStyle w:val="0LPO-LPOtableobjectives4digits"/>
            </w:pPr>
            <w:r>
              <w:t>102.1</w:t>
            </w:r>
            <w:r>
              <w:tab/>
            </w:r>
            <w:r>
              <w:rPr>
                <w:rStyle w:val="tracking-15"/>
              </w:rPr>
              <w:t>Identify the inner planets and their locations</w:t>
            </w:r>
            <w:r>
              <w:t xml:space="preserve"> in relation to the sun.</w:t>
            </w:r>
          </w:p>
          <w:p w14:paraId="71D871B2" w14:textId="77777777" w:rsidR="000217AC" w:rsidRDefault="000217AC" w:rsidP="00203290">
            <w:pPr>
              <w:pStyle w:val="0LPO-LPOtableobjectives4digits"/>
            </w:pPr>
            <w:r>
              <w:t>102.2</w:t>
            </w:r>
            <w:r>
              <w:tab/>
              <w:t>Describe characteristics of the inner planets.</w:t>
            </w:r>
          </w:p>
          <w:p w14:paraId="178EBDC4" w14:textId="77777777" w:rsidR="000217AC" w:rsidRDefault="000217AC" w:rsidP="00203290">
            <w:pPr>
              <w:pStyle w:val="0LPO-LPOtableobjectives4digits"/>
            </w:pPr>
            <w:r>
              <w:t>102.3</w:t>
            </w:r>
            <w:r>
              <w:tab/>
              <w:t>Compare the sizes of the other inner planets with the size of Earth.</w:t>
            </w:r>
          </w:p>
          <w:p w14:paraId="5A12C4AB" w14:textId="77777777" w:rsidR="000217AC" w:rsidRDefault="000217AC" w:rsidP="00203290">
            <w:pPr>
              <w:pStyle w:val="0LPO-LPOtableobjectives4digits"/>
            </w:pPr>
            <w:r>
              <w:t>102.4</w:t>
            </w:r>
            <w:r>
              <w:tab/>
              <w:t>Evaluate how God’s unique design of the earth supports life.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(evaluate)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0FC45E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00ED0160" w14:textId="77777777" w:rsidR="000217AC" w:rsidRDefault="000217AC" w:rsidP="00BF03DF">
            <w:pPr>
              <w:pStyle w:val="0LPO-LPOtabletextbulleted"/>
            </w:pPr>
            <w:r>
              <w:t>The Inner Planets (p. 249)</w:t>
            </w:r>
          </w:p>
          <w:p w14:paraId="1F5A6E55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6B477E08" w14:textId="77777777" w:rsidR="000217AC" w:rsidRDefault="000217AC" w:rsidP="00BF03DF">
            <w:pPr>
              <w:pStyle w:val="0LPO-LPOtabletextbulleted"/>
            </w:pPr>
            <w:r>
              <w:t>Video: Inner Planets</w:t>
            </w:r>
          </w:p>
          <w:p w14:paraId="30BAE55E" w14:textId="77777777" w:rsidR="000217AC" w:rsidRDefault="000217AC" w:rsidP="00BF03DF">
            <w:pPr>
              <w:pStyle w:val="0LPO-LPOtabletextbulleted"/>
            </w:pPr>
            <w:r>
              <w:t>PPT pres.: Lesson 102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FE0AF6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08F7419C" w14:textId="420D3DA5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271)</w:t>
            </w:r>
          </w:p>
        </w:tc>
      </w:tr>
      <w:tr w:rsidR="000217AC" w14:paraId="347BB1C4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3CC6CED" w14:textId="77777777" w:rsidR="000217AC" w:rsidRDefault="000217AC" w:rsidP="00203290">
            <w:pPr>
              <w:pStyle w:val="0LPO-LPOtableBhd"/>
            </w:pPr>
            <w:r>
              <w:t>Lesson 103 The Outer Planets</w:t>
            </w:r>
          </w:p>
        </w:tc>
      </w:tr>
      <w:tr w:rsidR="000217AC" w14:paraId="63D0CC6B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85F74BD" w14:textId="77777777" w:rsidR="000217AC" w:rsidRDefault="000217AC" w:rsidP="00963E59">
            <w:pPr>
              <w:pStyle w:val="0LPO-LPOtabletextcentered"/>
            </w:pPr>
            <w:r>
              <w:t>272–76</w:t>
            </w:r>
          </w:p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10E238B" w14:textId="77777777" w:rsidR="000217AC" w:rsidRDefault="000217AC" w:rsidP="00203290">
            <w:pPr>
              <w:pStyle w:val="0LPO-LPOtableobjectives4digits"/>
            </w:pPr>
            <w:r>
              <w:t>103.1</w:t>
            </w:r>
            <w:r>
              <w:tab/>
              <w:t>Describe the outer planets and dwarf planets.</w:t>
            </w:r>
          </w:p>
          <w:p w14:paraId="26765DC5" w14:textId="77777777" w:rsidR="000217AC" w:rsidRDefault="000217AC" w:rsidP="00203290">
            <w:pPr>
              <w:pStyle w:val="0LPO-LPOtableobjectives4digits"/>
            </w:pPr>
            <w:r>
              <w:t>103.2</w:t>
            </w:r>
            <w:r>
              <w:tab/>
              <w:t>Compare characteristics of the outer planets and dwarf planets.</w:t>
            </w:r>
          </w:p>
          <w:p w14:paraId="25F812FA" w14:textId="77777777" w:rsidR="000217AC" w:rsidRDefault="000217AC" w:rsidP="00203290">
            <w:pPr>
              <w:pStyle w:val="0LPO-LPOtableobjectives4digits"/>
            </w:pPr>
            <w:r>
              <w:t>103.3</w:t>
            </w:r>
            <w:r>
              <w:tab/>
              <w:t>Compare the characteristics of the outer planets with those of the inner planets.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FCD471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66EC1CD" w14:textId="77777777" w:rsidR="000217AC" w:rsidRDefault="000217AC" w:rsidP="00BF03DF">
            <w:pPr>
              <w:pStyle w:val="0LPO-LPOtabletextbulleted"/>
            </w:pPr>
            <w:r>
              <w:t>The Outer Planets (p. 250)</w:t>
            </w:r>
          </w:p>
          <w:p w14:paraId="720DABA3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117E8813" w14:textId="77777777" w:rsidR="000217AC" w:rsidRDefault="000217AC" w:rsidP="00BF03DF">
            <w:pPr>
              <w:pStyle w:val="0LPO-LPOtabletextbulleted"/>
            </w:pPr>
            <w:r>
              <w:t>Video: Outer Planets</w:t>
            </w:r>
          </w:p>
          <w:p w14:paraId="3E36FE1F" w14:textId="77777777" w:rsidR="000217AC" w:rsidRDefault="000217AC" w:rsidP="00BF03DF">
            <w:pPr>
              <w:pStyle w:val="0LPO-LPOtabletextbulleted"/>
            </w:pPr>
            <w:r>
              <w:t>PPT pres.: Lesson 103</w:t>
            </w:r>
          </w:p>
          <w:p w14:paraId="5EBFAE19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7A86CFD1" w14:textId="77777777" w:rsidR="000217AC" w:rsidRDefault="000217AC" w:rsidP="00BF03DF">
            <w:pPr>
              <w:pStyle w:val="0LPO-LPOtabletextbulleted"/>
            </w:pPr>
            <w:r>
              <w:t>sticky note, per pair of students</w:t>
            </w:r>
          </w:p>
          <w:p w14:paraId="20DF83DB" w14:textId="77777777" w:rsidR="000217AC" w:rsidRDefault="000217AC" w:rsidP="00BF03DF">
            <w:pPr>
              <w:pStyle w:val="0LPO-LPOtabletextbulleted"/>
            </w:pPr>
            <w:r>
              <w:t>supplies for planet demonstration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D236DC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508F68A4" w14:textId="1102A867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276)</w:t>
            </w:r>
          </w:p>
          <w:p w14:paraId="28AE49CD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4151F85E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 251–53)</w:t>
            </w:r>
          </w:p>
          <w:p w14:paraId="00B1FF26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479615D8" w14:textId="77777777" w:rsidR="000217AC" w:rsidRDefault="000217AC" w:rsidP="00BF03DF">
            <w:pPr>
              <w:pStyle w:val="0LPO-LPOtabletextbulleted"/>
            </w:pPr>
            <w:r>
              <w:t>Quiz 9B</w:t>
            </w:r>
          </w:p>
        </w:tc>
      </w:tr>
      <w:tr w:rsidR="000217AC" w14:paraId="7C9825EB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3F1F14" w14:textId="77777777" w:rsidR="000217AC" w:rsidRDefault="000217AC" w:rsidP="00203290">
            <w:pPr>
              <w:pStyle w:val="0LPO-LPOtableBhd"/>
            </w:pPr>
            <w:r>
              <w:t>Lessons 104–6 Exploration: WebQuest to Space</w:t>
            </w:r>
          </w:p>
        </w:tc>
      </w:tr>
      <w:tr w:rsidR="000217AC" w14:paraId="496E1423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3F39889" w14:textId="77777777" w:rsidR="000217AC" w:rsidRDefault="000217AC" w:rsidP="00963E59">
            <w:pPr>
              <w:pStyle w:val="0LPO-LPOtabletextcentered"/>
            </w:pPr>
            <w:r>
              <w:t>277</w:t>
            </w:r>
          </w:p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32FBCD3" w14:textId="77777777" w:rsidR="000217AC" w:rsidRDefault="000217AC" w:rsidP="00203290">
            <w:pPr>
              <w:pStyle w:val="0LPO-LPOtableobjectives5digits"/>
            </w:pPr>
            <w:r>
              <w:t>104–6.1</w:t>
            </w:r>
            <w:r>
              <w:tab/>
              <w:t>Research data about a planet, using a WebQuest.</w:t>
            </w:r>
          </w:p>
          <w:p w14:paraId="396BCAA3" w14:textId="2E033982" w:rsidR="000217AC" w:rsidRDefault="000217AC" w:rsidP="00203290">
            <w:pPr>
              <w:pStyle w:val="0LPO-LPOtableobjectives5digits"/>
            </w:pPr>
            <w:r>
              <w:t>104–6.2</w:t>
            </w:r>
            <w:r>
              <w:tab/>
              <w:t>Record data about the location, temperature, and other characteristics of the planet.</w:t>
            </w:r>
          </w:p>
          <w:p w14:paraId="77499CD6" w14:textId="77777777" w:rsidR="000217AC" w:rsidRDefault="000217AC" w:rsidP="00203290">
            <w:pPr>
              <w:pStyle w:val="0LPO-LPOtableobjectives5digits"/>
            </w:pPr>
            <w:r>
              <w:t>104–6.3</w:t>
            </w:r>
            <w:r>
              <w:tab/>
              <w:t>Create a display of the planet, using the</w:t>
            </w:r>
            <w:r>
              <w:rPr>
                <w:rStyle w:val="LPO-LPOtracking2000"/>
              </w:rPr>
              <w:t xml:space="preserve"> </w:t>
            </w:r>
            <w:r>
              <w:t>recorded information.</w:t>
            </w:r>
          </w:p>
          <w:p w14:paraId="5E12C4D6" w14:textId="77777777" w:rsidR="000217AC" w:rsidRDefault="000217AC" w:rsidP="00203290">
            <w:pPr>
              <w:pStyle w:val="0LPO-LPOtableobjectives5digits"/>
            </w:pPr>
            <w:r>
              <w:t>104–6.4</w:t>
            </w:r>
            <w:r>
              <w:tab/>
              <w:t>Communicate information about the planet and its characteristics.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1632C4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1BA647B2" w14:textId="77777777" w:rsidR="000217AC" w:rsidRDefault="000217AC" w:rsidP="00BF03DF">
            <w:pPr>
              <w:pStyle w:val="0LPO-LPOtabletextbulleted"/>
            </w:pPr>
            <w:r>
              <w:t>Exploration: WebQuest to Space (pp. 255–56)</w:t>
            </w:r>
          </w:p>
          <w:p w14:paraId="55193DDF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467756B" w14:textId="77777777" w:rsidR="000217AC" w:rsidRDefault="000217AC" w:rsidP="00BF03DF">
            <w:pPr>
              <w:pStyle w:val="0LPO-LPOtabletextbulleted"/>
            </w:pPr>
            <w:r>
              <w:t>Link: WebQuest to Space Links</w:t>
            </w:r>
          </w:p>
          <w:p w14:paraId="501068CE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209185FF" w14:textId="77777777" w:rsidR="000217AC" w:rsidRDefault="000217AC" w:rsidP="00BF03DF">
            <w:pPr>
              <w:pStyle w:val="0LPO-LPOtabletextbulleted"/>
            </w:pPr>
            <w:r>
              <w:t>bulletin board paper</w:t>
            </w:r>
          </w:p>
          <w:p w14:paraId="09CE5557" w14:textId="77777777" w:rsidR="000217AC" w:rsidRDefault="000217AC" w:rsidP="00BF03DF">
            <w:pPr>
              <w:pStyle w:val="0LPO-LPOtabletextbulleted"/>
            </w:pPr>
            <w:r>
              <w:t>picture of a spacecraft</w:t>
            </w:r>
          </w:p>
          <w:p w14:paraId="4BACABF1" w14:textId="77777777" w:rsidR="000217AC" w:rsidRDefault="000217AC" w:rsidP="00BF03DF">
            <w:pPr>
              <w:pStyle w:val="0LPO-LPOtabletextbulleted"/>
            </w:pPr>
            <w:r>
              <w:t>circle-shaped paper, per student</w:t>
            </w:r>
          </w:p>
          <w:p w14:paraId="3A4D2560" w14:textId="77777777" w:rsidR="000217AC" w:rsidRDefault="000217AC" w:rsidP="00BF03DF">
            <w:pPr>
              <w:pStyle w:val="0LPO-LPOtabletextbulleted"/>
            </w:pPr>
            <w:r>
              <w:t>markers</w:t>
            </w:r>
          </w:p>
          <w:p w14:paraId="3C9FB223" w14:textId="77777777" w:rsidR="000217AC" w:rsidRDefault="000217AC" w:rsidP="00BF03DF">
            <w:pPr>
              <w:pStyle w:val="0LPO-LPOtabletextbulleted"/>
            </w:pPr>
            <w:r>
              <w:t>supplies for creating a planet model; see Activities p. 255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81AF85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6B37741B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79B876C5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0764F3" w14:textId="77777777" w:rsidR="000217AC" w:rsidRDefault="000217AC" w:rsidP="00203290">
            <w:pPr>
              <w:pStyle w:val="0LPO-LPOtableBhd"/>
            </w:pPr>
            <w:r>
              <w:t>Lesson 107 Getting to Space</w:t>
            </w:r>
          </w:p>
        </w:tc>
      </w:tr>
      <w:tr w:rsidR="000217AC" w14:paraId="48B24BDD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4B1621F" w14:textId="77777777" w:rsidR="000217AC" w:rsidRDefault="000217AC" w:rsidP="00963E59">
            <w:pPr>
              <w:pStyle w:val="0LPO-LPOtabletextcentered"/>
            </w:pPr>
            <w:r>
              <w:t>278–81</w:t>
            </w:r>
          </w:p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40E1129" w14:textId="77777777" w:rsidR="000217AC" w:rsidRDefault="000217AC" w:rsidP="00203290">
            <w:pPr>
              <w:pStyle w:val="0LPO-LPOtableobjectives4digits"/>
            </w:pPr>
            <w:r>
              <w:t>107.1</w:t>
            </w:r>
            <w:r>
              <w:tab/>
              <w:t>Identify resources used for space exploration.</w:t>
            </w:r>
          </w:p>
          <w:p w14:paraId="7AB519D3" w14:textId="77777777" w:rsidR="000217AC" w:rsidRDefault="000217AC" w:rsidP="00203290">
            <w:pPr>
              <w:pStyle w:val="0LPO-LPOtableobjectives4digits"/>
            </w:pPr>
            <w:r>
              <w:t>107.2</w:t>
            </w:r>
            <w:r>
              <w:tab/>
              <w:t>Explain how living in the International Space Station is different from living on Earth.</w:t>
            </w:r>
          </w:p>
          <w:p w14:paraId="10AC9BE1" w14:textId="77777777" w:rsidR="000217AC" w:rsidRDefault="000217AC" w:rsidP="00203290">
            <w:pPr>
              <w:pStyle w:val="0LPO-LPOtableobjectives4digits"/>
            </w:pPr>
            <w:r>
              <w:t>107.3</w:t>
            </w:r>
            <w:r>
              <w:tab/>
              <w:t>Describe the job of a robotics engineer in the space program.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E4D3B0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0D99F5AF" w14:textId="77777777" w:rsidR="000217AC" w:rsidRDefault="000217AC" w:rsidP="00BF03DF">
            <w:pPr>
              <w:pStyle w:val="0LPO-LPOtabletextbulleted"/>
            </w:pPr>
            <w:r>
              <w:t>Video: Robotics Engineer</w:t>
            </w:r>
          </w:p>
          <w:p w14:paraId="6672FFE2" w14:textId="77777777" w:rsidR="000217AC" w:rsidRDefault="000217AC" w:rsidP="00BF03DF">
            <w:pPr>
              <w:pStyle w:val="0LPO-LPOtabletextbulleted"/>
            </w:pPr>
            <w:r>
              <w:t>Link: How Astronauts Live in Space</w:t>
            </w:r>
          </w:p>
          <w:p w14:paraId="64CF5B9D" w14:textId="77777777" w:rsidR="000217AC" w:rsidRDefault="000217AC" w:rsidP="00BF03DF">
            <w:pPr>
              <w:pStyle w:val="0LPO-LPOtabletextbulleted"/>
            </w:pPr>
            <w:r>
              <w:t>Link: Space Station Tracking Map</w:t>
            </w:r>
          </w:p>
          <w:p w14:paraId="01FA8010" w14:textId="77777777" w:rsidR="000217AC" w:rsidRDefault="000217AC" w:rsidP="00BF03DF">
            <w:pPr>
              <w:pStyle w:val="0LPO-LPOtabletextbulleted"/>
            </w:pPr>
            <w:r>
              <w:t>PPT pres.: Lesson 107</w:t>
            </w:r>
          </w:p>
          <w:p w14:paraId="020F9A1E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2B981C23" w14:textId="77777777" w:rsidR="000217AC" w:rsidRDefault="000217AC" w:rsidP="00BF03DF">
            <w:pPr>
              <w:pStyle w:val="0LPO-LPOtabletextbulleted"/>
            </w:pPr>
            <w:r>
              <w:t>materials for ice cream activity</w:t>
            </w:r>
          </w:p>
          <w:p w14:paraId="057C2DC6" w14:textId="77777777" w:rsidR="000217AC" w:rsidRDefault="000217AC" w:rsidP="00BF03DF">
            <w:pPr>
              <w:pStyle w:val="0LPO-LPOtabletextbulleted"/>
            </w:pPr>
            <w:r>
              <w:t>telescope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7F4C692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54728702" w14:textId="74763042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281)</w:t>
            </w:r>
          </w:p>
        </w:tc>
      </w:tr>
    </w:tbl>
    <w:p w14:paraId="1FEDF578" w14:textId="77777777" w:rsidR="0052740F" w:rsidRDefault="0052740F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3"/>
        <w:gridCol w:w="4133"/>
        <w:gridCol w:w="3104"/>
        <w:gridCol w:w="2020"/>
      </w:tblGrid>
      <w:tr w:rsidR="0052740F" w14:paraId="3ADE1F63" w14:textId="77777777" w:rsidTr="00203290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8E0AF7" w14:textId="77777777" w:rsidR="0052740F" w:rsidRDefault="0052740F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479380" w14:textId="77777777" w:rsidR="0052740F" w:rsidRDefault="0052740F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9F27350" w14:textId="77777777" w:rsidR="0052740F" w:rsidRDefault="0052740F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3E876D" w14:textId="77777777" w:rsidR="0052740F" w:rsidRDefault="0052740F" w:rsidP="00203290">
            <w:pPr>
              <w:pStyle w:val="0LPO-LPOtableAhd"/>
            </w:pPr>
            <w:r>
              <w:t>Assessments</w:t>
            </w:r>
          </w:p>
        </w:tc>
      </w:tr>
      <w:tr w:rsidR="000217AC" w14:paraId="7B0FB457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B154BF3" w14:textId="77777777" w:rsidR="000217AC" w:rsidRDefault="000217AC" w:rsidP="00203290">
            <w:pPr>
              <w:pStyle w:val="0LPO-LPOtableBhd"/>
            </w:pPr>
            <w:r>
              <w:t>Lesson 108 Space Exploration</w:t>
            </w:r>
          </w:p>
        </w:tc>
      </w:tr>
      <w:tr w:rsidR="000217AC" w14:paraId="3F43EEF4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486729B" w14:textId="77777777" w:rsidR="000217AC" w:rsidRDefault="000217AC" w:rsidP="00963E59">
            <w:pPr>
              <w:pStyle w:val="0LPO-LPOtabletextcentered"/>
            </w:pPr>
            <w:r>
              <w:t>282–85</w:t>
            </w:r>
          </w:p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E767AB" w14:textId="77777777" w:rsidR="000217AC" w:rsidRDefault="000217AC" w:rsidP="00203290">
            <w:pPr>
              <w:pStyle w:val="0LPO-LPOtableobjectives4digits"/>
            </w:pPr>
            <w:r>
              <w:t>108.1</w:t>
            </w:r>
            <w:r>
              <w:tab/>
              <w:t>Describe key events in the history of space exploration.</w:t>
            </w:r>
          </w:p>
          <w:p w14:paraId="4C80F046" w14:textId="77777777" w:rsidR="000217AC" w:rsidRDefault="000217AC" w:rsidP="00203290">
            <w:pPr>
              <w:pStyle w:val="0LPO-LPOtableobjectives4digits"/>
            </w:pPr>
            <w:r>
              <w:t>108.2</w:t>
            </w:r>
            <w:r>
              <w:tab/>
              <w:t>Explain the mission of the United States Space Force.</w:t>
            </w:r>
          </w:p>
          <w:p w14:paraId="098E8F84" w14:textId="77777777" w:rsidR="000217AC" w:rsidRDefault="000217AC" w:rsidP="00203290">
            <w:pPr>
              <w:pStyle w:val="0LPO-LPOtableobjectives4digits"/>
            </w:pPr>
            <w:r>
              <w:t>108.3</w:t>
            </w:r>
            <w:r>
              <w:tab/>
              <w:t>Describe benefits that resulted from the space program.</w:t>
            </w:r>
          </w:p>
          <w:p w14:paraId="3D246583" w14:textId="77777777" w:rsidR="000217AC" w:rsidRDefault="000217AC" w:rsidP="00203290">
            <w:pPr>
              <w:pStyle w:val="0LPO-LPOtableobjectives4digits"/>
            </w:pPr>
            <w:r>
              <w:t>108.4</w:t>
            </w:r>
            <w:r>
              <w:tab/>
              <w:t>Evaluate reasons for space exploration.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(evaluate)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573306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044D3E42" w14:textId="77777777" w:rsidR="000217AC" w:rsidRDefault="000217AC" w:rsidP="00BF03DF">
            <w:pPr>
              <w:pStyle w:val="0LPO-LPOtabletextbulleted"/>
            </w:pPr>
            <w:r>
              <w:t>Link: Club for the Future</w:t>
            </w:r>
          </w:p>
          <w:p w14:paraId="225A0B9F" w14:textId="77777777" w:rsidR="000217AC" w:rsidRDefault="000217AC" w:rsidP="00BF03DF">
            <w:pPr>
              <w:pStyle w:val="0LPO-LPOtabletextbulleted"/>
            </w:pPr>
            <w:r>
              <w:t>Link: Postcards to Space</w:t>
            </w:r>
          </w:p>
          <w:p w14:paraId="737C9B97" w14:textId="77777777" w:rsidR="000217AC" w:rsidRDefault="000217AC" w:rsidP="00BF03DF">
            <w:pPr>
              <w:pStyle w:val="0LPO-LPOtabletextbulleted"/>
            </w:pPr>
            <w:r>
              <w:t>PPT pres.: Lesson 108</w:t>
            </w:r>
          </w:p>
          <w:p w14:paraId="0E69DEFA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0E9BDEB0" w14:textId="77777777" w:rsidR="000217AC" w:rsidRDefault="000217AC" w:rsidP="00BF03DF">
            <w:pPr>
              <w:pStyle w:val="0LPO-LPOtabletextbulleted"/>
            </w:pPr>
            <w:r>
              <w:t>space postcard template, per student</w:t>
            </w:r>
          </w:p>
          <w:p w14:paraId="0CBAAC74" w14:textId="77777777" w:rsidR="000217AC" w:rsidRDefault="000217AC" w:rsidP="00BF03DF">
            <w:pPr>
              <w:pStyle w:val="0LPO-LPOtabletextbulleted"/>
            </w:pPr>
            <w:r>
              <w:t>postcard stamps</w:t>
            </w:r>
          </w:p>
          <w:p w14:paraId="70769F8D" w14:textId="77777777" w:rsidR="000217AC" w:rsidRDefault="000217AC" w:rsidP="00BF03DF">
            <w:pPr>
              <w:pStyle w:val="0LPO-LPOtabletextbulleted"/>
            </w:pPr>
            <w:r>
              <w:t>large envelope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D3D405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06797798" w14:textId="06EEC56E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285)</w:t>
            </w:r>
          </w:p>
          <w:p w14:paraId="7CEDC966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49543D53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 257–59)</w:t>
            </w:r>
          </w:p>
          <w:p w14:paraId="3FC168F4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79E41D46" w14:textId="77777777" w:rsidR="000217AC" w:rsidRDefault="000217AC" w:rsidP="00BF03DF">
            <w:pPr>
              <w:pStyle w:val="0LPO-LPOtabletextbulleted"/>
            </w:pPr>
            <w:r>
              <w:t>Quiz 9C</w:t>
            </w:r>
          </w:p>
        </w:tc>
      </w:tr>
      <w:tr w:rsidR="000217AC" w14:paraId="3919867E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32EF78" w14:textId="77777777" w:rsidR="000217AC" w:rsidRDefault="000217AC" w:rsidP="00203290">
            <w:pPr>
              <w:pStyle w:val="0LPO-LPOtableBhd"/>
            </w:pPr>
            <w:r>
              <w:t>Lesson 109 Review</w:t>
            </w:r>
          </w:p>
        </w:tc>
      </w:tr>
      <w:tr w:rsidR="000217AC" w14:paraId="4EA7BF75" w14:textId="77777777" w:rsidTr="000217AC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3495695" w14:textId="77777777" w:rsidR="000217AC" w:rsidRDefault="000217AC" w:rsidP="00203290"/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8B5E8E" w14:textId="77777777" w:rsidR="000217AC" w:rsidRDefault="000217AC" w:rsidP="00203290">
            <w:pPr>
              <w:pStyle w:val="0LPO-LPOtableobjectives4digits"/>
            </w:pPr>
            <w:r>
              <w:t>109.1</w:t>
            </w:r>
            <w:r>
              <w:tab/>
              <w:t>Recall terms and concepts from Chapter 9.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0B751EB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03CE602B" w14:textId="77777777" w:rsidR="000217AC" w:rsidRDefault="000217AC" w:rsidP="00BF03DF">
            <w:pPr>
              <w:pStyle w:val="0LPO-LPOtabletextbulleted"/>
            </w:pPr>
            <w:r>
              <w:t>Study Guides from Chapter 9</w:t>
            </w:r>
          </w:p>
          <w:p w14:paraId="1F4C0327" w14:textId="377DBF69" w:rsidR="000217AC" w:rsidRDefault="000217AC" w:rsidP="00BF03DF">
            <w:pPr>
              <w:pStyle w:val="0LPO-LPOtabletextbulleted"/>
            </w:pPr>
            <w:r>
              <w:t xml:space="preserve">Graphic Organizers from </w:t>
            </w:r>
            <w:r w:rsidR="009A7324">
              <w:br/>
            </w:r>
            <w:r>
              <w:t>Chapter 9</w:t>
            </w:r>
          </w:p>
          <w:p w14:paraId="4221A51E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1FC84159" w14:textId="77777777" w:rsidR="000217AC" w:rsidRDefault="000217AC" w:rsidP="00BF03DF">
            <w:pPr>
              <w:pStyle w:val="0LPO-LPOtabletextbulleted"/>
            </w:pPr>
            <w:r>
              <w:t>Quizzes 9A–9C</w:t>
            </w:r>
          </w:p>
          <w:p w14:paraId="607FB7D1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1EBBA784" w14:textId="77777777" w:rsidR="000217AC" w:rsidRDefault="000217AC" w:rsidP="00BF03DF">
            <w:pPr>
              <w:pStyle w:val="0LPO-LPOtabletextbulleted"/>
            </w:pPr>
            <w:r>
              <w:t>11 index cards</w:t>
            </w:r>
          </w:p>
          <w:p w14:paraId="20163D95" w14:textId="77777777" w:rsidR="000217AC" w:rsidRDefault="000217AC" w:rsidP="00BF03DF">
            <w:pPr>
              <w:pStyle w:val="0LPO-LPOtabletextbulleted"/>
            </w:pPr>
            <w:r>
              <w:t>11 envelopes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4553AD" w14:textId="77777777" w:rsidR="000217AC" w:rsidRDefault="000217AC" w:rsidP="00203290"/>
        </w:tc>
      </w:tr>
      <w:tr w:rsidR="000217AC" w14:paraId="10C3E586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468BA68" w14:textId="77777777" w:rsidR="000217AC" w:rsidRDefault="000217AC" w:rsidP="00203290">
            <w:pPr>
              <w:pStyle w:val="0LPO-LPOtableBhd"/>
            </w:pPr>
            <w:r>
              <w:t>Lesson 110 Test</w:t>
            </w:r>
          </w:p>
        </w:tc>
      </w:tr>
      <w:tr w:rsidR="000217AC" w14:paraId="02812A9C" w14:textId="77777777" w:rsidTr="000217AC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4912EE" w14:textId="77777777" w:rsidR="000217AC" w:rsidRDefault="000217AC" w:rsidP="00203290"/>
        </w:tc>
        <w:tc>
          <w:tcPr>
            <w:tcW w:w="41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6818B6" w14:textId="77777777" w:rsidR="000217AC" w:rsidRDefault="000217AC" w:rsidP="00203290">
            <w:pPr>
              <w:pStyle w:val="0LPO-LPOtableobjectives4digits"/>
            </w:pPr>
            <w:r>
              <w:t>110.1</w:t>
            </w:r>
            <w:r>
              <w:tab/>
              <w:t>Apply terms and concepts from Chapter 9.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088FFAB" w14:textId="77777777" w:rsidR="000217AC" w:rsidRDefault="000217AC" w:rsidP="00203290"/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2C51F35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3F4B1729" w14:textId="77777777" w:rsidR="000217AC" w:rsidRDefault="000217AC" w:rsidP="00BF03DF">
            <w:pPr>
              <w:pStyle w:val="0LPO-LPOtabletextbulleted"/>
            </w:pPr>
            <w:r>
              <w:t>Test 9</w:t>
            </w:r>
          </w:p>
          <w:p w14:paraId="3EC450BE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0C5A627E" w14:textId="77777777" w:rsidR="000217AC" w:rsidRDefault="000217AC" w:rsidP="00BF03DF">
            <w:pPr>
              <w:pStyle w:val="0LPO-LPOtabletextbulleted"/>
            </w:pPr>
            <w:r>
              <w:t>Chapter 9 Test Bank</w:t>
            </w:r>
          </w:p>
        </w:tc>
      </w:tr>
    </w:tbl>
    <w:p w14:paraId="051FBF45" w14:textId="77777777" w:rsidR="00C53EE6" w:rsidRDefault="00C53EE6" w:rsidP="00C53EE6"/>
    <w:p w14:paraId="7F37B27C" w14:textId="77777777" w:rsidR="00C53EE6" w:rsidRDefault="00C53EE6" w:rsidP="00C53EE6">
      <w:pPr>
        <w:rPr>
          <w:rFonts w:ascii="Arial" w:hAnsi="Arial" w:cs="Museo Slab 900"/>
          <w:b/>
          <w:color w:val="000000" w:themeColor="text1"/>
          <w:sz w:val="36"/>
        </w:rPr>
      </w:pPr>
      <w:r>
        <w:br w:type="page"/>
      </w:r>
    </w:p>
    <w:p w14:paraId="2DF97749" w14:textId="7927AD54" w:rsidR="00C53EE6" w:rsidRDefault="00C53EE6" w:rsidP="00C53EE6">
      <w:pPr>
        <w:pStyle w:val="0LPO-LPOPageBhdChapter"/>
      </w:pPr>
      <w:r>
        <w:lastRenderedPageBreak/>
        <w:t>Chapter 10: The Moon</w:t>
      </w:r>
    </w:p>
    <w:p w14:paraId="36E678D0" w14:textId="77777777" w:rsidR="00473520" w:rsidRDefault="00473520" w:rsidP="00473520">
      <w:pPr>
        <w:pStyle w:val="0LPO-LPOAbbrKeyPPTPres"/>
        <w:tabs>
          <w:tab w:val="left" w:pos="2041"/>
          <w:tab w:val="left" w:pos="5322"/>
        </w:tabs>
        <w:ind w:left="43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  <w:r>
        <w:tab/>
      </w:r>
      <w:r w:rsidRPr="000E3ECC">
        <w:rPr>
          <w:rStyle w:val="bold"/>
        </w:rPr>
        <w:t>G/E</w:t>
      </w:r>
      <w:r>
        <w:t xml:space="preserve"> </w:t>
      </w:r>
      <w:r>
        <w:rPr>
          <w:rStyle w:val="italic"/>
        </w:rPr>
        <w:t>Games/Enrichment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1"/>
        <w:gridCol w:w="4150"/>
        <w:gridCol w:w="3094"/>
        <w:gridCol w:w="2015"/>
      </w:tblGrid>
      <w:tr w:rsidR="000217AC" w14:paraId="00DC0CDE" w14:textId="77777777" w:rsidTr="000217AC">
        <w:trPr>
          <w:cantSplit/>
        </w:trPr>
        <w:tc>
          <w:tcPr>
            <w:tcW w:w="82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58FE7E" w14:textId="77777777" w:rsidR="000217AC" w:rsidRDefault="000217AC" w:rsidP="00203290">
            <w:pPr>
              <w:pStyle w:val="0LPO-LPOtableAhd"/>
            </w:pPr>
            <w:r>
              <w:t>Pages</w:t>
            </w:r>
          </w:p>
        </w:tc>
        <w:tc>
          <w:tcPr>
            <w:tcW w:w="41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27FC24" w14:textId="77777777" w:rsidR="000217AC" w:rsidRDefault="000217A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09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A00DF25" w14:textId="77777777" w:rsidR="000217AC" w:rsidRDefault="000217A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7D8821" w14:textId="77777777" w:rsidR="000217AC" w:rsidRDefault="000217AC" w:rsidP="00203290">
            <w:pPr>
              <w:pStyle w:val="0LPO-LPOtableAhd"/>
            </w:pPr>
            <w:r>
              <w:t>Assessments</w:t>
            </w:r>
          </w:p>
        </w:tc>
      </w:tr>
      <w:tr w:rsidR="000217AC" w14:paraId="6521AB2E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4E660F1" w14:textId="77777777" w:rsidR="000217AC" w:rsidRDefault="000217AC" w:rsidP="00203290">
            <w:pPr>
              <w:pStyle w:val="0LPO-LPOtableBhd"/>
            </w:pPr>
            <w:r>
              <w:t>Lesson 111 The Moon’s Origin</w:t>
            </w:r>
          </w:p>
        </w:tc>
      </w:tr>
      <w:tr w:rsidR="000217AC" w14:paraId="3E80DA72" w14:textId="77777777" w:rsidTr="00963E59">
        <w:trPr>
          <w:cantSplit/>
        </w:trPr>
        <w:tc>
          <w:tcPr>
            <w:tcW w:w="82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7B100CD" w14:textId="77777777" w:rsidR="000217AC" w:rsidRDefault="000217AC" w:rsidP="00963E59">
            <w:pPr>
              <w:pStyle w:val="0LPO-LPOtabletextcentered"/>
            </w:pPr>
            <w:r>
              <w:t>286–92</w:t>
            </w:r>
          </w:p>
        </w:tc>
        <w:tc>
          <w:tcPr>
            <w:tcW w:w="41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C78AF16" w14:textId="77777777" w:rsidR="000217AC" w:rsidRDefault="000217AC" w:rsidP="00203290">
            <w:pPr>
              <w:pStyle w:val="0LPO-LPOtableobjectives4digits"/>
            </w:pPr>
            <w:r>
              <w:t>111.1</w:t>
            </w:r>
            <w:r>
              <w:tab/>
              <w:t>Evaluate theories of the moon’s origin.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(evaluate)</w:t>
            </w:r>
          </w:p>
          <w:p w14:paraId="7CE1A712" w14:textId="77777777" w:rsidR="000217AC" w:rsidRDefault="000217AC" w:rsidP="00203290">
            <w:pPr>
              <w:pStyle w:val="0LPO-LPOtableobjectives4digits"/>
            </w:pPr>
            <w:r>
              <w:t>111.2</w:t>
            </w:r>
            <w:r>
              <w:tab/>
              <w:t>Describe the two kinds of science.</w:t>
            </w:r>
          </w:p>
          <w:p w14:paraId="77D353B3" w14:textId="77777777" w:rsidR="000217AC" w:rsidRDefault="000217AC" w:rsidP="00203290">
            <w:pPr>
              <w:pStyle w:val="0LPO-LPOtableobjectives4digits"/>
            </w:pPr>
            <w:r>
              <w:t>111.3</w:t>
            </w:r>
            <w:r>
              <w:tab/>
              <w:t>Explain a biblical view of the origin of the moon.</w:t>
            </w:r>
          </w:p>
        </w:tc>
        <w:tc>
          <w:tcPr>
            <w:tcW w:w="309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13EE51B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64E7DFA6" w14:textId="77777777" w:rsidR="000217AC" w:rsidRDefault="000217AC" w:rsidP="00BF03DF">
            <w:pPr>
              <w:pStyle w:val="0LPO-LPOtabletextbulleted"/>
            </w:pPr>
            <w:r>
              <w:t>IA 10.1: Word Pairs</w:t>
            </w:r>
          </w:p>
          <w:p w14:paraId="2E7BCEE7" w14:textId="77777777" w:rsidR="000217AC" w:rsidRDefault="000217AC" w:rsidP="00BF03DF">
            <w:pPr>
              <w:pStyle w:val="0LPO-LPOtabletextbulleted"/>
            </w:pPr>
            <w:r>
              <w:t>IA 10.1 Key: Word Pairs</w:t>
            </w:r>
          </w:p>
          <w:p w14:paraId="5EBD52ED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2023343A" w14:textId="77777777" w:rsidR="000217AC" w:rsidRDefault="000217AC" w:rsidP="00BF03DF">
            <w:pPr>
              <w:pStyle w:val="0LPO-LPOtabletextbulleted"/>
            </w:pPr>
            <w:r>
              <w:t>The Moon’s Origin (p. 261)</w:t>
            </w:r>
          </w:p>
          <w:p w14:paraId="01975EA7" w14:textId="77777777" w:rsidR="000217AC" w:rsidRDefault="000217AC" w:rsidP="00203290">
            <w:pPr>
              <w:pStyle w:val="0LPO-LPOtableChd"/>
            </w:pPr>
            <w:r>
              <w:t>BJU Press Trove*</w:t>
            </w:r>
          </w:p>
          <w:p w14:paraId="2716EE62" w14:textId="77777777" w:rsidR="000217AC" w:rsidRDefault="000217AC" w:rsidP="00BF03DF">
            <w:pPr>
              <w:pStyle w:val="0LPO-LPOtabletextbulleted"/>
            </w:pPr>
            <w:r>
              <w:t>Video: The Moon</w:t>
            </w:r>
          </w:p>
          <w:p w14:paraId="35C3E48B" w14:textId="77777777" w:rsidR="000217AC" w:rsidRDefault="000217AC" w:rsidP="00BF03DF">
            <w:pPr>
              <w:pStyle w:val="0LPO-LPOtabletextbulleted"/>
            </w:pPr>
            <w:r>
              <w:t>Video: The Moon’s Origin</w:t>
            </w:r>
          </w:p>
          <w:p w14:paraId="37237DA7" w14:textId="77777777" w:rsidR="000217AC" w:rsidRDefault="000217AC" w:rsidP="00BF03DF">
            <w:pPr>
              <w:pStyle w:val="0LPO-LPOtabletextbulleted"/>
            </w:pPr>
            <w:r>
              <w:t>Link: Launch into Space</w:t>
            </w:r>
          </w:p>
          <w:p w14:paraId="67984708" w14:textId="77777777" w:rsidR="000217AC" w:rsidRDefault="000217AC" w:rsidP="00BF03DF">
            <w:pPr>
              <w:pStyle w:val="0LPO-LPOtabletextbulleted"/>
            </w:pPr>
            <w:r>
              <w:t>PPT pres.: Lesson 111</w:t>
            </w:r>
          </w:p>
          <w:p w14:paraId="57E9F62A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4595978D" w14:textId="77777777" w:rsidR="000217AC" w:rsidRDefault="000217AC" w:rsidP="00BF03DF">
            <w:pPr>
              <w:pStyle w:val="0LPO-LPOtabletextbulleted"/>
            </w:pPr>
            <w:r>
              <w:t>small paper bag with a stapler inside</w:t>
            </w:r>
          </w:p>
        </w:tc>
        <w:tc>
          <w:tcPr>
            <w:tcW w:w="20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E3E473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3FBFDCA7" w14:textId="1118AF5B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292)</w:t>
            </w:r>
          </w:p>
        </w:tc>
      </w:tr>
      <w:tr w:rsidR="000217AC" w14:paraId="3E18089C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EA5889D" w14:textId="77777777" w:rsidR="009E4DE2" w:rsidRDefault="000217AC" w:rsidP="00203290">
            <w:pPr>
              <w:pStyle w:val="0LPO-LPOtableBhd"/>
            </w:pPr>
            <w:r>
              <w:t>Lesson 112 The Moon’s Exploration</w:t>
            </w:r>
          </w:p>
          <w:p w14:paraId="704910D7" w14:textId="1388D5BF" w:rsidR="000217AC" w:rsidRDefault="009E4DE2" w:rsidP="00203290">
            <w:pPr>
              <w:pStyle w:val="0LPO-LPOtableBhd"/>
            </w:pPr>
            <w:r>
              <w:t xml:space="preserve">                     </w:t>
            </w:r>
            <w:r w:rsidR="000217AC">
              <w:t xml:space="preserve">Exploration: </w:t>
            </w:r>
            <w:proofErr w:type="spellStart"/>
            <w:r w:rsidR="000217AC">
              <w:t>Moonwatchers</w:t>
            </w:r>
            <w:proofErr w:type="spellEnd"/>
          </w:p>
        </w:tc>
      </w:tr>
      <w:tr w:rsidR="000217AC" w14:paraId="12E310CC" w14:textId="77777777" w:rsidTr="00963E59">
        <w:trPr>
          <w:cantSplit/>
        </w:trPr>
        <w:tc>
          <w:tcPr>
            <w:tcW w:w="82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B0F0FEE" w14:textId="77777777" w:rsidR="000217AC" w:rsidRDefault="000217AC" w:rsidP="00963E59">
            <w:pPr>
              <w:pStyle w:val="0LPO-LPOtabletextcentered"/>
            </w:pPr>
            <w:r>
              <w:t>293–98</w:t>
            </w:r>
          </w:p>
        </w:tc>
        <w:tc>
          <w:tcPr>
            <w:tcW w:w="41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BE2ED56" w14:textId="77777777" w:rsidR="000217AC" w:rsidRDefault="000217AC" w:rsidP="00203290">
            <w:pPr>
              <w:pStyle w:val="0LPO-LPOtableobjectives4digits"/>
            </w:pPr>
            <w:r>
              <w:t>112.1</w:t>
            </w:r>
            <w:r>
              <w:tab/>
              <w:t xml:space="preserve">Explain how Project Apollo increased </w:t>
            </w:r>
            <w:r>
              <w:br/>
              <w:t>understanding of the moon.</w:t>
            </w:r>
          </w:p>
          <w:p w14:paraId="5BB7C7D8" w14:textId="77777777" w:rsidR="000217AC" w:rsidRDefault="000217AC" w:rsidP="00203290">
            <w:pPr>
              <w:pStyle w:val="0LPO-LPOtableobjectives4digits"/>
            </w:pPr>
            <w:r>
              <w:t>112.2</w:t>
            </w:r>
            <w:r>
              <w:tab/>
              <w:t>Describe the purpose of lunar projects.</w:t>
            </w:r>
          </w:p>
          <w:p w14:paraId="347A8DE0" w14:textId="77777777" w:rsidR="000217AC" w:rsidRDefault="000217AC" w:rsidP="00203290">
            <w:pPr>
              <w:pStyle w:val="0LPO-LPOtableobjectives4digits"/>
            </w:pPr>
            <w:r>
              <w:t>112.3</w:t>
            </w:r>
            <w:r>
              <w:tab/>
              <w:t>Describe the job of an aerospace engineer.</w:t>
            </w:r>
          </w:p>
          <w:p w14:paraId="5CA18D22" w14:textId="77777777" w:rsidR="000217AC" w:rsidRDefault="000217AC" w:rsidP="00203290">
            <w:pPr>
              <w:pStyle w:val="0LPO-LPOtableobjectives4digits"/>
            </w:pPr>
            <w:r>
              <w:t>112.4</w:t>
            </w:r>
            <w:r>
              <w:tab/>
              <w:t xml:space="preserve">Describe the sky conditions and the </w:t>
            </w:r>
            <w:r>
              <w:br/>
              <w:t>observations of the moon.</w:t>
            </w:r>
          </w:p>
          <w:p w14:paraId="3CB04B7C" w14:textId="77777777" w:rsidR="000217AC" w:rsidRDefault="000217AC" w:rsidP="00203290">
            <w:pPr>
              <w:pStyle w:val="0LPO-LPOtableobjectives4digits"/>
            </w:pPr>
            <w:r>
              <w:t>112.5</w:t>
            </w:r>
            <w:r>
              <w:tab/>
              <w:t>Record data.</w:t>
            </w:r>
          </w:p>
        </w:tc>
        <w:tc>
          <w:tcPr>
            <w:tcW w:w="309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4CB0BB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324EA38" w14:textId="153005BE" w:rsidR="000217AC" w:rsidRDefault="000217AC" w:rsidP="00BF03DF">
            <w:pPr>
              <w:pStyle w:val="0LPO-LPOtabletextbulleted"/>
            </w:pPr>
            <w:r>
              <w:t xml:space="preserve">Exploration: </w:t>
            </w:r>
            <w:proofErr w:type="spellStart"/>
            <w:r>
              <w:t>Moonwatchers</w:t>
            </w:r>
            <w:proofErr w:type="spellEnd"/>
            <w:r>
              <w:t xml:space="preserve"> </w:t>
            </w:r>
            <w:r w:rsidR="0052740F">
              <w:br/>
            </w:r>
            <w:r>
              <w:t>(pp. 265–66)</w:t>
            </w:r>
          </w:p>
          <w:p w14:paraId="1A3A62F4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CF2E0BD" w14:textId="77777777" w:rsidR="000217AC" w:rsidRDefault="000217AC" w:rsidP="00BF03DF">
            <w:pPr>
              <w:pStyle w:val="0LPO-LPOtabletextbulleted"/>
            </w:pPr>
            <w:r>
              <w:t>Video: Aerospace Engineer</w:t>
            </w:r>
          </w:p>
          <w:p w14:paraId="1CA4920C" w14:textId="77777777" w:rsidR="000217AC" w:rsidRDefault="000217AC" w:rsidP="00BF03DF">
            <w:pPr>
              <w:pStyle w:val="0LPO-LPOtabletextbulleted"/>
            </w:pPr>
            <w:r>
              <w:t>Link: Liftoff</w:t>
            </w:r>
          </w:p>
          <w:p w14:paraId="70839299" w14:textId="77777777" w:rsidR="000217AC" w:rsidRDefault="000217AC" w:rsidP="00BF03DF">
            <w:pPr>
              <w:pStyle w:val="0LPO-LPOtabletextbulleted"/>
            </w:pPr>
            <w:r>
              <w:t>Link: Raising the American Flag</w:t>
            </w:r>
          </w:p>
          <w:p w14:paraId="029BF949" w14:textId="77777777" w:rsidR="000217AC" w:rsidRDefault="000217AC" w:rsidP="00BF03DF">
            <w:pPr>
              <w:pStyle w:val="0LPO-LPOtabletextbulleted"/>
            </w:pPr>
            <w:r>
              <w:t>PPT pres.: Lesson 112</w:t>
            </w:r>
          </w:p>
        </w:tc>
        <w:tc>
          <w:tcPr>
            <w:tcW w:w="20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B7292E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71B3A460" w14:textId="7B0BF7D8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297)</w:t>
            </w:r>
          </w:p>
          <w:p w14:paraId="13B5DF7A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434B14AD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 263–64)</w:t>
            </w:r>
          </w:p>
          <w:p w14:paraId="32650405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6857FF1E" w14:textId="77777777" w:rsidR="000217AC" w:rsidRDefault="000217AC" w:rsidP="00BF03DF">
            <w:pPr>
              <w:pStyle w:val="0LPO-LPOtabletextbulleted"/>
            </w:pPr>
            <w:r>
              <w:t>Quiz 10A</w:t>
            </w:r>
          </w:p>
        </w:tc>
      </w:tr>
      <w:tr w:rsidR="000217AC" w14:paraId="4C33F88B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080EFE" w14:textId="77777777" w:rsidR="000217AC" w:rsidRDefault="000217AC" w:rsidP="00203290">
            <w:pPr>
              <w:pStyle w:val="0LPO-LPOtableBhd"/>
            </w:pPr>
            <w:r>
              <w:t>Lessons 113–14 STEM: Moon Landing</w:t>
            </w:r>
          </w:p>
        </w:tc>
      </w:tr>
      <w:tr w:rsidR="000217AC" w14:paraId="01D3F5A2" w14:textId="77777777" w:rsidTr="00963E59">
        <w:trPr>
          <w:cantSplit/>
        </w:trPr>
        <w:tc>
          <w:tcPr>
            <w:tcW w:w="82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0D2D746" w14:textId="77777777" w:rsidR="000217AC" w:rsidRDefault="000217AC" w:rsidP="00963E59">
            <w:pPr>
              <w:pStyle w:val="0LPO-LPOtabletextcentered"/>
            </w:pPr>
            <w:r>
              <w:t>299</w:t>
            </w:r>
          </w:p>
        </w:tc>
        <w:tc>
          <w:tcPr>
            <w:tcW w:w="41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9945B0" w14:textId="77777777" w:rsidR="000217AC" w:rsidRDefault="000217AC" w:rsidP="00203290">
            <w:pPr>
              <w:pStyle w:val="0LPO-LPOtableobjectives6digits"/>
            </w:pPr>
            <w:r>
              <w:t>113–14.1</w:t>
            </w:r>
            <w:r>
              <w:tab/>
              <w:t>Design a shock-absorbing system to protect two astronauts landing on the moon, using the engineering design process.</w:t>
            </w:r>
          </w:p>
          <w:p w14:paraId="1A133FB1" w14:textId="77777777" w:rsidR="000217AC" w:rsidRDefault="000217AC" w:rsidP="00203290">
            <w:pPr>
              <w:pStyle w:val="0LPO-LPOtableobjectives6digits"/>
            </w:pPr>
            <w:r>
              <w:t>113–14.2</w:t>
            </w:r>
            <w:r>
              <w:tab/>
              <w:t>Create a shock-absorbing system.</w:t>
            </w:r>
          </w:p>
          <w:p w14:paraId="6F7F249B" w14:textId="77777777" w:rsidR="000217AC" w:rsidRDefault="000217AC" w:rsidP="00203290">
            <w:pPr>
              <w:pStyle w:val="0LPO-LPOtableobjectives6digits"/>
            </w:pPr>
            <w:r>
              <w:t>113–14.3</w:t>
            </w:r>
            <w:r>
              <w:tab/>
              <w:t>Test and compare models to improve the original design.</w:t>
            </w:r>
          </w:p>
          <w:p w14:paraId="7BAC3272" w14:textId="77777777" w:rsidR="000217AC" w:rsidRDefault="000217AC" w:rsidP="00203290">
            <w:pPr>
              <w:pStyle w:val="0LPO-LPOtableobjectives6digits"/>
            </w:pPr>
            <w:r>
              <w:t>113–14.4</w:t>
            </w:r>
            <w:r>
              <w:tab/>
              <w:t>Communicate how the design solves the problem.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Importance</w:t>
            </w:r>
            <w:proofErr w:type="gramEnd"/>
            <w:r>
              <w:t xml:space="preserve"> of Humans (explain)</w:t>
            </w:r>
          </w:p>
        </w:tc>
        <w:tc>
          <w:tcPr>
            <w:tcW w:w="309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81849A9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76CE90D0" w14:textId="77777777" w:rsidR="000217AC" w:rsidRDefault="000217AC" w:rsidP="00BF03DF">
            <w:pPr>
              <w:pStyle w:val="0LPO-LPOtabletextbulleted"/>
            </w:pPr>
            <w:r>
              <w:t>IA 10.2: Lunar Lander</w:t>
            </w:r>
          </w:p>
          <w:p w14:paraId="6D967325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FCC4EBF" w14:textId="22586E57" w:rsidR="000217AC" w:rsidRDefault="000217AC" w:rsidP="00BF03DF">
            <w:pPr>
              <w:pStyle w:val="0LPO-LPOtabletextbulleted"/>
            </w:pPr>
            <w:r>
              <w:t xml:space="preserve">STEM: Moon Landing </w:t>
            </w:r>
            <w:r w:rsidR="00B64CD9">
              <w:br/>
            </w:r>
            <w:r>
              <w:t>(pp. 267–69)</w:t>
            </w:r>
          </w:p>
          <w:p w14:paraId="1BF5DC6A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2159EFB" w14:textId="77777777" w:rsidR="000217AC" w:rsidRDefault="000217AC" w:rsidP="00BF03DF">
            <w:pPr>
              <w:pStyle w:val="0LPO-LPOtabletextbulleted"/>
            </w:pPr>
            <w:r>
              <w:t>Link: Landing on the Moon</w:t>
            </w:r>
          </w:p>
          <w:p w14:paraId="5280E02B" w14:textId="77777777" w:rsidR="000217AC" w:rsidRDefault="000217AC" w:rsidP="00BF03DF">
            <w:pPr>
              <w:pStyle w:val="0LPO-LPOtabletextbulleted"/>
            </w:pPr>
            <w:r>
              <w:t>Link: Falling Objects</w:t>
            </w:r>
          </w:p>
          <w:p w14:paraId="3524BB6C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5D36E3FE" w14:textId="77777777" w:rsidR="000217AC" w:rsidRDefault="000217AC" w:rsidP="00BF03DF">
            <w:pPr>
              <w:pStyle w:val="0LPO-LPOtabletextbulleted"/>
            </w:pPr>
            <w:r>
              <w:t>supplies for designing a shock-absorbing system; see Teacher Edition p. 299</w:t>
            </w:r>
          </w:p>
        </w:tc>
        <w:tc>
          <w:tcPr>
            <w:tcW w:w="201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D5653C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1E998019" w14:textId="77777777" w:rsidR="000217AC" w:rsidRDefault="000217AC" w:rsidP="00BF03DF">
            <w:pPr>
              <w:pStyle w:val="0LPO-LPOtabletextbulleted"/>
            </w:pPr>
            <w:r>
              <w:t>STEM Rubric</w:t>
            </w:r>
          </w:p>
        </w:tc>
      </w:tr>
    </w:tbl>
    <w:p w14:paraId="7BD96DB4" w14:textId="77777777" w:rsidR="009E4DE2" w:rsidRDefault="009E4DE2" w:rsidP="009E4DE2">
      <w:pPr>
        <w:pStyle w:val="3Lessons-Text"/>
      </w:pPr>
      <w:r>
        <w:t xml:space="preserve">*Digital resources for homeschool users are available on Homeschool Hub.   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3"/>
        <w:gridCol w:w="4131"/>
        <w:gridCol w:w="14"/>
        <w:gridCol w:w="3093"/>
        <w:gridCol w:w="2019"/>
      </w:tblGrid>
      <w:tr w:rsidR="0052740F" w14:paraId="4D996F20" w14:textId="77777777" w:rsidTr="0052740F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EB2FEB" w14:textId="77777777" w:rsidR="0052740F" w:rsidRDefault="0052740F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13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29A002C" w14:textId="77777777" w:rsidR="0052740F" w:rsidRDefault="0052740F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055B7F" w14:textId="77777777" w:rsidR="0052740F" w:rsidRDefault="0052740F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93E3DE" w14:textId="77777777" w:rsidR="0052740F" w:rsidRDefault="0052740F" w:rsidP="00203290">
            <w:pPr>
              <w:pStyle w:val="0LPO-LPOtableAhd"/>
            </w:pPr>
            <w:r>
              <w:t>Assessments</w:t>
            </w:r>
          </w:p>
        </w:tc>
      </w:tr>
      <w:tr w:rsidR="000217AC" w14:paraId="2C4987AC" w14:textId="77777777" w:rsidTr="000217AC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830452" w14:textId="77777777" w:rsidR="000217AC" w:rsidRDefault="000217AC" w:rsidP="00203290">
            <w:pPr>
              <w:pStyle w:val="0LPO-LPOtableBhd"/>
            </w:pPr>
            <w:r>
              <w:t>Lesson 115 The Moon’s Properties</w:t>
            </w:r>
          </w:p>
        </w:tc>
      </w:tr>
      <w:tr w:rsidR="000217AC" w14:paraId="2B991F6E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BE69FB6" w14:textId="77777777" w:rsidR="000217AC" w:rsidRDefault="000217AC" w:rsidP="00963E59">
            <w:pPr>
              <w:pStyle w:val="0LPO-LPOtabletextcentered"/>
            </w:pPr>
            <w:r>
              <w:t>300–303</w:t>
            </w:r>
          </w:p>
        </w:tc>
        <w:tc>
          <w:tcPr>
            <w:tcW w:w="4145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89D4DE" w14:textId="77777777" w:rsidR="000217AC" w:rsidRDefault="000217AC" w:rsidP="00203290">
            <w:pPr>
              <w:pStyle w:val="0LPO-LPOtableobjectives4digits"/>
            </w:pPr>
            <w:r>
              <w:t>115.1</w:t>
            </w:r>
            <w:r>
              <w:tab/>
              <w:t>Describe the moon’s properties.</w:t>
            </w:r>
          </w:p>
          <w:p w14:paraId="37B83AFD" w14:textId="77777777" w:rsidR="000217AC" w:rsidRDefault="000217AC" w:rsidP="00203290">
            <w:pPr>
              <w:pStyle w:val="0LPO-LPOtableobjectives4digits"/>
            </w:pPr>
            <w:r>
              <w:t>115.2</w:t>
            </w:r>
            <w:r>
              <w:tab/>
              <w:t>Compare the moon and the earth.</w:t>
            </w:r>
          </w:p>
          <w:p w14:paraId="31BBDCCB" w14:textId="77777777" w:rsidR="000217AC" w:rsidRDefault="000217AC" w:rsidP="00203290">
            <w:pPr>
              <w:pStyle w:val="0LPO-LPOtableobjectives4digits"/>
            </w:pPr>
            <w:r>
              <w:t>115.3</w:t>
            </w:r>
            <w:r>
              <w:tab/>
              <w:t>Explain the effects of gravity on mass and weight.</w:t>
            </w:r>
          </w:p>
          <w:p w14:paraId="0F122C45" w14:textId="77777777" w:rsidR="000217AC" w:rsidRDefault="000217AC" w:rsidP="00203290">
            <w:pPr>
              <w:pStyle w:val="0LPO-LPOtableobjectives4digits"/>
            </w:pPr>
            <w:r>
              <w:t>115.4</w:t>
            </w:r>
            <w:r>
              <w:tab/>
              <w:t>Explain the source of the moon’s light.</w:t>
            </w:r>
          </w:p>
        </w:tc>
        <w:tc>
          <w:tcPr>
            <w:tcW w:w="30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7390259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711BDB68" w14:textId="77777777" w:rsidR="000217AC" w:rsidRDefault="000217AC" w:rsidP="00BF03DF">
            <w:pPr>
              <w:pStyle w:val="0LPO-LPOtabletextbulleted"/>
            </w:pPr>
            <w:r>
              <w:t>IA 10.3: The Moon’s Size</w:t>
            </w:r>
          </w:p>
          <w:p w14:paraId="54BD2522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77466908" w14:textId="77777777" w:rsidR="000217AC" w:rsidRDefault="000217AC" w:rsidP="00BF03DF">
            <w:pPr>
              <w:pStyle w:val="0LPO-LPOtabletextbulleted"/>
            </w:pPr>
            <w:r>
              <w:t>The Moon (p. 271)</w:t>
            </w:r>
          </w:p>
          <w:p w14:paraId="63385662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0356DED2" w14:textId="77777777" w:rsidR="000217AC" w:rsidRDefault="000217AC" w:rsidP="00BF03DF">
            <w:pPr>
              <w:pStyle w:val="0LPO-LPOtabletextbulleted"/>
            </w:pPr>
            <w:r>
              <w:t>PPT pres.: Lesson 115</w:t>
            </w:r>
          </w:p>
          <w:p w14:paraId="36AEE360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6E559F7B" w14:textId="77777777" w:rsidR="000217AC" w:rsidRDefault="000217AC" w:rsidP="00BF03DF">
            <w:pPr>
              <w:pStyle w:val="0LPO-LPOtabletextbulleted"/>
            </w:pPr>
            <w:r>
              <w:t>shoe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D42811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17121415" w14:textId="6E590FA1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303)</w:t>
            </w:r>
          </w:p>
        </w:tc>
      </w:tr>
      <w:tr w:rsidR="000217AC" w14:paraId="343528AF" w14:textId="77777777" w:rsidTr="000217AC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578279" w14:textId="77777777" w:rsidR="000217AC" w:rsidRDefault="000217AC" w:rsidP="00203290">
            <w:pPr>
              <w:pStyle w:val="0LPO-LPOtableBhd"/>
            </w:pPr>
            <w:r>
              <w:t>Lesson 116 The Moon’s Surface</w:t>
            </w:r>
          </w:p>
        </w:tc>
      </w:tr>
      <w:tr w:rsidR="000217AC" w14:paraId="0F0D71A4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6669B69" w14:textId="77777777" w:rsidR="000217AC" w:rsidRDefault="000217AC" w:rsidP="00963E59">
            <w:pPr>
              <w:pStyle w:val="0LPO-LPOtabletextcentered"/>
            </w:pPr>
            <w:r>
              <w:t>304–7</w:t>
            </w:r>
          </w:p>
        </w:tc>
        <w:tc>
          <w:tcPr>
            <w:tcW w:w="4145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65032E" w14:textId="77777777" w:rsidR="000217AC" w:rsidRDefault="000217AC" w:rsidP="00203290">
            <w:pPr>
              <w:pStyle w:val="0LPO-LPOtableobjectives4digits"/>
            </w:pPr>
            <w:r>
              <w:t>116.1</w:t>
            </w:r>
            <w:r>
              <w:tab/>
              <w:t>Identify the landforms on the moon’s surface.</w:t>
            </w:r>
          </w:p>
          <w:p w14:paraId="1337D51A" w14:textId="77777777" w:rsidR="000217AC" w:rsidRDefault="000217AC" w:rsidP="00203290">
            <w:pPr>
              <w:pStyle w:val="0LPO-LPOtableobjectives4digits"/>
            </w:pPr>
            <w:r>
              <w:t>116.2</w:t>
            </w:r>
            <w:r>
              <w:tab/>
              <w:t>Compare the landforms on the moon and the earth.</w:t>
            </w:r>
          </w:p>
        </w:tc>
        <w:tc>
          <w:tcPr>
            <w:tcW w:w="30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F714AB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24E0D63D" w14:textId="77777777" w:rsidR="000217AC" w:rsidRDefault="000217AC" w:rsidP="00BF03DF">
            <w:pPr>
              <w:pStyle w:val="0LPO-LPOtabletextbulleted"/>
            </w:pPr>
            <w:r>
              <w:t>IA 10.1: Word Pairs</w:t>
            </w:r>
          </w:p>
          <w:p w14:paraId="6087AE23" w14:textId="77777777" w:rsidR="000217AC" w:rsidRDefault="000217AC" w:rsidP="00BF03DF">
            <w:pPr>
              <w:pStyle w:val="0LPO-LPOtabletextbulleted"/>
            </w:pPr>
            <w:r>
              <w:t>IA 10.1 Key: Word Pairs</w:t>
            </w:r>
          </w:p>
          <w:p w14:paraId="50305599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6950A319" w14:textId="77777777" w:rsidR="000217AC" w:rsidRDefault="000217AC" w:rsidP="00BF03DF">
            <w:pPr>
              <w:pStyle w:val="0LPO-LPOtabletextbulleted"/>
            </w:pPr>
            <w:r>
              <w:t>Link: Moon Landforms</w:t>
            </w:r>
          </w:p>
          <w:p w14:paraId="558DF216" w14:textId="77777777" w:rsidR="000217AC" w:rsidRDefault="000217AC" w:rsidP="00BF03DF">
            <w:pPr>
              <w:pStyle w:val="0LPO-LPOtabletextbulleted"/>
            </w:pPr>
            <w:r>
              <w:t>Link: Keyboard Shortcuts</w:t>
            </w:r>
          </w:p>
          <w:p w14:paraId="418D276F" w14:textId="77777777" w:rsidR="000217AC" w:rsidRDefault="000217AC" w:rsidP="00BF03DF">
            <w:pPr>
              <w:pStyle w:val="0LPO-LPOtabletextbulleted"/>
            </w:pPr>
            <w:r>
              <w:t>PPT pres.: Lesson 116</w:t>
            </w:r>
          </w:p>
          <w:p w14:paraId="5F2EA750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1BD587AC" w14:textId="77777777" w:rsidR="000217AC" w:rsidRDefault="000217AC" w:rsidP="00BF03DF">
            <w:pPr>
              <w:pStyle w:val="0LPO-LPOtabletextbulleted"/>
            </w:pPr>
            <w:r>
              <w:t>pieces of velvet and corduroy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C2A2A1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6AE5EFD3" w14:textId="69B989DF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307)</w:t>
            </w:r>
          </w:p>
          <w:p w14:paraId="122E5CBA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17A814C7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 273–75)</w:t>
            </w:r>
          </w:p>
          <w:p w14:paraId="2631DB87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61BF9D96" w14:textId="77777777" w:rsidR="000217AC" w:rsidRDefault="000217AC" w:rsidP="00BF03DF">
            <w:pPr>
              <w:pStyle w:val="0LPO-LPOtabletextbulleted"/>
            </w:pPr>
            <w:r>
              <w:t>Quiz 10B</w:t>
            </w:r>
          </w:p>
        </w:tc>
      </w:tr>
      <w:tr w:rsidR="000217AC" w14:paraId="0D2FADFC" w14:textId="77777777" w:rsidTr="000217AC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CD5482" w14:textId="77777777" w:rsidR="000217AC" w:rsidRDefault="000217AC" w:rsidP="00203290">
            <w:pPr>
              <w:pStyle w:val="0LPO-LPOtableBhd"/>
            </w:pPr>
            <w:r>
              <w:t>Lessons 117–18 Exploration: Moon Model</w:t>
            </w:r>
          </w:p>
        </w:tc>
      </w:tr>
      <w:tr w:rsidR="000217AC" w14:paraId="480CAD47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9325D35" w14:textId="77777777" w:rsidR="000217AC" w:rsidRDefault="000217AC" w:rsidP="00963E59">
            <w:pPr>
              <w:pStyle w:val="0LPO-LPOtabletextcentered"/>
            </w:pPr>
            <w:r>
              <w:t>308</w:t>
            </w:r>
          </w:p>
        </w:tc>
        <w:tc>
          <w:tcPr>
            <w:tcW w:w="4145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C2EB118" w14:textId="77777777" w:rsidR="000217AC" w:rsidRDefault="000217AC" w:rsidP="00203290">
            <w:pPr>
              <w:pStyle w:val="0LPO-LPOtableobjectives6digits"/>
            </w:pPr>
            <w:r>
              <w:t>117–18.1</w:t>
            </w:r>
            <w:r>
              <w:tab/>
              <w:t>Research lunar surface features to make a model.</w:t>
            </w:r>
          </w:p>
          <w:p w14:paraId="464C9C57" w14:textId="77777777" w:rsidR="000217AC" w:rsidRDefault="000217AC" w:rsidP="00203290">
            <w:pPr>
              <w:pStyle w:val="0LPO-LPOtableobjectives6digits"/>
            </w:pPr>
            <w:r>
              <w:t>117–18.2</w:t>
            </w:r>
            <w:r>
              <w:tab/>
              <w:t>Measure ingredients to make modeling clay.</w:t>
            </w:r>
          </w:p>
          <w:p w14:paraId="04169F68" w14:textId="77777777" w:rsidR="000217AC" w:rsidRDefault="000217AC" w:rsidP="00203290">
            <w:pPr>
              <w:pStyle w:val="0LPO-LPOtableobjectives6digits"/>
            </w:pPr>
            <w:r>
              <w:t>117–18.3</w:t>
            </w:r>
            <w:r>
              <w:tab/>
              <w:t>Make a model of the moon’s surface.</w:t>
            </w:r>
          </w:p>
          <w:p w14:paraId="72EE1E89" w14:textId="77777777" w:rsidR="000217AC" w:rsidRDefault="000217AC" w:rsidP="00203290">
            <w:pPr>
              <w:pStyle w:val="0LPO-LPOtableobjectives6digits"/>
            </w:pPr>
            <w:r>
              <w:t>117–18.4</w:t>
            </w:r>
            <w:r>
              <w:tab/>
              <w:t>Label features on the moon’s surface.</w:t>
            </w:r>
          </w:p>
          <w:p w14:paraId="34167218" w14:textId="77777777" w:rsidR="000217AC" w:rsidRDefault="000217AC" w:rsidP="00203290">
            <w:pPr>
              <w:pStyle w:val="0LPO-LPOtableobjectives6digits"/>
            </w:pPr>
            <w:r>
              <w:t>117–18.5</w:t>
            </w:r>
            <w:r>
              <w:tab/>
              <w:t>Apply scientific modeling to describing God’s creation.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Modeling</w:t>
            </w:r>
            <w:proofErr w:type="gramEnd"/>
            <w:r>
              <w:t xml:space="preserve"> in Science (explain)</w:t>
            </w:r>
          </w:p>
        </w:tc>
        <w:tc>
          <w:tcPr>
            <w:tcW w:w="30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23D404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5897A5D" w14:textId="358DB661" w:rsidR="000217AC" w:rsidRDefault="000217AC" w:rsidP="00BF03DF">
            <w:pPr>
              <w:pStyle w:val="0LPO-LPOtabletextbulleted"/>
            </w:pPr>
            <w:r>
              <w:t xml:space="preserve">Exploration: Moon Model </w:t>
            </w:r>
            <w:r w:rsidR="00B64CD9">
              <w:br/>
            </w:r>
            <w:r>
              <w:t>(p. 277)</w:t>
            </w:r>
          </w:p>
          <w:p w14:paraId="6628249D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D118B47" w14:textId="77777777" w:rsidR="000217AC" w:rsidRDefault="000217AC" w:rsidP="00BF03DF">
            <w:pPr>
              <w:pStyle w:val="0LPO-LPOtabletextbulleted"/>
            </w:pPr>
            <w:r>
              <w:t>G/E: Moon Landforms Review</w:t>
            </w:r>
          </w:p>
          <w:p w14:paraId="15190062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7B305E0E" w14:textId="77777777" w:rsidR="000217AC" w:rsidRDefault="000217AC" w:rsidP="00BF03DF">
            <w:pPr>
              <w:pStyle w:val="0LPO-LPOtabletextbulleted"/>
            </w:pPr>
            <w:r>
              <w:t>supplies for moon model Exploration; see Activities p. 277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995309B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3B7664FA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6E0B2BFD" w14:textId="77777777" w:rsidTr="000217AC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9604A32" w14:textId="77777777" w:rsidR="000217AC" w:rsidRDefault="000217AC" w:rsidP="00203290">
            <w:pPr>
              <w:pStyle w:val="0LPO-LPOtableBhd"/>
            </w:pPr>
            <w:r>
              <w:t>Lesson 119 The Moon’s Motions and Phases</w:t>
            </w:r>
          </w:p>
        </w:tc>
      </w:tr>
      <w:tr w:rsidR="000217AC" w14:paraId="5B7106A8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DA38238" w14:textId="77777777" w:rsidR="000217AC" w:rsidRDefault="000217AC" w:rsidP="00963E59">
            <w:pPr>
              <w:pStyle w:val="0LPO-LPOtabletextcentered"/>
            </w:pPr>
            <w:r>
              <w:t>309–12</w:t>
            </w:r>
          </w:p>
        </w:tc>
        <w:tc>
          <w:tcPr>
            <w:tcW w:w="4145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4C77B2E" w14:textId="77777777" w:rsidR="000217AC" w:rsidRDefault="000217AC" w:rsidP="00203290">
            <w:pPr>
              <w:pStyle w:val="0LPO-LPOtableobjectives4digits"/>
            </w:pPr>
            <w:r>
              <w:t>119.1</w:t>
            </w:r>
            <w:r>
              <w:tab/>
              <w:t>Explain the revolution and the rotation of the moon.</w:t>
            </w:r>
          </w:p>
          <w:p w14:paraId="33CD6F93" w14:textId="77777777" w:rsidR="000217AC" w:rsidRDefault="000217AC" w:rsidP="00203290">
            <w:pPr>
              <w:pStyle w:val="0LPO-LPOtableobjectives4digits"/>
            </w:pPr>
            <w:r>
              <w:t>119.2</w:t>
            </w:r>
            <w:r>
              <w:tab/>
              <w:t>Describe the phases of the moon.</w:t>
            </w:r>
          </w:p>
          <w:p w14:paraId="6B3E2866" w14:textId="77777777" w:rsidR="000217AC" w:rsidRDefault="000217AC" w:rsidP="00203290">
            <w:pPr>
              <w:pStyle w:val="0LPO-LPOtableobjectives4digits"/>
            </w:pPr>
            <w:r>
              <w:t>119.3</w:t>
            </w:r>
            <w:r>
              <w:tab/>
              <w:t>Identify the phases of the moon.</w:t>
            </w:r>
          </w:p>
          <w:p w14:paraId="4AA0D4A1" w14:textId="77777777" w:rsidR="000217AC" w:rsidRDefault="000217AC" w:rsidP="00203290">
            <w:pPr>
              <w:pStyle w:val="0LPO-LPOtableobjectives4digits"/>
            </w:pPr>
            <w:r>
              <w:t>119.4</w:t>
            </w:r>
            <w:r>
              <w:tab/>
              <w:t xml:space="preserve">Relate the observed phases of the moon to the </w:t>
            </w:r>
            <w:proofErr w:type="gramStart"/>
            <w:r>
              <w:t>time period</w:t>
            </w:r>
            <w:proofErr w:type="gramEnd"/>
            <w:r>
              <w:t xml:space="preserve"> of observation.</w:t>
            </w:r>
          </w:p>
        </w:tc>
        <w:tc>
          <w:tcPr>
            <w:tcW w:w="30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709FCD5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753530C5" w14:textId="77777777" w:rsidR="000217AC" w:rsidRDefault="000217AC" w:rsidP="00BF03DF">
            <w:pPr>
              <w:pStyle w:val="0LPO-LPOtabletextbulleted"/>
            </w:pPr>
            <w:r>
              <w:t>IA 10.1: Word Pairs</w:t>
            </w:r>
          </w:p>
          <w:p w14:paraId="149CFB04" w14:textId="77777777" w:rsidR="000217AC" w:rsidRDefault="000217AC" w:rsidP="00BF03DF">
            <w:pPr>
              <w:pStyle w:val="0LPO-LPOtabletextbulleted"/>
            </w:pPr>
            <w:r>
              <w:t>IA 10.1 Key: Word Pairs</w:t>
            </w:r>
          </w:p>
          <w:p w14:paraId="65568F42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44C2C9C4" w14:textId="13376D00" w:rsidR="000217AC" w:rsidRDefault="000217AC" w:rsidP="00BF03DF">
            <w:pPr>
              <w:pStyle w:val="0LPO-LPOtabletextbulleted"/>
            </w:pPr>
            <w:r>
              <w:t xml:space="preserve">Exploration: </w:t>
            </w:r>
            <w:proofErr w:type="spellStart"/>
            <w:r>
              <w:t>Moonwatchers</w:t>
            </w:r>
            <w:proofErr w:type="spellEnd"/>
            <w:r>
              <w:t xml:space="preserve"> </w:t>
            </w:r>
            <w:r w:rsidR="0052740F">
              <w:br/>
            </w:r>
            <w:r>
              <w:t>(pp. 265–66)</w:t>
            </w:r>
          </w:p>
          <w:p w14:paraId="7FC34887" w14:textId="77777777" w:rsidR="000217AC" w:rsidRDefault="000217AC" w:rsidP="00BF03DF">
            <w:pPr>
              <w:pStyle w:val="0LPO-LPOtabletextbulleted"/>
            </w:pPr>
            <w:r>
              <w:t>Phases of the Moon (p. 279)</w:t>
            </w:r>
          </w:p>
          <w:p w14:paraId="01C26B91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1AA54B35" w14:textId="77777777" w:rsidR="000217AC" w:rsidRDefault="000217AC" w:rsidP="00BF03DF">
            <w:pPr>
              <w:pStyle w:val="0LPO-LPOtabletextbulleted"/>
            </w:pPr>
            <w:r>
              <w:t>PPT pres.: Lesson 119</w:t>
            </w:r>
          </w:p>
          <w:p w14:paraId="5242E634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6B864157" w14:textId="77777777" w:rsidR="000217AC" w:rsidRDefault="000217AC" w:rsidP="00BF03DF">
            <w:pPr>
              <w:pStyle w:val="0LPO-LPOtabletextbulleted"/>
            </w:pPr>
            <w:r>
              <w:t>12-month calendar</w:t>
            </w:r>
          </w:p>
          <w:p w14:paraId="18858864" w14:textId="77777777" w:rsidR="000217AC" w:rsidRDefault="000217AC" w:rsidP="00BF03DF">
            <w:pPr>
              <w:pStyle w:val="0LPO-LPOtabletextbulleted"/>
            </w:pPr>
            <w:r>
              <w:t>8 index cards</w:t>
            </w:r>
          </w:p>
          <w:p w14:paraId="55CE1974" w14:textId="77777777" w:rsidR="000217AC" w:rsidRDefault="000217AC" w:rsidP="00BF03DF">
            <w:pPr>
              <w:pStyle w:val="0LPO-LPOtabletextbulleted"/>
            </w:pPr>
            <w:r>
              <w:t>supplies for moon phases model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B348A9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1EF76D37" w14:textId="1248F04D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312)</w:t>
            </w:r>
          </w:p>
          <w:p w14:paraId="15258716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5BBC21FE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</w:tbl>
    <w:p w14:paraId="38543DF9" w14:textId="77777777" w:rsidR="009A7324" w:rsidRDefault="009A7324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3"/>
        <w:gridCol w:w="4131"/>
        <w:gridCol w:w="14"/>
        <w:gridCol w:w="3093"/>
        <w:gridCol w:w="2019"/>
      </w:tblGrid>
      <w:tr w:rsidR="0052740F" w14:paraId="40D12B08" w14:textId="77777777" w:rsidTr="0052740F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05D6739" w14:textId="77777777" w:rsidR="0052740F" w:rsidRDefault="0052740F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13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4DE7D3" w14:textId="77777777" w:rsidR="0052740F" w:rsidRDefault="0052740F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9C355A2" w14:textId="77777777" w:rsidR="0052740F" w:rsidRDefault="0052740F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B8E25F" w14:textId="77777777" w:rsidR="0052740F" w:rsidRDefault="0052740F" w:rsidP="00203290">
            <w:pPr>
              <w:pStyle w:val="0LPO-LPOtableAhd"/>
            </w:pPr>
            <w:r>
              <w:t>Assessments</w:t>
            </w:r>
          </w:p>
        </w:tc>
      </w:tr>
      <w:tr w:rsidR="000217AC" w14:paraId="55898F9D" w14:textId="77777777" w:rsidTr="000217AC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193EC3" w14:textId="77777777" w:rsidR="000217AC" w:rsidRDefault="000217AC" w:rsidP="00203290">
            <w:pPr>
              <w:pStyle w:val="0LPO-LPOtableBhd"/>
            </w:pPr>
            <w:r>
              <w:t>Lesson 120 Eclipses and Tides</w:t>
            </w:r>
          </w:p>
        </w:tc>
      </w:tr>
      <w:tr w:rsidR="000217AC" w14:paraId="37557AC6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9574C89" w14:textId="77777777" w:rsidR="000217AC" w:rsidRDefault="000217AC" w:rsidP="00963E59">
            <w:pPr>
              <w:pStyle w:val="0LPO-LPOtabletextcentered"/>
            </w:pPr>
            <w:r>
              <w:t>313–17</w:t>
            </w:r>
          </w:p>
        </w:tc>
        <w:tc>
          <w:tcPr>
            <w:tcW w:w="4145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1FD6B9" w14:textId="77777777" w:rsidR="000217AC" w:rsidRDefault="000217AC" w:rsidP="00203290">
            <w:pPr>
              <w:pStyle w:val="0LPO-LPOtableobjectives4digits"/>
            </w:pPr>
            <w:r>
              <w:t>120.1</w:t>
            </w:r>
            <w:r>
              <w:tab/>
              <w:t>Explain the relationships of the sun, moon, and earth.</w:t>
            </w:r>
          </w:p>
          <w:p w14:paraId="717D3E76" w14:textId="77777777" w:rsidR="000217AC" w:rsidRDefault="000217AC" w:rsidP="00203290">
            <w:pPr>
              <w:pStyle w:val="0LPO-LPOtableobjectives4digits"/>
            </w:pPr>
            <w:r>
              <w:t>120.2</w:t>
            </w:r>
            <w:r>
              <w:tab/>
              <w:t>Distinguish between a lunar eclipse and a solar eclipse.</w:t>
            </w:r>
          </w:p>
          <w:p w14:paraId="6CD22B1A" w14:textId="77777777" w:rsidR="000217AC" w:rsidRDefault="000217AC" w:rsidP="00203290">
            <w:pPr>
              <w:pStyle w:val="0LPO-LPOtableobjectives4digits"/>
            </w:pPr>
            <w:r>
              <w:t>120.3</w:t>
            </w:r>
            <w:r>
              <w:tab/>
              <w:t>Label a solar eclipse and a lunar eclipse on diagrams.</w:t>
            </w:r>
          </w:p>
          <w:p w14:paraId="55CC7669" w14:textId="77777777" w:rsidR="000217AC" w:rsidRDefault="000217AC" w:rsidP="00203290">
            <w:pPr>
              <w:pStyle w:val="0LPO-LPOtableobjectives4digits"/>
            </w:pPr>
            <w:r>
              <w:t>120.4</w:t>
            </w:r>
            <w:r>
              <w:tab/>
              <w:t>Explain what causes a tide.</w:t>
            </w:r>
          </w:p>
          <w:p w14:paraId="1FE77EA0" w14:textId="77777777" w:rsidR="000217AC" w:rsidRDefault="000217AC" w:rsidP="00203290">
            <w:pPr>
              <w:pStyle w:val="0LPO-LPOtableobjectives4digits"/>
            </w:pPr>
            <w:r>
              <w:t>120.5</w:t>
            </w:r>
            <w:r>
              <w:tab/>
              <w:t>Explain the benefits God gave Earth through His creation of the moon.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(explain)</w:t>
            </w:r>
          </w:p>
        </w:tc>
        <w:tc>
          <w:tcPr>
            <w:tcW w:w="30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F189DC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63426635" w14:textId="77777777" w:rsidR="000217AC" w:rsidRDefault="000217AC" w:rsidP="00BF03DF">
            <w:pPr>
              <w:pStyle w:val="0LPO-LPOtabletextbulleted"/>
            </w:pPr>
            <w:r>
              <w:t>IA 10.1: Word Pairs</w:t>
            </w:r>
          </w:p>
          <w:p w14:paraId="0557DC52" w14:textId="77777777" w:rsidR="000217AC" w:rsidRDefault="000217AC" w:rsidP="00BF03DF">
            <w:pPr>
              <w:pStyle w:val="0LPO-LPOtabletextbulleted"/>
            </w:pPr>
            <w:r>
              <w:t>IA 10.1 Key: Word Pairs</w:t>
            </w:r>
          </w:p>
          <w:p w14:paraId="16ABD9D5" w14:textId="77777777" w:rsidR="000217AC" w:rsidRDefault="000217AC" w:rsidP="00BF03DF">
            <w:pPr>
              <w:pStyle w:val="0LPO-LPOtabletextbulleted"/>
            </w:pPr>
            <w:r>
              <w:t>IA 10.4: Daily Tides A</w:t>
            </w:r>
          </w:p>
          <w:p w14:paraId="59D08204" w14:textId="77777777" w:rsidR="000217AC" w:rsidRDefault="000217AC" w:rsidP="00BF03DF">
            <w:pPr>
              <w:pStyle w:val="0LPO-LPOtabletextbulleted"/>
            </w:pPr>
            <w:r>
              <w:t>IA 10.5: Daily Tides B</w:t>
            </w:r>
          </w:p>
          <w:p w14:paraId="2F18B1CA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1696028" w14:textId="77777777" w:rsidR="000217AC" w:rsidRDefault="000217AC" w:rsidP="00BF03DF">
            <w:pPr>
              <w:pStyle w:val="0LPO-LPOtabletextbulleted"/>
            </w:pPr>
            <w:r>
              <w:t>Eclipses (p. 281)</w:t>
            </w:r>
          </w:p>
          <w:p w14:paraId="229ACD34" w14:textId="77777777" w:rsidR="000217AC" w:rsidRDefault="000217AC" w:rsidP="00BF03DF">
            <w:pPr>
              <w:pStyle w:val="0LPO-LPOtabletextbulleted"/>
            </w:pPr>
            <w:r>
              <w:t>Tides (p. 282)</w:t>
            </w:r>
          </w:p>
          <w:p w14:paraId="27BF023C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65C57011" w14:textId="77777777" w:rsidR="000217AC" w:rsidRDefault="000217AC" w:rsidP="00BF03DF">
            <w:pPr>
              <w:pStyle w:val="0LPO-LPOtabletextbulleted"/>
            </w:pPr>
            <w:r>
              <w:t>G/E: Moon Motion and Phases Review</w:t>
            </w:r>
          </w:p>
          <w:p w14:paraId="626925D3" w14:textId="77777777" w:rsidR="000217AC" w:rsidRDefault="000217AC" w:rsidP="00BF03DF">
            <w:pPr>
              <w:pStyle w:val="0LPO-LPOtabletextbulleted"/>
            </w:pPr>
            <w:r>
              <w:t>PPT pres.: Lesson 120</w:t>
            </w:r>
          </w:p>
          <w:p w14:paraId="76DCEDD6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149D10F3" w14:textId="77777777" w:rsidR="000217AC" w:rsidRDefault="000217AC" w:rsidP="00BF03DF">
            <w:pPr>
              <w:pStyle w:val="0LPO-LPOtabletextbulleted"/>
            </w:pPr>
            <w:r>
              <w:t>brass fastener</w:t>
            </w:r>
          </w:p>
          <w:p w14:paraId="689FE476" w14:textId="77777777" w:rsidR="000217AC" w:rsidRDefault="000217AC" w:rsidP="00BF03DF">
            <w:pPr>
              <w:pStyle w:val="0LPO-LPOtabletextbulleted"/>
            </w:pPr>
            <w:r>
              <w:t>penny, per student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0C66D2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4BD16BF7" w14:textId="2B8A9612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317)</w:t>
            </w:r>
          </w:p>
          <w:p w14:paraId="3C27CF3A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E45BE82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 283–86)</w:t>
            </w:r>
          </w:p>
          <w:p w14:paraId="34AA6448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7D5FCF2" w14:textId="77777777" w:rsidR="000217AC" w:rsidRDefault="000217AC" w:rsidP="00BF03DF">
            <w:pPr>
              <w:pStyle w:val="0LPO-LPOtabletextbulleted"/>
            </w:pPr>
            <w:r>
              <w:t>Quiz 10C</w:t>
            </w:r>
          </w:p>
        </w:tc>
      </w:tr>
      <w:tr w:rsidR="000217AC" w14:paraId="5BF3F8F6" w14:textId="77777777" w:rsidTr="000217AC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53D3DF" w14:textId="77777777" w:rsidR="000217AC" w:rsidRDefault="000217AC" w:rsidP="00203290">
            <w:pPr>
              <w:pStyle w:val="0LPO-LPOtableBhd"/>
            </w:pPr>
            <w:r>
              <w:t>Lesson 121 Review</w:t>
            </w:r>
          </w:p>
        </w:tc>
      </w:tr>
      <w:tr w:rsidR="000217AC" w14:paraId="7B60B551" w14:textId="77777777" w:rsidTr="0052740F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A2E53C" w14:textId="77777777" w:rsidR="000217AC" w:rsidRDefault="000217AC" w:rsidP="00203290"/>
        </w:tc>
        <w:tc>
          <w:tcPr>
            <w:tcW w:w="4145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410FE8" w14:textId="77777777" w:rsidR="000217AC" w:rsidRDefault="000217AC" w:rsidP="00203290">
            <w:pPr>
              <w:pStyle w:val="0LPO-LPOtableobjectives4digits"/>
            </w:pPr>
            <w:r>
              <w:t>121.1</w:t>
            </w:r>
            <w:r>
              <w:tab/>
              <w:t>Recall terms and concepts from Chapter 10.</w:t>
            </w:r>
          </w:p>
        </w:tc>
        <w:tc>
          <w:tcPr>
            <w:tcW w:w="30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0BFA58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68FCB40" w14:textId="77777777" w:rsidR="000217AC" w:rsidRDefault="000217AC" w:rsidP="00BF03DF">
            <w:pPr>
              <w:pStyle w:val="0LPO-LPOtabletextbulleted"/>
            </w:pPr>
            <w:r>
              <w:t>Study Guides from Chapter 10</w:t>
            </w:r>
          </w:p>
          <w:p w14:paraId="45752274" w14:textId="77777777" w:rsidR="000217AC" w:rsidRDefault="000217AC" w:rsidP="00BF03DF">
            <w:pPr>
              <w:pStyle w:val="0LPO-LPOtabletextbulleted"/>
            </w:pPr>
            <w:r>
              <w:t>Graphic Organizers from Chapter 10</w:t>
            </w:r>
          </w:p>
          <w:p w14:paraId="39B78B91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517201D5" w14:textId="77777777" w:rsidR="000217AC" w:rsidRDefault="000217AC" w:rsidP="00BF03DF">
            <w:pPr>
              <w:pStyle w:val="0LPO-LPOtabletextbulleted"/>
            </w:pPr>
            <w:r>
              <w:t>Quizzes 10A–10C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BD1F26" w14:textId="77777777" w:rsidR="000217AC" w:rsidRDefault="000217AC" w:rsidP="00203290"/>
        </w:tc>
      </w:tr>
      <w:tr w:rsidR="000217AC" w14:paraId="7A89CE61" w14:textId="77777777" w:rsidTr="000217AC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18CD53" w14:textId="77777777" w:rsidR="000217AC" w:rsidRDefault="000217AC" w:rsidP="00203290">
            <w:pPr>
              <w:pStyle w:val="0LPO-LPOtableBhd"/>
            </w:pPr>
            <w:r>
              <w:t>Lesson 122 Test</w:t>
            </w:r>
          </w:p>
        </w:tc>
      </w:tr>
      <w:tr w:rsidR="000217AC" w14:paraId="41F777A4" w14:textId="77777777" w:rsidTr="0052740F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3BF484A" w14:textId="77777777" w:rsidR="000217AC" w:rsidRDefault="000217AC" w:rsidP="00203290"/>
        </w:tc>
        <w:tc>
          <w:tcPr>
            <w:tcW w:w="4145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450BB0" w14:textId="77777777" w:rsidR="000217AC" w:rsidRDefault="000217AC" w:rsidP="00203290">
            <w:pPr>
              <w:pStyle w:val="0LPO-LPOtableobjectives4digits"/>
            </w:pPr>
            <w:r>
              <w:t>122.1</w:t>
            </w:r>
            <w:r>
              <w:tab/>
              <w:t>Apply terms and concepts from Chapter 10.</w:t>
            </w:r>
          </w:p>
        </w:tc>
        <w:tc>
          <w:tcPr>
            <w:tcW w:w="30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FDE1961" w14:textId="77777777" w:rsidR="000217AC" w:rsidRDefault="000217AC" w:rsidP="00203290"/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809227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7D73BC01" w14:textId="77777777" w:rsidR="000217AC" w:rsidRDefault="000217AC" w:rsidP="00BF03DF">
            <w:pPr>
              <w:pStyle w:val="0LPO-LPOtabletextbulleted"/>
            </w:pPr>
            <w:r>
              <w:t>Test 10</w:t>
            </w:r>
          </w:p>
          <w:p w14:paraId="5C006A66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16FEA472" w14:textId="77777777" w:rsidR="000217AC" w:rsidRDefault="000217AC" w:rsidP="00BF03DF">
            <w:pPr>
              <w:pStyle w:val="0LPO-LPOtabletextbulleted"/>
            </w:pPr>
            <w:r>
              <w:t>Chapter 10 Test Bank</w:t>
            </w:r>
          </w:p>
        </w:tc>
      </w:tr>
    </w:tbl>
    <w:p w14:paraId="60970825" w14:textId="77777777" w:rsidR="00C53EE6" w:rsidRDefault="00C53EE6" w:rsidP="00C53EE6"/>
    <w:p w14:paraId="132C6EB2" w14:textId="77777777" w:rsidR="00C53EE6" w:rsidRDefault="00C53EE6" w:rsidP="00C53EE6">
      <w:pPr>
        <w:rPr>
          <w:rFonts w:ascii="Arial" w:hAnsi="Arial" w:cs="Museo Slab 900"/>
          <w:b/>
          <w:color w:val="000000" w:themeColor="text1"/>
          <w:sz w:val="36"/>
        </w:rPr>
      </w:pPr>
      <w:r>
        <w:br w:type="page"/>
      </w:r>
    </w:p>
    <w:p w14:paraId="2CC4E0B4" w14:textId="77777777" w:rsidR="00C53EE6" w:rsidRDefault="00C53EE6" w:rsidP="00C453F9">
      <w:pPr>
        <w:pStyle w:val="0LPO-LPOPageBhdChapter"/>
      </w:pPr>
      <w:r>
        <w:lastRenderedPageBreak/>
        <w:t>Chapter 11: The Stars</w:t>
      </w:r>
    </w:p>
    <w:p w14:paraId="09ABC2BE" w14:textId="77777777" w:rsidR="00473520" w:rsidRDefault="00473520" w:rsidP="00473520">
      <w:pPr>
        <w:pStyle w:val="0LPO-LPOAbbrKeyPPTPres"/>
        <w:tabs>
          <w:tab w:val="left" w:pos="2041"/>
          <w:tab w:val="left" w:pos="5322"/>
        </w:tabs>
        <w:ind w:left="43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  <w:r>
        <w:tab/>
      </w:r>
      <w:r w:rsidRPr="000E3ECC">
        <w:rPr>
          <w:rStyle w:val="bold"/>
        </w:rPr>
        <w:t>G/E</w:t>
      </w:r>
      <w:r>
        <w:t xml:space="preserve"> </w:t>
      </w:r>
      <w:r>
        <w:rPr>
          <w:rStyle w:val="italic"/>
        </w:rPr>
        <w:t>Games/Enrichment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2"/>
        <w:gridCol w:w="4139"/>
        <w:gridCol w:w="3100"/>
        <w:gridCol w:w="2019"/>
      </w:tblGrid>
      <w:tr w:rsidR="000217AC" w14:paraId="334B1D76" w14:textId="77777777" w:rsidTr="000217AC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91F5D8" w14:textId="77777777" w:rsidR="000217AC" w:rsidRDefault="000217AC" w:rsidP="00203290">
            <w:pPr>
              <w:pStyle w:val="0LPO-LPOtableAhd"/>
            </w:pPr>
            <w:r>
              <w:t>Pages</w:t>
            </w:r>
          </w:p>
        </w:tc>
        <w:tc>
          <w:tcPr>
            <w:tcW w:w="41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9119FC" w14:textId="77777777" w:rsidR="000217AC" w:rsidRDefault="000217A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19ED36D" w14:textId="77777777" w:rsidR="000217AC" w:rsidRDefault="000217A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521F89A" w14:textId="77777777" w:rsidR="000217AC" w:rsidRDefault="000217AC" w:rsidP="00203290">
            <w:pPr>
              <w:pStyle w:val="0LPO-LPOtableAhd"/>
            </w:pPr>
            <w:r>
              <w:t>Assessments</w:t>
            </w:r>
          </w:p>
        </w:tc>
      </w:tr>
      <w:tr w:rsidR="000217AC" w14:paraId="5BE61202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3B618E6" w14:textId="77777777" w:rsidR="000217AC" w:rsidRDefault="000217AC" w:rsidP="00203290">
            <w:pPr>
              <w:pStyle w:val="0LPO-LPOtableBhd"/>
            </w:pPr>
            <w:r>
              <w:t>Lesson 123 Characteristics of Stars</w:t>
            </w:r>
          </w:p>
        </w:tc>
      </w:tr>
      <w:tr w:rsidR="000217AC" w14:paraId="6E465889" w14:textId="77777777" w:rsidTr="00963E59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44DCA7E" w14:textId="77777777" w:rsidR="000217AC" w:rsidRDefault="000217AC" w:rsidP="00963E59">
            <w:pPr>
              <w:pStyle w:val="0LPO-LPOtabletextcentered"/>
            </w:pPr>
            <w:r>
              <w:t>318–23</w:t>
            </w:r>
          </w:p>
        </w:tc>
        <w:tc>
          <w:tcPr>
            <w:tcW w:w="41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75E0F9A" w14:textId="045F7220" w:rsidR="000217AC" w:rsidRDefault="000217AC" w:rsidP="00203290">
            <w:pPr>
              <w:pStyle w:val="0LPO-LPOtableobjectives4digits"/>
            </w:pPr>
            <w:r>
              <w:t>123.1</w:t>
            </w:r>
            <w:r>
              <w:tab/>
              <w:t>Relate how God’s glory is reflected in the vastness of the stars.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(explain)</w:t>
            </w:r>
          </w:p>
          <w:p w14:paraId="4E8959E4" w14:textId="77777777" w:rsidR="000217AC" w:rsidRDefault="000217AC" w:rsidP="00203290">
            <w:pPr>
              <w:pStyle w:val="0LPO-LPOtableobjectives4digits"/>
            </w:pPr>
            <w:r>
              <w:t>123.2</w:t>
            </w:r>
            <w:r>
              <w:tab/>
              <w:t>Explain how stars produce their own light.</w:t>
            </w:r>
          </w:p>
          <w:p w14:paraId="064A5C98" w14:textId="77777777" w:rsidR="000217AC" w:rsidRDefault="000217AC" w:rsidP="00203290">
            <w:pPr>
              <w:pStyle w:val="0LPO-LPOtableobjectives4digits"/>
            </w:pPr>
            <w:r>
              <w:t>123.3</w:t>
            </w:r>
            <w:r>
              <w:tab/>
              <w:t>Interpret diagrams about stars.</w:t>
            </w:r>
          </w:p>
          <w:p w14:paraId="6DCEE1BF" w14:textId="77777777" w:rsidR="000217AC" w:rsidRDefault="000217AC" w:rsidP="00203290">
            <w:pPr>
              <w:pStyle w:val="0LPO-LPOtableobjectives4digits"/>
            </w:pPr>
            <w:r>
              <w:t>123.4</w:t>
            </w:r>
            <w:r>
              <w:tab/>
              <w:t>Distinguish apparent magnitude and absolute magnitude of stars.</w:t>
            </w:r>
          </w:p>
          <w:p w14:paraId="34B754DF" w14:textId="77777777" w:rsidR="000217AC" w:rsidRDefault="000217AC" w:rsidP="00203290">
            <w:pPr>
              <w:pStyle w:val="0LPO-LPOtableobjectives4digits"/>
            </w:pPr>
            <w:r>
              <w:t>123.5</w:t>
            </w:r>
            <w:r>
              <w:tab/>
              <w:t>Identify classifications of stars according to color.</w:t>
            </w:r>
          </w:p>
          <w:p w14:paraId="783FCBD8" w14:textId="77777777" w:rsidR="000217AC" w:rsidRDefault="000217AC" w:rsidP="00203290">
            <w:pPr>
              <w:pStyle w:val="0LPO-LPOtableobjectives4digits"/>
            </w:pPr>
            <w:r>
              <w:t>123.6</w:t>
            </w:r>
            <w:r>
              <w:tab/>
              <w:t>Explain how distance is measured in space.</w:t>
            </w:r>
          </w:p>
        </w:tc>
        <w:tc>
          <w:tcPr>
            <w:tcW w:w="310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7C1FB2" w14:textId="77777777" w:rsidR="000217AC" w:rsidRDefault="000217AC" w:rsidP="00203290">
            <w:pPr>
              <w:pStyle w:val="0LPO-LPOtableChd"/>
            </w:pPr>
            <w:r>
              <w:t>BJU Press Trove*</w:t>
            </w:r>
          </w:p>
          <w:p w14:paraId="2ED8BDAA" w14:textId="77777777" w:rsidR="000217AC" w:rsidRDefault="000217AC" w:rsidP="00BF03DF">
            <w:pPr>
              <w:pStyle w:val="0LPO-LPOtabletextbulleted"/>
            </w:pPr>
            <w:r>
              <w:t>Video: The Stars</w:t>
            </w:r>
          </w:p>
          <w:p w14:paraId="4BF0FFF8" w14:textId="77777777" w:rsidR="000217AC" w:rsidRDefault="000217AC" w:rsidP="00BF03DF">
            <w:pPr>
              <w:pStyle w:val="0LPO-LPOtabletextbulleted"/>
            </w:pPr>
            <w:r>
              <w:t>G/E: Lesson 123 Vocabulary</w:t>
            </w:r>
          </w:p>
          <w:p w14:paraId="7798A56E" w14:textId="77777777" w:rsidR="000217AC" w:rsidRDefault="000217AC" w:rsidP="00BF03DF">
            <w:pPr>
              <w:pStyle w:val="0LPO-LPOtabletextbulleted"/>
            </w:pPr>
            <w:r>
              <w:t>PPT pres.: Lesson 123</w:t>
            </w:r>
          </w:p>
          <w:p w14:paraId="360F7315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09BECBB7" w14:textId="77777777" w:rsidR="000217AC" w:rsidRDefault="000217AC" w:rsidP="00BF03DF">
            <w:pPr>
              <w:pStyle w:val="0LPO-LPOtabletextbulleted"/>
            </w:pPr>
            <w:r>
              <w:t>deck of Uno game cards</w:t>
            </w:r>
          </w:p>
          <w:p w14:paraId="7799F236" w14:textId="77777777" w:rsidR="000217AC" w:rsidRDefault="000217AC" w:rsidP="00BF03DF">
            <w:pPr>
              <w:pStyle w:val="0LPO-LPOtabletextbulleted"/>
            </w:pPr>
            <w:proofErr w:type="gramStart"/>
            <w:r>
              <w:t>4 centimeter</w:t>
            </w:r>
            <w:proofErr w:type="gramEnd"/>
            <w:r>
              <w:t xml:space="preserve"> rulers and calculator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7EDED70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2DBACA37" w14:textId="7EABF53F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323)</w:t>
            </w:r>
          </w:p>
          <w:p w14:paraId="71EC625D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14868771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 287–90)</w:t>
            </w:r>
          </w:p>
          <w:p w14:paraId="0806C50F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6C27D1C" w14:textId="77777777" w:rsidR="000217AC" w:rsidRDefault="000217AC" w:rsidP="00BF03DF">
            <w:pPr>
              <w:pStyle w:val="0LPO-LPOtabletextbulleted"/>
            </w:pPr>
            <w:r>
              <w:t>Quiz 11A</w:t>
            </w:r>
          </w:p>
        </w:tc>
      </w:tr>
      <w:tr w:rsidR="000217AC" w14:paraId="1B4174C8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BF76E8" w14:textId="77777777" w:rsidR="000217AC" w:rsidRDefault="000217AC" w:rsidP="00203290">
            <w:pPr>
              <w:pStyle w:val="0LPO-LPOtableBhd"/>
            </w:pPr>
            <w:r>
              <w:t>Lesson 124 Inquiry: Brightness of Stars</w:t>
            </w:r>
          </w:p>
        </w:tc>
      </w:tr>
      <w:tr w:rsidR="000217AC" w14:paraId="520E648F" w14:textId="77777777" w:rsidTr="00963E59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929CF9C" w14:textId="77777777" w:rsidR="000217AC" w:rsidRDefault="000217AC" w:rsidP="00963E59">
            <w:pPr>
              <w:pStyle w:val="0LPO-LPOtabletextcentered"/>
            </w:pPr>
            <w:r>
              <w:t>324</w:t>
            </w:r>
          </w:p>
        </w:tc>
        <w:tc>
          <w:tcPr>
            <w:tcW w:w="41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40E5AEF" w14:textId="77777777" w:rsidR="000217AC" w:rsidRDefault="000217AC" w:rsidP="00203290">
            <w:pPr>
              <w:pStyle w:val="0LPO-LPOtableobjectives4digits"/>
            </w:pPr>
            <w:r>
              <w:t>124.1</w:t>
            </w:r>
            <w:r>
              <w:tab/>
              <w:t xml:space="preserve">Write a hypothesis to test the apparent </w:t>
            </w:r>
            <w:r>
              <w:br/>
              <w:t>magnitude of stars.</w:t>
            </w:r>
          </w:p>
          <w:p w14:paraId="05C32C57" w14:textId="77777777" w:rsidR="000217AC" w:rsidRDefault="000217AC" w:rsidP="00203290">
            <w:pPr>
              <w:pStyle w:val="0LPO-LPOtableobjectives4digits"/>
            </w:pPr>
            <w:r>
              <w:t>124.2</w:t>
            </w:r>
            <w:r>
              <w:tab/>
              <w:t>Experiment to test the hypothesis.</w:t>
            </w:r>
          </w:p>
          <w:p w14:paraId="2B88AAD9" w14:textId="77777777" w:rsidR="000217AC" w:rsidRDefault="000217AC" w:rsidP="00203290">
            <w:pPr>
              <w:pStyle w:val="0LPO-LPOtableobjectives4digits"/>
            </w:pPr>
            <w:r>
              <w:t>124.3</w:t>
            </w:r>
            <w:r>
              <w:tab/>
              <w:t>Simulate the apparent magnitude of stars of different sizes, of similar sizes, and of different distances.</w:t>
            </w:r>
          </w:p>
          <w:p w14:paraId="350F04E0" w14:textId="77777777" w:rsidR="000217AC" w:rsidRDefault="000217AC" w:rsidP="00203290">
            <w:pPr>
              <w:pStyle w:val="0LPO-LPOtableobjectives4digits"/>
            </w:pPr>
            <w:r>
              <w:t>124.4</w:t>
            </w:r>
            <w:r>
              <w:tab/>
              <w:t>Draw conclusions about the causes of apparent magnitude.</w:t>
            </w:r>
          </w:p>
        </w:tc>
        <w:tc>
          <w:tcPr>
            <w:tcW w:w="310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C3AC823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161CBA7D" w14:textId="25EC6162" w:rsidR="000217AC" w:rsidRDefault="000217AC" w:rsidP="00BF03DF">
            <w:pPr>
              <w:pStyle w:val="0LPO-LPOtabletextbulleted"/>
            </w:pPr>
            <w:r>
              <w:t xml:space="preserve">Inquiry: Brightness of Stars </w:t>
            </w:r>
            <w:r w:rsidR="0052740F">
              <w:br/>
            </w:r>
            <w:r>
              <w:t>(pp. 291–92)</w:t>
            </w:r>
          </w:p>
          <w:p w14:paraId="672B03BB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783B1138" w14:textId="77777777" w:rsidR="000217AC" w:rsidRDefault="000217AC" w:rsidP="00BF03DF">
            <w:pPr>
              <w:pStyle w:val="0LPO-LPOtabletextbulleted"/>
            </w:pPr>
            <w:r>
              <w:t>supplies for the star brightness Inquiry; see Activities p. 291</w:t>
            </w:r>
          </w:p>
          <w:p w14:paraId="0D108DF4" w14:textId="77777777" w:rsidR="000217AC" w:rsidRDefault="000217AC" w:rsidP="00BF03DF">
            <w:pPr>
              <w:pStyle w:val="0LPO-LPOtabletextbulleted"/>
            </w:pPr>
            <w:r>
              <w:t>1 round balloon of each color: blue, white, yellow, red</w:t>
            </w:r>
          </w:p>
          <w:p w14:paraId="4F227FD0" w14:textId="77777777" w:rsidR="000217AC" w:rsidRDefault="000217AC" w:rsidP="00BF03DF">
            <w:pPr>
              <w:pStyle w:val="0LPO-LPOtabletextbulleted"/>
            </w:pPr>
            <w:r>
              <w:t xml:space="preserve">2 cards, labeled </w:t>
            </w:r>
            <w:r>
              <w:rPr>
                <w:rStyle w:val="italic"/>
              </w:rPr>
              <w:t>coldest</w:t>
            </w:r>
            <w:r>
              <w:t xml:space="preserve"> and </w:t>
            </w:r>
            <w:r>
              <w:rPr>
                <w:rStyle w:val="italic"/>
              </w:rPr>
              <w:t>hottest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8E34E9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5F90D37E" w14:textId="77777777" w:rsidR="000217AC" w:rsidRDefault="000217AC" w:rsidP="00BF03DF">
            <w:pPr>
              <w:pStyle w:val="0LPO-LPOtabletextbulleted"/>
            </w:pPr>
            <w:r>
              <w:t>Inquiry Rubric</w:t>
            </w:r>
          </w:p>
        </w:tc>
      </w:tr>
      <w:tr w:rsidR="000217AC" w14:paraId="3937A44D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34AF59" w14:textId="77777777" w:rsidR="000217AC" w:rsidRDefault="000217AC" w:rsidP="00203290">
            <w:pPr>
              <w:pStyle w:val="0LPO-LPOtableBhd"/>
            </w:pPr>
            <w:r>
              <w:t>Lesson 125 Kinds of Stars</w:t>
            </w:r>
          </w:p>
        </w:tc>
      </w:tr>
      <w:tr w:rsidR="000217AC" w14:paraId="303F0732" w14:textId="77777777" w:rsidTr="00963E59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6A6F5F1" w14:textId="77777777" w:rsidR="000217AC" w:rsidRDefault="000217AC" w:rsidP="00963E59">
            <w:pPr>
              <w:pStyle w:val="0LPO-LPOtabletextcentered"/>
            </w:pPr>
            <w:r>
              <w:t>325–27</w:t>
            </w:r>
          </w:p>
        </w:tc>
        <w:tc>
          <w:tcPr>
            <w:tcW w:w="41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35DB77" w14:textId="77777777" w:rsidR="000217AC" w:rsidRDefault="000217AC" w:rsidP="00203290">
            <w:pPr>
              <w:pStyle w:val="0LPO-LPOtableobjectives4digits"/>
            </w:pPr>
            <w:r>
              <w:t>125.1</w:t>
            </w:r>
            <w:r>
              <w:tab/>
              <w:t>Differentiate between a pulsating variable star and an eclipsing variable star.</w:t>
            </w:r>
          </w:p>
          <w:p w14:paraId="233157EC" w14:textId="77777777" w:rsidR="000217AC" w:rsidRDefault="000217AC" w:rsidP="00203290">
            <w:pPr>
              <w:pStyle w:val="0LPO-LPOtableobjectives4digits"/>
            </w:pPr>
            <w:r>
              <w:t>125.2</w:t>
            </w:r>
            <w:r>
              <w:tab/>
              <w:t xml:space="preserve">Describe the causes of </w:t>
            </w:r>
            <w:proofErr w:type="spellStart"/>
            <w:r>
              <w:t>novas</w:t>
            </w:r>
            <w:proofErr w:type="spellEnd"/>
            <w:r>
              <w:t xml:space="preserve"> and supernovas.</w:t>
            </w:r>
          </w:p>
          <w:p w14:paraId="3706BD98" w14:textId="77777777" w:rsidR="000217AC" w:rsidRDefault="000217AC" w:rsidP="00203290">
            <w:pPr>
              <w:pStyle w:val="0LPO-LPOtableobjectives4digits"/>
            </w:pPr>
            <w:r>
              <w:t>125.3</w:t>
            </w:r>
            <w:r>
              <w:tab/>
              <w:t>Describe how astronomers think black holes are formed.</w:t>
            </w:r>
          </w:p>
        </w:tc>
        <w:tc>
          <w:tcPr>
            <w:tcW w:w="310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8A4474A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714F97E7" w14:textId="77777777" w:rsidR="000217AC" w:rsidRDefault="000217AC" w:rsidP="00BF03DF">
            <w:pPr>
              <w:pStyle w:val="0LPO-LPOtabletextbulleted"/>
            </w:pPr>
            <w:r>
              <w:t>Star Web, p. 293</w:t>
            </w:r>
          </w:p>
          <w:p w14:paraId="158377B3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6F93CE63" w14:textId="77777777" w:rsidR="000217AC" w:rsidRDefault="000217AC" w:rsidP="00BF03DF">
            <w:pPr>
              <w:pStyle w:val="0LPO-LPOtabletextbulleted"/>
            </w:pPr>
            <w:r>
              <w:t>Link: Blue Stars</w:t>
            </w:r>
          </w:p>
          <w:p w14:paraId="1461AD4B" w14:textId="77777777" w:rsidR="000217AC" w:rsidRDefault="000217AC" w:rsidP="00BF03DF">
            <w:pPr>
              <w:pStyle w:val="0LPO-LPOtabletextbulleted"/>
            </w:pPr>
            <w:r>
              <w:t>Link: Crab</w:t>
            </w:r>
          </w:p>
          <w:p w14:paraId="0241DD5B" w14:textId="77777777" w:rsidR="000217AC" w:rsidRDefault="000217AC" w:rsidP="00BF03DF">
            <w:pPr>
              <w:pStyle w:val="0LPO-LPOtabletextbulleted"/>
            </w:pPr>
            <w:r>
              <w:t>PPT pres.: Lesson 125</w:t>
            </w:r>
          </w:p>
          <w:p w14:paraId="33D5ADFF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2780E37C" w14:textId="77777777" w:rsidR="000217AC" w:rsidRDefault="000217AC" w:rsidP="00BF03DF">
            <w:pPr>
              <w:pStyle w:val="0LPO-LPOtabletextbulleted"/>
            </w:pPr>
            <w:r>
              <w:t>supplies for variable star demonstration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A3E058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27E250B5" w14:textId="7860AADD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327)</w:t>
            </w:r>
          </w:p>
        </w:tc>
      </w:tr>
      <w:tr w:rsidR="000217AC" w14:paraId="190310B8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03E207" w14:textId="77777777" w:rsidR="000217AC" w:rsidRDefault="000217AC" w:rsidP="00203290">
            <w:pPr>
              <w:pStyle w:val="0LPO-LPOtableBhd"/>
            </w:pPr>
            <w:r>
              <w:t>Lesson 126 Observing the Heavens</w:t>
            </w:r>
          </w:p>
        </w:tc>
      </w:tr>
      <w:tr w:rsidR="000217AC" w14:paraId="410F02D3" w14:textId="77777777" w:rsidTr="00963E59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5A52528" w14:textId="77777777" w:rsidR="000217AC" w:rsidRDefault="000217AC" w:rsidP="00963E59">
            <w:pPr>
              <w:pStyle w:val="0LPO-LPOtabletextcentered"/>
            </w:pPr>
            <w:r>
              <w:t>328–32</w:t>
            </w:r>
          </w:p>
        </w:tc>
        <w:tc>
          <w:tcPr>
            <w:tcW w:w="413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B8F3FDB" w14:textId="77777777" w:rsidR="000217AC" w:rsidRDefault="000217AC" w:rsidP="00203290">
            <w:pPr>
              <w:pStyle w:val="0LPO-LPOtableobjectives4digits"/>
            </w:pPr>
            <w:r>
              <w:t>126.1</w:t>
            </w:r>
            <w:r>
              <w:tab/>
              <w:t>Identify various constellations.</w:t>
            </w:r>
          </w:p>
          <w:p w14:paraId="5191839B" w14:textId="77777777" w:rsidR="000217AC" w:rsidRDefault="000217AC" w:rsidP="00203290">
            <w:pPr>
              <w:pStyle w:val="0LPO-LPOtableobjectives4digits"/>
            </w:pPr>
            <w:r>
              <w:t>126.2</w:t>
            </w:r>
            <w:r>
              <w:tab/>
              <w:t>Formulate a reason why some people study the stars.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(formulate)</w:t>
            </w:r>
          </w:p>
          <w:p w14:paraId="5672C359" w14:textId="77777777" w:rsidR="000217AC" w:rsidRDefault="000217AC" w:rsidP="00203290">
            <w:pPr>
              <w:pStyle w:val="0LPO-LPOtableobjectives4digits"/>
            </w:pPr>
            <w:r>
              <w:t>126.3</w:t>
            </w:r>
            <w:r>
              <w:tab/>
              <w:t>Differentiate between a reflecting telescope and a refracting telescope.</w:t>
            </w:r>
          </w:p>
          <w:p w14:paraId="0BBD18B5" w14:textId="77777777" w:rsidR="000217AC" w:rsidRDefault="000217AC" w:rsidP="00203290">
            <w:pPr>
              <w:pStyle w:val="0LPO-LPOtableobjectives4digits"/>
            </w:pPr>
            <w:r>
              <w:t>126.4</w:t>
            </w:r>
            <w:r>
              <w:tab/>
              <w:t>Identify instruments used to study the stars.</w:t>
            </w:r>
          </w:p>
        </w:tc>
        <w:tc>
          <w:tcPr>
            <w:tcW w:w="310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699664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1DBB74D7" w14:textId="77777777" w:rsidR="000217AC" w:rsidRDefault="000217AC" w:rsidP="00BF03DF">
            <w:pPr>
              <w:pStyle w:val="0LPO-LPOtabletextbulleted"/>
            </w:pPr>
            <w:r>
              <w:t>Link: Taurus</w:t>
            </w:r>
          </w:p>
          <w:p w14:paraId="3B7E0EFB" w14:textId="77777777" w:rsidR="000217AC" w:rsidRDefault="000217AC" w:rsidP="00BF03DF">
            <w:pPr>
              <w:pStyle w:val="0LPO-LPOtabletextbulleted"/>
            </w:pPr>
            <w:r>
              <w:t>G/E: Lesson 126 Vocabulary</w:t>
            </w:r>
          </w:p>
          <w:p w14:paraId="6E1199D5" w14:textId="77777777" w:rsidR="000217AC" w:rsidRDefault="000217AC" w:rsidP="00BF03DF">
            <w:pPr>
              <w:pStyle w:val="0LPO-LPOtabletextbulleted"/>
            </w:pPr>
            <w:r>
              <w:t>PPT pres.: Lesson 126</w:t>
            </w:r>
          </w:p>
          <w:p w14:paraId="34477ABD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353C6FF7" w14:textId="77777777" w:rsidR="000217AC" w:rsidRDefault="000217AC" w:rsidP="00BF03DF">
            <w:pPr>
              <w:pStyle w:val="0LPO-LPOtabletextbulleted"/>
            </w:pPr>
            <w:r>
              <w:t>unlined index card, per student</w:t>
            </w:r>
          </w:p>
        </w:tc>
        <w:tc>
          <w:tcPr>
            <w:tcW w:w="201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AA01F42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1BDC2096" w14:textId="2F87DE51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332)</w:t>
            </w:r>
          </w:p>
          <w:p w14:paraId="66DAECC3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77B9DF9C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 295–97)</w:t>
            </w:r>
          </w:p>
          <w:p w14:paraId="30C45DA8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7849C4C7" w14:textId="77777777" w:rsidR="000217AC" w:rsidRDefault="000217AC" w:rsidP="00BF03DF">
            <w:pPr>
              <w:pStyle w:val="0LPO-LPOtabletextbulleted"/>
            </w:pPr>
            <w:r>
              <w:t>Quiz 11B</w:t>
            </w:r>
          </w:p>
        </w:tc>
      </w:tr>
    </w:tbl>
    <w:p w14:paraId="135D7BB4" w14:textId="77777777" w:rsidR="009E4DE2" w:rsidRDefault="009E4DE2" w:rsidP="009E4DE2">
      <w:pPr>
        <w:pStyle w:val="3Lessons-Text"/>
      </w:pPr>
      <w:r>
        <w:t xml:space="preserve">*Digital resources for homeschool users are available on Homeschool Hub.   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2"/>
        <w:gridCol w:w="4135"/>
        <w:gridCol w:w="3103"/>
        <w:gridCol w:w="2020"/>
      </w:tblGrid>
      <w:tr w:rsidR="0052740F" w14:paraId="45630071" w14:textId="77777777" w:rsidTr="0052740F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A6890D6" w14:textId="77777777" w:rsidR="0052740F" w:rsidRDefault="0052740F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8891930" w14:textId="77777777" w:rsidR="0052740F" w:rsidRDefault="0052740F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983029" w14:textId="77777777" w:rsidR="0052740F" w:rsidRDefault="0052740F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7C7A0C" w14:textId="77777777" w:rsidR="0052740F" w:rsidRDefault="0052740F" w:rsidP="00203290">
            <w:pPr>
              <w:pStyle w:val="0LPO-LPOtableAhd"/>
            </w:pPr>
            <w:r>
              <w:t>Assessments</w:t>
            </w:r>
          </w:p>
        </w:tc>
      </w:tr>
      <w:tr w:rsidR="000217AC" w14:paraId="3AB324F2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EC2E24" w14:textId="77777777" w:rsidR="000217AC" w:rsidRDefault="000217AC" w:rsidP="00203290">
            <w:pPr>
              <w:pStyle w:val="0LPO-LPOtableBhd"/>
            </w:pPr>
            <w:r>
              <w:t>Lesson 127 Exploration: Pinhole Constellations</w:t>
            </w:r>
          </w:p>
        </w:tc>
      </w:tr>
      <w:tr w:rsidR="000217AC" w14:paraId="3C19E632" w14:textId="77777777" w:rsidTr="00963E59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59D3A26" w14:textId="77777777" w:rsidR="000217AC" w:rsidRDefault="000217AC" w:rsidP="00963E59">
            <w:pPr>
              <w:pStyle w:val="0LPO-LPOtabletextcentered"/>
            </w:pPr>
            <w:r>
              <w:t>333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BCC7C4C" w14:textId="77777777" w:rsidR="000217AC" w:rsidRDefault="000217AC" w:rsidP="00203290">
            <w:pPr>
              <w:pStyle w:val="0LPO-LPOtableobjectives4digits"/>
            </w:pPr>
            <w:r>
              <w:t>127.1</w:t>
            </w:r>
            <w:r>
              <w:tab/>
              <w:t>Make a model of a constellation.</w:t>
            </w:r>
          </w:p>
          <w:p w14:paraId="6EC96E29" w14:textId="77777777" w:rsidR="000217AC" w:rsidRDefault="000217AC" w:rsidP="00203290">
            <w:pPr>
              <w:pStyle w:val="0LPO-LPOtableobjectives4digits"/>
            </w:pPr>
            <w:r>
              <w:t>127.2</w:t>
            </w:r>
            <w:r>
              <w:tab/>
              <w:t>Identify several model constellations.</w:t>
            </w:r>
          </w:p>
          <w:p w14:paraId="40941328" w14:textId="77777777" w:rsidR="000217AC" w:rsidRDefault="000217AC" w:rsidP="00203290">
            <w:pPr>
              <w:pStyle w:val="0LPO-LPOtableobjectives4digits"/>
            </w:pPr>
            <w:r>
              <w:t>127.3</w:t>
            </w:r>
            <w:r>
              <w:tab/>
              <w:t>Record names of model constellations observed.</w:t>
            </w:r>
          </w:p>
        </w:tc>
        <w:tc>
          <w:tcPr>
            <w:tcW w:w="310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AFAD8A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DA14FF6" w14:textId="77777777" w:rsidR="000217AC" w:rsidRDefault="000217AC" w:rsidP="00BF03DF">
            <w:pPr>
              <w:pStyle w:val="0LPO-LPOtabletextbulleted"/>
            </w:pPr>
            <w:r>
              <w:t>Exploration: Pinhole Constellations (pp. 299–302)</w:t>
            </w:r>
          </w:p>
          <w:p w14:paraId="60857F7C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7C78A045" w14:textId="77777777" w:rsidR="000217AC" w:rsidRDefault="000217AC" w:rsidP="00BF03DF">
            <w:pPr>
              <w:pStyle w:val="0LPO-LPOtabletextbulleted"/>
            </w:pPr>
            <w:r>
              <w:t>umbrella</w:t>
            </w:r>
          </w:p>
          <w:p w14:paraId="3AA96A4F" w14:textId="77777777" w:rsidR="000217AC" w:rsidRDefault="000217AC" w:rsidP="00BF03DF">
            <w:pPr>
              <w:pStyle w:val="0LPO-LPOtabletextbulleted"/>
            </w:pPr>
            <w:r>
              <w:t>adhesive dots or chalk</w:t>
            </w:r>
          </w:p>
          <w:p w14:paraId="10601A1D" w14:textId="77777777" w:rsidR="000217AC" w:rsidRDefault="000217AC" w:rsidP="00BF03DF">
            <w:pPr>
              <w:pStyle w:val="0LPO-LPOtabletextbulleted"/>
            </w:pPr>
            <w:r>
              <w:t xml:space="preserve">supplies for the constellation </w:t>
            </w:r>
            <w:r>
              <w:br/>
              <w:t>Exploration; see Activities p. 299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1D693F7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2FF744DF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5D1AE343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A0D512" w14:textId="77777777" w:rsidR="000217AC" w:rsidRDefault="000217AC" w:rsidP="00203290">
            <w:pPr>
              <w:pStyle w:val="0LPO-LPOtableBhd"/>
            </w:pPr>
            <w:r>
              <w:t>Lesson 128 Star Groups</w:t>
            </w:r>
          </w:p>
        </w:tc>
      </w:tr>
      <w:tr w:rsidR="000217AC" w14:paraId="055B2BEF" w14:textId="77777777" w:rsidTr="00963E59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B8D655E" w14:textId="77777777" w:rsidR="000217AC" w:rsidRDefault="000217AC" w:rsidP="00963E59">
            <w:pPr>
              <w:pStyle w:val="0LPO-LPOtabletextcentered"/>
            </w:pPr>
            <w:r>
              <w:t>334–38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76B3CC" w14:textId="77777777" w:rsidR="000217AC" w:rsidRDefault="000217AC" w:rsidP="00203290">
            <w:pPr>
              <w:pStyle w:val="0LPO-LPOtableobjectives4digits"/>
            </w:pPr>
            <w:r>
              <w:t>128.1</w:t>
            </w:r>
            <w:r>
              <w:tab/>
              <w:t>Compare how many stars are in binary groups and multiple star groups.</w:t>
            </w:r>
          </w:p>
          <w:p w14:paraId="26DC5B20" w14:textId="77777777" w:rsidR="000217AC" w:rsidRDefault="000217AC" w:rsidP="00203290">
            <w:pPr>
              <w:pStyle w:val="0LPO-LPOtableobjectives4digits"/>
            </w:pPr>
            <w:r>
              <w:t>128.2</w:t>
            </w:r>
            <w:r>
              <w:tab/>
              <w:t>Differentiate between an open star cluster and a globular cluster.</w:t>
            </w:r>
          </w:p>
          <w:p w14:paraId="6EA08F13" w14:textId="77777777" w:rsidR="000217AC" w:rsidRDefault="000217AC" w:rsidP="00203290">
            <w:pPr>
              <w:pStyle w:val="0LPO-LPOtableobjectives4digits"/>
            </w:pPr>
            <w:r>
              <w:t>128.3</w:t>
            </w:r>
            <w:r>
              <w:tab/>
              <w:t>Describe the Milky Way and its neighborhood.</w:t>
            </w:r>
          </w:p>
          <w:p w14:paraId="209DAB70" w14:textId="77777777" w:rsidR="000217AC" w:rsidRDefault="000217AC" w:rsidP="00203290">
            <w:pPr>
              <w:pStyle w:val="0LPO-LPOtableobjectives4digits"/>
            </w:pPr>
            <w:r>
              <w:t>128.4</w:t>
            </w:r>
            <w:r>
              <w:tab/>
              <w:t>Describe the job of an astronautical engineer.</w:t>
            </w:r>
          </w:p>
        </w:tc>
        <w:tc>
          <w:tcPr>
            <w:tcW w:w="310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BC6B1F1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70A5449D" w14:textId="77777777" w:rsidR="000217AC" w:rsidRDefault="000217AC" w:rsidP="00BF03DF">
            <w:pPr>
              <w:pStyle w:val="0LPO-LPOtabletextbulleted"/>
            </w:pPr>
            <w:r>
              <w:t>IA 11.1: Star Group</w:t>
            </w:r>
          </w:p>
          <w:p w14:paraId="0F46219E" w14:textId="77777777" w:rsidR="000217AC" w:rsidRDefault="000217AC" w:rsidP="00BF03DF">
            <w:pPr>
              <w:pStyle w:val="0LPO-LPOtabletextbulleted"/>
            </w:pPr>
            <w:r>
              <w:t>IA 11.1 Key: Star Group</w:t>
            </w:r>
          </w:p>
          <w:p w14:paraId="10845124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3F298208" w14:textId="77777777" w:rsidR="000217AC" w:rsidRDefault="000217AC" w:rsidP="00BF03DF">
            <w:pPr>
              <w:pStyle w:val="0LPO-LPOtabletextbulleted"/>
            </w:pPr>
            <w:r>
              <w:t>Video: Legendary Stars</w:t>
            </w:r>
          </w:p>
          <w:p w14:paraId="366E5056" w14:textId="77777777" w:rsidR="000217AC" w:rsidRDefault="000217AC" w:rsidP="00BF03DF">
            <w:pPr>
              <w:pStyle w:val="0LPO-LPOtabletextbulleted"/>
            </w:pPr>
            <w:r>
              <w:t>Video: Astronautical Engineer</w:t>
            </w:r>
          </w:p>
          <w:p w14:paraId="410CCE81" w14:textId="77777777" w:rsidR="000217AC" w:rsidRDefault="000217AC" w:rsidP="00BF03DF">
            <w:pPr>
              <w:pStyle w:val="0LPO-LPOtabletextbulleted"/>
            </w:pPr>
            <w:r>
              <w:t>Link: Stars</w:t>
            </w:r>
          </w:p>
          <w:p w14:paraId="235B0DD8" w14:textId="77777777" w:rsidR="000217AC" w:rsidRDefault="000217AC" w:rsidP="00BF03DF">
            <w:pPr>
              <w:pStyle w:val="0LPO-LPOtabletextbulleted"/>
            </w:pPr>
            <w:r>
              <w:t>PPT pres.: Lesson 128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2EEF48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5E9E98DC" w14:textId="0214BFFA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338)</w:t>
            </w:r>
          </w:p>
        </w:tc>
      </w:tr>
      <w:tr w:rsidR="000217AC" w14:paraId="456DCC1F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34EE878" w14:textId="77777777" w:rsidR="009E4DE2" w:rsidRDefault="000217AC" w:rsidP="00203290">
            <w:pPr>
              <w:pStyle w:val="0LPO-LPOtableBhd"/>
            </w:pPr>
            <w:r>
              <w:t>Lesson 129 Star Maps</w:t>
            </w:r>
          </w:p>
          <w:p w14:paraId="15B1148B" w14:textId="5D023D67" w:rsidR="000217AC" w:rsidRDefault="009E4DE2" w:rsidP="00203290">
            <w:pPr>
              <w:pStyle w:val="0LPO-LPOtableBhd"/>
            </w:pPr>
            <w:r>
              <w:t xml:space="preserve">                     </w:t>
            </w:r>
            <w:r w:rsidR="000217AC">
              <w:t>Exploration: Stargazing</w:t>
            </w:r>
          </w:p>
        </w:tc>
      </w:tr>
      <w:tr w:rsidR="000217AC" w14:paraId="6581BE52" w14:textId="77777777" w:rsidTr="00963E59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03CA0DF" w14:textId="77777777" w:rsidR="000217AC" w:rsidRDefault="000217AC" w:rsidP="00963E59">
            <w:pPr>
              <w:pStyle w:val="0LPO-LPOtabletextcentered"/>
            </w:pPr>
            <w:r>
              <w:t>339–43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0F45C29" w14:textId="77777777" w:rsidR="000217AC" w:rsidRDefault="000217AC" w:rsidP="00203290">
            <w:pPr>
              <w:pStyle w:val="0LPO-LPOtableobjectives4digits"/>
            </w:pPr>
            <w:r>
              <w:t>129.1</w:t>
            </w:r>
            <w:r>
              <w:tab/>
              <w:t>Compare the positions of constellations at the same time of night during January and June.</w:t>
            </w:r>
          </w:p>
          <w:p w14:paraId="49805FDE" w14:textId="77777777" w:rsidR="000217AC" w:rsidRDefault="000217AC" w:rsidP="00203290">
            <w:pPr>
              <w:pStyle w:val="0LPO-LPOtableobjectives4digits"/>
            </w:pPr>
            <w:r>
              <w:t>129.2</w:t>
            </w:r>
            <w:r>
              <w:tab/>
              <w:t>Read a star map.</w:t>
            </w:r>
          </w:p>
          <w:p w14:paraId="5CEAB2B8" w14:textId="77777777" w:rsidR="000217AC" w:rsidRDefault="000217AC" w:rsidP="00203290">
            <w:pPr>
              <w:pStyle w:val="0LPO-LPOtableobjectives4digits"/>
            </w:pPr>
            <w:r>
              <w:t>129.3</w:t>
            </w:r>
            <w:r>
              <w:tab/>
              <w:t>Interpret and use a star map.</w:t>
            </w:r>
          </w:p>
          <w:p w14:paraId="32D72C57" w14:textId="77777777" w:rsidR="000217AC" w:rsidRDefault="000217AC" w:rsidP="00203290">
            <w:pPr>
              <w:pStyle w:val="0LPO-LPOtableobjectives4digits"/>
            </w:pPr>
            <w:r>
              <w:t>129.4</w:t>
            </w:r>
            <w:r>
              <w:tab/>
              <w:t>Identify objects in the night sky.</w:t>
            </w:r>
          </w:p>
          <w:p w14:paraId="03CCC3E0" w14:textId="77777777" w:rsidR="000217AC" w:rsidRDefault="000217AC" w:rsidP="00203290">
            <w:pPr>
              <w:pStyle w:val="0LPO-LPOtableobjectives4digits"/>
            </w:pPr>
            <w:r>
              <w:t>129.5</w:t>
            </w:r>
            <w:r>
              <w:tab/>
              <w:t>Record observations.</w:t>
            </w:r>
          </w:p>
        </w:tc>
        <w:tc>
          <w:tcPr>
            <w:tcW w:w="310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8319AD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7D7CEF9D" w14:textId="77777777" w:rsidR="000217AC" w:rsidRDefault="000217AC" w:rsidP="00BF03DF">
            <w:pPr>
              <w:pStyle w:val="0LPO-LPOtabletextbulleted"/>
            </w:pPr>
            <w:r>
              <w:t>IA 11.2: Southern Hemisphere</w:t>
            </w:r>
          </w:p>
          <w:p w14:paraId="3D015E36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788800F9" w14:textId="63D762E7" w:rsidR="000217AC" w:rsidRDefault="000217AC" w:rsidP="00BF03DF">
            <w:pPr>
              <w:pStyle w:val="0LPO-LPOtabletextbulleted"/>
            </w:pPr>
            <w:r>
              <w:t xml:space="preserve">Exploration: Stargazing </w:t>
            </w:r>
            <w:r w:rsidR="0052740F">
              <w:br/>
            </w:r>
            <w:r>
              <w:t>(pp. 303–5)</w:t>
            </w:r>
          </w:p>
          <w:p w14:paraId="149A5BFA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00C7418B" w14:textId="77777777" w:rsidR="000217AC" w:rsidRDefault="000217AC" w:rsidP="00BF03DF">
            <w:pPr>
              <w:pStyle w:val="0LPO-LPOtabletextbulleted"/>
            </w:pPr>
            <w:r>
              <w:t>Video: Star Maps</w:t>
            </w:r>
          </w:p>
          <w:p w14:paraId="772A1C0D" w14:textId="77777777" w:rsidR="000217AC" w:rsidRDefault="000217AC" w:rsidP="00BF03DF">
            <w:pPr>
              <w:pStyle w:val="0LPO-LPOtabletextbulleted"/>
            </w:pPr>
            <w:r>
              <w:t>Link: Map Tool</w:t>
            </w:r>
          </w:p>
          <w:p w14:paraId="25832586" w14:textId="77777777" w:rsidR="000217AC" w:rsidRDefault="000217AC" w:rsidP="00BF03DF">
            <w:pPr>
              <w:pStyle w:val="0LPO-LPOtabletextbulleted"/>
            </w:pPr>
            <w:r>
              <w:t>G/E: Lesson 128 Concepts Review</w:t>
            </w:r>
          </w:p>
          <w:p w14:paraId="33433BDB" w14:textId="77777777" w:rsidR="000217AC" w:rsidRDefault="000217AC" w:rsidP="00BF03DF">
            <w:pPr>
              <w:pStyle w:val="0LPO-LPOtabletextbulleted"/>
            </w:pPr>
            <w:r>
              <w:t>PPT pres.: Lesson 129</w:t>
            </w:r>
          </w:p>
          <w:p w14:paraId="355C008C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258DD959" w14:textId="77777777" w:rsidR="000217AC" w:rsidRDefault="000217AC" w:rsidP="00BF03DF">
            <w:pPr>
              <w:pStyle w:val="0LPO-LPOtabletextbulleted"/>
            </w:pPr>
            <w:r>
              <w:t xml:space="preserve">umbrella with constellations from </w:t>
            </w:r>
            <w:r>
              <w:br/>
              <w:t>Lesson 127</w:t>
            </w:r>
          </w:p>
          <w:p w14:paraId="4DD7E0AE" w14:textId="77777777" w:rsidR="000217AC" w:rsidRDefault="000217AC" w:rsidP="00BF03DF">
            <w:pPr>
              <w:pStyle w:val="0LPO-LPOtabletextbulleted"/>
            </w:pPr>
            <w:r>
              <w:t>yellow and orange markers, per student</w:t>
            </w:r>
          </w:p>
          <w:p w14:paraId="6DD359A3" w14:textId="77777777" w:rsidR="000217AC" w:rsidRDefault="000217AC" w:rsidP="00BF03DF">
            <w:pPr>
              <w:pStyle w:val="0LPO-LPOtabletextbulleted"/>
            </w:pPr>
            <w:r>
              <w:t>supplies for stargazing Exploration; see Activities p. 303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22A7AB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2C8722B7" w14:textId="711593E3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342)</w:t>
            </w:r>
          </w:p>
          <w:p w14:paraId="574B86EB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783C74E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</w:tbl>
    <w:p w14:paraId="5642EA9F" w14:textId="77777777" w:rsidR="0052740F" w:rsidRDefault="0052740F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2"/>
        <w:gridCol w:w="4135"/>
        <w:gridCol w:w="3103"/>
        <w:gridCol w:w="2020"/>
      </w:tblGrid>
      <w:tr w:rsidR="0052740F" w14:paraId="6D9B112B" w14:textId="77777777" w:rsidTr="0052740F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8FA16DA" w14:textId="77777777" w:rsidR="0052740F" w:rsidRDefault="0052740F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4B885C" w14:textId="77777777" w:rsidR="0052740F" w:rsidRDefault="0052740F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BAD8C3" w14:textId="77777777" w:rsidR="0052740F" w:rsidRDefault="0052740F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1A722E" w14:textId="77777777" w:rsidR="0052740F" w:rsidRDefault="0052740F" w:rsidP="00203290">
            <w:pPr>
              <w:pStyle w:val="0LPO-LPOtableAhd"/>
            </w:pPr>
            <w:r>
              <w:t>Assessments</w:t>
            </w:r>
          </w:p>
        </w:tc>
      </w:tr>
      <w:tr w:rsidR="000217AC" w14:paraId="6ED5FD8D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D6F3877" w14:textId="77777777" w:rsidR="000217AC" w:rsidRDefault="000217AC" w:rsidP="00203290">
            <w:pPr>
              <w:pStyle w:val="0LPO-LPOtableBhd"/>
            </w:pPr>
            <w:r>
              <w:t>Lesson 130 Other Space Objects</w:t>
            </w:r>
          </w:p>
        </w:tc>
      </w:tr>
      <w:tr w:rsidR="000217AC" w14:paraId="10CC0309" w14:textId="77777777" w:rsidTr="00963E59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26CFFA3" w14:textId="77777777" w:rsidR="000217AC" w:rsidRDefault="000217AC" w:rsidP="00963E59">
            <w:pPr>
              <w:pStyle w:val="0LPO-LPOtabletextcentered"/>
            </w:pPr>
            <w:r>
              <w:t>344–46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A97DBF8" w14:textId="77777777" w:rsidR="000217AC" w:rsidRDefault="000217AC" w:rsidP="00203290">
            <w:pPr>
              <w:pStyle w:val="0LPO-LPOtableobjectives4digits"/>
            </w:pPr>
            <w:r>
              <w:t>130.1</w:t>
            </w:r>
            <w:r>
              <w:tab/>
              <w:t>Describe theories on the formation of asteroids.</w:t>
            </w:r>
          </w:p>
          <w:p w14:paraId="3EDE8512" w14:textId="77777777" w:rsidR="000217AC" w:rsidRDefault="000217AC" w:rsidP="00203290">
            <w:pPr>
              <w:pStyle w:val="0LPO-LPOtableobjectives4digits"/>
            </w:pPr>
            <w:r>
              <w:t>130.2</w:t>
            </w:r>
            <w:r>
              <w:tab/>
              <w:t>Differentiate between a meteor and a meteorite.</w:t>
            </w:r>
          </w:p>
          <w:p w14:paraId="79A3E46B" w14:textId="77777777" w:rsidR="000217AC" w:rsidRDefault="000217AC" w:rsidP="00203290">
            <w:pPr>
              <w:pStyle w:val="0LPO-LPOtableobjectives4digits"/>
            </w:pPr>
            <w:r>
              <w:t>130.3</w:t>
            </w:r>
            <w:r>
              <w:tab/>
              <w:t>Describe the three parts of a comet.</w:t>
            </w:r>
          </w:p>
        </w:tc>
        <w:tc>
          <w:tcPr>
            <w:tcW w:w="310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7ED7C1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6027DCC1" w14:textId="77777777" w:rsidR="000217AC" w:rsidRDefault="000217AC" w:rsidP="00BF03DF">
            <w:pPr>
              <w:pStyle w:val="0LPO-LPOtabletextbulleted"/>
            </w:pPr>
            <w:r>
              <w:t>Link: Shooting Stars</w:t>
            </w:r>
          </w:p>
          <w:p w14:paraId="744CC98D" w14:textId="77777777" w:rsidR="000217AC" w:rsidRDefault="000217AC" w:rsidP="00BF03DF">
            <w:pPr>
              <w:pStyle w:val="0LPO-LPOtabletextbulleted"/>
            </w:pPr>
            <w:r>
              <w:t>Link: Asteroid Belt</w:t>
            </w:r>
          </w:p>
          <w:p w14:paraId="40DD2693" w14:textId="77777777" w:rsidR="000217AC" w:rsidRDefault="000217AC" w:rsidP="00BF03DF">
            <w:pPr>
              <w:pStyle w:val="0LPO-LPOtabletextbulleted"/>
            </w:pPr>
            <w:r>
              <w:t>PPT pres.: Lesson 130</w:t>
            </w:r>
          </w:p>
          <w:p w14:paraId="7F1DB515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31B8E51C" w14:textId="77777777" w:rsidR="000217AC" w:rsidRDefault="000217AC" w:rsidP="00BF03DF">
            <w:pPr>
              <w:pStyle w:val="0LPO-LPOtabletextbulleted"/>
            </w:pPr>
            <w:r>
              <w:t>2 index cards, per student</w:t>
            </w:r>
          </w:p>
          <w:p w14:paraId="1D3A2E07" w14:textId="77777777" w:rsidR="000217AC" w:rsidRDefault="000217AC" w:rsidP="00BF03DF">
            <w:pPr>
              <w:pStyle w:val="0LPO-LPOtabletextbulleted"/>
            </w:pPr>
            <w:r>
              <w:t>world map or United States map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0487A0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34D3F119" w14:textId="602FAE07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346)</w:t>
            </w:r>
          </w:p>
          <w:p w14:paraId="41D51C1B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27A4115A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 307–10)</w:t>
            </w:r>
          </w:p>
          <w:p w14:paraId="5C3A5F7E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466E4EA6" w14:textId="77777777" w:rsidR="000217AC" w:rsidRDefault="000217AC" w:rsidP="00BF03DF">
            <w:pPr>
              <w:pStyle w:val="0LPO-LPOtabletextbulleted"/>
            </w:pPr>
            <w:r>
              <w:t>Quiz 11C</w:t>
            </w:r>
          </w:p>
        </w:tc>
      </w:tr>
      <w:tr w:rsidR="000217AC" w14:paraId="10712810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9D23BE" w14:textId="77777777" w:rsidR="000217AC" w:rsidRDefault="000217AC" w:rsidP="00203290">
            <w:pPr>
              <w:pStyle w:val="0LPO-LPOtableBhd"/>
            </w:pPr>
            <w:r>
              <w:t>Lessons 131–33 STEM: Asteroid Mining</w:t>
            </w:r>
          </w:p>
        </w:tc>
      </w:tr>
      <w:tr w:rsidR="000217AC" w14:paraId="73BB1467" w14:textId="77777777" w:rsidTr="00963E59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01AA0D6" w14:textId="77777777" w:rsidR="000217AC" w:rsidRDefault="000217AC" w:rsidP="00963E59">
            <w:pPr>
              <w:pStyle w:val="0LPO-LPOtabletextcentered"/>
            </w:pPr>
            <w:r>
              <w:t>347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992654" w14:textId="77777777" w:rsidR="000217AC" w:rsidRDefault="000217AC" w:rsidP="00203290">
            <w:pPr>
              <w:pStyle w:val="0LPO-LPOtableobjectives6digits"/>
            </w:pPr>
            <w:r>
              <w:t>131–33.1</w:t>
            </w:r>
            <w:r>
              <w:tab/>
              <w:t>Identify the first step of the mining process.</w:t>
            </w:r>
          </w:p>
          <w:p w14:paraId="266056A2" w14:textId="77777777" w:rsidR="000217AC" w:rsidRDefault="000217AC" w:rsidP="00203290">
            <w:pPr>
              <w:pStyle w:val="0LPO-LPOtableobjectives6digits"/>
            </w:pPr>
            <w:r>
              <w:t>131–33.2</w:t>
            </w:r>
            <w:r>
              <w:tab/>
              <w:t>Design a machine to collect a core sample from the surface of a potato asteroid, using the engineering design process.</w:t>
            </w:r>
          </w:p>
          <w:p w14:paraId="58E850E7" w14:textId="77777777" w:rsidR="000217AC" w:rsidRDefault="000217AC" w:rsidP="00203290">
            <w:pPr>
              <w:pStyle w:val="0LPO-LPOtableobjectives6digits"/>
            </w:pPr>
            <w:r>
              <w:t>131–33.3</w:t>
            </w:r>
            <w:r>
              <w:tab/>
              <w:t>Create a machine to collect core samples from a potato asteroid.</w:t>
            </w:r>
          </w:p>
          <w:p w14:paraId="637495C4" w14:textId="77777777" w:rsidR="000217AC" w:rsidRDefault="000217AC" w:rsidP="00203290">
            <w:pPr>
              <w:pStyle w:val="0LPO-LPOtableobjectives6digits"/>
            </w:pPr>
            <w:r>
              <w:t>131–33.4</w:t>
            </w:r>
            <w:r>
              <w:tab/>
              <w:t>Test and compare models to improve the original design.</w:t>
            </w:r>
          </w:p>
          <w:p w14:paraId="0AA276F8" w14:textId="77777777" w:rsidR="000217AC" w:rsidRDefault="000217AC" w:rsidP="00203290">
            <w:pPr>
              <w:pStyle w:val="0LPO-LPOtableobjectives6digits"/>
            </w:pPr>
            <w:r>
              <w:t>131–33.5</w:t>
            </w:r>
            <w:r>
              <w:tab/>
              <w:t>Communicate how the design solves the problem.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Modeling</w:t>
            </w:r>
            <w:proofErr w:type="gramEnd"/>
            <w:r>
              <w:t xml:space="preserve"> in Science (evaluate)</w:t>
            </w:r>
          </w:p>
        </w:tc>
        <w:tc>
          <w:tcPr>
            <w:tcW w:w="310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5BAB7C0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728084F" w14:textId="20341B56" w:rsidR="000217AC" w:rsidRDefault="000217AC" w:rsidP="00BF03DF">
            <w:pPr>
              <w:pStyle w:val="0LPO-LPOtabletextbulleted"/>
            </w:pPr>
            <w:r>
              <w:t xml:space="preserve">STEM: Asteroid Mining </w:t>
            </w:r>
            <w:r w:rsidR="0052740F">
              <w:br/>
            </w:r>
            <w:r>
              <w:t>(pp. 311–13)</w:t>
            </w:r>
          </w:p>
          <w:p w14:paraId="15D38416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6E7EFB1C" w14:textId="77777777" w:rsidR="000217AC" w:rsidRDefault="000217AC" w:rsidP="00BF03DF">
            <w:pPr>
              <w:pStyle w:val="0LPO-LPOtabletextbulleted"/>
            </w:pPr>
            <w:r>
              <w:t>Link: Iron Mining Process</w:t>
            </w:r>
          </w:p>
          <w:p w14:paraId="18744714" w14:textId="77777777" w:rsidR="000217AC" w:rsidRDefault="000217AC" w:rsidP="00BF03DF">
            <w:pPr>
              <w:pStyle w:val="0LPO-LPOtabletextbulleted"/>
            </w:pPr>
            <w:r>
              <w:t>Link: Moon Robot</w:t>
            </w:r>
          </w:p>
          <w:p w14:paraId="3FD77EF1" w14:textId="77777777" w:rsidR="000217AC" w:rsidRDefault="000217AC" w:rsidP="00BF03DF">
            <w:pPr>
              <w:pStyle w:val="0LPO-LPOtabletextbulleted"/>
            </w:pPr>
            <w:r>
              <w:t>Link: Asteroid Surface</w:t>
            </w:r>
          </w:p>
          <w:p w14:paraId="492DB1A0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79042B4D" w14:textId="0A096F16" w:rsidR="000217AC" w:rsidRDefault="000217AC" w:rsidP="00BF03DF">
            <w:pPr>
              <w:pStyle w:val="0LPO-LPOtabletextbulleted"/>
            </w:pPr>
            <w:r>
              <w:t>supplies for designing a machine for asteroid mining; see Teacher Edition p. 347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FE238F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43A6DEB8" w14:textId="77777777" w:rsidR="000217AC" w:rsidRDefault="000217AC" w:rsidP="00BF03DF">
            <w:pPr>
              <w:pStyle w:val="0LPO-LPOtabletextbulleted"/>
            </w:pPr>
            <w:r>
              <w:t>STEM Rubric</w:t>
            </w:r>
          </w:p>
        </w:tc>
      </w:tr>
      <w:tr w:rsidR="000217AC" w14:paraId="1465EED7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0AB245" w14:textId="77777777" w:rsidR="000217AC" w:rsidRDefault="000217AC" w:rsidP="00203290">
            <w:pPr>
              <w:pStyle w:val="0LPO-LPOtableBhd"/>
            </w:pPr>
            <w:r>
              <w:t>Lesson 134 Review</w:t>
            </w:r>
          </w:p>
        </w:tc>
      </w:tr>
      <w:tr w:rsidR="000217AC" w14:paraId="34A4F35C" w14:textId="77777777" w:rsidTr="0052740F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8865A1" w14:textId="77777777" w:rsidR="000217AC" w:rsidRDefault="000217AC" w:rsidP="00203290"/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AF9BD0" w14:textId="77777777" w:rsidR="000217AC" w:rsidRDefault="000217AC" w:rsidP="00203290">
            <w:pPr>
              <w:pStyle w:val="0LPO-LPOtableobjectives4digits"/>
            </w:pPr>
            <w:r>
              <w:t>134.1</w:t>
            </w:r>
            <w:r>
              <w:tab/>
              <w:t>Recall terms and concepts from Chapter 11.</w:t>
            </w:r>
          </w:p>
        </w:tc>
        <w:tc>
          <w:tcPr>
            <w:tcW w:w="310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F981F4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9FB7689" w14:textId="26F7655A" w:rsidR="000217AC" w:rsidRDefault="000217AC" w:rsidP="00BF03DF">
            <w:pPr>
              <w:pStyle w:val="0LPO-LPOtabletextbulleted"/>
            </w:pPr>
            <w:r>
              <w:t xml:space="preserve">Graphic Organizer from </w:t>
            </w:r>
            <w:r w:rsidR="0052740F">
              <w:br/>
            </w:r>
            <w:r>
              <w:t>Chapter 11</w:t>
            </w:r>
          </w:p>
          <w:p w14:paraId="7EFF3A36" w14:textId="77777777" w:rsidR="000217AC" w:rsidRDefault="000217AC" w:rsidP="00BF03DF">
            <w:pPr>
              <w:pStyle w:val="0LPO-LPOtabletextbulleted"/>
            </w:pPr>
            <w:r>
              <w:t>Study Guides from Chapter 11</w:t>
            </w:r>
          </w:p>
          <w:p w14:paraId="20691EA8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7BC9E23A" w14:textId="77777777" w:rsidR="000217AC" w:rsidRDefault="000217AC" w:rsidP="00BF03DF">
            <w:pPr>
              <w:pStyle w:val="0LPO-LPOtabletextbulleted"/>
            </w:pPr>
            <w:r>
              <w:t>Quizzes 11A–11C</w:t>
            </w:r>
          </w:p>
          <w:p w14:paraId="0AF8CB0D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05926E7E" w14:textId="77777777" w:rsidR="000217AC" w:rsidRDefault="000217AC" w:rsidP="00BF03DF">
            <w:pPr>
              <w:pStyle w:val="0LPO-LPOtabletextbulleted"/>
            </w:pPr>
            <w:r>
              <w:t>index card, per team</w:t>
            </w:r>
          </w:p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A59729" w14:textId="77777777" w:rsidR="000217AC" w:rsidRDefault="000217AC" w:rsidP="00203290"/>
        </w:tc>
      </w:tr>
      <w:tr w:rsidR="000217AC" w14:paraId="5158C417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718E6BD" w14:textId="77777777" w:rsidR="000217AC" w:rsidRDefault="000217AC" w:rsidP="00203290">
            <w:pPr>
              <w:pStyle w:val="0LPO-LPOtableBhd"/>
            </w:pPr>
            <w:r>
              <w:t>Lesson 135 Test</w:t>
            </w:r>
          </w:p>
        </w:tc>
      </w:tr>
      <w:tr w:rsidR="000217AC" w14:paraId="7926F50B" w14:textId="77777777" w:rsidTr="0052740F">
        <w:trPr>
          <w:cantSplit/>
        </w:trPr>
        <w:tc>
          <w:tcPr>
            <w:tcW w:w="82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67819E" w14:textId="77777777" w:rsidR="000217AC" w:rsidRDefault="000217AC" w:rsidP="00203290"/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E46D60" w14:textId="77777777" w:rsidR="000217AC" w:rsidRDefault="000217AC" w:rsidP="00203290">
            <w:pPr>
              <w:pStyle w:val="0LPO-LPOtableobjectives4digits"/>
            </w:pPr>
            <w:r>
              <w:t>135.1</w:t>
            </w:r>
            <w:r>
              <w:tab/>
              <w:t>Apply terms and concepts from Chapter 11.</w:t>
            </w:r>
          </w:p>
        </w:tc>
        <w:tc>
          <w:tcPr>
            <w:tcW w:w="310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C44FA0F" w14:textId="77777777" w:rsidR="000217AC" w:rsidRDefault="000217AC" w:rsidP="00203290"/>
        </w:tc>
        <w:tc>
          <w:tcPr>
            <w:tcW w:w="202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39C06F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4B981187" w14:textId="77777777" w:rsidR="000217AC" w:rsidRDefault="000217AC" w:rsidP="00BF03DF">
            <w:pPr>
              <w:pStyle w:val="0LPO-LPOtabletextbulleted"/>
            </w:pPr>
            <w:r>
              <w:t>Test 11</w:t>
            </w:r>
          </w:p>
          <w:p w14:paraId="23E55285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F9B7010" w14:textId="77777777" w:rsidR="000217AC" w:rsidRDefault="000217AC" w:rsidP="00BF03DF">
            <w:pPr>
              <w:pStyle w:val="0LPO-LPOtabletextbulleted"/>
            </w:pPr>
            <w:r>
              <w:t>Chapter 11 Test Bank</w:t>
            </w:r>
          </w:p>
        </w:tc>
      </w:tr>
    </w:tbl>
    <w:p w14:paraId="3FCA2F5A" w14:textId="77777777" w:rsidR="00C53EE6" w:rsidRDefault="00C53EE6" w:rsidP="00C53EE6"/>
    <w:p w14:paraId="0A70EF34" w14:textId="77777777" w:rsidR="00C53EE6" w:rsidRDefault="00C53EE6" w:rsidP="00C53EE6">
      <w:pPr>
        <w:rPr>
          <w:rFonts w:ascii="Arial" w:hAnsi="Arial" w:cs="Museo Slab 900"/>
          <w:b/>
          <w:color w:val="000000" w:themeColor="text1"/>
          <w:sz w:val="36"/>
        </w:rPr>
      </w:pPr>
      <w:r>
        <w:br w:type="page"/>
      </w:r>
    </w:p>
    <w:p w14:paraId="290928BE" w14:textId="77777777" w:rsidR="00C53EE6" w:rsidRDefault="00C53EE6" w:rsidP="00C53EE6">
      <w:pPr>
        <w:pStyle w:val="0LPO-LPOPageBhdChapter"/>
      </w:pPr>
      <w:r>
        <w:lastRenderedPageBreak/>
        <w:t>Chapter 12: The Immune System</w:t>
      </w:r>
    </w:p>
    <w:p w14:paraId="23129072" w14:textId="77777777" w:rsidR="009E4DE2" w:rsidRDefault="009E4DE2" w:rsidP="009E4DE2">
      <w:pPr>
        <w:pStyle w:val="0LPO-LPOAbbrKeyPPTPres"/>
        <w:tabs>
          <w:tab w:val="left" w:pos="2084"/>
        </w:tabs>
        <w:ind w:left="86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3"/>
        <w:gridCol w:w="4135"/>
        <w:gridCol w:w="3104"/>
        <w:gridCol w:w="2018"/>
      </w:tblGrid>
      <w:tr w:rsidR="000217AC" w14:paraId="6F2F5EF5" w14:textId="77777777" w:rsidTr="000217AC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5C9882" w14:textId="77777777" w:rsidR="000217AC" w:rsidRDefault="000217AC" w:rsidP="00203290">
            <w:pPr>
              <w:pStyle w:val="0LPO-LPOtableAhd"/>
            </w:pPr>
            <w:r>
              <w:t>Pages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5396A8" w14:textId="77777777" w:rsidR="000217AC" w:rsidRDefault="000217A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C7864B" w14:textId="77777777" w:rsidR="000217AC" w:rsidRDefault="000217A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77CE3A" w14:textId="77777777" w:rsidR="000217AC" w:rsidRDefault="000217AC" w:rsidP="00203290">
            <w:pPr>
              <w:pStyle w:val="0LPO-LPOtableAhd"/>
            </w:pPr>
            <w:r>
              <w:t>Assessments</w:t>
            </w:r>
          </w:p>
        </w:tc>
      </w:tr>
      <w:tr w:rsidR="000217AC" w14:paraId="4443E7A8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75ADFAF" w14:textId="77777777" w:rsidR="000217AC" w:rsidRDefault="000217AC" w:rsidP="00203290">
            <w:pPr>
              <w:pStyle w:val="0LPO-LPOtableBhd"/>
            </w:pPr>
            <w:r>
              <w:t>Lesson 136 Infectious Diseases</w:t>
            </w:r>
          </w:p>
        </w:tc>
      </w:tr>
      <w:tr w:rsidR="000217AC" w14:paraId="102BBC0A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C1B02E0" w14:textId="77777777" w:rsidR="000217AC" w:rsidRDefault="000217AC" w:rsidP="00963E59">
            <w:pPr>
              <w:pStyle w:val="0LPO-LPOtabletextcentered"/>
            </w:pPr>
            <w:r>
              <w:t>348–57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4A4C54" w14:textId="77777777" w:rsidR="000217AC" w:rsidRDefault="000217AC" w:rsidP="00203290">
            <w:pPr>
              <w:pStyle w:val="0LPO-LPOtableobjectives4digits"/>
            </w:pPr>
            <w:r>
              <w:t>136.1</w:t>
            </w:r>
            <w:r>
              <w:tab/>
              <w:t>Explain the origin of disease.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History</w:t>
            </w:r>
            <w:proofErr w:type="gramEnd"/>
            <w:r>
              <w:t xml:space="preserve"> of Nature (explain)</w:t>
            </w:r>
          </w:p>
          <w:p w14:paraId="445EFD38" w14:textId="77777777" w:rsidR="000217AC" w:rsidRDefault="000217AC" w:rsidP="00203290">
            <w:pPr>
              <w:pStyle w:val="0LPO-LPOtableobjectives4digits"/>
            </w:pPr>
            <w:r>
              <w:t>136.2</w:t>
            </w:r>
            <w:r>
              <w:tab/>
              <w:t>Identify what a disease is.</w:t>
            </w:r>
          </w:p>
          <w:p w14:paraId="0B252ADC" w14:textId="77777777" w:rsidR="000217AC" w:rsidRDefault="000217AC" w:rsidP="00203290">
            <w:pPr>
              <w:pStyle w:val="0LPO-LPOtableobjectives4digits"/>
            </w:pPr>
            <w:r>
              <w:t>136.3</w:t>
            </w:r>
            <w:r>
              <w:tab/>
              <w:t xml:space="preserve">Differentiate between infectious and </w:t>
            </w:r>
            <w:r>
              <w:br/>
              <w:t>noninfectious diseases.</w:t>
            </w:r>
          </w:p>
          <w:p w14:paraId="2BE9E169" w14:textId="77777777" w:rsidR="000217AC" w:rsidRDefault="000217AC" w:rsidP="00203290">
            <w:pPr>
              <w:pStyle w:val="0LPO-LPOtableobjectives4digits"/>
            </w:pPr>
            <w:r>
              <w:t>136.4</w:t>
            </w:r>
            <w:r>
              <w:tab/>
              <w:t>Compare common pathogens.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79486B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5DC1174" w14:textId="77777777" w:rsidR="000217AC" w:rsidRDefault="000217AC" w:rsidP="00BF03DF">
            <w:pPr>
              <w:pStyle w:val="0LPO-LPOtabletextbulleted"/>
            </w:pPr>
            <w:r>
              <w:t>Diseases (p. 315)</w:t>
            </w:r>
          </w:p>
          <w:p w14:paraId="56966E26" w14:textId="77777777" w:rsidR="000217AC" w:rsidRDefault="000217AC" w:rsidP="00203290">
            <w:pPr>
              <w:pStyle w:val="0LPO-LPOtableChd"/>
            </w:pPr>
            <w:r>
              <w:t>BJU Press Trove*</w:t>
            </w:r>
          </w:p>
          <w:p w14:paraId="640C8DEE" w14:textId="77777777" w:rsidR="000217AC" w:rsidRDefault="000217AC" w:rsidP="00BF03DF">
            <w:pPr>
              <w:pStyle w:val="0LPO-LPOtabletextbulleted"/>
            </w:pPr>
            <w:r>
              <w:t>Video: The Immune System</w:t>
            </w:r>
          </w:p>
          <w:p w14:paraId="50ADD367" w14:textId="77777777" w:rsidR="000217AC" w:rsidRDefault="000217AC" w:rsidP="00BF03DF">
            <w:pPr>
              <w:pStyle w:val="0LPO-LPOtabletextbulleted"/>
            </w:pPr>
            <w:r>
              <w:t>Link: Louis Pasteur</w:t>
            </w:r>
          </w:p>
          <w:p w14:paraId="3793FE7F" w14:textId="77777777" w:rsidR="000217AC" w:rsidRDefault="000217AC" w:rsidP="00BF03DF">
            <w:pPr>
              <w:pStyle w:val="0LPO-LPOtabletextbulleted"/>
            </w:pPr>
            <w:r>
              <w:t>Link: Microbes</w:t>
            </w:r>
          </w:p>
          <w:p w14:paraId="43970D14" w14:textId="77777777" w:rsidR="000217AC" w:rsidRDefault="000217AC" w:rsidP="00BF03DF">
            <w:pPr>
              <w:pStyle w:val="0LPO-LPOtabletextbulleted"/>
            </w:pPr>
            <w:r>
              <w:t>PPT pres.: Lesson 136</w:t>
            </w:r>
          </w:p>
          <w:p w14:paraId="14DD81EC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10CE036B" w14:textId="77777777" w:rsidR="000217AC" w:rsidRDefault="000217AC" w:rsidP="00BF03DF">
            <w:pPr>
              <w:pStyle w:val="0LPO-LPOtabletextbulleted"/>
            </w:pPr>
            <w:r>
              <w:t>20 sticky notes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A65DAB1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40838255" w14:textId="05482D71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B64CD9">
              <w:br/>
            </w:r>
            <w:r>
              <w:t>(p. 357)</w:t>
            </w:r>
          </w:p>
        </w:tc>
      </w:tr>
      <w:tr w:rsidR="000217AC" w14:paraId="4EB11B85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D99835" w14:textId="77777777" w:rsidR="000217AC" w:rsidRDefault="000217AC" w:rsidP="00203290">
            <w:pPr>
              <w:pStyle w:val="0LPO-LPOtableBhd"/>
            </w:pPr>
            <w:r>
              <w:t>Lessons 137–38 Infectious and Noninfectious Diseases</w:t>
            </w:r>
          </w:p>
        </w:tc>
      </w:tr>
      <w:tr w:rsidR="000217AC" w14:paraId="4F9BEB72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B79974D" w14:textId="77777777" w:rsidR="000217AC" w:rsidRDefault="000217AC" w:rsidP="00963E59">
            <w:pPr>
              <w:pStyle w:val="0LPO-LPOtabletextcentered"/>
            </w:pPr>
            <w:r>
              <w:t>358–66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2AE6AF3" w14:textId="77777777" w:rsidR="000217AC" w:rsidRDefault="000217AC" w:rsidP="00203290">
            <w:pPr>
              <w:pStyle w:val="0LPO-LPOtableobjectives6digits"/>
            </w:pPr>
            <w:r>
              <w:t>137–38.1</w:t>
            </w:r>
            <w:r>
              <w:tab/>
              <w:t>Identify ways that pathogens are spread.</w:t>
            </w:r>
          </w:p>
          <w:p w14:paraId="7849970F" w14:textId="77777777" w:rsidR="000217AC" w:rsidRDefault="000217AC" w:rsidP="00203290">
            <w:pPr>
              <w:pStyle w:val="0LPO-LPOtableobjectives6digits"/>
            </w:pPr>
            <w:r>
              <w:t>137–38.2</w:t>
            </w:r>
            <w:r>
              <w:tab/>
              <w:t>Differentiate between an epidemic and a pandemic.</w:t>
            </w:r>
          </w:p>
          <w:p w14:paraId="3A350FCA" w14:textId="77777777" w:rsidR="000217AC" w:rsidRDefault="000217AC" w:rsidP="00203290">
            <w:pPr>
              <w:pStyle w:val="0LPO-LPOtableobjectives6digits"/>
            </w:pPr>
            <w:r>
              <w:t>137–38.3</w:t>
            </w:r>
            <w:r>
              <w:tab/>
              <w:t>Identify characteristics of noninfectious diseases.</w:t>
            </w:r>
          </w:p>
          <w:p w14:paraId="20AB9406" w14:textId="77777777" w:rsidR="000217AC" w:rsidRDefault="000217AC" w:rsidP="00203290">
            <w:pPr>
              <w:pStyle w:val="0LPO-LPOtableobjectives6digits"/>
            </w:pPr>
            <w:r>
              <w:t>137–38.4</w:t>
            </w:r>
            <w:r>
              <w:tab/>
              <w:t>Describe the job of an epidemiologist.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(explain)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15A6346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339F5E01" w14:textId="77777777" w:rsidR="000217AC" w:rsidRDefault="000217AC" w:rsidP="00BF03DF">
            <w:pPr>
              <w:pStyle w:val="0LPO-LPOtabletextbulleted"/>
            </w:pPr>
            <w:r>
              <w:t>Video: Epidemiologist</w:t>
            </w:r>
          </w:p>
          <w:p w14:paraId="03E623A9" w14:textId="77777777" w:rsidR="000217AC" w:rsidRDefault="000217AC" w:rsidP="00BF03DF">
            <w:pPr>
              <w:pStyle w:val="0LPO-LPOtabletextbulleted"/>
            </w:pPr>
            <w:r>
              <w:t>Link: Mosquito Net</w:t>
            </w:r>
          </w:p>
          <w:p w14:paraId="2EF2AEF6" w14:textId="77777777" w:rsidR="000217AC" w:rsidRDefault="000217AC" w:rsidP="00BF03DF">
            <w:pPr>
              <w:pStyle w:val="0LPO-LPOtabletextbulleted"/>
            </w:pPr>
            <w:r>
              <w:t>Link: How Germs Spread</w:t>
            </w:r>
          </w:p>
          <w:p w14:paraId="2F2EDF6C" w14:textId="77777777" w:rsidR="000217AC" w:rsidRDefault="000217AC" w:rsidP="00BF03DF">
            <w:pPr>
              <w:pStyle w:val="0LPO-LPOtabletextbulleted"/>
            </w:pPr>
            <w:r>
              <w:t>PPT pres.: Lessons 137–38</w:t>
            </w:r>
          </w:p>
          <w:p w14:paraId="343DF3B9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47BBD09B" w14:textId="77777777" w:rsidR="000217AC" w:rsidRDefault="000217AC" w:rsidP="00BF03DF">
            <w:pPr>
              <w:pStyle w:val="0LPO-LPOtabletextbulleted"/>
            </w:pPr>
            <w:r>
              <w:t>spray bottle with water</w:t>
            </w:r>
          </w:p>
          <w:p w14:paraId="0B3EA054" w14:textId="77777777" w:rsidR="000217AC" w:rsidRDefault="000217AC" w:rsidP="00BF03DF">
            <w:pPr>
              <w:pStyle w:val="0LPO-LPOtabletextbulleted"/>
            </w:pPr>
            <w:r>
              <w:t>meterstick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997E12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2786644A" w14:textId="3D03F5D5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B64CD9">
              <w:br/>
            </w:r>
            <w:r>
              <w:t>(p. 366)</w:t>
            </w:r>
          </w:p>
          <w:p w14:paraId="69C22600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838B3E7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 317–19)</w:t>
            </w:r>
          </w:p>
          <w:p w14:paraId="125A7FF5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34EBA815" w14:textId="77777777" w:rsidR="000217AC" w:rsidRDefault="000217AC" w:rsidP="00BF03DF">
            <w:pPr>
              <w:pStyle w:val="0LPO-LPOtabletextbulleted"/>
            </w:pPr>
            <w:r>
              <w:t>Quiz 12A</w:t>
            </w:r>
          </w:p>
        </w:tc>
      </w:tr>
      <w:tr w:rsidR="000217AC" w14:paraId="58834EFC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BA448A3" w14:textId="77777777" w:rsidR="000217AC" w:rsidRDefault="000217AC" w:rsidP="00203290">
            <w:pPr>
              <w:pStyle w:val="0LPO-LPOtableBhd"/>
            </w:pPr>
            <w:r>
              <w:t>Lessons 139–40 Exploration: Of Epidemic Proportions</w:t>
            </w:r>
          </w:p>
        </w:tc>
      </w:tr>
      <w:tr w:rsidR="000217AC" w14:paraId="0EC2E4E2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079F51C" w14:textId="77777777" w:rsidR="000217AC" w:rsidRDefault="000217AC" w:rsidP="00963E59">
            <w:pPr>
              <w:pStyle w:val="0LPO-LPOtabletextcentered"/>
            </w:pPr>
            <w:r>
              <w:t>367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BD0BAA" w14:textId="77777777" w:rsidR="000217AC" w:rsidRDefault="000217AC" w:rsidP="00203290">
            <w:pPr>
              <w:pStyle w:val="0LPO-LPOtableobjectives6digits"/>
            </w:pPr>
            <w:r>
              <w:t>139–40.1</w:t>
            </w:r>
            <w:r>
              <w:tab/>
              <w:t>Model how pathogens spread disease during an epidemic.</w:t>
            </w:r>
          </w:p>
          <w:p w14:paraId="6C754016" w14:textId="77777777" w:rsidR="000217AC" w:rsidRDefault="000217AC" w:rsidP="00203290">
            <w:pPr>
              <w:pStyle w:val="0LPO-LPOtableobjectives6digits"/>
            </w:pPr>
            <w:r>
              <w:t>139–40.2</w:t>
            </w:r>
            <w:r>
              <w:tab/>
              <w:t>Observe changes to a chemical solution.</w:t>
            </w:r>
          </w:p>
          <w:p w14:paraId="69288932" w14:textId="77777777" w:rsidR="000217AC" w:rsidRDefault="000217AC" w:rsidP="00203290">
            <w:pPr>
              <w:pStyle w:val="0LPO-LPOtableobjectives6digits"/>
            </w:pPr>
            <w:r>
              <w:t>139–40.3</w:t>
            </w:r>
            <w:r>
              <w:tab/>
              <w:t>Collect and record data related to the model epidemic.</w:t>
            </w:r>
          </w:p>
          <w:p w14:paraId="53243115" w14:textId="77777777" w:rsidR="000217AC" w:rsidRDefault="000217AC" w:rsidP="00203290">
            <w:pPr>
              <w:pStyle w:val="0LPO-LPOtableobjectives6digits"/>
            </w:pPr>
            <w:r>
              <w:t>139–40.4</w:t>
            </w:r>
            <w:r>
              <w:tab/>
              <w:t>Infer the source of contamination.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7BDE61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10EEA5B" w14:textId="77777777" w:rsidR="000217AC" w:rsidRDefault="000217AC" w:rsidP="00BF03DF">
            <w:pPr>
              <w:pStyle w:val="0LPO-LPOtabletextbulleted"/>
            </w:pPr>
            <w:r>
              <w:t>Exploration: Of Epidemic Proportions (pp. 321–23)</w:t>
            </w:r>
          </w:p>
          <w:p w14:paraId="14418AF7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317CDA68" w14:textId="77777777" w:rsidR="000217AC" w:rsidRDefault="000217AC" w:rsidP="00BF03DF">
            <w:pPr>
              <w:pStyle w:val="0LPO-LPOtabletextbulleted"/>
            </w:pPr>
            <w:r>
              <w:t>supplies for epidemic Exploration; see Teacher Edition p. 367 and Activities p. 321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D395DC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5928D6BD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7ADE2592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D36BDF" w14:textId="77777777" w:rsidR="000217AC" w:rsidRDefault="000217AC" w:rsidP="00203290">
            <w:pPr>
              <w:pStyle w:val="0LPO-LPOtableBhd"/>
            </w:pPr>
            <w:r>
              <w:t>Lesson 141 Immune System Defenses and God’s Design</w:t>
            </w:r>
          </w:p>
        </w:tc>
      </w:tr>
      <w:tr w:rsidR="000217AC" w14:paraId="395F28A0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75450E5" w14:textId="77777777" w:rsidR="000217AC" w:rsidRDefault="000217AC" w:rsidP="00963E59">
            <w:pPr>
              <w:pStyle w:val="0LPO-LPOtabletextcentered"/>
            </w:pPr>
            <w:r>
              <w:t>368–74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B02899" w14:textId="77777777" w:rsidR="000217AC" w:rsidRDefault="000217AC" w:rsidP="00203290">
            <w:pPr>
              <w:pStyle w:val="0LPO-LPOtableobjectives4digits"/>
            </w:pPr>
            <w:r>
              <w:t>141.1</w:t>
            </w:r>
            <w:r>
              <w:tab/>
              <w:t>Identify defensive barriers of the human body.</w:t>
            </w:r>
          </w:p>
          <w:p w14:paraId="59125364" w14:textId="77777777" w:rsidR="000217AC" w:rsidRDefault="000217AC" w:rsidP="00203290">
            <w:pPr>
              <w:pStyle w:val="0LPO-LPOtableobjectives4digits"/>
            </w:pPr>
            <w:r>
              <w:t>141.2</w:t>
            </w:r>
            <w:r>
              <w:tab/>
              <w:t>Compare the body’s nonspecific and specific defenses.</w:t>
            </w:r>
          </w:p>
          <w:p w14:paraId="2F160D0E" w14:textId="77777777" w:rsidR="000217AC" w:rsidRDefault="000217AC" w:rsidP="00203290">
            <w:pPr>
              <w:pStyle w:val="0LPO-LPOtableobjectives4digits"/>
            </w:pPr>
            <w:r>
              <w:t>141.3</w:t>
            </w:r>
            <w:r>
              <w:tab/>
              <w:t>Identify the functions of white blood cells during an immune response.</w:t>
            </w:r>
          </w:p>
          <w:p w14:paraId="7BFF90DF" w14:textId="77777777" w:rsidR="000217AC" w:rsidRDefault="000217AC" w:rsidP="00203290">
            <w:pPr>
              <w:pStyle w:val="0LPO-LPOtableobjectives4digits"/>
            </w:pPr>
            <w:r>
              <w:t>141.4</w:t>
            </w:r>
            <w:r>
              <w:tab/>
              <w:t>Formulate a statement explaining how God’s design of the immune system shows His love.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(formulate)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65C376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9083080" w14:textId="77777777" w:rsidR="000217AC" w:rsidRDefault="000217AC" w:rsidP="00BF03DF">
            <w:pPr>
              <w:pStyle w:val="0LPO-LPOtabletextbulleted"/>
            </w:pPr>
            <w:r>
              <w:t>The Immune System (p. 325)</w:t>
            </w:r>
          </w:p>
          <w:p w14:paraId="2A3985E7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7BD2BBDE" w14:textId="77777777" w:rsidR="000217AC" w:rsidRDefault="000217AC" w:rsidP="00BF03DF">
            <w:pPr>
              <w:pStyle w:val="0LPO-LPOtabletextbulleted"/>
            </w:pPr>
            <w:r>
              <w:t>Link: Scabs</w:t>
            </w:r>
          </w:p>
          <w:p w14:paraId="5E7E2264" w14:textId="77777777" w:rsidR="000217AC" w:rsidRDefault="000217AC" w:rsidP="00BF03DF">
            <w:pPr>
              <w:pStyle w:val="0LPO-LPOtabletextbulleted"/>
            </w:pPr>
            <w:r>
              <w:t>PPT pres.: Lesson 141</w:t>
            </w:r>
          </w:p>
          <w:p w14:paraId="27FA4200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46C2D483" w14:textId="40085972" w:rsidR="000217AC" w:rsidRDefault="000217AC" w:rsidP="00BF03DF">
            <w:pPr>
              <w:pStyle w:val="0LPO-LPOtabletextbulleted"/>
            </w:pPr>
            <w:r>
              <w:t>replica versions or images of knights, armor, and weapons from the Middle Ages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5F8F9D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5C1554B2" w14:textId="7F5376FA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52740F">
              <w:br/>
            </w:r>
            <w:r>
              <w:t>(p. 374)</w:t>
            </w:r>
          </w:p>
        </w:tc>
      </w:tr>
    </w:tbl>
    <w:p w14:paraId="28172A7E" w14:textId="77777777" w:rsidR="009E4DE2" w:rsidRDefault="009E4DE2" w:rsidP="009E4DE2">
      <w:pPr>
        <w:pStyle w:val="3Lessons-Text"/>
      </w:pPr>
      <w:r>
        <w:t xml:space="preserve">*Digital resources for homeschool users are available on Homeschool Hub.   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3"/>
        <w:gridCol w:w="4135"/>
        <w:gridCol w:w="3104"/>
        <w:gridCol w:w="2018"/>
      </w:tblGrid>
      <w:tr w:rsidR="0052740F" w14:paraId="43287F0A" w14:textId="77777777" w:rsidTr="00203290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5C3139" w14:textId="77777777" w:rsidR="0052740F" w:rsidRDefault="0052740F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D92422" w14:textId="77777777" w:rsidR="0052740F" w:rsidRDefault="0052740F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74C10AE" w14:textId="77777777" w:rsidR="0052740F" w:rsidRDefault="0052740F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28C55D" w14:textId="77777777" w:rsidR="0052740F" w:rsidRDefault="0052740F" w:rsidP="00203290">
            <w:pPr>
              <w:pStyle w:val="0LPO-LPOtableAhd"/>
            </w:pPr>
            <w:r>
              <w:t>Assessments</w:t>
            </w:r>
          </w:p>
        </w:tc>
      </w:tr>
      <w:tr w:rsidR="000217AC" w14:paraId="12065135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2A6548D" w14:textId="77777777" w:rsidR="000217AC" w:rsidRDefault="000217AC" w:rsidP="00203290">
            <w:pPr>
              <w:pStyle w:val="0LPO-LPOtableBhd"/>
            </w:pPr>
            <w:r>
              <w:t>Lesson 142 Immunity and Responses</w:t>
            </w:r>
          </w:p>
        </w:tc>
      </w:tr>
      <w:tr w:rsidR="000217AC" w14:paraId="30DBE8F5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76629A2" w14:textId="77777777" w:rsidR="000217AC" w:rsidRDefault="000217AC" w:rsidP="00963E59">
            <w:pPr>
              <w:pStyle w:val="0LPO-LPOtabletextcentered"/>
            </w:pPr>
            <w:r>
              <w:t>375–80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57FB5A" w14:textId="77777777" w:rsidR="000217AC" w:rsidRDefault="000217AC" w:rsidP="00203290">
            <w:pPr>
              <w:pStyle w:val="0LPO-LPOtableobjectives4digits"/>
            </w:pPr>
            <w:r>
              <w:t>142.1</w:t>
            </w:r>
            <w:r>
              <w:tab/>
              <w:t>Identify ways the body can obtain immunity.</w:t>
            </w:r>
          </w:p>
          <w:p w14:paraId="5B527AD1" w14:textId="77777777" w:rsidR="000217AC" w:rsidRDefault="000217AC" w:rsidP="00203290">
            <w:pPr>
              <w:pStyle w:val="0LPO-LPOtableobjectives4digits"/>
            </w:pPr>
            <w:r>
              <w:t>142.2</w:t>
            </w:r>
            <w:r>
              <w:tab/>
              <w:t>Compare antibodies and antibiotics.</w:t>
            </w:r>
          </w:p>
          <w:p w14:paraId="063E9CF0" w14:textId="77777777" w:rsidR="000217AC" w:rsidRDefault="000217AC" w:rsidP="00203290">
            <w:pPr>
              <w:pStyle w:val="0LPO-LPOtableobjectives4digits"/>
            </w:pPr>
            <w:r>
              <w:t>142.3</w:t>
            </w:r>
            <w:r>
              <w:tab/>
              <w:t>Identify responses of the immune system.</w:t>
            </w:r>
          </w:p>
          <w:p w14:paraId="2B176414" w14:textId="52B79437" w:rsidR="000217AC" w:rsidRDefault="000217AC" w:rsidP="00203290">
            <w:pPr>
              <w:pStyle w:val="0LPO-LPOtableobjectives4digits"/>
            </w:pPr>
            <w:r>
              <w:t>142.4</w:t>
            </w:r>
            <w:r>
              <w:tab/>
              <w:t xml:space="preserve">Propose a way to demonstrate love by </w:t>
            </w:r>
            <w:r>
              <w:br/>
              <w:t>accommodating someone with an allergy</w:t>
            </w:r>
            <w:r w:rsidR="00BF03DF">
              <w:t xml:space="preserve"> </w:t>
            </w:r>
            <w:r>
              <w:t>or autoimmune deficiency.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Importance</w:t>
            </w:r>
            <w:proofErr w:type="gramEnd"/>
            <w:r>
              <w:t xml:space="preserve"> of Humans (apply)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671248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7C3524C7" w14:textId="77777777" w:rsidR="000217AC" w:rsidRDefault="000217AC" w:rsidP="00BF03DF">
            <w:pPr>
              <w:pStyle w:val="0LPO-LPOtabletextbulleted"/>
            </w:pPr>
            <w:r>
              <w:t>Link: Antibodies</w:t>
            </w:r>
          </w:p>
          <w:p w14:paraId="1DD0D138" w14:textId="77777777" w:rsidR="000217AC" w:rsidRDefault="000217AC" w:rsidP="00BF03DF">
            <w:pPr>
              <w:pStyle w:val="0LPO-LPOtabletextbulleted"/>
            </w:pPr>
            <w:r>
              <w:t>Link: Allergies</w:t>
            </w:r>
          </w:p>
          <w:p w14:paraId="6EF70C9C" w14:textId="77777777" w:rsidR="000217AC" w:rsidRDefault="000217AC" w:rsidP="00BF03DF">
            <w:pPr>
              <w:pStyle w:val="0LPO-LPOtabletextbulleted"/>
            </w:pPr>
            <w:r>
              <w:t>PPT pres.: Lesson 142</w:t>
            </w:r>
          </w:p>
          <w:p w14:paraId="16ABB084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539F6462" w14:textId="77777777" w:rsidR="000217AC" w:rsidRDefault="000217AC" w:rsidP="00BF03DF">
            <w:pPr>
              <w:pStyle w:val="0LPO-LPOtabletextbulleted"/>
            </w:pPr>
            <w:r>
              <w:t>banner paper and colored markers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4DAF8CB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7F873A84" w14:textId="2A8F8916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380)</w:t>
            </w:r>
          </w:p>
          <w:p w14:paraId="01DCD1B1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0F6530D2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 327–30)</w:t>
            </w:r>
          </w:p>
          <w:p w14:paraId="380EA0A3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24356E79" w14:textId="77777777" w:rsidR="000217AC" w:rsidRDefault="000217AC" w:rsidP="00BF03DF">
            <w:pPr>
              <w:pStyle w:val="0LPO-LPOtabletextbulleted"/>
            </w:pPr>
            <w:r>
              <w:t>Quiz 12B</w:t>
            </w:r>
          </w:p>
        </w:tc>
      </w:tr>
      <w:tr w:rsidR="000217AC" w14:paraId="22C832F3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F84C00A" w14:textId="77777777" w:rsidR="000217AC" w:rsidRDefault="000217AC" w:rsidP="00203290">
            <w:pPr>
              <w:pStyle w:val="0LPO-LPOtableBhd"/>
            </w:pPr>
            <w:r>
              <w:t>Lessons 143–45 Exploration: Breaking News! WebQuest</w:t>
            </w:r>
          </w:p>
        </w:tc>
      </w:tr>
      <w:tr w:rsidR="000217AC" w14:paraId="782622B7" w14:textId="77777777" w:rsidTr="00963E59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5575CBB" w14:textId="77777777" w:rsidR="000217AC" w:rsidRDefault="000217AC" w:rsidP="00963E59">
            <w:pPr>
              <w:pStyle w:val="0LPO-LPOtabletextcentered"/>
            </w:pPr>
            <w:r>
              <w:t>381</w:t>
            </w:r>
          </w:p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8D6493" w14:textId="77777777" w:rsidR="000217AC" w:rsidRDefault="000217AC" w:rsidP="00203290">
            <w:pPr>
              <w:pStyle w:val="0LPO-LPOtableobjectives6digits"/>
            </w:pPr>
            <w:r>
              <w:t>143–45.1</w:t>
            </w:r>
            <w:r>
              <w:tab/>
              <w:t>Research a medical discovery related to the immune system using a WebQuest.</w:t>
            </w:r>
          </w:p>
          <w:p w14:paraId="525831CB" w14:textId="77777777" w:rsidR="000217AC" w:rsidRDefault="000217AC" w:rsidP="00203290">
            <w:pPr>
              <w:pStyle w:val="0LPO-LPOtableobjectives6digits"/>
            </w:pPr>
            <w:r>
              <w:t>143–45.2</w:t>
            </w:r>
            <w:r>
              <w:tab/>
              <w:t>Organize the research about the medical discovery.</w:t>
            </w:r>
          </w:p>
          <w:p w14:paraId="1C7B2326" w14:textId="77777777" w:rsidR="000217AC" w:rsidRDefault="000217AC" w:rsidP="00203290">
            <w:pPr>
              <w:pStyle w:val="0LPO-LPOtableobjectives6digits"/>
            </w:pPr>
            <w:r>
              <w:t>143–45.3</w:t>
            </w:r>
            <w:r>
              <w:tab/>
              <w:t>Write a news report about how the discovery proved to be beneficial.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(apply)</w:t>
            </w:r>
          </w:p>
          <w:p w14:paraId="3B001995" w14:textId="77777777" w:rsidR="000217AC" w:rsidRDefault="000217AC" w:rsidP="00203290">
            <w:pPr>
              <w:pStyle w:val="0LPO-LPOtableobjectives6digits"/>
            </w:pPr>
            <w:r>
              <w:t>143–45.4</w:t>
            </w:r>
            <w:r>
              <w:tab/>
              <w:t>Create a Breaking News broadcast.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E24C7D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D9D0557" w14:textId="77777777" w:rsidR="000217AC" w:rsidRDefault="000217AC" w:rsidP="00BF03DF">
            <w:pPr>
              <w:pStyle w:val="0LPO-LPOtabletextbulleted"/>
            </w:pPr>
            <w:r>
              <w:t>Exploration: Breaking News! WebQuest (pp. 331–33)</w:t>
            </w:r>
          </w:p>
          <w:p w14:paraId="4BE2C1B5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552E1432" w14:textId="77777777" w:rsidR="000217AC" w:rsidRDefault="000217AC" w:rsidP="00BF03DF">
            <w:pPr>
              <w:pStyle w:val="0LPO-LPOtabletextbulleted"/>
            </w:pPr>
            <w:r>
              <w:t>Link: Breaking News! WebQuest Links</w:t>
            </w:r>
          </w:p>
          <w:p w14:paraId="63C99B07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484D45B7" w14:textId="77777777" w:rsidR="000217AC" w:rsidRDefault="000217AC" w:rsidP="00BF03DF">
            <w:pPr>
              <w:pStyle w:val="0LPO-LPOtabletextbulleted"/>
            </w:pPr>
            <w:r>
              <w:t>supplies for breaking news Exploration; see Activities p. 331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7786614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40F0FCFC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51BB5269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A0EB825" w14:textId="77777777" w:rsidR="000217AC" w:rsidRDefault="000217AC" w:rsidP="00203290">
            <w:pPr>
              <w:pStyle w:val="0LPO-LPOtableBhd"/>
            </w:pPr>
            <w:r>
              <w:t>Lesson 146 Review</w:t>
            </w:r>
          </w:p>
        </w:tc>
      </w:tr>
      <w:tr w:rsidR="000217AC" w14:paraId="403F078A" w14:textId="77777777" w:rsidTr="000217AC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55605C" w14:textId="77777777" w:rsidR="000217AC" w:rsidRDefault="000217AC" w:rsidP="00203290"/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85E7792" w14:textId="77777777" w:rsidR="000217AC" w:rsidRDefault="000217AC" w:rsidP="00203290">
            <w:pPr>
              <w:pStyle w:val="0LPO-LPOtableobjectives4digits"/>
            </w:pPr>
            <w:r>
              <w:t>146.1</w:t>
            </w:r>
            <w:r>
              <w:tab/>
              <w:t>Recall terms and concepts from Chapter 12.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1E0730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0A068C8A" w14:textId="77777777" w:rsidR="000217AC" w:rsidRDefault="000217AC" w:rsidP="00BF03DF">
            <w:pPr>
              <w:pStyle w:val="0LPO-LPOtabletextbulleted"/>
            </w:pPr>
            <w:r>
              <w:t>Study Guides from Chapter 12</w:t>
            </w:r>
          </w:p>
          <w:p w14:paraId="384A4447" w14:textId="6FA1DC13" w:rsidR="000217AC" w:rsidRDefault="000217AC" w:rsidP="00BF03DF">
            <w:pPr>
              <w:pStyle w:val="0LPO-LPOtabletextbulleted"/>
            </w:pPr>
            <w:r>
              <w:t xml:space="preserve">Graphic Organizer from </w:t>
            </w:r>
            <w:r w:rsidR="00963E59">
              <w:br/>
            </w:r>
            <w:r>
              <w:t>Chapter 12</w:t>
            </w:r>
          </w:p>
          <w:p w14:paraId="142A2FD6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3179E8A1" w14:textId="77777777" w:rsidR="000217AC" w:rsidRDefault="000217AC" w:rsidP="00BF03DF">
            <w:pPr>
              <w:pStyle w:val="0LPO-LPOtabletextbulleted"/>
            </w:pPr>
            <w:r>
              <w:t>Quizzes 12A–12B</w:t>
            </w:r>
          </w:p>
          <w:p w14:paraId="2CDE31B2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63253EE5" w14:textId="77777777" w:rsidR="000217AC" w:rsidRDefault="000217AC" w:rsidP="00BF03DF">
            <w:pPr>
              <w:pStyle w:val="0LPO-LPOtabletextbulleted"/>
            </w:pPr>
            <w:r>
              <w:t>masking tape</w:t>
            </w:r>
          </w:p>
          <w:p w14:paraId="26EAD11A" w14:textId="77777777" w:rsidR="000217AC" w:rsidRDefault="000217AC" w:rsidP="00BF03DF">
            <w:pPr>
              <w:pStyle w:val="0LPO-LPOtabletextbulleted"/>
            </w:pPr>
            <w:r>
              <w:t>paper, labeled “Immune System”</w:t>
            </w:r>
          </w:p>
          <w:p w14:paraId="19649A3B" w14:textId="77777777" w:rsidR="000217AC" w:rsidRDefault="000217AC" w:rsidP="00BF03DF">
            <w:pPr>
              <w:pStyle w:val="0LPO-LPOtabletextbulleted"/>
            </w:pPr>
            <w:r>
              <w:t>paper, labeled “Pathogens”</w:t>
            </w:r>
          </w:p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7D7D5C" w14:textId="77777777" w:rsidR="000217AC" w:rsidRDefault="000217AC" w:rsidP="00203290"/>
        </w:tc>
      </w:tr>
      <w:tr w:rsidR="000217AC" w14:paraId="250B955F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D112029" w14:textId="77777777" w:rsidR="000217AC" w:rsidRDefault="000217AC" w:rsidP="00203290">
            <w:pPr>
              <w:pStyle w:val="0LPO-LPOtableBhd"/>
            </w:pPr>
            <w:r>
              <w:t>Lesson 147 Test</w:t>
            </w:r>
          </w:p>
        </w:tc>
      </w:tr>
      <w:tr w:rsidR="000217AC" w14:paraId="164803EF" w14:textId="77777777" w:rsidTr="000217AC">
        <w:trPr>
          <w:cantSplit/>
        </w:trPr>
        <w:tc>
          <w:tcPr>
            <w:tcW w:w="8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6E1422" w14:textId="77777777" w:rsidR="000217AC" w:rsidRDefault="000217AC" w:rsidP="00203290"/>
        </w:tc>
        <w:tc>
          <w:tcPr>
            <w:tcW w:w="41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074627" w14:textId="77777777" w:rsidR="000217AC" w:rsidRDefault="000217AC" w:rsidP="00203290">
            <w:pPr>
              <w:pStyle w:val="0LPO-LPOtableobjectives4digits"/>
            </w:pPr>
            <w:r>
              <w:t>147.1</w:t>
            </w:r>
            <w:r>
              <w:tab/>
              <w:t>Apply terms and concepts from Chapter 12.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1B0BEE" w14:textId="77777777" w:rsidR="000217AC" w:rsidRDefault="000217AC" w:rsidP="00203290"/>
        </w:tc>
        <w:tc>
          <w:tcPr>
            <w:tcW w:w="20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4A5610F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77894DBE" w14:textId="77777777" w:rsidR="000217AC" w:rsidRDefault="000217AC" w:rsidP="00BF03DF">
            <w:pPr>
              <w:pStyle w:val="0LPO-LPOtabletextbulleted"/>
            </w:pPr>
            <w:r>
              <w:t>Test 12</w:t>
            </w:r>
          </w:p>
          <w:p w14:paraId="6978754C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D38C770" w14:textId="77777777" w:rsidR="000217AC" w:rsidRDefault="000217AC" w:rsidP="00BF03DF">
            <w:pPr>
              <w:pStyle w:val="0LPO-LPOtabletextbulleted"/>
            </w:pPr>
            <w:r>
              <w:t>Chapter 12 Test Bank</w:t>
            </w:r>
          </w:p>
        </w:tc>
      </w:tr>
    </w:tbl>
    <w:p w14:paraId="4DE6E314" w14:textId="77777777" w:rsidR="00C53EE6" w:rsidRDefault="00C53EE6" w:rsidP="00C53EE6"/>
    <w:p w14:paraId="768B508F" w14:textId="77777777" w:rsidR="00C53EE6" w:rsidRDefault="00C53EE6" w:rsidP="00C53EE6">
      <w:pPr>
        <w:rPr>
          <w:rFonts w:ascii="Arial" w:hAnsi="Arial" w:cs="Museo Slab 900"/>
          <w:b/>
          <w:color w:val="000000" w:themeColor="text1"/>
          <w:sz w:val="36"/>
        </w:rPr>
      </w:pPr>
      <w:r>
        <w:br w:type="page"/>
      </w:r>
    </w:p>
    <w:p w14:paraId="47151FCA" w14:textId="77777777" w:rsidR="00C53EE6" w:rsidRDefault="00C53EE6" w:rsidP="00C53EE6">
      <w:pPr>
        <w:pStyle w:val="0LPO-LPOPageBhdChapter"/>
      </w:pPr>
      <w:r>
        <w:lastRenderedPageBreak/>
        <w:t>Chapter 13: The Respiratory System</w:t>
      </w:r>
    </w:p>
    <w:p w14:paraId="4F74698C" w14:textId="77777777" w:rsidR="009E4DE2" w:rsidRDefault="009E4DE2" w:rsidP="009E4DE2">
      <w:pPr>
        <w:pStyle w:val="0LPO-LPOAbbrKeyPPTPres"/>
        <w:tabs>
          <w:tab w:val="left" w:pos="2084"/>
        </w:tabs>
        <w:ind w:left="86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6"/>
        <w:gridCol w:w="4097"/>
        <w:gridCol w:w="3123"/>
        <w:gridCol w:w="2034"/>
      </w:tblGrid>
      <w:tr w:rsidR="000217AC" w14:paraId="3FA8FDA1" w14:textId="77777777" w:rsidTr="000217AC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6721C7B" w14:textId="77777777" w:rsidR="000217AC" w:rsidRDefault="000217AC" w:rsidP="00203290">
            <w:pPr>
              <w:pStyle w:val="0LPO-LPOtableAhd"/>
            </w:pPr>
            <w:r>
              <w:t>Pages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2BB8A7B" w14:textId="77777777" w:rsidR="000217AC" w:rsidRDefault="000217A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FBC4476" w14:textId="77777777" w:rsidR="000217AC" w:rsidRDefault="000217A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9B2A0D" w14:textId="77777777" w:rsidR="000217AC" w:rsidRDefault="000217AC" w:rsidP="00203290">
            <w:pPr>
              <w:pStyle w:val="0LPO-LPOtableAhd"/>
            </w:pPr>
            <w:r>
              <w:t>Assessments</w:t>
            </w:r>
          </w:p>
        </w:tc>
      </w:tr>
      <w:tr w:rsidR="000217AC" w14:paraId="7497D0A5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116D936" w14:textId="77777777" w:rsidR="000217AC" w:rsidRDefault="000217AC" w:rsidP="00203290">
            <w:pPr>
              <w:pStyle w:val="0LPO-LPOtableBhd"/>
            </w:pPr>
            <w:r>
              <w:t>Lesson 148 Breathing</w:t>
            </w:r>
          </w:p>
        </w:tc>
      </w:tr>
      <w:tr w:rsidR="000217AC" w14:paraId="41185581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F2C3695" w14:textId="77777777" w:rsidR="000217AC" w:rsidRDefault="000217AC" w:rsidP="00963E59">
            <w:pPr>
              <w:pStyle w:val="0LPO-LPOtabletextcentered"/>
            </w:pPr>
            <w:r>
              <w:t>382–86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3700DE" w14:textId="77777777" w:rsidR="000217AC" w:rsidRDefault="000217AC" w:rsidP="00203290">
            <w:pPr>
              <w:pStyle w:val="0LPO-LPOtableobjectives4digits"/>
            </w:pPr>
            <w:r>
              <w:t>148.1</w:t>
            </w:r>
            <w:r>
              <w:tab/>
              <w:t>Explain the purpose of the respiratory system.</w:t>
            </w:r>
          </w:p>
          <w:p w14:paraId="7F291F88" w14:textId="77777777" w:rsidR="000217AC" w:rsidRDefault="000217AC" w:rsidP="00203290">
            <w:pPr>
              <w:pStyle w:val="0LPO-LPOtableobjectives4digits"/>
            </w:pPr>
            <w:r>
              <w:t>148.2</w:t>
            </w:r>
            <w:r>
              <w:tab/>
              <w:t>Describe the process of breathing.</w:t>
            </w:r>
          </w:p>
          <w:p w14:paraId="67ABB145" w14:textId="77777777" w:rsidR="000217AC" w:rsidRDefault="000217AC" w:rsidP="00203290">
            <w:pPr>
              <w:pStyle w:val="0LPO-LPOtableobjectives4digits"/>
            </w:pPr>
            <w:r>
              <w:t>148.3</w:t>
            </w:r>
            <w:r>
              <w:tab/>
              <w:t xml:space="preserve">Differentiate between voluntary and </w:t>
            </w:r>
            <w:r>
              <w:br/>
              <w:t>involuntary breathing.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0BC907D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1CFFDEE2" w14:textId="77777777" w:rsidR="000217AC" w:rsidRDefault="000217AC" w:rsidP="00BF03DF">
            <w:pPr>
              <w:pStyle w:val="0LPO-LPOtabletextbulleted"/>
            </w:pPr>
            <w:r>
              <w:t>The Respiratory System (p. 335)</w:t>
            </w:r>
          </w:p>
          <w:p w14:paraId="1F1644EB" w14:textId="77777777" w:rsidR="000217AC" w:rsidRDefault="000217AC" w:rsidP="00203290">
            <w:pPr>
              <w:pStyle w:val="0LPO-LPOtableChd"/>
            </w:pPr>
            <w:r>
              <w:t>BJU Press Trove*</w:t>
            </w:r>
          </w:p>
          <w:p w14:paraId="345EA36B" w14:textId="77777777" w:rsidR="000217AC" w:rsidRDefault="000217AC" w:rsidP="00BF03DF">
            <w:pPr>
              <w:pStyle w:val="0LPO-LPOtabletextbulleted"/>
            </w:pPr>
            <w:r>
              <w:t>Video: The Respiratory System</w:t>
            </w:r>
          </w:p>
          <w:p w14:paraId="2DB0149E" w14:textId="77777777" w:rsidR="000217AC" w:rsidRDefault="000217AC" w:rsidP="00BF03DF">
            <w:pPr>
              <w:pStyle w:val="0LPO-LPOtabletextbulleted"/>
            </w:pPr>
            <w:r>
              <w:t>Video: Human Respiratory Development</w:t>
            </w:r>
          </w:p>
          <w:p w14:paraId="5713B595" w14:textId="77777777" w:rsidR="000217AC" w:rsidRDefault="000217AC" w:rsidP="00BF03DF">
            <w:pPr>
              <w:pStyle w:val="0LPO-LPOtabletextbulleted"/>
            </w:pPr>
            <w:r>
              <w:t>Link: Amazing Grace Bagpipe</w:t>
            </w:r>
          </w:p>
          <w:p w14:paraId="2A29FA35" w14:textId="77777777" w:rsidR="000217AC" w:rsidRDefault="000217AC" w:rsidP="00BF03DF">
            <w:pPr>
              <w:pStyle w:val="0LPO-LPOtabletextbulleted"/>
            </w:pPr>
            <w:r>
              <w:t>PPT pres.: Lesson 148</w:t>
            </w:r>
          </w:p>
          <w:p w14:paraId="27709E5E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26785132" w14:textId="77777777" w:rsidR="000217AC" w:rsidRDefault="000217AC" w:rsidP="00BF03DF">
            <w:pPr>
              <w:pStyle w:val="0LPO-LPOtabletextbulleted"/>
            </w:pPr>
            <w:r>
              <w:t>stopwatch</w:t>
            </w:r>
          </w:p>
          <w:p w14:paraId="70CFA4DB" w14:textId="77777777" w:rsidR="000217AC" w:rsidRDefault="000217AC" w:rsidP="00BF03DF">
            <w:pPr>
              <w:pStyle w:val="0LPO-LPOtabletextbulleted"/>
            </w:pPr>
            <w:r>
              <w:t>2 index cards, per student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8F46084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022784A5" w14:textId="54B5B51C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386)</w:t>
            </w:r>
          </w:p>
        </w:tc>
      </w:tr>
      <w:tr w:rsidR="000217AC" w14:paraId="39FE5B46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950C1B" w14:textId="77777777" w:rsidR="000217AC" w:rsidRDefault="000217AC" w:rsidP="00203290">
            <w:pPr>
              <w:pStyle w:val="0LPO-LPOtableBhd"/>
            </w:pPr>
            <w:r>
              <w:t>Lesson 149 The Diaphragm</w:t>
            </w:r>
          </w:p>
        </w:tc>
      </w:tr>
      <w:tr w:rsidR="000217AC" w14:paraId="63852906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E0062BF" w14:textId="77777777" w:rsidR="000217AC" w:rsidRDefault="000217AC" w:rsidP="00963E59">
            <w:pPr>
              <w:pStyle w:val="0LPO-LPOtabletextcentered"/>
            </w:pPr>
            <w:r>
              <w:t>387–88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D91CD2" w14:textId="77777777" w:rsidR="000217AC" w:rsidRDefault="000217AC" w:rsidP="00203290">
            <w:pPr>
              <w:pStyle w:val="0LPO-LPOtableobjectives4digits"/>
            </w:pPr>
            <w:r>
              <w:t>149.1</w:t>
            </w:r>
            <w:r>
              <w:tab/>
              <w:t>Identify the organs and muscles that are used in breathing.</w:t>
            </w:r>
          </w:p>
          <w:p w14:paraId="67335943" w14:textId="77777777" w:rsidR="000217AC" w:rsidRDefault="000217AC" w:rsidP="00203290">
            <w:pPr>
              <w:pStyle w:val="0LPO-LPOtableobjectives4digits"/>
            </w:pPr>
            <w:r>
              <w:t>149.2</w:t>
            </w:r>
            <w:r>
              <w:tab/>
              <w:t>Compare the movements of the body and of air when inhaling and exhaling.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7F4494A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31AC6F94" w14:textId="77777777" w:rsidR="000217AC" w:rsidRDefault="000217AC" w:rsidP="00BF03DF">
            <w:pPr>
              <w:pStyle w:val="0LPO-LPOtabletextbulleted"/>
            </w:pPr>
            <w:r>
              <w:t>Link: Hot Water Bottle Burst</w:t>
            </w:r>
          </w:p>
          <w:p w14:paraId="3F41567C" w14:textId="77777777" w:rsidR="000217AC" w:rsidRDefault="000217AC" w:rsidP="00BF03DF">
            <w:pPr>
              <w:pStyle w:val="0LPO-LPOtabletextbulleted"/>
            </w:pPr>
            <w:r>
              <w:t>Link: Free Diving</w:t>
            </w:r>
          </w:p>
          <w:p w14:paraId="489FA518" w14:textId="77777777" w:rsidR="000217AC" w:rsidRDefault="000217AC" w:rsidP="00BF03DF">
            <w:pPr>
              <w:pStyle w:val="0LPO-LPOtabletextbulleted"/>
            </w:pPr>
            <w:r>
              <w:t>PPT pres.: Lesson 149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8D5F97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5D98DD79" w14:textId="59F1D1BB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388)</w:t>
            </w:r>
          </w:p>
          <w:p w14:paraId="4C755EF2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4DC84AA5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 337–38)</w:t>
            </w:r>
          </w:p>
          <w:p w14:paraId="17E488E4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35644A5A" w14:textId="77777777" w:rsidR="000217AC" w:rsidRDefault="000217AC" w:rsidP="00BF03DF">
            <w:pPr>
              <w:pStyle w:val="0LPO-LPOtabletextbulleted"/>
            </w:pPr>
            <w:r>
              <w:t>Quiz 13A</w:t>
            </w:r>
          </w:p>
        </w:tc>
      </w:tr>
      <w:tr w:rsidR="000217AC" w14:paraId="04727614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683AC37" w14:textId="77777777" w:rsidR="000217AC" w:rsidRDefault="000217AC" w:rsidP="00203290">
            <w:pPr>
              <w:pStyle w:val="0LPO-LPOtableBhd"/>
            </w:pPr>
            <w:r>
              <w:t>Lesson 150 Exploration: Breathe In, Breathe Out</w:t>
            </w:r>
          </w:p>
        </w:tc>
      </w:tr>
      <w:tr w:rsidR="000217AC" w14:paraId="573730A6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628844E" w14:textId="77777777" w:rsidR="000217AC" w:rsidRDefault="000217AC" w:rsidP="00963E59">
            <w:pPr>
              <w:pStyle w:val="0LPO-LPOtabletextcentered"/>
            </w:pPr>
            <w:r>
              <w:t>389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B68702A" w14:textId="77777777" w:rsidR="000217AC" w:rsidRDefault="000217AC" w:rsidP="00203290">
            <w:pPr>
              <w:pStyle w:val="0LPO-LPOtableobjectives4digits"/>
            </w:pPr>
            <w:r>
              <w:t>150.1</w:t>
            </w:r>
            <w:r>
              <w:tab/>
              <w:t>Create a model of the human respiratory system.</w:t>
            </w:r>
          </w:p>
          <w:p w14:paraId="00A3CE35" w14:textId="77777777" w:rsidR="000217AC" w:rsidRDefault="000217AC" w:rsidP="00203290">
            <w:pPr>
              <w:pStyle w:val="0LPO-LPOtableobjectives4digits"/>
            </w:pPr>
            <w:r>
              <w:t>150.2</w:t>
            </w:r>
            <w:r>
              <w:tab/>
              <w:t>Demonstrate the movement of the diaphragm during breathing, using the model.</w:t>
            </w:r>
          </w:p>
          <w:p w14:paraId="272A7DA7" w14:textId="77777777" w:rsidR="000217AC" w:rsidRDefault="000217AC" w:rsidP="00203290">
            <w:pPr>
              <w:pStyle w:val="0LPO-LPOtableobjectives4digits"/>
            </w:pPr>
            <w:r>
              <w:t>150.3</w:t>
            </w:r>
            <w:r>
              <w:tab/>
              <w:t>Compare the structures and functions of the model with the structures and functions of the respiratory system.</w:t>
            </w:r>
          </w:p>
          <w:p w14:paraId="24234491" w14:textId="77777777" w:rsidR="000217AC" w:rsidRDefault="000217AC" w:rsidP="00203290">
            <w:pPr>
              <w:pStyle w:val="0LPO-LPOtableobjectives4digits"/>
            </w:pPr>
            <w:r>
              <w:t>150.4</w:t>
            </w:r>
            <w:r>
              <w:tab/>
              <w:t>Relate the lessons learned from the model to obeying God’s command to praise Him using breath.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Modeling</w:t>
            </w:r>
            <w:proofErr w:type="gramEnd"/>
            <w:r>
              <w:t xml:space="preserve"> in Science (apply)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0A25EF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85E2D4F" w14:textId="77777777" w:rsidR="000217AC" w:rsidRDefault="000217AC" w:rsidP="00BF03DF">
            <w:pPr>
              <w:pStyle w:val="0LPO-LPOtabletextbulleted"/>
            </w:pPr>
            <w:r>
              <w:t>Exploration: Breathe In, Breathe Out (pp. 339–41)</w:t>
            </w:r>
          </w:p>
          <w:p w14:paraId="0FFD0BF0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79BFC0AA" w14:textId="77777777" w:rsidR="000217AC" w:rsidRDefault="000217AC" w:rsidP="00BF03DF">
            <w:pPr>
              <w:pStyle w:val="0LPO-LPOtabletextbulleted"/>
            </w:pPr>
            <w:r>
              <w:t>Link: The Diaphragm</w:t>
            </w:r>
          </w:p>
          <w:p w14:paraId="4C4F28BA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13DA41DD" w14:textId="77777777" w:rsidR="000217AC" w:rsidRDefault="000217AC" w:rsidP="00BF03DF">
            <w:pPr>
              <w:pStyle w:val="0LPO-LPOtabletextbulleted"/>
            </w:pPr>
            <w:r>
              <w:t>sharp scissors or box cutter</w:t>
            </w:r>
          </w:p>
          <w:p w14:paraId="371D6A0B" w14:textId="77777777" w:rsidR="000217AC" w:rsidRDefault="000217AC" w:rsidP="00BF03DF">
            <w:pPr>
              <w:pStyle w:val="0LPO-LPOtabletextbulleted"/>
            </w:pPr>
            <w:r>
              <w:t>book, per student</w:t>
            </w:r>
          </w:p>
          <w:p w14:paraId="7E79E8A8" w14:textId="77777777" w:rsidR="000217AC" w:rsidRDefault="000217AC" w:rsidP="00BF03DF">
            <w:pPr>
              <w:pStyle w:val="0LPO-LPOtabletextbulleted"/>
            </w:pPr>
            <w:r>
              <w:t>supplies for respiratory system model; see Activities p. 339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DF6BDF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73A00A3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1CE4FF8F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B523C6C" w14:textId="77777777" w:rsidR="000217AC" w:rsidRDefault="000217AC" w:rsidP="00203290">
            <w:pPr>
              <w:pStyle w:val="0LPO-LPOtableBhd"/>
            </w:pPr>
            <w:r>
              <w:t>Lesson 151 The Nose and Sinuses</w:t>
            </w:r>
          </w:p>
        </w:tc>
      </w:tr>
      <w:tr w:rsidR="000217AC" w14:paraId="757FC157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82CE240" w14:textId="77777777" w:rsidR="000217AC" w:rsidRDefault="000217AC" w:rsidP="00963E59">
            <w:pPr>
              <w:pStyle w:val="0LPO-LPOtabletextcentered"/>
            </w:pPr>
            <w:r>
              <w:t>390–92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F067CD" w14:textId="77777777" w:rsidR="000217AC" w:rsidRDefault="000217AC" w:rsidP="00203290">
            <w:pPr>
              <w:pStyle w:val="0LPO-LPOtableobjectives4digits"/>
            </w:pPr>
            <w:r>
              <w:t>151.1</w:t>
            </w:r>
            <w:r>
              <w:tab/>
              <w:t>Identify the structures and functions of the nose.</w:t>
            </w:r>
          </w:p>
          <w:p w14:paraId="7DCADFF0" w14:textId="77777777" w:rsidR="000217AC" w:rsidRDefault="000217AC" w:rsidP="00203290">
            <w:pPr>
              <w:pStyle w:val="0LPO-LPOtableobjectives4digits"/>
            </w:pPr>
            <w:r>
              <w:t>151.2</w:t>
            </w:r>
            <w:r>
              <w:tab/>
              <w:t>Explain how mucus and cilia help keep the respiratory system clean.</w:t>
            </w:r>
          </w:p>
          <w:p w14:paraId="6AFDEA6E" w14:textId="77777777" w:rsidR="000217AC" w:rsidRDefault="000217AC" w:rsidP="00203290">
            <w:pPr>
              <w:pStyle w:val="0LPO-LPOtableobjectives4digits"/>
            </w:pPr>
            <w:r>
              <w:t>151.3</w:t>
            </w:r>
            <w:r>
              <w:tab/>
              <w:t>Identify the locations and functions of the sinus cavities.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175B8C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D1FDEC0" w14:textId="209ACA58" w:rsidR="000217AC" w:rsidRDefault="000217AC" w:rsidP="00BF03DF">
            <w:pPr>
              <w:pStyle w:val="0LPO-LPOtabletextbulleted"/>
            </w:pPr>
            <w:r>
              <w:t xml:space="preserve">Upper Respiratory System </w:t>
            </w:r>
            <w:r w:rsidR="00963E59">
              <w:br/>
            </w:r>
            <w:r>
              <w:t>(p. 343)</w:t>
            </w:r>
          </w:p>
          <w:p w14:paraId="2AB1643C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725F2EA1" w14:textId="77777777" w:rsidR="000217AC" w:rsidRDefault="000217AC" w:rsidP="00BF03DF">
            <w:pPr>
              <w:pStyle w:val="0LPO-LPOtabletextbulleted"/>
            </w:pPr>
            <w:r>
              <w:t>Link: Healthy Mucus</w:t>
            </w:r>
          </w:p>
          <w:p w14:paraId="488CD8B7" w14:textId="77777777" w:rsidR="000217AC" w:rsidRDefault="000217AC" w:rsidP="00BF03DF">
            <w:pPr>
              <w:pStyle w:val="0LPO-LPOtabletextbulleted"/>
            </w:pPr>
            <w:r>
              <w:t>PPT pres.: Lesson 151</w:t>
            </w:r>
          </w:p>
          <w:p w14:paraId="5E62B27B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0B65F5E6" w14:textId="77777777" w:rsidR="000217AC" w:rsidRDefault="000217AC" w:rsidP="00BF03DF">
            <w:pPr>
              <w:pStyle w:val="0LPO-LPOtabletextbulleted"/>
            </w:pPr>
            <w:r>
              <w:t>12 sticky notes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972A88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7F478329" w14:textId="2D07D59E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392)</w:t>
            </w:r>
          </w:p>
        </w:tc>
      </w:tr>
    </w:tbl>
    <w:p w14:paraId="3CF2BC6F" w14:textId="77777777" w:rsidR="009E4DE2" w:rsidRDefault="009E4DE2" w:rsidP="009E4DE2">
      <w:pPr>
        <w:pStyle w:val="3Lessons-Text"/>
      </w:pPr>
      <w:r>
        <w:t xml:space="preserve">*Digital resources for homeschool users are available on Homeschool Hub.   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6"/>
        <w:gridCol w:w="4097"/>
        <w:gridCol w:w="3123"/>
        <w:gridCol w:w="2034"/>
      </w:tblGrid>
      <w:tr w:rsidR="00963E59" w14:paraId="4E6579CF" w14:textId="77777777" w:rsidTr="00203290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51516E" w14:textId="77777777" w:rsidR="00963E59" w:rsidRDefault="00963E59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3ADE364" w14:textId="77777777" w:rsidR="00963E59" w:rsidRDefault="00963E59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F96BE4" w14:textId="77777777" w:rsidR="00963E59" w:rsidRDefault="00963E59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ACC746" w14:textId="77777777" w:rsidR="00963E59" w:rsidRDefault="00963E59" w:rsidP="00203290">
            <w:pPr>
              <w:pStyle w:val="0LPO-LPOtableAhd"/>
            </w:pPr>
            <w:r>
              <w:t>Assessments</w:t>
            </w:r>
          </w:p>
        </w:tc>
      </w:tr>
      <w:tr w:rsidR="000217AC" w14:paraId="5FE885CB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2913C7" w14:textId="77777777" w:rsidR="000217AC" w:rsidRDefault="000217AC" w:rsidP="00203290">
            <w:pPr>
              <w:pStyle w:val="0LPO-LPOtableBhd"/>
            </w:pPr>
            <w:r>
              <w:t>Lesson 152 The Pharynx and Larynx</w:t>
            </w:r>
          </w:p>
        </w:tc>
      </w:tr>
      <w:tr w:rsidR="000217AC" w14:paraId="47F78477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661A80A" w14:textId="77777777" w:rsidR="000217AC" w:rsidRDefault="000217AC" w:rsidP="00963E59">
            <w:pPr>
              <w:pStyle w:val="0LPO-LPOtabletextcentered"/>
            </w:pPr>
            <w:r>
              <w:t>393–95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788C09" w14:textId="77777777" w:rsidR="000217AC" w:rsidRDefault="000217AC" w:rsidP="00203290">
            <w:pPr>
              <w:pStyle w:val="0LPO-LPOtableobjectives4digits"/>
            </w:pPr>
            <w:r>
              <w:t>152.1</w:t>
            </w:r>
            <w:r>
              <w:tab/>
              <w:t>Identify the structures and functions of the throat and the larynx.</w:t>
            </w:r>
          </w:p>
          <w:p w14:paraId="7AA0E73E" w14:textId="77777777" w:rsidR="000217AC" w:rsidRDefault="000217AC" w:rsidP="00203290">
            <w:pPr>
              <w:pStyle w:val="0LPO-LPOtableobjectives4digits"/>
            </w:pPr>
            <w:r>
              <w:t>152.2</w:t>
            </w:r>
            <w:r>
              <w:tab/>
              <w:t>Explain how the vocal cords produce sound.</w:t>
            </w:r>
          </w:p>
          <w:p w14:paraId="09D43BA6" w14:textId="77777777" w:rsidR="000217AC" w:rsidRDefault="000217AC" w:rsidP="00203290">
            <w:pPr>
              <w:pStyle w:val="0LPO-LPOtableobjectives4digits"/>
            </w:pPr>
            <w:r>
              <w:t>152.3</w:t>
            </w:r>
            <w:r>
              <w:tab/>
              <w:t>Sequence the path of air through the upper respiratory system.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010807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789DBB46" w14:textId="77777777" w:rsidR="000217AC" w:rsidRDefault="000217AC" w:rsidP="00BF03DF">
            <w:pPr>
              <w:pStyle w:val="0LPO-LPOtabletextbulleted"/>
            </w:pPr>
            <w:r>
              <w:rPr>
                <w:rStyle w:val="tracking-10"/>
              </w:rPr>
              <w:t>IA 13.1: Upper Respiratory System Cards 1</w:t>
            </w:r>
          </w:p>
          <w:p w14:paraId="56265840" w14:textId="77777777" w:rsidR="000217AC" w:rsidRDefault="000217AC" w:rsidP="00BF03DF">
            <w:pPr>
              <w:pStyle w:val="0LPO-LPOtabletextbulleted"/>
            </w:pPr>
            <w:r>
              <w:rPr>
                <w:rStyle w:val="tracking-10"/>
              </w:rPr>
              <w:t>IA 13.2: Upper Respiratory System Cards 2</w:t>
            </w:r>
          </w:p>
          <w:p w14:paraId="181477C7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443CFAD" w14:textId="3A618918" w:rsidR="000217AC" w:rsidRDefault="000217AC" w:rsidP="00BF03DF">
            <w:pPr>
              <w:pStyle w:val="0LPO-LPOtabletextbulleted"/>
            </w:pPr>
            <w:r>
              <w:t xml:space="preserve">Upper Respiratory System </w:t>
            </w:r>
            <w:r w:rsidR="00963E59">
              <w:br/>
            </w:r>
            <w:r>
              <w:t>(p. 344)</w:t>
            </w:r>
          </w:p>
          <w:p w14:paraId="18831D81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790FA8CA" w14:textId="77777777" w:rsidR="000217AC" w:rsidRDefault="000217AC" w:rsidP="00BF03DF">
            <w:pPr>
              <w:pStyle w:val="0LPO-LPOtabletextbulleted"/>
            </w:pPr>
            <w:r>
              <w:t>Link: Epiglottis</w:t>
            </w:r>
          </w:p>
          <w:p w14:paraId="68CB3FCC" w14:textId="77777777" w:rsidR="000217AC" w:rsidRDefault="000217AC" w:rsidP="00BF03DF">
            <w:pPr>
              <w:pStyle w:val="0LPO-LPOtabletextbulleted"/>
            </w:pPr>
            <w:r>
              <w:t>Link: Vocal Cords</w:t>
            </w:r>
          </w:p>
          <w:p w14:paraId="585B5D09" w14:textId="77777777" w:rsidR="000217AC" w:rsidRDefault="000217AC" w:rsidP="00BF03DF">
            <w:pPr>
              <w:pStyle w:val="0LPO-LPOtabletextbulleted"/>
            </w:pPr>
            <w:r>
              <w:t>PPT pres.: Lesson 152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40CF9A3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40D1B41D" w14:textId="25FEC893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395)</w:t>
            </w:r>
          </w:p>
        </w:tc>
      </w:tr>
      <w:tr w:rsidR="000217AC" w14:paraId="3F21A261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A1B174" w14:textId="77777777" w:rsidR="000217AC" w:rsidRDefault="000217AC" w:rsidP="00203290">
            <w:pPr>
              <w:pStyle w:val="0LPO-LPOtableBhd"/>
            </w:pPr>
            <w:r>
              <w:t>Lesson 153 The Trachea and Lungs</w:t>
            </w:r>
          </w:p>
        </w:tc>
      </w:tr>
      <w:tr w:rsidR="000217AC" w14:paraId="66B9D5C4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85F4B05" w14:textId="77777777" w:rsidR="000217AC" w:rsidRDefault="000217AC" w:rsidP="00963E59">
            <w:pPr>
              <w:pStyle w:val="0LPO-LPOtabletextcentered"/>
            </w:pPr>
            <w:r>
              <w:t>396–99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ACDA1E2" w14:textId="77777777" w:rsidR="000217AC" w:rsidRDefault="000217AC" w:rsidP="00203290">
            <w:pPr>
              <w:pStyle w:val="0LPO-LPOtableobjectives4digits"/>
            </w:pPr>
            <w:r>
              <w:t>153.1</w:t>
            </w:r>
            <w:r>
              <w:tab/>
              <w:t>Identify the structures and functions of the lower respiratory system.</w:t>
            </w:r>
          </w:p>
          <w:p w14:paraId="4DC8353D" w14:textId="77777777" w:rsidR="000217AC" w:rsidRDefault="000217AC" w:rsidP="00203290">
            <w:pPr>
              <w:pStyle w:val="0LPO-LPOtableobjectives4digits"/>
            </w:pPr>
            <w:r>
              <w:t>153.2</w:t>
            </w:r>
            <w:r>
              <w:tab/>
              <w:t>Differentiate between the structures of the upper and lower respiratory systems.</w:t>
            </w:r>
          </w:p>
          <w:p w14:paraId="14AF52B5" w14:textId="77777777" w:rsidR="000217AC" w:rsidRDefault="000217AC" w:rsidP="00203290">
            <w:pPr>
              <w:pStyle w:val="0LPO-LPOtableobjectives4digits"/>
            </w:pPr>
            <w:r>
              <w:t>153.3</w:t>
            </w:r>
            <w:r>
              <w:tab/>
              <w:t>Explain God’s design for oxygen to travel through the lower respiratory system to the body.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04B2A9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4046CD1E" w14:textId="77777777" w:rsidR="000217AC" w:rsidRDefault="000217AC" w:rsidP="00BF03DF">
            <w:pPr>
              <w:pStyle w:val="0LPO-LPOtabletextbulleted"/>
            </w:pPr>
            <w:r>
              <w:t>IA 13.3: Stethoscope</w:t>
            </w:r>
          </w:p>
          <w:p w14:paraId="7737DBED" w14:textId="77777777" w:rsidR="000217AC" w:rsidRDefault="000217AC" w:rsidP="00BF03DF">
            <w:pPr>
              <w:pStyle w:val="0LPO-LPOtabletextbulleted"/>
            </w:pPr>
            <w:r>
              <w:t>IA 13.4: Lower Respiratory System Cards</w:t>
            </w:r>
          </w:p>
          <w:p w14:paraId="34FCFFBF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68EC0465" w14:textId="77777777" w:rsidR="000217AC" w:rsidRDefault="000217AC" w:rsidP="00BF03DF">
            <w:pPr>
              <w:pStyle w:val="0LPO-LPOtabletextbulleted"/>
            </w:pPr>
            <w:r>
              <w:t>PPT pres.: Lesson 153</w:t>
            </w:r>
          </w:p>
          <w:p w14:paraId="417197DE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3DDBFF2F" w14:textId="77777777" w:rsidR="000217AC" w:rsidRDefault="000217AC" w:rsidP="00BF03DF">
            <w:pPr>
              <w:pStyle w:val="0LPO-LPOtabletextbulleted"/>
            </w:pPr>
            <w:r>
              <w:t>stethoscope, or materials to make stethoscopes</w:t>
            </w:r>
          </w:p>
          <w:p w14:paraId="3BD97841" w14:textId="77777777" w:rsidR="000217AC" w:rsidRDefault="000217AC" w:rsidP="00BF03DF">
            <w:pPr>
              <w:pStyle w:val="0LPO-LPOtabletextbulleted"/>
            </w:pPr>
            <w:r>
              <w:t>vacuum cleaner hose or flexible aluminum dryer vent duct</w:t>
            </w:r>
          </w:p>
          <w:p w14:paraId="20E728B6" w14:textId="77777777" w:rsidR="000217AC" w:rsidRDefault="000217AC" w:rsidP="00BF03DF">
            <w:pPr>
              <w:pStyle w:val="0LPO-LPOtabletextbulleted"/>
            </w:pPr>
            <w:r>
              <w:t>empty 1 L (34 oz) water bottle</w:t>
            </w:r>
          </w:p>
          <w:p w14:paraId="5F119273" w14:textId="77777777" w:rsidR="000217AC" w:rsidRDefault="000217AC" w:rsidP="00BF03DF">
            <w:pPr>
              <w:pStyle w:val="0LPO-LPOtabletextbulleted"/>
            </w:pPr>
            <w:r>
              <w:t>50 counters each of two different colors; 2 small containers</w:t>
            </w:r>
          </w:p>
          <w:p w14:paraId="402C38CB" w14:textId="77777777" w:rsidR="000217AC" w:rsidRDefault="000217AC" w:rsidP="00BF03DF">
            <w:pPr>
              <w:pStyle w:val="0LPO-LPOtabletextbulleted"/>
            </w:pPr>
            <w:r>
              <w:t>Upper Respiratory System Cards from Lesson 152</w:t>
            </w:r>
          </w:p>
          <w:p w14:paraId="7B8B969D" w14:textId="77777777" w:rsidR="000217AC" w:rsidRDefault="000217AC" w:rsidP="00BF03DF">
            <w:pPr>
              <w:pStyle w:val="0LPO-LPOtabletextbulleted"/>
            </w:pPr>
            <w:r>
              <w:t>sticky tack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1E0131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5B208DE4" w14:textId="4AD52174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399)</w:t>
            </w:r>
          </w:p>
          <w:p w14:paraId="0AF03C8C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D4F7CBC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 345–47)</w:t>
            </w:r>
          </w:p>
          <w:p w14:paraId="2D7102C7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638454E6" w14:textId="77777777" w:rsidR="000217AC" w:rsidRDefault="000217AC" w:rsidP="00BF03DF">
            <w:pPr>
              <w:pStyle w:val="0LPO-LPOtabletextbulleted"/>
            </w:pPr>
            <w:r>
              <w:t>Quiz 13B</w:t>
            </w:r>
          </w:p>
        </w:tc>
      </w:tr>
      <w:tr w:rsidR="000217AC" w14:paraId="0703BBA2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24AB4B9" w14:textId="77777777" w:rsidR="000217AC" w:rsidRDefault="000217AC" w:rsidP="00203290">
            <w:pPr>
              <w:pStyle w:val="0LPO-LPOtableBhd"/>
            </w:pPr>
            <w:r>
              <w:t>Lesson 154 Investigation: How Much Air Is in Your Lungs?</w:t>
            </w:r>
          </w:p>
        </w:tc>
      </w:tr>
      <w:tr w:rsidR="000217AC" w14:paraId="65559838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541DF97" w14:textId="77777777" w:rsidR="000217AC" w:rsidRDefault="000217AC" w:rsidP="00963E59">
            <w:pPr>
              <w:pStyle w:val="0LPO-LPOtabletextcentered"/>
            </w:pPr>
            <w:r>
              <w:t>400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2B74FE" w14:textId="77777777" w:rsidR="000217AC" w:rsidRDefault="000217AC" w:rsidP="00203290">
            <w:pPr>
              <w:pStyle w:val="0LPO-LPOtableobjectives4digits"/>
            </w:pPr>
            <w:r>
              <w:t>154.1</w:t>
            </w:r>
            <w:r>
              <w:tab/>
              <w:t>Measure the amount of air exhaled in one breath, using a balloon.</w:t>
            </w:r>
          </w:p>
          <w:p w14:paraId="0D341A5E" w14:textId="5BFAC58B" w:rsidR="000217AC" w:rsidRDefault="000217AC" w:rsidP="00203290">
            <w:pPr>
              <w:pStyle w:val="0LPO-LPOtableobjectives4digits"/>
            </w:pPr>
            <w:r>
              <w:t>154.2</w:t>
            </w:r>
            <w:r>
              <w:tab/>
              <w:t>Infer lung capacity based on the average diameter of the balloon.</w:t>
            </w:r>
          </w:p>
          <w:p w14:paraId="22E43B1A" w14:textId="77777777" w:rsidR="000217AC" w:rsidRDefault="000217AC" w:rsidP="00203290">
            <w:pPr>
              <w:pStyle w:val="0LPO-LPOtableobjectives4digits"/>
            </w:pPr>
            <w:r>
              <w:t>154.3</w:t>
            </w:r>
            <w:r>
              <w:tab/>
              <w:t>Compare inferred lung capacity between students.</w:t>
            </w:r>
          </w:p>
          <w:p w14:paraId="28BC1BB4" w14:textId="77777777" w:rsidR="000217AC" w:rsidRDefault="000217AC" w:rsidP="00203290">
            <w:pPr>
              <w:pStyle w:val="0LPO-LPOtableobjectives4digits"/>
            </w:pPr>
            <w:r>
              <w:t>154.4</w:t>
            </w:r>
            <w:r>
              <w:tab/>
              <w:t>Compare lung capacity in several positions.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Purpose</w:t>
            </w:r>
            <w:proofErr w:type="gramEnd"/>
            <w:r>
              <w:t xml:space="preserve"> of Science (evaluate)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37F9843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101344E" w14:textId="77777777" w:rsidR="000217AC" w:rsidRDefault="000217AC" w:rsidP="00BF03DF">
            <w:pPr>
              <w:pStyle w:val="0LPO-LPOtabletextbulleted"/>
            </w:pPr>
            <w:r>
              <w:t>Investigation: How Much Air Is in Your Lungs? (pp. 349–52)</w:t>
            </w:r>
          </w:p>
          <w:p w14:paraId="064078BE" w14:textId="77777777" w:rsidR="000217AC" w:rsidRDefault="000217AC" w:rsidP="00BF03DF">
            <w:pPr>
              <w:pStyle w:val="0LPO-LPOtabletextbulleted"/>
            </w:pPr>
            <w:r>
              <w:t>Answers in Genesis: The Breath of Life (pp. 353–54)</w:t>
            </w:r>
          </w:p>
          <w:p w14:paraId="7264D3C8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11D99CB" w14:textId="77777777" w:rsidR="000217AC" w:rsidRDefault="000217AC" w:rsidP="00BF03DF">
            <w:pPr>
              <w:pStyle w:val="0LPO-LPOtabletextbulleted"/>
            </w:pPr>
            <w:r>
              <w:t>Link: Breathing</w:t>
            </w:r>
          </w:p>
          <w:p w14:paraId="07A1B713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61F8FB76" w14:textId="77777777" w:rsidR="000217AC" w:rsidRDefault="000217AC" w:rsidP="00BF03DF">
            <w:pPr>
              <w:pStyle w:val="0LPO-LPOtabletextbulleted"/>
            </w:pPr>
            <w:r>
              <w:t>spirometer</w:t>
            </w:r>
          </w:p>
          <w:p w14:paraId="27D3DA7A" w14:textId="466B9227" w:rsidR="000217AC" w:rsidRDefault="000217AC" w:rsidP="00BF03DF">
            <w:pPr>
              <w:pStyle w:val="0LPO-LPOtabletextbulleted"/>
            </w:pPr>
            <w:r>
              <w:t xml:space="preserve">supplies for lung capacity Investigation; see Activities </w:t>
            </w:r>
            <w:r w:rsidR="00963E59">
              <w:br/>
            </w:r>
            <w:r>
              <w:t>p. 349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571306C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625B5841" w14:textId="77777777" w:rsidR="000217AC" w:rsidRDefault="000217AC" w:rsidP="00BF03DF">
            <w:pPr>
              <w:pStyle w:val="0LPO-LPOtabletextbulleted"/>
            </w:pPr>
            <w:r>
              <w:t>Investigation Rubric</w:t>
            </w:r>
          </w:p>
        </w:tc>
      </w:tr>
    </w:tbl>
    <w:p w14:paraId="2B9FC083" w14:textId="77777777" w:rsidR="00963E59" w:rsidRDefault="00963E59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6"/>
        <w:gridCol w:w="4097"/>
        <w:gridCol w:w="3123"/>
        <w:gridCol w:w="2034"/>
      </w:tblGrid>
      <w:tr w:rsidR="00963E59" w14:paraId="5DE84EFD" w14:textId="77777777" w:rsidTr="00203290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7140C5" w14:textId="77777777" w:rsidR="00963E59" w:rsidRDefault="00963E59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CEB968" w14:textId="77777777" w:rsidR="00963E59" w:rsidRDefault="00963E59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AB9D95" w14:textId="77777777" w:rsidR="00963E59" w:rsidRDefault="00963E59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FC90596" w14:textId="77777777" w:rsidR="00963E59" w:rsidRDefault="00963E59" w:rsidP="00203290">
            <w:pPr>
              <w:pStyle w:val="0LPO-LPOtableAhd"/>
            </w:pPr>
            <w:r>
              <w:t>Assessments</w:t>
            </w:r>
          </w:p>
        </w:tc>
      </w:tr>
      <w:tr w:rsidR="000217AC" w14:paraId="42A53829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BD77AF" w14:textId="77777777" w:rsidR="000217AC" w:rsidRDefault="000217AC" w:rsidP="00203290">
            <w:pPr>
              <w:pStyle w:val="0LPO-LPOtableBhd"/>
            </w:pPr>
            <w:r>
              <w:t>Lesson 155 Respiratory Sounds and Diseases</w:t>
            </w:r>
          </w:p>
        </w:tc>
      </w:tr>
      <w:tr w:rsidR="000217AC" w14:paraId="08CE46A5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7685097" w14:textId="77777777" w:rsidR="000217AC" w:rsidRDefault="000217AC" w:rsidP="00963E59">
            <w:pPr>
              <w:pStyle w:val="0LPO-LPOtabletextcentered"/>
            </w:pPr>
            <w:r>
              <w:t>401–5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7E88693" w14:textId="77777777" w:rsidR="000217AC" w:rsidRDefault="000217AC" w:rsidP="00203290">
            <w:pPr>
              <w:pStyle w:val="0LPO-LPOtableobjectives4digits"/>
            </w:pPr>
            <w:r>
              <w:t>155.1</w:t>
            </w:r>
            <w:r>
              <w:tab/>
              <w:t>Explain the causes of respiratory sounds.</w:t>
            </w:r>
          </w:p>
          <w:p w14:paraId="0E7F8774" w14:textId="77777777" w:rsidR="000217AC" w:rsidRDefault="000217AC" w:rsidP="00203290">
            <w:pPr>
              <w:pStyle w:val="0LPO-LPOtableobjectives4digits"/>
            </w:pPr>
            <w:r>
              <w:t>155.2</w:t>
            </w:r>
            <w:r>
              <w:tab/>
              <w:t>Identify some diseases that make it difficult to breathe.</w:t>
            </w:r>
          </w:p>
          <w:p w14:paraId="4D7C1CA5" w14:textId="77777777" w:rsidR="000217AC" w:rsidRDefault="000217AC" w:rsidP="00203290">
            <w:pPr>
              <w:pStyle w:val="0LPO-LPOtableobjectives4digits"/>
            </w:pPr>
            <w:r>
              <w:t>155.3</w:t>
            </w:r>
            <w:r>
              <w:tab/>
              <w:t>Describe the job of a pulmonologist.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D63C5ED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7ACE2B9" w14:textId="77777777" w:rsidR="000217AC" w:rsidRDefault="000217AC" w:rsidP="00BF03DF">
            <w:pPr>
              <w:pStyle w:val="0LPO-LPOtabletextbulleted"/>
            </w:pPr>
            <w:r>
              <w:t>Tuberculosis around the World</w:t>
            </w:r>
            <w:r>
              <w:br/>
              <w:t>(pp. 355–56)</w:t>
            </w:r>
          </w:p>
          <w:p w14:paraId="6E82B3F0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73DEB23" w14:textId="77777777" w:rsidR="000217AC" w:rsidRDefault="000217AC" w:rsidP="00BF03DF">
            <w:pPr>
              <w:pStyle w:val="0LPO-LPOtabletextbulleted"/>
            </w:pPr>
            <w:r>
              <w:t>Video: Pulmonologist</w:t>
            </w:r>
          </w:p>
          <w:p w14:paraId="0D72553D" w14:textId="77777777" w:rsidR="000217AC" w:rsidRDefault="000217AC" w:rsidP="00BF03DF">
            <w:pPr>
              <w:pStyle w:val="0LPO-LPOtabletextbulleted"/>
            </w:pPr>
            <w:r>
              <w:t>Link: Coughing</w:t>
            </w:r>
          </w:p>
          <w:p w14:paraId="763CCF7C" w14:textId="77777777" w:rsidR="000217AC" w:rsidRDefault="000217AC" w:rsidP="00BF03DF">
            <w:pPr>
              <w:pStyle w:val="0LPO-LPOtabletextbulleted"/>
            </w:pPr>
            <w:r>
              <w:t>Link: Snoring Lion</w:t>
            </w:r>
          </w:p>
          <w:p w14:paraId="15F0CF72" w14:textId="77777777" w:rsidR="000217AC" w:rsidRDefault="000217AC" w:rsidP="00BF03DF">
            <w:pPr>
              <w:pStyle w:val="0LPO-LPOtabletextbulleted"/>
            </w:pPr>
            <w:r>
              <w:t>PPT pres.: Lesson 155</w:t>
            </w:r>
          </w:p>
          <w:p w14:paraId="52530495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55E39C7F" w14:textId="77777777" w:rsidR="000217AC" w:rsidRDefault="000217AC" w:rsidP="00BF03DF">
            <w:pPr>
              <w:pStyle w:val="0LPO-LPOtabletextbulleted"/>
            </w:pPr>
            <w:r>
              <w:t>box of tissues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7F7A236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12169E94" w14:textId="27D2AE5F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405)</w:t>
            </w:r>
          </w:p>
        </w:tc>
      </w:tr>
      <w:tr w:rsidR="000217AC" w14:paraId="7571F36D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78E83A" w14:textId="77777777" w:rsidR="000217AC" w:rsidRDefault="000217AC" w:rsidP="00203290">
            <w:pPr>
              <w:pStyle w:val="0LPO-LPOtableBhd"/>
            </w:pPr>
            <w:r>
              <w:t>Lesson 156 Other Respiratory Problems</w:t>
            </w:r>
          </w:p>
        </w:tc>
      </w:tr>
      <w:tr w:rsidR="000217AC" w14:paraId="2175B893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F948E44" w14:textId="77777777" w:rsidR="000217AC" w:rsidRDefault="000217AC" w:rsidP="00963E59">
            <w:pPr>
              <w:pStyle w:val="0LPO-LPOtabletextcentered"/>
            </w:pPr>
            <w:r>
              <w:t>406–9</w:t>
            </w:r>
          </w:p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1228F4E" w14:textId="77777777" w:rsidR="000217AC" w:rsidRDefault="000217AC" w:rsidP="00203290">
            <w:pPr>
              <w:pStyle w:val="0LPO-LPOtableobjectives4digits"/>
            </w:pPr>
            <w:r>
              <w:t>156.1</w:t>
            </w:r>
            <w:r>
              <w:tab/>
              <w:t xml:space="preserve">Describe the effects of allergies on the </w:t>
            </w:r>
            <w:r>
              <w:br/>
              <w:t>respiratory system.</w:t>
            </w:r>
          </w:p>
          <w:p w14:paraId="55E0A3E9" w14:textId="77777777" w:rsidR="000217AC" w:rsidRDefault="000217AC" w:rsidP="00203290">
            <w:pPr>
              <w:pStyle w:val="0LPO-LPOtableobjectives4digits"/>
            </w:pPr>
            <w:r>
              <w:t>156.2</w:t>
            </w:r>
            <w:r>
              <w:tab/>
              <w:t>Identify potential causes of asthma.</w:t>
            </w:r>
          </w:p>
          <w:p w14:paraId="25FD1629" w14:textId="77777777" w:rsidR="000217AC" w:rsidRDefault="000217AC" w:rsidP="00203290">
            <w:pPr>
              <w:pStyle w:val="0LPO-LPOtableobjectives4digits"/>
            </w:pPr>
            <w:r>
              <w:t>156.3</w:t>
            </w:r>
            <w:r>
              <w:tab/>
              <w:t>Describe what happens to the body during an asthma attack.</w:t>
            </w:r>
          </w:p>
          <w:p w14:paraId="7947E7AD" w14:textId="759172BC" w:rsidR="000217AC" w:rsidRDefault="000217AC" w:rsidP="00203290">
            <w:pPr>
              <w:pStyle w:val="0LPO-LPOtableobjectives4digits"/>
            </w:pPr>
            <w:r>
              <w:t>156.4</w:t>
            </w:r>
            <w:r>
              <w:tab/>
              <w:t>Infer how smoking and vaping can cause respiratory problems.</w:t>
            </w:r>
          </w:p>
          <w:p w14:paraId="568FCE4F" w14:textId="77777777" w:rsidR="000217AC" w:rsidRDefault="000217AC" w:rsidP="00203290">
            <w:pPr>
              <w:pStyle w:val="0LPO-LPOtableobjectives4digits"/>
            </w:pPr>
            <w:r>
              <w:t>156.5</w:t>
            </w:r>
            <w:r>
              <w:tab/>
              <w:t>Formulate a plan for caring for the respiratory system.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Purpose</w:t>
            </w:r>
            <w:proofErr w:type="gramEnd"/>
            <w:r>
              <w:t xml:space="preserve"> of Science (formulate)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EA8D48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723AE22A" w14:textId="77777777" w:rsidR="000217AC" w:rsidRDefault="000217AC" w:rsidP="00BF03DF">
            <w:pPr>
              <w:pStyle w:val="0LPO-LPOtabletextbulleted"/>
            </w:pPr>
            <w:r>
              <w:t>Link: Using an Inhaler</w:t>
            </w:r>
          </w:p>
          <w:p w14:paraId="58034B62" w14:textId="77777777" w:rsidR="000217AC" w:rsidRDefault="000217AC" w:rsidP="00BF03DF">
            <w:pPr>
              <w:pStyle w:val="0LPO-LPOtabletextbulleted"/>
            </w:pPr>
            <w:r>
              <w:t>PPT pres.: Lesson 156</w:t>
            </w:r>
          </w:p>
          <w:p w14:paraId="116FDE9F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0BBC4272" w14:textId="77777777" w:rsidR="000217AC" w:rsidRDefault="000217AC" w:rsidP="00BF03DF">
            <w:pPr>
              <w:pStyle w:val="0LPO-LPOtabletextbulleted"/>
            </w:pPr>
            <w:r>
              <w:t>banner paper and colored markers</w:t>
            </w:r>
          </w:p>
          <w:p w14:paraId="504DCA3B" w14:textId="77777777" w:rsidR="000217AC" w:rsidRDefault="000217AC" w:rsidP="00BF03DF">
            <w:pPr>
              <w:pStyle w:val="0LPO-LPOtabletextbulleted"/>
            </w:pPr>
            <w:r>
              <w:t>inhaler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35429D3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5ED56F2C" w14:textId="587841EF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409)</w:t>
            </w:r>
          </w:p>
          <w:p w14:paraId="3D16DDED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14C9900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  357–59)</w:t>
            </w:r>
          </w:p>
          <w:p w14:paraId="62966EEA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4029DFA6" w14:textId="77777777" w:rsidR="000217AC" w:rsidRDefault="000217AC" w:rsidP="00BF03DF">
            <w:pPr>
              <w:pStyle w:val="0LPO-LPOtabletextbulleted"/>
            </w:pPr>
            <w:r>
              <w:t>Quiz 13C</w:t>
            </w:r>
          </w:p>
        </w:tc>
      </w:tr>
      <w:tr w:rsidR="000217AC" w14:paraId="18BE2499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C36AE01" w14:textId="77777777" w:rsidR="000217AC" w:rsidRDefault="000217AC" w:rsidP="00203290">
            <w:pPr>
              <w:pStyle w:val="0LPO-LPOtableBhd"/>
            </w:pPr>
            <w:r>
              <w:t>Lesson 157 Review</w:t>
            </w:r>
          </w:p>
        </w:tc>
      </w:tr>
      <w:tr w:rsidR="000217AC" w14:paraId="10C7943A" w14:textId="77777777" w:rsidTr="000217AC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18EB8F4" w14:textId="77777777" w:rsidR="000217AC" w:rsidRDefault="000217AC" w:rsidP="00203290"/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5A4B65" w14:textId="77777777" w:rsidR="000217AC" w:rsidRDefault="000217AC" w:rsidP="00203290">
            <w:pPr>
              <w:pStyle w:val="0LPO-LPOtableobjectives4digits"/>
            </w:pPr>
            <w:r>
              <w:t>157.1</w:t>
            </w:r>
            <w:r>
              <w:tab/>
              <w:t>Recall terms and concepts from Chapter 13.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20B4AF8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0647C784" w14:textId="77777777" w:rsidR="000217AC" w:rsidRDefault="000217AC" w:rsidP="00BF03DF">
            <w:pPr>
              <w:pStyle w:val="0LPO-LPOtabletextbulleted"/>
            </w:pPr>
            <w:r>
              <w:t>Study Guides from Chapter 13</w:t>
            </w:r>
          </w:p>
          <w:p w14:paraId="0ABDC802" w14:textId="18865C59" w:rsidR="000217AC" w:rsidRDefault="000217AC" w:rsidP="00BF03DF">
            <w:pPr>
              <w:pStyle w:val="0LPO-LPOtabletextbulleted"/>
            </w:pPr>
            <w:r>
              <w:t xml:space="preserve">Graphic Organizers from </w:t>
            </w:r>
            <w:r w:rsidR="00963E59">
              <w:br/>
            </w:r>
            <w:r>
              <w:t>Chapter 13</w:t>
            </w:r>
          </w:p>
          <w:p w14:paraId="2DAEAFEB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219F8942" w14:textId="77777777" w:rsidR="000217AC" w:rsidRDefault="000217AC" w:rsidP="00BF03DF">
            <w:pPr>
              <w:pStyle w:val="0LPO-LPOtabletextbulleted"/>
            </w:pPr>
            <w:r>
              <w:t>Quizzes 13A–13C</w:t>
            </w:r>
          </w:p>
          <w:p w14:paraId="006163D6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333FC313" w14:textId="77777777" w:rsidR="000217AC" w:rsidRDefault="000217AC" w:rsidP="00BF03DF">
            <w:pPr>
              <w:pStyle w:val="0LPO-LPOtabletextbulleted"/>
            </w:pPr>
            <w:r>
              <w:t>game token, per team</w:t>
            </w:r>
          </w:p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02B862F" w14:textId="77777777" w:rsidR="000217AC" w:rsidRDefault="000217AC" w:rsidP="00203290"/>
        </w:tc>
      </w:tr>
      <w:tr w:rsidR="000217AC" w14:paraId="1263E5B1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38E3A6A" w14:textId="77777777" w:rsidR="000217AC" w:rsidRDefault="000217AC" w:rsidP="00203290">
            <w:pPr>
              <w:pStyle w:val="0LPO-LPOtableBhd"/>
            </w:pPr>
            <w:r>
              <w:t>Lesson 158 Test</w:t>
            </w:r>
          </w:p>
        </w:tc>
      </w:tr>
      <w:tr w:rsidR="000217AC" w14:paraId="436D16E2" w14:textId="77777777" w:rsidTr="000217AC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6F65C2" w14:textId="77777777" w:rsidR="000217AC" w:rsidRDefault="000217AC" w:rsidP="00203290"/>
        </w:tc>
        <w:tc>
          <w:tcPr>
            <w:tcW w:w="40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9F8EA1" w14:textId="77777777" w:rsidR="000217AC" w:rsidRDefault="000217AC" w:rsidP="00203290">
            <w:pPr>
              <w:pStyle w:val="0LPO-LPOtableobjectives4digits"/>
            </w:pPr>
            <w:r>
              <w:t>158.1</w:t>
            </w:r>
            <w:r>
              <w:tab/>
              <w:t>Apply terms and concepts from Chapter 13.</w:t>
            </w:r>
          </w:p>
        </w:tc>
        <w:tc>
          <w:tcPr>
            <w:tcW w:w="312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2F9772" w14:textId="77777777" w:rsidR="000217AC" w:rsidRDefault="000217AC" w:rsidP="00203290"/>
        </w:tc>
        <w:tc>
          <w:tcPr>
            <w:tcW w:w="20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D1CBE6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24882E71" w14:textId="77777777" w:rsidR="000217AC" w:rsidRDefault="000217AC" w:rsidP="00BF03DF">
            <w:pPr>
              <w:pStyle w:val="0LPO-LPOtabletextbulleted"/>
            </w:pPr>
            <w:r>
              <w:t>Test 13</w:t>
            </w:r>
          </w:p>
          <w:p w14:paraId="176A7082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696ADB54" w14:textId="77777777" w:rsidR="000217AC" w:rsidRDefault="000217AC" w:rsidP="00BF03DF">
            <w:pPr>
              <w:pStyle w:val="0LPO-LPOtabletextbulleted"/>
            </w:pPr>
            <w:r>
              <w:t>Chapter 13 Test Bank</w:t>
            </w:r>
          </w:p>
        </w:tc>
      </w:tr>
    </w:tbl>
    <w:p w14:paraId="11DBD2CE" w14:textId="77777777" w:rsidR="00C53EE6" w:rsidRDefault="00C53EE6" w:rsidP="00C53EE6"/>
    <w:p w14:paraId="28574F04" w14:textId="77777777" w:rsidR="00C53EE6" w:rsidRDefault="00C53EE6" w:rsidP="00C53EE6">
      <w:pPr>
        <w:rPr>
          <w:rFonts w:ascii="Arial" w:hAnsi="Arial" w:cs="Museo Slab 900"/>
          <w:b/>
          <w:color w:val="000000" w:themeColor="text1"/>
          <w:sz w:val="36"/>
        </w:rPr>
      </w:pPr>
      <w:r>
        <w:br w:type="page"/>
      </w:r>
    </w:p>
    <w:p w14:paraId="3AAC8D6B" w14:textId="77777777" w:rsidR="00C53EE6" w:rsidRDefault="00C53EE6" w:rsidP="00C53EE6">
      <w:pPr>
        <w:pStyle w:val="0LPO-LPOPageBhdChapter"/>
      </w:pPr>
      <w:r>
        <w:lastRenderedPageBreak/>
        <w:t>Chapter 14: The Circulatory System</w:t>
      </w:r>
    </w:p>
    <w:p w14:paraId="7F6998A7" w14:textId="77777777" w:rsidR="009E4DE2" w:rsidRDefault="009E4DE2" w:rsidP="009E4DE2">
      <w:pPr>
        <w:pStyle w:val="0LPO-LPOAbbrKeyPPTPres"/>
        <w:tabs>
          <w:tab w:val="left" w:pos="2084"/>
        </w:tabs>
        <w:ind w:left="86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6"/>
        <w:gridCol w:w="4096"/>
        <w:gridCol w:w="3125"/>
        <w:gridCol w:w="2033"/>
      </w:tblGrid>
      <w:tr w:rsidR="000217AC" w14:paraId="73CBBC14" w14:textId="77777777" w:rsidTr="000217AC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515CC53" w14:textId="77777777" w:rsidR="000217AC" w:rsidRDefault="000217AC" w:rsidP="00203290">
            <w:pPr>
              <w:pStyle w:val="0LPO-LPOtableAhd"/>
            </w:pPr>
            <w:r>
              <w:t>Pages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4C8CA7" w14:textId="77777777" w:rsidR="000217AC" w:rsidRDefault="000217A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3BCD049" w14:textId="77777777" w:rsidR="000217AC" w:rsidRDefault="000217A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D8F76C2" w14:textId="77777777" w:rsidR="000217AC" w:rsidRDefault="000217AC" w:rsidP="00203290">
            <w:pPr>
              <w:pStyle w:val="0LPO-LPOtableAhd"/>
            </w:pPr>
            <w:r>
              <w:t>Assessments</w:t>
            </w:r>
          </w:p>
        </w:tc>
      </w:tr>
      <w:tr w:rsidR="000217AC" w14:paraId="64609C3E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FB2FAB" w14:textId="77777777" w:rsidR="000217AC" w:rsidRDefault="000217AC" w:rsidP="00203290">
            <w:pPr>
              <w:pStyle w:val="0LPO-LPOtableBhd"/>
            </w:pPr>
            <w:r>
              <w:t>Lesson 159 The Heart</w:t>
            </w:r>
          </w:p>
        </w:tc>
      </w:tr>
      <w:tr w:rsidR="000217AC" w14:paraId="626C9547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956F0A8" w14:textId="77777777" w:rsidR="000217AC" w:rsidRDefault="000217AC" w:rsidP="00963E59">
            <w:pPr>
              <w:pStyle w:val="0LPO-LPOtabletextcentered"/>
            </w:pPr>
            <w:r>
              <w:t>410–16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75B39B8" w14:textId="77777777" w:rsidR="000217AC" w:rsidRDefault="000217AC" w:rsidP="00203290">
            <w:pPr>
              <w:pStyle w:val="0LPO-LPOtableobjectives4digits"/>
            </w:pPr>
            <w:r>
              <w:t>159.1</w:t>
            </w:r>
            <w:r>
              <w:tab/>
              <w:t>Identify the parts of the circulatory system.</w:t>
            </w:r>
          </w:p>
          <w:p w14:paraId="11C215C6" w14:textId="77777777" w:rsidR="000217AC" w:rsidRDefault="000217AC" w:rsidP="00203290">
            <w:pPr>
              <w:pStyle w:val="0LPO-LPOtableobjectives4digits"/>
            </w:pPr>
            <w:r>
              <w:t>159.2</w:t>
            </w:r>
            <w:r>
              <w:tab/>
              <w:t>Sequence the path of blood through the heart.</w:t>
            </w:r>
          </w:p>
          <w:p w14:paraId="5DC9FCCF" w14:textId="77777777" w:rsidR="000217AC" w:rsidRDefault="000217AC" w:rsidP="00203290">
            <w:pPr>
              <w:pStyle w:val="0LPO-LPOtableobjectives4digits"/>
            </w:pPr>
            <w:r>
              <w:t>159.3</w:t>
            </w:r>
            <w:r>
              <w:tab/>
              <w:t>Demonstrate how to find and count a pulse.</w:t>
            </w:r>
          </w:p>
          <w:p w14:paraId="28F46DAA" w14:textId="77777777" w:rsidR="000217AC" w:rsidRDefault="000217AC" w:rsidP="00203290">
            <w:pPr>
              <w:pStyle w:val="0LPO-LPOtableobjectives4digits"/>
            </w:pPr>
            <w:r>
              <w:t>159.4</w:t>
            </w:r>
            <w:r>
              <w:tab/>
              <w:t>Explain the function of the heart’s pacemaker.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41FCBC7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12D973E7" w14:textId="77777777" w:rsidR="000217AC" w:rsidRDefault="000217AC" w:rsidP="00BF03DF">
            <w:pPr>
              <w:pStyle w:val="0LPO-LPOtabletextbulleted"/>
            </w:pPr>
            <w:r>
              <w:t xml:space="preserve">IA 14.1: Anticipation Guide: </w:t>
            </w:r>
            <w:r>
              <w:br/>
              <w:t>The Circulatory System</w:t>
            </w:r>
          </w:p>
          <w:p w14:paraId="3B4019E5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252E29C7" w14:textId="77777777" w:rsidR="000217AC" w:rsidRDefault="000217AC" w:rsidP="00BF03DF">
            <w:pPr>
              <w:pStyle w:val="0LPO-LPOtabletextbulleted"/>
            </w:pPr>
            <w:r>
              <w:t>The Circulatory System (p. 361)</w:t>
            </w:r>
          </w:p>
          <w:p w14:paraId="77058AFC" w14:textId="77777777" w:rsidR="000217AC" w:rsidRDefault="000217AC" w:rsidP="00203290">
            <w:pPr>
              <w:pStyle w:val="0LPO-LPOtableChd"/>
            </w:pPr>
            <w:r>
              <w:t>BJU Press Trove*</w:t>
            </w:r>
          </w:p>
          <w:p w14:paraId="2AB1E1A1" w14:textId="77777777" w:rsidR="000217AC" w:rsidRDefault="000217AC" w:rsidP="00BF03DF">
            <w:pPr>
              <w:pStyle w:val="0LPO-LPOtabletextbulleted"/>
            </w:pPr>
            <w:r>
              <w:t>Video: The Circulatory System</w:t>
            </w:r>
          </w:p>
          <w:p w14:paraId="0529AF8A" w14:textId="77777777" w:rsidR="000217AC" w:rsidRDefault="000217AC" w:rsidP="00BF03DF">
            <w:pPr>
              <w:pStyle w:val="0LPO-LPOtabletextbulleted"/>
            </w:pPr>
            <w:r>
              <w:t>PPT pres.: Lesson 159</w:t>
            </w:r>
          </w:p>
          <w:p w14:paraId="2B3FF0A4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4EFF7D33" w14:textId="77777777" w:rsidR="000217AC" w:rsidRDefault="000217AC" w:rsidP="00BF03DF">
            <w:pPr>
              <w:pStyle w:val="0LPO-LPOtabletextbulleted"/>
            </w:pPr>
            <w:r>
              <w:t>United States road map</w:t>
            </w:r>
          </w:p>
          <w:p w14:paraId="3A72DB27" w14:textId="77777777" w:rsidR="000217AC" w:rsidRDefault="000217AC" w:rsidP="00BF03DF">
            <w:pPr>
              <w:pStyle w:val="0LPO-LPOtabletextbulleted"/>
            </w:pPr>
            <w:r>
              <w:t>6 unlined index cards</w:t>
            </w:r>
          </w:p>
          <w:p w14:paraId="634E47E6" w14:textId="77777777" w:rsidR="000217AC" w:rsidRDefault="000217AC" w:rsidP="00BF03DF">
            <w:pPr>
              <w:pStyle w:val="0LPO-LPOtabletextbulleted"/>
            </w:pPr>
            <w:r>
              <w:t>stopwatch</w:t>
            </w:r>
          </w:p>
          <w:p w14:paraId="4D292F80" w14:textId="77777777" w:rsidR="000217AC" w:rsidRDefault="000217AC" w:rsidP="00BF03DF">
            <w:pPr>
              <w:pStyle w:val="0LPO-LPOtabletextbulleted"/>
            </w:pPr>
            <w:r>
              <w:t>stethoscope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0101F63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4590E34B" w14:textId="30C59262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D42A2B">
              <w:br/>
            </w:r>
            <w:r>
              <w:t>(p. 416)</w:t>
            </w:r>
          </w:p>
        </w:tc>
      </w:tr>
      <w:tr w:rsidR="000217AC" w14:paraId="0CC80FA8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AA7A73F" w14:textId="77777777" w:rsidR="000217AC" w:rsidRDefault="000217AC" w:rsidP="00203290">
            <w:pPr>
              <w:pStyle w:val="0LPO-LPOtableBhd"/>
            </w:pPr>
            <w:r>
              <w:t>Lesson 160 Investigation: How Fast Is the Beat?</w:t>
            </w:r>
          </w:p>
        </w:tc>
      </w:tr>
      <w:tr w:rsidR="000217AC" w14:paraId="16008F5D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20D4591" w14:textId="77777777" w:rsidR="000217AC" w:rsidRDefault="000217AC" w:rsidP="00963E59">
            <w:pPr>
              <w:pStyle w:val="0LPO-LPOtabletextcentered"/>
            </w:pPr>
            <w:r>
              <w:t>417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232CBF5" w14:textId="77777777" w:rsidR="000217AC" w:rsidRDefault="000217AC" w:rsidP="00203290">
            <w:pPr>
              <w:pStyle w:val="0LPO-LPOtableobjectives4digits"/>
            </w:pPr>
            <w:r>
              <w:t>160.1</w:t>
            </w:r>
            <w:r>
              <w:tab/>
              <w:t>Predict how long it will take the heart rate to return to normal after exercise.</w:t>
            </w:r>
          </w:p>
          <w:p w14:paraId="71C72847" w14:textId="77777777" w:rsidR="000217AC" w:rsidRDefault="000217AC" w:rsidP="00203290">
            <w:pPr>
              <w:pStyle w:val="0LPO-LPOtableobjectives4digits"/>
            </w:pPr>
            <w:r>
              <w:t>160.2</w:t>
            </w:r>
            <w:r>
              <w:tab/>
              <w:t>Calculate heart rate before and after exercise.</w:t>
            </w:r>
          </w:p>
          <w:p w14:paraId="0061276E" w14:textId="77777777" w:rsidR="000217AC" w:rsidRDefault="000217AC" w:rsidP="00203290">
            <w:pPr>
              <w:pStyle w:val="0LPO-LPOtableobjectives4digits"/>
            </w:pPr>
            <w:r>
              <w:t>160.3</w:t>
            </w:r>
            <w:r>
              <w:tab/>
              <w:t>Measure and record data about the heart rate.</w:t>
            </w:r>
          </w:p>
          <w:p w14:paraId="2A326621" w14:textId="77777777" w:rsidR="000217AC" w:rsidRDefault="000217AC" w:rsidP="00203290">
            <w:pPr>
              <w:pStyle w:val="0LPO-LPOtableobjectives4digits"/>
            </w:pPr>
            <w:r>
              <w:t>160.4</w:t>
            </w:r>
            <w:r>
              <w:tab/>
              <w:t>Graph the data.</w:t>
            </w:r>
          </w:p>
          <w:p w14:paraId="6A84B82F" w14:textId="77777777" w:rsidR="000217AC" w:rsidRDefault="000217AC" w:rsidP="00203290">
            <w:pPr>
              <w:pStyle w:val="0LPO-LPOtableobjectives4digits"/>
            </w:pPr>
            <w:r>
              <w:t>160.5</w:t>
            </w:r>
            <w:r>
              <w:tab/>
              <w:t>Communicate why the data is useful.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09AD425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4EC94697" w14:textId="77777777" w:rsidR="000217AC" w:rsidRDefault="000217AC" w:rsidP="00BF03DF">
            <w:pPr>
              <w:pStyle w:val="0LPO-LPOtabletextbulleted"/>
            </w:pPr>
            <w:r>
              <w:t>Investigation: How Fast Is the Beat? (pp. 363–65)</w:t>
            </w:r>
          </w:p>
          <w:p w14:paraId="1AA5DCB6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6810E67D" w14:textId="77777777" w:rsidR="000217AC" w:rsidRDefault="000217AC" w:rsidP="00BF03DF">
            <w:pPr>
              <w:pStyle w:val="0LPO-LPOtabletextbulleted"/>
            </w:pPr>
            <w:r>
              <w:t>Link: The Heart</w:t>
            </w:r>
          </w:p>
          <w:p w14:paraId="6B674856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744EFFE7" w14:textId="67EB7D2C" w:rsidR="000217AC" w:rsidRDefault="000217AC" w:rsidP="00BF03DF">
            <w:pPr>
              <w:pStyle w:val="0LPO-LPOtabletextbulleted"/>
            </w:pPr>
            <w:r>
              <w:t xml:space="preserve">supplies for heartbeat Investigation; see Activities </w:t>
            </w:r>
            <w:r w:rsidR="00963E59">
              <w:br/>
            </w:r>
            <w:r>
              <w:t>p. 363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5BC3A14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710CE02A" w14:textId="77777777" w:rsidR="000217AC" w:rsidRDefault="000217AC" w:rsidP="00BF03DF">
            <w:pPr>
              <w:pStyle w:val="0LPO-LPOtabletextbulleted"/>
            </w:pPr>
            <w:r>
              <w:t>Investigation Rubric</w:t>
            </w:r>
          </w:p>
        </w:tc>
      </w:tr>
      <w:tr w:rsidR="000217AC" w14:paraId="4CD62D86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88B00A" w14:textId="77777777" w:rsidR="000217AC" w:rsidRDefault="000217AC" w:rsidP="00203290">
            <w:pPr>
              <w:pStyle w:val="0LPO-LPOtableBhd"/>
            </w:pPr>
            <w:r>
              <w:t>Lesson 161 Blood Vessels</w:t>
            </w:r>
          </w:p>
        </w:tc>
      </w:tr>
      <w:tr w:rsidR="000217AC" w14:paraId="0157D839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F9D48DE" w14:textId="77777777" w:rsidR="000217AC" w:rsidRDefault="000217AC" w:rsidP="00963E59">
            <w:pPr>
              <w:pStyle w:val="0LPO-LPOtabletextcentered"/>
            </w:pPr>
            <w:r>
              <w:t>418–22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0148A9" w14:textId="77777777" w:rsidR="000217AC" w:rsidRDefault="000217AC" w:rsidP="00203290">
            <w:pPr>
              <w:pStyle w:val="0LPO-LPOtableobjectives4digits"/>
            </w:pPr>
            <w:r>
              <w:t>161.1</w:t>
            </w:r>
            <w:r>
              <w:tab/>
              <w:t>Explain the function of blood vessels.</w:t>
            </w:r>
          </w:p>
          <w:p w14:paraId="2C4D5755" w14:textId="77777777" w:rsidR="000217AC" w:rsidRDefault="000217AC" w:rsidP="00203290">
            <w:pPr>
              <w:pStyle w:val="0LPO-LPOtableobjectives4digits"/>
            </w:pPr>
            <w:r>
              <w:t>161.2</w:t>
            </w:r>
            <w:r>
              <w:tab/>
              <w:t>Differentiate between arteries and veins.</w:t>
            </w:r>
          </w:p>
          <w:p w14:paraId="2E1C2CD9" w14:textId="77777777" w:rsidR="000217AC" w:rsidRDefault="000217AC" w:rsidP="00203290">
            <w:pPr>
              <w:pStyle w:val="0LPO-LPOtableobjectives4digits"/>
            </w:pPr>
            <w:r>
              <w:t>161.3</w:t>
            </w:r>
            <w:r>
              <w:tab/>
              <w:t>Identify the largest artery and the largest veins.</w:t>
            </w:r>
          </w:p>
          <w:p w14:paraId="09F159ED" w14:textId="77777777" w:rsidR="000217AC" w:rsidRDefault="000217AC" w:rsidP="00203290">
            <w:pPr>
              <w:pStyle w:val="0LPO-LPOtableobjectives4digits"/>
            </w:pPr>
            <w:r>
              <w:t>161.4</w:t>
            </w:r>
            <w:r>
              <w:tab/>
              <w:t>Explain how the exchange of gases and wastes occurs in the body.</w:t>
            </w:r>
          </w:p>
          <w:p w14:paraId="0B138B74" w14:textId="77777777" w:rsidR="000217AC" w:rsidRDefault="000217AC" w:rsidP="00203290">
            <w:pPr>
              <w:pStyle w:val="0LPO-LPOtableobjectives4digits"/>
            </w:pPr>
            <w:r>
              <w:t>161.5</w:t>
            </w:r>
            <w:r>
              <w:tab/>
              <w:t>Evaluate views of the origin of the circulatory system.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History</w:t>
            </w:r>
            <w:proofErr w:type="gramEnd"/>
            <w:r>
              <w:t xml:space="preserve"> of Nature (evaluate)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7D99705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41833EEF" w14:textId="77777777" w:rsidR="000217AC" w:rsidRDefault="000217AC" w:rsidP="00BF03DF">
            <w:pPr>
              <w:pStyle w:val="0LPO-LPOtabletextbulleted"/>
            </w:pPr>
            <w:r>
              <w:t>IA 14.2: Chapter 14 Vocabulary Scoot</w:t>
            </w:r>
          </w:p>
          <w:p w14:paraId="63121F6E" w14:textId="77777777" w:rsidR="000217AC" w:rsidRDefault="000217AC" w:rsidP="00BF03DF">
            <w:pPr>
              <w:pStyle w:val="0LPO-LPOtabletextbulleted"/>
            </w:pPr>
            <w:r>
              <w:t>IA 14.2 Key: Chapter 14 Vocabulary Scoot</w:t>
            </w:r>
          </w:p>
          <w:p w14:paraId="494C992D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1A9D2180" w14:textId="77777777" w:rsidR="000217AC" w:rsidRDefault="000217AC" w:rsidP="00BF03DF">
            <w:pPr>
              <w:pStyle w:val="0LPO-LPOtabletextbulleted"/>
            </w:pPr>
            <w:r>
              <w:t>Video: Blue Blood</w:t>
            </w:r>
          </w:p>
          <w:p w14:paraId="191AF049" w14:textId="77777777" w:rsidR="000217AC" w:rsidRDefault="000217AC" w:rsidP="00BF03DF">
            <w:pPr>
              <w:pStyle w:val="0LPO-LPOtabletextbulleted"/>
            </w:pPr>
            <w:r>
              <w:t>Link: Blood Vessels</w:t>
            </w:r>
          </w:p>
          <w:p w14:paraId="3980F09E" w14:textId="77777777" w:rsidR="000217AC" w:rsidRDefault="000217AC" w:rsidP="00BF03DF">
            <w:pPr>
              <w:pStyle w:val="0LPO-LPOtabletextbulleted"/>
            </w:pPr>
            <w:r>
              <w:t>PPT pres.: Lesson 161</w:t>
            </w:r>
          </w:p>
          <w:p w14:paraId="229BBDE8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4BD14552" w14:textId="77777777" w:rsidR="000217AC" w:rsidRDefault="000217AC" w:rsidP="00BF03DF">
            <w:pPr>
              <w:pStyle w:val="0LPO-LPOtabletextbulleted"/>
            </w:pPr>
            <w:r>
              <w:t>8 index cards</w:t>
            </w:r>
          </w:p>
          <w:p w14:paraId="365D450A" w14:textId="77777777" w:rsidR="000217AC" w:rsidRDefault="000217AC" w:rsidP="00BF03DF">
            <w:pPr>
              <w:pStyle w:val="0LPO-LPOtabletextbulleted"/>
            </w:pPr>
            <w:r>
              <w:t>beanbag</w:t>
            </w:r>
          </w:p>
          <w:p w14:paraId="332E59D7" w14:textId="77777777" w:rsidR="000217AC" w:rsidRDefault="000217AC" w:rsidP="00BF03DF">
            <w:pPr>
              <w:pStyle w:val="0LPO-LPOtabletextbulleted"/>
            </w:pPr>
            <w:r>
              <w:t>stopwatch</w:t>
            </w:r>
          </w:p>
          <w:p w14:paraId="14395258" w14:textId="77777777" w:rsidR="000217AC" w:rsidRDefault="000217AC" w:rsidP="00BF03DF">
            <w:pPr>
              <w:pStyle w:val="0LPO-LPOtabletextbulleted"/>
            </w:pPr>
            <w:r>
              <w:t>twisting balloon</w:t>
            </w:r>
          </w:p>
          <w:p w14:paraId="7618A726" w14:textId="77777777" w:rsidR="000217AC" w:rsidRDefault="000217AC" w:rsidP="00BF03DF">
            <w:pPr>
              <w:pStyle w:val="0LPO-LPOtabletextbulleted"/>
            </w:pPr>
            <w:r>
              <w:t>water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D14AF3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3A352691" w14:textId="339D4972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422)</w:t>
            </w:r>
          </w:p>
          <w:p w14:paraId="24155DCC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2BC1BC5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 367–69)</w:t>
            </w:r>
          </w:p>
          <w:p w14:paraId="65824B67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52938B67" w14:textId="77777777" w:rsidR="000217AC" w:rsidRDefault="000217AC" w:rsidP="00BF03DF">
            <w:pPr>
              <w:pStyle w:val="0LPO-LPOtabletextbulleted"/>
            </w:pPr>
            <w:r>
              <w:t>Quiz 14A</w:t>
            </w:r>
          </w:p>
        </w:tc>
      </w:tr>
    </w:tbl>
    <w:p w14:paraId="3A303251" w14:textId="77777777" w:rsidR="009E4DE2" w:rsidRDefault="009E4DE2" w:rsidP="009E4DE2">
      <w:pPr>
        <w:pStyle w:val="3Lessons-Text"/>
      </w:pPr>
      <w:r>
        <w:t xml:space="preserve">*Digital resources for homeschool users are available on Homeschool Hub.   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6"/>
        <w:gridCol w:w="4096"/>
        <w:gridCol w:w="3125"/>
        <w:gridCol w:w="2033"/>
      </w:tblGrid>
      <w:tr w:rsidR="000217AC" w14:paraId="266D9D69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20EA21B" w14:textId="77777777" w:rsidR="000217AC" w:rsidRDefault="000217AC" w:rsidP="00203290">
            <w:pPr>
              <w:pStyle w:val="0LPO-LPOtableBhd"/>
            </w:pPr>
            <w:r>
              <w:lastRenderedPageBreak/>
              <w:t>Lesson 162 Exploration: The Heart of the Matter</w:t>
            </w:r>
          </w:p>
        </w:tc>
      </w:tr>
      <w:tr w:rsidR="000217AC" w14:paraId="6AE5CDEE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63C7B94" w14:textId="77777777" w:rsidR="000217AC" w:rsidRDefault="000217AC" w:rsidP="00963E59">
            <w:pPr>
              <w:pStyle w:val="0LPO-LPOtabletextcentered"/>
            </w:pPr>
            <w:r>
              <w:t>423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5DC853" w14:textId="77777777" w:rsidR="000217AC" w:rsidRDefault="000217AC" w:rsidP="00203290">
            <w:pPr>
              <w:pStyle w:val="0LPO-LPOtableobjectives4digits"/>
            </w:pPr>
            <w:r>
              <w:t>162.1</w:t>
            </w:r>
            <w:r>
              <w:tab/>
              <w:t>Research the structures and functions of the human heart.</w:t>
            </w:r>
          </w:p>
          <w:p w14:paraId="4DDAFB6F" w14:textId="77777777" w:rsidR="000217AC" w:rsidRDefault="000217AC" w:rsidP="00203290">
            <w:pPr>
              <w:pStyle w:val="0LPO-LPOtableobjectives4digits"/>
            </w:pPr>
            <w:r>
              <w:t>162.2</w:t>
            </w:r>
            <w:r>
              <w:tab/>
              <w:t>Create a model of the heart.</w:t>
            </w:r>
          </w:p>
          <w:p w14:paraId="64EC9EA6" w14:textId="77777777" w:rsidR="000217AC" w:rsidRDefault="000217AC" w:rsidP="00203290">
            <w:pPr>
              <w:pStyle w:val="0LPO-LPOtableobjectives4digits"/>
            </w:pPr>
            <w:r>
              <w:t>162.3</w:t>
            </w:r>
            <w:r>
              <w:tab/>
              <w:t xml:space="preserve">Communicate about the structures and </w:t>
            </w:r>
            <w:r>
              <w:br/>
              <w:t>functions of the heart, using the model.</w:t>
            </w:r>
          </w:p>
          <w:p w14:paraId="648F3186" w14:textId="77777777" w:rsidR="000217AC" w:rsidRDefault="000217AC" w:rsidP="00203290">
            <w:pPr>
              <w:pStyle w:val="0LPO-LPOtableobjectives4digits"/>
            </w:pPr>
            <w:r>
              <w:t>162.4</w:t>
            </w:r>
            <w:r>
              <w:tab/>
              <w:t>Compare the human heart model to the human heart.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6BDF1C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195B1190" w14:textId="77777777" w:rsidR="000217AC" w:rsidRDefault="000217AC" w:rsidP="00BF03DF">
            <w:pPr>
              <w:pStyle w:val="0LPO-LPOtabletextbulleted"/>
            </w:pPr>
            <w:r>
              <w:t>Exploration: The Heart of the Matter (pp. 371–72)</w:t>
            </w:r>
          </w:p>
          <w:p w14:paraId="55BD735D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5FFF9D83" w14:textId="77777777" w:rsidR="000217AC" w:rsidRDefault="000217AC" w:rsidP="00BF03DF">
            <w:pPr>
              <w:pStyle w:val="0LPO-LPOtabletextbulleted"/>
            </w:pPr>
            <w:r>
              <w:t>Link: Learn about Valves</w:t>
            </w:r>
          </w:p>
          <w:p w14:paraId="6C4A858D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01F25FB2" w14:textId="77777777" w:rsidR="000217AC" w:rsidRDefault="000217AC" w:rsidP="00BF03DF">
            <w:pPr>
              <w:pStyle w:val="0LPO-LPOtabletextbulleted"/>
            </w:pPr>
            <w:r>
              <w:t>supplies for building a heart model; see Activities p. 371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A4DF1AD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2B3D54AA" w14:textId="77777777" w:rsidR="000217AC" w:rsidRDefault="000217AC" w:rsidP="00BF03DF">
            <w:pPr>
              <w:pStyle w:val="0LPO-LPOtabletextbulleted"/>
            </w:pPr>
            <w:r>
              <w:t>Exploration Rubric</w:t>
            </w:r>
          </w:p>
        </w:tc>
      </w:tr>
      <w:tr w:rsidR="000217AC" w14:paraId="3B226D2F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1A0AF1" w14:textId="77777777" w:rsidR="000217AC" w:rsidRDefault="000217AC" w:rsidP="00203290">
            <w:pPr>
              <w:pStyle w:val="0LPO-LPOtableBhd"/>
            </w:pPr>
            <w:r>
              <w:t>Lesson 163 The Blood</w:t>
            </w:r>
          </w:p>
        </w:tc>
      </w:tr>
      <w:tr w:rsidR="000217AC" w14:paraId="6891C233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2C36F4E" w14:textId="77777777" w:rsidR="000217AC" w:rsidRDefault="000217AC" w:rsidP="00963E59">
            <w:pPr>
              <w:pStyle w:val="0LPO-LPOtabletextcentered"/>
            </w:pPr>
            <w:r>
              <w:t>424–29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91C4E7" w14:textId="77777777" w:rsidR="000217AC" w:rsidRDefault="000217AC" w:rsidP="00203290">
            <w:pPr>
              <w:pStyle w:val="0LPO-LPOtableobjectives4digits"/>
            </w:pPr>
            <w:r>
              <w:t>163.1</w:t>
            </w:r>
            <w:r>
              <w:tab/>
              <w:t>Identify the functions of the blood in the body.</w:t>
            </w:r>
          </w:p>
          <w:p w14:paraId="093B82ED" w14:textId="77777777" w:rsidR="000217AC" w:rsidRDefault="000217AC" w:rsidP="00203290">
            <w:pPr>
              <w:pStyle w:val="0LPO-LPOtableobjectives4digits"/>
            </w:pPr>
            <w:r>
              <w:t>163.2</w:t>
            </w:r>
            <w:r>
              <w:tab/>
              <w:t>Identify the components of the blood.</w:t>
            </w:r>
          </w:p>
          <w:p w14:paraId="4B1A69A1" w14:textId="77777777" w:rsidR="000217AC" w:rsidRDefault="000217AC" w:rsidP="00203290">
            <w:pPr>
              <w:pStyle w:val="0LPO-LPOtableobjectives4digits"/>
            </w:pPr>
            <w:r>
              <w:t>163.3</w:t>
            </w:r>
            <w:r>
              <w:tab/>
              <w:t>Describe the functions of the plasma, red blood cells, white blood cells, and platelets.</w:t>
            </w:r>
          </w:p>
          <w:p w14:paraId="4F5333C8" w14:textId="77777777" w:rsidR="000217AC" w:rsidRDefault="000217AC" w:rsidP="00203290">
            <w:pPr>
              <w:pStyle w:val="0LPO-LPOtableobjectives4digits"/>
            </w:pPr>
            <w:r>
              <w:t>163.4</w:t>
            </w:r>
            <w:r>
              <w:tab/>
              <w:t>Identify the four main blood types.</w:t>
            </w:r>
          </w:p>
          <w:p w14:paraId="45F667E2" w14:textId="77777777" w:rsidR="000217AC" w:rsidRDefault="000217AC" w:rsidP="00203290">
            <w:pPr>
              <w:pStyle w:val="0LPO-LPOtableobjectives4digits"/>
            </w:pPr>
            <w:r>
              <w:t>163.5</w:t>
            </w:r>
            <w:r>
              <w:tab/>
              <w:t>Write an argument in favor of blood donation.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Importance</w:t>
            </w:r>
            <w:proofErr w:type="gramEnd"/>
            <w:r>
              <w:t xml:space="preserve"> of Humans (apply)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8FC15FB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19E3FF99" w14:textId="77777777" w:rsidR="000217AC" w:rsidRDefault="000217AC" w:rsidP="00BF03DF">
            <w:pPr>
              <w:pStyle w:val="0LPO-LPOtabletextbulleted"/>
            </w:pPr>
            <w:r>
              <w:t>Link: Bone Marrow</w:t>
            </w:r>
          </w:p>
          <w:p w14:paraId="5AD15A03" w14:textId="77777777" w:rsidR="000217AC" w:rsidRDefault="000217AC" w:rsidP="00BF03DF">
            <w:pPr>
              <w:pStyle w:val="0LPO-LPOtabletextbulleted"/>
            </w:pPr>
            <w:r>
              <w:t>PPT pres.: Lesson 163</w:t>
            </w:r>
          </w:p>
          <w:p w14:paraId="2C76FF3B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6C2A419D" w14:textId="77777777" w:rsidR="000217AC" w:rsidRDefault="000217AC" w:rsidP="00BF03DF">
            <w:pPr>
              <w:pStyle w:val="0LPO-LPOtabletextbulleted"/>
            </w:pPr>
            <w:r>
              <w:t>supplies for contents of the blood demonstration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24134E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7F056722" w14:textId="3417760D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429)</w:t>
            </w:r>
          </w:p>
          <w:p w14:paraId="0D526E5A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2E6034DC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 373–74)</w:t>
            </w:r>
          </w:p>
          <w:p w14:paraId="3BD89E4F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03E13FF" w14:textId="77777777" w:rsidR="000217AC" w:rsidRDefault="000217AC" w:rsidP="00BF03DF">
            <w:pPr>
              <w:pStyle w:val="0LPO-LPOtabletextbulleted"/>
            </w:pPr>
            <w:r>
              <w:t>Quiz 14B</w:t>
            </w:r>
          </w:p>
        </w:tc>
      </w:tr>
      <w:tr w:rsidR="000217AC" w14:paraId="749AE3C9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D410F2" w14:textId="77777777" w:rsidR="000217AC" w:rsidRDefault="000217AC" w:rsidP="00203290">
            <w:pPr>
              <w:pStyle w:val="0LPO-LPOtableBhd"/>
            </w:pPr>
            <w:r>
              <w:t>Lesson 164 Investigation: Exploring Blood Types</w:t>
            </w:r>
          </w:p>
        </w:tc>
      </w:tr>
      <w:tr w:rsidR="000217AC" w14:paraId="0DB27212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52187FC" w14:textId="77777777" w:rsidR="000217AC" w:rsidRDefault="000217AC" w:rsidP="00963E59">
            <w:pPr>
              <w:pStyle w:val="0LPO-LPOtabletextcentered"/>
            </w:pPr>
            <w:r>
              <w:t>430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26AB307" w14:textId="77777777" w:rsidR="000217AC" w:rsidRDefault="000217AC" w:rsidP="00203290">
            <w:pPr>
              <w:pStyle w:val="0LPO-LPOtableobjectives4digits"/>
            </w:pPr>
            <w:r>
              <w:t>164.1</w:t>
            </w:r>
            <w:r>
              <w:tab/>
              <w:t>Predict which blood types can safely mix with others.</w:t>
            </w:r>
          </w:p>
          <w:p w14:paraId="7262DD58" w14:textId="77777777" w:rsidR="000217AC" w:rsidRDefault="000217AC" w:rsidP="00203290">
            <w:pPr>
              <w:pStyle w:val="0LPO-LPOtableobjectives4digits"/>
            </w:pPr>
            <w:r>
              <w:t>164.2</w:t>
            </w:r>
            <w:r>
              <w:tab/>
              <w:t>Experiment to see which blood types can safely mix.</w:t>
            </w:r>
          </w:p>
          <w:p w14:paraId="55D275F3" w14:textId="77777777" w:rsidR="000217AC" w:rsidRDefault="000217AC" w:rsidP="00203290">
            <w:pPr>
              <w:pStyle w:val="0LPO-LPOtableobjectives4digits"/>
            </w:pPr>
            <w:r>
              <w:t>164.3</w:t>
            </w:r>
            <w:r>
              <w:tab/>
              <w:t>Collect and record data.</w:t>
            </w:r>
          </w:p>
          <w:p w14:paraId="0603C439" w14:textId="77777777" w:rsidR="000217AC" w:rsidRDefault="000217AC" w:rsidP="00203290">
            <w:pPr>
              <w:pStyle w:val="0LPO-LPOtableobjectives4digits"/>
            </w:pPr>
            <w:r>
              <w:t>164.4</w:t>
            </w:r>
            <w:r>
              <w:tab/>
              <w:t>Communicate why it is important to know which blood types can safely mix with others.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8B631F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36680BD" w14:textId="77777777" w:rsidR="000217AC" w:rsidRDefault="000217AC" w:rsidP="00BF03DF">
            <w:pPr>
              <w:pStyle w:val="0LPO-LPOtabletextbulleted"/>
            </w:pPr>
            <w:r>
              <w:t>Investigation: Exploring Blood Types (pp. 375–77)</w:t>
            </w:r>
          </w:p>
          <w:p w14:paraId="1E65C2C1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0ED35C3" w14:textId="77777777" w:rsidR="000217AC" w:rsidRDefault="000217AC" w:rsidP="00BF03DF">
            <w:pPr>
              <w:pStyle w:val="0LPO-LPOtabletextbulleted"/>
            </w:pPr>
            <w:r>
              <w:t>Link: Blood Factory</w:t>
            </w:r>
          </w:p>
          <w:p w14:paraId="673456E6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5DF6A652" w14:textId="77777777" w:rsidR="000217AC" w:rsidRDefault="000217AC" w:rsidP="00BF03DF">
            <w:pPr>
              <w:pStyle w:val="0LPO-LPOtabletextbulleted"/>
            </w:pPr>
            <w:r>
              <w:t>supplies for liquid representing blood types</w:t>
            </w:r>
          </w:p>
          <w:p w14:paraId="5A577FCA" w14:textId="5A2FCDBD" w:rsidR="000217AC" w:rsidRDefault="000217AC" w:rsidP="00BF03DF">
            <w:pPr>
              <w:pStyle w:val="0LPO-LPOtabletextbulleted"/>
            </w:pPr>
            <w:r>
              <w:t xml:space="preserve">supplies for blood type Investigation; see Activities </w:t>
            </w:r>
            <w:r w:rsidR="00963E59">
              <w:br/>
            </w:r>
            <w:r>
              <w:t>p. 375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CE46B7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297BCE9F" w14:textId="77777777" w:rsidR="000217AC" w:rsidRDefault="000217AC" w:rsidP="00BF03DF">
            <w:pPr>
              <w:pStyle w:val="0LPO-LPOtabletextbulleted"/>
            </w:pPr>
            <w:r>
              <w:t>Investigation Rubric</w:t>
            </w:r>
          </w:p>
        </w:tc>
      </w:tr>
      <w:tr w:rsidR="000217AC" w14:paraId="47AFC85F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CEDAE2" w14:textId="77777777" w:rsidR="000217AC" w:rsidRDefault="000217AC" w:rsidP="00203290">
            <w:pPr>
              <w:pStyle w:val="0LPO-LPOtableBhd"/>
            </w:pPr>
            <w:r>
              <w:t>Lesson 165 Cleaning the Blood</w:t>
            </w:r>
          </w:p>
        </w:tc>
      </w:tr>
      <w:tr w:rsidR="000217AC" w14:paraId="053595DB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DA6CE29" w14:textId="77777777" w:rsidR="000217AC" w:rsidRDefault="000217AC" w:rsidP="00963E59">
            <w:pPr>
              <w:pStyle w:val="0LPO-LPOtabletextcentered"/>
            </w:pPr>
            <w:r>
              <w:t>431–33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3FD914" w14:textId="77777777" w:rsidR="000217AC" w:rsidRDefault="000217AC" w:rsidP="00203290">
            <w:pPr>
              <w:pStyle w:val="0LPO-LPOtableobjectives4digits"/>
            </w:pPr>
            <w:r>
              <w:t>165.1</w:t>
            </w:r>
            <w:r>
              <w:tab/>
              <w:t>Identify organs that help remove wastes from the blood.</w:t>
            </w:r>
          </w:p>
          <w:p w14:paraId="0377BA79" w14:textId="77777777" w:rsidR="000217AC" w:rsidRDefault="000217AC" w:rsidP="00203290">
            <w:pPr>
              <w:pStyle w:val="0LPO-LPOtableobjectives4digits"/>
            </w:pPr>
            <w:r>
              <w:t>165.2</w:t>
            </w:r>
            <w:r>
              <w:tab/>
              <w:t>Describe how the skin, lungs, and kidneys remove wastes from the blood.</w:t>
            </w:r>
          </w:p>
          <w:p w14:paraId="23395E25" w14:textId="77777777" w:rsidR="000217AC" w:rsidRDefault="000217AC" w:rsidP="00203290">
            <w:pPr>
              <w:pStyle w:val="0LPO-LPOtableobjectives4digits"/>
            </w:pPr>
            <w:r>
              <w:t>165.3</w:t>
            </w:r>
            <w:r>
              <w:tab/>
              <w:t>Differentiate between perspiration and respiration.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ADD6F08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4BF96B95" w14:textId="77777777" w:rsidR="000217AC" w:rsidRDefault="000217AC" w:rsidP="00BF03DF">
            <w:pPr>
              <w:pStyle w:val="0LPO-LPOtabletextbulleted"/>
            </w:pPr>
            <w:r>
              <w:t>Cleaning the Blood (p. 379)</w:t>
            </w:r>
          </w:p>
          <w:p w14:paraId="3AA11FB3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5249F76F" w14:textId="77777777" w:rsidR="000217AC" w:rsidRDefault="000217AC" w:rsidP="00BF03DF">
            <w:pPr>
              <w:pStyle w:val="0LPO-LPOtabletextbulleted"/>
            </w:pPr>
            <w:r>
              <w:t>Link: What Are Kidneys?</w:t>
            </w:r>
          </w:p>
          <w:p w14:paraId="7AA63C41" w14:textId="77777777" w:rsidR="000217AC" w:rsidRDefault="000217AC" w:rsidP="00BF03DF">
            <w:pPr>
              <w:pStyle w:val="0LPO-LPOtabletextbulleted"/>
            </w:pPr>
            <w:r>
              <w:t>PPT pres.: Lesson 165</w:t>
            </w:r>
          </w:p>
          <w:p w14:paraId="56628F22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1E19FF6B" w14:textId="77777777" w:rsidR="000217AC" w:rsidRDefault="000217AC" w:rsidP="00BF03DF">
            <w:pPr>
              <w:pStyle w:val="0LPO-LPOtabletextbulleted"/>
            </w:pPr>
            <w:r>
              <w:t>banner paper and markers</w:t>
            </w:r>
          </w:p>
          <w:p w14:paraId="66686D35" w14:textId="77777777" w:rsidR="000217AC" w:rsidRDefault="000217AC" w:rsidP="00BF03DF">
            <w:pPr>
              <w:pStyle w:val="0LPO-LPOtabletextbulleted"/>
            </w:pPr>
            <w:r>
              <w:t xml:space="preserve">supplies for wastes in the blood </w:t>
            </w:r>
            <w:r>
              <w:br/>
              <w:t>demonstration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327314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5D75A486" w14:textId="0318B02F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433)</w:t>
            </w:r>
          </w:p>
        </w:tc>
      </w:tr>
    </w:tbl>
    <w:p w14:paraId="369E8F16" w14:textId="2C77A0EC" w:rsidR="00963E59" w:rsidRDefault="00963E59"/>
    <w:p w14:paraId="046549F1" w14:textId="77777777" w:rsidR="00963E59" w:rsidRDefault="00963E59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6"/>
        <w:gridCol w:w="4096"/>
        <w:gridCol w:w="3125"/>
        <w:gridCol w:w="2033"/>
      </w:tblGrid>
      <w:tr w:rsidR="00963E59" w14:paraId="0872C93B" w14:textId="77777777" w:rsidTr="00203290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874B6E" w14:textId="77777777" w:rsidR="00963E59" w:rsidRDefault="00963E59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965A5AA" w14:textId="77777777" w:rsidR="00963E59" w:rsidRDefault="00963E59" w:rsidP="00203290">
            <w:pPr>
              <w:pStyle w:val="0LPO-LPOtableAhd"/>
            </w:pPr>
            <w:r>
              <w:t>Objectives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91110C" w14:textId="77777777" w:rsidR="00963E59" w:rsidRDefault="00963E59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47CC3B" w14:textId="77777777" w:rsidR="00963E59" w:rsidRDefault="00963E59" w:rsidP="00203290">
            <w:pPr>
              <w:pStyle w:val="0LPO-LPOtableAhd"/>
            </w:pPr>
            <w:r>
              <w:t>Assessments</w:t>
            </w:r>
          </w:p>
        </w:tc>
      </w:tr>
      <w:tr w:rsidR="000217AC" w14:paraId="0B65F018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3C2989F" w14:textId="77777777" w:rsidR="000217AC" w:rsidRDefault="000217AC" w:rsidP="00203290">
            <w:pPr>
              <w:pStyle w:val="0LPO-LPOtableBhd"/>
            </w:pPr>
            <w:r>
              <w:t>Lesson 166 Caring for the Heart</w:t>
            </w:r>
          </w:p>
        </w:tc>
      </w:tr>
      <w:tr w:rsidR="000217AC" w14:paraId="7559D2BE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0B88496" w14:textId="77777777" w:rsidR="000217AC" w:rsidRDefault="000217AC" w:rsidP="00963E59">
            <w:pPr>
              <w:pStyle w:val="0LPO-LPOtabletextcentered"/>
            </w:pPr>
            <w:r>
              <w:t>434–38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C34D5B" w14:textId="77777777" w:rsidR="000217AC" w:rsidRDefault="000217AC" w:rsidP="00203290">
            <w:pPr>
              <w:pStyle w:val="0LPO-LPOtableobjectives4digits"/>
            </w:pPr>
            <w:r>
              <w:t>166.1</w:t>
            </w:r>
            <w:r>
              <w:tab/>
              <w:t>Identify some types of heart problems.</w:t>
            </w:r>
          </w:p>
          <w:p w14:paraId="5C7B4DE2" w14:textId="77777777" w:rsidR="000217AC" w:rsidRDefault="000217AC" w:rsidP="00203290">
            <w:pPr>
              <w:pStyle w:val="0LPO-LPOtableobjectives4digits"/>
            </w:pPr>
            <w:r>
              <w:t>166.2</w:t>
            </w:r>
            <w:r>
              <w:tab/>
              <w:t>Differentiate between heart problems that are congenital and those that result from unhealthy choices.</w:t>
            </w:r>
          </w:p>
          <w:p w14:paraId="0167CF4A" w14:textId="77777777" w:rsidR="000217AC" w:rsidRDefault="000217AC" w:rsidP="00203290">
            <w:pPr>
              <w:pStyle w:val="0LPO-LPOtableobjectives4digits"/>
            </w:pPr>
            <w:r>
              <w:t>166.3</w:t>
            </w:r>
            <w:r>
              <w:tab/>
              <w:t>Identify heart-healthy behaviors.</w:t>
            </w:r>
          </w:p>
          <w:p w14:paraId="06880AD9" w14:textId="77777777" w:rsidR="000217AC" w:rsidRDefault="000217AC" w:rsidP="00203290">
            <w:pPr>
              <w:pStyle w:val="0LPO-LPOtableobjectives4digits"/>
            </w:pPr>
            <w:r>
              <w:t>166.4</w:t>
            </w:r>
            <w:r>
              <w:tab/>
              <w:t>Formulate a plan for a heart-healthy lifestyle.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Importance</w:t>
            </w:r>
            <w:proofErr w:type="gramEnd"/>
            <w:r>
              <w:t xml:space="preserve"> of Humans (formulate)</w:t>
            </w:r>
          </w:p>
          <w:p w14:paraId="2C14ECD1" w14:textId="77777777" w:rsidR="000217AC" w:rsidRDefault="000217AC" w:rsidP="00203290">
            <w:pPr>
              <w:pStyle w:val="0LPO-LPOtableobjectives4digits"/>
            </w:pPr>
            <w:r>
              <w:t>166.5</w:t>
            </w:r>
            <w:r>
              <w:tab/>
              <w:t>Describe the job of a cardiologist.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CDE5EE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2AFAAF0C" w14:textId="77777777" w:rsidR="000217AC" w:rsidRDefault="000217AC" w:rsidP="00BF03DF">
            <w:pPr>
              <w:pStyle w:val="0LPO-LPOtabletextbulleted"/>
            </w:pPr>
            <w:r>
              <w:t xml:space="preserve">IA 14.1: Anticipation Guide: </w:t>
            </w:r>
            <w:r>
              <w:br/>
              <w:t>The Circulatory System</w:t>
            </w:r>
          </w:p>
          <w:p w14:paraId="6E1A177A" w14:textId="77777777" w:rsidR="000217AC" w:rsidRDefault="000217AC" w:rsidP="00BF03DF">
            <w:pPr>
              <w:pStyle w:val="0LPO-LPOtabletextbulleted"/>
            </w:pPr>
            <w:r>
              <w:t xml:space="preserve">IA 14.1 Key: Anticipation Guide: </w:t>
            </w:r>
            <w:r>
              <w:br/>
              <w:t>The Circulatory System</w:t>
            </w:r>
          </w:p>
          <w:p w14:paraId="7A03A565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78ECFA1E" w14:textId="77777777" w:rsidR="000217AC" w:rsidRDefault="000217AC" w:rsidP="00BF03DF">
            <w:pPr>
              <w:pStyle w:val="0LPO-LPOtabletextbulleted"/>
            </w:pPr>
            <w:r>
              <w:t>Video: Cardiologist</w:t>
            </w:r>
          </w:p>
          <w:p w14:paraId="3644366D" w14:textId="77777777" w:rsidR="000217AC" w:rsidRDefault="000217AC" w:rsidP="00BF03DF">
            <w:pPr>
              <w:pStyle w:val="0LPO-LPOtabletextbulleted"/>
            </w:pPr>
            <w:r>
              <w:t>Link: Congenital Heart Disease</w:t>
            </w:r>
          </w:p>
          <w:p w14:paraId="71E8D23B" w14:textId="77777777" w:rsidR="000217AC" w:rsidRDefault="000217AC" w:rsidP="00BF03DF">
            <w:pPr>
              <w:pStyle w:val="0LPO-LPOtabletextbulleted"/>
            </w:pPr>
            <w:r>
              <w:t>PPT pres.: Lesson 166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D60B16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2D7402D1" w14:textId="65AD684D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438)</w:t>
            </w:r>
          </w:p>
          <w:p w14:paraId="569CCBC3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841EEC0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 381–83)</w:t>
            </w:r>
          </w:p>
          <w:p w14:paraId="74711FB4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32DA2212" w14:textId="77777777" w:rsidR="000217AC" w:rsidRDefault="000217AC" w:rsidP="00BF03DF">
            <w:pPr>
              <w:pStyle w:val="0LPO-LPOtabletextbulleted"/>
            </w:pPr>
            <w:r>
              <w:t>Quiz 14C</w:t>
            </w:r>
          </w:p>
        </w:tc>
      </w:tr>
      <w:tr w:rsidR="000217AC" w14:paraId="43CEACAE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F6CACC" w14:textId="77777777" w:rsidR="000217AC" w:rsidRDefault="000217AC" w:rsidP="00203290">
            <w:pPr>
              <w:pStyle w:val="0LPO-LPOtableBhd"/>
            </w:pPr>
            <w:r>
              <w:t>Lesson 167 Investigation: Pump and Pour</w:t>
            </w:r>
          </w:p>
        </w:tc>
      </w:tr>
      <w:tr w:rsidR="000217AC" w14:paraId="4F08C8C1" w14:textId="77777777" w:rsidTr="00963E59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AC36E5E" w14:textId="77777777" w:rsidR="000217AC" w:rsidRDefault="000217AC" w:rsidP="00963E59">
            <w:pPr>
              <w:pStyle w:val="0LPO-LPOtabletextcentered"/>
            </w:pPr>
            <w:r>
              <w:t>439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66E0036" w14:textId="77777777" w:rsidR="000217AC" w:rsidRDefault="000217AC" w:rsidP="00203290">
            <w:pPr>
              <w:pStyle w:val="0LPO-LPOtableobjectives4digits"/>
            </w:pPr>
            <w:r>
              <w:t>167.1</w:t>
            </w:r>
            <w:r>
              <w:tab/>
              <w:t>Predict how much water can be pumped in one minute.</w:t>
            </w:r>
          </w:p>
          <w:p w14:paraId="250AFF52" w14:textId="77777777" w:rsidR="000217AC" w:rsidRDefault="000217AC" w:rsidP="00203290">
            <w:pPr>
              <w:pStyle w:val="0LPO-LPOtableobjectives4digits"/>
            </w:pPr>
            <w:r>
              <w:t>167.2</w:t>
            </w:r>
            <w:r>
              <w:tab/>
              <w:t>Measure the amount of water pumped in one minute.</w:t>
            </w:r>
          </w:p>
          <w:p w14:paraId="31F1AF40" w14:textId="77777777" w:rsidR="000217AC" w:rsidRDefault="000217AC" w:rsidP="00203290">
            <w:pPr>
              <w:pStyle w:val="0LPO-LPOtableobjectives4digits"/>
            </w:pPr>
            <w:r>
              <w:t>167.3</w:t>
            </w:r>
            <w:r>
              <w:tab/>
              <w:t>Collect and record data about how much water was pumped.</w:t>
            </w:r>
          </w:p>
          <w:p w14:paraId="1FDD0883" w14:textId="77777777" w:rsidR="000217AC" w:rsidRDefault="000217AC" w:rsidP="00203290">
            <w:pPr>
              <w:pStyle w:val="0LPO-LPOtableobjectives4digits"/>
            </w:pPr>
            <w:r>
              <w:t>167.4</w:t>
            </w:r>
            <w:r>
              <w:tab/>
              <w:t>Compare how much water was pumped with how much blood the heart pumps in one minute.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9C5065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70C5257B" w14:textId="3E79452E" w:rsidR="000217AC" w:rsidRDefault="000217AC" w:rsidP="00BF03DF">
            <w:pPr>
              <w:pStyle w:val="0LPO-LPOtabletextbulleted"/>
            </w:pPr>
            <w:r>
              <w:t xml:space="preserve">Investigation: Pump and </w:t>
            </w:r>
            <w:proofErr w:type="gramStart"/>
            <w:r>
              <w:t>Pour</w:t>
            </w:r>
            <w:proofErr w:type="gramEnd"/>
            <w:r w:rsidR="00B64CD9">
              <w:t xml:space="preserve"> </w:t>
            </w:r>
            <w:r>
              <w:br/>
              <w:t>(pp. 385–88)</w:t>
            </w:r>
          </w:p>
          <w:p w14:paraId="563BC403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DDB8952" w14:textId="77777777" w:rsidR="000217AC" w:rsidRDefault="000217AC" w:rsidP="00BF03DF">
            <w:pPr>
              <w:pStyle w:val="0LPO-LPOtabletextbulleted"/>
            </w:pPr>
            <w:r>
              <w:t>Link: The Circulatory System</w:t>
            </w:r>
          </w:p>
          <w:p w14:paraId="7A2FEDA5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1BBCD17F" w14:textId="77777777" w:rsidR="000217AC" w:rsidRDefault="000217AC" w:rsidP="00BF03DF">
            <w:pPr>
              <w:pStyle w:val="0LPO-LPOtabletextbulleted"/>
            </w:pPr>
            <w:r>
              <w:t>supplies for heart function Investigation; see Activities p. 385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BDC709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4C896C33" w14:textId="77777777" w:rsidR="000217AC" w:rsidRDefault="000217AC" w:rsidP="00BF03DF">
            <w:pPr>
              <w:pStyle w:val="0LPO-LPOtabletextbulleted"/>
            </w:pPr>
            <w:r>
              <w:t>Investigation Rubric</w:t>
            </w:r>
          </w:p>
        </w:tc>
      </w:tr>
      <w:tr w:rsidR="000217AC" w14:paraId="6C37B1AF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0A60FE" w14:textId="77777777" w:rsidR="000217AC" w:rsidRDefault="000217AC" w:rsidP="00203290">
            <w:pPr>
              <w:pStyle w:val="0LPO-LPOtableBhd"/>
            </w:pPr>
            <w:r>
              <w:t>Lesson 168 Review</w:t>
            </w:r>
          </w:p>
        </w:tc>
      </w:tr>
      <w:tr w:rsidR="000217AC" w14:paraId="3575D9DA" w14:textId="77777777" w:rsidTr="000217AC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A8765E" w14:textId="77777777" w:rsidR="000217AC" w:rsidRDefault="000217AC" w:rsidP="00203290"/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D1CE49" w14:textId="77777777" w:rsidR="000217AC" w:rsidRDefault="000217AC" w:rsidP="00203290">
            <w:pPr>
              <w:pStyle w:val="0LPO-LPOtableobjectives4digits"/>
            </w:pPr>
            <w:r>
              <w:t>168.1</w:t>
            </w:r>
            <w:r>
              <w:tab/>
              <w:t>Recall terms and concepts from Chapter 14.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7E3B411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057FB916" w14:textId="77777777" w:rsidR="000217AC" w:rsidRDefault="000217AC" w:rsidP="00BF03DF">
            <w:pPr>
              <w:pStyle w:val="0LPO-LPOtabletextbulleted"/>
            </w:pPr>
            <w:r>
              <w:t>Study Guides from Chapter 14</w:t>
            </w:r>
          </w:p>
          <w:p w14:paraId="0FEC2A5B" w14:textId="3CD24B9D" w:rsidR="000217AC" w:rsidRDefault="000217AC" w:rsidP="00BF03DF">
            <w:pPr>
              <w:pStyle w:val="0LPO-LPOtabletextbulleted"/>
            </w:pPr>
            <w:r>
              <w:t xml:space="preserve">Graphic Organizer from </w:t>
            </w:r>
            <w:r w:rsidR="00963E59">
              <w:br/>
            </w:r>
            <w:r>
              <w:t>Chapter 14</w:t>
            </w:r>
          </w:p>
          <w:p w14:paraId="7221A2B9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F6C7FDB" w14:textId="77777777" w:rsidR="000217AC" w:rsidRDefault="000217AC" w:rsidP="00BF03DF">
            <w:pPr>
              <w:pStyle w:val="0LPO-LPOtabletextbulleted"/>
            </w:pPr>
            <w:r>
              <w:t>Quizzes 14A–14C</w:t>
            </w:r>
          </w:p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071B692" w14:textId="77777777" w:rsidR="000217AC" w:rsidRDefault="000217AC" w:rsidP="00203290"/>
        </w:tc>
      </w:tr>
      <w:tr w:rsidR="000217AC" w14:paraId="1EEC531D" w14:textId="77777777" w:rsidTr="000217AC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5335FBC" w14:textId="77777777" w:rsidR="000217AC" w:rsidRDefault="000217AC" w:rsidP="00203290">
            <w:pPr>
              <w:pStyle w:val="0LPO-LPOtableBhd"/>
            </w:pPr>
            <w:r>
              <w:t>Lesson 169 Test</w:t>
            </w:r>
          </w:p>
        </w:tc>
      </w:tr>
      <w:tr w:rsidR="000217AC" w14:paraId="410A5734" w14:textId="77777777" w:rsidTr="000217AC">
        <w:trPr>
          <w:cantSplit/>
        </w:trPr>
        <w:tc>
          <w:tcPr>
            <w:tcW w:w="82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3D52A1" w14:textId="77777777" w:rsidR="000217AC" w:rsidRDefault="000217AC" w:rsidP="00203290"/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97D530" w14:textId="77777777" w:rsidR="000217AC" w:rsidRDefault="000217AC" w:rsidP="00203290">
            <w:pPr>
              <w:pStyle w:val="0LPO-LPOtableobjectives4digits"/>
            </w:pPr>
            <w:r>
              <w:t>169.1</w:t>
            </w:r>
            <w:r>
              <w:tab/>
              <w:t>Apply terms and concepts from Chapter 14.</w:t>
            </w:r>
          </w:p>
        </w:tc>
        <w:tc>
          <w:tcPr>
            <w:tcW w:w="31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DA5F17" w14:textId="77777777" w:rsidR="000217AC" w:rsidRDefault="000217AC" w:rsidP="00203290"/>
        </w:tc>
        <w:tc>
          <w:tcPr>
            <w:tcW w:w="20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7EC83A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63D42EDD" w14:textId="77777777" w:rsidR="000217AC" w:rsidRDefault="000217AC" w:rsidP="00BF03DF">
            <w:pPr>
              <w:pStyle w:val="0LPO-LPOtabletextbulleted"/>
            </w:pPr>
            <w:r>
              <w:t>Test 14</w:t>
            </w:r>
          </w:p>
          <w:p w14:paraId="5E16AD4C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70334B9" w14:textId="77777777" w:rsidR="000217AC" w:rsidRDefault="000217AC" w:rsidP="00BF03DF">
            <w:pPr>
              <w:pStyle w:val="0LPO-LPOtabletextbulleted"/>
            </w:pPr>
            <w:r>
              <w:t>Chapter 14 Test Bank</w:t>
            </w:r>
          </w:p>
        </w:tc>
      </w:tr>
    </w:tbl>
    <w:p w14:paraId="68CD22F5" w14:textId="77777777" w:rsidR="00C53EE6" w:rsidRDefault="00C53EE6" w:rsidP="00C53EE6"/>
    <w:p w14:paraId="294D0FE6" w14:textId="77777777" w:rsidR="00C53EE6" w:rsidRDefault="00C53EE6" w:rsidP="00C53EE6">
      <w:pPr>
        <w:rPr>
          <w:rFonts w:ascii="Arial" w:hAnsi="Arial" w:cs="Museo Slab 900"/>
          <w:b/>
          <w:color w:val="000000" w:themeColor="text1"/>
          <w:sz w:val="36"/>
        </w:rPr>
      </w:pPr>
      <w:r>
        <w:br w:type="page"/>
      </w:r>
    </w:p>
    <w:p w14:paraId="20C303DF" w14:textId="01E46850" w:rsidR="00C53EE6" w:rsidRDefault="00C53EE6" w:rsidP="00C53EE6">
      <w:pPr>
        <w:pStyle w:val="0LPO-LPOPageBhdChapter"/>
      </w:pPr>
      <w:r>
        <w:lastRenderedPageBreak/>
        <w:t>Chapter 15: The Nervous System</w:t>
      </w:r>
    </w:p>
    <w:p w14:paraId="55662353" w14:textId="77777777" w:rsidR="00473520" w:rsidRDefault="00473520" w:rsidP="00473520">
      <w:pPr>
        <w:pStyle w:val="0LPO-LPOAbbrKeyPPTPres"/>
        <w:tabs>
          <w:tab w:val="left" w:pos="2041"/>
          <w:tab w:val="left" w:pos="5322"/>
        </w:tabs>
        <w:ind w:left="43"/>
      </w:pPr>
      <w:r w:rsidRPr="000E3ECC">
        <w:rPr>
          <w:rStyle w:val="bold"/>
        </w:rPr>
        <w:t>IA</w:t>
      </w:r>
      <w:r>
        <w:t xml:space="preserve"> Instructional Aid</w:t>
      </w:r>
      <w:r>
        <w:tab/>
      </w:r>
      <w:r w:rsidRPr="000E3ECC">
        <w:rPr>
          <w:rStyle w:val="bold"/>
        </w:rPr>
        <w:t>PPT pres.</w:t>
      </w:r>
      <w:r>
        <w:t xml:space="preserve"> PowerPoint presentation</w:t>
      </w:r>
      <w:r>
        <w:tab/>
      </w:r>
      <w:r w:rsidRPr="000E3ECC">
        <w:rPr>
          <w:rStyle w:val="bold"/>
        </w:rPr>
        <w:t>G/E</w:t>
      </w:r>
      <w:r>
        <w:t xml:space="preserve"> </w:t>
      </w:r>
      <w:r>
        <w:rPr>
          <w:rStyle w:val="italic"/>
        </w:rPr>
        <w:t>Games/Enrichment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5"/>
        <w:gridCol w:w="4096"/>
        <w:gridCol w:w="3230"/>
        <w:gridCol w:w="1929"/>
      </w:tblGrid>
      <w:tr w:rsidR="000217AC" w14:paraId="09BCF1A7" w14:textId="77777777" w:rsidTr="000217AC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D5A1517" w14:textId="77777777" w:rsidR="000217AC" w:rsidRDefault="000217AC" w:rsidP="00203290">
            <w:pPr>
              <w:pStyle w:val="0LPO-LPOtableAhd"/>
            </w:pPr>
            <w:r>
              <w:t>Pages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3E7F49E" w14:textId="77777777" w:rsidR="000217AC" w:rsidRDefault="000217AC" w:rsidP="00203290">
            <w:pPr>
              <w:pStyle w:val="0LPO-LPOtableAhd"/>
            </w:pPr>
            <w:r>
              <w:t>Objectives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49FFC08" w14:textId="77777777" w:rsidR="000217AC" w:rsidRDefault="000217AC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94A64F" w14:textId="77777777" w:rsidR="000217AC" w:rsidRDefault="000217AC" w:rsidP="00203290">
            <w:pPr>
              <w:pStyle w:val="0LPO-LPOtableAhd"/>
            </w:pPr>
            <w:r>
              <w:t>Assessments</w:t>
            </w:r>
          </w:p>
        </w:tc>
      </w:tr>
      <w:tr w:rsidR="000217AC" w14:paraId="06CB2409" w14:textId="77777777" w:rsidTr="00963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08F5C0D" w14:textId="77777777" w:rsidR="000217AC" w:rsidRDefault="000217AC" w:rsidP="00963E59">
            <w:pPr>
              <w:pStyle w:val="0LPO-LPOtableBhd"/>
            </w:pPr>
            <w:r>
              <w:t>Lesson 170 Structure of the Nervous System</w:t>
            </w:r>
          </w:p>
        </w:tc>
      </w:tr>
      <w:tr w:rsidR="000217AC" w14:paraId="31BA8967" w14:textId="77777777" w:rsidTr="00963E59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A32216C" w14:textId="77777777" w:rsidR="000217AC" w:rsidRDefault="000217AC" w:rsidP="00963E59">
            <w:pPr>
              <w:pStyle w:val="0LPO-LPOtabletextcentered"/>
              <w:jc w:val="left"/>
            </w:pPr>
            <w:r>
              <w:t>440–47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038EFE5" w14:textId="77777777" w:rsidR="000217AC" w:rsidRDefault="000217AC" w:rsidP="00203290">
            <w:pPr>
              <w:pStyle w:val="0LPO-LPOtableobjectives4digits"/>
            </w:pPr>
            <w:r>
              <w:t>170.1</w:t>
            </w:r>
            <w:r>
              <w:tab/>
              <w:t>Evaluate people’s inferences about the nervous system.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Modeling</w:t>
            </w:r>
            <w:proofErr w:type="gramEnd"/>
            <w:r>
              <w:t xml:space="preserve"> in Science (evaluate)</w:t>
            </w:r>
          </w:p>
          <w:p w14:paraId="1357FEDC" w14:textId="77777777" w:rsidR="000217AC" w:rsidRDefault="000217AC" w:rsidP="00203290">
            <w:pPr>
              <w:pStyle w:val="0LPO-LPOtableobjectives4digits"/>
            </w:pPr>
            <w:r>
              <w:t>170.2</w:t>
            </w:r>
            <w:r>
              <w:tab/>
              <w:t>Identify the two main parts of the nervous system.</w:t>
            </w:r>
          </w:p>
          <w:p w14:paraId="31D8E928" w14:textId="77777777" w:rsidR="000217AC" w:rsidRDefault="000217AC" w:rsidP="00203290">
            <w:pPr>
              <w:pStyle w:val="0LPO-LPOtableobjectives4digits"/>
            </w:pPr>
            <w:r>
              <w:t>170.3</w:t>
            </w:r>
            <w:r>
              <w:tab/>
              <w:t>Explain how the parts of the central nervous system work together.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Design</w:t>
            </w:r>
            <w:proofErr w:type="gramEnd"/>
            <w:r>
              <w:t xml:space="preserve"> in Nature (explain)</w:t>
            </w:r>
          </w:p>
          <w:p w14:paraId="697575F3" w14:textId="77777777" w:rsidR="000217AC" w:rsidRDefault="000217AC" w:rsidP="00203290">
            <w:pPr>
              <w:pStyle w:val="0LPO-LPOtableobjectives4digits"/>
            </w:pPr>
            <w:r>
              <w:t>170.4</w:t>
            </w:r>
            <w:r>
              <w:tab/>
              <w:t>Identify the four lobes of the cerebrum.</w:t>
            </w:r>
          </w:p>
          <w:p w14:paraId="5A3AE3FC" w14:textId="77777777" w:rsidR="000217AC" w:rsidRDefault="000217AC" w:rsidP="00203290">
            <w:pPr>
              <w:pStyle w:val="0LPO-LPOtableobjectives4digits"/>
            </w:pPr>
            <w:r>
              <w:t>170.5</w:t>
            </w:r>
            <w:r>
              <w:tab/>
              <w:t>Differentiate among the functions of the three parts of the brain.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492C4A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234E262" w14:textId="4D5FCDD3" w:rsidR="000217AC" w:rsidRDefault="000217AC" w:rsidP="00BF03DF">
            <w:pPr>
              <w:pStyle w:val="0LPO-LPOtabletextbulleted"/>
            </w:pPr>
            <w:r>
              <w:t xml:space="preserve">Parts of the Nervous System </w:t>
            </w:r>
            <w:r w:rsidR="00B64CD9">
              <w:br/>
            </w:r>
            <w:r>
              <w:t>(pp. 389–90)</w:t>
            </w:r>
          </w:p>
          <w:p w14:paraId="31DD98BA" w14:textId="77777777" w:rsidR="000217AC" w:rsidRDefault="000217AC" w:rsidP="00203290">
            <w:pPr>
              <w:pStyle w:val="0LPO-LPOtableChd"/>
            </w:pPr>
            <w:r>
              <w:t>BJU Press Trove*</w:t>
            </w:r>
          </w:p>
          <w:p w14:paraId="1D38EA38" w14:textId="77777777" w:rsidR="000217AC" w:rsidRDefault="000217AC" w:rsidP="00BF03DF">
            <w:pPr>
              <w:pStyle w:val="0LPO-LPOtabletextbulleted"/>
            </w:pPr>
            <w:r>
              <w:t>Video: The Nervous System</w:t>
            </w:r>
          </w:p>
          <w:p w14:paraId="2B7E273C" w14:textId="77777777" w:rsidR="000217AC" w:rsidRDefault="000217AC" w:rsidP="00BF03DF">
            <w:pPr>
              <w:pStyle w:val="0LPO-LPOtabletextbulleted"/>
            </w:pPr>
            <w:r>
              <w:t>Link: Brain Sizes</w:t>
            </w:r>
          </w:p>
          <w:p w14:paraId="21B3E7D0" w14:textId="77777777" w:rsidR="000217AC" w:rsidRDefault="000217AC" w:rsidP="00BF03DF">
            <w:pPr>
              <w:pStyle w:val="0LPO-LPOtabletextbulleted"/>
            </w:pPr>
            <w:r>
              <w:t>PPT pres.: Lesson 170</w:t>
            </w:r>
          </w:p>
          <w:p w14:paraId="0DD0E730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2241E100" w14:textId="77777777" w:rsidR="000217AC" w:rsidRDefault="000217AC" w:rsidP="00BF03DF">
            <w:pPr>
              <w:pStyle w:val="0LPO-LPOtabletextbulleted"/>
            </w:pPr>
            <w:r>
              <w:t>3 index cards, per student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617831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3A4CDCAC" w14:textId="73A1C975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447)</w:t>
            </w:r>
          </w:p>
        </w:tc>
      </w:tr>
      <w:tr w:rsidR="000217AC" w14:paraId="1F18DF4F" w14:textId="77777777" w:rsidTr="00963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C3602DE" w14:textId="77777777" w:rsidR="000217AC" w:rsidRDefault="000217AC" w:rsidP="00963E59">
            <w:pPr>
              <w:pStyle w:val="0LPO-LPOtableBhd"/>
            </w:pPr>
            <w:r>
              <w:t>Lesson 171 The Peripheral Nervous System</w:t>
            </w:r>
          </w:p>
        </w:tc>
      </w:tr>
      <w:tr w:rsidR="000217AC" w14:paraId="4B0230AB" w14:textId="77777777" w:rsidTr="00963E59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83B9951" w14:textId="77777777" w:rsidR="000217AC" w:rsidRDefault="000217AC" w:rsidP="00963E59">
            <w:pPr>
              <w:pStyle w:val="0LPO-LPOtabletextcentered"/>
              <w:jc w:val="left"/>
            </w:pPr>
            <w:r>
              <w:t>448–51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757412" w14:textId="77777777" w:rsidR="000217AC" w:rsidRDefault="000217AC" w:rsidP="00203290">
            <w:pPr>
              <w:pStyle w:val="0LPO-LPOtableobjectives4digits"/>
            </w:pPr>
            <w:r>
              <w:t>171.1</w:t>
            </w:r>
            <w:r>
              <w:tab/>
              <w:t>Describe the parts of a neuron.</w:t>
            </w:r>
          </w:p>
          <w:p w14:paraId="51F2A07E" w14:textId="77777777" w:rsidR="000217AC" w:rsidRDefault="000217AC" w:rsidP="00203290">
            <w:pPr>
              <w:pStyle w:val="0LPO-LPOtableobjectives4digits"/>
            </w:pPr>
            <w:r>
              <w:t>171.2</w:t>
            </w:r>
            <w:r>
              <w:tab/>
              <w:t>Explain how neurons send messages.</w:t>
            </w:r>
          </w:p>
          <w:p w14:paraId="6403E653" w14:textId="77777777" w:rsidR="000217AC" w:rsidRDefault="000217AC" w:rsidP="00203290">
            <w:pPr>
              <w:pStyle w:val="0LPO-LPOtableobjectives4digits"/>
            </w:pPr>
            <w:r>
              <w:t>171.3</w:t>
            </w:r>
            <w:r>
              <w:tab/>
              <w:t>Describe how a reflex occurs.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4A7F538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3A770A82" w14:textId="77777777" w:rsidR="000217AC" w:rsidRDefault="000217AC" w:rsidP="00BF03DF">
            <w:pPr>
              <w:pStyle w:val="0LPO-LPOtabletextbulleted"/>
            </w:pPr>
            <w:r>
              <w:t>IA 15.1: Nervous System</w:t>
            </w:r>
          </w:p>
          <w:p w14:paraId="03DAFAAB" w14:textId="77777777" w:rsidR="000217AC" w:rsidRDefault="000217AC" w:rsidP="00BF03DF">
            <w:pPr>
              <w:pStyle w:val="0LPO-LPOtabletextbulleted"/>
            </w:pPr>
            <w:r>
              <w:t>IA 15.1 Key: Nervous System</w:t>
            </w:r>
          </w:p>
          <w:p w14:paraId="02CF12A5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D0AF0F9" w14:textId="2DE70101" w:rsidR="000217AC" w:rsidRDefault="000217AC" w:rsidP="00BF03DF">
            <w:pPr>
              <w:pStyle w:val="0LPO-LPOtabletextbulleted"/>
            </w:pPr>
            <w:r>
              <w:t xml:space="preserve">Parts of the Nervous System </w:t>
            </w:r>
            <w:r w:rsidR="00963E59">
              <w:br/>
            </w:r>
            <w:r>
              <w:t>(p. 390)</w:t>
            </w:r>
          </w:p>
          <w:p w14:paraId="07CB60AC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048534B" w14:textId="77777777" w:rsidR="000217AC" w:rsidRDefault="000217AC" w:rsidP="00BF03DF">
            <w:pPr>
              <w:pStyle w:val="0LPO-LPOtabletextbulleted"/>
            </w:pPr>
            <w:r>
              <w:t>PPT pres.: Lesson 171</w:t>
            </w:r>
          </w:p>
          <w:p w14:paraId="11B02F8D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2F1CFCC1" w14:textId="77777777" w:rsidR="000217AC" w:rsidRDefault="000217AC" w:rsidP="00BF03DF">
            <w:pPr>
              <w:pStyle w:val="0LPO-LPOtabletextbulleted"/>
            </w:pPr>
            <w:r>
              <w:t>2 dice</w:t>
            </w:r>
          </w:p>
          <w:p w14:paraId="06194B5D" w14:textId="77777777" w:rsidR="000217AC" w:rsidRDefault="000217AC" w:rsidP="00BF03DF">
            <w:pPr>
              <w:pStyle w:val="0LPO-LPOtabletextbulleted"/>
            </w:pPr>
            <w:r>
              <w:t>2 different-colored dry-erase markers</w:t>
            </w:r>
          </w:p>
          <w:p w14:paraId="136CDAB2" w14:textId="77777777" w:rsidR="000217AC" w:rsidRDefault="000217AC" w:rsidP="00BF03DF">
            <w:pPr>
              <w:pStyle w:val="0LPO-LPOtabletextbulleted"/>
            </w:pPr>
            <w:r>
              <w:t>ruler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0EA313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1692E386" w14:textId="20BA80AC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451)</w:t>
            </w:r>
          </w:p>
          <w:p w14:paraId="1C2F5A6F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FAD0420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 391–93)</w:t>
            </w:r>
          </w:p>
          <w:p w14:paraId="0B843B7C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6AEAC130" w14:textId="77777777" w:rsidR="000217AC" w:rsidRDefault="000217AC" w:rsidP="00BF03DF">
            <w:pPr>
              <w:pStyle w:val="0LPO-LPOtabletextbulleted"/>
            </w:pPr>
            <w:r>
              <w:t>Quiz 15A</w:t>
            </w:r>
          </w:p>
        </w:tc>
      </w:tr>
      <w:tr w:rsidR="000217AC" w14:paraId="010CCB40" w14:textId="77777777" w:rsidTr="00963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E11EF0F" w14:textId="77777777" w:rsidR="000217AC" w:rsidRDefault="000217AC" w:rsidP="00963E59">
            <w:pPr>
              <w:pStyle w:val="0LPO-LPOtableBhd"/>
            </w:pPr>
            <w:r>
              <w:t>Lesson 172 Investigation: Reaction Time</w:t>
            </w:r>
          </w:p>
        </w:tc>
      </w:tr>
      <w:tr w:rsidR="000217AC" w14:paraId="43F2CF5C" w14:textId="77777777" w:rsidTr="00963E59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2DDFD96" w14:textId="77777777" w:rsidR="000217AC" w:rsidRDefault="000217AC" w:rsidP="00963E59">
            <w:pPr>
              <w:pStyle w:val="0LPO-LPOtabletextcentered"/>
            </w:pPr>
            <w:r>
              <w:t>452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564B31" w14:textId="77777777" w:rsidR="000217AC" w:rsidRDefault="000217AC" w:rsidP="00203290">
            <w:pPr>
              <w:pStyle w:val="0LPO-LPOtableobjectives4digits"/>
            </w:pPr>
            <w:r>
              <w:t>172.1</w:t>
            </w:r>
            <w:r>
              <w:tab/>
              <w:t>Hypothesize the effects of changing a variable on reaction time.</w:t>
            </w:r>
          </w:p>
          <w:p w14:paraId="7E8F8B16" w14:textId="77777777" w:rsidR="000217AC" w:rsidRDefault="000217AC" w:rsidP="00203290">
            <w:pPr>
              <w:pStyle w:val="0LPO-LPOtableobjectives4digits"/>
            </w:pPr>
            <w:r>
              <w:t>172.2</w:t>
            </w:r>
            <w:r>
              <w:tab/>
              <w:t>Record the measurement of each test.</w:t>
            </w:r>
          </w:p>
          <w:p w14:paraId="63D7C799" w14:textId="77777777" w:rsidR="000217AC" w:rsidRDefault="000217AC" w:rsidP="00203290">
            <w:pPr>
              <w:pStyle w:val="0LPO-LPOtableobjectives4digits"/>
            </w:pPr>
            <w:r>
              <w:t>172.3</w:t>
            </w:r>
            <w:r>
              <w:tab/>
              <w:t>Graph the results.</w:t>
            </w:r>
          </w:p>
          <w:p w14:paraId="6811151E" w14:textId="77777777" w:rsidR="000217AC" w:rsidRDefault="000217AC" w:rsidP="00203290">
            <w:pPr>
              <w:pStyle w:val="0LPO-LPOtableobjectives4digits"/>
            </w:pPr>
            <w:r>
              <w:t>172.4</w:t>
            </w:r>
            <w:r>
              <w:tab/>
              <w:t>Identify and control the variables.</w:t>
            </w:r>
          </w:p>
          <w:p w14:paraId="7264063F" w14:textId="77777777" w:rsidR="000217AC" w:rsidRDefault="000217AC" w:rsidP="00203290">
            <w:pPr>
              <w:pStyle w:val="0LPO-LPOtableobjectives4digits"/>
            </w:pPr>
            <w:r>
              <w:t>172.5</w:t>
            </w:r>
            <w:r>
              <w:tab/>
              <w:t>Infer conclusions based on the results.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250A3BD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6AA63F15" w14:textId="121E57E3" w:rsidR="000217AC" w:rsidRDefault="000217AC" w:rsidP="00BF03DF">
            <w:pPr>
              <w:pStyle w:val="0LPO-LPOtabletextbulleted"/>
            </w:pPr>
            <w:r>
              <w:t xml:space="preserve">Investigation: Reaction Time </w:t>
            </w:r>
            <w:r w:rsidR="00963E59">
              <w:br/>
            </w:r>
            <w:r>
              <w:t>(pp. 395–98)</w:t>
            </w:r>
          </w:p>
          <w:p w14:paraId="06CEF608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CC13C84" w14:textId="77777777" w:rsidR="000217AC" w:rsidRDefault="000217AC" w:rsidP="00BF03DF">
            <w:pPr>
              <w:pStyle w:val="0LPO-LPOtabletextbulleted"/>
            </w:pPr>
            <w:r>
              <w:t>G/E: Lesson 172 Review</w:t>
            </w:r>
          </w:p>
          <w:p w14:paraId="2C3B62DB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7D4C294C" w14:textId="77777777" w:rsidR="000217AC" w:rsidRDefault="000217AC" w:rsidP="00BF03DF">
            <w:pPr>
              <w:pStyle w:val="0LPO-LPOtabletextbulleted"/>
            </w:pPr>
            <w:r>
              <w:t>yellow, red, and green posterboard</w:t>
            </w:r>
          </w:p>
          <w:p w14:paraId="6DD93C39" w14:textId="77777777" w:rsidR="000217AC" w:rsidRDefault="000217AC" w:rsidP="00BF03DF">
            <w:pPr>
              <w:pStyle w:val="0LPO-LPOtabletextbulleted"/>
            </w:pPr>
            <w:r>
              <w:t>supplies for reaction time Investigation; see Activities p. 395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E83B09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052DAA81" w14:textId="77777777" w:rsidR="000217AC" w:rsidRDefault="000217AC" w:rsidP="00BF03DF">
            <w:pPr>
              <w:pStyle w:val="0LPO-LPOtabletextbulleted"/>
            </w:pPr>
            <w:r>
              <w:t>Investigation Rubric</w:t>
            </w:r>
          </w:p>
        </w:tc>
      </w:tr>
    </w:tbl>
    <w:p w14:paraId="4F876880" w14:textId="77777777" w:rsidR="009E4DE2" w:rsidRDefault="009E4DE2" w:rsidP="009E4DE2">
      <w:pPr>
        <w:pStyle w:val="3Lessons-Text"/>
      </w:pPr>
      <w:r>
        <w:t xml:space="preserve">*Digital resources for homeschool users are available on Homeschool Hub.   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5"/>
        <w:gridCol w:w="4096"/>
        <w:gridCol w:w="3230"/>
        <w:gridCol w:w="1929"/>
      </w:tblGrid>
      <w:tr w:rsidR="00963E59" w14:paraId="3C46F1E2" w14:textId="77777777" w:rsidTr="00203290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40D813F" w14:textId="77777777" w:rsidR="00963E59" w:rsidRDefault="00963E59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243955" w14:textId="77777777" w:rsidR="00963E59" w:rsidRDefault="00963E59" w:rsidP="00203290">
            <w:pPr>
              <w:pStyle w:val="0LPO-LPOtableAhd"/>
            </w:pPr>
            <w:r>
              <w:t>Objectives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B85DD9" w14:textId="77777777" w:rsidR="00963E59" w:rsidRDefault="00963E59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F54438" w14:textId="77777777" w:rsidR="00963E59" w:rsidRDefault="00963E59" w:rsidP="00203290">
            <w:pPr>
              <w:pStyle w:val="0LPO-LPOtableAhd"/>
            </w:pPr>
            <w:r>
              <w:t>Assessments</w:t>
            </w:r>
          </w:p>
        </w:tc>
      </w:tr>
      <w:tr w:rsidR="000217AC" w14:paraId="752E5CDB" w14:textId="77777777" w:rsidTr="00963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509D49D" w14:textId="77777777" w:rsidR="000217AC" w:rsidRDefault="000217AC" w:rsidP="00963E59">
            <w:pPr>
              <w:pStyle w:val="0LPO-LPOtableBhd"/>
            </w:pPr>
            <w:r>
              <w:t>Lesson 173 Interactions with the Nervous System</w:t>
            </w:r>
          </w:p>
        </w:tc>
      </w:tr>
      <w:tr w:rsidR="000217AC" w14:paraId="34407B78" w14:textId="77777777" w:rsidTr="00963E59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EAD24E3" w14:textId="77777777" w:rsidR="000217AC" w:rsidRDefault="000217AC" w:rsidP="00963E59">
            <w:pPr>
              <w:pStyle w:val="0LPO-LPOtabletextcentered"/>
              <w:jc w:val="left"/>
            </w:pPr>
            <w:r>
              <w:t>453–58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36CDE86" w14:textId="77777777" w:rsidR="000217AC" w:rsidRDefault="000217AC" w:rsidP="00203290">
            <w:pPr>
              <w:pStyle w:val="0LPO-LPOtableobjectives4digits"/>
            </w:pPr>
            <w:r>
              <w:t>173.1</w:t>
            </w:r>
            <w:r>
              <w:tab/>
              <w:t>Describe how the five senses interact with the nervous system.</w:t>
            </w:r>
          </w:p>
          <w:p w14:paraId="22A18E27" w14:textId="77777777" w:rsidR="000217AC" w:rsidRDefault="000217AC" w:rsidP="00203290">
            <w:pPr>
              <w:pStyle w:val="0LPO-LPOtableobjectives4digits"/>
            </w:pPr>
            <w:r>
              <w:t>173.2</w:t>
            </w:r>
            <w:r>
              <w:tab/>
              <w:t>Interpret infographics for sensory information.</w:t>
            </w:r>
          </w:p>
          <w:p w14:paraId="2AD72EFC" w14:textId="77777777" w:rsidR="000217AC" w:rsidRDefault="000217AC" w:rsidP="00203290">
            <w:pPr>
              <w:pStyle w:val="0LPO-LPOtableobjectives4digits"/>
            </w:pPr>
            <w:r>
              <w:t>173.3</w:t>
            </w:r>
            <w:r>
              <w:tab/>
              <w:t>Identify the nerves associated with hearing, sight, and smell.</w:t>
            </w:r>
          </w:p>
          <w:p w14:paraId="1C323199" w14:textId="77777777" w:rsidR="000217AC" w:rsidRDefault="000217AC" w:rsidP="00203290">
            <w:pPr>
              <w:pStyle w:val="0LPO-LPOtableobjectives4digits"/>
            </w:pPr>
            <w:r>
              <w:t>173.4</w:t>
            </w:r>
            <w:r>
              <w:tab/>
              <w:t>Explain how the different senses communicate with the brain.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A568F6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00B88FEB" w14:textId="77777777" w:rsidR="000217AC" w:rsidRDefault="000217AC" w:rsidP="00BF03DF">
            <w:pPr>
              <w:pStyle w:val="0LPO-LPOtabletextbulleted"/>
            </w:pPr>
            <w:r>
              <w:t>Video: Optical Illusions</w:t>
            </w:r>
          </w:p>
          <w:p w14:paraId="4375E916" w14:textId="77777777" w:rsidR="000217AC" w:rsidRDefault="000217AC" w:rsidP="00BF03DF">
            <w:pPr>
              <w:pStyle w:val="0LPO-LPOtabletextbulleted"/>
            </w:pPr>
            <w:r>
              <w:t>Link: Pinhole Viewer</w:t>
            </w:r>
          </w:p>
          <w:p w14:paraId="1D7BCC1C" w14:textId="77777777" w:rsidR="000217AC" w:rsidRDefault="000217AC" w:rsidP="00BF03DF">
            <w:pPr>
              <w:pStyle w:val="0LPO-LPOtabletextbulleted"/>
            </w:pPr>
            <w:r>
              <w:t>PPT pres.: Lesson 173</w:t>
            </w:r>
          </w:p>
          <w:p w14:paraId="31520851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3315E378" w14:textId="77777777" w:rsidR="000217AC" w:rsidRDefault="000217AC" w:rsidP="00BF03DF">
            <w:pPr>
              <w:pStyle w:val="0LPO-LPOtabletextbulleted"/>
            </w:pPr>
            <w:r>
              <w:rPr>
                <w:rStyle w:val="tracking-10"/>
              </w:rPr>
              <w:t>5 socks with a different small object in each</w:t>
            </w:r>
          </w:p>
          <w:p w14:paraId="69C4367A" w14:textId="77777777" w:rsidR="000217AC" w:rsidRDefault="000217AC" w:rsidP="00BF03DF">
            <w:pPr>
              <w:pStyle w:val="0LPO-LPOtabletextbulleted"/>
            </w:pPr>
            <w:r>
              <w:t>3 index cards, 10 cm × 15 cm (4” × 6”), or sentence strips</w:t>
            </w:r>
          </w:p>
          <w:p w14:paraId="276AD5E4" w14:textId="77777777" w:rsidR="000217AC" w:rsidRDefault="000217AC" w:rsidP="00BF03DF">
            <w:pPr>
              <w:pStyle w:val="0LPO-LPOtabletextbulleted"/>
            </w:pPr>
            <w:r>
              <w:t>supplies for the eye demonstration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9C5110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2FDEA65C" w14:textId="08BA4744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458)</w:t>
            </w:r>
          </w:p>
          <w:p w14:paraId="0BA0DF35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359FA82E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 399–400)</w:t>
            </w:r>
          </w:p>
          <w:p w14:paraId="4903C1D4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302FC90B" w14:textId="77777777" w:rsidR="000217AC" w:rsidRDefault="000217AC" w:rsidP="00BF03DF">
            <w:pPr>
              <w:pStyle w:val="0LPO-LPOtabletextbulleted"/>
            </w:pPr>
            <w:r>
              <w:t>Quiz 15B</w:t>
            </w:r>
          </w:p>
        </w:tc>
      </w:tr>
      <w:tr w:rsidR="000217AC" w14:paraId="6FD72290" w14:textId="77777777" w:rsidTr="00963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8CD8795" w14:textId="77777777" w:rsidR="000217AC" w:rsidRDefault="000217AC" w:rsidP="00963E59">
            <w:pPr>
              <w:pStyle w:val="0LPO-LPOtableBhd"/>
            </w:pPr>
            <w:r>
              <w:t>Lesson 174 Investigation: Touch Points</w:t>
            </w:r>
          </w:p>
        </w:tc>
      </w:tr>
      <w:tr w:rsidR="000217AC" w14:paraId="0DB74731" w14:textId="77777777" w:rsidTr="00963E59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B55DA70" w14:textId="77777777" w:rsidR="000217AC" w:rsidRDefault="000217AC" w:rsidP="00963E59">
            <w:pPr>
              <w:pStyle w:val="0LPO-LPOtabletextcentered"/>
            </w:pPr>
            <w:r>
              <w:t>459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7A9B25D" w14:textId="77777777" w:rsidR="000217AC" w:rsidRDefault="000217AC" w:rsidP="00203290">
            <w:pPr>
              <w:pStyle w:val="0LPO-LPOtableobjectives4digits"/>
            </w:pPr>
            <w:r>
              <w:t>174.1</w:t>
            </w:r>
            <w:r>
              <w:tab/>
              <w:t>Predict whether the arm, finger, palm, or neck is most sensitive to touch.</w:t>
            </w:r>
          </w:p>
          <w:p w14:paraId="642C4BAF" w14:textId="77777777" w:rsidR="000217AC" w:rsidRDefault="000217AC" w:rsidP="00203290">
            <w:pPr>
              <w:pStyle w:val="0LPO-LPOtableobjectives4digits"/>
            </w:pPr>
            <w:r>
              <w:t>174.2</w:t>
            </w:r>
            <w:r>
              <w:tab/>
              <w:t>Measure the distance between the touch tester points.</w:t>
            </w:r>
          </w:p>
          <w:p w14:paraId="126077BB" w14:textId="77777777" w:rsidR="000217AC" w:rsidRDefault="000217AC" w:rsidP="00203290">
            <w:pPr>
              <w:pStyle w:val="0LPO-LPOtableobjectives4digits"/>
            </w:pPr>
            <w:r>
              <w:t>174.3</w:t>
            </w:r>
            <w:r>
              <w:tab/>
              <w:t>Record the touch tester data.</w:t>
            </w:r>
          </w:p>
          <w:p w14:paraId="19DDFDC7" w14:textId="77777777" w:rsidR="000217AC" w:rsidRDefault="000217AC" w:rsidP="00203290">
            <w:pPr>
              <w:pStyle w:val="0LPO-LPOtableobjectives4digits"/>
            </w:pPr>
            <w:r>
              <w:t>174.4</w:t>
            </w:r>
            <w:r>
              <w:tab/>
              <w:t>Draw conclusions about which tested area of the body is most sensitive to touch.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45D81A6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4243ACA6" w14:textId="6D4CBF36" w:rsidR="000217AC" w:rsidRDefault="000217AC" w:rsidP="00BF03DF">
            <w:pPr>
              <w:pStyle w:val="0LPO-LPOtabletextbulleted"/>
            </w:pPr>
            <w:r>
              <w:t xml:space="preserve">Investigation: Touch Points </w:t>
            </w:r>
            <w:r w:rsidR="00963E59">
              <w:br/>
            </w:r>
            <w:r>
              <w:t>(pp. 401–5)</w:t>
            </w:r>
          </w:p>
          <w:p w14:paraId="394332FF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6208408B" w14:textId="34506DB5" w:rsidR="000217AC" w:rsidRDefault="000217AC" w:rsidP="00BF03DF">
            <w:pPr>
              <w:pStyle w:val="0LPO-LPOtabletextbulleted"/>
            </w:pPr>
            <w:r>
              <w:t xml:space="preserve">prepared index cards from </w:t>
            </w:r>
            <w:r w:rsidR="00963E59">
              <w:br/>
            </w:r>
            <w:r>
              <w:t>Lesson 173</w:t>
            </w:r>
          </w:p>
          <w:p w14:paraId="71A10184" w14:textId="77777777" w:rsidR="000217AC" w:rsidRDefault="000217AC" w:rsidP="00BF03DF">
            <w:pPr>
              <w:pStyle w:val="0LPO-LPOtabletextbulleted"/>
            </w:pPr>
            <w:r>
              <w:t>supplies for touch points Investigation; see Activities p. 401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C409CE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23B91069" w14:textId="77777777" w:rsidR="000217AC" w:rsidRDefault="000217AC" w:rsidP="00BF03DF">
            <w:pPr>
              <w:pStyle w:val="0LPO-LPOtabletextbulleted"/>
            </w:pPr>
            <w:r>
              <w:t>Investigation Rubric</w:t>
            </w:r>
          </w:p>
        </w:tc>
      </w:tr>
      <w:tr w:rsidR="000217AC" w14:paraId="7916AAAB" w14:textId="77777777" w:rsidTr="00963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B32DB5F" w14:textId="77777777" w:rsidR="000217AC" w:rsidRDefault="000217AC" w:rsidP="00963E59">
            <w:pPr>
              <w:pStyle w:val="0LPO-LPOtableBhd"/>
            </w:pPr>
            <w:r>
              <w:t>Lesson 175 Inquiry: More Touch Points</w:t>
            </w:r>
          </w:p>
        </w:tc>
      </w:tr>
      <w:tr w:rsidR="000217AC" w14:paraId="21711D37" w14:textId="77777777" w:rsidTr="00963E59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59E562F" w14:textId="77777777" w:rsidR="000217AC" w:rsidRDefault="000217AC" w:rsidP="00963E59">
            <w:pPr>
              <w:pStyle w:val="0LPO-LPOtabletextcentered"/>
            </w:pPr>
            <w:r>
              <w:t>459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65D30D9" w14:textId="77777777" w:rsidR="000217AC" w:rsidRDefault="000217AC" w:rsidP="00203290">
            <w:pPr>
              <w:pStyle w:val="0LPO-LPOtableobjectives4digits"/>
            </w:pPr>
            <w:r>
              <w:t>175.1</w:t>
            </w:r>
            <w:r>
              <w:tab/>
            </w:r>
            <w:r>
              <w:rPr>
                <w:rStyle w:val="tracking-15"/>
              </w:rPr>
              <w:t>Hypothesize whether the cheek, forehead, upper</w:t>
            </w:r>
            <w:r>
              <w:t xml:space="preserve"> arm, or calf is most sensitive to touch.</w:t>
            </w:r>
          </w:p>
          <w:p w14:paraId="5027E4B3" w14:textId="77777777" w:rsidR="000217AC" w:rsidRDefault="000217AC" w:rsidP="00203290">
            <w:pPr>
              <w:pStyle w:val="0LPO-LPOtableobjectives4digits"/>
            </w:pPr>
            <w:r>
              <w:t>175.2</w:t>
            </w:r>
            <w:r>
              <w:tab/>
              <w:t>Measure the distance between the touch tester points.</w:t>
            </w:r>
          </w:p>
          <w:p w14:paraId="257D8823" w14:textId="77777777" w:rsidR="000217AC" w:rsidRDefault="000217AC" w:rsidP="00203290">
            <w:pPr>
              <w:pStyle w:val="0LPO-LPOtableobjectives4digits"/>
            </w:pPr>
            <w:r>
              <w:t>175.3</w:t>
            </w:r>
            <w:r>
              <w:tab/>
              <w:t>Record the touch tester data.</w:t>
            </w:r>
          </w:p>
          <w:p w14:paraId="5BDC69C6" w14:textId="77777777" w:rsidR="000217AC" w:rsidRDefault="000217AC" w:rsidP="00203290">
            <w:pPr>
              <w:pStyle w:val="0LPO-LPOtableobjectives4digits"/>
            </w:pPr>
            <w:r>
              <w:t>175.4</w:t>
            </w:r>
            <w:r>
              <w:tab/>
              <w:t>Draw conclusions about which tested area of the body is most sensitive to touch.</w:t>
            </w:r>
          </w:p>
          <w:p w14:paraId="31D2C093" w14:textId="77777777" w:rsidR="000217AC" w:rsidRDefault="000217AC" w:rsidP="00203290">
            <w:pPr>
              <w:pStyle w:val="0LPO-LPOtableobjectives4digits"/>
            </w:pPr>
            <w:r>
              <w:t>175.5</w:t>
            </w:r>
            <w:r>
              <w:tab/>
              <w:t>Compare the results of the Inquiry with the results of the Investigation.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32939A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185570BC" w14:textId="0C8D9299" w:rsidR="000217AC" w:rsidRDefault="000217AC" w:rsidP="00BF03DF">
            <w:pPr>
              <w:pStyle w:val="0LPO-LPOtabletextbulleted"/>
            </w:pPr>
            <w:r>
              <w:t xml:space="preserve">Inquiry: More Touch Points </w:t>
            </w:r>
            <w:r w:rsidR="00963E59">
              <w:br/>
            </w:r>
            <w:r>
              <w:t>(pp. 407–8)</w:t>
            </w:r>
          </w:p>
          <w:p w14:paraId="20D2A474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BFBCCE8" w14:textId="77777777" w:rsidR="000217AC" w:rsidRDefault="000217AC" w:rsidP="00BF03DF">
            <w:pPr>
              <w:pStyle w:val="0LPO-LPOtabletextbulleted"/>
            </w:pPr>
            <w:r>
              <w:t>Link: Sense of Touch</w:t>
            </w:r>
          </w:p>
          <w:p w14:paraId="15F0C729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5115326E" w14:textId="77777777" w:rsidR="000217AC" w:rsidRDefault="000217AC" w:rsidP="00BF03DF">
            <w:pPr>
              <w:pStyle w:val="0LPO-LPOtabletextbulleted"/>
            </w:pPr>
            <w:r>
              <w:t>Touch Testers from Lesson 174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3C8B31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6EB4997C" w14:textId="77777777" w:rsidR="000217AC" w:rsidRDefault="000217AC" w:rsidP="00BF03DF">
            <w:pPr>
              <w:pStyle w:val="0LPO-LPOtabletextbulleted"/>
            </w:pPr>
            <w:r>
              <w:t>Inquiry Rubric</w:t>
            </w:r>
          </w:p>
        </w:tc>
      </w:tr>
      <w:tr w:rsidR="000217AC" w14:paraId="75C6E004" w14:textId="77777777" w:rsidTr="00963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B7A8181" w14:textId="77777777" w:rsidR="000217AC" w:rsidRDefault="000217AC" w:rsidP="00963E59">
            <w:pPr>
              <w:pStyle w:val="0LPO-LPOtableBhd"/>
            </w:pPr>
            <w:r>
              <w:t>Lesson 176 Memory and Sleep</w:t>
            </w:r>
          </w:p>
        </w:tc>
      </w:tr>
      <w:tr w:rsidR="000217AC" w14:paraId="742493F4" w14:textId="77777777" w:rsidTr="00963E59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98CF575" w14:textId="77777777" w:rsidR="000217AC" w:rsidRDefault="000217AC" w:rsidP="00963E59">
            <w:pPr>
              <w:pStyle w:val="0LPO-LPOtabletextcentered"/>
              <w:jc w:val="left"/>
            </w:pPr>
            <w:r>
              <w:t>460–63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B17B05" w14:textId="77777777" w:rsidR="000217AC" w:rsidRDefault="000217AC" w:rsidP="00203290">
            <w:pPr>
              <w:pStyle w:val="0LPO-LPOtableobjectives4digits"/>
            </w:pPr>
            <w:r>
              <w:t>176.1</w:t>
            </w:r>
            <w:r>
              <w:tab/>
              <w:t>Differentiate between short-term memory and long-term memory.</w:t>
            </w:r>
          </w:p>
          <w:p w14:paraId="36C94FC6" w14:textId="77777777" w:rsidR="000217AC" w:rsidRDefault="000217AC" w:rsidP="00203290">
            <w:pPr>
              <w:pStyle w:val="0LPO-LPOtableobjectives4digits"/>
            </w:pPr>
            <w:r>
              <w:t>176.2</w:t>
            </w:r>
            <w:r>
              <w:tab/>
              <w:t>Describe some characteristics of REM sleep.</w:t>
            </w:r>
          </w:p>
          <w:p w14:paraId="64063A6A" w14:textId="77777777" w:rsidR="000217AC" w:rsidRDefault="000217AC" w:rsidP="00203290">
            <w:pPr>
              <w:pStyle w:val="0LPO-LPOtableobjectives4digits"/>
            </w:pPr>
            <w:r>
              <w:t>176.3</w:t>
            </w:r>
            <w:r>
              <w:tab/>
              <w:t>Explain why sleep is important to the body.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FBEC64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24A8AA25" w14:textId="77777777" w:rsidR="000217AC" w:rsidRDefault="000217AC" w:rsidP="00BF03DF">
            <w:pPr>
              <w:pStyle w:val="0LPO-LPOtabletextbulleted"/>
            </w:pPr>
            <w:r>
              <w:t>IA 15.2: Memory</w:t>
            </w:r>
          </w:p>
          <w:p w14:paraId="759423E8" w14:textId="77777777" w:rsidR="000217AC" w:rsidRDefault="000217AC" w:rsidP="00BF03DF">
            <w:pPr>
              <w:pStyle w:val="0LPO-LPOtabletextbulleted"/>
            </w:pPr>
            <w:r>
              <w:t>IA 15.2 Key: Memory</w:t>
            </w:r>
          </w:p>
          <w:p w14:paraId="4F326CA6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5C7EEF66" w14:textId="77777777" w:rsidR="000217AC" w:rsidRDefault="000217AC" w:rsidP="00BF03DF">
            <w:pPr>
              <w:pStyle w:val="0LPO-LPOtabletextbulleted"/>
            </w:pPr>
            <w:r>
              <w:t>Sleepy Animals (pp. 409–10)</w:t>
            </w:r>
          </w:p>
          <w:p w14:paraId="0CB306C2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4B16E6C4" w14:textId="77777777" w:rsidR="000217AC" w:rsidRDefault="000217AC" w:rsidP="00BF03DF">
            <w:pPr>
              <w:pStyle w:val="0LPO-LPOtabletextbulleted"/>
            </w:pPr>
            <w:r>
              <w:t>Video: Memory</w:t>
            </w:r>
          </w:p>
          <w:p w14:paraId="489FC013" w14:textId="77777777" w:rsidR="000217AC" w:rsidRDefault="000217AC" w:rsidP="00BF03DF">
            <w:pPr>
              <w:pStyle w:val="0LPO-LPOtabletextbulleted"/>
            </w:pPr>
            <w:r>
              <w:t>PPT pres.: Lesson 176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986EB2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79DB7BAD" w14:textId="2E3DA2E4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463)</w:t>
            </w:r>
          </w:p>
        </w:tc>
      </w:tr>
    </w:tbl>
    <w:p w14:paraId="35CA1BE0" w14:textId="171AB32F" w:rsidR="00963E59" w:rsidRDefault="00963E59"/>
    <w:p w14:paraId="7658CB64" w14:textId="77777777" w:rsidR="00963E59" w:rsidRDefault="00963E59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25"/>
        <w:gridCol w:w="4096"/>
        <w:gridCol w:w="3230"/>
        <w:gridCol w:w="1929"/>
      </w:tblGrid>
      <w:tr w:rsidR="00963E59" w14:paraId="35B9D917" w14:textId="77777777" w:rsidTr="00203290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9EDE39" w14:textId="77777777" w:rsidR="00963E59" w:rsidRDefault="00963E59" w:rsidP="00203290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2BFD892" w14:textId="77777777" w:rsidR="00963E59" w:rsidRDefault="00963E59" w:rsidP="00203290">
            <w:pPr>
              <w:pStyle w:val="0LPO-LPOtableAhd"/>
            </w:pPr>
            <w:r>
              <w:t>Objectives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E424CB" w14:textId="77777777" w:rsidR="00963E59" w:rsidRDefault="00963E59" w:rsidP="00203290">
            <w:pPr>
              <w:pStyle w:val="0LPO-LPOtableAhd"/>
            </w:pPr>
            <w:r>
              <w:t>Resources &amp; Materials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644BBA" w14:textId="77777777" w:rsidR="00963E59" w:rsidRDefault="00963E59" w:rsidP="00203290">
            <w:pPr>
              <w:pStyle w:val="0LPO-LPOtableAhd"/>
            </w:pPr>
            <w:r>
              <w:t>Assessments</w:t>
            </w:r>
          </w:p>
        </w:tc>
      </w:tr>
      <w:tr w:rsidR="000217AC" w14:paraId="36C9DFD6" w14:textId="77777777" w:rsidTr="00963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A4CFE70" w14:textId="77777777" w:rsidR="000217AC" w:rsidRDefault="000217AC" w:rsidP="00963E59">
            <w:pPr>
              <w:pStyle w:val="0LPO-LPOtableBhd"/>
            </w:pPr>
            <w:r>
              <w:t>Lesson 177 Nervous System Disorders</w:t>
            </w:r>
          </w:p>
        </w:tc>
      </w:tr>
      <w:tr w:rsidR="000217AC" w14:paraId="5582D8AC" w14:textId="77777777" w:rsidTr="00963E59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99CE3B7" w14:textId="77777777" w:rsidR="000217AC" w:rsidRDefault="000217AC" w:rsidP="00963E59">
            <w:pPr>
              <w:pStyle w:val="0LPO-LPOtabletextcentered"/>
              <w:jc w:val="left"/>
            </w:pPr>
            <w:r>
              <w:t>464–65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2D8CE8E" w14:textId="77777777" w:rsidR="000217AC" w:rsidRDefault="000217AC" w:rsidP="00203290">
            <w:pPr>
              <w:pStyle w:val="0LPO-LPOtableobjectives4digits"/>
            </w:pPr>
            <w:r>
              <w:t>177.1</w:t>
            </w:r>
            <w:r>
              <w:tab/>
              <w:t>Explain the difference between a disease and a disorder.</w:t>
            </w:r>
          </w:p>
          <w:p w14:paraId="2278E6CB" w14:textId="77777777" w:rsidR="000217AC" w:rsidRDefault="000217AC" w:rsidP="00203290">
            <w:pPr>
              <w:pStyle w:val="0LPO-LPOtableobjectives4digits"/>
            </w:pPr>
            <w:r>
              <w:t>177.2</w:t>
            </w:r>
            <w:r>
              <w:tab/>
              <w:t>Identify some common nervous system disorders.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33ABEFC" w14:textId="77777777" w:rsidR="000217AC" w:rsidRDefault="000217AC" w:rsidP="00203290">
            <w:pPr>
              <w:pStyle w:val="0LPO-LPOtableChd"/>
            </w:pPr>
            <w:r>
              <w:t>Teacher Edition</w:t>
            </w:r>
          </w:p>
          <w:p w14:paraId="4FBD76BA" w14:textId="77777777" w:rsidR="000217AC" w:rsidRDefault="000217AC" w:rsidP="00BF03DF">
            <w:pPr>
              <w:pStyle w:val="0LPO-LPOtabletextbulleted"/>
            </w:pPr>
            <w:r>
              <w:t>IA 15.3: Nervous System Review</w:t>
            </w:r>
          </w:p>
          <w:p w14:paraId="3280ABB7" w14:textId="77777777" w:rsidR="000217AC" w:rsidRDefault="000217AC" w:rsidP="00BF03DF">
            <w:pPr>
              <w:pStyle w:val="0LPO-LPOtabletextbulleted"/>
            </w:pPr>
            <w:r>
              <w:t>IA 15.3 Key: Nervous System Review</w:t>
            </w:r>
          </w:p>
          <w:p w14:paraId="0D4865C6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2D750BB0" w14:textId="77777777" w:rsidR="000217AC" w:rsidRDefault="000217AC" w:rsidP="00BF03DF">
            <w:pPr>
              <w:pStyle w:val="0LPO-LPOtabletextbulleted"/>
            </w:pPr>
            <w:r>
              <w:t>PPT pres.: Lesson 177</w:t>
            </w:r>
          </w:p>
          <w:p w14:paraId="7E4E1F99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161F276C" w14:textId="77777777" w:rsidR="000217AC" w:rsidRDefault="000217AC" w:rsidP="00BF03DF">
            <w:pPr>
              <w:pStyle w:val="0LPO-LPOtabletextbulleted"/>
            </w:pPr>
            <w:r>
              <w:t>2 dice</w:t>
            </w:r>
          </w:p>
          <w:p w14:paraId="443810DB" w14:textId="77777777" w:rsidR="000217AC" w:rsidRDefault="000217AC" w:rsidP="00BF03DF">
            <w:pPr>
              <w:pStyle w:val="0LPO-LPOtabletextbulleted"/>
            </w:pPr>
            <w:r>
              <w:t>2 different-colored dry-erase markers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EB8B5C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284E0E2F" w14:textId="477FB9CF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465)</w:t>
            </w:r>
          </w:p>
        </w:tc>
      </w:tr>
      <w:tr w:rsidR="000217AC" w14:paraId="17CD4892" w14:textId="77777777" w:rsidTr="00963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7BF0FC9" w14:textId="77777777" w:rsidR="000217AC" w:rsidRDefault="000217AC" w:rsidP="00963E59">
            <w:pPr>
              <w:pStyle w:val="0LPO-LPOtableBhd"/>
            </w:pPr>
            <w:r>
              <w:t>Lesson 178 Medications</w:t>
            </w:r>
          </w:p>
        </w:tc>
      </w:tr>
      <w:tr w:rsidR="000217AC" w14:paraId="34D71B65" w14:textId="77777777" w:rsidTr="00963E59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965C582" w14:textId="77777777" w:rsidR="000217AC" w:rsidRDefault="000217AC" w:rsidP="00963E59">
            <w:pPr>
              <w:pStyle w:val="0LPO-LPOtabletextcentered"/>
              <w:jc w:val="left"/>
            </w:pPr>
            <w:r>
              <w:t>466–71</w:t>
            </w:r>
          </w:p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56D61C" w14:textId="77777777" w:rsidR="000217AC" w:rsidRDefault="000217AC" w:rsidP="00203290">
            <w:pPr>
              <w:pStyle w:val="0LPO-LPOtableobjectives4digits"/>
            </w:pPr>
            <w:r>
              <w:t>178.1</w:t>
            </w:r>
            <w:r>
              <w:tab/>
              <w:t>Describe some common categories of drugs.</w:t>
            </w:r>
          </w:p>
          <w:p w14:paraId="6E60A764" w14:textId="77777777" w:rsidR="000217AC" w:rsidRDefault="000217AC" w:rsidP="00203290">
            <w:pPr>
              <w:pStyle w:val="0LPO-LPOtableobjectives4digits"/>
            </w:pPr>
            <w:r>
              <w:t>178.2</w:t>
            </w:r>
            <w:r>
              <w:tab/>
              <w:t>Describe some of the problems resulting from drug abuse.</w:t>
            </w:r>
          </w:p>
          <w:p w14:paraId="0D02A283" w14:textId="77777777" w:rsidR="000217AC" w:rsidRDefault="000217AC" w:rsidP="00203290">
            <w:pPr>
              <w:pStyle w:val="0LPO-LPOtableobjectives4digits"/>
            </w:pPr>
            <w:r>
              <w:t>178.3</w:t>
            </w:r>
            <w:r>
              <w:tab/>
              <w:t>Explain how illegal drugs affect the nervous system.</w:t>
            </w:r>
          </w:p>
          <w:p w14:paraId="392146BE" w14:textId="77777777" w:rsidR="000217AC" w:rsidRDefault="000217AC" w:rsidP="00203290">
            <w:pPr>
              <w:pStyle w:val="0LPO-LPOtableobjectives4digits"/>
            </w:pPr>
            <w:r>
              <w:t>178.4</w:t>
            </w:r>
            <w:r>
              <w:tab/>
              <w:t>Describe biblical reasons for not abusing drugs.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Importance</w:t>
            </w:r>
            <w:proofErr w:type="gramEnd"/>
            <w:r>
              <w:t xml:space="preserve"> of Humans (explain)</w:t>
            </w:r>
          </w:p>
          <w:p w14:paraId="4CA3C7FB" w14:textId="77777777" w:rsidR="000217AC" w:rsidRDefault="000217AC" w:rsidP="00203290">
            <w:pPr>
              <w:pStyle w:val="0LPO-LPOtableobjectives4digits"/>
            </w:pPr>
            <w:r>
              <w:t>178.5</w:t>
            </w:r>
            <w:r>
              <w:tab/>
              <w:t>Describe the job of a pharmacist.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3BC3AC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09CE6F03" w14:textId="77777777" w:rsidR="000217AC" w:rsidRDefault="000217AC" w:rsidP="00BF03DF">
            <w:pPr>
              <w:pStyle w:val="0LPO-LPOtabletextbulleted"/>
            </w:pPr>
            <w:r>
              <w:t>Video: Pharmacist</w:t>
            </w:r>
          </w:p>
          <w:p w14:paraId="4F856B2E" w14:textId="77777777" w:rsidR="000217AC" w:rsidRDefault="000217AC" w:rsidP="00BF03DF">
            <w:pPr>
              <w:pStyle w:val="0LPO-LPOtabletextbulleted"/>
            </w:pPr>
            <w:r>
              <w:t>Link: Medication Safety</w:t>
            </w:r>
          </w:p>
          <w:p w14:paraId="4C6D9A2E" w14:textId="77777777" w:rsidR="000217AC" w:rsidRDefault="000217AC" w:rsidP="00BF03DF">
            <w:pPr>
              <w:pStyle w:val="0LPO-LPOtabletextbulleted"/>
            </w:pPr>
            <w:r>
              <w:t>Link: Prescription and Nonprescription Medicines</w:t>
            </w:r>
          </w:p>
          <w:p w14:paraId="23C0A1B7" w14:textId="77777777" w:rsidR="000217AC" w:rsidRDefault="000217AC" w:rsidP="00BF03DF">
            <w:pPr>
              <w:pStyle w:val="0LPO-LPOtabletextbulleted"/>
            </w:pPr>
            <w:r>
              <w:t>PPT pres.: Lesson 178</w:t>
            </w:r>
          </w:p>
          <w:p w14:paraId="3008BC81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5A345E3A" w14:textId="77777777" w:rsidR="000217AC" w:rsidRDefault="000217AC" w:rsidP="00BF03DF">
            <w:pPr>
              <w:pStyle w:val="0LPO-LPOtabletextbulleted"/>
            </w:pPr>
            <w:r>
              <w:t>index card, per student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0FCE35" w14:textId="77777777" w:rsidR="000217AC" w:rsidRDefault="000217AC" w:rsidP="00203290">
            <w:pPr>
              <w:pStyle w:val="0LPO-LPOtableChd"/>
            </w:pPr>
            <w:r>
              <w:t>Student Edition</w:t>
            </w:r>
          </w:p>
          <w:p w14:paraId="476699C0" w14:textId="0A08050E" w:rsidR="000217AC" w:rsidRDefault="000217AC" w:rsidP="00BF03DF">
            <w:pPr>
              <w:pStyle w:val="0LPO-LPOtabletextbulleted"/>
            </w:pPr>
            <w:r>
              <w:t xml:space="preserve">Quick Check </w:t>
            </w:r>
            <w:r w:rsidR="00963E59">
              <w:br/>
            </w:r>
            <w:r>
              <w:t>(p. 471)</w:t>
            </w:r>
          </w:p>
          <w:p w14:paraId="46253411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1C4B376F" w14:textId="77777777" w:rsidR="000217AC" w:rsidRDefault="000217AC" w:rsidP="00BF03DF">
            <w:pPr>
              <w:pStyle w:val="0LPO-LPOtabletextbulleted"/>
            </w:pPr>
            <w:r>
              <w:t>Study Guide</w:t>
            </w:r>
            <w:r>
              <w:br/>
              <w:t>(pp. 411–14)</w:t>
            </w:r>
          </w:p>
          <w:p w14:paraId="0C9A6D34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1B5C0922" w14:textId="77777777" w:rsidR="000217AC" w:rsidRDefault="000217AC" w:rsidP="00BF03DF">
            <w:pPr>
              <w:pStyle w:val="0LPO-LPOtabletextbulleted"/>
            </w:pPr>
            <w:r>
              <w:t>Quiz 15C</w:t>
            </w:r>
          </w:p>
        </w:tc>
      </w:tr>
      <w:tr w:rsidR="000217AC" w14:paraId="091199EA" w14:textId="77777777" w:rsidTr="00963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B42B474" w14:textId="77777777" w:rsidR="000217AC" w:rsidRDefault="000217AC" w:rsidP="00963E59">
            <w:pPr>
              <w:pStyle w:val="0LPO-LPOtableBhd"/>
            </w:pPr>
            <w:r>
              <w:t>Lesson 179 Review</w:t>
            </w:r>
          </w:p>
        </w:tc>
      </w:tr>
      <w:tr w:rsidR="000217AC" w14:paraId="5264B236" w14:textId="77777777" w:rsidTr="00963E59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34A5C56" w14:textId="77777777" w:rsidR="000217AC" w:rsidRDefault="000217AC" w:rsidP="00963E59"/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6C4F6CE" w14:textId="77777777" w:rsidR="000217AC" w:rsidRDefault="000217AC" w:rsidP="00203290">
            <w:pPr>
              <w:pStyle w:val="0LPO-LPOtableobjectives4digits"/>
            </w:pPr>
            <w:r>
              <w:t>179.1</w:t>
            </w:r>
            <w:r>
              <w:tab/>
              <w:t>Recall terms and concepts from Chapter 15.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3D1314" w14:textId="77777777" w:rsidR="000217AC" w:rsidRDefault="000217AC" w:rsidP="00203290">
            <w:pPr>
              <w:pStyle w:val="0LPO-LPOtableChd"/>
            </w:pPr>
            <w:r>
              <w:t>Activities</w:t>
            </w:r>
          </w:p>
          <w:p w14:paraId="0B11D9BC" w14:textId="77777777" w:rsidR="000217AC" w:rsidRDefault="000217AC" w:rsidP="00BF03DF">
            <w:pPr>
              <w:pStyle w:val="0LPO-LPOtabletextbulleted"/>
            </w:pPr>
            <w:r>
              <w:t>Study Guides from Chapter 15</w:t>
            </w:r>
          </w:p>
          <w:p w14:paraId="46DAB140" w14:textId="70B6AF2B" w:rsidR="000217AC" w:rsidRDefault="000217AC" w:rsidP="00BF03DF">
            <w:pPr>
              <w:pStyle w:val="0LPO-LPOtabletextbulleted"/>
            </w:pPr>
            <w:r>
              <w:t xml:space="preserve">Graphic Organizer from </w:t>
            </w:r>
            <w:r w:rsidR="00963E59">
              <w:br/>
            </w:r>
            <w:r>
              <w:t>Chapter 15</w:t>
            </w:r>
          </w:p>
          <w:p w14:paraId="4ECEC7AE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6DCF3979" w14:textId="77777777" w:rsidR="000217AC" w:rsidRDefault="000217AC" w:rsidP="00BF03DF">
            <w:pPr>
              <w:pStyle w:val="0LPO-LPOtabletextbulleted"/>
            </w:pPr>
            <w:r>
              <w:t>Quizzes 15A–15C</w:t>
            </w:r>
          </w:p>
          <w:p w14:paraId="41DCB9F0" w14:textId="77777777" w:rsidR="000217AC" w:rsidRDefault="000217AC" w:rsidP="00203290">
            <w:pPr>
              <w:pStyle w:val="0LPO-LPOtableChd"/>
            </w:pPr>
            <w:r>
              <w:t>Materials</w:t>
            </w:r>
          </w:p>
          <w:p w14:paraId="4BD60414" w14:textId="77777777" w:rsidR="000217AC" w:rsidRDefault="000217AC" w:rsidP="00BF03DF">
            <w:pPr>
              <w:pStyle w:val="0LPO-LPOtabletextbulleted"/>
            </w:pPr>
            <w:r>
              <w:t>object, such as a dry-erase marker or a book, per team</w:t>
            </w:r>
          </w:p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674F93" w14:textId="77777777" w:rsidR="000217AC" w:rsidRDefault="000217AC" w:rsidP="00203290"/>
        </w:tc>
      </w:tr>
      <w:tr w:rsidR="000217AC" w14:paraId="66890BB0" w14:textId="77777777" w:rsidTr="00963E59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C15AC89" w14:textId="77777777" w:rsidR="000217AC" w:rsidRDefault="000217AC" w:rsidP="00963E59">
            <w:pPr>
              <w:pStyle w:val="0LPO-LPOtableBhd"/>
            </w:pPr>
            <w:r>
              <w:t>Lesson 180 Test</w:t>
            </w:r>
          </w:p>
        </w:tc>
      </w:tr>
      <w:tr w:rsidR="000217AC" w14:paraId="49CB1AF6" w14:textId="77777777" w:rsidTr="00963E59">
        <w:trPr>
          <w:cantSplit/>
        </w:trPr>
        <w:tc>
          <w:tcPr>
            <w:tcW w:w="82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2924BCF" w14:textId="77777777" w:rsidR="000217AC" w:rsidRDefault="000217AC" w:rsidP="00963E59"/>
        </w:tc>
        <w:tc>
          <w:tcPr>
            <w:tcW w:w="409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731B1E" w14:textId="77777777" w:rsidR="000217AC" w:rsidRDefault="000217AC" w:rsidP="00203290">
            <w:pPr>
              <w:pStyle w:val="0LPO-LPOtableobjectives4digits"/>
            </w:pPr>
            <w:r>
              <w:t>180.1</w:t>
            </w:r>
            <w:r>
              <w:tab/>
              <w:t>Apply terms and concepts from Chapter 15.</w:t>
            </w:r>
          </w:p>
        </w:tc>
        <w:tc>
          <w:tcPr>
            <w:tcW w:w="32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E41C5A" w14:textId="77777777" w:rsidR="000217AC" w:rsidRDefault="000217AC" w:rsidP="00203290"/>
        </w:tc>
        <w:tc>
          <w:tcPr>
            <w:tcW w:w="192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52062FD" w14:textId="77777777" w:rsidR="000217AC" w:rsidRDefault="000217AC" w:rsidP="00203290">
            <w:pPr>
              <w:pStyle w:val="0LPO-LPOtableChd"/>
            </w:pPr>
            <w:r>
              <w:t>Assessments</w:t>
            </w:r>
          </w:p>
          <w:p w14:paraId="768269E2" w14:textId="77777777" w:rsidR="000217AC" w:rsidRDefault="000217AC" w:rsidP="00BF03DF">
            <w:pPr>
              <w:pStyle w:val="0LPO-LPOtabletextbulleted"/>
            </w:pPr>
            <w:r>
              <w:t>Test 15</w:t>
            </w:r>
          </w:p>
          <w:p w14:paraId="04250B8D" w14:textId="77777777" w:rsidR="000217AC" w:rsidRDefault="000217AC" w:rsidP="00203290">
            <w:pPr>
              <w:pStyle w:val="0LPO-LPOtableChd"/>
            </w:pPr>
            <w:r>
              <w:t>BJU Press Trove</w:t>
            </w:r>
          </w:p>
          <w:p w14:paraId="1C38CADC" w14:textId="77777777" w:rsidR="000217AC" w:rsidRDefault="000217AC" w:rsidP="00BF03DF">
            <w:pPr>
              <w:pStyle w:val="0LPO-LPOtabletextbulleted"/>
            </w:pPr>
            <w:r>
              <w:t>Chapter 15 Test Bank</w:t>
            </w:r>
          </w:p>
        </w:tc>
      </w:tr>
    </w:tbl>
    <w:p w14:paraId="78CECE27" w14:textId="77777777" w:rsidR="00C53EE6" w:rsidRDefault="00C53EE6" w:rsidP="00C53EE6"/>
    <w:sectPr w:rsidR="00C53EE6" w:rsidSect="00BD0157">
      <w:endnotePr>
        <w:numFmt w:val="decimal"/>
      </w:endnotePr>
      <w:pgSz w:w="12240" w:h="15840"/>
      <w:pgMar w:top="1008" w:right="1080" w:bottom="1008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900">
    <w:altName w:val="Calibri"/>
    <w:panose1 w:val="00000000000000000000"/>
    <w:charset w:val="4D"/>
    <w:family w:val="auto"/>
    <w:notTrueType/>
    <w:pitch w:val="variable"/>
    <w:sig w:usb0="A00000AF" w:usb1="4000004B" w:usb2="00000000" w:usb3="00000000" w:csb0="00000093" w:csb1="00000000"/>
  </w:font>
  <w:font w:name="Myriad Pro">
    <w:altName w:val="Segoe UI"/>
    <w:charset w:val="00"/>
    <w:family w:val="auto"/>
    <w:pitch w:val="default"/>
  </w:font>
  <w:font w:name="Omnium">
    <w:altName w:val="Calibri"/>
    <w:charset w:val="00"/>
    <w:family w:val="auto"/>
    <w:pitch w:val="default"/>
  </w:font>
  <w:font w:name="Shantell Sans (TT)">
    <w:altName w:val="Shantell Sans"/>
    <w:charset w:val="00"/>
    <w:family w:val="auto"/>
    <w:pitch w:val="default"/>
  </w:font>
  <w:font w:name="Myriad Pro Light">
    <w:altName w:val="Segoe UI Light"/>
    <w:charset w:val="00"/>
    <w:family w:val="auto"/>
    <w:pitch w:val="default"/>
  </w:font>
  <w:font w:name="Halcom Black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03167"/>
    <w:multiLevelType w:val="singleLevel"/>
    <w:tmpl w:val="16B2FD0A"/>
    <w:lvl w:ilvl="0">
      <w:numFmt w:val="bullet"/>
      <w:pStyle w:val="0LPO-LPOtabletextbulleted"/>
      <w:lvlText w:val="•"/>
      <w:lvlJc w:val="left"/>
      <w:pPr>
        <w:ind w:left="120" w:hanging="120"/>
      </w:pPr>
    </w:lvl>
  </w:abstractNum>
  <w:num w:numId="1" w16cid:durableId="198642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5F"/>
    <w:rsid w:val="000217AC"/>
    <w:rsid w:val="000A1575"/>
    <w:rsid w:val="000C1728"/>
    <w:rsid w:val="000E35F1"/>
    <w:rsid w:val="000E3ECC"/>
    <w:rsid w:val="0012221C"/>
    <w:rsid w:val="0015686C"/>
    <w:rsid w:val="00276188"/>
    <w:rsid w:val="003240B0"/>
    <w:rsid w:val="00397046"/>
    <w:rsid w:val="003C61D9"/>
    <w:rsid w:val="003E0E8F"/>
    <w:rsid w:val="00473520"/>
    <w:rsid w:val="004D7698"/>
    <w:rsid w:val="0052740F"/>
    <w:rsid w:val="00607DBF"/>
    <w:rsid w:val="0062055F"/>
    <w:rsid w:val="006B0DD9"/>
    <w:rsid w:val="00783263"/>
    <w:rsid w:val="007F4C04"/>
    <w:rsid w:val="00831239"/>
    <w:rsid w:val="008C6BAF"/>
    <w:rsid w:val="00910408"/>
    <w:rsid w:val="009629AC"/>
    <w:rsid w:val="00963E59"/>
    <w:rsid w:val="009A7324"/>
    <w:rsid w:val="009E4DE2"/>
    <w:rsid w:val="00AE1EE8"/>
    <w:rsid w:val="00B511EE"/>
    <w:rsid w:val="00B64CD9"/>
    <w:rsid w:val="00BD0157"/>
    <w:rsid w:val="00BF03DF"/>
    <w:rsid w:val="00C16BB6"/>
    <w:rsid w:val="00C53EE6"/>
    <w:rsid w:val="00C71E72"/>
    <w:rsid w:val="00D41522"/>
    <w:rsid w:val="00D42A2B"/>
    <w:rsid w:val="00D7507D"/>
    <w:rsid w:val="00DF6FFB"/>
    <w:rsid w:val="00ED5032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9A74"/>
  <w15:docId w15:val="{03AFD189-50D7-CC40-A0F6-131C4209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LPO-LPOPageAhd">
    <w:name w:val="0_LPO-&gt;LPO: Page Ahd"/>
    <w:qFormat/>
    <w:rsid w:val="0015686C"/>
    <w:pPr>
      <w:spacing w:after="240" w:line="440" w:lineRule="exact"/>
      <w:jc w:val="center"/>
    </w:pPr>
    <w:rPr>
      <w:rFonts w:ascii="Arial" w:hAnsi="Arial" w:cs="Museo Slab 900"/>
      <w:b/>
      <w:color w:val="000000" w:themeColor="text1"/>
      <w:sz w:val="36"/>
    </w:rPr>
  </w:style>
  <w:style w:type="character" w:customStyle="1" w:styleId="BWSFlag">
    <w:name w:val="BWS Flag"/>
    <w:qFormat/>
    <w:rsid w:val="00AE1EE8"/>
    <w:rPr>
      <w:rFonts w:ascii="Arial" w:hAnsi="Arial" w:cs="Myriad Pro"/>
      <w:b/>
      <w:i w:val="0"/>
      <w:color w:val="000000" w:themeColor="text1"/>
      <w:sz w:val="16"/>
      <w:u w:val="single"/>
    </w:rPr>
  </w:style>
  <w:style w:type="character" w:customStyle="1" w:styleId="LPO-LPOBWSFlag">
    <w:name w:val="LPO-&gt;LPO: BWS Flag"/>
    <w:qFormat/>
    <w:rPr>
      <w:rFonts w:ascii="Myriad Pro" w:hAnsi="Myriad Pro" w:cs="Myriad Pro"/>
      <w:b/>
      <w:color w:val="FFFFFF"/>
      <w:sz w:val="16"/>
      <w:u w:val="single"/>
    </w:rPr>
  </w:style>
  <w:style w:type="character" w:customStyle="1" w:styleId="LPO-LPOBWSTheme">
    <w:name w:val="LPO-&gt;LPO: BWS Theme"/>
    <w:qFormat/>
    <w:rPr>
      <w:color w:val="FF2600"/>
      <w:sz w:val="18"/>
    </w:rPr>
  </w:style>
  <w:style w:type="character" w:customStyle="1" w:styleId="LPO-LPOObjectivesnumber">
    <w:name w:val="LPO-&gt;LPO: Objectives_number"/>
    <w:qFormat/>
    <w:rPr>
      <w:b/>
      <w:color w:val="004CFF"/>
      <w:sz w:val="20"/>
    </w:rPr>
  </w:style>
  <w:style w:type="character" w:customStyle="1" w:styleId="QCAnswer">
    <w:name w:val="QC: Answer"/>
    <w:qFormat/>
    <w:rPr>
      <w:rFonts w:ascii="Omnium" w:hAnsi="Omnium" w:cs="Omnium"/>
      <w:b/>
      <w:color w:val="004CFF"/>
      <w:sz w:val="19"/>
    </w:rPr>
  </w:style>
  <w:style w:type="character" w:customStyle="1" w:styleId="answer">
    <w:name w:val="answer"/>
    <w:qFormat/>
    <w:rPr>
      <w:color w:val="F200F2"/>
    </w:rPr>
  </w:style>
  <w:style w:type="character" w:customStyle="1" w:styleId="bold">
    <w:name w:val="bold"/>
    <w:qFormat/>
    <w:rPr>
      <w:b/>
    </w:rPr>
  </w:style>
  <w:style w:type="character" w:customStyle="1" w:styleId="bulletBhd">
    <w:name w:val="bullet (Bhd)"/>
    <w:qFormat/>
    <w:rPr>
      <w:color w:val="FF9900"/>
      <w:sz w:val="36"/>
    </w:rPr>
  </w:style>
  <w:style w:type="character" w:customStyle="1" w:styleId="bulletblack">
    <w:name w:val="bullet (black)"/>
    <w:qFormat/>
    <w:rPr>
      <w:rFonts w:ascii="Minion Pro" w:hAnsi="Minion Pro" w:cs="Minion Pro"/>
      <w:b/>
      <w:color w:val="000000"/>
      <w:sz w:val="28"/>
    </w:rPr>
  </w:style>
  <w:style w:type="character" w:customStyle="1" w:styleId="italic">
    <w:name w:val="italic"/>
    <w:qFormat/>
    <w:rPr>
      <w:i/>
    </w:rPr>
  </w:style>
  <w:style w:type="character" w:customStyle="1" w:styleId="numberobjectives">
    <w:name w:val="number_objectives"/>
    <w:qFormat/>
    <w:rPr>
      <w:b/>
      <w:color w:val="FF2600"/>
      <w:sz w:val="19"/>
    </w:rPr>
  </w:style>
  <w:style w:type="character" w:customStyle="1" w:styleId="semibold">
    <w:name w:val="semibold"/>
    <w:qFormat/>
  </w:style>
  <w:style w:type="character" w:customStyle="1" w:styleId="xcolors-dkgreen">
    <w:name w:val="x_colors-&gt;dk green"/>
    <w:qFormat/>
    <w:rPr>
      <w:color w:val="00E55B"/>
    </w:rPr>
  </w:style>
  <w:style w:type="character" w:customStyle="1" w:styleId="xcolors-navy">
    <w:name w:val="x_colors-&gt;navy"/>
    <w:qFormat/>
    <w:rPr>
      <w:color w:val="004CFF"/>
    </w:rPr>
  </w:style>
  <w:style w:type="paragraph" w:customStyle="1" w:styleId="0LPO-LPOPageBhdChapter">
    <w:name w:val="0_LPO-&gt;LPO: Page Bhd_Chapter #"/>
    <w:qFormat/>
    <w:rsid w:val="0015686C"/>
    <w:pPr>
      <w:spacing w:after="120" w:line="360" w:lineRule="auto"/>
      <w:jc w:val="center"/>
    </w:pPr>
    <w:rPr>
      <w:rFonts w:ascii="Arial" w:hAnsi="Arial" w:cs="Shantell Sans (TT)"/>
      <w:b/>
      <w:color w:val="000000" w:themeColor="text1"/>
      <w:sz w:val="32"/>
    </w:rPr>
  </w:style>
  <w:style w:type="paragraph" w:customStyle="1" w:styleId="0LPO-LPOAbbrKey">
    <w:name w:val="0_LPO-&gt;LPO: Abbr. Key"/>
    <w:qFormat/>
    <w:rsid w:val="000E3ECC"/>
    <w:pPr>
      <w:spacing w:line="240" w:lineRule="exact"/>
      <w:jc w:val="center"/>
    </w:pPr>
    <w:rPr>
      <w:rFonts w:ascii="Arial" w:hAnsi="Arial" w:cs="Myriad Pro"/>
      <w:color w:val="000000" w:themeColor="text1"/>
      <w:sz w:val="17"/>
    </w:rPr>
  </w:style>
  <w:style w:type="paragraph" w:customStyle="1" w:styleId="0LPO-LPOAbbrKeyPPTPres">
    <w:name w:val="0_LPO-&gt;LPO: Abbr. Key (PPT Pres)"/>
    <w:qFormat/>
    <w:rsid w:val="000E3ECC"/>
    <w:pPr>
      <w:jc w:val="center"/>
    </w:pPr>
    <w:rPr>
      <w:rFonts w:ascii="Arial" w:hAnsi="Arial" w:cs="Myriad Pro"/>
      <w:color w:val="000000" w:themeColor="text1"/>
      <w:sz w:val="17"/>
    </w:rPr>
  </w:style>
  <w:style w:type="table" w:customStyle="1" w:styleId="DefaultTable">
    <w:name w:val="Default Table"/>
    <w:qFormat/>
    <w:rsid w:val="009629AC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LPO-LPOtableBhd">
    <w:name w:val="0_LPO-&gt;LPO: table Bhd"/>
    <w:qFormat/>
    <w:rsid w:val="00AE1EE8"/>
    <w:pPr>
      <w:tabs>
        <w:tab w:val="right" w:pos="3980"/>
      </w:tabs>
      <w:spacing w:line="240" w:lineRule="exact"/>
      <w:ind w:left="302" w:hanging="187"/>
    </w:pPr>
    <w:rPr>
      <w:rFonts w:ascii="Arial" w:hAnsi="Arial" w:cs="Myriad Pro Light"/>
      <w:b/>
      <w:color w:val="000000" w:themeColor="text1"/>
      <w:sz w:val="20"/>
    </w:rPr>
  </w:style>
  <w:style w:type="paragraph" w:customStyle="1" w:styleId="0LPO-LPOtableChd">
    <w:name w:val="0_LPO-&gt;LPO: table Chd"/>
    <w:qFormat/>
    <w:rsid w:val="000E35F1"/>
    <w:pPr>
      <w:tabs>
        <w:tab w:val="right" w:pos="3980"/>
      </w:tabs>
      <w:spacing w:before="57" w:line="200" w:lineRule="exact"/>
      <w:ind w:left="101" w:hanging="101"/>
    </w:pPr>
    <w:rPr>
      <w:rFonts w:ascii="Arial" w:hAnsi="Arial" w:cs="Myriad Pro"/>
      <w:b/>
      <w:color w:val="000000" w:themeColor="text1"/>
      <w:sz w:val="18"/>
    </w:rPr>
  </w:style>
  <w:style w:type="paragraph" w:customStyle="1" w:styleId="0LPO-LPOtabletextbulleted">
    <w:name w:val="0_LPO-&gt;LPO: table text bulleted"/>
    <w:basedOn w:val="Normal"/>
    <w:qFormat/>
    <w:rsid w:val="00B64CD9"/>
    <w:pPr>
      <w:numPr>
        <w:numId w:val="1"/>
      </w:numPr>
      <w:adjustRightInd w:val="0"/>
      <w:snapToGrid w:val="0"/>
      <w:spacing w:before="20" w:after="60" w:line="230" w:lineRule="exact"/>
      <w:ind w:left="115" w:hanging="115"/>
    </w:pPr>
    <w:rPr>
      <w:rFonts w:ascii="Arial" w:hAnsi="Arial" w:cs="Myriad Pro"/>
      <w:color w:val="000000" w:themeColor="text1"/>
      <w:sz w:val="19"/>
    </w:rPr>
  </w:style>
  <w:style w:type="paragraph" w:customStyle="1" w:styleId="0LPO-LPOtabletextcentered">
    <w:name w:val="0_LPO-&gt;LPO: table text (centered)"/>
    <w:qFormat/>
    <w:rsid w:val="0015686C"/>
    <w:pPr>
      <w:spacing w:after="40" w:line="240" w:lineRule="exact"/>
      <w:jc w:val="center"/>
    </w:pPr>
    <w:rPr>
      <w:rFonts w:ascii="Arial" w:hAnsi="Arial" w:cs="Myriad Pro"/>
      <w:sz w:val="19"/>
    </w:rPr>
  </w:style>
  <w:style w:type="paragraph" w:customStyle="1" w:styleId="0LPO-LPOtableAhd">
    <w:name w:val="0_LPO-&gt;LPO: table_Ahd"/>
    <w:qFormat/>
    <w:rsid w:val="009629AC"/>
    <w:pPr>
      <w:tabs>
        <w:tab w:val="left" w:pos="640"/>
        <w:tab w:val="right" w:pos="7920"/>
      </w:tabs>
      <w:spacing w:line="200" w:lineRule="exact"/>
      <w:jc w:val="center"/>
    </w:pPr>
    <w:rPr>
      <w:rFonts w:ascii="Arial" w:hAnsi="Arial" w:cs="Halcom Black"/>
      <w:b/>
      <w:color w:val="000000" w:themeColor="text1"/>
      <w:sz w:val="17"/>
    </w:rPr>
  </w:style>
  <w:style w:type="paragraph" w:customStyle="1" w:styleId="0LPO-LPOtableobjectives3digits">
    <w:name w:val="0_LPO-&gt;LPO: table objectives (3 digits)"/>
    <w:basedOn w:val="Normal"/>
    <w:qFormat/>
    <w:rsid w:val="006B0DD9"/>
    <w:pPr>
      <w:spacing w:before="60" w:after="20" w:line="230" w:lineRule="exact"/>
      <w:ind w:left="446" w:right="86" w:hanging="446"/>
    </w:pPr>
    <w:rPr>
      <w:rFonts w:ascii="Arial" w:hAnsi="Arial" w:cs="Myriad Pro Light"/>
      <w:color w:val="000000" w:themeColor="text1"/>
      <w:sz w:val="19"/>
    </w:rPr>
  </w:style>
  <w:style w:type="paragraph" w:customStyle="1" w:styleId="0LPO-LPOtableobjectives2digits">
    <w:name w:val="0_LPO-&gt;LPO: table objectives (2 digits)"/>
    <w:basedOn w:val="0LPO-LPOtableobjectives3digits"/>
    <w:qFormat/>
    <w:rsid w:val="006B0DD9"/>
    <w:pPr>
      <w:ind w:left="317" w:hanging="317"/>
    </w:pPr>
  </w:style>
  <w:style w:type="paragraph" w:customStyle="1" w:styleId="0LPO-LPOtableobjectives4digits">
    <w:name w:val="0_LPO-&gt;LPO: table objectives (4 digits)"/>
    <w:basedOn w:val="0LPO-LPOtableobjectives3digits"/>
    <w:qFormat/>
    <w:rsid w:val="000E35F1"/>
    <w:pPr>
      <w:ind w:left="547" w:hanging="547"/>
    </w:pPr>
  </w:style>
  <w:style w:type="character" w:customStyle="1" w:styleId="semibolditalic">
    <w:name w:val="semibold italic"/>
    <w:qFormat/>
    <w:rsid w:val="009629AC"/>
    <w:rPr>
      <w:i/>
    </w:rPr>
  </w:style>
  <w:style w:type="character" w:customStyle="1" w:styleId="smallcapssemibolditalic">
    <w:name w:val="small caps +semibold italic"/>
    <w:basedOn w:val="DefaultParagraphFont"/>
    <w:qFormat/>
    <w:rsid w:val="009629AC"/>
    <w:rPr>
      <w:i/>
      <w:smallCaps/>
    </w:rPr>
  </w:style>
  <w:style w:type="paragraph" w:customStyle="1" w:styleId="3Lessons-Text">
    <w:name w:val="3_Lessons-&gt;Text"/>
    <w:qFormat/>
    <w:rsid w:val="00BD0157"/>
    <w:pPr>
      <w:spacing w:before="60" w:line="230" w:lineRule="exact"/>
    </w:pPr>
    <w:rPr>
      <w:rFonts w:ascii="Arial" w:hAnsi="Arial" w:cs="Myriad Pro"/>
      <w:sz w:val="18"/>
    </w:rPr>
  </w:style>
  <w:style w:type="table" w:customStyle="1" w:styleId="DefaultTable1">
    <w:name w:val="Default Table1"/>
    <w:qFormat/>
    <w:rsid w:val="00C53EE6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2">
    <w:name w:val="Default Table2"/>
    <w:qFormat/>
    <w:rsid w:val="00276188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LPO-LPOtableobjectives5digits">
    <w:name w:val="0_LPO-&gt;LPO: table objectives (5 digits)"/>
    <w:qFormat/>
    <w:rsid w:val="006B0DD9"/>
    <w:pPr>
      <w:spacing w:before="60" w:after="20" w:line="230" w:lineRule="exact"/>
      <w:ind w:left="734" w:hanging="734"/>
    </w:pPr>
    <w:rPr>
      <w:rFonts w:ascii="Arial" w:hAnsi="Arial" w:cs="Myriad Pro Light"/>
      <w:color w:val="000000" w:themeColor="text1"/>
      <w:sz w:val="19"/>
    </w:rPr>
  </w:style>
  <w:style w:type="character" w:customStyle="1" w:styleId="tracking-10">
    <w:name w:val="tracking -10"/>
    <w:qFormat/>
    <w:rsid w:val="00276188"/>
  </w:style>
  <w:style w:type="character" w:customStyle="1" w:styleId="tracking-15">
    <w:name w:val="tracking -15"/>
    <w:basedOn w:val="tracking-10"/>
    <w:qFormat/>
    <w:rsid w:val="00276188"/>
  </w:style>
  <w:style w:type="table" w:customStyle="1" w:styleId="DefaultTable3">
    <w:name w:val="Default Table3"/>
    <w:qFormat/>
    <w:rsid w:val="00276188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racking380LPOextraspace">
    <w:name w:val="tracking +380 (LPO extra space)"/>
    <w:qFormat/>
    <w:rsid w:val="00276188"/>
  </w:style>
  <w:style w:type="table" w:customStyle="1" w:styleId="DefaultTable4">
    <w:name w:val="Default Table4"/>
    <w:qFormat/>
    <w:rsid w:val="00BD0157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5">
    <w:name w:val="Default Table5"/>
    <w:qFormat/>
    <w:rsid w:val="003C61D9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LPO-LPOtableobjectives6digits">
    <w:name w:val="0_LPO-&gt;LPO: table objectives (6 digits)"/>
    <w:qFormat/>
    <w:rsid w:val="006B0DD9"/>
    <w:pPr>
      <w:spacing w:before="60" w:after="20" w:line="230" w:lineRule="exact"/>
      <w:ind w:left="864" w:hanging="864"/>
    </w:pPr>
    <w:rPr>
      <w:rFonts w:ascii="Arial" w:hAnsi="Arial" w:cs="Myriad Pro Light"/>
      <w:sz w:val="19"/>
    </w:rPr>
  </w:style>
  <w:style w:type="character" w:customStyle="1" w:styleId="LPO-LPOtracking2000">
    <w:name w:val="LPO-&gt;LPO: tracking +2000"/>
    <w:qFormat/>
    <w:rsid w:val="0002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0d2473-dcc2-4310-885f-3cac3c46295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5" ma:contentTypeDescription="Create a new document." ma:contentTypeScope="" ma:versionID="162249919c3afbc3cbbb202b70610a59">
  <xsd:schema xmlns:xsd="http://www.w3.org/2001/XMLSchema" xmlns:xs="http://www.w3.org/2001/XMLSchema" xmlns:p="http://schemas.microsoft.com/office/2006/metadata/properties" xmlns:ns1="http://schemas.microsoft.com/sharepoint/v3" xmlns:ns2="410d2473-dcc2-4310-885f-3cac3c462951" xmlns:ns3="e0c437dc-c9fb-4cc4-9b6b-3200a4a49141" targetNamespace="http://schemas.microsoft.com/office/2006/metadata/properties" ma:root="true" ma:fieldsID="1359d1584c78b3e546e8e7d23cf0778f" ns1:_="" ns2:_="" ns3:_="">
    <xsd:import namespace="http://schemas.microsoft.com/sharepoint/v3"/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E854F-24BD-49A0-9A83-9D38376BD417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0c437dc-c9fb-4cc4-9b6b-3200a4a49141"/>
    <ds:schemaRef ds:uri="http://purl.org/dc/dcmitype/"/>
    <ds:schemaRef ds:uri="http://www.w3.org/XML/1998/namespace"/>
    <ds:schemaRef ds:uri="http://schemas.microsoft.com/office/2006/metadata/properties"/>
    <ds:schemaRef ds:uri="410d2473-dcc2-4310-885f-3cac3c462951"/>
    <ds:schemaRef ds:uri="http://schemas.microsoft.com/sharepoint/v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658211-EB8E-4B0C-9E7E-2EFFFD793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C8B3A-6447-4C12-959B-EC15151B1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11977</Words>
  <Characters>68269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80086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5, 5th ed. Lesson Plan Overview</dc:title>
  <dc:creator>Patterson, Hannah</dc:creator>
  <cp:lastModifiedBy>Patterson, Hannah</cp:lastModifiedBy>
  <cp:revision>2</cp:revision>
  <cp:lastPrinted>2024-12-11T18:43:00Z</cp:lastPrinted>
  <dcterms:created xsi:type="dcterms:W3CDTF">2025-04-30T12:58:00Z</dcterms:created>
  <dcterms:modified xsi:type="dcterms:W3CDTF">2025-04-30T12:58:00Z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