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336C" w14:textId="77777777" w:rsidR="00766891" w:rsidRDefault="00552220">
      <w:pPr>
        <w:pStyle w:val="whdScience6TE"/>
      </w:pPr>
      <w:r>
        <w:t>Lesson Plan Overviews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907"/>
        <w:gridCol w:w="2323"/>
      </w:tblGrid>
      <w:tr w:rsidR="00766891" w14:paraId="29FA84C0" w14:textId="77777777">
        <w:trPr>
          <w:trHeight w:hRule="exact" w:val="480"/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51106E6E" w14:textId="77777777" w:rsidR="00766891" w:rsidRDefault="00552220">
            <w:pPr>
              <w:pStyle w:val="bxhdScience6TE"/>
            </w:pPr>
            <w:r>
              <w:rPr>
                <w:lang w:val="en-GB"/>
              </w:rPr>
              <w:t>Lesson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7E6954A3" w14:textId="77777777" w:rsidR="00766891" w:rsidRDefault="00552220">
            <w:pPr>
              <w:pStyle w:val="bxhdScience6TE"/>
            </w:pPr>
            <w:r>
              <w:rPr>
                <w:lang w:val="en-GB"/>
              </w:rPr>
              <w:t>TE</w:t>
            </w:r>
            <w:r>
              <w:rPr>
                <w:lang w:val="en-GB"/>
              </w:rPr>
              <w:br/>
              <w:t>pages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29E0F9E3" w14:textId="77777777" w:rsidR="00766891" w:rsidRDefault="00552220">
            <w:pPr>
              <w:pStyle w:val="bxhdScience6TE"/>
            </w:pPr>
            <w:r>
              <w:rPr>
                <w:lang w:val="en-GB"/>
              </w:rPr>
              <w:t>ST</w:t>
            </w:r>
            <w:r>
              <w:rPr>
                <w:lang w:val="en-GB"/>
              </w:rPr>
              <w:br/>
              <w:t>pages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36DF38EE" w14:textId="77777777" w:rsidR="00766891" w:rsidRDefault="00552220">
            <w:pPr>
              <w:pStyle w:val="bxhdScience6TE"/>
            </w:pPr>
            <w:r>
              <w:rPr>
                <w:lang w:val="en-GB"/>
              </w:rPr>
              <w:t>AM pages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2C97D688" w14:textId="77777777" w:rsidR="00766891" w:rsidRDefault="00552220">
            <w:pPr>
              <w:pStyle w:val="bxhdScience6TE"/>
            </w:pPr>
            <w:r>
              <w:t>Objectives and Christian Worldview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580DF19A" w14:textId="77777777" w:rsidR="00766891" w:rsidRDefault="00552220">
            <w:pPr>
              <w:pStyle w:val="bxhdScience6TE"/>
            </w:pPr>
            <w:r>
              <w:rPr>
                <w:lang w:val="en-GB"/>
              </w:rPr>
              <w:t>Process Skills</w:t>
            </w:r>
          </w:p>
        </w:tc>
      </w:tr>
      <w:tr w:rsidR="00766891" w14:paraId="25E7DC0D" w14:textId="77777777">
        <w:trPr>
          <w:trHeight w:val="3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AC3917F" w14:textId="77777777" w:rsidR="00766891" w:rsidRDefault="00552220">
            <w:pPr>
              <w:pStyle w:val="tabletxtw2Science6TE"/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BB15D27" w14:textId="77777777" w:rsidR="00766891" w:rsidRDefault="00552220">
            <w:pPr>
              <w:pStyle w:val="tabletxtw2Science6TE"/>
            </w:pPr>
            <w:r>
              <w:t>2–3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E4F547F" w14:textId="77777777" w:rsidR="00766891" w:rsidRDefault="00552220">
            <w:pPr>
              <w:pStyle w:val="tabletxtw2Science6TE"/>
            </w:pPr>
            <w:r>
              <w:t>1–2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4694FDF" w14:textId="77777777" w:rsidR="00766891" w:rsidRDefault="00552220">
            <w:pPr>
              <w:pStyle w:val="tabletxtw2Science6TE"/>
            </w:pPr>
            <w:r>
              <w:t>1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729FFA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Define </w:t>
            </w:r>
            <w:r>
              <w:rPr>
                <w:rStyle w:val="italicScience5TE"/>
              </w:rPr>
              <w:t>worldview</w:t>
            </w:r>
          </w:p>
          <w:p w14:paraId="31412A6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characteristics of a Christian worldview</w:t>
            </w:r>
          </w:p>
          <w:p w14:paraId="2C051DAB" w14:textId="77777777" w:rsidR="00552220" w:rsidRDefault="00552220" w:rsidP="00552220">
            <w:pPr>
              <w:pStyle w:val="tabletxtbulletScience6TE"/>
            </w:pPr>
            <w:r>
              <w:t>•</w:t>
            </w:r>
            <w:r>
              <w:tab/>
              <w:t>Apply a Christian worldview to science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B4FF7F2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34FD6C99" w14:textId="77777777">
        <w:trPr>
          <w:trHeight w:val="379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F1B018" w14:textId="77777777" w:rsidR="00766891" w:rsidRDefault="00552220">
            <w:pPr>
              <w:pStyle w:val="ChartChapterHeadScience6TE"/>
            </w:pPr>
            <w:r>
              <w:t>Chapter 1: Living Things</w:t>
            </w:r>
          </w:p>
        </w:tc>
      </w:tr>
      <w:tr w:rsidR="00766891" w14:paraId="4C3035A4" w14:textId="77777777">
        <w:trPr>
          <w:trHeight w:val="69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93C084A" w14:textId="77777777" w:rsidR="00766891" w:rsidRDefault="00552220">
            <w:pPr>
              <w:pStyle w:val="tabletxtw2Science6TE"/>
            </w:pPr>
            <w: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F16EF81" w14:textId="77777777" w:rsidR="00766891" w:rsidRDefault="00552220">
            <w:pPr>
              <w:pStyle w:val="tabletxtw2Science6TE"/>
            </w:pPr>
            <w:r>
              <w:t>4–7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DEEDBA3" w14:textId="77777777" w:rsidR="00766891" w:rsidRDefault="00552220">
            <w:pPr>
              <w:pStyle w:val="tabletxtw2Science6TE"/>
            </w:pPr>
            <w:r>
              <w:t>3–5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F6CE9C2" w14:textId="77777777" w:rsidR="00766891" w:rsidRDefault="00552220">
            <w:pPr>
              <w:pStyle w:val="tabletxtw2Science6TE"/>
            </w:pPr>
            <w:r>
              <w:t>3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050A6E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the interrelationship of science concepts</w:t>
            </w:r>
          </w:p>
          <w:p w14:paraId="511F7CD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that a wildlife manager uses wisdom</w:t>
            </w:r>
          </w:p>
          <w:p w14:paraId="400592F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the concept of wisdom to each student’s responsibilities</w:t>
            </w:r>
          </w:p>
          <w:p w14:paraId="30E49495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 xml:space="preserve">God as source of all wisdom </w:t>
            </w:r>
          </w:p>
          <w:p w14:paraId="4C24D319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use of creation for His glory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BC33E0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3FCC507A" w14:textId="77777777">
        <w:trPr>
          <w:trHeight w:val="8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086A1E7" w14:textId="77777777" w:rsidR="00766891" w:rsidRDefault="00552220">
            <w:pPr>
              <w:pStyle w:val="tabletxtw2Science6TE"/>
            </w:pPr>
            <w: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7FE0623" w14:textId="77777777" w:rsidR="00766891" w:rsidRDefault="00552220">
            <w:pPr>
              <w:pStyle w:val="tabletxtw2Science6TE"/>
            </w:pPr>
            <w:r>
              <w:t>8–11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73E6A38" w14:textId="77777777" w:rsidR="00766891" w:rsidRDefault="00552220">
            <w:pPr>
              <w:pStyle w:val="tabletxtw2Science6TE"/>
            </w:pPr>
            <w:r>
              <w:t>6–9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07DC9C6" w14:textId="77777777" w:rsidR="00766891" w:rsidRDefault="00552220">
            <w:pPr>
              <w:pStyle w:val="tabletxtw2Science6TE"/>
            </w:pPr>
            <w:r>
              <w:t>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4B28C3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parts of an ecosystem</w:t>
            </w:r>
          </w:p>
          <w:p w14:paraId="60B916C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basic needs of living things</w:t>
            </w:r>
          </w:p>
          <w:p w14:paraId="37ABCE7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basic needs are met through resources</w:t>
            </w:r>
          </w:p>
          <w:p w14:paraId="551CCD4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an example of competition</w:t>
            </w:r>
          </w:p>
          <w:p w14:paraId="4CFCD88A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People as God’s special creation</w:t>
            </w:r>
          </w:p>
          <w:p w14:paraId="1B0C109C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variety in creation</w:t>
            </w:r>
          </w:p>
          <w:p w14:paraId="38E5E86B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provision for His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712301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7078007F" w14:textId="77777777">
        <w:trPr>
          <w:trHeight w:val="8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C383BE7" w14:textId="77777777" w:rsidR="00766891" w:rsidRDefault="00552220">
            <w:pPr>
              <w:pStyle w:val="tabletxtw2Science6TE"/>
            </w:pPr>
            <w: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45ECFC1" w14:textId="77777777" w:rsidR="00766891" w:rsidRDefault="00552220">
            <w:pPr>
              <w:pStyle w:val="tabletxtw2Science6TE"/>
            </w:pPr>
            <w:r>
              <w:t>12–13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454F9D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B01F8C3" w14:textId="77777777" w:rsidR="00766891" w:rsidRDefault="00552220">
            <w:pPr>
              <w:pStyle w:val="tabletxtw2Science6TE"/>
            </w:pPr>
            <w:r>
              <w:t>5–6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5B11F24" w14:textId="77777777" w:rsidR="00766891" w:rsidRDefault="00552220">
            <w:pPr>
              <w:pStyle w:val="ActivityExplorationheadingstealScience6TE"/>
            </w:pPr>
            <w:r>
              <w:t>Answers in Genesis</w:t>
            </w:r>
          </w:p>
          <w:p w14:paraId="07047AC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why it is necessary to look at the world with a biblical perspective</w:t>
            </w:r>
          </w:p>
          <w:p w14:paraId="51E7D25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from the Bible the sources of food for both people and animals before the Fall</w:t>
            </w:r>
          </w:p>
          <w:p w14:paraId="457CC1C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Analyze different kinds of teeth through the lens of Scripture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E2299ED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00D4AF2" w14:textId="77777777">
        <w:trPr>
          <w:trHeight w:val="87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6B7FB74" w14:textId="77777777" w:rsidR="00766891" w:rsidRDefault="00552220">
            <w:pPr>
              <w:pStyle w:val="tabletxtw2Science6TE"/>
            </w:pPr>
            <w:r>
              <w:t>5–6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B365999" w14:textId="77777777" w:rsidR="00766891" w:rsidRDefault="00552220">
            <w:pPr>
              <w:pStyle w:val="tabletxtw2Science6TE"/>
            </w:pPr>
            <w:r>
              <w:t>14–17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F180EDD" w14:textId="77777777" w:rsidR="00766891" w:rsidRDefault="00552220">
            <w:pPr>
              <w:pStyle w:val="tabletxtw2Science6TE"/>
            </w:pPr>
            <w:r>
              <w:t>10–13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8FEE451" w14:textId="77777777" w:rsidR="00766891" w:rsidRDefault="00552220">
            <w:pPr>
              <w:pStyle w:val="tabletxtw2Science6TE"/>
            </w:pPr>
            <w:r>
              <w:t>7–8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589BB7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ways that God provides food for plants and animals</w:t>
            </w:r>
          </w:p>
          <w:p w14:paraId="1FE9750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plants get food</w:t>
            </w:r>
          </w:p>
          <w:p w14:paraId="5A3AB11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characteristics animals use to get food</w:t>
            </w:r>
          </w:p>
          <w:p w14:paraId="18A846E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types of shelters animals use</w:t>
            </w:r>
          </w:p>
          <w:p w14:paraId="0AB5B2D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working together benefits some animals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79A932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EA7DD1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900C383" w14:textId="77777777" w:rsidR="00766891" w:rsidRDefault="00552220">
            <w:pPr>
              <w:pStyle w:val="tabletxtw2Science6TE"/>
            </w:pPr>
            <w: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5948C4" w14:textId="77777777" w:rsidR="00766891" w:rsidRDefault="00552220">
            <w:pPr>
              <w:pStyle w:val="tabletxtw2Science6TE"/>
            </w:pPr>
            <w:r>
              <w:t>18–19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54955F8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973FFC3" w14:textId="77777777" w:rsidR="00766891" w:rsidRDefault="00552220">
            <w:pPr>
              <w:pStyle w:val="tabletxtw2Science6TE"/>
            </w:pPr>
            <w:r>
              <w:t>9–10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2278847" w14:textId="77777777" w:rsidR="00766891" w:rsidRDefault="00552220">
            <w:pPr>
              <w:pStyle w:val="ActivityExplorationheadingstealScience6TE"/>
            </w:pPr>
            <w:r>
              <w:t>Science Skill: A Science Experiment</w:t>
            </w:r>
          </w:p>
          <w:p w14:paraId="11A3B44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Use a scientific method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046FEC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89ADB30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8DAD225" w14:textId="77777777" w:rsidR="00766891" w:rsidRDefault="00552220">
            <w:pPr>
              <w:pStyle w:val="tabletxtw2Science6TE"/>
            </w:pPr>
            <w:r>
              <w:t>8–9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DBC8DCA" w14:textId="77777777" w:rsidR="00766891" w:rsidRDefault="00552220">
            <w:pPr>
              <w:pStyle w:val="tabletxtw2Science6TE"/>
            </w:pPr>
            <w:r>
              <w:t>20–21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59848A3" w14:textId="77777777" w:rsidR="00766891" w:rsidRDefault="00552220">
            <w:pPr>
              <w:pStyle w:val="tabletxtw2Science6TE"/>
            </w:pPr>
            <w:r>
              <w:t>14–15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E276F48" w14:textId="77777777" w:rsidR="00766891" w:rsidRDefault="00552220">
            <w:pPr>
              <w:pStyle w:val="tabletxtw2Science6TE"/>
            </w:pPr>
            <w:r>
              <w:t>11–12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9E4DD5E" w14:textId="77777777" w:rsidR="00766891" w:rsidRDefault="00552220">
            <w:pPr>
              <w:pStyle w:val="ActivityExplorationheadingstealScience6TE"/>
            </w:pPr>
            <w:r>
              <w:t>Activity: Copying Nature</w:t>
            </w:r>
          </w:p>
          <w:p w14:paraId="0C0D528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Model different kinds of bird beaks</w:t>
            </w:r>
          </w:p>
          <w:p w14:paraId="7624477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Relate the results to actual birds</w:t>
            </w:r>
          </w:p>
          <w:p w14:paraId="68D7213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Communicate information to other students</w:t>
            </w:r>
          </w:p>
          <w:p w14:paraId="2022D5D6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provision for His creation</w:t>
            </w:r>
          </w:p>
          <w:p w14:paraId="737240D1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Imitation of creation by people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12D761C" w14:textId="77777777" w:rsidR="00766891" w:rsidRDefault="00552220">
            <w:pPr>
              <w:pStyle w:val="tabletxtbulletScience6TE"/>
            </w:pPr>
            <w:r>
              <w:t>Communicating</w:t>
            </w:r>
          </w:p>
          <w:p w14:paraId="4818BE1A" w14:textId="77777777" w:rsidR="00766891" w:rsidRDefault="00552220">
            <w:pPr>
              <w:pStyle w:val="tabletxtbulletScience6TE"/>
            </w:pPr>
            <w:r>
              <w:t>Using models</w:t>
            </w:r>
          </w:p>
          <w:p w14:paraId="7841D28B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103727C5" w14:textId="77777777" w:rsidR="00766891" w:rsidRDefault="00552220">
            <w:pPr>
              <w:pStyle w:val="tabletxtbulletScience6TE"/>
            </w:pPr>
            <w:r>
              <w:t>Classifying</w:t>
            </w:r>
          </w:p>
          <w:p w14:paraId="2EFD5B0D" w14:textId="77777777" w:rsidR="00766891" w:rsidRDefault="00766891">
            <w:pPr>
              <w:pStyle w:val="tabletxtbulletScience6TE"/>
            </w:pPr>
          </w:p>
        </w:tc>
      </w:tr>
      <w:tr w:rsidR="00766891" w14:paraId="79CE22A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7D795A1" w14:textId="77777777" w:rsidR="00766891" w:rsidRDefault="00552220">
            <w:pPr>
              <w:pStyle w:val="tabletxtw2Science6TE"/>
            </w:pPr>
            <w:r>
              <w:t>10–11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4942F7C" w14:textId="77777777" w:rsidR="00766891" w:rsidRDefault="00552220">
            <w:pPr>
              <w:pStyle w:val="tabletxtw2Science6TE"/>
            </w:pPr>
            <w:r>
              <w:t>22–25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3EE7466" w14:textId="77777777" w:rsidR="00766891" w:rsidRDefault="00552220">
            <w:pPr>
              <w:pStyle w:val="tabletxtw2Science6TE"/>
            </w:pPr>
            <w:r>
              <w:t>16–19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F44A6A" w14:textId="77777777" w:rsidR="00766891" w:rsidRDefault="00552220">
            <w:pPr>
              <w:pStyle w:val="tabletxtw2Science6TE"/>
            </w:pPr>
            <w:r>
              <w:t>13–16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FD7AAC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adaptations from a Christian worldview</w:t>
            </w:r>
          </w:p>
          <w:p w14:paraId="7FBFB88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camouflage, mimicry, migration, and hibernation as ways animals survive</w:t>
            </w:r>
          </w:p>
          <w:p w14:paraId="79173F9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some examples of camouflage, mimicry, migration, and hibernation</w:t>
            </w:r>
          </w:p>
          <w:p w14:paraId="0BEFDD13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Consequences of sin on God’s perfect creation</w:t>
            </w:r>
          </w:p>
          <w:p w14:paraId="0C00EB8F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The Flood’s effect on the earth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A5995A2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F991AE1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414EA83" w14:textId="77777777" w:rsidR="00766891" w:rsidRDefault="00552220">
            <w:pPr>
              <w:pStyle w:val="tabletxtw2Science6TE"/>
            </w:pPr>
            <w: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1758F1C" w14:textId="77777777" w:rsidR="00766891" w:rsidRDefault="00552220">
            <w:pPr>
              <w:pStyle w:val="tabletxtw2Science6TE"/>
            </w:pPr>
            <w:r>
              <w:t>26–27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600182F" w14:textId="77777777" w:rsidR="00766891" w:rsidRDefault="00552220">
            <w:pPr>
              <w:pStyle w:val="tabletxtw2Science6TE"/>
            </w:pPr>
            <w:r>
              <w:t>20–21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CACBC4E" w14:textId="77777777" w:rsidR="00766891" w:rsidRDefault="00552220">
            <w:pPr>
              <w:pStyle w:val="tabletxtw2Science6TE"/>
            </w:pPr>
            <w:r>
              <w:t>17–18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9C0F8A5" w14:textId="77777777" w:rsidR="00766891" w:rsidRDefault="00552220">
            <w:pPr>
              <w:pStyle w:val="ActivityExplorationheadingstealScience6TE"/>
            </w:pPr>
            <w:r>
              <w:t>Activity: Hiding and Finding</w:t>
            </w:r>
          </w:p>
          <w:p w14:paraId="4B0F929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Observe how camouflage works</w:t>
            </w:r>
          </w:p>
          <w:p w14:paraId="2F7814C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Record and interpret data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CC219A5" w14:textId="77777777" w:rsidR="00766891" w:rsidRDefault="00552220">
            <w:pPr>
              <w:pStyle w:val="tabletxtbulletScience6TE"/>
            </w:pPr>
            <w:r>
              <w:t>Recording and interpreting data</w:t>
            </w:r>
          </w:p>
          <w:p w14:paraId="2D5E9261" w14:textId="77777777" w:rsidR="00766891" w:rsidRDefault="00552220">
            <w:pPr>
              <w:pStyle w:val="tabletxtbulletScience6TE"/>
            </w:pPr>
            <w:r>
              <w:t>Using numbers</w:t>
            </w:r>
          </w:p>
          <w:p w14:paraId="20225900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60BD0C98" w14:textId="77777777" w:rsidR="00766891" w:rsidRDefault="00552220">
            <w:pPr>
              <w:pStyle w:val="tabletxtbulletScience6TE"/>
            </w:pPr>
            <w:r>
              <w:t>Communicating</w:t>
            </w:r>
          </w:p>
        </w:tc>
      </w:tr>
      <w:tr w:rsidR="00766891" w14:paraId="1A747FC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FA906A6" w14:textId="77777777" w:rsidR="00766891" w:rsidRDefault="00552220">
            <w:pPr>
              <w:pStyle w:val="tabletxtw2Science6TE"/>
            </w:pPr>
            <w:r>
              <w:t>13–14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270F122" w14:textId="77777777" w:rsidR="00766891" w:rsidRDefault="00552220">
            <w:pPr>
              <w:pStyle w:val="tabletxtw2Science6TE"/>
            </w:pPr>
            <w:r>
              <w:t>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1DF9598" w14:textId="77777777" w:rsidR="00766891" w:rsidRDefault="00552220">
            <w:pPr>
              <w:pStyle w:val="tabletxtw2Science6TE"/>
            </w:pPr>
            <w: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97AC5C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60344A8" w14:textId="77777777" w:rsidR="00766891" w:rsidRDefault="00552220">
            <w:pPr>
              <w:pStyle w:val="ActivityExplorationheadingstealScience6TE"/>
            </w:pPr>
            <w:r>
              <w:t>Exploration: Striving to Survive</w:t>
            </w:r>
          </w:p>
          <w:p w14:paraId="066DAC3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Research an endangered plant or animal</w:t>
            </w:r>
          </w:p>
          <w:p w14:paraId="3873680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Write about an endangered plant or animal</w:t>
            </w:r>
          </w:p>
          <w:p w14:paraId="3E6AD665" w14:textId="77777777" w:rsidR="00766891" w:rsidRDefault="00552220">
            <w:pPr>
              <w:pStyle w:val="tabletxtbulletScience6TE"/>
            </w:pPr>
            <w:r>
              <w:lastRenderedPageBreak/>
              <w:t>•</w:t>
            </w:r>
            <w:r>
              <w:tab/>
              <w:t>Give an oral presentation with a visual</w:t>
            </w:r>
          </w:p>
          <w:p w14:paraId="23AFB237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stewards of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654B36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3CABE24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25759C1" w14:textId="77777777" w:rsidR="00766891" w:rsidRDefault="00552220">
            <w:pPr>
              <w:pStyle w:val="tabletxtw2Science6TE"/>
            </w:pPr>
            <w: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C1AEDC5" w14:textId="77777777" w:rsidR="00766891" w:rsidRDefault="00552220">
            <w:pPr>
              <w:pStyle w:val="tabletxtw2Science6TE"/>
            </w:pPr>
            <w:r>
              <w:t>29–31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020824C" w14:textId="77777777" w:rsidR="00766891" w:rsidRDefault="00552220">
            <w:pPr>
              <w:pStyle w:val="tabletxtw2Science6TE"/>
            </w:pPr>
            <w:r>
              <w:t>23–25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A338562" w14:textId="77777777" w:rsidR="00766891" w:rsidRDefault="00552220">
            <w:pPr>
              <w:pStyle w:val="tabletxtw2Science6TE"/>
            </w:pPr>
            <w:r>
              <w:t>19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590F06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each living thing has an effect on its environment</w:t>
            </w:r>
          </w:p>
          <w:p w14:paraId="24632CD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Infer that increased development often results in decreased habitats for plants and animals</w:t>
            </w:r>
          </w:p>
          <w:p w14:paraId="0BBBAE9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pollution as anything that makes the water, air, or land dirty</w:t>
            </w:r>
          </w:p>
          <w:p w14:paraId="3A249338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People as stewards of the earth’s resources</w:t>
            </w:r>
          </w:p>
          <w:p w14:paraId="28309B12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creation for mankind’s enjoyment</w:t>
            </w:r>
          </w:p>
          <w:p w14:paraId="6BB9BF34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provision for His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FE91A8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77CC9561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9153FFF" w14:textId="77777777" w:rsidR="00766891" w:rsidRDefault="00552220">
            <w:pPr>
              <w:pStyle w:val="tabletxtw2Science6TE"/>
            </w:pPr>
            <w: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F44F0EE" w14:textId="77777777" w:rsidR="00766891" w:rsidRDefault="00552220">
            <w:pPr>
              <w:pStyle w:val="tabletxtw2Science6TE"/>
            </w:pPr>
            <w:r>
              <w:t>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2DBA565" w14:textId="77777777" w:rsidR="00766891" w:rsidRDefault="00552220">
            <w:pPr>
              <w:pStyle w:val="tabletxtw2Science6TE"/>
            </w:pPr>
            <w: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F64B961" w14:textId="77777777" w:rsidR="00766891" w:rsidRDefault="00552220">
            <w:pPr>
              <w:pStyle w:val="tabletxtw2Science6TE"/>
            </w:pPr>
            <w:r>
              <w:t>20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628A618" w14:textId="77777777" w:rsidR="00766891" w:rsidRDefault="00552220">
            <w:pPr>
              <w:pStyle w:val="chartxt2wLessontopic2Science6TE"/>
              <w:rPr>
                <w:rStyle w:val="boldScience5TE"/>
                <w:b/>
                <w:bCs/>
              </w:rPr>
            </w:pPr>
            <w:r>
              <w:rPr>
                <w:rStyle w:val="boldScience5TE"/>
                <w:b/>
                <w:bCs/>
              </w:rPr>
              <w:t>Chapter Review</w:t>
            </w:r>
          </w:p>
          <w:p w14:paraId="3078A7C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1</w:t>
            </w:r>
          </w:p>
          <w:p w14:paraId="1FC88A6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  <w:p w14:paraId="6B736657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 xml:space="preserve">People as stewards of God’s creation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52A0347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9762B31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E8B9B3A" w14:textId="77777777" w:rsidR="00766891" w:rsidRDefault="00552220">
            <w:pPr>
              <w:pStyle w:val="tabletxtw2Science6TE"/>
            </w:pPr>
            <w: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CCEFCFA" w14:textId="77777777" w:rsidR="00766891" w:rsidRDefault="00552220">
            <w:pPr>
              <w:pStyle w:val="tabletxtw2Science6TE"/>
            </w:pPr>
            <w:r>
              <w:t>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BCBD4D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5B21E8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D498DEF" w14:textId="77777777" w:rsidR="00766891" w:rsidRDefault="00552220">
            <w:pPr>
              <w:pStyle w:val="tabletxtbulletScience6TE"/>
              <w:rPr>
                <w:rStyle w:val="boldScience5TE"/>
              </w:rPr>
            </w:pPr>
            <w:r>
              <w:rPr>
                <w:rStyle w:val="boldScience5TE"/>
              </w:rPr>
              <w:t>Chapter 1 Test</w:t>
            </w:r>
          </w:p>
          <w:p w14:paraId="39D6FDD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7D3F54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1E32E45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63D4AF" w14:textId="77777777" w:rsidR="00766891" w:rsidRDefault="00552220">
            <w:pPr>
              <w:pStyle w:val="ChartChapterHeadScience6TE"/>
            </w:pPr>
            <w:r>
              <w:t>Chapter 2: Insects and Spiders</w:t>
            </w:r>
          </w:p>
        </w:tc>
      </w:tr>
      <w:tr w:rsidR="00766891" w14:paraId="6C3A935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372C7BC" w14:textId="77777777" w:rsidR="00766891" w:rsidRDefault="00552220">
            <w:pPr>
              <w:pStyle w:val="tabletxtw2Science6TE"/>
            </w:pPr>
            <w: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56559C0" w14:textId="77777777" w:rsidR="00766891" w:rsidRDefault="00552220">
            <w:pPr>
              <w:pStyle w:val="tabletxtw2Science6TE"/>
            </w:pPr>
            <w:r>
              <w:t>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C310E84" w14:textId="77777777" w:rsidR="00766891" w:rsidRDefault="00552220">
            <w:pPr>
              <w:pStyle w:val="tabletxtw2Science6TE"/>
            </w:pPr>
            <w: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106A9DC" w14:textId="77777777" w:rsidR="00766891" w:rsidRDefault="00552220">
            <w:pPr>
              <w:pStyle w:val="tabletxtw2Science6TE"/>
            </w:pPr>
            <w:r>
              <w:t>21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7AF107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ways that a beekeeper uses wisdom</w:t>
            </w:r>
          </w:p>
          <w:p w14:paraId="2217CA9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beekeeping fits into a Christian worldview of science</w:t>
            </w:r>
          </w:p>
          <w:p w14:paraId="05C424D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Defend the claim that keeping bees is an activity that pleases God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0C68DC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30121D10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E334E58" w14:textId="77777777" w:rsidR="00766891" w:rsidRDefault="00552220">
            <w:pPr>
              <w:pStyle w:val="tabletxtw2Science6TE"/>
            </w:pPr>
            <w: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1514270" w14:textId="77777777" w:rsidR="00766891" w:rsidRDefault="00552220">
            <w:pPr>
              <w:pStyle w:val="tabletxtw2Science6TE"/>
            </w:pPr>
            <w:r>
              <w:t>34–35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56E8C92" w14:textId="77777777" w:rsidR="00766891" w:rsidRDefault="00552220">
            <w:pPr>
              <w:pStyle w:val="tabletxtw2Science6TE"/>
            </w:pPr>
            <w:r>
              <w:t>28–29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137443" w14:textId="77777777" w:rsidR="00766891" w:rsidRDefault="00552220">
            <w:pPr>
              <w:pStyle w:val="tabletxtw2Science6TE"/>
            </w:pPr>
            <w:r>
              <w:t>22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E60032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arthropods are one kind of invertebrate</w:t>
            </w:r>
          </w:p>
          <w:p w14:paraId="4466070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why an insect is an arthropod</w:t>
            </w:r>
          </w:p>
          <w:p w14:paraId="1929386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insects as the largest group of arthropods</w:t>
            </w:r>
          </w:p>
          <w:p w14:paraId="5D6536C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parts of an insect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EF38A6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C3AFD8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1F1C1C2" w14:textId="77777777" w:rsidR="00766891" w:rsidRDefault="00552220">
            <w:pPr>
              <w:pStyle w:val="tabletxtw2Science6TE"/>
            </w:pPr>
            <w:r>
              <w:t>20–21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2A30C3C" w14:textId="77777777" w:rsidR="00766891" w:rsidRDefault="00552220">
            <w:pPr>
              <w:pStyle w:val="tabletxtw2Science6TE"/>
            </w:pPr>
            <w:r>
              <w:t>36–37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419550D" w14:textId="77777777" w:rsidR="00766891" w:rsidRDefault="00552220">
            <w:pPr>
              <w:pStyle w:val="tabletxtw2Science6TE"/>
            </w:pPr>
            <w:r>
              <w:t>30–31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AE0CC49" w14:textId="77777777" w:rsidR="00766891" w:rsidRDefault="00552220">
            <w:pPr>
              <w:pStyle w:val="tabletxtw2Science6TE"/>
            </w:pPr>
            <w:r>
              <w:t>23–24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D09CA09" w14:textId="77777777" w:rsidR="00766891" w:rsidRDefault="00552220">
            <w:pPr>
              <w:pStyle w:val="ActivityExplorationheadingstealScience6TE"/>
            </w:pPr>
            <w:r>
              <w:t>Exploration: Insect Collection</w:t>
            </w:r>
          </w:p>
          <w:p w14:paraId="2B9899F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insects</w:t>
            </w:r>
          </w:p>
          <w:p w14:paraId="1857FC7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Record observations about insects</w:t>
            </w:r>
          </w:p>
          <w:p w14:paraId="027C2EC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Organize collected insects in a display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11A625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EF139B2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E1DA3ED" w14:textId="77777777" w:rsidR="00766891" w:rsidRDefault="00552220">
            <w:pPr>
              <w:pStyle w:val="tabletxtw2Science6TE"/>
            </w:pPr>
            <w:r>
              <w:t>22–23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2267A2F" w14:textId="77777777" w:rsidR="00766891" w:rsidRDefault="00552220">
            <w:pPr>
              <w:pStyle w:val="tabletxtw2Science6TE"/>
            </w:pPr>
            <w:r>
              <w:t>38–41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92A5B07" w14:textId="77777777" w:rsidR="00766891" w:rsidRDefault="00552220">
            <w:pPr>
              <w:pStyle w:val="tabletxtw2Science6TE"/>
            </w:pPr>
            <w:r>
              <w:t>32–35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8F3026B" w14:textId="77777777" w:rsidR="00766891" w:rsidRDefault="00552220">
            <w:pPr>
              <w:pStyle w:val="tabletxtw2Science6TE"/>
            </w:pPr>
            <w:r>
              <w:t>25–26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DB0ABC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ways that God gives each insect what it needs to survive in its ecosystem</w:t>
            </w:r>
          </w:p>
          <w:p w14:paraId="1DBA89C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ways insects protect themselves</w:t>
            </w:r>
          </w:p>
          <w:p w14:paraId="184519C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insects that have chewing mouthparts</w:t>
            </w:r>
          </w:p>
          <w:p w14:paraId="2DFB73E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insects that have sucking mouthparts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29A9274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0F8FB55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73F1511" w14:textId="77777777" w:rsidR="00766891" w:rsidRDefault="00552220">
            <w:pPr>
              <w:pStyle w:val="tabletxtw2Science6TE"/>
            </w:pPr>
            <w:r>
              <w:t>24–25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A17F7E1" w14:textId="77777777" w:rsidR="00766891" w:rsidRDefault="00552220">
            <w:pPr>
              <w:pStyle w:val="tabletxtw2Science6TE"/>
            </w:pPr>
            <w:r>
              <w:t>42–43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48D5040" w14:textId="77777777" w:rsidR="00766891" w:rsidRDefault="00552220">
            <w:pPr>
              <w:pStyle w:val="tabletxtw2Science6TE"/>
            </w:pPr>
            <w:r>
              <w:t>36–37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C4C7519" w14:textId="77777777" w:rsidR="00766891" w:rsidRDefault="00552220">
            <w:pPr>
              <w:pStyle w:val="tabletxtw2Science6TE"/>
            </w:pPr>
            <w:r>
              <w:t>27–28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C3535B9" w14:textId="77777777" w:rsidR="00766891" w:rsidRDefault="00552220">
            <w:pPr>
              <w:pStyle w:val="chartxt2wLessontopicScience6TE"/>
            </w:pPr>
            <w:r>
              <w:t>Activity: Amazing Discovery</w:t>
            </w:r>
          </w:p>
          <w:p w14:paraId="405AB49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Make a model of an imaginary insect</w:t>
            </w:r>
          </w:p>
          <w:p w14:paraId="72CE585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information about insects and environments</w:t>
            </w:r>
          </w:p>
          <w:p w14:paraId="71202C3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Use and define terms in context</w:t>
            </w:r>
          </w:p>
          <w:p w14:paraId="7A4D2ABF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variety in creation</w:t>
            </w:r>
          </w:p>
          <w:p w14:paraId="7D6DC975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God’s image-bearers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7D6993E" w14:textId="77777777" w:rsidR="00766891" w:rsidRDefault="00552220">
            <w:pPr>
              <w:pStyle w:val="tabletxtbulletScience6TE"/>
            </w:pPr>
            <w:r>
              <w:t>Defining operationally</w:t>
            </w:r>
          </w:p>
          <w:p w14:paraId="7EC1D695" w14:textId="77777777" w:rsidR="00766891" w:rsidRDefault="00552220">
            <w:pPr>
              <w:pStyle w:val="tabletxtbulletScience6TE"/>
            </w:pPr>
            <w:r>
              <w:t>Making and using models</w:t>
            </w:r>
          </w:p>
          <w:p w14:paraId="6D520418" w14:textId="77777777" w:rsidR="00766891" w:rsidRDefault="00552220">
            <w:pPr>
              <w:pStyle w:val="tabletxtbulletScience6TE"/>
            </w:pPr>
            <w:r>
              <w:t>Communicating</w:t>
            </w:r>
          </w:p>
          <w:p w14:paraId="7E73F132" w14:textId="77777777" w:rsidR="00766891" w:rsidRDefault="00766891">
            <w:pPr>
              <w:pStyle w:val="tabletxtbulletScience6TE"/>
            </w:pPr>
          </w:p>
        </w:tc>
      </w:tr>
      <w:tr w:rsidR="00766891" w14:paraId="6DA80081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ACEC293" w14:textId="77777777" w:rsidR="00766891" w:rsidRDefault="00552220">
            <w:pPr>
              <w:pStyle w:val="tabletxtw2Science6TE"/>
            </w:pPr>
            <w:r>
              <w:t>26–27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90B3AF2" w14:textId="77777777" w:rsidR="00766891" w:rsidRDefault="00552220">
            <w:pPr>
              <w:pStyle w:val="tabletxtw2Science6TE"/>
            </w:pPr>
            <w:r>
              <w:t>44–45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EE142F0" w14:textId="77777777" w:rsidR="00766891" w:rsidRDefault="00552220">
            <w:pPr>
              <w:pStyle w:val="tabletxtw2Science6TE"/>
            </w:pPr>
            <w:r>
              <w:t>38–39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2D1AFAE" w14:textId="77777777" w:rsidR="00766891" w:rsidRDefault="00552220">
            <w:pPr>
              <w:pStyle w:val="tabletxtw2Science6TE"/>
            </w:pPr>
            <w:r>
              <w:t>29–31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14D6C6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two insects that go through incomplete metamorphosis</w:t>
            </w:r>
          </w:p>
          <w:p w14:paraId="1245264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stages of incomplete metamorphosis</w:t>
            </w:r>
          </w:p>
          <w:p w14:paraId="01DA50B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two insects that go through complete metamorphosis</w:t>
            </w:r>
          </w:p>
          <w:p w14:paraId="2F57DA3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stages of complete metamorphosis</w:t>
            </w:r>
          </w:p>
          <w:p w14:paraId="585BE5C9" w14:textId="77777777" w:rsidR="00766891" w:rsidRDefault="00766891">
            <w:pPr>
              <w:pStyle w:val="tabletxtbulletScience6TE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88B28C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509832E2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1284721" w14:textId="77777777" w:rsidR="00766891" w:rsidRDefault="00552220">
            <w:pPr>
              <w:pStyle w:val="tabletxtw2Science6TE"/>
            </w:pPr>
            <w:r>
              <w:t>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13D96FA" w14:textId="77777777" w:rsidR="00766891" w:rsidRDefault="00552220">
            <w:pPr>
              <w:pStyle w:val="tabletxtw2Science6TE"/>
            </w:pPr>
            <w:r>
              <w:t>46–49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2D5D46F" w14:textId="77777777" w:rsidR="00766891" w:rsidRDefault="00552220">
            <w:pPr>
              <w:pStyle w:val="tabletxtw2Science6TE"/>
            </w:pPr>
            <w:r>
              <w:t>40–43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043511C" w14:textId="77777777" w:rsidR="00766891" w:rsidRDefault="00552220">
            <w:pPr>
              <w:pStyle w:val="tabletxtw2Science6TE"/>
            </w:pPr>
            <w:r>
              <w:t>32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18B6E2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some insects live and work together in groups</w:t>
            </w:r>
          </w:p>
          <w:p w14:paraId="7D0D6C8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some ways honeybees work together</w:t>
            </w:r>
          </w:p>
          <w:p w14:paraId="0708CD1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Compare different types of ants</w:t>
            </w:r>
          </w:p>
          <w:p w14:paraId="77B0834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some jobs that members of an insect colony have</w:t>
            </w:r>
          </w:p>
          <w:p w14:paraId="49A852A4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perfect design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9774B7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DFBA89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9E4E994" w14:textId="77777777" w:rsidR="00766891" w:rsidRDefault="00552220">
            <w:pPr>
              <w:pStyle w:val="tabletxtw2Science6TE"/>
            </w:pPr>
            <w:r>
              <w:t>29–30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DE1DF08" w14:textId="77777777" w:rsidR="00766891" w:rsidRDefault="00552220">
            <w:pPr>
              <w:pStyle w:val="tabletxtw2Science6TE"/>
            </w:pPr>
            <w:r>
              <w:t>50–51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D3610F2" w14:textId="77777777" w:rsidR="00766891" w:rsidRDefault="00552220">
            <w:pPr>
              <w:pStyle w:val="tabletxtw2Science6TE"/>
            </w:pPr>
            <w:r>
              <w:t>44–45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E34E1FD" w14:textId="77777777" w:rsidR="00766891" w:rsidRDefault="00552220">
            <w:pPr>
              <w:pStyle w:val="tabletxtw2Science6TE"/>
            </w:pPr>
            <w:r>
              <w:t>33–34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DCE8B17" w14:textId="77777777" w:rsidR="00766891" w:rsidRDefault="00552220">
            <w:pPr>
              <w:pStyle w:val="ActivityExplorationheadingstealScience6TE"/>
            </w:pPr>
            <w:r>
              <w:t>Activity: What’s for Lunch?</w:t>
            </w:r>
          </w:p>
          <w:p w14:paraId="67BAC59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Observe and compare the ants’ responses to different foods</w:t>
            </w:r>
          </w:p>
          <w:p w14:paraId="033A788A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52EFB54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266CC460" w14:textId="77777777" w:rsidR="00766891" w:rsidRDefault="00552220">
            <w:pPr>
              <w:pStyle w:val="tabletxtbulletScience6TE"/>
            </w:pPr>
            <w:r>
              <w:t>Classifying</w:t>
            </w:r>
          </w:p>
          <w:p w14:paraId="35B64ED9" w14:textId="77777777" w:rsidR="00766891" w:rsidRDefault="00552220">
            <w:pPr>
              <w:pStyle w:val="tabletxtbulletScience6TE"/>
            </w:pPr>
            <w:r>
              <w:t>Communicating</w:t>
            </w:r>
          </w:p>
        </w:tc>
      </w:tr>
      <w:tr w:rsidR="00766891" w14:paraId="0B27FF2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A8030FB" w14:textId="77777777" w:rsidR="00766891" w:rsidRDefault="00552220">
            <w:pPr>
              <w:pStyle w:val="tabletxtw2Science6TE"/>
            </w:pPr>
            <w:r>
              <w:lastRenderedPageBreak/>
              <w:t>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2E3CB87" w14:textId="77777777" w:rsidR="00766891" w:rsidRDefault="00552220">
            <w:pPr>
              <w:pStyle w:val="tabletxtw2Science6TE"/>
            </w:pPr>
            <w:r>
              <w:t>52–53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803B25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0DC90B6" w14:textId="77777777" w:rsidR="00766891" w:rsidRDefault="00552220">
            <w:pPr>
              <w:pStyle w:val="tabletxtw2Science6TE"/>
            </w:pPr>
            <w:r>
              <w:t>35–38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8A8744E" w14:textId="77777777" w:rsidR="00766891" w:rsidRDefault="00552220">
            <w:pPr>
              <w:pStyle w:val="ActivityExplorationheadingstealScience6TE"/>
            </w:pPr>
            <w:r>
              <w:t>Study Skill: PQ3R</w:t>
            </w:r>
          </w:p>
          <w:p w14:paraId="3182942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Use the PQ3R method to read informational text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97B52E4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628EBE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8741446" w14:textId="77777777" w:rsidR="00766891" w:rsidRDefault="00552220">
            <w:pPr>
              <w:pStyle w:val="tabletxtw2Science6TE"/>
            </w:pPr>
            <w:r>
              <w:t>32–33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83A6F23" w14:textId="77777777" w:rsidR="00766891" w:rsidRDefault="00552220">
            <w:pPr>
              <w:pStyle w:val="tabletxtw2Science6TE"/>
            </w:pPr>
            <w:r>
              <w:t>54–57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4C663EA" w14:textId="77777777" w:rsidR="00766891" w:rsidRDefault="00552220">
            <w:pPr>
              <w:pStyle w:val="tabletxtw2Science6TE"/>
            </w:pPr>
            <w:r>
              <w:t>46–49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9F3C573" w14:textId="77777777" w:rsidR="00766891" w:rsidRDefault="00552220">
            <w:pPr>
              <w:pStyle w:val="tabletxtw2Science6TE"/>
            </w:pPr>
            <w:r>
              <w:t>39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7EAA48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Compare the bodies of insects and spiders</w:t>
            </w:r>
          </w:p>
          <w:p w14:paraId="5FB650B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some ways spiders get their food</w:t>
            </w:r>
          </w:p>
          <w:p w14:paraId="70426FF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two poisonous spiders</w:t>
            </w:r>
          </w:p>
          <w:p w14:paraId="3FCF2702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design of the smallest creatures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918595D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FCE190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AEEA959" w14:textId="77777777" w:rsidR="00766891" w:rsidRDefault="00552220">
            <w:pPr>
              <w:pStyle w:val="tabletxtw2Science6TE"/>
            </w:pPr>
            <w: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0E3B085" w14:textId="77777777" w:rsidR="00766891" w:rsidRDefault="00552220">
            <w:pPr>
              <w:pStyle w:val="tabletxtw2Science6TE"/>
            </w:pPr>
            <w:r>
              <w:t>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9F7BB74" w14:textId="77777777" w:rsidR="00766891" w:rsidRDefault="00552220">
            <w:pPr>
              <w:pStyle w:val="tabletxtw2Science6TE"/>
            </w:pPr>
            <w:r>
              <w:t>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FDF2283" w14:textId="77777777" w:rsidR="00766891" w:rsidRDefault="00552220">
            <w:pPr>
              <w:pStyle w:val="tabletxtw2Science6TE"/>
            </w:pPr>
            <w:r>
              <w:t>40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E3BDF78" w14:textId="77777777" w:rsidR="00766891" w:rsidRDefault="00552220">
            <w:pPr>
              <w:pStyle w:val="chartxt2wLessontopic2Science6TE"/>
              <w:rPr>
                <w:rFonts w:ascii="ArialMT" w:hAnsi="ArialMT" w:cs="ArialMT"/>
                <w:b w:val="0"/>
                <w:bCs w:val="0"/>
              </w:rPr>
            </w:pPr>
            <w:r>
              <w:rPr>
                <w:rStyle w:val="boldScience5TE"/>
                <w:b/>
                <w:bCs/>
              </w:rPr>
              <w:t>Chapter</w:t>
            </w:r>
            <w:r>
              <w:rPr>
                <w:rStyle w:val="boldScience5TE"/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oldScience5TE"/>
                <w:b/>
                <w:bCs/>
              </w:rPr>
              <w:t>Review</w:t>
            </w:r>
          </w:p>
          <w:p w14:paraId="19F8DD4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2</w:t>
            </w:r>
          </w:p>
          <w:p w14:paraId="7B4EC39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  <w:p w14:paraId="17B251EC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stewards of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EFD8B1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555466D0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0A3A878" w14:textId="77777777" w:rsidR="00766891" w:rsidRDefault="00552220">
            <w:pPr>
              <w:pStyle w:val="tabletxtw2Science6TE"/>
            </w:pPr>
            <w:r>
              <w:t>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182C589" w14:textId="77777777" w:rsidR="00766891" w:rsidRDefault="00552220">
            <w:pPr>
              <w:pStyle w:val="tabletxtw2Science6TE"/>
            </w:pPr>
            <w:r>
              <w:t>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0E0C64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A2268E8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51F5617" w14:textId="77777777" w:rsidR="00766891" w:rsidRDefault="00552220">
            <w:pPr>
              <w:pStyle w:val="chartxt2wLessontopic2Science6TE"/>
              <w:rPr>
                <w:rStyle w:val="boldScience5TE"/>
                <w:b/>
                <w:bCs/>
              </w:rPr>
            </w:pPr>
            <w:r>
              <w:rPr>
                <w:rStyle w:val="boldScience5TE"/>
                <w:b/>
                <w:bCs/>
              </w:rPr>
              <w:t>Chapter 2 Test</w:t>
            </w:r>
          </w:p>
          <w:p w14:paraId="1E36609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725199D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D0255B9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F91E0B" w14:textId="77777777" w:rsidR="00766891" w:rsidRDefault="00552220">
            <w:pPr>
              <w:pStyle w:val="ChartChapterHeadScience6TE"/>
            </w:pPr>
            <w:r>
              <w:t>Chapter 3: Plants</w:t>
            </w:r>
          </w:p>
        </w:tc>
      </w:tr>
      <w:tr w:rsidR="00766891" w14:paraId="68EA10F3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D9F9039" w14:textId="77777777" w:rsidR="00766891" w:rsidRDefault="00552220">
            <w:pPr>
              <w:pStyle w:val="tabletxtw2Science6TE"/>
            </w:pPr>
            <w:r>
              <w:t>36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D6C917B" w14:textId="77777777" w:rsidR="00766891" w:rsidRDefault="00552220">
            <w:pPr>
              <w:pStyle w:val="tabletxtw2Science6TE"/>
            </w:pPr>
            <w:r>
              <w:t>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915ED0F" w14:textId="77777777" w:rsidR="00766891" w:rsidRDefault="00552220">
            <w:pPr>
              <w:pStyle w:val="tabletxtw2Science6TE"/>
            </w:pPr>
            <w:r>
              <w:t>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93415F8" w14:textId="77777777" w:rsidR="00766891" w:rsidRDefault="00552220">
            <w:pPr>
              <w:pStyle w:val="tabletxtw2Science6TE"/>
            </w:pPr>
            <w:r>
              <w:t>41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E3B837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goals of a landscape architect</w:t>
            </w:r>
          </w:p>
          <w:p w14:paraId="5C2E504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a landscape architect reaches these goals</w:t>
            </w:r>
          </w:p>
          <w:p w14:paraId="77CB9A6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Justify the work of a landscape architect from Genesis 1:28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8EF21A1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A60BC7D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69936F4" w14:textId="77777777" w:rsidR="00766891" w:rsidRDefault="00552220">
            <w:pPr>
              <w:pStyle w:val="tabletxtw2Science6TE"/>
            </w:pPr>
            <w:r>
              <w:t>37–38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EDE386E" w14:textId="77777777" w:rsidR="00766891" w:rsidRDefault="00552220">
            <w:pPr>
              <w:pStyle w:val="tabletxtw2Science6TE"/>
            </w:pPr>
            <w:r>
              <w:t>60–63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E27D5A9" w14:textId="77777777" w:rsidR="00766891" w:rsidRDefault="00552220">
            <w:pPr>
              <w:pStyle w:val="tabletxtw2Science6TE"/>
            </w:pPr>
            <w:r>
              <w:t>52–55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93C9E6B" w14:textId="77777777" w:rsidR="00766891" w:rsidRDefault="00552220">
            <w:pPr>
              <w:pStyle w:val="tabletxtw2Science6TE"/>
            </w:pPr>
            <w:r>
              <w:t>42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596498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and describe parts of a flower</w:t>
            </w:r>
          </w:p>
          <w:p w14:paraId="518FDE5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when pollination occurs</w:t>
            </w:r>
          </w:p>
          <w:p w14:paraId="17528E9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three ways plants can be pollinated</w:t>
            </w:r>
          </w:p>
          <w:p w14:paraId="55344962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 xml:space="preserve">God’s creation for the enjoyment of people </w:t>
            </w:r>
          </w:p>
          <w:p w14:paraId="51F02658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provision for His creation</w:t>
            </w:r>
          </w:p>
          <w:p w14:paraId="04FBCD79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stewards of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B0643B8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26282E5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C2BEEA8" w14:textId="77777777" w:rsidR="00766891" w:rsidRDefault="00552220">
            <w:pPr>
              <w:pStyle w:val="tabletxtw2Science6TE"/>
            </w:pPr>
            <w:r>
              <w:t>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C6FAEC6" w14:textId="77777777" w:rsidR="00766891" w:rsidRDefault="00552220">
            <w:pPr>
              <w:pStyle w:val="tabletxtw2Science6TE"/>
            </w:pPr>
            <w:r>
              <w:t>64–66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390B2A1" w14:textId="77777777" w:rsidR="00766891" w:rsidRDefault="00552220">
            <w:pPr>
              <w:pStyle w:val="tabletxtw2Science6TE"/>
            </w:pPr>
            <w:r>
              <w:t>56–58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1219605" w14:textId="77777777" w:rsidR="00766891" w:rsidRDefault="00552220">
            <w:pPr>
              <w:pStyle w:val="tabletxtw2Science6TE"/>
            </w:pPr>
            <w:r>
              <w:t>43–44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084F4E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a fruit is the part of a plant that contains seeds</w:t>
            </w:r>
          </w:p>
          <w:p w14:paraId="07B395B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four ways seeds can be dispersed</w:t>
            </w:r>
          </w:p>
          <w:p w14:paraId="0F83460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parts of a seed</w:t>
            </w:r>
          </w:p>
          <w:p w14:paraId="3A21B8F4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Seeds as an illustration of God’s design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AC13D8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3619AE1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84441AA" w14:textId="77777777" w:rsidR="00766891" w:rsidRDefault="00552220">
            <w:pPr>
              <w:pStyle w:val="tabletxtw2Science6TE"/>
            </w:pPr>
            <w:r>
              <w:t>40–41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D97F29F" w14:textId="77777777" w:rsidR="00766891" w:rsidRDefault="00552220">
            <w:pPr>
              <w:pStyle w:val="tabletxtw2Science6TE"/>
            </w:pPr>
            <w:r>
              <w:t>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9438BC3" w14:textId="77777777" w:rsidR="00766891" w:rsidRDefault="00552220">
            <w:pPr>
              <w:pStyle w:val="tabletxtw2Science6TE"/>
            </w:pPr>
            <w:r>
              <w:t>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F55950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143EC10" w14:textId="77777777" w:rsidR="00766891" w:rsidRDefault="00552220">
            <w:pPr>
              <w:pStyle w:val="ActivityExplorationheadingsorangeScience6TE"/>
            </w:pPr>
            <w:r>
              <w:t>Exploration: Find that Seed!</w:t>
            </w:r>
          </w:p>
          <w:p w14:paraId="65C401A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Observe seeds in fruits</w:t>
            </w:r>
          </w:p>
          <w:p w14:paraId="2B7FFCF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Record information about seeds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819853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16195F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238408F" w14:textId="77777777" w:rsidR="00766891" w:rsidRDefault="00552220">
            <w:pPr>
              <w:pStyle w:val="tabletxtw2Science6TE"/>
            </w:pPr>
            <w:r>
              <w:t>42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3117B21" w14:textId="77777777" w:rsidR="00766891" w:rsidRDefault="00552220">
            <w:pPr>
              <w:pStyle w:val="tabletxtw2Science6TE"/>
            </w:pPr>
            <w:r>
              <w:t>68–70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0AD57EA" w14:textId="77777777" w:rsidR="00766891" w:rsidRDefault="00552220">
            <w:pPr>
              <w:pStyle w:val="tabletxtw2Science6TE"/>
            </w:pPr>
            <w:r>
              <w:t>60–62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51264F4" w14:textId="77777777" w:rsidR="00766891" w:rsidRDefault="00552220">
            <w:pPr>
              <w:pStyle w:val="tabletxtw2Science6TE"/>
            </w:pPr>
            <w:r>
              <w:t>45–49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DB7C04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some conditions a seed needs to germinate</w:t>
            </w:r>
          </w:p>
          <w:p w14:paraId="2D58434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life cycle of a plant</w:t>
            </w:r>
          </w:p>
          <w:p w14:paraId="2E18D7D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some ways plants reproduce without seeds</w:t>
            </w:r>
          </w:p>
          <w:p w14:paraId="0A1C90DF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Word as the only true source of guidance</w:t>
            </w:r>
          </w:p>
          <w:p w14:paraId="04EE7EFA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Human life as an illustration of the Bible’s pattern of sowing and reaping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C89E6A1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BA3E485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7C2F8A6" w14:textId="77777777" w:rsidR="00766891" w:rsidRDefault="00552220">
            <w:pPr>
              <w:pStyle w:val="tabletxtw2Science6TE"/>
            </w:pPr>
            <w:r>
              <w:t>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DC9E2EE" w14:textId="77777777" w:rsidR="00766891" w:rsidRDefault="00552220">
            <w:pPr>
              <w:pStyle w:val="tabletxtw2Science6TE"/>
            </w:pPr>
            <w:r>
              <w:t>71–72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5138A3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9AA644E" w14:textId="77777777" w:rsidR="00766891" w:rsidRDefault="00552220">
            <w:pPr>
              <w:pStyle w:val="tabletxtw2Science6TE"/>
            </w:pPr>
            <w:r>
              <w:t>50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8D6D5A3" w14:textId="77777777" w:rsidR="00766891" w:rsidRDefault="00552220">
            <w:pPr>
              <w:pStyle w:val="ActivityExplorationheadingsorangeScience6TE"/>
            </w:pPr>
            <w:r>
              <w:t>Science Skill: Measuring Mass and Volume</w:t>
            </w:r>
          </w:p>
          <w:p w14:paraId="34CE84C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Measure mass to the nearest gram</w:t>
            </w:r>
          </w:p>
          <w:p w14:paraId="71C80FA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Measure volume using milliliters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30E035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E159A59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982A513" w14:textId="77777777" w:rsidR="00766891" w:rsidRDefault="00552220">
            <w:pPr>
              <w:pStyle w:val="tabletxtw2Science6TE"/>
            </w:pPr>
            <w:r>
              <w:t>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4038CF6" w14:textId="77777777" w:rsidR="00766891" w:rsidRDefault="00552220">
            <w:pPr>
              <w:pStyle w:val="tabletxtw2Science6TE"/>
            </w:pPr>
            <w:r>
              <w:t>73–74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743A903" w14:textId="77777777" w:rsidR="00766891" w:rsidRDefault="00552220">
            <w:pPr>
              <w:pStyle w:val="tabletxtw2Science6TE"/>
            </w:pPr>
            <w:r>
              <w:t>63–64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9B7A472" w14:textId="77777777" w:rsidR="00766891" w:rsidRDefault="00552220">
            <w:pPr>
              <w:pStyle w:val="tabletxtw2Science6TE"/>
            </w:pPr>
            <w:r>
              <w:t>51–52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52C6069" w14:textId="77777777" w:rsidR="00766891" w:rsidRDefault="00552220">
            <w:pPr>
              <w:pStyle w:val="ActivityExplorationheadingsorangeScience6TE"/>
            </w:pPr>
            <w:r>
              <w:t>Activity: Destination Germination</w:t>
            </w:r>
          </w:p>
          <w:p w14:paraId="727B826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Experiment to test a hypothesis</w:t>
            </w:r>
          </w:p>
          <w:p w14:paraId="074740C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Infer conditions needed for green beans to germinate</w:t>
            </w:r>
          </w:p>
          <w:p w14:paraId="538BE595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People’s responsibility to glorify God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8F36B2F" w14:textId="77777777" w:rsidR="00766891" w:rsidRDefault="00552220">
            <w:pPr>
              <w:pStyle w:val="tabletxtbulletScience6TE"/>
            </w:pPr>
            <w:r>
              <w:t>Hypothesizing</w:t>
            </w:r>
          </w:p>
          <w:p w14:paraId="6D63ACAF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23E4A1C6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151EE77F" w14:textId="77777777" w:rsidR="00766891" w:rsidRDefault="00552220">
            <w:pPr>
              <w:pStyle w:val="tabletxtbulletScience6TE"/>
            </w:pPr>
            <w:r>
              <w:t>Identifying and controlling variables</w:t>
            </w:r>
          </w:p>
          <w:p w14:paraId="5DA3C050" w14:textId="77777777" w:rsidR="00766891" w:rsidRDefault="00552220">
            <w:pPr>
              <w:pStyle w:val="tabletxtbulletScience6TE"/>
            </w:pPr>
            <w:r>
              <w:t>Collecting and recording data</w:t>
            </w:r>
          </w:p>
        </w:tc>
      </w:tr>
      <w:tr w:rsidR="00766891" w14:paraId="472052B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CF27A4" w14:textId="77777777" w:rsidR="00766891" w:rsidRDefault="00552220">
            <w:pPr>
              <w:pStyle w:val="tabletxtw2Science6TE"/>
            </w:pPr>
            <w:r>
              <w:t>45–46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F309A38" w14:textId="77777777" w:rsidR="00766891" w:rsidRDefault="00552220">
            <w:pPr>
              <w:pStyle w:val="tabletxtw2Science6TE"/>
            </w:pPr>
            <w:r>
              <w:t>75–77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6990F71" w14:textId="77777777" w:rsidR="00766891" w:rsidRDefault="00552220">
            <w:pPr>
              <w:pStyle w:val="tabletxtw2Science6TE"/>
            </w:pPr>
            <w:r>
              <w:t>65–67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8F22543" w14:textId="77777777" w:rsidR="00766891" w:rsidRDefault="00552220">
            <w:pPr>
              <w:pStyle w:val="tabletxtw2Science6TE"/>
            </w:pPr>
            <w:r>
              <w:t>53–54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C8C528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some ways botanists classify plants</w:t>
            </w:r>
          </w:p>
          <w:p w14:paraId="0E47FBE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a fern as a plant that reproduces by spores</w:t>
            </w:r>
          </w:p>
          <w:p w14:paraId="7A97E9D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the locations of seeds in flowering plants and in conifers</w:t>
            </w:r>
          </w:p>
          <w:p w14:paraId="30F1DE67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perfect design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9EDE96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578DAC6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E12DE39" w14:textId="77777777" w:rsidR="00766891" w:rsidRDefault="00552220">
            <w:pPr>
              <w:pStyle w:val="tabletxtw2Science6TE"/>
            </w:pPr>
            <w:r>
              <w:t>47–48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4E40812" w14:textId="77777777" w:rsidR="00766891" w:rsidRDefault="00552220">
            <w:pPr>
              <w:pStyle w:val="tabletxtw2Science6TE"/>
            </w:pPr>
            <w:r>
              <w:t>78–79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B1692CC" w14:textId="77777777" w:rsidR="00766891" w:rsidRDefault="00552220">
            <w:pPr>
              <w:pStyle w:val="tabletxtw2Science6TE"/>
            </w:pPr>
            <w:r>
              <w:t>68–69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C0A8A7A" w14:textId="77777777" w:rsidR="00766891" w:rsidRDefault="00552220">
            <w:pPr>
              <w:pStyle w:val="tabletxtw2Science6TE"/>
            </w:pPr>
            <w:r>
              <w:t>55–56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B6F5997" w14:textId="77777777" w:rsidR="00766891" w:rsidRDefault="00552220">
            <w:pPr>
              <w:pStyle w:val="ActivityExplorationheadingsorangeScience6TE"/>
            </w:pPr>
            <w:r>
              <w:t>Activity: Classifying Leaves</w:t>
            </w:r>
          </w:p>
          <w:p w14:paraId="19CCC59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Classify leaves by chosen criteria</w:t>
            </w:r>
          </w:p>
          <w:p w14:paraId="5FC4A2CB" w14:textId="77777777" w:rsidR="00766891" w:rsidRDefault="00552220">
            <w:pPr>
              <w:pStyle w:val="tabletxtbulletScience6TE"/>
            </w:pPr>
            <w:r>
              <w:lastRenderedPageBreak/>
              <w:t>•</w:t>
            </w:r>
            <w:r>
              <w:tab/>
              <w:t>Communicate classification criteria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5A63265" w14:textId="77777777" w:rsidR="00766891" w:rsidRDefault="00552220">
            <w:pPr>
              <w:pStyle w:val="tabletxtbulletScience6TE"/>
            </w:pPr>
            <w:r>
              <w:lastRenderedPageBreak/>
              <w:t>Classifying</w:t>
            </w:r>
          </w:p>
          <w:p w14:paraId="23E80EB5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1888EA35" w14:textId="77777777" w:rsidR="00766891" w:rsidRDefault="00552220">
            <w:pPr>
              <w:pStyle w:val="tabletxtbulletScience6TE"/>
            </w:pPr>
            <w:r>
              <w:lastRenderedPageBreak/>
              <w:t>Communicating</w:t>
            </w:r>
          </w:p>
        </w:tc>
      </w:tr>
      <w:tr w:rsidR="00766891" w14:paraId="2CF7DBDD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11C9BC6" w14:textId="77777777" w:rsidR="00766891" w:rsidRDefault="00552220">
            <w:pPr>
              <w:pStyle w:val="tabletxtw2Science6TE"/>
            </w:pPr>
            <w:r>
              <w:lastRenderedPageBreak/>
              <w:t>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190F463" w14:textId="77777777" w:rsidR="00766891" w:rsidRDefault="00552220">
            <w:pPr>
              <w:pStyle w:val="tabletxtw2Science6TE"/>
            </w:pPr>
            <w:r>
              <w:t>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0FC64BC" w14:textId="77777777" w:rsidR="00766891" w:rsidRDefault="00552220">
            <w:pPr>
              <w:pStyle w:val="tabletxtw2Science6TE"/>
            </w:pPr>
            <w:r>
              <w:t>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B17A5B" w14:textId="77777777" w:rsidR="00766891" w:rsidRDefault="00552220">
            <w:pPr>
              <w:pStyle w:val="tabletxtw2Science6TE"/>
            </w:pPr>
            <w:r>
              <w:t>57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CAFCAC7" w14:textId="77777777" w:rsidR="00766891" w:rsidRDefault="00552220">
            <w:pPr>
              <w:pStyle w:val="chartxt2wLessontopic2Science6TE"/>
              <w:rPr>
                <w:rStyle w:val="boldScience5TE"/>
                <w:b/>
                <w:bCs/>
              </w:rPr>
            </w:pPr>
            <w:r>
              <w:rPr>
                <w:rStyle w:val="boldScience5TE"/>
                <w:b/>
                <w:bCs/>
              </w:rPr>
              <w:t>Chapter Review</w:t>
            </w:r>
          </w:p>
          <w:p w14:paraId="6F030656" w14:textId="77777777" w:rsidR="00766891" w:rsidRDefault="00552220">
            <w:pPr>
              <w:pStyle w:val="tabletxtbulletNewScienceTE4thEdTableStyles"/>
            </w:pPr>
            <w:r>
              <w:t>•</w:t>
            </w:r>
            <w:r>
              <w:tab/>
              <w:t>Recall concepts and terms from Chapter 3</w:t>
            </w:r>
          </w:p>
          <w:p w14:paraId="62170D79" w14:textId="77777777" w:rsidR="00766891" w:rsidRDefault="00552220">
            <w:pPr>
              <w:pStyle w:val="tabletxtbulletNewScienceTE4thEdTableStyles"/>
            </w:pPr>
            <w:r>
              <w:t>•</w:t>
            </w:r>
            <w:r>
              <w:tab/>
              <w:t>Apply knowledge to everyday situations</w:t>
            </w:r>
          </w:p>
          <w:p w14:paraId="296CBB17" w14:textId="77777777" w:rsidR="00766891" w:rsidRDefault="00552220">
            <w:pPr>
              <w:pStyle w:val="tabletxtbulletNewScienceTE4thEdTableStyles"/>
            </w:pPr>
            <w:r>
              <w:rPr>
                <w:rStyle w:val="italicScience5TE"/>
              </w:rPr>
              <w:t>Interrelationship of parts of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B523CE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2A793B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BBA749E" w14:textId="77777777" w:rsidR="00766891" w:rsidRDefault="00552220">
            <w:pPr>
              <w:pStyle w:val="tabletxtw2Science6TE"/>
            </w:pPr>
            <w:r>
              <w:t>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B18A83D" w14:textId="77777777" w:rsidR="00766891" w:rsidRDefault="00552220">
            <w:pPr>
              <w:pStyle w:val="tabletxtw2Science6TE"/>
            </w:pPr>
            <w:r>
              <w:t>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BFB1A0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B217D4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ED0737E" w14:textId="77777777" w:rsidR="00766891" w:rsidRDefault="00552220">
            <w:pPr>
              <w:pStyle w:val="chartxt2wLessontopic2Science6TE"/>
              <w:rPr>
                <w:rStyle w:val="boldScience5TE"/>
                <w:b/>
                <w:bCs/>
              </w:rPr>
            </w:pPr>
            <w:r>
              <w:rPr>
                <w:rStyle w:val="boldScience5TE"/>
                <w:b/>
                <w:bCs/>
              </w:rPr>
              <w:t>Chapter 3 Test</w:t>
            </w:r>
          </w:p>
          <w:p w14:paraId="1DEBB378" w14:textId="77777777" w:rsidR="00766891" w:rsidRDefault="00552220">
            <w:pPr>
              <w:pStyle w:val="tabletxtbulletNewScienceTE4thEdTableStyles"/>
            </w:pPr>
            <w:r>
              <w:t>•</w:t>
            </w:r>
            <w:r>
              <w:tab/>
              <w:t>Demonstrate knowledge of concepts taught in Chapter 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650BE7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E3DB068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1DB1EE9" w14:textId="77777777" w:rsidR="00766891" w:rsidRDefault="00552220">
            <w:pPr>
              <w:pStyle w:val="ChartChapterHeadScience6TE"/>
            </w:pPr>
            <w:r>
              <w:t>Chapter 4: Forces and Machines</w:t>
            </w:r>
          </w:p>
        </w:tc>
      </w:tr>
      <w:tr w:rsidR="00766891" w14:paraId="1C9C4CC8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FA53E80" w14:textId="77777777" w:rsidR="00766891" w:rsidRDefault="00552220">
            <w:pPr>
              <w:pStyle w:val="tabletxtw2Science6TE"/>
            </w:pPr>
            <w:r>
              <w:t>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15BA199" w14:textId="77777777" w:rsidR="00766891" w:rsidRDefault="00552220">
            <w:pPr>
              <w:pStyle w:val="tabletxtw2Science6TE"/>
            </w:pPr>
            <w:r>
              <w:t>82–85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353300B" w14:textId="77777777" w:rsidR="00766891" w:rsidRDefault="00552220">
            <w:pPr>
              <w:pStyle w:val="tabletxtw2Science6TE"/>
            </w:pPr>
            <w:r>
              <w:t>71–73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966D815" w14:textId="77777777" w:rsidR="00766891" w:rsidRDefault="00552220">
            <w:pPr>
              <w:pStyle w:val="tabletxtw2Science6TE"/>
            </w:pPr>
            <w:r>
              <w:t>59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97C7F6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the interrelationship of science concepts</w:t>
            </w:r>
          </w:p>
          <w:p w14:paraId="0830BA9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movers use machines to make work easier and safer</w:t>
            </w:r>
          </w:p>
          <w:p w14:paraId="5071CA81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872867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25114E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33A632F" w14:textId="77777777" w:rsidR="00766891" w:rsidRDefault="00552220">
            <w:pPr>
              <w:pStyle w:val="tabletxtw2Science6TE"/>
            </w:pPr>
            <w:r>
              <w:t>52–53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1FBC356" w14:textId="77777777" w:rsidR="00766891" w:rsidRDefault="00552220">
            <w:pPr>
              <w:pStyle w:val="tabletxtw2Science6TE"/>
            </w:pPr>
            <w:r>
              <w:t>86–89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2819C1A" w14:textId="77777777" w:rsidR="00766891" w:rsidRDefault="00552220">
            <w:pPr>
              <w:pStyle w:val="tabletxtw2Science6TE"/>
            </w:pPr>
            <w:r>
              <w:t>74–77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14E4D77" w14:textId="77777777" w:rsidR="00766891" w:rsidRDefault="00552220">
            <w:pPr>
              <w:pStyle w:val="tabletxtw2Science6TE"/>
            </w:pPr>
            <w:r>
              <w:t>60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3FE94A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gravity and friction as forces</w:t>
            </w:r>
          </w:p>
          <w:p w14:paraId="589A0DB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examples of how friction is helpful</w:t>
            </w:r>
          </w:p>
          <w:p w14:paraId="290CAB5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relationships between forces and movement</w:t>
            </w:r>
          </w:p>
          <w:p w14:paraId="66156F6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the amount of work done is related to the amount of force and distance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F60DED2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FF4B433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B9BAA00" w14:textId="77777777" w:rsidR="00766891" w:rsidRDefault="00552220">
            <w:pPr>
              <w:pStyle w:val="tabletxtw2Science6TE"/>
            </w:pPr>
            <w:r>
              <w:t>54–55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DD591CD" w14:textId="77777777" w:rsidR="00766891" w:rsidRDefault="00552220">
            <w:pPr>
              <w:pStyle w:val="tabletxtw2Science6TE"/>
            </w:pPr>
            <w:r>
              <w:t>90–91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5472A1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6273655" w14:textId="77777777" w:rsidR="00766891" w:rsidRDefault="00552220">
            <w:pPr>
              <w:pStyle w:val="tabletxtw2Science6TE"/>
            </w:pPr>
            <w:r>
              <w:t>61–62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95C43A1" w14:textId="77777777" w:rsidR="00766891" w:rsidRDefault="00552220">
            <w:pPr>
              <w:pStyle w:val="ActivityExplorationheadingsorangeScience6TE"/>
            </w:pPr>
            <w:r>
              <w:t>Exploration: Make a Machine</w:t>
            </w:r>
          </w:p>
          <w:p w14:paraId="239B4EC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Design a plan to solve a problem</w:t>
            </w:r>
          </w:p>
          <w:p w14:paraId="182A199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of simple machines</w:t>
            </w:r>
          </w:p>
          <w:p w14:paraId="22245B8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Summarize the function of the diagram in writing</w:t>
            </w:r>
          </w:p>
          <w:p w14:paraId="67D8CB5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Produce a diagram</w:t>
            </w:r>
          </w:p>
          <w:p w14:paraId="02FDE5BC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1630CF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18A31E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9B1E4EA" w14:textId="77777777" w:rsidR="00766891" w:rsidRDefault="00552220">
            <w:pPr>
              <w:pStyle w:val="tabletxtw2Science6TE"/>
            </w:pPr>
            <w:r>
              <w:t>56–57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8A7BD6D" w14:textId="77777777" w:rsidR="00766891" w:rsidRDefault="00552220">
            <w:pPr>
              <w:pStyle w:val="tabletxtw2Science6TE"/>
            </w:pPr>
            <w:r>
              <w:t>92–95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61ABEF5" w14:textId="77777777" w:rsidR="00766891" w:rsidRDefault="00552220">
            <w:pPr>
              <w:pStyle w:val="tabletxtw2Science6TE"/>
            </w:pPr>
            <w:r>
              <w:t>78–81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B1CBE54" w14:textId="77777777" w:rsidR="00766891" w:rsidRDefault="00552220">
            <w:pPr>
              <w:pStyle w:val="tabletxtw2Science6TE"/>
            </w:pPr>
            <w:r>
              <w:t>63–64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8BE8A2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simple machines make work easier</w:t>
            </w:r>
          </w:p>
          <w:p w14:paraId="60C630A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the effort and the load</w:t>
            </w:r>
          </w:p>
          <w:p w14:paraId="2E45BC5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kinds of levers</w:t>
            </w:r>
          </w:p>
          <w:p w14:paraId="4456C2C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examples of different levers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F7BF59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2D6342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DA9F2D2" w14:textId="77777777" w:rsidR="00766891" w:rsidRDefault="00552220">
            <w:pPr>
              <w:pStyle w:val="tabletxtw2Science6TE"/>
            </w:pPr>
            <w:r>
              <w:t>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BD50BB9" w14:textId="77777777" w:rsidR="00766891" w:rsidRDefault="00552220">
            <w:pPr>
              <w:pStyle w:val="tabletxtw2Science6TE"/>
            </w:pPr>
            <w:r>
              <w:t>96–97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72FA334" w14:textId="77777777" w:rsidR="00766891" w:rsidRDefault="00552220">
            <w:pPr>
              <w:pStyle w:val="tabletxtw2Science6TE"/>
            </w:pPr>
            <w:r>
              <w:t>82–83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994EA6B" w14:textId="77777777" w:rsidR="00766891" w:rsidRDefault="00552220">
            <w:pPr>
              <w:pStyle w:val="tabletxtw2Science6TE"/>
            </w:pPr>
            <w:r>
              <w:t>65–66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0F1CD42" w14:textId="77777777" w:rsidR="00766891" w:rsidRDefault="00552220">
            <w:pPr>
              <w:pStyle w:val="ActivityExplorationheadingsorangeScience6TE"/>
            </w:pPr>
            <w:r>
              <w:t>Activity: How Much Effort?</w:t>
            </w:r>
          </w:p>
          <w:p w14:paraId="475C344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Experiment to determine how the position of the fulcrum affects the amount of effort</w:t>
            </w:r>
          </w:p>
          <w:p w14:paraId="374E05F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Predict how many pennies are needed to balance a lever when the fulcrum is in given positions</w:t>
            </w:r>
          </w:p>
          <w:p w14:paraId="4748D3B0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FEDEECA" w14:textId="77777777" w:rsidR="00766891" w:rsidRDefault="00552220">
            <w:pPr>
              <w:pStyle w:val="tabletxtbulletScience6TE"/>
            </w:pPr>
            <w:r>
              <w:t>Predicting</w:t>
            </w:r>
          </w:p>
          <w:p w14:paraId="75EE8BC7" w14:textId="77777777" w:rsidR="00766891" w:rsidRDefault="00552220">
            <w:pPr>
              <w:pStyle w:val="tabletxtbulletScience6TE"/>
            </w:pPr>
            <w:r>
              <w:t>Experimenting</w:t>
            </w:r>
          </w:p>
          <w:p w14:paraId="5B754DAC" w14:textId="77777777" w:rsidR="00766891" w:rsidRDefault="00552220">
            <w:pPr>
              <w:pStyle w:val="tabletxtbulletScience6TE"/>
            </w:pPr>
            <w:r>
              <w:t>Identifying variables</w:t>
            </w:r>
          </w:p>
          <w:p w14:paraId="3E31AD68" w14:textId="77777777" w:rsidR="00766891" w:rsidRDefault="00552220">
            <w:pPr>
              <w:pStyle w:val="tabletxtbulletScience6TE"/>
            </w:pPr>
            <w:r>
              <w:t>Inferring</w:t>
            </w:r>
          </w:p>
        </w:tc>
      </w:tr>
      <w:tr w:rsidR="00766891" w14:paraId="24E2157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E9C10BD" w14:textId="77777777" w:rsidR="00766891" w:rsidRDefault="00552220">
            <w:pPr>
              <w:pStyle w:val="tabletxtw2Science6TE"/>
            </w:pPr>
            <w:r>
              <w:t>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43B0891" w14:textId="77777777" w:rsidR="00766891" w:rsidRDefault="00552220">
            <w:pPr>
              <w:pStyle w:val="tabletxtw2Science6TE"/>
            </w:pPr>
            <w:r>
              <w:t>98–101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7C45759" w14:textId="77777777" w:rsidR="00766891" w:rsidRDefault="00552220">
            <w:pPr>
              <w:pStyle w:val="tabletxtw2Science6TE"/>
            </w:pPr>
            <w:r>
              <w:t>84–87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257E5C5" w14:textId="77777777" w:rsidR="00766891" w:rsidRDefault="00552220">
            <w:pPr>
              <w:pStyle w:val="tabletxtw2Science6TE"/>
            </w:pPr>
            <w:r>
              <w:t>67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1169AB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Use a wheel and axle to show how distance and force are related</w:t>
            </w:r>
          </w:p>
          <w:p w14:paraId="4B3B65A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gears are a special kind of wheel and axle</w:t>
            </w:r>
          </w:p>
          <w:p w14:paraId="40B8AB5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where the load and effort are when a fixed pulley is used</w:t>
            </w:r>
          </w:p>
          <w:p w14:paraId="0790F38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adding movable pulleys to a block and tackle decreases the effort needed</w:t>
            </w:r>
          </w:p>
          <w:p w14:paraId="5EDA74B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Name some examples of wheel and axles and pulleys </w:t>
            </w:r>
          </w:p>
          <w:p w14:paraId="7DBCEDBE" w14:textId="77777777" w:rsidR="00766891" w:rsidRDefault="00552220">
            <w:pPr>
              <w:pStyle w:val="tabletxtbulletScience6TE"/>
            </w:pPr>
            <w:r>
              <w:rPr>
                <w:rStyle w:val="italicScience6TE"/>
              </w:rPr>
              <w:t>People created in God’s image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3F97A9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7BF1533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05EE2DB" w14:textId="77777777" w:rsidR="00766891" w:rsidRDefault="00552220">
            <w:pPr>
              <w:pStyle w:val="tabletxtw2Science6TE"/>
            </w:pPr>
            <w:r>
              <w:t>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331B6DD" w14:textId="77777777" w:rsidR="00766891" w:rsidRDefault="00552220">
            <w:pPr>
              <w:pStyle w:val="tabletxtw2Science6TE"/>
            </w:pPr>
            <w:r>
              <w:t>102–3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54104D1" w14:textId="77777777" w:rsidR="00766891" w:rsidRDefault="00552220">
            <w:pPr>
              <w:pStyle w:val="tabletxtw2Science6TE"/>
            </w:pPr>
            <w:r>
              <w:t>88–89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A62992B" w14:textId="77777777" w:rsidR="00766891" w:rsidRDefault="00552220">
            <w:pPr>
              <w:pStyle w:val="tabletxtw2Science6TE"/>
            </w:pPr>
            <w:r>
              <w:t>68–70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39AFF4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inclined planes, screws, and wedges as simple machines</w:t>
            </w:r>
          </w:p>
          <w:p w14:paraId="4C3F4B6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examples of inclined planes, screws, and wedges</w:t>
            </w:r>
          </w:p>
          <w:p w14:paraId="333BE896" w14:textId="77777777" w:rsidR="00766891" w:rsidRDefault="00552220">
            <w:pPr>
              <w:pStyle w:val="tabletxtbulletScience6TE"/>
              <w:rPr>
                <w:rStyle w:val="italicScience6TE"/>
              </w:rPr>
            </w:pPr>
            <w:r>
              <w:rPr>
                <w:rStyle w:val="italicScience6TE"/>
              </w:rPr>
              <w:t>People as stewards of God’s creation</w:t>
            </w:r>
          </w:p>
          <w:p w14:paraId="1C56913F" w14:textId="77777777" w:rsidR="00766891" w:rsidRDefault="00552220">
            <w:pPr>
              <w:pStyle w:val="tabletxtbulletScience6TE"/>
              <w:rPr>
                <w:rStyle w:val="italicScience6TE"/>
              </w:rPr>
            </w:pPr>
            <w:r>
              <w:rPr>
                <w:rStyle w:val="italicScience6TE"/>
              </w:rPr>
              <w:t>Imitation of creation by people</w:t>
            </w:r>
          </w:p>
          <w:p w14:paraId="400ECDB1" w14:textId="77777777" w:rsidR="00766891" w:rsidRDefault="00552220">
            <w:pPr>
              <w:pStyle w:val="tabletxtbulletScience6TE"/>
            </w:pPr>
            <w:r>
              <w:rPr>
                <w:rStyle w:val="italicScience6TE"/>
              </w:rPr>
              <w:t>People to serve God with work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2F5D4C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AD6079D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413A07A" w14:textId="77777777" w:rsidR="00766891" w:rsidRDefault="00552220">
            <w:pPr>
              <w:pStyle w:val="tabletxtw2Science6TE"/>
            </w:pPr>
            <w:r>
              <w:t>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0006D9E" w14:textId="77777777" w:rsidR="00766891" w:rsidRDefault="00552220">
            <w:pPr>
              <w:pStyle w:val="tabletxtw2Science6TE"/>
            </w:pPr>
            <w:r>
              <w:t>104–5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B7A25A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8028C85" w14:textId="77777777" w:rsidR="00766891" w:rsidRDefault="00552220">
            <w:pPr>
              <w:pStyle w:val="tabletxtw2Science6TE"/>
            </w:pPr>
            <w:r>
              <w:t>71–72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4D5ADE5" w14:textId="77777777" w:rsidR="00766891" w:rsidRDefault="00552220">
            <w:pPr>
              <w:pStyle w:val="ActivityExplorationheadingsorangeScience6TE"/>
            </w:pPr>
            <w:r>
              <w:t>Answers in Genesis</w:t>
            </w:r>
          </w:p>
          <w:p w14:paraId="247D136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Conclude from the Bible record that ancient people were intelligent</w:t>
            </w:r>
          </w:p>
          <w:p w14:paraId="6D5DBE1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Infer the possible roles of simple machines in the construction of Noah’s ark</w:t>
            </w:r>
          </w:p>
          <w:p w14:paraId="40516AB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ark as a picture of Jesus Christ and salvation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E78C97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FBC8033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FEEF804" w14:textId="77777777" w:rsidR="00766891" w:rsidRDefault="00552220">
            <w:pPr>
              <w:pStyle w:val="tabletxtw2Science6TE"/>
            </w:pPr>
            <w:r>
              <w:t>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DAD6D18" w14:textId="77777777" w:rsidR="00766891" w:rsidRDefault="00552220">
            <w:pPr>
              <w:pStyle w:val="tabletxtw2Science6TE"/>
            </w:pPr>
            <w:r>
              <w:t>106–7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13F2209" w14:textId="77777777" w:rsidR="00766891" w:rsidRDefault="00552220">
            <w:pPr>
              <w:pStyle w:val="tabletxtw2Science6TE"/>
            </w:pPr>
            <w:r>
              <w:t>90–91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E0997D3" w14:textId="77777777" w:rsidR="00766891" w:rsidRDefault="00552220">
            <w:pPr>
              <w:pStyle w:val="tabletxtw2Science6TE"/>
            </w:pPr>
            <w:r>
              <w:t>73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1124A59" w14:textId="77777777" w:rsidR="00766891" w:rsidRDefault="00552220">
            <w:pPr>
              <w:pStyle w:val="ActivityExplorationheadingsorangeScience6TE"/>
            </w:pPr>
            <w:r>
              <w:t xml:space="preserve">Activity: </w:t>
            </w:r>
            <w:r>
              <w:rPr>
                <w:rStyle w:val="semibolditalicScience5TE"/>
                <w:rFonts w:ascii="ArialNarrow-BoldItalic" w:hAnsi="ArialNarrow-BoldItalic" w:cs="ArialNarrow-BoldItalic"/>
              </w:rPr>
              <w:t>Vroom, Vroom!</w:t>
            </w:r>
          </w:p>
          <w:p w14:paraId="15BB2A3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Infer the relationship between force and work</w:t>
            </w:r>
          </w:p>
          <w:p w14:paraId="484FAA24" w14:textId="77777777" w:rsidR="00766891" w:rsidRDefault="00552220">
            <w:pPr>
              <w:pStyle w:val="tabletxtbulletScience6TE"/>
            </w:pPr>
            <w:r>
              <w:lastRenderedPageBreak/>
              <w:t>•</w:t>
            </w:r>
            <w:r>
              <w:tab/>
              <w:t>Compare the results of changing variables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33F1453" w14:textId="77777777" w:rsidR="00766891" w:rsidRDefault="00552220">
            <w:pPr>
              <w:pStyle w:val="tabletxtbulletScience6TE"/>
            </w:pPr>
            <w:r>
              <w:lastRenderedPageBreak/>
              <w:t xml:space="preserve">Identifying and controlling variables </w:t>
            </w:r>
          </w:p>
          <w:p w14:paraId="15FB878D" w14:textId="77777777" w:rsidR="00766891" w:rsidRDefault="00552220">
            <w:pPr>
              <w:pStyle w:val="tabletxtbulletScience6TE"/>
            </w:pPr>
            <w:r>
              <w:lastRenderedPageBreak/>
              <w:t>Hypothesizing</w:t>
            </w:r>
          </w:p>
          <w:p w14:paraId="6D8BE611" w14:textId="77777777" w:rsidR="00766891" w:rsidRDefault="00552220">
            <w:pPr>
              <w:pStyle w:val="tabletxtbulletScience6TE"/>
            </w:pPr>
            <w:r>
              <w:t>Experimenting</w:t>
            </w:r>
          </w:p>
          <w:p w14:paraId="2B05FCB5" w14:textId="77777777" w:rsidR="00766891" w:rsidRDefault="00552220">
            <w:pPr>
              <w:pStyle w:val="tabletxtbulletScience6TE"/>
            </w:pPr>
            <w:r>
              <w:t>Inferring</w:t>
            </w:r>
          </w:p>
        </w:tc>
      </w:tr>
      <w:tr w:rsidR="00766891" w14:paraId="4E344DAA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D8EF334" w14:textId="77777777" w:rsidR="00766891" w:rsidRDefault="00552220">
            <w:pPr>
              <w:pStyle w:val="tabletxtw2Science6TE"/>
            </w:pPr>
            <w:r>
              <w:lastRenderedPageBreak/>
              <w:t>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014E118" w14:textId="77777777" w:rsidR="00766891" w:rsidRDefault="00552220">
            <w:pPr>
              <w:pStyle w:val="tabletxtw2Science6TE"/>
            </w:pPr>
            <w:r>
              <w:t>108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C0C08F9" w14:textId="77777777" w:rsidR="00766891" w:rsidRDefault="00552220">
            <w:pPr>
              <w:pStyle w:val="tabletxtw2Science6TE"/>
            </w:pPr>
            <w:r>
              <w:t>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4C0F539" w14:textId="77777777" w:rsidR="00766891" w:rsidRDefault="00552220">
            <w:pPr>
              <w:pStyle w:val="tabletxtw2Science6TE"/>
            </w:pPr>
            <w:r>
              <w:t>74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98C7176" w14:textId="77777777" w:rsidR="00766891" w:rsidRDefault="00552220">
            <w:pPr>
              <w:pStyle w:val="chartxt2wLessontopic2Science6TE"/>
            </w:pPr>
            <w:r>
              <w:rPr>
                <w:rStyle w:val="boldScience5TE"/>
                <w:b/>
                <w:bCs/>
              </w:rPr>
              <w:t>Chapter Review</w:t>
            </w:r>
          </w:p>
          <w:p w14:paraId="5BE988F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4</w:t>
            </w:r>
          </w:p>
          <w:p w14:paraId="2938686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40A6792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41BD951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79455E3" w14:textId="77777777" w:rsidR="00766891" w:rsidRDefault="00552220">
            <w:pPr>
              <w:pStyle w:val="tabletxtw2Science6TE"/>
            </w:pPr>
            <w:r>
              <w:t>64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0AFCB38" w14:textId="77777777" w:rsidR="00766891" w:rsidRDefault="00552220">
            <w:pPr>
              <w:pStyle w:val="tabletxtw2Science6TE"/>
            </w:pPr>
            <w:r>
              <w:t>108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313F07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EFC1BB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8C0B85D" w14:textId="77777777" w:rsidR="00766891" w:rsidRDefault="00552220">
            <w:pPr>
              <w:pStyle w:val="tabletxtbulletScience6TE"/>
              <w:rPr>
                <w:rStyle w:val="boldScience5TE"/>
              </w:rPr>
            </w:pPr>
            <w:r>
              <w:rPr>
                <w:rStyle w:val="boldScience5TE"/>
              </w:rPr>
              <w:t>Chapter 4 Test</w:t>
            </w:r>
          </w:p>
          <w:p w14:paraId="046DA32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D17C63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2705592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6CA7DC" w14:textId="77777777" w:rsidR="00766891" w:rsidRDefault="00552220">
            <w:pPr>
              <w:pStyle w:val="ChartChapterHeadScience6TE"/>
            </w:pPr>
            <w:r>
              <w:t>Chapter 5: Electricity and Magnetism</w:t>
            </w:r>
          </w:p>
        </w:tc>
      </w:tr>
      <w:tr w:rsidR="00766891" w14:paraId="196CF74D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A8FBA27" w14:textId="77777777" w:rsidR="00766891" w:rsidRDefault="00552220">
            <w:pPr>
              <w:pStyle w:val="tabletxtw2Science6TE"/>
            </w:pPr>
            <w:r>
              <w:t>65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6E5242A" w14:textId="77777777" w:rsidR="00766891" w:rsidRDefault="00552220">
            <w:pPr>
              <w:pStyle w:val="tabletxtw2Science6TE"/>
            </w:pPr>
            <w:r>
              <w:t>109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FA9295C" w14:textId="77777777" w:rsidR="00766891" w:rsidRDefault="00552220">
            <w:pPr>
              <w:pStyle w:val="tabletxtw2Science6TE"/>
            </w:pPr>
            <w:r>
              <w:t>93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7A4A0E9" w14:textId="77777777" w:rsidR="00766891" w:rsidRDefault="00552220">
            <w:pPr>
              <w:pStyle w:val="tabletxtw2Science6TE"/>
            </w:pPr>
            <w:r>
              <w:t>75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1BDF97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a power-line worker works safely</w:t>
            </w:r>
          </w:p>
          <w:p w14:paraId="7018169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Defend the claim that we should be concerned about the safety of other people</w:t>
            </w:r>
          </w:p>
          <w:p w14:paraId="67272F7D" w14:textId="77777777" w:rsidR="00766891" w:rsidRDefault="00552220">
            <w:pPr>
              <w:pStyle w:val="tabletxtbulletScience6TE"/>
              <w:rPr>
                <w:rStyle w:val="boldScience5TE"/>
              </w:rPr>
            </w:pPr>
            <w:r>
              <w:t>•</w:t>
            </w:r>
            <w:r>
              <w:tab/>
              <w:t>Create some rules concerning safety around electricity for your class</w:t>
            </w:r>
          </w:p>
          <w:p w14:paraId="6555CBC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776F3A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8C1C83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45804F7" w14:textId="77777777" w:rsidR="00766891" w:rsidRDefault="00552220">
            <w:pPr>
              <w:pStyle w:val="tabletxtw2Science6TE"/>
            </w:pPr>
            <w:r>
              <w:t>66–67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FC32FDA" w14:textId="77777777" w:rsidR="00766891" w:rsidRDefault="00552220">
            <w:pPr>
              <w:pStyle w:val="tabletxtw2Science6TE"/>
            </w:pPr>
            <w:r>
              <w:t>110–13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E0F99E8" w14:textId="77777777" w:rsidR="00766891" w:rsidRDefault="00552220">
            <w:pPr>
              <w:pStyle w:val="tabletxtw2Science6TE"/>
            </w:pPr>
            <w:r>
              <w:t>94–97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7903FB5" w14:textId="77777777" w:rsidR="00766891" w:rsidRDefault="00552220">
            <w:pPr>
              <w:pStyle w:val="tabletxtw2Science6TE"/>
            </w:pPr>
            <w:r>
              <w:t>76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3E8E83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that all matter is made up of small particles</w:t>
            </w:r>
          </w:p>
          <w:p w14:paraId="492110F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when an object is positively or negatively charged or neutral</w:t>
            </w:r>
          </w:p>
          <w:p w14:paraId="1495D51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static electricity</w:t>
            </w:r>
          </w:p>
          <w:p w14:paraId="531C8DA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what happens when different charges are brought near each other</w:t>
            </w:r>
          </w:p>
          <w:p w14:paraId="0972FF49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stewards of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BB84F2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71DAA49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D2AA42D" w14:textId="77777777" w:rsidR="00766891" w:rsidRDefault="00552220">
            <w:pPr>
              <w:pStyle w:val="tabletxtw2Science6TE"/>
            </w:pPr>
            <w:r>
              <w:t>68–69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7E8FCAF" w14:textId="77777777" w:rsidR="00766891" w:rsidRDefault="00552220">
            <w:pPr>
              <w:pStyle w:val="tabletxtw2Science6TE"/>
            </w:pPr>
            <w:r>
              <w:t>114–17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032911B" w14:textId="77777777" w:rsidR="00766891" w:rsidRDefault="00552220">
            <w:pPr>
              <w:pStyle w:val="tabletxtw2Science6TE"/>
            </w:pPr>
            <w:r>
              <w:t>98–101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EF56FE2" w14:textId="77777777" w:rsidR="00766891" w:rsidRDefault="00552220">
            <w:pPr>
              <w:pStyle w:val="tabletxtw2Science6TE"/>
            </w:pPr>
            <w:r>
              <w:t>77–80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8D1F7F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current electricity and static electricity</w:t>
            </w:r>
          </w:p>
          <w:p w14:paraId="4A23605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Contrast conductors, insulators, and resistors</w:t>
            </w:r>
          </w:p>
          <w:p w14:paraId="4A3351E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a series circuit and a parallel circuit</w:t>
            </w:r>
          </w:p>
          <w:p w14:paraId="2DDAE20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two parts of a circuit</w:t>
            </w:r>
          </w:p>
          <w:p w14:paraId="411D8307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Christians’ use of science to show God’s love to others</w:t>
            </w:r>
          </w:p>
          <w:p w14:paraId="243879A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stewards of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59F30B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DAF03D5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81A945F" w14:textId="77777777" w:rsidR="00766891" w:rsidRDefault="00552220">
            <w:pPr>
              <w:pStyle w:val="tabletxtw2Science6TE"/>
            </w:pPr>
            <w:r>
              <w:t>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EBB0942" w14:textId="77777777" w:rsidR="00766891" w:rsidRDefault="00552220">
            <w:pPr>
              <w:pStyle w:val="tabletxtw2Science6TE"/>
            </w:pPr>
            <w:r>
              <w:t>118–19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85EEF7C" w14:textId="77777777" w:rsidR="00766891" w:rsidRDefault="00552220">
            <w:pPr>
              <w:pStyle w:val="tabletxtw2Science6TE"/>
            </w:pPr>
            <w:r>
              <w:t>102–3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163EF7" w14:textId="77777777" w:rsidR="00766891" w:rsidRDefault="00552220">
            <w:pPr>
              <w:pStyle w:val="tabletxtw2Science6TE"/>
            </w:pPr>
            <w:r>
              <w:t>81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97A582E" w14:textId="77777777" w:rsidR="00766891" w:rsidRDefault="00552220">
            <w:pPr>
              <w:pStyle w:val="ActivityExplorationheadingsblueScience6TE"/>
            </w:pPr>
            <w:r>
              <w:t>Activity: Conductors Needed</w:t>
            </w:r>
          </w:p>
          <w:p w14:paraId="1595BD5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Predict whether items are conductors or insulators</w:t>
            </w:r>
          </w:p>
          <w:p w14:paraId="2C8EA52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Form a generalization about the types of materials that are conductors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7619EA1" w14:textId="77777777" w:rsidR="00766891" w:rsidRDefault="00552220">
            <w:pPr>
              <w:pStyle w:val="tabletxtbulletScience6TE"/>
            </w:pPr>
            <w:r>
              <w:t xml:space="preserve">Defining operationally </w:t>
            </w:r>
          </w:p>
          <w:p w14:paraId="770F76CE" w14:textId="77777777" w:rsidR="00766891" w:rsidRDefault="00552220">
            <w:pPr>
              <w:pStyle w:val="tabletxtbulletScience6TE"/>
            </w:pPr>
            <w:r>
              <w:t>Predicting</w:t>
            </w:r>
          </w:p>
          <w:p w14:paraId="274DA177" w14:textId="77777777" w:rsidR="00766891" w:rsidRDefault="00552220">
            <w:pPr>
              <w:pStyle w:val="tabletxtbulletScience6TE"/>
            </w:pPr>
            <w:r>
              <w:t>Experimenting</w:t>
            </w:r>
          </w:p>
          <w:p w14:paraId="683829F8" w14:textId="77777777" w:rsidR="00766891" w:rsidRDefault="00552220">
            <w:pPr>
              <w:pStyle w:val="tabletxtbulletScience6TE"/>
            </w:pPr>
            <w:r>
              <w:t>Recording data</w:t>
            </w:r>
          </w:p>
        </w:tc>
      </w:tr>
      <w:tr w:rsidR="00766891" w14:paraId="4EABED1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E32DC11" w14:textId="77777777" w:rsidR="00766891" w:rsidRDefault="00552220">
            <w:pPr>
              <w:pStyle w:val="tabletxtw2Science6TE"/>
            </w:pPr>
            <w:r>
              <w:t>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0316247" w14:textId="77777777" w:rsidR="00766891" w:rsidRDefault="00552220">
            <w:pPr>
              <w:pStyle w:val="tabletxtw2Science6TE"/>
            </w:pPr>
            <w:r>
              <w:t>120–22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193F90F" w14:textId="77777777" w:rsidR="00766891" w:rsidRDefault="00552220">
            <w:pPr>
              <w:pStyle w:val="tabletxtw2Science6TE"/>
            </w:pPr>
            <w:r>
              <w:t>104–6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4C6A84A" w14:textId="77777777" w:rsidR="00766891" w:rsidRDefault="00552220">
            <w:pPr>
              <w:pStyle w:val="tabletxtw2Science6TE"/>
            </w:pPr>
            <w:r>
              <w:t>82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432F1A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Form generalizations about the types of materials that are attracted to magnets</w:t>
            </w:r>
          </w:p>
          <w:p w14:paraId="716E6F0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place on a magnet where magnetism is the strongest</w:t>
            </w:r>
          </w:p>
          <w:p w14:paraId="34A6896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uses of magnets</w:t>
            </w:r>
          </w:p>
          <w:p w14:paraId="73F22C3A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stewards of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C9797E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7E0768F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4B423BD" w14:textId="77777777" w:rsidR="00766891" w:rsidRDefault="00552220">
            <w:pPr>
              <w:pStyle w:val="tabletxtw2Science6TE"/>
            </w:pPr>
            <w:r>
              <w:t>72–74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DCBD7F5" w14:textId="77777777" w:rsidR="00766891" w:rsidRDefault="00552220">
            <w:pPr>
              <w:pStyle w:val="tabletxtw2Science6TE"/>
            </w:pPr>
            <w:r>
              <w:t>123–25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028CB17" w14:textId="77777777" w:rsidR="00766891" w:rsidRDefault="00552220">
            <w:pPr>
              <w:pStyle w:val="tabletxtw2Science6TE"/>
            </w:pPr>
            <w:r>
              <w:t>107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803F937" w14:textId="77777777" w:rsidR="00766891" w:rsidRDefault="00552220">
            <w:pPr>
              <w:pStyle w:val="tabletxtw2Science6TE"/>
            </w:pPr>
            <w:r>
              <w:t>83–84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B7C6DE0" w14:textId="77777777" w:rsidR="00766891" w:rsidRDefault="00552220">
            <w:pPr>
              <w:pStyle w:val="ActivityExplorationheadingsblueScience6TE"/>
            </w:pPr>
            <w:r>
              <w:t>Study Skill: Keyword Search</w:t>
            </w:r>
          </w:p>
          <w:p w14:paraId="0F8FFB6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Understand that the words chosen to type into a search engine have a direct connection to the sources that are suggested by their results</w:t>
            </w:r>
          </w:p>
          <w:p w14:paraId="21AB52E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Practice converting questions to a set of keywords for use in developing queries</w:t>
            </w:r>
          </w:p>
          <w:p w14:paraId="4498A7F6" w14:textId="77777777" w:rsidR="00766891" w:rsidRDefault="00552220">
            <w:pPr>
              <w:pStyle w:val="ActivityExplorationheadingsblueScience6TE"/>
            </w:pPr>
            <w:r>
              <w:t xml:space="preserve">Exploration: Magnetic Search </w:t>
            </w:r>
          </w:p>
          <w:p w14:paraId="2F7050C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search terms and create queries for research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2D69B1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94D5DBD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D528F64" w14:textId="77777777" w:rsidR="00766891" w:rsidRDefault="00552220">
            <w:pPr>
              <w:pStyle w:val="tabletxtw2Science6TE"/>
            </w:pPr>
            <w:r>
              <w:t>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353E0FE" w14:textId="77777777" w:rsidR="00766891" w:rsidRDefault="00552220">
            <w:pPr>
              <w:pStyle w:val="tabletxtw2Science6TE"/>
            </w:pPr>
            <w:r>
              <w:t>126–27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3EB5F3F" w14:textId="77777777" w:rsidR="00766891" w:rsidRDefault="00552220">
            <w:pPr>
              <w:pStyle w:val="tabletxtw2Science6TE"/>
            </w:pPr>
            <w:r>
              <w:t>108–9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7B1A7BD" w14:textId="77777777" w:rsidR="00766891" w:rsidRDefault="00552220">
            <w:pPr>
              <w:pStyle w:val="tabletxtw2Science6TE"/>
            </w:pPr>
            <w:r>
              <w:t>85–86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57CCBD0" w14:textId="77777777" w:rsidR="00766891" w:rsidRDefault="00552220">
            <w:pPr>
              <w:pStyle w:val="ActivityExplorationheadingsblueScience6TE"/>
            </w:pPr>
            <w:r>
              <w:t>Activity: How Strong Is Your Magnet?</w:t>
            </w:r>
          </w:p>
          <w:p w14:paraId="6FA3AF5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Test the strengths of the magnetic fields of magnets</w:t>
            </w:r>
          </w:p>
          <w:p w14:paraId="758AB96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Test the fact that the magnetic fields are strongest at the poles of a magnet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5F8918B" w14:textId="77777777" w:rsidR="00766891" w:rsidRDefault="00552220">
            <w:pPr>
              <w:pStyle w:val="tabletxtbulletScience6TE"/>
            </w:pPr>
            <w:r>
              <w:t>Recording data</w:t>
            </w:r>
          </w:p>
          <w:p w14:paraId="0BF46095" w14:textId="77777777" w:rsidR="00766891" w:rsidRDefault="00552220">
            <w:pPr>
              <w:pStyle w:val="tabletxtbulletScience6TE"/>
            </w:pPr>
            <w:r>
              <w:t>Experimenting</w:t>
            </w:r>
          </w:p>
          <w:p w14:paraId="3929FADD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1A89B5BF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300E227A" w14:textId="77777777" w:rsidR="00766891" w:rsidRDefault="00552220">
            <w:pPr>
              <w:pStyle w:val="tabletxtbulletScience6TE"/>
            </w:pPr>
            <w:r>
              <w:t>Defining operationally</w:t>
            </w:r>
          </w:p>
        </w:tc>
      </w:tr>
      <w:tr w:rsidR="00766891" w14:paraId="5AB4DD3E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811F713" w14:textId="77777777" w:rsidR="00766891" w:rsidRDefault="00552220">
            <w:pPr>
              <w:pStyle w:val="tabletxtw2Science6TE"/>
            </w:pPr>
            <w:r>
              <w:t>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4405E76" w14:textId="77777777" w:rsidR="00766891" w:rsidRDefault="00552220">
            <w:pPr>
              <w:pStyle w:val="tabletxtw2Science6TE"/>
            </w:pPr>
            <w:r>
              <w:t>128–31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4747E14" w14:textId="77777777" w:rsidR="00766891" w:rsidRDefault="00552220">
            <w:pPr>
              <w:pStyle w:val="tabletxtw2Science6TE"/>
            </w:pPr>
            <w:r>
              <w:t>110–13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4159B5B" w14:textId="77777777" w:rsidR="00766891" w:rsidRDefault="00552220">
            <w:pPr>
              <w:pStyle w:val="tabletxtw2Science6TE"/>
            </w:pPr>
            <w:r>
              <w:t>87–89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BF5E6F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why electromagnets are temporary magnets</w:t>
            </w:r>
          </w:p>
          <w:p w14:paraId="23A9B98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some uses for electromagnets</w:t>
            </w:r>
          </w:p>
          <w:p w14:paraId="413FC51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two relationships between magnetism and electricity</w:t>
            </w:r>
          </w:p>
          <w:p w14:paraId="4677E02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a generator works</w:t>
            </w:r>
          </w:p>
          <w:p w14:paraId="7FDF6D91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Interrelationship of the parts of creation testifies of God’s design</w:t>
            </w:r>
          </w:p>
          <w:p w14:paraId="397B4A5D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God-given curiosity of people</w:t>
            </w:r>
          </w:p>
          <w:p w14:paraId="49E0A0D6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lastRenderedPageBreak/>
              <w:t>Responsibility of people to glorify God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986FD6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5DB2DA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7987886" w14:textId="77777777" w:rsidR="00766891" w:rsidRDefault="00552220">
            <w:pPr>
              <w:pStyle w:val="tabletxtw2Science6TE"/>
            </w:pPr>
            <w:r>
              <w:t>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F54A730" w14:textId="77777777" w:rsidR="00766891" w:rsidRDefault="00552220">
            <w:pPr>
              <w:pStyle w:val="tabletxtw2Science6TE"/>
            </w:pPr>
            <w:r>
              <w:t>132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9EB59A" w14:textId="77777777" w:rsidR="00766891" w:rsidRDefault="00552220">
            <w:pPr>
              <w:pStyle w:val="tabletxtw2Science6TE"/>
            </w:pPr>
            <w:r>
              <w:t>114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CA9B4A1" w14:textId="77777777" w:rsidR="00766891" w:rsidRDefault="00552220">
            <w:pPr>
              <w:pStyle w:val="tabletxtw2Science6TE"/>
            </w:pPr>
            <w:r>
              <w:t>90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5835C9A" w14:textId="77777777" w:rsidR="00766891" w:rsidRDefault="00552220">
            <w:pPr>
              <w:pStyle w:val="chartxt2wLessontopic2Science6TE"/>
            </w:pPr>
            <w:r>
              <w:t>Chapter Review</w:t>
            </w:r>
          </w:p>
          <w:p w14:paraId="4B84712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5</w:t>
            </w:r>
          </w:p>
          <w:p w14:paraId="32F61D6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6D35E7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FA79C65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4744621" w14:textId="77777777" w:rsidR="00766891" w:rsidRDefault="00552220">
            <w:pPr>
              <w:pStyle w:val="tabletxtw2Science6TE"/>
            </w:pPr>
            <w:r>
              <w:t>78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BB31244" w14:textId="77777777" w:rsidR="00766891" w:rsidRDefault="00552220">
            <w:pPr>
              <w:pStyle w:val="tabletxtw2Science6TE"/>
            </w:pPr>
            <w:r>
              <w:t>132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FD08FF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F30120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23191AF" w14:textId="77777777" w:rsidR="00766891" w:rsidRDefault="00552220">
            <w:pPr>
              <w:pStyle w:val="chartxt2wLessontopic2Science6TE"/>
            </w:pPr>
            <w:r>
              <w:t>Chapter 5 Test</w:t>
            </w:r>
          </w:p>
          <w:p w14:paraId="62AE9DF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FEE2FA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9A70D80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27B065" w14:textId="77777777" w:rsidR="00766891" w:rsidRDefault="00552220">
            <w:pPr>
              <w:pStyle w:val="ChartChapterHeadScience6TE"/>
            </w:pPr>
            <w:r>
              <w:t>Chapter 6: Light</w:t>
            </w:r>
          </w:p>
        </w:tc>
      </w:tr>
      <w:tr w:rsidR="00766891" w14:paraId="317C2DD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8BDB640" w14:textId="77777777" w:rsidR="00766891" w:rsidRDefault="00552220">
            <w:pPr>
              <w:pStyle w:val="tabletxtw2Science6TE"/>
            </w:pPr>
            <w:r>
              <w:t>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1058B6C" w14:textId="77777777" w:rsidR="00766891" w:rsidRDefault="00552220">
            <w:pPr>
              <w:pStyle w:val="tabletxtw2Science6TE"/>
            </w:pPr>
            <w:r>
              <w:t>133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CC25D5E" w14:textId="77777777" w:rsidR="00766891" w:rsidRDefault="00552220">
            <w:pPr>
              <w:pStyle w:val="tabletxtw2Science6TE"/>
            </w:pPr>
            <w:r>
              <w:t>115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7849C4A" w14:textId="77777777" w:rsidR="00766891" w:rsidRDefault="00552220">
            <w:pPr>
              <w:pStyle w:val="tabletxtw2Science6TE"/>
            </w:pPr>
            <w:r>
              <w:t>91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56CA51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Defend the importance of work for a Christian</w:t>
            </w:r>
          </w:p>
          <w:p w14:paraId="1407286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ways that a photographer uses light</w:t>
            </w:r>
          </w:p>
          <w:p w14:paraId="71A582E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Create images using more and less light</w:t>
            </w:r>
          </w:p>
          <w:p w14:paraId="759AE9EC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to serve God with work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30CEA0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F559ED1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3F8977C" w14:textId="77777777" w:rsidR="00766891" w:rsidRDefault="00552220">
            <w:pPr>
              <w:pStyle w:val="tabletxtw2Science6TE"/>
            </w:pPr>
            <w:r>
              <w:t>80–81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2D830DB" w14:textId="77777777" w:rsidR="00766891" w:rsidRDefault="00552220">
            <w:pPr>
              <w:pStyle w:val="tabletxtw2Science6TE"/>
            </w:pPr>
            <w:r>
              <w:t>134–37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AD74654" w14:textId="77777777" w:rsidR="00766891" w:rsidRDefault="00552220">
            <w:pPr>
              <w:pStyle w:val="tabletxtw2Science6TE"/>
            </w:pPr>
            <w:r>
              <w:t>116–19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FB1FF9F" w14:textId="77777777" w:rsidR="00766891" w:rsidRDefault="00552220">
            <w:pPr>
              <w:pStyle w:val="tabletxtw2Science6TE"/>
            </w:pPr>
            <w:r>
              <w:t>92–93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AA8616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light travels in a straight line</w:t>
            </w:r>
          </w:p>
          <w:p w14:paraId="38ACD8A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luminous objects</w:t>
            </w:r>
          </w:p>
          <w:p w14:paraId="5A002F4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transparent, translucent, and opaque objects</w:t>
            </w:r>
          </w:p>
          <w:p w14:paraId="54234C07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 as Master of creation</w:t>
            </w:r>
          </w:p>
          <w:p w14:paraId="69288514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provision for His creation</w:t>
            </w:r>
          </w:p>
          <w:p w14:paraId="5286369E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Jesus as the true light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1EA29E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4FD93E2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2BA77FD" w14:textId="77777777" w:rsidR="00766891" w:rsidRDefault="00552220">
            <w:pPr>
              <w:pStyle w:val="tabletxtw2Science6TE"/>
            </w:pPr>
            <w:r>
              <w:t>82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69A215E" w14:textId="77777777" w:rsidR="00766891" w:rsidRDefault="00552220">
            <w:pPr>
              <w:pStyle w:val="tabletxtw2Science6TE"/>
            </w:pPr>
            <w:r>
              <w:t>138–39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1FEE1AD" w14:textId="77777777" w:rsidR="00766891" w:rsidRDefault="00552220">
            <w:pPr>
              <w:pStyle w:val="tabletxtw2Science6TE"/>
            </w:pPr>
            <w:r>
              <w:t>120–21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A246B1D" w14:textId="77777777" w:rsidR="00766891" w:rsidRDefault="00552220">
            <w:pPr>
              <w:pStyle w:val="tabletxtw2Science6TE"/>
            </w:pPr>
            <w:r>
              <w:t>94–96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22DF30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location of a light source based on the position of a shadow</w:t>
            </w:r>
          </w:p>
          <w:p w14:paraId="47D14CE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shadows can be used to tell time</w:t>
            </w:r>
          </w:p>
          <w:p w14:paraId="438103D4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 as Master of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77CACC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6C2831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F1EF80D" w14:textId="77777777" w:rsidR="00766891" w:rsidRDefault="00552220">
            <w:pPr>
              <w:pStyle w:val="tabletxtw2Science6TE"/>
            </w:pPr>
            <w:r>
              <w:t>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21EF858" w14:textId="77777777" w:rsidR="00766891" w:rsidRDefault="00552220">
            <w:pPr>
              <w:pStyle w:val="tabletxtw2Science6TE"/>
            </w:pPr>
            <w:r>
              <w:t>140–41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92A17D8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EE1851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CBAE7F1" w14:textId="77777777" w:rsidR="00766891" w:rsidRDefault="00552220">
            <w:pPr>
              <w:pStyle w:val="ActivityExplorationheadingsblueScience6TE"/>
            </w:pPr>
            <w:r>
              <w:t>Science Skill: Measuring Length</w:t>
            </w:r>
          </w:p>
          <w:p w14:paraId="3960F1A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Measure length to the nearest centimeter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7244D9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140B215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F2BB0EC" w14:textId="77777777" w:rsidR="00766891" w:rsidRDefault="00552220">
            <w:pPr>
              <w:pStyle w:val="tabletxtw2Science6TE"/>
            </w:pPr>
            <w:r>
              <w:t>84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A2EFD9E" w14:textId="77777777" w:rsidR="00766891" w:rsidRDefault="00552220">
            <w:pPr>
              <w:pStyle w:val="tabletxtw2Science6TE"/>
            </w:pPr>
            <w:r>
              <w:t>142–43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7C44C80" w14:textId="77777777" w:rsidR="00766891" w:rsidRDefault="00552220">
            <w:pPr>
              <w:pStyle w:val="tabletxtw2Science6TE"/>
            </w:pPr>
            <w:r>
              <w:t>122–23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0B78385" w14:textId="77777777" w:rsidR="00766891" w:rsidRDefault="00552220">
            <w:pPr>
              <w:pStyle w:val="tabletxtw2Science6TE"/>
            </w:pPr>
            <w:r>
              <w:t>97–98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B3D67EB" w14:textId="77777777" w:rsidR="00766891" w:rsidRDefault="00552220">
            <w:pPr>
              <w:pStyle w:val="ActivityExplorationheadingsblueScience6TE"/>
            </w:pPr>
            <w:r>
              <w:t>Activity: Shadows Big and Small</w:t>
            </w:r>
          </w:p>
          <w:p w14:paraId="7DC8A41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that light travels in straight lines</w:t>
            </w:r>
          </w:p>
          <w:p w14:paraId="154B309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Summarize the relationship between a light source and shadows produced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092DF0E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1D83CE4A" w14:textId="77777777" w:rsidR="00766891" w:rsidRDefault="00552220">
            <w:pPr>
              <w:pStyle w:val="tabletxtbulletScience6TE"/>
            </w:pPr>
            <w:r>
              <w:t>Measuring</w:t>
            </w:r>
          </w:p>
          <w:p w14:paraId="648DBB2F" w14:textId="77777777" w:rsidR="00766891" w:rsidRDefault="00552220">
            <w:pPr>
              <w:pStyle w:val="tabletxtbulletScience6TE"/>
            </w:pPr>
            <w:r>
              <w:t>Experimenting</w:t>
            </w:r>
          </w:p>
          <w:p w14:paraId="2C52D84C" w14:textId="77777777" w:rsidR="00766891" w:rsidRDefault="00552220">
            <w:pPr>
              <w:pStyle w:val="tabletxtbulletScience6TE"/>
            </w:pPr>
            <w:r>
              <w:t>Collecting and recording data</w:t>
            </w:r>
          </w:p>
        </w:tc>
      </w:tr>
      <w:tr w:rsidR="00766891" w14:paraId="1A375AF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9FC7445" w14:textId="77777777" w:rsidR="00766891" w:rsidRDefault="00552220">
            <w:pPr>
              <w:pStyle w:val="tabletxtw2Science6TE"/>
            </w:pPr>
            <w:r>
              <w:t>85–86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5054E16" w14:textId="77777777" w:rsidR="00766891" w:rsidRDefault="00552220">
            <w:pPr>
              <w:pStyle w:val="tabletxtw2Science6TE"/>
            </w:pPr>
            <w:r>
              <w:t>144–47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7919139" w14:textId="77777777" w:rsidR="00766891" w:rsidRDefault="00552220">
            <w:pPr>
              <w:pStyle w:val="tabletxtw2Science6TE"/>
            </w:pPr>
            <w:r>
              <w:t>124–27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67D172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7EE8FD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the colors of the visible spectrum</w:t>
            </w:r>
          </w:p>
          <w:p w14:paraId="1610B59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why an object appears to be a certain color</w:t>
            </w:r>
          </w:p>
          <w:p w14:paraId="1A13728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why a straight object in a glass of water may appear bent</w:t>
            </w:r>
          </w:p>
          <w:p w14:paraId="771E0EAB" w14:textId="77777777" w:rsidR="00766891" w:rsidRDefault="00552220">
            <w:pPr>
              <w:pStyle w:val="tabletxtbulletScience6TE"/>
              <w:rPr>
                <w:rStyle w:val="italicScience6TE"/>
              </w:rPr>
            </w:pPr>
            <w:r>
              <w:rPr>
                <w:rStyle w:val="italicScience6TE"/>
              </w:rPr>
              <w:t>God’s provision for His creation</w:t>
            </w:r>
          </w:p>
          <w:p w14:paraId="57259D99" w14:textId="77777777" w:rsidR="00766891" w:rsidRDefault="00552220">
            <w:pPr>
              <w:pStyle w:val="tabletxtbulletScience6TE"/>
            </w:pPr>
            <w:r>
              <w:rPr>
                <w:rStyle w:val="italicScience6TE"/>
              </w:rPr>
              <w:t>God keeps His promises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91BCA9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2BA36E2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8AAAA33" w14:textId="77777777" w:rsidR="00766891" w:rsidRDefault="00552220">
            <w:pPr>
              <w:pStyle w:val="tabletxtw2Science6TE"/>
            </w:pPr>
            <w:r>
              <w:t>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6503DE5" w14:textId="77777777" w:rsidR="00766891" w:rsidRDefault="00552220">
            <w:pPr>
              <w:pStyle w:val="tabletxtw2Science6TE"/>
            </w:pPr>
            <w:r>
              <w:t>148–51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F634C16" w14:textId="77777777" w:rsidR="00766891" w:rsidRDefault="00552220">
            <w:pPr>
              <w:pStyle w:val="tabletxtw2Science6TE"/>
            </w:pPr>
            <w:r>
              <w:t>128–31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F6AD649" w14:textId="77777777" w:rsidR="00766891" w:rsidRDefault="00552220">
            <w:pPr>
              <w:pStyle w:val="tabletxtw2Science6TE"/>
            </w:pPr>
            <w:r>
              <w:t>99–102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0AB96B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parts of the eye and their functions</w:t>
            </w:r>
          </w:p>
          <w:p w14:paraId="61C2EA4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Sequence how light travels through the eye</w:t>
            </w:r>
          </w:p>
          <w:p w14:paraId="0DA1F41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farsighted vision and nearsighted vision</w:t>
            </w:r>
          </w:p>
          <w:p w14:paraId="191EEC5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Compare how light is refracted in different kinds of lenses</w:t>
            </w:r>
          </w:p>
          <w:p w14:paraId="525D2CA7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B86F03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CF8C57E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CD87231" w14:textId="77777777" w:rsidR="00766891" w:rsidRDefault="00552220">
            <w:pPr>
              <w:pStyle w:val="tabletxtw2Science6TE"/>
            </w:pPr>
            <w:r>
              <w:t>88–89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6A17F78" w14:textId="77777777" w:rsidR="00766891" w:rsidRDefault="00552220">
            <w:pPr>
              <w:pStyle w:val="tabletxtw2Science6TE"/>
            </w:pPr>
            <w:r>
              <w:t>152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CA3E4E0" w14:textId="77777777" w:rsidR="00766891" w:rsidRDefault="00552220">
            <w:pPr>
              <w:pStyle w:val="tabletxtw2Science6TE"/>
            </w:pPr>
            <w:r>
              <w:t>132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6904DC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90399A3" w14:textId="77777777" w:rsidR="00766891" w:rsidRDefault="00552220">
            <w:pPr>
              <w:pStyle w:val="ActivityExplorationheadingsblueScience6TE"/>
            </w:pPr>
            <w:r>
              <w:t>Exploration: I Spy My Eye</w:t>
            </w:r>
          </w:p>
          <w:p w14:paraId="2A29E8B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Make a model of an eye</w:t>
            </w:r>
          </w:p>
          <w:p w14:paraId="24D1A0E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the parts of an eye</w:t>
            </w:r>
          </w:p>
          <w:p w14:paraId="19169164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Wonder of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1D46A2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BD6FB5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EBD2128" w14:textId="77777777" w:rsidR="00766891" w:rsidRDefault="00552220">
            <w:pPr>
              <w:pStyle w:val="tabletxtw2Science6TE"/>
            </w:pPr>
            <w:r>
              <w:t>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8ADBFB8" w14:textId="77777777" w:rsidR="00766891" w:rsidRDefault="00552220">
            <w:pPr>
              <w:pStyle w:val="tabletxtw2Science6TE"/>
            </w:pPr>
            <w:r>
              <w:t>153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CA0B490" w14:textId="77777777" w:rsidR="00766891" w:rsidRDefault="00552220">
            <w:pPr>
              <w:pStyle w:val="tabletxtw2Science6TE"/>
            </w:pPr>
            <w:r>
              <w:t>133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C3BAD11" w14:textId="77777777" w:rsidR="00766891" w:rsidRDefault="00552220">
            <w:pPr>
              <w:pStyle w:val="tabletxtw2Science6TE"/>
            </w:pPr>
            <w:r>
              <w:t>103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86B13DB" w14:textId="77777777" w:rsidR="00766891" w:rsidRDefault="00552220">
            <w:pPr>
              <w:pStyle w:val="ActivityExplorationheadingsblueScience6TE"/>
            </w:pPr>
            <w:r>
              <w:t>Exploration: Seeing Things More Closely</w:t>
            </w:r>
          </w:p>
          <w:p w14:paraId="6EE5989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Observe an object through several magnifying glasses</w:t>
            </w:r>
          </w:p>
          <w:p w14:paraId="791CB9F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Draw a detailed representation of an object </w:t>
            </w:r>
          </w:p>
          <w:p w14:paraId="5E1821F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Compare and contrast observations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EDBA85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500C3A8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175D0C2" w14:textId="77777777" w:rsidR="00766891" w:rsidRDefault="00552220">
            <w:pPr>
              <w:pStyle w:val="tabletxtw2Science6TE"/>
            </w:pPr>
            <w:r>
              <w:t>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FD6A899" w14:textId="77777777" w:rsidR="00766891" w:rsidRDefault="00552220">
            <w:pPr>
              <w:pStyle w:val="tabletxtw2Science6TE"/>
            </w:pPr>
            <w:r>
              <w:t>154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90ED4D0" w14:textId="77777777" w:rsidR="00766891" w:rsidRDefault="00552220">
            <w:pPr>
              <w:pStyle w:val="tabletxtw2Science6TE"/>
            </w:pPr>
            <w:r>
              <w:t>134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9072A98" w14:textId="77777777" w:rsidR="00766891" w:rsidRDefault="00552220">
            <w:pPr>
              <w:pStyle w:val="tabletxtw2Science6TE"/>
            </w:pPr>
            <w:r>
              <w:t>104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2F9ECF3" w14:textId="77777777" w:rsidR="00766891" w:rsidRDefault="00552220">
            <w:pPr>
              <w:pStyle w:val="chartxt2wLessontopic2Science6TE"/>
            </w:pPr>
            <w:r>
              <w:t>Chapter Review</w:t>
            </w:r>
          </w:p>
          <w:p w14:paraId="3903F70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6</w:t>
            </w:r>
          </w:p>
          <w:p w14:paraId="6829803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B28BDA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D31824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95EAD8C" w14:textId="77777777" w:rsidR="00766891" w:rsidRDefault="00552220">
            <w:pPr>
              <w:pStyle w:val="tabletxtw2Science6TE"/>
            </w:pPr>
            <w:r>
              <w:lastRenderedPageBreak/>
              <w:t>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034791A" w14:textId="77777777" w:rsidR="00766891" w:rsidRDefault="00552220">
            <w:pPr>
              <w:pStyle w:val="tabletxtw2Science6TE"/>
            </w:pPr>
            <w:r>
              <w:t>154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816987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5E4B62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22D89C1" w14:textId="77777777" w:rsidR="00766891" w:rsidRDefault="00552220">
            <w:pPr>
              <w:pStyle w:val="chartxt2wLessontopic2Science6TE"/>
            </w:pPr>
            <w:r>
              <w:t>Chapter 6 Test</w:t>
            </w:r>
          </w:p>
          <w:p w14:paraId="380A8DC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7EEBF67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5337E412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607A13" w14:textId="77777777" w:rsidR="00766891" w:rsidRDefault="00552220">
            <w:pPr>
              <w:pStyle w:val="ChartChapterHeadScience6TE"/>
            </w:pPr>
            <w:r>
              <w:t>Chapter 7: The Moon</w:t>
            </w:r>
          </w:p>
        </w:tc>
      </w:tr>
      <w:tr w:rsidR="00766891" w14:paraId="0076FEA4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2357715" w14:textId="77777777" w:rsidR="00766891" w:rsidRDefault="00552220">
            <w:pPr>
              <w:pStyle w:val="tabletxtw2Science6TE"/>
            </w:pPr>
            <w:r>
              <w:t>93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82633B9" w14:textId="77777777" w:rsidR="00766891" w:rsidRDefault="00552220">
            <w:pPr>
              <w:pStyle w:val="tabletxtw2Science6TE"/>
            </w:pPr>
            <w:r>
              <w:t>156–59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C9B2AE7" w14:textId="77777777" w:rsidR="00766891" w:rsidRDefault="00552220">
            <w:pPr>
              <w:pStyle w:val="tabletxtw2Science6TE"/>
            </w:pPr>
            <w:r>
              <w:t>135–37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7C9D2F0" w14:textId="77777777" w:rsidR="00766891" w:rsidRDefault="00552220">
            <w:pPr>
              <w:pStyle w:val="tabletxtw2Science6TE"/>
            </w:pPr>
            <w:r>
              <w:t>105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4ADEDC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conditions on the moon</w:t>
            </w:r>
          </w:p>
          <w:p w14:paraId="0F877B5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what should be included in the design of a space suit to make it usable and safe</w:t>
            </w:r>
          </w:p>
          <w:p w14:paraId="5B931A6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Defend the importance of designing safe, usable space suits</w:t>
            </w:r>
          </w:p>
          <w:p w14:paraId="35690044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People as God’s image-bearers</w:t>
            </w:r>
          </w:p>
          <w:p w14:paraId="183C0D8B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2E042F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A2237A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013906C" w14:textId="77777777" w:rsidR="00766891" w:rsidRDefault="00552220">
            <w:pPr>
              <w:pStyle w:val="tabletxtw2Science6TE"/>
            </w:pPr>
            <w:r>
              <w:t>94–95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9987DF1" w14:textId="77777777" w:rsidR="00766891" w:rsidRDefault="00552220">
            <w:pPr>
              <w:pStyle w:val="tabletxtw2Science6TE"/>
            </w:pPr>
            <w:r>
              <w:t>160–63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A244B90" w14:textId="77777777" w:rsidR="00766891" w:rsidRDefault="00552220">
            <w:pPr>
              <w:pStyle w:val="tabletxtw2Science6TE"/>
            </w:pPr>
            <w:r>
              <w:t>138–41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7391F4" w14:textId="77777777" w:rsidR="00766891" w:rsidRDefault="00552220">
            <w:pPr>
              <w:pStyle w:val="tabletxtw2Science6TE"/>
            </w:pPr>
            <w:r>
              <w:t>106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5B311C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moon’s properties</w:t>
            </w:r>
          </w:p>
          <w:p w14:paraId="21BE253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Compare and contrast the moon and the earth</w:t>
            </w:r>
          </w:p>
          <w:p w14:paraId="16A55BC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the effect of gravity on mass and weight</w:t>
            </w:r>
          </w:p>
          <w:p w14:paraId="60BDF99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the moon’s light</w:t>
            </w:r>
          </w:p>
          <w:p w14:paraId="731D0712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Word as the source of truth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BA528FD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2C5B058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DBE7915" w14:textId="77777777" w:rsidR="00766891" w:rsidRDefault="00552220">
            <w:pPr>
              <w:pStyle w:val="tabletxtw2Science6TE"/>
            </w:pPr>
            <w:r>
              <w:t>96–97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F37EBED" w14:textId="77777777" w:rsidR="00766891" w:rsidRDefault="00552220">
            <w:pPr>
              <w:pStyle w:val="tabletxtw2Science6TE"/>
            </w:pPr>
            <w:r>
              <w:t>164–65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F62C003" w14:textId="77777777" w:rsidR="00766891" w:rsidRDefault="00552220">
            <w:pPr>
              <w:pStyle w:val="tabletxtw2Science6TE"/>
            </w:pPr>
            <w:r>
              <w:t>142–43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A6CEF8E" w14:textId="77777777" w:rsidR="00766891" w:rsidRDefault="00552220">
            <w:pPr>
              <w:pStyle w:val="tabletxtw2Science6TE"/>
            </w:pPr>
            <w:r>
              <w:t xml:space="preserve">107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02F0AD5" w14:textId="77777777" w:rsidR="00766891" w:rsidRDefault="00552220">
            <w:pPr>
              <w:pStyle w:val="ActivityExplorationheadingsgreenScience6TE"/>
            </w:pPr>
            <w:r>
              <w:t>Activity: Moon Math</w:t>
            </w:r>
          </w:p>
          <w:p w14:paraId="47BF449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Measure weight and distance</w:t>
            </w:r>
          </w:p>
          <w:p w14:paraId="0FB79CC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Calculate moon measurements from earth measurements</w:t>
            </w:r>
          </w:p>
          <w:p w14:paraId="1205D65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Compare the effects of the moon’s gravity with the </w:t>
            </w:r>
            <w:r>
              <w:br/>
              <w:t>effects of the earth’s gravity</w:t>
            </w:r>
          </w:p>
          <w:p w14:paraId="04FD4205" w14:textId="77777777" w:rsidR="00766891" w:rsidRDefault="00766891">
            <w:pPr>
              <w:pStyle w:val="tabletxtbulletScience6TE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2DA6EF2" w14:textId="77777777" w:rsidR="00766891" w:rsidRDefault="00552220">
            <w:pPr>
              <w:pStyle w:val="tabletxtbulletScience6TE"/>
            </w:pPr>
            <w:r>
              <w:t>Measuring and using numbers</w:t>
            </w:r>
          </w:p>
          <w:p w14:paraId="10DEE513" w14:textId="77777777" w:rsidR="00766891" w:rsidRDefault="00552220">
            <w:pPr>
              <w:pStyle w:val="tabletxtbulletScience6TE"/>
            </w:pPr>
            <w:r>
              <w:t>Making and using models</w:t>
            </w:r>
          </w:p>
          <w:p w14:paraId="5206D55B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6B33F187" w14:textId="77777777" w:rsidR="00766891" w:rsidRDefault="00552220">
            <w:pPr>
              <w:pStyle w:val="tabletxtbulletScience6TE"/>
            </w:pPr>
            <w:r>
              <w:t>Collecting and recording data</w:t>
            </w:r>
          </w:p>
        </w:tc>
      </w:tr>
      <w:tr w:rsidR="00766891" w14:paraId="595A7B6D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50AF3D1" w14:textId="77777777" w:rsidR="00766891" w:rsidRDefault="00552220">
            <w:pPr>
              <w:pStyle w:val="tabletxtw2Science6TE"/>
            </w:pPr>
            <w:r>
              <w:t>98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0385639" w14:textId="77777777" w:rsidR="00766891" w:rsidRDefault="00552220">
            <w:pPr>
              <w:pStyle w:val="tabletxtw2Science6TE"/>
            </w:pPr>
            <w:r>
              <w:t>166–68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C506C27" w14:textId="77777777" w:rsidR="00766891" w:rsidRDefault="00552220">
            <w:pPr>
              <w:pStyle w:val="tabletxtw2Science6TE"/>
            </w:pPr>
            <w:r>
              <w:t>144–46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451C46D" w14:textId="77777777" w:rsidR="00766891" w:rsidRDefault="00552220">
            <w:pPr>
              <w:pStyle w:val="tabletxtw2Science6TE"/>
            </w:pPr>
            <w:r>
              <w:t xml:space="preserve">108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FE94A8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landforms on the moon’s surface</w:t>
            </w:r>
          </w:p>
          <w:p w14:paraId="43DDE05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Define </w:t>
            </w:r>
            <w:r>
              <w:rPr>
                <w:rStyle w:val="italicScience5TE"/>
              </w:rPr>
              <w:t>mare</w:t>
            </w:r>
            <w:r>
              <w:t xml:space="preserve">, </w:t>
            </w:r>
            <w:proofErr w:type="spellStart"/>
            <w:r>
              <w:rPr>
                <w:rStyle w:val="italicScience5TE"/>
              </w:rPr>
              <w:t>rille</w:t>
            </w:r>
            <w:proofErr w:type="spellEnd"/>
            <w:r>
              <w:t xml:space="preserve">, </w:t>
            </w:r>
            <w:r>
              <w:rPr>
                <w:rStyle w:val="italicScience5TE"/>
              </w:rPr>
              <w:t>crater</w:t>
            </w:r>
            <w:r>
              <w:t>,</w:t>
            </w:r>
            <w:r>
              <w:rPr>
                <w:rStyle w:val="italicScience5TE"/>
              </w:rPr>
              <w:t xml:space="preserve"> </w:t>
            </w:r>
            <w:r>
              <w:t xml:space="preserve">and </w:t>
            </w:r>
            <w:r>
              <w:rPr>
                <w:rStyle w:val="italicScience5TE"/>
              </w:rPr>
              <w:t>ray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1F32EE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C94F15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F3DF0F1" w14:textId="77777777" w:rsidR="00766891" w:rsidRDefault="00552220">
            <w:pPr>
              <w:pStyle w:val="tabletxtw2Science6TE"/>
            </w:pPr>
            <w:r>
              <w:t>99–100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651406B" w14:textId="77777777" w:rsidR="00766891" w:rsidRDefault="00552220">
            <w:pPr>
              <w:pStyle w:val="tabletxtw2Science6TE"/>
            </w:pPr>
            <w:r>
              <w:t>169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6210DE1" w14:textId="77777777" w:rsidR="00766891" w:rsidRDefault="00552220">
            <w:pPr>
              <w:pStyle w:val="tabletxtw2Science6TE"/>
            </w:pPr>
            <w:r>
              <w:t>147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D1E55BD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FCC2E2B" w14:textId="77777777" w:rsidR="00766891" w:rsidRDefault="00552220">
            <w:pPr>
              <w:pStyle w:val="ActivityExplorationheadingsgreenScience6TE"/>
            </w:pPr>
            <w:r>
              <w:t>Exploration: Moon Model</w:t>
            </w:r>
          </w:p>
          <w:p w14:paraId="171400D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Make a model of the moon’s surface</w:t>
            </w:r>
          </w:p>
          <w:p w14:paraId="7571DE9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an understanding of the terms related to the moon’s surface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C74816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5D54B44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8FC1EF4" w14:textId="77777777" w:rsidR="00766891" w:rsidRDefault="00552220">
            <w:pPr>
              <w:pStyle w:val="tabletxtw2Science6TE"/>
            </w:pPr>
            <w:r>
              <w:t>101–2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B3C49E4" w14:textId="77777777" w:rsidR="00766891" w:rsidRDefault="00552220">
            <w:pPr>
              <w:pStyle w:val="tabletxtw2Science6TE"/>
            </w:pPr>
            <w:r>
              <w:t>170–71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2EB5BBD" w14:textId="77777777" w:rsidR="00766891" w:rsidRDefault="00552220">
            <w:pPr>
              <w:pStyle w:val="tabletxtw2Science6TE"/>
            </w:pPr>
            <w:r>
              <w:t>148–49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A2B2612" w14:textId="77777777" w:rsidR="00766891" w:rsidRDefault="00552220">
            <w:pPr>
              <w:pStyle w:val="tabletxtw2Science6TE"/>
            </w:pPr>
            <w:r>
              <w:t>109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460542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the revolution and rotation of the moon</w:t>
            </w:r>
          </w:p>
          <w:p w14:paraId="1E8977A6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t>•</w:t>
            </w:r>
            <w:r>
              <w:tab/>
              <w:t xml:space="preserve">Define </w:t>
            </w:r>
            <w:r>
              <w:rPr>
                <w:rStyle w:val="italicScience5TE"/>
              </w:rPr>
              <w:t xml:space="preserve">revolution </w:t>
            </w:r>
            <w:r>
              <w:t>and</w:t>
            </w:r>
            <w:r>
              <w:rPr>
                <w:rStyle w:val="italicScience5TE"/>
              </w:rPr>
              <w:t xml:space="preserve"> rotation</w:t>
            </w:r>
          </w:p>
          <w:p w14:paraId="1ABFCB1D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 as Master of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ADFC6A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D473DB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2B52B92" w14:textId="77777777" w:rsidR="00766891" w:rsidRDefault="00552220">
            <w:pPr>
              <w:pStyle w:val="tabletxtw2Science6TE"/>
            </w:pPr>
            <w:r>
              <w:t>103–4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B555EE6" w14:textId="77777777" w:rsidR="00766891" w:rsidRDefault="00552220">
            <w:pPr>
              <w:pStyle w:val="tabletxtw2Science6TE"/>
            </w:pPr>
            <w:r>
              <w:t>172–73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52675BE" w14:textId="77777777" w:rsidR="00766891" w:rsidRDefault="00552220">
            <w:pPr>
              <w:pStyle w:val="tabletxtw2Science6TE"/>
            </w:pPr>
            <w:r>
              <w:t>150–51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F7FF235" w14:textId="77777777" w:rsidR="00766891" w:rsidRDefault="00552220">
            <w:pPr>
              <w:pStyle w:val="tabletxtw2Science6TE"/>
            </w:pPr>
            <w:r>
              <w:t xml:space="preserve">110–12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A7BC29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Label the phases of the moon on a diagram</w:t>
            </w:r>
          </w:p>
          <w:p w14:paraId="08E4941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waxing and waning phases</w:t>
            </w:r>
          </w:p>
          <w:p w14:paraId="4412E90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phases of the moon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482E992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DA78FD0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1174762" w14:textId="77777777" w:rsidR="00766891" w:rsidRDefault="00552220">
            <w:pPr>
              <w:pStyle w:val="tabletxtw2Science6TE"/>
            </w:pPr>
            <w:r>
              <w:t>105–6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51A5365" w14:textId="77777777" w:rsidR="00766891" w:rsidRDefault="00552220">
            <w:pPr>
              <w:pStyle w:val="tabletxtw2Science6TE"/>
            </w:pPr>
            <w:r>
              <w:t>174–75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FE0688" w14:textId="77777777" w:rsidR="00766891" w:rsidRDefault="00552220">
            <w:pPr>
              <w:pStyle w:val="tabletxtw2Science6TE"/>
            </w:pPr>
            <w:r>
              <w:t>152–53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54D7C21" w14:textId="77777777" w:rsidR="00766891" w:rsidRDefault="00552220">
            <w:pPr>
              <w:pStyle w:val="tabletxtw2Science6TE"/>
            </w:pPr>
            <w:r>
              <w:t xml:space="preserve">113–14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89FC6F8" w14:textId="77777777" w:rsidR="00766891" w:rsidRDefault="00552220">
            <w:pPr>
              <w:pStyle w:val="ActivityExplorationheadingsgreenScience6TE"/>
            </w:pPr>
            <w:r>
              <w:t xml:space="preserve">Activity: </w:t>
            </w:r>
            <w:proofErr w:type="spellStart"/>
            <w:r>
              <w:t>Moonwatchers</w:t>
            </w:r>
            <w:proofErr w:type="spellEnd"/>
          </w:p>
          <w:p w14:paraId="14A0EEC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Observe the moon</w:t>
            </w:r>
          </w:p>
          <w:p w14:paraId="7CF574E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phases of the moon</w:t>
            </w:r>
          </w:p>
          <w:p w14:paraId="6F93951E" w14:textId="77777777" w:rsidR="00766891" w:rsidRDefault="00766891">
            <w:pPr>
              <w:pStyle w:val="tabletxtbulletScience6TE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BCC84D5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40108644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54FBC2F5" w14:textId="77777777" w:rsidR="00766891" w:rsidRDefault="00552220">
            <w:pPr>
              <w:pStyle w:val="tabletxtbulletScience6TE"/>
            </w:pPr>
            <w:r>
              <w:t>Recording data</w:t>
            </w:r>
          </w:p>
          <w:p w14:paraId="59730C31" w14:textId="77777777" w:rsidR="00766891" w:rsidRDefault="00552220">
            <w:pPr>
              <w:pStyle w:val="tabletxtbulletScience6TE"/>
            </w:pPr>
            <w:r>
              <w:t>Defining operationally</w:t>
            </w:r>
          </w:p>
        </w:tc>
      </w:tr>
      <w:tr w:rsidR="00766891" w14:paraId="5D4C177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044FA81" w14:textId="77777777" w:rsidR="00766891" w:rsidRDefault="00552220">
            <w:pPr>
              <w:pStyle w:val="tabletxtw2Science6TE"/>
            </w:pPr>
            <w:r>
              <w:t>107–8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14AD578" w14:textId="77777777" w:rsidR="00766891" w:rsidRDefault="00552220">
            <w:pPr>
              <w:pStyle w:val="tabletxtw2Science6TE"/>
            </w:pPr>
            <w:r>
              <w:t>176–77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EEC35AE" w14:textId="77777777" w:rsidR="00766891" w:rsidRDefault="00552220">
            <w:pPr>
              <w:pStyle w:val="tabletxtw2Science6TE"/>
            </w:pPr>
            <w:r>
              <w:t>154–55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6D45349" w14:textId="77777777" w:rsidR="00766891" w:rsidRDefault="00552220">
            <w:pPr>
              <w:pStyle w:val="tabletxtw2Science6TE"/>
            </w:pPr>
            <w:r>
              <w:t>115–16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A8C1A1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relationships of the sun, moon, and earth</w:t>
            </w:r>
          </w:p>
          <w:p w14:paraId="7BD2E1D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Distinguish between a lunar eclipse and a solar eclipse</w:t>
            </w:r>
          </w:p>
          <w:p w14:paraId="642DDE7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Label a solar eclipse and a lunar eclipse on diagrams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EBDAAB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058ABA4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B2DCF6E" w14:textId="77777777" w:rsidR="00766891" w:rsidRDefault="00552220">
            <w:pPr>
              <w:pStyle w:val="tabletxtw2Science6TE"/>
            </w:pPr>
            <w:r>
              <w:t>109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77B9191" w14:textId="77777777" w:rsidR="00766891" w:rsidRDefault="00552220">
            <w:pPr>
              <w:pStyle w:val="tabletxtw2Science6TE"/>
            </w:pPr>
            <w:r>
              <w:t>178–81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A8C4304" w14:textId="77777777" w:rsidR="00766891" w:rsidRDefault="00552220">
            <w:pPr>
              <w:pStyle w:val="tabletxtw2Science6TE"/>
            </w:pPr>
            <w:r>
              <w:t>156–59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1F3B40B" w14:textId="77777777" w:rsidR="00766891" w:rsidRDefault="00552220">
            <w:pPr>
              <w:pStyle w:val="tabletxtw2Science6TE"/>
            </w:pPr>
            <w:r>
              <w:t xml:space="preserve">117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D4EB75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State that God created the moon</w:t>
            </w:r>
          </w:p>
          <w:p w14:paraId="5FDBE73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two kinds of science</w:t>
            </w:r>
          </w:p>
          <w:p w14:paraId="1242BAD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one theory about how the moon began</w:t>
            </w:r>
          </w:p>
          <w:p w14:paraId="2506C65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what a Christian believes about the moon’s origin</w:t>
            </w:r>
          </w:p>
          <w:p w14:paraId="0FF3B13B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Bible as the final authority</w:t>
            </w:r>
          </w:p>
          <w:p w14:paraId="12E2CBB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use of creation for His glory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1AD4C6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CEF0512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4BD6A1A" w14:textId="77777777" w:rsidR="00766891" w:rsidRDefault="00552220">
            <w:pPr>
              <w:pStyle w:val="tabletxtw2Science6TE"/>
            </w:pPr>
            <w:r>
              <w:t>110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19C31C6" w14:textId="77777777" w:rsidR="00766891" w:rsidRDefault="00552220">
            <w:pPr>
              <w:pStyle w:val="tabletxtw2Science6TE"/>
            </w:pPr>
            <w:r>
              <w:t>182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02E59F6" w14:textId="77777777" w:rsidR="00766891" w:rsidRDefault="00552220">
            <w:pPr>
              <w:pStyle w:val="tabletxtw2Science6TE"/>
            </w:pPr>
            <w:r>
              <w:t>160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3E14D3" w14:textId="77777777" w:rsidR="00766891" w:rsidRDefault="00552220">
            <w:pPr>
              <w:pStyle w:val="tabletxtw2Science6TE"/>
            </w:pPr>
            <w:r>
              <w:t>118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1B1B00D" w14:textId="77777777" w:rsidR="00766891" w:rsidRDefault="00552220">
            <w:pPr>
              <w:pStyle w:val="chartxt2wLessontopic2Science6TE"/>
            </w:pPr>
            <w:r>
              <w:t>Chapter Review</w:t>
            </w:r>
          </w:p>
          <w:p w14:paraId="78BBD4E9" w14:textId="77777777" w:rsidR="00766891" w:rsidRDefault="00552220">
            <w:pPr>
              <w:pStyle w:val="tabletxtbulletNewScienceTE4thEdTableStyles"/>
            </w:pPr>
            <w:r>
              <w:t>•</w:t>
            </w:r>
            <w:r>
              <w:tab/>
              <w:t>Recall concepts and terms from Chapter 7</w:t>
            </w:r>
          </w:p>
          <w:p w14:paraId="58E3E7F4" w14:textId="77777777" w:rsidR="00766891" w:rsidRDefault="00552220">
            <w:pPr>
              <w:pStyle w:val="tabletxtbulletNewScienceTE4thEdTableStyles"/>
            </w:pPr>
            <w:r>
              <w:t>•</w:t>
            </w:r>
            <w:r>
              <w:tab/>
              <w:t>Apply knowledge to everyday situations</w:t>
            </w:r>
          </w:p>
          <w:p w14:paraId="3A46587A" w14:textId="77777777" w:rsidR="00766891" w:rsidRDefault="00552220">
            <w:pPr>
              <w:pStyle w:val="tabletxtbulletNewScienceTE4thEdTableStyles"/>
            </w:pPr>
            <w:r>
              <w:rPr>
                <w:rStyle w:val="italicScience5TE"/>
              </w:rPr>
              <w:t>Creation of moon and opposing theories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7BD1C2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1EFBDC5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8A2871D" w14:textId="77777777" w:rsidR="00766891" w:rsidRDefault="00552220">
            <w:pPr>
              <w:pStyle w:val="tabletxtw2Science6TE"/>
            </w:pPr>
            <w:r>
              <w:t>111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E263BDF" w14:textId="77777777" w:rsidR="00766891" w:rsidRDefault="00552220">
            <w:pPr>
              <w:pStyle w:val="tabletxtw2Science6TE"/>
            </w:pPr>
            <w:r>
              <w:t>182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BD3E02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A4A579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10EEA2A" w14:textId="77777777" w:rsidR="00766891" w:rsidRDefault="00552220">
            <w:pPr>
              <w:pStyle w:val="chartxt2wLessontopic2Science6TE"/>
            </w:pPr>
            <w:r>
              <w:t>Chapter 7 Test</w:t>
            </w:r>
          </w:p>
          <w:p w14:paraId="343A0A7A" w14:textId="77777777" w:rsidR="00766891" w:rsidRDefault="00552220">
            <w:pPr>
              <w:pStyle w:val="tabletxtbulletNewScienceTE4thEdTableStyles"/>
            </w:pPr>
            <w:r>
              <w:t>•</w:t>
            </w:r>
            <w:r>
              <w:tab/>
              <w:t xml:space="preserve">Demonstrate knowledge of concepts taught in Chapter 7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1B0AD2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C606855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5015C8" w14:textId="77777777" w:rsidR="00766891" w:rsidRDefault="00552220">
            <w:pPr>
              <w:pStyle w:val="ChartChapterHeadScience6TE"/>
            </w:pPr>
            <w:r>
              <w:lastRenderedPageBreak/>
              <w:t>Chapter 8: Water and Oceans</w:t>
            </w:r>
          </w:p>
        </w:tc>
      </w:tr>
      <w:tr w:rsidR="00766891" w14:paraId="1B93FEB9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98F5415" w14:textId="77777777" w:rsidR="00766891" w:rsidRDefault="00552220">
            <w:pPr>
              <w:pStyle w:val="tabletxtw2Science6TE"/>
            </w:pPr>
            <w:r>
              <w:t>112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A995CE1" w14:textId="77777777" w:rsidR="00766891" w:rsidRDefault="00552220">
            <w:pPr>
              <w:pStyle w:val="tabletxtw2Science6TE"/>
            </w:pPr>
            <w:r>
              <w:t>183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88D06DE" w14:textId="77777777" w:rsidR="00766891" w:rsidRDefault="00552220">
            <w:pPr>
              <w:pStyle w:val="tabletxtw2Science6TE"/>
            </w:pPr>
            <w:r>
              <w:t>161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54D5866" w14:textId="77777777" w:rsidR="00766891" w:rsidRDefault="00552220">
            <w:pPr>
              <w:pStyle w:val="tabletxtw2Science6TE"/>
            </w:pPr>
            <w:r>
              <w:t>119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345348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what a deep-sea fishing boat captain needs to know about the weather, tides, and currents</w:t>
            </w:r>
          </w:p>
          <w:p w14:paraId="70FCA8A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the idea that a boat captain uses his knowledge to help others</w:t>
            </w:r>
          </w:p>
          <w:p w14:paraId="27DE3249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23BCF7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4FC7B8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79FD2E8" w14:textId="77777777" w:rsidR="00766891" w:rsidRDefault="00552220">
            <w:pPr>
              <w:pStyle w:val="tabletxtw2Science6TE"/>
            </w:pPr>
            <w:r>
              <w:t>113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96ABDA2" w14:textId="77777777" w:rsidR="00766891" w:rsidRDefault="00552220">
            <w:pPr>
              <w:pStyle w:val="tabletxtw2Science6TE"/>
            </w:pPr>
            <w:r>
              <w:t>184–87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EF9E843" w14:textId="77777777" w:rsidR="00766891" w:rsidRDefault="00552220">
            <w:pPr>
              <w:pStyle w:val="tabletxtw2Science6TE"/>
            </w:pPr>
            <w:r>
              <w:t>162–65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4502836" w14:textId="77777777" w:rsidR="00766891" w:rsidRDefault="00552220">
            <w:pPr>
              <w:pStyle w:val="tabletxtw2Science6TE"/>
            </w:pPr>
            <w:r>
              <w:t>120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223593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almost three-fourths of the earth’s surface is covered with water</w:t>
            </w:r>
          </w:p>
          <w:p w14:paraId="012346C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water found on the earth</w:t>
            </w:r>
          </w:p>
          <w:p w14:paraId="415F6DC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gravity as the force that pulls fresh water toward the ocean</w:t>
            </w:r>
          </w:p>
          <w:p w14:paraId="05024BB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Label and describe the parts of the water cycle</w:t>
            </w:r>
          </w:p>
          <w:p w14:paraId="441ED50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 as Master of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DDEBCC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3A5B6F0E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51BB918" w14:textId="77777777" w:rsidR="00766891" w:rsidRDefault="00552220">
            <w:pPr>
              <w:pStyle w:val="tabletxtw2Science6TE"/>
            </w:pPr>
            <w:r>
              <w:t>114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3989966" w14:textId="77777777" w:rsidR="00766891" w:rsidRDefault="00552220">
            <w:pPr>
              <w:pStyle w:val="tabletxtw2Science6TE"/>
            </w:pPr>
            <w:r>
              <w:t>188–89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041A311" w14:textId="77777777" w:rsidR="00766891" w:rsidRDefault="00552220">
            <w:pPr>
              <w:pStyle w:val="tabletxtw2Science6TE"/>
            </w:pPr>
            <w:r>
              <w:t>166–67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11981D1" w14:textId="77777777" w:rsidR="00766891" w:rsidRDefault="00552220">
            <w:pPr>
              <w:pStyle w:val="tabletxtw2Science6TE"/>
            </w:pPr>
            <w:r>
              <w:t xml:space="preserve">121–22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A960313" w14:textId="77777777" w:rsidR="00766891" w:rsidRDefault="00552220">
            <w:pPr>
              <w:pStyle w:val="ActivityExplorationheadingsgreenScience6TE"/>
            </w:pPr>
            <w:r>
              <w:t>Activity: The Great Vapor Race</w:t>
            </w:r>
          </w:p>
          <w:p w14:paraId="3800A2B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Discover how the amount of surface area affects the speed at which water evaporates</w:t>
            </w:r>
          </w:p>
          <w:p w14:paraId="0B6EB314" w14:textId="77777777" w:rsidR="00766891" w:rsidRDefault="00766891">
            <w:pPr>
              <w:pStyle w:val="tabletxtbulletScience6TE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0D8B805" w14:textId="77777777" w:rsidR="00766891" w:rsidRDefault="00552220">
            <w:pPr>
              <w:pStyle w:val="tabletxtbulletScience6TE"/>
            </w:pPr>
            <w:r>
              <w:t>Measuring</w:t>
            </w:r>
          </w:p>
          <w:p w14:paraId="051862AC" w14:textId="77777777" w:rsidR="00766891" w:rsidRDefault="00552220">
            <w:pPr>
              <w:pStyle w:val="tabletxtbulletScience6TE"/>
            </w:pPr>
            <w:r>
              <w:t>Hypothesizing</w:t>
            </w:r>
          </w:p>
          <w:p w14:paraId="138E2592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4F4417A6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024C0B55" w14:textId="77777777" w:rsidR="00766891" w:rsidRDefault="00552220">
            <w:pPr>
              <w:pStyle w:val="tabletxtbulletScience6TE"/>
            </w:pPr>
            <w:r>
              <w:t>Collecting and recording data</w:t>
            </w:r>
          </w:p>
        </w:tc>
      </w:tr>
      <w:tr w:rsidR="00766891" w14:paraId="338F6D7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0C04840" w14:textId="77777777" w:rsidR="00766891" w:rsidRDefault="00552220">
            <w:pPr>
              <w:pStyle w:val="tabletxtw2Science6TE"/>
            </w:pPr>
            <w:r>
              <w:t>115­–16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BA099C3" w14:textId="77777777" w:rsidR="00766891" w:rsidRDefault="00552220">
            <w:pPr>
              <w:pStyle w:val="tabletxtw2Science6TE"/>
            </w:pPr>
            <w:r>
              <w:t>190–93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B37B7DC" w14:textId="77777777" w:rsidR="00766891" w:rsidRDefault="00552220">
            <w:pPr>
              <w:pStyle w:val="tabletxtw2Science6TE"/>
            </w:pPr>
            <w:r>
              <w:t>168–71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39573F3" w14:textId="77777777" w:rsidR="00766891" w:rsidRDefault="00552220">
            <w:pPr>
              <w:pStyle w:val="tabletxtw2Science6TE"/>
            </w:pPr>
            <w:r>
              <w:t xml:space="preserve">123–26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78E030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what causes a tide</w:t>
            </w:r>
          </w:p>
          <w:p w14:paraId="0E16DD8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what causes a wave</w:t>
            </w:r>
          </w:p>
          <w:p w14:paraId="1E3DC13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three things that determine the size of a wave</w:t>
            </w:r>
          </w:p>
          <w:p w14:paraId="422B0D4A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 as Master of creation</w:t>
            </w:r>
          </w:p>
          <w:p w14:paraId="08A99858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Effect of sin on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D460DE1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0080640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0686540" w14:textId="77777777" w:rsidR="00766891" w:rsidRDefault="00552220">
            <w:pPr>
              <w:pStyle w:val="tabletxtw2Science6TE"/>
            </w:pPr>
            <w:r>
              <w:t>117–18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000FFFF" w14:textId="77777777" w:rsidR="00766891" w:rsidRDefault="00552220">
            <w:pPr>
              <w:pStyle w:val="tabletxtw2Science6TE"/>
            </w:pPr>
            <w:r>
              <w:t>194–97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169B8DF" w14:textId="77777777" w:rsidR="00766891" w:rsidRDefault="00552220">
            <w:pPr>
              <w:pStyle w:val="tabletxtw2Science6TE"/>
            </w:pPr>
            <w:r>
              <w:t>172–75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FE617AE" w14:textId="77777777" w:rsidR="00766891" w:rsidRDefault="00552220">
            <w:pPr>
              <w:pStyle w:val="tabletxtw2Science6TE"/>
            </w:pPr>
            <w:r>
              <w:t>127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92751C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two things that control deep ocean currents</w:t>
            </w:r>
          </w:p>
          <w:p w14:paraId="24799BA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what causes surface currents</w:t>
            </w:r>
          </w:p>
          <w:p w14:paraId="68555DB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Gulf Stream as a warm current</w:t>
            </w:r>
          </w:p>
          <w:p w14:paraId="2DF9F01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Recognize that surface currents can affect climates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87D0A7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744DB83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EE47880" w14:textId="77777777" w:rsidR="00766891" w:rsidRDefault="00552220">
            <w:pPr>
              <w:pStyle w:val="tabletxtw2Science6TE"/>
            </w:pPr>
            <w:r>
              <w:t>119–20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EFA9A1" w14:textId="77777777" w:rsidR="00766891" w:rsidRDefault="00552220">
            <w:pPr>
              <w:pStyle w:val="tabletxtw2Science6TE"/>
            </w:pPr>
            <w:r>
              <w:t>198–202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E4B6B50" w14:textId="77777777" w:rsidR="00766891" w:rsidRDefault="00552220">
            <w:pPr>
              <w:pStyle w:val="tabletxtw2Science6TE"/>
            </w:pPr>
            <w:r>
              <w:t>176–80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E60D67F" w14:textId="77777777" w:rsidR="00766891" w:rsidRDefault="00552220">
            <w:pPr>
              <w:pStyle w:val="tabletxtw2Science6TE"/>
            </w:pPr>
            <w:r>
              <w:t xml:space="preserve">128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411987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and describe the four main oceans</w:t>
            </w:r>
          </w:p>
          <w:p w14:paraId="4213986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largest ocean and the smallest ocean</w:t>
            </w:r>
          </w:p>
          <w:p w14:paraId="04CB5D1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the ocean floor is similar to the rest of the earth’s surface</w:t>
            </w:r>
          </w:p>
          <w:p w14:paraId="08BF573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plankton as a main food source for some ocean animals</w:t>
            </w:r>
          </w:p>
          <w:p w14:paraId="2F815EE7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variety in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12284C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382639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4A0E69A" w14:textId="77777777" w:rsidR="00766891" w:rsidRDefault="00552220">
            <w:pPr>
              <w:pStyle w:val="tabletxtw2Science6TE"/>
            </w:pPr>
            <w:r>
              <w:t>121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BBB8CDF" w14:textId="77777777" w:rsidR="00766891" w:rsidRDefault="00552220">
            <w:pPr>
              <w:pStyle w:val="tabletxtw2Science6TE"/>
            </w:pPr>
            <w:r>
              <w:t>203–4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518023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51971C2" w14:textId="77777777" w:rsidR="00766891" w:rsidRDefault="00552220">
            <w:pPr>
              <w:pStyle w:val="tabletxtw2Science6TE"/>
            </w:pPr>
            <w:r>
              <w:t>129–30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C2E1CC1" w14:textId="77777777" w:rsidR="00766891" w:rsidRDefault="00552220">
            <w:pPr>
              <w:pStyle w:val="ActivityExplorationheadingsgreenScience6TE"/>
            </w:pPr>
            <w:r>
              <w:t>Answers in Genesis</w:t>
            </w:r>
          </w:p>
          <w:p w14:paraId="40120CE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God created animals in distinct kinds such as whales and dogs</w:t>
            </w:r>
          </w:p>
          <w:p w14:paraId="0F86C0D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Compare the physical characteristics of a dog and a whale</w:t>
            </w:r>
          </w:p>
          <w:p w14:paraId="3FA071F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features that would have to change for a dog to turn into a whale</w:t>
            </w:r>
          </w:p>
          <w:p w14:paraId="0940C84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Use the Bible to evaluate the hypothesis that whales evolved from land animals</w:t>
            </w:r>
          </w:p>
          <w:p w14:paraId="154F2FF2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Truth of the Bible opposing evolution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9EF119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12CDA71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C333EE5" w14:textId="77777777" w:rsidR="00766891" w:rsidRDefault="00552220">
            <w:pPr>
              <w:pStyle w:val="tabletxtw2Science6TE"/>
            </w:pPr>
            <w:r>
              <w:t>122–23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500A306" w14:textId="77777777" w:rsidR="00766891" w:rsidRDefault="00552220">
            <w:pPr>
              <w:pStyle w:val="tabletxtw2Science6TE"/>
            </w:pPr>
            <w:r>
              <w:t>205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47AC9C3" w14:textId="77777777" w:rsidR="00766891" w:rsidRDefault="00552220">
            <w:pPr>
              <w:pStyle w:val="tabletxtw2Science6TE"/>
            </w:pPr>
            <w:r>
              <w:t>181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59B1A9B" w14:textId="77777777" w:rsidR="00766891" w:rsidRDefault="00552220">
            <w:pPr>
              <w:pStyle w:val="tabletxtw2Science6TE"/>
            </w:pPr>
            <w:r>
              <w:t xml:space="preserve">131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A585AD7" w14:textId="77777777" w:rsidR="00766891" w:rsidRDefault="00552220">
            <w:pPr>
              <w:pStyle w:val="ActivityExplorationheadingsgreenScience6TE"/>
            </w:pPr>
            <w:r>
              <w:t>Exploration: Marine Mobile</w:t>
            </w:r>
          </w:p>
          <w:p w14:paraId="1AA1BC3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Research information about an ocean animal and its environment</w:t>
            </w:r>
          </w:p>
          <w:p w14:paraId="49BED9E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Make a mobile to present information about an ocean animal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9BA752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5A9B2A6A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0C4FE42" w14:textId="77777777" w:rsidR="00766891" w:rsidRDefault="00552220">
            <w:pPr>
              <w:pStyle w:val="tabletxtw2Science6TE"/>
            </w:pPr>
            <w:r>
              <w:t>124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05B28AE" w14:textId="77777777" w:rsidR="00766891" w:rsidRDefault="00552220">
            <w:pPr>
              <w:pStyle w:val="tabletxtw2Science6TE"/>
            </w:pPr>
            <w:r>
              <w:t>206–7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4347B0B" w14:textId="77777777" w:rsidR="00766891" w:rsidRDefault="00552220">
            <w:pPr>
              <w:pStyle w:val="tabletxtw2Science6TE"/>
            </w:pPr>
            <w:r>
              <w:t>182–83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C613B0C" w14:textId="77777777" w:rsidR="00766891" w:rsidRDefault="00552220">
            <w:pPr>
              <w:pStyle w:val="tabletxtw2Science6TE"/>
            </w:pPr>
            <w:r>
              <w:t xml:space="preserve">132–33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9232456" w14:textId="77777777" w:rsidR="00766891" w:rsidRDefault="00552220">
            <w:pPr>
              <w:pStyle w:val="ActivityExplorationheadingsgreenScience6TE"/>
            </w:pPr>
            <w:r>
              <w:t>Activity: Mapping the Depths</w:t>
            </w:r>
          </w:p>
          <w:p w14:paraId="1435BD2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Use a graph to map the floor of a model ocean </w:t>
            </w:r>
          </w:p>
          <w:p w14:paraId="6CA646B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1F33072" w14:textId="77777777" w:rsidR="00766891" w:rsidRDefault="00552220">
            <w:pPr>
              <w:pStyle w:val="tabletxtbulletScience6TE"/>
            </w:pPr>
            <w:r>
              <w:t>Making and using models</w:t>
            </w:r>
          </w:p>
          <w:p w14:paraId="29966327" w14:textId="77777777" w:rsidR="00766891" w:rsidRDefault="00552220">
            <w:pPr>
              <w:pStyle w:val="tabletxtbulletScience6TE"/>
            </w:pPr>
            <w:r>
              <w:t>Measuring</w:t>
            </w:r>
          </w:p>
          <w:p w14:paraId="09668B90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3E04D639" w14:textId="77777777" w:rsidR="00766891" w:rsidRDefault="00552220">
            <w:pPr>
              <w:pStyle w:val="tabletxtbulletScience6TE"/>
            </w:pPr>
            <w:r>
              <w:t>Collecting and recording data</w:t>
            </w:r>
          </w:p>
        </w:tc>
      </w:tr>
      <w:tr w:rsidR="00766891" w14:paraId="79DFB345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DB6F8F5" w14:textId="77777777" w:rsidR="00766891" w:rsidRDefault="00552220">
            <w:pPr>
              <w:pStyle w:val="tabletxtw2Science6TE"/>
            </w:pPr>
            <w:r>
              <w:t>125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F797751" w14:textId="77777777" w:rsidR="00766891" w:rsidRDefault="00552220">
            <w:pPr>
              <w:pStyle w:val="tabletxtw2Science6TE"/>
            </w:pPr>
            <w:r>
              <w:t>208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1E32DA0" w14:textId="77777777" w:rsidR="00766891" w:rsidRDefault="00552220">
            <w:pPr>
              <w:pStyle w:val="tabletxtw2Science6TE"/>
            </w:pPr>
            <w:r>
              <w:t>184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35A2CBD" w14:textId="77777777" w:rsidR="00766891" w:rsidRDefault="00552220">
            <w:pPr>
              <w:pStyle w:val="tabletxtw2Science6TE"/>
            </w:pPr>
            <w:r>
              <w:t>134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57331CA" w14:textId="77777777" w:rsidR="00766891" w:rsidRDefault="00552220">
            <w:pPr>
              <w:pStyle w:val="chartxt2wLessontopic2Science6TE"/>
            </w:pPr>
            <w:r>
              <w:t>Chapter Review</w:t>
            </w:r>
          </w:p>
          <w:p w14:paraId="0F49F83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8</w:t>
            </w:r>
          </w:p>
          <w:p w14:paraId="23C403B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  <w:p w14:paraId="31CE492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1D88128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FCE3B03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5ED52CF" w14:textId="77777777" w:rsidR="00766891" w:rsidRDefault="00552220">
            <w:pPr>
              <w:pStyle w:val="tabletxtw2Science6TE"/>
            </w:pPr>
            <w:r>
              <w:lastRenderedPageBreak/>
              <w:t>126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C8E82AD" w14:textId="77777777" w:rsidR="00766891" w:rsidRDefault="00552220">
            <w:pPr>
              <w:pStyle w:val="tabletxtw2Science6TE"/>
            </w:pPr>
            <w:r>
              <w:t>208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237F88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845DFB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BA3F0FA" w14:textId="77777777" w:rsidR="00766891" w:rsidRDefault="00552220">
            <w:pPr>
              <w:pStyle w:val="chartxt2wLessontopic2Science6TE"/>
            </w:pPr>
            <w:r>
              <w:t>Chapter 8 Test</w:t>
            </w:r>
          </w:p>
          <w:p w14:paraId="5B6098E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3D7FB3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365E3B6E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BAB27E" w14:textId="77777777" w:rsidR="00766891" w:rsidRDefault="00552220">
            <w:pPr>
              <w:pStyle w:val="ChartChapterHeadScience6TE"/>
            </w:pPr>
            <w:r>
              <w:t>Chapter 9: Weathering and Erosion</w:t>
            </w:r>
          </w:p>
        </w:tc>
      </w:tr>
      <w:tr w:rsidR="00766891" w14:paraId="40270D0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81AB284" w14:textId="77777777" w:rsidR="00766891" w:rsidRDefault="00552220">
            <w:pPr>
              <w:pStyle w:val="tabletxtw2Science6TE"/>
            </w:pPr>
            <w:r>
              <w:t>127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33F5DB4" w14:textId="77777777" w:rsidR="00766891" w:rsidRDefault="00552220">
            <w:pPr>
              <w:pStyle w:val="tabletxtw2Science6TE"/>
            </w:pPr>
            <w:r>
              <w:t>210–13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0FA7D83" w14:textId="77777777" w:rsidR="00766891" w:rsidRDefault="00552220">
            <w:pPr>
              <w:pStyle w:val="tabletxtw2Science6TE"/>
            </w:pPr>
            <w:r>
              <w:t>185–87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4ADCA22" w14:textId="77777777" w:rsidR="00766891" w:rsidRDefault="00552220">
            <w:pPr>
              <w:pStyle w:val="tabletxtw2Science6TE"/>
            </w:pPr>
            <w:r>
              <w:t>135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A302F0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the interrelationship of science concepts</w:t>
            </w:r>
          </w:p>
          <w:p w14:paraId="6588F91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problem erosion causes for road construction</w:t>
            </w:r>
          </w:p>
          <w:p w14:paraId="52C9E6B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the job of an erosion-control engineer</w:t>
            </w:r>
          </w:p>
          <w:p w14:paraId="26A3D24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Support the claim that erosion control is a way to help other people</w:t>
            </w:r>
          </w:p>
          <w:p w14:paraId="75C65CDB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 xml:space="preserve">God’s provision for His creation </w:t>
            </w:r>
          </w:p>
          <w:p w14:paraId="55E53BD0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 xml:space="preserve">People as stewards of God’s creation </w:t>
            </w:r>
          </w:p>
          <w:p w14:paraId="563476F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5C420B2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009A6DE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52BA082" w14:textId="77777777" w:rsidR="00766891" w:rsidRDefault="00552220">
            <w:pPr>
              <w:pStyle w:val="tabletxtw2Science6TE"/>
            </w:pPr>
            <w:r>
              <w:t>128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5B96255" w14:textId="77777777" w:rsidR="00766891" w:rsidRDefault="00552220">
            <w:pPr>
              <w:pStyle w:val="tabletxtw2Science6TE"/>
            </w:pPr>
            <w:r>
              <w:t>214–18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3FE3F2F" w14:textId="77777777" w:rsidR="00766891" w:rsidRDefault="00552220">
            <w:pPr>
              <w:pStyle w:val="tabletxtw2Science6TE"/>
            </w:pPr>
            <w:r>
              <w:t>188–92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BCA9B8F" w14:textId="77777777" w:rsidR="00766891" w:rsidRDefault="00552220">
            <w:pPr>
              <w:pStyle w:val="tabletxtw2Science6TE"/>
            </w:pPr>
            <w:r>
              <w:t>136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6BE7A3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changes that result from volcanoes and earthquakes</w:t>
            </w:r>
          </w:p>
          <w:p w14:paraId="1464665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natural causes of weathering</w:t>
            </w:r>
          </w:p>
          <w:p w14:paraId="6AB67B2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various landforms</w:t>
            </w:r>
          </w:p>
          <w:p w14:paraId="759EA04A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use of creation for His glory</w:t>
            </w:r>
          </w:p>
          <w:p w14:paraId="61782806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The Flood’s effect on the earth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9A452C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50F8E57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D535A0E" w14:textId="77777777" w:rsidR="00766891" w:rsidRDefault="00552220">
            <w:pPr>
              <w:pStyle w:val="tabletxtw2Science6TE"/>
            </w:pPr>
            <w:r>
              <w:t>129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1B2A8E5" w14:textId="77777777" w:rsidR="00766891" w:rsidRDefault="00552220">
            <w:pPr>
              <w:pStyle w:val="tabletxtw2Science6TE"/>
            </w:pPr>
            <w:r>
              <w:t>219–21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E0642EB" w14:textId="77777777" w:rsidR="00766891" w:rsidRDefault="00552220">
            <w:pPr>
              <w:pStyle w:val="tabletxtw2Science6TE"/>
            </w:pPr>
            <w:r>
              <w:t>193–95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141F029" w14:textId="77777777" w:rsidR="00766891" w:rsidRDefault="00552220">
            <w:pPr>
              <w:pStyle w:val="tabletxtw2Science6TE"/>
            </w:pPr>
            <w:r>
              <w:t xml:space="preserve">137–38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9A736F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characteristics of soil</w:t>
            </w:r>
          </w:p>
          <w:p w14:paraId="6EF4E5D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three main layers of soil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4216A54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30BCA7C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787F4F9" w14:textId="77777777" w:rsidR="00766891" w:rsidRDefault="00552220">
            <w:pPr>
              <w:pStyle w:val="tabletxtw2Science6TE"/>
            </w:pPr>
            <w:r>
              <w:t>130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5CDE021" w14:textId="77777777" w:rsidR="00766891" w:rsidRDefault="00552220">
            <w:pPr>
              <w:pStyle w:val="tabletxtw2Science6TE"/>
            </w:pPr>
            <w:r>
              <w:t>222–23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61C2C94" w14:textId="77777777" w:rsidR="00766891" w:rsidRDefault="00552220">
            <w:pPr>
              <w:pStyle w:val="tabletxtw2Science6TE"/>
            </w:pPr>
            <w:r>
              <w:t>196–97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1E6F464" w14:textId="77777777" w:rsidR="00766891" w:rsidRDefault="00552220">
            <w:pPr>
              <w:pStyle w:val="tabletxtw2Science6TE"/>
            </w:pPr>
            <w:r>
              <w:t xml:space="preserve">139–40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43A9D3C" w14:textId="77777777" w:rsidR="00766891" w:rsidRDefault="00552220">
            <w:pPr>
              <w:pStyle w:val="ActivityExplorationheadingsredScience6TE"/>
            </w:pPr>
            <w:r>
              <w:t xml:space="preserve">Activity: Investigating Soils </w:t>
            </w:r>
          </w:p>
          <w:p w14:paraId="17AED8D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Compare and contrast two soil samples</w:t>
            </w:r>
          </w:p>
          <w:p w14:paraId="29C1AC5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a knowledge of characteristics of soil types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5FD3F3B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5F6F61B2" w14:textId="77777777" w:rsidR="00766891" w:rsidRDefault="00552220">
            <w:pPr>
              <w:pStyle w:val="tabletxtbulletScience6TE"/>
            </w:pPr>
            <w:r>
              <w:t>Measuring</w:t>
            </w:r>
          </w:p>
          <w:p w14:paraId="4F03CA65" w14:textId="77777777" w:rsidR="00766891" w:rsidRDefault="00552220">
            <w:pPr>
              <w:pStyle w:val="tabletxtbulletScience6TE"/>
            </w:pPr>
            <w:r>
              <w:t>Classifying</w:t>
            </w:r>
          </w:p>
          <w:p w14:paraId="5F7871A3" w14:textId="77777777" w:rsidR="00766891" w:rsidRDefault="00552220">
            <w:pPr>
              <w:pStyle w:val="tabletxtbulletScience6TE"/>
            </w:pPr>
            <w:r>
              <w:t>Recording and interpreting data</w:t>
            </w:r>
          </w:p>
          <w:p w14:paraId="2AAC581A" w14:textId="77777777" w:rsidR="00766891" w:rsidRDefault="00552220">
            <w:pPr>
              <w:pStyle w:val="tabletxtbulletScience6TE"/>
            </w:pPr>
            <w:r>
              <w:t>Communicating</w:t>
            </w:r>
          </w:p>
        </w:tc>
      </w:tr>
      <w:tr w:rsidR="00766891" w14:paraId="46EC8AA9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07D37F6" w14:textId="77777777" w:rsidR="00766891" w:rsidRDefault="00552220">
            <w:pPr>
              <w:pStyle w:val="tabletxtw2Science6TE"/>
            </w:pPr>
            <w:r>
              <w:t>131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ED8BAD2" w14:textId="77777777" w:rsidR="00766891" w:rsidRDefault="00552220">
            <w:pPr>
              <w:pStyle w:val="tabletxtw2Science6TE"/>
            </w:pPr>
            <w:r>
              <w:t>224–28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B83FE0F" w14:textId="77777777" w:rsidR="00766891" w:rsidRDefault="00552220">
            <w:pPr>
              <w:pStyle w:val="tabletxtw2Science6TE"/>
            </w:pPr>
            <w:r>
              <w:t>198–202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1B62AFD" w14:textId="77777777" w:rsidR="00766891" w:rsidRDefault="00552220">
            <w:pPr>
              <w:pStyle w:val="tabletxtw2Science6TE"/>
            </w:pPr>
            <w:r>
              <w:t xml:space="preserve">141–42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49C05D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water and wind as causes of erosion</w:t>
            </w:r>
          </w:p>
          <w:p w14:paraId="1098484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effects of water and wind deposition</w:t>
            </w:r>
          </w:p>
          <w:p w14:paraId="3D1A3A8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Summarize how a delta is formed</w:t>
            </w:r>
          </w:p>
          <w:p w14:paraId="3243A88E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The Flood and opposing theories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8A617D1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1709220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B905826" w14:textId="77777777" w:rsidR="00766891" w:rsidRDefault="00552220">
            <w:pPr>
              <w:pStyle w:val="tabletxtw2Science6TE"/>
            </w:pPr>
            <w:r>
              <w:t>132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B929314" w14:textId="77777777" w:rsidR="00766891" w:rsidRDefault="00552220">
            <w:pPr>
              <w:pStyle w:val="tabletxtw2Science6TE"/>
            </w:pPr>
            <w:r>
              <w:t>229–30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121480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4D5CFD9" w14:textId="77777777" w:rsidR="00766891" w:rsidRDefault="00552220">
            <w:pPr>
              <w:pStyle w:val="tabletxtw2Science6TE"/>
            </w:pPr>
            <w:r>
              <w:t>143–44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993896E" w14:textId="77777777" w:rsidR="00766891" w:rsidRDefault="00552220">
            <w:pPr>
              <w:pStyle w:val="ActivityExplorationheadingsredScience6TE"/>
            </w:pPr>
            <w:r>
              <w:t>Answers in Genesis</w:t>
            </w:r>
          </w:p>
          <w:p w14:paraId="6C0C136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rock layers can bend without breaking</w:t>
            </w:r>
          </w:p>
          <w:p w14:paraId="265068F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Connect the description of the Flood to the layers of rocks on the earth</w:t>
            </w:r>
          </w:p>
          <w:p w14:paraId="75D6FDB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Compare the evolutionary explanation for bent rock layers with the biblical explanation based on the Flood</w:t>
            </w:r>
          </w:p>
          <w:p w14:paraId="53D0C56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Predict the outcome of the </w:t>
            </w:r>
            <w:r>
              <w:rPr>
                <w:rStyle w:val="italicScience5TE"/>
              </w:rPr>
              <w:t>Bending Rock</w:t>
            </w:r>
            <w:r>
              <w:t xml:space="preserve"> demonstration</w:t>
            </w:r>
          </w:p>
          <w:p w14:paraId="0B31CB9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Word as the source of truth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05B810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4DBADF0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6A2A725" w14:textId="77777777" w:rsidR="00766891" w:rsidRDefault="00552220">
            <w:pPr>
              <w:pStyle w:val="tabletxtw2Science6TE"/>
            </w:pPr>
            <w:r>
              <w:t>133–34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8F32842" w14:textId="77777777" w:rsidR="00766891" w:rsidRDefault="00552220">
            <w:pPr>
              <w:pStyle w:val="tabletxtw2Science6TE"/>
            </w:pPr>
            <w:r>
              <w:t>231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35C4286" w14:textId="77777777" w:rsidR="00766891" w:rsidRDefault="00552220">
            <w:pPr>
              <w:pStyle w:val="tabletxtw2Science6TE"/>
            </w:pPr>
            <w:r>
              <w:t>203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570BA4B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0A777C8" w14:textId="77777777" w:rsidR="00766891" w:rsidRDefault="00552220">
            <w:pPr>
              <w:pStyle w:val="ActivityExplorationheadingsredScience6TE"/>
            </w:pPr>
            <w:r>
              <w:t>Exploration: Controlling Erosion</w:t>
            </w:r>
          </w:p>
          <w:p w14:paraId="43AB17C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Identify and observe local erosion </w:t>
            </w:r>
          </w:p>
          <w:p w14:paraId="15BB611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Determine the cause of erosion</w:t>
            </w:r>
          </w:p>
          <w:p w14:paraId="5088939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Design a plan to prevent or stop erosion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293A2DD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3C54F7A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AAC85C3" w14:textId="77777777" w:rsidR="00766891" w:rsidRDefault="00552220">
            <w:pPr>
              <w:pStyle w:val="tabletxtw2Science6TE"/>
            </w:pPr>
            <w:r>
              <w:t>135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7945ECF" w14:textId="77777777" w:rsidR="00766891" w:rsidRDefault="00552220">
            <w:pPr>
              <w:pStyle w:val="tabletxtw2Science6TE"/>
            </w:pPr>
            <w:r>
              <w:t>232–33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2060449" w14:textId="77777777" w:rsidR="00766891" w:rsidRDefault="00552220">
            <w:pPr>
              <w:pStyle w:val="tabletxtw2Science6TE"/>
            </w:pPr>
            <w:r>
              <w:t>204–5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BDF6398" w14:textId="77777777" w:rsidR="00766891" w:rsidRDefault="00552220">
            <w:pPr>
              <w:pStyle w:val="tabletxtw2Science6TE"/>
            </w:pPr>
            <w:r>
              <w:t xml:space="preserve">145–46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3FCC0D1" w14:textId="77777777" w:rsidR="00766891" w:rsidRDefault="00552220">
            <w:pPr>
              <w:pStyle w:val="ActivityExplorationheadingsredScience6TE"/>
            </w:pPr>
            <w:r>
              <w:t>Activity: Observing Erosion</w:t>
            </w:r>
          </w:p>
          <w:p w14:paraId="427E02D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Predict which soil will erode more easily</w:t>
            </w:r>
          </w:p>
          <w:p w14:paraId="773FE81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Observe the erosion of different soils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9B8A3F5" w14:textId="77777777" w:rsidR="00766891" w:rsidRDefault="00552220">
            <w:pPr>
              <w:pStyle w:val="tabletxtbulletScience6TE"/>
            </w:pPr>
            <w:r>
              <w:t>Predicting</w:t>
            </w:r>
          </w:p>
          <w:p w14:paraId="6B76DEEB" w14:textId="77777777" w:rsidR="00766891" w:rsidRDefault="00552220">
            <w:pPr>
              <w:pStyle w:val="tabletxtbulletScience6TE"/>
            </w:pPr>
            <w:r>
              <w:t>Measuring</w:t>
            </w:r>
          </w:p>
          <w:p w14:paraId="4A52D34F" w14:textId="77777777" w:rsidR="00766891" w:rsidRDefault="00552220">
            <w:pPr>
              <w:pStyle w:val="tabletxtbulletScience6TE"/>
            </w:pPr>
            <w:r>
              <w:t>Experimenting</w:t>
            </w:r>
          </w:p>
          <w:p w14:paraId="668153F1" w14:textId="77777777" w:rsidR="00766891" w:rsidRDefault="00552220">
            <w:pPr>
              <w:pStyle w:val="tabletxtbulletScience6TE"/>
            </w:pPr>
            <w:r>
              <w:t>Controlling variables</w:t>
            </w:r>
          </w:p>
          <w:p w14:paraId="0A7E2104" w14:textId="77777777" w:rsidR="00766891" w:rsidRDefault="00552220">
            <w:pPr>
              <w:pStyle w:val="tabletxtbulletScience6TE"/>
            </w:pPr>
            <w:r>
              <w:t>Observing</w:t>
            </w:r>
          </w:p>
        </w:tc>
      </w:tr>
      <w:tr w:rsidR="00766891" w14:paraId="7194D93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386B790" w14:textId="77777777" w:rsidR="00766891" w:rsidRDefault="00552220">
            <w:pPr>
              <w:pStyle w:val="tabletxtw2Science6TE"/>
            </w:pPr>
            <w:r>
              <w:t>136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23CEAA6" w14:textId="77777777" w:rsidR="00766891" w:rsidRDefault="00552220">
            <w:pPr>
              <w:pStyle w:val="tabletxtw2Science6TE"/>
            </w:pPr>
            <w:r>
              <w:t>234–37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602CC41" w14:textId="77777777" w:rsidR="00766891" w:rsidRDefault="00552220">
            <w:pPr>
              <w:pStyle w:val="tabletxtw2Science6TE"/>
            </w:pPr>
            <w:r>
              <w:t>206–9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462AD4F" w14:textId="77777777" w:rsidR="00766891" w:rsidRDefault="00552220">
            <w:pPr>
              <w:pStyle w:val="tabletxtw2Science6TE"/>
            </w:pPr>
            <w:r>
              <w:t xml:space="preserve">147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89F856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kinds of erosion caused by gravity</w:t>
            </w:r>
          </w:p>
          <w:p w14:paraId="1ACE2BE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characteristics of glaciers</w:t>
            </w:r>
          </w:p>
          <w:p w14:paraId="7277AC5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Summarize how the activities of people can cause erosion</w:t>
            </w:r>
          </w:p>
          <w:p w14:paraId="741A6003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provision for His creation</w:t>
            </w:r>
          </w:p>
          <w:p w14:paraId="32E2431C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stewards of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D3551E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30237F2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65F3228" w14:textId="77777777" w:rsidR="00766891" w:rsidRDefault="00552220">
            <w:pPr>
              <w:pStyle w:val="tabletxtw2Science6TE"/>
            </w:pPr>
            <w:r>
              <w:t>137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D141481" w14:textId="77777777" w:rsidR="00766891" w:rsidRDefault="00552220">
            <w:pPr>
              <w:pStyle w:val="tabletxtw2Science6TE"/>
            </w:pPr>
            <w:r>
              <w:t>238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66368F6" w14:textId="77777777" w:rsidR="00766891" w:rsidRDefault="00552220">
            <w:pPr>
              <w:pStyle w:val="tabletxtw2Science6TE"/>
            </w:pPr>
            <w:r>
              <w:t>210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EBE85DF" w14:textId="77777777" w:rsidR="00766891" w:rsidRDefault="00552220">
            <w:pPr>
              <w:pStyle w:val="tabletxtw2Science6TE"/>
            </w:pPr>
            <w:r>
              <w:t>148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E22BA6B" w14:textId="77777777" w:rsidR="00766891" w:rsidRDefault="00552220">
            <w:pPr>
              <w:pStyle w:val="chartxt2wLessontopic2Science6TE"/>
            </w:pPr>
            <w:r>
              <w:t>Chapter Review</w:t>
            </w:r>
          </w:p>
          <w:p w14:paraId="35565ED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9</w:t>
            </w:r>
          </w:p>
          <w:p w14:paraId="4D80E18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459C5B2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762A1303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7292989" w14:textId="77777777" w:rsidR="00766891" w:rsidRDefault="00552220">
            <w:pPr>
              <w:pStyle w:val="tabletxtw2Science6TE"/>
            </w:pPr>
            <w:r>
              <w:lastRenderedPageBreak/>
              <w:t>138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12B58D1" w14:textId="77777777" w:rsidR="00766891" w:rsidRDefault="00552220">
            <w:pPr>
              <w:pStyle w:val="tabletxtw2Science6TE"/>
            </w:pPr>
            <w:r>
              <w:t>238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6FB20E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B2AACC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F339DEB" w14:textId="77777777" w:rsidR="00766891" w:rsidRDefault="00552220">
            <w:pPr>
              <w:pStyle w:val="chartxt2wLessontopic2Science6TE"/>
            </w:pPr>
            <w:r>
              <w:t>Chapter 9 Test</w:t>
            </w:r>
          </w:p>
          <w:p w14:paraId="3A3E26B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D6065B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E3FED7A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284084" w14:textId="77777777" w:rsidR="00766891" w:rsidRDefault="00552220">
            <w:pPr>
              <w:pStyle w:val="ChartChapterHeadScience6TE"/>
            </w:pPr>
            <w:r>
              <w:t>Chapter 10: The Earth’s Resources</w:t>
            </w:r>
          </w:p>
        </w:tc>
      </w:tr>
      <w:tr w:rsidR="00766891" w14:paraId="677A2410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586663F" w14:textId="77777777" w:rsidR="00766891" w:rsidRDefault="00552220">
            <w:pPr>
              <w:pStyle w:val="tabletxtw2Science6TE"/>
            </w:pPr>
            <w:r>
              <w:t>139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00D3B5B" w14:textId="77777777" w:rsidR="00766891" w:rsidRDefault="00552220">
            <w:pPr>
              <w:pStyle w:val="tabletxtw2Science6TE"/>
            </w:pPr>
            <w:r>
              <w:t>239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6AADBF1" w14:textId="77777777" w:rsidR="00766891" w:rsidRDefault="00552220">
            <w:pPr>
              <w:pStyle w:val="tabletxtw2Science6TE"/>
            </w:pPr>
            <w:r>
              <w:t>211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3C463C5" w14:textId="77777777" w:rsidR="00766891" w:rsidRDefault="00552220">
            <w:pPr>
              <w:pStyle w:val="tabletxtw2Science6TE"/>
            </w:pPr>
            <w:r>
              <w:t>149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03477C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what knowledge the farmer needs to have to produce the best crops</w:t>
            </w:r>
          </w:p>
          <w:p w14:paraId="77E2CBE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what Isaiah 28:24–26 says about farming</w:t>
            </w:r>
          </w:p>
          <w:p w14:paraId="52B53DE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Support the truth that the source of all knowledge is God</w:t>
            </w:r>
          </w:p>
          <w:p w14:paraId="0E13A441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Word as the source of truth</w:t>
            </w:r>
          </w:p>
          <w:p w14:paraId="2290F7FB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to serve God with work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E860BA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291A2A2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3C67990" w14:textId="77777777" w:rsidR="00766891" w:rsidRDefault="00552220">
            <w:pPr>
              <w:pStyle w:val="tabletxtw2Science6TE"/>
            </w:pPr>
            <w:r>
              <w:t>140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0327DE8" w14:textId="77777777" w:rsidR="00766891" w:rsidRDefault="00552220">
            <w:pPr>
              <w:pStyle w:val="tabletxtw2Science6TE"/>
            </w:pPr>
            <w:r>
              <w:t>240–43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C14D2AC" w14:textId="77777777" w:rsidR="00766891" w:rsidRDefault="00552220">
            <w:pPr>
              <w:pStyle w:val="tabletxtw2Science6TE"/>
            </w:pPr>
            <w:r>
              <w:t>212–15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5E2DC77" w14:textId="77777777" w:rsidR="00766891" w:rsidRDefault="00552220">
            <w:pPr>
              <w:pStyle w:val="tabletxtw2Science6TE"/>
            </w:pPr>
            <w:r>
              <w:t>150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B308A2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renewable and nonrenewable resources</w:t>
            </w:r>
          </w:p>
          <w:p w14:paraId="7030307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soil is a renewable natural resource</w:t>
            </w:r>
          </w:p>
          <w:p w14:paraId="03BF1CB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ways that farmers maintain soil</w:t>
            </w:r>
          </w:p>
          <w:p w14:paraId="55BD8533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 xml:space="preserve">People as stewards of God’s creation </w:t>
            </w:r>
          </w:p>
          <w:p w14:paraId="62ABE4DE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provision for people</w:t>
            </w:r>
          </w:p>
          <w:p w14:paraId="777815B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4E57A4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3C7271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818DF58" w14:textId="77777777" w:rsidR="00766891" w:rsidRDefault="00552220">
            <w:pPr>
              <w:pStyle w:val="tabletxtw2Science6TE"/>
            </w:pPr>
            <w:r>
              <w:t>141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D3CF92D" w14:textId="77777777" w:rsidR="00766891" w:rsidRDefault="00552220">
            <w:pPr>
              <w:pStyle w:val="tabletxtw2Science6TE"/>
            </w:pPr>
            <w:r>
              <w:t>244–45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7302BC3" w14:textId="77777777" w:rsidR="00766891" w:rsidRDefault="00552220">
            <w:pPr>
              <w:pStyle w:val="tabletxtw2Science6TE"/>
            </w:pPr>
            <w:r>
              <w:t>216–17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E0B8758" w14:textId="77777777" w:rsidR="00766891" w:rsidRDefault="00552220">
            <w:pPr>
              <w:pStyle w:val="tabletxtw2Science6TE"/>
            </w:pPr>
            <w:r>
              <w:t xml:space="preserve">151–52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B541AF3" w14:textId="77777777" w:rsidR="00766891" w:rsidRDefault="00552220">
            <w:pPr>
              <w:pStyle w:val="ActivityExplorationheadingsredScience6TE"/>
            </w:pPr>
            <w:r>
              <w:t>Activity: Packing a Landfill</w:t>
            </w:r>
          </w:p>
          <w:p w14:paraId="649AD04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Determine which packing material decomposes best in water</w:t>
            </w:r>
          </w:p>
          <w:p w14:paraId="2234A17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Decide which packing material would be least harmful for a landfill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8220C45" w14:textId="77777777" w:rsidR="00766891" w:rsidRDefault="00552220">
            <w:pPr>
              <w:pStyle w:val="tabletxtbulletScience6TE"/>
            </w:pPr>
            <w:r>
              <w:t>Hypothesizing</w:t>
            </w:r>
          </w:p>
          <w:p w14:paraId="2D3D90F4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2DEEAAF9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3821CD20" w14:textId="77777777" w:rsidR="00766891" w:rsidRDefault="00552220">
            <w:pPr>
              <w:pStyle w:val="tabletxtbulletScience6TE"/>
            </w:pPr>
            <w:r>
              <w:t>Defining operationally</w:t>
            </w:r>
          </w:p>
        </w:tc>
      </w:tr>
      <w:tr w:rsidR="00766891" w14:paraId="2D37E42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A331E09" w14:textId="77777777" w:rsidR="00766891" w:rsidRDefault="00552220">
            <w:pPr>
              <w:pStyle w:val="tabletxtw2Science6TE"/>
            </w:pPr>
            <w:r>
              <w:t>142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613E4BB" w14:textId="77777777" w:rsidR="00766891" w:rsidRDefault="00552220">
            <w:pPr>
              <w:pStyle w:val="tabletxtw2Science6TE"/>
            </w:pPr>
            <w:r>
              <w:t>246–49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43AD33F" w14:textId="77777777" w:rsidR="00766891" w:rsidRDefault="00552220">
            <w:pPr>
              <w:pStyle w:val="tabletxtw2Science6TE"/>
            </w:pPr>
            <w:r>
              <w:t>218–21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FC6CE48" w14:textId="77777777" w:rsidR="00766891" w:rsidRDefault="00552220">
            <w:pPr>
              <w:pStyle w:val="tabletxtw2Science6TE"/>
            </w:pPr>
            <w:r>
              <w:t xml:space="preserve">153–54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8E49B6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why water is our most important natural resource</w:t>
            </w:r>
          </w:p>
          <w:p w14:paraId="452B03B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ways we must conserve water</w:t>
            </w:r>
          </w:p>
          <w:p w14:paraId="1E39F43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ways water can become polluted</w:t>
            </w:r>
          </w:p>
          <w:p w14:paraId="3059F9E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what can be done to lessen the effects of harvesting trees</w:t>
            </w:r>
          </w:p>
          <w:p w14:paraId="06D507A9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People as stewards of God’s creation</w:t>
            </w:r>
          </w:p>
          <w:p w14:paraId="359391B9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94A29F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1F3C49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439ACA0" w14:textId="77777777" w:rsidR="00766891" w:rsidRDefault="00552220">
            <w:pPr>
              <w:pStyle w:val="tabletxtw2Science6TE"/>
            </w:pPr>
            <w:r>
              <w:t>143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3A04FE4" w14:textId="77777777" w:rsidR="00766891" w:rsidRDefault="00552220">
            <w:pPr>
              <w:pStyle w:val="tabletxtw2Science6TE"/>
            </w:pPr>
            <w:r>
              <w:t>250–53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825A887" w14:textId="77777777" w:rsidR="00766891" w:rsidRDefault="00552220">
            <w:pPr>
              <w:pStyle w:val="tabletxtw2Science6TE"/>
            </w:pPr>
            <w:r>
              <w:t>222–25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7BF46EA" w14:textId="77777777" w:rsidR="00766891" w:rsidRDefault="00552220">
            <w:pPr>
              <w:pStyle w:val="tabletxtw2Science6TE"/>
            </w:pPr>
            <w:r>
              <w:t>155–56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010733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water energy, wind energy, and solar energy are renewable energy resources</w:t>
            </w:r>
          </w:p>
          <w:p w14:paraId="722120F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an example of how each type of energy resource is used</w:t>
            </w:r>
          </w:p>
          <w:p w14:paraId="7BFB1DC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fossil fuels form</w:t>
            </w:r>
          </w:p>
          <w:p w14:paraId="6BB1C74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fossil fuels can be harmful</w:t>
            </w:r>
          </w:p>
          <w:p w14:paraId="1E3728B1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provision for people</w:t>
            </w:r>
          </w:p>
          <w:p w14:paraId="4520DACD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control of the earth’s resources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876D5C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60A45D2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FCA2037" w14:textId="77777777" w:rsidR="00766891" w:rsidRDefault="00552220">
            <w:pPr>
              <w:pStyle w:val="tabletxtw2Science6TE"/>
            </w:pPr>
            <w:r>
              <w:t>144–45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8429069" w14:textId="77777777" w:rsidR="00766891" w:rsidRDefault="00552220">
            <w:pPr>
              <w:pStyle w:val="tabletxtw2Science6TE"/>
            </w:pPr>
            <w:r>
              <w:t>254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CAAC8FD" w14:textId="77777777" w:rsidR="00766891" w:rsidRDefault="00552220">
            <w:pPr>
              <w:pStyle w:val="tabletxtw2Science6TE"/>
            </w:pPr>
            <w:r>
              <w:t>226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EED5844" w14:textId="77777777" w:rsidR="00766891" w:rsidRDefault="00552220">
            <w:pPr>
              <w:pStyle w:val="tabletxtw2Science6TE"/>
            </w:pPr>
            <w:r>
              <w:t xml:space="preserve">157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260180C" w14:textId="77777777" w:rsidR="00766891" w:rsidRDefault="00552220">
            <w:pPr>
              <w:pStyle w:val="ActivityExplorationheadingsredScience6TE"/>
            </w:pPr>
            <w:r>
              <w:t>Activity: How Much Trash?</w:t>
            </w:r>
          </w:p>
          <w:p w14:paraId="4B875B0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Record the amount of items discarded in one day</w:t>
            </w:r>
          </w:p>
          <w:p w14:paraId="22BCE1A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Sort reusable items from trash</w:t>
            </w:r>
          </w:p>
          <w:p w14:paraId="4328CA8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Determine possible new uses for reusable items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EEDC215" w14:textId="77777777" w:rsidR="00766891" w:rsidRDefault="00552220">
            <w:pPr>
              <w:pStyle w:val="tabletxtbulletScience6TE"/>
            </w:pPr>
            <w:r>
              <w:t>Collecting and recording data</w:t>
            </w:r>
          </w:p>
          <w:p w14:paraId="523B65D6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4BBEA426" w14:textId="77777777" w:rsidR="00766891" w:rsidRDefault="00552220">
            <w:pPr>
              <w:pStyle w:val="tabletxtbulletScience6TE"/>
            </w:pPr>
            <w:r>
              <w:t xml:space="preserve">Classifying </w:t>
            </w:r>
          </w:p>
          <w:p w14:paraId="6BAC24BD" w14:textId="77777777" w:rsidR="00766891" w:rsidRDefault="00552220">
            <w:pPr>
              <w:pStyle w:val="tabletxtbulletScience6TE"/>
            </w:pPr>
            <w:r>
              <w:t>Communicating</w:t>
            </w:r>
          </w:p>
        </w:tc>
      </w:tr>
      <w:tr w:rsidR="00766891" w14:paraId="2691A564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3255725" w14:textId="77777777" w:rsidR="00766891" w:rsidRDefault="00552220">
            <w:pPr>
              <w:pStyle w:val="tabletxtw2Science6TE"/>
            </w:pPr>
            <w:r>
              <w:t>146–47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A8CCF5B" w14:textId="77777777" w:rsidR="00766891" w:rsidRDefault="00552220">
            <w:pPr>
              <w:pStyle w:val="tabletxtw2Science6TE"/>
            </w:pPr>
            <w:r>
              <w:t>255–60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6FB9048" w14:textId="77777777" w:rsidR="00766891" w:rsidRDefault="00552220">
            <w:pPr>
              <w:pStyle w:val="tabletxtw2Science6TE"/>
            </w:pPr>
            <w:r>
              <w:t>227–32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BDAD2CE" w14:textId="77777777" w:rsidR="00766891" w:rsidRDefault="00552220">
            <w:pPr>
              <w:pStyle w:val="tabletxtw2Science6TE"/>
            </w:pPr>
            <w:r>
              <w:t xml:space="preserve">158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4D5E89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advantages and disadvantages of each energy resource</w:t>
            </w:r>
          </w:p>
          <w:p w14:paraId="0D49258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people have the responsibility to be good stewards</w:t>
            </w:r>
          </w:p>
          <w:p w14:paraId="4A316DC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ways to reduce, reuse, or recycle resources</w:t>
            </w:r>
          </w:p>
          <w:p w14:paraId="654C6A6A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People as stewards of God’s creation</w:t>
            </w:r>
          </w:p>
          <w:p w14:paraId="3F9B5487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to serve God with work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450687B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A25444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C82B75C" w14:textId="77777777" w:rsidR="00766891" w:rsidRDefault="00552220">
            <w:pPr>
              <w:pStyle w:val="tabletxtw2Science6TE"/>
            </w:pPr>
            <w:r>
              <w:t>148–49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DC10994" w14:textId="77777777" w:rsidR="00766891" w:rsidRDefault="00552220">
            <w:pPr>
              <w:pStyle w:val="tabletxtw2Science6TE"/>
            </w:pPr>
            <w:r>
              <w:t>261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19965B4" w14:textId="77777777" w:rsidR="00766891" w:rsidRDefault="00552220">
            <w:pPr>
              <w:pStyle w:val="tabletxtw2Science6TE"/>
            </w:pPr>
            <w:r>
              <w:t>233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4DF9CCF" w14:textId="77777777" w:rsidR="00766891" w:rsidRDefault="00552220">
            <w:pPr>
              <w:pStyle w:val="tabletxtw2Science6TE"/>
            </w:pPr>
            <w:r>
              <w:t xml:space="preserve">159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18F72C3" w14:textId="77777777" w:rsidR="00766891" w:rsidRDefault="00552220">
            <w:pPr>
              <w:pStyle w:val="ActivityExplorationheadingsredScience6TE"/>
            </w:pPr>
            <w:r>
              <w:t>Exploration: Sorting Symbols</w:t>
            </w:r>
          </w:p>
          <w:p w14:paraId="67327A3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differences between the recycling symbols for different kinds of plastic</w:t>
            </w:r>
          </w:p>
          <w:p w14:paraId="1687152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Find and sort plastic items according to their recycling symbols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743411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3FCBC6C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2BA5794" w14:textId="77777777" w:rsidR="00766891" w:rsidRDefault="00552220">
            <w:pPr>
              <w:pStyle w:val="tabletxtw2Science6TE"/>
            </w:pPr>
            <w:r>
              <w:t>150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1BE8A2E" w14:textId="77777777" w:rsidR="00766891" w:rsidRDefault="00552220">
            <w:pPr>
              <w:pStyle w:val="tabletxtw2Science6TE"/>
            </w:pPr>
            <w:r>
              <w:t>262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5C7D024" w14:textId="77777777" w:rsidR="00766891" w:rsidRDefault="00552220">
            <w:pPr>
              <w:pStyle w:val="tabletxtw2Science6TE"/>
            </w:pPr>
            <w:r>
              <w:t>234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D88CF37" w14:textId="77777777" w:rsidR="00766891" w:rsidRDefault="00552220">
            <w:pPr>
              <w:pStyle w:val="tabletxtw2Science6TE"/>
            </w:pPr>
            <w:r>
              <w:t>160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4825E87" w14:textId="77777777" w:rsidR="00766891" w:rsidRDefault="00552220">
            <w:pPr>
              <w:pStyle w:val="chartxt2wLessontopic2Science6TE"/>
            </w:pPr>
            <w:r>
              <w:t>Chapter Review</w:t>
            </w:r>
          </w:p>
          <w:p w14:paraId="08712A1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10</w:t>
            </w:r>
          </w:p>
          <w:p w14:paraId="7868DEB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  <w:p w14:paraId="6A35FACF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stewards of God’s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3E3C4A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F3822B1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1D54F14" w14:textId="77777777" w:rsidR="00766891" w:rsidRDefault="00552220">
            <w:pPr>
              <w:pStyle w:val="tabletxtw2Science6TE"/>
            </w:pPr>
            <w:r>
              <w:t>151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F4795EB" w14:textId="77777777" w:rsidR="00766891" w:rsidRDefault="00552220">
            <w:pPr>
              <w:pStyle w:val="tabletxtw2Science6TE"/>
            </w:pPr>
            <w:r>
              <w:t>262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84F488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49EACD4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658FAA3" w14:textId="77777777" w:rsidR="00766891" w:rsidRDefault="00552220">
            <w:pPr>
              <w:pStyle w:val="chartxt2wLessontopic2Science6TE"/>
            </w:pPr>
            <w:r>
              <w:t>Chapter 10 Test</w:t>
            </w:r>
          </w:p>
          <w:p w14:paraId="3E940CD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10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0BD74D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DA843FC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9797D2" w14:textId="77777777" w:rsidR="00766891" w:rsidRDefault="00552220">
            <w:pPr>
              <w:pStyle w:val="ChartChapterHeadScience6TE"/>
            </w:pPr>
            <w:r>
              <w:lastRenderedPageBreak/>
              <w:t>Chapter 11: Digestion</w:t>
            </w:r>
          </w:p>
        </w:tc>
      </w:tr>
      <w:tr w:rsidR="00766891" w14:paraId="1C3CDDE4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B44D538" w14:textId="77777777" w:rsidR="00766891" w:rsidRDefault="00552220">
            <w:pPr>
              <w:pStyle w:val="tabletxtw2Science6TE"/>
            </w:pPr>
            <w:r>
              <w:t>152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AB4816F" w14:textId="77777777" w:rsidR="00766891" w:rsidRDefault="00552220">
            <w:pPr>
              <w:pStyle w:val="tabletxtw2Science6TE"/>
            </w:pPr>
            <w:r>
              <w:t>264–67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9D67317" w14:textId="77777777" w:rsidR="00766891" w:rsidRDefault="00552220">
            <w:pPr>
              <w:pStyle w:val="tabletxtw2Science6TE"/>
            </w:pPr>
            <w:r>
              <w:t>235–37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30A052F" w14:textId="77777777" w:rsidR="00766891" w:rsidRDefault="00552220">
            <w:pPr>
              <w:pStyle w:val="tabletxtw2Science6TE"/>
            </w:pPr>
            <w:r>
              <w:t>161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275AF0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the interrelationship of science concepts</w:t>
            </w:r>
          </w:p>
          <w:p w14:paraId="07C82F9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a camp nutritionist uses knowledge and skills to provide healthy menus</w:t>
            </w:r>
          </w:p>
          <w:p w14:paraId="25D615A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being a camp nutritionist is one way to love your neighbor</w:t>
            </w:r>
          </w:p>
          <w:p w14:paraId="2109C68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Create a healthy and tasty menu for a day at camp</w:t>
            </w:r>
          </w:p>
          <w:p w14:paraId="0F1192CB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Wonder of God’s creativity in human design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0392B3F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463477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6192AAC" w14:textId="77777777" w:rsidR="00766891" w:rsidRDefault="00552220">
            <w:pPr>
              <w:pStyle w:val="tabletxtw2Science6TE"/>
            </w:pPr>
            <w:r>
              <w:t>153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E870730" w14:textId="77777777" w:rsidR="00766891" w:rsidRDefault="00552220">
            <w:pPr>
              <w:pStyle w:val="tabletxtw2Science6TE"/>
            </w:pPr>
            <w:r>
              <w:t>268–71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D2B9C32" w14:textId="77777777" w:rsidR="00766891" w:rsidRDefault="00552220">
            <w:pPr>
              <w:pStyle w:val="tabletxtw2Science6TE"/>
            </w:pPr>
            <w:r>
              <w:t>238–41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D140966" w14:textId="77777777" w:rsidR="00766891" w:rsidRDefault="00552220">
            <w:pPr>
              <w:pStyle w:val="tabletxtw2Science6TE"/>
            </w:pPr>
            <w:r>
              <w:t>162–63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4B962B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parts of the digestive tract</w:t>
            </w:r>
          </w:p>
          <w:p w14:paraId="770D36C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different jobs of saliva, the teeth, and the tongue</w:t>
            </w:r>
          </w:p>
          <w:p w14:paraId="50FBA63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the four basic tastes</w:t>
            </w:r>
          </w:p>
          <w:p w14:paraId="61248D15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provision for people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2453731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78C8C533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FB972F4" w14:textId="77777777" w:rsidR="00766891" w:rsidRDefault="00552220">
            <w:pPr>
              <w:pStyle w:val="tabletxtw2Science6TE"/>
            </w:pPr>
            <w:r>
              <w:t>154–55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87BC27E" w14:textId="77777777" w:rsidR="00766891" w:rsidRDefault="00552220">
            <w:pPr>
              <w:pStyle w:val="tabletxtw2Science6TE"/>
            </w:pPr>
            <w:r>
              <w:t>272–73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EE16365" w14:textId="77777777" w:rsidR="00766891" w:rsidRDefault="00552220">
            <w:pPr>
              <w:pStyle w:val="tabletxtw2Science6TE"/>
            </w:pPr>
            <w:r>
              <w:t>242–43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7AEEAD6" w14:textId="77777777" w:rsidR="00766891" w:rsidRDefault="00552220">
            <w:pPr>
              <w:pStyle w:val="tabletxtw2Science6TE"/>
            </w:pPr>
            <w:r>
              <w:t xml:space="preserve">164–68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C740915" w14:textId="77777777" w:rsidR="00766891" w:rsidRDefault="00552220">
            <w:pPr>
              <w:pStyle w:val="ActivityExplorationheadingspurpleScience6TE"/>
            </w:pPr>
            <w:r>
              <w:t>Activity: Designing an Experiment</w:t>
            </w:r>
          </w:p>
          <w:p w14:paraId="4A8D2F5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Design and conduct an experiment</w:t>
            </w:r>
          </w:p>
          <w:p w14:paraId="255DE5B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how the senses of smell and taste are related</w:t>
            </w:r>
          </w:p>
          <w:p w14:paraId="1E4341EE" w14:textId="77777777" w:rsidR="00766891" w:rsidRDefault="00766891">
            <w:pPr>
              <w:pStyle w:val="tabletxtbulletScience6TE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544F8C4" w14:textId="77777777" w:rsidR="00766891" w:rsidRDefault="00552220">
            <w:pPr>
              <w:pStyle w:val="tabletxtbulletScience6TE"/>
            </w:pPr>
            <w:r>
              <w:t>Experimenting</w:t>
            </w:r>
          </w:p>
          <w:p w14:paraId="12083E9D" w14:textId="77777777" w:rsidR="00766891" w:rsidRDefault="00552220">
            <w:pPr>
              <w:pStyle w:val="tabletxtbulletScience6TE"/>
            </w:pPr>
            <w:r>
              <w:t>Predicting</w:t>
            </w:r>
          </w:p>
          <w:p w14:paraId="6156C47B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58BC8C68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546356EF" w14:textId="77777777" w:rsidR="00766891" w:rsidRDefault="00552220">
            <w:pPr>
              <w:pStyle w:val="tabletxtbulletScience6TE"/>
            </w:pPr>
            <w:r>
              <w:t>Identifying and controlling variables</w:t>
            </w:r>
          </w:p>
          <w:p w14:paraId="020AF0E9" w14:textId="77777777" w:rsidR="00766891" w:rsidRDefault="00552220">
            <w:pPr>
              <w:pStyle w:val="tabletxtbulletScience6TE"/>
            </w:pPr>
            <w:r>
              <w:t>Recording data</w:t>
            </w:r>
          </w:p>
        </w:tc>
      </w:tr>
      <w:tr w:rsidR="00766891" w14:paraId="1D2675B2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9423C53" w14:textId="77777777" w:rsidR="00766891" w:rsidRDefault="00552220">
            <w:pPr>
              <w:pStyle w:val="tabletxtw2Science6TE"/>
            </w:pPr>
            <w:r>
              <w:t>156–57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D11243B" w14:textId="77777777" w:rsidR="00766891" w:rsidRDefault="00552220">
            <w:pPr>
              <w:pStyle w:val="tabletxtw2Science6TE"/>
            </w:pPr>
            <w:r>
              <w:t>274­–77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5A7AA5F" w14:textId="77777777" w:rsidR="00766891" w:rsidRDefault="00552220">
            <w:pPr>
              <w:pStyle w:val="tabletxtw2Science6TE"/>
            </w:pPr>
            <w:r>
              <w:t>244–47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C3FEE87" w14:textId="77777777" w:rsidR="00766891" w:rsidRDefault="00552220">
            <w:pPr>
              <w:pStyle w:val="tabletxtw2Science6TE"/>
            </w:pPr>
            <w:r>
              <w:t xml:space="preserve">169–70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BAEA01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tubes connected to the throat</w:t>
            </w:r>
          </w:p>
          <w:p w14:paraId="25404D5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peristalsis moves food</w:t>
            </w:r>
          </w:p>
          <w:p w14:paraId="2EE3413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the stomach works on food mechanically and chemically</w:t>
            </w:r>
          </w:p>
          <w:p w14:paraId="5F48DF0C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 showing a loving spirit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9A1BEE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AC96B28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77E0135" w14:textId="77777777" w:rsidR="00766891" w:rsidRDefault="00552220">
            <w:pPr>
              <w:pStyle w:val="tabletxtw2Science6TE"/>
            </w:pPr>
            <w:r>
              <w:t>158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8013C65" w14:textId="77777777" w:rsidR="00766891" w:rsidRDefault="00552220">
            <w:pPr>
              <w:pStyle w:val="tabletxtw2Science6TE"/>
            </w:pPr>
            <w:r>
              <w:t>278–81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276EF59" w14:textId="77777777" w:rsidR="00766891" w:rsidRDefault="00552220">
            <w:pPr>
              <w:pStyle w:val="tabletxtw2Science6TE"/>
            </w:pPr>
            <w:r>
              <w:t>248–51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7C8D816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F16AB0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small intestine as the part of the digestive tract where nutrients are absorbed</w:t>
            </w:r>
          </w:p>
          <w:p w14:paraId="53ABAF5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large intestine as the last part of the digestive tract that absorbs water and salts</w:t>
            </w:r>
          </w:p>
          <w:p w14:paraId="7C7366D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three organs that help with digestion but are not part of the digestive tract</w:t>
            </w:r>
          </w:p>
          <w:p w14:paraId="723C263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insulin is produced by the pancreas</w:t>
            </w:r>
          </w:p>
          <w:p w14:paraId="0892A7C8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two jobs of the liver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D3B661D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DC88EA7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C20CADA" w14:textId="77777777" w:rsidR="00766891" w:rsidRDefault="00552220">
            <w:pPr>
              <w:pStyle w:val="tabletxtw2Science6TE"/>
            </w:pPr>
            <w:r>
              <w:t>159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2112E7A3" w14:textId="77777777" w:rsidR="00766891" w:rsidRDefault="00552220">
            <w:pPr>
              <w:pStyle w:val="tabletxtw2Science6TE"/>
            </w:pPr>
            <w:r>
              <w:t>282–83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D4D14E8" w14:textId="77777777" w:rsidR="00766891" w:rsidRDefault="00552220">
            <w:pPr>
              <w:pStyle w:val="tabletxtw2Science6TE"/>
            </w:pPr>
            <w:r>
              <w:t>252–53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127E711" w14:textId="77777777" w:rsidR="00766891" w:rsidRDefault="00552220">
            <w:pPr>
              <w:pStyle w:val="tabletxtw2Science6TE"/>
            </w:pPr>
            <w:r>
              <w:t xml:space="preserve">171–72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2D84879" w14:textId="77777777" w:rsidR="00766891" w:rsidRDefault="00552220">
            <w:pPr>
              <w:pStyle w:val="ActivityExplorationheadingspurpleScience6TE"/>
            </w:pPr>
            <w:r>
              <w:t>Activity: Starchy Foods</w:t>
            </w:r>
          </w:p>
          <w:p w14:paraId="2E6126DF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Use iodine to identify foods that contain starch</w:t>
            </w:r>
          </w:p>
          <w:p w14:paraId="601CF57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Infer how the darkness of the iodine tells whether a food contains a greater or lesser amount of starch</w:t>
            </w:r>
          </w:p>
          <w:p w14:paraId="52023990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A6726E6" w14:textId="77777777" w:rsidR="00766891" w:rsidRDefault="00552220">
            <w:pPr>
              <w:pStyle w:val="tabletxtbulletScience6TE"/>
            </w:pPr>
            <w:r>
              <w:t xml:space="preserve">Classifying </w:t>
            </w:r>
          </w:p>
          <w:p w14:paraId="224C1A60" w14:textId="77777777" w:rsidR="00766891" w:rsidRDefault="00552220">
            <w:pPr>
              <w:pStyle w:val="tabletxtbulletScience6TE"/>
            </w:pPr>
            <w:r>
              <w:t>Predicting</w:t>
            </w:r>
          </w:p>
          <w:p w14:paraId="5C9CA007" w14:textId="77777777" w:rsidR="00766891" w:rsidRDefault="00552220">
            <w:pPr>
              <w:pStyle w:val="tabletxtbulletScience6TE"/>
            </w:pPr>
            <w:r>
              <w:t>Experimenting</w:t>
            </w:r>
          </w:p>
          <w:p w14:paraId="7FB40D7F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3976C2FD" w14:textId="77777777" w:rsidR="00766891" w:rsidRDefault="00552220">
            <w:pPr>
              <w:pStyle w:val="tabletxtbulletScience6TE"/>
            </w:pPr>
            <w:r>
              <w:t>Inferring</w:t>
            </w:r>
          </w:p>
          <w:p w14:paraId="1C233582" w14:textId="77777777" w:rsidR="00766891" w:rsidRDefault="00552220">
            <w:pPr>
              <w:pStyle w:val="tabletxtbulletScience6TE"/>
            </w:pPr>
            <w:r>
              <w:t>Recording data</w:t>
            </w:r>
          </w:p>
        </w:tc>
      </w:tr>
      <w:tr w:rsidR="00766891" w14:paraId="7070F0AE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21548A6" w14:textId="77777777" w:rsidR="00766891" w:rsidRDefault="00552220">
            <w:pPr>
              <w:pStyle w:val="tabletxtw2Science6TE"/>
            </w:pPr>
            <w:r>
              <w:t>160–61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590FA0B" w14:textId="77777777" w:rsidR="00766891" w:rsidRDefault="00552220">
            <w:pPr>
              <w:pStyle w:val="tabletxtw2Science6TE"/>
            </w:pPr>
            <w:r>
              <w:t>284–88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5D56DDD" w14:textId="77777777" w:rsidR="00766891" w:rsidRDefault="00552220">
            <w:pPr>
              <w:pStyle w:val="tabletxtw2Science6TE"/>
            </w:pPr>
            <w:r>
              <w:t>254–58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7E4600B" w14:textId="77777777" w:rsidR="00766891" w:rsidRDefault="00552220">
            <w:pPr>
              <w:pStyle w:val="tabletxtw2Science6TE"/>
            </w:pPr>
            <w:r>
              <w:t xml:space="preserve">173–75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F457F0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some nutrients needed by the body</w:t>
            </w:r>
          </w:p>
          <w:p w14:paraId="6826309D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foods that contain those nutrients</w:t>
            </w:r>
          </w:p>
          <w:p w14:paraId="1C23DC6A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the food pyramid as a guide for choosing foods to eat</w:t>
            </w:r>
          </w:p>
          <w:p w14:paraId="26CB9F22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A Christian’s body as God’s temple</w:t>
            </w:r>
          </w:p>
          <w:p w14:paraId="6CA49FE9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provision for people</w:t>
            </w:r>
          </w:p>
          <w:p w14:paraId="02978F35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 xml:space="preserve">God’s command of remembrance </w:t>
            </w:r>
          </w:p>
          <w:p w14:paraId="0B5D848D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 fellowship honors God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DB2D3B8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75EBD0B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7CE32AB" w14:textId="77777777" w:rsidR="00766891" w:rsidRDefault="00552220">
            <w:pPr>
              <w:pStyle w:val="tabletxtw2Science6TE"/>
            </w:pPr>
            <w:r>
              <w:t>162–63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C7A981E" w14:textId="77777777" w:rsidR="00766891" w:rsidRDefault="00552220">
            <w:pPr>
              <w:pStyle w:val="tabletxtw2Science6TE"/>
            </w:pPr>
            <w:r>
              <w:t>289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62ABA7A" w14:textId="77777777" w:rsidR="00766891" w:rsidRDefault="00552220">
            <w:pPr>
              <w:pStyle w:val="tabletxtw2Science6TE"/>
            </w:pPr>
            <w:r>
              <w:t>259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0408C4C" w14:textId="77777777" w:rsidR="00766891" w:rsidRDefault="00552220">
            <w:pPr>
              <w:pStyle w:val="tabletxtw2Science6TE"/>
            </w:pPr>
            <w:r>
              <w:t xml:space="preserve">176–77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7531F5E" w14:textId="77777777" w:rsidR="00766891" w:rsidRDefault="00552220">
            <w:pPr>
              <w:pStyle w:val="ActivityExplorationheadingspurpleScience6TE"/>
            </w:pPr>
            <w:r>
              <w:t>Exploration: What’s on My Plate?</w:t>
            </w:r>
          </w:p>
          <w:p w14:paraId="0AE7383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Track what is eaten and categorize the foods into the appropriate food groups</w:t>
            </w:r>
          </w:p>
          <w:p w14:paraId="63651C8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Use MyPlate to make informed food choices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90452D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BD68F11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2B39E13" w14:textId="77777777" w:rsidR="00766891" w:rsidRDefault="00552220">
            <w:pPr>
              <w:pStyle w:val="tabletxtw2Science6TE"/>
            </w:pPr>
            <w:r>
              <w:t>164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FC440C0" w14:textId="77777777" w:rsidR="00766891" w:rsidRDefault="00552220">
            <w:pPr>
              <w:pStyle w:val="tabletxtw2Science6TE"/>
            </w:pPr>
            <w:r>
              <w:t>290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6F4FDB6" w14:textId="77777777" w:rsidR="00766891" w:rsidRDefault="00552220">
            <w:pPr>
              <w:pStyle w:val="tabletxtw2Science6TE"/>
            </w:pPr>
            <w:r>
              <w:t>260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FB6019E" w14:textId="77777777" w:rsidR="00766891" w:rsidRDefault="00552220">
            <w:pPr>
              <w:pStyle w:val="tabletxtw2Science6TE"/>
            </w:pPr>
            <w:r>
              <w:t>178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468BD59" w14:textId="77777777" w:rsidR="00766891" w:rsidRDefault="00552220">
            <w:pPr>
              <w:pStyle w:val="chartxt2wLessontopic2Science6TE"/>
            </w:pPr>
            <w:r>
              <w:t>Chapter Review</w:t>
            </w:r>
          </w:p>
          <w:p w14:paraId="5134ECF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11</w:t>
            </w:r>
          </w:p>
          <w:p w14:paraId="76731C8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919BF8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01C7C44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13B48E7" w14:textId="77777777" w:rsidR="00766891" w:rsidRDefault="00552220">
            <w:pPr>
              <w:pStyle w:val="tabletxtw2Science6TE"/>
            </w:pPr>
            <w:r>
              <w:t>165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A68BBEE" w14:textId="77777777" w:rsidR="00766891" w:rsidRDefault="00552220">
            <w:pPr>
              <w:pStyle w:val="tabletxtw2Science6TE"/>
            </w:pPr>
            <w:r>
              <w:t>290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EFE768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315BD1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403B6A1" w14:textId="77777777" w:rsidR="00766891" w:rsidRDefault="00552220">
            <w:pPr>
              <w:pStyle w:val="chartxt2wLessontopic2Science6TE"/>
            </w:pPr>
            <w:r>
              <w:t>Chapter 11 Test</w:t>
            </w:r>
          </w:p>
          <w:p w14:paraId="2D821CD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11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398986D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1895149" w14:textId="77777777">
        <w:trPr>
          <w:trHeight w:val="480"/>
        </w:trPr>
        <w:tc>
          <w:tcPr>
            <w:tcW w:w="1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D8217C" w14:textId="77777777" w:rsidR="00766891" w:rsidRDefault="00552220">
            <w:pPr>
              <w:pStyle w:val="ChartChapterHeadScience6TE"/>
            </w:pPr>
            <w:r>
              <w:t>Chapter 12: Bones and Muscles</w:t>
            </w:r>
          </w:p>
        </w:tc>
      </w:tr>
      <w:tr w:rsidR="00766891" w14:paraId="0A2A41EA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C00430C" w14:textId="77777777" w:rsidR="00766891" w:rsidRDefault="00552220">
            <w:pPr>
              <w:pStyle w:val="tabletxtw2Science6TE"/>
            </w:pPr>
            <w:r>
              <w:lastRenderedPageBreak/>
              <w:t>166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11901EB" w14:textId="77777777" w:rsidR="00766891" w:rsidRDefault="00552220">
            <w:pPr>
              <w:pStyle w:val="tabletxtw2Science6TE"/>
            </w:pPr>
            <w:r>
              <w:t>291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76B770C" w14:textId="77777777" w:rsidR="00766891" w:rsidRDefault="00552220">
            <w:pPr>
              <w:pStyle w:val="tabletxtw2Science6TE"/>
            </w:pPr>
            <w:r>
              <w:t>261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0C31007" w14:textId="77777777" w:rsidR="00766891" w:rsidRDefault="00552220">
            <w:pPr>
              <w:pStyle w:val="tabletxtw2Science6TE"/>
            </w:pPr>
            <w:r>
              <w:t>179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64AC26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the kind of knowledge a physical therapist should have</w:t>
            </w:r>
          </w:p>
          <w:p w14:paraId="7D0F8AA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a physical therapist can use this knowledge to help others</w:t>
            </w:r>
          </w:p>
          <w:p w14:paraId="5847283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why the work of a physical therapist is important to Christians</w:t>
            </w:r>
          </w:p>
          <w:p w14:paraId="3CDDE5FF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Wonder of God’s creativity in human design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7CD4DB1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0722B3FD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22F73D8" w14:textId="77777777" w:rsidR="00766891" w:rsidRDefault="00552220">
            <w:pPr>
              <w:pStyle w:val="tabletxtw2Science6TE"/>
            </w:pPr>
            <w:r>
              <w:t>167–68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17BE409" w14:textId="77777777" w:rsidR="00766891" w:rsidRDefault="00552220">
            <w:pPr>
              <w:pStyle w:val="tabletxtw2Science6TE"/>
            </w:pPr>
            <w:r>
              <w:t>292–97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8E7FA72" w14:textId="77777777" w:rsidR="00766891" w:rsidRDefault="00552220">
            <w:pPr>
              <w:pStyle w:val="tabletxtw2Science6TE"/>
            </w:pPr>
            <w:r>
              <w:t>262–67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67FC4B4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EA9E655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several bones in the body</w:t>
            </w:r>
          </w:p>
          <w:p w14:paraId="06F64CE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the skeleton is the frame that supports the body</w:t>
            </w:r>
          </w:p>
          <w:p w14:paraId="31F03346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four purposes for bones</w:t>
            </w:r>
          </w:p>
          <w:p w14:paraId="66EBCE9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bones consist of several layers</w:t>
            </w:r>
          </w:p>
          <w:p w14:paraId="7F6209C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Name three minerals that are important for healthy bones</w:t>
            </w:r>
          </w:p>
          <w:p w14:paraId="6F1D8EE6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People as God’s image-bearers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C000091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670A1D5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95FA74F" w14:textId="77777777" w:rsidR="00766891" w:rsidRDefault="00552220">
            <w:pPr>
              <w:pStyle w:val="tabletxtw2Science6TE"/>
            </w:pPr>
            <w:r>
              <w:t>169–70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5A25698" w14:textId="77777777" w:rsidR="00766891" w:rsidRDefault="00552220">
            <w:pPr>
              <w:pStyle w:val="tabletxtw2Science6TE"/>
            </w:pPr>
            <w:r>
              <w:t>298–300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FE0D756" w14:textId="77777777" w:rsidR="00766891" w:rsidRDefault="00552220">
            <w:pPr>
              <w:pStyle w:val="tabletxtw2Science6TE"/>
            </w:pPr>
            <w:r>
              <w:t>268–70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FB20170" w14:textId="77777777" w:rsidR="00766891" w:rsidRDefault="00552220">
            <w:pPr>
              <w:pStyle w:val="tabletxtw2Science6TE"/>
            </w:pPr>
            <w:r>
              <w:t xml:space="preserve">180–81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AEE27FE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immovable and movable joints</w:t>
            </w:r>
          </w:p>
          <w:p w14:paraId="3D80E9F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movement of each kind of joint</w:t>
            </w:r>
          </w:p>
          <w:p w14:paraId="159C15B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location and function of ligaments</w:t>
            </w:r>
          </w:p>
          <w:p w14:paraId="1FF948A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the location and function of cartilage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963D860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DDB06AB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9FD42BD" w14:textId="77777777" w:rsidR="00766891" w:rsidRDefault="00552220">
            <w:pPr>
              <w:pStyle w:val="tabletxtw2Science6TE"/>
            </w:pPr>
            <w:r>
              <w:t>171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3F64F1D" w14:textId="77777777" w:rsidR="00766891" w:rsidRDefault="00552220">
            <w:pPr>
              <w:pStyle w:val="tabletxtw2Science6TE"/>
            </w:pPr>
            <w:r>
              <w:t>301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B45C815" w14:textId="77777777" w:rsidR="00766891" w:rsidRDefault="00552220">
            <w:pPr>
              <w:pStyle w:val="tabletxtw2Science6TE"/>
            </w:pPr>
            <w:r>
              <w:t>271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F19781E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F21C9FF" w14:textId="77777777" w:rsidR="00766891" w:rsidRDefault="00552220">
            <w:pPr>
              <w:pStyle w:val="ActivityExplorationheadingspurpleScience6TE"/>
            </w:pPr>
            <w:r>
              <w:t>Activity: X-ray Vision!</w:t>
            </w:r>
          </w:p>
          <w:p w14:paraId="2E4F373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how the bones in the hand and wrist move</w:t>
            </w:r>
          </w:p>
          <w:p w14:paraId="300540C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joints work together</w:t>
            </w:r>
          </w:p>
          <w:p w14:paraId="54939E76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Christians’ use of science to show God’s love to others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E32F23A" w14:textId="77777777" w:rsidR="00766891" w:rsidRDefault="00552220">
            <w:pPr>
              <w:pStyle w:val="tabletxtbulletScience6TE"/>
            </w:pPr>
            <w:r>
              <w:t>Making and using models</w:t>
            </w:r>
          </w:p>
          <w:p w14:paraId="43838159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27060ADA" w14:textId="77777777" w:rsidR="00766891" w:rsidRDefault="00552220">
            <w:pPr>
              <w:pStyle w:val="tabletxtbulletScience6TE"/>
            </w:pPr>
            <w:r>
              <w:t>Inferring</w:t>
            </w:r>
          </w:p>
        </w:tc>
      </w:tr>
      <w:tr w:rsidR="00766891" w14:paraId="037F14F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69B8DCF" w14:textId="77777777" w:rsidR="00766891" w:rsidRDefault="00552220">
            <w:pPr>
              <w:pStyle w:val="tabletxtw2Science6TE"/>
            </w:pPr>
            <w:r>
              <w:t>172–73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89C272C" w14:textId="77777777" w:rsidR="00766891" w:rsidRDefault="00552220">
            <w:pPr>
              <w:pStyle w:val="tabletxtw2Science6TE"/>
            </w:pPr>
            <w:r>
              <w:t>302–3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997AF2D" w14:textId="77777777" w:rsidR="00766891" w:rsidRDefault="00552220">
            <w:pPr>
              <w:pStyle w:val="tabletxtw2Science6TE"/>
            </w:pPr>
            <w:r>
              <w:t>272–73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B285CA4" w14:textId="77777777" w:rsidR="00766891" w:rsidRDefault="00552220">
            <w:pPr>
              <w:pStyle w:val="tabletxtw2Science6TE"/>
            </w:pPr>
            <w:r>
              <w:t xml:space="preserve">182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676CCD4" w14:textId="77777777" w:rsidR="00766891" w:rsidRDefault="00552220">
            <w:pPr>
              <w:pStyle w:val="ActivityExplorationheadingspurpleScience6TE"/>
            </w:pPr>
            <w:r>
              <w:t>Activity: Moving Muscles</w:t>
            </w:r>
          </w:p>
          <w:p w14:paraId="769CC54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Make a model</w:t>
            </w:r>
          </w:p>
          <w:p w14:paraId="7748C34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Observe how bones and muscles work together</w:t>
            </w:r>
          </w:p>
          <w:p w14:paraId="3D7770B3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Wonder of God’s creativity in human design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A2B6602" w14:textId="77777777" w:rsidR="00766891" w:rsidRDefault="00552220">
            <w:pPr>
              <w:pStyle w:val="tabletxtbulletScience6TE"/>
            </w:pPr>
            <w:r>
              <w:t xml:space="preserve">Inferring </w:t>
            </w:r>
          </w:p>
          <w:p w14:paraId="5DF5328B" w14:textId="77777777" w:rsidR="00766891" w:rsidRDefault="00552220">
            <w:pPr>
              <w:pStyle w:val="tabletxtbulletScience6TE"/>
            </w:pPr>
            <w:r>
              <w:t>Making and using models</w:t>
            </w:r>
          </w:p>
          <w:p w14:paraId="22A0D3D7" w14:textId="77777777" w:rsidR="00766891" w:rsidRDefault="00552220">
            <w:pPr>
              <w:pStyle w:val="tabletxtbulletScience6TE"/>
            </w:pPr>
            <w:r>
              <w:t>Observing</w:t>
            </w:r>
          </w:p>
          <w:p w14:paraId="0EEBB4AD" w14:textId="77777777" w:rsidR="00766891" w:rsidRDefault="00766891">
            <w:pPr>
              <w:pStyle w:val="tabletxtbulletScience6TE"/>
            </w:pPr>
          </w:p>
        </w:tc>
      </w:tr>
      <w:tr w:rsidR="00766891" w14:paraId="14D510CF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3D53D91D" w14:textId="77777777" w:rsidR="00766891" w:rsidRDefault="00552220">
            <w:pPr>
              <w:pStyle w:val="tabletxtw2Science6TE"/>
            </w:pPr>
            <w:r>
              <w:t>174–75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4BD0CC5" w14:textId="77777777" w:rsidR="00766891" w:rsidRDefault="00552220">
            <w:pPr>
              <w:pStyle w:val="tabletxtw2Science6TE"/>
            </w:pPr>
            <w:r>
              <w:t>304–7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39FB63C" w14:textId="77777777" w:rsidR="00766891" w:rsidRDefault="00552220">
            <w:pPr>
              <w:pStyle w:val="tabletxtw2Science6TE"/>
            </w:pPr>
            <w:r>
              <w:t>274–77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11EFF60" w14:textId="77777777" w:rsidR="00766891" w:rsidRDefault="00552220">
            <w:pPr>
              <w:pStyle w:val="tabletxtw2Science6TE"/>
            </w:pPr>
            <w:r>
              <w:t>183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D37EF27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muscles work</w:t>
            </w:r>
          </w:p>
          <w:p w14:paraId="55DE668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Explain how muscles attach to bones and other muscles</w:t>
            </w:r>
          </w:p>
          <w:p w14:paraId="500F840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voluntary and involuntary muscles</w:t>
            </w:r>
          </w:p>
          <w:p w14:paraId="7E491BF1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examples of each type of muscle</w:t>
            </w:r>
          </w:p>
          <w:p w14:paraId="55C1E21D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Wonder of God’s creativity in human design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A0C4C3A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31725C7D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CF29078" w14:textId="77777777" w:rsidR="00766891" w:rsidRDefault="00552220">
            <w:pPr>
              <w:pStyle w:val="tabletxtw2Science6TE"/>
            </w:pPr>
            <w:r>
              <w:t>176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09D1913" w14:textId="77777777" w:rsidR="00766891" w:rsidRDefault="00552220">
            <w:pPr>
              <w:pStyle w:val="tabletxtw2Science6TE"/>
            </w:pPr>
            <w:r>
              <w:t>308–9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5D79A5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B48A410" w14:textId="77777777" w:rsidR="00766891" w:rsidRDefault="00552220">
            <w:pPr>
              <w:pStyle w:val="tabletxtw2Science6TE"/>
            </w:pPr>
            <w:r>
              <w:t>184–85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CCAFD4F" w14:textId="77777777" w:rsidR="00766891" w:rsidRDefault="00552220">
            <w:pPr>
              <w:pStyle w:val="ActivityExplorationheadingspurpleScience6TE"/>
            </w:pPr>
            <w:r>
              <w:t>Answers in Genesis</w:t>
            </w:r>
          </w:p>
          <w:p w14:paraId="7264B78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Define </w:t>
            </w:r>
            <w:r>
              <w:rPr>
                <w:rStyle w:val="italicScience5TE"/>
              </w:rPr>
              <w:t>biomimicry</w:t>
            </w:r>
          </w:p>
          <w:p w14:paraId="1CE0E11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Compare the structure of the femur to the structure of the Eiffel Tower</w:t>
            </w:r>
          </w:p>
          <w:p w14:paraId="7A2770A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 xml:space="preserve">Describe how observing living things can lead to designing </w:t>
            </w:r>
            <w:r>
              <w:br/>
              <w:t>helpful objects</w:t>
            </w:r>
          </w:p>
          <w:p w14:paraId="56191C2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Praise God for His design in nature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1C5985E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669E58C6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B52E707" w14:textId="77777777" w:rsidR="00766891" w:rsidRDefault="00552220">
            <w:pPr>
              <w:pStyle w:val="tabletxtw2Science6TE"/>
            </w:pPr>
            <w:r>
              <w:t>177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675B331" w14:textId="77777777" w:rsidR="00766891" w:rsidRDefault="00552220">
            <w:pPr>
              <w:pStyle w:val="tabletxtw2Science6TE"/>
            </w:pPr>
            <w:r>
              <w:t>310–12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C680264" w14:textId="77777777" w:rsidR="00766891" w:rsidRDefault="00552220">
            <w:pPr>
              <w:pStyle w:val="tabletxtw2Science6TE"/>
            </w:pPr>
            <w:r>
              <w:t>278–80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D309AE1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CB2A0F2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Recognize that physical health is related to the kinds of foods eaten</w:t>
            </w:r>
          </w:p>
          <w:p w14:paraId="6BD563D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Identify some vitamins and minerals needed by the body</w:t>
            </w:r>
          </w:p>
          <w:p w14:paraId="74632529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Differentiate between a strain and a sprain</w:t>
            </w:r>
          </w:p>
          <w:p w14:paraId="1A9586D0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provision for people</w:t>
            </w:r>
          </w:p>
          <w:p w14:paraId="7561A935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God’s perfect creation</w:t>
            </w:r>
          </w:p>
          <w:p w14:paraId="3EA559AE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 as Master of creation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686E32C3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180EE2DE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3C0A062" w14:textId="77777777" w:rsidR="00766891" w:rsidRDefault="00552220">
            <w:pPr>
              <w:pStyle w:val="tabletxtw2Science6TE"/>
            </w:pPr>
            <w:r>
              <w:t>178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FD5C47D" w14:textId="77777777" w:rsidR="00766891" w:rsidRDefault="00552220">
            <w:pPr>
              <w:pStyle w:val="tabletxtw2Science6TE"/>
            </w:pPr>
            <w:r>
              <w:t>313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6DFD708" w14:textId="77777777" w:rsidR="00766891" w:rsidRDefault="00552220">
            <w:pPr>
              <w:pStyle w:val="tabletxtw2Science6TE"/>
            </w:pPr>
            <w:r>
              <w:t>281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4495634" w14:textId="77777777" w:rsidR="00766891" w:rsidRDefault="00552220">
            <w:pPr>
              <w:pStyle w:val="tabletxtw2Science6TE"/>
            </w:pPr>
            <w:r>
              <w:t>186–87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C7CCBF4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List ways that God’s design is evident in His creation</w:t>
            </w:r>
          </w:p>
          <w:p w14:paraId="2AA918EC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Describe how all creation reflects God’s design</w:t>
            </w:r>
          </w:p>
          <w:p w14:paraId="342DE1F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Relate key topics in the book to creation</w:t>
            </w:r>
          </w:p>
          <w:p w14:paraId="5F41839C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 xml:space="preserve">People to serve God with work </w:t>
            </w:r>
          </w:p>
          <w:p w14:paraId="6F62E630" w14:textId="77777777" w:rsidR="00766891" w:rsidRDefault="00552220">
            <w:pPr>
              <w:pStyle w:val="tabletxtbulletScience6TE"/>
              <w:rPr>
                <w:rStyle w:val="italicScience5TE"/>
              </w:rPr>
            </w:pPr>
            <w:r>
              <w:rPr>
                <w:rStyle w:val="italicScience5TE"/>
              </w:rPr>
              <w:t>Interrelationship of the parts of creation</w:t>
            </w:r>
          </w:p>
          <w:p w14:paraId="4025BC91" w14:textId="77777777" w:rsidR="00766891" w:rsidRDefault="00552220">
            <w:pPr>
              <w:pStyle w:val="tabletxtbulletScience6TE"/>
            </w:pPr>
            <w:r>
              <w:rPr>
                <w:rStyle w:val="italicScience5TE"/>
              </w:rPr>
              <w:t>God’s creativity in, design of, and control over all things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02BFEDB5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40ED3D73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E221547" w14:textId="77777777" w:rsidR="00766891" w:rsidRDefault="00552220">
            <w:pPr>
              <w:pStyle w:val="tabletxtw2Science6TE"/>
            </w:pPr>
            <w:r>
              <w:t>179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4C96F8DE" w14:textId="77777777" w:rsidR="00766891" w:rsidRDefault="00552220">
            <w:pPr>
              <w:pStyle w:val="tabletxtw2Science6TE"/>
            </w:pPr>
            <w:r>
              <w:t>314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6D63FB4" w14:textId="77777777" w:rsidR="00766891" w:rsidRDefault="00552220">
            <w:pPr>
              <w:pStyle w:val="tabletxtw2Science6TE"/>
            </w:pPr>
            <w:r>
              <w:t>282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7456BB2C" w14:textId="77777777" w:rsidR="00766891" w:rsidRDefault="00552220">
            <w:pPr>
              <w:pStyle w:val="tabletxtw2Science6TE"/>
            </w:pPr>
            <w:r>
              <w:t>188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3E577E92" w14:textId="77777777" w:rsidR="00766891" w:rsidRDefault="00552220">
            <w:pPr>
              <w:pStyle w:val="chartxt2wLessontopic2Science6TE"/>
            </w:pPr>
            <w:r>
              <w:t>Chapter Review</w:t>
            </w:r>
          </w:p>
          <w:p w14:paraId="3D9F7CFB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Recall concepts and terms from Chapter 12</w:t>
            </w:r>
          </w:p>
          <w:p w14:paraId="2A8A9023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Apply knowledge to everyday situations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20C85839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  <w:tr w:rsidR="00766891" w14:paraId="2B7B9273" w14:textId="77777777">
        <w:trPr>
          <w:trHeight w:val="4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685B4E33" w14:textId="77777777" w:rsidR="00766891" w:rsidRDefault="00552220">
            <w:pPr>
              <w:pStyle w:val="tabletxtw2Science6TE"/>
            </w:pPr>
            <w:r>
              <w:t>180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11D3EA2C" w14:textId="77777777" w:rsidR="00766891" w:rsidRDefault="00552220">
            <w:pPr>
              <w:pStyle w:val="tabletxtw2Science6TE"/>
            </w:pPr>
            <w:r>
              <w:t>314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09CB6631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  <w:vAlign w:val="center"/>
          </w:tcPr>
          <w:p w14:paraId="5B1C0EDC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5E72FC71" w14:textId="77777777" w:rsidR="00766891" w:rsidRDefault="00552220">
            <w:pPr>
              <w:pStyle w:val="chartxt2wLessontopic2Science6TE"/>
            </w:pPr>
            <w:r>
              <w:t>Chapter 12 Test</w:t>
            </w:r>
          </w:p>
          <w:p w14:paraId="7C4B51D0" w14:textId="77777777" w:rsidR="00766891" w:rsidRDefault="00552220">
            <w:pPr>
              <w:pStyle w:val="tabletxtbulletScience6TE"/>
            </w:pPr>
            <w:r>
              <w:t>•</w:t>
            </w:r>
            <w:r>
              <w:tab/>
              <w:t>Demonstrate knowledge of concepts taught in Chapter 12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2" w:type="dxa"/>
              <w:bottom w:w="60" w:type="dxa"/>
              <w:right w:w="72" w:type="dxa"/>
            </w:tcMar>
          </w:tcPr>
          <w:p w14:paraId="708EA5CD" w14:textId="77777777" w:rsidR="00766891" w:rsidRDefault="00766891">
            <w:pPr>
              <w:pStyle w:val="NoParagraphStyle"/>
              <w:spacing w:line="240" w:lineRule="auto"/>
              <w:textAlignment w:val="auto"/>
              <w:rPr>
                <w:rFonts w:ascii="Arial-Black" w:hAnsi="Arial-Black" w:cs="Times New Roman"/>
                <w:color w:val="auto"/>
                <w:lang w:val="en-US"/>
              </w:rPr>
            </w:pPr>
          </w:p>
        </w:tc>
      </w:tr>
    </w:tbl>
    <w:p w14:paraId="3EAE0BB0" w14:textId="77777777" w:rsidR="00766891" w:rsidRDefault="00766891">
      <w:pPr>
        <w:pStyle w:val="tableScience6TE"/>
        <w:rPr>
          <w:sz w:val="44"/>
          <w:szCs w:val="44"/>
        </w:rPr>
      </w:pPr>
    </w:p>
    <w:sectPr w:rsidR="00766891">
      <w:pgSz w:w="1296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-Bold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20"/>
    <w:rsid w:val="00076999"/>
    <w:rsid w:val="001F64AA"/>
    <w:rsid w:val="00552220"/>
    <w:rsid w:val="00766891"/>
    <w:rsid w:val="00A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AFF03"/>
  <w14:defaultImageDpi w14:val="0"/>
  <w15:docId w15:val="{8326B5CD-B03C-4AE4-A686-6712C22F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whdScience6TE">
    <w:name w:val="whd (Science 6 TE)"/>
    <w:basedOn w:val="NoParagraphStyle"/>
    <w:uiPriority w:val="99"/>
    <w:pPr>
      <w:keepLines/>
      <w:spacing w:before="240" w:after="120" w:line="480" w:lineRule="atLeast"/>
    </w:pPr>
    <w:rPr>
      <w:rFonts w:ascii="Arial-Black" w:hAnsi="Arial-Black" w:cs="Arial-Black"/>
      <w:sz w:val="44"/>
      <w:szCs w:val="44"/>
      <w:lang w:val="en-US"/>
    </w:rPr>
  </w:style>
  <w:style w:type="paragraph" w:customStyle="1" w:styleId="tableScience6TE">
    <w:name w:val="table (Science 6 TE)"/>
    <w:basedOn w:val="NoParagraphStyle"/>
    <w:uiPriority w:val="99"/>
    <w:pPr>
      <w:suppressAutoHyphens/>
    </w:pPr>
    <w:rPr>
      <w:rFonts w:ascii="MinionPro-Regular" w:hAnsi="MinionPro-Regular" w:cs="MinionPro-Regular"/>
    </w:rPr>
  </w:style>
  <w:style w:type="paragraph" w:customStyle="1" w:styleId="bxhd-lessspacebeforeScience6TE">
    <w:name w:val="bx hd-less space before (Science 6 TE)"/>
    <w:basedOn w:val="NoParagraphStyle"/>
    <w:uiPriority w:val="99"/>
    <w:pPr>
      <w:keepNext/>
      <w:spacing w:after="40" w:line="220" w:lineRule="atLeast"/>
    </w:pPr>
    <w:rPr>
      <w:rFonts w:ascii="MyriadPro-Bold" w:hAnsi="MyriadPro-Bold" w:cs="MyriadPro-Bold"/>
      <w:b/>
      <w:bCs/>
      <w:sz w:val="18"/>
      <w:szCs w:val="18"/>
      <w:lang w:val="en-US"/>
    </w:rPr>
  </w:style>
  <w:style w:type="paragraph" w:customStyle="1" w:styleId="bxhdScience6TE">
    <w:name w:val="bx hd (Science 6 TE)"/>
    <w:basedOn w:val="bxhd-lessspacebeforeScience6TE"/>
    <w:uiPriority w:val="99"/>
    <w:pPr>
      <w:spacing w:before="120" w:line="180" w:lineRule="atLeast"/>
      <w:jc w:val="center"/>
    </w:pPr>
    <w:rPr>
      <w:rFonts w:ascii="ArialMT" w:hAnsi="ArialMT" w:cs="ArialMT"/>
      <w:sz w:val="16"/>
      <w:szCs w:val="16"/>
    </w:rPr>
  </w:style>
  <w:style w:type="paragraph" w:customStyle="1" w:styleId="tabletxtScience6TE">
    <w:name w:val="tabletxt (Science 6 TE)"/>
    <w:basedOn w:val="NoParagraphStyle"/>
    <w:uiPriority w:val="99"/>
    <w:pPr>
      <w:suppressAutoHyphens/>
      <w:spacing w:after="20" w:line="160" w:lineRule="atLeast"/>
    </w:pPr>
    <w:rPr>
      <w:rFonts w:ascii="MyriadPro-Regular" w:hAnsi="MyriadPro-Regular" w:cs="MyriadPro-Regular"/>
      <w:sz w:val="14"/>
      <w:szCs w:val="14"/>
      <w:lang w:val="en-US"/>
    </w:rPr>
  </w:style>
  <w:style w:type="paragraph" w:customStyle="1" w:styleId="tabletxtw2Science6TE">
    <w:name w:val="tabletxtw 2 (Science 6 TE)"/>
    <w:basedOn w:val="tabletxtScience6TE"/>
    <w:uiPriority w:val="99"/>
    <w:pPr>
      <w:spacing w:line="180" w:lineRule="atLeast"/>
      <w:jc w:val="center"/>
    </w:pPr>
    <w:rPr>
      <w:sz w:val="18"/>
      <w:szCs w:val="18"/>
    </w:rPr>
  </w:style>
  <w:style w:type="paragraph" w:customStyle="1" w:styleId="tabletxtbulletScience6TE">
    <w:name w:val="tabletxt bullet (Science 6 TE)"/>
    <w:basedOn w:val="NoParagraphStyle"/>
    <w:uiPriority w:val="99"/>
    <w:pPr>
      <w:suppressAutoHyphens/>
      <w:spacing w:after="20" w:line="180" w:lineRule="atLeast"/>
      <w:ind w:left="100" w:hanging="100"/>
    </w:pPr>
    <w:rPr>
      <w:rFonts w:ascii="ArialMT" w:hAnsi="ArialMT" w:cs="ArialMT"/>
      <w:sz w:val="18"/>
      <w:szCs w:val="18"/>
      <w:lang w:val="en-US"/>
    </w:rPr>
  </w:style>
  <w:style w:type="paragraph" w:customStyle="1" w:styleId="BasicParagraph">
    <w:name w:val="[Basic Paragraph]"/>
    <w:basedOn w:val="NoParagraphStyle"/>
    <w:uiPriority w:val="99"/>
    <w:rPr>
      <w:rFonts w:ascii="MinionPro-Regular" w:hAnsi="MinionPro-Regular" w:cs="MinionPro-Regular"/>
      <w:lang w:val="en-US"/>
    </w:rPr>
  </w:style>
  <w:style w:type="paragraph" w:customStyle="1" w:styleId="whd2Science6TE">
    <w:name w:val="whd2 (Science 6 TE)"/>
    <w:basedOn w:val="NoParagraphStyle"/>
    <w:uiPriority w:val="99"/>
    <w:rPr>
      <w:rFonts w:ascii="MyriadPro-Bold" w:hAnsi="MyriadPro-Bold" w:cs="MyriadPro-Bold"/>
      <w:b/>
      <w:bCs/>
      <w:sz w:val="20"/>
      <w:szCs w:val="20"/>
      <w:lang w:val="en-US"/>
    </w:rPr>
  </w:style>
  <w:style w:type="paragraph" w:customStyle="1" w:styleId="TableHeadScience6TE">
    <w:name w:val="Table Head (Science 6 TE)"/>
    <w:basedOn w:val="whd2Science6TE"/>
    <w:uiPriority w:val="99"/>
    <w:pPr>
      <w:jc w:val="center"/>
    </w:pPr>
  </w:style>
  <w:style w:type="paragraph" w:customStyle="1" w:styleId="ChartChapterHeadScience6TE">
    <w:name w:val="Chart Chapter Head (Science 6 TE)"/>
    <w:basedOn w:val="TableHeadScience6TE"/>
    <w:uiPriority w:val="99"/>
    <w:rPr>
      <w:rFonts w:ascii="ArialMT" w:hAnsi="ArialMT" w:cs="ArialMT"/>
      <w:sz w:val="26"/>
      <w:szCs w:val="26"/>
    </w:rPr>
  </w:style>
  <w:style w:type="paragraph" w:customStyle="1" w:styleId="chartxt2wLessontopicScience6TE">
    <w:name w:val="chartxt2w Lesson topic (Science 6 TE)"/>
    <w:basedOn w:val="NoParagraphStyle"/>
    <w:uiPriority w:val="99"/>
    <w:pPr>
      <w:suppressAutoHyphens/>
      <w:spacing w:after="40"/>
    </w:pPr>
    <w:rPr>
      <w:rFonts w:ascii="Arial-BoldMT" w:hAnsi="Arial-BoldMT" w:cs="Arial-BoldMT"/>
      <w:b/>
      <w:bCs/>
      <w:sz w:val="16"/>
      <w:szCs w:val="16"/>
      <w:lang w:val="en-US"/>
    </w:rPr>
  </w:style>
  <w:style w:type="paragraph" w:customStyle="1" w:styleId="ActivityExplorationheadingstealScience6TE">
    <w:name w:val="Activity/Exploration headings teal (Science 6 TE)"/>
    <w:basedOn w:val="chartxt2wLessontopicScience6TE"/>
    <w:uiPriority w:val="99"/>
    <w:pPr>
      <w:spacing w:after="20"/>
    </w:pPr>
    <w:rPr>
      <w:sz w:val="18"/>
      <w:szCs w:val="18"/>
    </w:rPr>
  </w:style>
  <w:style w:type="paragraph" w:customStyle="1" w:styleId="chartxt2wLessontopic2Science6TE">
    <w:name w:val="chartxt2w Lesson topic 2 (Science 6 TE)"/>
    <w:basedOn w:val="chartxt2wLessontopicScience6TE"/>
    <w:uiPriority w:val="99"/>
    <w:pPr>
      <w:spacing w:after="20"/>
    </w:pPr>
    <w:rPr>
      <w:sz w:val="18"/>
      <w:szCs w:val="18"/>
    </w:rPr>
  </w:style>
  <w:style w:type="paragraph" w:customStyle="1" w:styleId="ActivityExplorationheadingsorangeScience6TE">
    <w:name w:val="Activity/Exploration headings orange (Science 6 TE)"/>
    <w:basedOn w:val="chartxt2wLessontopicScience6TE"/>
    <w:uiPriority w:val="99"/>
    <w:pPr>
      <w:spacing w:after="20"/>
    </w:pPr>
    <w:rPr>
      <w:sz w:val="18"/>
      <w:szCs w:val="18"/>
    </w:rPr>
  </w:style>
  <w:style w:type="paragraph" w:customStyle="1" w:styleId="tabletxtbulletNewScienceTE4thEdTableStyles">
    <w:name w:val="tabletxt bullet (New Science TE 4th Ed:Table Styles)"/>
    <w:basedOn w:val="NoParagraphStyle"/>
    <w:uiPriority w:val="99"/>
    <w:pPr>
      <w:suppressAutoHyphens/>
      <w:spacing w:after="20" w:line="180" w:lineRule="atLeast"/>
      <w:ind w:left="100" w:hanging="100"/>
    </w:pPr>
    <w:rPr>
      <w:rFonts w:ascii="MyriadPro-Regular" w:hAnsi="MyriadPro-Regular" w:cs="MyriadPro-Regular"/>
      <w:sz w:val="18"/>
      <w:szCs w:val="18"/>
      <w:lang w:val="en-US"/>
    </w:rPr>
  </w:style>
  <w:style w:type="paragraph" w:customStyle="1" w:styleId="ActivityExplorationheadingsblueScience6TE">
    <w:name w:val="Activity/Exploration headings blue (Science 6 TE)"/>
    <w:basedOn w:val="chartxt2wLessontopicScience6TE"/>
    <w:uiPriority w:val="99"/>
    <w:pPr>
      <w:spacing w:after="20"/>
    </w:pPr>
    <w:rPr>
      <w:sz w:val="18"/>
      <w:szCs w:val="18"/>
    </w:rPr>
  </w:style>
  <w:style w:type="paragraph" w:customStyle="1" w:styleId="ActivityExplorationheadingsgreenScience6TE">
    <w:name w:val="Activity/Exploration headings green (Science 6 TE)"/>
    <w:basedOn w:val="chartxt2wLessontopicScience6TE"/>
    <w:uiPriority w:val="99"/>
    <w:pPr>
      <w:spacing w:after="20"/>
    </w:pPr>
    <w:rPr>
      <w:sz w:val="18"/>
      <w:szCs w:val="18"/>
    </w:rPr>
  </w:style>
  <w:style w:type="paragraph" w:customStyle="1" w:styleId="ActivityExplorationheadingsredScience6TE">
    <w:name w:val="Activity/Exploration headings red (Science 6 TE)"/>
    <w:basedOn w:val="chartxt2wLessontopicScience6TE"/>
    <w:uiPriority w:val="99"/>
    <w:pPr>
      <w:spacing w:after="20"/>
    </w:pPr>
    <w:rPr>
      <w:sz w:val="18"/>
      <w:szCs w:val="18"/>
    </w:rPr>
  </w:style>
  <w:style w:type="paragraph" w:customStyle="1" w:styleId="ActivityExplorationheadingspurpleScience6TE">
    <w:name w:val="Activity/Exploration headings purple (Science 6 TE)"/>
    <w:basedOn w:val="chartxt2wLessontopicScience6TE"/>
    <w:uiPriority w:val="99"/>
    <w:pPr>
      <w:spacing w:after="20"/>
    </w:pPr>
    <w:rPr>
      <w:sz w:val="18"/>
      <w:szCs w:val="18"/>
    </w:rPr>
  </w:style>
  <w:style w:type="character" w:customStyle="1" w:styleId="italicScience5TE">
    <w:name w:val="italic (Science 5 TE)"/>
    <w:uiPriority w:val="99"/>
    <w:rPr>
      <w:i/>
      <w:iCs/>
    </w:rPr>
  </w:style>
  <w:style w:type="character" w:customStyle="1" w:styleId="boldScience5TE">
    <w:name w:val="bold (Science 5 TE)"/>
    <w:uiPriority w:val="99"/>
    <w:rPr>
      <w:b/>
      <w:bCs/>
      <w:w w:val="100"/>
    </w:rPr>
  </w:style>
  <w:style w:type="character" w:customStyle="1" w:styleId="semibolditalicScience5TE">
    <w:name w:val="semibold italic (Science 5 TE)"/>
    <w:uiPriority w:val="99"/>
    <w:rPr>
      <w:i/>
      <w:iCs/>
      <w:w w:val="100"/>
    </w:rPr>
  </w:style>
  <w:style w:type="character" w:customStyle="1" w:styleId="italicScience6TE">
    <w:name w:val="italic (Science 6 TE)"/>
    <w:uiPriority w:val="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Science 4, 4th ed.</vt:lpstr>
    </vt:vector>
  </TitlesOfParts>
  <Company/>
  <LinksUpToDate>false</LinksUpToDate>
  <CharactersWithSpaces>29123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4, 4th ed. Lesson Plan Overview</dc:title>
  <dc:subject/>
  <dc:creator>Tillman, Christina</dc:creator>
  <cp:keywords/>
  <dc:description/>
  <cp:lastModifiedBy>Patterson, Hannah</cp:lastModifiedBy>
  <cp:revision>4</cp:revision>
  <dcterms:created xsi:type="dcterms:W3CDTF">2015-08-04T12:52:00Z</dcterms:created>
  <dcterms:modified xsi:type="dcterms:W3CDTF">2023-04-21T19:33:00Z</dcterms:modified>
</cp:coreProperties>
</file>