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4CD97" w14:textId="77777777" w:rsidR="005C505B" w:rsidRDefault="00392DAF">
      <w:pPr>
        <w:pStyle w:val="Science6TEwhd"/>
      </w:pPr>
      <w:bookmarkStart w:id="0" w:name="_GoBack"/>
      <w:bookmarkEnd w:id="0"/>
      <w:r>
        <w:t>Lesson Plan Overview</w:t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886"/>
        <w:gridCol w:w="935"/>
        <w:gridCol w:w="4064"/>
        <w:gridCol w:w="1787"/>
      </w:tblGrid>
      <w:tr w:rsidR="005C505B" w14:paraId="5A967364" w14:textId="77777777" w:rsidTr="00392DAF">
        <w:tc>
          <w:tcPr>
            <w:tcW w:w="836" w:type="dxa"/>
            <w:shd w:val="pct70" w:color="00FF7F" w:fill="auto"/>
          </w:tcPr>
          <w:p w14:paraId="0B6FF319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Lesson</w:t>
            </w:r>
          </w:p>
        </w:tc>
        <w:tc>
          <w:tcPr>
            <w:tcW w:w="980" w:type="dxa"/>
            <w:shd w:val="pct70" w:color="00FF7F" w:fill="auto"/>
          </w:tcPr>
          <w:p w14:paraId="60CDC65E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Teacher’s Edition</w:t>
            </w:r>
          </w:p>
        </w:tc>
        <w:tc>
          <w:tcPr>
            <w:tcW w:w="872" w:type="dxa"/>
            <w:shd w:val="pct70" w:color="00FF7F" w:fill="auto"/>
          </w:tcPr>
          <w:p w14:paraId="513FFE81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Student Text</w:t>
            </w:r>
          </w:p>
        </w:tc>
        <w:tc>
          <w:tcPr>
            <w:tcW w:w="937" w:type="dxa"/>
            <w:shd w:val="pct70" w:color="00FF7F" w:fill="auto"/>
          </w:tcPr>
          <w:p w14:paraId="1F138C75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Activity Manual</w:t>
            </w:r>
          </w:p>
        </w:tc>
        <w:tc>
          <w:tcPr>
            <w:tcW w:w="4142" w:type="dxa"/>
            <w:shd w:val="pct70" w:color="00FF7F" w:fill="auto"/>
          </w:tcPr>
          <w:p w14:paraId="4C002611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Objectives and Biblical Worldview</w:t>
            </w:r>
          </w:p>
        </w:tc>
        <w:tc>
          <w:tcPr>
            <w:tcW w:w="1809" w:type="dxa"/>
            <w:shd w:val="pct70" w:color="00FF7F" w:fill="auto"/>
          </w:tcPr>
          <w:p w14:paraId="3CC1318B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Process Skills</w:t>
            </w:r>
          </w:p>
        </w:tc>
      </w:tr>
      <w:tr w:rsidR="005C505B" w14:paraId="63A6AA84" w14:textId="77777777" w:rsidTr="00392DAF">
        <w:trPr>
          <w:trHeight w:val="791"/>
        </w:trPr>
        <w:tc>
          <w:tcPr>
            <w:tcW w:w="836" w:type="dxa"/>
            <w:shd w:val="pct30" w:color="00FF7F" w:fill="auto"/>
          </w:tcPr>
          <w:p w14:paraId="58D5B19F" w14:textId="77777777" w:rsidR="005C505B" w:rsidRDefault="00392DAF">
            <w:pPr>
              <w:pStyle w:val="Science6TEtabletxtw2"/>
            </w:pPr>
            <w:r>
              <w:t>1</w:t>
            </w:r>
          </w:p>
        </w:tc>
        <w:tc>
          <w:tcPr>
            <w:tcW w:w="980" w:type="dxa"/>
            <w:shd w:val="pct20" w:color="00FF7F" w:fill="auto"/>
          </w:tcPr>
          <w:p w14:paraId="190C08FD" w14:textId="77777777" w:rsidR="005C505B" w:rsidRDefault="00392DAF">
            <w:pPr>
              <w:pStyle w:val="Science6TEtabletxtw2"/>
            </w:pPr>
            <w:r>
              <w:t>1–3</w:t>
            </w:r>
          </w:p>
        </w:tc>
        <w:tc>
          <w:tcPr>
            <w:tcW w:w="872" w:type="dxa"/>
            <w:shd w:val="pct20" w:color="00FF7F" w:fill="auto"/>
          </w:tcPr>
          <w:p w14:paraId="7DC19EC8" w14:textId="77777777" w:rsidR="005C505B" w:rsidRDefault="00392DAF">
            <w:pPr>
              <w:pStyle w:val="Science6TEtabletxtw2"/>
            </w:pPr>
            <w:r>
              <w:t>1–3</w:t>
            </w:r>
          </w:p>
        </w:tc>
        <w:tc>
          <w:tcPr>
            <w:tcW w:w="937" w:type="dxa"/>
            <w:shd w:val="pct20" w:color="00FF7F" w:fill="auto"/>
          </w:tcPr>
          <w:p w14:paraId="07F56CCD" w14:textId="77777777" w:rsidR="005C505B" w:rsidRDefault="00392DAF">
            <w:pPr>
              <w:pStyle w:val="Science6TEtabletxtw2"/>
            </w:pPr>
            <w:r>
              <w:t>1</w:t>
            </w:r>
          </w:p>
        </w:tc>
        <w:tc>
          <w:tcPr>
            <w:tcW w:w="4142" w:type="dxa"/>
            <w:shd w:val="pct10" w:color="00FF7F" w:fill="auto"/>
          </w:tcPr>
          <w:p w14:paraId="6D5B979D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 xml:space="preserve">Define </w:t>
            </w:r>
            <w:r>
              <w:rPr>
                <w:rStyle w:val="Science5TEitalic"/>
              </w:rPr>
              <w:t>worldview</w:t>
            </w:r>
          </w:p>
          <w:p w14:paraId="6DD44324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List characteristics of a Christian worldview</w:t>
            </w:r>
          </w:p>
          <w:p w14:paraId="0320A582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Apply a Christian worldview to science</w:t>
            </w:r>
          </w:p>
        </w:tc>
        <w:tc>
          <w:tcPr>
            <w:tcW w:w="1809" w:type="dxa"/>
            <w:shd w:val="pct10" w:color="00FF7F" w:fill="auto"/>
          </w:tcPr>
          <w:p w14:paraId="167A0F39" w14:textId="77777777" w:rsidR="005C505B" w:rsidRDefault="005C505B"/>
        </w:tc>
      </w:tr>
      <w:tr w:rsidR="005C505B" w14:paraId="6E8E05CD" w14:textId="77777777" w:rsidTr="00392DAF">
        <w:tc>
          <w:tcPr>
            <w:tcW w:w="9576" w:type="dxa"/>
            <w:gridSpan w:val="6"/>
            <w:shd w:val="clear" w:color="auto" w:fill="00FF7F"/>
          </w:tcPr>
          <w:p w14:paraId="0BE86C43" w14:textId="77777777" w:rsidR="005C505B" w:rsidRDefault="00392DAF">
            <w:pPr>
              <w:pStyle w:val="Science6TEChartChapterHead"/>
            </w:pPr>
            <w:r>
              <w:t>Chapter 1: Cold-Blooded Animals</w:t>
            </w:r>
          </w:p>
        </w:tc>
      </w:tr>
      <w:tr w:rsidR="005C505B" w14:paraId="5E491A2D" w14:textId="77777777" w:rsidTr="00392DAF">
        <w:tc>
          <w:tcPr>
            <w:tcW w:w="836" w:type="dxa"/>
            <w:shd w:val="pct30" w:color="00FF7F" w:fill="auto"/>
          </w:tcPr>
          <w:p w14:paraId="598183E7" w14:textId="77777777" w:rsidR="005C505B" w:rsidRDefault="00392DAF">
            <w:pPr>
              <w:pStyle w:val="Science6TEtabletxtw2"/>
            </w:pPr>
            <w:r>
              <w:t>2</w:t>
            </w:r>
          </w:p>
        </w:tc>
        <w:tc>
          <w:tcPr>
            <w:tcW w:w="980" w:type="dxa"/>
            <w:shd w:val="pct20" w:color="00FF7F" w:fill="auto"/>
          </w:tcPr>
          <w:p w14:paraId="58AE2DA0" w14:textId="77777777" w:rsidR="005C505B" w:rsidRDefault="00392DAF">
            <w:pPr>
              <w:pStyle w:val="Science6TEtabletxtw2"/>
            </w:pPr>
            <w:r>
              <w:t>4–9</w:t>
            </w:r>
          </w:p>
        </w:tc>
        <w:tc>
          <w:tcPr>
            <w:tcW w:w="872" w:type="dxa"/>
            <w:shd w:val="pct20" w:color="00FF7F" w:fill="auto"/>
          </w:tcPr>
          <w:p w14:paraId="2D1944DE" w14:textId="77777777" w:rsidR="005C505B" w:rsidRDefault="00392DAF">
            <w:pPr>
              <w:pStyle w:val="Science6TEtabletxtw2"/>
            </w:pPr>
            <w:r>
              <w:t>4–9</w:t>
            </w:r>
          </w:p>
        </w:tc>
        <w:tc>
          <w:tcPr>
            <w:tcW w:w="937" w:type="dxa"/>
            <w:shd w:val="pct20" w:color="00FF7F" w:fill="auto"/>
          </w:tcPr>
          <w:p w14:paraId="3D73C826" w14:textId="77777777" w:rsidR="005C505B" w:rsidRDefault="00392DAF">
            <w:pPr>
              <w:pStyle w:val="Science6TEtabletxtw2"/>
            </w:pPr>
            <w:r>
              <w:t>3–5</w:t>
            </w:r>
          </w:p>
        </w:tc>
        <w:tc>
          <w:tcPr>
            <w:tcW w:w="4142" w:type="dxa"/>
            <w:shd w:val="pct10" w:color="00FF7F" w:fill="auto"/>
          </w:tcPr>
          <w:p w14:paraId="1DD228EE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that knowledge is needed to care for animals</w:t>
            </w:r>
          </w:p>
          <w:p w14:paraId="2279051C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Understand that scientists group animals with similar characteristics</w:t>
            </w:r>
          </w:p>
          <w:p w14:paraId="17C5C410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Differentiate between invertebrates and vertebrates</w:t>
            </w:r>
          </w:p>
          <w:p w14:paraId="18FF58D4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Differentiate between warm-blooded and cold-blooded vertebrates</w:t>
            </w:r>
          </w:p>
          <w:p w14:paraId="16FF8DA4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 as stewards of God’s creation</w:t>
            </w:r>
          </w:p>
          <w:p w14:paraId="64E99123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variety in creation</w:t>
            </w:r>
          </w:p>
          <w:p w14:paraId="6F71CD45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design of cold-blooded vertebrates</w:t>
            </w:r>
          </w:p>
        </w:tc>
        <w:tc>
          <w:tcPr>
            <w:tcW w:w="1809" w:type="dxa"/>
            <w:shd w:val="pct10" w:color="00FF7F" w:fill="auto"/>
          </w:tcPr>
          <w:p w14:paraId="7BDCBCEF" w14:textId="77777777" w:rsidR="005C505B" w:rsidRDefault="005C505B"/>
        </w:tc>
      </w:tr>
      <w:tr w:rsidR="005C505B" w14:paraId="7DA83D85" w14:textId="77777777" w:rsidTr="00392DAF">
        <w:tc>
          <w:tcPr>
            <w:tcW w:w="836" w:type="dxa"/>
            <w:shd w:val="pct30" w:color="00FF7F" w:fill="auto"/>
          </w:tcPr>
          <w:p w14:paraId="357E2C35" w14:textId="77777777" w:rsidR="005C505B" w:rsidRDefault="00392DAF">
            <w:pPr>
              <w:pStyle w:val="Science6TEtabletxtw2"/>
            </w:pPr>
            <w:r>
              <w:t>3</w:t>
            </w:r>
          </w:p>
        </w:tc>
        <w:tc>
          <w:tcPr>
            <w:tcW w:w="980" w:type="dxa"/>
            <w:shd w:val="pct20" w:color="00FF7F" w:fill="auto"/>
          </w:tcPr>
          <w:p w14:paraId="4472AA65" w14:textId="77777777" w:rsidR="005C505B" w:rsidRDefault="00392DAF">
            <w:pPr>
              <w:pStyle w:val="Science6TEtabletxtw2"/>
            </w:pPr>
            <w:r>
              <w:t>10–13</w:t>
            </w:r>
          </w:p>
        </w:tc>
        <w:tc>
          <w:tcPr>
            <w:tcW w:w="872" w:type="dxa"/>
            <w:shd w:val="pct20" w:color="00FF7F" w:fill="auto"/>
          </w:tcPr>
          <w:p w14:paraId="7DFFC6EB" w14:textId="77777777" w:rsidR="005C505B" w:rsidRDefault="00392DAF">
            <w:pPr>
              <w:pStyle w:val="Science6TEtabletxtw2"/>
            </w:pPr>
            <w:r>
              <w:t>10–13</w:t>
            </w:r>
          </w:p>
        </w:tc>
        <w:tc>
          <w:tcPr>
            <w:tcW w:w="937" w:type="dxa"/>
            <w:shd w:val="pct20" w:color="00FF7F" w:fill="auto"/>
          </w:tcPr>
          <w:p w14:paraId="587F2A98" w14:textId="77777777" w:rsidR="005C505B" w:rsidRDefault="00392DAF">
            <w:pPr>
              <w:pStyle w:val="Science6TEtabletxtw2"/>
            </w:pPr>
            <w:r>
              <w:t>4, 6–8</w:t>
            </w:r>
          </w:p>
        </w:tc>
        <w:tc>
          <w:tcPr>
            <w:tcW w:w="4142" w:type="dxa"/>
            <w:shd w:val="pct10" w:color="00FF7F" w:fill="auto"/>
          </w:tcPr>
          <w:p w14:paraId="2191E190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Name three groups of cold-blooded vertebrates</w:t>
            </w:r>
          </w:p>
          <w:p w14:paraId="74870AB4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List common characteristics of fish</w:t>
            </w:r>
          </w:p>
          <w:p w14:paraId="7BB2A0D6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design of fish</w:t>
            </w:r>
          </w:p>
          <w:p w14:paraId="0ED11EEB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power over creation</w:t>
            </w:r>
          </w:p>
        </w:tc>
        <w:tc>
          <w:tcPr>
            <w:tcW w:w="1809" w:type="dxa"/>
            <w:shd w:val="pct10" w:color="00FF7F" w:fill="auto"/>
          </w:tcPr>
          <w:p w14:paraId="079BC383" w14:textId="77777777" w:rsidR="005C505B" w:rsidRDefault="005C505B"/>
        </w:tc>
      </w:tr>
      <w:tr w:rsidR="005C505B" w14:paraId="0BFDB8AD" w14:textId="77777777" w:rsidTr="00392DAF">
        <w:tc>
          <w:tcPr>
            <w:tcW w:w="836" w:type="dxa"/>
            <w:shd w:val="pct30" w:color="00FF7F" w:fill="auto"/>
          </w:tcPr>
          <w:p w14:paraId="3A4D1BB7" w14:textId="77777777" w:rsidR="005C505B" w:rsidRDefault="00392DAF">
            <w:pPr>
              <w:pStyle w:val="Science6TEtabletxtw2"/>
            </w:pPr>
            <w:r>
              <w:t>4</w:t>
            </w:r>
          </w:p>
        </w:tc>
        <w:tc>
          <w:tcPr>
            <w:tcW w:w="980" w:type="dxa"/>
            <w:shd w:val="pct20" w:color="00FF7F" w:fill="auto"/>
          </w:tcPr>
          <w:p w14:paraId="3B2D13D2" w14:textId="77777777" w:rsidR="005C505B" w:rsidRDefault="00392DAF">
            <w:pPr>
              <w:pStyle w:val="Science6TEtabletxtw2"/>
            </w:pPr>
            <w:r>
              <w:t>14–15</w:t>
            </w:r>
          </w:p>
        </w:tc>
        <w:tc>
          <w:tcPr>
            <w:tcW w:w="872" w:type="dxa"/>
            <w:shd w:val="pct20" w:color="00FF7F" w:fill="auto"/>
          </w:tcPr>
          <w:p w14:paraId="4B5E3F0C" w14:textId="77777777" w:rsidR="005C505B" w:rsidRDefault="00392DAF">
            <w:pPr>
              <w:pStyle w:val="Science6TEtabletxtw2"/>
            </w:pPr>
            <w:r>
              <w:t>14–15</w:t>
            </w:r>
          </w:p>
        </w:tc>
        <w:tc>
          <w:tcPr>
            <w:tcW w:w="937" w:type="dxa"/>
            <w:shd w:val="pct20" w:color="00FF7F" w:fill="auto"/>
          </w:tcPr>
          <w:p w14:paraId="79A58E71" w14:textId="77777777" w:rsidR="005C505B" w:rsidRDefault="00392DAF">
            <w:pPr>
              <w:pStyle w:val="Science6TEtabletxtw2"/>
            </w:pPr>
            <w:r>
              <w:t>4, 9, 11, 13</w:t>
            </w:r>
          </w:p>
        </w:tc>
        <w:tc>
          <w:tcPr>
            <w:tcW w:w="4142" w:type="dxa"/>
            <w:shd w:val="pct10" w:color="00FF7F" w:fill="auto"/>
          </w:tcPr>
          <w:p w14:paraId="5F567225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 xml:space="preserve">Name three kinds of amphibians </w:t>
            </w:r>
          </w:p>
          <w:p w14:paraId="1265E144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characteristics of amphibians</w:t>
            </w:r>
          </w:p>
          <w:p w14:paraId="697FAFCA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Sequence and describe the stages of frog metamorphosis</w:t>
            </w:r>
          </w:p>
        </w:tc>
        <w:tc>
          <w:tcPr>
            <w:tcW w:w="1809" w:type="dxa"/>
            <w:shd w:val="pct10" w:color="00FF7F" w:fill="auto"/>
          </w:tcPr>
          <w:p w14:paraId="6287BA2A" w14:textId="77777777" w:rsidR="005C505B" w:rsidRDefault="005C505B"/>
        </w:tc>
      </w:tr>
      <w:tr w:rsidR="005C505B" w14:paraId="348563A0" w14:textId="77777777" w:rsidTr="00392DAF">
        <w:tc>
          <w:tcPr>
            <w:tcW w:w="836" w:type="dxa"/>
            <w:shd w:val="pct30" w:color="00FF7F" w:fill="auto"/>
          </w:tcPr>
          <w:p w14:paraId="1FA2690A" w14:textId="77777777" w:rsidR="005C505B" w:rsidRDefault="00392DAF">
            <w:pPr>
              <w:pStyle w:val="Science6TEtabletxtw2"/>
            </w:pPr>
            <w:r>
              <w:t>5</w:t>
            </w:r>
          </w:p>
        </w:tc>
        <w:tc>
          <w:tcPr>
            <w:tcW w:w="980" w:type="dxa"/>
            <w:shd w:val="pct20" w:color="00FF7F" w:fill="auto"/>
          </w:tcPr>
          <w:p w14:paraId="34A47435" w14:textId="77777777" w:rsidR="005C505B" w:rsidRDefault="00392DAF">
            <w:pPr>
              <w:pStyle w:val="Science6TEtabletxtw2"/>
            </w:pPr>
            <w:r>
              <w:t>16–19</w:t>
            </w:r>
          </w:p>
        </w:tc>
        <w:tc>
          <w:tcPr>
            <w:tcW w:w="872" w:type="dxa"/>
            <w:shd w:val="pct20" w:color="00FF7F" w:fill="auto"/>
          </w:tcPr>
          <w:p w14:paraId="240AEB59" w14:textId="77777777" w:rsidR="005C505B" w:rsidRDefault="00392DAF">
            <w:pPr>
              <w:pStyle w:val="Science6TEtabletxtw2"/>
            </w:pPr>
            <w:r>
              <w:t>16–19</w:t>
            </w:r>
          </w:p>
        </w:tc>
        <w:tc>
          <w:tcPr>
            <w:tcW w:w="937" w:type="dxa"/>
            <w:shd w:val="pct20" w:color="00FF7F" w:fill="auto"/>
          </w:tcPr>
          <w:p w14:paraId="51F383DB" w14:textId="77777777" w:rsidR="005C505B" w:rsidRDefault="00392DAF">
            <w:pPr>
              <w:pStyle w:val="NewScienceTE4thEdTableStylestabletxt2"/>
            </w:pPr>
            <w:r>
              <w:t xml:space="preserve">4, 15, </w:t>
            </w:r>
            <w:r w:rsidR="001B4108">
              <w:br/>
            </w:r>
            <w:r>
              <w:t>17–18</w:t>
            </w:r>
          </w:p>
        </w:tc>
        <w:tc>
          <w:tcPr>
            <w:tcW w:w="4142" w:type="dxa"/>
            <w:shd w:val="pct10" w:color="00FF7F" w:fill="auto"/>
          </w:tcPr>
          <w:p w14:paraId="06165030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characteristics of reptiles</w:t>
            </w:r>
          </w:p>
          <w:p w14:paraId="210EFCEF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Differentiate between reptiles and amphibians</w:t>
            </w:r>
          </w:p>
          <w:p w14:paraId="570A18D7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Understand that God gave people the job to manage animals</w:t>
            </w:r>
          </w:p>
          <w:p w14:paraId="3967DCE7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omnipotence</w:t>
            </w:r>
          </w:p>
          <w:p w14:paraId="609259DD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variety in creation</w:t>
            </w:r>
          </w:p>
          <w:p w14:paraId="698E6C38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 as stewards of God’s creation</w:t>
            </w:r>
          </w:p>
        </w:tc>
        <w:tc>
          <w:tcPr>
            <w:tcW w:w="1809" w:type="dxa"/>
            <w:shd w:val="pct10" w:color="00FF7F" w:fill="auto"/>
          </w:tcPr>
          <w:p w14:paraId="17DA80A1" w14:textId="77777777" w:rsidR="005C505B" w:rsidRDefault="005C505B"/>
        </w:tc>
      </w:tr>
      <w:tr w:rsidR="005C505B" w14:paraId="51C75549" w14:textId="77777777" w:rsidTr="00392DAF">
        <w:tc>
          <w:tcPr>
            <w:tcW w:w="836" w:type="dxa"/>
            <w:shd w:val="pct30" w:color="00FF7F" w:fill="auto"/>
          </w:tcPr>
          <w:p w14:paraId="7C4BC15F" w14:textId="77777777" w:rsidR="005C505B" w:rsidRDefault="00392DAF">
            <w:pPr>
              <w:pStyle w:val="Science6TEtabletxtw2"/>
            </w:pPr>
            <w:r>
              <w:t>6</w:t>
            </w:r>
          </w:p>
        </w:tc>
        <w:tc>
          <w:tcPr>
            <w:tcW w:w="980" w:type="dxa"/>
            <w:shd w:val="pct20" w:color="0FF881" w:fill="auto"/>
          </w:tcPr>
          <w:p w14:paraId="014647F6" w14:textId="77777777" w:rsidR="005C505B" w:rsidRDefault="00392DAF">
            <w:pPr>
              <w:pStyle w:val="NewScienceTE4thEdTableStylestabletxt2"/>
            </w:pPr>
            <w:r>
              <w:t>20–21</w:t>
            </w:r>
          </w:p>
        </w:tc>
        <w:tc>
          <w:tcPr>
            <w:tcW w:w="872" w:type="dxa"/>
            <w:shd w:val="pct20" w:color="0FF881" w:fill="auto"/>
          </w:tcPr>
          <w:p w14:paraId="004351F5" w14:textId="77777777" w:rsidR="005C505B" w:rsidRDefault="00392DAF">
            <w:pPr>
              <w:pStyle w:val="NewScienceTE4thEdTableStylestabletxt2"/>
            </w:pPr>
            <w:r>
              <w:t>20–21</w:t>
            </w:r>
          </w:p>
        </w:tc>
        <w:tc>
          <w:tcPr>
            <w:tcW w:w="937" w:type="dxa"/>
            <w:shd w:val="pct20" w:color="0FF881" w:fill="auto"/>
          </w:tcPr>
          <w:p w14:paraId="31ABD037" w14:textId="77777777" w:rsidR="005C505B" w:rsidRDefault="00392DAF">
            <w:pPr>
              <w:pStyle w:val="NewScienceTE4thEdTableStylestabletxt2"/>
            </w:pPr>
            <w:r>
              <w:t>19–20</w:t>
            </w:r>
          </w:p>
        </w:tc>
        <w:tc>
          <w:tcPr>
            <w:tcW w:w="4142" w:type="dxa"/>
            <w:shd w:val="pct10" w:color="00FF7F" w:fill="auto"/>
          </w:tcPr>
          <w:p w14:paraId="275F9367" w14:textId="77777777" w:rsidR="005C505B" w:rsidRDefault="00392DAF">
            <w:pPr>
              <w:pStyle w:val="NewScienceTE4thEdTableStyleschartxt2Lessontopic-chaptercolor"/>
            </w:pPr>
            <w:r>
              <w:t>Measure Up: Temperature</w:t>
            </w:r>
          </w:p>
          <w:p w14:paraId="18A69416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that scientists use Celsius thermometers to measure temperature</w:t>
            </w:r>
          </w:p>
          <w:p w14:paraId="498BD646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Demonstrate how to use and read a thermometer</w:t>
            </w:r>
          </w:p>
          <w:p w14:paraId="14A823CF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Write about the characteristics used to identify a cold-blooded animal</w:t>
            </w:r>
          </w:p>
          <w:p w14:paraId="117270A7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Apply knowledge to everyday situations</w:t>
            </w:r>
          </w:p>
        </w:tc>
        <w:tc>
          <w:tcPr>
            <w:tcW w:w="1809" w:type="dxa"/>
            <w:shd w:val="pct10" w:color="00FF7F" w:fill="auto"/>
          </w:tcPr>
          <w:p w14:paraId="6E586FD6" w14:textId="77777777" w:rsidR="005C505B" w:rsidRDefault="00392DAF">
            <w:pPr>
              <w:pStyle w:val="Science6TEtabletxtbullet"/>
            </w:pPr>
            <w:r>
              <w:t>Measuring</w:t>
            </w:r>
          </w:p>
        </w:tc>
      </w:tr>
      <w:tr w:rsidR="005C505B" w14:paraId="3365B9EC" w14:textId="77777777" w:rsidTr="00392DAF">
        <w:tc>
          <w:tcPr>
            <w:tcW w:w="836" w:type="dxa"/>
            <w:shd w:val="pct30" w:color="0FF881" w:fill="auto"/>
          </w:tcPr>
          <w:p w14:paraId="671FA4C3" w14:textId="77777777" w:rsidR="005C505B" w:rsidRDefault="00392DAF">
            <w:pPr>
              <w:pStyle w:val="NewScienceTE4thEdTableStylestabletxt2"/>
            </w:pPr>
            <w:r>
              <w:t>7</w:t>
            </w:r>
          </w:p>
        </w:tc>
        <w:tc>
          <w:tcPr>
            <w:tcW w:w="980" w:type="dxa"/>
            <w:shd w:val="pct20" w:color="0FF881" w:fill="auto"/>
          </w:tcPr>
          <w:p w14:paraId="4400C579" w14:textId="77777777" w:rsidR="005C505B" w:rsidRDefault="00392DAF">
            <w:pPr>
              <w:pStyle w:val="NewScienceTE4thEdTableStylestabletxt2"/>
            </w:pPr>
            <w:r>
              <w:t>22–23</w:t>
            </w:r>
          </w:p>
        </w:tc>
        <w:tc>
          <w:tcPr>
            <w:tcW w:w="872" w:type="dxa"/>
            <w:shd w:val="pct20" w:color="0FF881" w:fill="auto"/>
          </w:tcPr>
          <w:p w14:paraId="6CA49DBA" w14:textId="77777777" w:rsidR="005C505B" w:rsidRDefault="005C505B"/>
        </w:tc>
        <w:tc>
          <w:tcPr>
            <w:tcW w:w="937" w:type="dxa"/>
            <w:shd w:val="pct20" w:color="0FF881" w:fill="auto"/>
          </w:tcPr>
          <w:p w14:paraId="0243E28F" w14:textId="77777777" w:rsidR="005C505B" w:rsidRDefault="00392DAF">
            <w:pPr>
              <w:pStyle w:val="NewScienceTE4thEdTableStylestabletxt2"/>
            </w:pPr>
            <w:r>
              <w:t>21–22</w:t>
            </w:r>
          </w:p>
        </w:tc>
        <w:tc>
          <w:tcPr>
            <w:tcW w:w="4142" w:type="dxa"/>
            <w:shd w:val="pct10" w:color="00FF7F" w:fill="auto"/>
          </w:tcPr>
          <w:p w14:paraId="01573057" w14:textId="77777777" w:rsidR="005C505B" w:rsidRDefault="00392DAF">
            <w:pPr>
              <w:pStyle w:val="NewScienceTE4thEdTableStyleschartxt2Lessontopic-chaptercolor"/>
            </w:pPr>
            <w:r>
              <w:t>Science Skill: A Science Experiment</w:t>
            </w:r>
          </w:p>
          <w:p w14:paraId="08E6296A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 xml:space="preserve">Use a scientific method </w:t>
            </w:r>
          </w:p>
        </w:tc>
        <w:tc>
          <w:tcPr>
            <w:tcW w:w="1809" w:type="dxa"/>
            <w:shd w:val="pct10" w:color="00FF7F" w:fill="auto"/>
          </w:tcPr>
          <w:p w14:paraId="00CF8DA4" w14:textId="77777777" w:rsidR="005C505B" w:rsidRDefault="00392DAF">
            <w:pPr>
              <w:pStyle w:val="Science6TEtabletxtbullet"/>
            </w:pPr>
            <w:r>
              <w:t>Predicting</w:t>
            </w:r>
          </w:p>
          <w:p w14:paraId="35796D87" w14:textId="77777777" w:rsidR="005C505B" w:rsidRDefault="00392DAF">
            <w:pPr>
              <w:pStyle w:val="Science6TEtabletxtbullet"/>
            </w:pPr>
            <w:r>
              <w:t>Observing</w:t>
            </w:r>
          </w:p>
          <w:p w14:paraId="0E6BB2BD" w14:textId="77777777" w:rsidR="005C505B" w:rsidRDefault="00392DAF">
            <w:pPr>
              <w:pStyle w:val="Science6TEtabletxtbullet"/>
            </w:pPr>
            <w:r>
              <w:t>Measuring</w:t>
            </w:r>
          </w:p>
          <w:p w14:paraId="54B4B3E2" w14:textId="77777777" w:rsidR="005C505B" w:rsidRDefault="00392DAF">
            <w:pPr>
              <w:pStyle w:val="Science6TEtabletxtbullet"/>
            </w:pPr>
            <w:r>
              <w:t>Inferring</w:t>
            </w:r>
          </w:p>
        </w:tc>
      </w:tr>
      <w:tr w:rsidR="005C505B" w14:paraId="1A0136EE" w14:textId="77777777" w:rsidTr="00392DAF">
        <w:tc>
          <w:tcPr>
            <w:tcW w:w="836" w:type="dxa"/>
            <w:shd w:val="pct30" w:color="0FF881" w:fill="auto"/>
          </w:tcPr>
          <w:p w14:paraId="609A5DE3" w14:textId="77777777" w:rsidR="005C505B" w:rsidRDefault="00392DAF">
            <w:pPr>
              <w:pStyle w:val="NewScienceTE4thEdTableStylestabletxt2"/>
            </w:pPr>
            <w:r>
              <w:t>8</w:t>
            </w:r>
          </w:p>
        </w:tc>
        <w:tc>
          <w:tcPr>
            <w:tcW w:w="980" w:type="dxa"/>
            <w:shd w:val="pct20" w:color="0FF881" w:fill="auto"/>
          </w:tcPr>
          <w:p w14:paraId="1D10AE6D" w14:textId="77777777" w:rsidR="005C505B" w:rsidRDefault="00392DAF">
            <w:pPr>
              <w:pStyle w:val="NewScienceTE4thEdTableStylestabletxt2"/>
            </w:pPr>
            <w:r>
              <w:t>24–25</w:t>
            </w:r>
          </w:p>
        </w:tc>
        <w:tc>
          <w:tcPr>
            <w:tcW w:w="872" w:type="dxa"/>
            <w:shd w:val="pct20" w:color="0FF881" w:fill="auto"/>
          </w:tcPr>
          <w:p w14:paraId="240040B9" w14:textId="77777777" w:rsidR="005C505B" w:rsidRDefault="00392DAF">
            <w:pPr>
              <w:pStyle w:val="NewScienceTE4thEdTableStylestabletxt2"/>
            </w:pPr>
            <w:r>
              <w:t>22–23</w:t>
            </w:r>
          </w:p>
        </w:tc>
        <w:tc>
          <w:tcPr>
            <w:tcW w:w="937" w:type="dxa"/>
            <w:shd w:val="pct20" w:color="0FF881" w:fill="auto"/>
          </w:tcPr>
          <w:p w14:paraId="38BFCABB" w14:textId="77777777" w:rsidR="005C505B" w:rsidRDefault="00392DAF">
            <w:pPr>
              <w:pStyle w:val="NewScienceTE4thEdTableStylestabletxt2"/>
            </w:pPr>
            <w:r>
              <w:t>23–24</w:t>
            </w:r>
          </w:p>
        </w:tc>
        <w:tc>
          <w:tcPr>
            <w:tcW w:w="4142" w:type="dxa"/>
            <w:shd w:val="pct10" w:color="00FF7F" w:fill="auto"/>
          </w:tcPr>
          <w:p w14:paraId="30D13363" w14:textId="77777777" w:rsidR="005C505B" w:rsidRDefault="00392DAF">
            <w:pPr>
              <w:pStyle w:val="NewScienceTE4thEdTableStyleschartxt2Lessontopic-chaptercolor"/>
            </w:pPr>
            <w:r>
              <w:t>Activity: Leaping Lizards</w:t>
            </w:r>
          </w:p>
          <w:p w14:paraId="64AD336E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Use a thermometer to measure temperature</w:t>
            </w:r>
          </w:p>
          <w:p w14:paraId="639AF453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Infer how a cold-blooded animal depends on the temperature of its environmen</w:t>
            </w:r>
            <w:r>
              <w:rPr>
                <w:rFonts w:ascii="Minion Pro" w:hAnsi="Minion Pro" w:cs="Minion Pro"/>
                <w:sz w:val="20"/>
              </w:rPr>
              <w:t>t</w:t>
            </w:r>
          </w:p>
          <w:p w14:paraId="4A9C0D89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lastRenderedPageBreak/>
              <w:t>People as stewards of God’s creation</w:t>
            </w:r>
          </w:p>
        </w:tc>
        <w:tc>
          <w:tcPr>
            <w:tcW w:w="1809" w:type="dxa"/>
            <w:shd w:val="pct10" w:color="00FF7F" w:fill="auto"/>
          </w:tcPr>
          <w:p w14:paraId="5FC0247F" w14:textId="77777777" w:rsidR="005C505B" w:rsidRDefault="00392DAF">
            <w:pPr>
              <w:pStyle w:val="Science6TEtabletxtbullet"/>
            </w:pPr>
            <w:r>
              <w:lastRenderedPageBreak/>
              <w:t>Measuring</w:t>
            </w:r>
          </w:p>
          <w:p w14:paraId="69451345" w14:textId="77777777" w:rsidR="005C505B" w:rsidRDefault="00392DAF">
            <w:pPr>
              <w:pStyle w:val="Science6TEtabletxtbullet"/>
            </w:pPr>
            <w:r>
              <w:t>Inferring</w:t>
            </w:r>
          </w:p>
        </w:tc>
      </w:tr>
      <w:tr w:rsidR="005C505B" w14:paraId="02CD0D95" w14:textId="77777777" w:rsidTr="00392DAF">
        <w:tc>
          <w:tcPr>
            <w:tcW w:w="836" w:type="dxa"/>
            <w:shd w:val="pct30" w:color="0FF881" w:fill="auto"/>
          </w:tcPr>
          <w:p w14:paraId="3BA4FB6A" w14:textId="77777777" w:rsidR="005C505B" w:rsidRDefault="00392DAF">
            <w:pPr>
              <w:pStyle w:val="NewScienceTE4thEdTableStylestabletxt2"/>
            </w:pPr>
            <w:r>
              <w:t>9</w:t>
            </w:r>
          </w:p>
        </w:tc>
        <w:tc>
          <w:tcPr>
            <w:tcW w:w="980" w:type="dxa"/>
            <w:shd w:val="pct20" w:color="0FF881" w:fill="auto"/>
          </w:tcPr>
          <w:p w14:paraId="434DD8C4" w14:textId="77777777" w:rsidR="005C505B" w:rsidRDefault="00392DAF">
            <w:pPr>
              <w:pStyle w:val="NewScienceTE4thEdTableStylestabletxt2"/>
            </w:pPr>
            <w:r>
              <w:t>26</w:t>
            </w:r>
          </w:p>
        </w:tc>
        <w:tc>
          <w:tcPr>
            <w:tcW w:w="872" w:type="dxa"/>
            <w:shd w:val="pct20" w:color="0FF881" w:fill="auto"/>
          </w:tcPr>
          <w:p w14:paraId="1C81A714" w14:textId="77777777" w:rsidR="005C505B" w:rsidRDefault="005C505B"/>
        </w:tc>
        <w:tc>
          <w:tcPr>
            <w:tcW w:w="937" w:type="dxa"/>
            <w:shd w:val="pct20" w:color="0FF881" w:fill="auto"/>
          </w:tcPr>
          <w:p w14:paraId="34F375DF" w14:textId="77777777" w:rsidR="005C505B" w:rsidRDefault="00392DAF">
            <w:pPr>
              <w:pStyle w:val="NewScienceTE4thEdTableStylestabletxt2"/>
            </w:pPr>
            <w:r>
              <w:t>25–26</w:t>
            </w:r>
          </w:p>
        </w:tc>
        <w:tc>
          <w:tcPr>
            <w:tcW w:w="4142" w:type="dxa"/>
            <w:shd w:val="pct10" w:color="00FF7F" w:fill="auto"/>
          </w:tcPr>
          <w:p w14:paraId="7AFDAA0D" w14:textId="77777777" w:rsidR="005C505B" w:rsidRDefault="00392DAF">
            <w:pPr>
              <w:pStyle w:val="Science6TEchartxt2wLessontopic2"/>
            </w:pPr>
            <w:r>
              <w:rPr>
                <w:rStyle w:val="boldScience5TE"/>
              </w:rPr>
              <w:t>Chapter Review</w:t>
            </w:r>
          </w:p>
          <w:p w14:paraId="70719DD8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Recall concepts and terms from Chapter 1</w:t>
            </w:r>
          </w:p>
        </w:tc>
        <w:tc>
          <w:tcPr>
            <w:tcW w:w="1809" w:type="dxa"/>
            <w:shd w:val="pct10" w:color="00FF7F" w:fill="auto"/>
          </w:tcPr>
          <w:p w14:paraId="51C161AD" w14:textId="77777777" w:rsidR="005C505B" w:rsidRDefault="005C505B"/>
        </w:tc>
      </w:tr>
      <w:tr w:rsidR="005C505B" w14:paraId="2D702713" w14:textId="77777777" w:rsidTr="00392DAF">
        <w:tc>
          <w:tcPr>
            <w:tcW w:w="836" w:type="dxa"/>
            <w:shd w:val="pct30" w:color="00FF7F" w:fill="auto"/>
          </w:tcPr>
          <w:p w14:paraId="0F8EB78B" w14:textId="77777777" w:rsidR="005C505B" w:rsidRDefault="00392DAF">
            <w:pPr>
              <w:pStyle w:val="Science6TEtabletxtw2"/>
            </w:pPr>
            <w:r>
              <w:t>10</w:t>
            </w:r>
          </w:p>
        </w:tc>
        <w:tc>
          <w:tcPr>
            <w:tcW w:w="980" w:type="dxa"/>
            <w:shd w:val="pct20" w:color="00FF7F" w:fill="auto"/>
          </w:tcPr>
          <w:p w14:paraId="7123FBA1" w14:textId="77777777" w:rsidR="005C505B" w:rsidRDefault="00392DAF">
            <w:pPr>
              <w:pStyle w:val="Science6TEtabletxtw2"/>
            </w:pPr>
            <w:r>
              <w:t>27</w:t>
            </w:r>
          </w:p>
        </w:tc>
        <w:tc>
          <w:tcPr>
            <w:tcW w:w="872" w:type="dxa"/>
            <w:shd w:val="pct20" w:color="00FF7F" w:fill="auto"/>
          </w:tcPr>
          <w:p w14:paraId="0C793FCF" w14:textId="77777777" w:rsidR="005C505B" w:rsidRDefault="005C505B"/>
        </w:tc>
        <w:tc>
          <w:tcPr>
            <w:tcW w:w="937" w:type="dxa"/>
            <w:shd w:val="pct20" w:color="00FF7F" w:fill="auto"/>
          </w:tcPr>
          <w:p w14:paraId="2291A677" w14:textId="77777777" w:rsidR="005C505B" w:rsidRDefault="005C505B"/>
        </w:tc>
        <w:tc>
          <w:tcPr>
            <w:tcW w:w="4142" w:type="dxa"/>
            <w:shd w:val="pct10" w:color="00FF7F" w:fill="auto"/>
          </w:tcPr>
          <w:p w14:paraId="48ABFAE5" w14:textId="77777777" w:rsidR="005C505B" w:rsidRDefault="00392DAF">
            <w:pPr>
              <w:pStyle w:val="Science6TEtabletxtbullet"/>
            </w:pPr>
            <w:r>
              <w:rPr>
                <w:rStyle w:val="boldScience5TE"/>
              </w:rPr>
              <w:t>Chapter 1 Test</w:t>
            </w:r>
          </w:p>
          <w:p w14:paraId="08C510F7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 xml:space="preserve">Demonstrate knowledge of concepts taught in Chapter 1 </w:t>
            </w:r>
          </w:p>
        </w:tc>
        <w:tc>
          <w:tcPr>
            <w:tcW w:w="1809" w:type="dxa"/>
            <w:shd w:val="pct10" w:color="00FF7F" w:fill="auto"/>
          </w:tcPr>
          <w:p w14:paraId="0B288B2E" w14:textId="77777777" w:rsidR="005C505B" w:rsidRDefault="005C505B"/>
        </w:tc>
      </w:tr>
    </w:tbl>
    <w:p w14:paraId="4297C2B1" w14:textId="77777777" w:rsidR="005C505B" w:rsidRDefault="00392DAF">
      <w:pPr>
        <w:pStyle w:val="Science6TEtable"/>
      </w:pPr>
      <w:r>
        <w:br w:type="column"/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1057"/>
        <w:gridCol w:w="886"/>
        <w:gridCol w:w="874"/>
        <w:gridCol w:w="3941"/>
        <w:gridCol w:w="1952"/>
      </w:tblGrid>
      <w:tr w:rsidR="005C505B" w14:paraId="21B826C1" w14:textId="77777777">
        <w:tc>
          <w:tcPr>
            <w:tcW w:w="880" w:type="dxa"/>
            <w:shd w:val="pct70" w:color="FF3F00" w:fill="auto"/>
          </w:tcPr>
          <w:p w14:paraId="5314E262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Lesson</w:t>
            </w:r>
          </w:p>
        </w:tc>
        <w:tc>
          <w:tcPr>
            <w:tcW w:w="880" w:type="dxa"/>
            <w:shd w:val="pct70" w:color="FF3F00" w:fill="auto"/>
          </w:tcPr>
          <w:p w14:paraId="633D9A86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Teacher’s Edition</w:t>
            </w:r>
          </w:p>
        </w:tc>
        <w:tc>
          <w:tcPr>
            <w:tcW w:w="880" w:type="dxa"/>
            <w:shd w:val="pct70" w:color="FF3F00" w:fill="auto"/>
          </w:tcPr>
          <w:p w14:paraId="4D5DE71D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Student Text</w:t>
            </w:r>
          </w:p>
        </w:tc>
        <w:tc>
          <w:tcPr>
            <w:tcW w:w="880" w:type="dxa"/>
            <w:shd w:val="pct70" w:color="FF3F00" w:fill="auto"/>
          </w:tcPr>
          <w:p w14:paraId="2678149C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Activity Manual</w:t>
            </w:r>
          </w:p>
        </w:tc>
        <w:tc>
          <w:tcPr>
            <w:tcW w:w="5907" w:type="dxa"/>
            <w:shd w:val="pct70" w:color="FF3F00" w:fill="auto"/>
          </w:tcPr>
          <w:p w14:paraId="67BB6CAD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Objectives and Biblical Worldview</w:t>
            </w:r>
          </w:p>
        </w:tc>
        <w:tc>
          <w:tcPr>
            <w:tcW w:w="2322" w:type="dxa"/>
            <w:shd w:val="pct70" w:color="FF3F00" w:fill="auto"/>
          </w:tcPr>
          <w:p w14:paraId="1C45180B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Process Skills</w:t>
            </w:r>
          </w:p>
        </w:tc>
      </w:tr>
      <w:tr w:rsidR="005C505B" w14:paraId="70A512D3" w14:textId="77777777">
        <w:tc>
          <w:tcPr>
            <w:tcW w:w="11749" w:type="dxa"/>
            <w:gridSpan w:val="6"/>
            <w:shd w:val="clear" w:color="auto" w:fill="FF3F00"/>
          </w:tcPr>
          <w:p w14:paraId="30B37BE7" w14:textId="77777777" w:rsidR="005C505B" w:rsidRDefault="00392DAF">
            <w:pPr>
              <w:pStyle w:val="Science6TEChartChapterHead"/>
            </w:pPr>
            <w:r>
              <w:t>Chapter 2: Warm-Blooded Animals</w:t>
            </w:r>
          </w:p>
        </w:tc>
      </w:tr>
      <w:tr w:rsidR="005C505B" w14:paraId="2B357375" w14:textId="77777777">
        <w:tc>
          <w:tcPr>
            <w:tcW w:w="880" w:type="dxa"/>
            <w:shd w:val="pct30" w:color="FF3F00" w:fill="auto"/>
          </w:tcPr>
          <w:p w14:paraId="07D0148E" w14:textId="77777777" w:rsidR="005C505B" w:rsidRDefault="00392DAF">
            <w:pPr>
              <w:pStyle w:val="NewScienceTE4thEdTableStylestabletxt2"/>
            </w:pPr>
            <w:r>
              <w:t>11</w:t>
            </w:r>
          </w:p>
        </w:tc>
        <w:tc>
          <w:tcPr>
            <w:tcW w:w="880" w:type="dxa"/>
            <w:shd w:val="pct20" w:color="FF3F00" w:fill="auto"/>
          </w:tcPr>
          <w:p w14:paraId="54B12E47" w14:textId="77777777" w:rsidR="005C505B" w:rsidRDefault="00392DAF">
            <w:pPr>
              <w:pStyle w:val="NewScienceTE4thEdTableStylestabletxt2"/>
            </w:pPr>
            <w:r>
              <w:t>28–31</w:t>
            </w:r>
          </w:p>
        </w:tc>
        <w:tc>
          <w:tcPr>
            <w:tcW w:w="880" w:type="dxa"/>
            <w:shd w:val="pct20" w:color="FF3F00" w:fill="auto"/>
          </w:tcPr>
          <w:p w14:paraId="2C493774" w14:textId="77777777" w:rsidR="005C505B" w:rsidRDefault="00392DAF">
            <w:pPr>
              <w:pStyle w:val="NewScienceTE4thEdTableStylestabletxt2"/>
            </w:pPr>
            <w:r>
              <w:t>24–27</w:t>
            </w:r>
          </w:p>
        </w:tc>
        <w:tc>
          <w:tcPr>
            <w:tcW w:w="880" w:type="dxa"/>
            <w:shd w:val="pct20" w:color="FF3F00" w:fill="auto"/>
          </w:tcPr>
          <w:p w14:paraId="0FE138EE" w14:textId="77777777" w:rsidR="005C505B" w:rsidRDefault="00392DAF">
            <w:pPr>
              <w:pStyle w:val="NewScienceTE4thEdTableStylestabletxt2"/>
            </w:pPr>
            <w:r>
              <w:t>27</w:t>
            </w:r>
          </w:p>
        </w:tc>
        <w:tc>
          <w:tcPr>
            <w:tcW w:w="5907" w:type="dxa"/>
            <w:shd w:val="pct10" w:color="FF3F00" w:fill="auto"/>
          </w:tcPr>
          <w:p w14:paraId="4E51C97E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 xml:space="preserve">Recognize that people are different from animals </w:t>
            </w:r>
          </w:p>
          <w:p w14:paraId="32ABC81B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groups of warm-blooded animals</w:t>
            </w:r>
          </w:p>
          <w:p w14:paraId="03288BC7" w14:textId="77777777" w:rsidR="005C505B" w:rsidRDefault="00392DAF">
            <w:pPr>
              <w:pStyle w:val="Science6TEActivityExplorationheadingsorange"/>
            </w:pPr>
            <w:r>
              <w:t>Exploration: Bird Watching</w:t>
            </w:r>
          </w:p>
          <w:p w14:paraId="45870E36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Make a bird feeder</w:t>
            </w:r>
          </w:p>
          <w:p w14:paraId="6938FAF1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 xml:space="preserve">Observe birds at a bird feeder </w:t>
            </w:r>
          </w:p>
          <w:p w14:paraId="49FFF1C7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 as God’s image-bearers</w:t>
            </w:r>
          </w:p>
        </w:tc>
        <w:tc>
          <w:tcPr>
            <w:tcW w:w="2322" w:type="dxa"/>
            <w:shd w:val="pct10" w:color="FF3F00" w:fill="auto"/>
          </w:tcPr>
          <w:p w14:paraId="7AEB2D4A" w14:textId="77777777" w:rsidR="005C505B" w:rsidRDefault="005C505B"/>
        </w:tc>
      </w:tr>
      <w:tr w:rsidR="005C505B" w14:paraId="7A09CB22" w14:textId="77777777">
        <w:tc>
          <w:tcPr>
            <w:tcW w:w="880" w:type="dxa"/>
            <w:shd w:val="pct30" w:color="FF3F00" w:fill="auto"/>
          </w:tcPr>
          <w:p w14:paraId="3C9B27D8" w14:textId="77777777" w:rsidR="005C505B" w:rsidRDefault="00392DAF">
            <w:pPr>
              <w:pStyle w:val="NewScienceTE4thEdTableStylestabletxt2"/>
            </w:pPr>
            <w:r>
              <w:t>12</w:t>
            </w:r>
          </w:p>
        </w:tc>
        <w:tc>
          <w:tcPr>
            <w:tcW w:w="880" w:type="dxa"/>
            <w:shd w:val="pct20" w:color="FF3F00" w:fill="auto"/>
          </w:tcPr>
          <w:p w14:paraId="2754693B" w14:textId="77777777" w:rsidR="005C505B" w:rsidRDefault="00392DAF">
            <w:pPr>
              <w:pStyle w:val="NewScienceTE4thEdTableStylestabletxt2"/>
            </w:pPr>
            <w:r>
              <w:t>32–35</w:t>
            </w:r>
          </w:p>
        </w:tc>
        <w:tc>
          <w:tcPr>
            <w:tcW w:w="880" w:type="dxa"/>
            <w:shd w:val="pct20" w:color="FF3F00" w:fill="auto"/>
          </w:tcPr>
          <w:p w14:paraId="6C55B527" w14:textId="77777777" w:rsidR="005C505B" w:rsidRDefault="00392DAF">
            <w:pPr>
              <w:pStyle w:val="NewScienceTE4thEdTableStylestabletxt2"/>
            </w:pPr>
            <w:r>
              <w:t>28–31</w:t>
            </w:r>
          </w:p>
        </w:tc>
        <w:tc>
          <w:tcPr>
            <w:tcW w:w="880" w:type="dxa"/>
            <w:shd w:val="pct20" w:color="FF3F00" w:fill="auto"/>
          </w:tcPr>
          <w:p w14:paraId="2F138644" w14:textId="77777777" w:rsidR="005C505B" w:rsidRDefault="00392DAF">
            <w:pPr>
              <w:pStyle w:val="NewScienceTE4thEdTableStylestabletxt2"/>
            </w:pPr>
            <w:r>
              <w:t>29–32</w:t>
            </w:r>
          </w:p>
        </w:tc>
        <w:tc>
          <w:tcPr>
            <w:tcW w:w="5907" w:type="dxa"/>
            <w:shd w:val="pct10" w:color="FF3F00" w:fill="auto"/>
          </w:tcPr>
          <w:p w14:paraId="1B12A42A" w14:textId="77777777" w:rsidR="005C505B" w:rsidRDefault="00392DAF">
            <w:pPr>
              <w:pStyle w:val="Science6TEtabletxtbullet"/>
            </w:pPr>
            <w:r>
              <w:t>• List characteristics of birds</w:t>
            </w:r>
          </w:p>
          <w:p w14:paraId="3530A158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List ways to identify birds</w:t>
            </w:r>
          </w:p>
          <w:p w14:paraId="25AA8EC1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design of birds</w:t>
            </w:r>
          </w:p>
          <w:p w14:paraId="1B33372A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provision for His creation</w:t>
            </w:r>
          </w:p>
        </w:tc>
        <w:tc>
          <w:tcPr>
            <w:tcW w:w="2322" w:type="dxa"/>
            <w:shd w:val="pct10" w:color="FF3F00" w:fill="auto"/>
          </w:tcPr>
          <w:p w14:paraId="16D810D0" w14:textId="77777777" w:rsidR="005C505B" w:rsidRDefault="005C505B"/>
        </w:tc>
      </w:tr>
      <w:tr w:rsidR="005C505B" w14:paraId="75354260" w14:textId="77777777">
        <w:tc>
          <w:tcPr>
            <w:tcW w:w="880" w:type="dxa"/>
            <w:shd w:val="pct30" w:color="FF3F00" w:fill="auto"/>
          </w:tcPr>
          <w:p w14:paraId="64C2D3CE" w14:textId="77777777" w:rsidR="005C505B" w:rsidRDefault="00392DAF">
            <w:pPr>
              <w:pStyle w:val="NewScienceTE4thEdTableStylestabletxt2"/>
            </w:pPr>
            <w:r>
              <w:t>13–14</w:t>
            </w:r>
          </w:p>
        </w:tc>
        <w:tc>
          <w:tcPr>
            <w:tcW w:w="880" w:type="dxa"/>
            <w:shd w:val="pct20" w:color="FF3F00" w:fill="auto"/>
          </w:tcPr>
          <w:p w14:paraId="21447ACD" w14:textId="77777777" w:rsidR="005C505B" w:rsidRDefault="00392DAF">
            <w:pPr>
              <w:pStyle w:val="NewScienceTE4thEdTableStylestabletxt2"/>
            </w:pPr>
            <w:r>
              <w:t>36–42</w:t>
            </w:r>
          </w:p>
        </w:tc>
        <w:tc>
          <w:tcPr>
            <w:tcW w:w="880" w:type="dxa"/>
            <w:shd w:val="pct20" w:color="FF3F00" w:fill="auto"/>
          </w:tcPr>
          <w:p w14:paraId="5B27D2B4" w14:textId="77777777" w:rsidR="005C505B" w:rsidRDefault="00392DAF">
            <w:pPr>
              <w:pStyle w:val="NewScienceTE4thEdTableStylestabletxt2"/>
            </w:pPr>
            <w:r>
              <w:t>32–38</w:t>
            </w:r>
          </w:p>
        </w:tc>
        <w:tc>
          <w:tcPr>
            <w:tcW w:w="880" w:type="dxa"/>
            <w:shd w:val="pct20" w:color="FF3F00" w:fill="auto"/>
          </w:tcPr>
          <w:p w14:paraId="21CB2121" w14:textId="77777777" w:rsidR="005C505B" w:rsidRDefault="00392DAF">
            <w:pPr>
              <w:pStyle w:val="NewScienceTE4thEdTableStylestabletxt2"/>
            </w:pPr>
            <w:r>
              <w:t xml:space="preserve">29, </w:t>
            </w:r>
            <w:r w:rsidR="001B4108">
              <w:br/>
            </w:r>
            <w:r>
              <w:t>33–36</w:t>
            </w:r>
          </w:p>
        </w:tc>
        <w:tc>
          <w:tcPr>
            <w:tcW w:w="5907" w:type="dxa"/>
            <w:shd w:val="pct10" w:color="FF3F00" w:fill="auto"/>
          </w:tcPr>
          <w:p w14:paraId="08C2AB62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characteristics of mammals</w:t>
            </w:r>
          </w:p>
          <w:p w14:paraId="2F359184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ways to identify mammals</w:t>
            </w:r>
          </w:p>
          <w:p w14:paraId="351C304C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a mammal from each group</w:t>
            </w:r>
          </w:p>
          <w:p w14:paraId="1575A80E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how humans are different from mammals</w:t>
            </w:r>
          </w:p>
          <w:p w14:paraId="5DBCEFC2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Explain why people need to understand warm-blooded animals</w:t>
            </w:r>
          </w:p>
          <w:p w14:paraId="3446DB0A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provision for His creation</w:t>
            </w:r>
          </w:p>
          <w:p w14:paraId="1D4DE840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variety in creation</w:t>
            </w:r>
          </w:p>
          <w:p w14:paraId="50D39C04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 xml:space="preserve">People as God’s image-bearers </w:t>
            </w:r>
          </w:p>
          <w:p w14:paraId="61152B34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 as stewards of God’s creation</w:t>
            </w:r>
          </w:p>
        </w:tc>
        <w:tc>
          <w:tcPr>
            <w:tcW w:w="2322" w:type="dxa"/>
            <w:shd w:val="pct10" w:color="FF3F00" w:fill="auto"/>
          </w:tcPr>
          <w:p w14:paraId="04275D5C" w14:textId="77777777" w:rsidR="005C505B" w:rsidRDefault="005C505B"/>
        </w:tc>
      </w:tr>
      <w:tr w:rsidR="005C505B" w14:paraId="34E29128" w14:textId="77777777">
        <w:tc>
          <w:tcPr>
            <w:tcW w:w="880" w:type="dxa"/>
            <w:shd w:val="pct30" w:color="FF3F00" w:fill="auto"/>
          </w:tcPr>
          <w:p w14:paraId="1740404F" w14:textId="77777777" w:rsidR="005C505B" w:rsidRDefault="00392DAF">
            <w:pPr>
              <w:pStyle w:val="NewScienceTE4thEdTableStylestabletxt2"/>
            </w:pPr>
            <w:r>
              <w:t>15</w:t>
            </w:r>
          </w:p>
        </w:tc>
        <w:tc>
          <w:tcPr>
            <w:tcW w:w="880" w:type="dxa"/>
            <w:shd w:val="pct20" w:color="FF3F00" w:fill="auto"/>
          </w:tcPr>
          <w:p w14:paraId="16EFCBAD" w14:textId="77777777" w:rsidR="005C505B" w:rsidRDefault="00392DAF">
            <w:pPr>
              <w:pStyle w:val="NewScienceTE4thEdTableStylestabletxt2"/>
            </w:pPr>
            <w:r>
              <w:t>43–45</w:t>
            </w:r>
          </w:p>
        </w:tc>
        <w:tc>
          <w:tcPr>
            <w:tcW w:w="880" w:type="dxa"/>
            <w:shd w:val="pct20" w:color="FF3F00" w:fill="auto"/>
          </w:tcPr>
          <w:p w14:paraId="08656F70" w14:textId="77777777" w:rsidR="005C505B" w:rsidRDefault="00392DAF">
            <w:pPr>
              <w:pStyle w:val="NewScienceTE4thEdTableStylestabletxt2"/>
            </w:pPr>
            <w:r>
              <w:t>39–41</w:t>
            </w:r>
          </w:p>
        </w:tc>
        <w:tc>
          <w:tcPr>
            <w:tcW w:w="880" w:type="dxa"/>
            <w:shd w:val="pct20" w:color="FF3F00" w:fill="auto"/>
          </w:tcPr>
          <w:p w14:paraId="3670C905" w14:textId="77777777" w:rsidR="005C505B" w:rsidRDefault="00392DAF">
            <w:pPr>
              <w:pStyle w:val="NewScienceTE4thEdTableStylestabletxt2"/>
            </w:pPr>
            <w:r>
              <w:t>37–40</w:t>
            </w:r>
          </w:p>
        </w:tc>
        <w:tc>
          <w:tcPr>
            <w:tcW w:w="5907" w:type="dxa"/>
            <w:shd w:val="pct10" w:color="FF3F00" w:fill="auto"/>
          </w:tcPr>
          <w:p w14:paraId="1FDC9A89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Differentiate between learned behaviors and instincts</w:t>
            </w:r>
          </w:p>
          <w:p w14:paraId="6D214BD0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Understand that instincts are given by God</w:t>
            </w:r>
          </w:p>
          <w:p w14:paraId="316666CB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Write reasons for classifying a marine mammal and characteristics of the environment it needs</w:t>
            </w:r>
          </w:p>
          <w:p w14:paraId="408259E1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provision for His creation</w:t>
            </w:r>
          </w:p>
          <w:p w14:paraId="63BEE84C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power over His creation</w:t>
            </w:r>
          </w:p>
          <w:p w14:paraId="2DE2AA77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use of creation for His glory</w:t>
            </w:r>
          </w:p>
        </w:tc>
        <w:tc>
          <w:tcPr>
            <w:tcW w:w="2322" w:type="dxa"/>
            <w:shd w:val="pct10" w:color="FF3F00" w:fill="auto"/>
          </w:tcPr>
          <w:p w14:paraId="6BB25E8F" w14:textId="77777777" w:rsidR="005C505B" w:rsidRDefault="005C505B"/>
        </w:tc>
      </w:tr>
      <w:tr w:rsidR="005C505B" w14:paraId="2E6321E6" w14:textId="77777777">
        <w:tc>
          <w:tcPr>
            <w:tcW w:w="880" w:type="dxa"/>
            <w:shd w:val="pct30" w:color="FF3F00" w:fill="auto"/>
          </w:tcPr>
          <w:p w14:paraId="72E77316" w14:textId="77777777" w:rsidR="005C505B" w:rsidRDefault="00392DAF">
            <w:pPr>
              <w:pStyle w:val="NewScienceTE4thEdTableStylestabletxt2"/>
            </w:pPr>
            <w:r>
              <w:t>16</w:t>
            </w:r>
          </w:p>
        </w:tc>
        <w:tc>
          <w:tcPr>
            <w:tcW w:w="880" w:type="dxa"/>
            <w:shd w:val="pct20" w:color="FF3F00" w:fill="auto"/>
          </w:tcPr>
          <w:p w14:paraId="3436FEBD" w14:textId="77777777" w:rsidR="005C505B" w:rsidRDefault="00392DAF">
            <w:pPr>
              <w:pStyle w:val="NewScienceTE4thEdTableStylestabletxt2"/>
            </w:pPr>
            <w:r>
              <w:t>46–47</w:t>
            </w:r>
          </w:p>
        </w:tc>
        <w:tc>
          <w:tcPr>
            <w:tcW w:w="880" w:type="dxa"/>
            <w:shd w:val="pct20" w:color="FF3F00" w:fill="auto"/>
          </w:tcPr>
          <w:p w14:paraId="3CD77A4B" w14:textId="77777777" w:rsidR="005C505B" w:rsidRDefault="00392DAF">
            <w:pPr>
              <w:pStyle w:val="NewScienceTE4thEdTableStylestabletxt2"/>
            </w:pPr>
            <w:r>
              <w:t>42–43</w:t>
            </w:r>
          </w:p>
        </w:tc>
        <w:tc>
          <w:tcPr>
            <w:tcW w:w="880" w:type="dxa"/>
            <w:shd w:val="pct20" w:color="FF3F00" w:fill="auto"/>
          </w:tcPr>
          <w:p w14:paraId="317B5CB9" w14:textId="77777777" w:rsidR="005C505B" w:rsidRDefault="005C505B"/>
        </w:tc>
        <w:tc>
          <w:tcPr>
            <w:tcW w:w="5907" w:type="dxa"/>
            <w:shd w:val="pct10" w:color="FF3F00" w:fill="auto"/>
          </w:tcPr>
          <w:p w14:paraId="64A0F800" w14:textId="77777777" w:rsidR="005C505B" w:rsidRDefault="00392DAF">
            <w:pPr>
              <w:pStyle w:val="Science6TEActivityExplorationheadingsorange"/>
            </w:pPr>
            <w:r>
              <w:t>Activity: Animal Books</w:t>
            </w:r>
          </w:p>
          <w:p w14:paraId="0E570D31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Research information about three vertebrates</w:t>
            </w:r>
          </w:p>
          <w:p w14:paraId="3CA1C793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Classify animals as fish, amphibians, reptiles, birds, or mammals</w:t>
            </w:r>
          </w:p>
          <w:p w14:paraId="257223C7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Communicate information to others</w:t>
            </w:r>
          </w:p>
        </w:tc>
        <w:tc>
          <w:tcPr>
            <w:tcW w:w="2322" w:type="dxa"/>
            <w:shd w:val="pct10" w:color="FF3F00" w:fill="auto"/>
          </w:tcPr>
          <w:p w14:paraId="26D346D0" w14:textId="77777777" w:rsidR="005C505B" w:rsidRDefault="00392DAF">
            <w:pPr>
              <w:pStyle w:val="Science6TEtabletxtbullet"/>
            </w:pPr>
            <w:r>
              <w:t>Communicating</w:t>
            </w:r>
          </w:p>
          <w:p w14:paraId="125051E9" w14:textId="77777777" w:rsidR="005C505B" w:rsidRDefault="00392DAF">
            <w:pPr>
              <w:pStyle w:val="Science6TEtabletxtbullet"/>
            </w:pPr>
            <w:r>
              <w:t>Classifying</w:t>
            </w:r>
          </w:p>
        </w:tc>
      </w:tr>
      <w:tr w:rsidR="005C505B" w14:paraId="38D1AD55" w14:textId="77777777">
        <w:tc>
          <w:tcPr>
            <w:tcW w:w="880" w:type="dxa"/>
            <w:shd w:val="pct30" w:color="FF3F00" w:fill="auto"/>
          </w:tcPr>
          <w:p w14:paraId="2C184E9F" w14:textId="77777777" w:rsidR="005C505B" w:rsidRDefault="00392DAF">
            <w:pPr>
              <w:pStyle w:val="NewScienceTE4thEdTableStylestabletxt2"/>
            </w:pPr>
            <w:r>
              <w:t>17</w:t>
            </w:r>
          </w:p>
        </w:tc>
        <w:tc>
          <w:tcPr>
            <w:tcW w:w="880" w:type="dxa"/>
            <w:shd w:val="pct20" w:color="FF3F00" w:fill="auto"/>
          </w:tcPr>
          <w:p w14:paraId="3B8CE9FA" w14:textId="77777777" w:rsidR="005C505B" w:rsidRDefault="00392DAF">
            <w:pPr>
              <w:pStyle w:val="NewScienceTE4thEdTableStylestabletxt2"/>
            </w:pPr>
            <w:r>
              <w:t>48</w:t>
            </w:r>
          </w:p>
        </w:tc>
        <w:tc>
          <w:tcPr>
            <w:tcW w:w="880" w:type="dxa"/>
            <w:shd w:val="pct20" w:color="FF3F00" w:fill="auto"/>
          </w:tcPr>
          <w:p w14:paraId="27F8E8D9" w14:textId="77777777" w:rsidR="005C505B" w:rsidRDefault="005C505B"/>
        </w:tc>
        <w:tc>
          <w:tcPr>
            <w:tcW w:w="880" w:type="dxa"/>
            <w:shd w:val="pct20" w:color="FF3F00" w:fill="auto"/>
          </w:tcPr>
          <w:p w14:paraId="13099C2F" w14:textId="77777777" w:rsidR="005C505B" w:rsidRDefault="00392DAF">
            <w:pPr>
              <w:pStyle w:val="NewScienceTE4thEdTableStylestabletxt2"/>
            </w:pPr>
            <w:r>
              <w:t>41–42</w:t>
            </w:r>
          </w:p>
        </w:tc>
        <w:tc>
          <w:tcPr>
            <w:tcW w:w="5907" w:type="dxa"/>
            <w:shd w:val="pct10" w:color="FF3F00" w:fill="auto"/>
          </w:tcPr>
          <w:p w14:paraId="72B97842" w14:textId="77777777" w:rsidR="005C505B" w:rsidRDefault="00392DAF">
            <w:pPr>
              <w:pStyle w:val="Science6TEchartxt2wLessontopic2"/>
            </w:pPr>
            <w:r>
              <w:rPr>
                <w:rStyle w:val="boldScience5TE"/>
              </w:rPr>
              <w:t>Chapter</w:t>
            </w:r>
            <w:r>
              <w:rPr>
                <w:rStyle w:val="boldScience5TE"/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Style w:val="boldScience5TE"/>
              </w:rPr>
              <w:t>Review</w:t>
            </w:r>
          </w:p>
          <w:p w14:paraId="50477D3A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Recall concepts and terms from Chapter 2</w:t>
            </w:r>
          </w:p>
        </w:tc>
        <w:tc>
          <w:tcPr>
            <w:tcW w:w="2322" w:type="dxa"/>
            <w:shd w:val="pct10" w:color="FF3F00" w:fill="auto"/>
          </w:tcPr>
          <w:p w14:paraId="619C00A5" w14:textId="77777777" w:rsidR="005C505B" w:rsidRDefault="005C505B"/>
        </w:tc>
      </w:tr>
      <w:tr w:rsidR="005C505B" w14:paraId="0ACF8E45" w14:textId="77777777">
        <w:tc>
          <w:tcPr>
            <w:tcW w:w="880" w:type="dxa"/>
            <w:shd w:val="pct30" w:color="FF3F00" w:fill="auto"/>
          </w:tcPr>
          <w:p w14:paraId="5EF3653A" w14:textId="77777777" w:rsidR="005C505B" w:rsidRDefault="00392DAF">
            <w:pPr>
              <w:pStyle w:val="NewScienceTE4thEdTableStylestabletxt2"/>
            </w:pPr>
            <w:r>
              <w:t>18</w:t>
            </w:r>
          </w:p>
        </w:tc>
        <w:tc>
          <w:tcPr>
            <w:tcW w:w="880" w:type="dxa"/>
            <w:shd w:val="pct20" w:color="FF3F00" w:fill="auto"/>
          </w:tcPr>
          <w:p w14:paraId="3A7F499F" w14:textId="77777777" w:rsidR="005C505B" w:rsidRDefault="00392DAF">
            <w:pPr>
              <w:pStyle w:val="NewScienceTE4thEdTableStylestabletxt2"/>
            </w:pPr>
            <w:r>
              <w:t>49</w:t>
            </w:r>
          </w:p>
        </w:tc>
        <w:tc>
          <w:tcPr>
            <w:tcW w:w="880" w:type="dxa"/>
            <w:shd w:val="pct20" w:color="FF3F00" w:fill="auto"/>
          </w:tcPr>
          <w:p w14:paraId="403833A6" w14:textId="77777777" w:rsidR="005C505B" w:rsidRDefault="005C505B"/>
        </w:tc>
        <w:tc>
          <w:tcPr>
            <w:tcW w:w="880" w:type="dxa"/>
            <w:shd w:val="pct20" w:color="FF3F00" w:fill="auto"/>
          </w:tcPr>
          <w:p w14:paraId="47224DCE" w14:textId="77777777" w:rsidR="005C505B" w:rsidRDefault="005C505B"/>
        </w:tc>
        <w:tc>
          <w:tcPr>
            <w:tcW w:w="5907" w:type="dxa"/>
            <w:shd w:val="pct10" w:color="FF3F00" w:fill="auto"/>
          </w:tcPr>
          <w:p w14:paraId="0A0FC443" w14:textId="77777777" w:rsidR="005C505B" w:rsidRDefault="00392DAF">
            <w:pPr>
              <w:pStyle w:val="Science6TEchartxt2wLessontopic2"/>
            </w:pPr>
            <w:r>
              <w:rPr>
                <w:rStyle w:val="boldScience5TE"/>
              </w:rPr>
              <w:t>Chapter 2 Test</w:t>
            </w:r>
          </w:p>
          <w:p w14:paraId="19E8EB73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Demonstrate knowledge of concepts taught in Chapter 2</w:t>
            </w:r>
          </w:p>
        </w:tc>
        <w:tc>
          <w:tcPr>
            <w:tcW w:w="2322" w:type="dxa"/>
            <w:shd w:val="pct10" w:color="FF3F00" w:fill="auto"/>
          </w:tcPr>
          <w:p w14:paraId="179D5B98" w14:textId="77777777" w:rsidR="005C505B" w:rsidRDefault="005C505B"/>
        </w:tc>
      </w:tr>
    </w:tbl>
    <w:p w14:paraId="57919B72" w14:textId="77777777" w:rsidR="005C505B" w:rsidRDefault="00392DAF">
      <w:pPr>
        <w:pStyle w:val="Science6TEText"/>
      </w:pPr>
      <w:r>
        <w:br w:type="column"/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67"/>
        <w:gridCol w:w="1057"/>
        <w:gridCol w:w="886"/>
        <w:gridCol w:w="875"/>
        <w:gridCol w:w="4083"/>
        <w:gridCol w:w="1808"/>
      </w:tblGrid>
      <w:tr w:rsidR="005C505B" w14:paraId="11C34F0A" w14:textId="77777777">
        <w:tc>
          <w:tcPr>
            <w:tcW w:w="880" w:type="dxa"/>
            <w:shd w:val="pct70" w:color="26FF00" w:fill="auto"/>
          </w:tcPr>
          <w:p w14:paraId="08054EF7" w14:textId="77777777" w:rsidR="005C505B" w:rsidRDefault="00392DAF">
            <w:pPr>
              <w:pStyle w:val="Science6TEbxhd"/>
            </w:pPr>
            <w:r>
              <w:t>Lesson</w:t>
            </w:r>
          </w:p>
        </w:tc>
        <w:tc>
          <w:tcPr>
            <w:tcW w:w="938" w:type="dxa"/>
            <w:shd w:val="pct70" w:color="26FF00" w:fill="auto"/>
          </w:tcPr>
          <w:p w14:paraId="4EB31872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Teacher’s Edition</w:t>
            </w:r>
          </w:p>
        </w:tc>
        <w:tc>
          <w:tcPr>
            <w:tcW w:w="880" w:type="dxa"/>
            <w:shd w:val="pct70" w:color="26FF00" w:fill="auto"/>
          </w:tcPr>
          <w:p w14:paraId="47BDA887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Student Text</w:t>
            </w:r>
          </w:p>
        </w:tc>
        <w:tc>
          <w:tcPr>
            <w:tcW w:w="880" w:type="dxa"/>
            <w:shd w:val="pct70" w:color="26FF00" w:fill="auto"/>
          </w:tcPr>
          <w:p w14:paraId="51F71816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Activity Manual</w:t>
            </w:r>
          </w:p>
        </w:tc>
        <w:tc>
          <w:tcPr>
            <w:tcW w:w="5907" w:type="dxa"/>
            <w:shd w:val="pct70" w:color="26FF00" w:fill="auto"/>
          </w:tcPr>
          <w:p w14:paraId="0F63E40E" w14:textId="77777777" w:rsidR="005C505B" w:rsidRDefault="00392DAF">
            <w:pPr>
              <w:pStyle w:val="Science6TEbxhd"/>
            </w:pPr>
            <w:r>
              <w:t>Objectives and Biblical Worldview</w:t>
            </w:r>
          </w:p>
        </w:tc>
        <w:tc>
          <w:tcPr>
            <w:tcW w:w="2322" w:type="dxa"/>
            <w:shd w:val="pct70" w:color="26FF00" w:fill="auto"/>
          </w:tcPr>
          <w:p w14:paraId="06309B52" w14:textId="77777777" w:rsidR="005C505B" w:rsidRDefault="00392DAF">
            <w:pPr>
              <w:pStyle w:val="Science6TEbxhd"/>
            </w:pPr>
            <w:r>
              <w:t>Process Skills</w:t>
            </w:r>
          </w:p>
        </w:tc>
      </w:tr>
      <w:tr w:rsidR="005C505B" w14:paraId="2262F039" w14:textId="77777777">
        <w:tc>
          <w:tcPr>
            <w:tcW w:w="11807" w:type="dxa"/>
            <w:gridSpan w:val="6"/>
            <w:shd w:val="clear" w:color="auto" w:fill="26FF00"/>
          </w:tcPr>
          <w:p w14:paraId="0CBBF998" w14:textId="77777777" w:rsidR="005C505B" w:rsidRDefault="00392DAF">
            <w:pPr>
              <w:pStyle w:val="Science6TEChartChapterHead"/>
            </w:pPr>
            <w:r>
              <w:t>Chapter 3: Plants</w:t>
            </w:r>
          </w:p>
        </w:tc>
      </w:tr>
      <w:tr w:rsidR="005C505B" w14:paraId="4069874C" w14:textId="77777777">
        <w:tc>
          <w:tcPr>
            <w:tcW w:w="880" w:type="dxa"/>
            <w:shd w:val="pct30" w:color="26FF00" w:fill="auto"/>
          </w:tcPr>
          <w:p w14:paraId="48A6706E" w14:textId="77777777" w:rsidR="005C505B" w:rsidRDefault="00392DAF">
            <w:pPr>
              <w:pStyle w:val="NewScienceTE4thEdTableStylestabletxt2"/>
            </w:pPr>
            <w:r>
              <w:t>19</w:t>
            </w:r>
          </w:p>
        </w:tc>
        <w:tc>
          <w:tcPr>
            <w:tcW w:w="938" w:type="dxa"/>
            <w:shd w:val="pct20" w:color="26FF00" w:fill="auto"/>
          </w:tcPr>
          <w:p w14:paraId="34340EDE" w14:textId="77777777" w:rsidR="005C505B" w:rsidRDefault="00392DAF">
            <w:pPr>
              <w:pStyle w:val="NewScienceTE4thEdTableStylestabletxt2"/>
            </w:pPr>
            <w:r>
              <w:t>50–53</w:t>
            </w:r>
          </w:p>
        </w:tc>
        <w:tc>
          <w:tcPr>
            <w:tcW w:w="880" w:type="dxa"/>
            <w:shd w:val="pct20" w:color="26FF00" w:fill="auto"/>
          </w:tcPr>
          <w:p w14:paraId="4C2B2B7F" w14:textId="77777777" w:rsidR="005C505B" w:rsidRDefault="00392DAF">
            <w:pPr>
              <w:pStyle w:val="NewScienceTE4thEdTableStylestabletxt2"/>
            </w:pPr>
            <w:r>
              <w:t>44–47</w:t>
            </w:r>
          </w:p>
        </w:tc>
        <w:tc>
          <w:tcPr>
            <w:tcW w:w="880" w:type="dxa"/>
            <w:shd w:val="pct20" w:color="26FF00" w:fill="auto"/>
          </w:tcPr>
          <w:p w14:paraId="2F30809A" w14:textId="77777777" w:rsidR="005C505B" w:rsidRDefault="00392DAF">
            <w:pPr>
              <w:pStyle w:val="NewScienceTE4thEdTableStylestabletxt2"/>
            </w:pPr>
            <w:r>
              <w:t>43–44</w:t>
            </w:r>
          </w:p>
        </w:tc>
        <w:tc>
          <w:tcPr>
            <w:tcW w:w="5907" w:type="dxa"/>
            <w:shd w:val="pct10" w:color="26FF00" w:fill="auto"/>
          </w:tcPr>
          <w:p w14:paraId="72C26923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that using plants is part of managing the earth</w:t>
            </w:r>
          </w:p>
          <w:p w14:paraId="274851B6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Compare how plants and animals get their nutrients</w:t>
            </w:r>
          </w:p>
          <w:p w14:paraId="1C737F79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the function of each part of a plant</w:t>
            </w:r>
          </w:p>
          <w:p w14:paraId="15EDFBF5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 as stewards of God’s creation</w:t>
            </w:r>
          </w:p>
          <w:p w14:paraId="65E7A5EA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provision for His creation</w:t>
            </w:r>
          </w:p>
        </w:tc>
        <w:tc>
          <w:tcPr>
            <w:tcW w:w="2322" w:type="dxa"/>
            <w:shd w:val="pct10" w:color="26FF00" w:fill="auto"/>
          </w:tcPr>
          <w:p w14:paraId="02D4FFE4" w14:textId="77777777" w:rsidR="005C505B" w:rsidRDefault="005C505B"/>
        </w:tc>
      </w:tr>
      <w:tr w:rsidR="005C505B" w14:paraId="109A5D2A" w14:textId="77777777">
        <w:tc>
          <w:tcPr>
            <w:tcW w:w="880" w:type="dxa"/>
            <w:shd w:val="pct30" w:color="26FF00" w:fill="auto"/>
          </w:tcPr>
          <w:p w14:paraId="2B7854AA" w14:textId="77777777" w:rsidR="005C505B" w:rsidRDefault="00392DAF">
            <w:pPr>
              <w:pStyle w:val="NewScienceTE4thEdTableStylestabletxt2"/>
            </w:pPr>
            <w:r>
              <w:t>20</w:t>
            </w:r>
          </w:p>
        </w:tc>
        <w:tc>
          <w:tcPr>
            <w:tcW w:w="938" w:type="dxa"/>
            <w:shd w:val="pct20" w:color="26FF00" w:fill="auto"/>
          </w:tcPr>
          <w:p w14:paraId="4254D75F" w14:textId="77777777" w:rsidR="005C505B" w:rsidRDefault="00392DAF">
            <w:pPr>
              <w:pStyle w:val="NewScienceTE4thEdTableStylestabletxt2"/>
            </w:pPr>
            <w:r>
              <w:t>54–57</w:t>
            </w:r>
          </w:p>
        </w:tc>
        <w:tc>
          <w:tcPr>
            <w:tcW w:w="880" w:type="dxa"/>
            <w:shd w:val="pct20" w:color="26FF00" w:fill="auto"/>
          </w:tcPr>
          <w:p w14:paraId="4BD73AA4" w14:textId="77777777" w:rsidR="005C505B" w:rsidRDefault="00392DAF">
            <w:pPr>
              <w:pStyle w:val="NewScienceTE4thEdTableStylestabletxt2"/>
            </w:pPr>
            <w:r>
              <w:t>48–51</w:t>
            </w:r>
          </w:p>
        </w:tc>
        <w:tc>
          <w:tcPr>
            <w:tcW w:w="880" w:type="dxa"/>
            <w:shd w:val="pct20" w:color="26FF00" w:fill="auto"/>
          </w:tcPr>
          <w:p w14:paraId="1AF18B55" w14:textId="77777777" w:rsidR="005C505B" w:rsidRDefault="00392DAF">
            <w:pPr>
              <w:pStyle w:val="NewScienceTE4thEdTableStylestabletxt2"/>
            </w:pPr>
            <w:r>
              <w:t>45–46</w:t>
            </w:r>
          </w:p>
        </w:tc>
        <w:tc>
          <w:tcPr>
            <w:tcW w:w="5907" w:type="dxa"/>
            <w:shd w:val="pct10" w:color="26FF00" w:fill="auto"/>
          </w:tcPr>
          <w:p w14:paraId="3F7B08FB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Use a diagram to describe the process of photosynthesis</w:t>
            </w:r>
          </w:p>
          <w:p w14:paraId="6E145B80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three things plants need for photosynthesis</w:t>
            </w:r>
          </w:p>
          <w:p w14:paraId="1E0720EF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two things plants produce during photosynthesis</w:t>
            </w:r>
          </w:p>
          <w:p w14:paraId="128725CD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perfect design</w:t>
            </w:r>
          </w:p>
          <w:p w14:paraId="65C1ED0E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provision for His creation</w:t>
            </w:r>
          </w:p>
        </w:tc>
        <w:tc>
          <w:tcPr>
            <w:tcW w:w="2322" w:type="dxa"/>
            <w:shd w:val="pct10" w:color="26FF00" w:fill="auto"/>
          </w:tcPr>
          <w:p w14:paraId="5BB02C25" w14:textId="77777777" w:rsidR="005C505B" w:rsidRDefault="005C505B"/>
        </w:tc>
      </w:tr>
      <w:tr w:rsidR="005C505B" w14:paraId="5CB460C7" w14:textId="77777777">
        <w:tc>
          <w:tcPr>
            <w:tcW w:w="880" w:type="dxa"/>
            <w:shd w:val="pct30" w:color="26FF00" w:fill="auto"/>
          </w:tcPr>
          <w:p w14:paraId="0CF4BFF2" w14:textId="77777777" w:rsidR="005C505B" w:rsidRDefault="00392DAF">
            <w:pPr>
              <w:pStyle w:val="NewScienceTE4thEdTableStylestabletxt2"/>
            </w:pPr>
            <w:r>
              <w:t>21</w:t>
            </w:r>
          </w:p>
        </w:tc>
        <w:tc>
          <w:tcPr>
            <w:tcW w:w="938" w:type="dxa"/>
            <w:shd w:val="pct20" w:color="26FF00" w:fill="auto"/>
          </w:tcPr>
          <w:p w14:paraId="2474566C" w14:textId="77777777" w:rsidR="005C505B" w:rsidRDefault="00392DAF">
            <w:pPr>
              <w:pStyle w:val="NewScienceTE4thEdTableStylestabletxt2"/>
            </w:pPr>
            <w:r>
              <w:t>58–59</w:t>
            </w:r>
          </w:p>
        </w:tc>
        <w:tc>
          <w:tcPr>
            <w:tcW w:w="880" w:type="dxa"/>
            <w:shd w:val="pct20" w:color="26FF00" w:fill="auto"/>
          </w:tcPr>
          <w:p w14:paraId="1E2426DB" w14:textId="77777777" w:rsidR="005C505B" w:rsidRDefault="00392DAF">
            <w:pPr>
              <w:pStyle w:val="NewScienceTE4thEdTableStylestabletxt2"/>
            </w:pPr>
            <w:r>
              <w:t>52–53</w:t>
            </w:r>
          </w:p>
        </w:tc>
        <w:tc>
          <w:tcPr>
            <w:tcW w:w="880" w:type="dxa"/>
            <w:shd w:val="pct20" w:color="26FF00" w:fill="auto"/>
          </w:tcPr>
          <w:p w14:paraId="6BF36D2F" w14:textId="77777777" w:rsidR="005C505B" w:rsidRDefault="00392DAF">
            <w:pPr>
              <w:pStyle w:val="NewScienceTE4thEdTableStylestabletxt2"/>
            </w:pPr>
            <w:r>
              <w:t>47</w:t>
            </w:r>
          </w:p>
        </w:tc>
        <w:tc>
          <w:tcPr>
            <w:tcW w:w="5907" w:type="dxa"/>
            <w:shd w:val="pct10" w:color="26FF00" w:fill="auto"/>
          </w:tcPr>
          <w:p w14:paraId="74B084CE" w14:textId="77777777" w:rsidR="005C505B" w:rsidRDefault="00392DAF">
            <w:pPr>
              <w:pStyle w:val="Science6TEActivityExplorationheadingsgreen"/>
            </w:pPr>
            <w:r>
              <w:t>Measure Up: Length</w:t>
            </w:r>
          </w:p>
          <w:p w14:paraId="32E3BFDC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the metric unit for measuring length and distance</w:t>
            </w:r>
          </w:p>
          <w:p w14:paraId="6644197C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Demonstrate the use of a centimeter ruler and meter stick</w:t>
            </w:r>
          </w:p>
        </w:tc>
        <w:tc>
          <w:tcPr>
            <w:tcW w:w="2322" w:type="dxa"/>
            <w:shd w:val="pct10" w:color="26FF00" w:fill="auto"/>
          </w:tcPr>
          <w:p w14:paraId="5D929D96" w14:textId="77777777" w:rsidR="005C505B" w:rsidRDefault="00392DAF">
            <w:pPr>
              <w:pStyle w:val="Science6TEtabletxtbullet"/>
            </w:pPr>
            <w:r>
              <w:t>Measuring</w:t>
            </w:r>
          </w:p>
        </w:tc>
      </w:tr>
      <w:tr w:rsidR="005C505B" w14:paraId="758E6C3A" w14:textId="77777777">
        <w:tc>
          <w:tcPr>
            <w:tcW w:w="880" w:type="dxa"/>
            <w:shd w:val="pct30" w:color="26FF00" w:fill="auto"/>
          </w:tcPr>
          <w:p w14:paraId="0EF1919B" w14:textId="77777777" w:rsidR="005C505B" w:rsidRDefault="00392DAF">
            <w:pPr>
              <w:pStyle w:val="NewScienceTE4thEdTableStylestabletxt2"/>
            </w:pPr>
            <w:r>
              <w:t>22</w:t>
            </w:r>
          </w:p>
        </w:tc>
        <w:tc>
          <w:tcPr>
            <w:tcW w:w="938" w:type="dxa"/>
            <w:shd w:val="pct20" w:color="26FF00" w:fill="auto"/>
          </w:tcPr>
          <w:p w14:paraId="646B9C95" w14:textId="77777777" w:rsidR="005C505B" w:rsidRDefault="00392DAF">
            <w:pPr>
              <w:pStyle w:val="NewScienceTE4thEdTableStylestabletxt2"/>
            </w:pPr>
            <w:r>
              <w:t>60–61</w:t>
            </w:r>
          </w:p>
        </w:tc>
        <w:tc>
          <w:tcPr>
            <w:tcW w:w="880" w:type="dxa"/>
            <w:shd w:val="pct20" w:color="26FF00" w:fill="auto"/>
          </w:tcPr>
          <w:p w14:paraId="0F62DF97" w14:textId="77777777" w:rsidR="005C505B" w:rsidRDefault="00392DAF">
            <w:pPr>
              <w:pStyle w:val="NewScienceTE4thEdTableStylestabletxt2"/>
            </w:pPr>
            <w:r>
              <w:t>54–55</w:t>
            </w:r>
          </w:p>
        </w:tc>
        <w:tc>
          <w:tcPr>
            <w:tcW w:w="880" w:type="dxa"/>
            <w:shd w:val="pct20" w:color="26FF00" w:fill="auto"/>
          </w:tcPr>
          <w:p w14:paraId="5F286711" w14:textId="77777777" w:rsidR="005C505B" w:rsidRDefault="00392DAF">
            <w:pPr>
              <w:pStyle w:val="NewScienceTE4thEdTableStylestabletxt2"/>
            </w:pPr>
            <w:r>
              <w:t>49–50</w:t>
            </w:r>
          </w:p>
        </w:tc>
        <w:tc>
          <w:tcPr>
            <w:tcW w:w="5907" w:type="dxa"/>
            <w:shd w:val="pct10" w:color="26FF00" w:fill="auto"/>
          </w:tcPr>
          <w:p w14:paraId="2C06CE65" w14:textId="77777777" w:rsidR="005C505B" w:rsidRDefault="00392DAF">
            <w:pPr>
              <w:pStyle w:val="Science6TEActivityExplorationheadingsgreen"/>
            </w:pPr>
            <w:r>
              <w:t>Activity: A Place to Grow</w:t>
            </w:r>
          </w:p>
          <w:p w14:paraId="1C28BCA7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Demonstrate the use of a centimeter ruler</w:t>
            </w:r>
          </w:p>
          <w:p w14:paraId="61DA22D7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the importance of sunlight for plant growth</w:t>
            </w:r>
          </w:p>
          <w:p w14:paraId="08777996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 as stewards of God’s creation</w:t>
            </w:r>
          </w:p>
        </w:tc>
        <w:tc>
          <w:tcPr>
            <w:tcW w:w="2322" w:type="dxa"/>
            <w:shd w:val="pct10" w:color="26FF00" w:fill="auto"/>
          </w:tcPr>
          <w:p w14:paraId="6A801D0C" w14:textId="77777777" w:rsidR="005C505B" w:rsidRDefault="00392DAF">
            <w:pPr>
              <w:pStyle w:val="Science6TEtabletxtbullet"/>
            </w:pPr>
            <w:r>
              <w:t>Measuring</w:t>
            </w:r>
          </w:p>
          <w:p w14:paraId="4FE73FFB" w14:textId="77777777" w:rsidR="005C505B" w:rsidRDefault="00392DAF">
            <w:pPr>
              <w:pStyle w:val="Science6TEtabletxtbullet"/>
            </w:pPr>
            <w:r>
              <w:t>Observing</w:t>
            </w:r>
          </w:p>
        </w:tc>
      </w:tr>
      <w:tr w:rsidR="005C505B" w14:paraId="0C873970" w14:textId="77777777">
        <w:tc>
          <w:tcPr>
            <w:tcW w:w="880" w:type="dxa"/>
            <w:shd w:val="pct30" w:color="26FF00" w:fill="auto"/>
          </w:tcPr>
          <w:p w14:paraId="73DAEA6C" w14:textId="77777777" w:rsidR="005C505B" w:rsidRDefault="00392DAF">
            <w:pPr>
              <w:pStyle w:val="NewScienceTE4thEdTableStylestabletxt2"/>
            </w:pPr>
            <w:r>
              <w:t>23</w:t>
            </w:r>
          </w:p>
        </w:tc>
        <w:tc>
          <w:tcPr>
            <w:tcW w:w="938" w:type="dxa"/>
            <w:shd w:val="pct20" w:color="26FF00" w:fill="auto"/>
          </w:tcPr>
          <w:p w14:paraId="30602D18" w14:textId="77777777" w:rsidR="005C505B" w:rsidRDefault="00392DAF">
            <w:pPr>
              <w:pStyle w:val="NewScienceTE4thEdTableStylestabletxt2"/>
            </w:pPr>
            <w:r>
              <w:t>62–65</w:t>
            </w:r>
          </w:p>
        </w:tc>
        <w:tc>
          <w:tcPr>
            <w:tcW w:w="880" w:type="dxa"/>
            <w:shd w:val="pct20" w:color="26FF00" w:fill="auto"/>
          </w:tcPr>
          <w:p w14:paraId="74AEAEEF" w14:textId="77777777" w:rsidR="005C505B" w:rsidRDefault="00392DAF">
            <w:pPr>
              <w:pStyle w:val="NewScienceTE4thEdTableStylestabletxt2"/>
            </w:pPr>
            <w:r>
              <w:t>56–59</w:t>
            </w:r>
          </w:p>
        </w:tc>
        <w:tc>
          <w:tcPr>
            <w:tcW w:w="880" w:type="dxa"/>
            <w:shd w:val="pct20" w:color="26FF00" w:fill="auto"/>
          </w:tcPr>
          <w:p w14:paraId="6C79F005" w14:textId="77777777" w:rsidR="005C505B" w:rsidRDefault="00392DAF">
            <w:pPr>
              <w:pStyle w:val="NewScienceTE4thEdTableStylestabletxt2"/>
            </w:pPr>
            <w:r>
              <w:t>51–52</w:t>
            </w:r>
          </w:p>
        </w:tc>
        <w:tc>
          <w:tcPr>
            <w:tcW w:w="5907" w:type="dxa"/>
            <w:shd w:val="pct10" w:color="26FF00" w:fill="auto"/>
          </w:tcPr>
          <w:p w14:paraId="1CF9F0EC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parts of plants that are eaten</w:t>
            </w:r>
          </w:p>
          <w:p w14:paraId="3B9C4003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ways God created plants to be used by animals and people</w:t>
            </w:r>
          </w:p>
          <w:p w14:paraId="7450885B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Write about two reasons why photosynthesis is important to people and animals</w:t>
            </w:r>
          </w:p>
          <w:p w14:paraId="508C0005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provision for His creation</w:t>
            </w:r>
          </w:p>
          <w:p w14:paraId="25E9AE7D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 as stewards of God’s creation</w:t>
            </w:r>
          </w:p>
          <w:p w14:paraId="10D7AFC1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perfect design</w:t>
            </w:r>
          </w:p>
          <w:p w14:paraId="3D7E3763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People’s use of science to glorify God</w:t>
            </w:r>
          </w:p>
        </w:tc>
        <w:tc>
          <w:tcPr>
            <w:tcW w:w="2322" w:type="dxa"/>
            <w:shd w:val="pct10" w:color="26FF00" w:fill="auto"/>
          </w:tcPr>
          <w:p w14:paraId="2E1F9440" w14:textId="77777777" w:rsidR="005C505B" w:rsidRDefault="005C505B"/>
        </w:tc>
      </w:tr>
      <w:tr w:rsidR="005C505B" w14:paraId="26E9A02A" w14:textId="77777777">
        <w:tc>
          <w:tcPr>
            <w:tcW w:w="880" w:type="dxa"/>
            <w:shd w:val="pct30" w:color="26FF00" w:fill="auto"/>
          </w:tcPr>
          <w:p w14:paraId="3AB33D87" w14:textId="77777777" w:rsidR="005C505B" w:rsidRDefault="00392DAF">
            <w:pPr>
              <w:pStyle w:val="NewScienceTE4thEdTableStylestabletxt2"/>
            </w:pPr>
            <w:r>
              <w:t>24</w:t>
            </w:r>
          </w:p>
        </w:tc>
        <w:tc>
          <w:tcPr>
            <w:tcW w:w="938" w:type="dxa"/>
            <w:shd w:val="pct20" w:color="26FF00" w:fill="auto"/>
          </w:tcPr>
          <w:p w14:paraId="094C3498" w14:textId="77777777" w:rsidR="005C505B" w:rsidRDefault="00392DAF">
            <w:pPr>
              <w:pStyle w:val="NewScienceTE4thEdTableStylestabletxt2"/>
            </w:pPr>
            <w:r>
              <w:t>66</w:t>
            </w:r>
          </w:p>
        </w:tc>
        <w:tc>
          <w:tcPr>
            <w:tcW w:w="880" w:type="dxa"/>
            <w:shd w:val="pct20" w:color="26FF00" w:fill="auto"/>
          </w:tcPr>
          <w:p w14:paraId="4B8A68CF" w14:textId="77777777" w:rsidR="005C505B" w:rsidRDefault="005C505B"/>
        </w:tc>
        <w:tc>
          <w:tcPr>
            <w:tcW w:w="880" w:type="dxa"/>
            <w:shd w:val="pct20" w:color="26FF00" w:fill="auto"/>
          </w:tcPr>
          <w:p w14:paraId="17E3B2E1" w14:textId="77777777" w:rsidR="005C505B" w:rsidRDefault="00392DAF">
            <w:pPr>
              <w:pStyle w:val="NewScienceTE4thEdTableStylestabletxt2"/>
            </w:pPr>
            <w:r>
              <w:t>53–54</w:t>
            </w:r>
          </w:p>
        </w:tc>
        <w:tc>
          <w:tcPr>
            <w:tcW w:w="5907" w:type="dxa"/>
            <w:shd w:val="pct10" w:color="26FF00" w:fill="auto"/>
          </w:tcPr>
          <w:p w14:paraId="155227E0" w14:textId="77777777" w:rsidR="005C505B" w:rsidRDefault="00392DAF">
            <w:pPr>
              <w:pStyle w:val="Science6TEchartxt2wLessontopic2"/>
            </w:pPr>
            <w:r>
              <w:rPr>
                <w:rStyle w:val="boldScience5TE"/>
              </w:rPr>
              <w:t>Chapter Review</w:t>
            </w:r>
          </w:p>
          <w:p w14:paraId="0BD07074" w14:textId="77777777" w:rsidR="005C505B" w:rsidRDefault="00392DAF">
            <w:pPr>
              <w:pStyle w:val="tabletxtbulletNewScienceTE4thEdTableStyles"/>
            </w:pPr>
            <w:r>
              <w:t>•</w:t>
            </w:r>
            <w:r>
              <w:tab/>
              <w:t>Recall concepts and terms from Chapter 3</w:t>
            </w:r>
          </w:p>
        </w:tc>
        <w:tc>
          <w:tcPr>
            <w:tcW w:w="2322" w:type="dxa"/>
            <w:shd w:val="pct10" w:color="26FF00" w:fill="auto"/>
          </w:tcPr>
          <w:p w14:paraId="5676CED5" w14:textId="77777777" w:rsidR="005C505B" w:rsidRDefault="005C505B"/>
        </w:tc>
      </w:tr>
      <w:tr w:rsidR="005C505B" w14:paraId="0F2F20A5" w14:textId="77777777">
        <w:tc>
          <w:tcPr>
            <w:tcW w:w="880" w:type="dxa"/>
            <w:shd w:val="pct30" w:color="26FF00" w:fill="auto"/>
          </w:tcPr>
          <w:p w14:paraId="6BB23C7A" w14:textId="77777777" w:rsidR="005C505B" w:rsidRDefault="00392DAF">
            <w:pPr>
              <w:pStyle w:val="NewScienceTE4thEdTableStylestabletxt2"/>
            </w:pPr>
            <w:r>
              <w:t>25</w:t>
            </w:r>
          </w:p>
        </w:tc>
        <w:tc>
          <w:tcPr>
            <w:tcW w:w="938" w:type="dxa"/>
            <w:shd w:val="pct20" w:color="26FF00" w:fill="auto"/>
          </w:tcPr>
          <w:p w14:paraId="2FC710A1" w14:textId="77777777" w:rsidR="005C505B" w:rsidRDefault="00392DAF">
            <w:pPr>
              <w:pStyle w:val="NewScienceTE4thEdTableStylestabletxt2"/>
            </w:pPr>
            <w:r>
              <w:t>67</w:t>
            </w:r>
          </w:p>
        </w:tc>
        <w:tc>
          <w:tcPr>
            <w:tcW w:w="880" w:type="dxa"/>
            <w:shd w:val="pct20" w:color="26FF00" w:fill="auto"/>
          </w:tcPr>
          <w:p w14:paraId="02D5B128" w14:textId="77777777" w:rsidR="005C505B" w:rsidRDefault="005C505B"/>
        </w:tc>
        <w:tc>
          <w:tcPr>
            <w:tcW w:w="880" w:type="dxa"/>
            <w:shd w:val="pct20" w:color="26FF00" w:fill="auto"/>
          </w:tcPr>
          <w:p w14:paraId="5AF9F5A4" w14:textId="77777777" w:rsidR="005C505B" w:rsidRDefault="005C505B"/>
        </w:tc>
        <w:tc>
          <w:tcPr>
            <w:tcW w:w="5907" w:type="dxa"/>
            <w:shd w:val="pct10" w:color="26FF00" w:fill="auto"/>
          </w:tcPr>
          <w:p w14:paraId="42517191" w14:textId="77777777" w:rsidR="005C505B" w:rsidRDefault="00392DAF">
            <w:pPr>
              <w:pStyle w:val="Science6TEchartxt2wLessontopic2"/>
            </w:pPr>
            <w:r>
              <w:rPr>
                <w:rStyle w:val="boldScience5TE"/>
              </w:rPr>
              <w:t>Chapter 3 Test</w:t>
            </w:r>
          </w:p>
          <w:p w14:paraId="497EA21D" w14:textId="77777777" w:rsidR="005C505B" w:rsidRDefault="00392DAF">
            <w:pPr>
              <w:pStyle w:val="tabletxtbulletNewScienceTE4thEdTableStyles"/>
            </w:pPr>
            <w:r>
              <w:t>•</w:t>
            </w:r>
            <w:r>
              <w:tab/>
              <w:t>Demonstrate knowledge of concepts taught in Chapter 3</w:t>
            </w:r>
          </w:p>
        </w:tc>
        <w:tc>
          <w:tcPr>
            <w:tcW w:w="2322" w:type="dxa"/>
            <w:shd w:val="pct10" w:color="26FF00" w:fill="auto"/>
          </w:tcPr>
          <w:p w14:paraId="1A1E1598" w14:textId="77777777" w:rsidR="005C505B" w:rsidRDefault="005C505B"/>
        </w:tc>
      </w:tr>
    </w:tbl>
    <w:p w14:paraId="1E0404CE" w14:textId="77777777" w:rsidR="005C505B" w:rsidRDefault="00392DAF">
      <w:pPr>
        <w:pStyle w:val="Science6TEText"/>
      </w:pPr>
      <w:r>
        <w:br w:type="column"/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67"/>
        <w:gridCol w:w="1057"/>
        <w:gridCol w:w="886"/>
        <w:gridCol w:w="875"/>
        <w:gridCol w:w="4091"/>
        <w:gridCol w:w="1800"/>
      </w:tblGrid>
      <w:tr w:rsidR="005C505B" w14:paraId="342AEE3B" w14:textId="77777777">
        <w:tc>
          <w:tcPr>
            <w:tcW w:w="880" w:type="dxa"/>
            <w:shd w:val="pct70" w:color="FF0033" w:fill="auto"/>
          </w:tcPr>
          <w:p w14:paraId="1B39026B" w14:textId="77777777" w:rsidR="005C505B" w:rsidRDefault="00392DAF">
            <w:pPr>
              <w:pStyle w:val="Science6TEbxhd"/>
            </w:pPr>
            <w:r>
              <w:t>Lesson</w:t>
            </w:r>
          </w:p>
        </w:tc>
        <w:tc>
          <w:tcPr>
            <w:tcW w:w="939" w:type="dxa"/>
            <w:shd w:val="pct70" w:color="FF0033" w:fill="auto"/>
          </w:tcPr>
          <w:p w14:paraId="751E8375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Teacher’s Edition</w:t>
            </w:r>
          </w:p>
        </w:tc>
        <w:tc>
          <w:tcPr>
            <w:tcW w:w="880" w:type="dxa"/>
            <w:shd w:val="pct70" w:color="FF0033" w:fill="auto"/>
          </w:tcPr>
          <w:p w14:paraId="2EA60F60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Student Text</w:t>
            </w:r>
          </w:p>
        </w:tc>
        <w:tc>
          <w:tcPr>
            <w:tcW w:w="880" w:type="dxa"/>
            <w:shd w:val="pct70" w:color="FF0033" w:fill="auto"/>
          </w:tcPr>
          <w:p w14:paraId="33A890B2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Activity Manual</w:t>
            </w:r>
          </w:p>
        </w:tc>
        <w:tc>
          <w:tcPr>
            <w:tcW w:w="5907" w:type="dxa"/>
            <w:shd w:val="pct70" w:color="FF0033" w:fill="auto"/>
          </w:tcPr>
          <w:p w14:paraId="64C3C6B1" w14:textId="77777777" w:rsidR="005C505B" w:rsidRDefault="00392DAF">
            <w:pPr>
              <w:pStyle w:val="Science6TEbxhd"/>
            </w:pPr>
            <w:r>
              <w:t>Objectives and Biblical Worldview</w:t>
            </w:r>
          </w:p>
        </w:tc>
        <w:tc>
          <w:tcPr>
            <w:tcW w:w="2322" w:type="dxa"/>
            <w:shd w:val="pct70" w:color="FF0033" w:fill="auto"/>
          </w:tcPr>
          <w:p w14:paraId="45AA5FD3" w14:textId="77777777" w:rsidR="005C505B" w:rsidRDefault="00392DAF">
            <w:pPr>
              <w:pStyle w:val="Science6TEbxhd"/>
            </w:pPr>
            <w:r>
              <w:t>Process Skills</w:t>
            </w:r>
          </w:p>
        </w:tc>
      </w:tr>
      <w:tr w:rsidR="005C505B" w14:paraId="6192D228" w14:textId="77777777">
        <w:tc>
          <w:tcPr>
            <w:tcW w:w="11808" w:type="dxa"/>
            <w:gridSpan w:val="6"/>
            <w:shd w:val="clear" w:color="auto" w:fill="FF0033"/>
          </w:tcPr>
          <w:p w14:paraId="6E021955" w14:textId="77777777" w:rsidR="005C505B" w:rsidRDefault="00392DAF">
            <w:pPr>
              <w:pStyle w:val="Science6TEChartChapterHead"/>
            </w:pPr>
            <w:r>
              <w:t>Chapter 4: Ecosystems</w:t>
            </w:r>
          </w:p>
        </w:tc>
      </w:tr>
      <w:tr w:rsidR="005C505B" w14:paraId="715184FE" w14:textId="77777777">
        <w:tc>
          <w:tcPr>
            <w:tcW w:w="880" w:type="dxa"/>
            <w:shd w:val="pct30" w:color="FF0033" w:fill="auto"/>
          </w:tcPr>
          <w:p w14:paraId="5895212C" w14:textId="77777777" w:rsidR="005C505B" w:rsidRDefault="00392DAF">
            <w:pPr>
              <w:pStyle w:val="NewScienceTE4thEdTableStylestabletxt2"/>
            </w:pPr>
            <w:r>
              <w:t>26</w:t>
            </w:r>
          </w:p>
        </w:tc>
        <w:tc>
          <w:tcPr>
            <w:tcW w:w="939" w:type="dxa"/>
            <w:shd w:val="pct20" w:color="FF0033" w:fill="auto"/>
          </w:tcPr>
          <w:p w14:paraId="6C266A40" w14:textId="77777777" w:rsidR="005C505B" w:rsidRDefault="00392DAF">
            <w:pPr>
              <w:pStyle w:val="NewScienceTE4thEdTableStylestabletxt2"/>
            </w:pPr>
            <w:r>
              <w:t>68–73</w:t>
            </w:r>
          </w:p>
        </w:tc>
        <w:tc>
          <w:tcPr>
            <w:tcW w:w="880" w:type="dxa"/>
            <w:shd w:val="pct20" w:color="FF0033" w:fill="auto"/>
          </w:tcPr>
          <w:p w14:paraId="18C70E37" w14:textId="77777777" w:rsidR="005C505B" w:rsidRDefault="00392DAF">
            <w:pPr>
              <w:pStyle w:val="NewScienceTE4thEdTableStylestabletxt2"/>
            </w:pPr>
            <w:r>
              <w:t>60–65</w:t>
            </w:r>
          </w:p>
        </w:tc>
        <w:tc>
          <w:tcPr>
            <w:tcW w:w="880" w:type="dxa"/>
            <w:shd w:val="pct20" w:color="FF0033" w:fill="auto"/>
          </w:tcPr>
          <w:p w14:paraId="27791C4A" w14:textId="77777777" w:rsidR="005C505B" w:rsidRDefault="00392DAF">
            <w:pPr>
              <w:pStyle w:val="NewScienceTE4thEdTableStylestabletxt2"/>
            </w:pPr>
            <w:r>
              <w:t>55–57</w:t>
            </w:r>
          </w:p>
        </w:tc>
        <w:tc>
          <w:tcPr>
            <w:tcW w:w="5907" w:type="dxa"/>
            <w:shd w:val="pct10" w:color="FF0033" w:fill="auto"/>
          </w:tcPr>
          <w:p w14:paraId="6C3F0139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that the Fall was an event that changed the earth</w:t>
            </w:r>
          </w:p>
          <w:p w14:paraId="481EC657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three characteristics of living things</w:t>
            </w:r>
          </w:p>
          <w:p w14:paraId="5FABE154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 xml:space="preserve">Describe how an ecosystem, environment, population, habitat, and community relate to one another </w:t>
            </w:r>
          </w:p>
          <w:p w14:paraId="5FF038AB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Effects of the Fall</w:t>
            </w:r>
          </w:p>
          <w:p w14:paraId="1DBADA34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People’s need for salvation</w:t>
            </w:r>
          </w:p>
        </w:tc>
        <w:tc>
          <w:tcPr>
            <w:tcW w:w="2322" w:type="dxa"/>
            <w:shd w:val="pct10" w:color="FF0033" w:fill="auto"/>
          </w:tcPr>
          <w:p w14:paraId="2451CDD1" w14:textId="77777777" w:rsidR="005C505B" w:rsidRDefault="005C505B"/>
        </w:tc>
      </w:tr>
      <w:tr w:rsidR="005C505B" w14:paraId="0A944C39" w14:textId="77777777">
        <w:tc>
          <w:tcPr>
            <w:tcW w:w="880" w:type="dxa"/>
            <w:shd w:val="pct30" w:color="FF0033" w:fill="auto"/>
          </w:tcPr>
          <w:p w14:paraId="5F67FBB5" w14:textId="77777777" w:rsidR="005C505B" w:rsidRDefault="00392DAF">
            <w:pPr>
              <w:pStyle w:val="NewScienceTE4thEdTableStylestabletxt2"/>
            </w:pPr>
            <w:r>
              <w:t>27</w:t>
            </w:r>
          </w:p>
        </w:tc>
        <w:tc>
          <w:tcPr>
            <w:tcW w:w="939" w:type="dxa"/>
            <w:shd w:val="pct20" w:color="FF0033" w:fill="auto"/>
          </w:tcPr>
          <w:p w14:paraId="33303D46" w14:textId="77777777" w:rsidR="005C505B" w:rsidRDefault="00392DAF">
            <w:pPr>
              <w:pStyle w:val="NewScienceTE4thEdTableStylestabletxt2"/>
            </w:pPr>
            <w:r>
              <w:t>74–77</w:t>
            </w:r>
          </w:p>
        </w:tc>
        <w:tc>
          <w:tcPr>
            <w:tcW w:w="880" w:type="dxa"/>
            <w:shd w:val="pct20" w:color="FF0033" w:fill="auto"/>
          </w:tcPr>
          <w:p w14:paraId="5CAB7D32" w14:textId="77777777" w:rsidR="005C505B" w:rsidRDefault="00392DAF">
            <w:pPr>
              <w:pStyle w:val="NewScienceTE4thEdTableStylestabletxt2"/>
            </w:pPr>
            <w:r>
              <w:t>66–69</w:t>
            </w:r>
          </w:p>
        </w:tc>
        <w:tc>
          <w:tcPr>
            <w:tcW w:w="880" w:type="dxa"/>
            <w:shd w:val="pct20" w:color="FF0033" w:fill="auto"/>
          </w:tcPr>
          <w:p w14:paraId="39EECE0B" w14:textId="77777777" w:rsidR="005C505B" w:rsidRDefault="00392DAF">
            <w:pPr>
              <w:pStyle w:val="NewScienceTE4thEdTableStylestabletxt2"/>
            </w:pPr>
            <w:r>
              <w:t>59–60</w:t>
            </w:r>
          </w:p>
        </w:tc>
        <w:tc>
          <w:tcPr>
            <w:tcW w:w="5907" w:type="dxa"/>
            <w:shd w:val="pct10" w:color="FF0033" w:fill="auto"/>
          </w:tcPr>
          <w:p w14:paraId="19633E89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how producers, consumers, and decomposers get their energy from the sun</w:t>
            </w:r>
          </w:p>
          <w:p w14:paraId="0F62CCA3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Differentiate between producers, consumers, and decomposers</w:t>
            </w:r>
          </w:p>
          <w:p w14:paraId="5C514BE6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herbivores, omnivores, and carnivores as types of consumers and describe what they eat</w:t>
            </w:r>
          </w:p>
          <w:p w14:paraId="35D9A9B8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 as stewards of God’s creation</w:t>
            </w:r>
          </w:p>
        </w:tc>
        <w:tc>
          <w:tcPr>
            <w:tcW w:w="2322" w:type="dxa"/>
            <w:shd w:val="pct10" w:color="FF0033" w:fill="auto"/>
          </w:tcPr>
          <w:p w14:paraId="7A50D8A6" w14:textId="77777777" w:rsidR="005C505B" w:rsidRDefault="005C505B"/>
        </w:tc>
      </w:tr>
      <w:tr w:rsidR="005C505B" w14:paraId="23E8244B" w14:textId="77777777">
        <w:tc>
          <w:tcPr>
            <w:tcW w:w="880" w:type="dxa"/>
            <w:shd w:val="pct30" w:color="FF0033" w:fill="auto"/>
          </w:tcPr>
          <w:p w14:paraId="763CDA2E" w14:textId="77777777" w:rsidR="005C505B" w:rsidRDefault="00392DAF">
            <w:pPr>
              <w:pStyle w:val="NewScienceTE4thEdTableStylestabletxt2"/>
            </w:pPr>
            <w:r>
              <w:t>28</w:t>
            </w:r>
          </w:p>
        </w:tc>
        <w:tc>
          <w:tcPr>
            <w:tcW w:w="939" w:type="dxa"/>
            <w:shd w:val="pct20" w:color="FF0033" w:fill="auto"/>
          </w:tcPr>
          <w:p w14:paraId="178B0EC0" w14:textId="77777777" w:rsidR="005C505B" w:rsidRDefault="00392DAF">
            <w:pPr>
              <w:pStyle w:val="NewScienceTE4thEdTableStylestabletxt2"/>
            </w:pPr>
            <w:r>
              <w:t>78–81</w:t>
            </w:r>
          </w:p>
        </w:tc>
        <w:tc>
          <w:tcPr>
            <w:tcW w:w="880" w:type="dxa"/>
            <w:shd w:val="pct20" w:color="FF0033" w:fill="auto"/>
          </w:tcPr>
          <w:p w14:paraId="4CC18EED" w14:textId="77777777" w:rsidR="005C505B" w:rsidRDefault="00392DAF">
            <w:pPr>
              <w:pStyle w:val="NewScienceTE4thEdTableStylestabletxt2"/>
            </w:pPr>
            <w:r>
              <w:t>70–73</w:t>
            </w:r>
          </w:p>
        </w:tc>
        <w:tc>
          <w:tcPr>
            <w:tcW w:w="880" w:type="dxa"/>
            <w:shd w:val="pct20" w:color="FF0033" w:fill="auto"/>
          </w:tcPr>
          <w:p w14:paraId="3894F643" w14:textId="77777777" w:rsidR="005C505B" w:rsidRDefault="00392DAF">
            <w:pPr>
              <w:pStyle w:val="NewScienceTE4thEdTableStylestabletxt2"/>
            </w:pPr>
            <w:r>
              <w:t>61–62</w:t>
            </w:r>
          </w:p>
        </w:tc>
        <w:tc>
          <w:tcPr>
            <w:tcW w:w="5907" w:type="dxa"/>
            <w:shd w:val="pct10" w:color="FF0033" w:fill="auto"/>
          </w:tcPr>
          <w:p w14:paraId="45B82BDA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Contrast a food chain and a food web</w:t>
            </w:r>
          </w:p>
          <w:p w14:paraId="457716EC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Read food webs to understand how energy moves through an ecosystem</w:t>
            </w:r>
          </w:p>
          <w:p w14:paraId="04B73594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Explain what happens when one part of a food web changes</w:t>
            </w:r>
          </w:p>
        </w:tc>
        <w:tc>
          <w:tcPr>
            <w:tcW w:w="2322" w:type="dxa"/>
            <w:shd w:val="pct10" w:color="FF0033" w:fill="auto"/>
          </w:tcPr>
          <w:p w14:paraId="038F1A14" w14:textId="77777777" w:rsidR="005C505B" w:rsidRDefault="005C505B"/>
        </w:tc>
      </w:tr>
      <w:tr w:rsidR="005C505B" w14:paraId="588D098D" w14:textId="77777777">
        <w:tc>
          <w:tcPr>
            <w:tcW w:w="880" w:type="dxa"/>
            <w:shd w:val="pct30" w:color="FF0033" w:fill="auto"/>
          </w:tcPr>
          <w:p w14:paraId="1BC51F79" w14:textId="77777777" w:rsidR="005C505B" w:rsidRDefault="00392DAF">
            <w:pPr>
              <w:pStyle w:val="NewScienceTE4thEdTableStylestabletxt2"/>
            </w:pPr>
            <w:r>
              <w:t>29</w:t>
            </w:r>
          </w:p>
        </w:tc>
        <w:tc>
          <w:tcPr>
            <w:tcW w:w="939" w:type="dxa"/>
            <w:shd w:val="pct20" w:color="FF0033" w:fill="auto"/>
          </w:tcPr>
          <w:p w14:paraId="745530B5" w14:textId="77777777" w:rsidR="005C505B" w:rsidRDefault="00392DAF">
            <w:pPr>
              <w:pStyle w:val="NewScienceTE4thEdTableStylestabletxt2"/>
            </w:pPr>
            <w:r>
              <w:t>82–85</w:t>
            </w:r>
          </w:p>
        </w:tc>
        <w:tc>
          <w:tcPr>
            <w:tcW w:w="880" w:type="dxa"/>
            <w:shd w:val="pct20" w:color="FF0033" w:fill="auto"/>
          </w:tcPr>
          <w:p w14:paraId="033A8219" w14:textId="77777777" w:rsidR="005C505B" w:rsidRDefault="00392DAF">
            <w:pPr>
              <w:pStyle w:val="NewScienceTE4thEdTableStylestabletxt2"/>
            </w:pPr>
            <w:r>
              <w:t>74–77</w:t>
            </w:r>
          </w:p>
        </w:tc>
        <w:tc>
          <w:tcPr>
            <w:tcW w:w="880" w:type="dxa"/>
            <w:shd w:val="pct20" w:color="FF0033" w:fill="auto"/>
          </w:tcPr>
          <w:p w14:paraId="769DB3BF" w14:textId="77777777" w:rsidR="005C505B" w:rsidRDefault="00392DAF">
            <w:pPr>
              <w:pStyle w:val="NewScienceTE4thEdTableStylestabletxt2"/>
            </w:pPr>
            <w:r>
              <w:t>63–65</w:t>
            </w:r>
          </w:p>
        </w:tc>
        <w:tc>
          <w:tcPr>
            <w:tcW w:w="5907" w:type="dxa"/>
            <w:shd w:val="pct10" w:color="FF0033" w:fill="auto"/>
          </w:tcPr>
          <w:p w14:paraId="1B05AF36" w14:textId="77777777" w:rsidR="005C505B" w:rsidRDefault="00392DAF">
            <w:pPr>
              <w:pStyle w:val="Science6TEtabletxtbullet"/>
            </w:pPr>
            <w:r>
              <w:t>• Summarize how Adam’s sin at the Fall affected life on the earth</w:t>
            </w:r>
          </w:p>
          <w:p w14:paraId="441F68BC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Name causes of change in an ecosystem</w:t>
            </w:r>
          </w:p>
          <w:p w14:paraId="0401BE08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Understand that God created living things with the ability to adapt to their environments</w:t>
            </w:r>
          </w:p>
          <w:p w14:paraId="51E3E231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that in an ecosystem the number and types of living things depend on their needs being met</w:t>
            </w:r>
          </w:p>
          <w:p w14:paraId="2E694EDD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Write how a living thing can affect its ecosystem</w:t>
            </w:r>
          </w:p>
          <w:p w14:paraId="19033EB1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perfect design</w:t>
            </w:r>
          </w:p>
          <w:p w14:paraId="2C88CDF1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provision for His creation</w:t>
            </w:r>
          </w:p>
          <w:p w14:paraId="17514E86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power over His creation</w:t>
            </w:r>
          </w:p>
          <w:p w14:paraId="253E3875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People’s need for salvation</w:t>
            </w:r>
          </w:p>
          <w:p w14:paraId="5F08A8CF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 as stewards of God’s creation</w:t>
            </w:r>
            <w:r>
              <w:tab/>
            </w:r>
          </w:p>
        </w:tc>
        <w:tc>
          <w:tcPr>
            <w:tcW w:w="2322" w:type="dxa"/>
            <w:shd w:val="pct10" w:color="FF0033" w:fill="auto"/>
          </w:tcPr>
          <w:p w14:paraId="6A40F1E7" w14:textId="77777777" w:rsidR="005C505B" w:rsidRDefault="005C505B"/>
        </w:tc>
      </w:tr>
      <w:tr w:rsidR="005C505B" w14:paraId="6892A3BD" w14:textId="77777777">
        <w:tc>
          <w:tcPr>
            <w:tcW w:w="880" w:type="dxa"/>
            <w:shd w:val="pct30" w:color="FF0033" w:fill="auto"/>
          </w:tcPr>
          <w:p w14:paraId="35B44FDF" w14:textId="77777777" w:rsidR="005C505B" w:rsidRDefault="00392DAF">
            <w:pPr>
              <w:pStyle w:val="NewScienceTE4thEdTableStylestabletxt2"/>
            </w:pPr>
            <w:r>
              <w:t>30</w:t>
            </w:r>
          </w:p>
        </w:tc>
        <w:tc>
          <w:tcPr>
            <w:tcW w:w="939" w:type="dxa"/>
            <w:shd w:val="pct20" w:color="FF0033" w:fill="auto"/>
          </w:tcPr>
          <w:p w14:paraId="6168FC32" w14:textId="77777777" w:rsidR="005C505B" w:rsidRDefault="00392DAF">
            <w:pPr>
              <w:pStyle w:val="NewScienceTE4thEdTableStylestabletxt2"/>
            </w:pPr>
            <w:r>
              <w:t>86–87</w:t>
            </w:r>
          </w:p>
        </w:tc>
        <w:tc>
          <w:tcPr>
            <w:tcW w:w="880" w:type="dxa"/>
            <w:shd w:val="pct20" w:color="FF0033" w:fill="auto"/>
          </w:tcPr>
          <w:p w14:paraId="139FF05F" w14:textId="77777777" w:rsidR="005C505B" w:rsidRDefault="00392DAF">
            <w:pPr>
              <w:pStyle w:val="NewScienceTE4thEdTableStylestabletxt2"/>
            </w:pPr>
            <w:r>
              <w:t>78–79</w:t>
            </w:r>
          </w:p>
        </w:tc>
        <w:tc>
          <w:tcPr>
            <w:tcW w:w="880" w:type="dxa"/>
            <w:shd w:val="pct20" w:color="FF0033" w:fill="auto"/>
          </w:tcPr>
          <w:p w14:paraId="79D516B1" w14:textId="77777777" w:rsidR="005C505B" w:rsidRDefault="005C505B"/>
        </w:tc>
        <w:tc>
          <w:tcPr>
            <w:tcW w:w="5907" w:type="dxa"/>
            <w:shd w:val="pct10" w:color="FF0033" w:fill="auto"/>
          </w:tcPr>
          <w:p w14:paraId="7ED48E9D" w14:textId="77777777" w:rsidR="005C505B" w:rsidRDefault="00392DAF">
            <w:pPr>
              <w:pStyle w:val="Science6TEActivityExplorationheadingsred"/>
            </w:pPr>
            <w:r>
              <w:t>Activity: Ecosystem Tag</w:t>
            </w:r>
          </w:p>
          <w:p w14:paraId="3B70293A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Model predator and prey relationships</w:t>
            </w:r>
          </w:p>
          <w:p w14:paraId="58EA6A37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Infer changes in population sizes</w:t>
            </w:r>
          </w:p>
        </w:tc>
        <w:tc>
          <w:tcPr>
            <w:tcW w:w="2322" w:type="dxa"/>
            <w:shd w:val="pct10" w:color="FF0033" w:fill="auto"/>
          </w:tcPr>
          <w:p w14:paraId="33F99925" w14:textId="77777777" w:rsidR="005C505B" w:rsidRDefault="00392DAF">
            <w:pPr>
              <w:pStyle w:val="Science6TEtabletxtbullet"/>
            </w:pPr>
            <w:r>
              <w:t xml:space="preserve">Inferring </w:t>
            </w:r>
          </w:p>
          <w:p w14:paraId="09750021" w14:textId="77777777" w:rsidR="005C505B" w:rsidRDefault="00392DAF">
            <w:pPr>
              <w:pStyle w:val="Science6TEtabletxtbullet"/>
            </w:pPr>
            <w:r>
              <w:t>Predicting</w:t>
            </w:r>
          </w:p>
        </w:tc>
      </w:tr>
      <w:tr w:rsidR="005C505B" w14:paraId="1B2E00CF" w14:textId="77777777">
        <w:tc>
          <w:tcPr>
            <w:tcW w:w="880" w:type="dxa"/>
            <w:shd w:val="pct30" w:color="FF0033" w:fill="auto"/>
          </w:tcPr>
          <w:p w14:paraId="5CA07AE0" w14:textId="77777777" w:rsidR="005C505B" w:rsidRDefault="00392DAF">
            <w:pPr>
              <w:pStyle w:val="NewScienceTE4thEdTableStylestabletxt2"/>
            </w:pPr>
            <w:r>
              <w:t>31</w:t>
            </w:r>
          </w:p>
        </w:tc>
        <w:tc>
          <w:tcPr>
            <w:tcW w:w="939" w:type="dxa"/>
            <w:shd w:val="pct20" w:color="FF0033" w:fill="auto"/>
          </w:tcPr>
          <w:p w14:paraId="1396CED3" w14:textId="77777777" w:rsidR="005C505B" w:rsidRDefault="00392DAF">
            <w:pPr>
              <w:pStyle w:val="NewScienceTE4thEdTableStylestabletxt2"/>
            </w:pPr>
            <w:r>
              <w:t>88</w:t>
            </w:r>
          </w:p>
        </w:tc>
        <w:tc>
          <w:tcPr>
            <w:tcW w:w="880" w:type="dxa"/>
            <w:shd w:val="pct20" w:color="FF0033" w:fill="auto"/>
          </w:tcPr>
          <w:p w14:paraId="1B893A43" w14:textId="77777777" w:rsidR="005C505B" w:rsidRDefault="005C505B"/>
        </w:tc>
        <w:tc>
          <w:tcPr>
            <w:tcW w:w="880" w:type="dxa"/>
            <w:shd w:val="pct20" w:color="FF0033" w:fill="auto"/>
          </w:tcPr>
          <w:p w14:paraId="7A8CEC5C" w14:textId="77777777" w:rsidR="005C505B" w:rsidRDefault="00392DAF">
            <w:pPr>
              <w:pStyle w:val="NewScienceTE4thEdTableStylestabletxt2"/>
            </w:pPr>
            <w:r>
              <w:t>67–68</w:t>
            </w:r>
          </w:p>
        </w:tc>
        <w:tc>
          <w:tcPr>
            <w:tcW w:w="5907" w:type="dxa"/>
            <w:shd w:val="pct10" w:color="FF0033" w:fill="auto"/>
          </w:tcPr>
          <w:p w14:paraId="0B548554" w14:textId="77777777" w:rsidR="005C505B" w:rsidRDefault="00392DAF">
            <w:pPr>
              <w:pStyle w:val="Science6TEchartxt2wLessontopic2"/>
            </w:pPr>
            <w:r>
              <w:rPr>
                <w:rStyle w:val="boldScience5TE"/>
              </w:rPr>
              <w:t>Chapter Review</w:t>
            </w:r>
          </w:p>
          <w:p w14:paraId="448B9D64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Recall concepts and terms from Chapter 4</w:t>
            </w:r>
          </w:p>
        </w:tc>
        <w:tc>
          <w:tcPr>
            <w:tcW w:w="2322" w:type="dxa"/>
            <w:shd w:val="pct10" w:color="FF0033" w:fill="auto"/>
          </w:tcPr>
          <w:p w14:paraId="3B21CFCF" w14:textId="77777777" w:rsidR="005C505B" w:rsidRDefault="005C505B"/>
        </w:tc>
      </w:tr>
      <w:tr w:rsidR="005C505B" w14:paraId="7D401736" w14:textId="77777777">
        <w:tc>
          <w:tcPr>
            <w:tcW w:w="880" w:type="dxa"/>
            <w:shd w:val="pct30" w:color="FF0033" w:fill="auto"/>
          </w:tcPr>
          <w:p w14:paraId="4EE1B90D" w14:textId="77777777" w:rsidR="005C505B" w:rsidRDefault="00392DAF">
            <w:pPr>
              <w:pStyle w:val="NewScienceTE4thEdTableStylestabletxt2"/>
            </w:pPr>
            <w:r>
              <w:t>32</w:t>
            </w:r>
          </w:p>
        </w:tc>
        <w:tc>
          <w:tcPr>
            <w:tcW w:w="939" w:type="dxa"/>
            <w:shd w:val="pct20" w:color="FF0033" w:fill="auto"/>
          </w:tcPr>
          <w:p w14:paraId="4484F5DF" w14:textId="77777777" w:rsidR="005C505B" w:rsidRDefault="00392DAF">
            <w:pPr>
              <w:pStyle w:val="NewScienceTE4thEdTableStylestabletxt2"/>
            </w:pPr>
            <w:r>
              <w:t>89</w:t>
            </w:r>
          </w:p>
        </w:tc>
        <w:tc>
          <w:tcPr>
            <w:tcW w:w="880" w:type="dxa"/>
            <w:shd w:val="pct20" w:color="FF0033" w:fill="auto"/>
          </w:tcPr>
          <w:p w14:paraId="3BD95729" w14:textId="77777777" w:rsidR="005C505B" w:rsidRDefault="005C505B"/>
        </w:tc>
        <w:tc>
          <w:tcPr>
            <w:tcW w:w="880" w:type="dxa"/>
            <w:shd w:val="pct20" w:color="FF0033" w:fill="auto"/>
          </w:tcPr>
          <w:p w14:paraId="1BF18FFF" w14:textId="77777777" w:rsidR="005C505B" w:rsidRDefault="005C505B"/>
        </w:tc>
        <w:tc>
          <w:tcPr>
            <w:tcW w:w="5907" w:type="dxa"/>
            <w:shd w:val="pct10" w:color="FF0033" w:fill="auto"/>
          </w:tcPr>
          <w:p w14:paraId="1D2DE3C9" w14:textId="77777777" w:rsidR="005C505B" w:rsidRDefault="00392DAF">
            <w:pPr>
              <w:pStyle w:val="Science6TEtabletxtbullet"/>
            </w:pPr>
            <w:r>
              <w:rPr>
                <w:rStyle w:val="boldScience5TE"/>
              </w:rPr>
              <w:t>Chapter 4 Test</w:t>
            </w:r>
          </w:p>
          <w:p w14:paraId="048847B3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Demonstrate knowledge of concepts taught in Chapter 4</w:t>
            </w:r>
          </w:p>
        </w:tc>
        <w:tc>
          <w:tcPr>
            <w:tcW w:w="2322" w:type="dxa"/>
            <w:shd w:val="pct10" w:color="FF0033" w:fill="auto"/>
          </w:tcPr>
          <w:p w14:paraId="7B3361E9" w14:textId="77777777" w:rsidR="005C505B" w:rsidRDefault="005C505B"/>
        </w:tc>
      </w:tr>
    </w:tbl>
    <w:p w14:paraId="1EC75E4B" w14:textId="77777777" w:rsidR="005C505B" w:rsidRDefault="00392DAF">
      <w:pPr>
        <w:ind w:firstLine="380"/>
      </w:pPr>
      <w:r>
        <w:br w:type="column"/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67"/>
        <w:gridCol w:w="1057"/>
        <w:gridCol w:w="886"/>
        <w:gridCol w:w="875"/>
        <w:gridCol w:w="4075"/>
        <w:gridCol w:w="1816"/>
      </w:tblGrid>
      <w:tr w:rsidR="005C505B" w14:paraId="1F556210" w14:textId="77777777">
        <w:tc>
          <w:tcPr>
            <w:tcW w:w="880" w:type="dxa"/>
            <w:shd w:val="pct70" w:color="0099FF" w:fill="auto"/>
          </w:tcPr>
          <w:p w14:paraId="61791778" w14:textId="77777777" w:rsidR="005C505B" w:rsidRDefault="00392DAF">
            <w:pPr>
              <w:pStyle w:val="Science6TEbxhd"/>
            </w:pPr>
            <w:r>
              <w:t>Lesson</w:t>
            </w:r>
          </w:p>
        </w:tc>
        <w:tc>
          <w:tcPr>
            <w:tcW w:w="915" w:type="dxa"/>
            <w:shd w:val="pct70" w:color="0099FF" w:fill="auto"/>
          </w:tcPr>
          <w:p w14:paraId="7D864795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Teacher’s Edition</w:t>
            </w:r>
          </w:p>
        </w:tc>
        <w:tc>
          <w:tcPr>
            <w:tcW w:w="880" w:type="dxa"/>
            <w:shd w:val="pct70" w:color="0099FF" w:fill="auto"/>
          </w:tcPr>
          <w:p w14:paraId="23751C09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Student Text</w:t>
            </w:r>
          </w:p>
        </w:tc>
        <w:tc>
          <w:tcPr>
            <w:tcW w:w="880" w:type="dxa"/>
            <w:shd w:val="pct70" w:color="0099FF" w:fill="auto"/>
          </w:tcPr>
          <w:p w14:paraId="5EC15751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Activity Manual</w:t>
            </w:r>
          </w:p>
        </w:tc>
        <w:tc>
          <w:tcPr>
            <w:tcW w:w="5907" w:type="dxa"/>
            <w:shd w:val="pct70" w:color="0099FF" w:fill="auto"/>
          </w:tcPr>
          <w:p w14:paraId="3A3F944B" w14:textId="77777777" w:rsidR="005C505B" w:rsidRDefault="00392DAF">
            <w:pPr>
              <w:pStyle w:val="Science6TEbxhd"/>
            </w:pPr>
            <w:r>
              <w:t>Objectives and Biblical Worldview</w:t>
            </w:r>
          </w:p>
        </w:tc>
        <w:tc>
          <w:tcPr>
            <w:tcW w:w="2322" w:type="dxa"/>
            <w:shd w:val="pct70" w:color="0099FF" w:fill="auto"/>
          </w:tcPr>
          <w:p w14:paraId="3428E13B" w14:textId="77777777" w:rsidR="005C505B" w:rsidRDefault="00392DAF">
            <w:pPr>
              <w:pStyle w:val="Science6TEbxhd"/>
            </w:pPr>
            <w:r>
              <w:t>Process Skills</w:t>
            </w:r>
          </w:p>
        </w:tc>
      </w:tr>
      <w:tr w:rsidR="005C505B" w14:paraId="6FB663A7" w14:textId="77777777">
        <w:tc>
          <w:tcPr>
            <w:tcW w:w="11784" w:type="dxa"/>
            <w:gridSpan w:val="6"/>
            <w:shd w:val="clear" w:color="auto" w:fill="0099FF"/>
          </w:tcPr>
          <w:p w14:paraId="299FBA2F" w14:textId="77777777" w:rsidR="005C505B" w:rsidRDefault="00392DAF">
            <w:pPr>
              <w:pStyle w:val="Science6TEChartChapterHead"/>
            </w:pPr>
            <w:r>
              <w:t>Chapter 5: Matter</w:t>
            </w:r>
          </w:p>
        </w:tc>
      </w:tr>
      <w:tr w:rsidR="005C505B" w14:paraId="001ABA09" w14:textId="77777777">
        <w:tc>
          <w:tcPr>
            <w:tcW w:w="880" w:type="dxa"/>
            <w:shd w:val="pct30" w:color="1198F6" w:fill="auto"/>
          </w:tcPr>
          <w:p w14:paraId="431A01EB" w14:textId="77777777" w:rsidR="005C505B" w:rsidRDefault="00392DAF">
            <w:pPr>
              <w:pStyle w:val="NewScienceTE4thEdTableStylestabletxt2"/>
            </w:pPr>
            <w:r>
              <w:t>33</w:t>
            </w:r>
          </w:p>
        </w:tc>
        <w:tc>
          <w:tcPr>
            <w:tcW w:w="915" w:type="dxa"/>
            <w:shd w:val="pct20" w:color="1198F6" w:fill="auto"/>
          </w:tcPr>
          <w:p w14:paraId="57C85EC6" w14:textId="77777777" w:rsidR="005C505B" w:rsidRDefault="00392DAF">
            <w:pPr>
              <w:pStyle w:val="NewScienceTE4thEdTableStylestabletxt2"/>
            </w:pPr>
            <w:r>
              <w:t>90–93</w:t>
            </w:r>
          </w:p>
        </w:tc>
        <w:tc>
          <w:tcPr>
            <w:tcW w:w="880" w:type="dxa"/>
            <w:shd w:val="pct20" w:color="1198F6" w:fill="auto"/>
          </w:tcPr>
          <w:p w14:paraId="3CE8B9EE" w14:textId="77777777" w:rsidR="005C505B" w:rsidRDefault="00392DAF">
            <w:pPr>
              <w:pStyle w:val="NewScienceTE4thEdTableStylestabletxt2"/>
            </w:pPr>
            <w:r>
              <w:t>80–83</w:t>
            </w:r>
          </w:p>
        </w:tc>
        <w:tc>
          <w:tcPr>
            <w:tcW w:w="880" w:type="dxa"/>
            <w:shd w:val="pct20" w:color="1198F6" w:fill="auto"/>
          </w:tcPr>
          <w:p w14:paraId="4731BDCC" w14:textId="77777777" w:rsidR="005C505B" w:rsidRDefault="00392DAF">
            <w:pPr>
              <w:pStyle w:val="NewScienceTE4thEdTableStylestabletxt2"/>
            </w:pPr>
            <w:r>
              <w:t>69–70</w:t>
            </w:r>
          </w:p>
        </w:tc>
        <w:tc>
          <w:tcPr>
            <w:tcW w:w="5907" w:type="dxa"/>
            <w:shd w:val="pct10" w:color="0099FF" w:fill="auto"/>
          </w:tcPr>
          <w:p w14:paraId="5A4B08E2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that knowledge is needed to use matter</w:t>
            </w:r>
          </w:p>
          <w:p w14:paraId="0BA0B4C6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several physical properties of matter</w:t>
            </w:r>
          </w:p>
          <w:p w14:paraId="2F43CE45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Explain the difference between mass and volume</w:t>
            </w:r>
          </w:p>
          <w:p w14:paraId="574D0BB3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 as stewards of God’s creation</w:t>
            </w:r>
          </w:p>
        </w:tc>
        <w:tc>
          <w:tcPr>
            <w:tcW w:w="2322" w:type="dxa"/>
            <w:shd w:val="pct10" w:color="0099FF" w:fill="auto"/>
          </w:tcPr>
          <w:p w14:paraId="41C6BBAD" w14:textId="77777777" w:rsidR="005C505B" w:rsidRDefault="005C505B"/>
        </w:tc>
      </w:tr>
      <w:tr w:rsidR="005C505B" w14:paraId="7229576B" w14:textId="77777777">
        <w:tc>
          <w:tcPr>
            <w:tcW w:w="880" w:type="dxa"/>
            <w:shd w:val="pct30" w:color="1198F6" w:fill="auto"/>
          </w:tcPr>
          <w:p w14:paraId="1C5FAB1C" w14:textId="77777777" w:rsidR="005C505B" w:rsidRDefault="00392DAF">
            <w:pPr>
              <w:pStyle w:val="NewScienceTE4thEdTableStylestabletxt2"/>
            </w:pPr>
            <w:r>
              <w:t>34</w:t>
            </w:r>
          </w:p>
        </w:tc>
        <w:tc>
          <w:tcPr>
            <w:tcW w:w="915" w:type="dxa"/>
            <w:shd w:val="pct20" w:color="1198F6" w:fill="auto"/>
          </w:tcPr>
          <w:p w14:paraId="1D3421B9" w14:textId="77777777" w:rsidR="005C505B" w:rsidRDefault="00392DAF">
            <w:pPr>
              <w:pStyle w:val="NewScienceTE4thEdTableStylestabletxt2"/>
            </w:pPr>
            <w:r>
              <w:t>94–96</w:t>
            </w:r>
          </w:p>
        </w:tc>
        <w:tc>
          <w:tcPr>
            <w:tcW w:w="880" w:type="dxa"/>
            <w:shd w:val="pct20" w:color="1198F6" w:fill="auto"/>
          </w:tcPr>
          <w:p w14:paraId="73FE822E" w14:textId="77777777" w:rsidR="005C505B" w:rsidRDefault="00392DAF">
            <w:pPr>
              <w:pStyle w:val="NewScienceTE4thEdTableStylestabletxt2"/>
            </w:pPr>
            <w:r>
              <w:t>84–86</w:t>
            </w:r>
          </w:p>
        </w:tc>
        <w:tc>
          <w:tcPr>
            <w:tcW w:w="880" w:type="dxa"/>
            <w:shd w:val="pct20" w:color="1198F6" w:fill="auto"/>
          </w:tcPr>
          <w:p w14:paraId="05D525F6" w14:textId="77777777" w:rsidR="005C505B" w:rsidRDefault="00392DAF">
            <w:pPr>
              <w:pStyle w:val="NewScienceTE4thEdTableStylestabletxt2"/>
            </w:pPr>
            <w:r>
              <w:t>71–72</w:t>
            </w:r>
          </w:p>
        </w:tc>
        <w:tc>
          <w:tcPr>
            <w:tcW w:w="5907" w:type="dxa"/>
            <w:shd w:val="pct10" w:color="0099FF" w:fill="auto"/>
          </w:tcPr>
          <w:p w14:paraId="5D1DFC99" w14:textId="77777777" w:rsidR="005C505B" w:rsidRDefault="00392DAF">
            <w:pPr>
              <w:pStyle w:val="Science6TEActivityExplorationheadingsblue"/>
            </w:pPr>
            <w:r>
              <w:t>Measure Up: Mass</w:t>
            </w:r>
          </w:p>
          <w:p w14:paraId="62705631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units used to meas</w:t>
            </w:r>
            <w:r>
              <w:softHyphen/>
              <w:t xml:space="preserve">ure mass </w:t>
            </w:r>
          </w:p>
          <w:p w14:paraId="0AA78320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Demonstrate how to meas</w:t>
            </w:r>
            <w:r>
              <w:softHyphen/>
              <w:t>ure mass using a balance</w:t>
            </w:r>
          </w:p>
          <w:p w14:paraId="575E16A0" w14:textId="77777777" w:rsidR="005C505B" w:rsidRDefault="00392DAF">
            <w:pPr>
              <w:pStyle w:val="Science6TEActivityExplorationheadingsblue"/>
            </w:pPr>
            <w:r>
              <w:t>Measure Up: Volume</w:t>
            </w:r>
          </w:p>
          <w:p w14:paraId="4F96D436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units used to meas</w:t>
            </w:r>
            <w:r>
              <w:softHyphen/>
              <w:t>ure volume</w:t>
            </w:r>
          </w:p>
          <w:p w14:paraId="6857FE85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Demonstrate how to meas</w:t>
            </w:r>
            <w:r>
              <w:softHyphen/>
              <w:t>ure volume in graduated containers</w:t>
            </w:r>
          </w:p>
          <w:p w14:paraId="12CC2B88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 xml:space="preserve">Christians as honest workers </w:t>
            </w:r>
          </w:p>
        </w:tc>
        <w:tc>
          <w:tcPr>
            <w:tcW w:w="2322" w:type="dxa"/>
            <w:shd w:val="pct10" w:color="0099FF" w:fill="auto"/>
          </w:tcPr>
          <w:p w14:paraId="3DAEB382" w14:textId="77777777" w:rsidR="005C505B" w:rsidRDefault="00392DAF">
            <w:pPr>
              <w:pStyle w:val="Science6TEtabletxtbullet"/>
            </w:pPr>
            <w:r>
              <w:t>Measuring</w:t>
            </w:r>
          </w:p>
        </w:tc>
      </w:tr>
      <w:tr w:rsidR="005C505B" w14:paraId="21337636" w14:textId="77777777">
        <w:tc>
          <w:tcPr>
            <w:tcW w:w="880" w:type="dxa"/>
            <w:shd w:val="pct30" w:color="1198F6" w:fill="auto"/>
          </w:tcPr>
          <w:p w14:paraId="370B91DE" w14:textId="77777777" w:rsidR="005C505B" w:rsidRDefault="00392DAF">
            <w:pPr>
              <w:pStyle w:val="NewScienceTE4thEdTableStylestabletxt2"/>
            </w:pPr>
            <w:r>
              <w:t>35</w:t>
            </w:r>
          </w:p>
        </w:tc>
        <w:tc>
          <w:tcPr>
            <w:tcW w:w="915" w:type="dxa"/>
            <w:shd w:val="pct20" w:color="1198F6" w:fill="auto"/>
          </w:tcPr>
          <w:p w14:paraId="51E7BE00" w14:textId="77777777" w:rsidR="005C505B" w:rsidRDefault="00392DAF">
            <w:pPr>
              <w:pStyle w:val="NewScienceTE4thEdTableStylestabletxt2"/>
            </w:pPr>
            <w:r>
              <w:t>97–99</w:t>
            </w:r>
          </w:p>
        </w:tc>
        <w:tc>
          <w:tcPr>
            <w:tcW w:w="880" w:type="dxa"/>
            <w:shd w:val="pct20" w:color="1198F6" w:fill="auto"/>
          </w:tcPr>
          <w:p w14:paraId="4270E35C" w14:textId="77777777" w:rsidR="005C505B" w:rsidRDefault="00392DAF">
            <w:pPr>
              <w:pStyle w:val="NewScienceTE4thEdTableStylestabletxt2"/>
            </w:pPr>
            <w:r>
              <w:t>87–89</w:t>
            </w:r>
          </w:p>
        </w:tc>
        <w:tc>
          <w:tcPr>
            <w:tcW w:w="880" w:type="dxa"/>
            <w:shd w:val="pct20" w:color="1198F6" w:fill="auto"/>
          </w:tcPr>
          <w:p w14:paraId="7FCF26B2" w14:textId="77777777" w:rsidR="005C505B" w:rsidRDefault="00392DAF">
            <w:pPr>
              <w:pStyle w:val="NewScienceTE4thEdTableStylestabletxt2"/>
            </w:pPr>
            <w:r>
              <w:t>73–74</w:t>
            </w:r>
          </w:p>
        </w:tc>
        <w:tc>
          <w:tcPr>
            <w:tcW w:w="5907" w:type="dxa"/>
            <w:shd w:val="pct10" w:color="0099FF" w:fill="auto"/>
          </w:tcPr>
          <w:p w14:paraId="490C788B" w14:textId="77777777" w:rsidR="005C505B" w:rsidRDefault="00392DAF">
            <w:pPr>
              <w:pStyle w:val="Science6TEActivityExplorationheadingsblue"/>
            </w:pPr>
            <w:r>
              <w:t>Activity: Which Kind of Matter?</w:t>
            </w:r>
          </w:p>
          <w:p w14:paraId="7E794C53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Observe properties of different kinds of matter</w:t>
            </w:r>
          </w:p>
          <w:p w14:paraId="0E721892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Infer classifications of matter based on properties</w:t>
            </w:r>
          </w:p>
        </w:tc>
        <w:tc>
          <w:tcPr>
            <w:tcW w:w="2322" w:type="dxa"/>
            <w:shd w:val="pct10" w:color="0099FF" w:fill="auto"/>
          </w:tcPr>
          <w:p w14:paraId="4A255BCD" w14:textId="77777777" w:rsidR="005C505B" w:rsidRDefault="00392DAF">
            <w:pPr>
              <w:pStyle w:val="Science6TEtabletxtbullet"/>
            </w:pPr>
            <w:r>
              <w:t>Observing</w:t>
            </w:r>
          </w:p>
          <w:p w14:paraId="163F9B3F" w14:textId="77777777" w:rsidR="005C505B" w:rsidRDefault="00392DAF">
            <w:pPr>
              <w:pStyle w:val="Science6TEtabletxtbullet"/>
            </w:pPr>
            <w:r>
              <w:t>Inferring</w:t>
            </w:r>
          </w:p>
        </w:tc>
      </w:tr>
      <w:tr w:rsidR="005C505B" w14:paraId="34DBE63B" w14:textId="77777777">
        <w:tc>
          <w:tcPr>
            <w:tcW w:w="880" w:type="dxa"/>
            <w:shd w:val="pct30" w:color="1198F6" w:fill="auto"/>
          </w:tcPr>
          <w:p w14:paraId="4E4AC38B" w14:textId="77777777" w:rsidR="005C505B" w:rsidRDefault="00392DAF">
            <w:pPr>
              <w:pStyle w:val="NewScienceTE4thEdTableStylestabletxt2"/>
            </w:pPr>
            <w:r>
              <w:t>36</w:t>
            </w:r>
          </w:p>
        </w:tc>
        <w:tc>
          <w:tcPr>
            <w:tcW w:w="915" w:type="dxa"/>
            <w:shd w:val="pct20" w:color="1198F6" w:fill="auto"/>
          </w:tcPr>
          <w:p w14:paraId="253C81BE" w14:textId="77777777" w:rsidR="005C505B" w:rsidRDefault="00392DAF">
            <w:pPr>
              <w:pStyle w:val="NewScienceTE4thEdTableStylestabletxt2"/>
            </w:pPr>
            <w:r>
              <w:t>100–103</w:t>
            </w:r>
          </w:p>
        </w:tc>
        <w:tc>
          <w:tcPr>
            <w:tcW w:w="880" w:type="dxa"/>
            <w:shd w:val="pct20" w:color="1198F6" w:fill="auto"/>
          </w:tcPr>
          <w:p w14:paraId="1D4A0C20" w14:textId="77777777" w:rsidR="005C505B" w:rsidRDefault="00392DAF">
            <w:pPr>
              <w:pStyle w:val="NewScienceTE4thEdTableStylestabletxt2"/>
            </w:pPr>
            <w:r>
              <w:t>90–93</w:t>
            </w:r>
          </w:p>
        </w:tc>
        <w:tc>
          <w:tcPr>
            <w:tcW w:w="880" w:type="dxa"/>
            <w:shd w:val="pct20" w:color="1198F6" w:fill="auto"/>
          </w:tcPr>
          <w:p w14:paraId="3CBFE0A5" w14:textId="77777777" w:rsidR="005C505B" w:rsidRDefault="00392DAF">
            <w:pPr>
              <w:pStyle w:val="NewScienceTE4thEdTableStylestabletxt2"/>
            </w:pPr>
            <w:r>
              <w:t xml:space="preserve">73, </w:t>
            </w:r>
            <w:r w:rsidR="001B4108">
              <w:br/>
            </w:r>
            <w:r>
              <w:t>75–78</w:t>
            </w:r>
          </w:p>
        </w:tc>
        <w:tc>
          <w:tcPr>
            <w:tcW w:w="5907" w:type="dxa"/>
            <w:shd w:val="pct10" w:color="0099FF" w:fill="auto"/>
          </w:tcPr>
          <w:p w14:paraId="2819FC8C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the three states of matter</w:t>
            </w:r>
          </w:p>
          <w:p w14:paraId="07FA6233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Compare and contrast the properties of solids, liquids, and gases</w:t>
            </w:r>
          </w:p>
        </w:tc>
        <w:tc>
          <w:tcPr>
            <w:tcW w:w="2322" w:type="dxa"/>
            <w:shd w:val="pct10" w:color="0099FF" w:fill="auto"/>
          </w:tcPr>
          <w:p w14:paraId="2B96021D" w14:textId="77777777" w:rsidR="005C505B" w:rsidRDefault="005C505B"/>
        </w:tc>
      </w:tr>
      <w:tr w:rsidR="005C505B" w14:paraId="20607815" w14:textId="77777777">
        <w:tc>
          <w:tcPr>
            <w:tcW w:w="880" w:type="dxa"/>
            <w:shd w:val="pct30" w:color="1198F6" w:fill="auto"/>
          </w:tcPr>
          <w:p w14:paraId="731C3B26" w14:textId="77777777" w:rsidR="005C505B" w:rsidRDefault="00392DAF">
            <w:pPr>
              <w:pStyle w:val="NewScienceTE4thEdTableStylestabletxt2"/>
            </w:pPr>
            <w:r>
              <w:t>37–38</w:t>
            </w:r>
          </w:p>
        </w:tc>
        <w:tc>
          <w:tcPr>
            <w:tcW w:w="915" w:type="dxa"/>
            <w:shd w:val="pct20" w:color="1198F6" w:fill="auto"/>
          </w:tcPr>
          <w:p w14:paraId="1D161938" w14:textId="77777777" w:rsidR="005C505B" w:rsidRDefault="00392DAF">
            <w:pPr>
              <w:pStyle w:val="NewScienceTE4thEdTableStylestabletxt2"/>
            </w:pPr>
            <w:r>
              <w:t>104–9</w:t>
            </w:r>
          </w:p>
        </w:tc>
        <w:tc>
          <w:tcPr>
            <w:tcW w:w="880" w:type="dxa"/>
            <w:shd w:val="pct20" w:color="1198F6" w:fill="auto"/>
          </w:tcPr>
          <w:p w14:paraId="73D228EC" w14:textId="77777777" w:rsidR="005C505B" w:rsidRDefault="00392DAF">
            <w:pPr>
              <w:pStyle w:val="NewScienceTE4thEdTableStylestabletxt2"/>
            </w:pPr>
            <w:r>
              <w:t>94–99</w:t>
            </w:r>
          </w:p>
        </w:tc>
        <w:tc>
          <w:tcPr>
            <w:tcW w:w="880" w:type="dxa"/>
            <w:shd w:val="pct20" w:color="1198F6" w:fill="auto"/>
          </w:tcPr>
          <w:p w14:paraId="6078CCAF" w14:textId="77777777" w:rsidR="005C505B" w:rsidRDefault="00392DAF">
            <w:pPr>
              <w:pStyle w:val="NewScienceTE4thEdTableStylestabletxt2"/>
            </w:pPr>
            <w:r>
              <w:t>79</w:t>
            </w:r>
          </w:p>
        </w:tc>
        <w:tc>
          <w:tcPr>
            <w:tcW w:w="5907" w:type="dxa"/>
            <w:shd w:val="pct10" w:color="0099FF" w:fill="auto"/>
          </w:tcPr>
          <w:p w14:paraId="15514598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that matter changes states</w:t>
            </w:r>
          </w:p>
          <w:p w14:paraId="69E7A0E6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how heating and cooling can cause matter to change states</w:t>
            </w:r>
          </w:p>
          <w:p w14:paraId="761478BC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the three states of water</w:t>
            </w:r>
          </w:p>
          <w:p w14:paraId="0A68B4B1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Contrast water with other forms of matter</w:t>
            </w:r>
          </w:p>
          <w:p w14:paraId="6DE8AF75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Explain what the moisture on a window is called and why it is there</w:t>
            </w:r>
          </w:p>
          <w:p w14:paraId="12A00E72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 never changes</w:t>
            </w:r>
          </w:p>
        </w:tc>
        <w:tc>
          <w:tcPr>
            <w:tcW w:w="2322" w:type="dxa"/>
            <w:shd w:val="pct10" w:color="0099FF" w:fill="auto"/>
          </w:tcPr>
          <w:p w14:paraId="2156F778" w14:textId="77777777" w:rsidR="005C505B" w:rsidRDefault="005C505B"/>
        </w:tc>
      </w:tr>
      <w:tr w:rsidR="005C505B" w14:paraId="48BCAB74" w14:textId="77777777">
        <w:tc>
          <w:tcPr>
            <w:tcW w:w="880" w:type="dxa"/>
            <w:shd w:val="pct30" w:color="1198F6" w:fill="auto"/>
          </w:tcPr>
          <w:p w14:paraId="2FEB8E07" w14:textId="77777777" w:rsidR="005C505B" w:rsidRDefault="00392DAF">
            <w:pPr>
              <w:pStyle w:val="NewScienceTE4thEdTableStylestabletxt2"/>
            </w:pPr>
            <w:r>
              <w:t>39</w:t>
            </w:r>
          </w:p>
        </w:tc>
        <w:tc>
          <w:tcPr>
            <w:tcW w:w="915" w:type="dxa"/>
            <w:shd w:val="pct20" w:color="1198F6" w:fill="auto"/>
          </w:tcPr>
          <w:p w14:paraId="7AB4788F" w14:textId="77777777" w:rsidR="005C505B" w:rsidRDefault="00392DAF">
            <w:pPr>
              <w:pStyle w:val="NewScienceTE4thEdTableStylestabletxt2"/>
            </w:pPr>
            <w:r>
              <w:t>110–13</w:t>
            </w:r>
          </w:p>
        </w:tc>
        <w:tc>
          <w:tcPr>
            <w:tcW w:w="880" w:type="dxa"/>
            <w:shd w:val="pct20" w:color="1198F6" w:fill="auto"/>
          </w:tcPr>
          <w:p w14:paraId="7881F3DE" w14:textId="77777777" w:rsidR="005C505B" w:rsidRDefault="00392DAF">
            <w:pPr>
              <w:pStyle w:val="NewScienceTE4thEdTableStylestabletxt2"/>
            </w:pPr>
            <w:r>
              <w:t>100–103</w:t>
            </w:r>
          </w:p>
        </w:tc>
        <w:tc>
          <w:tcPr>
            <w:tcW w:w="880" w:type="dxa"/>
            <w:shd w:val="pct20" w:color="1198F6" w:fill="auto"/>
          </w:tcPr>
          <w:p w14:paraId="2C757779" w14:textId="77777777" w:rsidR="005C505B" w:rsidRDefault="00392DAF">
            <w:pPr>
              <w:pStyle w:val="NewScienceTE4thEdTableStylestabletxt2"/>
            </w:pPr>
            <w:r>
              <w:t>81–84</w:t>
            </w:r>
          </w:p>
        </w:tc>
        <w:tc>
          <w:tcPr>
            <w:tcW w:w="5907" w:type="dxa"/>
            <w:shd w:val="pct10" w:color="0099FF" w:fill="auto"/>
          </w:tcPr>
          <w:p w14:paraId="31751F1F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Compare and contrast physical changes and chemical changes</w:t>
            </w:r>
          </w:p>
          <w:p w14:paraId="7537AAA5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examples of physical and chemical changes</w:t>
            </w:r>
          </w:p>
          <w:p w14:paraId="739A7998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Explain how people can use matter to serve God and other people</w:t>
            </w:r>
          </w:p>
          <w:p w14:paraId="0837AD97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 as stewards of God’s creation</w:t>
            </w:r>
          </w:p>
          <w:p w14:paraId="5B0B2696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Christians’ use of science to show God’s love to others</w:t>
            </w:r>
          </w:p>
        </w:tc>
        <w:tc>
          <w:tcPr>
            <w:tcW w:w="2322" w:type="dxa"/>
            <w:shd w:val="pct10" w:color="0099FF" w:fill="auto"/>
          </w:tcPr>
          <w:p w14:paraId="55D43330" w14:textId="77777777" w:rsidR="005C505B" w:rsidRDefault="005C505B"/>
        </w:tc>
      </w:tr>
      <w:tr w:rsidR="005C505B" w14:paraId="35AB4726" w14:textId="77777777">
        <w:tc>
          <w:tcPr>
            <w:tcW w:w="880" w:type="dxa"/>
            <w:shd w:val="pct30" w:color="1198F6" w:fill="auto"/>
          </w:tcPr>
          <w:p w14:paraId="090A5404" w14:textId="77777777" w:rsidR="005C505B" w:rsidRDefault="00392DAF">
            <w:pPr>
              <w:pStyle w:val="NewScienceTE4thEdTableStylestabletxt2"/>
            </w:pPr>
            <w:r>
              <w:t>40</w:t>
            </w:r>
          </w:p>
        </w:tc>
        <w:tc>
          <w:tcPr>
            <w:tcW w:w="915" w:type="dxa"/>
            <w:shd w:val="pct20" w:color="1198F6" w:fill="auto"/>
          </w:tcPr>
          <w:p w14:paraId="6C45CCE1" w14:textId="77777777" w:rsidR="005C505B" w:rsidRDefault="00392DAF">
            <w:pPr>
              <w:pStyle w:val="NewScienceTE4thEdTableStylestabletxt2"/>
            </w:pPr>
            <w:r>
              <w:t>114</w:t>
            </w:r>
          </w:p>
        </w:tc>
        <w:tc>
          <w:tcPr>
            <w:tcW w:w="880" w:type="dxa"/>
            <w:shd w:val="pct20" w:color="1198F6" w:fill="auto"/>
          </w:tcPr>
          <w:p w14:paraId="4CD1D31E" w14:textId="77777777" w:rsidR="005C505B" w:rsidRDefault="005C505B"/>
        </w:tc>
        <w:tc>
          <w:tcPr>
            <w:tcW w:w="880" w:type="dxa"/>
            <w:shd w:val="pct20" w:color="1198F6" w:fill="auto"/>
          </w:tcPr>
          <w:p w14:paraId="289CF7A6" w14:textId="77777777" w:rsidR="005C505B" w:rsidRDefault="00392DAF">
            <w:pPr>
              <w:pStyle w:val="NewScienceTE4thEdTableStylestabletxt2"/>
            </w:pPr>
            <w:r>
              <w:t>85–86</w:t>
            </w:r>
          </w:p>
        </w:tc>
        <w:tc>
          <w:tcPr>
            <w:tcW w:w="5907" w:type="dxa"/>
            <w:shd w:val="pct10" w:color="0099FF" w:fill="auto"/>
          </w:tcPr>
          <w:p w14:paraId="28D5554D" w14:textId="77777777" w:rsidR="005C505B" w:rsidRDefault="00392DAF">
            <w:pPr>
              <w:pStyle w:val="Science6TEchartxt2wLessontopic2"/>
            </w:pPr>
            <w:r>
              <w:t>Chapter Review</w:t>
            </w:r>
          </w:p>
          <w:p w14:paraId="1B363514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Recall concepts and terms from Chapter 5</w:t>
            </w:r>
          </w:p>
        </w:tc>
        <w:tc>
          <w:tcPr>
            <w:tcW w:w="2322" w:type="dxa"/>
            <w:shd w:val="pct10" w:color="0099FF" w:fill="auto"/>
          </w:tcPr>
          <w:p w14:paraId="099F0C65" w14:textId="77777777" w:rsidR="005C505B" w:rsidRDefault="005C505B"/>
        </w:tc>
      </w:tr>
      <w:tr w:rsidR="005C505B" w14:paraId="4927A496" w14:textId="77777777">
        <w:tc>
          <w:tcPr>
            <w:tcW w:w="880" w:type="dxa"/>
            <w:shd w:val="pct30" w:color="1198F6" w:fill="auto"/>
          </w:tcPr>
          <w:p w14:paraId="06D54916" w14:textId="77777777" w:rsidR="005C505B" w:rsidRDefault="00392DAF">
            <w:pPr>
              <w:pStyle w:val="NewScienceTE4thEdTableStylestabletxt2"/>
            </w:pPr>
            <w:r>
              <w:t>41</w:t>
            </w:r>
          </w:p>
        </w:tc>
        <w:tc>
          <w:tcPr>
            <w:tcW w:w="915" w:type="dxa"/>
            <w:shd w:val="pct20" w:color="1198F6" w:fill="auto"/>
          </w:tcPr>
          <w:p w14:paraId="3F618106" w14:textId="77777777" w:rsidR="005C505B" w:rsidRDefault="00392DAF">
            <w:pPr>
              <w:pStyle w:val="NewScienceTE4thEdTableStylestabletxt2"/>
            </w:pPr>
            <w:r>
              <w:t>115</w:t>
            </w:r>
          </w:p>
        </w:tc>
        <w:tc>
          <w:tcPr>
            <w:tcW w:w="880" w:type="dxa"/>
            <w:shd w:val="pct20" w:color="1198F6" w:fill="auto"/>
          </w:tcPr>
          <w:p w14:paraId="1A9F8738" w14:textId="77777777" w:rsidR="005C505B" w:rsidRDefault="005C505B"/>
        </w:tc>
        <w:tc>
          <w:tcPr>
            <w:tcW w:w="880" w:type="dxa"/>
            <w:shd w:val="pct20" w:color="1198F6" w:fill="auto"/>
          </w:tcPr>
          <w:p w14:paraId="7513201F" w14:textId="77777777" w:rsidR="005C505B" w:rsidRDefault="005C505B"/>
        </w:tc>
        <w:tc>
          <w:tcPr>
            <w:tcW w:w="5907" w:type="dxa"/>
            <w:shd w:val="pct10" w:color="0099FF" w:fill="auto"/>
          </w:tcPr>
          <w:p w14:paraId="79C4289D" w14:textId="77777777" w:rsidR="005C505B" w:rsidRDefault="00392DAF">
            <w:pPr>
              <w:pStyle w:val="Science6TEchartxt2wLessontopic2"/>
            </w:pPr>
            <w:r>
              <w:t>Chapter 5 Test</w:t>
            </w:r>
          </w:p>
          <w:p w14:paraId="755709D7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Demonstrate knowledge of concepts taught in Chapter 5</w:t>
            </w:r>
          </w:p>
        </w:tc>
        <w:tc>
          <w:tcPr>
            <w:tcW w:w="2322" w:type="dxa"/>
            <w:shd w:val="pct10" w:color="0099FF" w:fill="auto"/>
          </w:tcPr>
          <w:p w14:paraId="27217238" w14:textId="77777777" w:rsidR="005C505B" w:rsidRDefault="005C505B"/>
        </w:tc>
      </w:tr>
    </w:tbl>
    <w:p w14:paraId="10E1EAF5" w14:textId="77777777" w:rsidR="005C505B" w:rsidRDefault="00392DAF">
      <w:pPr>
        <w:ind w:firstLine="380"/>
      </w:pPr>
      <w:r>
        <w:rPr>
          <w:rFonts w:ascii="Minion Pro" w:hAnsi="Minion Pro"/>
        </w:rPr>
        <w:br w:type="column"/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1057"/>
        <w:gridCol w:w="886"/>
        <w:gridCol w:w="875"/>
        <w:gridCol w:w="4079"/>
        <w:gridCol w:w="1813"/>
      </w:tblGrid>
      <w:tr w:rsidR="005C505B" w14:paraId="011B6BE5" w14:textId="77777777">
        <w:tc>
          <w:tcPr>
            <w:tcW w:w="880" w:type="dxa"/>
            <w:shd w:val="pct70" w:color="5926FF" w:fill="auto"/>
          </w:tcPr>
          <w:p w14:paraId="45FF7206" w14:textId="77777777" w:rsidR="005C505B" w:rsidRDefault="00392DAF">
            <w:pPr>
              <w:pStyle w:val="Science6TEbxhd"/>
            </w:pPr>
            <w:r>
              <w:t>Lesson</w:t>
            </w:r>
          </w:p>
        </w:tc>
        <w:tc>
          <w:tcPr>
            <w:tcW w:w="915" w:type="dxa"/>
            <w:shd w:val="pct70" w:color="5926FF" w:fill="auto"/>
          </w:tcPr>
          <w:p w14:paraId="73C632C8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Teacher’s Edition</w:t>
            </w:r>
          </w:p>
        </w:tc>
        <w:tc>
          <w:tcPr>
            <w:tcW w:w="880" w:type="dxa"/>
            <w:shd w:val="pct70" w:color="5926FF" w:fill="auto"/>
          </w:tcPr>
          <w:p w14:paraId="1597245C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Student Text</w:t>
            </w:r>
          </w:p>
        </w:tc>
        <w:tc>
          <w:tcPr>
            <w:tcW w:w="880" w:type="dxa"/>
            <w:shd w:val="pct70" w:color="5926FF" w:fill="auto"/>
          </w:tcPr>
          <w:p w14:paraId="625AA115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Activity Manual</w:t>
            </w:r>
          </w:p>
        </w:tc>
        <w:tc>
          <w:tcPr>
            <w:tcW w:w="5907" w:type="dxa"/>
            <w:shd w:val="pct70" w:color="5926FF" w:fill="auto"/>
          </w:tcPr>
          <w:p w14:paraId="49E27D4B" w14:textId="77777777" w:rsidR="005C505B" w:rsidRDefault="00392DAF">
            <w:pPr>
              <w:pStyle w:val="Science6TEbxhd"/>
            </w:pPr>
            <w:r>
              <w:t>Objectives and Biblical Worldview</w:t>
            </w:r>
          </w:p>
        </w:tc>
        <w:tc>
          <w:tcPr>
            <w:tcW w:w="2322" w:type="dxa"/>
            <w:shd w:val="pct70" w:color="5926FF" w:fill="auto"/>
          </w:tcPr>
          <w:p w14:paraId="10ED77D9" w14:textId="77777777" w:rsidR="005C505B" w:rsidRDefault="00392DAF">
            <w:pPr>
              <w:pStyle w:val="Science6TEbxhd"/>
            </w:pPr>
            <w:r>
              <w:t>Process Skills</w:t>
            </w:r>
          </w:p>
        </w:tc>
      </w:tr>
      <w:tr w:rsidR="005C505B" w14:paraId="663975BA" w14:textId="77777777">
        <w:tc>
          <w:tcPr>
            <w:tcW w:w="11784" w:type="dxa"/>
            <w:gridSpan w:val="6"/>
            <w:shd w:val="clear" w:color="auto" w:fill="5926FF"/>
          </w:tcPr>
          <w:p w14:paraId="1406DC2D" w14:textId="77777777" w:rsidR="005C505B" w:rsidRDefault="00392DAF">
            <w:pPr>
              <w:pStyle w:val="Science6TEChartChapterHead"/>
            </w:pPr>
            <w:r w:rsidRPr="00392DAF">
              <w:rPr>
                <w:color w:val="FFFFFF" w:themeColor="background1"/>
              </w:rPr>
              <w:t>Chapter 6: Sound</w:t>
            </w:r>
          </w:p>
        </w:tc>
      </w:tr>
      <w:tr w:rsidR="005C505B" w14:paraId="1D95392E" w14:textId="77777777">
        <w:tc>
          <w:tcPr>
            <w:tcW w:w="880" w:type="dxa"/>
            <w:shd w:val="pct30" w:color="5926FF" w:fill="auto"/>
          </w:tcPr>
          <w:p w14:paraId="45663B92" w14:textId="77777777" w:rsidR="005C505B" w:rsidRDefault="00392DAF">
            <w:pPr>
              <w:pStyle w:val="NewScienceTE4thEdTableStylestabletxt2"/>
            </w:pPr>
            <w:r>
              <w:t>42</w:t>
            </w:r>
          </w:p>
        </w:tc>
        <w:tc>
          <w:tcPr>
            <w:tcW w:w="915" w:type="dxa"/>
            <w:shd w:val="pct20" w:color="5926FF" w:fill="auto"/>
          </w:tcPr>
          <w:p w14:paraId="7E082DD9" w14:textId="77777777" w:rsidR="005C505B" w:rsidRDefault="00392DAF">
            <w:pPr>
              <w:pStyle w:val="NewScienceTE4thEdTableStylestabletxt2"/>
            </w:pPr>
            <w:r>
              <w:t>116–21</w:t>
            </w:r>
          </w:p>
        </w:tc>
        <w:tc>
          <w:tcPr>
            <w:tcW w:w="880" w:type="dxa"/>
            <w:shd w:val="pct20" w:color="5926FF" w:fill="auto"/>
          </w:tcPr>
          <w:p w14:paraId="1AD3C78F" w14:textId="77777777" w:rsidR="005C505B" w:rsidRDefault="00392DAF">
            <w:pPr>
              <w:pStyle w:val="NewScienceTE4thEdTableStylestabletxt2"/>
            </w:pPr>
            <w:r>
              <w:t>104–9</w:t>
            </w:r>
          </w:p>
        </w:tc>
        <w:tc>
          <w:tcPr>
            <w:tcW w:w="880" w:type="dxa"/>
            <w:shd w:val="pct20" w:color="5926FF" w:fill="auto"/>
          </w:tcPr>
          <w:p w14:paraId="499B77D0" w14:textId="77777777" w:rsidR="005C505B" w:rsidRDefault="00392DAF">
            <w:pPr>
              <w:pStyle w:val="NewScienceTE4thEdTableStylestabletxt2"/>
            </w:pPr>
            <w:r>
              <w:t>87–88</w:t>
            </w:r>
          </w:p>
        </w:tc>
        <w:tc>
          <w:tcPr>
            <w:tcW w:w="5907" w:type="dxa"/>
            <w:shd w:val="pct10" w:color="5926FF" w:fill="auto"/>
          </w:tcPr>
          <w:p w14:paraId="6C504F9C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that learning about sound can help us use it to glorify God</w:t>
            </w:r>
          </w:p>
          <w:p w14:paraId="600B06D6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causes of sound</w:t>
            </w:r>
          </w:p>
          <w:p w14:paraId="221220A0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causes of sound vibrations</w:t>
            </w:r>
          </w:p>
          <w:p w14:paraId="2C7A6EA5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creation for the use and enjoyment of people</w:t>
            </w:r>
          </w:p>
          <w:p w14:paraId="6FF38595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Christians’ use of science to show God’s love to others</w:t>
            </w:r>
          </w:p>
        </w:tc>
        <w:tc>
          <w:tcPr>
            <w:tcW w:w="2322" w:type="dxa"/>
            <w:shd w:val="pct10" w:color="5926FF" w:fill="auto"/>
          </w:tcPr>
          <w:p w14:paraId="6C589691" w14:textId="77777777" w:rsidR="005C505B" w:rsidRDefault="005C505B"/>
        </w:tc>
      </w:tr>
      <w:tr w:rsidR="005C505B" w14:paraId="10801A21" w14:textId="77777777">
        <w:tc>
          <w:tcPr>
            <w:tcW w:w="880" w:type="dxa"/>
            <w:shd w:val="pct30" w:color="5926FF" w:fill="auto"/>
          </w:tcPr>
          <w:p w14:paraId="00BF60F9" w14:textId="77777777" w:rsidR="005C505B" w:rsidRDefault="00392DAF">
            <w:pPr>
              <w:pStyle w:val="NewScienceTE4thEdTableStylestabletxt2"/>
            </w:pPr>
            <w:r>
              <w:t>43</w:t>
            </w:r>
          </w:p>
        </w:tc>
        <w:tc>
          <w:tcPr>
            <w:tcW w:w="915" w:type="dxa"/>
            <w:shd w:val="pct20" w:color="5926FF" w:fill="auto"/>
          </w:tcPr>
          <w:p w14:paraId="48F7D9F8" w14:textId="77777777" w:rsidR="005C505B" w:rsidRDefault="00392DAF">
            <w:pPr>
              <w:pStyle w:val="NewScienceTE4thEdTableStylestabletxt2"/>
            </w:pPr>
            <w:r>
              <w:t>122–25</w:t>
            </w:r>
          </w:p>
        </w:tc>
        <w:tc>
          <w:tcPr>
            <w:tcW w:w="880" w:type="dxa"/>
            <w:shd w:val="pct20" w:color="5926FF" w:fill="auto"/>
          </w:tcPr>
          <w:p w14:paraId="6771CAB2" w14:textId="77777777" w:rsidR="005C505B" w:rsidRDefault="00392DAF">
            <w:pPr>
              <w:pStyle w:val="NewScienceTE4thEdTableStylestabletxt2"/>
            </w:pPr>
            <w:r>
              <w:t>110–13</w:t>
            </w:r>
          </w:p>
        </w:tc>
        <w:tc>
          <w:tcPr>
            <w:tcW w:w="880" w:type="dxa"/>
            <w:shd w:val="pct20" w:color="5926FF" w:fill="auto"/>
          </w:tcPr>
          <w:p w14:paraId="1379FE89" w14:textId="77777777" w:rsidR="005C505B" w:rsidRDefault="00392DAF">
            <w:pPr>
              <w:pStyle w:val="NewScienceTE4thEdTableStylestabletxt2"/>
            </w:pPr>
            <w:r>
              <w:t>89–90</w:t>
            </w:r>
          </w:p>
        </w:tc>
        <w:tc>
          <w:tcPr>
            <w:tcW w:w="5907" w:type="dxa"/>
            <w:shd w:val="pct10" w:color="5926FF" w:fill="auto"/>
          </w:tcPr>
          <w:p w14:paraId="4A268883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Explain how sound travels in waves</w:t>
            </w:r>
          </w:p>
          <w:p w14:paraId="434FF304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how the state of matter affects the speed of sound waves traveling through it</w:t>
            </w:r>
          </w:p>
          <w:p w14:paraId="6D2AA9BB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the types of surfaces that reflect or absorb sound waves</w:t>
            </w:r>
          </w:p>
          <w:p w14:paraId="18BE5D80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People’s listening and being obedient to God’s Word</w:t>
            </w:r>
          </w:p>
        </w:tc>
        <w:tc>
          <w:tcPr>
            <w:tcW w:w="2322" w:type="dxa"/>
            <w:shd w:val="pct10" w:color="5926FF" w:fill="auto"/>
          </w:tcPr>
          <w:p w14:paraId="5A15C6FF" w14:textId="77777777" w:rsidR="005C505B" w:rsidRDefault="005C505B"/>
        </w:tc>
      </w:tr>
      <w:tr w:rsidR="005C505B" w14:paraId="2845B52D" w14:textId="77777777">
        <w:tc>
          <w:tcPr>
            <w:tcW w:w="880" w:type="dxa"/>
            <w:shd w:val="pct30" w:color="5926FF" w:fill="auto"/>
          </w:tcPr>
          <w:p w14:paraId="1D771046" w14:textId="77777777" w:rsidR="005C505B" w:rsidRDefault="00392DAF">
            <w:pPr>
              <w:pStyle w:val="NewScienceTE4thEdTableStylestabletxt2"/>
            </w:pPr>
            <w:r>
              <w:t>44</w:t>
            </w:r>
          </w:p>
        </w:tc>
        <w:tc>
          <w:tcPr>
            <w:tcW w:w="915" w:type="dxa"/>
            <w:shd w:val="pct20" w:color="5926FF" w:fill="auto"/>
          </w:tcPr>
          <w:p w14:paraId="7BB80E50" w14:textId="77777777" w:rsidR="005C505B" w:rsidRDefault="00392DAF">
            <w:pPr>
              <w:pStyle w:val="NewScienceTE4thEdTableStylestabletxt2"/>
            </w:pPr>
            <w:r>
              <w:t>126–29</w:t>
            </w:r>
          </w:p>
        </w:tc>
        <w:tc>
          <w:tcPr>
            <w:tcW w:w="880" w:type="dxa"/>
            <w:shd w:val="pct20" w:color="5926FF" w:fill="auto"/>
          </w:tcPr>
          <w:p w14:paraId="5F0A1ECD" w14:textId="77777777" w:rsidR="005C505B" w:rsidRDefault="00392DAF">
            <w:pPr>
              <w:pStyle w:val="NewScienceTE4thEdTableStylestabletxt2"/>
            </w:pPr>
            <w:r>
              <w:t>114–17</w:t>
            </w:r>
          </w:p>
        </w:tc>
        <w:tc>
          <w:tcPr>
            <w:tcW w:w="880" w:type="dxa"/>
            <w:shd w:val="pct20" w:color="5926FF" w:fill="auto"/>
          </w:tcPr>
          <w:p w14:paraId="224C9589" w14:textId="77777777" w:rsidR="005C505B" w:rsidRDefault="00392DAF">
            <w:pPr>
              <w:pStyle w:val="NewScienceTE4thEdTableStylestabletxt2"/>
            </w:pPr>
            <w:r>
              <w:t xml:space="preserve">91, </w:t>
            </w:r>
            <w:r w:rsidR="001B4108">
              <w:br/>
            </w:r>
            <w:r>
              <w:t>93–94</w:t>
            </w:r>
          </w:p>
        </w:tc>
        <w:tc>
          <w:tcPr>
            <w:tcW w:w="5907" w:type="dxa"/>
            <w:shd w:val="pct10" w:color="5926FF" w:fill="auto"/>
          </w:tcPr>
          <w:p w14:paraId="6F11744B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characteristics of pitch, volume, and quality</w:t>
            </w:r>
          </w:p>
          <w:p w14:paraId="0BA7650C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Write why some bells have higher pitches than others</w:t>
            </w:r>
          </w:p>
          <w:p w14:paraId="2FDC4451" w14:textId="77777777" w:rsidR="005C505B" w:rsidRDefault="00392DAF">
            <w:pPr>
              <w:pStyle w:val="Science6TEActivityExplorationheadingspurple"/>
            </w:pPr>
            <w:r>
              <w:t>Activity: Musical Jars</w:t>
            </w:r>
          </w:p>
          <w:p w14:paraId="3035B1CA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Predict and test how the amount of air in a jar affects its pitch</w:t>
            </w:r>
          </w:p>
        </w:tc>
        <w:tc>
          <w:tcPr>
            <w:tcW w:w="2322" w:type="dxa"/>
            <w:shd w:val="pct10" w:color="5926FF" w:fill="auto"/>
          </w:tcPr>
          <w:p w14:paraId="16F26E79" w14:textId="77777777" w:rsidR="005C505B" w:rsidRDefault="005C505B">
            <w:pPr>
              <w:pStyle w:val="Science6TEtabletxtbullet"/>
            </w:pPr>
          </w:p>
          <w:p w14:paraId="6D84D47F" w14:textId="77777777" w:rsidR="005C505B" w:rsidRDefault="005C505B">
            <w:pPr>
              <w:pStyle w:val="Science6TEtabletxtbullet"/>
            </w:pPr>
          </w:p>
          <w:p w14:paraId="1BD9035A" w14:textId="77777777" w:rsidR="005C505B" w:rsidRDefault="00392DAF">
            <w:pPr>
              <w:pStyle w:val="Science6TEtabletxtbullet"/>
              <w:spacing w:before="56"/>
            </w:pPr>
            <w:r>
              <w:t>Predicting</w:t>
            </w:r>
          </w:p>
          <w:p w14:paraId="6F6246DE" w14:textId="77777777" w:rsidR="005C505B" w:rsidRDefault="00392DAF">
            <w:pPr>
              <w:pStyle w:val="Science6TEtabletxtbullet"/>
            </w:pPr>
            <w:r>
              <w:t>Measuring</w:t>
            </w:r>
          </w:p>
        </w:tc>
      </w:tr>
      <w:tr w:rsidR="005C505B" w14:paraId="5BDEB731" w14:textId="77777777">
        <w:tc>
          <w:tcPr>
            <w:tcW w:w="880" w:type="dxa"/>
            <w:shd w:val="pct30" w:color="5926FF" w:fill="auto"/>
          </w:tcPr>
          <w:p w14:paraId="15444303" w14:textId="77777777" w:rsidR="005C505B" w:rsidRDefault="00392DAF">
            <w:pPr>
              <w:pStyle w:val="NewScienceTE4thEdTableStylestabletxt2"/>
            </w:pPr>
            <w:r>
              <w:t>45</w:t>
            </w:r>
          </w:p>
        </w:tc>
        <w:tc>
          <w:tcPr>
            <w:tcW w:w="915" w:type="dxa"/>
            <w:shd w:val="pct20" w:color="5926FF" w:fill="auto"/>
          </w:tcPr>
          <w:p w14:paraId="76CB7E63" w14:textId="77777777" w:rsidR="005C505B" w:rsidRDefault="00392DAF">
            <w:pPr>
              <w:pStyle w:val="NewScienceTE4thEdTableStylestabletxt2"/>
            </w:pPr>
            <w:r>
              <w:t>130–32</w:t>
            </w:r>
          </w:p>
        </w:tc>
        <w:tc>
          <w:tcPr>
            <w:tcW w:w="880" w:type="dxa"/>
            <w:shd w:val="pct20" w:color="5926FF" w:fill="auto"/>
          </w:tcPr>
          <w:p w14:paraId="77BC93EC" w14:textId="77777777" w:rsidR="005C505B" w:rsidRDefault="00392DAF">
            <w:pPr>
              <w:pStyle w:val="NewScienceTE4thEdTableStylestabletxt2"/>
            </w:pPr>
            <w:r>
              <w:t>118–20</w:t>
            </w:r>
          </w:p>
        </w:tc>
        <w:tc>
          <w:tcPr>
            <w:tcW w:w="880" w:type="dxa"/>
            <w:shd w:val="pct20" w:color="5926FF" w:fill="auto"/>
          </w:tcPr>
          <w:p w14:paraId="1883BD99" w14:textId="77777777" w:rsidR="005C505B" w:rsidRDefault="00392DAF">
            <w:pPr>
              <w:pStyle w:val="NewScienceTE4thEdTableStylestabletxt2"/>
            </w:pPr>
            <w:r>
              <w:t>95</w:t>
            </w:r>
          </w:p>
        </w:tc>
        <w:tc>
          <w:tcPr>
            <w:tcW w:w="5907" w:type="dxa"/>
            <w:shd w:val="pct10" w:color="5926FF" w:fill="auto"/>
          </w:tcPr>
          <w:p w14:paraId="110D499D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the three main parts of the ear</w:t>
            </w:r>
          </w:p>
          <w:p w14:paraId="45CDB3E6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 xml:space="preserve">Describe the functions of the three main parts of </w:t>
            </w:r>
            <w:r>
              <w:br/>
              <w:t>the ear</w:t>
            </w:r>
          </w:p>
          <w:p w14:paraId="7F7B4A4E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 as Creator</w:t>
            </w:r>
          </w:p>
          <w:p w14:paraId="37DE84AD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 xml:space="preserve">God’s perfect design </w:t>
            </w:r>
          </w:p>
        </w:tc>
        <w:tc>
          <w:tcPr>
            <w:tcW w:w="2322" w:type="dxa"/>
            <w:shd w:val="pct10" w:color="5926FF" w:fill="auto"/>
          </w:tcPr>
          <w:p w14:paraId="6E94C1E1" w14:textId="77777777" w:rsidR="005C505B" w:rsidRDefault="005C505B"/>
        </w:tc>
      </w:tr>
      <w:tr w:rsidR="005C505B" w14:paraId="71541935" w14:textId="77777777">
        <w:tc>
          <w:tcPr>
            <w:tcW w:w="880" w:type="dxa"/>
            <w:shd w:val="pct30" w:color="5926FF" w:fill="auto"/>
          </w:tcPr>
          <w:p w14:paraId="0A26C6B8" w14:textId="77777777" w:rsidR="005C505B" w:rsidRDefault="00392DAF">
            <w:pPr>
              <w:pStyle w:val="NewScienceTE4thEdTableStylestabletxt2"/>
            </w:pPr>
            <w:r>
              <w:t>46</w:t>
            </w:r>
          </w:p>
        </w:tc>
        <w:tc>
          <w:tcPr>
            <w:tcW w:w="915" w:type="dxa"/>
            <w:shd w:val="pct20" w:color="5926FF" w:fill="auto"/>
          </w:tcPr>
          <w:p w14:paraId="0CA2343F" w14:textId="77777777" w:rsidR="005C505B" w:rsidRDefault="00392DAF">
            <w:pPr>
              <w:pStyle w:val="NewScienceTE4thEdTableStylestabletxt2"/>
            </w:pPr>
            <w:r>
              <w:t>133</w:t>
            </w:r>
          </w:p>
        </w:tc>
        <w:tc>
          <w:tcPr>
            <w:tcW w:w="880" w:type="dxa"/>
            <w:shd w:val="pct20" w:color="5926FF" w:fill="auto"/>
          </w:tcPr>
          <w:p w14:paraId="45BB1F97" w14:textId="77777777" w:rsidR="005C505B" w:rsidRDefault="00392DAF">
            <w:pPr>
              <w:pStyle w:val="NewScienceTE4thEdTableStylestabletxt2"/>
            </w:pPr>
            <w:r>
              <w:t>121</w:t>
            </w:r>
          </w:p>
        </w:tc>
        <w:tc>
          <w:tcPr>
            <w:tcW w:w="880" w:type="dxa"/>
            <w:shd w:val="pct20" w:color="5926FF" w:fill="auto"/>
          </w:tcPr>
          <w:p w14:paraId="36B7C15E" w14:textId="77777777" w:rsidR="005C505B" w:rsidRDefault="005C505B"/>
        </w:tc>
        <w:tc>
          <w:tcPr>
            <w:tcW w:w="5907" w:type="dxa"/>
            <w:shd w:val="pct10" w:color="5926FF" w:fill="auto"/>
          </w:tcPr>
          <w:p w14:paraId="42820100" w14:textId="77777777" w:rsidR="005C505B" w:rsidRDefault="00392DAF">
            <w:pPr>
              <w:pStyle w:val="Science6TEActivityExplorationheadingspurple"/>
            </w:pPr>
            <w:r>
              <w:t>Exploration: All Ears</w:t>
            </w:r>
          </w:p>
          <w:p w14:paraId="106D2C47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Make a model of the ear</w:t>
            </w:r>
          </w:p>
          <w:p w14:paraId="47485A03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Demonstrate knowledge of parts of the ear</w:t>
            </w:r>
          </w:p>
        </w:tc>
        <w:tc>
          <w:tcPr>
            <w:tcW w:w="2322" w:type="dxa"/>
            <w:shd w:val="pct10" w:color="5926FF" w:fill="auto"/>
          </w:tcPr>
          <w:p w14:paraId="3DB20419" w14:textId="77777777" w:rsidR="005C505B" w:rsidRDefault="005C505B"/>
        </w:tc>
      </w:tr>
      <w:tr w:rsidR="005C505B" w14:paraId="14CE9056" w14:textId="77777777">
        <w:tc>
          <w:tcPr>
            <w:tcW w:w="880" w:type="dxa"/>
            <w:shd w:val="pct30" w:color="5926FF" w:fill="auto"/>
          </w:tcPr>
          <w:p w14:paraId="4257F632" w14:textId="77777777" w:rsidR="005C505B" w:rsidRDefault="00392DAF">
            <w:pPr>
              <w:pStyle w:val="NewScienceTE4thEdTableStylestabletxt2"/>
            </w:pPr>
            <w:r>
              <w:t>47</w:t>
            </w:r>
          </w:p>
        </w:tc>
        <w:tc>
          <w:tcPr>
            <w:tcW w:w="915" w:type="dxa"/>
            <w:shd w:val="pct20" w:color="5926FF" w:fill="auto"/>
          </w:tcPr>
          <w:p w14:paraId="438CC464" w14:textId="77777777" w:rsidR="005C505B" w:rsidRDefault="00392DAF">
            <w:pPr>
              <w:pStyle w:val="NewScienceTE4thEdTableStylestabletxt2"/>
            </w:pPr>
            <w:r>
              <w:t>134–35</w:t>
            </w:r>
          </w:p>
        </w:tc>
        <w:tc>
          <w:tcPr>
            <w:tcW w:w="880" w:type="dxa"/>
            <w:shd w:val="pct20" w:color="5926FF" w:fill="auto"/>
          </w:tcPr>
          <w:p w14:paraId="0A56FD35" w14:textId="77777777" w:rsidR="005C505B" w:rsidRDefault="00392DAF">
            <w:pPr>
              <w:pStyle w:val="NewScienceTE4thEdTableStylestabletxt2"/>
            </w:pPr>
            <w:r>
              <w:t>122–23</w:t>
            </w:r>
          </w:p>
        </w:tc>
        <w:tc>
          <w:tcPr>
            <w:tcW w:w="880" w:type="dxa"/>
            <w:shd w:val="pct20" w:color="5926FF" w:fill="auto"/>
          </w:tcPr>
          <w:p w14:paraId="463C9BAB" w14:textId="77777777" w:rsidR="005C505B" w:rsidRDefault="00392DAF">
            <w:pPr>
              <w:pStyle w:val="NewScienceTE4thEdTableStylestabletxt2"/>
            </w:pPr>
            <w:r>
              <w:t>97–98</w:t>
            </w:r>
          </w:p>
        </w:tc>
        <w:tc>
          <w:tcPr>
            <w:tcW w:w="5907" w:type="dxa"/>
            <w:shd w:val="pct10" w:color="5926FF" w:fill="auto"/>
          </w:tcPr>
          <w:p w14:paraId="1E2CB88E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how the sounds you make can glorify God</w:t>
            </w:r>
          </w:p>
          <w:p w14:paraId="34B0D35D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the need to keep ears safe and healthy</w:t>
            </w:r>
          </w:p>
          <w:p w14:paraId="7EA95DF7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People’s responsibility to glorify God</w:t>
            </w:r>
          </w:p>
          <w:p w14:paraId="4286BC00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 as stewards of God’s creation</w:t>
            </w:r>
          </w:p>
          <w:p w14:paraId="45E71BCC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People’s use of science to honor God</w:t>
            </w:r>
          </w:p>
        </w:tc>
        <w:tc>
          <w:tcPr>
            <w:tcW w:w="2322" w:type="dxa"/>
            <w:shd w:val="pct10" w:color="5926FF" w:fill="auto"/>
          </w:tcPr>
          <w:p w14:paraId="4E224C1B" w14:textId="77777777" w:rsidR="005C505B" w:rsidRDefault="005C505B"/>
        </w:tc>
      </w:tr>
      <w:tr w:rsidR="005C505B" w14:paraId="15272E12" w14:textId="77777777">
        <w:tc>
          <w:tcPr>
            <w:tcW w:w="880" w:type="dxa"/>
            <w:shd w:val="pct30" w:color="5926FF" w:fill="auto"/>
          </w:tcPr>
          <w:p w14:paraId="5383F5A1" w14:textId="77777777" w:rsidR="005C505B" w:rsidRDefault="00392DAF">
            <w:pPr>
              <w:pStyle w:val="NewScienceTE4thEdTableStylestabletxt2"/>
            </w:pPr>
            <w:r>
              <w:t>48</w:t>
            </w:r>
          </w:p>
        </w:tc>
        <w:tc>
          <w:tcPr>
            <w:tcW w:w="915" w:type="dxa"/>
            <w:shd w:val="pct20" w:color="5926FF" w:fill="auto"/>
          </w:tcPr>
          <w:p w14:paraId="0872F8C9" w14:textId="77777777" w:rsidR="005C505B" w:rsidRDefault="00392DAF">
            <w:pPr>
              <w:pStyle w:val="NewScienceTE4thEdTableStylestabletxt2"/>
            </w:pPr>
            <w:r>
              <w:t>136</w:t>
            </w:r>
          </w:p>
        </w:tc>
        <w:tc>
          <w:tcPr>
            <w:tcW w:w="880" w:type="dxa"/>
            <w:shd w:val="pct20" w:color="5926FF" w:fill="auto"/>
          </w:tcPr>
          <w:p w14:paraId="3DBEDB96" w14:textId="77777777" w:rsidR="005C505B" w:rsidRDefault="005C505B"/>
        </w:tc>
        <w:tc>
          <w:tcPr>
            <w:tcW w:w="880" w:type="dxa"/>
            <w:shd w:val="pct20" w:color="5926FF" w:fill="auto"/>
          </w:tcPr>
          <w:p w14:paraId="5DFAD58B" w14:textId="77777777" w:rsidR="005C505B" w:rsidRDefault="00392DAF">
            <w:pPr>
              <w:pStyle w:val="NewScienceTE4thEdTableStylestabletxt2"/>
            </w:pPr>
            <w:r>
              <w:t>99–100</w:t>
            </w:r>
          </w:p>
        </w:tc>
        <w:tc>
          <w:tcPr>
            <w:tcW w:w="5907" w:type="dxa"/>
            <w:shd w:val="pct10" w:color="5926FF" w:fill="auto"/>
          </w:tcPr>
          <w:p w14:paraId="7ADF1D58" w14:textId="77777777" w:rsidR="005C505B" w:rsidRDefault="00392DAF">
            <w:pPr>
              <w:pStyle w:val="Science6TEchartxt2wLessontopic2"/>
            </w:pPr>
            <w:r>
              <w:t>Chapter Review</w:t>
            </w:r>
          </w:p>
          <w:p w14:paraId="5C75AFBB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Recall concepts and terms from Chapter 6</w:t>
            </w:r>
          </w:p>
        </w:tc>
        <w:tc>
          <w:tcPr>
            <w:tcW w:w="2322" w:type="dxa"/>
            <w:shd w:val="pct10" w:color="5926FF" w:fill="auto"/>
          </w:tcPr>
          <w:p w14:paraId="29E36F07" w14:textId="77777777" w:rsidR="005C505B" w:rsidRDefault="005C505B"/>
        </w:tc>
      </w:tr>
      <w:tr w:rsidR="005C505B" w14:paraId="466CBF54" w14:textId="77777777">
        <w:tc>
          <w:tcPr>
            <w:tcW w:w="880" w:type="dxa"/>
            <w:shd w:val="pct30" w:color="5926FF" w:fill="auto"/>
          </w:tcPr>
          <w:p w14:paraId="1B1F29CE" w14:textId="77777777" w:rsidR="005C505B" w:rsidRDefault="00392DAF">
            <w:pPr>
              <w:pStyle w:val="NewScienceTE4thEdTableStylestabletxt2"/>
            </w:pPr>
            <w:r>
              <w:t>49</w:t>
            </w:r>
          </w:p>
        </w:tc>
        <w:tc>
          <w:tcPr>
            <w:tcW w:w="915" w:type="dxa"/>
            <w:shd w:val="pct20" w:color="5926FF" w:fill="auto"/>
          </w:tcPr>
          <w:p w14:paraId="15937F55" w14:textId="77777777" w:rsidR="005C505B" w:rsidRDefault="00392DAF">
            <w:pPr>
              <w:pStyle w:val="NewScienceTE4thEdTableStylestabletxt2"/>
            </w:pPr>
            <w:r>
              <w:t>137</w:t>
            </w:r>
          </w:p>
        </w:tc>
        <w:tc>
          <w:tcPr>
            <w:tcW w:w="880" w:type="dxa"/>
            <w:shd w:val="pct20" w:color="5926FF" w:fill="auto"/>
          </w:tcPr>
          <w:p w14:paraId="56889BE5" w14:textId="77777777" w:rsidR="005C505B" w:rsidRDefault="005C505B"/>
        </w:tc>
        <w:tc>
          <w:tcPr>
            <w:tcW w:w="880" w:type="dxa"/>
            <w:shd w:val="pct20" w:color="5926FF" w:fill="auto"/>
          </w:tcPr>
          <w:p w14:paraId="51D18CFD" w14:textId="77777777" w:rsidR="005C505B" w:rsidRDefault="005C505B"/>
        </w:tc>
        <w:tc>
          <w:tcPr>
            <w:tcW w:w="5907" w:type="dxa"/>
            <w:shd w:val="pct10" w:color="5926FF" w:fill="auto"/>
          </w:tcPr>
          <w:p w14:paraId="6F1A95DB" w14:textId="77777777" w:rsidR="005C505B" w:rsidRDefault="00392DAF">
            <w:pPr>
              <w:pStyle w:val="Science6TEchartxt2wLessontopic2"/>
            </w:pPr>
            <w:r>
              <w:t>Chapter 6 Test</w:t>
            </w:r>
          </w:p>
          <w:p w14:paraId="69F3EB7E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Demonstrate knowledge of concepts taught in Chapter 6</w:t>
            </w:r>
          </w:p>
        </w:tc>
        <w:tc>
          <w:tcPr>
            <w:tcW w:w="2322" w:type="dxa"/>
            <w:shd w:val="pct10" w:color="5926FF" w:fill="auto"/>
          </w:tcPr>
          <w:p w14:paraId="4D9E2135" w14:textId="77777777" w:rsidR="005C505B" w:rsidRDefault="005C505B"/>
        </w:tc>
      </w:tr>
    </w:tbl>
    <w:p w14:paraId="54F4C185" w14:textId="77777777" w:rsidR="005C505B" w:rsidRDefault="00392DAF">
      <w:pPr>
        <w:ind w:firstLine="380"/>
      </w:pPr>
      <w:r>
        <w:rPr>
          <w:rFonts w:ascii="Minion Pro" w:hAnsi="Minion Pro"/>
        </w:rPr>
        <w:br w:type="column"/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67"/>
        <w:gridCol w:w="1057"/>
        <w:gridCol w:w="886"/>
        <w:gridCol w:w="875"/>
        <w:gridCol w:w="4074"/>
        <w:gridCol w:w="1817"/>
      </w:tblGrid>
      <w:tr w:rsidR="005C505B" w14:paraId="572BD52C" w14:textId="77777777">
        <w:tc>
          <w:tcPr>
            <w:tcW w:w="880" w:type="dxa"/>
            <w:shd w:val="pct70" w:color="00FF7F" w:fill="auto"/>
          </w:tcPr>
          <w:p w14:paraId="4CB0FA82" w14:textId="77777777" w:rsidR="005C505B" w:rsidRDefault="00392DAF">
            <w:pPr>
              <w:pStyle w:val="Science6TEbxhd"/>
            </w:pPr>
            <w:r>
              <w:t>Lesson</w:t>
            </w:r>
          </w:p>
        </w:tc>
        <w:tc>
          <w:tcPr>
            <w:tcW w:w="938" w:type="dxa"/>
            <w:shd w:val="pct70" w:color="00FF7F" w:fill="auto"/>
          </w:tcPr>
          <w:p w14:paraId="3C873C59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Teacher’s Edition</w:t>
            </w:r>
          </w:p>
        </w:tc>
        <w:tc>
          <w:tcPr>
            <w:tcW w:w="880" w:type="dxa"/>
            <w:shd w:val="pct70" w:color="00FF7F" w:fill="auto"/>
          </w:tcPr>
          <w:p w14:paraId="2B22E41F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Student Text</w:t>
            </w:r>
          </w:p>
        </w:tc>
        <w:tc>
          <w:tcPr>
            <w:tcW w:w="880" w:type="dxa"/>
            <w:shd w:val="pct70" w:color="00FF7F" w:fill="auto"/>
          </w:tcPr>
          <w:p w14:paraId="74963F2B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Activity Manual</w:t>
            </w:r>
          </w:p>
        </w:tc>
        <w:tc>
          <w:tcPr>
            <w:tcW w:w="5907" w:type="dxa"/>
            <w:shd w:val="pct70" w:color="00FF7F" w:fill="auto"/>
          </w:tcPr>
          <w:p w14:paraId="43024085" w14:textId="77777777" w:rsidR="005C505B" w:rsidRDefault="00392DAF">
            <w:pPr>
              <w:pStyle w:val="Science6TEbxhd"/>
            </w:pPr>
            <w:r>
              <w:t>Objectives and Biblical Worldview</w:t>
            </w:r>
          </w:p>
        </w:tc>
        <w:tc>
          <w:tcPr>
            <w:tcW w:w="2322" w:type="dxa"/>
            <w:shd w:val="pct70" w:color="00FF7F" w:fill="auto"/>
          </w:tcPr>
          <w:p w14:paraId="4871F75F" w14:textId="77777777" w:rsidR="005C505B" w:rsidRDefault="00392DAF">
            <w:pPr>
              <w:pStyle w:val="Science6TEbxhd"/>
            </w:pPr>
            <w:r>
              <w:t>Process Skills</w:t>
            </w:r>
          </w:p>
        </w:tc>
      </w:tr>
      <w:tr w:rsidR="005C505B" w14:paraId="0CF876F7" w14:textId="77777777">
        <w:tc>
          <w:tcPr>
            <w:tcW w:w="11807" w:type="dxa"/>
            <w:gridSpan w:val="6"/>
            <w:shd w:val="clear" w:color="auto" w:fill="00FF7F"/>
          </w:tcPr>
          <w:p w14:paraId="479DD4C5" w14:textId="77777777" w:rsidR="005C505B" w:rsidRDefault="00392DAF">
            <w:pPr>
              <w:pStyle w:val="Science6TEChartChapterHead"/>
            </w:pPr>
            <w:r>
              <w:t>Chapter 7:  Energy in Motion</w:t>
            </w:r>
          </w:p>
        </w:tc>
      </w:tr>
      <w:tr w:rsidR="005C505B" w14:paraId="026B1482" w14:textId="77777777">
        <w:tc>
          <w:tcPr>
            <w:tcW w:w="880" w:type="dxa"/>
            <w:shd w:val="pct30" w:color="00FF7F" w:fill="auto"/>
          </w:tcPr>
          <w:p w14:paraId="32F89CB3" w14:textId="77777777" w:rsidR="005C505B" w:rsidRDefault="00392DAF">
            <w:pPr>
              <w:pStyle w:val="NewScienceTE4thEdTableStylestabletxtw2"/>
            </w:pPr>
            <w:r>
              <w:t>50</w:t>
            </w:r>
          </w:p>
        </w:tc>
        <w:tc>
          <w:tcPr>
            <w:tcW w:w="938" w:type="dxa"/>
            <w:shd w:val="pct20" w:color="00FF7F" w:fill="auto"/>
          </w:tcPr>
          <w:p w14:paraId="06A056FF" w14:textId="77777777" w:rsidR="005C505B" w:rsidRDefault="00392DAF">
            <w:pPr>
              <w:pStyle w:val="NewScienceTE4thEdTableStylestabletxtw2"/>
            </w:pPr>
            <w:r>
              <w:t>138–43</w:t>
            </w:r>
          </w:p>
        </w:tc>
        <w:tc>
          <w:tcPr>
            <w:tcW w:w="880" w:type="dxa"/>
            <w:shd w:val="pct20" w:color="00FF7F" w:fill="auto"/>
          </w:tcPr>
          <w:p w14:paraId="5036318E" w14:textId="77777777" w:rsidR="005C505B" w:rsidRDefault="00392DAF">
            <w:pPr>
              <w:pStyle w:val="NewScienceTE4thEdTableStylestabletxtw2"/>
            </w:pPr>
            <w:r>
              <w:t>124–29</w:t>
            </w:r>
          </w:p>
        </w:tc>
        <w:tc>
          <w:tcPr>
            <w:tcW w:w="880" w:type="dxa"/>
            <w:shd w:val="pct20" w:color="00FF7F" w:fill="auto"/>
          </w:tcPr>
          <w:p w14:paraId="4A17E1E9" w14:textId="77777777" w:rsidR="005C505B" w:rsidRDefault="00392DAF">
            <w:pPr>
              <w:pStyle w:val="NewScienceTE4thEdTableStylestabletxtw2"/>
            </w:pPr>
            <w:r>
              <w:t>101–2</w:t>
            </w:r>
          </w:p>
        </w:tc>
        <w:tc>
          <w:tcPr>
            <w:tcW w:w="5907" w:type="dxa"/>
            <w:shd w:val="pct10" w:color="00FF7F" w:fill="auto"/>
          </w:tcPr>
          <w:p w14:paraId="114292DF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that learning about friction can help us use it in better ways</w:t>
            </w:r>
          </w:p>
          <w:p w14:paraId="420925B7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what causes an object to move</w:t>
            </w:r>
          </w:p>
          <w:p w14:paraId="73F8B9DD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List three kinds of invisible forces</w:t>
            </w:r>
          </w:p>
          <w:p w14:paraId="27FF5211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three kinds of invisible forces</w:t>
            </w:r>
          </w:p>
          <w:p w14:paraId="08FC168B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weight as the measurement of the force of gravity</w:t>
            </w:r>
          </w:p>
          <w:p w14:paraId="49F98718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People’s use of science to honor God</w:t>
            </w:r>
          </w:p>
          <w:p w14:paraId="04C09131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 as stewards of God’s creation</w:t>
            </w:r>
          </w:p>
        </w:tc>
        <w:tc>
          <w:tcPr>
            <w:tcW w:w="2322" w:type="dxa"/>
            <w:shd w:val="pct10" w:color="00FF7F" w:fill="auto"/>
          </w:tcPr>
          <w:p w14:paraId="6A8EC6BC" w14:textId="77777777" w:rsidR="005C505B" w:rsidRDefault="005C505B"/>
        </w:tc>
      </w:tr>
      <w:tr w:rsidR="005C505B" w14:paraId="7EB915E0" w14:textId="77777777">
        <w:tc>
          <w:tcPr>
            <w:tcW w:w="880" w:type="dxa"/>
            <w:shd w:val="pct30" w:color="00FF7F" w:fill="auto"/>
          </w:tcPr>
          <w:p w14:paraId="60FE7C84" w14:textId="77777777" w:rsidR="005C505B" w:rsidRDefault="00392DAF">
            <w:pPr>
              <w:pStyle w:val="NewScienceTE4thEdTableStylestabletxtw2"/>
            </w:pPr>
            <w:r>
              <w:t>51</w:t>
            </w:r>
          </w:p>
        </w:tc>
        <w:tc>
          <w:tcPr>
            <w:tcW w:w="938" w:type="dxa"/>
            <w:shd w:val="pct20" w:color="00FF7F" w:fill="auto"/>
          </w:tcPr>
          <w:p w14:paraId="1DFBC420" w14:textId="77777777" w:rsidR="005C505B" w:rsidRDefault="00392DAF">
            <w:pPr>
              <w:pStyle w:val="NewScienceTE4thEdTableStylestabletxtw2"/>
            </w:pPr>
            <w:r>
              <w:t>144–45</w:t>
            </w:r>
          </w:p>
        </w:tc>
        <w:tc>
          <w:tcPr>
            <w:tcW w:w="880" w:type="dxa"/>
            <w:shd w:val="pct20" w:color="00FF7F" w:fill="auto"/>
          </w:tcPr>
          <w:p w14:paraId="5E9FC6E1" w14:textId="77777777" w:rsidR="005C505B" w:rsidRDefault="00392DAF">
            <w:pPr>
              <w:pStyle w:val="NewScienceTE4thEdTableStylestabletxtw2"/>
            </w:pPr>
            <w:r>
              <w:t>130–31</w:t>
            </w:r>
          </w:p>
        </w:tc>
        <w:tc>
          <w:tcPr>
            <w:tcW w:w="880" w:type="dxa"/>
            <w:shd w:val="pct20" w:color="00FF7F" w:fill="auto"/>
          </w:tcPr>
          <w:p w14:paraId="329D9BFA" w14:textId="77777777" w:rsidR="005C505B" w:rsidRDefault="00392DAF">
            <w:pPr>
              <w:pStyle w:val="NewScienceTE4thEdTableStylestabletxtw2"/>
            </w:pPr>
            <w:r>
              <w:t>103–4</w:t>
            </w:r>
          </w:p>
        </w:tc>
        <w:tc>
          <w:tcPr>
            <w:tcW w:w="5907" w:type="dxa"/>
            <w:shd w:val="pct10" w:color="00FF7F" w:fill="auto"/>
          </w:tcPr>
          <w:p w14:paraId="6375916C" w14:textId="77777777" w:rsidR="005C505B" w:rsidRDefault="00392DAF">
            <w:pPr>
              <w:pStyle w:val="Science6TEActivityExplorationheadingsteal"/>
            </w:pPr>
            <w:r>
              <w:t>Activity: Friction Fun</w:t>
            </w:r>
          </w:p>
          <w:p w14:paraId="3058C0A4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Test several surfaces to compare which has the most friction</w:t>
            </w:r>
          </w:p>
          <w:p w14:paraId="57E31657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Observe and measure the distances that a ball rolls on different surfaces</w:t>
            </w:r>
          </w:p>
          <w:p w14:paraId="3DDCDB60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People’s use of science to honor God</w:t>
            </w:r>
          </w:p>
          <w:p w14:paraId="5CD8CE8F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 as stewards of God’s creation</w:t>
            </w:r>
          </w:p>
        </w:tc>
        <w:tc>
          <w:tcPr>
            <w:tcW w:w="2322" w:type="dxa"/>
            <w:shd w:val="pct10" w:color="00FF7F" w:fill="auto"/>
          </w:tcPr>
          <w:p w14:paraId="0479383E" w14:textId="77777777" w:rsidR="005C505B" w:rsidRDefault="00392DAF">
            <w:pPr>
              <w:pStyle w:val="Science6TEtabletxtbullet"/>
            </w:pPr>
            <w:r>
              <w:t>Observing</w:t>
            </w:r>
          </w:p>
          <w:p w14:paraId="396F5267" w14:textId="77777777" w:rsidR="005C505B" w:rsidRDefault="00392DAF">
            <w:pPr>
              <w:pStyle w:val="Science6TEtabletxtbullet"/>
            </w:pPr>
            <w:r>
              <w:t>Measuring</w:t>
            </w:r>
          </w:p>
        </w:tc>
      </w:tr>
      <w:tr w:rsidR="005C505B" w14:paraId="4869BC03" w14:textId="77777777">
        <w:tc>
          <w:tcPr>
            <w:tcW w:w="880" w:type="dxa"/>
            <w:shd w:val="pct30" w:color="00FF7F" w:fill="auto"/>
          </w:tcPr>
          <w:p w14:paraId="1D893820" w14:textId="77777777" w:rsidR="005C505B" w:rsidRDefault="00392DAF">
            <w:pPr>
              <w:pStyle w:val="NewScienceTE4thEdTableStylestabletxtw2"/>
            </w:pPr>
            <w:r>
              <w:t>52</w:t>
            </w:r>
          </w:p>
        </w:tc>
        <w:tc>
          <w:tcPr>
            <w:tcW w:w="938" w:type="dxa"/>
            <w:shd w:val="pct20" w:color="00FF7F" w:fill="auto"/>
          </w:tcPr>
          <w:p w14:paraId="343ADFF1" w14:textId="77777777" w:rsidR="005C505B" w:rsidRDefault="00392DAF">
            <w:pPr>
              <w:pStyle w:val="NewScienceTE4thEdTableStylestabletxtw2"/>
            </w:pPr>
            <w:r>
              <w:t>146–47</w:t>
            </w:r>
          </w:p>
        </w:tc>
        <w:tc>
          <w:tcPr>
            <w:tcW w:w="880" w:type="dxa"/>
            <w:shd w:val="pct20" w:color="00FF7F" w:fill="auto"/>
          </w:tcPr>
          <w:p w14:paraId="51AE02DB" w14:textId="77777777" w:rsidR="005C505B" w:rsidRDefault="00392DAF">
            <w:pPr>
              <w:pStyle w:val="NewScienceTE4thEdTableStylestabletxtw2"/>
            </w:pPr>
            <w:r>
              <w:t>132–33</w:t>
            </w:r>
          </w:p>
        </w:tc>
        <w:tc>
          <w:tcPr>
            <w:tcW w:w="880" w:type="dxa"/>
            <w:shd w:val="pct20" w:color="00FF7F" w:fill="auto"/>
          </w:tcPr>
          <w:p w14:paraId="1BB07164" w14:textId="77777777" w:rsidR="005C505B" w:rsidRDefault="00392DAF">
            <w:pPr>
              <w:pStyle w:val="NewScienceTE4thEdTableStylestabletxtw2"/>
            </w:pPr>
            <w:r>
              <w:t>105–6</w:t>
            </w:r>
          </w:p>
        </w:tc>
        <w:tc>
          <w:tcPr>
            <w:tcW w:w="5907" w:type="dxa"/>
            <w:shd w:val="pct10" w:color="00FF7F" w:fill="auto"/>
          </w:tcPr>
          <w:p w14:paraId="5AFAB708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Demonstrate the motion of an object</w:t>
            </w:r>
          </w:p>
          <w:p w14:paraId="5F4CA677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List three ways to describe the motion of an object</w:t>
            </w:r>
          </w:p>
        </w:tc>
        <w:tc>
          <w:tcPr>
            <w:tcW w:w="2322" w:type="dxa"/>
            <w:shd w:val="pct10" w:color="00FF7F" w:fill="auto"/>
          </w:tcPr>
          <w:p w14:paraId="1A9B070A" w14:textId="77777777" w:rsidR="005C505B" w:rsidRDefault="005C505B"/>
        </w:tc>
      </w:tr>
      <w:tr w:rsidR="005C505B" w14:paraId="15BEBAAD" w14:textId="77777777">
        <w:tc>
          <w:tcPr>
            <w:tcW w:w="880" w:type="dxa"/>
            <w:shd w:val="pct30" w:color="00FF7F" w:fill="auto"/>
          </w:tcPr>
          <w:p w14:paraId="1B5E8D78" w14:textId="77777777" w:rsidR="005C505B" w:rsidRDefault="00392DAF">
            <w:pPr>
              <w:pStyle w:val="NewScienceTE4thEdTableStylestabletxtw2"/>
            </w:pPr>
            <w:r>
              <w:t>53</w:t>
            </w:r>
          </w:p>
        </w:tc>
        <w:tc>
          <w:tcPr>
            <w:tcW w:w="938" w:type="dxa"/>
            <w:shd w:val="pct20" w:color="00FF7F" w:fill="auto"/>
          </w:tcPr>
          <w:p w14:paraId="1565E7EC" w14:textId="77777777" w:rsidR="005C505B" w:rsidRDefault="00392DAF">
            <w:pPr>
              <w:pStyle w:val="NewScienceTE4thEdTableStylestabletxtw2"/>
            </w:pPr>
            <w:r>
              <w:t>148–51</w:t>
            </w:r>
          </w:p>
        </w:tc>
        <w:tc>
          <w:tcPr>
            <w:tcW w:w="880" w:type="dxa"/>
            <w:shd w:val="pct20" w:color="00FF7F" w:fill="auto"/>
          </w:tcPr>
          <w:p w14:paraId="017F0C79" w14:textId="77777777" w:rsidR="005C505B" w:rsidRDefault="00392DAF">
            <w:pPr>
              <w:pStyle w:val="NewScienceTE4thEdTableStylestabletxtw2"/>
            </w:pPr>
            <w:r>
              <w:t>134–37</w:t>
            </w:r>
          </w:p>
        </w:tc>
        <w:tc>
          <w:tcPr>
            <w:tcW w:w="880" w:type="dxa"/>
            <w:shd w:val="pct20" w:color="00FF7F" w:fill="auto"/>
          </w:tcPr>
          <w:p w14:paraId="020E393B" w14:textId="77777777" w:rsidR="005C505B" w:rsidRDefault="00392DAF">
            <w:pPr>
              <w:pStyle w:val="NewScienceTE4thEdTableStylestabletxtw2"/>
            </w:pPr>
            <w:r>
              <w:t>107–9</w:t>
            </w:r>
          </w:p>
        </w:tc>
        <w:tc>
          <w:tcPr>
            <w:tcW w:w="5907" w:type="dxa"/>
            <w:shd w:val="pct10" w:color="00FF7F" w:fill="auto"/>
          </w:tcPr>
          <w:p w14:paraId="76B6338B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five things that can do work</w:t>
            </w:r>
          </w:p>
          <w:p w14:paraId="46E46027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List examples of five things that can do work</w:t>
            </w:r>
          </w:p>
          <w:p w14:paraId="4249A50A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Write how forces help us work better, using the example of a wheelbarrow</w:t>
            </w:r>
          </w:p>
        </w:tc>
        <w:tc>
          <w:tcPr>
            <w:tcW w:w="2322" w:type="dxa"/>
            <w:shd w:val="pct10" w:color="00FF7F" w:fill="auto"/>
          </w:tcPr>
          <w:p w14:paraId="1E4D478D" w14:textId="77777777" w:rsidR="005C505B" w:rsidRDefault="005C505B"/>
        </w:tc>
      </w:tr>
      <w:tr w:rsidR="005C505B" w14:paraId="5E538E73" w14:textId="77777777">
        <w:tc>
          <w:tcPr>
            <w:tcW w:w="880" w:type="dxa"/>
            <w:shd w:val="pct30" w:color="00FF7F" w:fill="auto"/>
          </w:tcPr>
          <w:p w14:paraId="510C3924" w14:textId="77777777" w:rsidR="005C505B" w:rsidRDefault="00392DAF">
            <w:pPr>
              <w:pStyle w:val="NewScienceTE4thEdTableStylestabletxtw2"/>
            </w:pPr>
            <w:r>
              <w:t>54</w:t>
            </w:r>
          </w:p>
        </w:tc>
        <w:tc>
          <w:tcPr>
            <w:tcW w:w="938" w:type="dxa"/>
            <w:shd w:val="pct20" w:color="00FF7F" w:fill="auto"/>
          </w:tcPr>
          <w:p w14:paraId="5CF9000E" w14:textId="77777777" w:rsidR="005C505B" w:rsidRDefault="00392DAF">
            <w:pPr>
              <w:pStyle w:val="NewScienceTE4thEdTableStylestabletxtw2"/>
            </w:pPr>
            <w:r>
              <w:t>152–55</w:t>
            </w:r>
          </w:p>
        </w:tc>
        <w:tc>
          <w:tcPr>
            <w:tcW w:w="880" w:type="dxa"/>
            <w:shd w:val="pct20" w:color="00FF7F" w:fill="auto"/>
          </w:tcPr>
          <w:p w14:paraId="5783FB17" w14:textId="77777777" w:rsidR="005C505B" w:rsidRDefault="00392DAF">
            <w:pPr>
              <w:pStyle w:val="NewScienceTE4thEdTableStylestabletxtw2"/>
            </w:pPr>
            <w:r>
              <w:t>138–41</w:t>
            </w:r>
          </w:p>
        </w:tc>
        <w:tc>
          <w:tcPr>
            <w:tcW w:w="880" w:type="dxa"/>
            <w:shd w:val="pct20" w:color="00FF7F" w:fill="auto"/>
          </w:tcPr>
          <w:p w14:paraId="7D4491AB" w14:textId="77777777" w:rsidR="005C505B" w:rsidRDefault="00392DAF">
            <w:pPr>
              <w:pStyle w:val="NewScienceTE4thEdTableStylestabletxtw2"/>
            </w:pPr>
            <w:r>
              <w:t>111–12</w:t>
            </w:r>
          </w:p>
        </w:tc>
        <w:tc>
          <w:tcPr>
            <w:tcW w:w="5907" w:type="dxa"/>
            <w:shd w:val="pct10" w:color="00FF7F" w:fill="auto"/>
          </w:tcPr>
          <w:p w14:paraId="4A95580A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six kinds of energy</w:t>
            </w:r>
          </w:p>
          <w:p w14:paraId="5E5F487B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List examples for each kind of energy</w:t>
            </w:r>
          </w:p>
          <w:p w14:paraId="086C7027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that energy can change from one form to another</w:t>
            </w:r>
          </w:p>
          <w:p w14:paraId="43173700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People’s use of science to honor God</w:t>
            </w:r>
          </w:p>
          <w:p w14:paraId="6CA5C2A1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 as stewards of God’s creation</w:t>
            </w:r>
          </w:p>
          <w:p w14:paraId="2E288D34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Sin changed God’s world</w:t>
            </w:r>
          </w:p>
          <w:p w14:paraId="64BDE153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provision for redemption</w:t>
            </w:r>
          </w:p>
        </w:tc>
        <w:tc>
          <w:tcPr>
            <w:tcW w:w="2322" w:type="dxa"/>
            <w:shd w:val="pct10" w:color="00FF7F" w:fill="auto"/>
          </w:tcPr>
          <w:p w14:paraId="637A1A65" w14:textId="77777777" w:rsidR="005C505B" w:rsidRDefault="005C505B"/>
        </w:tc>
      </w:tr>
      <w:tr w:rsidR="005C505B" w14:paraId="15A46DD5" w14:textId="77777777">
        <w:tc>
          <w:tcPr>
            <w:tcW w:w="880" w:type="dxa"/>
            <w:shd w:val="pct30" w:color="00FF7F" w:fill="auto"/>
          </w:tcPr>
          <w:p w14:paraId="468CB1FC" w14:textId="77777777" w:rsidR="005C505B" w:rsidRDefault="00392DAF">
            <w:pPr>
              <w:pStyle w:val="NewScienceTE4thEdTableStylestabletxtw2"/>
            </w:pPr>
            <w:r>
              <w:t>55</w:t>
            </w:r>
          </w:p>
        </w:tc>
        <w:tc>
          <w:tcPr>
            <w:tcW w:w="938" w:type="dxa"/>
            <w:shd w:val="pct20" w:color="00FF7F" w:fill="auto"/>
          </w:tcPr>
          <w:p w14:paraId="1E94F314" w14:textId="77777777" w:rsidR="005C505B" w:rsidRDefault="00392DAF">
            <w:pPr>
              <w:pStyle w:val="NewScienceTE4thEdTableStylestabletxtw2"/>
            </w:pPr>
            <w:r>
              <w:t>156</w:t>
            </w:r>
          </w:p>
        </w:tc>
        <w:tc>
          <w:tcPr>
            <w:tcW w:w="880" w:type="dxa"/>
            <w:shd w:val="pct20" w:color="00FF7F" w:fill="auto"/>
          </w:tcPr>
          <w:p w14:paraId="533E1AA2" w14:textId="77777777" w:rsidR="005C505B" w:rsidRDefault="005C505B"/>
        </w:tc>
        <w:tc>
          <w:tcPr>
            <w:tcW w:w="880" w:type="dxa"/>
            <w:shd w:val="pct20" w:color="00FF7F" w:fill="auto"/>
          </w:tcPr>
          <w:p w14:paraId="1090A6ED" w14:textId="77777777" w:rsidR="005C505B" w:rsidRDefault="00392DAF">
            <w:pPr>
              <w:pStyle w:val="NewScienceTE4thEdTableStylestabletxtw2"/>
            </w:pPr>
            <w:r>
              <w:t>113–14</w:t>
            </w:r>
          </w:p>
        </w:tc>
        <w:tc>
          <w:tcPr>
            <w:tcW w:w="5907" w:type="dxa"/>
            <w:shd w:val="pct10" w:color="00FF7F" w:fill="auto"/>
          </w:tcPr>
          <w:p w14:paraId="18607F0F" w14:textId="77777777" w:rsidR="005C505B" w:rsidRDefault="00392DAF">
            <w:pPr>
              <w:pStyle w:val="Science6TEchartxt2wLessontopic2"/>
            </w:pPr>
            <w:r>
              <w:t>Chapter Review</w:t>
            </w:r>
          </w:p>
          <w:p w14:paraId="48F71553" w14:textId="77777777" w:rsidR="005C505B" w:rsidRDefault="00392DAF">
            <w:pPr>
              <w:pStyle w:val="tabletxtbulletNewScienceTE4thEdTableStyles"/>
            </w:pPr>
            <w:r>
              <w:t>•</w:t>
            </w:r>
            <w:r>
              <w:tab/>
              <w:t>Recall concepts and terms from Chapter 7</w:t>
            </w:r>
          </w:p>
        </w:tc>
        <w:tc>
          <w:tcPr>
            <w:tcW w:w="2322" w:type="dxa"/>
            <w:shd w:val="pct10" w:color="00FF7F" w:fill="auto"/>
          </w:tcPr>
          <w:p w14:paraId="49F9F7CE" w14:textId="77777777" w:rsidR="005C505B" w:rsidRDefault="005C505B"/>
        </w:tc>
      </w:tr>
      <w:tr w:rsidR="005C505B" w14:paraId="09E87800" w14:textId="77777777">
        <w:tc>
          <w:tcPr>
            <w:tcW w:w="880" w:type="dxa"/>
            <w:shd w:val="pct30" w:color="00FF7F" w:fill="auto"/>
          </w:tcPr>
          <w:p w14:paraId="60164F9B" w14:textId="77777777" w:rsidR="005C505B" w:rsidRDefault="00392DAF">
            <w:pPr>
              <w:pStyle w:val="NewScienceTE4thEdTableStylestabletxtw2"/>
            </w:pPr>
            <w:r>
              <w:t>56</w:t>
            </w:r>
          </w:p>
        </w:tc>
        <w:tc>
          <w:tcPr>
            <w:tcW w:w="938" w:type="dxa"/>
            <w:shd w:val="pct20" w:color="00FF7F" w:fill="auto"/>
          </w:tcPr>
          <w:p w14:paraId="52F8D53C" w14:textId="77777777" w:rsidR="005C505B" w:rsidRDefault="00392DAF">
            <w:pPr>
              <w:pStyle w:val="NewScienceTE4thEdTableStylestabletxtw2"/>
            </w:pPr>
            <w:r>
              <w:t>157</w:t>
            </w:r>
          </w:p>
        </w:tc>
        <w:tc>
          <w:tcPr>
            <w:tcW w:w="880" w:type="dxa"/>
            <w:shd w:val="pct20" w:color="00FF7F" w:fill="auto"/>
          </w:tcPr>
          <w:p w14:paraId="2F19362A" w14:textId="77777777" w:rsidR="005C505B" w:rsidRDefault="005C505B"/>
        </w:tc>
        <w:tc>
          <w:tcPr>
            <w:tcW w:w="880" w:type="dxa"/>
            <w:shd w:val="pct20" w:color="00FF7F" w:fill="auto"/>
          </w:tcPr>
          <w:p w14:paraId="753FBB27" w14:textId="77777777" w:rsidR="005C505B" w:rsidRDefault="005C505B"/>
        </w:tc>
        <w:tc>
          <w:tcPr>
            <w:tcW w:w="5907" w:type="dxa"/>
            <w:shd w:val="pct10" w:color="00FF7F" w:fill="auto"/>
          </w:tcPr>
          <w:p w14:paraId="28FBB577" w14:textId="77777777" w:rsidR="005C505B" w:rsidRDefault="00392DAF">
            <w:pPr>
              <w:pStyle w:val="Science6TEchartxt2wLessontopic2"/>
            </w:pPr>
            <w:r>
              <w:t>Chapter 7 Test</w:t>
            </w:r>
          </w:p>
          <w:p w14:paraId="5B6D5817" w14:textId="77777777" w:rsidR="005C505B" w:rsidRDefault="00392DAF">
            <w:pPr>
              <w:pStyle w:val="tabletxtbulletNewScienceTE4thEdTableStyles"/>
            </w:pPr>
            <w:r>
              <w:t>•</w:t>
            </w:r>
            <w:r>
              <w:tab/>
              <w:t>Demonstrate knowledge of concepts taught in Chapter 7</w:t>
            </w:r>
          </w:p>
        </w:tc>
        <w:tc>
          <w:tcPr>
            <w:tcW w:w="2322" w:type="dxa"/>
            <w:shd w:val="pct10" w:color="00FF7F" w:fill="auto"/>
          </w:tcPr>
          <w:p w14:paraId="0CD95D99" w14:textId="77777777" w:rsidR="005C505B" w:rsidRDefault="005C505B"/>
        </w:tc>
      </w:tr>
    </w:tbl>
    <w:p w14:paraId="36503B11" w14:textId="77777777" w:rsidR="005C505B" w:rsidRDefault="00392DAF">
      <w:pPr>
        <w:ind w:firstLine="380"/>
      </w:pPr>
      <w:r>
        <w:rPr>
          <w:rFonts w:ascii="Minion Pro" w:hAnsi="Minion Pro"/>
        </w:rPr>
        <w:br w:type="column"/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67"/>
        <w:gridCol w:w="1057"/>
        <w:gridCol w:w="886"/>
        <w:gridCol w:w="875"/>
        <w:gridCol w:w="4091"/>
        <w:gridCol w:w="1800"/>
      </w:tblGrid>
      <w:tr w:rsidR="005C505B" w14:paraId="26681668" w14:textId="77777777">
        <w:tc>
          <w:tcPr>
            <w:tcW w:w="880" w:type="dxa"/>
            <w:shd w:val="pct70" w:color="FF3F00" w:fill="auto"/>
          </w:tcPr>
          <w:p w14:paraId="3EF6D551" w14:textId="77777777" w:rsidR="005C505B" w:rsidRDefault="00392DAF">
            <w:pPr>
              <w:pStyle w:val="Science6TEbxhd"/>
            </w:pPr>
            <w:r>
              <w:t>Lesson</w:t>
            </w:r>
          </w:p>
        </w:tc>
        <w:tc>
          <w:tcPr>
            <w:tcW w:w="915" w:type="dxa"/>
            <w:shd w:val="pct70" w:color="FF3F00" w:fill="auto"/>
          </w:tcPr>
          <w:p w14:paraId="1E624B9C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Teacher’s Edition</w:t>
            </w:r>
          </w:p>
        </w:tc>
        <w:tc>
          <w:tcPr>
            <w:tcW w:w="880" w:type="dxa"/>
            <w:shd w:val="pct70" w:color="FF3F00" w:fill="auto"/>
          </w:tcPr>
          <w:p w14:paraId="3BFB6894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Student Text</w:t>
            </w:r>
          </w:p>
        </w:tc>
        <w:tc>
          <w:tcPr>
            <w:tcW w:w="880" w:type="dxa"/>
            <w:shd w:val="pct70" w:color="FF3F00" w:fill="auto"/>
          </w:tcPr>
          <w:p w14:paraId="36E7C57D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Activity Manual</w:t>
            </w:r>
          </w:p>
        </w:tc>
        <w:tc>
          <w:tcPr>
            <w:tcW w:w="5907" w:type="dxa"/>
            <w:shd w:val="pct70" w:color="FF3F00" w:fill="auto"/>
          </w:tcPr>
          <w:p w14:paraId="74903070" w14:textId="77777777" w:rsidR="005C505B" w:rsidRDefault="00392DAF">
            <w:pPr>
              <w:pStyle w:val="Science6TEbxhd"/>
            </w:pPr>
            <w:r>
              <w:t>Objectives and Biblical Worldview</w:t>
            </w:r>
          </w:p>
        </w:tc>
        <w:tc>
          <w:tcPr>
            <w:tcW w:w="2322" w:type="dxa"/>
            <w:shd w:val="pct70" w:color="FF3F00" w:fill="auto"/>
          </w:tcPr>
          <w:p w14:paraId="5A9F2555" w14:textId="77777777" w:rsidR="005C505B" w:rsidRDefault="00392DAF">
            <w:pPr>
              <w:pStyle w:val="Science6TEbxhd"/>
            </w:pPr>
            <w:r>
              <w:t>Process Skills</w:t>
            </w:r>
          </w:p>
        </w:tc>
      </w:tr>
      <w:tr w:rsidR="005C505B" w14:paraId="136686EA" w14:textId="77777777">
        <w:tc>
          <w:tcPr>
            <w:tcW w:w="11784" w:type="dxa"/>
            <w:gridSpan w:val="6"/>
            <w:shd w:val="clear" w:color="auto" w:fill="FF3F00"/>
          </w:tcPr>
          <w:p w14:paraId="0230562C" w14:textId="77777777" w:rsidR="005C505B" w:rsidRDefault="00392DAF">
            <w:pPr>
              <w:pStyle w:val="Science6TEChartChapterHead"/>
            </w:pPr>
            <w:r>
              <w:t>Chapter 8: Soil, Rocks, and Minerals</w:t>
            </w:r>
          </w:p>
        </w:tc>
      </w:tr>
      <w:tr w:rsidR="005C505B" w14:paraId="575E2ABD" w14:textId="77777777">
        <w:tc>
          <w:tcPr>
            <w:tcW w:w="880" w:type="dxa"/>
            <w:shd w:val="pct30" w:color="FF3F00" w:fill="auto"/>
          </w:tcPr>
          <w:p w14:paraId="5F5289F0" w14:textId="77777777" w:rsidR="005C505B" w:rsidRDefault="00392DAF">
            <w:pPr>
              <w:pStyle w:val="NewScienceTE4thEdTableStylestabletxtw2"/>
            </w:pPr>
            <w:r>
              <w:t>57</w:t>
            </w:r>
          </w:p>
        </w:tc>
        <w:tc>
          <w:tcPr>
            <w:tcW w:w="915" w:type="dxa"/>
            <w:shd w:val="pct20" w:color="FF3F00" w:fill="auto"/>
          </w:tcPr>
          <w:p w14:paraId="7C829F3D" w14:textId="77777777" w:rsidR="005C505B" w:rsidRDefault="00392DAF">
            <w:pPr>
              <w:pStyle w:val="NewScienceTE4thEdTableStylestabletxtw2"/>
            </w:pPr>
            <w:r>
              <w:t>158–62</w:t>
            </w:r>
          </w:p>
        </w:tc>
        <w:tc>
          <w:tcPr>
            <w:tcW w:w="880" w:type="dxa"/>
            <w:shd w:val="pct20" w:color="FF3F00" w:fill="auto"/>
          </w:tcPr>
          <w:p w14:paraId="3A23EC4F" w14:textId="77777777" w:rsidR="005C505B" w:rsidRDefault="00392DAF">
            <w:pPr>
              <w:pStyle w:val="NewScienceTE4thEdTableStylestabletxtw2"/>
            </w:pPr>
            <w:r>
              <w:t>142–46</w:t>
            </w:r>
          </w:p>
        </w:tc>
        <w:tc>
          <w:tcPr>
            <w:tcW w:w="880" w:type="dxa"/>
            <w:shd w:val="pct20" w:color="FF3F00" w:fill="auto"/>
          </w:tcPr>
          <w:p w14:paraId="0F2D6400" w14:textId="77777777" w:rsidR="005C505B" w:rsidRDefault="00392DAF">
            <w:pPr>
              <w:pStyle w:val="NewScienceTE4thEdTableStylestabletxtw2"/>
            </w:pPr>
            <w:r>
              <w:t>115–16</w:t>
            </w:r>
          </w:p>
        </w:tc>
        <w:tc>
          <w:tcPr>
            <w:tcW w:w="5907" w:type="dxa"/>
            <w:shd w:val="pct10" w:color="FF3F00" w:fill="auto"/>
          </w:tcPr>
          <w:p w14:paraId="5B620A8C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that people were made in God’s image</w:t>
            </w:r>
          </w:p>
          <w:p w14:paraId="5B3B7FB0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that God wants you to show His love to other people</w:t>
            </w:r>
          </w:p>
          <w:p w14:paraId="149E732F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the four things that make up the soil</w:t>
            </w:r>
          </w:p>
          <w:p w14:paraId="1DB5894C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the three main layers of soil</w:t>
            </w:r>
          </w:p>
          <w:p w14:paraId="5860FD6D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 are God’s image-bearers</w:t>
            </w:r>
          </w:p>
          <w:p w14:paraId="1BE7301E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Christians’ use of science to show God’s love to others</w:t>
            </w:r>
          </w:p>
          <w:p w14:paraId="0F2DA97F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 xml:space="preserve">Sin changed God’s world </w:t>
            </w:r>
          </w:p>
          <w:p w14:paraId="65CC2242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 as stewards of God’s creation</w:t>
            </w:r>
          </w:p>
        </w:tc>
        <w:tc>
          <w:tcPr>
            <w:tcW w:w="2322" w:type="dxa"/>
            <w:shd w:val="pct10" w:color="FF3F00" w:fill="auto"/>
          </w:tcPr>
          <w:p w14:paraId="634B35DC" w14:textId="77777777" w:rsidR="005C505B" w:rsidRDefault="005C505B"/>
        </w:tc>
      </w:tr>
      <w:tr w:rsidR="005C505B" w14:paraId="7B1DE1F3" w14:textId="77777777">
        <w:tc>
          <w:tcPr>
            <w:tcW w:w="880" w:type="dxa"/>
            <w:shd w:val="pct30" w:color="FF3F00" w:fill="auto"/>
          </w:tcPr>
          <w:p w14:paraId="529A6B20" w14:textId="77777777" w:rsidR="005C505B" w:rsidRDefault="00392DAF">
            <w:pPr>
              <w:pStyle w:val="NewScienceTE4thEdTableStylestabletxtw2"/>
            </w:pPr>
            <w:r>
              <w:t>58</w:t>
            </w:r>
          </w:p>
        </w:tc>
        <w:tc>
          <w:tcPr>
            <w:tcW w:w="915" w:type="dxa"/>
            <w:shd w:val="pct20" w:color="FF3F00" w:fill="auto"/>
          </w:tcPr>
          <w:p w14:paraId="090C9BFF" w14:textId="77777777" w:rsidR="005C505B" w:rsidRDefault="00392DAF">
            <w:pPr>
              <w:pStyle w:val="NewScienceTE4thEdTableStylestabletxtw2"/>
            </w:pPr>
            <w:r>
              <w:t>163–64</w:t>
            </w:r>
          </w:p>
        </w:tc>
        <w:tc>
          <w:tcPr>
            <w:tcW w:w="880" w:type="dxa"/>
            <w:shd w:val="pct20" w:color="FF3F00" w:fill="auto"/>
          </w:tcPr>
          <w:p w14:paraId="43C9324B" w14:textId="77777777" w:rsidR="005C505B" w:rsidRDefault="00392DAF">
            <w:pPr>
              <w:pStyle w:val="NewScienceTE4thEdTableStylestabletxtw2"/>
            </w:pPr>
            <w:r>
              <w:t>147–48</w:t>
            </w:r>
          </w:p>
        </w:tc>
        <w:tc>
          <w:tcPr>
            <w:tcW w:w="880" w:type="dxa"/>
            <w:shd w:val="pct20" w:color="FF3F00" w:fill="auto"/>
          </w:tcPr>
          <w:p w14:paraId="189B4AFA" w14:textId="77777777" w:rsidR="005C505B" w:rsidRDefault="00392DAF">
            <w:pPr>
              <w:pStyle w:val="NewScienceTE4thEdTableStylestabletxtw2"/>
            </w:pPr>
            <w:r>
              <w:t>117–18</w:t>
            </w:r>
          </w:p>
        </w:tc>
        <w:tc>
          <w:tcPr>
            <w:tcW w:w="5907" w:type="dxa"/>
            <w:shd w:val="pct10" w:color="FF3F00" w:fill="auto"/>
          </w:tcPr>
          <w:p w14:paraId="18982999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that the surface of the earth is always changing</w:t>
            </w:r>
          </w:p>
          <w:p w14:paraId="20807EB8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four causes of weathering</w:t>
            </w:r>
          </w:p>
          <w:p w14:paraId="7C8A0BCB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Explain how water and wind weather rocks</w:t>
            </w:r>
          </w:p>
          <w:p w14:paraId="56F3585D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Explain how ice and plants weather rocks</w:t>
            </w:r>
          </w:p>
          <w:p w14:paraId="5091DE19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Write about why soil that was once covered with trees will be good for growing crops</w:t>
            </w:r>
          </w:p>
        </w:tc>
        <w:tc>
          <w:tcPr>
            <w:tcW w:w="2322" w:type="dxa"/>
            <w:shd w:val="pct10" w:color="FF3F00" w:fill="auto"/>
          </w:tcPr>
          <w:p w14:paraId="070237A8" w14:textId="77777777" w:rsidR="005C505B" w:rsidRDefault="005C505B"/>
        </w:tc>
      </w:tr>
      <w:tr w:rsidR="005C505B" w14:paraId="7E3E5355" w14:textId="77777777">
        <w:tc>
          <w:tcPr>
            <w:tcW w:w="880" w:type="dxa"/>
            <w:shd w:val="pct30" w:color="FF3F00" w:fill="auto"/>
          </w:tcPr>
          <w:p w14:paraId="447210C7" w14:textId="77777777" w:rsidR="005C505B" w:rsidRDefault="00392DAF">
            <w:pPr>
              <w:pStyle w:val="NewScienceTE4thEdTableStylestabletxtw2"/>
            </w:pPr>
            <w:r>
              <w:t>59–60</w:t>
            </w:r>
          </w:p>
        </w:tc>
        <w:tc>
          <w:tcPr>
            <w:tcW w:w="915" w:type="dxa"/>
            <w:shd w:val="pct20" w:color="FF3F00" w:fill="auto"/>
          </w:tcPr>
          <w:p w14:paraId="66FA728A" w14:textId="77777777" w:rsidR="005C505B" w:rsidRDefault="00392DAF">
            <w:pPr>
              <w:pStyle w:val="NewScienceTE4thEdTableStylestabletxtw2"/>
            </w:pPr>
            <w:r>
              <w:t>165–69</w:t>
            </w:r>
          </w:p>
        </w:tc>
        <w:tc>
          <w:tcPr>
            <w:tcW w:w="880" w:type="dxa"/>
            <w:shd w:val="pct20" w:color="FF3F00" w:fill="auto"/>
          </w:tcPr>
          <w:p w14:paraId="31090694" w14:textId="77777777" w:rsidR="005C505B" w:rsidRDefault="00392DAF">
            <w:pPr>
              <w:pStyle w:val="NewScienceTE4thEdTableStylestabletxtw2"/>
            </w:pPr>
            <w:r>
              <w:t>149–53</w:t>
            </w:r>
          </w:p>
        </w:tc>
        <w:tc>
          <w:tcPr>
            <w:tcW w:w="880" w:type="dxa"/>
            <w:shd w:val="pct20" w:color="FF3F00" w:fill="auto"/>
          </w:tcPr>
          <w:p w14:paraId="424E2B90" w14:textId="77777777" w:rsidR="005C505B" w:rsidRDefault="00392DAF">
            <w:pPr>
              <w:pStyle w:val="NewScienceTE4thEdTableStylestabletxtw2"/>
            </w:pPr>
            <w:r>
              <w:t>119–21</w:t>
            </w:r>
          </w:p>
        </w:tc>
        <w:tc>
          <w:tcPr>
            <w:tcW w:w="5907" w:type="dxa"/>
            <w:shd w:val="pct10" w:color="FF3F00" w:fill="auto"/>
          </w:tcPr>
          <w:p w14:paraId="4BEA1E4F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how rocks are classified</w:t>
            </w:r>
          </w:p>
          <w:p w14:paraId="6F99A539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the three groups of rocks</w:t>
            </w:r>
          </w:p>
          <w:p w14:paraId="74646474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some of the results of the Flood that we can see</w:t>
            </w:r>
          </w:p>
          <w:p w14:paraId="4A6EB3F2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the evidence that supports the worldwide Flood</w:t>
            </w:r>
          </w:p>
        </w:tc>
        <w:tc>
          <w:tcPr>
            <w:tcW w:w="2322" w:type="dxa"/>
            <w:shd w:val="pct10" w:color="FF3F00" w:fill="auto"/>
          </w:tcPr>
          <w:p w14:paraId="13FA23DB" w14:textId="77777777" w:rsidR="005C505B" w:rsidRDefault="005C505B"/>
        </w:tc>
      </w:tr>
      <w:tr w:rsidR="005C505B" w14:paraId="4C64195E" w14:textId="77777777">
        <w:tc>
          <w:tcPr>
            <w:tcW w:w="880" w:type="dxa"/>
            <w:shd w:val="pct30" w:color="FF3F00" w:fill="auto"/>
          </w:tcPr>
          <w:p w14:paraId="380FEEB9" w14:textId="77777777" w:rsidR="005C505B" w:rsidRDefault="00392DAF">
            <w:pPr>
              <w:pStyle w:val="NewScienceTE4thEdTableStylestabletxtw2"/>
            </w:pPr>
            <w:r>
              <w:t>61</w:t>
            </w:r>
          </w:p>
        </w:tc>
        <w:tc>
          <w:tcPr>
            <w:tcW w:w="915" w:type="dxa"/>
            <w:shd w:val="pct20" w:color="FF3F00" w:fill="auto"/>
          </w:tcPr>
          <w:p w14:paraId="5645F903" w14:textId="77777777" w:rsidR="005C505B" w:rsidRDefault="00392DAF">
            <w:pPr>
              <w:pStyle w:val="NewScienceTE4thEdTableStylestabletxtw2"/>
            </w:pPr>
            <w:r>
              <w:t>170–73</w:t>
            </w:r>
          </w:p>
        </w:tc>
        <w:tc>
          <w:tcPr>
            <w:tcW w:w="880" w:type="dxa"/>
            <w:shd w:val="pct20" w:color="FF3F00" w:fill="auto"/>
          </w:tcPr>
          <w:p w14:paraId="556EBEB5" w14:textId="77777777" w:rsidR="005C505B" w:rsidRDefault="00392DAF">
            <w:pPr>
              <w:pStyle w:val="NewScienceTE4thEdTableStylestabletxtw2"/>
            </w:pPr>
            <w:r>
              <w:t>154–57</w:t>
            </w:r>
          </w:p>
        </w:tc>
        <w:tc>
          <w:tcPr>
            <w:tcW w:w="880" w:type="dxa"/>
            <w:shd w:val="pct20" w:color="FF3F00" w:fill="auto"/>
          </w:tcPr>
          <w:p w14:paraId="1496FEB2" w14:textId="77777777" w:rsidR="005C505B" w:rsidRDefault="00392DAF">
            <w:pPr>
              <w:pStyle w:val="NewScienceTE4thEdTableStylestabletxtw2"/>
            </w:pPr>
            <w:r>
              <w:t>123–24</w:t>
            </w:r>
          </w:p>
        </w:tc>
        <w:tc>
          <w:tcPr>
            <w:tcW w:w="5907" w:type="dxa"/>
            <w:shd w:val="pct10" w:color="FF3F00" w:fill="auto"/>
          </w:tcPr>
          <w:p w14:paraId="7FB5BD70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that rocks are made of minerals</w:t>
            </w:r>
          </w:p>
          <w:p w14:paraId="7A317C87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how the knowledge of minerals can be useful</w:t>
            </w:r>
          </w:p>
          <w:p w14:paraId="57833736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List four characteristics that can be used to identify a mineral</w:t>
            </w:r>
          </w:p>
          <w:p w14:paraId="5FE9E94F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Christians show God’s love to others</w:t>
            </w:r>
          </w:p>
          <w:p w14:paraId="2BA85B9C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 as stewards of God’s creation</w:t>
            </w:r>
          </w:p>
        </w:tc>
        <w:tc>
          <w:tcPr>
            <w:tcW w:w="2322" w:type="dxa"/>
            <w:shd w:val="pct10" w:color="FF3F00" w:fill="auto"/>
          </w:tcPr>
          <w:p w14:paraId="74CF3654" w14:textId="77777777" w:rsidR="005C505B" w:rsidRDefault="005C505B"/>
        </w:tc>
      </w:tr>
      <w:tr w:rsidR="005C505B" w14:paraId="039E042D" w14:textId="77777777">
        <w:tc>
          <w:tcPr>
            <w:tcW w:w="880" w:type="dxa"/>
            <w:shd w:val="pct30" w:color="FF3F00" w:fill="auto"/>
          </w:tcPr>
          <w:p w14:paraId="372E17DF" w14:textId="77777777" w:rsidR="005C505B" w:rsidRDefault="00392DAF">
            <w:pPr>
              <w:pStyle w:val="NewScienceTE4thEdTableStylestabletxtw2"/>
            </w:pPr>
            <w:r>
              <w:t>62</w:t>
            </w:r>
          </w:p>
        </w:tc>
        <w:tc>
          <w:tcPr>
            <w:tcW w:w="915" w:type="dxa"/>
            <w:shd w:val="pct20" w:color="FF3F00" w:fill="auto"/>
          </w:tcPr>
          <w:p w14:paraId="7E568EFD" w14:textId="77777777" w:rsidR="005C505B" w:rsidRDefault="00392DAF">
            <w:pPr>
              <w:pStyle w:val="NewScienceTE4thEdTableStylestabletxtw2"/>
            </w:pPr>
            <w:r>
              <w:t>174–75</w:t>
            </w:r>
          </w:p>
        </w:tc>
        <w:tc>
          <w:tcPr>
            <w:tcW w:w="880" w:type="dxa"/>
            <w:shd w:val="pct20" w:color="FF3F00" w:fill="auto"/>
          </w:tcPr>
          <w:p w14:paraId="59B87CF7" w14:textId="77777777" w:rsidR="005C505B" w:rsidRDefault="00392DAF">
            <w:pPr>
              <w:pStyle w:val="NewScienceTE4thEdTableStylestabletxtw2"/>
            </w:pPr>
            <w:r>
              <w:t>158–59</w:t>
            </w:r>
          </w:p>
        </w:tc>
        <w:tc>
          <w:tcPr>
            <w:tcW w:w="880" w:type="dxa"/>
            <w:shd w:val="pct20" w:color="FF3F00" w:fill="auto"/>
          </w:tcPr>
          <w:p w14:paraId="159EEFB7" w14:textId="77777777" w:rsidR="005C505B" w:rsidRDefault="00392DAF">
            <w:pPr>
              <w:pStyle w:val="NewScienceTE4thEdTableStylestabletxtw2"/>
            </w:pPr>
            <w:r>
              <w:t>125–28</w:t>
            </w:r>
          </w:p>
        </w:tc>
        <w:tc>
          <w:tcPr>
            <w:tcW w:w="5907" w:type="dxa"/>
            <w:shd w:val="pct10" w:color="FF3F00" w:fill="auto"/>
          </w:tcPr>
          <w:p w14:paraId="0D5F0D1C" w14:textId="77777777" w:rsidR="005C505B" w:rsidRDefault="00392DAF">
            <w:pPr>
              <w:pStyle w:val="Science6TEActivityExplorationheadingsorange"/>
            </w:pPr>
            <w:r>
              <w:t>Activity: Hard or Soft</w:t>
            </w:r>
          </w:p>
          <w:p w14:paraId="1286A58B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Predict the hardness of several minerals</w:t>
            </w:r>
          </w:p>
          <w:p w14:paraId="52898C14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Test the hardness of several minerals</w:t>
            </w:r>
          </w:p>
        </w:tc>
        <w:tc>
          <w:tcPr>
            <w:tcW w:w="2322" w:type="dxa"/>
            <w:shd w:val="pct10" w:color="FF3F00" w:fill="auto"/>
          </w:tcPr>
          <w:p w14:paraId="01CFB928" w14:textId="77777777" w:rsidR="005C505B" w:rsidRDefault="00392DAF">
            <w:pPr>
              <w:pStyle w:val="Science6TEtabletxtbullet"/>
            </w:pPr>
            <w:r>
              <w:t>Predicting</w:t>
            </w:r>
          </w:p>
          <w:p w14:paraId="18FED780" w14:textId="77777777" w:rsidR="005C505B" w:rsidRDefault="00392DAF">
            <w:pPr>
              <w:pStyle w:val="Science6TEtabletxtbullet"/>
            </w:pPr>
            <w:r>
              <w:t>Inferring</w:t>
            </w:r>
          </w:p>
        </w:tc>
      </w:tr>
      <w:tr w:rsidR="005C505B" w14:paraId="616659A2" w14:textId="77777777">
        <w:tc>
          <w:tcPr>
            <w:tcW w:w="880" w:type="dxa"/>
            <w:shd w:val="pct30" w:color="FF3F00" w:fill="auto"/>
          </w:tcPr>
          <w:p w14:paraId="6012DF14" w14:textId="77777777" w:rsidR="005C505B" w:rsidRDefault="00392DAF">
            <w:pPr>
              <w:pStyle w:val="NewScienceTE4thEdTableStylestabletxtw2"/>
            </w:pPr>
            <w:r>
              <w:t>63</w:t>
            </w:r>
          </w:p>
        </w:tc>
        <w:tc>
          <w:tcPr>
            <w:tcW w:w="915" w:type="dxa"/>
            <w:shd w:val="pct20" w:color="FF3F00" w:fill="auto"/>
          </w:tcPr>
          <w:p w14:paraId="4F04ECF7" w14:textId="77777777" w:rsidR="005C505B" w:rsidRDefault="00392DAF">
            <w:pPr>
              <w:pStyle w:val="NewScienceTE4thEdTableStylestabletxtw2"/>
            </w:pPr>
            <w:r>
              <w:t>176</w:t>
            </w:r>
          </w:p>
        </w:tc>
        <w:tc>
          <w:tcPr>
            <w:tcW w:w="880" w:type="dxa"/>
            <w:shd w:val="pct20" w:color="FF3F00" w:fill="auto"/>
          </w:tcPr>
          <w:p w14:paraId="0B038C63" w14:textId="77777777" w:rsidR="005C505B" w:rsidRDefault="005C505B"/>
        </w:tc>
        <w:tc>
          <w:tcPr>
            <w:tcW w:w="880" w:type="dxa"/>
            <w:shd w:val="pct20" w:color="FF3F00" w:fill="auto"/>
          </w:tcPr>
          <w:p w14:paraId="222D5E79" w14:textId="77777777" w:rsidR="005C505B" w:rsidRDefault="00392DAF">
            <w:pPr>
              <w:pStyle w:val="NewScienceTE4thEdTableStylestabletxtw2"/>
            </w:pPr>
            <w:r>
              <w:t>129–30</w:t>
            </w:r>
          </w:p>
        </w:tc>
        <w:tc>
          <w:tcPr>
            <w:tcW w:w="5907" w:type="dxa"/>
            <w:shd w:val="pct10" w:color="FF3F00" w:fill="auto"/>
          </w:tcPr>
          <w:p w14:paraId="418E1DC0" w14:textId="77777777" w:rsidR="005C505B" w:rsidRDefault="00392DAF">
            <w:pPr>
              <w:pStyle w:val="Science6TEchartxt2wLessontopic2"/>
            </w:pPr>
            <w:r>
              <w:t>Chapter Review</w:t>
            </w:r>
          </w:p>
          <w:p w14:paraId="041827C5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Recall concepts and terms from Chapter 8</w:t>
            </w:r>
          </w:p>
        </w:tc>
        <w:tc>
          <w:tcPr>
            <w:tcW w:w="2322" w:type="dxa"/>
            <w:shd w:val="pct10" w:color="FF3F00" w:fill="auto"/>
          </w:tcPr>
          <w:p w14:paraId="2DBA5BF4" w14:textId="77777777" w:rsidR="005C505B" w:rsidRDefault="005C505B"/>
        </w:tc>
      </w:tr>
      <w:tr w:rsidR="005C505B" w14:paraId="5B274A12" w14:textId="77777777">
        <w:tc>
          <w:tcPr>
            <w:tcW w:w="880" w:type="dxa"/>
            <w:shd w:val="pct30" w:color="FF3F00" w:fill="auto"/>
          </w:tcPr>
          <w:p w14:paraId="2E898C52" w14:textId="77777777" w:rsidR="005C505B" w:rsidRDefault="00392DAF">
            <w:pPr>
              <w:pStyle w:val="NewScienceTE4thEdTableStylestabletxtw2"/>
            </w:pPr>
            <w:r>
              <w:t>64</w:t>
            </w:r>
          </w:p>
        </w:tc>
        <w:tc>
          <w:tcPr>
            <w:tcW w:w="915" w:type="dxa"/>
            <w:shd w:val="pct20" w:color="FF3F00" w:fill="auto"/>
          </w:tcPr>
          <w:p w14:paraId="6DD8F1EA" w14:textId="77777777" w:rsidR="005C505B" w:rsidRDefault="00392DAF">
            <w:pPr>
              <w:pStyle w:val="NewScienceTE4thEdTableStylestabletxtw2"/>
            </w:pPr>
            <w:r>
              <w:t>177</w:t>
            </w:r>
          </w:p>
        </w:tc>
        <w:tc>
          <w:tcPr>
            <w:tcW w:w="880" w:type="dxa"/>
            <w:shd w:val="pct20" w:color="FF3F00" w:fill="auto"/>
          </w:tcPr>
          <w:p w14:paraId="36C58CD4" w14:textId="77777777" w:rsidR="005C505B" w:rsidRDefault="005C505B"/>
        </w:tc>
        <w:tc>
          <w:tcPr>
            <w:tcW w:w="880" w:type="dxa"/>
            <w:shd w:val="pct20" w:color="FF3F00" w:fill="auto"/>
          </w:tcPr>
          <w:p w14:paraId="53B86D5E" w14:textId="77777777" w:rsidR="005C505B" w:rsidRDefault="005C505B"/>
        </w:tc>
        <w:tc>
          <w:tcPr>
            <w:tcW w:w="5907" w:type="dxa"/>
            <w:shd w:val="pct10" w:color="FF3F00" w:fill="auto"/>
          </w:tcPr>
          <w:p w14:paraId="65488C82" w14:textId="77777777" w:rsidR="005C505B" w:rsidRDefault="00392DAF">
            <w:pPr>
              <w:pStyle w:val="Science6TEchartxt2wLessontopic2"/>
            </w:pPr>
            <w:r>
              <w:t>Chapter 8 Test</w:t>
            </w:r>
          </w:p>
          <w:p w14:paraId="2B433D81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Demonstrate knowledge of concepts taught in Chapter 8</w:t>
            </w:r>
          </w:p>
        </w:tc>
        <w:tc>
          <w:tcPr>
            <w:tcW w:w="2322" w:type="dxa"/>
            <w:shd w:val="pct10" w:color="FF3F00" w:fill="auto"/>
          </w:tcPr>
          <w:p w14:paraId="4D9B5561" w14:textId="77777777" w:rsidR="005C505B" w:rsidRDefault="005C505B"/>
        </w:tc>
      </w:tr>
    </w:tbl>
    <w:p w14:paraId="0D517A98" w14:textId="77777777" w:rsidR="005C505B" w:rsidRDefault="00392DAF">
      <w:pPr>
        <w:ind w:firstLine="380"/>
      </w:pPr>
      <w:r>
        <w:rPr>
          <w:rFonts w:ascii="Minion Pro" w:hAnsi="Minion Pro"/>
        </w:rPr>
        <w:br w:type="column"/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1057"/>
        <w:gridCol w:w="886"/>
        <w:gridCol w:w="875"/>
        <w:gridCol w:w="4087"/>
        <w:gridCol w:w="1805"/>
      </w:tblGrid>
      <w:tr w:rsidR="005C505B" w14:paraId="172944D5" w14:textId="77777777">
        <w:tc>
          <w:tcPr>
            <w:tcW w:w="880" w:type="dxa"/>
            <w:shd w:val="pct70" w:color="26FF00" w:fill="auto"/>
          </w:tcPr>
          <w:p w14:paraId="09D8DBD5" w14:textId="77777777" w:rsidR="005C505B" w:rsidRDefault="00392DAF">
            <w:pPr>
              <w:pStyle w:val="Science6TEbxhd"/>
            </w:pPr>
            <w:r>
              <w:t>Lesson</w:t>
            </w:r>
          </w:p>
        </w:tc>
        <w:tc>
          <w:tcPr>
            <w:tcW w:w="880" w:type="dxa"/>
            <w:shd w:val="pct70" w:color="26FF00" w:fill="auto"/>
          </w:tcPr>
          <w:p w14:paraId="5F764036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Teacher’s Edition</w:t>
            </w:r>
          </w:p>
        </w:tc>
        <w:tc>
          <w:tcPr>
            <w:tcW w:w="880" w:type="dxa"/>
            <w:shd w:val="pct70" w:color="26FF00" w:fill="auto"/>
          </w:tcPr>
          <w:p w14:paraId="568A3C8B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Student Text</w:t>
            </w:r>
          </w:p>
        </w:tc>
        <w:tc>
          <w:tcPr>
            <w:tcW w:w="880" w:type="dxa"/>
            <w:shd w:val="pct70" w:color="26FF00" w:fill="auto"/>
          </w:tcPr>
          <w:p w14:paraId="1041940A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Activity Manual</w:t>
            </w:r>
          </w:p>
        </w:tc>
        <w:tc>
          <w:tcPr>
            <w:tcW w:w="5907" w:type="dxa"/>
            <w:shd w:val="pct70" w:color="26FF00" w:fill="auto"/>
          </w:tcPr>
          <w:p w14:paraId="3ED8FA8E" w14:textId="77777777" w:rsidR="005C505B" w:rsidRDefault="00392DAF">
            <w:pPr>
              <w:pStyle w:val="Science6TEbxhd"/>
            </w:pPr>
            <w:r>
              <w:t>Objectives and Biblical Worldview</w:t>
            </w:r>
          </w:p>
        </w:tc>
        <w:tc>
          <w:tcPr>
            <w:tcW w:w="2322" w:type="dxa"/>
            <w:shd w:val="pct70" w:color="26FF00" w:fill="auto"/>
          </w:tcPr>
          <w:p w14:paraId="2510F8E6" w14:textId="77777777" w:rsidR="005C505B" w:rsidRDefault="00392DAF">
            <w:pPr>
              <w:pStyle w:val="Science6TEbxhd"/>
            </w:pPr>
            <w:r>
              <w:t>Process Skills</w:t>
            </w:r>
          </w:p>
        </w:tc>
      </w:tr>
      <w:tr w:rsidR="005C505B" w14:paraId="7D490387" w14:textId="77777777">
        <w:tc>
          <w:tcPr>
            <w:tcW w:w="11749" w:type="dxa"/>
            <w:gridSpan w:val="6"/>
            <w:shd w:val="clear" w:color="auto" w:fill="26FF00"/>
          </w:tcPr>
          <w:p w14:paraId="2542587A" w14:textId="77777777" w:rsidR="005C505B" w:rsidRDefault="00392DAF">
            <w:pPr>
              <w:pStyle w:val="Science6TEChartChapterHead"/>
            </w:pPr>
            <w:r>
              <w:t>Chapter 9: Weather</w:t>
            </w:r>
          </w:p>
        </w:tc>
      </w:tr>
      <w:tr w:rsidR="005C505B" w14:paraId="796F6E9C" w14:textId="77777777">
        <w:tc>
          <w:tcPr>
            <w:tcW w:w="880" w:type="dxa"/>
            <w:shd w:val="pct30" w:color="26FF00" w:fill="auto"/>
          </w:tcPr>
          <w:p w14:paraId="75194F9F" w14:textId="77777777" w:rsidR="005C505B" w:rsidRDefault="00392DAF">
            <w:pPr>
              <w:pStyle w:val="NewScienceTE4thEdTableStylestabletxt2"/>
            </w:pPr>
            <w:r>
              <w:t>65</w:t>
            </w:r>
          </w:p>
        </w:tc>
        <w:tc>
          <w:tcPr>
            <w:tcW w:w="880" w:type="dxa"/>
            <w:shd w:val="pct20" w:color="26FF00" w:fill="auto"/>
          </w:tcPr>
          <w:p w14:paraId="67107115" w14:textId="77777777" w:rsidR="005C505B" w:rsidRDefault="00392DAF">
            <w:pPr>
              <w:pStyle w:val="NewScienceTE4thEdTableStylestabletxt2"/>
            </w:pPr>
            <w:r>
              <w:t>178–82</w:t>
            </w:r>
          </w:p>
        </w:tc>
        <w:tc>
          <w:tcPr>
            <w:tcW w:w="880" w:type="dxa"/>
            <w:shd w:val="pct20" w:color="26FF00" w:fill="auto"/>
          </w:tcPr>
          <w:p w14:paraId="7CCF293D" w14:textId="77777777" w:rsidR="005C505B" w:rsidRDefault="00392DAF">
            <w:pPr>
              <w:pStyle w:val="NewScienceTE4thEdTableStylestabletxt2"/>
            </w:pPr>
            <w:r>
              <w:t>160–64</w:t>
            </w:r>
          </w:p>
        </w:tc>
        <w:tc>
          <w:tcPr>
            <w:tcW w:w="880" w:type="dxa"/>
            <w:shd w:val="pct20" w:color="26FF00" w:fill="auto"/>
          </w:tcPr>
          <w:p w14:paraId="326DF79B" w14:textId="77777777" w:rsidR="005C505B" w:rsidRDefault="00392DAF">
            <w:pPr>
              <w:pStyle w:val="NewScienceTE4thEdTableStylestabletxt2"/>
            </w:pPr>
            <w:r>
              <w:t>131, 133–34</w:t>
            </w:r>
          </w:p>
        </w:tc>
        <w:tc>
          <w:tcPr>
            <w:tcW w:w="5907" w:type="dxa"/>
            <w:shd w:val="pct10" w:color="26FF00" w:fill="auto"/>
          </w:tcPr>
          <w:p w14:paraId="3FC0C542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that God is in control of weather</w:t>
            </w:r>
          </w:p>
          <w:p w14:paraId="615C478C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the reason why weather should be studied</w:t>
            </w:r>
          </w:p>
          <w:p w14:paraId="2C31A625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Recall that all weather takes place in the atmosphere</w:t>
            </w:r>
          </w:p>
          <w:p w14:paraId="07BF9C95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Explain what a meteorologist does</w:t>
            </w:r>
          </w:p>
          <w:p w14:paraId="5CE6AA03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that a weather map provides data for making weather forecasts</w:t>
            </w:r>
          </w:p>
          <w:p w14:paraId="18152389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 xml:space="preserve">People as stewards of God’s creation </w:t>
            </w:r>
          </w:p>
          <w:p w14:paraId="7E010E91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Christians’ use of science to show God’s love to others</w:t>
            </w:r>
          </w:p>
          <w:p w14:paraId="0998BBAD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control of His creation</w:t>
            </w:r>
          </w:p>
          <w:p w14:paraId="43649E02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perfect design</w:t>
            </w:r>
          </w:p>
        </w:tc>
        <w:tc>
          <w:tcPr>
            <w:tcW w:w="2322" w:type="dxa"/>
            <w:shd w:val="pct10" w:color="26FF00" w:fill="auto"/>
          </w:tcPr>
          <w:p w14:paraId="060E9B7B" w14:textId="77777777" w:rsidR="005C505B" w:rsidRDefault="005C505B"/>
        </w:tc>
      </w:tr>
      <w:tr w:rsidR="005C505B" w14:paraId="6DDC7413" w14:textId="77777777">
        <w:tc>
          <w:tcPr>
            <w:tcW w:w="880" w:type="dxa"/>
            <w:shd w:val="pct30" w:color="26FF00" w:fill="auto"/>
          </w:tcPr>
          <w:p w14:paraId="42F347F7" w14:textId="77777777" w:rsidR="005C505B" w:rsidRDefault="00392DAF">
            <w:pPr>
              <w:pStyle w:val="NewScienceTE4thEdTableStylestabletxt2"/>
            </w:pPr>
            <w:r>
              <w:t>66</w:t>
            </w:r>
          </w:p>
        </w:tc>
        <w:tc>
          <w:tcPr>
            <w:tcW w:w="880" w:type="dxa"/>
            <w:shd w:val="pct20" w:color="26FF00" w:fill="auto"/>
          </w:tcPr>
          <w:p w14:paraId="0A1C9AC9" w14:textId="77777777" w:rsidR="005C505B" w:rsidRDefault="00392DAF">
            <w:pPr>
              <w:pStyle w:val="NewScienceTE4thEdTableStylestabletxt2"/>
            </w:pPr>
            <w:r>
              <w:t>183–88</w:t>
            </w:r>
          </w:p>
        </w:tc>
        <w:tc>
          <w:tcPr>
            <w:tcW w:w="880" w:type="dxa"/>
            <w:shd w:val="pct20" w:color="26FF00" w:fill="auto"/>
          </w:tcPr>
          <w:p w14:paraId="066AD283" w14:textId="77777777" w:rsidR="005C505B" w:rsidRDefault="00392DAF">
            <w:pPr>
              <w:pStyle w:val="NewScienceTE4thEdTableStylestabletxt2"/>
            </w:pPr>
            <w:r>
              <w:t>165–70</w:t>
            </w:r>
          </w:p>
        </w:tc>
        <w:tc>
          <w:tcPr>
            <w:tcW w:w="880" w:type="dxa"/>
            <w:shd w:val="pct20" w:color="26FF00" w:fill="auto"/>
          </w:tcPr>
          <w:p w14:paraId="4B1A95A0" w14:textId="77777777" w:rsidR="005C505B" w:rsidRDefault="00392DAF">
            <w:pPr>
              <w:pStyle w:val="NewScienceTE4thEdTableStylestabletxt2"/>
            </w:pPr>
            <w:r>
              <w:t>135–38</w:t>
            </w:r>
          </w:p>
        </w:tc>
        <w:tc>
          <w:tcPr>
            <w:tcW w:w="5907" w:type="dxa"/>
            <w:shd w:val="pct10" w:color="26FF00" w:fill="auto"/>
          </w:tcPr>
          <w:p w14:paraId="55EAF124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Explain how measuring weather can help you</w:t>
            </w:r>
          </w:p>
          <w:p w14:paraId="3131E000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four forms of precipitation</w:t>
            </w:r>
          </w:p>
          <w:p w14:paraId="616B2562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and label parts of the water cycle</w:t>
            </w:r>
          </w:p>
          <w:p w14:paraId="66860215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Name a tool used to measure precipitation</w:t>
            </w:r>
          </w:p>
          <w:p w14:paraId="3E0AC588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clues about weather that clouds give us</w:t>
            </w:r>
          </w:p>
          <w:p w14:paraId="3E48CD72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 xml:space="preserve">God’s perfect design </w:t>
            </w:r>
          </w:p>
          <w:p w14:paraId="09FE5C7E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control of His creation</w:t>
            </w:r>
          </w:p>
        </w:tc>
        <w:tc>
          <w:tcPr>
            <w:tcW w:w="2322" w:type="dxa"/>
            <w:shd w:val="pct10" w:color="26FF00" w:fill="auto"/>
          </w:tcPr>
          <w:p w14:paraId="7E2F0B96" w14:textId="77777777" w:rsidR="005C505B" w:rsidRDefault="005C505B"/>
        </w:tc>
      </w:tr>
      <w:tr w:rsidR="005C505B" w14:paraId="4F96FD2E" w14:textId="77777777">
        <w:tc>
          <w:tcPr>
            <w:tcW w:w="880" w:type="dxa"/>
            <w:shd w:val="pct30" w:color="26FF00" w:fill="auto"/>
          </w:tcPr>
          <w:p w14:paraId="3D5DDD09" w14:textId="77777777" w:rsidR="005C505B" w:rsidRDefault="00392DAF">
            <w:pPr>
              <w:pStyle w:val="NewScienceTE4thEdTableStylestabletxt2"/>
            </w:pPr>
            <w:r>
              <w:t>67</w:t>
            </w:r>
          </w:p>
        </w:tc>
        <w:tc>
          <w:tcPr>
            <w:tcW w:w="880" w:type="dxa"/>
            <w:shd w:val="pct20" w:color="26FF00" w:fill="auto"/>
          </w:tcPr>
          <w:p w14:paraId="54F57DE8" w14:textId="77777777" w:rsidR="005C505B" w:rsidRDefault="00392DAF">
            <w:pPr>
              <w:pStyle w:val="NewScienceTE4thEdTableStylestabletxt2"/>
            </w:pPr>
            <w:r>
              <w:t>189–91</w:t>
            </w:r>
          </w:p>
        </w:tc>
        <w:tc>
          <w:tcPr>
            <w:tcW w:w="880" w:type="dxa"/>
            <w:shd w:val="pct20" w:color="26FF00" w:fill="auto"/>
          </w:tcPr>
          <w:p w14:paraId="68EC0CBD" w14:textId="77777777" w:rsidR="005C505B" w:rsidRDefault="00392DAF">
            <w:pPr>
              <w:pStyle w:val="NewScienceTE4thEdTableStylestabletxt2"/>
            </w:pPr>
            <w:r>
              <w:t>171–73</w:t>
            </w:r>
          </w:p>
        </w:tc>
        <w:tc>
          <w:tcPr>
            <w:tcW w:w="880" w:type="dxa"/>
            <w:shd w:val="pct20" w:color="26FF00" w:fill="auto"/>
          </w:tcPr>
          <w:p w14:paraId="42B1983C" w14:textId="77777777" w:rsidR="005C505B" w:rsidRDefault="00392DAF">
            <w:pPr>
              <w:pStyle w:val="NewScienceTE4thEdTableStylestabletxt2"/>
            </w:pPr>
            <w:r>
              <w:t>139–40</w:t>
            </w:r>
          </w:p>
        </w:tc>
        <w:tc>
          <w:tcPr>
            <w:tcW w:w="5907" w:type="dxa"/>
            <w:shd w:val="pct10" w:color="26FF00" w:fill="auto"/>
          </w:tcPr>
          <w:p w14:paraId="322A0D04" w14:textId="77777777" w:rsidR="005C505B" w:rsidRDefault="00392DAF">
            <w:pPr>
              <w:pStyle w:val="NewScienceTE4thEdTableStylestabletxtbullet"/>
            </w:pPr>
            <w:r>
              <w:t>•</w:t>
            </w:r>
            <w:r>
              <w:tab/>
              <w:t>Name a tool used to measure temperature</w:t>
            </w:r>
          </w:p>
          <w:p w14:paraId="1242166B" w14:textId="77777777" w:rsidR="005C505B" w:rsidRDefault="00392DAF">
            <w:pPr>
              <w:pStyle w:val="NewScienceTE4thEdTableStylestabletxtbullet"/>
            </w:pPr>
            <w:r>
              <w:t>•</w:t>
            </w:r>
            <w:r>
              <w:tab/>
              <w:t>Explain what causes wind</w:t>
            </w:r>
          </w:p>
          <w:p w14:paraId="0C62B0AF" w14:textId="77777777" w:rsidR="005C505B" w:rsidRDefault="00392DAF">
            <w:pPr>
              <w:pStyle w:val="NewScienceTE4thEdTableStylestabletxtbullet"/>
            </w:pPr>
            <w:r>
              <w:t>•</w:t>
            </w:r>
            <w:r>
              <w:tab/>
              <w:t>Identify tools used for measuring wind</w:t>
            </w:r>
          </w:p>
          <w:p w14:paraId="4120EAB0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control of His creation</w:t>
            </w:r>
          </w:p>
        </w:tc>
        <w:tc>
          <w:tcPr>
            <w:tcW w:w="2322" w:type="dxa"/>
            <w:shd w:val="pct10" w:color="26FF00" w:fill="auto"/>
          </w:tcPr>
          <w:p w14:paraId="26D835DC" w14:textId="77777777" w:rsidR="005C505B" w:rsidRDefault="005C505B"/>
        </w:tc>
      </w:tr>
      <w:tr w:rsidR="005C505B" w14:paraId="291D7858" w14:textId="77777777">
        <w:tc>
          <w:tcPr>
            <w:tcW w:w="880" w:type="dxa"/>
            <w:shd w:val="pct30" w:color="26FF00" w:fill="auto"/>
          </w:tcPr>
          <w:p w14:paraId="6E7BB9C1" w14:textId="77777777" w:rsidR="005C505B" w:rsidRDefault="00392DAF">
            <w:pPr>
              <w:pStyle w:val="NewScienceTE4thEdTableStylestabletxt2"/>
            </w:pPr>
            <w:r>
              <w:t>68</w:t>
            </w:r>
          </w:p>
        </w:tc>
        <w:tc>
          <w:tcPr>
            <w:tcW w:w="880" w:type="dxa"/>
            <w:shd w:val="pct20" w:color="26FF00" w:fill="auto"/>
          </w:tcPr>
          <w:p w14:paraId="1B921E79" w14:textId="77777777" w:rsidR="005C505B" w:rsidRDefault="00392DAF">
            <w:pPr>
              <w:pStyle w:val="NewScienceTE4thEdTableStylestabletxt2"/>
            </w:pPr>
            <w:r>
              <w:t>192–93</w:t>
            </w:r>
          </w:p>
        </w:tc>
        <w:tc>
          <w:tcPr>
            <w:tcW w:w="880" w:type="dxa"/>
            <w:shd w:val="pct20" w:color="26FF00" w:fill="auto"/>
          </w:tcPr>
          <w:p w14:paraId="4FA7B716" w14:textId="77777777" w:rsidR="005C505B" w:rsidRDefault="00392DAF">
            <w:pPr>
              <w:pStyle w:val="NewScienceTE4thEdTableStylestabletxt2"/>
            </w:pPr>
            <w:r>
              <w:t>174–75</w:t>
            </w:r>
          </w:p>
        </w:tc>
        <w:tc>
          <w:tcPr>
            <w:tcW w:w="880" w:type="dxa"/>
            <w:shd w:val="pct20" w:color="26FF00" w:fill="auto"/>
          </w:tcPr>
          <w:p w14:paraId="7027AA7F" w14:textId="77777777" w:rsidR="005C505B" w:rsidRDefault="00392DAF">
            <w:pPr>
              <w:pStyle w:val="NewScienceTE4thEdTableStylestabletxt2"/>
            </w:pPr>
            <w:r>
              <w:t>141, 143–44</w:t>
            </w:r>
          </w:p>
        </w:tc>
        <w:tc>
          <w:tcPr>
            <w:tcW w:w="5907" w:type="dxa"/>
            <w:shd w:val="pct10" w:color="26FF00" w:fill="auto"/>
          </w:tcPr>
          <w:p w14:paraId="3CC4AC5E" w14:textId="77777777" w:rsidR="005C505B" w:rsidRDefault="00392DAF">
            <w:pPr>
              <w:pStyle w:val="Science6TEActivityExplorationheadingsgreen"/>
            </w:pPr>
            <w:r>
              <w:t xml:space="preserve">Activity: Weather Watcher </w:t>
            </w:r>
          </w:p>
          <w:p w14:paraId="60157115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Observe local weather and record weather data</w:t>
            </w:r>
          </w:p>
          <w:p w14:paraId="31A011CA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Notice patterns in recorded weather data</w:t>
            </w:r>
          </w:p>
        </w:tc>
        <w:tc>
          <w:tcPr>
            <w:tcW w:w="2322" w:type="dxa"/>
            <w:shd w:val="pct10" w:color="26FF00" w:fill="auto"/>
          </w:tcPr>
          <w:p w14:paraId="64D74015" w14:textId="77777777" w:rsidR="005C505B" w:rsidRDefault="00392DAF">
            <w:pPr>
              <w:pStyle w:val="Science6TEtabletxtbullet"/>
            </w:pPr>
            <w:r>
              <w:t>Inferring</w:t>
            </w:r>
          </w:p>
          <w:p w14:paraId="30C24D55" w14:textId="77777777" w:rsidR="005C505B" w:rsidRDefault="00392DAF">
            <w:pPr>
              <w:pStyle w:val="Science6TEtabletxtbullet"/>
            </w:pPr>
            <w:r>
              <w:t>Observing</w:t>
            </w:r>
          </w:p>
        </w:tc>
      </w:tr>
      <w:tr w:rsidR="005C505B" w14:paraId="6C297E8B" w14:textId="77777777">
        <w:tc>
          <w:tcPr>
            <w:tcW w:w="880" w:type="dxa"/>
            <w:shd w:val="pct30" w:color="26FF00" w:fill="auto"/>
          </w:tcPr>
          <w:p w14:paraId="6A9E7FDD" w14:textId="77777777" w:rsidR="005C505B" w:rsidRDefault="00392DAF">
            <w:pPr>
              <w:pStyle w:val="NewScienceTE4thEdTableStylestabletxt2"/>
            </w:pPr>
            <w:r>
              <w:t>69</w:t>
            </w:r>
          </w:p>
        </w:tc>
        <w:tc>
          <w:tcPr>
            <w:tcW w:w="880" w:type="dxa"/>
            <w:shd w:val="pct20" w:color="26FF00" w:fill="auto"/>
          </w:tcPr>
          <w:p w14:paraId="5D9C2E74" w14:textId="77777777" w:rsidR="005C505B" w:rsidRDefault="00392DAF">
            <w:pPr>
              <w:pStyle w:val="NewScienceTE4thEdTableStylestabletxt2"/>
            </w:pPr>
            <w:r>
              <w:t>194–95</w:t>
            </w:r>
          </w:p>
        </w:tc>
        <w:tc>
          <w:tcPr>
            <w:tcW w:w="880" w:type="dxa"/>
            <w:shd w:val="pct20" w:color="26FF00" w:fill="auto"/>
          </w:tcPr>
          <w:p w14:paraId="4BAF0AEE" w14:textId="77777777" w:rsidR="005C505B" w:rsidRDefault="00392DAF">
            <w:pPr>
              <w:pStyle w:val="NewScienceTE4thEdTableStylestabletxt2"/>
            </w:pPr>
            <w:r>
              <w:t>176–77</w:t>
            </w:r>
          </w:p>
        </w:tc>
        <w:tc>
          <w:tcPr>
            <w:tcW w:w="880" w:type="dxa"/>
            <w:shd w:val="pct20" w:color="26FF00" w:fill="auto"/>
          </w:tcPr>
          <w:p w14:paraId="154330CB" w14:textId="77777777" w:rsidR="005C505B" w:rsidRDefault="00392DAF">
            <w:pPr>
              <w:pStyle w:val="NewScienceTE4thEdTableStylestabletxt2"/>
            </w:pPr>
            <w:r>
              <w:t>145, 147–48</w:t>
            </w:r>
          </w:p>
        </w:tc>
        <w:tc>
          <w:tcPr>
            <w:tcW w:w="5907" w:type="dxa"/>
            <w:shd w:val="pct10" w:color="26FF00" w:fill="auto"/>
          </w:tcPr>
          <w:p w14:paraId="4DB3978A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Differentiate between types of severe weather</w:t>
            </w:r>
          </w:p>
          <w:p w14:paraId="7DC96105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Determine how to be safe during severe weather</w:t>
            </w:r>
          </w:p>
          <w:p w14:paraId="319BFF7E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List two things that should be part of a family severe weather plan</w:t>
            </w:r>
          </w:p>
          <w:p w14:paraId="48A55638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Write about the clues weather observations can give and some related weather tools used by meteorologists</w:t>
            </w:r>
          </w:p>
          <w:p w14:paraId="09E98D32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Word provides comfort</w:t>
            </w:r>
          </w:p>
          <w:p w14:paraId="5FDA6B63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Christians’ use of science to show God’s love to others</w:t>
            </w:r>
          </w:p>
        </w:tc>
        <w:tc>
          <w:tcPr>
            <w:tcW w:w="2322" w:type="dxa"/>
            <w:shd w:val="pct10" w:color="26FF00" w:fill="auto"/>
          </w:tcPr>
          <w:p w14:paraId="5956A5F5" w14:textId="77777777" w:rsidR="005C505B" w:rsidRDefault="005C505B"/>
        </w:tc>
      </w:tr>
      <w:tr w:rsidR="005C505B" w14:paraId="0F49FEC1" w14:textId="77777777" w:rsidTr="00392DAF">
        <w:trPr>
          <w:trHeight w:val="503"/>
        </w:trPr>
        <w:tc>
          <w:tcPr>
            <w:tcW w:w="880" w:type="dxa"/>
            <w:shd w:val="pct30" w:color="26FF00" w:fill="auto"/>
          </w:tcPr>
          <w:p w14:paraId="0EE892D6" w14:textId="77777777" w:rsidR="005C505B" w:rsidRDefault="00392DAF">
            <w:pPr>
              <w:pStyle w:val="NewScienceTE4thEdTableStylestabletxt2"/>
            </w:pPr>
            <w:r>
              <w:t>70</w:t>
            </w:r>
          </w:p>
        </w:tc>
        <w:tc>
          <w:tcPr>
            <w:tcW w:w="880" w:type="dxa"/>
            <w:shd w:val="pct20" w:color="26FF00" w:fill="auto"/>
          </w:tcPr>
          <w:p w14:paraId="0B55C46F" w14:textId="77777777" w:rsidR="005C505B" w:rsidRDefault="00392DAF">
            <w:pPr>
              <w:pStyle w:val="NewScienceTE4thEdTableStylestabletxt2"/>
            </w:pPr>
            <w:r>
              <w:t>196</w:t>
            </w:r>
          </w:p>
        </w:tc>
        <w:tc>
          <w:tcPr>
            <w:tcW w:w="880" w:type="dxa"/>
            <w:shd w:val="pct20" w:color="26FF00" w:fill="auto"/>
          </w:tcPr>
          <w:p w14:paraId="745D7BA3" w14:textId="77777777" w:rsidR="005C505B" w:rsidRDefault="005C505B"/>
        </w:tc>
        <w:tc>
          <w:tcPr>
            <w:tcW w:w="880" w:type="dxa"/>
            <w:shd w:val="pct20" w:color="26FF00" w:fill="auto"/>
          </w:tcPr>
          <w:p w14:paraId="415D0796" w14:textId="77777777" w:rsidR="005C505B" w:rsidRDefault="00392DAF">
            <w:pPr>
              <w:pStyle w:val="NewScienceTE4thEdTableStylestabletxt2"/>
            </w:pPr>
            <w:r>
              <w:t>149–50</w:t>
            </w:r>
          </w:p>
        </w:tc>
        <w:tc>
          <w:tcPr>
            <w:tcW w:w="5907" w:type="dxa"/>
            <w:shd w:val="pct10" w:color="26FF00" w:fill="auto"/>
          </w:tcPr>
          <w:p w14:paraId="28F8EA92" w14:textId="77777777" w:rsidR="005C505B" w:rsidRDefault="00392DAF">
            <w:pPr>
              <w:pStyle w:val="Science6TEchartxt2wLessontopic2"/>
            </w:pPr>
            <w:r>
              <w:t>Chapter Review</w:t>
            </w:r>
          </w:p>
          <w:p w14:paraId="704BBE26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Recall concepts and terms from Chapter 9</w:t>
            </w:r>
          </w:p>
        </w:tc>
        <w:tc>
          <w:tcPr>
            <w:tcW w:w="2322" w:type="dxa"/>
            <w:shd w:val="pct10" w:color="26FF00" w:fill="auto"/>
          </w:tcPr>
          <w:p w14:paraId="24CAB337" w14:textId="77777777" w:rsidR="005C505B" w:rsidRDefault="005C505B"/>
        </w:tc>
      </w:tr>
      <w:tr w:rsidR="005C505B" w14:paraId="7F5B2505" w14:textId="77777777">
        <w:tc>
          <w:tcPr>
            <w:tcW w:w="880" w:type="dxa"/>
            <w:shd w:val="pct30" w:color="26FF00" w:fill="auto"/>
          </w:tcPr>
          <w:p w14:paraId="24BEE750" w14:textId="77777777" w:rsidR="005C505B" w:rsidRDefault="00392DAF">
            <w:pPr>
              <w:pStyle w:val="NewScienceTE4thEdTableStylestabletxt2"/>
            </w:pPr>
            <w:r>
              <w:t>71</w:t>
            </w:r>
          </w:p>
        </w:tc>
        <w:tc>
          <w:tcPr>
            <w:tcW w:w="880" w:type="dxa"/>
            <w:shd w:val="pct20" w:color="26FF00" w:fill="auto"/>
          </w:tcPr>
          <w:p w14:paraId="4ABCC08D" w14:textId="77777777" w:rsidR="005C505B" w:rsidRDefault="00392DAF">
            <w:pPr>
              <w:pStyle w:val="NewScienceTE4thEdTableStylestabletxt2"/>
            </w:pPr>
            <w:r>
              <w:t>197</w:t>
            </w:r>
          </w:p>
        </w:tc>
        <w:tc>
          <w:tcPr>
            <w:tcW w:w="880" w:type="dxa"/>
            <w:shd w:val="pct20" w:color="26FF00" w:fill="auto"/>
          </w:tcPr>
          <w:p w14:paraId="4633CEEB" w14:textId="77777777" w:rsidR="005C505B" w:rsidRDefault="005C505B"/>
        </w:tc>
        <w:tc>
          <w:tcPr>
            <w:tcW w:w="880" w:type="dxa"/>
            <w:shd w:val="pct20" w:color="26FF00" w:fill="auto"/>
          </w:tcPr>
          <w:p w14:paraId="4C95E436" w14:textId="77777777" w:rsidR="005C505B" w:rsidRDefault="005C505B"/>
        </w:tc>
        <w:tc>
          <w:tcPr>
            <w:tcW w:w="5907" w:type="dxa"/>
            <w:shd w:val="pct10" w:color="26FF00" w:fill="auto"/>
          </w:tcPr>
          <w:p w14:paraId="2D60D977" w14:textId="77777777" w:rsidR="005C505B" w:rsidRDefault="00392DAF">
            <w:pPr>
              <w:pStyle w:val="Science6TEchartxt2wLessontopic2"/>
            </w:pPr>
            <w:r>
              <w:t>Chapter 9 Test</w:t>
            </w:r>
          </w:p>
          <w:p w14:paraId="778368A5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Demonstrate knowledge of concepts taught in Chapter 9</w:t>
            </w:r>
          </w:p>
        </w:tc>
        <w:tc>
          <w:tcPr>
            <w:tcW w:w="2322" w:type="dxa"/>
            <w:shd w:val="pct10" w:color="26FF00" w:fill="auto"/>
          </w:tcPr>
          <w:p w14:paraId="0752678C" w14:textId="77777777" w:rsidR="005C505B" w:rsidRDefault="005C505B"/>
        </w:tc>
      </w:tr>
    </w:tbl>
    <w:p w14:paraId="66A835BD" w14:textId="77777777" w:rsidR="005C505B" w:rsidRDefault="00392DAF">
      <w:pPr>
        <w:ind w:firstLine="380"/>
      </w:pPr>
      <w:r>
        <w:rPr>
          <w:rFonts w:ascii="Minion Pro" w:hAnsi="Minion Pro"/>
        </w:rPr>
        <w:br w:type="column"/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1057"/>
        <w:gridCol w:w="886"/>
        <w:gridCol w:w="874"/>
        <w:gridCol w:w="3941"/>
        <w:gridCol w:w="1952"/>
      </w:tblGrid>
      <w:tr w:rsidR="005C505B" w14:paraId="6EAE1C7B" w14:textId="77777777">
        <w:tc>
          <w:tcPr>
            <w:tcW w:w="880" w:type="dxa"/>
            <w:shd w:val="pct70" w:color="FF0033" w:fill="auto"/>
          </w:tcPr>
          <w:p w14:paraId="5E22767D" w14:textId="77777777" w:rsidR="005C505B" w:rsidRDefault="00392DAF">
            <w:pPr>
              <w:pStyle w:val="Science6TEbxhd"/>
            </w:pPr>
            <w:r>
              <w:t>Lesson</w:t>
            </w:r>
          </w:p>
        </w:tc>
        <w:tc>
          <w:tcPr>
            <w:tcW w:w="880" w:type="dxa"/>
            <w:shd w:val="pct70" w:color="FF0033" w:fill="auto"/>
          </w:tcPr>
          <w:p w14:paraId="6B2889A7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Teacher’s Edition</w:t>
            </w:r>
          </w:p>
        </w:tc>
        <w:tc>
          <w:tcPr>
            <w:tcW w:w="880" w:type="dxa"/>
            <w:shd w:val="pct70" w:color="FF0033" w:fill="auto"/>
          </w:tcPr>
          <w:p w14:paraId="0D35A942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Student Text</w:t>
            </w:r>
          </w:p>
        </w:tc>
        <w:tc>
          <w:tcPr>
            <w:tcW w:w="880" w:type="dxa"/>
            <w:shd w:val="pct70" w:color="FF0033" w:fill="auto"/>
          </w:tcPr>
          <w:p w14:paraId="5EAAF781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Activity Manual</w:t>
            </w:r>
          </w:p>
        </w:tc>
        <w:tc>
          <w:tcPr>
            <w:tcW w:w="5907" w:type="dxa"/>
            <w:shd w:val="pct70" w:color="FF0033" w:fill="auto"/>
          </w:tcPr>
          <w:p w14:paraId="5FE60859" w14:textId="77777777" w:rsidR="005C505B" w:rsidRDefault="00392DAF">
            <w:pPr>
              <w:pStyle w:val="Science6TEbxhd"/>
            </w:pPr>
            <w:r>
              <w:t>Objectives and Biblical Worldview</w:t>
            </w:r>
          </w:p>
        </w:tc>
        <w:tc>
          <w:tcPr>
            <w:tcW w:w="2322" w:type="dxa"/>
            <w:shd w:val="pct70" w:color="FF0033" w:fill="auto"/>
          </w:tcPr>
          <w:p w14:paraId="16DB1B2C" w14:textId="77777777" w:rsidR="005C505B" w:rsidRDefault="00392DAF">
            <w:pPr>
              <w:pStyle w:val="Science6TEbxhd"/>
            </w:pPr>
            <w:r>
              <w:t>Process Skills</w:t>
            </w:r>
          </w:p>
        </w:tc>
      </w:tr>
      <w:tr w:rsidR="005C505B" w14:paraId="73879CA4" w14:textId="77777777">
        <w:tc>
          <w:tcPr>
            <w:tcW w:w="11749" w:type="dxa"/>
            <w:gridSpan w:val="6"/>
            <w:shd w:val="clear" w:color="auto" w:fill="FF0033"/>
          </w:tcPr>
          <w:p w14:paraId="28878F0D" w14:textId="77777777" w:rsidR="005C505B" w:rsidRDefault="00392DAF">
            <w:pPr>
              <w:pStyle w:val="Science6TEChartChapterHead"/>
            </w:pPr>
            <w:r>
              <w:t>Chapter 10: The Solar System</w:t>
            </w:r>
          </w:p>
        </w:tc>
      </w:tr>
      <w:tr w:rsidR="005C505B" w14:paraId="259EB4FF" w14:textId="77777777">
        <w:tc>
          <w:tcPr>
            <w:tcW w:w="880" w:type="dxa"/>
            <w:shd w:val="pct30" w:color="FF0033" w:fill="auto"/>
          </w:tcPr>
          <w:p w14:paraId="34914540" w14:textId="77777777" w:rsidR="005C505B" w:rsidRDefault="00392DAF">
            <w:pPr>
              <w:pStyle w:val="NewScienceTE4thEdTableStylestabletxt2"/>
            </w:pPr>
            <w:r>
              <w:t>72</w:t>
            </w:r>
          </w:p>
        </w:tc>
        <w:tc>
          <w:tcPr>
            <w:tcW w:w="880" w:type="dxa"/>
            <w:shd w:val="pct20" w:color="FF0033" w:fill="auto"/>
          </w:tcPr>
          <w:p w14:paraId="441A83E3" w14:textId="77777777" w:rsidR="005C505B" w:rsidRDefault="00392DAF">
            <w:pPr>
              <w:pStyle w:val="NewScienceTE4thEdTableStylestabletxt2"/>
            </w:pPr>
            <w:r>
              <w:t>198–203</w:t>
            </w:r>
          </w:p>
        </w:tc>
        <w:tc>
          <w:tcPr>
            <w:tcW w:w="880" w:type="dxa"/>
            <w:shd w:val="pct20" w:color="FF0033" w:fill="auto"/>
          </w:tcPr>
          <w:p w14:paraId="48427AEC" w14:textId="77777777" w:rsidR="005C505B" w:rsidRDefault="00392DAF">
            <w:pPr>
              <w:pStyle w:val="NewScienceTE4thEdTableStylestabletxt2"/>
            </w:pPr>
            <w:r>
              <w:t>178–83</w:t>
            </w:r>
          </w:p>
        </w:tc>
        <w:tc>
          <w:tcPr>
            <w:tcW w:w="880" w:type="dxa"/>
            <w:shd w:val="pct20" w:color="FF0033" w:fill="auto"/>
          </w:tcPr>
          <w:p w14:paraId="3972994F" w14:textId="77777777" w:rsidR="005C505B" w:rsidRDefault="00392DAF">
            <w:pPr>
              <w:pStyle w:val="NewScienceTE4thEdTableStylestabletxt2"/>
            </w:pPr>
            <w:r>
              <w:t>151–53, 155</w:t>
            </w:r>
          </w:p>
        </w:tc>
        <w:tc>
          <w:tcPr>
            <w:tcW w:w="5907" w:type="dxa"/>
            <w:shd w:val="pct10" w:color="FF0033" w:fill="auto"/>
          </w:tcPr>
          <w:p w14:paraId="7C7042EA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that God uniquely designed Earth for life</w:t>
            </w:r>
          </w:p>
          <w:p w14:paraId="79C3F554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that objects in the sky have patterns of motion</w:t>
            </w:r>
          </w:p>
          <w:p w14:paraId="6DA78E20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and differentiate between revolution and rotation</w:t>
            </w:r>
          </w:p>
          <w:p w14:paraId="50045025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what causes years and days</w:t>
            </w:r>
          </w:p>
          <w:p w14:paraId="50837248" w14:textId="77777777" w:rsidR="005C505B" w:rsidRDefault="00392DAF">
            <w:pPr>
              <w:pStyle w:val="Science6TEActivityExplorationheadingsred"/>
            </w:pPr>
            <w:r>
              <w:t>Activity: Solar Mobile</w:t>
            </w:r>
          </w:p>
          <w:p w14:paraId="5DC42200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Prepare a solar system mobile</w:t>
            </w:r>
          </w:p>
          <w:p w14:paraId="48593EC7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 as Creator</w:t>
            </w:r>
          </w:p>
          <w:p w14:paraId="22CA3DE6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perfect design</w:t>
            </w:r>
          </w:p>
        </w:tc>
        <w:tc>
          <w:tcPr>
            <w:tcW w:w="2322" w:type="dxa"/>
            <w:shd w:val="pct10" w:color="FF0033" w:fill="auto"/>
          </w:tcPr>
          <w:p w14:paraId="43B55FB8" w14:textId="77777777" w:rsidR="005C505B" w:rsidRDefault="005C505B">
            <w:pPr>
              <w:pStyle w:val="Science6TEtabletxtbullet"/>
            </w:pPr>
          </w:p>
          <w:p w14:paraId="2025F468" w14:textId="77777777" w:rsidR="005C505B" w:rsidRDefault="005C505B">
            <w:pPr>
              <w:pStyle w:val="Science6TEtabletxtbullet"/>
            </w:pPr>
          </w:p>
          <w:p w14:paraId="6B1DF619" w14:textId="77777777" w:rsidR="005C505B" w:rsidRDefault="005C505B">
            <w:pPr>
              <w:pStyle w:val="Science6TEtabletxtbullet"/>
            </w:pPr>
          </w:p>
          <w:p w14:paraId="7776FF63" w14:textId="77777777" w:rsidR="005C505B" w:rsidRDefault="005C505B">
            <w:pPr>
              <w:pStyle w:val="Science6TEtabletxtbullet"/>
            </w:pPr>
          </w:p>
          <w:p w14:paraId="2B305ECB" w14:textId="77777777" w:rsidR="005C505B" w:rsidRDefault="00392DAF">
            <w:pPr>
              <w:pStyle w:val="Science6TEtabletxtbullet"/>
              <w:spacing w:before="36"/>
            </w:pPr>
            <w:r>
              <w:t xml:space="preserve">Classifying </w:t>
            </w:r>
          </w:p>
          <w:p w14:paraId="79B165E3" w14:textId="77777777" w:rsidR="005C505B" w:rsidRDefault="00392DAF">
            <w:pPr>
              <w:pStyle w:val="Science6TEtabletxtbullet"/>
            </w:pPr>
            <w:r>
              <w:t>Communicating</w:t>
            </w:r>
          </w:p>
        </w:tc>
      </w:tr>
      <w:tr w:rsidR="005C505B" w14:paraId="490EAC39" w14:textId="77777777">
        <w:tc>
          <w:tcPr>
            <w:tcW w:w="880" w:type="dxa"/>
            <w:shd w:val="pct30" w:color="FF0033" w:fill="auto"/>
          </w:tcPr>
          <w:p w14:paraId="5492541B" w14:textId="77777777" w:rsidR="005C505B" w:rsidRDefault="00392DAF">
            <w:pPr>
              <w:pStyle w:val="NewScienceTE4thEdTableStylestabletxt2"/>
            </w:pPr>
            <w:r>
              <w:t>73</w:t>
            </w:r>
          </w:p>
        </w:tc>
        <w:tc>
          <w:tcPr>
            <w:tcW w:w="880" w:type="dxa"/>
            <w:shd w:val="pct20" w:color="FF0033" w:fill="auto"/>
          </w:tcPr>
          <w:p w14:paraId="0CB175DD" w14:textId="77777777" w:rsidR="005C505B" w:rsidRDefault="00392DAF">
            <w:pPr>
              <w:pStyle w:val="NewScienceTE4thEdTableStylestabletxt2"/>
            </w:pPr>
            <w:r>
              <w:t>204–7</w:t>
            </w:r>
          </w:p>
        </w:tc>
        <w:tc>
          <w:tcPr>
            <w:tcW w:w="880" w:type="dxa"/>
            <w:shd w:val="pct20" w:color="FF0033" w:fill="auto"/>
          </w:tcPr>
          <w:p w14:paraId="0F0361E6" w14:textId="77777777" w:rsidR="005C505B" w:rsidRDefault="00392DAF">
            <w:pPr>
              <w:pStyle w:val="NewScienceTE4thEdTableStylestabletxt2"/>
            </w:pPr>
            <w:r>
              <w:t>184–87</w:t>
            </w:r>
          </w:p>
        </w:tc>
        <w:tc>
          <w:tcPr>
            <w:tcW w:w="880" w:type="dxa"/>
            <w:shd w:val="pct20" w:color="FF0033" w:fill="auto"/>
          </w:tcPr>
          <w:p w14:paraId="0FCF7A64" w14:textId="77777777" w:rsidR="005C505B" w:rsidRDefault="00392DAF">
            <w:pPr>
              <w:pStyle w:val="NewScienceTE4thEdTableStylestabletxt2"/>
            </w:pPr>
            <w:r>
              <w:t>157</w:t>
            </w:r>
          </w:p>
        </w:tc>
        <w:tc>
          <w:tcPr>
            <w:tcW w:w="5907" w:type="dxa"/>
            <w:shd w:val="pct10" w:color="FF0033" w:fill="auto"/>
          </w:tcPr>
          <w:p w14:paraId="25970CE5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characteristics of the sun</w:t>
            </w:r>
          </w:p>
          <w:p w14:paraId="2ED67A5E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how the sun is important for Earth</w:t>
            </w:r>
          </w:p>
          <w:p w14:paraId="7521456E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that a constellation is a pattern of stars</w:t>
            </w:r>
          </w:p>
          <w:p w14:paraId="187192A3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what an astronomer does</w:t>
            </w:r>
          </w:p>
          <w:p w14:paraId="58132C7D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People’s use of science to help others</w:t>
            </w:r>
          </w:p>
        </w:tc>
        <w:tc>
          <w:tcPr>
            <w:tcW w:w="2322" w:type="dxa"/>
            <w:shd w:val="pct10" w:color="FF0033" w:fill="auto"/>
          </w:tcPr>
          <w:p w14:paraId="729E96DE" w14:textId="77777777" w:rsidR="005C505B" w:rsidRDefault="005C505B"/>
        </w:tc>
      </w:tr>
      <w:tr w:rsidR="005C505B" w14:paraId="2764DC4A" w14:textId="77777777" w:rsidTr="001B4108">
        <w:trPr>
          <w:trHeight w:val="2780"/>
        </w:trPr>
        <w:tc>
          <w:tcPr>
            <w:tcW w:w="880" w:type="dxa"/>
            <w:shd w:val="pct30" w:color="FF0033" w:fill="auto"/>
          </w:tcPr>
          <w:p w14:paraId="52F1DDFF" w14:textId="77777777" w:rsidR="005C505B" w:rsidRDefault="00392DAF">
            <w:pPr>
              <w:pStyle w:val="NewScienceTE4thEdTableStylestabletxt2"/>
            </w:pPr>
            <w:r>
              <w:t>74</w:t>
            </w:r>
          </w:p>
        </w:tc>
        <w:tc>
          <w:tcPr>
            <w:tcW w:w="880" w:type="dxa"/>
            <w:shd w:val="pct20" w:color="FF0033" w:fill="auto"/>
          </w:tcPr>
          <w:p w14:paraId="23DE70EE" w14:textId="77777777" w:rsidR="005C505B" w:rsidRDefault="00392DAF">
            <w:pPr>
              <w:pStyle w:val="NewScienceTE4thEdTableStylestabletxt2"/>
            </w:pPr>
            <w:r>
              <w:t>208–11</w:t>
            </w:r>
          </w:p>
        </w:tc>
        <w:tc>
          <w:tcPr>
            <w:tcW w:w="880" w:type="dxa"/>
            <w:shd w:val="pct20" w:color="FF0033" w:fill="auto"/>
          </w:tcPr>
          <w:p w14:paraId="279F2684" w14:textId="77777777" w:rsidR="005C505B" w:rsidRDefault="00392DAF">
            <w:pPr>
              <w:pStyle w:val="NewScienceTE4thEdTableStylestabletxt2"/>
            </w:pPr>
            <w:r>
              <w:t>188–91</w:t>
            </w:r>
          </w:p>
        </w:tc>
        <w:tc>
          <w:tcPr>
            <w:tcW w:w="880" w:type="dxa"/>
            <w:shd w:val="pct20" w:color="FF0033" w:fill="auto"/>
          </w:tcPr>
          <w:p w14:paraId="1F955771" w14:textId="77777777" w:rsidR="005C505B" w:rsidRDefault="00392DAF">
            <w:pPr>
              <w:pStyle w:val="NewScienceTE4thEdTableStylestabletxt2"/>
            </w:pPr>
            <w:r>
              <w:t>159,</w:t>
            </w:r>
            <w:r w:rsidR="001B4108">
              <w:br/>
            </w:r>
            <w:r>
              <w:t>161–62</w:t>
            </w:r>
          </w:p>
        </w:tc>
        <w:tc>
          <w:tcPr>
            <w:tcW w:w="5907" w:type="dxa"/>
            <w:shd w:val="pct10" w:color="FF0033" w:fill="auto"/>
          </w:tcPr>
          <w:p w14:paraId="3F485A73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Mercury as the smallest planet and the one closest to the sun</w:t>
            </w:r>
          </w:p>
          <w:p w14:paraId="55C2C3CB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Venus as the hottest planet and the one covered with clouds</w:t>
            </w:r>
          </w:p>
          <w:p w14:paraId="2BDE30AB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Earth as the only planet with liquid water and an atmosphere that allows life</w:t>
            </w:r>
          </w:p>
          <w:p w14:paraId="05FDD582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Mars as the red planet</w:t>
            </w:r>
          </w:p>
          <w:p w14:paraId="75F49758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 xml:space="preserve">Write an explanation of ways that God perfectly designed Earth for </w:t>
            </w:r>
            <w:r>
              <w:br/>
              <w:t>living things</w:t>
            </w:r>
          </w:p>
          <w:p w14:paraId="435EF0DF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 as Creator</w:t>
            </w:r>
          </w:p>
          <w:p w14:paraId="2C4B760D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perfect design</w:t>
            </w:r>
          </w:p>
        </w:tc>
        <w:tc>
          <w:tcPr>
            <w:tcW w:w="2322" w:type="dxa"/>
            <w:shd w:val="pct10" w:color="FF0033" w:fill="auto"/>
          </w:tcPr>
          <w:p w14:paraId="65FC9ECC" w14:textId="77777777" w:rsidR="005C505B" w:rsidRDefault="005C505B"/>
        </w:tc>
      </w:tr>
      <w:tr w:rsidR="005C505B" w14:paraId="4281FAA9" w14:textId="77777777">
        <w:tc>
          <w:tcPr>
            <w:tcW w:w="880" w:type="dxa"/>
            <w:shd w:val="pct30" w:color="FF0033" w:fill="auto"/>
          </w:tcPr>
          <w:p w14:paraId="6363D71A" w14:textId="77777777" w:rsidR="005C505B" w:rsidRDefault="00392DAF">
            <w:pPr>
              <w:pStyle w:val="NewScienceTE4thEdTableStylestabletxt2"/>
            </w:pPr>
            <w:r>
              <w:t>75</w:t>
            </w:r>
          </w:p>
        </w:tc>
        <w:tc>
          <w:tcPr>
            <w:tcW w:w="880" w:type="dxa"/>
            <w:shd w:val="pct20" w:color="FF0033" w:fill="auto"/>
          </w:tcPr>
          <w:p w14:paraId="083FE095" w14:textId="77777777" w:rsidR="005C505B" w:rsidRDefault="00392DAF">
            <w:pPr>
              <w:pStyle w:val="NewScienceTE4thEdTableStylestabletxt2"/>
            </w:pPr>
            <w:r>
              <w:t>212–17</w:t>
            </w:r>
          </w:p>
        </w:tc>
        <w:tc>
          <w:tcPr>
            <w:tcW w:w="880" w:type="dxa"/>
            <w:shd w:val="pct20" w:color="FF0033" w:fill="auto"/>
          </w:tcPr>
          <w:p w14:paraId="15976955" w14:textId="77777777" w:rsidR="005C505B" w:rsidRDefault="00392DAF">
            <w:pPr>
              <w:pStyle w:val="NewScienceTE4thEdTableStylestabletxt2"/>
            </w:pPr>
            <w:r>
              <w:t>192–97</w:t>
            </w:r>
          </w:p>
        </w:tc>
        <w:tc>
          <w:tcPr>
            <w:tcW w:w="880" w:type="dxa"/>
            <w:shd w:val="pct20" w:color="FF0033" w:fill="auto"/>
          </w:tcPr>
          <w:p w14:paraId="6CB09401" w14:textId="77777777" w:rsidR="005C505B" w:rsidRDefault="00392DAF">
            <w:pPr>
              <w:pStyle w:val="NewScienceTE4thEdTableStylestabletxt2"/>
            </w:pPr>
            <w:r>
              <w:t>163,</w:t>
            </w:r>
            <w:r w:rsidR="001B4108">
              <w:br/>
            </w:r>
            <w:r>
              <w:t>165–66</w:t>
            </w:r>
          </w:p>
        </w:tc>
        <w:tc>
          <w:tcPr>
            <w:tcW w:w="5907" w:type="dxa"/>
            <w:shd w:val="pct10" w:color="FF0033" w:fill="auto"/>
          </w:tcPr>
          <w:p w14:paraId="4D2AD80F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characteristics of Jupiter, Saturn, Uranus, and Neptune</w:t>
            </w:r>
          </w:p>
          <w:p w14:paraId="7FAF8E4A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List the planets in order from the sun outward</w:t>
            </w:r>
          </w:p>
          <w:p w14:paraId="0CF29ABB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what asteroids are and where they can be found</w:t>
            </w:r>
          </w:p>
          <w:p w14:paraId="5226B67F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Name three dwarf planets</w:t>
            </w:r>
          </w:p>
          <w:p w14:paraId="323419AD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use of creation for His glory</w:t>
            </w:r>
          </w:p>
        </w:tc>
        <w:tc>
          <w:tcPr>
            <w:tcW w:w="2322" w:type="dxa"/>
            <w:shd w:val="pct10" w:color="FF0033" w:fill="auto"/>
          </w:tcPr>
          <w:p w14:paraId="13C9DF23" w14:textId="77777777" w:rsidR="005C505B" w:rsidRDefault="005C505B"/>
        </w:tc>
      </w:tr>
      <w:tr w:rsidR="005C505B" w14:paraId="7674415F" w14:textId="77777777">
        <w:tc>
          <w:tcPr>
            <w:tcW w:w="880" w:type="dxa"/>
            <w:shd w:val="pct30" w:color="FF0033" w:fill="auto"/>
          </w:tcPr>
          <w:p w14:paraId="0F7A0109" w14:textId="77777777" w:rsidR="005C505B" w:rsidRDefault="00392DAF">
            <w:pPr>
              <w:pStyle w:val="NewScienceTE4thEdTableStylestabletxt2"/>
            </w:pPr>
            <w:r>
              <w:t>76</w:t>
            </w:r>
          </w:p>
        </w:tc>
        <w:tc>
          <w:tcPr>
            <w:tcW w:w="880" w:type="dxa"/>
            <w:shd w:val="pct20" w:color="FF0033" w:fill="auto"/>
          </w:tcPr>
          <w:p w14:paraId="56866F5D" w14:textId="77777777" w:rsidR="005C505B" w:rsidRDefault="00392DAF">
            <w:pPr>
              <w:pStyle w:val="NewScienceTE4thEdTableStylestabletxt2"/>
            </w:pPr>
            <w:r>
              <w:t>218</w:t>
            </w:r>
          </w:p>
        </w:tc>
        <w:tc>
          <w:tcPr>
            <w:tcW w:w="880" w:type="dxa"/>
            <w:shd w:val="pct20" w:color="FF0033" w:fill="auto"/>
          </w:tcPr>
          <w:p w14:paraId="7E6B2C5B" w14:textId="77777777" w:rsidR="005C505B" w:rsidRDefault="005C505B"/>
        </w:tc>
        <w:tc>
          <w:tcPr>
            <w:tcW w:w="880" w:type="dxa"/>
            <w:shd w:val="pct20" w:color="FF0033" w:fill="auto"/>
          </w:tcPr>
          <w:p w14:paraId="70919CA3" w14:textId="77777777" w:rsidR="005C505B" w:rsidRDefault="00392DAF">
            <w:pPr>
              <w:pStyle w:val="NewScienceTE4thEdTableStylestabletxt2"/>
            </w:pPr>
            <w:r>
              <w:t>167–68</w:t>
            </w:r>
          </w:p>
        </w:tc>
        <w:tc>
          <w:tcPr>
            <w:tcW w:w="5907" w:type="dxa"/>
            <w:shd w:val="pct10" w:color="FF0033" w:fill="auto"/>
          </w:tcPr>
          <w:p w14:paraId="1D33038A" w14:textId="77777777" w:rsidR="005C505B" w:rsidRDefault="00392DAF">
            <w:pPr>
              <w:pStyle w:val="Science6TEchartxt2wLessontopic2"/>
            </w:pPr>
            <w:r>
              <w:t>Chapter Review</w:t>
            </w:r>
          </w:p>
          <w:p w14:paraId="491B9561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Recall concepts and terms from Chapter 10</w:t>
            </w:r>
          </w:p>
        </w:tc>
        <w:tc>
          <w:tcPr>
            <w:tcW w:w="2322" w:type="dxa"/>
            <w:shd w:val="pct10" w:color="FF0033" w:fill="auto"/>
          </w:tcPr>
          <w:p w14:paraId="423E98AF" w14:textId="77777777" w:rsidR="005C505B" w:rsidRDefault="005C505B"/>
        </w:tc>
      </w:tr>
      <w:tr w:rsidR="005C505B" w14:paraId="5A095954" w14:textId="77777777">
        <w:tc>
          <w:tcPr>
            <w:tcW w:w="880" w:type="dxa"/>
            <w:shd w:val="pct30" w:color="FF0033" w:fill="auto"/>
          </w:tcPr>
          <w:p w14:paraId="64FCC482" w14:textId="77777777" w:rsidR="005C505B" w:rsidRDefault="00392DAF">
            <w:pPr>
              <w:pStyle w:val="NewScienceTE4thEdTableStylestabletxt2"/>
            </w:pPr>
            <w:r>
              <w:t>77</w:t>
            </w:r>
          </w:p>
        </w:tc>
        <w:tc>
          <w:tcPr>
            <w:tcW w:w="880" w:type="dxa"/>
            <w:shd w:val="pct20" w:color="FF0033" w:fill="auto"/>
          </w:tcPr>
          <w:p w14:paraId="500B97C0" w14:textId="77777777" w:rsidR="005C505B" w:rsidRDefault="00392DAF">
            <w:pPr>
              <w:pStyle w:val="NewScienceTE4thEdTableStylestabletxt2"/>
            </w:pPr>
            <w:r>
              <w:t>219</w:t>
            </w:r>
          </w:p>
        </w:tc>
        <w:tc>
          <w:tcPr>
            <w:tcW w:w="880" w:type="dxa"/>
            <w:shd w:val="pct20" w:color="FF0033" w:fill="auto"/>
          </w:tcPr>
          <w:p w14:paraId="67C9897F" w14:textId="77777777" w:rsidR="005C505B" w:rsidRDefault="005C505B"/>
        </w:tc>
        <w:tc>
          <w:tcPr>
            <w:tcW w:w="880" w:type="dxa"/>
            <w:shd w:val="pct20" w:color="FF0033" w:fill="auto"/>
          </w:tcPr>
          <w:p w14:paraId="39ACCACB" w14:textId="77777777" w:rsidR="005C505B" w:rsidRDefault="005C505B"/>
        </w:tc>
        <w:tc>
          <w:tcPr>
            <w:tcW w:w="5907" w:type="dxa"/>
            <w:shd w:val="pct10" w:color="FF0033" w:fill="auto"/>
          </w:tcPr>
          <w:p w14:paraId="34EC98AD" w14:textId="77777777" w:rsidR="005C505B" w:rsidRDefault="00392DAF">
            <w:pPr>
              <w:pStyle w:val="Science6TEchartxt2wLessontopic2"/>
            </w:pPr>
            <w:r>
              <w:t>Chapter 10 Test</w:t>
            </w:r>
          </w:p>
          <w:p w14:paraId="73A9F0E6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Demonstrate knowledge of concepts taught in Chapter 10</w:t>
            </w:r>
          </w:p>
        </w:tc>
        <w:tc>
          <w:tcPr>
            <w:tcW w:w="2322" w:type="dxa"/>
            <w:shd w:val="pct10" w:color="FF0033" w:fill="auto"/>
          </w:tcPr>
          <w:p w14:paraId="598B8F67" w14:textId="77777777" w:rsidR="005C505B" w:rsidRDefault="005C505B"/>
        </w:tc>
      </w:tr>
    </w:tbl>
    <w:p w14:paraId="33B4CF79" w14:textId="77777777" w:rsidR="005C505B" w:rsidRDefault="00392DAF">
      <w:pPr>
        <w:ind w:firstLine="380"/>
      </w:pPr>
      <w:r>
        <w:rPr>
          <w:rFonts w:ascii="Minion Pro" w:hAnsi="Minion Pro"/>
        </w:rPr>
        <w:br w:type="column"/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1057"/>
        <w:gridCol w:w="886"/>
        <w:gridCol w:w="874"/>
        <w:gridCol w:w="3945"/>
        <w:gridCol w:w="1948"/>
      </w:tblGrid>
      <w:tr w:rsidR="005C505B" w14:paraId="3672835C" w14:textId="77777777">
        <w:tc>
          <w:tcPr>
            <w:tcW w:w="880" w:type="dxa"/>
            <w:shd w:val="pct70" w:color="0099FF" w:fill="auto"/>
          </w:tcPr>
          <w:p w14:paraId="3A881446" w14:textId="77777777" w:rsidR="005C505B" w:rsidRDefault="00392DAF">
            <w:pPr>
              <w:pStyle w:val="Science6TEbxhd"/>
            </w:pPr>
            <w:r>
              <w:t>Lesson</w:t>
            </w:r>
          </w:p>
        </w:tc>
        <w:tc>
          <w:tcPr>
            <w:tcW w:w="880" w:type="dxa"/>
            <w:shd w:val="pct70" w:color="0099FF" w:fill="auto"/>
          </w:tcPr>
          <w:p w14:paraId="117E8791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Teacher’s Edition</w:t>
            </w:r>
          </w:p>
        </w:tc>
        <w:tc>
          <w:tcPr>
            <w:tcW w:w="880" w:type="dxa"/>
            <w:shd w:val="pct70" w:color="0099FF" w:fill="auto"/>
          </w:tcPr>
          <w:p w14:paraId="3E2379C0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Student Text</w:t>
            </w:r>
          </w:p>
        </w:tc>
        <w:tc>
          <w:tcPr>
            <w:tcW w:w="880" w:type="dxa"/>
            <w:shd w:val="pct70" w:color="0099FF" w:fill="auto"/>
          </w:tcPr>
          <w:p w14:paraId="72029DCD" w14:textId="77777777" w:rsidR="005C505B" w:rsidRDefault="00392DAF">
            <w:pPr>
              <w:pStyle w:val="Science6TEbxhd"/>
            </w:pPr>
            <w:r>
              <w:rPr>
                <w:lang w:val="en-GB"/>
              </w:rPr>
              <w:t>Activity Manual</w:t>
            </w:r>
          </w:p>
        </w:tc>
        <w:tc>
          <w:tcPr>
            <w:tcW w:w="5907" w:type="dxa"/>
            <w:shd w:val="pct70" w:color="0099FF" w:fill="auto"/>
          </w:tcPr>
          <w:p w14:paraId="696CC69E" w14:textId="77777777" w:rsidR="005C505B" w:rsidRDefault="00392DAF">
            <w:pPr>
              <w:pStyle w:val="Science6TEbxhd"/>
            </w:pPr>
            <w:r>
              <w:t>Objectives and Biblical Worldview</w:t>
            </w:r>
          </w:p>
        </w:tc>
        <w:tc>
          <w:tcPr>
            <w:tcW w:w="2332" w:type="dxa"/>
            <w:shd w:val="pct70" w:color="0099FF" w:fill="auto"/>
          </w:tcPr>
          <w:p w14:paraId="0D0C9310" w14:textId="77777777" w:rsidR="005C505B" w:rsidRDefault="00392DAF">
            <w:pPr>
              <w:pStyle w:val="Science6TEbxhd"/>
            </w:pPr>
            <w:r>
              <w:t>Process Skills</w:t>
            </w:r>
          </w:p>
        </w:tc>
      </w:tr>
      <w:tr w:rsidR="005C505B" w14:paraId="70EEDE7D" w14:textId="77777777">
        <w:tc>
          <w:tcPr>
            <w:tcW w:w="11759" w:type="dxa"/>
            <w:gridSpan w:val="6"/>
            <w:shd w:val="clear" w:color="auto" w:fill="0099FF"/>
          </w:tcPr>
          <w:p w14:paraId="62264340" w14:textId="77777777" w:rsidR="005C505B" w:rsidRDefault="00392DAF">
            <w:pPr>
              <w:pStyle w:val="Science6TEChartChapterHead"/>
            </w:pPr>
            <w:r>
              <w:t>Chapter 11: Cells, Tissues, and Organs</w:t>
            </w:r>
          </w:p>
        </w:tc>
      </w:tr>
      <w:tr w:rsidR="005C505B" w14:paraId="4C6238E4" w14:textId="77777777">
        <w:tc>
          <w:tcPr>
            <w:tcW w:w="880" w:type="dxa"/>
            <w:shd w:val="pct30" w:color="0099FF" w:fill="auto"/>
          </w:tcPr>
          <w:p w14:paraId="16DA655D" w14:textId="77777777" w:rsidR="005C505B" w:rsidRDefault="00392DAF">
            <w:pPr>
              <w:pStyle w:val="NewScienceTE4thEdTableStylestabletxt2"/>
            </w:pPr>
            <w:r>
              <w:t>78</w:t>
            </w:r>
          </w:p>
        </w:tc>
        <w:tc>
          <w:tcPr>
            <w:tcW w:w="880" w:type="dxa"/>
            <w:shd w:val="pct20" w:color="0099FF" w:fill="auto"/>
          </w:tcPr>
          <w:p w14:paraId="536F4F51" w14:textId="77777777" w:rsidR="005C505B" w:rsidRDefault="00392DAF">
            <w:pPr>
              <w:pStyle w:val="NewScienceTE4thEdTableStylestabletxt2"/>
            </w:pPr>
            <w:r>
              <w:t>220–23</w:t>
            </w:r>
          </w:p>
        </w:tc>
        <w:tc>
          <w:tcPr>
            <w:tcW w:w="880" w:type="dxa"/>
            <w:shd w:val="pct20" w:color="0099FF" w:fill="auto"/>
          </w:tcPr>
          <w:p w14:paraId="7042A88B" w14:textId="77777777" w:rsidR="005C505B" w:rsidRDefault="00392DAF">
            <w:pPr>
              <w:pStyle w:val="NewScienceTE4thEdTableStylestabletxt2"/>
            </w:pPr>
            <w:r>
              <w:t>198–201</w:t>
            </w:r>
          </w:p>
        </w:tc>
        <w:tc>
          <w:tcPr>
            <w:tcW w:w="880" w:type="dxa"/>
            <w:shd w:val="pct20" w:color="0099FF" w:fill="auto"/>
          </w:tcPr>
          <w:p w14:paraId="4848DFB2" w14:textId="77777777" w:rsidR="005C505B" w:rsidRDefault="00392DAF">
            <w:pPr>
              <w:pStyle w:val="NewScienceTE4thEdTableStylestabletxt2"/>
            </w:pPr>
            <w:r>
              <w:t>169</w:t>
            </w:r>
          </w:p>
        </w:tc>
        <w:tc>
          <w:tcPr>
            <w:tcW w:w="5907" w:type="dxa"/>
            <w:shd w:val="pct10" w:color="0099FF" w:fill="auto"/>
          </w:tcPr>
          <w:p w14:paraId="2EBA8B9A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the interrelationship of science concepts</w:t>
            </w:r>
          </w:p>
          <w:p w14:paraId="458A67EA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that God knows all about us even before we are born</w:t>
            </w:r>
          </w:p>
          <w:p w14:paraId="69C15518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that a microscope is a tool that magnifies tiny things</w:t>
            </w:r>
          </w:p>
          <w:p w14:paraId="38EA78CC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Understand that all living things are made of cells</w:t>
            </w:r>
          </w:p>
          <w:p w14:paraId="16290659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how cells got their name</w:t>
            </w:r>
          </w:p>
          <w:p w14:paraId="3EE54ED0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 as Creator</w:t>
            </w:r>
          </w:p>
          <w:p w14:paraId="7E0D4A2A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People’s use of science to help others</w:t>
            </w:r>
          </w:p>
        </w:tc>
        <w:tc>
          <w:tcPr>
            <w:tcW w:w="2332" w:type="dxa"/>
            <w:shd w:val="pct10" w:color="0099FF" w:fill="auto"/>
          </w:tcPr>
          <w:p w14:paraId="5EE32DD5" w14:textId="77777777" w:rsidR="005C505B" w:rsidRDefault="005C505B"/>
        </w:tc>
      </w:tr>
      <w:tr w:rsidR="005C505B" w14:paraId="380AC337" w14:textId="77777777">
        <w:tc>
          <w:tcPr>
            <w:tcW w:w="880" w:type="dxa"/>
            <w:shd w:val="pct30" w:color="0099FF" w:fill="auto"/>
          </w:tcPr>
          <w:p w14:paraId="6F2D6DF9" w14:textId="77777777" w:rsidR="005C505B" w:rsidRDefault="00392DAF">
            <w:pPr>
              <w:pStyle w:val="NewScienceTE4thEdTableStylestabletxt2"/>
            </w:pPr>
            <w:r>
              <w:t>79</w:t>
            </w:r>
          </w:p>
        </w:tc>
        <w:tc>
          <w:tcPr>
            <w:tcW w:w="880" w:type="dxa"/>
            <w:shd w:val="pct20" w:color="0099FF" w:fill="auto"/>
          </w:tcPr>
          <w:p w14:paraId="3CE0DFEB" w14:textId="77777777" w:rsidR="005C505B" w:rsidRDefault="00392DAF">
            <w:pPr>
              <w:pStyle w:val="NewScienceTE4thEdTableStylestabletxt2"/>
            </w:pPr>
            <w:r>
              <w:t>224–27</w:t>
            </w:r>
          </w:p>
        </w:tc>
        <w:tc>
          <w:tcPr>
            <w:tcW w:w="880" w:type="dxa"/>
            <w:shd w:val="pct20" w:color="0099FF" w:fill="auto"/>
          </w:tcPr>
          <w:p w14:paraId="19FB1AF5" w14:textId="77777777" w:rsidR="005C505B" w:rsidRDefault="00392DAF">
            <w:pPr>
              <w:pStyle w:val="NewScienceTE4thEdTableStylestabletxt2"/>
            </w:pPr>
            <w:r>
              <w:t>202–5</w:t>
            </w:r>
          </w:p>
        </w:tc>
        <w:tc>
          <w:tcPr>
            <w:tcW w:w="880" w:type="dxa"/>
            <w:shd w:val="pct20" w:color="0099FF" w:fill="auto"/>
          </w:tcPr>
          <w:p w14:paraId="5145E1A6" w14:textId="77777777" w:rsidR="005C505B" w:rsidRDefault="00392DAF">
            <w:pPr>
              <w:pStyle w:val="NewScienceTE4thEdTableStylestabletxt2"/>
            </w:pPr>
            <w:r>
              <w:t>171, 173–74</w:t>
            </w:r>
          </w:p>
        </w:tc>
        <w:tc>
          <w:tcPr>
            <w:tcW w:w="5907" w:type="dxa"/>
            <w:shd w:val="pct10" w:color="0099FF" w:fill="auto"/>
          </w:tcPr>
          <w:p w14:paraId="00EE8370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a cell as the smallest living part of a living thing</w:t>
            </w:r>
          </w:p>
          <w:p w14:paraId="593502E7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characteristics of cells</w:t>
            </w:r>
          </w:p>
          <w:p w14:paraId="61BD3FFE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an amoeba as a single-celled creature</w:t>
            </w:r>
          </w:p>
          <w:p w14:paraId="344CE40B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Label the main parts of a plant cell</w:t>
            </w:r>
          </w:p>
          <w:p w14:paraId="04D53BA3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the main difference between an animal cell and a plant cell</w:t>
            </w:r>
          </w:p>
        </w:tc>
        <w:tc>
          <w:tcPr>
            <w:tcW w:w="2332" w:type="dxa"/>
            <w:shd w:val="pct10" w:color="0099FF" w:fill="auto"/>
          </w:tcPr>
          <w:p w14:paraId="035D9431" w14:textId="77777777" w:rsidR="005C505B" w:rsidRDefault="005C505B"/>
        </w:tc>
      </w:tr>
      <w:tr w:rsidR="005C505B" w14:paraId="3268616B" w14:textId="77777777">
        <w:tc>
          <w:tcPr>
            <w:tcW w:w="880" w:type="dxa"/>
            <w:shd w:val="pct30" w:color="0099FF" w:fill="auto"/>
          </w:tcPr>
          <w:p w14:paraId="0FEFDD4A" w14:textId="77777777" w:rsidR="005C505B" w:rsidRDefault="00392DAF">
            <w:pPr>
              <w:pStyle w:val="NewScienceTE4thEdTableStylestabletxt2"/>
            </w:pPr>
            <w:r>
              <w:t>80</w:t>
            </w:r>
          </w:p>
        </w:tc>
        <w:tc>
          <w:tcPr>
            <w:tcW w:w="880" w:type="dxa"/>
            <w:shd w:val="pct20" w:color="0099FF" w:fill="auto"/>
          </w:tcPr>
          <w:p w14:paraId="00091E3A" w14:textId="77777777" w:rsidR="005C505B" w:rsidRDefault="00392DAF">
            <w:pPr>
              <w:pStyle w:val="NewScienceTE4thEdTableStylestabletxt2"/>
            </w:pPr>
            <w:r>
              <w:t>228–29</w:t>
            </w:r>
          </w:p>
        </w:tc>
        <w:tc>
          <w:tcPr>
            <w:tcW w:w="880" w:type="dxa"/>
            <w:shd w:val="pct20" w:color="0099FF" w:fill="auto"/>
          </w:tcPr>
          <w:p w14:paraId="78D94F57" w14:textId="77777777" w:rsidR="005C505B" w:rsidRDefault="00392DAF">
            <w:pPr>
              <w:pStyle w:val="NewScienceTE4thEdTableStylestabletxt2"/>
            </w:pPr>
            <w:r>
              <w:t>206–7</w:t>
            </w:r>
          </w:p>
        </w:tc>
        <w:tc>
          <w:tcPr>
            <w:tcW w:w="880" w:type="dxa"/>
            <w:shd w:val="pct20" w:color="0099FF" w:fill="auto"/>
          </w:tcPr>
          <w:p w14:paraId="43C5A641" w14:textId="77777777" w:rsidR="005C505B" w:rsidRDefault="00392DAF">
            <w:pPr>
              <w:pStyle w:val="NewScienceTE4thEdTableStylestabletxt2"/>
            </w:pPr>
            <w:r>
              <w:t>175–76</w:t>
            </w:r>
          </w:p>
        </w:tc>
        <w:tc>
          <w:tcPr>
            <w:tcW w:w="5907" w:type="dxa"/>
            <w:shd w:val="pct10" w:color="0099FF" w:fill="auto"/>
          </w:tcPr>
          <w:p w14:paraId="1087F797" w14:textId="77777777" w:rsidR="005C505B" w:rsidRDefault="00392DAF">
            <w:pPr>
              <w:pStyle w:val="Science6TEActivityExplorationheadingsblue"/>
            </w:pPr>
            <w:r>
              <w:t>Activity: Edible Cell</w:t>
            </w:r>
          </w:p>
          <w:p w14:paraId="4B320584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Make a model of an animal cell</w:t>
            </w:r>
          </w:p>
          <w:p w14:paraId="590A727E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the parts of a cell</w:t>
            </w:r>
          </w:p>
          <w:p w14:paraId="00D727F0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Communicate information about the model</w:t>
            </w:r>
          </w:p>
        </w:tc>
        <w:tc>
          <w:tcPr>
            <w:tcW w:w="2332" w:type="dxa"/>
            <w:shd w:val="pct10" w:color="0099FF" w:fill="auto"/>
          </w:tcPr>
          <w:p w14:paraId="5923E5B2" w14:textId="77777777" w:rsidR="005C505B" w:rsidRDefault="00392DAF">
            <w:pPr>
              <w:pStyle w:val="Science6TEtabletxtbullet"/>
            </w:pPr>
            <w:r>
              <w:t>Communicating</w:t>
            </w:r>
          </w:p>
          <w:p w14:paraId="512FD0C1" w14:textId="77777777" w:rsidR="005C505B" w:rsidRDefault="00392DAF">
            <w:pPr>
              <w:pStyle w:val="Science6TEtabletxtbullet"/>
            </w:pPr>
            <w:r>
              <w:t>Inferring</w:t>
            </w:r>
          </w:p>
        </w:tc>
      </w:tr>
      <w:tr w:rsidR="005C505B" w14:paraId="3C5DEE33" w14:textId="77777777">
        <w:tc>
          <w:tcPr>
            <w:tcW w:w="880" w:type="dxa"/>
            <w:shd w:val="pct30" w:color="0099FF" w:fill="auto"/>
          </w:tcPr>
          <w:p w14:paraId="696E0F86" w14:textId="77777777" w:rsidR="005C505B" w:rsidRDefault="00392DAF">
            <w:pPr>
              <w:pStyle w:val="NewScienceTE4thEdTableStylestabletxt2"/>
            </w:pPr>
            <w:r>
              <w:t>81</w:t>
            </w:r>
          </w:p>
        </w:tc>
        <w:tc>
          <w:tcPr>
            <w:tcW w:w="880" w:type="dxa"/>
            <w:shd w:val="pct20" w:color="0099FF" w:fill="auto"/>
          </w:tcPr>
          <w:p w14:paraId="3E5676B9" w14:textId="77777777" w:rsidR="005C505B" w:rsidRDefault="00392DAF">
            <w:pPr>
              <w:pStyle w:val="NewScienceTE4thEdTableStylestabletxt2"/>
            </w:pPr>
            <w:r>
              <w:t>230–33</w:t>
            </w:r>
          </w:p>
        </w:tc>
        <w:tc>
          <w:tcPr>
            <w:tcW w:w="880" w:type="dxa"/>
            <w:shd w:val="pct20" w:color="0099FF" w:fill="auto"/>
          </w:tcPr>
          <w:p w14:paraId="16157864" w14:textId="77777777" w:rsidR="005C505B" w:rsidRDefault="00392DAF">
            <w:pPr>
              <w:pStyle w:val="NewScienceTE4thEdTableStylestabletxt2"/>
            </w:pPr>
            <w:r>
              <w:t>208–11</w:t>
            </w:r>
          </w:p>
        </w:tc>
        <w:tc>
          <w:tcPr>
            <w:tcW w:w="880" w:type="dxa"/>
            <w:shd w:val="pct20" w:color="0099FF" w:fill="auto"/>
          </w:tcPr>
          <w:p w14:paraId="50B85E5B" w14:textId="77777777" w:rsidR="005C505B" w:rsidRDefault="00392DAF">
            <w:pPr>
              <w:pStyle w:val="NewScienceTE4thEdTableStylestabletxt2"/>
            </w:pPr>
            <w:r>
              <w:t>177–79, 181–82</w:t>
            </w:r>
          </w:p>
        </w:tc>
        <w:tc>
          <w:tcPr>
            <w:tcW w:w="5907" w:type="dxa"/>
            <w:shd w:val="pct10" w:color="0099FF" w:fill="auto"/>
          </w:tcPr>
          <w:p w14:paraId="4C08B495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and describe the four main kinds of tissues</w:t>
            </w:r>
          </w:p>
          <w:p w14:paraId="050484B6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that the lungs, heart, stomach, and brain are organs</w:t>
            </w:r>
          </w:p>
          <w:p w14:paraId="1963DFA9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Explain why it is important to know how the parts of the body work</w:t>
            </w:r>
          </w:p>
          <w:p w14:paraId="278809F2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Write how cells, tissues, and systems are related to each other</w:t>
            </w:r>
          </w:p>
          <w:p w14:paraId="28F2618E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design of our bodies</w:t>
            </w:r>
          </w:p>
          <w:p w14:paraId="759559DA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 xml:space="preserve">Christians working together </w:t>
            </w:r>
          </w:p>
        </w:tc>
        <w:tc>
          <w:tcPr>
            <w:tcW w:w="2332" w:type="dxa"/>
            <w:shd w:val="pct10" w:color="0099FF" w:fill="auto"/>
          </w:tcPr>
          <w:p w14:paraId="7DA4F528" w14:textId="77777777" w:rsidR="005C505B" w:rsidRDefault="005C505B"/>
        </w:tc>
      </w:tr>
      <w:tr w:rsidR="005C505B" w14:paraId="6E097A4B" w14:textId="77777777">
        <w:tc>
          <w:tcPr>
            <w:tcW w:w="880" w:type="dxa"/>
            <w:shd w:val="pct30" w:color="0099FF" w:fill="auto"/>
          </w:tcPr>
          <w:p w14:paraId="7A87FF4D" w14:textId="77777777" w:rsidR="005C505B" w:rsidRDefault="00392DAF">
            <w:pPr>
              <w:pStyle w:val="NewScienceTE4thEdTableStylestabletxt2"/>
            </w:pPr>
            <w:r>
              <w:t>82</w:t>
            </w:r>
          </w:p>
        </w:tc>
        <w:tc>
          <w:tcPr>
            <w:tcW w:w="880" w:type="dxa"/>
            <w:shd w:val="pct20" w:color="0099FF" w:fill="auto"/>
          </w:tcPr>
          <w:p w14:paraId="4E5A38F0" w14:textId="77777777" w:rsidR="005C505B" w:rsidRDefault="00392DAF">
            <w:pPr>
              <w:pStyle w:val="NewScienceTE4thEdTableStylestabletxt2"/>
            </w:pPr>
            <w:r>
              <w:t>234</w:t>
            </w:r>
          </w:p>
        </w:tc>
        <w:tc>
          <w:tcPr>
            <w:tcW w:w="880" w:type="dxa"/>
            <w:shd w:val="pct20" w:color="0099FF" w:fill="auto"/>
          </w:tcPr>
          <w:p w14:paraId="764734B6" w14:textId="77777777" w:rsidR="005C505B" w:rsidRDefault="005C505B"/>
        </w:tc>
        <w:tc>
          <w:tcPr>
            <w:tcW w:w="880" w:type="dxa"/>
            <w:shd w:val="pct20" w:color="0099FF" w:fill="auto"/>
          </w:tcPr>
          <w:p w14:paraId="24BE2F0B" w14:textId="77777777" w:rsidR="005C505B" w:rsidRDefault="00392DAF">
            <w:pPr>
              <w:pStyle w:val="NewScienceTE4thEdTableStylestabletxt2"/>
            </w:pPr>
            <w:r>
              <w:t>183–84</w:t>
            </w:r>
          </w:p>
        </w:tc>
        <w:tc>
          <w:tcPr>
            <w:tcW w:w="5907" w:type="dxa"/>
            <w:shd w:val="pct10" w:color="0099FF" w:fill="auto"/>
          </w:tcPr>
          <w:p w14:paraId="2F1F7577" w14:textId="77777777" w:rsidR="005C505B" w:rsidRDefault="00392DAF">
            <w:pPr>
              <w:pStyle w:val="Science6TEchartxt2wLessontopic2"/>
            </w:pPr>
            <w:r>
              <w:t>Chapter Review</w:t>
            </w:r>
          </w:p>
          <w:p w14:paraId="64EA201C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Recall concepts and terms from Chapter 11</w:t>
            </w:r>
          </w:p>
        </w:tc>
        <w:tc>
          <w:tcPr>
            <w:tcW w:w="2332" w:type="dxa"/>
            <w:shd w:val="pct10" w:color="0099FF" w:fill="auto"/>
          </w:tcPr>
          <w:p w14:paraId="04DEAFC3" w14:textId="77777777" w:rsidR="005C505B" w:rsidRDefault="005C505B"/>
        </w:tc>
      </w:tr>
      <w:tr w:rsidR="005C505B" w14:paraId="2164E458" w14:textId="77777777">
        <w:tc>
          <w:tcPr>
            <w:tcW w:w="880" w:type="dxa"/>
            <w:shd w:val="pct30" w:color="0099FF" w:fill="auto"/>
          </w:tcPr>
          <w:p w14:paraId="7CA580C2" w14:textId="77777777" w:rsidR="005C505B" w:rsidRDefault="00392DAF">
            <w:pPr>
              <w:pStyle w:val="NewScienceTE4thEdTableStylestabletxt2"/>
            </w:pPr>
            <w:r>
              <w:t>83</w:t>
            </w:r>
          </w:p>
        </w:tc>
        <w:tc>
          <w:tcPr>
            <w:tcW w:w="880" w:type="dxa"/>
            <w:shd w:val="pct20" w:color="0099FF" w:fill="auto"/>
          </w:tcPr>
          <w:p w14:paraId="744999DE" w14:textId="77777777" w:rsidR="005C505B" w:rsidRDefault="00392DAF">
            <w:pPr>
              <w:pStyle w:val="NewScienceTE4thEdTableStylestabletxt2"/>
            </w:pPr>
            <w:r>
              <w:t>235</w:t>
            </w:r>
          </w:p>
        </w:tc>
        <w:tc>
          <w:tcPr>
            <w:tcW w:w="880" w:type="dxa"/>
            <w:shd w:val="pct20" w:color="0099FF" w:fill="auto"/>
          </w:tcPr>
          <w:p w14:paraId="46A0E28B" w14:textId="77777777" w:rsidR="005C505B" w:rsidRDefault="005C505B"/>
        </w:tc>
        <w:tc>
          <w:tcPr>
            <w:tcW w:w="880" w:type="dxa"/>
            <w:shd w:val="pct20" w:color="0099FF" w:fill="auto"/>
          </w:tcPr>
          <w:p w14:paraId="251FC2F1" w14:textId="77777777" w:rsidR="005C505B" w:rsidRDefault="005C505B"/>
        </w:tc>
        <w:tc>
          <w:tcPr>
            <w:tcW w:w="5907" w:type="dxa"/>
            <w:shd w:val="pct10" w:color="0099FF" w:fill="auto"/>
          </w:tcPr>
          <w:p w14:paraId="4E86663A" w14:textId="77777777" w:rsidR="005C505B" w:rsidRDefault="00392DAF">
            <w:pPr>
              <w:pStyle w:val="Science6TEchartxt2wLessontopic2"/>
            </w:pPr>
            <w:r>
              <w:t>Chapter 11 Test</w:t>
            </w:r>
          </w:p>
          <w:p w14:paraId="150C8E46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Demonstrate knowledge of concepts taught in Chapter 11</w:t>
            </w:r>
          </w:p>
        </w:tc>
        <w:tc>
          <w:tcPr>
            <w:tcW w:w="2332" w:type="dxa"/>
            <w:shd w:val="pct10" w:color="0099FF" w:fill="auto"/>
          </w:tcPr>
          <w:p w14:paraId="1DBAC6AF" w14:textId="77777777" w:rsidR="005C505B" w:rsidRDefault="005C505B"/>
        </w:tc>
      </w:tr>
    </w:tbl>
    <w:p w14:paraId="3698C35C" w14:textId="77777777" w:rsidR="005C505B" w:rsidRDefault="00392DAF">
      <w:pPr>
        <w:ind w:firstLine="380"/>
      </w:pPr>
      <w:r>
        <w:rPr>
          <w:rFonts w:ascii="Minion Pro" w:hAnsi="Minion Pro"/>
        </w:rPr>
        <w:br w:type="column"/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67"/>
        <w:gridCol w:w="1057"/>
        <w:gridCol w:w="886"/>
        <w:gridCol w:w="875"/>
        <w:gridCol w:w="4062"/>
        <w:gridCol w:w="1829"/>
      </w:tblGrid>
      <w:tr w:rsidR="005C505B" w14:paraId="0ECFCE89" w14:textId="77777777">
        <w:tc>
          <w:tcPr>
            <w:tcW w:w="880" w:type="dxa"/>
            <w:shd w:val="pct70" w:color="5926FF" w:fill="auto"/>
          </w:tcPr>
          <w:p w14:paraId="1D8B6D87" w14:textId="77777777" w:rsidR="005C505B" w:rsidRPr="00392DAF" w:rsidRDefault="00392DAF">
            <w:pPr>
              <w:pStyle w:val="Science6TEbxhd"/>
              <w:rPr>
                <w:color w:val="FFFFFF" w:themeColor="background1"/>
              </w:rPr>
            </w:pPr>
            <w:r w:rsidRPr="00392DAF">
              <w:rPr>
                <w:color w:val="FFFFFF" w:themeColor="background1"/>
              </w:rPr>
              <w:t>Lesson</w:t>
            </w:r>
          </w:p>
        </w:tc>
        <w:tc>
          <w:tcPr>
            <w:tcW w:w="880" w:type="dxa"/>
            <w:shd w:val="pct70" w:color="5926FF" w:fill="auto"/>
          </w:tcPr>
          <w:p w14:paraId="08F58400" w14:textId="77777777" w:rsidR="005C505B" w:rsidRPr="00392DAF" w:rsidRDefault="00392DAF">
            <w:pPr>
              <w:pStyle w:val="Science6TEbxhd"/>
              <w:rPr>
                <w:color w:val="FFFFFF" w:themeColor="background1"/>
              </w:rPr>
            </w:pPr>
            <w:r w:rsidRPr="00392DAF">
              <w:rPr>
                <w:color w:val="FFFFFF" w:themeColor="background1"/>
                <w:lang w:val="en-GB"/>
              </w:rPr>
              <w:t>Teacher’s Edition</w:t>
            </w:r>
          </w:p>
        </w:tc>
        <w:tc>
          <w:tcPr>
            <w:tcW w:w="880" w:type="dxa"/>
            <w:shd w:val="pct70" w:color="5926FF" w:fill="auto"/>
          </w:tcPr>
          <w:p w14:paraId="4DD5B111" w14:textId="77777777" w:rsidR="005C505B" w:rsidRPr="00392DAF" w:rsidRDefault="00392DAF">
            <w:pPr>
              <w:pStyle w:val="Science6TEbxhd"/>
              <w:rPr>
                <w:color w:val="FFFFFF" w:themeColor="background1"/>
              </w:rPr>
            </w:pPr>
            <w:r w:rsidRPr="00392DAF">
              <w:rPr>
                <w:color w:val="FFFFFF" w:themeColor="background1"/>
                <w:lang w:val="en-GB"/>
              </w:rPr>
              <w:t>Student Text</w:t>
            </w:r>
          </w:p>
        </w:tc>
        <w:tc>
          <w:tcPr>
            <w:tcW w:w="880" w:type="dxa"/>
            <w:shd w:val="pct70" w:color="5926FF" w:fill="auto"/>
          </w:tcPr>
          <w:p w14:paraId="19F6B471" w14:textId="77777777" w:rsidR="005C505B" w:rsidRPr="00392DAF" w:rsidRDefault="00392DAF">
            <w:pPr>
              <w:pStyle w:val="Science6TEbxhd"/>
              <w:rPr>
                <w:color w:val="FFFFFF" w:themeColor="background1"/>
              </w:rPr>
            </w:pPr>
            <w:r w:rsidRPr="00392DAF">
              <w:rPr>
                <w:color w:val="FFFFFF" w:themeColor="background1"/>
                <w:lang w:val="en-GB"/>
              </w:rPr>
              <w:t>Activity Manual</w:t>
            </w:r>
          </w:p>
        </w:tc>
        <w:tc>
          <w:tcPr>
            <w:tcW w:w="5907" w:type="dxa"/>
            <w:shd w:val="pct70" w:color="5926FF" w:fill="auto"/>
          </w:tcPr>
          <w:p w14:paraId="28750FAB" w14:textId="77777777" w:rsidR="005C505B" w:rsidRPr="00392DAF" w:rsidRDefault="00392DAF">
            <w:pPr>
              <w:pStyle w:val="Science6TEbxhd"/>
              <w:rPr>
                <w:color w:val="FFFFFF" w:themeColor="background1"/>
              </w:rPr>
            </w:pPr>
            <w:r w:rsidRPr="00392DAF">
              <w:rPr>
                <w:color w:val="FFFFFF" w:themeColor="background1"/>
              </w:rPr>
              <w:t>Objectives and Biblical Worldview</w:t>
            </w:r>
          </w:p>
        </w:tc>
        <w:tc>
          <w:tcPr>
            <w:tcW w:w="2322" w:type="dxa"/>
            <w:shd w:val="pct70" w:color="5926FF" w:fill="auto"/>
          </w:tcPr>
          <w:p w14:paraId="2DE6EAF0" w14:textId="77777777" w:rsidR="005C505B" w:rsidRPr="00392DAF" w:rsidRDefault="00392DAF">
            <w:pPr>
              <w:pStyle w:val="Science6TEbxhd"/>
              <w:rPr>
                <w:color w:val="FFFFFF" w:themeColor="background1"/>
              </w:rPr>
            </w:pPr>
            <w:r w:rsidRPr="00392DAF">
              <w:rPr>
                <w:color w:val="FFFFFF" w:themeColor="background1"/>
              </w:rPr>
              <w:t>Process Skills</w:t>
            </w:r>
          </w:p>
        </w:tc>
      </w:tr>
      <w:tr w:rsidR="005C505B" w14:paraId="228596EF" w14:textId="77777777" w:rsidTr="00392DAF">
        <w:trPr>
          <w:trHeight w:val="332"/>
        </w:trPr>
        <w:tc>
          <w:tcPr>
            <w:tcW w:w="11749" w:type="dxa"/>
            <w:gridSpan w:val="6"/>
            <w:shd w:val="clear" w:color="auto" w:fill="5926FF"/>
          </w:tcPr>
          <w:p w14:paraId="55330CF9" w14:textId="77777777" w:rsidR="005C505B" w:rsidRDefault="00392DAF">
            <w:pPr>
              <w:pStyle w:val="Science6TEChartChapterHead"/>
            </w:pPr>
            <w:r w:rsidRPr="00392DAF">
              <w:rPr>
                <w:color w:val="FFFFFF" w:themeColor="background1"/>
              </w:rPr>
              <w:t>Chapter 12: Skin</w:t>
            </w:r>
          </w:p>
        </w:tc>
      </w:tr>
      <w:tr w:rsidR="005C505B" w14:paraId="006B2252" w14:textId="77777777">
        <w:tc>
          <w:tcPr>
            <w:tcW w:w="880" w:type="dxa"/>
            <w:shd w:val="pct30" w:color="5926FF" w:fill="auto"/>
          </w:tcPr>
          <w:p w14:paraId="79FC0691" w14:textId="77777777" w:rsidR="005C505B" w:rsidRDefault="00392DAF">
            <w:pPr>
              <w:pStyle w:val="NewScienceTE4thEdTableStylestabletxt2"/>
            </w:pPr>
            <w:r>
              <w:t>84</w:t>
            </w:r>
          </w:p>
        </w:tc>
        <w:tc>
          <w:tcPr>
            <w:tcW w:w="880" w:type="dxa"/>
            <w:shd w:val="pct20" w:color="5926FF" w:fill="auto"/>
          </w:tcPr>
          <w:p w14:paraId="5494EE46" w14:textId="77777777" w:rsidR="005C505B" w:rsidRDefault="00392DAF">
            <w:pPr>
              <w:pStyle w:val="NewScienceTE4thEdTableStylestabletxt2"/>
            </w:pPr>
            <w:r>
              <w:t>236–41</w:t>
            </w:r>
          </w:p>
        </w:tc>
        <w:tc>
          <w:tcPr>
            <w:tcW w:w="880" w:type="dxa"/>
            <w:shd w:val="pct20" w:color="5926FF" w:fill="auto"/>
          </w:tcPr>
          <w:p w14:paraId="7085C82C" w14:textId="77777777" w:rsidR="005C505B" w:rsidRDefault="00392DAF">
            <w:pPr>
              <w:pStyle w:val="NewScienceTE4thEdTableStylestabletxt2"/>
            </w:pPr>
            <w:r>
              <w:t>212–17</w:t>
            </w:r>
          </w:p>
        </w:tc>
        <w:tc>
          <w:tcPr>
            <w:tcW w:w="880" w:type="dxa"/>
            <w:shd w:val="pct20" w:color="5926FF" w:fill="auto"/>
          </w:tcPr>
          <w:p w14:paraId="575D2A88" w14:textId="77777777" w:rsidR="005C505B" w:rsidRDefault="00392DAF">
            <w:pPr>
              <w:pStyle w:val="NewScienceTE4thEdTableStylestabletxt2"/>
            </w:pPr>
            <w:r>
              <w:t>185–87</w:t>
            </w:r>
          </w:p>
        </w:tc>
        <w:tc>
          <w:tcPr>
            <w:tcW w:w="5907" w:type="dxa"/>
            <w:shd w:val="pct10" w:color="5926FF" w:fill="auto"/>
          </w:tcPr>
          <w:p w14:paraId="2C3588A3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that the skin is the largest organ in the body</w:t>
            </w:r>
          </w:p>
          <w:p w14:paraId="1CC797E7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Identify the two layers of skin</w:t>
            </w:r>
          </w:p>
          <w:p w14:paraId="301B45B9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that new skin cells are made in the epidermis</w:t>
            </w:r>
          </w:p>
          <w:p w14:paraId="214E84A7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Explain why the epidermis is important to the body</w:t>
            </w:r>
          </w:p>
          <w:p w14:paraId="5C43C838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 as God’s image-bearers</w:t>
            </w:r>
          </w:p>
          <w:p w14:paraId="2F64E61C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People as stewards of God’s creation</w:t>
            </w:r>
          </w:p>
          <w:p w14:paraId="4CDC8AE0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Sin caused God’s world to change</w:t>
            </w:r>
          </w:p>
        </w:tc>
        <w:tc>
          <w:tcPr>
            <w:tcW w:w="2322" w:type="dxa"/>
            <w:shd w:val="pct10" w:color="5926FF" w:fill="auto"/>
          </w:tcPr>
          <w:p w14:paraId="43C890E3" w14:textId="77777777" w:rsidR="005C505B" w:rsidRDefault="005C505B"/>
        </w:tc>
      </w:tr>
      <w:tr w:rsidR="005C505B" w14:paraId="11A0A80B" w14:textId="77777777">
        <w:tc>
          <w:tcPr>
            <w:tcW w:w="880" w:type="dxa"/>
            <w:shd w:val="pct30" w:color="5926FF" w:fill="auto"/>
          </w:tcPr>
          <w:p w14:paraId="29104CB4" w14:textId="77777777" w:rsidR="005C505B" w:rsidRDefault="00392DAF">
            <w:pPr>
              <w:pStyle w:val="NewScienceTE4thEdTableStylestabletxt2"/>
            </w:pPr>
            <w:r>
              <w:t>85</w:t>
            </w:r>
          </w:p>
        </w:tc>
        <w:tc>
          <w:tcPr>
            <w:tcW w:w="880" w:type="dxa"/>
            <w:shd w:val="pct20" w:color="5926FF" w:fill="auto"/>
          </w:tcPr>
          <w:p w14:paraId="715B4F9C" w14:textId="77777777" w:rsidR="005C505B" w:rsidRDefault="00392DAF">
            <w:pPr>
              <w:pStyle w:val="NewScienceTE4thEdTableStylestabletxt2"/>
            </w:pPr>
            <w:r>
              <w:t>242–45</w:t>
            </w:r>
          </w:p>
        </w:tc>
        <w:tc>
          <w:tcPr>
            <w:tcW w:w="880" w:type="dxa"/>
            <w:shd w:val="pct20" w:color="5926FF" w:fill="auto"/>
          </w:tcPr>
          <w:p w14:paraId="5709FE2E" w14:textId="77777777" w:rsidR="005C505B" w:rsidRDefault="00392DAF">
            <w:pPr>
              <w:pStyle w:val="NewScienceTE4thEdTableStylestabletxt2"/>
            </w:pPr>
            <w:r>
              <w:t>218–21</w:t>
            </w:r>
          </w:p>
        </w:tc>
        <w:tc>
          <w:tcPr>
            <w:tcW w:w="880" w:type="dxa"/>
            <w:shd w:val="pct20" w:color="5926FF" w:fill="auto"/>
          </w:tcPr>
          <w:p w14:paraId="35691F86" w14:textId="77777777" w:rsidR="005C505B" w:rsidRDefault="001B4108">
            <w:pPr>
              <w:pStyle w:val="NewScienceTE4thEdTableStylestabletxt2"/>
            </w:pPr>
            <w:r>
              <w:t>189–</w:t>
            </w:r>
            <w:r w:rsidR="00392DAF">
              <w:t>91, 193–95</w:t>
            </w:r>
          </w:p>
        </w:tc>
        <w:tc>
          <w:tcPr>
            <w:tcW w:w="5907" w:type="dxa"/>
            <w:shd w:val="pct10" w:color="5926FF" w:fill="auto"/>
          </w:tcPr>
          <w:p w14:paraId="1CEB3857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Recognize that the ridges on fingertips provide friction to grip things</w:t>
            </w:r>
          </w:p>
          <w:p w14:paraId="06DD2139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Explain ways that fingerprints are useful</w:t>
            </w:r>
          </w:p>
          <w:p w14:paraId="6C504359" w14:textId="77777777" w:rsidR="005C505B" w:rsidRDefault="00392DAF">
            <w:pPr>
              <w:pStyle w:val="Science6TEActivityExplorationheadingspurple"/>
            </w:pPr>
            <w:r>
              <w:t>Activity: Patterns on My Skin</w:t>
            </w:r>
          </w:p>
          <w:p w14:paraId="5E349DA6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Make and classify fingerprint patterns</w:t>
            </w:r>
          </w:p>
        </w:tc>
        <w:tc>
          <w:tcPr>
            <w:tcW w:w="2322" w:type="dxa"/>
            <w:shd w:val="pct10" w:color="5926FF" w:fill="auto"/>
          </w:tcPr>
          <w:p w14:paraId="2390CDEF" w14:textId="77777777" w:rsidR="005C505B" w:rsidRDefault="005C505B">
            <w:pPr>
              <w:pStyle w:val="Science6TEtabletxtbullet"/>
            </w:pPr>
          </w:p>
          <w:p w14:paraId="0539217F" w14:textId="77777777" w:rsidR="005C505B" w:rsidRDefault="005C505B">
            <w:pPr>
              <w:pStyle w:val="Science6TEtabletxtbullet"/>
            </w:pPr>
          </w:p>
          <w:p w14:paraId="7BC6A62D" w14:textId="77777777" w:rsidR="005C505B" w:rsidRDefault="00392DAF">
            <w:pPr>
              <w:pStyle w:val="Science6TEtabletxtbullet"/>
              <w:spacing w:before="52"/>
            </w:pPr>
            <w:r>
              <w:t xml:space="preserve">Classifying </w:t>
            </w:r>
          </w:p>
          <w:p w14:paraId="0EE21086" w14:textId="77777777" w:rsidR="005C505B" w:rsidRDefault="00392DAF">
            <w:pPr>
              <w:pStyle w:val="Science6TEtabletxtbullet"/>
            </w:pPr>
            <w:r>
              <w:t>Observing</w:t>
            </w:r>
          </w:p>
        </w:tc>
      </w:tr>
      <w:tr w:rsidR="005C505B" w14:paraId="239D4EBF" w14:textId="77777777">
        <w:tc>
          <w:tcPr>
            <w:tcW w:w="880" w:type="dxa"/>
            <w:shd w:val="pct30" w:color="5926FF" w:fill="auto"/>
          </w:tcPr>
          <w:p w14:paraId="5B5B6CC9" w14:textId="77777777" w:rsidR="005C505B" w:rsidRDefault="00392DAF">
            <w:pPr>
              <w:pStyle w:val="NewScienceTE4thEdTableStylestabletxt2"/>
            </w:pPr>
            <w:r>
              <w:t>86</w:t>
            </w:r>
          </w:p>
        </w:tc>
        <w:tc>
          <w:tcPr>
            <w:tcW w:w="880" w:type="dxa"/>
            <w:shd w:val="pct20" w:color="5926FF" w:fill="auto"/>
          </w:tcPr>
          <w:p w14:paraId="5D693D19" w14:textId="77777777" w:rsidR="005C505B" w:rsidRDefault="00392DAF">
            <w:pPr>
              <w:pStyle w:val="NewScienceTE4thEdTableStylestabletxt2"/>
            </w:pPr>
            <w:r>
              <w:t>246–50</w:t>
            </w:r>
          </w:p>
        </w:tc>
        <w:tc>
          <w:tcPr>
            <w:tcW w:w="880" w:type="dxa"/>
            <w:shd w:val="pct20" w:color="5926FF" w:fill="auto"/>
          </w:tcPr>
          <w:p w14:paraId="2959DF5F" w14:textId="77777777" w:rsidR="005C505B" w:rsidRDefault="00392DAF">
            <w:pPr>
              <w:pStyle w:val="NewScienceTE4thEdTableStylestabletxt2"/>
            </w:pPr>
            <w:r>
              <w:t>222–26</w:t>
            </w:r>
          </w:p>
        </w:tc>
        <w:tc>
          <w:tcPr>
            <w:tcW w:w="880" w:type="dxa"/>
            <w:shd w:val="pct20" w:color="5926FF" w:fill="auto"/>
          </w:tcPr>
          <w:p w14:paraId="77DAF994" w14:textId="77777777" w:rsidR="005C505B" w:rsidRDefault="00392DAF">
            <w:pPr>
              <w:pStyle w:val="NewScienceTE4thEdTableStylestabletxt2"/>
            </w:pPr>
            <w:r>
              <w:t>197</w:t>
            </w:r>
          </w:p>
        </w:tc>
        <w:tc>
          <w:tcPr>
            <w:tcW w:w="5907" w:type="dxa"/>
            <w:shd w:val="pct10" w:color="5926FF" w:fill="auto"/>
          </w:tcPr>
          <w:p w14:paraId="26A59A34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the parts of the dermis</w:t>
            </w:r>
          </w:p>
          <w:p w14:paraId="3A19850C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Explain the functions of nerves, blood vessels, sweat glands, and oil glands in the dermis</w:t>
            </w:r>
          </w:p>
          <w:p w14:paraId="0011F421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Describe two ways the body is cooled</w:t>
            </w:r>
          </w:p>
          <w:p w14:paraId="4BCF5680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Write about why skin may or may not bleed when scraped</w:t>
            </w:r>
          </w:p>
          <w:p w14:paraId="6C365566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perfect design</w:t>
            </w:r>
          </w:p>
        </w:tc>
        <w:tc>
          <w:tcPr>
            <w:tcW w:w="2322" w:type="dxa"/>
            <w:shd w:val="pct10" w:color="5926FF" w:fill="auto"/>
          </w:tcPr>
          <w:p w14:paraId="7B771CEB" w14:textId="77777777" w:rsidR="005C505B" w:rsidRDefault="005C505B"/>
        </w:tc>
      </w:tr>
      <w:tr w:rsidR="005C505B" w14:paraId="61538D00" w14:textId="77777777">
        <w:tc>
          <w:tcPr>
            <w:tcW w:w="880" w:type="dxa"/>
            <w:shd w:val="pct30" w:color="5926FF" w:fill="auto"/>
          </w:tcPr>
          <w:p w14:paraId="64E2B41A" w14:textId="77777777" w:rsidR="005C505B" w:rsidRDefault="00392DAF">
            <w:pPr>
              <w:pStyle w:val="NewScienceTE4thEdTableStylestabletxt2"/>
            </w:pPr>
            <w:r>
              <w:t>87</w:t>
            </w:r>
          </w:p>
        </w:tc>
        <w:tc>
          <w:tcPr>
            <w:tcW w:w="880" w:type="dxa"/>
            <w:shd w:val="pct20" w:color="5926FF" w:fill="auto"/>
          </w:tcPr>
          <w:p w14:paraId="6824248E" w14:textId="77777777" w:rsidR="005C505B" w:rsidRDefault="00392DAF">
            <w:pPr>
              <w:pStyle w:val="NewScienceTE4thEdTableStylestabletxt2"/>
            </w:pPr>
            <w:r>
              <w:t>251</w:t>
            </w:r>
          </w:p>
        </w:tc>
        <w:tc>
          <w:tcPr>
            <w:tcW w:w="880" w:type="dxa"/>
            <w:shd w:val="pct20" w:color="5926FF" w:fill="auto"/>
          </w:tcPr>
          <w:p w14:paraId="4D9B56FE" w14:textId="77777777" w:rsidR="005C505B" w:rsidRDefault="00392DAF">
            <w:pPr>
              <w:pStyle w:val="NewScienceTE4thEdTableStylestabletxt2"/>
            </w:pPr>
            <w:r>
              <w:t>227</w:t>
            </w:r>
          </w:p>
        </w:tc>
        <w:tc>
          <w:tcPr>
            <w:tcW w:w="880" w:type="dxa"/>
            <w:shd w:val="pct20" w:color="5926FF" w:fill="auto"/>
          </w:tcPr>
          <w:p w14:paraId="5B652E55" w14:textId="77777777" w:rsidR="005C505B" w:rsidRDefault="005C505B"/>
        </w:tc>
        <w:tc>
          <w:tcPr>
            <w:tcW w:w="5907" w:type="dxa"/>
            <w:shd w:val="pct10" w:color="5926FF" w:fill="auto"/>
          </w:tcPr>
          <w:p w14:paraId="53AF4779" w14:textId="77777777" w:rsidR="005C505B" w:rsidRDefault="00392DAF">
            <w:pPr>
              <w:pStyle w:val="Science6TEActivityExplorationheadingspurple"/>
            </w:pPr>
            <w:r>
              <w:t>Exploration: Under My Skin</w:t>
            </w:r>
          </w:p>
          <w:p w14:paraId="0655C992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Make a model of the parts of the skin</w:t>
            </w:r>
          </w:p>
        </w:tc>
        <w:tc>
          <w:tcPr>
            <w:tcW w:w="2322" w:type="dxa"/>
            <w:shd w:val="pct10" w:color="5926FF" w:fill="auto"/>
          </w:tcPr>
          <w:p w14:paraId="2422AD00" w14:textId="77777777" w:rsidR="005C505B" w:rsidRDefault="005C505B"/>
        </w:tc>
      </w:tr>
      <w:tr w:rsidR="005C505B" w14:paraId="5912F3B9" w14:textId="77777777">
        <w:tc>
          <w:tcPr>
            <w:tcW w:w="880" w:type="dxa"/>
            <w:shd w:val="pct30" w:color="5926FF" w:fill="auto"/>
          </w:tcPr>
          <w:p w14:paraId="5D551516" w14:textId="77777777" w:rsidR="005C505B" w:rsidRDefault="00392DAF">
            <w:pPr>
              <w:pStyle w:val="NewScienceTE4thEdTableStylestabletxt2"/>
            </w:pPr>
            <w:r>
              <w:t>88</w:t>
            </w:r>
          </w:p>
        </w:tc>
        <w:tc>
          <w:tcPr>
            <w:tcW w:w="880" w:type="dxa"/>
            <w:shd w:val="pct20" w:color="5926FF" w:fill="auto"/>
          </w:tcPr>
          <w:p w14:paraId="2416CFE6" w14:textId="77777777" w:rsidR="005C505B" w:rsidRDefault="00392DAF">
            <w:pPr>
              <w:pStyle w:val="NewScienceTE4thEdTableStylestabletxt2"/>
            </w:pPr>
            <w:r>
              <w:t>252–53</w:t>
            </w:r>
          </w:p>
        </w:tc>
        <w:tc>
          <w:tcPr>
            <w:tcW w:w="880" w:type="dxa"/>
            <w:shd w:val="pct20" w:color="5926FF" w:fill="auto"/>
          </w:tcPr>
          <w:p w14:paraId="1A327B68" w14:textId="77777777" w:rsidR="005C505B" w:rsidRDefault="00392DAF">
            <w:pPr>
              <w:pStyle w:val="NewScienceTE4thEdTableStylestabletxt2"/>
            </w:pPr>
            <w:r>
              <w:t>228–29</w:t>
            </w:r>
          </w:p>
        </w:tc>
        <w:tc>
          <w:tcPr>
            <w:tcW w:w="880" w:type="dxa"/>
            <w:shd w:val="pct20" w:color="5926FF" w:fill="auto"/>
          </w:tcPr>
          <w:p w14:paraId="1DB4F7E3" w14:textId="77777777" w:rsidR="005C505B" w:rsidRDefault="00392DAF">
            <w:pPr>
              <w:pStyle w:val="NewScienceTE4thEdTableStylestabletxt2"/>
            </w:pPr>
            <w:r>
              <w:t>199–200</w:t>
            </w:r>
          </w:p>
        </w:tc>
        <w:tc>
          <w:tcPr>
            <w:tcW w:w="5907" w:type="dxa"/>
            <w:shd w:val="pct10" w:color="5926FF" w:fill="auto"/>
          </w:tcPr>
          <w:p w14:paraId="42966E4C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Explain why caring for our bodies is important</w:t>
            </w:r>
          </w:p>
          <w:p w14:paraId="2012213E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Explain two ways that keeping clean is important</w:t>
            </w:r>
          </w:p>
          <w:p w14:paraId="729213DF" w14:textId="77777777" w:rsidR="005C505B" w:rsidRDefault="00392DAF">
            <w:pPr>
              <w:pStyle w:val="Science6TEtabletxtbullet"/>
            </w:pPr>
            <w:r>
              <w:rPr>
                <w:rStyle w:val="Science5TEitalic"/>
              </w:rPr>
              <w:t>God’s perfect design</w:t>
            </w:r>
          </w:p>
        </w:tc>
        <w:tc>
          <w:tcPr>
            <w:tcW w:w="2322" w:type="dxa"/>
            <w:shd w:val="pct10" w:color="5926FF" w:fill="auto"/>
          </w:tcPr>
          <w:p w14:paraId="691155BC" w14:textId="77777777" w:rsidR="005C505B" w:rsidRDefault="005C505B"/>
        </w:tc>
      </w:tr>
      <w:tr w:rsidR="005C505B" w14:paraId="7B157778" w14:textId="77777777">
        <w:tc>
          <w:tcPr>
            <w:tcW w:w="880" w:type="dxa"/>
            <w:shd w:val="pct30" w:color="5926FF" w:fill="auto"/>
          </w:tcPr>
          <w:p w14:paraId="471CE5A9" w14:textId="77777777" w:rsidR="005C505B" w:rsidRDefault="00392DAF">
            <w:pPr>
              <w:pStyle w:val="NewScienceTE4thEdTableStylestabletxt2"/>
            </w:pPr>
            <w:r>
              <w:t>89</w:t>
            </w:r>
          </w:p>
        </w:tc>
        <w:tc>
          <w:tcPr>
            <w:tcW w:w="880" w:type="dxa"/>
            <w:shd w:val="pct20" w:color="5926FF" w:fill="auto"/>
          </w:tcPr>
          <w:p w14:paraId="3AA35BFD" w14:textId="77777777" w:rsidR="005C505B" w:rsidRDefault="00392DAF">
            <w:pPr>
              <w:pStyle w:val="NewScienceTE4thEdTableStylestabletxt2"/>
            </w:pPr>
            <w:r>
              <w:t>254</w:t>
            </w:r>
          </w:p>
        </w:tc>
        <w:tc>
          <w:tcPr>
            <w:tcW w:w="880" w:type="dxa"/>
            <w:shd w:val="pct20" w:color="5926FF" w:fill="auto"/>
          </w:tcPr>
          <w:p w14:paraId="280CB95A" w14:textId="77777777" w:rsidR="005C505B" w:rsidRDefault="005C505B"/>
        </w:tc>
        <w:tc>
          <w:tcPr>
            <w:tcW w:w="880" w:type="dxa"/>
            <w:shd w:val="pct20" w:color="5926FF" w:fill="auto"/>
          </w:tcPr>
          <w:p w14:paraId="0B2F6D44" w14:textId="77777777" w:rsidR="005C505B" w:rsidRDefault="00392DAF">
            <w:pPr>
              <w:pStyle w:val="NewScienceTE4thEdTableStylestabletxt2"/>
            </w:pPr>
            <w:r>
              <w:t>201–2</w:t>
            </w:r>
          </w:p>
        </w:tc>
        <w:tc>
          <w:tcPr>
            <w:tcW w:w="5907" w:type="dxa"/>
            <w:shd w:val="pct10" w:color="5926FF" w:fill="auto"/>
          </w:tcPr>
          <w:p w14:paraId="357F8CB1" w14:textId="77777777" w:rsidR="005C505B" w:rsidRDefault="00392DAF">
            <w:pPr>
              <w:pStyle w:val="Science6TEchartxt2wLessontopic2"/>
            </w:pPr>
            <w:r>
              <w:t>Chapter Review</w:t>
            </w:r>
          </w:p>
          <w:p w14:paraId="7945249C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Recall concepts and terms from Chapter 12</w:t>
            </w:r>
          </w:p>
        </w:tc>
        <w:tc>
          <w:tcPr>
            <w:tcW w:w="2322" w:type="dxa"/>
            <w:shd w:val="pct10" w:color="5926FF" w:fill="auto"/>
          </w:tcPr>
          <w:p w14:paraId="6C9A6B5B" w14:textId="77777777" w:rsidR="005C505B" w:rsidRDefault="005C505B"/>
        </w:tc>
      </w:tr>
      <w:tr w:rsidR="005C505B" w14:paraId="6AC91A35" w14:textId="77777777">
        <w:tc>
          <w:tcPr>
            <w:tcW w:w="880" w:type="dxa"/>
            <w:shd w:val="pct30" w:color="5926FF" w:fill="auto"/>
          </w:tcPr>
          <w:p w14:paraId="019528B7" w14:textId="77777777" w:rsidR="005C505B" w:rsidRDefault="00392DAF">
            <w:pPr>
              <w:pStyle w:val="NewScienceTE4thEdTableStylestabletxt2"/>
            </w:pPr>
            <w:r>
              <w:t>90</w:t>
            </w:r>
          </w:p>
        </w:tc>
        <w:tc>
          <w:tcPr>
            <w:tcW w:w="880" w:type="dxa"/>
            <w:shd w:val="pct20" w:color="5926FF" w:fill="auto"/>
          </w:tcPr>
          <w:p w14:paraId="52479A2B" w14:textId="77777777" w:rsidR="005C505B" w:rsidRDefault="00392DAF">
            <w:pPr>
              <w:pStyle w:val="NewScienceTE4thEdTableStylestabletxt2"/>
            </w:pPr>
            <w:r>
              <w:t>255</w:t>
            </w:r>
          </w:p>
        </w:tc>
        <w:tc>
          <w:tcPr>
            <w:tcW w:w="880" w:type="dxa"/>
            <w:shd w:val="pct20" w:color="5926FF" w:fill="auto"/>
          </w:tcPr>
          <w:p w14:paraId="1FF24B7A" w14:textId="77777777" w:rsidR="005C505B" w:rsidRDefault="005C505B"/>
        </w:tc>
        <w:tc>
          <w:tcPr>
            <w:tcW w:w="880" w:type="dxa"/>
            <w:shd w:val="pct20" w:color="5926FF" w:fill="auto"/>
          </w:tcPr>
          <w:p w14:paraId="2D463CD2" w14:textId="77777777" w:rsidR="005C505B" w:rsidRDefault="005C505B"/>
        </w:tc>
        <w:tc>
          <w:tcPr>
            <w:tcW w:w="5907" w:type="dxa"/>
            <w:shd w:val="pct10" w:color="5926FF" w:fill="auto"/>
          </w:tcPr>
          <w:p w14:paraId="7A981249" w14:textId="77777777" w:rsidR="005C505B" w:rsidRDefault="00392DAF">
            <w:pPr>
              <w:pStyle w:val="Science6TEchartxt2wLessontopic2"/>
            </w:pPr>
            <w:r>
              <w:t>Chapter 12 Test</w:t>
            </w:r>
          </w:p>
          <w:p w14:paraId="37027E18" w14:textId="77777777" w:rsidR="005C505B" w:rsidRDefault="00392DAF">
            <w:pPr>
              <w:pStyle w:val="Science6TEtabletxtbullet"/>
            </w:pPr>
            <w:r>
              <w:t>•</w:t>
            </w:r>
            <w:r>
              <w:tab/>
              <w:t>Demonstrate knowledge of concepts taught in Chapter 12</w:t>
            </w:r>
          </w:p>
        </w:tc>
        <w:tc>
          <w:tcPr>
            <w:tcW w:w="2322" w:type="dxa"/>
            <w:shd w:val="pct10" w:color="5926FF" w:fill="auto"/>
          </w:tcPr>
          <w:p w14:paraId="75AC370E" w14:textId="77777777" w:rsidR="005C505B" w:rsidRDefault="005C505B"/>
        </w:tc>
      </w:tr>
    </w:tbl>
    <w:p w14:paraId="3FFF427D" w14:textId="77777777" w:rsidR="005C505B" w:rsidRDefault="005C505B"/>
    <w:sectPr w:rsidR="005C5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(T1)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bold">
    <w:altName w:val="Myriad Web Pro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mphis">
    <w:altName w:val="Times New Roman"/>
    <w:charset w:val="00"/>
    <w:family w:val="auto"/>
    <w:pitch w:val="default"/>
  </w:font>
  <w:font w:name="Angelin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5B"/>
    <w:rsid w:val="001B4108"/>
    <w:rsid w:val="00392DAF"/>
    <w:rsid w:val="003E6575"/>
    <w:rsid w:val="005C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BA1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(T1)" w:eastAsia="Times New Roman" w:hAnsi="Times (T1)" w:cs="Times (T1)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DAF"/>
    <w:rPr>
      <w:rFonts w:ascii="Arial" w:hAnsi="Arial" w:cs="Minion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ience6TEtabletxt">
    <w:name w:val="Science 6 TE:tabletxt"/>
    <w:qFormat/>
    <w:pPr>
      <w:spacing w:after="20"/>
    </w:pPr>
    <w:rPr>
      <w:rFonts w:ascii="Myriad Pro" w:hAnsi="Myriad Pro" w:cs="Myriad Pro"/>
      <w:sz w:val="14"/>
    </w:rPr>
  </w:style>
  <w:style w:type="paragraph" w:customStyle="1" w:styleId="Science6TETableHead">
    <w:name w:val="Science 6 TE:Table Head"/>
    <w:basedOn w:val="Science6TEwhd2"/>
    <w:qFormat/>
    <w:pPr>
      <w:jc w:val="center"/>
    </w:pPr>
  </w:style>
  <w:style w:type="paragraph" w:customStyle="1" w:styleId="Science6TEchartxt2wLessontopic2">
    <w:name w:val="Science 6 TE:chartxt2w Lesson topic 2"/>
    <w:basedOn w:val="Science6TEchartxt2wLessontopic"/>
    <w:qFormat/>
    <w:rsid w:val="00392DAF"/>
    <w:rPr>
      <w:rFonts w:ascii="Arial" w:hAnsi="Arial"/>
      <w:b/>
      <w:bCs/>
      <w:sz w:val="18"/>
    </w:rPr>
  </w:style>
  <w:style w:type="paragraph" w:customStyle="1" w:styleId="Science6TEtabletxtw2">
    <w:name w:val="Science 6 TE:tabletxtw 2"/>
    <w:basedOn w:val="Science6TEtabletxt"/>
    <w:qFormat/>
    <w:rsid w:val="00392DAF"/>
    <w:pPr>
      <w:jc w:val="center"/>
    </w:pPr>
    <w:rPr>
      <w:rFonts w:ascii="Arial" w:hAnsi="Arial"/>
      <w:sz w:val="18"/>
    </w:rPr>
  </w:style>
  <w:style w:type="paragraph" w:customStyle="1" w:styleId="Science6TEActivityExplorationheadingsgreen">
    <w:name w:val="Science 6 TE:Activity/Exploration headings green"/>
    <w:basedOn w:val="Science6TEchartxt2wLessontopic"/>
    <w:qFormat/>
    <w:rsid w:val="00392DAF"/>
    <w:pPr>
      <w:spacing w:before="20"/>
    </w:pPr>
    <w:rPr>
      <w:rFonts w:ascii="Arial" w:hAnsi="Arial"/>
      <w:b/>
      <w:bCs/>
      <w:color w:val="0D0D0D" w:themeColor="text1" w:themeTint="F2"/>
      <w:sz w:val="18"/>
    </w:rPr>
  </w:style>
  <w:style w:type="paragraph" w:customStyle="1" w:styleId="Science6TEActivityExplorationheadingsorange">
    <w:name w:val="Science 6 TE:Activity/Exploration headings orange"/>
    <w:basedOn w:val="Science6TEchartxt2wLessontopic"/>
    <w:qFormat/>
    <w:rsid w:val="00392DAF"/>
    <w:pPr>
      <w:spacing w:before="20"/>
    </w:pPr>
    <w:rPr>
      <w:rFonts w:ascii="Arial" w:hAnsi="Arial"/>
      <w:b/>
      <w:bCs/>
      <w:color w:val="0D0D0D" w:themeColor="text1" w:themeTint="F2"/>
      <w:sz w:val="18"/>
    </w:rPr>
  </w:style>
  <w:style w:type="paragraph" w:customStyle="1" w:styleId="Science6TEchartxt2wLessontopic">
    <w:name w:val="Science 6 TE:chartxt2w Lesson topic"/>
    <w:qFormat/>
    <w:pPr>
      <w:spacing w:after="40"/>
    </w:pPr>
    <w:rPr>
      <w:rFonts w:ascii="Myriad Pro Semibold" w:hAnsi="Myriad Pro Semibold" w:cs="Myriad Pro Semibold"/>
      <w:sz w:val="16"/>
    </w:rPr>
  </w:style>
  <w:style w:type="paragraph" w:customStyle="1" w:styleId="Science6TEtabletxtbullet">
    <w:name w:val="Science 6 TE:tabletxt bullet"/>
    <w:qFormat/>
    <w:rsid w:val="00392DAF"/>
    <w:pPr>
      <w:spacing w:after="40"/>
      <w:ind w:left="100" w:hanging="100"/>
    </w:pPr>
    <w:rPr>
      <w:rFonts w:ascii="Arial" w:hAnsi="Arial" w:cs="Myriad Pro"/>
      <w:sz w:val="18"/>
    </w:rPr>
  </w:style>
  <w:style w:type="paragraph" w:customStyle="1" w:styleId="NewScienceTE4thEdFlag-new">
    <w:name w:val="New Science TE 4th Ed:Flag-new"/>
    <w:qFormat/>
    <w:rPr>
      <w:rFonts w:ascii="Myriad Pro Semibold" w:hAnsi="Myriad Pro Semibold" w:cs="Myriad Pro Semibold"/>
      <w:i/>
      <w:color w:val="FF5B7F"/>
      <w:sz w:val="20"/>
    </w:rPr>
  </w:style>
  <w:style w:type="paragraph" w:customStyle="1" w:styleId="tabletxtbulletNewScienceTE4thEdTableStyles">
    <w:name w:val="tabletxt bullet (New Science TE 4th Ed\:Table Styles)"/>
    <w:qFormat/>
    <w:pPr>
      <w:spacing w:after="20"/>
      <w:ind w:left="100" w:hanging="100"/>
    </w:pPr>
    <w:rPr>
      <w:rFonts w:ascii="Myriad Pro" w:hAnsi="Myriad Pro" w:cs="Myriad Pro"/>
      <w:sz w:val="18"/>
    </w:rPr>
  </w:style>
  <w:style w:type="paragraph" w:customStyle="1" w:styleId="Science6TEwhd">
    <w:name w:val="Science 6 TE:whd"/>
    <w:qFormat/>
    <w:rsid w:val="00392DAF"/>
    <w:pPr>
      <w:spacing w:before="240" w:after="120"/>
    </w:pPr>
    <w:rPr>
      <w:rFonts w:asciiTheme="minorHAnsi" w:hAnsiTheme="minorHAnsi" w:cs="Memphis"/>
      <w:b/>
      <w:sz w:val="44"/>
    </w:rPr>
  </w:style>
  <w:style w:type="paragraph" w:customStyle="1" w:styleId="Science6TEtable">
    <w:name w:val="Science 6 TE:table"/>
    <w:qFormat/>
    <w:rPr>
      <w:rFonts w:ascii="Minion Pro" w:hAnsi="Minion Pro" w:cs="Minion Pro"/>
    </w:rPr>
  </w:style>
  <w:style w:type="paragraph" w:customStyle="1" w:styleId="Science6TEActivityExplorationheadingsteal">
    <w:name w:val="Science 6 TE:Activity/Exploration headings teal"/>
    <w:basedOn w:val="Science6TEchartxt2wLessontopic"/>
    <w:qFormat/>
    <w:rsid w:val="00392DAF"/>
    <w:pPr>
      <w:spacing w:before="20"/>
    </w:pPr>
    <w:rPr>
      <w:rFonts w:ascii="Arial" w:hAnsi="Arial"/>
      <w:b/>
      <w:bCs/>
      <w:color w:val="0D0D0D" w:themeColor="text1" w:themeTint="F2"/>
      <w:sz w:val="18"/>
    </w:rPr>
  </w:style>
  <w:style w:type="paragraph" w:customStyle="1" w:styleId="Science6TEbxhd">
    <w:name w:val="Science 6 TE:bx hd"/>
    <w:basedOn w:val="Science6TEbxhd-lessspacebefore"/>
    <w:qFormat/>
    <w:rsid w:val="00392DAF"/>
    <w:pPr>
      <w:spacing w:before="120"/>
      <w:jc w:val="center"/>
    </w:pPr>
    <w:rPr>
      <w:rFonts w:ascii="Arial" w:hAnsi="Arial"/>
      <w:bCs/>
      <w:color w:val="000000" w:themeColor="text1"/>
    </w:rPr>
  </w:style>
  <w:style w:type="paragraph" w:customStyle="1" w:styleId="NewScienceTE4thEdTableStylestabletxtw2">
    <w:name w:val="New Science TE 4th Ed:Table Styles:tabletxtw 2"/>
    <w:basedOn w:val="NewScienceTE4thEdTableStylestabletxt"/>
    <w:qFormat/>
    <w:pPr>
      <w:jc w:val="center"/>
    </w:pPr>
  </w:style>
  <w:style w:type="paragraph" w:customStyle="1" w:styleId="NewScienceTE4thEdTableStylestabletxt">
    <w:name w:val="New Science TE 4th Ed:Table Styles:tabletxt"/>
    <w:qFormat/>
    <w:pPr>
      <w:spacing w:after="20"/>
      <w:ind w:left="60" w:hanging="60"/>
    </w:pPr>
    <w:rPr>
      <w:rFonts w:ascii="Myriad Pro" w:hAnsi="Myriad Pro" w:cs="Myriad Pro"/>
      <w:sz w:val="18"/>
    </w:rPr>
  </w:style>
  <w:style w:type="paragraph" w:customStyle="1" w:styleId="Science6TEText">
    <w:name w:val="Science 6 TE:Text"/>
    <w:qFormat/>
    <w:pPr>
      <w:spacing w:after="60"/>
    </w:pPr>
    <w:rPr>
      <w:rFonts w:ascii="Minion Pro" w:hAnsi="Minion Pro" w:cs="Minion Pro"/>
      <w:sz w:val="20"/>
    </w:rPr>
  </w:style>
  <w:style w:type="paragraph" w:customStyle="1" w:styleId="NewScienceTE4thEdTableStyleschartxt2Lessontopic">
    <w:name w:val="New Science TE 4th Ed:Table Styles:chartxt2 Lesson topic"/>
    <w:qFormat/>
    <w:pPr>
      <w:spacing w:after="40"/>
    </w:pPr>
    <w:rPr>
      <w:rFonts w:ascii="Myriad Pro Semibold" w:hAnsi="Myriad Pro Semibold" w:cs="Myriad Pro Semibold"/>
      <w:sz w:val="18"/>
    </w:rPr>
  </w:style>
  <w:style w:type="paragraph" w:customStyle="1" w:styleId="Science6TEChartChapterHead">
    <w:name w:val="Science 6 TE:Chart Chapter Head"/>
    <w:basedOn w:val="Science6TETableHead"/>
    <w:qFormat/>
    <w:rsid w:val="00392DAF"/>
    <w:rPr>
      <w:rFonts w:ascii="Arial" w:hAnsi="Arial"/>
      <w:bCs/>
      <w:color w:val="000000" w:themeColor="text1"/>
      <w:sz w:val="28"/>
    </w:rPr>
  </w:style>
  <w:style w:type="paragraph" w:customStyle="1" w:styleId="Science6TEDivisionTitle">
    <w:name w:val="Science 6 TE:Division Title"/>
    <w:qFormat/>
    <w:pPr>
      <w:jc w:val="center"/>
    </w:pPr>
    <w:rPr>
      <w:rFonts w:ascii="Angelina" w:hAnsi="Angelina" w:cs="Angelina"/>
      <w:sz w:val="96"/>
    </w:rPr>
  </w:style>
  <w:style w:type="paragraph" w:customStyle="1" w:styleId="Science6TEwhd2">
    <w:name w:val="Science 6 TE:whd2"/>
    <w:qFormat/>
    <w:rPr>
      <w:rFonts w:ascii="Myriad Pro" w:hAnsi="Myriad Pro" w:cs="Myriad Pro"/>
      <w:b/>
      <w:sz w:val="20"/>
    </w:rPr>
  </w:style>
  <w:style w:type="paragraph" w:customStyle="1" w:styleId="Science6TEActivityExplorationheadingsred">
    <w:name w:val="Science 6 TE:Activity/Exploration headings red"/>
    <w:basedOn w:val="Science6TEchartxt2wLessontopic"/>
    <w:qFormat/>
    <w:rsid w:val="00392DAF"/>
    <w:pPr>
      <w:spacing w:before="20"/>
    </w:pPr>
    <w:rPr>
      <w:rFonts w:ascii="Arial" w:hAnsi="Arial"/>
      <w:b/>
      <w:bCs/>
      <w:color w:val="0D0D0D" w:themeColor="text1" w:themeTint="F2"/>
      <w:sz w:val="18"/>
    </w:rPr>
  </w:style>
  <w:style w:type="paragraph" w:customStyle="1" w:styleId="NewScienceTE4thEdTableStyleschartxt2Lessontopic-chaptercolor">
    <w:name w:val="New Science TE 4th Ed:Table Styles:chartxt2 Lesson topic-chapter color"/>
    <w:basedOn w:val="NewScienceTE4thEdTableStyleschartxt2Lessontopic"/>
    <w:qFormat/>
    <w:rsid w:val="00392DAF"/>
    <w:pPr>
      <w:spacing w:after="20"/>
    </w:pPr>
    <w:rPr>
      <w:rFonts w:ascii="Arial" w:hAnsi="Arial"/>
      <w:b/>
      <w:bCs/>
      <w:color w:val="0D0D0D" w:themeColor="text1" w:themeTint="F2"/>
    </w:rPr>
  </w:style>
  <w:style w:type="paragraph" w:customStyle="1" w:styleId="NewScienceTE4thEdTableStylestabletxt2">
    <w:name w:val="New Science TE 4th Ed:Table Styles:tabletxt 2"/>
    <w:basedOn w:val="NewScienceTE4thEdTableStylestabletxt"/>
    <w:qFormat/>
    <w:rsid w:val="001B4108"/>
    <w:pPr>
      <w:jc w:val="center"/>
    </w:pPr>
    <w:rPr>
      <w:rFonts w:ascii="Arial" w:hAnsi="Arial"/>
      <w:sz w:val="16"/>
    </w:rPr>
  </w:style>
  <w:style w:type="paragraph" w:customStyle="1" w:styleId="NewScienceTE4thEdTableStylestabletxtbullet">
    <w:name w:val="New Science TE 4th Ed:Table Styles:tabletxt bullet"/>
    <w:qFormat/>
    <w:pPr>
      <w:spacing w:after="20"/>
      <w:ind w:left="100" w:hanging="100"/>
    </w:pPr>
    <w:rPr>
      <w:rFonts w:ascii="Myriad Pro" w:hAnsi="Myriad Pro" w:cs="Myriad Pro"/>
      <w:sz w:val="18"/>
    </w:rPr>
  </w:style>
  <w:style w:type="paragraph" w:customStyle="1" w:styleId="Science6TEActivityExplorationheadingspurple">
    <w:name w:val="Science 6 TE:Activity/Exploration headings purple"/>
    <w:basedOn w:val="Science6TEchartxt2wLessontopic"/>
    <w:qFormat/>
    <w:rsid w:val="00392DAF"/>
    <w:pPr>
      <w:spacing w:before="20"/>
    </w:pPr>
    <w:rPr>
      <w:rFonts w:ascii="Arial" w:hAnsi="Arial"/>
      <w:b/>
      <w:bCs/>
      <w:color w:val="0D0D0D" w:themeColor="text1" w:themeTint="F2"/>
      <w:sz w:val="18"/>
    </w:rPr>
  </w:style>
  <w:style w:type="paragraph" w:customStyle="1" w:styleId="Science6TEbxhd-lessspacebefore">
    <w:name w:val="Science 6 TE:bx hd-less space before"/>
    <w:qFormat/>
    <w:pPr>
      <w:spacing w:after="40"/>
    </w:pPr>
    <w:rPr>
      <w:rFonts w:ascii="Myriad Pro" w:hAnsi="Myriad Pro" w:cs="Myriad Pro"/>
      <w:b/>
      <w:sz w:val="18"/>
    </w:rPr>
  </w:style>
  <w:style w:type="paragraph" w:customStyle="1" w:styleId="Science6TEActivityExplorationheadingsblue">
    <w:name w:val="Science 6 TE:Activity/Exploration headings blue"/>
    <w:basedOn w:val="Science6TEchartxt2wLessontopic"/>
    <w:qFormat/>
    <w:rsid w:val="00392DAF"/>
    <w:rPr>
      <w:rFonts w:ascii="Arial" w:hAnsi="Arial"/>
      <w:b/>
      <w:bCs/>
      <w:color w:val="0D0D0D" w:themeColor="text1" w:themeTint="F2"/>
      <w:sz w:val="18"/>
    </w:rPr>
  </w:style>
  <w:style w:type="character" w:customStyle="1" w:styleId="Science5TEitalic">
    <w:name w:val="Science 5 TE:italic"/>
    <w:qFormat/>
    <w:rPr>
      <w:b w:val="0"/>
      <w:i/>
    </w:rPr>
  </w:style>
  <w:style w:type="character" w:customStyle="1" w:styleId="boldScience5TE">
    <w:name w:val="bold (Science 5 TE)"/>
    <w:qFormat/>
    <w:rPr>
      <w:b/>
      <w:i w:val="0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19350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3, 4th ed. Lesson Plan Overview</dc:title>
  <cp:lastModifiedBy>Patterson, Hannah</cp:lastModifiedBy>
  <cp:revision>4</cp:revision>
  <dcterms:created xsi:type="dcterms:W3CDTF">2016-03-21T18:09:00Z</dcterms:created>
  <dcterms:modified xsi:type="dcterms:W3CDTF">2016-07-28T18:11:00Z</dcterms:modified>
</cp:coreProperties>
</file>