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DE" w:rsidRDefault="001675DE" w:rsidP="001675DE">
      <w:pPr>
        <w:pStyle w:val="LPO-ReaderTitle"/>
      </w:pPr>
      <w:bookmarkStart w:id="0" w:name="_GoBack"/>
      <w:bookmarkEnd w:id="0"/>
      <w:r>
        <w:t>Reading 2 TE Lesson Plan Overview</w:t>
      </w:r>
      <w:r>
        <w:br/>
        <w:t xml:space="preserve">Reading 2A: </w:t>
      </w:r>
      <w:r w:rsidRPr="006D0A98">
        <w:rPr>
          <w:i/>
        </w:rPr>
        <w:t>All God’s Creatures</w:t>
      </w:r>
    </w:p>
    <w:p w:rsidR="00D15F14" w:rsidRDefault="00D15F14"/>
    <w:tbl>
      <w:tblPr>
        <w:tblStyle w:val="TableGrid"/>
        <w:tblW w:w="11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592"/>
        <w:gridCol w:w="593"/>
        <w:gridCol w:w="593"/>
        <w:gridCol w:w="802"/>
        <w:gridCol w:w="804"/>
        <w:gridCol w:w="804"/>
        <w:gridCol w:w="1590"/>
        <w:gridCol w:w="1590"/>
        <w:gridCol w:w="2883"/>
      </w:tblGrid>
      <w:tr w:rsidR="001675DE" w:rsidTr="005102D1">
        <w:trPr>
          <w:cantSplit/>
          <w:trHeight w:val="576"/>
          <w:tblHeader/>
        </w:trPr>
        <w:tc>
          <w:tcPr>
            <w:tcW w:w="1298" w:type="dxa"/>
            <w:shd w:val="clear" w:color="auto" w:fill="365F91" w:themeFill="accent1" w:themeFillShade="BF"/>
            <w:vAlign w:val="center"/>
          </w:tcPr>
          <w:p w:rsidR="001675DE" w:rsidRDefault="001675DE" w:rsidP="001675DE">
            <w:pPr>
              <w:pStyle w:val="Lessonboxheader"/>
            </w:pPr>
            <w:r>
              <w:t>Lesson Content</w:t>
            </w:r>
          </w:p>
        </w:tc>
        <w:tc>
          <w:tcPr>
            <w:tcW w:w="604" w:type="dxa"/>
            <w:shd w:val="clear" w:color="auto" w:fill="365F91" w:themeFill="accent1" w:themeFillShade="BF"/>
            <w:vAlign w:val="center"/>
          </w:tcPr>
          <w:p w:rsidR="001675DE" w:rsidRDefault="001675DE" w:rsidP="001675DE">
            <w:pPr>
              <w:pStyle w:val="Lessonboxheader"/>
            </w:pPr>
            <w:r>
              <w:t>Lesson Number</w:t>
            </w: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:rsidR="001675DE" w:rsidRDefault="001675DE" w:rsidP="001675DE">
            <w:pPr>
              <w:pStyle w:val="Lessonboxheader"/>
            </w:pPr>
            <w:r>
              <w:t xml:space="preserve">TE </w:t>
            </w:r>
            <w:r>
              <w:br/>
              <w:t xml:space="preserve">Lesson </w:t>
            </w:r>
            <w:r>
              <w:br/>
              <w:t>Pages</w:t>
            </w: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:rsidR="001675DE" w:rsidRDefault="001675DE" w:rsidP="001675DE">
            <w:pPr>
              <w:pStyle w:val="Lessonboxheader"/>
            </w:pPr>
            <w:r>
              <w:t xml:space="preserve">Student Text </w:t>
            </w:r>
            <w:r>
              <w:br/>
              <w:t>Pages</w:t>
            </w:r>
          </w:p>
        </w:tc>
        <w:tc>
          <w:tcPr>
            <w:tcW w:w="819" w:type="dxa"/>
            <w:shd w:val="clear" w:color="auto" w:fill="365F91" w:themeFill="accent1" w:themeFillShade="BF"/>
            <w:vAlign w:val="center"/>
          </w:tcPr>
          <w:p w:rsidR="001675DE" w:rsidRDefault="001675DE" w:rsidP="001675DE">
            <w:pPr>
              <w:pStyle w:val="Lessonboxheader"/>
            </w:pPr>
            <w:proofErr w:type="spellStart"/>
            <w:r>
              <w:t>Worktext</w:t>
            </w:r>
            <w:proofErr w:type="spellEnd"/>
            <w:r>
              <w:t xml:space="preserve"> </w:t>
            </w:r>
            <w:r>
              <w:br/>
              <w:t>Pages</w:t>
            </w:r>
          </w:p>
        </w:tc>
        <w:tc>
          <w:tcPr>
            <w:tcW w:w="1642" w:type="dxa"/>
            <w:gridSpan w:val="2"/>
            <w:shd w:val="clear" w:color="auto" w:fill="365F91" w:themeFill="accent1" w:themeFillShade="BF"/>
            <w:noWrap/>
            <w:vAlign w:val="center"/>
          </w:tcPr>
          <w:p w:rsidR="001675DE" w:rsidRDefault="001675DE" w:rsidP="001675DE">
            <w:pPr>
              <w:pStyle w:val="Lessonboxheader"/>
            </w:pPr>
            <w:r>
              <w:t>Vocabulary</w:t>
            </w:r>
          </w:p>
        </w:tc>
        <w:tc>
          <w:tcPr>
            <w:tcW w:w="1627" w:type="dxa"/>
            <w:shd w:val="clear" w:color="auto" w:fill="365F91" w:themeFill="accent1" w:themeFillShade="BF"/>
            <w:vAlign w:val="center"/>
          </w:tcPr>
          <w:p w:rsidR="001675DE" w:rsidRDefault="001675DE" w:rsidP="001675DE">
            <w:pPr>
              <w:pStyle w:val="Lessonboxheader"/>
            </w:pPr>
            <w:r>
              <w:t>Bible Truths</w:t>
            </w:r>
          </w:p>
        </w:tc>
        <w:tc>
          <w:tcPr>
            <w:tcW w:w="1627" w:type="dxa"/>
            <w:shd w:val="clear" w:color="auto" w:fill="365F91" w:themeFill="accent1" w:themeFillShade="BF"/>
            <w:vAlign w:val="center"/>
          </w:tcPr>
          <w:p w:rsidR="001675DE" w:rsidRDefault="001675DE" w:rsidP="001675DE">
            <w:pPr>
              <w:pStyle w:val="Lessonboxheader"/>
            </w:pPr>
            <w:r>
              <w:t>Phonics Skills</w:t>
            </w:r>
          </w:p>
        </w:tc>
        <w:tc>
          <w:tcPr>
            <w:tcW w:w="2952" w:type="dxa"/>
            <w:shd w:val="clear" w:color="auto" w:fill="365F91" w:themeFill="accent1" w:themeFillShade="BF"/>
            <w:vAlign w:val="center"/>
          </w:tcPr>
          <w:p w:rsidR="001675DE" w:rsidRDefault="001675DE" w:rsidP="001675DE">
            <w:pPr>
              <w:pStyle w:val="Lessonboxheader"/>
            </w:pPr>
            <w:r>
              <w:t>Lesson Objectives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 xml:space="preserve">Welcome to </w:t>
            </w:r>
            <w:r>
              <w:br/>
              <w:t>Reading 2</w:t>
            </w: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2–3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all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1–2, 343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Overview of phonics characters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Predict the theme of Student Text A based on the title and the cover art</w:t>
            </w:r>
          </w:p>
          <w:p w:rsidR="001675DE" w:rsidRDefault="001675DE" w:rsidP="001675DE">
            <w:pPr>
              <w:pStyle w:val="LPO-Textbulleted"/>
            </w:pPr>
            <w:r>
              <w:t>Recognize the value of the Contents pages and the Glossary</w:t>
            </w:r>
          </w:p>
          <w:p w:rsidR="001675DE" w:rsidRDefault="001675DE" w:rsidP="001675DE">
            <w:pPr>
              <w:pStyle w:val="LPO-Textbulleted"/>
            </w:pPr>
            <w:r>
              <w:t>Demonstrate current reading skills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Seth and the Angry Bug</w:t>
            </w:r>
          </w:p>
          <w:p w:rsidR="001675DE" w:rsidRDefault="001675DE" w:rsidP="001675DE">
            <w:pPr>
              <w:pStyle w:val="LPO-Text"/>
            </w:pPr>
            <w:r>
              <w:t>Realistic fiction</w:t>
            </w:r>
          </w:p>
          <w:p w:rsidR="001675DE" w:rsidRDefault="001675DE" w:rsidP="001675DE">
            <w:pPr>
              <w:pStyle w:val="LPO-Text"/>
            </w:pPr>
            <w:r>
              <w:t>by Eileen M. Berry</w:t>
            </w: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4–12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2–10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3–4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dandy</w:t>
            </w:r>
            <w:r>
              <w:br/>
              <w:t>project</w:t>
            </w:r>
            <w:r>
              <w:br/>
              <w:t>quilt</w:t>
            </w:r>
            <w:r>
              <w:br/>
              <w:t>science</w:t>
            </w:r>
            <w:r>
              <w:br/>
              <w:t>stinky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Respect your parents</w:t>
            </w:r>
          </w:p>
          <w:p w:rsidR="001675DE" w:rsidRDefault="001675DE" w:rsidP="001675DE">
            <w:pPr>
              <w:pStyle w:val="LPO-Texthangingindent"/>
            </w:pPr>
            <w:r>
              <w:t>Control your emotions</w:t>
            </w:r>
          </w:p>
          <w:p w:rsidR="001675DE" w:rsidRDefault="001675DE" w:rsidP="001675DE">
            <w:pPr>
              <w:pStyle w:val="LPO-Texthangingindent"/>
            </w:pPr>
            <w:r>
              <w:t>Love one another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Short vowels (</w:t>
            </w:r>
            <w:r>
              <w:rPr>
                <w:rStyle w:val="italic"/>
                <w:iCs/>
              </w:rPr>
              <w:t>VC</w:t>
            </w:r>
            <w:r>
              <w:t xml:space="preserve">, </w:t>
            </w:r>
            <w:r>
              <w:rPr>
                <w:rStyle w:val="italic"/>
                <w:iCs/>
              </w:rPr>
              <w:t>VCC</w:t>
            </w:r>
            <w: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Predict story events based on a story title</w:t>
            </w:r>
          </w:p>
          <w:p w:rsidR="001675DE" w:rsidRDefault="001675DE" w:rsidP="001675DE">
            <w:pPr>
              <w:pStyle w:val="LPO-Textbulleted"/>
            </w:pPr>
            <w:r>
              <w:t>Predict story events based on pictures of a story</w:t>
            </w:r>
          </w:p>
          <w:p w:rsidR="001675DE" w:rsidRDefault="001675DE" w:rsidP="001675DE">
            <w:pPr>
              <w:pStyle w:val="LPO-Text"/>
            </w:pPr>
          </w:p>
          <w:p w:rsidR="001675DE" w:rsidRDefault="001675DE" w:rsidP="001675DE">
            <w:pPr>
              <w:pStyle w:val="LPO-Textbulleted"/>
            </w:pPr>
            <w:r>
              <w:t>The following objectives are integral to this reading program. Since these objectives are incorporated in each reading lesson, they are not stated every time.</w:t>
            </w:r>
          </w:p>
          <w:p w:rsidR="001675DE" w:rsidRDefault="001675DE" w:rsidP="001675DE">
            <w:pPr>
              <w:pStyle w:val="LPO-Text"/>
            </w:pPr>
          </w:p>
          <w:p w:rsidR="001675DE" w:rsidRDefault="001675DE" w:rsidP="001675DE">
            <w:pPr>
              <w:pStyle w:val="LPO-Textbulleted"/>
            </w:pPr>
            <w:r>
              <w:t>Read silently for comprehension and enjoyment</w:t>
            </w:r>
          </w:p>
          <w:p w:rsidR="001675DE" w:rsidRDefault="001675DE" w:rsidP="001675DE">
            <w:pPr>
              <w:pStyle w:val="LPO-Textbulleted"/>
            </w:pPr>
            <w:r>
              <w:t>Answer literal and higher-order thinking questions based on silent reading</w:t>
            </w:r>
          </w:p>
          <w:p w:rsidR="001675DE" w:rsidRDefault="001675DE" w:rsidP="001675DE">
            <w:pPr>
              <w:pStyle w:val="LPO-Textbulleted"/>
            </w:pPr>
            <w:r>
              <w:t>Support answers with evidence from the story</w:t>
            </w:r>
          </w:p>
          <w:p w:rsidR="001675DE" w:rsidRDefault="001675DE" w:rsidP="001675DE">
            <w:pPr>
              <w:pStyle w:val="LPO-Textbulleted"/>
            </w:pPr>
            <w:r>
              <w:t>Read orally to convey meaning and emotion</w:t>
            </w:r>
          </w:p>
          <w:p w:rsidR="001675DE" w:rsidRDefault="001675DE" w:rsidP="001675DE">
            <w:pPr>
              <w:pStyle w:val="LPO-Textbulleted"/>
            </w:pPr>
            <w:r>
              <w:t>Read and understand vocabulary in context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/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13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11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5–6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Show kindness to others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Reread a story aloud, reading dialogue to portray the characters</w:t>
            </w:r>
          </w:p>
          <w:p w:rsidR="001675DE" w:rsidRDefault="001675DE" w:rsidP="001675DE">
            <w:pPr>
              <w:pStyle w:val="LPO-Textbulleted"/>
            </w:pPr>
            <w:r>
              <w:t>Recognize the purpose of a story title</w:t>
            </w:r>
          </w:p>
          <w:p w:rsidR="001675DE" w:rsidRDefault="001675DE" w:rsidP="001675DE">
            <w:pPr>
              <w:pStyle w:val="LPO-Textbulleted"/>
            </w:pPr>
            <w:r>
              <w:t>Choose the best title for a story</w:t>
            </w:r>
          </w:p>
          <w:p w:rsidR="001675DE" w:rsidRDefault="001675DE" w:rsidP="001675DE">
            <w:pPr>
              <w:pStyle w:val="LPO-Textbulleted"/>
            </w:pPr>
            <w:r>
              <w:t>Discuss and evaluate titles with a partner</w:t>
            </w:r>
          </w:p>
          <w:p w:rsidR="001675DE" w:rsidRDefault="001675DE" w:rsidP="001675DE">
            <w:pPr>
              <w:pStyle w:val="LPO-Textbulleted"/>
            </w:pPr>
            <w:r>
              <w:t>Draw a picture for a story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Little Bug’s Trip</w:t>
            </w:r>
          </w:p>
          <w:p w:rsidR="001675DE" w:rsidRDefault="001675DE" w:rsidP="001675DE">
            <w:pPr>
              <w:pStyle w:val="LPO-Text"/>
            </w:pPr>
            <w:r>
              <w:t>Fantasy</w:t>
            </w:r>
          </w:p>
          <w:p w:rsidR="001675DE" w:rsidRDefault="001675DE" w:rsidP="001675DE">
            <w:pPr>
              <w:pStyle w:val="LPO-Text"/>
            </w:pPr>
            <w:r>
              <w:t>by Becky Davis and Jan Joss</w:t>
            </w: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14–21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12–18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7–8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breeze</w:t>
            </w:r>
            <w:r>
              <w:br/>
              <w:t>clever</w:t>
            </w:r>
            <w:r>
              <w:br/>
              <w:t>swelled</w:t>
            </w:r>
          </w:p>
          <w:p w:rsidR="001675DE" w:rsidRDefault="001675DE" w:rsidP="001675DE">
            <w:pPr>
              <w:pStyle w:val="LPO-Text"/>
            </w:pPr>
            <w:r>
              <w:t>breeze</w:t>
            </w: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tied</w:t>
            </w:r>
            <w:r>
              <w:br/>
              <w:t>underneath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rPr>
                <w:spacing w:val="-1"/>
              </w:rPr>
              <w:t>Consonant blends (initial, final)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Learn about a character based on how he looks, what he says, and what he does</w:t>
            </w:r>
          </w:p>
          <w:p w:rsidR="001675DE" w:rsidRDefault="001675DE" w:rsidP="001675DE">
            <w:pPr>
              <w:pStyle w:val="LPO-Textbulleted"/>
            </w:pPr>
            <w:r>
              <w:t>Infer the motives and emotions of characters</w:t>
            </w:r>
          </w:p>
          <w:p w:rsidR="001675DE" w:rsidRDefault="001675DE" w:rsidP="001675DE">
            <w:pPr>
              <w:pStyle w:val="LPO-Textbulleted"/>
            </w:pPr>
            <w:r>
              <w:t>Recognize fanciful elements in a story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22–28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19–24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9–10</w:t>
            </w:r>
          </w:p>
          <w:p w:rsidR="001675DE" w:rsidRDefault="001675DE" w:rsidP="001675DE">
            <w:pPr>
              <w:pStyle w:val="LPO-Text"/>
            </w:pPr>
            <w:r>
              <w:t>11–12 assessment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antennae</w:t>
            </w:r>
            <w:r>
              <w:br/>
              <w:t>lily pad</w:t>
            </w:r>
            <w:r>
              <w:br/>
              <w:t>quivering</w:t>
            </w: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shadow</w:t>
            </w:r>
            <w:r>
              <w:br/>
              <w:t>tongue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Long vowels (</w:t>
            </w:r>
            <w:r>
              <w:rPr>
                <w:rStyle w:val="italic"/>
                <w:iCs/>
              </w:rPr>
              <w:t>VV</w:t>
            </w:r>
            <w:r>
              <w:t xml:space="preserve">, </w:t>
            </w:r>
            <w:proofErr w:type="spellStart"/>
            <w:r>
              <w:rPr>
                <w:rStyle w:val="italic"/>
                <w:iCs/>
              </w:rPr>
              <w:t>VCe</w:t>
            </w:r>
            <w:proofErr w:type="spellEnd"/>
            <w:r>
              <w:t>)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Infer the motives and emotions of characters</w:t>
            </w:r>
          </w:p>
          <w:p w:rsidR="001675DE" w:rsidRDefault="001675DE" w:rsidP="001675DE">
            <w:pPr>
              <w:pStyle w:val="LPO-Textbulleted"/>
            </w:pPr>
            <w:r>
              <w:t>Recognize change in a character</w:t>
            </w:r>
          </w:p>
          <w:p w:rsidR="001675DE" w:rsidRDefault="001675DE" w:rsidP="001675DE">
            <w:pPr>
              <w:pStyle w:val="LPO-Textbulleted"/>
            </w:pPr>
            <w:r>
              <w:t>Recognize characteristics of fantasy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6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29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25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13–14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Reread a story aloud, reading dialogue to portray the change in a character</w:t>
            </w:r>
          </w:p>
          <w:p w:rsidR="001675DE" w:rsidRDefault="001675DE" w:rsidP="001675DE">
            <w:pPr>
              <w:pStyle w:val="LPO-Textbulleted"/>
            </w:pPr>
            <w:r>
              <w:t>Retell the story to a partner, recalling facts and details in sequence</w:t>
            </w:r>
          </w:p>
          <w:p w:rsidR="001675DE" w:rsidRDefault="001675DE" w:rsidP="001675DE">
            <w:pPr>
              <w:pStyle w:val="LPO-Textbulleted"/>
            </w:pPr>
            <w:r>
              <w:t>Write about how a character changes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Pr="00C4634F" w:rsidRDefault="001675DE" w:rsidP="001675DE">
            <w:pPr>
              <w:pStyle w:val="LPO-StoryTitle"/>
              <w:rPr>
                <w:rStyle w:val="bolditalic"/>
                <w:b/>
                <w:bCs/>
              </w:rPr>
            </w:pPr>
            <w:r w:rsidRPr="00C4634F">
              <w:rPr>
                <w:rStyle w:val="bolditalic"/>
                <w:b/>
              </w:rPr>
              <w:t xml:space="preserve">Red-Eyed Tree Frog </w:t>
            </w:r>
          </w:p>
          <w:p w:rsidR="001675DE" w:rsidRDefault="001675DE" w:rsidP="001675DE">
            <w:pPr>
              <w:pStyle w:val="LPO-Text"/>
            </w:pPr>
            <w:r>
              <w:t>An informational book</w:t>
            </w:r>
          </w:p>
          <w:p w:rsidR="001675DE" w:rsidRDefault="001675DE" w:rsidP="001675DE">
            <w:pPr>
              <w:pStyle w:val="LPO-Text"/>
            </w:pPr>
            <w:r>
              <w:t>by Joy Cowley</w:t>
            </w: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30–45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26–41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15–16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air</w:t>
            </w:r>
            <w:r>
              <w:br/>
              <w:t>caterpillar</w:t>
            </w:r>
            <w:r>
              <w:br/>
              <w:t>moth</w:t>
            </w:r>
            <w:r>
              <w:br/>
              <w:t>no longer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poisonous</w:t>
            </w:r>
            <w:r>
              <w:br/>
              <w:t>rain forest</w:t>
            </w:r>
            <w:r>
              <w:br/>
              <w:t>slithers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Consonant digraphs (</w:t>
            </w:r>
            <w:proofErr w:type="spellStart"/>
            <w:r>
              <w:rPr>
                <w:rStyle w:val="italic"/>
                <w:iCs/>
              </w:rPr>
              <w:t>wh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  <w:iCs/>
              </w:rPr>
              <w:t>th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  <w:iCs/>
              </w:rPr>
              <w:t>sh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  <w:iCs/>
              </w:rPr>
              <w:t>ch</w:t>
            </w:r>
            <w:proofErr w:type="spellEnd"/>
            <w: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Recognize characteristics of informational text</w:t>
            </w:r>
          </w:p>
          <w:p w:rsidR="001675DE" w:rsidRDefault="001675DE" w:rsidP="001675DE">
            <w:pPr>
              <w:pStyle w:val="LPO-Textbulleted"/>
            </w:pPr>
            <w:r>
              <w:t>Organize prior knowledge, reading goals, and new information with a K-W-L Chart</w:t>
            </w:r>
          </w:p>
          <w:p w:rsidR="001675DE" w:rsidRDefault="001675DE" w:rsidP="001675DE">
            <w:pPr>
              <w:pStyle w:val="LPO-Textbulleted"/>
            </w:pPr>
            <w:r>
              <w:t>Communicate meaning by using end punctuation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Lost and Found</w:t>
            </w:r>
          </w:p>
          <w:p w:rsidR="001675DE" w:rsidRDefault="001675DE" w:rsidP="001675DE">
            <w:pPr>
              <w:pStyle w:val="LPO-Text"/>
            </w:pPr>
            <w:r>
              <w:t>Poetry</w:t>
            </w:r>
          </w:p>
          <w:p w:rsidR="001675DE" w:rsidRDefault="001675DE" w:rsidP="001675DE">
            <w:pPr>
              <w:pStyle w:val="LPO-Text"/>
            </w:pPr>
            <w:r>
              <w:t xml:space="preserve">by Morgan Reed </w:t>
            </w:r>
            <w:proofErr w:type="spellStart"/>
            <w:r>
              <w:t>Persun</w:t>
            </w:r>
            <w:proofErr w:type="spellEnd"/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8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46–47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42–43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17–18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corners</w:t>
            </w:r>
            <w:r>
              <w:br/>
              <w:t>worry</w:t>
            </w: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Recognize uses of sound effect words in poetry</w:t>
            </w:r>
          </w:p>
          <w:p w:rsidR="001675DE" w:rsidRDefault="001675DE" w:rsidP="001675DE">
            <w:pPr>
              <w:pStyle w:val="LPO-Textbulleted"/>
            </w:pPr>
            <w:r>
              <w:t>Recognize rhyming words in a poem</w:t>
            </w:r>
          </w:p>
          <w:p w:rsidR="001675DE" w:rsidRDefault="001675DE" w:rsidP="001675DE">
            <w:pPr>
              <w:pStyle w:val="LPO-Textbulleted"/>
            </w:pPr>
            <w:r>
              <w:t>Listen to a poem for comprehension and enjoyment</w:t>
            </w:r>
          </w:p>
          <w:p w:rsidR="001675DE" w:rsidRDefault="001675DE" w:rsidP="001675DE">
            <w:pPr>
              <w:pStyle w:val="LPO-Textbulleted"/>
            </w:pPr>
            <w:r>
              <w:t>Write a four-line poem using a model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Philip and His Pets</w:t>
            </w:r>
          </w:p>
          <w:p w:rsidR="001675DE" w:rsidRDefault="001675DE" w:rsidP="001675DE">
            <w:pPr>
              <w:pStyle w:val="LPO-Text"/>
            </w:pPr>
            <w:r>
              <w:t>Realistic fiction</w:t>
            </w:r>
          </w:p>
          <w:p w:rsidR="001675DE" w:rsidRDefault="001675DE" w:rsidP="001675DE">
            <w:pPr>
              <w:pStyle w:val="LPO-Text"/>
            </w:pPr>
            <w:r>
              <w:t>by Stephanie Ralston</w:t>
            </w: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9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48–54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44–49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19–20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allergies</w:t>
            </w:r>
            <w:r>
              <w:br/>
              <w:t>dull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excited</w:t>
            </w:r>
            <w:r>
              <w:br/>
              <w:t>excuse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Compound words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Learn about a character based on how he looks, what he says, and what he does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10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55–61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50–55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21–22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few</w:t>
            </w:r>
            <w:r>
              <w:br/>
              <w:t>habitat</w:t>
            </w:r>
            <w:r>
              <w:br/>
              <w:t>warts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Care for God’s creation</w:t>
            </w:r>
          </w:p>
          <w:p w:rsidR="001675DE" w:rsidRDefault="001675DE" w:rsidP="001675DE">
            <w:pPr>
              <w:pStyle w:val="LPO-Texthangingindent"/>
            </w:pPr>
            <w:r>
              <w:t>Be diligent and hard-working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Consonant blends and digraphs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Learn about a character based on how he looks, what he says, and what he does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To Market</w:t>
            </w:r>
          </w:p>
          <w:p w:rsidR="001675DE" w:rsidRDefault="001675DE" w:rsidP="001675DE">
            <w:pPr>
              <w:pStyle w:val="LPO-Text"/>
            </w:pPr>
            <w:r>
              <w:t>Fiction</w:t>
            </w:r>
          </w:p>
          <w:p w:rsidR="001675DE" w:rsidRDefault="001675DE" w:rsidP="001675DE">
            <w:pPr>
              <w:pStyle w:val="LPO-Text"/>
            </w:pPr>
            <w:r>
              <w:t>by Susan W. Young</w:t>
            </w: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11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62–68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56–61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23–24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carried</w:t>
            </w:r>
            <w:r>
              <w:br/>
              <w:t>market</w:t>
            </w:r>
            <w:r>
              <w:br/>
              <w:t>river</w:t>
            </w: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Be kind to one another</w:t>
            </w:r>
          </w:p>
          <w:p w:rsidR="001675DE" w:rsidRDefault="001675DE" w:rsidP="001675DE">
            <w:pPr>
              <w:pStyle w:val="LPO-Texthangingindent"/>
            </w:pPr>
            <w:r>
              <w:t>Be willing to work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Suffixes (</w:t>
            </w:r>
            <w:r>
              <w:rPr>
                <w:rStyle w:val="italic"/>
                <w:iCs/>
              </w:rPr>
              <w:t>-</w:t>
            </w:r>
            <w:proofErr w:type="spellStart"/>
            <w:r>
              <w:rPr>
                <w:rStyle w:val="italic"/>
                <w:iCs/>
              </w:rPr>
              <w:t>ed</w:t>
            </w:r>
            <w:proofErr w:type="spellEnd"/>
            <w:r>
              <w:rPr>
                <w:rStyle w:val="italic"/>
                <w:iCs/>
              </w:rPr>
              <w:t xml:space="preserve"> </w:t>
            </w:r>
            <w:r>
              <w:t>as</w:t>
            </w:r>
            <w:r>
              <w:rPr>
                <w:rStyle w:val="italic"/>
                <w:iCs/>
              </w:rPr>
              <w:t xml:space="preserve"> </w:t>
            </w:r>
            <w:r>
              <w:t>/t/, /d/, /</w:t>
            </w:r>
            <w:proofErr w:type="spellStart"/>
            <w:r>
              <w:t>ed</w:t>
            </w:r>
            <w:proofErr w:type="spellEnd"/>
            <w:r>
              <w:t>/)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  <w:rPr>
                <w:rStyle w:val="italic"/>
                <w:iCs/>
              </w:rPr>
            </w:pPr>
            <w:r>
              <w:t xml:space="preserve">Recognize a </w:t>
            </w:r>
            <w:r>
              <w:rPr>
                <w:rStyle w:val="italic"/>
              </w:rPr>
              <w:t>problem</w:t>
            </w:r>
            <w:r>
              <w:t xml:space="preserve"> and its </w:t>
            </w:r>
            <w:r>
              <w:rPr>
                <w:rStyle w:val="italic"/>
              </w:rPr>
              <w:t>solution</w:t>
            </w:r>
          </w:p>
          <w:p w:rsidR="001675DE" w:rsidRDefault="001675DE" w:rsidP="001675DE">
            <w:pPr>
              <w:pStyle w:val="LPO-Textbulleted"/>
            </w:pPr>
            <w:r>
              <w:t>Identify the problem in the story</w:t>
            </w:r>
          </w:p>
          <w:p w:rsidR="001675DE" w:rsidRDefault="001675DE" w:rsidP="001675DE">
            <w:pPr>
              <w:pStyle w:val="LPO-Textbulleted"/>
            </w:pPr>
            <w:r>
              <w:t>Make predictions and verify outcomes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12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69–75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62–67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25–26</w:t>
            </w:r>
          </w:p>
          <w:p w:rsidR="001675DE" w:rsidRDefault="001675DE" w:rsidP="001675DE">
            <w:pPr>
              <w:pStyle w:val="LPO-Text"/>
            </w:pPr>
            <w:r>
              <w:t>27–28 assessment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The importance of prayer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Syllabication (counting syllables)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the solution in the story</w:t>
            </w:r>
          </w:p>
          <w:p w:rsidR="001675DE" w:rsidRDefault="001675DE" w:rsidP="001675DE">
            <w:pPr>
              <w:pStyle w:val="LPO-Textbulleted"/>
            </w:pPr>
            <w:r>
              <w:t>Make predictions and verify outcomes</w:t>
            </w:r>
          </w:p>
          <w:p w:rsidR="001675DE" w:rsidRDefault="001675DE" w:rsidP="001675DE">
            <w:pPr>
              <w:pStyle w:val="LPO-Textbulleted"/>
            </w:pPr>
            <w:r>
              <w:t>Write a solution to a problem shown in a picture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The Crow and the Pitcher</w:t>
            </w:r>
          </w:p>
          <w:p w:rsidR="001675DE" w:rsidRDefault="001675DE" w:rsidP="001675DE">
            <w:pPr>
              <w:pStyle w:val="LPO-Text"/>
            </w:pPr>
            <w:r>
              <w:t>A fable</w:t>
            </w:r>
          </w:p>
          <w:p w:rsidR="001675DE" w:rsidRDefault="001675DE" w:rsidP="001675DE">
            <w:pPr>
              <w:pStyle w:val="LPO-Text"/>
            </w:pPr>
            <w:r>
              <w:t>adapted by Maggie D. Sloan</w:t>
            </w: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13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76–82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68–74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29–30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blazed</w:t>
            </w:r>
            <w:r>
              <w:br/>
              <w:t>feathers</w:t>
            </w:r>
            <w:r>
              <w:br/>
              <w:t>fluttered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headed</w:t>
            </w:r>
            <w:r>
              <w:br/>
              <w:t>perched</w:t>
            </w:r>
            <w:r>
              <w:br/>
              <w:t>scorching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rPr>
                <w:spacing w:val="-2"/>
              </w:rPr>
              <w:t xml:space="preserve">Syllabication (counting syllables: </w:t>
            </w:r>
            <w:r>
              <w:t>-</w:t>
            </w:r>
            <w:proofErr w:type="spellStart"/>
            <w:r>
              <w:rPr>
                <w:rStyle w:val="italic"/>
                <w:iCs/>
              </w:rPr>
              <w:t>ed</w:t>
            </w:r>
            <w:proofErr w:type="spellEnd"/>
            <w:r>
              <w:t xml:space="preserve"> and -</w:t>
            </w:r>
            <w:proofErr w:type="spellStart"/>
            <w:r>
              <w:rPr>
                <w:rStyle w:val="italic"/>
                <w:iCs/>
              </w:rPr>
              <w:t>ing</w:t>
            </w:r>
            <w:proofErr w:type="spellEnd"/>
            <w: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Recognize the moral of a fable</w:t>
            </w:r>
          </w:p>
          <w:p w:rsidR="001675DE" w:rsidRDefault="001675DE" w:rsidP="001675DE">
            <w:pPr>
              <w:pStyle w:val="LPO-Textbulleted"/>
            </w:pPr>
            <w:r>
              <w:t>Identify sound effect words</w:t>
            </w:r>
          </w:p>
          <w:p w:rsidR="001675DE" w:rsidRDefault="001675DE" w:rsidP="001675DE">
            <w:pPr>
              <w:pStyle w:val="LPO-Textbulleted"/>
            </w:pPr>
            <w:r>
              <w:t>Interpret the characters’ feelings from their actions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14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83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75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31–32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Reread the story aloud, reading dialogue to portray the characters</w:t>
            </w:r>
          </w:p>
          <w:p w:rsidR="001675DE" w:rsidRDefault="001675DE" w:rsidP="001675DE">
            <w:pPr>
              <w:pStyle w:val="LPO-Textbulleted"/>
            </w:pPr>
            <w:r>
              <w:t>Recall story details</w:t>
            </w:r>
          </w:p>
          <w:p w:rsidR="001675DE" w:rsidRDefault="001675DE" w:rsidP="001675DE">
            <w:pPr>
              <w:pStyle w:val="LPO-Textbulleted"/>
            </w:pPr>
            <w:r>
              <w:t>Compare two retellings of a fable using a Venn diagram</w:t>
            </w:r>
          </w:p>
          <w:p w:rsidR="001675DE" w:rsidRDefault="001675DE" w:rsidP="001675DE">
            <w:pPr>
              <w:pStyle w:val="LPO-Textbulleted"/>
            </w:pPr>
            <w:r>
              <w:t>Retell the fable to a partner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lastRenderedPageBreak/>
              <w:t>Owl Face</w:t>
            </w:r>
          </w:p>
          <w:p w:rsidR="001675DE" w:rsidRDefault="001675DE" w:rsidP="001675DE">
            <w:pPr>
              <w:pStyle w:val="LPO-Text"/>
            </w:pPr>
            <w:r>
              <w:t>Realistic fiction</w:t>
            </w:r>
          </w:p>
          <w:p w:rsidR="001675DE" w:rsidRDefault="001675DE" w:rsidP="001675DE">
            <w:pPr>
              <w:pStyle w:val="LPO-Text"/>
            </w:pPr>
            <w:r>
              <w:t>by Eileen M. Berry</w:t>
            </w: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84–93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76–84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33–34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strange</w:t>
            </w:r>
            <w:r>
              <w:br/>
              <w:t>threw</w:t>
            </w: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tossed</w:t>
            </w:r>
            <w:r>
              <w:br/>
              <w:t>whispered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rPr>
                <w:rStyle w:val="italic"/>
              </w:rPr>
              <w:t>r</w:t>
            </w:r>
            <w:r>
              <w:t>-influenced vowels (</w:t>
            </w:r>
            <w:proofErr w:type="spellStart"/>
            <w:r>
              <w:rPr>
                <w:rStyle w:val="italic"/>
              </w:rPr>
              <w:t>ar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or</w:t>
            </w:r>
            <w:r>
              <w:t>)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Recognize a problem and its solution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16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94–101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85–91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35–36</w:t>
            </w:r>
          </w:p>
          <w:p w:rsidR="001675DE" w:rsidRDefault="001675DE" w:rsidP="001675DE">
            <w:pPr>
              <w:pStyle w:val="LPO-Text"/>
            </w:pPr>
            <w:r>
              <w:t>37–38 assessment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bind</w:t>
            </w:r>
            <w:r>
              <w:br/>
              <w:t>examined</w:t>
            </w: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piece</w:t>
            </w:r>
            <w:r>
              <w:br/>
              <w:t>screen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Care for God’s creation</w:t>
            </w:r>
          </w:p>
          <w:p w:rsidR="001675DE" w:rsidRDefault="001675DE" w:rsidP="001675DE">
            <w:pPr>
              <w:pStyle w:val="LPO-Texthangingindent"/>
            </w:pPr>
            <w:r>
              <w:t>Display God’s love to others</w:t>
            </w:r>
          </w:p>
          <w:p w:rsidR="001675DE" w:rsidRDefault="001675DE" w:rsidP="001675DE">
            <w:pPr>
              <w:pStyle w:val="LPO-Texthangingindent"/>
            </w:pPr>
            <w:r>
              <w:t>Forgive and love one another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rPr>
                <w:rStyle w:val="italic"/>
              </w:rPr>
              <w:t>r</w:t>
            </w:r>
            <w:r>
              <w:t>-influenced vowels (</w:t>
            </w:r>
            <w:proofErr w:type="spellStart"/>
            <w:r>
              <w:rPr>
                <w:rStyle w:val="italic"/>
              </w:rPr>
              <w:t>er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ir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ur</w:t>
            </w:r>
            <w:proofErr w:type="spellEnd"/>
            <w:r>
              <w:t>)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Recognize a problem and its solution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Be Wise about Owls</w:t>
            </w:r>
          </w:p>
          <w:p w:rsidR="001675DE" w:rsidRDefault="001675DE" w:rsidP="001675DE">
            <w:pPr>
              <w:pStyle w:val="LPO-Text"/>
            </w:pPr>
            <w:r>
              <w:t xml:space="preserve">An article </w:t>
            </w:r>
          </w:p>
          <w:p w:rsidR="001675DE" w:rsidRDefault="001675DE" w:rsidP="001675DE">
            <w:pPr>
              <w:pStyle w:val="LPO-Text"/>
            </w:pPr>
            <w:r>
              <w:t>by Eileen M. Berry and Amy Schoneweis</w:t>
            </w: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102–10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92–100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39–40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camouflage</w:t>
            </w:r>
            <w:r>
              <w:br/>
              <w:t>desert</w:t>
            </w:r>
            <w:r>
              <w:br/>
              <w:t>digested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prey</w:t>
            </w:r>
            <w:r>
              <w:br/>
              <w:t>protect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God, the Master, created all things for good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 xml:space="preserve">Suffixes (words with the </w:t>
            </w:r>
            <w:r>
              <w:rPr>
                <w:rStyle w:val="italic"/>
              </w:rPr>
              <w:t>VC</w:t>
            </w:r>
            <w:r>
              <w:t xml:space="preserve"> pattern)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 xml:space="preserve">Recognize an article </w:t>
            </w:r>
          </w:p>
          <w:p w:rsidR="001675DE" w:rsidRDefault="001675DE" w:rsidP="001675DE">
            <w:pPr>
              <w:pStyle w:val="LPO-Textbulleted"/>
            </w:pPr>
            <w:r>
              <w:t>Organize prior knowledge, reading goals, and new information with a K-W-L Chart</w:t>
            </w:r>
          </w:p>
          <w:p w:rsidR="001675DE" w:rsidRDefault="001675DE" w:rsidP="001675DE">
            <w:pPr>
              <w:pStyle w:val="LPO-Textbulleted"/>
            </w:pPr>
            <w:r>
              <w:t>Recognize glossary features: entry words, definitions, and sample sentences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18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111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101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41–42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  <w:rPr>
                <w:color w:val="auto"/>
              </w:rPr>
            </w:pP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Reread facts from an article</w:t>
            </w:r>
          </w:p>
          <w:p w:rsidR="001675DE" w:rsidRDefault="001675DE" w:rsidP="001675DE">
            <w:pPr>
              <w:pStyle w:val="LPO-Textbulleted"/>
            </w:pPr>
            <w:r>
              <w:t>Identify facts about the topic to complete a word web</w:t>
            </w:r>
          </w:p>
          <w:p w:rsidR="001675DE" w:rsidRDefault="001675DE" w:rsidP="001675DE">
            <w:pPr>
              <w:pStyle w:val="LPO-Textbulleted"/>
            </w:pPr>
            <w:r>
              <w:t>Plan and write together a short story to match a story title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Dogs at Work</w:t>
            </w:r>
          </w:p>
          <w:p w:rsidR="001675DE" w:rsidRDefault="001675DE" w:rsidP="001675DE">
            <w:pPr>
              <w:pStyle w:val="LPO-Text"/>
            </w:pPr>
            <w:r>
              <w:t>An article</w:t>
            </w:r>
          </w:p>
          <w:p w:rsidR="001675DE" w:rsidRDefault="001675DE" w:rsidP="001675DE">
            <w:pPr>
              <w:pStyle w:val="LPO-Text"/>
            </w:pPr>
            <w:r>
              <w:t xml:space="preserve">by Kathleen </w:t>
            </w:r>
            <w:proofErr w:type="spellStart"/>
            <w:r>
              <w:t>Hynicka</w:t>
            </w:r>
            <w:proofErr w:type="spellEnd"/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19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112–18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102–7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43–44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breeds</w:t>
            </w:r>
            <w:r>
              <w:br/>
              <w:t>handler</w:t>
            </w:r>
            <w:r>
              <w:br/>
              <w:t>healthy</w:t>
            </w: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search</w:t>
            </w:r>
            <w:r>
              <w:br/>
              <w:t>suspect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Long vowels (</w:t>
            </w:r>
            <w:proofErr w:type="spellStart"/>
            <w:r>
              <w:rPr>
                <w:rStyle w:val="italic"/>
              </w:rPr>
              <w:t>igh</w:t>
            </w:r>
            <w:proofErr w:type="spellEnd"/>
            <w:r>
              <w:t xml:space="preserve"> as /ī/)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Locate information using text features: picture captions and section headings</w:t>
            </w:r>
          </w:p>
          <w:p w:rsidR="001675DE" w:rsidRDefault="001675DE" w:rsidP="001675DE">
            <w:pPr>
              <w:pStyle w:val="LPO-Textbulleted"/>
            </w:pPr>
            <w:r>
              <w:t>Recognize the main idea of a section in an article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20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119–25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108–13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45–46</w:t>
            </w:r>
          </w:p>
          <w:p w:rsidR="001675DE" w:rsidRDefault="001675DE" w:rsidP="001675DE">
            <w:pPr>
              <w:pStyle w:val="LPO-Text"/>
            </w:pPr>
            <w:r>
              <w:t>47–48 assessment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adopted</w:t>
            </w:r>
            <w:r>
              <w:br/>
              <w:t>blind</w:t>
            </w:r>
            <w:r>
              <w:br/>
              <w:t>deaf</w:t>
            </w:r>
            <w:r>
              <w:br/>
              <w:t>difficulty</w:t>
            </w: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disability</w:t>
            </w:r>
            <w:r>
              <w:br/>
              <w:t>guide</w:t>
            </w:r>
            <w:r>
              <w:br/>
              <w:t>mobility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God’s design and man’s care for creation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Long vowels (</w:t>
            </w:r>
            <w:r>
              <w:rPr>
                <w:rStyle w:val="italic"/>
              </w:rPr>
              <w:t>y</w:t>
            </w:r>
            <w:r>
              <w:t xml:space="preserve"> as a vowel)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Locate information using text features: picture captions and section headings</w:t>
            </w:r>
          </w:p>
          <w:p w:rsidR="001675DE" w:rsidRDefault="001675DE" w:rsidP="001675DE">
            <w:pPr>
              <w:pStyle w:val="LPO-Textbulleted"/>
            </w:pPr>
            <w:r>
              <w:t>Recognize the main idea of a section in an article</w:t>
            </w:r>
          </w:p>
          <w:p w:rsidR="001675DE" w:rsidRDefault="001675DE" w:rsidP="001675DE">
            <w:pPr>
              <w:pStyle w:val="LPO-Textbulleted"/>
            </w:pPr>
            <w:r>
              <w:t>Choose the main idea of an article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Sam’s Surprise</w:t>
            </w:r>
          </w:p>
          <w:p w:rsidR="001675DE" w:rsidRDefault="001675DE" w:rsidP="001675DE">
            <w:pPr>
              <w:pStyle w:val="LPO-Text"/>
            </w:pPr>
            <w:r>
              <w:t>Realistic fiction</w:t>
            </w:r>
          </w:p>
          <w:p w:rsidR="001675DE" w:rsidRDefault="001675DE" w:rsidP="001675DE">
            <w:pPr>
              <w:pStyle w:val="LPO-Text"/>
            </w:pPr>
            <w:r>
              <w:t>by Wendy M. Harris</w:t>
            </w: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21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126–32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114–19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49–50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fast</w:t>
            </w:r>
            <w:r>
              <w:br/>
              <w:t>replied</w:t>
            </w:r>
            <w:r>
              <w:br/>
              <w:t>thrown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God created all things for good</w:t>
            </w:r>
          </w:p>
          <w:p w:rsidR="001675DE" w:rsidRDefault="001675DE" w:rsidP="001675DE">
            <w:pPr>
              <w:pStyle w:val="LPO-Texthangingindent"/>
            </w:pPr>
            <w:r>
              <w:t>Bear one another’s burdens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Long vowels (in open syllables)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Predict story events based on titles</w:t>
            </w:r>
          </w:p>
          <w:p w:rsidR="001675DE" w:rsidRDefault="001675DE" w:rsidP="001675DE">
            <w:pPr>
              <w:pStyle w:val="LPO-Textbulleted"/>
            </w:pPr>
            <w:r>
              <w:t>Predict story events based on pictures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133–40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120–26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51–52</w:t>
            </w:r>
          </w:p>
          <w:p w:rsidR="001675DE" w:rsidRDefault="001675DE" w:rsidP="001675DE">
            <w:pPr>
              <w:pStyle w:val="LPO-Text"/>
            </w:pPr>
            <w:r>
              <w:t>53–54 assessment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arrived</w:t>
            </w:r>
            <w:r>
              <w:br/>
              <w:t>bounded</w:t>
            </w:r>
            <w:r>
              <w:br/>
              <w:t>fetch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fielded</w:t>
            </w:r>
            <w:r>
              <w:br/>
              <w:t>pranced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Show friendliness and brotherly kindness</w:t>
            </w:r>
          </w:p>
          <w:p w:rsidR="001675DE" w:rsidRDefault="001675DE" w:rsidP="001675DE">
            <w:pPr>
              <w:pStyle w:val="LPO-Texthangingindent"/>
            </w:pPr>
            <w:r>
              <w:t>Serve others with humility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Long vowels (</w:t>
            </w:r>
            <w:proofErr w:type="spellStart"/>
            <w:r>
              <w:rPr>
                <w:rStyle w:val="italic"/>
              </w:rPr>
              <w:t>VCe</w:t>
            </w:r>
            <w:proofErr w:type="spellEnd"/>
            <w: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Predict story events based on titles</w:t>
            </w:r>
          </w:p>
          <w:p w:rsidR="001675DE" w:rsidRDefault="001675DE" w:rsidP="001675DE">
            <w:pPr>
              <w:pStyle w:val="LPO-Textbulleted"/>
            </w:pPr>
            <w:r>
              <w:t>Predict story events based on pictures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23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141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127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55–56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  <w:rPr>
                <w:color w:val="auto"/>
              </w:rPr>
            </w:pP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Create an audio recording while rereading the story aloud</w:t>
            </w:r>
          </w:p>
          <w:p w:rsidR="001675DE" w:rsidRDefault="001675DE" w:rsidP="001675DE">
            <w:pPr>
              <w:pStyle w:val="LPO-Textbulleted"/>
            </w:pPr>
            <w:r>
              <w:t>Follow directions to construct an origami dog</w:t>
            </w:r>
          </w:p>
          <w:p w:rsidR="001675DE" w:rsidRDefault="001675DE" w:rsidP="001675DE">
            <w:pPr>
              <w:pStyle w:val="LPO-Textbulleted"/>
            </w:pPr>
            <w:r>
              <w:t>Respond to reading through written expression</w:t>
            </w:r>
          </w:p>
          <w:p w:rsidR="001675DE" w:rsidRDefault="001675DE" w:rsidP="001675DE">
            <w:pPr>
              <w:pStyle w:val="LPO-Textbulleted"/>
            </w:pPr>
            <w:r>
              <w:t>Read written work with a partner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Book Activity: Bookmark</w:t>
            </w:r>
          </w:p>
          <w:p w:rsidR="001675DE" w:rsidRDefault="001675DE" w:rsidP="001675DE">
            <w:pPr>
              <w:pStyle w:val="LPO-StoryTitle"/>
            </w:pPr>
            <w:r>
              <w:t>Reading Skill Check 1</w:t>
            </w: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24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142–43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Enjoy recreational reading</w:t>
            </w:r>
          </w:p>
          <w:p w:rsidR="001675DE" w:rsidRDefault="001675DE" w:rsidP="001675DE">
            <w:pPr>
              <w:pStyle w:val="LPO-Textbulleted"/>
            </w:pPr>
            <w:r>
              <w:t>Choose a book on the student’s independent reading level</w:t>
            </w:r>
          </w:p>
          <w:p w:rsidR="001675DE" w:rsidRDefault="001675DE" w:rsidP="001675DE">
            <w:pPr>
              <w:pStyle w:val="LPO-Textbulleted"/>
            </w:pPr>
            <w:r>
              <w:t>Create a simple Book Activity: a bookmark</w:t>
            </w:r>
          </w:p>
          <w:p w:rsidR="001675DE" w:rsidRDefault="001675DE" w:rsidP="001675DE">
            <w:pPr>
              <w:pStyle w:val="LPO-Textbulleted"/>
            </w:pPr>
            <w:r>
              <w:t>Demonstrate mastery of reading skills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  <w:rPr>
                <w:rStyle w:val="bolditalic"/>
                <w:b/>
                <w:bCs/>
              </w:rPr>
            </w:pPr>
            <w:r>
              <w:rPr>
                <w:rStyle w:val="bolditalic"/>
                <w:b/>
                <w:bCs/>
              </w:rPr>
              <w:t>A King for Brass Cobweb</w:t>
            </w:r>
          </w:p>
          <w:p w:rsidR="001675DE" w:rsidRDefault="001675DE" w:rsidP="001675DE">
            <w:pPr>
              <w:pStyle w:val="LPO-Text"/>
            </w:pPr>
            <w:r>
              <w:t>Fantasy</w:t>
            </w:r>
          </w:p>
          <w:p w:rsidR="001675DE" w:rsidRDefault="001675DE" w:rsidP="001675DE">
            <w:pPr>
              <w:pStyle w:val="LPO-Text"/>
            </w:pPr>
            <w:r>
              <w:t xml:space="preserve">by Dawn L. Watkins </w:t>
            </w:r>
          </w:p>
          <w:p w:rsidR="001675DE" w:rsidRDefault="001675DE" w:rsidP="001675DE">
            <w:pPr>
              <w:pStyle w:val="LPO-Text"/>
            </w:pPr>
            <w:r>
              <w:t>Adapted for drama by Eileen M. Berry</w:t>
            </w: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25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144–52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128–35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57–58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citizens</w:t>
            </w:r>
            <w:r>
              <w:br/>
              <w:t>farewell</w:t>
            </w:r>
            <w:r>
              <w:br/>
              <w:t>giant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kingdom</w:t>
            </w:r>
            <w:r>
              <w:br/>
              <w:t>mist</w:t>
            </w:r>
            <w:r>
              <w:br/>
              <w:t>peppermint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Respect your elders</w:t>
            </w:r>
          </w:p>
          <w:p w:rsidR="001675DE" w:rsidRDefault="001675DE" w:rsidP="001675DE">
            <w:pPr>
              <w:pStyle w:val="LPO-Texthangingindent"/>
            </w:pPr>
            <w:r>
              <w:t>Put others before yourself</w:t>
            </w:r>
          </w:p>
          <w:p w:rsidR="001675DE" w:rsidRDefault="001675DE" w:rsidP="001675DE">
            <w:pPr>
              <w:pStyle w:val="LPO-Texthangingindent"/>
            </w:pPr>
            <w:r>
              <w:t>Give to others unselfishly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Compound words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features of a play</w:t>
            </w:r>
          </w:p>
          <w:p w:rsidR="001675DE" w:rsidRDefault="001675DE" w:rsidP="001675DE">
            <w:pPr>
              <w:pStyle w:val="LPO-Textbulleted"/>
            </w:pPr>
            <w:r>
              <w:t>Identify the cast of characters in a play</w:t>
            </w:r>
          </w:p>
          <w:p w:rsidR="001675DE" w:rsidRDefault="001675DE" w:rsidP="001675DE">
            <w:pPr>
              <w:pStyle w:val="LPO-Textbulleted"/>
            </w:pPr>
            <w:r>
              <w:t>Predict story events based on pictures</w:t>
            </w:r>
          </w:p>
          <w:p w:rsidR="001675DE" w:rsidRDefault="001675DE" w:rsidP="001675DE">
            <w:pPr>
              <w:pStyle w:val="LPO-Textbulleted"/>
            </w:pPr>
            <w:r>
              <w:t>Read orally to portray characters in a play</w:t>
            </w:r>
          </w:p>
          <w:p w:rsidR="001675DE" w:rsidRDefault="001675DE" w:rsidP="001675DE">
            <w:pPr>
              <w:pStyle w:val="LPO-Textbulleted"/>
            </w:pPr>
            <w:r>
              <w:t>Listen to a drama for comprehension and enjoyment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26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153–60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136–41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59–60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beggars</w:t>
            </w:r>
            <w:r>
              <w:br/>
              <w:t>meadows</w:t>
            </w:r>
            <w:r>
              <w:br/>
              <w:t>swayed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traveled</w:t>
            </w:r>
            <w:r>
              <w:br/>
              <w:t>woolly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God gives strength for courage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 xml:space="preserve">Suffixes (changing </w:t>
            </w:r>
            <w:r>
              <w:rPr>
                <w:rStyle w:val="italic"/>
              </w:rPr>
              <w:t>y</w:t>
            </w:r>
            <w:r>
              <w:t xml:space="preserve"> to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traits of characters</w:t>
            </w:r>
          </w:p>
          <w:p w:rsidR="001675DE" w:rsidRDefault="001675DE" w:rsidP="001675DE">
            <w:pPr>
              <w:pStyle w:val="LPO-Textbulleted"/>
            </w:pPr>
            <w:r>
              <w:t>Predict story events</w:t>
            </w:r>
          </w:p>
          <w:p w:rsidR="001675DE" w:rsidRDefault="001675DE" w:rsidP="001675DE">
            <w:pPr>
              <w:pStyle w:val="LPO-Textbulleted"/>
            </w:pPr>
            <w:r>
              <w:t>Read orally to portray characters in a play</w:t>
            </w:r>
          </w:p>
          <w:p w:rsidR="001675DE" w:rsidRDefault="001675DE" w:rsidP="001675DE">
            <w:pPr>
              <w:pStyle w:val="LPO-Textbulleted"/>
            </w:pPr>
            <w:r>
              <w:t>Listen to a drama for comprehension and enjoyment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161–68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142–47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61–62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cornstalks</w:t>
            </w:r>
            <w:r>
              <w:br/>
              <w:t>huddle</w:t>
            </w:r>
            <w:r>
              <w:br/>
              <w:t>ruined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Be honest at all times</w:t>
            </w:r>
          </w:p>
          <w:p w:rsidR="001675DE" w:rsidRDefault="001675DE" w:rsidP="001675DE">
            <w:pPr>
              <w:pStyle w:val="LPO-Texthangingindent"/>
            </w:pPr>
            <w:r>
              <w:t>Love God and obey Him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 xml:space="preserve">Contractions (with </w:t>
            </w:r>
            <w:r>
              <w:rPr>
                <w:rStyle w:val="italic"/>
              </w:rPr>
              <w:t>not</w:t>
            </w:r>
            <w: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traits of characters</w:t>
            </w:r>
          </w:p>
          <w:p w:rsidR="001675DE" w:rsidRDefault="001675DE" w:rsidP="001675DE">
            <w:pPr>
              <w:pStyle w:val="LPO-Textbulleted"/>
            </w:pPr>
            <w:r>
              <w:t>Predict story events</w:t>
            </w:r>
          </w:p>
          <w:p w:rsidR="001675DE" w:rsidRDefault="001675DE" w:rsidP="001675DE">
            <w:pPr>
              <w:pStyle w:val="LPO-Textbulleted"/>
            </w:pPr>
            <w:r>
              <w:t>Read orally to portray characters in a play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28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169–75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148–52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63–64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exits</w:t>
            </w:r>
            <w:r>
              <w:br/>
              <w:t>startled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Be friendly and help others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rPr>
                <w:spacing w:val="-2"/>
              </w:rPr>
              <w:t>Syllabication (counting syllables)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traits of characters</w:t>
            </w:r>
          </w:p>
          <w:p w:rsidR="001675DE" w:rsidRDefault="001675DE" w:rsidP="001675DE">
            <w:pPr>
              <w:pStyle w:val="LPO-Textbulleted"/>
            </w:pPr>
            <w:r>
              <w:t>Predict story events</w:t>
            </w:r>
          </w:p>
          <w:p w:rsidR="001675DE" w:rsidRDefault="001675DE" w:rsidP="001675DE">
            <w:pPr>
              <w:pStyle w:val="LPO-Textbulleted"/>
            </w:pPr>
            <w:r>
              <w:t>Read orally to portray characters in a play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29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176–82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153–58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65–66</w:t>
            </w:r>
          </w:p>
          <w:p w:rsidR="001675DE" w:rsidRDefault="001675DE" w:rsidP="001675DE">
            <w:pPr>
              <w:pStyle w:val="LPO-Text"/>
            </w:pPr>
            <w:r>
              <w:t>67–68 assessment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adventures</w:t>
            </w:r>
            <w:r>
              <w:br/>
              <w:t>deeds</w:t>
            </w:r>
            <w:r>
              <w:br/>
              <w:t>thicket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 xml:space="preserve">Practice </w:t>
            </w:r>
            <w:proofErr w:type="spellStart"/>
            <w:r>
              <w:t>Christlike</w:t>
            </w:r>
            <w:proofErr w:type="spellEnd"/>
            <w:r>
              <w:t xml:space="preserve"> humility</w:t>
            </w:r>
          </w:p>
          <w:p w:rsidR="001675DE" w:rsidRDefault="001675DE" w:rsidP="001675DE">
            <w:pPr>
              <w:pStyle w:val="LPO-Texthangingindent"/>
            </w:pPr>
            <w:r>
              <w:t>Christ is the true king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Special vowels (</w:t>
            </w:r>
            <w:proofErr w:type="spellStart"/>
            <w:r>
              <w:rPr>
                <w:rStyle w:val="italic"/>
              </w:rPr>
              <w:t>oo</w:t>
            </w:r>
            <w:proofErr w:type="spellEnd"/>
            <w:r>
              <w:t xml:space="preserve"> as </w:t>
            </w:r>
            <w:r>
              <w:rPr>
                <w:noProof/>
              </w:rPr>
              <w:t>/</w:t>
            </w:r>
            <w:r>
              <w:rPr>
                <w:noProof/>
              </w:rPr>
              <w:drawing>
                <wp:inline distT="0" distB="0" distL="0" distR="0" wp14:anchorId="4DF82C7F" wp14:editId="44CFDF06">
                  <wp:extent cx="127000" cy="91837"/>
                  <wp:effectExtent l="0" t="0" r="0" b="1016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43 P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9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/</w:t>
            </w:r>
            <w:r>
              <w:t xml:space="preserve"> and </w:t>
            </w:r>
            <w:r>
              <w:rPr>
                <w:noProof/>
              </w:rPr>
              <w:t>/</w:t>
            </w:r>
            <w:r>
              <w:rPr>
                <w:noProof/>
              </w:rPr>
              <w:drawing>
                <wp:inline distT="0" distB="0" distL="0" distR="0" wp14:anchorId="75ABCFAE" wp14:editId="5B4B32A1">
                  <wp:extent cx="119562" cy="86285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16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2" cy="8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/</w:t>
            </w:r>
            <w: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traits of characters</w:t>
            </w:r>
          </w:p>
          <w:p w:rsidR="001675DE" w:rsidRDefault="001675DE" w:rsidP="001675DE">
            <w:pPr>
              <w:pStyle w:val="LPO-Textbulleted"/>
            </w:pPr>
            <w:r>
              <w:t>Predict story events</w:t>
            </w:r>
          </w:p>
          <w:p w:rsidR="001675DE" w:rsidRDefault="001675DE" w:rsidP="001675DE">
            <w:pPr>
              <w:pStyle w:val="LPO-Textbulleted"/>
            </w:pPr>
            <w:r>
              <w:t>Read orally to portray characters in a play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101" w:type="dxa"/>
              <w:left w:w="115" w:type="dxa"/>
              <w:bottom w:w="101" w:type="dxa"/>
              <w:right w:w="115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30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183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159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69–70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Reread the play, reading dialogue to portray the characters’ traits</w:t>
            </w:r>
          </w:p>
          <w:p w:rsidR="001675DE" w:rsidRDefault="001675DE" w:rsidP="001675DE">
            <w:pPr>
              <w:pStyle w:val="LPO-Textbulleted"/>
            </w:pPr>
            <w:r>
              <w:t>Retell the story to a partner, recalling characters and events in each place</w:t>
            </w:r>
          </w:p>
          <w:p w:rsidR="001675DE" w:rsidRDefault="001675DE" w:rsidP="001675DE">
            <w:pPr>
              <w:pStyle w:val="LPO-Textbulleted"/>
            </w:pPr>
            <w:r>
              <w:t>Compare story characters</w:t>
            </w:r>
          </w:p>
        </w:tc>
      </w:tr>
      <w:tr w:rsidR="001675DE" w:rsidTr="005102D1">
        <w:trPr>
          <w:cantSplit/>
          <w:trHeight w:val="288"/>
        </w:trPr>
        <w:tc>
          <w:tcPr>
            <w:tcW w:w="129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lastRenderedPageBreak/>
              <w:t>Book Activity Share Day</w:t>
            </w: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31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184–85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Share a book that has been read independently</w:t>
            </w:r>
          </w:p>
          <w:p w:rsidR="001675DE" w:rsidRDefault="001675DE" w:rsidP="001675DE">
            <w:pPr>
              <w:pStyle w:val="LPO-Textbulleted"/>
            </w:pPr>
            <w:r>
              <w:t>Share a completed bookmark about the book read independently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Kate Kangaroo</w:t>
            </w:r>
          </w:p>
          <w:p w:rsidR="001675DE" w:rsidRDefault="001675DE" w:rsidP="001675DE">
            <w:pPr>
              <w:pStyle w:val="LPO-Text"/>
            </w:pPr>
            <w:r>
              <w:t>Fantasy</w:t>
            </w:r>
          </w:p>
          <w:p w:rsidR="001675DE" w:rsidRDefault="001675DE" w:rsidP="001675DE">
            <w:pPr>
              <w:pStyle w:val="LPO-Text"/>
            </w:pPr>
            <w:r>
              <w:t>by Karen Wilt</w:t>
            </w: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186–94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160–67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71–72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explained</w:t>
            </w:r>
            <w:r>
              <w:br/>
              <w:t>happily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plot</w:t>
            </w:r>
            <w:r>
              <w:br/>
              <w:t>tar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Be dependable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Special vowels (</w:t>
            </w:r>
            <w:proofErr w:type="spellStart"/>
            <w:r>
              <w:rPr>
                <w:rStyle w:val="italic"/>
              </w:rPr>
              <w:t>oo</w:t>
            </w:r>
            <w:proofErr w:type="spellEnd"/>
            <w:r>
              <w:t xml:space="preserve"> and </w:t>
            </w:r>
            <w:proofErr w:type="spellStart"/>
            <w:r>
              <w:rPr>
                <w:rStyle w:val="italic"/>
              </w:rPr>
              <w:t>ew</w:t>
            </w:r>
            <w:proofErr w:type="spellEnd"/>
            <w:r>
              <w:t xml:space="preserve"> as </w:t>
            </w:r>
            <w:r>
              <w:rPr>
                <w:noProof/>
              </w:rPr>
              <w:t>/</w:t>
            </w:r>
            <w:r>
              <w:rPr>
                <w:noProof/>
              </w:rPr>
              <w:drawing>
                <wp:inline distT="0" distB="0" distL="0" distR="0" wp14:anchorId="6EE24465" wp14:editId="7966C4D5">
                  <wp:extent cx="119562" cy="86285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16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2" cy="8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/</w:t>
            </w:r>
            <w: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problems and solutions in a story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33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195–201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168–72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73–74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bothering</w:t>
            </w:r>
            <w:r>
              <w:br/>
              <w:t>counter</w:t>
            </w:r>
            <w:r>
              <w:br/>
              <w:t>shelled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Be diligent and faithful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 xml:space="preserve">Contractions with </w:t>
            </w:r>
            <w:r>
              <w:rPr>
                <w:rStyle w:val="italic"/>
              </w:rPr>
              <w:t>I</w:t>
            </w:r>
            <w:r>
              <w:t xml:space="preserve"> (</w:t>
            </w:r>
            <w:r>
              <w:rPr>
                <w:rStyle w:val="italic"/>
              </w:rPr>
              <w:t>I’m</w:t>
            </w:r>
            <w:r>
              <w:t xml:space="preserve">, </w:t>
            </w:r>
            <w:r>
              <w:rPr>
                <w:rStyle w:val="italic"/>
              </w:rPr>
              <w:t>I’ll</w:t>
            </w:r>
            <w:r>
              <w:t xml:space="preserve">, </w:t>
            </w:r>
            <w:r>
              <w:rPr>
                <w:rStyle w:val="italic"/>
              </w:rPr>
              <w:t>I’ve</w:t>
            </w:r>
            <w:r>
              <w:t xml:space="preserve">, </w:t>
            </w:r>
            <w:r>
              <w:rPr>
                <w:rStyle w:val="italic"/>
              </w:rPr>
              <w:t>I’d</w:t>
            </w:r>
            <w: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problems and solutions in a story</w:t>
            </w:r>
          </w:p>
          <w:p w:rsidR="001675DE" w:rsidRDefault="001675DE" w:rsidP="001675DE">
            <w:pPr>
              <w:pStyle w:val="LPO-Textbulleted"/>
            </w:pPr>
            <w:r>
              <w:t>Recognize glossary features: entry words, definitions, and sample sentences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34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202–6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173–76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75–76</w:t>
            </w:r>
          </w:p>
          <w:p w:rsidR="001675DE" w:rsidRDefault="001675DE" w:rsidP="001675DE">
            <w:pPr>
              <w:pStyle w:val="LPO-Text"/>
            </w:pPr>
            <w:r>
              <w:t>77–78 assessment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Complete tasks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Long vowels in closed syllables (-</w:t>
            </w:r>
            <w:r>
              <w:rPr>
                <w:rStyle w:val="italic"/>
              </w:rPr>
              <w:t>old</w:t>
            </w:r>
            <w:r>
              <w:t>, -</w:t>
            </w:r>
            <w:proofErr w:type="spellStart"/>
            <w:r>
              <w:rPr>
                <w:rStyle w:val="italic"/>
              </w:rPr>
              <w:t>olt</w:t>
            </w:r>
            <w:proofErr w:type="spellEnd"/>
            <w:r>
              <w:t>, -</w:t>
            </w:r>
            <w:proofErr w:type="spellStart"/>
            <w:r>
              <w:rPr>
                <w:rStyle w:val="italic"/>
              </w:rPr>
              <w:t>ind</w:t>
            </w:r>
            <w:proofErr w:type="spellEnd"/>
            <w:r>
              <w:t xml:space="preserve">, </w:t>
            </w:r>
            <w:r>
              <w:br/>
              <w:t>-</w:t>
            </w:r>
            <w:proofErr w:type="spellStart"/>
            <w:r>
              <w:rPr>
                <w:rStyle w:val="italic"/>
              </w:rPr>
              <w:t>ild</w:t>
            </w:r>
            <w:proofErr w:type="spellEnd"/>
            <w: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problems and solutions in a story</w:t>
            </w:r>
          </w:p>
          <w:p w:rsidR="001675DE" w:rsidRDefault="001675DE" w:rsidP="001675DE">
            <w:pPr>
              <w:pStyle w:val="LPO-Textbulleted"/>
            </w:pPr>
            <w:r>
              <w:t>Identify a problem and its solution in a Bible account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35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207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177</w:t>
            </w:r>
          </w:p>
        </w:tc>
        <w:tc>
          <w:tcPr>
            <w:tcW w:w="819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79–80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Reread the story as a play</w:t>
            </w:r>
          </w:p>
          <w:p w:rsidR="001675DE" w:rsidRDefault="001675DE" w:rsidP="001675DE">
            <w:pPr>
              <w:pStyle w:val="LPO-Textbulleted"/>
            </w:pPr>
            <w:r>
              <w:t>Recognize quotation marks and their purpose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What Is a Marsupial?</w:t>
            </w:r>
          </w:p>
          <w:p w:rsidR="001675DE" w:rsidRDefault="001675DE" w:rsidP="001675DE">
            <w:pPr>
              <w:pStyle w:val="LPO-Text"/>
            </w:pPr>
            <w:r>
              <w:t>An article</w:t>
            </w:r>
          </w:p>
          <w:p w:rsidR="001675DE" w:rsidRDefault="001675DE" w:rsidP="001675DE">
            <w:pPr>
              <w:pStyle w:val="LPO-Text"/>
            </w:pPr>
            <w:r>
              <w:t>by Gail Fitzgerald and Amy Schoneweis</w:t>
            </w: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36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208–13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178–82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81–82</w:t>
            </w:r>
          </w:p>
        </w:tc>
        <w:tc>
          <w:tcPr>
            <w:tcW w:w="821" w:type="dxa"/>
            <w:tcBorders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adults</w:t>
            </w:r>
            <w:r>
              <w:br/>
              <w:t>Australia</w:t>
            </w:r>
            <w:r>
              <w:br/>
              <w:t>cornered</w:t>
            </w: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countries</w:t>
            </w:r>
            <w:r>
              <w:br/>
              <w:t>enemy</w:t>
            </w:r>
            <w:r>
              <w:br/>
              <w:t>protection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 xml:space="preserve">Suffixes (words with the </w:t>
            </w:r>
            <w:proofErr w:type="spellStart"/>
            <w:r>
              <w:rPr>
                <w:rStyle w:val="italic"/>
              </w:rPr>
              <w:t>VCe</w:t>
            </w:r>
            <w:proofErr w:type="spellEnd"/>
            <w:r>
              <w:t xml:space="preserve"> pattern)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Recognize an article</w:t>
            </w:r>
          </w:p>
          <w:p w:rsidR="001675DE" w:rsidRDefault="001675DE" w:rsidP="001675DE">
            <w:pPr>
              <w:pStyle w:val="LPO-Textbulleted"/>
            </w:pPr>
            <w:r>
              <w:t>Identify facts about marsupials, specifically kangaroos</w:t>
            </w:r>
          </w:p>
          <w:p w:rsidR="001675DE" w:rsidRDefault="001675DE" w:rsidP="001675DE">
            <w:pPr>
              <w:pStyle w:val="LPO-Textbulleted"/>
            </w:pPr>
            <w:r>
              <w:t>Compare and contrast using a Venn diagram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37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214–17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183–85</w:t>
            </w:r>
          </w:p>
        </w:tc>
        <w:tc>
          <w:tcPr>
            <w:tcW w:w="81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83–84</w:t>
            </w:r>
          </w:p>
        </w:tc>
        <w:tc>
          <w:tcPr>
            <w:tcW w:w="821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eucalyptus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God is the Master Creator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Special vowels (</w:t>
            </w:r>
            <w:r>
              <w:rPr>
                <w:rStyle w:val="italic"/>
              </w:rPr>
              <w:t>au</w:t>
            </w:r>
            <w:r>
              <w:t xml:space="preserve"> and </w:t>
            </w:r>
            <w:r>
              <w:rPr>
                <w:rStyle w:val="italic"/>
              </w:rPr>
              <w:t>aw</w:t>
            </w:r>
            <w:r>
              <w:t xml:space="preserve"> as /ô/)</w:t>
            </w: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facts about marsupials, specifically koalas</w:t>
            </w:r>
          </w:p>
          <w:p w:rsidR="001675DE" w:rsidRDefault="001675DE" w:rsidP="001675DE">
            <w:pPr>
              <w:pStyle w:val="LPO-Textbulleted"/>
            </w:pPr>
            <w:r>
              <w:t>Compare and contrast using a Venn diagram</w:t>
            </w:r>
          </w:p>
          <w:p w:rsidR="001675DE" w:rsidRDefault="001675DE" w:rsidP="001675DE">
            <w:pPr>
              <w:pStyle w:val="LPO-Textbulleted"/>
            </w:pPr>
            <w:r>
              <w:t>Distinguish informational text from fantasy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Hope for a Sinful World</w:t>
            </w:r>
          </w:p>
          <w:p w:rsidR="001675DE" w:rsidRDefault="001675DE" w:rsidP="001675DE">
            <w:pPr>
              <w:pStyle w:val="LPO-Text"/>
            </w:pPr>
            <w:r>
              <w:t>A Bible account</w:t>
            </w:r>
          </w:p>
          <w:p w:rsidR="001675DE" w:rsidRDefault="001675DE" w:rsidP="001675DE">
            <w:pPr>
              <w:pStyle w:val="LPO-Text"/>
            </w:pPr>
            <w:r>
              <w:t>taken from Genesis 2 and 3</w:t>
            </w: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38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218–24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186–91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85–86</w:t>
            </w:r>
          </w:p>
        </w:tc>
        <w:tc>
          <w:tcPr>
            <w:tcW w:w="821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ashamed</w:t>
            </w:r>
            <w:r>
              <w:br/>
              <w:t>created</w:t>
            </w:r>
            <w:r>
              <w:br/>
              <w:t>decided</w:t>
            </w:r>
            <w:r>
              <w:br/>
              <w:t>remembered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>Faith in the truth of God’s Word</w:t>
            </w:r>
          </w:p>
          <w:p w:rsidR="001675DE" w:rsidRDefault="001675DE" w:rsidP="001675DE">
            <w:pPr>
              <w:pStyle w:val="LPO-Texthangingindent"/>
            </w:pPr>
            <w:r>
              <w:rPr>
                <w:spacing w:val="-2"/>
              </w:rPr>
              <w:t>God, the Master, created all things for good</w:t>
            </w:r>
          </w:p>
          <w:p w:rsidR="001675DE" w:rsidRDefault="001675DE" w:rsidP="001675DE">
            <w:pPr>
              <w:pStyle w:val="LPO-Texthangingindent"/>
              <w:rPr>
                <w:spacing w:val="-2"/>
              </w:rPr>
            </w:pPr>
            <w:r>
              <w:rPr>
                <w:spacing w:val="-2"/>
              </w:rPr>
              <w:t>Faith that God remains true to His promises</w:t>
            </w:r>
          </w:p>
          <w:p w:rsidR="001675DE" w:rsidRDefault="001675DE" w:rsidP="001675DE">
            <w:pPr>
              <w:pStyle w:val="LPO-Texthangingindent"/>
            </w:pPr>
            <w:r>
              <w:t>God forgives confessed sin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Special vowels (</w:t>
            </w:r>
            <w:r>
              <w:rPr>
                <w:rStyle w:val="italic"/>
              </w:rPr>
              <w:t>o</w:t>
            </w:r>
            <w:r>
              <w:t xml:space="preserve"> and </w:t>
            </w:r>
            <w:r>
              <w:rPr>
                <w:rStyle w:val="italic"/>
              </w:rPr>
              <w:t>a[l]</w:t>
            </w:r>
            <w:r>
              <w:t xml:space="preserve"> as /ô/)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 xml:space="preserve">Answer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and </w:t>
            </w:r>
            <w:r>
              <w:rPr>
                <w:rStyle w:val="italic"/>
              </w:rPr>
              <w:t xml:space="preserve">where </w:t>
            </w:r>
            <w:r>
              <w:t>questions to help locate important information</w:t>
            </w:r>
          </w:p>
          <w:p w:rsidR="001675DE" w:rsidRDefault="001675DE" w:rsidP="001675DE">
            <w:pPr>
              <w:pStyle w:val="LPO-Textbulleted"/>
            </w:pPr>
            <w:r>
              <w:t>Connect Bible retellings to the theme of Creation, Fall, and Redemption</w:t>
            </w:r>
          </w:p>
          <w:p w:rsidR="001675DE" w:rsidRDefault="001675DE" w:rsidP="001675DE">
            <w:pPr>
              <w:pStyle w:val="LPO-Textbulleted"/>
            </w:pPr>
            <w:r>
              <w:t>Infer character qualities from speech and action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604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39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225–29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192–95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87–88</w:t>
            </w:r>
          </w:p>
          <w:p w:rsidR="001675DE" w:rsidRDefault="001675DE" w:rsidP="001675DE">
            <w:pPr>
              <w:pStyle w:val="LPO-Text"/>
            </w:pPr>
            <w:r>
              <w:t>89–90 assessment</w:t>
            </w:r>
          </w:p>
        </w:tc>
        <w:tc>
          <w:tcPr>
            <w:tcW w:w="821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disappointed</w:t>
            </w:r>
            <w:r>
              <w:br/>
              <w:t>important</w:t>
            </w:r>
            <w:r>
              <w:br/>
              <w:t>punished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  <w:r>
              <w:t xml:space="preserve">Jesus Christ willingly paid the price for our sins </w:t>
            </w:r>
          </w:p>
          <w:p w:rsidR="001675DE" w:rsidRDefault="001675DE" w:rsidP="001675DE">
            <w:pPr>
              <w:pStyle w:val="LPO-Texthangingindent"/>
              <w:rPr>
                <w:spacing w:val="-3"/>
              </w:rPr>
            </w:pPr>
            <w:r>
              <w:rPr>
                <w:spacing w:val="-2"/>
              </w:rPr>
              <w:t>The power of Christ shown through His resurrection</w:t>
            </w:r>
          </w:p>
          <w:p w:rsidR="001675DE" w:rsidRDefault="001675DE" w:rsidP="001675DE">
            <w:pPr>
              <w:pStyle w:val="LPO-Texthangingindent"/>
              <w:rPr>
                <w:spacing w:val="-2"/>
              </w:rPr>
            </w:pPr>
            <w:r>
              <w:rPr>
                <w:spacing w:val="-2"/>
              </w:rPr>
              <w:t>God is Master and sovereign over all creation</w:t>
            </w:r>
          </w:p>
          <w:p w:rsidR="001675DE" w:rsidRDefault="001675DE" w:rsidP="001675DE">
            <w:pPr>
              <w:pStyle w:val="LPO-Texthangingindent"/>
            </w:pPr>
            <w:r>
              <w:t>Faith in God’s promises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Consonant digraphs (</w:t>
            </w:r>
            <w:proofErr w:type="spellStart"/>
            <w:r>
              <w:rPr>
                <w:rStyle w:val="italic"/>
              </w:rPr>
              <w:t>ch</w:t>
            </w:r>
            <w:proofErr w:type="spellEnd"/>
            <w:r>
              <w:t xml:space="preserve"> and </w:t>
            </w:r>
            <w:proofErr w:type="spellStart"/>
            <w:r>
              <w:rPr>
                <w:rStyle w:val="italic"/>
              </w:rPr>
              <w:t>tch</w:t>
            </w:r>
            <w:proofErr w:type="spellEnd"/>
            <w:r>
              <w:t xml:space="preserve"> as /</w:t>
            </w:r>
            <w:proofErr w:type="spellStart"/>
            <w:r>
              <w:t>ch</w:t>
            </w:r>
            <w:proofErr w:type="spellEnd"/>
            <w:r>
              <w:t>/</w:t>
            </w:r>
            <w:r>
              <w:rPr>
                <w:rStyle w:val="italic"/>
              </w:rPr>
              <w:t>)</w:t>
            </w:r>
          </w:p>
        </w:tc>
        <w:tc>
          <w:tcPr>
            <w:tcW w:w="295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 xml:space="preserve">Answer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and </w:t>
            </w:r>
            <w:r>
              <w:rPr>
                <w:rStyle w:val="italic"/>
              </w:rPr>
              <w:t>where</w:t>
            </w:r>
            <w:r>
              <w:t xml:space="preserve"> questions to help locate important information</w:t>
            </w:r>
          </w:p>
          <w:p w:rsidR="001675DE" w:rsidRDefault="001675DE" w:rsidP="001675DE">
            <w:pPr>
              <w:pStyle w:val="LPO-Textbulleted"/>
            </w:pPr>
            <w:r>
              <w:t>Connect Bible retellings to the theme of Creation, Fall, and Redemption</w:t>
            </w:r>
          </w:p>
          <w:p w:rsidR="001675DE" w:rsidRDefault="001675DE" w:rsidP="001675DE">
            <w:pPr>
              <w:pStyle w:val="LPO-Textbulleted"/>
            </w:pPr>
            <w:r>
              <w:t>Infer character qualities from speech and action</w:t>
            </w:r>
          </w:p>
        </w:tc>
      </w:tr>
      <w:tr w:rsidR="001675DE" w:rsidTr="005102D1">
        <w:trPr>
          <w:cantSplit/>
          <w:trHeight w:val="576"/>
        </w:trPr>
        <w:tc>
          <w:tcPr>
            <w:tcW w:w="129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t>SSR: Reading for Enjoyment</w:t>
            </w:r>
          </w:p>
          <w:p w:rsidR="001675DE" w:rsidRDefault="001675DE" w:rsidP="001675DE">
            <w:pPr>
              <w:pStyle w:val="LPO-StoryTitle"/>
            </w:pPr>
            <w:r>
              <w:t>Reading Skill Check 2</w:t>
            </w:r>
          </w:p>
        </w:tc>
        <w:tc>
          <w:tcPr>
            <w:tcW w:w="60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40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230–31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  <w:rPr>
                <w:color w:val="auto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noWrap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2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Enjoy recreational reading</w:t>
            </w:r>
          </w:p>
          <w:p w:rsidR="001675DE" w:rsidRDefault="001675DE" w:rsidP="001675DE">
            <w:pPr>
              <w:pStyle w:val="LPO-Textbulleted"/>
            </w:pPr>
            <w:r>
              <w:t>Choose a book on the student’s independent reading level</w:t>
            </w:r>
          </w:p>
          <w:p w:rsidR="001675DE" w:rsidRDefault="001675DE" w:rsidP="001675DE">
            <w:pPr>
              <w:pStyle w:val="LPO-Textbulleted"/>
            </w:pPr>
            <w:r>
              <w:t>Demonstrate mastery of reading skills</w:t>
            </w:r>
          </w:p>
        </w:tc>
      </w:tr>
    </w:tbl>
    <w:p w:rsidR="001675DE" w:rsidRDefault="001675DE"/>
    <w:p w:rsidR="001675DE" w:rsidRDefault="001675DE"/>
    <w:p w:rsidR="001675DE" w:rsidRDefault="001675DE" w:rsidP="001675DE">
      <w:pPr>
        <w:pStyle w:val="LPO-ReaderTitle"/>
        <w:pageBreakBefore/>
        <w:spacing w:before="240"/>
      </w:pPr>
      <w:r>
        <w:lastRenderedPageBreak/>
        <w:t xml:space="preserve">Reading 2B: </w:t>
      </w:r>
      <w:r>
        <w:rPr>
          <w:i/>
        </w:rPr>
        <w:t>Hearts and Hands</w:t>
      </w:r>
    </w:p>
    <w:p w:rsidR="001675DE" w:rsidRDefault="001675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25"/>
        <w:gridCol w:w="601"/>
        <w:gridCol w:w="610"/>
        <w:gridCol w:w="815"/>
        <w:gridCol w:w="821"/>
        <w:gridCol w:w="816"/>
        <w:gridCol w:w="1578"/>
        <w:gridCol w:w="1582"/>
        <w:gridCol w:w="2873"/>
      </w:tblGrid>
      <w:tr w:rsidR="00FF3302" w:rsidTr="00FF3302">
        <w:trPr>
          <w:cantSplit/>
          <w:tblHeader/>
        </w:trPr>
        <w:tc>
          <w:tcPr>
            <w:tcW w:w="1271" w:type="dxa"/>
            <w:shd w:val="clear" w:color="auto" w:fill="365F91" w:themeFill="accent1" w:themeFillShade="BF"/>
            <w:vAlign w:val="center"/>
          </w:tcPr>
          <w:p w:rsidR="00FF3302" w:rsidRDefault="00FF3302" w:rsidP="001675DE">
            <w:pPr>
              <w:pStyle w:val="Lessonboxheader"/>
            </w:pPr>
            <w:r>
              <w:t>Lesson Content</w:t>
            </w:r>
          </w:p>
        </w:tc>
        <w:tc>
          <w:tcPr>
            <w:tcW w:w="625" w:type="dxa"/>
            <w:shd w:val="clear" w:color="auto" w:fill="365F91" w:themeFill="accent1" w:themeFillShade="BF"/>
            <w:vAlign w:val="center"/>
          </w:tcPr>
          <w:p w:rsidR="00FF3302" w:rsidRDefault="00FF3302" w:rsidP="001675DE">
            <w:pPr>
              <w:pStyle w:val="Lessonboxheader"/>
            </w:pPr>
            <w:r>
              <w:t>Lesson Number</w:t>
            </w:r>
          </w:p>
        </w:tc>
        <w:tc>
          <w:tcPr>
            <w:tcW w:w="601" w:type="dxa"/>
            <w:shd w:val="clear" w:color="auto" w:fill="365F91" w:themeFill="accent1" w:themeFillShade="BF"/>
            <w:vAlign w:val="center"/>
          </w:tcPr>
          <w:p w:rsidR="00FF3302" w:rsidRDefault="00FF3302" w:rsidP="001675DE">
            <w:pPr>
              <w:pStyle w:val="Lessonboxheader"/>
            </w:pPr>
            <w:r>
              <w:t xml:space="preserve">TE </w:t>
            </w:r>
            <w:r>
              <w:br/>
              <w:t xml:space="preserve">Lesson </w:t>
            </w:r>
            <w:r>
              <w:br/>
              <w:t>Pages</w:t>
            </w:r>
          </w:p>
        </w:tc>
        <w:tc>
          <w:tcPr>
            <w:tcW w:w="610" w:type="dxa"/>
            <w:shd w:val="clear" w:color="auto" w:fill="365F91" w:themeFill="accent1" w:themeFillShade="BF"/>
            <w:vAlign w:val="center"/>
          </w:tcPr>
          <w:p w:rsidR="00FF3302" w:rsidRDefault="00FF3302" w:rsidP="001675DE">
            <w:pPr>
              <w:pStyle w:val="Lessonboxheader"/>
            </w:pPr>
            <w:r>
              <w:t xml:space="preserve">Student Text </w:t>
            </w:r>
            <w:r>
              <w:br/>
              <w:t>Pages</w:t>
            </w:r>
          </w:p>
        </w:tc>
        <w:tc>
          <w:tcPr>
            <w:tcW w:w="815" w:type="dxa"/>
            <w:shd w:val="clear" w:color="auto" w:fill="365F91" w:themeFill="accent1" w:themeFillShade="BF"/>
            <w:vAlign w:val="center"/>
          </w:tcPr>
          <w:p w:rsidR="00FF3302" w:rsidRDefault="00FF3302" w:rsidP="001675DE">
            <w:pPr>
              <w:pStyle w:val="Lessonboxheader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1637" w:type="dxa"/>
            <w:gridSpan w:val="2"/>
            <w:shd w:val="clear" w:color="auto" w:fill="365F91" w:themeFill="accent1" w:themeFillShade="BF"/>
            <w:vAlign w:val="center"/>
          </w:tcPr>
          <w:p w:rsidR="00FF3302" w:rsidRDefault="00FF3302" w:rsidP="001675DE">
            <w:pPr>
              <w:pStyle w:val="Lessonboxheader"/>
            </w:pPr>
            <w:r>
              <w:t>Vocabulary</w:t>
            </w:r>
          </w:p>
        </w:tc>
        <w:tc>
          <w:tcPr>
            <w:tcW w:w="1578" w:type="dxa"/>
            <w:shd w:val="clear" w:color="auto" w:fill="365F91" w:themeFill="accent1" w:themeFillShade="BF"/>
            <w:vAlign w:val="center"/>
          </w:tcPr>
          <w:p w:rsidR="00FF3302" w:rsidRDefault="00FF3302" w:rsidP="001675DE">
            <w:pPr>
              <w:pStyle w:val="Lessonboxheader"/>
            </w:pPr>
            <w:r>
              <w:t>Bible Truths</w:t>
            </w:r>
          </w:p>
        </w:tc>
        <w:tc>
          <w:tcPr>
            <w:tcW w:w="1582" w:type="dxa"/>
            <w:shd w:val="clear" w:color="auto" w:fill="365F91" w:themeFill="accent1" w:themeFillShade="BF"/>
            <w:vAlign w:val="center"/>
          </w:tcPr>
          <w:p w:rsidR="00FF3302" w:rsidRDefault="00FF3302" w:rsidP="001675DE">
            <w:pPr>
              <w:pStyle w:val="Lessonboxheader"/>
            </w:pPr>
            <w:r>
              <w:t>Phonics Skills</w:t>
            </w:r>
          </w:p>
        </w:tc>
        <w:tc>
          <w:tcPr>
            <w:tcW w:w="2873" w:type="dxa"/>
            <w:shd w:val="clear" w:color="auto" w:fill="365F91" w:themeFill="accent1" w:themeFillShade="BF"/>
            <w:vAlign w:val="center"/>
          </w:tcPr>
          <w:p w:rsidR="00FF3302" w:rsidRDefault="00FF3302" w:rsidP="001675DE">
            <w:pPr>
              <w:pStyle w:val="Lessonboxheader"/>
            </w:pPr>
            <w:r>
              <w:t>Lesson Objectives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tcMar>
              <w:left w:w="43" w:type="dxa"/>
              <w:right w:w="43" w:type="dxa"/>
            </w:tcMar>
          </w:tcPr>
          <w:p w:rsidR="005102D1" w:rsidRPr="00AA21D9" w:rsidRDefault="005102D1" w:rsidP="001675DE">
            <w:pPr>
              <w:pStyle w:val="LPO-StoryTitle"/>
            </w:pPr>
            <w:r w:rsidRPr="00AA21D9">
              <w:t>Someone My Age</w:t>
            </w:r>
          </w:p>
          <w:p w:rsidR="005102D1" w:rsidRDefault="005102D1" w:rsidP="001675DE">
            <w:pPr>
              <w:pStyle w:val="LPO-Text"/>
            </w:pPr>
            <w:r>
              <w:t>Realistic fiction</w:t>
            </w:r>
          </w:p>
          <w:p w:rsidR="005102D1" w:rsidRDefault="005102D1" w:rsidP="001675DE">
            <w:pPr>
              <w:pStyle w:val="LPO-Text"/>
            </w:pPr>
            <w:r>
              <w:t>by Milly Howard</w:t>
            </w: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41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234–40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2–7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91–92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apartment</w:t>
            </w:r>
          </w:p>
          <w:p w:rsidR="005102D1" w:rsidRDefault="005102D1" w:rsidP="001675DE">
            <w:pPr>
              <w:pStyle w:val="LPO-Text"/>
            </w:pPr>
            <w:r>
              <w:t xml:space="preserve">exclaimed 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renting</w:t>
            </w: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 xml:space="preserve">Consonants (soft </w:t>
            </w:r>
            <w:r>
              <w:rPr>
                <w:rStyle w:val="italic"/>
              </w:rPr>
              <w:t>c</w:t>
            </w:r>
            <w:r>
              <w:t xml:space="preserve"> and </w:t>
            </w:r>
            <w:r>
              <w:rPr>
                <w:rStyle w:val="italic"/>
              </w:rPr>
              <w:t>g</w:t>
            </w:r>
            <w:r>
              <w:t>)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Compare and contrast characters</w:t>
            </w:r>
          </w:p>
          <w:p w:rsidR="005102D1" w:rsidRDefault="005102D1" w:rsidP="001675DE">
            <w:pPr>
              <w:pStyle w:val="LPO-Textbulleted"/>
            </w:pPr>
            <w:r>
              <w:t>Predict story events</w:t>
            </w:r>
          </w:p>
          <w:p w:rsidR="005102D1" w:rsidRDefault="005102D1" w:rsidP="001675DE">
            <w:pPr>
              <w:pStyle w:val="LPO-Text"/>
            </w:pPr>
          </w:p>
          <w:p w:rsidR="005102D1" w:rsidRDefault="005102D1" w:rsidP="001675DE">
            <w:pPr>
              <w:pStyle w:val="LPO-Textbulleted"/>
            </w:pPr>
            <w:r>
              <w:t>The following objectives are integral to this reading program. Since these objectives are incorporated in each reading lesson, they are not stated every time.</w:t>
            </w:r>
          </w:p>
          <w:p w:rsidR="005102D1" w:rsidRDefault="005102D1" w:rsidP="001675DE">
            <w:pPr>
              <w:pStyle w:val="LPO-Text"/>
            </w:pPr>
          </w:p>
          <w:p w:rsidR="005102D1" w:rsidRDefault="005102D1" w:rsidP="001675DE">
            <w:pPr>
              <w:pStyle w:val="LPO-Textbulleted"/>
            </w:pPr>
            <w:r>
              <w:t>Read silently for comprehension and enjoyment</w:t>
            </w:r>
          </w:p>
          <w:p w:rsidR="005102D1" w:rsidRDefault="005102D1" w:rsidP="001675DE">
            <w:pPr>
              <w:pStyle w:val="LPO-Textbulleted"/>
            </w:pPr>
            <w:r>
              <w:t>Answer literal and higher-order thinking questions based on silent reading</w:t>
            </w:r>
          </w:p>
          <w:p w:rsidR="005102D1" w:rsidRDefault="005102D1" w:rsidP="001675DE">
            <w:pPr>
              <w:pStyle w:val="LPO-Textbulleted"/>
            </w:pPr>
            <w:r>
              <w:t>Support answers with evidence from the story</w:t>
            </w:r>
          </w:p>
          <w:p w:rsidR="005102D1" w:rsidRDefault="005102D1" w:rsidP="001675DE">
            <w:pPr>
              <w:pStyle w:val="LPO-Textbulleted"/>
            </w:pPr>
            <w:r>
              <w:t>Read orally to convey meaning and emotion</w:t>
            </w:r>
          </w:p>
          <w:p w:rsidR="005102D1" w:rsidRDefault="005102D1" w:rsidP="001675DE">
            <w:pPr>
              <w:pStyle w:val="LPO-Textbulleted"/>
            </w:pPr>
            <w:r>
              <w:t>Read and understand vocabulary in context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ReaderTitle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42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241–47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8–13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93–94</w:t>
            </w:r>
          </w:p>
          <w:p w:rsidR="005102D1" w:rsidRDefault="005102D1" w:rsidP="001675DE">
            <w:pPr>
              <w:pStyle w:val="LPO-Text"/>
            </w:pPr>
            <w:r>
              <w:t>95–96 assessment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  <w:r>
              <w:t>Be patient, kind, and friendly to others</w:t>
            </w:r>
          </w:p>
          <w:p w:rsidR="005102D1" w:rsidRDefault="005102D1" w:rsidP="001675DE">
            <w:pPr>
              <w:pStyle w:val="LPO-Texthangingindent"/>
            </w:pPr>
            <w:r>
              <w:t>Always love your friends</w:t>
            </w:r>
          </w:p>
          <w:p w:rsidR="005102D1" w:rsidRDefault="005102D1" w:rsidP="001675DE">
            <w:pPr>
              <w:pStyle w:val="LPO-Texthangingindent"/>
              <w:rPr>
                <w:color w:val="auto"/>
              </w:rPr>
            </w:pPr>
            <w:r>
              <w:t>Be thankful for the gifts that God gives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Synonyms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Predict story events</w:t>
            </w:r>
          </w:p>
          <w:p w:rsidR="005102D1" w:rsidRDefault="005102D1" w:rsidP="001675DE">
            <w:pPr>
              <w:pStyle w:val="LPO-Textbulleted"/>
            </w:pPr>
            <w:r>
              <w:t>Compare and contrast characters using a Venn diagram</w:t>
            </w:r>
          </w:p>
        </w:tc>
      </w:tr>
      <w:tr w:rsidR="001675DE" w:rsidTr="00FF3302">
        <w:trPr>
          <w:cantSplit/>
        </w:trPr>
        <w:tc>
          <w:tcPr>
            <w:tcW w:w="127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Pr="00AA21D9" w:rsidRDefault="001675DE" w:rsidP="001675DE">
            <w:pPr>
              <w:pStyle w:val="LPO-StoryTitle"/>
            </w:pPr>
            <w:r w:rsidRPr="00AA21D9">
              <w:t>Welcome</w:t>
            </w:r>
          </w:p>
          <w:p w:rsidR="001675DE" w:rsidRDefault="001675DE" w:rsidP="001675DE">
            <w:pPr>
              <w:pStyle w:val="LPO-Text"/>
            </w:pPr>
            <w:r>
              <w:t>Poetry</w:t>
            </w:r>
          </w:p>
          <w:p w:rsidR="001675DE" w:rsidRDefault="001675DE" w:rsidP="001675DE">
            <w:pPr>
              <w:pStyle w:val="LPO-Text"/>
            </w:pPr>
            <w:r>
              <w:t>by Rose Waldo</w:t>
            </w: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43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248–49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14–15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97–98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I’ll</w:t>
            </w:r>
            <w:r>
              <w:br/>
              <w:t xml:space="preserve">I’m </w:t>
            </w:r>
            <w:r>
              <w:br/>
              <w:t>won’t</w:t>
            </w: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Identify rhyming words in a poem</w:t>
            </w:r>
          </w:p>
          <w:p w:rsidR="001675DE" w:rsidRDefault="001675DE" w:rsidP="001675DE">
            <w:pPr>
              <w:pStyle w:val="LPO-Textbulleted"/>
            </w:pPr>
            <w:r>
              <w:t xml:space="preserve">Complete a </w:t>
            </w:r>
            <w:proofErr w:type="spellStart"/>
            <w:r>
              <w:t>hink</w:t>
            </w:r>
            <w:proofErr w:type="spellEnd"/>
            <w:r>
              <w:t xml:space="preserve"> pink</w:t>
            </w:r>
          </w:p>
          <w:p w:rsidR="001675DE" w:rsidRDefault="001675DE" w:rsidP="001675DE">
            <w:pPr>
              <w:pStyle w:val="LPO-Textbulleted"/>
            </w:pPr>
            <w:r>
              <w:t>Listen to a poem for comprehension and enjoyment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tcMar>
              <w:left w:w="43" w:type="dxa"/>
              <w:right w:w="43" w:type="dxa"/>
            </w:tcMar>
          </w:tcPr>
          <w:p w:rsidR="005102D1" w:rsidRPr="00AA21D9" w:rsidRDefault="005102D1" w:rsidP="001675DE">
            <w:pPr>
              <w:pStyle w:val="LPO-StoryTitle"/>
            </w:pPr>
            <w:r w:rsidRPr="00AA21D9">
              <w:t>New Friends</w:t>
            </w:r>
          </w:p>
          <w:p w:rsidR="005102D1" w:rsidRDefault="005102D1" w:rsidP="001675DE">
            <w:pPr>
              <w:pStyle w:val="LPO-Text"/>
            </w:pPr>
            <w:r>
              <w:t>Realistic fiction</w:t>
            </w:r>
          </w:p>
          <w:p w:rsidR="005102D1" w:rsidRDefault="005102D1" w:rsidP="001675DE">
            <w:pPr>
              <w:pStyle w:val="LPO-Text"/>
            </w:pPr>
            <w:r>
              <w:t>by Milly Howard</w:t>
            </w: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44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250–57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16–22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99–100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phrase</w:t>
            </w:r>
            <w:r>
              <w:br/>
              <w:t>pledge</w:t>
            </w:r>
            <w:r>
              <w:br/>
              <w:t>pretended</w:t>
            </w:r>
            <w:r>
              <w:br/>
              <w:t>Spanish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  <w:r>
              <w:t>Praise God for His blessing of Christian education</w:t>
            </w:r>
          </w:p>
          <w:p w:rsidR="005102D1" w:rsidRDefault="005102D1" w:rsidP="001675DE">
            <w:pPr>
              <w:pStyle w:val="LPO-Texthangingindent"/>
            </w:pPr>
            <w:r>
              <w:t>Show God’s love to others through actions and words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Consonant digraph (</w:t>
            </w:r>
            <w:proofErr w:type="spellStart"/>
            <w:r>
              <w:rPr>
                <w:rStyle w:val="italic"/>
              </w:rPr>
              <w:t>ph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as /f/)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Predict story events</w:t>
            </w:r>
          </w:p>
          <w:p w:rsidR="005102D1" w:rsidRDefault="005102D1" w:rsidP="001675DE">
            <w:pPr>
              <w:pStyle w:val="LPO-Textbulleted"/>
            </w:pPr>
            <w:r>
              <w:t>Identify the setting of a story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45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258–64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23–28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101–2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caramel</w:t>
            </w:r>
          </w:p>
          <w:p w:rsidR="005102D1" w:rsidRDefault="005102D1" w:rsidP="001675DE">
            <w:pPr>
              <w:pStyle w:val="LPO-Text"/>
            </w:pPr>
            <w:r>
              <w:t>dessert</w:t>
            </w:r>
          </w:p>
          <w:p w:rsidR="005102D1" w:rsidRDefault="005102D1" w:rsidP="001675DE">
            <w:pPr>
              <w:pStyle w:val="LPO-Text"/>
            </w:pPr>
            <w:r>
              <w:t>salsa</w:t>
            </w:r>
            <w:r>
              <w:br/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tacos</w:t>
            </w:r>
          </w:p>
          <w:p w:rsidR="005102D1" w:rsidRDefault="005102D1" w:rsidP="001675DE">
            <w:pPr>
              <w:pStyle w:val="LPO-Text"/>
            </w:pPr>
            <w:r>
              <w:t>tortillas</w:t>
            </w: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  <w:r>
              <w:t>Have a servant’s heart</w:t>
            </w:r>
          </w:p>
          <w:p w:rsidR="005102D1" w:rsidRDefault="005102D1" w:rsidP="001675DE">
            <w:pPr>
              <w:pStyle w:val="LPO-Texthangingindent"/>
            </w:pPr>
            <w:r>
              <w:t>Share God’s love with others</w:t>
            </w:r>
          </w:p>
          <w:p w:rsidR="005102D1" w:rsidRDefault="005102D1" w:rsidP="001675DE">
            <w:pPr>
              <w:pStyle w:val="LPO-Texthangingindent"/>
            </w:pPr>
            <w:r>
              <w:t>Tell others about God’s plan of salvation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Silent consonants (</w:t>
            </w:r>
            <w:proofErr w:type="spellStart"/>
            <w:r>
              <w:rPr>
                <w:rStyle w:val="italic"/>
              </w:rPr>
              <w:t>dge</w:t>
            </w:r>
            <w:proofErr w:type="spellEnd"/>
            <w:r>
              <w:t xml:space="preserve"> and </w:t>
            </w:r>
            <w:proofErr w:type="spellStart"/>
            <w:r>
              <w:rPr>
                <w:rStyle w:val="italic"/>
              </w:rPr>
              <w:t>ge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as /j/)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Predict story events</w:t>
            </w:r>
          </w:p>
          <w:p w:rsidR="005102D1" w:rsidRDefault="005102D1" w:rsidP="001675DE">
            <w:pPr>
              <w:pStyle w:val="LPO-Textbulleted"/>
            </w:pPr>
            <w:r>
              <w:t>Identify the setting of a story</w:t>
            </w:r>
          </w:p>
          <w:p w:rsidR="005102D1" w:rsidRDefault="005102D1" w:rsidP="001675DE">
            <w:pPr>
              <w:pStyle w:val="LPO-Textbulleted"/>
            </w:pPr>
            <w:r>
              <w:rPr>
                <w:spacing w:val="-2"/>
              </w:rPr>
              <w:t>Recognize the gospel of Jesus Christ and the importance of sharing this truth with others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46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265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29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103–4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Identify a problem and its solution in a story</w:t>
            </w:r>
          </w:p>
          <w:p w:rsidR="005102D1" w:rsidRDefault="005102D1" w:rsidP="001675DE">
            <w:pPr>
              <w:pStyle w:val="LPO-Textbulleted"/>
              <w:rPr>
                <w:spacing w:val="-2"/>
              </w:rPr>
            </w:pPr>
            <w:r>
              <w:rPr>
                <w:spacing w:val="-2"/>
              </w:rPr>
              <w:t>Reread a part of the story aloud, recognizing the challenge of learning a new language</w:t>
            </w:r>
          </w:p>
          <w:p w:rsidR="005102D1" w:rsidRDefault="005102D1" w:rsidP="001675DE">
            <w:pPr>
              <w:pStyle w:val="LPO-Textbulleted"/>
              <w:rPr>
                <w:spacing w:val="-2"/>
              </w:rPr>
            </w:pPr>
            <w:r>
              <w:rPr>
                <w:spacing w:val="-2"/>
              </w:rPr>
              <w:t>Learn a Bible verse in Spanish</w:t>
            </w:r>
          </w:p>
          <w:p w:rsidR="005102D1" w:rsidRDefault="005102D1" w:rsidP="001675DE">
            <w:pPr>
              <w:pStyle w:val="LPO-Textbulleted"/>
            </w:pPr>
            <w:r>
              <w:rPr>
                <w:spacing w:val="-2"/>
              </w:rPr>
              <w:t>Sing a song in Spanish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Pr="001471DE" w:rsidRDefault="005102D1" w:rsidP="001675DE">
            <w:pPr>
              <w:pStyle w:val="LPO-StoryTitle"/>
            </w:pPr>
            <w:r w:rsidRPr="001471DE">
              <w:t>The Fire Keeper</w:t>
            </w:r>
          </w:p>
          <w:p w:rsidR="005102D1" w:rsidRDefault="005102D1" w:rsidP="001675DE">
            <w:pPr>
              <w:pStyle w:val="LPO-Text"/>
            </w:pPr>
            <w:r>
              <w:t>Realistic fiction</w:t>
            </w:r>
          </w:p>
          <w:p w:rsidR="005102D1" w:rsidRDefault="005102D1" w:rsidP="001675DE">
            <w:pPr>
              <w:pStyle w:val="LPO-Text"/>
            </w:pPr>
            <w:r>
              <w:t>by Milly Howard</w:t>
            </w: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47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266–74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30–37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105–6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  <w:r>
              <w:t>Show love to others through actions</w:t>
            </w: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Syllabication (dividing compound words)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Recognize characteristics of realistic fiction</w:t>
            </w:r>
          </w:p>
          <w:p w:rsidR="005102D1" w:rsidRDefault="005102D1" w:rsidP="001675DE">
            <w:pPr>
              <w:pStyle w:val="LPO-Textbulleted"/>
            </w:pPr>
            <w:r>
              <w:t>Identify the setting of a story</w:t>
            </w:r>
          </w:p>
          <w:p w:rsidR="005102D1" w:rsidRDefault="005102D1" w:rsidP="001675DE">
            <w:pPr>
              <w:pStyle w:val="LPO-Textbulleted"/>
            </w:pPr>
            <w:r>
              <w:t>Identify the main character’s problems</w:t>
            </w:r>
          </w:p>
          <w:p w:rsidR="005102D1" w:rsidRDefault="005102D1" w:rsidP="001675DE">
            <w:pPr>
              <w:pStyle w:val="LPO-Textbulleted"/>
            </w:pPr>
            <w:r>
              <w:t>Infer the motives and emotions of characters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48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275–81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38–43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107–8</w:t>
            </w:r>
          </w:p>
          <w:p w:rsidR="005102D1" w:rsidRDefault="005102D1" w:rsidP="001675DE">
            <w:pPr>
              <w:pStyle w:val="LPO-Text"/>
            </w:pPr>
            <w:r>
              <w:t>109–10 assessment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glared</w:t>
            </w:r>
            <w:r>
              <w:br/>
              <w:t>scrambled</w:t>
            </w:r>
            <w:r>
              <w:br/>
              <w:t>snarling</w:t>
            </w: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  <w:rPr>
                <w:spacing w:val="-2"/>
              </w:rPr>
            </w:pPr>
            <w:r>
              <w:rPr>
                <w:spacing w:val="-2"/>
              </w:rPr>
              <w:t>Be faithful and diligent even in small jobs</w:t>
            </w:r>
          </w:p>
          <w:p w:rsidR="005102D1" w:rsidRDefault="005102D1" w:rsidP="001675DE">
            <w:pPr>
              <w:pStyle w:val="LPO-Texthangingindent"/>
            </w:pPr>
            <w:r>
              <w:t>Do all things heartily for God</w:t>
            </w:r>
          </w:p>
          <w:p w:rsidR="005102D1" w:rsidRDefault="005102D1" w:rsidP="001675DE">
            <w:pPr>
              <w:pStyle w:val="LPO-Texthangingindent"/>
              <w:rPr>
                <w:color w:val="auto"/>
              </w:rPr>
            </w:pPr>
            <w:r>
              <w:t>Obey God; honor and respect authority</w:t>
            </w: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Special vowels (</w:t>
            </w:r>
            <w:proofErr w:type="spellStart"/>
            <w:r>
              <w:rPr>
                <w:rStyle w:val="italic"/>
              </w:rPr>
              <w:t>ou</w:t>
            </w:r>
            <w:proofErr w:type="spellEnd"/>
            <w:r>
              <w:t xml:space="preserve"> and </w:t>
            </w:r>
            <w:r>
              <w:rPr>
                <w:rStyle w:val="italic"/>
              </w:rPr>
              <w:t xml:space="preserve">ow </w:t>
            </w:r>
            <w:r>
              <w:t>as /</w:t>
            </w:r>
            <w:proofErr w:type="spellStart"/>
            <w:r>
              <w:t>ou</w:t>
            </w:r>
            <w:proofErr w:type="spellEnd"/>
            <w:r>
              <w:t>/)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Identify the setting of a story</w:t>
            </w:r>
          </w:p>
          <w:p w:rsidR="005102D1" w:rsidRDefault="005102D1" w:rsidP="001675DE">
            <w:pPr>
              <w:pStyle w:val="LPO-Textbulleted"/>
            </w:pPr>
            <w:r>
              <w:t>Identify the main character’s problems</w:t>
            </w:r>
          </w:p>
          <w:p w:rsidR="005102D1" w:rsidRDefault="005102D1" w:rsidP="001675DE">
            <w:pPr>
              <w:pStyle w:val="LPO-Textbulleted"/>
            </w:pPr>
            <w:r>
              <w:t>Infer the motives and emotions of characters</w:t>
            </w:r>
          </w:p>
        </w:tc>
      </w:tr>
      <w:tr w:rsidR="001675DE" w:rsidTr="00FF3302">
        <w:trPr>
          <w:cantSplit/>
        </w:trPr>
        <w:tc>
          <w:tcPr>
            <w:tcW w:w="1271" w:type="dxa"/>
            <w:tcMar>
              <w:left w:w="43" w:type="dxa"/>
              <w:right w:w="43" w:type="dxa"/>
            </w:tcMar>
          </w:tcPr>
          <w:p w:rsidR="001675DE" w:rsidRPr="001471DE" w:rsidRDefault="001675DE" w:rsidP="001675DE">
            <w:pPr>
              <w:pStyle w:val="LPO-StoryTitle"/>
            </w:pPr>
            <w:r w:rsidRPr="001471DE">
              <w:t>Mice</w:t>
            </w:r>
          </w:p>
          <w:p w:rsidR="001675DE" w:rsidRDefault="001675DE" w:rsidP="001675DE">
            <w:pPr>
              <w:pStyle w:val="LPO-Text"/>
            </w:pPr>
            <w:r>
              <w:t>Poetry</w:t>
            </w:r>
          </w:p>
          <w:p w:rsidR="001675DE" w:rsidRDefault="001675DE" w:rsidP="001675DE">
            <w:pPr>
              <w:pStyle w:val="LPO-Text"/>
            </w:pPr>
            <w:r>
              <w:t xml:space="preserve">by Rose </w:t>
            </w:r>
            <w:proofErr w:type="spellStart"/>
            <w:r>
              <w:t>Fyleman</w:t>
            </w:r>
            <w:proofErr w:type="spellEnd"/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49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282–83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44–45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111–12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1675DE" w:rsidRDefault="006219F6" w:rsidP="001675DE">
            <w:pPr>
              <w:pStyle w:val="LPO-Text"/>
            </w:pPr>
            <w:r>
              <w:t>n</w:t>
            </w:r>
            <w:r w:rsidR="001675DE">
              <w:t>ibble</w:t>
            </w:r>
            <w:r w:rsidR="001675DE">
              <w:br/>
              <w:t>rather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  <w:rPr>
                <w:color w:val="auto"/>
              </w:rPr>
            </w:pP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Recognize rhythm in poetry</w:t>
            </w:r>
          </w:p>
          <w:p w:rsidR="001675DE" w:rsidRDefault="001675DE" w:rsidP="001675DE">
            <w:pPr>
              <w:pStyle w:val="LPO-Textbulleted"/>
            </w:pPr>
            <w:r>
              <w:t>Identify rhyme in poetry</w:t>
            </w:r>
          </w:p>
          <w:p w:rsidR="001675DE" w:rsidRDefault="001675DE" w:rsidP="001675DE">
            <w:pPr>
              <w:pStyle w:val="LPO-Textbulleted"/>
            </w:pPr>
            <w:r>
              <w:t>Listen to a poem for comprehension and enjoyment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Pr="001471DE" w:rsidRDefault="005102D1" w:rsidP="001675DE">
            <w:pPr>
              <w:pStyle w:val="LPO-StoryTitle"/>
            </w:pPr>
            <w:r w:rsidRPr="001471DE">
              <w:t>Merry Mouse Thinks</w:t>
            </w:r>
          </w:p>
          <w:p w:rsidR="005102D1" w:rsidRDefault="005102D1" w:rsidP="001675DE">
            <w:pPr>
              <w:pStyle w:val="LPO-Text"/>
            </w:pPr>
            <w:r>
              <w:t>Fantasy</w:t>
            </w:r>
          </w:p>
          <w:p w:rsidR="005102D1" w:rsidRDefault="005102D1" w:rsidP="001675DE">
            <w:pPr>
              <w:pStyle w:val="LPO-Text"/>
            </w:pPr>
            <w:r>
              <w:t>by Eileen M. Berry</w:t>
            </w: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50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284–92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46–53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113–14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attic</w:t>
            </w:r>
          </w:p>
          <w:p w:rsidR="005102D1" w:rsidRDefault="005102D1" w:rsidP="001675DE">
            <w:pPr>
              <w:pStyle w:val="LPO-Text"/>
            </w:pPr>
            <w:r>
              <w:t>excitement</w:t>
            </w:r>
          </w:p>
          <w:p w:rsidR="005102D1" w:rsidRDefault="005102D1" w:rsidP="001675DE">
            <w:pPr>
              <w:pStyle w:val="LPO-Text"/>
            </w:pPr>
            <w:r>
              <w:t>scamper</w:t>
            </w: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scurried</w:t>
            </w:r>
          </w:p>
          <w:p w:rsidR="005102D1" w:rsidRDefault="005102D1" w:rsidP="001675DE">
            <w:pPr>
              <w:pStyle w:val="LPO-Text"/>
            </w:pPr>
            <w:r>
              <w:t>sewing</w:t>
            </w: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 xml:space="preserve">Syllabication (dividing </w:t>
            </w:r>
            <w:r>
              <w:rPr>
                <w:rStyle w:val="italic"/>
              </w:rPr>
              <w:t>VC</w:t>
            </w:r>
            <w:r>
              <w:t>/</w:t>
            </w:r>
            <w:r>
              <w:rPr>
                <w:rStyle w:val="italic"/>
              </w:rPr>
              <w:t>CV</w:t>
            </w:r>
            <w:r>
              <w:t xml:space="preserve"> words)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Recognize differences between fantasy and realistic fiction</w:t>
            </w:r>
          </w:p>
          <w:p w:rsidR="005102D1" w:rsidRDefault="005102D1" w:rsidP="001675DE">
            <w:pPr>
              <w:pStyle w:val="LPO-Textbulleted"/>
            </w:pPr>
            <w:r>
              <w:t>Listen to a story for comprehension and enjoyment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51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293–300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54–60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115–16</w:t>
            </w:r>
          </w:p>
          <w:p w:rsidR="005102D1" w:rsidRDefault="005102D1" w:rsidP="001675DE">
            <w:pPr>
              <w:pStyle w:val="LPO-Text"/>
            </w:pPr>
            <w:r>
              <w:t>117–18 assessment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company</w:t>
            </w:r>
          </w:p>
          <w:p w:rsidR="005102D1" w:rsidRDefault="005102D1" w:rsidP="001675DE">
            <w:pPr>
              <w:pStyle w:val="LPO-Text"/>
            </w:pPr>
            <w:r>
              <w:t>else</w:t>
            </w:r>
          </w:p>
          <w:p w:rsidR="005102D1" w:rsidRDefault="005102D1" w:rsidP="001675DE">
            <w:pPr>
              <w:pStyle w:val="LPO-Text"/>
            </w:pPr>
            <w:r>
              <w:t>faint</w:t>
            </w: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moment</w:t>
            </w:r>
          </w:p>
          <w:p w:rsidR="005102D1" w:rsidRDefault="005102D1" w:rsidP="001675DE">
            <w:pPr>
              <w:pStyle w:val="LPO-Text"/>
            </w:pPr>
            <w:r>
              <w:t>shrieked</w:t>
            </w:r>
          </w:p>
          <w:p w:rsidR="005102D1" w:rsidRDefault="005102D1" w:rsidP="001675DE">
            <w:pPr>
              <w:pStyle w:val="LPO-Text"/>
            </w:pPr>
            <w:r>
              <w:t>sofa</w:t>
            </w: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  <w:r>
              <w:t>Show love to others through actions</w:t>
            </w:r>
          </w:p>
          <w:p w:rsidR="005102D1" w:rsidRDefault="005102D1" w:rsidP="001675DE">
            <w:pPr>
              <w:pStyle w:val="LPO-Texthangingindent"/>
            </w:pPr>
            <w:r>
              <w:t>Serve one another with humility</w:t>
            </w: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rPr>
                <w:spacing w:val="-2"/>
              </w:rPr>
              <w:t>Special vowels (</w:t>
            </w:r>
            <w:r>
              <w:rPr>
                <w:rStyle w:val="italic"/>
                <w:spacing w:val="-2"/>
              </w:rPr>
              <w:t>oi</w:t>
            </w:r>
            <w:r>
              <w:rPr>
                <w:spacing w:val="-2"/>
              </w:rPr>
              <w:t xml:space="preserve"> and </w:t>
            </w:r>
            <w:r>
              <w:rPr>
                <w:rStyle w:val="italic"/>
                <w:spacing w:val="-2"/>
              </w:rPr>
              <w:t xml:space="preserve">oy </w:t>
            </w:r>
            <w:r>
              <w:rPr>
                <w:spacing w:val="-2"/>
              </w:rPr>
              <w:t>as /oi/)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Distinguish fantasy from realistic fiction</w:t>
            </w:r>
          </w:p>
          <w:p w:rsidR="005102D1" w:rsidRDefault="005102D1" w:rsidP="001675DE">
            <w:pPr>
              <w:pStyle w:val="LPO-Textbulleted"/>
            </w:pPr>
            <w:r>
              <w:t>Infer characters’ motives</w:t>
            </w:r>
          </w:p>
          <w:p w:rsidR="005102D1" w:rsidRDefault="005102D1" w:rsidP="001675DE">
            <w:pPr>
              <w:pStyle w:val="LPO-Textbulleted"/>
            </w:pPr>
            <w:r>
              <w:t>Listen to a story for comprehension and enjoyment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52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301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61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119–20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Create an audio recording while rereading the story aloud</w:t>
            </w:r>
          </w:p>
          <w:p w:rsidR="005102D1" w:rsidRDefault="005102D1" w:rsidP="001675DE">
            <w:pPr>
              <w:pStyle w:val="LPO-Textbulleted"/>
            </w:pPr>
            <w:r>
              <w:t>Listen to a poem for comprehension and enjoyment</w:t>
            </w:r>
          </w:p>
          <w:p w:rsidR="005102D1" w:rsidRDefault="005102D1" w:rsidP="001675DE">
            <w:pPr>
              <w:pStyle w:val="LPO-Textbulleted"/>
            </w:pPr>
            <w:r>
              <w:t>Recognize rhythm in poetry</w:t>
            </w:r>
          </w:p>
          <w:p w:rsidR="005102D1" w:rsidRDefault="005102D1" w:rsidP="001675DE">
            <w:pPr>
              <w:pStyle w:val="LPO-Textbulleted"/>
            </w:pPr>
            <w:r>
              <w:t>Complete a poem with attention to its rhythm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tcMar>
              <w:left w:w="43" w:type="dxa"/>
              <w:right w:w="43" w:type="dxa"/>
            </w:tcMar>
          </w:tcPr>
          <w:p w:rsidR="005102D1" w:rsidRPr="001471DE" w:rsidRDefault="005102D1" w:rsidP="001675DE">
            <w:pPr>
              <w:pStyle w:val="LPO-StoryTitle"/>
              <w:rPr>
                <w:i/>
              </w:rPr>
            </w:pPr>
            <w:r w:rsidRPr="001471DE">
              <w:rPr>
                <w:i/>
              </w:rPr>
              <w:t xml:space="preserve">Thank You, Amelia </w:t>
            </w:r>
            <w:proofErr w:type="spellStart"/>
            <w:r w:rsidRPr="001471DE">
              <w:rPr>
                <w:i/>
              </w:rPr>
              <w:t>Bedelia</w:t>
            </w:r>
            <w:proofErr w:type="spellEnd"/>
          </w:p>
          <w:p w:rsidR="005102D1" w:rsidRDefault="005102D1" w:rsidP="001675DE">
            <w:pPr>
              <w:pStyle w:val="LPO-Text"/>
            </w:pPr>
            <w:r>
              <w:t>Fiction</w:t>
            </w:r>
          </w:p>
          <w:p w:rsidR="005102D1" w:rsidRDefault="005102D1" w:rsidP="001675DE">
            <w:pPr>
              <w:pStyle w:val="LPO-Text"/>
            </w:pPr>
            <w:r>
              <w:t>by Peggy Parish</w:t>
            </w: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53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302–16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62–75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121–22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dither</w:t>
            </w:r>
          </w:p>
          <w:p w:rsidR="005102D1" w:rsidRDefault="005102D1" w:rsidP="001675DE">
            <w:pPr>
              <w:pStyle w:val="LPO-Text"/>
            </w:pPr>
            <w:r>
              <w:t>folks</w:t>
            </w:r>
          </w:p>
          <w:p w:rsidR="005102D1" w:rsidRDefault="005102D1" w:rsidP="001675DE">
            <w:pPr>
              <w:pStyle w:val="LPO-Text"/>
            </w:pPr>
            <w:r>
              <w:t>groceries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laundryman</w:t>
            </w:r>
          </w:p>
          <w:p w:rsidR="005102D1" w:rsidRDefault="005102D1" w:rsidP="001675DE">
            <w:pPr>
              <w:pStyle w:val="LPO-Text"/>
            </w:pPr>
            <w:r>
              <w:t>vegetables</w:t>
            </w: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Long and short vowels (</w:t>
            </w:r>
            <w:r>
              <w:rPr>
                <w:rStyle w:val="italic"/>
              </w:rPr>
              <w:t>VC</w:t>
            </w:r>
            <w:r>
              <w:t xml:space="preserve">, </w:t>
            </w:r>
            <w:r>
              <w:rPr>
                <w:rStyle w:val="italic"/>
              </w:rPr>
              <w:t>VCC</w:t>
            </w:r>
            <w:r>
              <w:t xml:space="preserve">, </w:t>
            </w:r>
            <w:r>
              <w:rPr>
                <w:rStyle w:val="italic"/>
              </w:rPr>
              <w:t>V</w:t>
            </w:r>
            <w:r>
              <w:t xml:space="preserve">, </w:t>
            </w:r>
            <w:r>
              <w:rPr>
                <w:rStyle w:val="italic"/>
              </w:rPr>
              <w:t>VV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VCe</w:t>
            </w:r>
            <w:proofErr w:type="spellEnd"/>
            <w:r>
              <w:t>)</w:t>
            </w:r>
          </w:p>
          <w:p w:rsidR="005102D1" w:rsidRDefault="005102D1" w:rsidP="001675DE">
            <w:pPr>
              <w:pStyle w:val="LPO-Text"/>
            </w:pP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Recognize and interpret idioms</w:t>
            </w:r>
          </w:p>
          <w:p w:rsidR="005102D1" w:rsidRDefault="005102D1" w:rsidP="001675DE">
            <w:pPr>
              <w:pStyle w:val="LPO-Textbulleted"/>
            </w:pPr>
            <w:r>
              <w:t>Predict story events</w:t>
            </w:r>
          </w:p>
          <w:p w:rsidR="005102D1" w:rsidRDefault="005102D1" w:rsidP="001675DE">
            <w:pPr>
              <w:pStyle w:val="LPO-Textbulleted"/>
            </w:pPr>
            <w:r>
              <w:t>Listen to a story for comprehension and enjoyment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54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317–30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76–88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123–24</w:t>
            </w:r>
          </w:p>
          <w:p w:rsidR="005102D1" w:rsidRDefault="005102D1" w:rsidP="001675DE">
            <w:pPr>
              <w:pStyle w:val="LPO-Text"/>
            </w:pPr>
            <w:r>
              <w:t>125–26 assessment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declare</w:t>
            </w:r>
          </w:p>
          <w:p w:rsidR="005102D1" w:rsidRDefault="005102D1" w:rsidP="001675DE">
            <w:pPr>
              <w:pStyle w:val="LPO-Text"/>
            </w:pPr>
            <w:r>
              <w:t>grandnephew</w:t>
            </w:r>
          </w:p>
          <w:p w:rsidR="005102D1" w:rsidRDefault="005102D1" w:rsidP="001675DE">
            <w:pPr>
              <w:pStyle w:val="LPO-Text"/>
            </w:pPr>
            <w:r>
              <w:t>grandniece</w:t>
            </w:r>
          </w:p>
          <w:p w:rsidR="005102D1" w:rsidRDefault="005102D1" w:rsidP="001675DE">
            <w:pPr>
              <w:pStyle w:val="LPO-Text"/>
            </w:pPr>
            <w:r>
              <w:t>ma’am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pare</w:t>
            </w:r>
          </w:p>
          <w:p w:rsidR="005102D1" w:rsidRDefault="005102D1" w:rsidP="001675DE">
            <w:pPr>
              <w:pStyle w:val="LPO-Text"/>
            </w:pPr>
            <w:r>
              <w:t>plumb</w:t>
            </w:r>
          </w:p>
          <w:p w:rsidR="005102D1" w:rsidRDefault="005102D1" w:rsidP="001675DE">
            <w:pPr>
              <w:pStyle w:val="LPO-Text"/>
            </w:pPr>
            <w:r>
              <w:t>separate</w:t>
            </w: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Special vowels (</w:t>
            </w:r>
            <w:r>
              <w:rPr>
                <w:rStyle w:val="italic"/>
              </w:rPr>
              <w:t>au</w:t>
            </w:r>
            <w:r>
              <w:t xml:space="preserve">, </w:t>
            </w:r>
            <w:r>
              <w:rPr>
                <w:rStyle w:val="italic"/>
              </w:rPr>
              <w:t>aw</w:t>
            </w:r>
            <w:r>
              <w:t xml:space="preserve">, </w:t>
            </w:r>
            <w:r>
              <w:rPr>
                <w:rStyle w:val="italic"/>
              </w:rPr>
              <w:t>o</w:t>
            </w:r>
            <w:r>
              <w:t xml:space="preserve">, </w:t>
            </w:r>
            <w:r>
              <w:rPr>
                <w:rStyle w:val="italic"/>
              </w:rPr>
              <w:t>a(l)</w:t>
            </w:r>
            <w:r>
              <w:t xml:space="preserve"> as /ô/)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Recognize and interpret idioms</w:t>
            </w:r>
          </w:p>
          <w:p w:rsidR="005102D1" w:rsidRDefault="005102D1" w:rsidP="001675DE">
            <w:pPr>
              <w:pStyle w:val="LPO-Textbulleted"/>
            </w:pPr>
            <w:r>
              <w:t>Predict story events</w:t>
            </w:r>
          </w:p>
          <w:p w:rsidR="005102D1" w:rsidRDefault="005102D1" w:rsidP="001675DE">
            <w:pPr>
              <w:pStyle w:val="LPO-Textbulleted"/>
            </w:pPr>
            <w:r>
              <w:t>Listen to a story for comprehension and enjoyment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55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331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89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127–28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Reread the story as a play</w:t>
            </w:r>
          </w:p>
          <w:p w:rsidR="005102D1" w:rsidRDefault="005102D1" w:rsidP="001675DE">
            <w:pPr>
              <w:pStyle w:val="LPO-Textbulleted"/>
            </w:pPr>
            <w:r>
              <w:t>Illustrate idioms</w:t>
            </w:r>
          </w:p>
        </w:tc>
      </w:tr>
      <w:tr w:rsidR="001675DE" w:rsidTr="00FF3302">
        <w:trPr>
          <w:cantSplit/>
        </w:trPr>
        <w:tc>
          <w:tcPr>
            <w:tcW w:w="127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StoryTitle"/>
            </w:pPr>
            <w:r>
              <w:lastRenderedPageBreak/>
              <w:t>Book Activity: Paper Bag Project</w:t>
            </w:r>
          </w:p>
          <w:p w:rsidR="001675DE" w:rsidRDefault="001675DE" w:rsidP="001675DE">
            <w:pPr>
              <w:pStyle w:val="LPO-StoryTitle"/>
            </w:pPr>
            <w:r>
              <w:t>Reading Skill Check 3</w:t>
            </w: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56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  <w:r>
              <w:t>332–33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hangingindent"/>
            </w:pP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"/>
            </w:pP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1675DE" w:rsidRDefault="001675DE" w:rsidP="001675DE">
            <w:pPr>
              <w:pStyle w:val="LPO-Textbulleted"/>
            </w:pPr>
            <w:r>
              <w:t>Enjoy recreational reading</w:t>
            </w:r>
          </w:p>
          <w:p w:rsidR="001675DE" w:rsidRDefault="001675DE" w:rsidP="001675DE">
            <w:pPr>
              <w:pStyle w:val="LPO-Textbulleted"/>
            </w:pPr>
            <w:r>
              <w:t>Choose a book on the student’s independent reading level</w:t>
            </w:r>
          </w:p>
          <w:p w:rsidR="001675DE" w:rsidRDefault="001675DE" w:rsidP="001675DE">
            <w:pPr>
              <w:pStyle w:val="LPO-Textbulleted"/>
            </w:pPr>
            <w:r>
              <w:t>Create a simple Book Activity: a paper bag project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tcMar>
              <w:left w:w="43" w:type="dxa"/>
              <w:right w:w="43" w:type="dxa"/>
            </w:tcMar>
          </w:tcPr>
          <w:p w:rsidR="005102D1" w:rsidRPr="001471DE" w:rsidRDefault="005102D1" w:rsidP="001675DE">
            <w:pPr>
              <w:pStyle w:val="LPO-StoryTitle"/>
            </w:pPr>
            <w:r w:rsidRPr="001471DE">
              <w:t>Annie Sullivan</w:t>
            </w:r>
          </w:p>
          <w:p w:rsidR="005102D1" w:rsidRDefault="005102D1" w:rsidP="001675DE">
            <w:pPr>
              <w:pStyle w:val="LPO-Text"/>
            </w:pPr>
            <w:r>
              <w:t>Biography</w:t>
            </w:r>
          </w:p>
          <w:p w:rsidR="005102D1" w:rsidRDefault="005102D1" w:rsidP="001675DE">
            <w:pPr>
              <w:pStyle w:val="LPO-Text"/>
            </w:pPr>
            <w:r>
              <w:t>by Becky Davis and Eileen M. Berry</w:t>
            </w: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57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334–40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90–95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129–30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inspect</w:t>
            </w:r>
            <w:r>
              <w:br/>
              <w:t>lame</w:t>
            </w:r>
            <w:r>
              <w:br/>
              <w:t>squinted</w:t>
            </w:r>
            <w:r>
              <w:br/>
              <w:t>swollen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  <w:r>
              <w:t>Show love to friends through actions</w:t>
            </w:r>
          </w:p>
          <w:p w:rsidR="005102D1" w:rsidRDefault="005102D1" w:rsidP="001675DE">
            <w:pPr>
              <w:pStyle w:val="LPO-Texthangingindent"/>
            </w:pPr>
            <w:r>
              <w:t>Give unselfishly to those in need</w:t>
            </w:r>
          </w:p>
          <w:p w:rsidR="005102D1" w:rsidRDefault="005102D1" w:rsidP="001675DE">
            <w:pPr>
              <w:pStyle w:val="LPO-Texthangingindent"/>
            </w:pPr>
            <w:r>
              <w:t>Show love to those in need through actions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Special vowels (</w:t>
            </w:r>
            <w:proofErr w:type="spellStart"/>
            <w:r>
              <w:rPr>
                <w:rStyle w:val="italic"/>
              </w:rPr>
              <w:t>oo</w:t>
            </w:r>
            <w:proofErr w:type="spellEnd"/>
            <w:r>
              <w:t xml:space="preserve"> as </w:t>
            </w:r>
            <w:r>
              <w:rPr>
                <w:noProof/>
              </w:rPr>
              <w:t>/</w:t>
            </w:r>
            <w:r>
              <w:rPr>
                <w:noProof/>
              </w:rPr>
              <w:drawing>
                <wp:inline distT="0" distB="0" distL="0" distR="0" wp14:anchorId="236CB068" wp14:editId="1BB8507D">
                  <wp:extent cx="127000" cy="91837"/>
                  <wp:effectExtent l="0" t="0" r="0" b="1016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43 P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9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/</w:t>
            </w:r>
            <w:r>
              <w:t xml:space="preserve"> and </w:t>
            </w:r>
            <w:r>
              <w:rPr>
                <w:noProof/>
              </w:rPr>
              <w:t>/</w:t>
            </w:r>
            <w:r>
              <w:rPr>
                <w:noProof/>
              </w:rPr>
              <w:drawing>
                <wp:inline distT="0" distB="0" distL="0" distR="0" wp14:anchorId="08F48290" wp14:editId="274175CD">
                  <wp:extent cx="119562" cy="8628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16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2" cy="8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/</w:t>
            </w:r>
            <w:r>
              <w:t>)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1675DE">
            <w:pPr>
              <w:pStyle w:val="LPO-Textbulleted"/>
            </w:pPr>
            <w:r>
              <w:t>Identify problems and their solutions</w:t>
            </w:r>
          </w:p>
          <w:p w:rsidR="005102D1" w:rsidRDefault="005102D1" w:rsidP="001675DE">
            <w:pPr>
              <w:pStyle w:val="LPO-Textbulleted"/>
            </w:pPr>
            <w:r>
              <w:t>Recognize characteristics of a biography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58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341–46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96–99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131–32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alphabet</w:t>
            </w:r>
            <w:r>
              <w:br/>
              <w:t>decision</w:t>
            </w:r>
            <w:r>
              <w:br/>
              <w:t>interested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operation</w:t>
            </w:r>
          </w:p>
          <w:p w:rsidR="005102D1" w:rsidRDefault="005102D1" w:rsidP="001675DE">
            <w:pPr>
              <w:pStyle w:val="LPO-Text"/>
            </w:pPr>
            <w:r>
              <w:t>taught</w:t>
            </w: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  <w:r>
              <w:t>Show God’s love by unselfishly helping those in need</w:t>
            </w:r>
          </w:p>
          <w:p w:rsidR="005102D1" w:rsidRDefault="005102D1" w:rsidP="001675DE">
            <w:pPr>
              <w:pStyle w:val="LPO-Texthangingindent"/>
            </w:pPr>
            <w:r>
              <w:t>Fellowship with God brings peace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 xml:space="preserve">Consonant blends (words with </w:t>
            </w:r>
            <w:r>
              <w:rPr>
                <w:rStyle w:val="italic"/>
              </w:rPr>
              <w:t>l</w:t>
            </w:r>
            <w:r>
              <w:t xml:space="preserve">, </w:t>
            </w:r>
            <w:r>
              <w:rPr>
                <w:rStyle w:val="italic"/>
              </w:rPr>
              <w:t>r</w:t>
            </w:r>
            <w:r>
              <w:t xml:space="preserve">, and </w:t>
            </w:r>
            <w:r>
              <w:rPr>
                <w:rStyle w:val="italic"/>
              </w:rPr>
              <w:t>s</w:t>
            </w:r>
            <w:r>
              <w:t xml:space="preserve"> blends)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1675DE">
            <w:pPr>
              <w:pStyle w:val="LPO-Textbulleted"/>
            </w:pPr>
            <w:r>
              <w:t>Identify the setting</w:t>
            </w:r>
          </w:p>
          <w:p w:rsidR="005102D1" w:rsidRDefault="005102D1" w:rsidP="001675DE">
            <w:pPr>
              <w:pStyle w:val="LPO-Textbulleted"/>
            </w:pPr>
            <w:r>
              <w:t>Identify problems and their solutions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59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347–53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100–105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133–34</w:t>
            </w:r>
          </w:p>
          <w:p w:rsidR="005102D1" w:rsidRDefault="005102D1" w:rsidP="001675DE">
            <w:pPr>
              <w:pStyle w:val="LPO-Text"/>
            </w:pPr>
            <w:r>
              <w:t>135–36 assessment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freed</w:t>
            </w:r>
            <w:r>
              <w:br/>
              <w:t>idea</w:t>
            </w:r>
            <w:r>
              <w:br/>
              <w:t>prison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  <w:r>
              <w:t>Obey and respect authority</w:t>
            </w:r>
          </w:p>
          <w:p w:rsidR="005102D1" w:rsidRDefault="005102D1" w:rsidP="001675DE">
            <w:pPr>
              <w:pStyle w:val="LPO-Texthangingindent"/>
            </w:pPr>
            <w:r>
              <w:t xml:space="preserve">Control your emotions and do not react in anger </w:t>
            </w:r>
          </w:p>
          <w:p w:rsidR="005102D1" w:rsidRDefault="005102D1" w:rsidP="001675DE">
            <w:pPr>
              <w:pStyle w:val="LPO-Texthangingindent"/>
            </w:pPr>
            <w:r>
              <w:t>Show godly love to others</w:t>
            </w:r>
          </w:p>
          <w:p w:rsidR="005102D1" w:rsidRDefault="005102D1" w:rsidP="001675DE">
            <w:pPr>
              <w:pStyle w:val="LPO-Texthangingindent"/>
            </w:pPr>
            <w:r>
              <w:t>Be faithful in completing tasks</w:t>
            </w:r>
          </w:p>
          <w:p w:rsidR="005102D1" w:rsidRDefault="005102D1" w:rsidP="001675DE">
            <w:pPr>
              <w:pStyle w:val="LPO-Texthangingindent"/>
            </w:pPr>
            <w:r>
              <w:t>Show loving kindness to others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Consonant blends (3 letters)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1675DE">
            <w:pPr>
              <w:pStyle w:val="LPO-Textbulleted"/>
            </w:pPr>
            <w:r>
              <w:t>Identify the setting</w:t>
            </w:r>
          </w:p>
          <w:p w:rsidR="005102D1" w:rsidRDefault="005102D1" w:rsidP="001675DE">
            <w:pPr>
              <w:pStyle w:val="LPO-Textbulleted"/>
            </w:pPr>
            <w:r>
              <w:t>Identify problems and their solutions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Pr="001471DE" w:rsidRDefault="005102D1" w:rsidP="001675DE">
            <w:pPr>
              <w:pStyle w:val="LPO-StoryTitle"/>
            </w:pPr>
            <w:r w:rsidRPr="001471DE">
              <w:t>Have You Seen My Dog?</w:t>
            </w:r>
          </w:p>
          <w:p w:rsidR="005102D1" w:rsidRDefault="005102D1" w:rsidP="001675DE">
            <w:pPr>
              <w:pStyle w:val="LPO-Text"/>
            </w:pPr>
            <w:r>
              <w:t>Realistic fiction</w:t>
            </w:r>
          </w:p>
          <w:p w:rsidR="005102D1" w:rsidRDefault="005102D1" w:rsidP="001675DE">
            <w:pPr>
              <w:pStyle w:val="LPO-Text"/>
            </w:pPr>
            <w:r>
              <w:t>by Milly Howard</w:t>
            </w: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60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354–62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106–13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137–38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lumber</w:t>
            </w:r>
          </w:p>
          <w:p w:rsidR="005102D1" w:rsidRDefault="005102D1" w:rsidP="001675DE">
            <w:pPr>
              <w:pStyle w:val="LPO-Text"/>
            </w:pPr>
            <w:r>
              <w:t>nudged</w:t>
            </w:r>
          </w:p>
          <w:p w:rsidR="005102D1" w:rsidRDefault="005102D1" w:rsidP="001675DE">
            <w:pPr>
              <w:pStyle w:val="LPO-Text"/>
            </w:pPr>
            <w:r>
              <w:t>vacant</w:t>
            </w: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wandering</w:t>
            </w:r>
          </w:p>
          <w:p w:rsidR="005102D1" w:rsidRDefault="005102D1" w:rsidP="001675DE">
            <w:pPr>
              <w:pStyle w:val="LPO-Text"/>
            </w:pPr>
            <w:r>
              <w:t>whistled</w:t>
            </w: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hangingindent"/>
            </w:pPr>
            <w:r>
              <w:t xml:space="preserve">Honor, respect, and obey parents </w:t>
            </w: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"/>
            </w:pPr>
            <w:r>
              <w:t>Syllabication (dividing consonant + -</w:t>
            </w:r>
            <w:r>
              <w:rPr>
                <w:rStyle w:val="italic"/>
              </w:rPr>
              <w:t>le</w:t>
            </w:r>
            <w:r>
              <w:t xml:space="preserve"> words)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1675DE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1675DE">
            <w:pPr>
              <w:pStyle w:val="LPO-Textbulleted"/>
            </w:pPr>
            <w:r>
              <w:t>Recall details about characters</w:t>
            </w:r>
          </w:p>
          <w:p w:rsidR="005102D1" w:rsidRDefault="005102D1" w:rsidP="001675DE">
            <w:pPr>
              <w:pStyle w:val="LPO-Textbulleted"/>
            </w:pPr>
            <w:r>
              <w:t>Identify problems and their solutions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  <w:r>
              <w:t>61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  <w:r>
              <w:t>363–71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  <w:r>
              <w:t>114–21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  <w:r>
              <w:t>139–40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  <w:r>
              <w:t>article</w:t>
            </w:r>
            <w:r>
              <w:br/>
              <w:t>awful</w:t>
            </w:r>
            <w:r>
              <w:br/>
              <w:t>discovered</w:t>
            </w: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  <w:r>
              <w:t>office</w:t>
            </w:r>
            <w:r>
              <w:br/>
              <w:t>whimpered</w:t>
            </w: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F332BA">
            <w:pPr>
              <w:pStyle w:val="LPO-Texthangingindent"/>
            </w:pPr>
            <w:r>
              <w:t>Show love to others through actions</w:t>
            </w: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  <w:r>
              <w:t>Consonant digraphs (</w:t>
            </w:r>
            <w:proofErr w:type="spellStart"/>
            <w:r w:rsidRPr="00F332BA">
              <w:rPr>
                <w:rStyle w:val="italic"/>
              </w:rPr>
              <w:t>ch</w:t>
            </w:r>
            <w:proofErr w:type="spellEnd"/>
            <w:r>
              <w:t xml:space="preserve"> as /</w:t>
            </w:r>
            <w:proofErr w:type="spellStart"/>
            <w:r>
              <w:t>ch</w:t>
            </w:r>
            <w:proofErr w:type="spellEnd"/>
            <w:r>
              <w:t xml:space="preserve">/ and /k/; </w:t>
            </w:r>
            <w:proofErr w:type="spellStart"/>
            <w:r w:rsidRPr="00F332BA">
              <w:rPr>
                <w:rStyle w:val="italic"/>
              </w:rPr>
              <w:t>ph</w:t>
            </w:r>
            <w:proofErr w:type="spellEnd"/>
            <w:r>
              <w:t xml:space="preserve"> as /f/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F332BA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F332BA">
            <w:pPr>
              <w:pStyle w:val="LPO-Textbulleted"/>
            </w:pPr>
            <w:r>
              <w:t>Recall details about characters</w:t>
            </w:r>
          </w:p>
          <w:p w:rsidR="005102D1" w:rsidRDefault="005102D1" w:rsidP="00F332BA">
            <w:pPr>
              <w:pStyle w:val="LPO-Textbulleted"/>
            </w:pPr>
            <w:r>
              <w:t>Identify problems and their solutions</w:t>
            </w:r>
          </w:p>
        </w:tc>
      </w:tr>
      <w:tr w:rsidR="006219F6" w:rsidTr="00FF3302">
        <w:trPr>
          <w:cantSplit/>
        </w:trPr>
        <w:tc>
          <w:tcPr>
            <w:tcW w:w="1271" w:type="dxa"/>
            <w:tcMar>
              <w:left w:w="43" w:type="dxa"/>
              <w:right w:w="43" w:type="dxa"/>
            </w:tcMar>
          </w:tcPr>
          <w:p w:rsidR="006219F6" w:rsidRPr="00210FF1" w:rsidRDefault="00F332BA" w:rsidP="00D60A84">
            <w:pPr>
              <w:pStyle w:val="LPO-StoryTitle"/>
            </w:pPr>
            <w:r>
              <w:t>Book Activity: Share Day</w:t>
            </w: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6219F6" w:rsidRDefault="00F332BA" w:rsidP="00463944">
            <w:pPr>
              <w:pStyle w:val="LPO-Text"/>
            </w:pPr>
            <w:r>
              <w:t>62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6219F6" w:rsidRDefault="00F332BA" w:rsidP="00463944">
            <w:pPr>
              <w:pStyle w:val="LPO-Text"/>
            </w:pPr>
            <w:r>
              <w:t>372–73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6219F6" w:rsidRDefault="006219F6" w:rsidP="00463944">
            <w:pPr>
              <w:pStyle w:val="LPO-Text"/>
            </w:pP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6219F6" w:rsidRDefault="006219F6" w:rsidP="00463944">
            <w:pPr>
              <w:pStyle w:val="LPO-Text"/>
            </w:pP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6219F6" w:rsidRDefault="006219F6" w:rsidP="00463944">
            <w:pPr>
              <w:pStyle w:val="LPO-Text"/>
            </w:pP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6219F6" w:rsidRDefault="006219F6" w:rsidP="00463944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6219F6" w:rsidRDefault="006219F6" w:rsidP="00D60A84">
            <w:pPr>
              <w:pStyle w:val="LPO-Texthangingindent"/>
            </w:pP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6219F6" w:rsidRDefault="006219F6" w:rsidP="006219F6">
            <w:pPr>
              <w:pStyle w:val="LPO-Text"/>
              <w:rPr>
                <w:spacing w:val="-2"/>
              </w:rPr>
            </w:pP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F332BA" w:rsidRDefault="00F332BA" w:rsidP="00F332BA">
            <w:pPr>
              <w:pStyle w:val="LPO-Textbulleted"/>
            </w:pPr>
            <w:r>
              <w:t>Share a book that has been read independently</w:t>
            </w:r>
          </w:p>
          <w:p w:rsidR="006219F6" w:rsidRDefault="00F332BA" w:rsidP="00F332BA">
            <w:pPr>
              <w:pStyle w:val="LPO-Textbulleted"/>
            </w:pPr>
            <w:r>
              <w:t>Share a completed paper bag project about the book read independently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Pr="00210FF1" w:rsidRDefault="005102D1" w:rsidP="00D60A84">
            <w:pPr>
              <w:pStyle w:val="LPO-StoryTitle"/>
            </w:pPr>
            <w:r w:rsidRPr="00210FF1">
              <w:t>Cheerful Chickadees</w:t>
            </w:r>
          </w:p>
          <w:p w:rsidR="005102D1" w:rsidRDefault="005102D1" w:rsidP="00D60A84">
            <w:pPr>
              <w:pStyle w:val="LPO-Text"/>
            </w:pPr>
            <w:r>
              <w:t>Realistic fiction</w:t>
            </w:r>
          </w:p>
          <w:p w:rsidR="005102D1" w:rsidRDefault="005102D1" w:rsidP="006219F6">
            <w:pPr>
              <w:pStyle w:val="LPO-Text"/>
            </w:pPr>
            <w:r>
              <w:t>by Karen Wilt</w:t>
            </w: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463944">
            <w:pPr>
              <w:pStyle w:val="LPO-Text"/>
            </w:pPr>
            <w:r>
              <w:t>63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463944">
            <w:pPr>
              <w:pStyle w:val="LPO-Text"/>
            </w:pPr>
            <w:r>
              <w:t>374–81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463944">
            <w:pPr>
              <w:pStyle w:val="LPO-Text"/>
            </w:pPr>
            <w:r>
              <w:t>122–28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463944">
            <w:pPr>
              <w:pStyle w:val="LPO-Text"/>
            </w:pPr>
            <w:r>
              <w:t>141–42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463944">
            <w:pPr>
              <w:pStyle w:val="LPO-Text"/>
            </w:pPr>
            <w:r>
              <w:t xml:space="preserve">chuckled </w:t>
            </w:r>
            <w:r>
              <w:br/>
              <w:t>ruffle</w:t>
            </w:r>
            <w:r>
              <w:br/>
              <w:t>twitter</w:t>
            </w: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463944">
            <w:pPr>
              <w:pStyle w:val="LPO-Text"/>
            </w:pP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  <w:r>
              <w:t>Be faithful and diligent in completing tasks</w:t>
            </w:r>
          </w:p>
          <w:p w:rsidR="005102D1" w:rsidRDefault="005102D1" w:rsidP="00463944">
            <w:pPr>
              <w:pStyle w:val="LPO-Text"/>
            </w:pPr>
            <w:r>
              <w:t>Take care of God’s creation</w:t>
            </w: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  <w:r>
              <w:rPr>
                <w:spacing w:val="-2"/>
              </w:rPr>
              <w:t xml:space="preserve">Silent consonants </w:t>
            </w:r>
            <w:r>
              <w:t>(</w:t>
            </w:r>
            <w:proofErr w:type="spellStart"/>
            <w:r>
              <w:rPr>
                <w:rStyle w:val="italic"/>
              </w:rPr>
              <w:t>kn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mb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lk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lf</w:t>
            </w:r>
            <w:r>
              <w:t>)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D60A84">
            <w:pPr>
              <w:pStyle w:val="LPO-Textbulleted"/>
            </w:pPr>
            <w:r>
              <w:t>Predict story events</w:t>
            </w:r>
          </w:p>
          <w:p w:rsidR="005102D1" w:rsidRDefault="005102D1" w:rsidP="00463944">
            <w:pPr>
              <w:pStyle w:val="LPO-Textbulleted"/>
            </w:pPr>
            <w:r>
              <w:t>Identify details about chickadees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64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382–90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129–36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143–44</w:t>
            </w:r>
          </w:p>
          <w:p w:rsidR="005102D1" w:rsidRDefault="005102D1" w:rsidP="00D60A84">
            <w:pPr>
              <w:pStyle w:val="LPO-Text"/>
            </w:pPr>
            <w:r>
              <w:t>145–46 assessment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tame</w:t>
            </w:r>
            <w:r>
              <w:br/>
              <w:t>weather</w:t>
            </w: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  <w:r>
              <w:t>Be faithful in all that God gives you to do</w:t>
            </w:r>
          </w:p>
          <w:p w:rsidR="005102D1" w:rsidRDefault="005102D1" w:rsidP="00D60A84">
            <w:pPr>
              <w:pStyle w:val="LPO-Texthangingindent"/>
              <w:rPr>
                <w:spacing w:val="-2"/>
              </w:rPr>
            </w:pPr>
            <w:r>
              <w:rPr>
                <w:spacing w:val="-2"/>
              </w:rPr>
              <w:t>God cares for those who love and obey Him</w:t>
            </w:r>
          </w:p>
          <w:p w:rsidR="005102D1" w:rsidRDefault="005102D1" w:rsidP="00D60A84">
            <w:pPr>
              <w:pStyle w:val="LPO-Texthangingindent"/>
            </w:pPr>
            <w:r>
              <w:t>God cares for His creation</w:t>
            </w:r>
          </w:p>
          <w:p w:rsidR="005102D1" w:rsidRDefault="005102D1" w:rsidP="00D60A84">
            <w:pPr>
              <w:pStyle w:val="LPO-Texthangingindent"/>
            </w:pPr>
            <w:r>
              <w:t>Do all things with a happy, willing spirit</w:t>
            </w: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 xml:space="preserve">Consonants (soft </w:t>
            </w:r>
            <w:r>
              <w:rPr>
                <w:rStyle w:val="italic"/>
              </w:rPr>
              <w:t>c</w:t>
            </w:r>
            <w:r>
              <w:t xml:space="preserve"> and </w:t>
            </w:r>
            <w:r>
              <w:rPr>
                <w:rStyle w:val="italic"/>
              </w:rPr>
              <w:t>g</w:t>
            </w:r>
            <w:r>
              <w:t>)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D60A84">
            <w:pPr>
              <w:pStyle w:val="LPO-Textbulleted"/>
            </w:pPr>
            <w:r>
              <w:t>Predict story events</w:t>
            </w:r>
          </w:p>
          <w:p w:rsidR="005102D1" w:rsidRDefault="005102D1" w:rsidP="00D60A84">
            <w:pPr>
              <w:pStyle w:val="LPO-Textbulleted"/>
            </w:pPr>
            <w:r>
              <w:t>Identify details about chickadees</w:t>
            </w:r>
          </w:p>
          <w:p w:rsidR="005102D1" w:rsidRDefault="005102D1" w:rsidP="00D60A84">
            <w:pPr>
              <w:pStyle w:val="LPO-Textbulleted"/>
            </w:pPr>
            <w:r>
              <w:t>Identify and use the features of a glossary: entry word, definition, sample sentence, and syllable division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6219F6">
            <w:pPr>
              <w:pStyle w:val="LPO-Text"/>
            </w:pP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65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391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137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147–48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 xml:space="preserve">Reread part of a story, recognizing that caring for animals is one of the things God </w:t>
            </w:r>
            <w:r>
              <w:br/>
              <w:t>has created people to do</w:t>
            </w:r>
          </w:p>
          <w:p w:rsidR="005102D1" w:rsidRDefault="005102D1" w:rsidP="00D60A84">
            <w:pPr>
              <w:pStyle w:val="LPO-Textbulleted"/>
            </w:pPr>
            <w:r>
              <w:t>Follow directions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tcMar>
              <w:left w:w="43" w:type="dxa"/>
              <w:right w:w="43" w:type="dxa"/>
            </w:tcMar>
          </w:tcPr>
          <w:p w:rsidR="005102D1" w:rsidRPr="00210FF1" w:rsidRDefault="005102D1" w:rsidP="00D60A84">
            <w:pPr>
              <w:pStyle w:val="LPO-StoryTitle"/>
              <w:rPr>
                <w:i/>
              </w:rPr>
            </w:pPr>
            <w:r w:rsidRPr="00210FF1">
              <w:rPr>
                <w:i/>
              </w:rPr>
              <w:t>A Promise to Remember</w:t>
            </w:r>
          </w:p>
          <w:p w:rsidR="005102D1" w:rsidRDefault="005102D1" w:rsidP="00D60A84">
            <w:pPr>
              <w:pStyle w:val="LPO-Text"/>
            </w:pPr>
            <w:r>
              <w:t>Drama</w:t>
            </w:r>
          </w:p>
          <w:p w:rsidR="005102D1" w:rsidRDefault="005102D1" w:rsidP="006219F6">
            <w:pPr>
              <w:pStyle w:val="LPO-Text"/>
            </w:pPr>
            <w:r>
              <w:t>by Dawn L. Watkins and Eileen M. Berry</w:t>
            </w: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66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392–98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138–45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149–50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settled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  <w:r>
              <w:t>Please God by obeying Him</w:t>
            </w:r>
          </w:p>
          <w:p w:rsidR="005102D1" w:rsidRDefault="005102D1" w:rsidP="00D60A84">
            <w:pPr>
              <w:pStyle w:val="LPO-Texthangingindent"/>
            </w:pPr>
            <w:r>
              <w:t>Trust God for strength and courage to obey and follow Him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Long vowels (</w:t>
            </w:r>
            <w:proofErr w:type="spellStart"/>
            <w:r>
              <w:rPr>
                <w:rStyle w:val="italic"/>
              </w:rPr>
              <w:t>igh</w:t>
            </w:r>
            <w:proofErr w:type="spellEnd"/>
            <w:r>
              <w:t xml:space="preserve"> as /ī/)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Identify the setting</w:t>
            </w:r>
          </w:p>
          <w:p w:rsidR="005102D1" w:rsidRDefault="005102D1" w:rsidP="00D60A84">
            <w:pPr>
              <w:pStyle w:val="LPO-Textbulleted"/>
            </w:pPr>
            <w:r>
              <w:t>Identify features and the cast of characters in a play</w:t>
            </w:r>
          </w:p>
          <w:p w:rsidR="005102D1" w:rsidRDefault="005102D1" w:rsidP="00D60A84">
            <w:pPr>
              <w:pStyle w:val="LPO-Textbulleted"/>
            </w:pPr>
            <w:r>
              <w:t>Predict story events based on pictures</w:t>
            </w:r>
          </w:p>
          <w:p w:rsidR="005102D1" w:rsidRDefault="005102D1" w:rsidP="00D60A84">
            <w:pPr>
              <w:pStyle w:val="LPO-Textbulleted"/>
            </w:pPr>
            <w:r>
              <w:t>Read orally to portray characters in a play</w:t>
            </w:r>
          </w:p>
          <w:p w:rsidR="005102D1" w:rsidRDefault="005102D1" w:rsidP="00D60A84">
            <w:pPr>
              <w:pStyle w:val="LPO-Textbulleted"/>
            </w:pPr>
            <w:r>
              <w:t>Identify how the characters show that they love God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67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399–405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146–50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151–52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dawn</w:t>
            </w:r>
            <w:r>
              <w:br/>
              <w:t>ha</w:t>
            </w:r>
            <w:r>
              <w:br/>
              <w:t>mocking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  <w:r>
              <w:t>Trust God to always keep His promises</w:t>
            </w:r>
          </w:p>
          <w:p w:rsidR="005102D1" w:rsidRDefault="005102D1" w:rsidP="00D60A84">
            <w:pPr>
              <w:pStyle w:val="LPO-Texthangingindent"/>
            </w:pPr>
            <w:r>
              <w:t>Bring your cares and fears to God in prayer</w:t>
            </w:r>
          </w:p>
          <w:p w:rsidR="005102D1" w:rsidRDefault="005102D1" w:rsidP="00D60A84">
            <w:pPr>
              <w:pStyle w:val="LPO-Texthangingindent"/>
            </w:pPr>
            <w:r>
              <w:t>Have faith and trust God to take care of your needs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rPr>
                <w:rStyle w:val="italic"/>
              </w:rPr>
              <w:t>r</w:t>
            </w:r>
            <w:r>
              <w:t xml:space="preserve">-influenced vowels: </w:t>
            </w:r>
            <w:proofErr w:type="spellStart"/>
            <w:r>
              <w:rPr>
                <w:rStyle w:val="italic"/>
              </w:rPr>
              <w:t>er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ir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ur</w:t>
            </w:r>
            <w:proofErr w:type="spellEnd"/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Predict story events</w:t>
            </w:r>
          </w:p>
          <w:p w:rsidR="005102D1" w:rsidRDefault="005102D1" w:rsidP="00D60A84">
            <w:pPr>
              <w:pStyle w:val="LPO-Textbulleted"/>
            </w:pPr>
            <w:r>
              <w:t>Read orally to portray characters in a play</w:t>
            </w:r>
          </w:p>
          <w:p w:rsidR="005102D1" w:rsidRDefault="005102D1" w:rsidP="00D60A84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D60A84">
            <w:pPr>
              <w:pStyle w:val="LPO-Textbulleted"/>
            </w:pPr>
            <w:r>
              <w:t>Identify the setting</w:t>
            </w:r>
          </w:p>
          <w:p w:rsidR="005102D1" w:rsidRDefault="005102D1" w:rsidP="00D60A84">
            <w:pPr>
              <w:pStyle w:val="LPO-Textbulleted"/>
            </w:pPr>
            <w:r>
              <w:t>Identify how the characters show that they love God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StoryTitle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68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406–11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151–55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153–54</w:t>
            </w:r>
          </w:p>
          <w:p w:rsidR="005102D1" w:rsidRDefault="005102D1" w:rsidP="00D60A84">
            <w:pPr>
              <w:pStyle w:val="LPO-Text"/>
            </w:pPr>
            <w:r>
              <w:t>155–56 assessment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deck</w:t>
            </w:r>
            <w:r>
              <w:br/>
              <w:t>sniffling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  <w:r>
              <w:t xml:space="preserve">Trust and remember God’s promises in the midst </w:t>
            </w:r>
            <w:r>
              <w:br/>
              <w:t>of trials</w:t>
            </w:r>
          </w:p>
          <w:p w:rsidR="005102D1" w:rsidRDefault="005102D1" w:rsidP="00D60A84">
            <w:pPr>
              <w:pStyle w:val="LPO-Texthangingindent"/>
            </w:pPr>
            <w:r>
              <w:t>God is faithful to keep His promises</w:t>
            </w:r>
          </w:p>
          <w:p w:rsidR="005102D1" w:rsidRDefault="005102D1" w:rsidP="00D60A84">
            <w:pPr>
              <w:pStyle w:val="LPO-Texthangingindent"/>
            </w:pPr>
            <w:r>
              <w:t>Praise God for His protection, love, and goodness</w:t>
            </w:r>
          </w:p>
          <w:p w:rsidR="005102D1" w:rsidRDefault="005102D1" w:rsidP="00D60A84">
            <w:pPr>
              <w:pStyle w:val="LPO-Texthangingindent"/>
            </w:pPr>
            <w:r>
              <w:t>Obey God because He keeps His promises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Suffix 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  <w:r>
              <w:rPr>
                <w:rStyle w:val="italic"/>
              </w:rPr>
              <w:t xml:space="preserve"> </w:t>
            </w:r>
            <w:r>
              <w:t xml:space="preserve">(words with the </w:t>
            </w:r>
            <w:r>
              <w:rPr>
                <w:rStyle w:val="italic"/>
              </w:rPr>
              <w:t>VC</w:t>
            </w:r>
            <w:r>
              <w:t xml:space="preserve"> and </w:t>
            </w:r>
            <w:proofErr w:type="spellStart"/>
            <w:r>
              <w:rPr>
                <w:rStyle w:val="italic"/>
              </w:rPr>
              <w:t>VCe</w:t>
            </w:r>
            <w:proofErr w:type="spellEnd"/>
            <w:r>
              <w:t xml:space="preserve"> patterns)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Read orally to portray characters in a play</w:t>
            </w:r>
          </w:p>
          <w:p w:rsidR="005102D1" w:rsidRDefault="005102D1" w:rsidP="00D60A84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D60A84">
            <w:pPr>
              <w:pStyle w:val="LPO-Textbulleted"/>
            </w:pPr>
            <w:r>
              <w:t>Identify the setting</w:t>
            </w:r>
          </w:p>
          <w:p w:rsidR="005102D1" w:rsidRDefault="005102D1" w:rsidP="00D60A84">
            <w:pPr>
              <w:pStyle w:val="LPO-Textbulleted"/>
            </w:pPr>
            <w:r>
              <w:t>Identify how the characters show that they love God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StoryTitle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69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411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Reread the play, reading dialogue expressively to portray the characters’ feelings</w:t>
            </w:r>
          </w:p>
          <w:p w:rsidR="005102D1" w:rsidRDefault="005102D1" w:rsidP="00D60A84">
            <w:pPr>
              <w:pStyle w:val="LPO-Textbulleted"/>
            </w:pPr>
            <w:r>
              <w:t>Perform the play (optional)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Pr="00D206D8" w:rsidRDefault="005102D1" w:rsidP="00D60A84">
            <w:pPr>
              <w:pStyle w:val="LPO-StoryTitle"/>
              <w:rPr>
                <w:rStyle w:val="italic"/>
              </w:rPr>
            </w:pPr>
            <w:r w:rsidRPr="00D206D8">
              <w:rPr>
                <w:rStyle w:val="italic"/>
              </w:rPr>
              <w:t>The Puppy Who Wanted a Boy</w:t>
            </w:r>
          </w:p>
          <w:p w:rsidR="005102D1" w:rsidRDefault="005102D1" w:rsidP="00D60A84">
            <w:pPr>
              <w:pStyle w:val="LPO-Text"/>
            </w:pPr>
            <w:r>
              <w:t>Fantasy</w:t>
            </w:r>
          </w:p>
          <w:p w:rsidR="005102D1" w:rsidRDefault="005102D1" w:rsidP="006219F6">
            <w:pPr>
              <w:pStyle w:val="LPO-Text"/>
            </w:pPr>
            <w:r>
              <w:t>by Jane Thayer</w:t>
            </w: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70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412–26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156–69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157–58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definitely</w:t>
            </w:r>
          </w:p>
          <w:p w:rsidR="005102D1" w:rsidRDefault="005102D1" w:rsidP="00D60A84">
            <w:pPr>
              <w:pStyle w:val="LPO-Text"/>
            </w:pPr>
            <w:r>
              <w:t>delighted</w:t>
            </w:r>
          </w:p>
          <w:p w:rsidR="005102D1" w:rsidRDefault="005102D1" w:rsidP="00D60A84">
            <w:pPr>
              <w:pStyle w:val="LPO-Text"/>
            </w:pPr>
            <w:r>
              <w:t>dreadful</w:t>
            </w:r>
          </w:p>
          <w:p w:rsidR="005102D1" w:rsidRDefault="005102D1" w:rsidP="00D60A84">
            <w:pPr>
              <w:pStyle w:val="LPO-Text"/>
            </w:pPr>
            <w:r>
              <w:t>politely</w:t>
            </w: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terribly</w:t>
            </w:r>
          </w:p>
          <w:p w:rsidR="005102D1" w:rsidRDefault="005102D1" w:rsidP="00D60A84">
            <w:pPr>
              <w:pStyle w:val="LPO-Text"/>
            </w:pPr>
            <w:r>
              <w:t>terrifying</w:t>
            </w:r>
          </w:p>
          <w:p w:rsidR="005102D1" w:rsidRDefault="005102D1" w:rsidP="00D60A84">
            <w:pPr>
              <w:pStyle w:val="LPO-Text"/>
            </w:pPr>
            <w:r>
              <w:t>trembled</w:t>
            </w: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  <w:r>
              <w:t xml:space="preserve">Jesus Christ, God’s Son, is the gift who brings </w:t>
            </w:r>
            <w:r>
              <w:br/>
              <w:t>forgiveness to sinners</w:t>
            </w: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Long vowels (</w:t>
            </w:r>
            <w:r>
              <w:rPr>
                <w:rStyle w:val="italic"/>
              </w:rPr>
              <w:t>y</w:t>
            </w:r>
            <w:r>
              <w:t xml:space="preserve"> as a vowel)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D60A84">
            <w:pPr>
              <w:pStyle w:val="LPO-Textbulleted"/>
            </w:pPr>
            <w:r>
              <w:t>Predict story events</w:t>
            </w:r>
          </w:p>
          <w:p w:rsidR="005102D1" w:rsidRDefault="005102D1" w:rsidP="00D60A84">
            <w:pPr>
              <w:pStyle w:val="LPO-Textbulleted"/>
            </w:pPr>
            <w:r>
              <w:t>Listen to a story for comprehension and enjoyment</w:t>
            </w:r>
          </w:p>
          <w:p w:rsidR="005102D1" w:rsidRDefault="005102D1" w:rsidP="00D60A84">
            <w:pPr>
              <w:pStyle w:val="LPO-Textbulleted"/>
            </w:pPr>
            <w:r>
              <w:t>Identify fanciful elements in a story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71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427–47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170–89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159–60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biscuits</w:t>
            </w:r>
          </w:p>
          <w:p w:rsidR="005102D1" w:rsidRDefault="005102D1" w:rsidP="00D60A84">
            <w:pPr>
              <w:pStyle w:val="LPO-Text"/>
            </w:pPr>
            <w:r>
              <w:t>either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hardly</w:t>
            </w:r>
          </w:p>
          <w:p w:rsidR="005102D1" w:rsidRDefault="005102D1" w:rsidP="00D60A84">
            <w:pPr>
              <w:pStyle w:val="LPO-Text"/>
            </w:pPr>
            <w:r>
              <w:t>managed</w:t>
            </w: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  <w:r>
              <w:t>Be kind and polite in the words we speak</w:t>
            </w:r>
          </w:p>
          <w:p w:rsidR="005102D1" w:rsidRDefault="005102D1" w:rsidP="00D60A84">
            <w:pPr>
              <w:pStyle w:val="LPO-Texthangingindent"/>
            </w:pPr>
            <w:r>
              <w:t>Give cheerfully and unselfishly to others</w:t>
            </w:r>
          </w:p>
          <w:p w:rsidR="005102D1" w:rsidRDefault="005102D1" w:rsidP="00D60A84">
            <w:pPr>
              <w:pStyle w:val="LPO-Texthangingindent"/>
            </w:pPr>
            <w:r>
              <w:t>Jesus showed us His love by being the sacrifice for our sins</w:t>
            </w: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 xml:space="preserve">Contractions with </w:t>
            </w:r>
            <w:r>
              <w:rPr>
                <w:rStyle w:val="italic"/>
              </w:rPr>
              <w:t>are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Infer the motives and emotions of characters</w:t>
            </w:r>
          </w:p>
          <w:p w:rsidR="005102D1" w:rsidRDefault="005102D1" w:rsidP="00D60A84">
            <w:pPr>
              <w:pStyle w:val="LPO-Textbulleted"/>
            </w:pPr>
            <w:r>
              <w:t>Predict story events</w:t>
            </w:r>
          </w:p>
          <w:p w:rsidR="005102D1" w:rsidRDefault="005102D1" w:rsidP="00D60A84">
            <w:pPr>
              <w:pStyle w:val="LPO-Textbulleted"/>
            </w:pPr>
            <w:r>
              <w:t>Listen to a story for comprehension and enjoyment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tcMar>
              <w:left w:w="43" w:type="dxa"/>
              <w:right w:w="43" w:type="dxa"/>
            </w:tcMar>
          </w:tcPr>
          <w:p w:rsidR="005102D1" w:rsidRPr="00D206D8" w:rsidRDefault="005102D1" w:rsidP="00D60A84">
            <w:pPr>
              <w:pStyle w:val="LPO-StoryTitle"/>
            </w:pPr>
            <w:r w:rsidRPr="00D206D8">
              <w:lastRenderedPageBreak/>
              <w:t>God Keeps His Promise</w:t>
            </w:r>
          </w:p>
          <w:p w:rsidR="005102D1" w:rsidRDefault="005102D1" w:rsidP="005102D1">
            <w:pPr>
              <w:pStyle w:val="LPO-Text"/>
            </w:pPr>
            <w:r>
              <w:t>A Bible account taken from Matthew 1–2 and Luke 1–2</w:t>
            </w: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72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448–54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190–95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161–62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praise</w:t>
            </w:r>
            <w:r>
              <w:br/>
              <w:t>Savior</w:t>
            </w:r>
            <w:r>
              <w:br/>
              <w:t>Scriptures</w:t>
            </w:r>
            <w:r>
              <w:br/>
              <w:t>worship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  <w:r>
              <w:t>Jesus Christ is God’s promised Son</w:t>
            </w:r>
          </w:p>
          <w:p w:rsidR="005102D1" w:rsidRDefault="005102D1" w:rsidP="00D60A84">
            <w:pPr>
              <w:pStyle w:val="LPO-Texthangingindent"/>
            </w:pPr>
            <w:r>
              <w:t>The Bible is truth</w:t>
            </w:r>
          </w:p>
          <w:p w:rsidR="005102D1" w:rsidRDefault="005102D1" w:rsidP="00D60A84">
            <w:pPr>
              <w:pStyle w:val="LPO-Texthangingindent"/>
            </w:pPr>
            <w:r>
              <w:t xml:space="preserve">Jesus Christ willingly came to sacrifice for the sins </w:t>
            </w:r>
            <w:r>
              <w:br/>
              <w:t>of the world</w:t>
            </w:r>
          </w:p>
          <w:p w:rsidR="005102D1" w:rsidRDefault="005102D1" w:rsidP="00D60A84">
            <w:pPr>
              <w:pStyle w:val="LPO-Texthangingindent"/>
            </w:pPr>
            <w:r>
              <w:t>God keeps His promise by bringing Jesus Christ to save people from sin</w:t>
            </w:r>
          </w:p>
          <w:p w:rsidR="005102D1" w:rsidRDefault="005102D1" w:rsidP="00D60A84">
            <w:pPr>
              <w:pStyle w:val="LPO-Texthangingindent"/>
            </w:pPr>
            <w:r>
              <w:t xml:space="preserve">Jesus Christ is King and worthy of praise, honor, </w:t>
            </w:r>
            <w:r>
              <w:br/>
              <w:t>and glory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 xml:space="preserve">Consonants (hard </w:t>
            </w:r>
            <w:r>
              <w:rPr>
                <w:rStyle w:val="italic"/>
              </w:rPr>
              <w:t>c</w:t>
            </w:r>
            <w:r>
              <w:t xml:space="preserve"> and </w:t>
            </w:r>
            <w:r>
              <w:br/>
              <w:t xml:space="preserve">soft </w:t>
            </w:r>
            <w:r>
              <w:rPr>
                <w:rStyle w:val="italic"/>
              </w:rPr>
              <w:t>c</w:t>
            </w:r>
            <w:r>
              <w:t>)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Connect Bible retellings to the theme of Creation, Fall, and Redemption</w:t>
            </w:r>
          </w:p>
          <w:p w:rsidR="005102D1" w:rsidRDefault="005102D1" w:rsidP="00D60A84">
            <w:pPr>
              <w:pStyle w:val="LPO-Textbulleted"/>
            </w:pPr>
            <w:r>
              <w:t>Infer character qualities from speech and action</w:t>
            </w:r>
          </w:p>
          <w:p w:rsidR="005102D1" w:rsidRDefault="005102D1" w:rsidP="00D60A84">
            <w:pPr>
              <w:pStyle w:val="LPO-Textbulleted"/>
            </w:pPr>
            <w:r>
              <w:t>Read a timeline</w:t>
            </w:r>
          </w:p>
          <w:p w:rsidR="005102D1" w:rsidRDefault="005102D1" w:rsidP="00D60A84">
            <w:pPr>
              <w:pStyle w:val="LPO-Textbulleted"/>
            </w:pPr>
            <w:r>
              <w:t>Predict story events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73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455–61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196–201</w:t>
            </w: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163–64</w:t>
            </w:r>
          </w:p>
          <w:p w:rsidR="005102D1" w:rsidRDefault="005102D1" w:rsidP="00D60A84">
            <w:pPr>
              <w:pStyle w:val="LPO-Text"/>
            </w:pPr>
            <w:r>
              <w:t>165–66 assessment</w:t>
            </w: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buried</w:t>
            </w:r>
          </w:p>
          <w:p w:rsidR="005102D1" w:rsidRDefault="005102D1" w:rsidP="00D60A84">
            <w:pPr>
              <w:pStyle w:val="LPO-Text"/>
            </w:pPr>
            <w:r>
              <w:t>expensive</w:t>
            </w:r>
          </w:p>
          <w:p w:rsidR="005102D1" w:rsidRDefault="005102D1" w:rsidP="00D60A84">
            <w:pPr>
              <w:pStyle w:val="LPO-Text"/>
            </w:pPr>
            <w:r>
              <w:t>frankincense</w:t>
            </w: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metals</w:t>
            </w:r>
          </w:p>
          <w:p w:rsidR="005102D1" w:rsidRDefault="005102D1" w:rsidP="00D60A84">
            <w:pPr>
              <w:pStyle w:val="LPO-Text"/>
            </w:pPr>
            <w:r>
              <w:t>myrrh</w:t>
            </w:r>
          </w:p>
          <w:p w:rsidR="005102D1" w:rsidRDefault="005102D1" w:rsidP="00D60A84">
            <w:pPr>
              <w:pStyle w:val="LPO-Text"/>
            </w:pPr>
            <w:r>
              <w:t>soldiers</w:t>
            </w: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  <w:r>
              <w:t>God is the Creator of the universe</w:t>
            </w:r>
          </w:p>
          <w:p w:rsidR="005102D1" w:rsidRDefault="005102D1" w:rsidP="00D60A84">
            <w:pPr>
              <w:pStyle w:val="LPO-Texthangingindent"/>
            </w:pPr>
            <w:r>
              <w:t>God protects His promised Son</w:t>
            </w:r>
          </w:p>
          <w:p w:rsidR="005102D1" w:rsidRDefault="005102D1" w:rsidP="00D60A84">
            <w:pPr>
              <w:pStyle w:val="LPO-Texthangingindent"/>
            </w:pPr>
            <w:r>
              <w:t>All things are possible with God</w:t>
            </w:r>
          </w:p>
          <w:p w:rsidR="005102D1" w:rsidRDefault="005102D1" w:rsidP="00D60A84">
            <w:pPr>
              <w:pStyle w:val="LPO-Texthangingindent"/>
            </w:pPr>
            <w:r>
              <w:rPr>
                <w:spacing w:val="-2"/>
              </w:rPr>
              <w:t>God is perfect and always keeps His promises</w:t>
            </w: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Synonyms</w:t>
            </w: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Connect Bible retellings to the theme of Creation, Fall, and Redemption</w:t>
            </w:r>
          </w:p>
          <w:p w:rsidR="005102D1" w:rsidRDefault="005102D1" w:rsidP="00D60A84">
            <w:pPr>
              <w:pStyle w:val="LPO-Textbulleted"/>
            </w:pPr>
            <w:r>
              <w:t>Infer character qualities from speech and action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Pr="00D206D8" w:rsidRDefault="005102D1" w:rsidP="00D60A84">
            <w:pPr>
              <w:pStyle w:val="LPO-StoryTitle"/>
            </w:pPr>
            <w:r w:rsidRPr="00D206D8">
              <w:t>Gold, Frankincense, and Myrrh</w:t>
            </w:r>
          </w:p>
          <w:p w:rsidR="005102D1" w:rsidRDefault="005102D1" w:rsidP="00D60A84">
            <w:pPr>
              <w:pStyle w:val="LPO-Text"/>
            </w:pPr>
            <w:r>
              <w:t>An article</w:t>
            </w:r>
          </w:p>
          <w:p w:rsidR="005102D1" w:rsidRDefault="005102D1" w:rsidP="005102D1">
            <w:pPr>
              <w:pStyle w:val="LPO-Text"/>
            </w:pPr>
            <w:r>
              <w:t>by Eileen M. Berry and Amy Schoneweis</w:t>
            </w: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74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462–68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202–8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167–68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heavy</w:t>
            </w:r>
            <w:r>
              <w:br/>
              <w:t>jewelry</w:t>
            </w:r>
            <w:r>
              <w:br/>
              <w:t>odor</w:t>
            </w:r>
            <w:r>
              <w:br/>
              <w:t>priests</w:t>
            </w:r>
            <w:r>
              <w:br/>
              <w:t>pure</w:t>
            </w:r>
            <w:r>
              <w:br/>
              <w:t>sap</w:t>
            </w: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  <w:r>
              <w:t>Jesus Christ is worthy of all honor, glory, majesty, and praise</w:t>
            </w:r>
          </w:p>
          <w:p w:rsidR="005102D1" w:rsidRDefault="005102D1" w:rsidP="00D60A84">
            <w:pPr>
              <w:pStyle w:val="LPO-Texthangingindent"/>
            </w:pPr>
            <w:r>
              <w:t>Jesus Christ is the sacrifice who has come to die for the sins of all people</w:t>
            </w:r>
          </w:p>
          <w:p w:rsidR="005102D1" w:rsidRDefault="005102D1" w:rsidP="00D60A84">
            <w:pPr>
              <w:pStyle w:val="LPO-Texthangingindent"/>
            </w:pPr>
            <w:r>
              <w:t>Jesus Christ is worthy of our worship and praise</w:t>
            </w: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Syllabication (consonant + -</w:t>
            </w:r>
            <w:r>
              <w:rPr>
                <w:rStyle w:val="italic"/>
              </w:rPr>
              <w:t>le</w:t>
            </w:r>
            <w:r>
              <w:t>;</w:t>
            </w:r>
          </w:p>
          <w:p w:rsidR="005102D1" w:rsidRDefault="005102D1" w:rsidP="00D60A84">
            <w:pPr>
              <w:pStyle w:val="LPO-Text"/>
            </w:pPr>
            <w:r>
              <w:t>long and short vowels)</w:t>
            </w: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>Identify informational text</w:t>
            </w:r>
          </w:p>
          <w:p w:rsidR="005102D1" w:rsidRDefault="005102D1" w:rsidP="00D60A84">
            <w:pPr>
              <w:pStyle w:val="LPO-Textbulleted"/>
            </w:pPr>
            <w:r>
              <w:t>Organize knowledge on a word web</w:t>
            </w:r>
          </w:p>
          <w:p w:rsidR="005102D1" w:rsidRDefault="005102D1" w:rsidP="00D60A84">
            <w:pPr>
              <w:pStyle w:val="LPO-Textbulleted"/>
            </w:pPr>
            <w:r>
              <w:t>Use text features to locate information: headings</w:t>
            </w:r>
          </w:p>
        </w:tc>
      </w:tr>
      <w:tr w:rsidR="005102D1" w:rsidTr="00FF3302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62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75</w:t>
            </w:r>
          </w:p>
        </w:tc>
        <w:tc>
          <w:tcPr>
            <w:tcW w:w="601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469</w:t>
            </w:r>
          </w:p>
        </w:tc>
        <w:tc>
          <w:tcPr>
            <w:tcW w:w="610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209</w:t>
            </w:r>
          </w:p>
        </w:tc>
        <w:tc>
          <w:tcPr>
            <w:tcW w:w="815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  <w:r>
              <w:t>169–70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816" w:type="dxa"/>
            <w:tcBorders>
              <w:left w:val="nil"/>
            </w:tcBorders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1578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hangingindent"/>
            </w:pPr>
          </w:p>
        </w:tc>
        <w:tc>
          <w:tcPr>
            <w:tcW w:w="1582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"/>
            </w:pPr>
          </w:p>
        </w:tc>
        <w:tc>
          <w:tcPr>
            <w:tcW w:w="2873" w:type="dxa"/>
            <w:shd w:val="clear" w:color="auto" w:fill="DBE5F1" w:themeFill="accent1" w:themeFillTint="33"/>
            <w:tcMar>
              <w:left w:w="43" w:type="dxa"/>
              <w:right w:w="43" w:type="dxa"/>
            </w:tcMar>
          </w:tcPr>
          <w:p w:rsidR="005102D1" w:rsidRDefault="005102D1" w:rsidP="00D60A84">
            <w:pPr>
              <w:pStyle w:val="LPO-Textbulleted"/>
            </w:pPr>
            <w:r>
              <w:t xml:space="preserve">Reread a section of the article aloud, understanding what the Bible says about the </w:t>
            </w:r>
            <w:r>
              <w:br/>
              <w:t>wise men’s gifts to Jesus</w:t>
            </w:r>
          </w:p>
          <w:p w:rsidR="005102D1" w:rsidRDefault="005102D1" w:rsidP="00D60A84">
            <w:pPr>
              <w:pStyle w:val="LPO-Textbulleted"/>
            </w:pPr>
            <w:r>
              <w:t>Use facts from an article to better understand a Bible account</w:t>
            </w:r>
          </w:p>
          <w:p w:rsidR="005102D1" w:rsidRDefault="005102D1" w:rsidP="00D60A84">
            <w:pPr>
              <w:pStyle w:val="LPO-Textbulleted"/>
            </w:pPr>
            <w:r>
              <w:t>Respond to reading through written expression</w:t>
            </w:r>
          </w:p>
        </w:tc>
      </w:tr>
      <w:tr w:rsidR="00463944" w:rsidTr="00FF3302">
        <w:trPr>
          <w:cantSplit/>
        </w:trPr>
        <w:tc>
          <w:tcPr>
            <w:tcW w:w="1271" w:type="dxa"/>
            <w:tcMar>
              <w:left w:w="43" w:type="dxa"/>
              <w:right w:w="43" w:type="dxa"/>
            </w:tcMar>
          </w:tcPr>
          <w:p w:rsidR="00463944" w:rsidRDefault="00463944" w:rsidP="00D60A84">
            <w:pPr>
              <w:pStyle w:val="LPO-StoryTitle"/>
            </w:pPr>
            <w:r>
              <w:t>SSR Journal: Characters</w:t>
            </w:r>
          </w:p>
          <w:p w:rsidR="00463944" w:rsidRDefault="00463944" w:rsidP="005102D1">
            <w:pPr>
              <w:pStyle w:val="LPO-StoryTitle"/>
            </w:pPr>
            <w:r>
              <w:t>Reading Skill Check 4</w:t>
            </w:r>
          </w:p>
        </w:tc>
        <w:tc>
          <w:tcPr>
            <w:tcW w:w="625" w:type="dxa"/>
            <w:tcMar>
              <w:left w:w="43" w:type="dxa"/>
              <w:right w:w="43" w:type="dxa"/>
            </w:tcMar>
          </w:tcPr>
          <w:p w:rsidR="00463944" w:rsidRDefault="00463944" w:rsidP="00D60A84">
            <w:pPr>
              <w:pStyle w:val="LPO-Text"/>
            </w:pPr>
            <w:r>
              <w:t>76</w:t>
            </w:r>
          </w:p>
        </w:tc>
        <w:tc>
          <w:tcPr>
            <w:tcW w:w="601" w:type="dxa"/>
            <w:tcMar>
              <w:left w:w="43" w:type="dxa"/>
              <w:right w:w="43" w:type="dxa"/>
            </w:tcMar>
          </w:tcPr>
          <w:p w:rsidR="00463944" w:rsidRDefault="00463944" w:rsidP="00D60A84">
            <w:pPr>
              <w:pStyle w:val="LPO-Text"/>
            </w:pPr>
            <w:r>
              <w:t>470–71</w:t>
            </w:r>
          </w:p>
        </w:tc>
        <w:tc>
          <w:tcPr>
            <w:tcW w:w="610" w:type="dxa"/>
            <w:tcMar>
              <w:left w:w="43" w:type="dxa"/>
              <w:right w:w="43" w:type="dxa"/>
            </w:tcMar>
          </w:tcPr>
          <w:p w:rsidR="00463944" w:rsidRDefault="00463944" w:rsidP="00D60A84">
            <w:pPr>
              <w:pStyle w:val="LPO-Text"/>
            </w:pPr>
          </w:p>
        </w:tc>
        <w:tc>
          <w:tcPr>
            <w:tcW w:w="815" w:type="dxa"/>
            <w:tcMar>
              <w:left w:w="43" w:type="dxa"/>
              <w:right w:w="43" w:type="dxa"/>
            </w:tcMar>
          </w:tcPr>
          <w:p w:rsidR="00463944" w:rsidRDefault="00463944" w:rsidP="00D60A84">
            <w:pPr>
              <w:pStyle w:val="LPO-Text"/>
            </w:pPr>
          </w:p>
        </w:tc>
        <w:tc>
          <w:tcPr>
            <w:tcW w:w="821" w:type="dxa"/>
            <w:tcBorders>
              <w:right w:val="nil"/>
            </w:tcBorders>
            <w:tcMar>
              <w:left w:w="43" w:type="dxa"/>
              <w:right w:w="43" w:type="dxa"/>
            </w:tcMar>
          </w:tcPr>
          <w:p w:rsidR="00463944" w:rsidRDefault="00463944" w:rsidP="00D60A84">
            <w:pPr>
              <w:pStyle w:val="LPO-Text"/>
            </w:pPr>
          </w:p>
        </w:tc>
        <w:tc>
          <w:tcPr>
            <w:tcW w:w="816" w:type="dxa"/>
            <w:tcBorders>
              <w:left w:val="nil"/>
            </w:tcBorders>
            <w:tcMar>
              <w:left w:w="43" w:type="dxa"/>
              <w:right w:w="43" w:type="dxa"/>
            </w:tcMar>
          </w:tcPr>
          <w:p w:rsidR="00463944" w:rsidRDefault="00463944" w:rsidP="00D60A84">
            <w:pPr>
              <w:pStyle w:val="LPO-Text"/>
            </w:pPr>
          </w:p>
        </w:tc>
        <w:tc>
          <w:tcPr>
            <w:tcW w:w="1578" w:type="dxa"/>
            <w:tcMar>
              <w:left w:w="43" w:type="dxa"/>
              <w:right w:w="43" w:type="dxa"/>
            </w:tcMar>
          </w:tcPr>
          <w:p w:rsidR="00463944" w:rsidRDefault="00463944" w:rsidP="00D60A84">
            <w:pPr>
              <w:pStyle w:val="LPO-Texthangingindent"/>
            </w:pPr>
          </w:p>
        </w:tc>
        <w:tc>
          <w:tcPr>
            <w:tcW w:w="1582" w:type="dxa"/>
            <w:tcMar>
              <w:left w:w="43" w:type="dxa"/>
              <w:right w:w="43" w:type="dxa"/>
            </w:tcMar>
          </w:tcPr>
          <w:p w:rsidR="00463944" w:rsidRDefault="00463944" w:rsidP="00D60A84">
            <w:pPr>
              <w:pStyle w:val="LPO-Text"/>
            </w:pPr>
          </w:p>
        </w:tc>
        <w:tc>
          <w:tcPr>
            <w:tcW w:w="2873" w:type="dxa"/>
            <w:tcMar>
              <w:left w:w="43" w:type="dxa"/>
              <w:right w:w="43" w:type="dxa"/>
            </w:tcMar>
          </w:tcPr>
          <w:p w:rsidR="00463944" w:rsidRDefault="00463944" w:rsidP="00D60A84">
            <w:pPr>
              <w:pStyle w:val="LPO-Textbulleted"/>
            </w:pPr>
            <w:r>
              <w:t>Enjoy and respond to recreational reading</w:t>
            </w:r>
          </w:p>
          <w:p w:rsidR="00463944" w:rsidRDefault="00463944" w:rsidP="00D60A84">
            <w:pPr>
              <w:pStyle w:val="LPO-Textbulleted"/>
            </w:pPr>
            <w:r>
              <w:t>Choose a book on an independent reading level</w:t>
            </w:r>
          </w:p>
          <w:p w:rsidR="00463944" w:rsidRDefault="00463944" w:rsidP="00D60A84">
            <w:pPr>
              <w:pStyle w:val="LPO-Textbulleted"/>
            </w:pPr>
            <w:r>
              <w:t>Respond to reading through character details</w:t>
            </w:r>
          </w:p>
        </w:tc>
      </w:tr>
    </w:tbl>
    <w:p w:rsidR="001675DE" w:rsidRDefault="001675DE"/>
    <w:p w:rsidR="00FF3302" w:rsidRDefault="00FF3302" w:rsidP="00FF3302">
      <w:pPr>
        <w:pStyle w:val="LPO-ReaderTitle"/>
        <w:keepNext/>
        <w:pageBreakBefore/>
        <w:rPr>
          <w:rStyle w:val="italic"/>
        </w:rPr>
      </w:pPr>
      <w:r>
        <w:lastRenderedPageBreak/>
        <w:t xml:space="preserve">Reading 2C: </w:t>
      </w:r>
      <w:r w:rsidRPr="00EC6CC4">
        <w:rPr>
          <w:rStyle w:val="italic"/>
        </w:rPr>
        <w:t>Memories to Keep</w:t>
      </w:r>
    </w:p>
    <w:p w:rsidR="00FF3302" w:rsidRPr="00FF3302" w:rsidRDefault="00FF3302" w:rsidP="00FF3302"/>
    <w:tbl>
      <w:tblPr>
        <w:tblStyle w:val="TableGrid"/>
        <w:tblW w:w="11520" w:type="dxa"/>
        <w:tblLayout w:type="fixed"/>
        <w:tblLook w:val="04A0" w:firstRow="1" w:lastRow="0" w:firstColumn="1" w:lastColumn="0" w:noHBand="0" w:noVBand="1"/>
      </w:tblPr>
      <w:tblGrid>
        <w:gridCol w:w="1265"/>
        <w:gridCol w:w="590"/>
        <w:gridCol w:w="595"/>
        <w:gridCol w:w="590"/>
        <w:gridCol w:w="804"/>
        <w:gridCol w:w="801"/>
        <w:gridCol w:w="800"/>
        <w:gridCol w:w="1587"/>
        <w:gridCol w:w="1587"/>
        <w:gridCol w:w="2901"/>
      </w:tblGrid>
      <w:tr w:rsidR="00FF3302" w:rsidTr="00E113DC">
        <w:trPr>
          <w:cantSplit/>
          <w:trHeight w:val="576"/>
          <w:tblHeader/>
        </w:trPr>
        <w:tc>
          <w:tcPr>
            <w:tcW w:w="1295" w:type="dxa"/>
            <w:tcBorders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>Lesson Content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 xml:space="preserve">Lesson </w:t>
            </w:r>
            <w:r>
              <w:br/>
              <w:t>Number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 xml:space="preserve">TE </w:t>
            </w:r>
            <w:r>
              <w:br/>
              <w:t xml:space="preserve">Lesson </w:t>
            </w:r>
            <w:r>
              <w:br/>
              <w:t>Pages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 xml:space="preserve">Student </w:t>
            </w:r>
            <w:r>
              <w:br/>
              <w:t xml:space="preserve">Text </w:t>
            </w:r>
            <w:r>
              <w:br/>
              <w:t>Pages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proofErr w:type="spellStart"/>
            <w:r>
              <w:t>Worktext</w:t>
            </w:r>
            <w:proofErr w:type="spellEnd"/>
            <w:r>
              <w:t xml:space="preserve"> </w:t>
            </w:r>
            <w:r>
              <w:br/>
              <w:t>Pages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>Vocabulary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>Bible Truths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>Phonics Skills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>Lesson Objectives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StoryTitle"/>
            </w:pPr>
            <w:r w:rsidRPr="002C00BD">
              <w:t>The Story of the Shell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 xml:space="preserve">Realistic fiction 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 xml:space="preserve">by Michele </w:t>
            </w:r>
            <w:proofErr w:type="spellStart"/>
            <w:r w:rsidRPr="002C00BD">
              <w:t>Layson</w:t>
            </w:r>
            <w:proofErr w:type="spellEnd"/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77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476–83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1–8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171–72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calm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coffee table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glanced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lobby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shoulder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  <w:rPr>
                <w:rStyle w:val="bolditalic"/>
                <w:b w:val="0"/>
                <w:bCs w:val="0"/>
              </w:rPr>
            </w:pPr>
            <w:r w:rsidRPr="002C00BD">
              <w:t>Be kind and friendly to others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Long vowels (</w:t>
            </w:r>
            <w:proofErr w:type="spellStart"/>
            <w:r w:rsidRPr="002C00BD">
              <w:t>ea</w:t>
            </w:r>
            <w:proofErr w:type="spellEnd"/>
            <w:r w:rsidRPr="002C00BD">
              <w:t xml:space="preserve"> and </w:t>
            </w:r>
            <w:proofErr w:type="spellStart"/>
            <w:r w:rsidRPr="002C00BD">
              <w:t>ee</w:t>
            </w:r>
            <w:proofErr w:type="spellEnd"/>
            <w:r w:rsidRPr="002C00BD">
              <w:t xml:space="preserve"> as /ē/)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>Predict story events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Recognize details included by the author</w:t>
            </w:r>
          </w:p>
          <w:p w:rsidR="00FF3302" w:rsidRPr="002C00BD" w:rsidRDefault="00FF3302" w:rsidP="00E113DC">
            <w:pPr>
              <w:pStyle w:val="LPO-Text"/>
            </w:pPr>
          </w:p>
          <w:p w:rsidR="00FF3302" w:rsidRPr="002C00BD" w:rsidRDefault="00FF3302" w:rsidP="00E113DC">
            <w:pPr>
              <w:pStyle w:val="LPO-Textbulleted"/>
            </w:pPr>
            <w:r w:rsidRPr="002C00BD">
              <w:t>The following objectives are integral to this reading program. Since these objectives are incorporated in each reading lesson, they are not stated every time.</w:t>
            </w:r>
          </w:p>
          <w:p w:rsidR="00FF3302" w:rsidRPr="002C00BD" w:rsidRDefault="00FF3302" w:rsidP="00E113DC">
            <w:pPr>
              <w:pStyle w:val="LPO-Text"/>
            </w:pPr>
          </w:p>
          <w:p w:rsidR="00FF3302" w:rsidRPr="002C00BD" w:rsidRDefault="00FF3302" w:rsidP="00E113DC">
            <w:pPr>
              <w:pStyle w:val="LPO-Textbulleted"/>
            </w:pPr>
            <w:r w:rsidRPr="002C00BD">
              <w:t>Read silently for comprehension and enjoyment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Answer literal and higher-order thinking questions based on silent reading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Support answers with evidence from the story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Read orally to convey meaning and emotion</w:t>
            </w:r>
          </w:p>
          <w:p w:rsidR="00FF3302" w:rsidRDefault="00FF3302" w:rsidP="00E113DC">
            <w:pPr>
              <w:pStyle w:val="LPO-Textbulleted"/>
              <w:rPr>
                <w:rStyle w:val="bolditalic"/>
                <w:b w:val="0"/>
                <w:bCs w:val="0"/>
              </w:rPr>
            </w:pPr>
            <w:r w:rsidRPr="002C00BD">
              <w:t>Read and understand vocabulary in context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italic"/>
                <w:b/>
                <w:bCs/>
              </w:rPr>
            </w:pP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78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484–90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9–13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173–74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experts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favorite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memory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polishing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tissue paper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young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  <w:rPr>
                <w:rStyle w:val="bolditalic"/>
                <w:b w:val="0"/>
                <w:bCs w:val="0"/>
              </w:rPr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Long vowels (</w:t>
            </w:r>
            <w:proofErr w:type="spellStart"/>
            <w:r w:rsidRPr="002C00BD">
              <w:t>ai</w:t>
            </w:r>
            <w:proofErr w:type="spellEnd"/>
            <w:r w:rsidRPr="002C00BD">
              <w:t xml:space="preserve"> and ay as /ā/)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>Predict story events</w:t>
            </w:r>
          </w:p>
          <w:p w:rsidR="00FF3302" w:rsidRDefault="00FF3302" w:rsidP="00E113DC">
            <w:pPr>
              <w:pStyle w:val="LPO-Textbulleted"/>
              <w:rPr>
                <w:rStyle w:val="bolditalic"/>
                <w:b w:val="0"/>
                <w:bCs w:val="0"/>
              </w:rPr>
            </w:pPr>
            <w:r w:rsidRPr="002C00BD">
              <w:t>Recognize details included by the author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italic"/>
                <w:b/>
                <w:bCs/>
              </w:rPr>
            </w:pP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79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491–97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14–18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175–76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collect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forward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island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stationed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uniform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hangingindent"/>
            </w:pPr>
            <w:r w:rsidRPr="002C00BD">
              <w:t xml:space="preserve">God is the Master Creator as seen in nature </w:t>
            </w:r>
          </w:p>
          <w:p w:rsidR="00FF3302" w:rsidRPr="002C00BD" w:rsidRDefault="00FF3302" w:rsidP="00E113DC">
            <w:pPr>
              <w:pStyle w:val="LPO-Texthangingindent"/>
            </w:pPr>
            <w:r w:rsidRPr="002C00BD">
              <w:t>God loves us so much that He sent His Son, Jesus, to take the punishment for our sins</w:t>
            </w:r>
          </w:p>
          <w:p w:rsidR="00FF3302" w:rsidRDefault="00FF3302" w:rsidP="00E113DC">
            <w:pPr>
              <w:pStyle w:val="LPO-Texthangingindent"/>
              <w:rPr>
                <w:rStyle w:val="bolditalic"/>
                <w:b w:val="0"/>
                <w:bCs w:val="0"/>
              </w:rPr>
            </w:pPr>
            <w:r w:rsidRPr="002C00BD">
              <w:t>God will provide for us all that we need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Contractions (with is and not)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>Predict story events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Recognize details included by the author</w:t>
            </w:r>
          </w:p>
          <w:p w:rsidR="00FF3302" w:rsidRDefault="00FF3302" w:rsidP="00E113DC">
            <w:pPr>
              <w:pStyle w:val="LPO-Textbulleted"/>
              <w:rPr>
                <w:rStyle w:val="bolditalic"/>
                <w:b w:val="0"/>
                <w:bCs w:val="0"/>
              </w:rPr>
            </w:pPr>
            <w:r w:rsidRPr="002C00BD">
              <w:t>Recognize the gospel of Jesus Christ and the importance of sharing this truth with others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italic"/>
                <w:b/>
                <w:bCs/>
              </w:rPr>
            </w:pP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80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498–502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19–22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177–78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179–80 assessment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arrange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ocean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>shoved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hangingindent"/>
            </w:pPr>
            <w:r w:rsidRPr="002C00BD">
              <w:t>Show love to others through action</w:t>
            </w:r>
          </w:p>
          <w:p w:rsidR="00FF3302" w:rsidRDefault="00FF3302" w:rsidP="00E113DC">
            <w:pPr>
              <w:pStyle w:val="LPO-Texthangingindent"/>
              <w:rPr>
                <w:rStyle w:val="bolditalic"/>
                <w:b w:val="0"/>
                <w:bCs w:val="0"/>
              </w:rPr>
            </w:pPr>
            <w:r w:rsidRPr="002C00BD">
              <w:t>Tell others of God’s good news of forgiveness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 w:rsidRPr="002C00BD">
              <w:t xml:space="preserve">Special consonants (g as /j/, </w:t>
            </w:r>
            <w:proofErr w:type="spellStart"/>
            <w:r w:rsidRPr="002C00BD">
              <w:t>g as</w:t>
            </w:r>
            <w:proofErr w:type="spellEnd"/>
            <w:r w:rsidRPr="002C00BD">
              <w:t xml:space="preserve"> /g/, </w:t>
            </w:r>
            <w:proofErr w:type="spellStart"/>
            <w:r w:rsidRPr="002C00BD">
              <w:t>gu</w:t>
            </w:r>
            <w:proofErr w:type="spellEnd"/>
            <w:r w:rsidRPr="002C00BD">
              <w:t xml:space="preserve"> as /g/)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>Predict story events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Recognize details included by the author</w:t>
            </w:r>
          </w:p>
          <w:p w:rsidR="00FF3302" w:rsidRDefault="00FF3302" w:rsidP="00E113DC">
            <w:pPr>
              <w:pStyle w:val="LPO-Textbulleted"/>
              <w:rPr>
                <w:rStyle w:val="bolditalic"/>
                <w:b w:val="0"/>
                <w:bCs w:val="0"/>
              </w:rPr>
            </w:pPr>
            <w:r w:rsidRPr="002C00BD">
              <w:t>Recognize the gospel of Jesus Christ and the importance of sharing this truth with others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StoryTitle"/>
            </w:pPr>
            <w:r w:rsidRPr="002C00BD">
              <w:t>Billy Sunday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 xml:space="preserve">Historical fiction 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by Karen Wilt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82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504–10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24–29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183–84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mission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preach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streetcar</w:t>
            </w: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 w:rsidRPr="002C00BD">
              <w:t>Jesus died on the cross for our sins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Special vowels (au and o as /ô/)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>Infer the motives and emotions of characters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Recognize story structure: a story within a story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Listen to a story for comprehension and enjoyment</w:t>
            </w:r>
          </w:p>
          <w:p w:rsidR="00FF3302" w:rsidRPr="006556E5" w:rsidRDefault="00FF3302" w:rsidP="00E113DC">
            <w:pPr>
              <w:pStyle w:val="LPO-Textbulleted"/>
            </w:pPr>
            <w:r w:rsidRPr="002C00BD">
              <w:t>Identify how the main character shows that he loves God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83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511–16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30–33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185–86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passenger</w:t>
            </w: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 w:rsidRPr="002C00BD">
              <w:t>Do everything for the glory of God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Special vowels (o and a[l] as /ô/)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>Infer the motives and emotions of characters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Recognize story structure: a story within a story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Listen to a story for comprehension and enjoyment</w:t>
            </w:r>
          </w:p>
          <w:p w:rsidR="00FF3302" w:rsidRPr="006556E5" w:rsidRDefault="00FF3302" w:rsidP="00E113DC">
            <w:pPr>
              <w:pStyle w:val="LPO-Textbulleted"/>
            </w:pPr>
            <w:r w:rsidRPr="002C00BD">
              <w:t>Identify how the main character shows that he loves God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84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517–22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34–38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187–88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189–90 assessment</w:t>
            </w:r>
          </w:p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crackled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electricity</w:t>
            </w: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Give your best to the service of God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Keep praying to God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Trust God and be controlled by His Spirit</w:t>
            </w:r>
          </w:p>
          <w:p w:rsidR="00FF3302" w:rsidRPr="006556E5" w:rsidRDefault="00FF3302" w:rsidP="00E113DC">
            <w:pPr>
              <w:pStyle w:val="LPO-Texthangingindent"/>
            </w:pPr>
            <w:r w:rsidRPr="002C00BD">
              <w:t>God’s Holy Spirit brings Christians joy and peace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Long vowels (</w:t>
            </w:r>
            <w:proofErr w:type="spellStart"/>
            <w:r w:rsidRPr="002C00BD">
              <w:t>oa</w:t>
            </w:r>
            <w:proofErr w:type="spellEnd"/>
            <w:r w:rsidRPr="002C00BD">
              <w:t xml:space="preserve"> and ow as /ō/)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>Recognize story structure: a story within a story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Listen to a story for comprehension and enjoyment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 xml:space="preserve">Identify and use the features of a glossary: entry word, definition, sample sentence, </w:t>
            </w:r>
            <w:r w:rsidRPr="002C00BD">
              <w:br/>
              <w:t>syllable division, and word forms</w:t>
            </w:r>
          </w:p>
          <w:p w:rsidR="00FF3302" w:rsidRPr="006556E5" w:rsidRDefault="00FF3302" w:rsidP="00E113DC">
            <w:pPr>
              <w:pStyle w:val="LPO-Textbulleted"/>
            </w:pPr>
            <w:r w:rsidRPr="002C00BD">
              <w:t>Identify how the main character shows that he loves God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85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523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39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191–92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>Reread part of the story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Identify what happens at the beginning, middle, and end of a story</w:t>
            </w:r>
          </w:p>
          <w:p w:rsidR="00FF3302" w:rsidRPr="006556E5" w:rsidRDefault="00FF3302" w:rsidP="00E113DC">
            <w:pPr>
              <w:pStyle w:val="LPO-Textbulleted"/>
            </w:pPr>
            <w:r w:rsidRPr="002C00BD">
              <w:t>Identify how the main character shows that he loves God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StoryTitle"/>
            </w:pPr>
            <w:r w:rsidRPr="002C00BD">
              <w:t>Wolf Pack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 xml:space="preserve">Realistic fiction 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by Karen Wooster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86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524–31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40–46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193–94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tassel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tiptoed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wolves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Long and short vowels (</w:t>
            </w:r>
            <w:proofErr w:type="spellStart"/>
            <w:r w:rsidRPr="002C00BD">
              <w:t>ea</w:t>
            </w:r>
            <w:proofErr w:type="spellEnd"/>
            <w:r w:rsidRPr="002C00BD">
              <w:t xml:space="preserve"> as /ē/ and /ĕ/)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>Recognize the beginning, middle, and end of a story</w:t>
            </w:r>
          </w:p>
          <w:p w:rsidR="00FF3302" w:rsidRPr="006556E5" w:rsidRDefault="00FF3302" w:rsidP="00E113DC">
            <w:pPr>
              <w:pStyle w:val="LPO-Textbulleted"/>
            </w:pPr>
            <w:r w:rsidRPr="002C00BD">
              <w:t>Predict story events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87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532–37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47–51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195–96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Amen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easily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safety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valley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Trust God for courage</w:t>
            </w:r>
          </w:p>
          <w:p w:rsidR="00FF3302" w:rsidRPr="006556E5" w:rsidRDefault="00FF3302" w:rsidP="00E113DC">
            <w:pPr>
              <w:pStyle w:val="LPO-Texthangingindent"/>
            </w:pPr>
            <w:r w:rsidRPr="002C00BD">
              <w:t>Have faith and believe that God keeps His promises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Silent consonants (</w:t>
            </w:r>
            <w:proofErr w:type="spellStart"/>
            <w:r w:rsidRPr="002C00BD">
              <w:t>wr</w:t>
            </w:r>
            <w:proofErr w:type="spellEnd"/>
            <w:r w:rsidRPr="002C00BD">
              <w:t>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 xml:space="preserve">Recognize the beginning, middle, and end of a story </w:t>
            </w:r>
          </w:p>
          <w:p w:rsidR="00FF3302" w:rsidRPr="006556E5" w:rsidRDefault="00FF3302" w:rsidP="00E113DC">
            <w:pPr>
              <w:pStyle w:val="LPO-Textbulleted"/>
            </w:pPr>
            <w:r w:rsidRPr="002C00BD">
              <w:t>Predict story events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StoryTitle"/>
            </w:pPr>
            <w:r w:rsidRPr="002C00BD">
              <w:t xml:space="preserve">The </w:t>
            </w:r>
            <w:proofErr w:type="spellStart"/>
            <w:r w:rsidRPr="002C00BD">
              <w:t>Pineyridge</w:t>
            </w:r>
            <w:proofErr w:type="spellEnd"/>
            <w:r w:rsidRPr="002C00BD">
              <w:t xml:space="preserve"> Snowstorm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 xml:space="preserve">A tall tale 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adapted by Milly Howard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88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538–45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52–58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197–98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earthquake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enormous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griddle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harness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lumberjacks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sawmill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 xml:space="preserve">r-influenced vowels (air, are, </w:t>
            </w:r>
            <w:r w:rsidRPr="002C00BD">
              <w:br/>
              <w:t>ear as /</w:t>
            </w:r>
            <w:proofErr w:type="spellStart"/>
            <w:r w:rsidRPr="002C00BD">
              <w:t>âr</w:t>
            </w:r>
            <w:proofErr w:type="spellEnd"/>
            <w:r w:rsidRPr="002C00BD">
              <w:t>/)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bulleted"/>
            </w:pPr>
            <w:r w:rsidRPr="002C00BD">
              <w:t>Recognize elements of exaggeration within a tall tale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89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546–52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59–64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199–200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201–2 assessment</w:t>
            </w:r>
          </w:p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"/>
            </w:pPr>
            <w:r w:rsidRPr="002C00BD">
              <w:t>honest</w:t>
            </w:r>
          </w:p>
          <w:p w:rsidR="00FF3302" w:rsidRPr="002C00BD" w:rsidRDefault="00FF3302" w:rsidP="00E113DC">
            <w:pPr>
              <w:pStyle w:val="LPO-Text"/>
            </w:pPr>
            <w:r w:rsidRPr="002C00BD">
              <w:t>returned</w:t>
            </w:r>
          </w:p>
          <w:p w:rsidR="00FF3302" w:rsidRPr="006556E5" w:rsidRDefault="00FF3302" w:rsidP="00E113DC">
            <w:pPr>
              <w:pStyle w:val="LPO-Text"/>
            </w:pPr>
            <w:r w:rsidRPr="002C00BD">
              <w:t>unhitched</w:t>
            </w: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Compound words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bulleted"/>
            </w:pPr>
            <w:r w:rsidRPr="002C00BD">
              <w:t>Recognize elements of exaggeration within a tall tale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90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553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65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 w:rsidRPr="002C00BD">
              <w:t>203–4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2C00BD" w:rsidRDefault="00FF3302" w:rsidP="00E113DC">
            <w:pPr>
              <w:pStyle w:val="LPO-Textbulleted"/>
            </w:pPr>
            <w:r w:rsidRPr="002C00BD">
              <w:t>Create an audio recording while rereading the story aloud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Reread parts of the story aloud, locating problems and solutions</w:t>
            </w:r>
          </w:p>
          <w:p w:rsidR="00FF3302" w:rsidRPr="002C00BD" w:rsidRDefault="00FF3302" w:rsidP="00E113DC">
            <w:pPr>
              <w:pStyle w:val="LPO-Textbulleted"/>
            </w:pPr>
            <w:r w:rsidRPr="002C00BD">
              <w:t>Identify exaggerations in a tall tale</w:t>
            </w:r>
          </w:p>
          <w:p w:rsidR="00FF3302" w:rsidRPr="006556E5" w:rsidRDefault="00FF3302" w:rsidP="00E113DC">
            <w:pPr>
              <w:pStyle w:val="LPO-Textbulleted"/>
            </w:pPr>
            <w:r w:rsidRPr="002C00BD">
              <w:t>Plan and write a tall tale</w:t>
            </w:r>
          </w:p>
        </w:tc>
      </w:tr>
      <w:tr w:rsidR="00FF3302" w:rsidTr="00E113DC">
        <w:trPr>
          <w:cantSplit/>
        </w:trPr>
        <w:tc>
          <w:tcPr>
            <w:tcW w:w="129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"/>
                <w:b/>
                <w:bCs/>
              </w:rPr>
            </w:pPr>
            <w:r>
              <w:rPr>
                <w:rStyle w:val="bold"/>
                <w:b/>
                <w:bCs/>
              </w:rPr>
              <w:lastRenderedPageBreak/>
              <w:t>This Tooth</w:t>
            </w:r>
          </w:p>
          <w:p w:rsidR="00FF3302" w:rsidRDefault="00FF3302" w:rsidP="00E113DC">
            <w:pPr>
              <w:pStyle w:val="LPO-Text"/>
            </w:pPr>
            <w:r>
              <w:t xml:space="preserve">Poetry </w:t>
            </w:r>
          </w:p>
          <w:p w:rsidR="00FF3302" w:rsidRPr="006556E5" w:rsidRDefault="00FF3302" w:rsidP="00E113DC">
            <w:pPr>
              <w:pStyle w:val="LPO-Text"/>
            </w:pPr>
            <w:r>
              <w:t>by Lee Bennett Hopkins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91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554–55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66–67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205–6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Identify uses of alliteration in poetry</w:t>
            </w:r>
          </w:p>
          <w:p w:rsidR="00FF3302" w:rsidRPr="006556E5" w:rsidRDefault="00FF3302" w:rsidP="00E113DC">
            <w:pPr>
              <w:pStyle w:val="LPO-Textbulleted"/>
            </w:pPr>
            <w:r>
              <w:t>Listen to a poem for comprehension and enjoyment</w:t>
            </w:r>
          </w:p>
        </w:tc>
      </w:tr>
      <w:tr w:rsidR="00FF3302" w:rsidTr="00E113DC">
        <w:trPr>
          <w:cantSplit/>
        </w:trPr>
        <w:tc>
          <w:tcPr>
            <w:tcW w:w="12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"/>
                <w:b/>
                <w:bCs/>
              </w:rPr>
            </w:pPr>
            <w:r>
              <w:rPr>
                <w:rStyle w:val="bold"/>
                <w:b/>
                <w:bCs/>
              </w:rPr>
              <w:t>The Boy and the Dike</w:t>
            </w:r>
          </w:p>
          <w:p w:rsidR="00FF3302" w:rsidRDefault="00FF3302" w:rsidP="00E113DC">
            <w:pPr>
              <w:pStyle w:val="LPO-Text"/>
            </w:pPr>
            <w:r>
              <w:t xml:space="preserve">Fiction </w:t>
            </w:r>
          </w:p>
          <w:p w:rsidR="00FF3302" w:rsidRPr="006556E5" w:rsidRDefault="00FF3302" w:rsidP="00E113DC">
            <w:pPr>
              <w:pStyle w:val="LPO-Text"/>
            </w:pPr>
            <w:r>
              <w:t>adapted by Karen Wilt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92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556–65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68–77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207–8</w:t>
            </w:r>
          </w:p>
          <w:p w:rsidR="00FF3302" w:rsidRPr="006556E5" w:rsidRDefault="00FF3302" w:rsidP="00E113DC">
            <w:pPr>
              <w:pStyle w:val="LPO-Text"/>
            </w:pPr>
            <w:r>
              <w:t>209–10 assessment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flood</w:t>
            </w:r>
          </w:p>
          <w:p w:rsidR="00FF3302" w:rsidRPr="006556E5" w:rsidRDefault="00FF3302" w:rsidP="00E113DC">
            <w:pPr>
              <w:pStyle w:val="LPO-Text"/>
            </w:pPr>
            <w:r>
              <w:t>gravel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rumbled</w:t>
            </w:r>
          </w:p>
          <w:p w:rsidR="00FF3302" w:rsidRPr="006556E5" w:rsidRDefault="00FF3302" w:rsidP="00E113DC">
            <w:pPr>
              <w:pStyle w:val="LPO-Text"/>
            </w:pPr>
            <w:r>
              <w:t>village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Show love to others through actions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 xml:space="preserve">Suffixes (adding to </w:t>
            </w:r>
            <w:r>
              <w:rPr>
                <w:rStyle w:val="italic"/>
              </w:rPr>
              <w:t>VC</w:t>
            </w:r>
            <w:r>
              <w:t xml:space="preserve"> and </w:t>
            </w:r>
            <w:proofErr w:type="spellStart"/>
            <w:r>
              <w:rPr>
                <w:rStyle w:val="italic"/>
              </w:rPr>
              <w:t>VCe</w:t>
            </w:r>
            <w:proofErr w:type="spellEnd"/>
            <w:r>
              <w:t xml:space="preserve"> words)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bulleted"/>
            </w:pPr>
            <w:r>
              <w:t>Identify problems and solutions in a story</w:t>
            </w:r>
          </w:p>
        </w:tc>
      </w:tr>
      <w:tr w:rsidR="00FF3302" w:rsidTr="00E113DC">
        <w:trPr>
          <w:cantSplit/>
        </w:trPr>
        <w:tc>
          <w:tcPr>
            <w:tcW w:w="129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"/>
                <w:b/>
                <w:bCs/>
              </w:rPr>
            </w:pPr>
            <w:r>
              <w:rPr>
                <w:rStyle w:val="bold"/>
                <w:b/>
                <w:bCs/>
              </w:rPr>
              <w:t>Book Activity: Story Cube</w:t>
            </w:r>
          </w:p>
          <w:p w:rsidR="00FF3302" w:rsidRPr="006556E5" w:rsidRDefault="00FF3302" w:rsidP="00E113DC">
            <w:pPr>
              <w:pStyle w:val="LPO-Text"/>
            </w:pPr>
            <w:r>
              <w:rPr>
                <w:rStyle w:val="bold"/>
              </w:rPr>
              <w:t>Reading Skill Check 5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93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566–67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Enjoy recreational reading</w:t>
            </w:r>
          </w:p>
          <w:p w:rsidR="00FF3302" w:rsidRDefault="00FF3302" w:rsidP="00E113DC">
            <w:pPr>
              <w:pStyle w:val="LPO-Textbulleted"/>
            </w:pPr>
            <w:r>
              <w:t>Choose a book on the student’s independent reading level</w:t>
            </w:r>
          </w:p>
          <w:p w:rsidR="00FF3302" w:rsidRPr="006556E5" w:rsidRDefault="00FF3302" w:rsidP="00E113DC">
            <w:pPr>
              <w:pStyle w:val="LPO-Textbulleted"/>
            </w:pPr>
            <w:r>
              <w:t>Create a simple Book Activity: a story cube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CB1F3F" w:rsidRDefault="00FF3302" w:rsidP="00E113DC">
            <w:pPr>
              <w:pStyle w:val="LPO-StoryTitle"/>
              <w:rPr>
                <w:rStyle w:val="italic"/>
              </w:rPr>
            </w:pPr>
            <w:r w:rsidRPr="00CB1F3F">
              <w:rPr>
                <w:rStyle w:val="italic"/>
              </w:rPr>
              <w:t>The Farmer and the Donkey</w:t>
            </w:r>
          </w:p>
          <w:p w:rsidR="00FF3302" w:rsidRDefault="00FF3302" w:rsidP="00E113DC">
            <w:pPr>
              <w:pStyle w:val="LPO-Text"/>
            </w:pPr>
            <w:r>
              <w:t xml:space="preserve">A folktale </w:t>
            </w:r>
          </w:p>
          <w:p w:rsidR="00FF3302" w:rsidRPr="006556E5" w:rsidRDefault="00FF3302" w:rsidP="00E113DC">
            <w:pPr>
              <w:pStyle w:val="LPO-Text"/>
            </w:pPr>
            <w:r>
              <w:t>adapted for drama by Karen Wilt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94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568–74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78–83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211–12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advice</w:t>
            </w:r>
          </w:p>
          <w:p w:rsidR="00FF3302" w:rsidRDefault="00FF3302" w:rsidP="00E113DC">
            <w:pPr>
              <w:pStyle w:val="LPO-Text"/>
            </w:pPr>
            <w:r>
              <w:t>blacksmith</w:t>
            </w:r>
          </w:p>
          <w:p w:rsidR="00FF3302" w:rsidRPr="006556E5" w:rsidRDefault="00FF3302" w:rsidP="00E113DC">
            <w:pPr>
              <w:pStyle w:val="LPO-Text"/>
            </w:pPr>
            <w:r>
              <w:t>especially</w:t>
            </w: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merrily</w:t>
            </w:r>
          </w:p>
          <w:p w:rsidR="00FF3302" w:rsidRPr="006556E5" w:rsidRDefault="00FF3302" w:rsidP="00E113DC">
            <w:pPr>
              <w:pStyle w:val="LPO-Text"/>
            </w:pPr>
            <w:r>
              <w:t>tailor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Suffixes (-</w:t>
            </w:r>
            <w:proofErr w:type="spellStart"/>
            <w:r>
              <w:rPr>
                <w:rStyle w:val="italic"/>
              </w:rPr>
              <w:t>ed</w:t>
            </w:r>
            <w:proofErr w:type="spellEnd"/>
            <w:r>
              <w:t xml:space="preserve"> as /d/, /</w:t>
            </w:r>
            <w:proofErr w:type="spellStart"/>
            <w:r>
              <w:t>ed</w:t>
            </w:r>
            <w:proofErr w:type="spellEnd"/>
            <w:r>
              <w:t>/, /t/)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Identify unique features of plays</w:t>
            </w:r>
          </w:p>
          <w:p w:rsidR="00FF3302" w:rsidRDefault="00FF3302" w:rsidP="00E113DC">
            <w:pPr>
              <w:pStyle w:val="LPO-Textbulleted"/>
            </w:pPr>
            <w:r>
              <w:t>Identify the cast of characters in a play</w:t>
            </w:r>
          </w:p>
          <w:p w:rsidR="00FF3302" w:rsidRPr="006556E5" w:rsidRDefault="00FF3302" w:rsidP="00E113DC">
            <w:pPr>
              <w:pStyle w:val="LPO-Textbulleted"/>
            </w:pPr>
            <w:r>
              <w:t>Read orally to portray characters in a play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575–83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84–91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213–14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believe</w:t>
            </w:r>
          </w:p>
          <w:p w:rsidR="00FF3302" w:rsidRPr="006556E5" w:rsidRDefault="00FF3302" w:rsidP="00E113DC">
            <w:pPr>
              <w:pStyle w:val="LPO-Text"/>
            </w:pPr>
            <w:r>
              <w:t>cobblestone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perked</w:t>
            </w:r>
          </w:p>
          <w:p w:rsidR="00FF3302" w:rsidRPr="006556E5" w:rsidRDefault="00FF3302" w:rsidP="00E113DC">
            <w:pPr>
              <w:pStyle w:val="LPO-Text"/>
            </w:pPr>
            <w:r>
              <w:t>shuffled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rPr>
                <w:spacing w:val="-2"/>
              </w:rPr>
              <w:t>Read and obey God’s instruction given in His Word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Syllabication (base words and suffixes)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Identify unique features of plays</w:t>
            </w:r>
          </w:p>
          <w:p w:rsidR="00FF3302" w:rsidRDefault="00FF3302" w:rsidP="00E113DC">
            <w:pPr>
              <w:pStyle w:val="LPO-Textbulleted"/>
            </w:pPr>
            <w:r>
              <w:t>Identify the cast of characters in a play</w:t>
            </w:r>
          </w:p>
          <w:p w:rsidR="00FF3302" w:rsidRPr="006556E5" w:rsidRDefault="00FF3302" w:rsidP="00E113DC">
            <w:pPr>
              <w:pStyle w:val="LPO-Textbulleted"/>
            </w:pPr>
            <w:r>
              <w:t>Read orally to portray characters in a play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96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583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Reread the play, reading dialogue to portray the characters’ traits</w:t>
            </w:r>
          </w:p>
          <w:p w:rsidR="00FF3302" w:rsidRPr="006556E5" w:rsidRDefault="00FF3302" w:rsidP="00E113DC">
            <w:pPr>
              <w:pStyle w:val="LPO-Textbulleted"/>
            </w:pPr>
            <w:r>
              <w:t>Perform a play (optional)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CB1F3F" w:rsidRDefault="00FF3302" w:rsidP="00E113DC">
            <w:pPr>
              <w:pStyle w:val="LPO-StoryTitle"/>
              <w:rPr>
                <w:rStyle w:val="italic"/>
              </w:rPr>
            </w:pPr>
            <w:r w:rsidRPr="00CB1F3F">
              <w:rPr>
                <w:rStyle w:val="italic"/>
              </w:rPr>
              <w:t>Hill of Fire</w:t>
            </w:r>
          </w:p>
          <w:p w:rsidR="00FF3302" w:rsidRDefault="00FF3302" w:rsidP="00E113DC">
            <w:pPr>
              <w:pStyle w:val="LPO-Text"/>
            </w:pPr>
            <w:r>
              <w:t xml:space="preserve">From the historical fiction book </w:t>
            </w:r>
          </w:p>
          <w:p w:rsidR="00FF3302" w:rsidRPr="006556E5" w:rsidRDefault="00FF3302" w:rsidP="00E113DC">
            <w:pPr>
              <w:pStyle w:val="LPO-Text"/>
            </w:pPr>
            <w:r>
              <w:t>by Thomas P. Lewis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584–92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92–99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215–16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plowing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Show love to others by giving to them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Alphabetical order (by first letter)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bulleted"/>
            </w:pPr>
            <w:r>
              <w:t>Recognize facts in historical fiction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98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593–601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100–107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217–18</w:t>
            </w:r>
          </w:p>
          <w:p w:rsidR="00FF3302" w:rsidRPr="006556E5" w:rsidRDefault="00FF3302" w:rsidP="00E113DC">
            <w:pPr>
              <w:pStyle w:val="LPO-Text"/>
            </w:pPr>
            <w:r>
              <w:t>219–20 assessment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burros</w:t>
            </w:r>
          </w:p>
          <w:p w:rsidR="00FF3302" w:rsidRPr="006556E5" w:rsidRDefault="00FF3302" w:rsidP="00E113DC">
            <w:pPr>
              <w:pStyle w:val="LPO-Text"/>
            </w:pPr>
            <w:r>
              <w:t>coughing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lava</w:t>
            </w:r>
          </w:p>
          <w:p w:rsidR="00FF3302" w:rsidRPr="006556E5" w:rsidRDefault="00FF3302" w:rsidP="00E113DC">
            <w:pPr>
              <w:pStyle w:val="LPO-Text"/>
            </w:pPr>
            <w:r>
              <w:t>volcano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Suffixes (comparatives and superlatives)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Recognize facts in historical fiction</w:t>
            </w:r>
          </w:p>
          <w:p w:rsidR="00FF3302" w:rsidRPr="006556E5" w:rsidRDefault="00FF3302" w:rsidP="00E113DC">
            <w:pPr>
              <w:pStyle w:val="LPO-Textbulleted"/>
            </w:pPr>
            <w:r>
              <w:t>Find the relationship between pairs of words to complete analogies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"/>
                <w:b/>
                <w:bCs/>
              </w:rPr>
            </w:pPr>
            <w:r>
              <w:rPr>
                <w:rStyle w:val="bold"/>
                <w:b/>
                <w:bCs/>
              </w:rPr>
              <w:t>A Volcano Erupts</w:t>
            </w:r>
          </w:p>
          <w:p w:rsidR="00FF3302" w:rsidRDefault="00FF3302" w:rsidP="00E113DC">
            <w:pPr>
              <w:pStyle w:val="LPO-Text"/>
            </w:pPr>
            <w:r>
              <w:t xml:space="preserve">An article </w:t>
            </w:r>
          </w:p>
          <w:p w:rsidR="00FF3302" w:rsidRPr="006556E5" w:rsidRDefault="00FF3302" w:rsidP="00E113DC">
            <w:pPr>
              <w:pStyle w:val="LPO-Text"/>
            </w:pPr>
            <w:r>
              <w:t>by Esther Wilkinson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99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602–8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108–14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221–22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crust</w:t>
            </w:r>
          </w:p>
          <w:p w:rsidR="00FF3302" w:rsidRDefault="00FF3302" w:rsidP="00E113DC">
            <w:pPr>
              <w:pStyle w:val="LPO-Text"/>
            </w:pPr>
            <w:r>
              <w:t>erupt</w:t>
            </w:r>
          </w:p>
          <w:p w:rsidR="00FF3302" w:rsidRPr="006556E5" w:rsidRDefault="00FF3302" w:rsidP="00E113DC">
            <w:pPr>
              <w:pStyle w:val="LPO-Text"/>
            </w:pPr>
            <w:r>
              <w:t>scientists</w:t>
            </w: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We are God’s special creation, and we are made in His image</w:t>
            </w:r>
          </w:p>
          <w:p w:rsidR="00FF3302" w:rsidRPr="006556E5" w:rsidRDefault="00FF3302" w:rsidP="00E113DC">
            <w:pPr>
              <w:pStyle w:val="LPO-Texthangingindent"/>
            </w:pPr>
            <w:r>
              <w:t>God loves His people and is in control of all things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Alphabetical order (by second letter)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bulleted"/>
            </w:pPr>
            <w:r>
              <w:rPr>
                <w:spacing w:val="-2"/>
              </w:rPr>
              <w:t>Locate information using text features: picture captions, section headings, and diagrams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100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609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115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223–24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Reread part of an article</w:t>
            </w:r>
          </w:p>
          <w:p w:rsidR="00FF3302" w:rsidRPr="006556E5" w:rsidRDefault="00FF3302" w:rsidP="00E113DC">
            <w:pPr>
              <w:pStyle w:val="LPO-Textbulleted"/>
            </w:pPr>
            <w:r>
              <w:t>Use time-order words to recognize sequence of events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StoryTitle"/>
            </w:pPr>
            <w:r>
              <w:t>Book Activity Share Day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101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610–11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Share a book that has been read independently</w:t>
            </w:r>
          </w:p>
          <w:p w:rsidR="00FF3302" w:rsidRPr="006556E5" w:rsidRDefault="00FF3302" w:rsidP="00E113DC">
            <w:pPr>
              <w:pStyle w:val="LPO-Textbulleted"/>
            </w:pPr>
            <w:r>
              <w:t>Share a completed story cube about the book read independently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"/>
                <w:b/>
                <w:bCs/>
              </w:rPr>
            </w:pPr>
            <w:r>
              <w:rPr>
                <w:rStyle w:val="bold"/>
                <w:b/>
                <w:bCs/>
              </w:rPr>
              <w:t>Betsy Ross</w:t>
            </w:r>
          </w:p>
          <w:p w:rsidR="00FF3302" w:rsidRDefault="00FF3302" w:rsidP="00E113DC">
            <w:pPr>
              <w:pStyle w:val="LPO-Text"/>
            </w:pPr>
            <w:r>
              <w:t xml:space="preserve">Biography </w:t>
            </w:r>
          </w:p>
          <w:p w:rsidR="00FF3302" w:rsidRPr="006556E5" w:rsidRDefault="00FF3302" w:rsidP="00E113DC">
            <w:pPr>
              <w:pStyle w:val="LPO-Text"/>
            </w:pPr>
            <w:r>
              <w:t>by Nancy Lohr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102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612–20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116–23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225–26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British</w:t>
            </w:r>
          </w:p>
          <w:p w:rsidR="00FF3302" w:rsidRDefault="00FF3302" w:rsidP="00E113DC">
            <w:pPr>
              <w:pStyle w:val="LPO-Text"/>
            </w:pPr>
            <w:r>
              <w:t>colonies</w:t>
            </w:r>
          </w:p>
          <w:p w:rsidR="00FF3302" w:rsidRPr="006556E5" w:rsidRDefault="00FF3302" w:rsidP="00E113DC">
            <w:pPr>
              <w:pStyle w:val="LPO-Text"/>
            </w:pPr>
            <w:r>
              <w:t>rule</w:t>
            </w: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skill</w:t>
            </w:r>
          </w:p>
          <w:p w:rsidR="00FF3302" w:rsidRPr="006556E5" w:rsidRDefault="00FF3302" w:rsidP="00E113DC">
            <w:pPr>
              <w:pStyle w:val="LPO-Text"/>
            </w:pPr>
            <w:r>
              <w:t>trade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God wants His children to work</w:t>
            </w:r>
          </w:p>
          <w:p w:rsidR="00FF3302" w:rsidRPr="006556E5" w:rsidRDefault="00FF3302" w:rsidP="00E113DC">
            <w:pPr>
              <w:pStyle w:val="LPO-Texthangingindent"/>
            </w:pPr>
            <w:r>
              <w:t xml:space="preserve">Work brings glory to God 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Special vowels (</w:t>
            </w:r>
            <w:proofErr w:type="spellStart"/>
            <w:r>
              <w:rPr>
                <w:rStyle w:val="italic"/>
              </w:rPr>
              <w:t>oo</w:t>
            </w:r>
            <w:proofErr w:type="spellEnd"/>
            <w:r>
              <w:t xml:space="preserve"> and </w:t>
            </w:r>
            <w:proofErr w:type="spellStart"/>
            <w:r>
              <w:rPr>
                <w:rStyle w:val="italic"/>
              </w:rPr>
              <w:t>ew</w:t>
            </w:r>
            <w:proofErr w:type="spellEnd"/>
            <w:r>
              <w:t xml:space="preserve"> as </w:t>
            </w:r>
            <w:r>
              <w:rPr>
                <w:noProof/>
              </w:rPr>
              <w:t>/</w:t>
            </w:r>
            <w:r>
              <w:rPr>
                <w:noProof/>
              </w:rPr>
              <w:drawing>
                <wp:inline distT="0" distB="0" distL="0" distR="0" wp14:anchorId="4ABC576D" wp14:editId="3672D454">
                  <wp:extent cx="119562" cy="86285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16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2" cy="8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/</w:t>
            </w:r>
            <w:r>
              <w:t>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bulleted"/>
            </w:pPr>
            <w:r>
              <w:t>Recognize characteristics of a biography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103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621–25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124–27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227–28</w:t>
            </w:r>
          </w:p>
          <w:p w:rsidR="00FF3302" w:rsidRPr="006556E5" w:rsidRDefault="00FF3302" w:rsidP="00E113DC">
            <w:pPr>
              <w:pStyle w:val="LPO-Text"/>
            </w:pPr>
            <w:r>
              <w:t>229–30 assessment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mystery</w:t>
            </w:r>
          </w:p>
          <w:p w:rsidR="00FF3302" w:rsidRPr="006556E5" w:rsidRDefault="00FF3302" w:rsidP="00E113DC">
            <w:pPr>
              <w:pStyle w:val="LPO-Text"/>
            </w:pPr>
            <w:r>
              <w:t>prove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records</w:t>
            </w:r>
          </w:p>
          <w:p w:rsidR="00FF3302" w:rsidRPr="006556E5" w:rsidRDefault="00FF3302" w:rsidP="00E113DC">
            <w:pPr>
              <w:pStyle w:val="LPO-Text"/>
            </w:pPr>
            <w:r>
              <w:t>sketch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Special vowels (</w:t>
            </w:r>
            <w:proofErr w:type="spellStart"/>
            <w:r>
              <w:rPr>
                <w:rStyle w:val="italic"/>
              </w:rPr>
              <w:t>ou</w:t>
            </w:r>
            <w:proofErr w:type="spellEnd"/>
            <w:r>
              <w:t xml:space="preserve"> and </w:t>
            </w:r>
            <w:r>
              <w:rPr>
                <w:rStyle w:val="italic"/>
              </w:rPr>
              <w:t>ow</w:t>
            </w:r>
            <w:r>
              <w:t xml:space="preserve"> as /</w:t>
            </w:r>
            <w:proofErr w:type="spellStart"/>
            <w:r>
              <w:t>ou</w:t>
            </w:r>
            <w:proofErr w:type="spellEnd"/>
            <w:r>
              <w:t>/)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bulleted"/>
            </w:pPr>
            <w:r>
              <w:t>Distinguish facts from legend</w:t>
            </w:r>
          </w:p>
        </w:tc>
      </w:tr>
      <w:tr w:rsidR="00FF3302" w:rsidTr="00E113DC">
        <w:trPr>
          <w:cantSplit/>
        </w:trPr>
        <w:tc>
          <w:tcPr>
            <w:tcW w:w="129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"/>
                <w:b/>
                <w:bCs/>
              </w:rPr>
            </w:pPr>
            <w:r>
              <w:rPr>
                <w:rStyle w:val="bold"/>
                <w:b/>
                <w:bCs/>
              </w:rPr>
              <w:t>The Flag Goes By</w:t>
            </w:r>
          </w:p>
          <w:p w:rsidR="00FF3302" w:rsidRDefault="00FF3302" w:rsidP="00E113DC">
            <w:pPr>
              <w:pStyle w:val="LPO-Text"/>
            </w:pPr>
            <w:r>
              <w:t xml:space="preserve">Poetry </w:t>
            </w:r>
          </w:p>
          <w:p w:rsidR="00FF3302" w:rsidRPr="006556E5" w:rsidRDefault="00FF3302" w:rsidP="00E113DC">
            <w:pPr>
              <w:pStyle w:val="LPO-Text"/>
            </w:pPr>
            <w:r>
              <w:t>by Henry Holcomb Bennett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104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626–27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128–29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231–32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blare</w:t>
            </w:r>
          </w:p>
          <w:p w:rsidR="00FF3302" w:rsidRDefault="00FF3302" w:rsidP="00E113DC">
            <w:pPr>
              <w:pStyle w:val="LPO-Text"/>
            </w:pPr>
            <w:r>
              <w:t>crimson</w:t>
            </w:r>
          </w:p>
          <w:p w:rsidR="00FF3302" w:rsidRPr="006556E5" w:rsidRDefault="00FF3302" w:rsidP="00E113DC">
            <w:pPr>
              <w:pStyle w:val="LPO-Text"/>
            </w:pPr>
            <w:r>
              <w:t>ordered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Recognize the important idea of a poem by identifying the repeated words</w:t>
            </w:r>
          </w:p>
          <w:p w:rsidR="00FF3302" w:rsidRDefault="00FF3302" w:rsidP="00E113DC">
            <w:pPr>
              <w:pStyle w:val="LPO-Textbulleted"/>
            </w:pPr>
            <w:r>
              <w:t>Interpret the meaning of a poem</w:t>
            </w:r>
          </w:p>
          <w:p w:rsidR="00FF3302" w:rsidRPr="006556E5" w:rsidRDefault="00FF3302" w:rsidP="00E113DC">
            <w:pPr>
              <w:pStyle w:val="LPO-Textbulleted"/>
            </w:pPr>
            <w:r>
              <w:t>Listen to a poem for comprehension and enjoyment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"/>
                <w:b/>
                <w:bCs/>
              </w:rPr>
            </w:pPr>
            <w:r>
              <w:rPr>
                <w:rStyle w:val="bold"/>
                <w:b/>
                <w:bCs/>
              </w:rPr>
              <w:t>O Say Can You See?</w:t>
            </w:r>
          </w:p>
          <w:p w:rsidR="00FF3302" w:rsidRDefault="00FF3302" w:rsidP="00E113DC">
            <w:pPr>
              <w:pStyle w:val="LPO-Text"/>
            </w:pPr>
            <w:r>
              <w:t xml:space="preserve">Historical fiction </w:t>
            </w:r>
          </w:p>
          <w:p w:rsidR="00FF3302" w:rsidRPr="006556E5" w:rsidRDefault="00FF3302" w:rsidP="00E113DC">
            <w:pPr>
              <w:pStyle w:val="LPO-Text"/>
            </w:pPr>
            <w:r>
              <w:t>by Milly Howard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628–34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130–35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233–34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admiral</w:t>
            </w:r>
          </w:p>
          <w:p w:rsidR="00FF3302" w:rsidRDefault="00FF3302" w:rsidP="00E113DC">
            <w:pPr>
              <w:pStyle w:val="LPO-Text"/>
            </w:pPr>
            <w:r>
              <w:t>arrested</w:t>
            </w:r>
          </w:p>
          <w:p w:rsidR="00FF3302" w:rsidRPr="006556E5" w:rsidRDefault="00FF3302" w:rsidP="00E113DC">
            <w:pPr>
              <w:pStyle w:val="LPO-Text"/>
            </w:pPr>
            <w:r>
              <w:t>Dr.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released</w:t>
            </w:r>
          </w:p>
          <w:p w:rsidR="00FF3302" w:rsidRDefault="00FF3302" w:rsidP="00E113DC">
            <w:pPr>
              <w:pStyle w:val="LPO-Text"/>
            </w:pPr>
            <w:r>
              <w:t>truce</w:t>
            </w:r>
          </w:p>
          <w:p w:rsidR="00FF3302" w:rsidRPr="006556E5" w:rsidRDefault="00FF3302" w:rsidP="00E113DC">
            <w:pPr>
              <w:pStyle w:val="LPO-Text"/>
            </w:pPr>
            <w:r>
              <w:t>wounded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Show love to your friends by helping them</w:t>
            </w: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Prefixes (</w:t>
            </w:r>
            <w:proofErr w:type="spellStart"/>
            <w:r>
              <w:rPr>
                <w:rStyle w:val="italic"/>
              </w:rPr>
              <w:t>mis</w:t>
            </w:r>
            <w:proofErr w:type="spellEnd"/>
            <w:r>
              <w:t xml:space="preserve">-, </w:t>
            </w:r>
            <w:r>
              <w:rPr>
                <w:rStyle w:val="italic"/>
              </w:rPr>
              <w:t>re</w:t>
            </w:r>
            <w:r>
              <w:t xml:space="preserve">-,  </w:t>
            </w:r>
            <w:r>
              <w:rPr>
                <w:rStyle w:val="italic"/>
              </w:rPr>
              <w:t>un</w:t>
            </w:r>
            <w:r>
              <w:t>-)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Locate information on a map using a map key</w:t>
            </w:r>
          </w:p>
          <w:p w:rsidR="00FF3302" w:rsidRPr="006556E5" w:rsidRDefault="00FF3302" w:rsidP="00E113DC">
            <w:pPr>
              <w:pStyle w:val="LPO-Textbulleted"/>
            </w:pPr>
            <w:r>
              <w:t>Recognize facts in historical fiction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106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635–40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136–40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235–36</w:t>
            </w:r>
          </w:p>
          <w:p w:rsidR="00FF3302" w:rsidRPr="006556E5" w:rsidRDefault="00FF3302" w:rsidP="00E113DC">
            <w:pPr>
              <w:pStyle w:val="LPO-Text"/>
            </w:pPr>
            <w:r>
              <w:t>237–38 assessment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barely</w:t>
            </w:r>
          </w:p>
          <w:p w:rsidR="00FF3302" w:rsidRDefault="00FF3302" w:rsidP="00E113DC">
            <w:pPr>
              <w:pStyle w:val="LPO-Text"/>
            </w:pPr>
            <w:r>
              <w:t>exploded</w:t>
            </w:r>
          </w:p>
          <w:p w:rsidR="00FF3302" w:rsidRPr="006556E5" w:rsidRDefault="00FF3302" w:rsidP="00E113DC">
            <w:pPr>
              <w:pStyle w:val="LPO-Text"/>
            </w:pPr>
            <w:r>
              <w:t>prisoners</w:t>
            </w: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Suffixes (-</w:t>
            </w:r>
            <w:proofErr w:type="spellStart"/>
            <w:r>
              <w:rPr>
                <w:rStyle w:val="italic"/>
              </w:rPr>
              <w:t>ful</w:t>
            </w:r>
            <w:proofErr w:type="spellEnd"/>
            <w:r>
              <w:t xml:space="preserve"> and -</w:t>
            </w:r>
            <w:proofErr w:type="spellStart"/>
            <w:r>
              <w:rPr>
                <w:rStyle w:val="italic"/>
              </w:rPr>
              <w:t>ly</w:t>
            </w:r>
            <w:proofErr w:type="spellEnd"/>
            <w:r>
              <w:t>)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Identify and use the features of a glossary: entry word, definition, sample sentence, syllable division, and word forms</w:t>
            </w:r>
          </w:p>
          <w:p w:rsidR="00FF3302" w:rsidRDefault="00FF3302" w:rsidP="00E113DC">
            <w:pPr>
              <w:pStyle w:val="LPO-Textbulleted"/>
            </w:pPr>
            <w:r>
              <w:t>Locate information on a map using a map key</w:t>
            </w:r>
          </w:p>
          <w:p w:rsidR="00FF3302" w:rsidRPr="006556E5" w:rsidRDefault="00FF3302" w:rsidP="00E113DC">
            <w:pPr>
              <w:pStyle w:val="LPO-Textbulleted"/>
            </w:pPr>
            <w:r>
              <w:t>Recognize facts in historical fiction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107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641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141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239–40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Reread part of the story</w:t>
            </w:r>
          </w:p>
          <w:p w:rsidR="00FF3302" w:rsidRPr="006556E5" w:rsidRDefault="00FF3302" w:rsidP="00E113DC">
            <w:pPr>
              <w:pStyle w:val="LPO-Textbulleted"/>
            </w:pPr>
            <w:r>
              <w:t>Identify what happens at the beginning, middle, and end of a story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"/>
                <w:b/>
                <w:bCs/>
              </w:rPr>
            </w:pPr>
            <w:r>
              <w:rPr>
                <w:rStyle w:val="bold"/>
                <w:b/>
                <w:bCs/>
              </w:rPr>
              <w:lastRenderedPageBreak/>
              <w:t>Bread from Heaven</w:t>
            </w:r>
          </w:p>
          <w:p w:rsidR="00FF3302" w:rsidRDefault="00FF3302" w:rsidP="00E113DC">
            <w:pPr>
              <w:pStyle w:val="LPO-Text"/>
            </w:pPr>
            <w:r>
              <w:t xml:space="preserve">Historical fiction </w:t>
            </w:r>
          </w:p>
          <w:p w:rsidR="00FF3302" w:rsidRPr="006556E5" w:rsidRDefault="00FF3302" w:rsidP="00E113DC">
            <w:pPr>
              <w:pStyle w:val="LPO-Text"/>
            </w:pPr>
            <w:r>
              <w:t>by Milly Howard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108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642–48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142–47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241–42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canteens</w:t>
            </w:r>
          </w:p>
          <w:p w:rsidR="00FF3302" w:rsidRPr="006556E5" w:rsidRDefault="00FF3302" w:rsidP="00E113DC">
            <w:pPr>
              <w:pStyle w:val="LPO-Text"/>
            </w:pPr>
            <w:r>
              <w:t>forever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galloped</w:t>
            </w:r>
          </w:p>
          <w:p w:rsidR="00FF3302" w:rsidRPr="006556E5" w:rsidRDefault="00FF3302" w:rsidP="00E113DC">
            <w:pPr>
              <w:pStyle w:val="LPO-Text"/>
            </w:pPr>
            <w:r>
              <w:t>gospel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God’s grace is sufficient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Silent consonants (</w:t>
            </w:r>
            <w:proofErr w:type="spellStart"/>
            <w:r>
              <w:rPr>
                <w:rStyle w:val="italic"/>
              </w:rPr>
              <w:t>kn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lk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mb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wr</w:t>
            </w:r>
            <w:proofErr w:type="spellEnd"/>
            <w:r>
              <w:t>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Recognize facts in historical fiction</w:t>
            </w:r>
          </w:p>
          <w:p w:rsidR="00FF3302" w:rsidRDefault="00FF3302" w:rsidP="00E113DC">
            <w:pPr>
              <w:pStyle w:val="LPO-Textbulleted"/>
            </w:pPr>
            <w:r>
              <w:t>Identify how the main character shows God’s love to others</w:t>
            </w:r>
          </w:p>
          <w:p w:rsidR="00FF3302" w:rsidRPr="006556E5" w:rsidRDefault="00FF3302" w:rsidP="00E113DC">
            <w:pPr>
              <w:pStyle w:val="LPO-Textbulleted"/>
            </w:pPr>
            <w:r>
              <w:rPr>
                <w:spacing w:val="-3"/>
              </w:rPr>
              <w:t>Recognize the gospel of Jesus Christ and the importance of sharing this truth with others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109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649–55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148–53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243–44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canvas</w:t>
            </w:r>
          </w:p>
          <w:p w:rsidR="00FF3302" w:rsidRPr="006556E5" w:rsidRDefault="00FF3302" w:rsidP="00E113DC">
            <w:pPr>
              <w:pStyle w:val="LPO-Text"/>
            </w:pPr>
            <w:r>
              <w:t>knapsacks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peered</w:t>
            </w:r>
          </w:p>
          <w:p w:rsidR="00FF3302" w:rsidRPr="006556E5" w:rsidRDefault="00FF3302" w:rsidP="00E113DC">
            <w:pPr>
              <w:pStyle w:val="LPO-Text"/>
            </w:pPr>
            <w:r>
              <w:t>rations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spacing w:val="-2"/>
              </w:rPr>
            </w:pPr>
            <w:r>
              <w:rPr>
                <w:spacing w:val="-2"/>
              </w:rPr>
              <w:t>Trust God to keep His promises and provide</w:t>
            </w:r>
          </w:p>
          <w:p w:rsidR="00FF3302" w:rsidRDefault="00FF3302" w:rsidP="00E113DC">
            <w:pPr>
              <w:pStyle w:val="LPO-Text"/>
            </w:pPr>
            <w:r>
              <w:t>Be a faithful servant of Jesus Christ by showing love to others in need</w:t>
            </w:r>
          </w:p>
          <w:p w:rsidR="00FF3302" w:rsidRDefault="00FF3302" w:rsidP="00E113DC">
            <w:pPr>
              <w:pStyle w:val="LPO-Text"/>
            </w:pPr>
            <w:r>
              <w:t>Give to others by caring for their needs</w:t>
            </w:r>
          </w:p>
          <w:p w:rsidR="00FF3302" w:rsidRDefault="00FF3302" w:rsidP="00E113DC">
            <w:pPr>
              <w:pStyle w:val="LPO-Text"/>
            </w:pPr>
            <w:r>
              <w:t>Praise God for all that He provides</w:t>
            </w:r>
          </w:p>
          <w:p w:rsidR="00FF3302" w:rsidRPr="006556E5" w:rsidRDefault="00FF3302" w:rsidP="00E113DC">
            <w:pPr>
              <w:pStyle w:val="LPO-Texthangingindent"/>
            </w:pPr>
            <w:r>
              <w:t>Serve those in need and share the gospel with them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Synonyms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Recognize facts in historical fiction</w:t>
            </w:r>
          </w:p>
          <w:p w:rsidR="00FF3302" w:rsidRDefault="00FF3302" w:rsidP="00E113DC">
            <w:pPr>
              <w:pStyle w:val="LPO-Textbulleted"/>
            </w:pPr>
            <w:r>
              <w:t>Identify how the main character shows God’s love to others</w:t>
            </w:r>
          </w:p>
          <w:p w:rsidR="00FF3302" w:rsidRPr="006556E5" w:rsidRDefault="00FF3302" w:rsidP="00E113DC">
            <w:pPr>
              <w:pStyle w:val="LPO-Textbulleted"/>
            </w:pPr>
            <w:r>
              <w:rPr>
                <w:spacing w:val="-3"/>
              </w:rPr>
              <w:t>Recognize the gospel of Jesus Christ and the importance of sharing this truth with others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"/>
                <w:b/>
                <w:bCs/>
              </w:rPr>
            </w:pPr>
            <w:r>
              <w:rPr>
                <w:rStyle w:val="bold"/>
                <w:b/>
                <w:bCs/>
              </w:rPr>
              <w:t>The Wright Flyer</w:t>
            </w:r>
          </w:p>
          <w:p w:rsidR="00FF3302" w:rsidRDefault="00FF3302" w:rsidP="00E113DC">
            <w:pPr>
              <w:pStyle w:val="LPO-Text"/>
            </w:pPr>
            <w:r>
              <w:t xml:space="preserve">An article </w:t>
            </w:r>
          </w:p>
          <w:p w:rsidR="00FF3302" w:rsidRPr="006556E5" w:rsidRDefault="00FF3302" w:rsidP="00E113DC">
            <w:pPr>
              <w:pStyle w:val="LPO-Text"/>
            </w:pPr>
            <w:r>
              <w:t xml:space="preserve">by Nellie Ashe Cooper and Kathleen </w:t>
            </w:r>
            <w:proofErr w:type="spellStart"/>
            <w:r>
              <w:t>Hynicka</w:t>
            </w:r>
            <w:proofErr w:type="spellEnd"/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110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656–64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154–62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245–46</w:t>
            </w:r>
          </w:p>
          <w:p w:rsidR="00FF3302" w:rsidRPr="006556E5" w:rsidRDefault="00FF3302" w:rsidP="00E113DC">
            <w:pPr>
              <w:pStyle w:val="LPO-Text"/>
            </w:pPr>
            <w:r>
              <w:t>247–48 assessment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coast</w:t>
            </w:r>
          </w:p>
          <w:p w:rsidR="00FF3302" w:rsidRDefault="00FF3302" w:rsidP="00E113DC">
            <w:pPr>
              <w:pStyle w:val="LPO-Text"/>
            </w:pPr>
            <w:r>
              <w:t>engines</w:t>
            </w:r>
          </w:p>
          <w:p w:rsidR="00FF3302" w:rsidRDefault="00FF3302" w:rsidP="00E113DC">
            <w:pPr>
              <w:pStyle w:val="LPO-Text"/>
            </w:pPr>
            <w:r>
              <w:t>machine</w:t>
            </w:r>
          </w:p>
          <w:p w:rsidR="00FF3302" w:rsidRPr="006556E5" w:rsidRDefault="00FF3302" w:rsidP="00E113DC">
            <w:pPr>
              <w:pStyle w:val="LPO-Text"/>
            </w:pPr>
            <w:r>
              <w:t>public</w:t>
            </w: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Antonyms</w:t>
            </w: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 xml:space="preserve">Ask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</w:t>
            </w:r>
            <w:r>
              <w:rPr>
                <w:rStyle w:val="italic"/>
              </w:rPr>
              <w:t>where</w:t>
            </w:r>
            <w:r>
              <w:t xml:space="preserve">, and </w:t>
            </w:r>
            <w:r>
              <w:rPr>
                <w:rStyle w:val="italic"/>
              </w:rPr>
              <w:t>when</w:t>
            </w:r>
            <w:r>
              <w:t xml:space="preserve"> questions about information in an article</w:t>
            </w:r>
          </w:p>
          <w:p w:rsidR="00FF3302" w:rsidRPr="006556E5" w:rsidRDefault="00FF3302" w:rsidP="00E113DC">
            <w:pPr>
              <w:pStyle w:val="LPO-Textbulleted"/>
            </w:pPr>
            <w:r>
              <w:t>Choose the main idea of an article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111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665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163</w:t>
            </w: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249–50</w:t>
            </w: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Follow directions to construct a paper airplane</w:t>
            </w:r>
          </w:p>
          <w:p w:rsidR="00FF3302" w:rsidRDefault="00FF3302" w:rsidP="00E113DC">
            <w:pPr>
              <w:pStyle w:val="LPO-Textbulleted"/>
            </w:pPr>
            <w:r>
              <w:t>Complete a bar graph using data from paper airplane test flights</w:t>
            </w:r>
          </w:p>
          <w:p w:rsidR="00FF3302" w:rsidRPr="006556E5" w:rsidRDefault="00FF3302" w:rsidP="00E113DC">
            <w:pPr>
              <w:pStyle w:val="LPO-Textbulleted"/>
            </w:pPr>
            <w:r>
              <w:t xml:space="preserve">Create an audio recording while rereading an article aloud 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"/>
                <w:b/>
                <w:bCs/>
              </w:rPr>
            </w:pPr>
            <w:r>
              <w:rPr>
                <w:rStyle w:val="bold"/>
                <w:b/>
                <w:bCs/>
              </w:rPr>
              <w:t>God’s Promised Son Brings Hope</w:t>
            </w:r>
          </w:p>
          <w:p w:rsidR="00FF3302" w:rsidRDefault="00FF3302" w:rsidP="00E113DC">
            <w:pPr>
              <w:pStyle w:val="LPO-Text"/>
            </w:pPr>
            <w:r>
              <w:t xml:space="preserve">A Bible account </w:t>
            </w:r>
          </w:p>
          <w:p w:rsidR="00FF3302" w:rsidRPr="006556E5" w:rsidRDefault="00FF3302" w:rsidP="00E113DC">
            <w:pPr>
              <w:pStyle w:val="LPO-Text"/>
            </w:pPr>
            <w:r>
              <w:t>taken from Matthew, Mark, Luke, and John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666–72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164–69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251–52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glory</w:t>
            </w:r>
          </w:p>
          <w:p w:rsidR="00FF3302" w:rsidRDefault="00FF3302" w:rsidP="00E113DC">
            <w:pPr>
              <w:pStyle w:val="LPO-Text"/>
            </w:pPr>
            <w:r>
              <w:t>miracles</w:t>
            </w:r>
          </w:p>
          <w:p w:rsidR="00FF3302" w:rsidRDefault="00FF3302" w:rsidP="00E113DC">
            <w:pPr>
              <w:pStyle w:val="LPO-Text"/>
            </w:pPr>
            <w:r>
              <w:t>parables</w:t>
            </w:r>
          </w:p>
          <w:p w:rsidR="00FF3302" w:rsidRPr="006556E5" w:rsidRDefault="00FF3302" w:rsidP="00E113DC">
            <w:pPr>
              <w:pStyle w:val="LPO-Text"/>
            </w:pPr>
            <w:r>
              <w:t>rejoice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God showed His love to us by sending His only Son to die for our sins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Homophones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Connect Bible retellings to the theme of Creation, Fall, and Redemption</w:t>
            </w:r>
          </w:p>
          <w:p w:rsidR="00FF3302" w:rsidRPr="006556E5" w:rsidRDefault="00FF3302" w:rsidP="00E113DC">
            <w:pPr>
              <w:pStyle w:val="LPO-Textbulleted"/>
            </w:pPr>
            <w:r>
              <w:t>Infer character qualities from speech and action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113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673–79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170–74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253–54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capture</w:t>
            </w:r>
          </w:p>
          <w:p w:rsidR="00FF3302" w:rsidRDefault="00FF3302" w:rsidP="00E113DC">
            <w:pPr>
              <w:pStyle w:val="LPO-Text"/>
            </w:pPr>
            <w:r>
              <w:t>disciples</w:t>
            </w:r>
          </w:p>
          <w:p w:rsidR="00FF3302" w:rsidRPr="006556E5" w:rsidRDefault="00FF3302" w:rsidP="00E113DC">
            <w:pPr>
              <w:pStyle w:val="LPO-Text"/>
            </w:pPr>
            <w:r>
              <w:t>except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God promises to bring Jesus back to the earth to rule one day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Schwa endings (-</w:t>
            </w:r>
            <w:proofErr w:type="spellStart"/>
            <w:r>
              <w:rPr>
                <w:rStyle w:val="italic"/>
              </w:rPr>
              <w:t>tion</w:t>
            </w:r>
            <w:proofErr w:type="spellEnd"/>
            <w:r>
              <w:t>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Connect Bible retellings to the theme of Creation, Fall, and Redemption</w:t>
            </w:r>
          </w:p>
          <w:p w:rsidR="00FF3302" w:rsidRPr="006556E5" w:rsidRDefault="00FF3302" w:rsidP="00E113DC">
            <w:pPr>
              <w:pStyle w:val="LPO-Textbulleted"/>
            </w:pPr>
            <w:r>
              <w:t>Infer character qualities from speech and action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114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680–86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175–80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255–56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prophet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God promises to send His Son to be the Savior of the world</w:t>
            </w:r>
          </w:p>
          <w:p w:rsidR="00FF3302" w:rsidRPr="006556E5" w:rsidRDefault="00FF3302" w:rsidP="00E113DC">
            <w:pPr>
              <w:pStyle w:val="LPO-Texthangingindent"/>
            </w:pPr>
            <w:r>
              <w:rPr>
                <w:spacing w:val="-2"/>
              </w:rPr>
              <w:t>God promises to bring Jesus back to the earth to rule one day when everyone will bow and worship Him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Prefixes (</w:t>
            </w:r>
            <w:r>
              <w:rPr>
                <w:rStyle w:val="italic"/>
              </w:rPr>
              <w:t>a</w:t>
            </w:r>
            <w:r>
              <w:t xml:space="preserve">-, </w:t>
            </w:r>
            <w:r>
              <w:rPr>
                <w:rStyle w:val="italic"/>
              </w:rPr>
              <w:t>al</w:t>
            </w:r>
            <w:r>
              <w:t>-)</w:t>
            </w: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Connect Bible retellings to the theme of Creation, Fall, and Redemption</w:t>
            </w:r>
          </w:p>
          <w:p w:rsidR="00FF3302" w:rsidRPr="006556E5" w:rsidRDefault="00FF3302" w:rsidP="00E113DC">
            <w:pPr>
              <w:pStyle w:val="LPO-Textbulleted"/>
            </w:pPr>
            <w:r>
              <w:t>Infer character qualities from speech and action</w:t>
            </w:r>
          </w:p>
        </w:tc>
      </w:tr>
      <w:tr w:rsidR="00FF3302" w:rsidTr="00E113DC">
        <w:trPr>
          <w:cantSplit/>
        </w:trPr>
        <w:tc>
          <w:tcPr>
            <w:tcW w:w="1295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115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687</w:t>
            </w:r>
          </w:p>
        </w:tc>
        <w:tc>
          <w:tcPr>
            <w:tcW w:w="605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181</w:t>
            </w:r>
          </w:p>
        </w:tc>
        <w:tc>
          <w:tcPr>
            <w:tcW w:w="82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257–58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Share the gospel with others</w:t>
            </w:r>
          </w:p>
        </w:tc>
        <w:tc>
          <w:tcPr>
            <w:tcW w:w="1627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Reread part of the story</w:t>
            </w:r>
          </w:p>
          <w:p w:rsidR="00FF3302" w:rsidRDefault="00FF3302" w:rsidP="00E113DC">
            <w:pPr>
              <w:pStyle w:val="LPO-Textbulleted"/>
            </w:pPr>
            <w:r>
              <w:t>Follow directions</w:t>
            </w:r>
          </w:p>
          <w:p w:rsidR="00FF3302" w:rsidRPr="006556E5" w:rsidRDefault="00FF3302" w:rsidP="00E113DC">
            <w:pPr>
              <w:pStyle w:val="LPO-Textbulleted"/>
            </w:pPr>
            <w:r>
              <w:rPr>
                <w:spacing w:val="-3"/>
              </w:rPr>
              <w:t>Recognize the gospel of Jesus Christ and  the importance of sharing this truth with others</w:t>
            </w:r>
          </w:p>
        </w:tc>
      </w:tr>
      <w:tr w:rsidR="00FF3302" w:rsidTr="00E113DC">
        <w:trPr>
          <w:cantSplit/>
        </w:trPr>
        <w:tc>
          <w:tcPr>
            <w:tcW w:w="129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</w:pPr>
            <w:r>
              <w:t>SSR Journal: Question Words</w:t>
            </w:r>
          </w:p>
          <w:p w:rsidR="00FF3302" w:rsidRPr="006556E5" w:rsidRDefault="00FF3302" w:rsidP="00E113DC">
            <w:pPr>
              <w:pStyle w:val="LPO-Text"/>
            </w:pPr>
            <w:r>
              <w:rPr>
                <w:rStyle w:val="bold"/>
              </w:rPr>
              <w:t>Reading Skill Check 6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116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688–89</w:t>
            </w:r>
          </w:p>
        </w:tc>
        <w:tc>
          <w:tcPr>
            <w:tcW w:w="6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821" w:type="dxa"/>
            <w:tcBorders>
              <w:lef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6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98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Enjoy and respond to recreational reading</w:t>
            </w:r>
          </w:p>
          <w:p w:rsidR="00FF3302" w:rsidRDefault="00FF3302" w:rsidP="00E113DC">
            <w:pPr>
              <w:pStyle w:val="LPO-Textbulleted"/>
            </w:pPr>
            <w:r>
              <w:t>Choose a book on an independent reading level</w:t>
            </w:r>
          </w:p>
          <w:p w:rsidR="00FF3302" w:rsidRPr="006556E5" w:rsidRDefault="00FF3302" w:rsidP="00E113DC">
            <w:pPr>
              <w:pStyle w:val="LPO-Textbulleted"/>
            </w:pPr>
            <w:r>
              <w:t>Respond to reading through question words</w:t>
            </w:r>
          </w:p>
        </w:tc>
      </w:tr>
    </w:tbl>
    <w:p w:rsidR="00FF3302" w:rsidRDefault="00FF3302"/>
    <w:p w:rsidR="00FF3302" w:rsidRDefault="00FF3302" w:rsidP="00FF3302">
      <w:pPr>
        <w:pStyle w:val="LPO-ReaderTitle"/>
        <w:pageBreakBefore/>
        <w:rPr>
          <w:rStyle w:val="italic"/>
        </w:rPr>
      </w:pPr>
      <w:r w:rsidRPr="00EC6CC4">
        <w:lastRenderedPageBreak/>
        <w:t xml:space="preserve">Reading 2D: </w:t>
      </w:r>
      <w:r w:rsidRPr="00EC6CC4">
        <w:rPr>
          <w:rStyle w:val="italic"/>
        </w:rPr>
        <w:t>Precious Treasures</w:t>
      </w:r>
    </w:p>
    <w:p w:rsidR="00FF3302" w:rsidRDefault="00FF3302"/>
    <w:tbl>
      <w:tblPr>
        <w:tblStyle w:val="TableGrid"/>
        <w:tblW w:w="11520" w:type="dxa"/>
        <w:tblLayout w:type="fixed"/>
        <w:tblLook w:val="04A0" w:firstRow="1" w:lastRow="0" w:firstColumn="1" w:lastColumn="0" w:noHBand="0" w:noVBand="1"/>
      </w:tblPr>
      <w:tblGrid>
        <w:gridCol w:w="1257"/>
        <w:gridCol w:w="565"/>
        <w:gridCol w:w="570"/>
        <w:gridCol w:w="565"/>
        <w:gridCol w:w="933"/>
        <w:gridCol w:w="965"/>
        <w:gridCol w:w="976"/>
        <w:gridCol w:w="1490"/>
        <w:gridCol w:w="1490"/>
        <w:gridCol w:w="2709"/>
      </w:tblGrid>
      <w:tr w:rsidR="00FF3302" w:rsidTr="00E113DC">
        <w:trPr>
          <w:cantSplit/>
          <w:trHeight w:val="576"/>
          <w:tblHeader/>
        </w:trPr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>Lesson Content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 xml:space="preserve">Lesson </w:t>
            </w:r>
            <w:r>
              <w:br/>
              <w:t>Number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 xml:space="preserve">TE </w:t>
            </w:r>
            <w:r>
              <w:br/>
              <w:t xml:space="preserve">Lesson </w:t>
            </w:r>
            <w:r>
              <w:br/>
              <w:t>Pages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 xml:space="preserve">Student </w:t>
            </w:r>
            <w:r>
              <w:br/>
              <w:t xml:space="preserve">Text </w:t>
            </w:r>
            <w:r>
              <w:br/>
              <w:t>Pages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proofErr w:type="spellStart"/>
            <w:r>
              <w:t>Worktext</w:t>
            </w:r>
            <w:proofErr w:type="spellEnd"/>
            <w:r>
              <w:t xml:space="preserve"> </w:t>
            </w:r>
            <w:r>
              <w:br/>
              <w:t>Pages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>Vocabulary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>Bible Truths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>Phonics Skills</w:t>
            </w:r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</w:tcPr>
          <w:p w:rsidR="00FF3302" w:rsidRPr="003F4BE4" w:rsidRDefault="00FF3302" w:rsidP="00E113DC">
            <w:pPr>
              <w:pStyle w:val="Lessonboxheader"/>
              <w:rPr>
                <w:i/>
                <w:iCs/>
              </w:rPr>
            </w:pPr>
            <w:r>
              <w:t>Lesson Objectives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3C62BE" w:rsidRDefault="00FF3302" w:rsidP="00E113DC">
            <w:pPr>
              <w:pStyle w:val="LPO-StoryTitle"/>
            </w:pPr>
            <w:r w:rsidRPr="003C62BE">
              <w:t>Sea Island Mystery</w:t>
            </w:r>
          </w:p>
          <w:p w:rsidR="00FF3302" w:rsidRDefault="00FF3302" w:rsidP="00E113DC">
            <w:pPr>
              <w:pStyle w:val="LPO-Text"/>
            </w:pPr>
            <w:r>
              <w:t xml:space="preserve">A mystery 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by Wendy M. Harris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117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694–99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2–6</w:t>
            </w:r>
          </w:p>
        </w:tc>
        <w:tc>
          <w:tcPr>
            <w:tcW w:w="958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259–60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explore</w:t>
            </w:r>
          </w:p>
          <w:p w:rsidR="00FF3302" w:rsidRDefault="00FF3302" w:rsidP="00E113DC">
            <w:pPr>
              <w:pStyle w:val="LPO-Text"/>
            </w:pPr>
            <w:r>
              <w:t>pirate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ruins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</w:p>
        </w:tc>
        <w:tc>
          <w:tcPr>
            <w:tcW w:w="153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  <w:rPr>
                <w:rStyle w:val="bolditalic"/>
                <w:b w:val="0"/>
                <w:bCs w:val="0"/>
              </w:rPr>
            </w:pPr>
          </w:p>
        </w:tc>
        <w:tc>
          <w:tcPr>
            <w:tcW w:w="153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rPr>
                <w:rStyle w:val="italic"/>
              </w:rPr>
              <w:t>r</w:t>
            </w:r>
            <w:r>
              <w:rPr>
                <w:rStyle w:val="bolditalic"/>
              </w:rPr>
              <w:t>-</w:t>
            </w:r>
            <w:r>
              <w:t>influenced vowels (</w:t>
            </w:r>
            <w:r>
              <w:rPr>
                <w:rStyle w:val="italic"/>
              </w:rPr>
              <w:t>ear</w:t>
            </w:r>
            <w:r>
              <w:t xml:space="preserve"> as /</w:t>
            </w:r>
            <w:proofErr w:type="spellStart"/>
            <w:r>
              <w:t>âr</w:t>
            </w:r>
            <w:proofErr w:type="spellEnd"/>
            <w:r>
              <w:t xml:space="preserve">/, </w:t>
            </w:r>
            <w:r>
              <w:rPr>
                <w:rStyle w:val="italic"/>
              </w:rPr>
              <w:t>ear</w:t>
            </w:r>
            <w:r>
              <w:t xml:space="preserve"> as /</w:t>
            </w:r>
            <w:proofErr w:type="spellStart"/>
            <w:r>
              <w:t>îr</w:t>
            </w:r>
            <w:proofErr w:type="spellEnd"/>
            <w:r>
              <w:t>/)</w:t>
            </w:r>
          </w:p>
        </w:tc>
        <w:tc>
          <w:tcPr>
            <w:tcW w:w="2801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Recognize characteristics of a mystery</w:t>
            </w:r>
          </w:p>
          <w:p w:rsidR="00FF3302" w:rsidRDefault="00FF3302" w:rsidP="00E113DC">
            <w:pPr>
              <w:pStyle w:val="LPO-Textbulleted"/>
            </w:pPr>
            <w:r>
              <w:t>Locate information on a map using a map key</w:t>
            </w:r>
          </w:p>
          <w:p w:rsidR="00FF3302" w:rsidRDefault="00FF3302" w:rsidP="00E113DC">
            <w:pPr>
              <w:pStyle w:val="LPO-Textbulleted"/>
            </w:pPr>
            <w:r>
              <w:t>Use a compass rose for finding direction</w:t>
            </w:r>
          </w:p>
          <w:p w:rsidR="00FF3302" w:rsidRDefault="00FF3302" w:rsidP="00E113DC">
            <w:pPr>
              <w:pStyle w:val="LPO-Text"/>
            </w:pPr>
          </w:p>
          <w:p w:rsidR="00FF3302" w:rsidRDefault="00FF3302" w:rsidP="00E113DC">
            <w:pPr>
              <w:pStyle w:val="LPO-Textbulleted"/>
            </w:pPr>
            <w:r>
              <w:t>The following objectives are integral to this reading program. Since these objectives are incorporated in each reading lesson, they are not stated every time.</w:t>
            </w:r>
          </w:p>
          <w:p w:rsidR="00FF3302" w:rsidRDefault="00FF3302" w:rsidP="00E113DC">
            <w:pPr>
              <w:pStyle w:val="LPO-Text"/>
            </w:pPr>
          </w:p>
          <w:p w:rsidR="00FF3302" w:rsidRDefault="00FF3302" w:rsidP="00E113DC">
            <w:pPr>
              <w:pStyle w:val="LPO-Textbulleted"/>
            </w:pPr>
            <w:r>
              <w:t>Read silently for comprehension and enjoyment</w:t>
            </w:r>
          </w:p>
          <w:p w:rsidR="00FF3302" w:rsidRDefault="00FF3302" w:rsidP="00E113DC">
            <w:pPr>
              <w:pStyle w:val="LPO-Textbulleted"/>
            </w:pPr>
            <w:r>
              <w:t>Answer literal and higher-order thinking questions based on silent reading</w:t>
            </w:r>
          </w:p>
          <w:p w:rsidR="00FF3302" w:rsidRDefault="00FF3302" w:rsidP="00E113DC">
            <w:pPr>
              <w:pStyle w:val="LPO-Textbulleted"/>
            </w:pPr>
            <w:r>
              <w:t>Support answers with evidence from the story</w:t>
            </w:r>
          </w:p>
          <w:p w:rsidR="00FF3302" w:rsidRDefault="00FF3302" w:rsidP="00E113DC">
            <w:pPr>
              <w:pStyle w:val="LPO-Textbulleted"/>
            </w:pPr>
            <w:r>
              <w:t>Read orally to convey meaning and emotion</w:t>
            </w:r>
          </w:p>
          <w:p w:rsidR="00FF3302" w:rsidRDefault="00FF3302" w:rsidP="00E113DC">
            <w:pPr>
              <w:pStyle w:val="LPO-Textbulleted"/>
              <w:rPr>
                <w:rStyle w:val="bolditalic"/>
                <w:b w:val="0"/>
                <w:bCs w:val="0"/>
              </w:rPr>
            </w:pPr>
            <w:r>
              <w:t>Read and understand vocabulary in context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italic"/>
                <w:b/>
                <w:bCs/>
              </w:rPr>
            </w:pP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118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700–706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7–11</w:t>
            </w:r>
          </w:p>
        </w:tc>
        <w:tc>
          <w:tcPr>
            <w:tcW w:w="958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261–62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crumbled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nuzzled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offering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rippled</w:t>
            </w:r>
          </w:p>
        </w:tc>
        <w:tc>
          <w:tcPr>
            <w:tcW w:w="153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Be friendly to others</w:t>
            </w:r>
          </w:p>
          <w:p w:rsidR="00FF3302" w:rsidRDefault="00FF3302" w:rsidP="00E113DC">
            <w:pPr>
              <w:pStyle w:val="LPO-Texthangingindent"/>
              <w:rPr>
                <w:rStyle w:val="bolditalic"/>
                <w:b w:val="0"/>
                <w:bCs w:val="0"/>
              </w:rPr>
            </w:pPr>
            <w:r>
              <w:t>Be faithful and honest</w:t>
            </w:r>
          </w:p>
        </w:tc>
        <w:tc>
          <w:tcPr>
            <w:tcW w:w="153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Long vowels (</w:t>
            </w:r>
            <w:r>
              <w:rPr>
                <w:rStyle w:val="italic"/>
              </w:rPr>
              <w:t>u</w:t>
            </w:r>
            <w:r>
              <w:t xml:space="preserve"> as /y</w:t>
            </w:r>
            <w:r>
              <w:rPr>
                <w:noProof/>
              </w:rPr>
              <w:drawing>
                <wp:inline distT="0" distB="0" distL="0" distR="0" wp14:anchorId="031C37A4" wp14:editId="6C8F389C">
                  <wp:extent cx="119562" cy="86285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16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2" cy="8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/ and </w:t>
            </w:r>
            <w:r>
              <w:rPr>
                <w:noProof/>
              </w:rPr>
              <w:t>/</w:t>
            </w:r>
            <w:r>
              <w:rPr>
                <w:noProof/>
              </w:rPr>
              <w:drawing>
                <wp:inline distT="0" distB="0" distL="0" distR="0" wp14:anchorId="4D7BB50E" wp14:editId="1DDDB8B9">
                  <wp:extent cx="119562" cy="86285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16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2" cy="8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/</w:t>
            </w:r>
            <w:r>
              <w:t>)</w:t>
            </w:r>
          </w:p>
        </w:tc>
        <w:tc>
          <w:tcPr>
            <w:tcW w:w="2801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Recognize characteristics of a mystery</w:t>
            </w:r>
          </w:p>
          <w:p w:rsidR="00FF3302" w:rsidRDefault="00FF3302" w:rsidP="00E113DC">
            <w:pPr>
              <w:pStyle w:val="LPO-Textbulleted"/>
            </w:pPr>
            <w:r>
              <w:t>Locate information on a map using a map key</w:t>
            </w:r>
          </w:p>
          <w:p w:rsidR="00FF3302" w:rsidRDefault="00FF3302" w:rsidP="00E113DC">
            <w:pPr>
              <w:pStyle w:val="LPO-Textbulleted"/>
              <w:rPr>
                <w:rStyle w:val="bolditalic"/>
                <w:b w:val="0"/>
                <w:bCs w:val="0"/>
              </w:rPr>
            </w:pPr>
            <w:r>
              <w:t>Use a compass rose for finding direction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StoryTitle"/>
              <w:rPr>
                <w:rStyle w:val="bolditalic"/>
                <w:b/>
                <w:bCs/>
              </w:rPr>
            </w:pP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119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707–13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12–17</w:t>
            </w:r>
          </w:p>
        </w:tc>
        <w:tc>
          <w:tcPr>
            <w:tcW w:w="958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263–64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265–66 assessment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galloped</w:t>
            </w:r>
          </w:p>
          <w:p w:rsidR="00FF3302" w:rsidRDefault="00FF3302" w:rsidP="00E113DC">
            <w:pPr>
              <w:pStyle w:val="LPO-Text"/>
            </w:pPr>
            <w:r>
              <w:t>ruins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Spanish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</w:p>
        </w:tc>
        <w:tc>
          <w:tcPr>
            <w:tcW w:w="153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  <w:rPr>
                <w:rStyle w:val="bolditalic"/>
                <w:b w:val="0"/>
                <w:bCs w:val="0"/>
              </w:rPr>
            </w:pPr>
          </w:p>
        </w:tc>
        <w:tc>
          <w:tcPr>
            <w:tcW w:w="153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Synonyms and antonyms</w:t>
            </w:r>
          </w:p>
        </w:tc>
        <w:tc>
          <w:tcPr>
            <w:tcW w:w="2801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Recognize characteristics of a mystery</w:t>
            </w:r>
          </w:p>
          <w:p w:rsidR="00FF3302" w:rsidRDefault="00FF3302" w:rsidP="00E113DC">
            <w:pPr>
              <w:pStyle w:val="LPO-Textbulleted"/>
              <w:rPr>
                <w:rStyle w:val="bolditalic"/>
                <w:b w:val="0"/>
                <w:bCs w:val="0"/>
              </w:rPr>
            </w:pPr>
            <w:r>
              <w:t xml:space="preserve">Ask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</w:t>
            </w:r>
            <w:r>
              <w:rPr>
                <w:rStyle w:val="italic"/>
              </w:rPr>
              <w:t>where</w:t>
            </w:r>
            <w:r>
              <w:t xml:space="preserve">, and </w:t>
            </w:r>
            <w:r>
              <w:rPr>
                <w:rStyle w:val="italic"/>
              </w:rPr>
              <w:t>when</w:t>
            </w:r>
            <w:r>
              <w:t xml:space="preserve"> questions about information in a story</w:t>
            </w:r>
          </w:p>
        </w:tc>
      </w:tr>
      <w:tr w:rsidR="00FF3302" w:rsidTr="00E113DC">
        <w:trPr>
          <w:cantSplit/>
        </w:trPr>
        <w:tc>
          <w:tcPr>
            <w:tcW w:w="129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3C62BE" w:rsidRDefault="00FF3302" w:rsidP="00E113DC">
            <w:pPr>
              <w:pStyle w:val="LPO-StoryTitle"/>
            </w:pPr>
            <w:r w:rsidRPr="003C62BE">
              <w:t>Until I Saw the Sea</w:t>
            </w:r>
          </w:p>
          <w:p w:rsidR="00FF3302" w:rsidRDefault="00FF3302" w:rsidP="00E113DC">
            <w:pPr>
              <w:pStyle w:val="LPO-Text"/>
            </w:pPr>
            <w:r>
              <w:t xml:space="preserve">Poetry 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 xml:space="preserve">by Lilian </w:t>
            </w:r>
            <w:r w:rsidRPr="003C62BE">
              <w:t>Moore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120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714–15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18–19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267–68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splinter</w:t>
            </w:r>
          </w:p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  <w:r>
              <w:t>wrinkle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  <w:rPr>
                <w:rStyle w:val="bolditalic"/>
                <w:b w:val="0"/>
                <w:bCs w:val="0"/>
              </w:rPr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  <w:rPr>
                <w:rStyle w:val="bolditalic"/>
                <w:b w:val="0"/>
                <w:bCs w:val="0"/>
              </w:rPr>
            </w:pP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Identify uses of imagery and rhyme in poetry</w:t>
            </w:r>
          </w:p>
          <w:p w:rsidR="00FF3302" w:rsidRDefault="00FF3302" w:rsidP="00E113DC">
            <w:pPr>
              <w:pStyle w:val="LPO-Textbulleted"/>
            </w:pPr>
            <w:r>
              <w:t>Participate in a choral reading</w:t>
            </w:r>
          </w:p>
          <w:p w:rsidR="00FF3302" w:rsidRDefault="00FF3302" w:rsidP="00E113DC">
            <w:pPr>
              <w:pStyle w:val="LPO-Textbulleted"/>
              <w:rPr>
                <w:rStyle w:val="bolditalic"/>
                <w:b w:val="0"/>
                <w:bCs w:val="0"/>
              </w:rPr>
            </w:pPr>
            <w:r>
              <w:t>Listen to a poem for comprehension and enjoyment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3C62BE" w:rsidRDefault="00FF3302" w:rsidP="00E113DC">
            <w:pPr>
              <w:pStyle w:val="LPO-StoryTitle"/>
            </w:pPr>
            <w:r w:rsidRPr="003C62BE">
              <w:t>Tide Pools</w:t>
            </w:r>
          </w:p>
          <w:p w:rsidR="00FF3302" w:rsidRDefault="00FF3302" w:rsidP="00E113DC">
            <w:pPr>
              <w:pStyle w:val="LPO-Text"/>
            </w:pPr>
            <w:r>
              <w:t xml:space="preserve">An article </w:t>
            </w:r>
          </w:p>
          <w:p w:rsidR="00FF3302" w:rsidRPr="006556E5" w:rsidRDefault="00FF3302" w:rsidP="00E113DC">
            <w:pPr>
              <w:pStyle w:val="LPO-Text"/>
            </w:pPr>
            <w:r>
              <w:t xml:space="preserve">by Karen Wooster and Kathleen </w:t>
            </w:r>
            <w:proofErr w:type="spellStart"/>
            <w:r>
              <w:t>Hynicka</w:t>
            </w:r>
            <w:proofErr w:type="spellEnd"/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121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716–24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20–28</w:t>
            </w:r>
          </w:p>
        </w:tc>
        <w:tc>
          <w:tcPr>
            <w:tcW w:w="958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269–70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cling</w:t>
            </w:r>
          </w:p>
          <w:p w:rsidR="00FF3302" w:rsidRDefault="00FF3302" w:rsidP="00E113DC">
            <w:pPr>
              <w:pStyle w:val="LPO-Text"/>
            </w:pPr>
            <w:r>
              <w:t>pincers</w:t>
            </w:r>
          </w:p>
          <w:p w:rsidR="00FF3302" w:rsidRPr="006556E5" w:rsidRDefault="00FF3302" w:rsidP="00E113DC">
            <w:pPr>
              <w:pStyle w:val="LPO-Text"/>
            </w:pPr>
            <w:r>
              <w:t>suction cup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</w:pPr>
            <w:r>
              <w:t>God designed each creature with unique characteristics</w:t>
            </w:r>
          </w:p>
          <w:p w:rsidR="00FF3302" w:rsidRPr="006556E5" w:rsidRDefault="00FF3302" w:rsidP="00E113DC">
            <w:pPr>
              <w:pStyle w:val="LPO-Texthangingindent"/>
            </w:pPr>
            <w:r>
              <w:t>God cares for His creation</w:t>
            </w:r>
          </w:p>
        </w:tc>
        <w:tc>
          <w:tcPr>
            <w:tcW w:w="153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rPr>
                <w:rStyle w:val="italic"/>
              </w:rPr>
              <w:t>r</w:t>
            </w:r>
            <w:r>
              <w:t>-influenced vowels (</w:t>
            </w:r>
            <w:proofErr w:type="spellStart"/>
            <w:r>
              <w:rPr>
                <w:rStyle w:val="italic"/>
              </w:rPr>
              <w:t>ar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or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er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ir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ur</w:t>
            </w:r>
            <w:proofErr w:type="spellEnd"/>
            <w:r>
              <w:t>)</w:t>
            </w:r>
          </w:p>
        </w:tc>
        <w:tc>
          <w:tcPr>
            <w:tcW w:w="2801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Use text features to locate information: captions and headings</w:t>
            </w:r>
          </w:p>
          <w:p w:rsidR="00FF3302" w:rsidRDefault="00FF3302" w:rsidP="00E113DC">
            <w:pPr>
              <w:pStyle w:val="LPO-Textbulleted"/>
            </w:pPr>
            <w:r>
              <w:t>Identify facts about tide pools</w:t>
            </w:r>
          </w:p>
          <w:p w:rsidR="00FF3302" w:rsidRPr="006556E5" w:rsidRDefault="00FF3302" w:rsidP="00E113DC">
            <w:pPr>
              <w:pStyle w:val="LPO-Textbulleted"/>
            </w:pPr>
            <w:r>
              <w:t>Explain how a diagram helps clarify the text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122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725</w:t>
            </w:r>
          </w:p>
        </w:tc>
        <w:tc>
          <w:tcPr>
            <w:tcW w:w="582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29</w:t>
            </w:r>
          </w:p>
        </w:tc>
        <w:tc>
          <w:tcPr>
            <w:tcW w:w="958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271–72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Reread part of the article</w:t>
            </w:r>
          </w:p>
          <w:p w:rsidR="00FF3302" w:rsidRPr="006556E5" w:rsidRDefault="00FF3302" w:rsidP="00E113DC">
            <w:pPr>
              <w:pStyle w:val="LPO-Textbulleted"/>
            </w:pPr>
            <w:r>
              <w:t>Read a related article to learn more information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991D37" w:rsidRDefault="00FF3302" w:rsidP="00E113DC">
            <w:pPr>
              <w:pStyle w:val="LPO-StoryTitle"/>
            </w:pPr>
            <w:r w:rsidRPr="00991D37">
              <w:t>Secret Place</w:t>
            </w:r>
          </w:p>
          <w:p w:rsidR="00FF3302" w:rsidRDefault="00FF3302" w:rsidP="00E113DC">
            <w:pPr>
              <w:pStyle w:val="LPO-Text"/>
            </w:pPr>
            <w:r>
              <w:t xml:space="preserve">Realistic fiction </w:t>
            </w:r>
          </w:p>
          <w:p w:rsidR="00FF3302" w:rsidRPr="006556E5" w:rsidRDefault="00FF3302" w:rsidP="00E113DC">
            <w:pPr>
              <w:pStyle w:val="LPO-Text"/>
            </w:pPr>
            <w:r>
              <w:t>by Eve Bunting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123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726–42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30–45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273–74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barbed wire</w:t>
            </w:r>
          </w:p>
          <w:p w:rsidR="00FF3302" w:rsidRDefault="00FF3302" w:rsidP="00E113DC">
            <w:pPr>
              <w:pStyle w:val="LPO-Text"/>
            </w:pPr>
            <w:r>
              <w:t>concrete</w:t>
            </w:r>
          </w:p>
          <w:p w:rsidR="00FF3302" w:rsidRPr="006556E5" w:rsidRDefault="00FF3302" w:rsidP="00E113DC">
            <w:pPr>
              <w:pStyle w:val="LPO-Text"/>
            </w:pPr>
            <w:r>
              <w:t>fork lift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freeway</w:t>
            </w:r>
          </w:p>
          <w:p w:rsidR="00FF3302" w:rsidRDefault="00FF3302" w:rsidP="00E113DC">
            <w:pPr>
              <w:pStyle w:val="LPO-Text"/>
            </w:pPr>
            <w:r>
              <w:t>traffic</w:t>
            </w:r>
          </w:p>
          <w:p w:rsidR="00FF3302" w:rsidRPr="006556E5" w:rsidRDefault="00FF3302" w:rsidP="00E113DC">
            <w:pPr>
              <w:pStyle w:val="LPO-Text"/>
            </w:pPr>
            <w:r>
              <w:t>warehouses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Possessives (singular possessives)</w:t>
            </w: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Explain the meaning of imagery</w:t>
            </w:r>
          </w:p>
          <w:p w:rsidR="00FF3302" w:rsidRDefault="00FF3302" w:rsidP="00E113DC">
            <w:pPr>
              <w:pStyle w:val="LPO-Textbulleted"/>
            </w:pPr>
            <w:r>
              <w:t>Identify kinds of imagery</w:t>
            </w:r>
          </w:p>
          <w:p w:rsidR="00FF3302" w:rsidRDefault="00FF3302" w:rsidP="00E113DC">
            <w:pPr>
              <w:pStyle w:val="LPO-Textbulleted"/>
            </w:pPr>
            <w:r>
              <w:t>Compare and contrast the two settings of the story</w:t>
            </w:r>
          </w:p>
          <w:p w:rsidR="00FF3302" w:rsidRPr="006556E5" w:rsidRDefault="00FF3302" w:rsidP="00E113DC">
            <w:pPr>
              <w:pStyle w:val="LPO-Textbulleted"/>
            </w:pPr>
            <w:r>
              <w:t>Listen to a story for comprehension and enjoyment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124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743–57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46–59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275–76</w:t>
            </w:r>
          </w:p>
          <w:p w:rsidR="00FF3302" w:rsidRPr="006556E5" w:rsidRDefault="00FF3302" w:rsidP="00E113DC">
            <w:pPr>
              <w:pStyle w:val="LPO-Text"/>
            </w:pPr>
            <w:r>
              <w:t>277–78 assessment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jangled</w:t>
            </w:r>
          </w:p>
          <w:p w:rsidR="00FF3302" w:rsidRDefault="00FF3302" w:rsidP="00E113DC">
            <w:pPr>
              <w:pStyle w:val="LPO-Text"/>
            </w:pPr>
            <w:r>
              <w:t>syrup</w:t>
            </w:r>
          </w:p>
          <w:p w:rsidR="00FF3302" w:rsidRPr="006556E5" w:rsidRDefault="00FF3302" w:rsidP="00E113DC">
            <w:pPr>
              <w:pStyle w:val="LPO-Text"/>
            </w:pPr>
            <w:r>
              <w:t>wilderness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God wants us to have physical and spiritual rest and quiet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Pronouns (referents)</w:t>
            </w: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Explain the meaning of imagery</w:t>
            </w:r>
          </w:p>
          <w:p w:rsidR="00FF3302" w:rsidRDefault="00FF3302" w:rsidP="00E113DC">
            <w:pPr>
              <w:pStyle w:val="LPO-Textbulleted"/>
            </w:pPr>
            <w:r>
              <w:t>Identify kinds of imagery</w:t>
            </w:r>
          </w:p>
          <w:p w:rsidR="00FF3302" w:rsidRDefault="00FF3302" w:rsidP="00E113DC">
            <w:pPr>
              <w:pStyle w:val="LPO-Textbulleted"/>
            </w:pPr>
            <w:r>
              <w:t>Compare and contrast the two settings of the story</w:t>
            </w:r>
          </w:p>
          <w:p w:rsidR="00FF3302" w:rsidRPr="006556E5" w:rsidRDefault="00FF3302" w:rsidP="00E113DC">
            <w:pPr>
              <w:pStyle w:val="LPO-Textbulleted"/>
            </w:pPr>
            <w:r>
              <w:t>Listen to a story for comprehension and enjoyment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125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758–59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60–61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279–80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Reread part of the story</w:t>
            </w:r>
          </w:p>
          <w:p w:rsidR="00FF3302" w:rsidRPr="006556E5" w:rsidRDefault="00FF3302" w:rsidP="00E113DC">
            <w:pPr>
              <w:pStyle w:val="LPO-Textbulleted"/>
            </w:pPr>
            <w:r>
              <w:t>Write a story about a special place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991D37" w:rsidRDefault="00FF3302" w:rsidP="00E113DC">
            <w:pPr>
              <w:pStyle w:val="LPO-StoryTitle"/>
            </w:pPr>
            <w:r w:rsidRPr="00991D37">
              <w:t>Let Me Sing</w:t>
            </w:r>
          </w:p>
          <w:p w:rsidR="00FF3302" w:rsidRDefault="00FF3302" w:rsidP="00E113DC">
            <w:pPr>
              <w:pStyle w:val="LPO-Text"/>
            </w:pPr>
            <w:r>
              <w:t xml:space="preserve">Biography </w:t>
            </w:r>
          </w:p>
          <w:p w:rsidR="00FF3302" w:rsidRPr="006556E5" w:rsidRDefault="00FF3302" w:rsidP="00E113DC">
            <w:pPr>
              <w:pStyle w:val="LPO-Text"/>
            </w:pPr>
            <w:r>
              <w:t>by Eileen M. Berry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126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760–69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62–70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281–82</w:t>
            </w:r>
          </w:p>
        </w:tc>
        <w:tc>
          <w:tcPr>
            <w:tcW w:w="2004" w:type="dxa"/>
            <w:gridSpan w:val="2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boarding school</w:t>
            </w:r>
          </w:p>
          <w:p w:rsidR="00FF3302" w:rsidRDefault="00FF3302" w:rsidP="00E113DC">
            <w:pPr>
              <w:pStyle w:val="LPO-Text"/>
            </w:pPr>
            <w:r>
              <w:t>caged</w:t>
            </w:r>
          </w:p>
          <w:p w:rsidR="00FF3302" w:rsidRDefault="00FF3302" w:rsidP="00E113DC">
            <w:pPr>
              <w:pStyle w:val="LPO-Text"/>
            </w:pPr>
            <w:r>
              <w:t>precious</w:t>
            </w:r>
          </w:p>
          <w:p w:rsidR="00FF3302" w:rsidRPr="006556E5" w:rsidRDefault="00FF3302" w:rsidP="00E113DC">
            <w:pPr>
              <w:pStyle w:val="LPO-Text"/>
            </w:pPr>
            <w:r>
              <w:t>sober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</w:pPr>
            <w:r>
              <w:t>Christians are to thank and praise God at all times</w:t>
            </w:r>
          </w:p>
          <w:p w:rsidR="00FF3302" w:rsidRDefault="00FF3302" w:rsidP="00E113DC">
            <w:pPr>
              <w:pStyle w:val="LPO-Texthangingindent"/>
            </w:pPr>
            <w:r>
              <w:t>Those who trust God need to become more like Christ</w:t>
            </w:r>
          </w:p>
          <w:p w:rsidR="00FF3302" w:rsidRDefault="00FF3302" w:rsidP="00E113DC">
            <w:pPr>
              <w:pStyle w:val="LPO-Texthangingindent"/>
            </w:pPr>
            <w:r>
              <w:t>Encourage others to trust in Jesus Christ</w:t>
            </w:r>
          </w:p>
          <w:p w:rsidR="00FF3302" w:rsidRPr="006556E5" w:rsidRDefault="00FF3302" w:rsidP="00E113DC">
            <w:pPr>
              <w:pStyle w:val="LPO-Texthangingindent"/>
            </w:pPr>
            <w:r>
              <w:t>Those who trust in Jesus become God’s child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Special vowels (</w:t>
            </w:r>
            <w:r>
              <w:rPr>
                <w:rStyle w:val="italic"/>
              </w:rPr>
              <w:t>oi</w:t>
            </w:r>
            <w:r>
              <w:t xml:space="preserve"> and </w:t>
            </w:r>
            <w:r>
              <w:rPr>
                <w:rStyle w:val="italic"/>
              </w:rPr>
              <w:t>oy</w:t>
            </w:r>
            <w:r>
              <w:t xml:space="preserve"> as /oi/)</w:t>
            </w: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Read the stanzas of a song</w:t>
            </w:r>
          </w:p>
          <w:p w:rsidR="00FF3302" w:rsidRDefault="00FF3302" w:rsidP="00E113DC">
            <w:pPr>
              <w:pStyle w:val="LPO-Textbulleted"/>
            </w:pPr>
            <w:r>
              <w:t>Identify how the main character shows that she loves God</w:t>
            </w:r>
          </w:p>
          <w:p w:rsidR="00FF3302" w:rsidRDefault="00FF3302" w:rsidP="00E113DC">
            <w:pPr>
              <w:pStyle w:val="LPO-Textbulleted"/>
            </w:pPr>
            <w:r>
              <w:t>Identify how the main character shows God’s love to others</w:t>
            </w:r>
          </w:p>
          <w:p w:rsidR="00FF3302" w:rsidRPr="006556E5" w:rsidRDefault="00FF3302" w:rsidP="00E113DC">
            <w:pPr>
              <w:pStyle w:val="LPO-Textbulleted"/>
            </w:pPr>
            <w:r>
              <w:t>Recognize characteristics of a biography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127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770–77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71–77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283–84</w:t>
            </w:r>
          </w:p>
          <w:p w:rsidR="00FF3302" w:rsidRPr="006556E5" w:rsidRDefault="00FF3302" w:rsidP="00E113DC">
            <w:pPr>
              <w:pStyle w:val="LPO-Text"/>
            </w:pPr>
            <w:r>
              <w:t>285–86 assessment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languages</w:t>
            </w:r>
          </w:p>
          <w:p w:rsidR="00FF3302" w:rsidRPr="006556E5" w:rsidRDefault="00FF3302" w:rsidP="00E113DC">
            <w:pPr>
              <w:pStyle w:val="LPO-Text"/>
            </w:pPr>
            <w:r>
              <w:t>publish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Jesus shed His blood for sinners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Special vowels (</w:t>
            </w:r>
            <w:proofErr w:type="spellStart"/>
            <w:r>
              <w:rPr>
                <w:rStyle w:val="italic"/>
              </w:rPr>
              <w:t>ew</w:t>
            </w:r>
            <w:proofErr w:type="spellEnd"/>
            <w:r>
              <w:rPr>
                <w:rStyle w:val="italic"/>
              </w:rPr>
              <w:t xml:space="preserve">, </w:t>
            </w:r>
            <w:proofErr w:type="spellStart"/>
            <w:r>
              <w:rPr>
                <w:rStyle w:val="italic"/>
              </w:rPr>
              <w:t>oo</w:t>
            </w:r>
            <w:proofErr w:type="spellEnd"/>
            <w:r>
              <w:rPr>
                <w:rStyle w:val="italic"/>
              </w:rPr>
              <w:t xml:space="preserve">, </w:t>
            </w:r>
            <w:proofErr w:type="spellStart"/>
            <w:r>
              <w:rPr>
                <w:rStyle w:val="italic"/>
              </w:rPr>
              <w:t>ue</w:t>
            </w:r>
            <w:proofErr w:type="spellEnd"/>
            <w:r>
              <w:t xml:space="preserve"> as </w:t>
            </w:r>
            <w:r>
              <w:rPr>
                <w:noProof/>
              </w:rPr>
              <w:t>/</w:t>
            </w:r>
            <w:r>
              <w:rPr>
                <w:noProof/>
              </w:rPr>
              <w:drawing>
                <wp:inline distT="0" distB="0" distL="0" distR="0" wp14:anchorId="5E04547E" wp14:editId="672A43F5">
                  <wp:extent cx="119562" cy="86285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16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2" cy="8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/</w:t>
            </w:r>
            <w:r>
              <w:t xml:space="preserve">; </w:t>
            </w:r>
            <w:proofErr w:type="spellStart"/>
            <w:r>
              <w:rPr>
                <w:rStyle w:val="italic"/>
              </w:rPr>
              <w:t>oo</w:t>
            </w:r>
            <w:proofErr w:type="spellEnd"/>
            <w:r>
              <w:t xml:space="preserve"> as </w:t>
            </w:r>
            <w:r>
              <w:rPr>
                <w:noProof/>
              </w:rPr>
              <w:t>/</w:t>
            </w:r>
            <w:r>
              <w:rPr>
                <w:noProof/>
              </w:rPr>
              <w:drawing>
                <wp:inline distT="0" distB="0" distL="0" distR="0" wp14:anchorId="5B7DF434" wp14:editId="0A0E65CE">
                  <wp:extent cx="127000" cy="91837"/>
                  <wp:effectExtent l="0" t="0" r="0" b="1016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43 P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9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/</w:t>
            </w:r>
            <w:r>
              <w:t>)</w:t>
            </w: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Read the stanzas of a song</w:t>
            </w:r>
          </w:p>
          <w:p w:rsidR="00FF3302" w:rsidRDefault="00FF3302" w:rsidP="00E113DC">
            <w:pPr>
              <w:pStyle w:val="LPO-Textbulleted"/>
            </w:pPr>
            <w:r>
              <w:t>Identify how the main character shows that she loves God</w:t>
            </w:r>
          </w:p>
          <w:p w:rsidR="00FF3302" w:rsidRPr="006556E5" w:rsidRDefault="00FF3302" w:rsidP="00E113DC">
            <w:pPr>
              <w:pStyle w:val="LPO-Textbulleted"/>
            </w:pPr>
            <w:r>
              <w:t>Identify how the main character shows God’s love to others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991D37" w:rsidRDefault="00FF3302" w:rsidP="00E113DC">
            <w:pPr>
              <w:pStyle w:val="LPO-StoryTitle"/>
            </w:pPr>
            <w:r w:rsidRPr="00991D37">
              <w:t>Captain Stripe’s Gold</w:t>
            </w:r>
          </w:p>
          <w:p w:rsidR="00FF3302" w:rsidRDefault="00FF3302" w:rsidP="00E113DC">
            <w:pPr>
              <w:pStyle w:val="LPO-Text"/>
            </w:pPr>
            <w:r>
              <w:t xml:space="preserve">Fantasy </w:t>
            </w:r>
          </w:p>
          <w:p w:rsidR="00FF3302" w:rsidRPr="006556E5" w:rsidRDefault="00FF3302" w:rsidP="00E113DC">
            <w:pPr>
              <w:pStyle w:val="LPO-Text"/>
            </w:pPr>
            <w:r>
              <w:t>by Milly Howard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128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778–84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78–83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287–88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avoid</w:t>
            </w:r>
          </w:p>
          <w:p w:rsidR="00FF3302" w:rsidRPr="006556E5" w:rsidRDefault="00FF3302" w:rsidP="00E113DC">
            <w:pPr>
              <w:pStyle w:val="LPO-Text"/>
            </w:pPr>
            <w:r>
              <w:t>ferns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plain</w:t>
            </w:r>
          </w:p>
          <w:p w:rsidR="00FF3302" w:rsidRPr="006556E5" w:rsidRDefault="00FF3302" w:rsidP="00E113DC">
            <w:pPr>
              <w:pStyle w:val="LPO-Text"/>
            </w:pPr>
            <w:r>
              <w:t>sleepily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 xml:space="preserve">Obey those in authority over us 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Schwa endings (-</w:t>
            </w:r>
            <w:proofErr w:type="spellStart"/>
            <w:r>
              <w:rPr>
                <w:rStyle w:val="italic"/>
              </w:rPr>
              <w:t>ed</w:t>
            </w:r>
            <w:proofErr w:type="spellEnd"/>
            <w:r>
              <w:t>, -</w:t>
            </w:r>
            <w:proofErr w:type="spellStart"/>
            <w:r>
              <w:rPr>
                <w:rStyle w:val="italic"/>
              </w:rPr>
              <w:t>er</w:t>
            </w:r>
            <w:proofErr w:type="spellEnd"/>
            <w:r>
              <w:t>, -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t>, -</w:t>
            </w:r>
            <w:proofErr w:type="spellStart"/>
            <w:r>
              <w:rPr>
                <w:rStyle w:val="italic"/>
              </w:rPr>
              <w:t>ain</w:t>
            </w:r>
            <w:proofErr w:type="spellEnd"/>
            <w:r>
              <w:t>)</w:t>
            </w: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Infer the motives and emotions of characters</w:t>
            </w:r>
          </w:p>
          <w:p w:rsidR="00FF3302" w:rsidRPr="006556E5" w:rsidRDefault="00FF3302" w:rsidP="00E113DC">
            <w:pPr>
              <w:pStyle w:val="LPO-Textbulleted"/>
            </w:pPr>
            <w:r>
              <w:t>Recognize fanciful elements in a story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129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785–90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84–87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289–90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coiled</w:t>
            </w:r>
          </w:p>
          <w:p w:rsidR="00FF3302" w:rsidRPr="006556E5" w:rsidRDefault="00FF3302" w:rsidP="00E113DC">
            <w:pPr>
              <w:pStyle w:val="LPO-Text"/>
            </w:pPr>
            <w:r>
              <w:t>herd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 xml:space="preserve">Prefixes </w:t>
            </w:r>
            <w:r>
              <w:rPr>
                <w:rStyle w:val="bolditalic"/>
              </w:rPr>
              <w:t>(</w:t>
            </w:r>
            <w:r>
              <w:rPr>
                <w:rStyle w:val="italic"/>
              </w:rPr>
              <w:t>a</w:t>
            </w:r>
            <w:r>
              <w:t xml:space="preserve">-, </w:t>
            </w:r>
            <w:r>
              <w:rPr>
                <w:rStyle w:val="italic"/>
              </w:rPr>
              <w:t>al</w:t>
            </w:r>
            <w:r>
              <w:t>-)</w:t>
            </w:r>
          </w:p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Identify and use the features of a glossary: entry word, definition, sample sentence, syllable division, and word forms</w:t>
            </w:r>
          </w:p>
          <w:p w:rsidR="00FF3302" w:rsidRDefault="00FF3302" w:rsidP="00E113DC">
            <w:pPr>
              <w:pStyle w:val="LPO-Textbulleted"/>
            </w:pPr>
            <w:r>
              <w:t>Infer the motives and emotions of characters</w:t>
            </w:r>
          </w:p>
          <w:p w:rsidR="00FF3302" w:rsidRPr="006556E5" w:rsidRDefault="00FF3302" w:rsidP="00E113DC">
            <w:pPr>
              <w:pStyle w:val="LPO-Textbulleted"/>
            </w:pPr>
            <w:r>
              <w:t>Recognize fanciful elements in a story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130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791–96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88–92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291–92</w:t>
            </w:r>
          </w:p>
          <w:p w:rsidR="00FF3302" w:rsidRPr="006556E5" w:rsidRDefault="00FF3302" w:rsidP="00E113DC">
            <w:pPr>
              <w:pStyle w:val="LPO-Text"/>
            </w:pPr>
            <w:r>
              <w:t>293–94 assessment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horrible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</w:pPr>
            <w:r>
              <w:t>Obey those in authority over us</w:t>
            </w:r>
          </w:p>
          <w:p w:rsidR="00FF3302" w:rsidRPr="006556E5" w:rsidRDefault="00FF3302" w:rsidP="00E113DC">
            <w:pPr>
              <w:pStyle w:val="LPO-Texthangingindent"/>
            </w:pPr>
            <w:r>
              <w:t>Choose wisdom and understanding over gold and silver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Syllable division (prefixes and suffixes)</w:t>
            </w:r>
          </w:p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Infer the motives and emotions of characters</w:t>
            </w:r>
          </w:p>
          <w:p w:rsidR="00FF3302" w:rsidRPr="006556E5" w:rsidRDefault="00FF3302" w:rsidP="00E113DC">
            <w:pPr>
              <w:pStyle w:val="LPO-Textbulleted"/>
            </w:pPr>
            <w:r>
              <w:t>Recognize fanciful elements in a story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131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797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93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295–96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Create an audio recording while rereading the story aloud as a play</w:t>
            </w:r>
          </w:p>
          <w:p w:rsidR="00FF3302" w:rsidRDefault="00FF3302" w:rsidP="00E113DC">
            <w:pPr>
              <w:pStyle w:val="LPO-Textbulleted"/>
            </w:pPr>
            <w:r>
              <w:t>Recognize quotation marks and their purpose</w:t>
            </w:r>
          </w:p>
          <w:p w:rsidR="00FF3302" w:rsidRPr="006556E5" w:rsidRDefault="00FF3302" w:rsidP="00E113DC">
            <w:pPr>
              <w:pStyle w:val="LPO-Textbulleted"/>
            </w:pPr>
            <w:r>
              <w:t>Read orally to portray a character</w:t>
            </w:r>
          </w:p>
        </w:tc>
      </w:tr>
      <w:tr w:rsidR="00FF3302" w:rsidTr="00E113DC">
        <w:trPr>
          <w:cantSplit/>
        </w:trPr>
        <w:tc>
          <w:tcPr>
            <w:tcW w:w="129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991D37" w:rsidRDefault="00FF3302" w:rsidP="00E113DC">
            <w:pPr>
              <w:pStyle w:val="LPO-StoryTitle"/>
            </w:pPr>
            <w:r w:rsidRPr="00991D37">
              <w:t>Group Book Activity: Technology Project</w:t>
            </w:r>
          </w:p>
          <w:p w:rsidR="00FF3302" w:rsidRPr="00991D37" w:rsidRDefault="00FF3302" w:rsidP="00E113DC">
            <w:pPr>
              <w:pStyle w:val="LPO-StoryTitle"/>
            </w:pPr>
            <w:r w:rsidRPr="00991D37">
              <w:t>Reading Skill Check 7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132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798–99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Enjoy recreational reading</w:t>
            </w:r>
          </w:p>
          <w:p w:rsidR="00FF3302" w:rsidRDefault="00FF3302" w:rsidP="00E113DC">
            <w:pPr>
              <w:pStyle w:val="LPO-Textbulleted"/>
            </w:pPr>
            <w:r>
              <w:t>Choose a book on the student’s independent reading level</w:t>
            </w:r>
          </w:p>
          <w:p w:rsidR="00FF3302" w:rsidRPr="006556E5" w:rsidRDefault="00FF3302" w:rsidP="00E113DC">
            <w:pPr>
              <w:pStyle w:val="LPO-Textbulleted"/>
            </w:pPr>
            <w:r>
              <w:t>Create a simple Group Book Activity: a technology project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991D37" w:rsidRDefault="00FF3302" w:rsidP="00E113DC">
            <w:pPr>
              <w:pStyle w:val="LPO-StoryTitle"/>
            </w:pPr>
            <w:r w:rsidRPr="00991D37">
              <w:t>Jonathan’s Treasure</w:t>
            </w:r>
          </w:p>
          <w:p w:rsidR="00FF3302" w:rsidRDefault="00FF3302" w:rsidP="00E113DC">
            <w:pPr>
              <w:pStyle w:val="LPO-Text"/>
            </w:pPr>
            <w:r>
              <w:t xml:space="preserve">Historical fiction </w:t>
            </w:r>
          </w:p>
          <w:p w:rsidR="00FF3302" w:rsidRPr="006556E5" w:rsidRDefault="00FF3302" w:rsidP="00E113DC">
            <w:pPr>
              <w:pStyle w:val="LPO-Text"/>
            </w:pPr>
            <w:r>
              <w:t>by Milly Howard and Susan W. Young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133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800–806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94–99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297–98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chores</w:t>
            </w:r>
          </w:p>
          <w:p w:rsidR="00FF3302" w:rsidRPr="006556E5" w:rsidRDefault="00FF3302" w:rsidP="00E113DC">
            <w:pPr>
              <w:pStyle w:val="LPO-Text"/>
            </w:pPr>
            <w:r>
              <w:t>hire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Be friendly to others</w:t>
            </w:r>
          </w:p>
          <w:p w:rsidR="00FF3302" w:rsidRPr="006556E5" w:rsidRDefault="00FF3302" w:rsidP="00E113DC">
            <w:pPr>
              <w:pStyle w:val="LPO-Texthangingindent"/>
            </w:pPr>
            <w:r>
              <w:t>Show kindness and generosity by giving to others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Long vowels in closed syllables (_</w:t>
            </w:r>
            <w:proofErr w:type="spellStart"/>
            <w:r>
              <w:rPr>
                <w:rStyle w:val="italic"/>
              </w:rPr>
              <w:t>ild</w:t>
            </w:r>
            <w:proofErr w:type="spellEnd"/>
            <w:r>
              <w:t>, _</w:t>
            </w:r>
            <w:proofErr w:type="spellStart"/>
            <w:r>
              <w:rPr>
                <w:rStyle w:val="italic"/>
              </w:rPr>
              <w:t>ind</w:t>
            </w:r>
            <w:proofErr w:type="spellEnd"/>
            <w:r>
              <w:t>, _</w:t>
            </w:r>
            <w:r>
              <w:rPr>
                <w:rStyle w:val="italic"/>
              </w:rPr>
              <w:t>old</w:t>
            </w:r>
            <w:r>
              <w:t>, _</w:t>
            </w:r>
            <w:proofErr w:type="spellStart"/>
            <w:r>
              <w:rPr>
                <w:rStyle w:val="italic"/>
              </w:rPr>
              <w:t>oll</w:t>
            </w:r>
            <w:proofErr w:type="spellEnd"/>
            <w:r>
              <w:t>, _</w:t>
            </w:r>
            <w:proofErr w:type="spellStart"/>
            <w:r>
              <w:rPr>
                <w:rStyle w:val="italic"/>
              </w:rPr>
              <w:t>olt</w:t>
            </w:r>
            <w:proofErr w:type="spellEnd"/>
            <w:r>
              <w:t>, _</w:t>
            </w:r>
            <w:proofErr w:type="spellStart"/>
            <w:r>
              <w:rPr>
                <w:rStyle w:val="italic"/>
              </w:rPr>
              <w:t>ost</w:t>
            </w:r>
            <w:proofErr w:type="spellEnd"/>
            <w:r>
              <w:t>)</w:t>
            </w: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Read a timeline</w:t>
            </w:r>
          </w:p>
          <w:p w:rsidR="00FF3302" w:rsidRPr="006556E5" w:rsidRDefault="00FF3302" w:rsidP="00E113DC">
            <w:pPr>
              <w:pStyle w:val="LPO-Textbulleted"/>
            </w:pPr>
            <w:r>
              <w:t>Identify how the main character shows that he loves God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134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807–12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100–103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299–300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jingle</w:t>
            </w:r>
          </w:p>
          <w:p w:rsidR="00FF3302" w:rsidRPr="006556E5" w:rsidRDefault="00FF3302" w:rsidP="00E113DC">
            <w:pPr>
              <w:pStyle w:val="LPO-Text"/>
            </w:pPr>
            <w:r>
              <w:t>missionaries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Share the gospel with others</w:t>
            </w:r>
          </w:p>
          <w:p w:rsidR="00FF3302" w:rsidRPr="006556E5" w:rsidRDefault="00FF3302" w:rsidP="00E113DC">
            <w:pPr>
              <w:pStyle w:val="LPO-Texthangingindent"/>
            </w:pPr>
            <w:r>
              <w:t>Think of others before yourself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Long vowels (</w:t>
            </w:r>
            <w:proofErr w:type="spellStart"/>
            <w:r>
              <w:rPr>
                <w:rStyle w:val="italic"/>
              </w:rPr>
              <w:t>ie</w:t>
            </w:r>
            <w:proofErr w:type="spellEnd"/>
            <w:r>
              <w:t xml:space="preserve"> as /ē/)</w:t>
            </w: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bulleted"/>
            </w:pPr>
            <w:r>
              <w:t>Identify how the main character shows that he loves God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135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813–17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104–7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301–2</w:t>
            </w:r>
          </w:p>
          <w:p w:rsidR="00FF3302" w:rsidRPr="006556E5" w:rsidRDefault="00FF3302" w:rsidP="00E113DC">
            <w:pPr>
              <w:pStyle w:val="LPO-Text"/>
            </w:pPr>
            <w:r>
              <w:t>303–4 assessment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chattered</w:t>
            </w:r>
          </w:p>
          <w:p w:rsidR="00FF3302" w:rsidRPr="006556E5" w:rsidRDefault="00FF3302" w:rsidP="00E113DC">
            <w:pPr>
              <w:pStyle w:val="LPO-Text"/>
            </w:pPr>
            <w:r>
              <w:t>milk pails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Special vowels (</w:t>
            </w:r>
            <w:r>
              <w:rPr>
                <w:rStyle w:val="italic"/>
              </w:rPr>
              <w:t>au</w:t>
            </w:r>
            <w:r>
              <w:t xml:space="preserve"> and </w:t>
            </w:r>
            <w:r>
              <w:rPr>
                <w:rStyle w:val="italic"/>
              </w:rPr>
              <w:t>aw</w:t>
            </w:r>
            <w:r>
              <w:t xml:space="preserve"> as /ô/)</w:t>
            </w: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bulleted"/>
            </w:pPr>
            <w:r>
              <w:t>Identify how the main character shows that he loves God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991D37" w:rsidRDefault="00FF3302" w:rsidP="00E113DC">
            <w:pPr>
              <w:pStyle w:val="LPO-StoryTitle"/>
            </w:pPr>
            <w:r w:rsidRPr="00991D37">
              <w:t xml:space="preserve">Jonathan </w:t>
            </w:r>
            <w:proofErr w:type="spellStart"/>
            <w:r w:rsidRPr="00991D37">
              <w:t>GoForth</w:t>
            </w:r>
            <w:proofErr w:type="spellEnd"/>
            <w:r w:rsidRPr="00991D37">
              <w:t>: Missionary to China</w:t>
            </w:r>
          </w:p>
          <w:p w:rsidR="00FF3302" w:rsidRDefault="00FF3302" w:rsidP="00E113DC">
            <w:pPr>
              <w:pStyle w:val="LPO-Text"/>
            </w:pPr>
            <w:r>
              <w:t xml:space="preserve">Biography </w:t>
            </w:r>
          </w:p>
          <w:p w:rsidR="00FF3302" w:rsidRPr="006556E5" w:rsidRDefault="00FF3302" w:rsidP="00E113DC">
            <w:pPr>
              <w:pStyle w:val="LPO-Text"/>
            </w:pPr>
            <w:r>
              <w:t>by Susan W. Young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136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818–24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108–14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305–6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Chinese</w:t>
            </w:r>
          </w:p>
          <w:p w:rsidR="00FF3302" w:rsidRPr="006556E5" w:rsidRDefault="00FF3302" w:rsidP="00E113DC">
            <w:pPr>
              <w:pStyle w:val="LPO-Text"/>
            </w:pPr>
            <w:r>
              <w:t>habit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Always give thanks and praise to God</w:t>
            </w:r>
          </w:p>
          <w:p w:rsidR="00FF3302" w:rsidRDefault="00FF3302" w:rsidP="00E113DC">
            <w:pPr>
              <w:pStyle w:val="LPO-Text"/>
            </w:pPr>
            <w:r>
              <w:t>God answers the prayers of His children</w:t>
            </w:r>
          </w:p>
          <w:p w:rsidR="00FF3302" w:rsidRDefault="00FF3302" w:rsidP="00E113DC">
            <w:pPr>
              <w:pStyle w:val="LPO-Text"/>
            </w:pPr>
            <w:r>
              <w:t>Study God’s Word</w:t>
            </w:r>
          </w:p>
          <w:p w:rsidR="00FF3302" w:rsidRPr="006556E5" w:rsidRDefault="00FF3302" w:rsidP="00E113DC">
            <w:pPr>
              <w:pStyle w:val="LPO-Texthangingindent"/>
            </w:pPr>
            <w:r>
              <w:rPr>
                <w:spacing w:val="-3"/>
              </w:rPr>
              <w:t>Share the good news of Jesus Christ with others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Special vowels (</w:t>
            </w:r>
            <w:r>
              <w:rPr>
                <w:rStyle w:val="italic"/>
              </w:rPr>
              <w:t>a[l]</w:t>
            </w:r>
            <w:r>
              <w:t xml:space="preserve"> and </w:t>
            </w:r>
            <w:r>
              <w:rPr>
                <w:rStyle w:val="italic"/>
              </w:rPr>
              <w:t>o</w:t>
            </w:r>
            <w:r>
              <w:t xml:space="preserve"> as /ô/)</w:t>
            </w: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  <w:rPr>
                <w:spacing w:val="-3"/>
              </w:rPr>
            </w:pPr>
            <w:r>
              <w:rPr>
                <w:spacing w:val="-3"/>
              </w:rPr>
              <w:t>Recognize the gospel of Jesus Christ and the importance of sharing this truth with others</w:t>
            </w:r>
          </w:p>
          <w:p w:rsidR="00FF3302" w:rsidRPr="006556E5" w:rsidRDefault="00FF3302" w:rsidP="00E113DC">
            <w:pPr>
              <w:pStyle w:val="LPO-Textbulleted"/>
            </w:pPr>
            <w:r>
              <w:t>Recognize characteristics of a biography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137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825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115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307–8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Reread the story</w:t>
            </w:r>
          </w:p>
          <w:p w:rsidR="00FF3302" w:rsidRDefault="00FF3302" w:rsidP="00E113DC">
            <w:pPr>
              <w:pStyle w:val="LPO-Textbulleted"/>
            </w:pPr>
            <w:r>
              <w:t>Identify what happens at the beginning, middle, and end of a story</w:t>
            </w:r>
          </w:p>
          <w:p w:rsidR="00FF3302" w:rsidRPr="006556E5" w:rsidRDefault="00FF3302" w:rsidP="00E113DC">
            <w:pPr>
              <w:pStyle w:val="LPO-Textbulleted"/>
            </w:pPr>
            <w:r>
              <w:rPr>
                <w:spacing w:val="-3"/>
              </w:rPr>
              <w:t>Recognize the gospel of Jesus Christ and the importance of sharing this truth with others</w:t>
            </w:r>
          </w:p>
        </w:tc>
      </w:tr>
      <w:tr w:rsidR="00FF3302" w:rsidTr="00E113DC">
        <w:trPr>
          <w:cantSplit/>
        </w:trPr>
        <w:tc>
          <w:tcPr>
            <w:tcW w:w="129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StoryTitle"/>
            </w:pPr>
            <w:r>
              <w:t>Book Activity Share Day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138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826–27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Share a book that has been read independently</w:t>
            </w:r>
          </w:p>
          <w:p w:rsidR="00FF3302" w:rsidRPr="006556E5" w:rsidRDefault="00FF3302" w:rsidP="00E113DC">
            <w:pPr>
              <w:pStyle w:val="LPO-Textbulleted"/>
            </w:pPr>
            <w:r>
              <w:t>Share a completed group technology project about the book read independently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991D37" w:rsidRDefault="00FF3302" w:rsidP="00E113DC">
            <w:pPr>
              <w:pStyle w:val="LPO-StoryTitle"/>
              <w:rPr>
                <w:rStyle w:val="italic"/>
              </w:rPr>
            </w:pPr>
            <w:r w:rsidRPr="00991D37">
              <w:rPr>
                <w:rStyle w:val="italic"/>
              </w:rPr>
              <w:t>Little Twigs</w:t>
            </w:r>
          </w:p>
          <w:p w:rsidR="00FF3302" w:rsidRDefault="00FF3302" w:rsidP="00E113DC">
            <w:pPr>
              <w:pStyle w:val="LPO-Text"/>
            </w:pPr>
            <w:r>
              <w:t xml:space="preserve">A fable from </w:t>
            </w:r>
            <w:r>
              <w:rPr>
                <w:rStyle w:val="italic"/>
              </w:rPr>
              <w:t>Pocket Chang</w:t>
            </w:r>
            <w:r>
              <w:t xml:space="preserve">e </w:t>
            </w:r>
          </w:p>
          <w:p w:rsidR="00FF3302" w:rsidRDefault="00FF3302" w:rsidP="00E113DC">
            <w:pPr>
              <w:pStyle w:val="LPO-Text"/>
            </w:pPr>
            <w:r>
              <w:t xml:space="preserve">Adapted for drama </w:t>
            </w:r>
          </w:p>
          <w:p w:rsidR="00FF3302" w:rsidRPr="006556E5" w:rsidRDefault="00FF3302" w:rsidP="00E113DC">
            <w:pPr>
              <w:pStyle w:val="LPO-Text"/>
            </w:pPr>
            <w:r>
              <w:t xml:space="preserve">by Morgan Reed </w:t>
            </w:r>
            <w:proofErr w:type="spellStart"/>
            <w:r>
              <w:t>Persun</w:t>
            </w:r>
            <w:proofErr w:type="spellEnd"/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139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828–34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116–21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309–10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cousins</w:t>
            </w:r>
          </w:p>
          <w:p w:rsidR="00FF3302" w:rsidRDefault="00FF3302" w:rsidP="00E113DC">
            <w:pPr>
              <w:pStyle w:val="LPO-Text"/>
            </w:pPr>
            <w:r>
              <w:t>extra</w:t>
            </w:r>
          </w:p>
          <w:p w:rsidR="00FF3302" w:rsidRPr="006556E5" w:rsidRDefault="00FF3302" w:rsidP="00E113DC">
            <w:pPr>
              <w:pStyle w:val="LPO-Text"/>
            </w:pPr>
            <w:r>
              <w:t>spurted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struggled</w:t>
            </w:r>
          </w:p>
          <w:p w:rsidR="00FF3302" w:rsidRPr="006556E5" w:rsidRDefault="00FF3302" w:rsidP="00E113DC">
            <w:pPr>
              <w:pStyle w:val="LPO-Text"/>
            </w:pPr>
            <w:r>
              <w:t>wedged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Treat others with kindness and love</w:t>
            </w:r>
          </w:p>
          <w:p w:rsidR="00FF3302" w:rsidRPr="006556E5" w:rsidRDefault="00FF3302" w:rsidP="00E113DC">
            <w:pPr>
              <w:pStyle w:val="LPO-Texthangingindent"/>
            </w:pPr>
            <w:r>
              <w:t>God gives courage to do the right thing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Abbreviations</w:t>
            </w: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Identify features of a play</w:t>
            </w:r>
          </w:p>
          <w:p w:rsidR="00FF3302" w:rsidRDefault="00FF3302" w:rsidP="00E113DC">
            <w:pPr>
              <w:pStyle w:val="LPO-Textbulleted"/>
            </w:pPr>
            <w:r>
              <w:t>Identify the cast of characters in a play</w:t>
            </w:r>
          </w:p>
          <w:p w:rsidR="00FF3302" w:rsidRPr="006556E5" w:rsidRDefault="00FF3302" w:rsidP="00E113DC">
            <w:pPr>
              <w:pStyle w:val="LPO-Textbulleted"/>
            </w:pPr>
            <w:r>
              <w:t>Read orally to portray characters in a play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StoryTitle"/>
            </w:pP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140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835–40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122–26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311–12</w:t>
            </w:r>
          </w:p>
          <w:p w:rsidR="00FF3302" w:rsidRPr="006556E5" w:rsidRDefault="00FF3302" w:rsidP="00E113DC">
            <w:pPr>
              <w:pStyle w:val="LPO-Text"/>
            </w:pPr>
            <w:r>
              <w:t>313–14 assessment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fades</w:t>
            </w:r>
          </w:p>
          <w:p w:rsidR="00FF3302" w:rsidRDefault="00FF3302" w:rsidP="00E113DC">
            <w:pPr>
              <w:pStyle w:val="LPO-Text"/>
            </w:pPr>
            <w:r>
              <w:t>snuffled</w:t>
            </w:r>
          </w:p>
          <w:p w:rsidR="00FF3302" w:rsidRPr="006556E5" w:rsidRDefault="00FF3302" w:rsidP="00E113DC">
            <w:pPr>
              <w:pStyle w:val="LPO-Text"/>
            </w:pPr>
            <w:r>
              <w:t>swirled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Keep your conscience clear; ask others for forgiveness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Alphabetical order (by first letter and by second letter)</w:t>
            </w:r>
          </w:p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Identify traits of characters</w:t>
            </w:r>
          </w:p>
          <w:p w:rsidR="00FF3302" w:rsidRDefault="00FF3302" w:rsidP="00E113DC">
            <w:pPr>
              <w:pStyle w:val="LPO-Textbulleted"/>
            </w:pPr>
            <w:r>
              <w:t>Read orally to portray characters in a play</w:t>
            </w:r>
          </w:p>
          <w:p w:rsidR="00FF3302" w:rsidRPr="006556E5" w:rsidRDefault="00FF3302" w:rsidP="00E113DC">
            <w:pPr>
              <w:pStyle w:val="LPO-Textbulleted"/>
            </w:pPr>
            <w:r>
              <w:t>Recognize the moral of a fable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141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841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127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315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Follow directions to create a simple beaver costume</w:t>
            </w:r>
          </w:p>
          <w:p w:rsidR="00FF3302" w:rsidRDefault="00FF3302" w:rsidP="00E113DC">
            <w:pPr>
              <w:pStyle w:val="LPO-Textbulleted"/>
            </w:pPr>
            <w:r>
              <w:t>Reread and act out the play</w:t>
            </w:r>
          </w:p>
          <w:p w:rsidR="00FF3302" w:rsidRPr="006556E5" w:rsidRDefault="00FF3302" w:rsidP="00E113DC">
            <w:pPr>
              <w:pStyle w:val="LPO-Textbulleted"/>
            </w:pPr>
            <w:r>
              <w:t>Read dialogue expressively to portray the characters’ traits</w:t>
            </w:r>
          </w:p>
        </w:tc>
      </w:tr>
      <w:tr w:rsidR="00FF3302" w:rsidTr="00E113DC">
        <w:trPr>
          <w:cantSplit/>
        </w:trPr>
        <w:tc>
          <w:tcPr>
            <w:tcW w:w="129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B91751" w:rsidRDefault="00FF3302" w:rsidP="00E113DC">
            <w:pPr>
              <w:pStyle w:val="LPO-StoryTitle"/>
            </w:pPr>
            <w:r w:rsidRPr="00B91751">
              <w:t>What Is Brown?</w:t>
            </w:r>
          </w:p>
          <w:p w:rsidR="00FF3302" w:rsidRDefault="00FF3302" w:rsidP="00E113DC">
            <w:pPr>
              <w:pStyle w:val="LPO-Text"/>
            </w:pPr>
            <w:r>
              <w:t xml:space="preserve">Poetry </w:t>
            </w:r>
          </w:p>
          <w:p w:rsidR="00FF3302" w:rsidRPr="006556E5" w:rsidRDefault="00FF3302" w:rsidP="00E113DC">
            <w:pPr>
              <w:pStyle w:val="LPO-Text"/>
            </w:pPr>
            <w:r>
              <w:t>by Mary O’Neill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142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842–45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128–31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316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bronze</w:t>
            </w:r>
          </w:p>
          <w:p w:rsidR="00FF3302" w:rsidRDefault="00FF3302" w:rsidP="00E113DC">
            <w:pPr>
              <w:pStyle w:val="LPO-Text"/>
            </w:pPr>
            <w:r>
              <w:t>freckle</w:t>
            </w:r>
          </w:p>
          <w:p w:rsidR="00FF3302" w:rsidRPr="006556E5" w:rsidRDefault="00FF3302" w:rsidP="00E113DC">
            <w:pPr>
              <w:pStyle w:val="LPO-Text"/>
            </w:pPr>
            <w:r>
              <w:t>mole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quiver</w:t>
            </w:r>
          </w:p>
          <w:p w:rsidR="00FF3302" w:rsidRDefault="00FF3302" w:rsidP="00E113DC">
            <w:pPr>
              <w:pStyle w:val="LPO-Text"/>
            </w:pPr>
            <w:r>
              <w:t>roast</w:t>
            </w:r>
          </w:p>
          <w:p w:rsidR="00FF3302" w:rsidRPr="006556E5" w:rsidRDefault="00FF3302" w:rsidP="00E113DC">
            <w:pPr>
              <w:pStyle w:val="LPO-Text"/>
            </w:pPr>
            <w:r>
              <w:t>shingles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Identify uses of imagery in poetry</w:t>
            </w:r>
          </w:p>
          <w:p w:rsidR="00FF3302" w:rsidRPr="006556E5" w:rsidRDefault="00FF3302" w:rsidP="00E113DC">
            <w:pPr>
              <w:pStyle w:val="LPO-Textbulleted"/>
            </w:pPr>
            <w:r>
              <w:t>Listen to a poem for comprehension and enjoyment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B91751" w:rsidRDefault="00FF3302" w:rsidP="00E113DC">
            <w:pPr>
              <w:pStyle w:val="LPO-StoryTitle"/>
            </w:pPr>
            <w:r w:rsidRPr="00B91751">
              <w:t>Granny Nell’s Dulcimer</w:t>
            </w:r>
          </w:p>
          <w:p w:rsidR="00FF3302" w:rsidRDefault="00FF3302" w:rsidP="00E113DC">
            <w:pPr>
              <w:pStyle w:val="LPO-Text"/>
            </w:pPr>
            <w:r>
              <w:t xml:space="preserve">Realistic fiction </w:t>
            </w:r>
          </w:p>
          <w:p w:rsidR="00FF3302" w:rsidRPr="006556E5" w:rsidRDefault="00FF3302" w:rsidP="00E113DC">
            <w:pPr>
              <w:pStyle w:val="LPO-Text"/>
            </w:pPr>
            <w:r>
              <w:t>by Milly Howard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143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846–53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132–38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317–18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balance</w:t>
            </w:r>
          </w:p>
          <w:p w:rsidR="00FF3302" w:rsidRPr="006556E5" w:rsidRDefault="00FF3302" w:rsidP="00E113DC">
            <w:pPr>
              <w:pStyle w:val="LPO-Text"/>
            </w:pPr>
            <w:r>
              <w:t>instrument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motioned</w:t>
            </w:r>
          </w:p>
          <w:p w:rsidR="00FF3302" w:rsidRPr="006556E5" w:rsidRDefault="00FF3302" w:rsidP="00E113DC">
            <w:pPr>
              <w:pStyle w:val="LPO-Text"/>
            </w:pPr>
            <w:r>
              <w:t>plucked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Contractions (review)</w:t>
            </w: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Infer the emotions of characters</w:t>
            </w:r>
          </w:p>
          <w:p w:rsidR="00FF3302" w:rsidRDefault="00FF3302" w:rsidP="00E113DC">
            <w:pPr>
              <w:pStyle w:val="LPO-Textbulleted"/>
            </w:pPr>
            <w:r>
              <w:t>Draw conclusions based on clues</w:t>
            </w:r>
          </w:p>
          <w:p w:rsidR="00FF3302" w:rsidRPr="006556E5" w:rsidRDefault="00FF3302" w:rsidP="00E113DC">
            <w:pPr>
              <w:pStyle w:val="LPO-Textbulleted"/>
            </w:pPr>
            <w:r>
              <w:t>Identify elements of setting: place and time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144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854–60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139–43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319–20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clinic</w:t>
            </w:r>
          </w:p>
          <w:p w:rsidR="00FF3302" w:rsidRPr="006556E5" w:rsidRDefault="00FF3302" w:rsidP="00E113DC">
            <w:pPr>
              <w:pStyle w:val="LPO-Text"/>
            </w:pPr>
            <w:r>
              <w:t>competition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honeysuckle</w:t>
            </w:r>
          </w:p>
          <w:p w:rsidR="00FF3302" w:rsidRPr="006556E5" w:rsidRDefault="00FF3302" w:rsidP="00E113DC">
            <w:pPr>
              <w:pStyle w:val="LPO-Text"/>
            </w:pPr>
            <w:r>
              <w:t>winding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</w:pPr>
            <w:r>
              <w:t>Give to others by helping those in need</w:t>
            </w:r>
          </w:p>
          <w:p w:rsidR="00FF3302" w:rsidRPr="006556E5" w:rsidRDefault="00FF3302" w:rsidP="00E113DC">
            <w:pPr>
              <w:pStyle w:val="LPO-Texthangingindent"/>
            </w:pPr>
            <w:r>
              <w:t>Be loving to others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rPr>
                <w:rStyle w:val="italic"/>
              </w:rPr>
              <w:t>r</w:t>
            </w:r>
            <w:r>
              <w:t>-influenced vowels (</w:t>
            </w:r>
            <w:proofErr w:type="spellStart"/>
            <w:r>
              <w:rPr>
                <w:rStyle w:val="italic"/>
              </w:rPr>
              <w:t>wor</w:t>
            </w:r>
            <w:proofErr w:type="spellEnd"/>
            <w:r>
              <w:t xml:space="preserve"> as /</w:t>
            </w:r>
            <w:proofErr w:type="spellStart"/>
            <w:r>
              <w:t>wûr</w:t>
            </w:r>
            <w:proofErr w:type="spellEnd"/>
            <w:r>
              <w:t>/)</w:t>
            </w: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Infer the emotions of characters</w:t>
            </w:r>
          </w:p>
          <w:p w:rsidR="00FF3302" w:rsidRPr="006556E5" w:rsidRDefault="00FF3302" w:rsidP="00E113DC">
            <w:pPr>
              <w:pStyle w:val="LPO-Textbulleted"/>
            </w:pPr>
            <w:r>
              <w:t>Draw conclusions based on clues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145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861–66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144–47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321–22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midair</w:t>
            </w:r>
          </w:p>
          <w:p w:rsidR="00FF3302" w:rsidRDefault="00FF3302" w:rsidP="00E113DC">
            <w:pPr>
              <w:pStyle w:val="LPO-Text"/>
            </w:pPr>
            <w:r>
              <w:t>practice</w:t>
            </w:r>
          </w:p>
          <w:p w:rsidR="00FF3302" w:rsidRPr="006556E5" w:rsidRDefault="00FF3302" w:rsidP="00E113DC">
            <w:pPr>
              <w:pStyle w:val="LPO-Text"/>
            </w:pPr>
            <w:r>
              <w:t>provided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</w:pPr>
            <w:r>
              <w:t>Give to others by helping those in need</w:t>
            </w:r>
          </w:p>
          <w:p w:rsidR="00FF3302" w:rsidRPr="006556E5" w:rsidRDefault="00FF3302" w:rsidP="00E113DC">
            <w:pPr>
              <w:pStyle w:val="LPO-Texthangingindent"/>
            </w:pPr>
            <w:r>
              <w:t>Set goals and work diligently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Schwa endings (-</w:t>
            </w:r>
            <w:proofErr w:type="spellStart"/>
            <w:r>
              <w:rPr>
                <w:rStyle w:val="italic"/>
              </w:rPr>
              <w:t>ar</w:t>
            </w:r>
            <w:proofErr w:type="spellEnd"/>
            <w:r>
              <w:t>, -</w:t>
            </w:r>
            <w:proofErr w:type="spellStart"/>
            <w:r>
              <w:rPr>
                <w:rStyle w:val="italic"/>
              </w:rPr>
              <w:t>er</w:t>
            </w:r>
            <w:proofErr w:type="spellEnd"/>
            <w:r>
              <w:t xml:space="preserve">, </w:t>
            </w:r>
            <w:r>
              <w:br/>
              <w:t>-</w:t>
            </w:r>
            <w:r>
              <w:rPr>
                <w:rStyle w:val="italic"/>
              </w:rPr>
              <w:t>or</w:t>
            </w:r>
            <w:r>
              <w:t>)</w:t>
            </w: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Infer the emotions of characters</w:t>
            </w:r>
          </w:p>
          <w:p w:rsidR="00FF3302" w:rsidRPr="006556E5" w:rsidRDefault="00FF3302" w:rsidP="00E113DC">
            <w:pPr>
              <w:pStyle w:val="LPO-Textbulleted"/>
            </w:pPr>
            <w:r>
              <w:t>Draw conclusions based on clues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146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867–71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148–51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323–24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announcer</w:t>
            </w:r>
          </w:p>
          <w:p w:rsidR="00FF3302" w:rsidRPr="006556E5" w:rsidRDefault="00FF3302" w:rsidP="00E113DC">
            <w:pPr>
              <w:pStyle w:val="LPO-Text"/>
            </w:pPr>
            <w:r>
              <w:t>contestants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fiddler</w:t>
            </w:r>
          </w:p>
          <w:p w:rsidR="00FF3302" w:rsidRPr="006556E5" w:rsidRDefault="00FF3302" w:rsidP="00E113DC">
            <w:pPr>
              <w:pStyle w:val="LPO-Text"/>
            </w:pPr>
            <w:r>
              <w:t>hurrah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</w:pPr>
            <w:r>
              <w:t>Be faithful in your tasks</w:t>
            </w:r>
          </w:p>
          <w:p w:rsidR="00FF3302" w:rsidRPr="006556E5" w:rsidRDefault="00FF3302" w:rsidP="00E113DC">
            <w:pPr>
              <w:pStyle w:val="LPO-Texthangingindent"/>
            </w:pPr>
            <w:r>
              <w:t>Have faith in God’s promises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Long vowels (</w:t>
            </w:r>
            <w:proofErr w:type="spellStart"/>
            <w:r>
              <w:rPr>
                <w:rStyle w:val="italic"/>
              </w:rPr>
              <w:t>ai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ay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ea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eigh</w:t>
            </w:r>
            <w:proofErr w:type="spellEnd"/>
            <w:r>
              <w:t xml:space="preserve"> as long </w:t>
            </w:r>
            <w:r>
              <w:rPr>
                <w:rStyle w:val="italic"/>
              </w:rPr>
              <w:t>a</w:t>
            </w:r>
            <w:r>
              <w:t>)</w:t>
            </w: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Identify and use the features of a glossary: entry word, definition, sample sentence, syllable division, and word forms</w:t>
            </w:r>
          </w:p>
          <w:p w:rsidR="00FF3302" w:rsidRDefault="00FF3302" w:rsidP="00E113DC">
            <w:pPr>
              <w:pStyle w:val="LPO-Textbulleted"/>
            </w:pPr>
            <w:r>
              <w:t>Infer the emotions of characters</w:t>
            </w:r>
          </w:p>
          <w:p w:rsidR="00FF3302" w:rsidRPr="006556E5" w:rsidRDefault="00FF3302" w:rsidP="00E113DC">
            <w:pPr>
              <w:pStyle w:val="LPO-Textbulleted"/>
            </w:pPr>
            <w:r>
              <w:t>Draw conclusions based on clues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B91751" w:rsidRDefault="00FF3302" w:rsidP="00E113DC">
            <w:pPr>
              <w:pStyle w:val="LPO-StoryTitle"/>
            </w:pPr>
            <w:r w:rsidRPr="00B91751">
              <w:lastRenderedPageBreak/>
              <w:t>Dulcimers</w:t>
            </w:r>
          </w:p>
          <w:p w:rsidR="00FF3302" w:rsidRDefault="00FF3302" w:rsidP="00E113DC">
            <w:pPr>
              <w:pStyle w:val="LPO-Text"/>
            </w:pPr>
            <w:r>
              <w:t xml:space="preserve">An article </w:t>
            </w:r>
          </w:p>
          <w:p w:rsidR="00FF3302" w:rsidRPr="006556E5" w:rsidRDefault="00FF3302" w:rsidP="00E113DC">
            <w:pPr>
              <w:pStyle w:val="LPO-Text"/>
            </w:pPr>
            <w:r>
              <w:t>by Nancy Lohr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147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872–80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152–60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325–26</w:t>
            </w:r>
          </w:p>
          <w:p w:rsidR="00FF3302" w:rsidRPr="006556E5" w:rsidRDefault="00FF3302" w:rsidP="00E113DC">
            <w:pPr>
              <w:pStyle w:val="LPO-Text"/>
            </w:pPr>
            <w:r>
              <w:t>327–28 assessment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courting</w:t>
            </w:r>
          </w:p>
          <w:p w:rsidR="00FF3302" w:rsidRPr="006556E5" w:rsidRDefault="00FF3302" w:rsidP="00E113DC">
            <w:pPr>
              <w:pStyle w:val="LPO-Text"/>
            </w:pPr>
            <w:r>
              <w:t>duet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strum</w:t>
            </w:r>
          </w:p>
          <w:p w:rsidR="00FF3302" w:rsidRPr="006556E5" w:rsidRDefault="00FF3302" w:rsidP="00E113DC">
            <w:pPr>
              <w:pStyle w:val="LPO-Text"/>
            </w:pPr>
            <w:r>
              <w:t>vibrate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Suffixes (-</w:t>
            </w:r>
            <w:proofErr w:type="spellStart"/>
            <w:r>
              <w:rPr>
                <w:rStyle w:val="italic"/>
              </w:rPr>
              <w:t>es</w:t>
            </w:r>
            <w:proofErr w:type="spellEnd"/>
            <w:r>
              <w:t xml:space="preserve"> after </w:t>
            </w:r>
            <w:proofErr w:type="spellStart"/>
            <w:r>
              <w:rPr>
                <w:rStyle w:val="italic"/>
              </w:rPr>
              <w:t>ch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sh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s</w:t>
            </w:r>
            <w:r>
              <w:t xml:space="preserve">, </w:t>
            </w:r>
            <w:r>
              <w:rPr>
                <w:rStyle w:val="italic"/>
              </w:rPr>
              <w:t>x</w:t>
            </w:r>
            <w:r>
              <w:t xml:space="preserve">, </w:t>
            </w:r>
            <w:r>
              <w:rPr>
                <w:rStyle w:val="italic"/>
              </w:rPr>
              <w:t>z</w:t>
            </w:r>
            <w:r>
              <w:t>)</w:t>
            </w: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Locate information using text features: picture captions, section headings, and words in bold print</w:t>
            </w:r>
          </w:p>
          <w:p w:rsidR="00FF3302" w:rsidRDefault="00FF3302" w:rsidP="00E113DC">
            <w:pPr>
              <w:pStyle w:val="LPO-Textbulleted"/>
            </w:pPr>
            <w:r>
              <w:t>Recognize the main idea of an article</w:t>
            </w:r>
          </w:p>
          <w:p w:rsidR="00FF3302" w:rsidRDefault="00FF3302" w:rsidP="00E113DC">
            <w:pPr>
              <w:pStyle w:val="LPO-Textbulleted"/>
            </w:pPr>
            <w:r>
              <w:t xml:space="preserve">Recall details using a word web </w:t>
            </w:r>
          </w:p>
          <w:p w:rsidR="00FF3302" w:rsidRPr="006556E5" w:rsidRDefault="00FF3302" w:rsidP="00E113DC">
            <w:pPr>
              <w:pStyle w:val="LPO-Textbulleted"/>
            </w:pPr>
            <w:r>
              <w:t>Read a diagram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148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881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161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329–30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Follow directions to construct a stringed instrument</w:t>
            </w:r>
          </w:p>
          <w:p w:rsidR="00FF3302" w:rsidRPr="006556E5" w:rsidRDefault="00FF3302" w:rsidP="00E113DC">
            <w:pPr>
              <w:pStyle w:val="LPO-Textbulleted"/>
            </w:pPr>
            <w:r>
              <w:t>Recall sequence of events</w:t>
            </w:r>
          </w:p>
        </w:tc>
      </w:tr>
      <w:tr w:rsidR="00FF3302" w:rsidTr="00E113DC">
        <w:trPr>
          <w:cantSplit/>
        </w:trPr>
        <w:tc>
          <w:tcPr>
            <w:tcW w:w="129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B91751" w:rsidRDefault="00FF3302" w:rsidP="00E113DC">
            <w:pPr>
              <w:pStyle w:val="LPO-StoryTitle"/>
            </w:pPr>
            <w:r w:rsidRPr="00B91751">
              <w:t>Psalm 33:1–3</w:t>
            </w:r>
          </w:p>
          <w:p w:rsidR="00FF3302" w:rsidRPr="006556E5" w:rsidRDefault="00FF3302" w:rsidP="00E113DC">
            <w:pPr>
              <w:pStyle w:val="LPO-Text"/>
            </w:pPr>
            <w:r>
              <w:t>A song of praise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149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882–83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162–63</w:t>
            </w: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331–32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righteous</w:t>
            </w:r>
          </w:p>
          <w:p w:rsidR="00FF3302" w:rsidRDefault="00FF3302" w:rsidP="00E113DC">
            <w:pPr>
              <w:pStyle w:val="LPO-Text"/>
            </w:pPr>
            <w:proofErr w:type="spellStart"/>
            <w:r>
              <w:t>skilfully</w:t>
            </w:r>
            <w:proofErr w:type="spellEnd"/>
          </w:p>
          <w:p w:rsidR="00FF3302" w:rsidRPr="006556E5" w:rsidRDefault="00FF3302" w:rsidP="00E113DC">
            <w:pPr>
              <w:pStyle w:val="LPO-Text"/>
            </w:pPr>
            <w:r>
              <w:t>upright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  <w:r>
              <w:t>Trust in God’s Son for salvation</w:t>
            </w: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Listen to a poem for comprehension and enjoyment</w:t>
            </w:r>
          </w:p>
          <w:p w:rsidR="00FF3302" w:rsidRPr="006556E5" w:rsidRDefault="00FF3302" w:rsidP="00E113DC">
            <w:pPr>
              <w:pStyle w:val="LPO-Textbulleted"/>
            </w:pPr>
            <w:r>
              <w:t>Participate in reading a psalm as a choral reading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 w:val="restart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B91751" w:rsidRDefault="00FF3302" w:rsidP="00E113DC">
            <w:pPr>
              <w:pStyle w:val="LPO-StoryTitle"/>
            </w:pPr>
            <w:r w:rsidRPr="00B91751">
              <w:t>God’s Promise for the Future</w:t>
            </w:r>
          </w:p>
          <w:p w:rsidR="00FF3302" w:rsidRDefault="00FF3302" w:rsidP="00E113DC">
            <w:pPr>
              <w:pStyle w:val="LPO-Text"/>
            </w:pPr>
            <w:r>
              <w:t xml:space="preserve">A Bible account </w:t>
            </w:r>
          </w:p>
          <w:p w:rsidR="00FF3302" w:rsidRPr="006556E5" w:rsidRDefault="00FF3302" w:rsidP="00E113DC">
            <w:pPr>
              <w:pStyle w:val="LPO-Text"/>
            </w:pPr>
            <w:r>
              <w:t>taken from Revelation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150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884–89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164–68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333–34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trumpet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</w:pPr>
            <w:r>
              <w:t>God is all-powerful</w:t>
            </w:r>
          </w:p>
          <w:p w:rsidR="00FF3302" w:rsidRPr="006556E5" w:rsidRDefault="00FF3302" w:rsidP="00E113DC">
            <w:pPr>
              <w:pStyle w:val="LPO-Texthangingindent"/>
            </w:pPr>
            <w:r>
              <w:t>Only the Holy Spirit of God can help a sinner’s heart turn from sin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Special vowels (</w:t>
            </w:r>
            <w:proofErr w:type="spellStart"/>
            <w:r>
              <w:rPr>
                <w:rStyle w:val="italic"/>
              </w:rPr>
              <w:t>oo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ew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ue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ui</w:t>
            </w:r>
            <w:proofErr w:type="spellEnd"/>
            <w:r>
              <w:t xml:space="preserve"> as </w:t>
            </w:r>
            <w:r>
              <w:rPr>
                <w:noProof/>
              </w:rPr>
              <w:t>/</w:t>
            </w:r>
            <w:r>
              <w:rPr>
                <w:noProof/>
              </w:rPr>
              <w:drawing>
                <wp:inline distT="0" distB="0" distL="0" distR="0" wp14:anchorId="65644D6D" wp14:editId="53FB3446">
                  <wp:extent cx="119562" cy="86285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7-31 at 5.01.16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2" cy="8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/</w:t>
            </w:r>
            <w:r>
              <w:t>)</w:t>
            </w: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Connect Bible retellings to the theme of Creation, Fall, and Redemption</w:t>
            </w:r>
          </w:p>
          <w:p w:rsidR="00FF3302" w:rsidRPr="006556E5" w:rsidRDefault="00FF3302" w:rsidP="00E113DC">
            <w:pPr>
              <w:pStyle w:val="LPO-Textbulleted"/>
            </w:pPr>
            <w:r>
              <w:t>Infer character qualities from speech and action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151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890–94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169–71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335–36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entire</w:t>
            </w:r>
          </w:p>
          <w:p w:rsidR="00FF3302" w:rsidRDefault="00FF3302" w:rsidP="00E113DC">
            <w:pPr>
              <w:pStyle w:val="LPO-Text"/>
            </w:pPr>
            <w:r>
              <w:t>judge</w:t>
            </w:r>
          </w:p>
          <w:p w:rsidR="00FF3302" w:rsidRPr="006556E5" w:rsidRDefault="00FF3302" w:rsidP="00E113DC">
            <w:pPr>
              <w:pStyle w:val="LPO-Text"/>
            </w:pPr>
            <w:r>
              <w:t>throne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hangingindent"/>
            </w:pPr>
            <w:r>
              <w:t>Jesus promises to return to the earth one day</w:t>
            </w:r>
          </w:p>
          <w:p w:rsidR="00FF3302" w:rsidRPr="006556E5" w:rsidRDefault="00FF3302" w:rsidP="00E113DC">
            <w:pPr>
              <w:pStyle w:val="LPO-Texthangingindent"/>
            </w:pPr>
            <w:r>
              <w:t xml:space="preserve">All God’s promises will be fulfilled </w:t>
            </w: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Suffixes (-</w:t>
            </w:r>
            <w:proofErr w:type="spellStart"/>
            <w:r>
              <w:rPr>
                <w:rStyle w:val="italic"/>
              </w:rPr>
              <w:t>ed</w:t>
            </w:r>
            <w:proofErr w:type="spellEnd"/>
            <w:r>
              <w:t>, -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t>, -</w:t>
            </w:r>
            <w:proofErr w:type="spellStart"/>
            <w:r>
              <w:rPr>
                <w:rStyle w:val="italic"/>
              </w:rPr>
              <w:t>er</w:t>
            </w:r>
            <w:proofErr w:type="spellEnd"/>
            <w:r>
              <w:t>, 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  <w:r>
              <w:t>)</w:t>
            </w: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Connect Bible retellings to the theme of Creation, Fall, and Redemption</w:t>
            </w:r>
          </w:p>
          <w:p w:rsidR="00FF3302" w:rsidRPr="006556E5" w:rsidRDefault="00FF3302" w:rsidP="00E113DC">
            <w:pPr>
              <w:pStyle w:val="LPO-Textbulleted"/>
            </w:pPr>
            <w:r>
              <w:t>Infer character qualities from speech and action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152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895–98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172–74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337–38</w:t>
            </w:r>
          </w:p>
          <w:p w:rsidR="00FF3302" w:rsidRPr="006556E5" w:rsidRDefault="00FF3302" w:rsidP="00E113DC">
            <w:pPr>
              <w:pStyle w:val="LPO-Text"/>
            </w:pPr>
            <w:r>
              <w:t>339–40 assessment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repent</w:t>
            </w: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Vowels and consonants (</w:t>
            </w:r>
            <w:r>
              <w:rPr>
                <w:rStyle w:val="italic"/>
              </w:rPr>
              <w:t>y</w:t>
            </w:r>
            <w:r>
              <w:t xml:space="preserve"> as a consonant, </w:t>
            </w:r>
            <w:r>
              <w:rPr>
                <w:rStyle w:val="italic"/>
              </w:rPr>
              <w:t>y</w:t>
            </w:r>
            <w:r>
              <w:t xml:space="preserve"> as /ī/, </w:t>
            </w:r>
            <w:r>
              <w:rPr>
                <w:rStyle w:val="italic"/>
              </w:rPr>
              <w:t>y</w:t>
            </w:r>
            <w:r>
              <w:t xml:space="preserve"> as /ĭ/)</w:t>
            </w: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Connect Bible retellings to the theme of Creation, Fall, and Redemption</w:t>
            </w:r>
          </w:p>
          <w:p w:rsidR="00FF3302" w:rsidRPr="006556E5" w:rsidRDefault="00FF3302" w:rsidP="00E113DC">
            <w:pPr>
              <w:pStyle w:val="LPO-Textbulleted"/>
            </w:pPr>
            <w:r>
              <w:t>Infer character qualities from speech and action</w:t>
            </w:r>
          </w:p>
        </w:tc>
      </w:tr>
      <w:tr w:rsidR="00FF3302" w:rsidTr="00E113DC">
        <w:trPr>
          <w:cantSplit/>
        </w:trPr>
        <w:tc>
          <w:tcPr>
            <w:tcW w:w="1296" w:type="dxa"/>
            <w:vMerge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153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899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175</w:t>
            </w: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341–42</w:t>
            </w: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bulleted"/>
            </w:pPr>
            <w:r>
              <w:t>Reread part of the Bible account</w:t>
            </w:r>
          </w:p>
          <w:p w:rsidR="00FF3302" w:rsidRDefault="00FF3302" w:rsidP="00E113DC">
            <w:pPr>
              <w:pStyle w:val="LPO-Textbulleted"/>
            </w:pPr>
            <w:r>
              <w:t>Recall and retell some of God’s promises from the Bible</w:t>
            </w:r>
          </w:p>
          <w:p w:rsidR="00FF3302" w:rsidRPr="006556E5" w:rsidRDefault="00FF3302" w:rsidP="00E113DC">
            <w:pPr>
              <w:pStyle w:val="LPO-Textbulleted"/>
            </w:pPr>
            <w:r>
              <w:t>Recognize the gospel of Jesus Christ and the importance of sharing this truth with others</w:t>
            </w:r>
          </w:p>
        </w:tc>
      </w:tr>
      <w:tr w:rsidR="00FF3302" w:rsidTr="00E113DC">
        <w:trPr>
          <w:cantSplit/>
        </w:trPr>
        <w:tc>
          <w:tcPr>
            <w:tcW w:w="129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B91751" w:rsidRDefault="00FF3302" w:rsidP="00E113DC">
            <w:pPr>
              <w:pStyle w:val="LPO-StoryTitle"/>
            </w:pPr>
            <w:r w:rsidRPr="00B91751">
              <w:t xml:space="preserve">SSR Journal: Share Day </w:t>
            </w:r>
          </w:p>
          <w:p w:rsidR="00FF3302" w:rsidRPr="00B91751" w:rsidRDefault="00FF3302" w:rsidP="00E113DC">
            <w:pPr>
              <w:pStyle w:val="LPO-StoryTitle"/>
            </w:pPr>
            <w:r w:rsidRPr="00B91751">
              <w:t>Reading Skill Check 8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154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900–901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bulleted"/>
            </w:pPr>
            <w:r>
              <w:t>Share a journal entry from a favorite book read during SSR time</w:t>
            </w:r>
          </w:p>
        </w:tc>
      </w:tr>
      <w:tr w:rsidR="00FF3302" w:rsidTr="00E113DC">
        <w:trPr>
          <w:cantSplit/>
        </w:trPr>
        <w:tc>
          <w:tcPr>
            <w:tcW w:w="129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B91751" w:rsidRDefault="00FF3302" w:rsidP="00E113DC">
            <w:pPr>
              <w:pStyle w:val="LPO-StoryTitle"/>
            </w:pPr>
            <w:r w:rsidRPr="00B91751">
              <w:t xml:space="preserve">BJ </w:t>
            </w:r>
            <w:proofErr w:type="spellStart"/>
            <w:r w:rsidRPr="00B91751">
              <w:t>BookLink</w:t>
            </w:r>
            <w:proofErr w:type="spellEnd"/>
            <w:r w:rsidRPr="00B91751">
              <w:t xml:space="preserve">: </w:t>
            </w:r>
            <w:r w:rsidRPr="00B91751">
              <w:rPr>
                <w:rStyle w:val="italic"/>
              </w:rPr>
              <w:t>Pulling</w:t>
            </w:r>
            <w:r w:rsidRPr="00B91751">
              <w:t xml:space="preserve"> </w:t>
            </w:r>
            <w:r w:rsidRPr="004B71D7">
              <w:rPr>
                <w:rStyle w:val="italic"/>
              </w:rPr>
              <w:t>Together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155–69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  <w:r>
              <w:t>902–3</w:t>
            </w:r>
          </w:p>
        </w:tc>
        <w:tc>
          <w:tcPr>
            <w:tcW w:w="582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958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996" w:type="dxa"/>
            <w:tcBorders>
              <w:righ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</w:tcBorders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DBE5F1" w:themeFill="accent1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</w:tr>
      <w:tr w:rsidR="00FF3302" w:rsidTr="00E113DC">
        <w:trPr>
          <w:cantSplit/>
        </w:trPr>
        <w:tc>
          <w:tcPr>
            <w:tcW w:w="129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B91751" w:rsidRDefault="00FF3302" w:rsidP="00E113DC">
            <w:pPr>
              <w:pStyle w:val="LPO-StoryTitle"/>
            </w:pPr>
            <w:r w:rsidRPr="00B91751">
              <w:t xml:space="preserve">BJ </w:t>
            </w:r>
            <w:proofErr w:type="spellStart"/>
            <w:r w:rsidRPr="00B91751">
              <w:t>BookLink</w:t>
            </w:r>
            <w:proofErr w:type="spellEnd"/>
            <w:r w:rsidRPr="00B91751">
              <w:t xml:space="preserve">: </w:t>
            </w:r>
            <w:r w:rsidRPr="004B71D7">
              <w:rPr>
                <w:rStyle w:val="italic"/>
              </w:rPr>
              <w:t>The Treasure of Pelican Cove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170–80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  <w:r>
              <w:t>904–5</w:t>
            </w:r>
          </w:p>
        </w:tc>
        <w:tc>
          <w:tcPr>
            <w:tcW w:w="582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958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996" w:type="dxa"/>
            <w:tcBorders>
              <w:righ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008" w:type="dxa"/>
            <w:tcBorders>
              <w:left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hangingindent"/>
            </w:pPr>
          </w:p>
        </w:tc>
        <w:tc>
          <w:tcPr>
            <w:tcW w:w="1536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Pr="006556E5" w:rsidRDefault="00FF3302" w:rsidP="00E113DC">
            <w:pPr>
              <w:pStyle w:val="LPO-Text"/>
            </w:pPr>
          </w:p>
        </w:tc>
        <w:tc>
          <w:tcPr>
            <w:tcW w:w="2801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F3302" w:rsidRDefault="00FF3302" w:rsidP="00E113DC">
            <w:pPr>
              <w:pStyle w:val="LPO-Text"/>
            </w:pPr>
          </w:p>
        </w:tc>
      </w:tr>
    </w:tbl>
    <w:p w:rsidR="00FF3302" w:rsidRDefault="00FF3302"/>
    <w:sectPr w:rsidR="00FF3302" w:rsidSect="005102D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AB9"/>
    <w:multiLevelType w:val="hybridMultilevel"/>
    <w:tmpl w:val="B2863662"/>
    <w:lvl w:ilvl="0" w:tplc="3F1A392C">
      <w:start w:val="1"/>
      <w:numFmt w:val="bullet"/>
      <w:pStyle w:val="LPO-Textbulleted"/>
      <w:lvlText w:val=""/>
      <w:lvlJc w:val="left"/>
      <w:pPr>
        <w:ind w:left="3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DE"/>
    <w:rsid w:val="001616AA"/>
    <w:rsid w:val="001675DE"/>
    <w:rsid w:val="00463944"/>
    <w:rsid w:val="005102D1"/>
    <w:rsid w:val="006219F6"/>
    <w:rsid w:val="00D15F14"/>
    <w:rsid w:val="00D60A84"/>
    <w:rsid w:val="00ED7B6B"/>
    <w:rsid w:val="00F332BA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B8B6DEB-11A2-4FB9-A66E-1DC5B70A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-ReaderTitle">
    <w:name w:val="LPO - Reader Title"/>
    <w:basedOn w:val="Normal"/>
    <w:uiPriority w:val="99"/>
    <w:rsid w:val="001675DE"/>
    <w:pPr>
      <w:widowControl w:val="0"/>
      <w:autoSpaceDE w:val="0"/>
      <w:autoSpaceDN w:val="0"/>
      <w:adjustRightInd w:val="0"/>
      <w:spacing w:line="320" w:lineRule="atLeast"/>
      <w:jc w:val="center"/>
      <w:textAlignment w:val="center"/>
    </w:pPr>
    <w:rPr>
      <w:rFonts w:asciiTheme="majorHAnsi" w:eastAsia="Times New Roman" w:hAnsiTheme="majorHAnsi" w:cs="MyriadPro-Bold"/>
      <w:b/>
      <w:bCs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16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boxheader">
    <w:name w:val="Lesson box header"/>
    <w:basedOn w:val="Normal"/>
    <w:uiPriority w:val="99"/>
    <w:rsid w:val="001675DE"/>
    <w:pPr>
      <w:suppressAutoHyphens/>
      <w:autoSpaceDE w:val="0"/>
      <w:autoSpaceDN w:val="0"/>
      <w:adjustRightInd w:val="0"/>
      <w:spacing w:line="140" w:lineRule="atLeast"/>
      <w:jc w:val="center"/>
      <w:textAlignment w:val="center"/>
    </w:pPr>
    <w:rPr>
      <w:rFonts w:asciiTheme="majorHAnsi" w:eastAsia="Times New Roman" w:hAnsiTheme="majorHAnsi" w:cs="MyriadPro-Bold"/>
      <w:b/>
      <w:bCs/>
      <w:color w:val="FFFFFF" w:themeColor="background1"/>
      <w:sz w:val="12"/>
      <w:szCs w:val="12"/>
    </w:rPr>
  </w:style>
  <w:style w:type="paragraph" w:customStyle="1" w:styleId="LPO-StoryTitle">
    <w:name w:val="LPO - Story Title"/>
    <w:basedOn w:val="Normal"/>
    <w:uiPriority w:val="99"/>
    <w:rsid w:val="001675DE"/>
    <w:pPr>
      <w:keepNext/>
      <w:keepLines/>
      <w:widowControl w:val="0"/>
      <w:suppressAutoHyphens/>
      <w:autoSpaceDE w:val="0"/>
      <w:autoSpaceDN w:val="0"/>
      <w:adjustRightInd w:val="0"/>
      <w:spacing w:before="40" w:line="150" w:lineRule="atLeast"/>
      <w:textAlignment w:val="center"/>
    </w:pPr>
    <w:rPr>
      <w:rFonts w:asciiTheme="majorHAnsi" w:eastAsia="Times New Roman" w:hAnsiTheme="majorHAnsi" w:cs="MyriadPro-Bold"/>
      <w:b/>
      <w:bCs/>
      <w:color w:val="000000"/>
      <w:sz w:val="13"/>
      <w:szCs w:val="13"/>
    </w:rPr>
  </w:style>
  <w:style w:type="paragraph" w:customStyle="1" w:styleId="LPO-Text">
    <w:name w:val="LPO - Text"/>
    <w:basedOn w:val="Normal"/>
    <w:uiPriority w:val="99"/>
    <w:rsid w:val="001675DE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Theme="majorHAnsi" w:eastAsia="Times New Roman" w:hAnsiTheme="majorHAnsi" w:cs="MinionPro-Regular"/>
      <w:color w:val="000000"/>
      <w:sz w:val="13"/>
      <w:szCs w:val="13"/>
    </w:rPr>
  </w:style>
  <w:style w:type="paragraph" w:customStyle="1" w:styleId="LPO-Textbulleted">
    <w:name w:val="LPO - Text bulleted"/>
    <w:basedOn w:val="Normal"/>
    <w:uiPriority w:val="99"/>
    <w:rsid w:val="001675DE"/>
    <w:pPr>
      <w:widowControl w:val="0"/>
      <w:numPr>
        <w:numId w:val="1"/>
      </w:numPr>
      <w:autoSpaceDE w:val="0"/>
      <w:autoSpaceDN w:val="0"/>
      <w:adjustRightInd w:val="0"/>
      <w:spacing w:line="150" w:lineRule="atLeast"/>
      <w:ind w:left="72" w:hanging="72"/>
      <w:textAlignment w:val="center"/>
    </w:pPr>
    <w:rPr>
      <w:rFonts w:asciiTheme="majorHAnsi" w:eastAsia="Times New Roman" w:hAnsiTheme="majorHAnsi" w:cs="MinionPro-Regular"/>
      <w:color w:val="000000"/>
      <w:sz w:val="13"/>
      <w:szCs w:val="13"/>
    </w:rPr>
  </w:style>
  <w:style w:type="paragraph" w:customStyle="1" w:styleId="LPO-Texthangingindent">
    <w:name w:val="LPO - Text (hanging indent)"/>
    <w:basedOn w:val="LPO-Text"/>
    <w:qFormat/>
    <w:rsid w:val="001675DE"/>
    <w:pPr>
      <w:ind w:left="144" w:hanging="144"/>
    </w:pPr>
  </w:style>
  <w:style w:type="character" w:customStyle="1" w:styleId="italic">
    <w:name w:val="italic"/>
    <w:uiPriority w:val="99"/>
    <w:rsid w:val="001675DE"/>
    <w:rPr>
      <w:i/>
    </w:rPr>
  </w:style>
  <w:style w:type="character" w:customStyle="1" w:styleId="bolditalic">
    <w:name w:val="bold italic"/>
    <w:uiPriority w:val="99"/>
    <w:rsid w:val="001675DE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DE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D60A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Bold" w:eastAsia="Times New Roman" w:hAnsi="MyriadPro-Bold" w:cs="Times New Roman"/>
      <w:color w:val="000000"/>
    </w:rPr>
  </w:style>
  <w:style w:type="character" w:customStyle="1" w:styleId="bold">
    <w:name w:val="bold"/>
    <w:uiPriority w:val="99"/>
    <w:rsid w:val="00FF3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6335</Words>
  <Characters>36111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2, 3rd ed. Lesson Plan Overview</dc:title>
  <dc:subject/>
  <dc:creator>Hargis Peggy</dc:creator>
  <cp:keywords/>
  <dc:description/>
  <cp:lastModifiedBy>Patterson, Hannah</cp:lastModifiedBy>
  <cp:revision>4</cp:revision>
  <dcterms:created xsi:type="dcterms:W3CDTF">2015-08-05T21:53:00Z</dcterms:created>
  <dcterms:modified xsi:type="dcterms:W3CDTF">2017-07-31T16:12:00Z</dcterms:modified>
</cp:coreProperties>
</file>