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A1FA" w14:textId="3A98B7E1" w:rsidR="00123583" w:rsidRDefault="00123583" w:rsidP="005653BE">
      <w:pPr>
        <w:pStyle w:val="Heading1"/>
        <w:jc w:val="center"/>
      </w:pPr>
      <w:bookmarkStart w:id="0" w:name="_GoBack"/>
      <w:bookmarkEnd w:id="0"/>
      <w:r>
        <w:t>Math K5 Lesson Plan Overview</w:t>
      </w:r>
    </w:p>
    <w:tbl>
      <w:tblPr>
        <w:tblpPr w:leftFromText="187" w:rightFromText="187" w:topFromText="80" w:bottomFromText="-60" w:vertAnchor="text" w:tblpY="80"/>
        <w:tblW w:w="10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51"/>
        <w:gridCol w:w="3303"/>
        <w:gridCol w:w="5405"/>
      </w:tblGrid>
      <w:tr w:rsidR="00313F5D" w14:paraId="3D0CDF08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00D0064C" w14:textId="77777777" w:rsidR="00313F5D" w:rsidRDefault="00313F5D" w:rsidP="00313F5D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78E4A2E" w14:textId="77777777" w:rsidR="00313F5D" w:rsidRDefault="00313F5D" w:rsidP="00313F5D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8C0A5DF" w14:textId="77777777" w:rsidR="00313F5D" w:rsidRDefault="00313F5D" w:rsidP="00313F5D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1A8352D" w14:textId="77777777" w:rsidR="00313F5D" w:rsidRDefault="00313F5D" w:rsidP="00313F5D">
            <w:pPr>
              <w:pStyle w:val="TableBhd-white"/>
            </w:pPr>
            <w:r>
              <w:t>Lesson Objectives</w:t>
            </w:r>
          </w:p>
        </w:tc>
      </w:tr>
      <w:tr w:rsidR="00313F5D" w14:paraId="5587C708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BF0C" w:fill="auto"/>
          </w:tcPr>
          <w:p w14:paraId="31D50E06" w14:textId="77777777" w:rsidR="00313F5D" w:rsidRPr="00D653A4" w:rsidRDefault="00313F5D" w:rsidP="00313F5D">
            <w:pPr>
              <w:pStyle w:val="TableAhd-black"/>
            </w:pPr>
            <w:r w:rsidRPr="00D653A4">
              <w:t>Chapter 1: Classifying &amp; Sorting</w:t>
            </w:r>
          </w:p>
        </w:tc>
      </w:tr>
      <w:tr w:rsidR="00313F5D" w14:paraId="74612E44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BF0C" w:fill="auto"/>
          </w:tcPr>
          <w:p w14:paraId="54EB695A" w14:textId="77777777" w:rsidR="00313F5D" w:rsidRPr="00D653A4" w:rsidRDefault="00313F5D" w:rsidP="00313F5D">
            <w:pPr>
              <w:pStyle w:val="TableNum"/>
            </w:pPr>
            <w:r w:rsidRPr="00D653A4"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BF0C" w:fill="auto"/>
          </w:tcPr>
          <w:p w14:paraId="66358DAA" w14:textId="77777777" w:rsidR="00313F5D" w:rsidRPr="00D653A4" w:rsidRDefault="00313F5D" w:rsidP="00313F5D">
            <w:pPr>
              <w:pStyle w:val="TablePages"/>
            </w:pPr>
            <w:r w:rsidRPr="00D653A4">
              <w:t>1–2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BF0C" w:fill="auto"/>
          </w:tcPr>
          <w:p w14:paraId="2F88A925" w14:textId="77777777" w:rsidR="00313F5D" w:rsidRDefault="00313F5D" w:rsidP="00313F5D"/>
        </w:tc>
        <w:tc>
          <w:tcPr>
            <w:tcW w:w="5405" w:type="dxa"/>
            <w:tcBorders>
              <w:top w:val="single" w:sz="4" w:space="0" w:color="auto"/>
            </w:tcBorders>
            <w:shd w:val="pct10" w:color="FFBF0C" w:fill="auto"/>
          </w:tcPr>
          <w:p w14:paraId="28CDC9FC" w14:textId="77777777" w:rsidR="00313F5D" w:rsidRPr="00D653A4" w:rsidRDefault="00313F5D" w:rsidP="00313F5D">
            <w:pPr>
              <w:pStyle w:val="TableTxtwbullet"/>
              <w:numPr>
                <w:ilvl w:val="0"/>
                <w:numId w:val="1"/>
              </w:numPr>
            </w:pPr>
            <w:r w:rsidRPr="00D653A4">
              <w:t>Identify objects in a set that are exactly the same</w:t>
            </w:r>
          </w:p>
          <w:p w14:paraId="79CA7E58" w14:textId="77777777" w:rsidR="00313F5D" w:rsidRPr="00D653A4" w:rsidRDefault="00313F5D" w:rsidP="00313F5D">
            <w:pPr>
              <w:pStyle w:val="TableTxtwbullet"/>
              <w:numPr>
                <w:ilvl w:val="0"/>
                <w:numId w:val="1"/>
              </w:numPr>
            </w:pPr>
            <w:r w:rsidRPr="00D653A4">
              <w:t>Identify objects in a set that are different</w:t>
            </w:r>
          </w:p>
          <w:p w14:paraId="685DDFD7" w14:textId="77777777" w:rsidR="00313F5D" w:rsidRPr="00D653A4" w:rsidRDefault="00313F5D" w:rsidP="00313F5D">
            <w:pPr>
              <w:pStyle w:val="TableTxtwbullet"/>
              <w:numPr>
                <w:ilvl w:val="0"/>
                <w:numId w:val="1"/>
              </w:numPr>
            </w:pPr>
            <w:r w:rsidRPr="00D653A4">
              <w:t>Compose sets with objects that are exactly the same</w:t>
            </w:r>
          </w:p>
        </w:tc>
      </w:tr>
      <w:tr w:rsidR="00313F5D" w14:paraId="25726816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4F38EDE0" w14:textId="77777777" w:rsidR="00313F5D" w:rsidRPr="00D653A4" w:rsidRDefault="00313F5D" w:rsidP="00313F5D">
            <w:pPr>
              <w:pStyle w:val="TableNum"/>
            </w:pPr>
            <w:r w:rsidRPr="00D653A4">
              <w:t>2</w:t>
            </w:r>
          </w:p>
        </w:tc>
        <w:tc>
          <w:tcPr>
            <w:tcW w:w="1051" w:type="dxa"/>
            <w:shd w:val="pct10" w:color="FFBF0C" w:fill="auto"/>
          </w:tcPr>
          <w:p w14:paraId="560A77ED" w14:textId="77777777" w:rsidR="00313F5D" w:rsidRPr="00D653A4" w:rsidRDefault="00313F5D" w:rsidP="00313F5D">
            <w:pPr>
              <w:pStyle w:val="TablePages"/>
            </w:pPr>
            <w:r w:rsidRPr="00D653A4">
              <w:t>3–4</w:t>
            </w:r>
          </w:p>
        </w:tc>
        <w:tc>
          <w:tcPr>
            <w:tcW w:w="3303" w:type="dxa"/>
            <w:shd w:val="pct10" w:color="FFBF0C" w:fill="auto"/>
          </w:tcPr>
          <w:p w14:paraId="6AA798DC" w14:textId="77777777" w:rsidR="00313F5D" w:rsidRPr="00D653A4" w:rsidRDefault="00313F5D" w:rsidP="00313F5D">
            <w:pPr>
              <w:pStyle w:val="TableTxtwbullet"/>
              <w:numPr>
                <w:ilvl w:val="0"/>
                <w:numId w:val="2"/>
              </w:numPr>
            </w:pPr>
            <w:r w:rsidRPr="00D653A4">
              <w:t>Count 1–10</w:t>
            </w:r>
          </w:p>
        </w:tc>
        <w:tc>
          <w:tcPr>
            <w:tcW w:w="5405" w:type="dxa"/>
            <w:shd w:val="pct10" w:color="FFBF0C" w:fill="auto"/>
          </w:tcPr>
          <w:p w14:paraId="3AA020FD" w14:textId="77777777" w:rsidR="00313F5D" w:rsidRPr="00D653A4" w:rsidRDefault="00313F5D" w:rsidP="00313F5D">
            <w:pPr>
              <w:pStyle w:val="TableTxtwbullet"/>
              <w:numPr>
                <w:ilvl w:val="0"/>
                <w:numId w:val="3"/>
              </w:numPr>
            </w:pPr>
            <w:r w:rsidRPr="00D653A4">
              <w:t>Compare the colors of objects in a set</w:t>
            </w:r>
          </w:p>
          <w:p w14:paraId="2C1E676C" w14:textId="77777777" w:rsidR="00313F5D" w:rsidRPr="00D653A4" w:rsidRDefault="00313F5D" w:rsidP="00313F5D">
            <w:pPr>
              <w:pStyle w:val="TableTxtwbullet"/>
              <w:numPr>
                <w:ilvl w:val="0"/>
                <w:numId w:val="3"/>
              </w:numPr>
            </w:pPr>
            <w:r w:rsidRPr="00D653A4">
              <w:t>Compose sets of objects that are the same color</w:t>
            </w:r>
          </w:p>
        </w:tc>
      </w:tr>
      <w:tr w:rsidR="00313F5D" w14:paraId="57399555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310FE344" w14:textId="77777777" w:rsidR="00313F5D" w:rsidRPr="00D653A4" w:rsidRDefault="00313F5D" w:rsidP="00313F5D">
            <w:pPr>
              <w:pStyle w:val="TableNum"/>
            </w:pPr>
            <w:r w:rsidRPr="00D653A4">
              <w:t>3</w:t>
            </w:r>
          </w:p>
        </w:tc>
        <w:tc>
          <w:tcPr>
            <w:tcW w:w="1051" w:type="dxa"/>
            <w:shd w:val="pct10" w:color="FFBF0C" w:fill="auto"/>
          </w:tcPr>
          <w:p w14:paraId="498E8849" w14:textId="77777777" w:rsidR="00313F5D" w:rsidRPr="00D653A4" w:rsidRDefault="00313F5D" w:rsidP="00313F5D">
            <w:pPr>
              <w:pStyle w:val="TablePages"/>
            </w:pPr>
            <w:r w:rsidRPr="00D653A4">
              <w:t>5–6</w:t>
            </w:r>
          </w:p>
        </w:tc>
        <w:tc>
          <w:tcPr>
            <w:tcW w:w="3303" w:type="dxa"/>
            <w:shd w:val="pct10" w:color="FFBF0C" w:fill="auto"/>
          </w:tcPr>
          <w:p w14:paraId="7C0F3786" w14:textId="77777777" w:rsidR="00313F5D" w:rsidRPr="00D653A4" w:rsidRDefault="00313F5D" w:rsidP="00313F5D">
            <w:pPr>
              <w:pStyle w:val="TableTxtwbullet"/>
              <w:numPr>
                <w:ilvl w:val="0"/>
                <w:numId w:val="4"/>
              </w:numPr>
            </w:pPr>
            <w:r w:rsidRPr="00D653A4">
              <w:t>Count up to 10 objects</w:t>
            </w:r>
          </w:p>
        </w:tc>
        <w:tc>
          <w:tcPr>
            <w:tcW w:w="5405" w:type="dxa"/>
            <w:shd w:val="pct10" w:color="FFBF0C" w:fill="auto"/>
          </w:tcPr>
          <w:p w14:paraId="6ED21C2B" w14:textId="77777777" w:rsidR="00313F5D" w:rsidRPr="00D653A4" w:rsidRDefault="00313F5D" w:rsidP="00313F5D">
            <w:pPr>
              <w:pStyle w:val="TableTxtwbullet"/>
              <w:numPr>
                <w:ilvl w:val="0"/>
                <w:numId w:val="5"/>
              </w:numPr>
            </w:pPr>
            <w:r w:rsidRPr="00D653A4">
              <w:t>Compare the sizes of objects in a set</w:t>
            </w:r>
          </w:p>
          <w:p w14:paraId="0D8F8DA4" w14:textId="77777777" w:rsidR="00313F5D" w:rsidRPr="00D653A4" w:rsidRDefault="00313F5D" w:rsidP="00313F5D">
            <w:pPr>
              <w:pStyle w:val="TableTxtwbullet"/>
              <w:numPr>
                <w:ilvl w:val="0"/>
                <w:numId w:val="5"/>
              </w:numPr>
            </w:pPr>
            <w:r w:rsidRPr="00D653A4">
              <w:t>Compose sets of objects that are the same size</w:t>
            </w:r>
          </w:p>
        </w:tc>
      </w:tr>
      <w:tr w:rsidR="00313F5D" w14:paraId="4A8FD6B7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5722C607" w14:textId="77777777" w:rsidR="00313F5D" w:rsidRPr="00D653A4" w:rsidRDefault="00313F5D" w:rsidP="00313F5D">
            <w:pPr>
              <w:pStyle w:val="TableNum"/>
            </w:pPr>
            <w:r w:rsidRPr="00D653A4">
              <w:t>4</w:t>
            </w:r>
          </w:p>
        </w:tc>
        <w:tc>
          <w:tcPr>
            <w:tcW w:w="1051" w:type="dxa"/>
            <w:shd w:val="pct10" w:color="FFBF0C" w:fill="auto"/>
          </w:tcPr>
          <w:p w14:paraId="6C13E6D0" w14:textId="77777777" w:rsidR="00313F5D" w:rsidRPr="00D653A4" w:rsidRDefault="00313F5D" w:rsidP="00313F5D">
            <w:pPr>
              <w:pStyle w:val="TablePages"/>
            </w:pPr>
            <w:r w:rsidRPr="00D653A4">
              <w:t>7–8</w:t>
            </w:r>
          </w:p>
        </w:tc>
        <w:tc>
          <w:tcPr>
            <w:tcW w:w="3303" w:type="dxa"/>
            <w:shd w:val="pct10" w:color="FFBF0C" w:fill="auto"/>
          </w:tcPr>
          <w:p w14:paraId="528AA575" w14:textId="77777777" w:rsidR="00313F5D" w:rsidRPr="00D653A4" w:rsidRDefault="00313F5D" w:rsidP="00313F5D">
            <w:pPr>
              <w:pStyle w:val="TableTxtwbullet"/>
              <w:numPr>
                <w:ilvl w:val="0"/>
                <w:numId w:val="6"/>
              </w:numPr>
            </w:pPr>
            <w:r w:rsidRPr="00D653A4">
              <w:t>Count up to 10 objects</w:t>
            </w:r>
          </w:p>
        </w:tc>
        <w:tc>
          <w:tcPr>
            <w:tcW w:w="5405" w:type="dxa"/>
            <w:shd w:val="pct10" w:color="FFBF0C" w:fill="auto"/>
          </w:tcPr>
          <w:p w14:paraId="2BFA68EC" w14:textId="77777777" w:rsidR="00313F5D" w:rsidRPr="00D653A4" w:rsidRDefault="00313F5D" w:rsidP="00313F5D">
            <w:pPr>
              <w:pStyle w:val="TableTxtwbullet"/>
              <w:numPr>
                <w:ilvl w:val="0"/>
                <w:numId w:val="7"/>
              </w:numPr>
            </w:pPr>
            <w:r w:rsidRPr="00D653A4">
              <w:t>Compare the shapes of objects in a set</w:t>
            </w:r>
          </w:p>
          <w:p w14:paraId="40980365" w14:textId="77777777" w:rsidR="00313F5D" w:rsidRPr="00D653A4" w:rsidRDefault="00313F5D" w:rsidP="00313F5D">
            <w:pPr>
              <w:pStyle w:val="TableTxtwbullet"/>
              <w:numPr>
                <w:ilvl w:val="0"/>
                <w:numId w:val="7"/>
              </w:numPr>
            </w:pPr>
            <w:r w:rsidRPr="00D653A4">
              <w:t>Compose sets of objects that are the same shape</w:t>
            </w:r>
          </w:p>
          <w:p w14:paraId="22C7157B" w14:textId="77777777" w:rsidR="00313F5D" w:rsidRPr="00D653A4" w:rsidRDefault="00313F5D" w:rsidP="00313F5D">
            <w:pPr>
              <w:pStyle w:val="TableTxtwbullet"/>
              <w:numPr>
                <w:ilvl w:val="0"/>
                <w:numId w:val="7"/>
              </w:numPr>
            </w:pPr>
            <w:r w:rsidRPr="00D653A4">
              <w:t>Sort by 1 attribute</w:t>
            </w:r>
          </w:p>
        </w:tc>
      </w:tr>
      <w:tr w:rsidR="00313F5D" w14:paraId="4EE34FA3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0B2D0BD1" w14:textId="77777777" w:rsidR="00313F5D" w:rsidRPr="00D653A4" w:rsidRDefault="00313F5D" w:rsidP="00313F5D">
            <w:pPr>
              <w:pStyle w:val="TableNum"/>
            </w:pPr>
            <w:r w:rsidRPr="00D653A4">
              <w:t>5</w:t>
            </w:r>
          </w:p>
        </w:tc>
        <w:tc>
          <w:tcPr>
            <w:tcW w:w="1051" w:type="dxa"/>
            <w:shd w:val="pct10" w:color="FFBF0C" w:fill="auto"/>
          </w:tcPr>
          <w:p w14:paraId="5A2B0287" w14:textId="77777777" w:rsidR="00313F5D" w:rsidRPr="00D653A4" w:rsidRDefault="00313F5D" w:rsidP="00313F5D">
            <w:pPr>
              <w:pStyle w:val="TablePages"/>
            </w:pPr>
            <w:r w:rsidRPr="00D653A4">
              <w:t>9–10</w:t>
            </w:r>
          </w:p>
        </w:tc>
        <w:tc>
          <w:tcPr>
            <w:tcW w:w="3303" w:type="dxa"/>
            <w:shd w:val="pct10" w:color="FFBF0C" w:fill="auto"/>
          </w:tcPr>
          <w:p w14:paraId="3F0CD853" w14:textId="77777777" w:rsidR="00313F5D" w:rsidRPr="00D653A4" w:rsidRDefault="00313F5D" w:rsidP="00313F5D">
            <w:pPr>
              <w:pStyle w:val="TableTxtwbullet"/>
              <w:numPr>
                <w:ilvl w:val="0"/>
                <w:numId w:val="8"/>
              </w:numPr>
            </w:pPr>
            <w:r w:rsidRPr="00D653A4">
              <w:t>Count 1–10</w:t>
            </w:r>
          </w:p>
        </w:tc>
        <w:tc>
          <w:tcPr>
            <w:tcW w:w="5405" w:type="dxa"/>
            <w:shd w:val="pct10" w:color="FFBF0C" w:fill="auto"/>
          </w:tcPr>
          <w:p w14:paraId="6AD3B57A" w14:textId="77777777" w:rsidR="00313F5D" w:rsidRPr="00D653A4" w:rsidRDefault="00313F5D" w:rsidP="00313F5D">
            <w:pPr>
              <w:pStyle w:val="TableTxtwbullet"/>
              <w:numPr>
                <w:ilvl w:val="0"/>
                <w:numId w:val="9"/>
              </w:numPr>
            </w:pPr>
            <w:r w:rsidRPr="00D653A4">
              <w:t xml:space="preserve">Sort by more than 1 attribute </w:t>
            </w:r>
          </w:p>
          <w:p w14:paraId="56E5F48B" w14:textId="77777777" w:rsidR="00313F5D" w:rsidRPr="00D653A4" w:rsidRDefault="00313F5D" w:rsidP="00313F5D">
            <w:pPr>
              <w:pStyle w:val="TableTxtwbullet"/>
              <w:numPr>
                <w:ilvl w:val="0"/>
                <w:numId w:val="9"/>
              </w:numPr>
            </w:pPr>
            <w:r w:rsidRPr="00D653A4">
              <w:t>Compose a set of objects that are the same color, size, and shape</w:t>
            </w:r>
          </w:p>
        </w:tc>
      </w:tr>
      <w:tr w:rsidR="00313F5D" w14:paraId="3069F6E7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01730393" w14:textId="77777777" w:rsidR="00313F5D" w:rsidRPr="00D653A4" w:rsidRDefault="00313F5D" w:rsidP="00313F5D">
            <w:pPr>
              <w:pStyle w:val="TableNum"/>
            </w:pPr>
            <w:r w:rsidRPr="00D653A4">
              <w:t>6</w:t>
            </w:r>
          </w:p>
        </w:tc>
        <w:tc>
          <w:tcPr>
            <w:tcW w:w="1051" w:type="dxa"/>
            <w:shd w:val="pct10" w:color="FFBF0C" w:fill="auto"/>
          </w:tcPr>
          <w:p w14:paraId="345CCC56" w14:textId="77777777" w:rsidR="00313F5D" w:rsidRPr="00D653A4" w:rsidRDefault="00313F5D" w:rsidP="00313F5D">
            <w:pPr>
              <w:pStyle w:val="TablePages"/>
            </w:pPr>
            <w:r w:rsidRPr="00D653A4">
              <w:t>11–12</w:t>
            </w:r>
          </w:p>
        </w:tc>
        <w:tc>
          <w:tcPr>
            <w:tcW w:w="3303" w:type="dxa"/>
            <w:shd w:val="pct10" w:color="FFBF0C" w:fill="auto"/>
          </w:tcPr>
          <w:p w14:paraId="6717BFFB" w14:textId="77777777" w:rsidR="00313F5D" w:rsidRPr="00D653A4" w:rsidRDefault="00313F5D" w:rsidP="00313F5D">
            <w:pPr>
              <w:pStyle w:val="TableTxtwbullet"/>
              <w:numPr>
                <w:ilvl w:val="0"/>
                <w:numId w:val="10"/>
              </w:numPr>
            </w:pPr>
            <w:r w:rsidRPr="00D653A4">
              <w:t>Count 1–10</w:t>
            </w:r>
          </w:p>
        </w:tc>
        <w:tc>
          <w:tcPr>
            <w:tcW w:w="5405" w:type="dxa"/>
            <w:shd w:val="pct10" w:color="FFBF0C" w:fill="auto"/>
          </w:tcPr>
          <w:p w14:paraId="152CE321" w14:textId="77777777" w:rsidR="00313F5D" w:rsidRPr="00D653A4" w:rsidRDefault="00313F5D" w:rsidP="00313F5D">
            <w:pPr>
              <w:pStyle w:val="TableTxtwbullet"/>
              <w:numPr>
                <w:ilvl w:val="0"/>
                <w:numId w:val="11"/>
              </w:numPr>
            </w:pPr>
            <w:r w:rsidRPr="00D653A4">
              <w:t>Identify the common characteristic of objects in a set</w:t>
            </w:r>
          </w:p>
          <w:p w14:paraId="76122A2C" w14:textId="77777777" w:rsidR="00313F5D" w:rsidRPr="00D653A4" w:rsidRDefault="00313F5D" w:rsidP="00313F5D">
            <w:pPr>
              <w:pStyle w:val="TableTxtwbullet"/>
              <w:numPr>
                <w:ilvl w:val="0"/>
                <w:numId w:val="11"/>
              </w:numPr>
            </w:pPr>
            <w:r w:rsidRPr="00D653A4">
              <w:t>Determine an object that could be included in a set based on a common characteristic</w:t>
            </w:r>
          </w:p>
          <w:p w14:paraId="31E8DB3D" w14:textId="77777777" w:rsidR="00313F5D" w:rsidRPr="00D653A4" w:rsidRDefault="00313F5D" w:rsidP="00313F5D">
            <w:pPr>
              <w:pStyle w:val="TableTxtwbullet"/>
              <w:numPr>
                <w:ilvl w:val="0"/>
                <w:numId w:val="11"/>
              </w:numPr>
            </w:pPr>
            <w:r w:rsidRPr="00D653A4">
              <w:t>Identify the object in a set that does not share the common characteristic</w:t>
            </w:r>
          </w:p>
          <w:p w14:paraId="4D2F7360" w14:textId="77777777" w:rsidR="00313F5D" w:rsidRPr="00D653A4" w:rsidRDefault="00313F5D" w:rsidP="00313F5D">
            <w:pPr>
              <w:pStyle w:val="TableTxtwbullet"/>
              <w:numPr>
                <w:ilvl w:val="0"/>
                <w:numId w:val="11"/>
              </w:numPr>
            </w:pPr>
            <w:r w:rsidRPr="00D653A4">
              <w:t>Sort by more than 1 attribute</w:t>
            </w:r>
          </w:p>
        </w:tc>
      </w:tr>
      <w:tr w:rsidR="00313F5D" w14:paraId="123788E7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6C31CB44" w14:textId="77777777" w:rsidR="00313F5D" w:rsidRPr="00D653A4" w:rsidRDefault="00313F5D" w:rsidP="00313F5D">
            <w:pPr>
              <w:pStyle w:val="TableNum"/>
            </w:pPr>
            <w:r w:rsidRPr="00D653A4">
              <w:t>7</w:t>
            </w:r>
          </w:p>
        </w:tc>
        <w:tc>
          <w:tcPr>
            <w:tcW w:w="1051" w:type="dxa"/>
            <w:shd w:val="pct10" w:color="FFBF0C" w:fill="auto"/>
          </w:tcPr>
          <w:p w14:paraId="4D4FD741" w14:textId="77777777" w:rsidR="00313F5D" w:rsidRPr="00D653A4" w:rsidRDefault="00313F5D" w:rsidP="00313F5D">
            <w:pPr>
              <w:pStyle w:val="TablePages"/>
            </w:pPr>
            <w:r w:rsidRPr="00D653A4">
              <w:t>13–14</w:t>
            </w:r>
          </w:p>
        </w:tc>
        <w:tc>
          <w:tcPr>
            <w:tcW w:w="3303" w:type="dxa"/>
            <w:shd w:val="pct10" w:color="FFBF0C" w:fill="auto"/>
          </w:tcPr>
          <w:p w14:paraId="0B01B3A8" w14:textId="77777777" w:rsidR="00313F5D" w:rsidRPr="00D653A4" w:rsidRDefault="00313F5D" w:rsidP="00313F5D">
            <w:pPr>
              <w:pStyle w:val="TableTxtwbullet"/>
              <w:numPr>
                <w:ilvl w:val="0"/>
                <w:numId w:val="12"/>
              </w:numPr>
            </w:pPr>
            <w:r w:rsidRPr="00D653A4">
              <w:t>Count 1–10</w:t>
            </w:r>
          </w:p>
          <w:p w14:paraId="5B55DBBE" w14:textId="77777777" w:rsidR="00313F5D" w:rsidRPr="00D653A4" w:rsidRDefault="00313F5D" w:rsidP="00313F5D">
            <w:pPr>
              <w:pStyle w:val="TableTxtwbullet"/>
              <w:numPr>
                <w:ilvl w:val="0"/>
                <w:numId w:val="12"/>
              </w:numPr>
            </w:pPr>
            <w:r w:rsidRPr="00D653A4">
              <w:t>Count up to 10 objects</w:t>
            </w:r>
          </w:p>
        </w:tc>
        <w:tc>
          <w:tcPr>
            <w:tcW w:w="5405" w:type="dxa"/>
            <w:shd w:val="pct10" w:color="FFBF0C" w:fill="auto"/>
          </w:tcPr>
          <w:p w14:paraId="07DBEC35" w14:textId="77777777" w:rsidR="00313F5D" w:rsidRPr="00D653A4" w:rsidRDefault="00313F5D" w:rsidP="00313F5D">
            <w:pPr>
              <w:pStyle w:val="TableTxtwbullet"/>
              <w:numPr>
                <w:ilvl w:val="0"/>
                <w:numId w:val="13"/>
              </w:numPr>
            </w:pPr>
            <w:r w:rsidRPr="00D653A4">
              <w:t>Determine sets that have the same number of objects</w:t>
            </w:r>
          </w:p>
          <w:p w14:paraId="1B015B1D" w14:textId="77777777" w:rsidR="00313F5D" w:rsidRPr="00D653A4" w:rsidRDefault="00313F5D" w:rsidP="00313F5D">
            <w:pPr>
              <w:pStyle w:val="TableTxtwbullet"/>
              <w:numPr>
                <w:ilvl w:val="0"/>
                <w:numId w:val="13"/>
              </w:numPr>
            </w:pPr>
            <w:r w:rsidRPr="00D653A4">
              <w:t>Identify the set that has more or fewer objects</w:t>
            </w:r>
          </w:p>
          <w:p w14:paraId="1E11214F" w14:textId="77777777" w:rsidR="00313F5D" w:rsidRPr="00D653A4" w:rsidRDefault="00313F5D" w:rsidP="00313F5D">
            <w:pPr>
              <w:pStyle w:val="TableTxtwbullet"/>
              <w:numPr>
                <w:ilvl w:val="0"/>
                <w:numId w:val="13"/>
              </w:numPr>
            </w:pPr>
            <w:r w:rsidRPr="00D653A4">
              <w:t>Make comparison statements for sets of objects</w:t>
            </w:r>
          </w:p>
        </w:tc>
      </w:tr>
      <w:tr w:rsidR="00313F5D" w14:paraId="5F026513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BF0C" w:fill="auto"/>
          </w:tcPr>
          <w:p w14:paraId="778BB80B" w14:textId="77777777" w:rsidR="00313F5D" w:rsidRPr="00D653A4" w:rsidRDefault="00313F5D" w:rsidP="00313F5D">
            <w:pPr>
              <w:pStyle w:val="TableNum"/>
            </w:pPr>
            <w:r w:rsidRPr="00D653A4">
              <w:t>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BF0C" w:fill="auto"/>
          </w:tcPr>
          <w:p w14:paraId="46206BB1" w14:textId="77777777" w:rsidR="00313F5D" w:rsidRPr="00D653A4" w:rsidRDefault="00313F5D" w:rsidP="00313F5D">
            <w:pPr>
              <w:pStyle w:val="TablePages"/>
            </w:pPr>
            <w:r w:rsidRPr="00D653A4">
              <w:t>15–16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BF0C" w:fill="auto"/>
          </w:tcPr>
          <w:p w14:paraId="64D03C24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BF0C" w:fill="auto"/>
          </w:tcPr>
          <w:p w14:paraId="23A01EED" w14:textId="77777777" w:rsidR="00313F5D" w:rsidRPr="00D653A4" w:rsidRDefault="00313F5D" w:rsidP="00313F5D">
            <w:pPr>
              <w:pStyle w:val="TableTxtwbullet"/>
              <w:numPr>
                <w:ilvl w:val="0"/>
                <w:numId w:val="14"/>
              </w:numPr>
            </w:pPr>
            <w:r w:rsidRPr="00D653A4">
              <w:t>Identify objects that are the same color, size, or shape</w:t>
            </w:r>
          </w:p>
          <w:p w14:paraId="50CF2883" w14:textId="77777777" w:rsidR="00313F5D" w:rsidRPr="00D653A4" w:rsidRDefault="00313F5D" w:rsidP="00313F5D">
            <w:pPr>
              <w:pStyle w:val="TableTxtwbullet"/>
              <w:numPr>
                <w:ilvl w:val="0"/>
                <w:numId w:val="14"/>
              </w:numPr>
            </w:pPr>
            <w:r w:rsidRPr="00D653A4">
              <w:t>Identify objects that are different in color, size, or shape</w:t>
            </w:r>
          </w:p>
          <w:p w14:paraId="36520F32" w14:textId="77777777" w:rsidR="00313F5D" w:rsidRPr="00D653A4" w:rsidRDefault="00313F5D" w:rsidP="00313F5D">
            <w:pPr>
              <w:pStyle w:val="TableTxtwbullet"/>
              <w:numPr>
                <w:ilvl w:val="0"/>
                <w:numId w:val="14"/>
              </w:numPr>
            </w:pPr>
            <w:r w:rsidRPr="00D653A4">
              <w:t>Compare sets of objects using one-to-one matching</w:t>
            </w:r>
          </w:p>
          <w:p w14:paraId="051DB055" w14:textId="77777777" w:rsidR="00313F5D" w:rsidRPr="00D653A4" w:rsidRDefault="00313F5D" w:rsidP="00313F5D">
            <w:pPr>
              <w:pStyle w:val="TableTxtwbullet"/>
              <w:numPr>
                <w:ilvl w:val="0"/>
                <w:numId w:val="14"/>
              </w:numPr>
            </w:pPr>
            <w:r w:rsidRPr="00D653A4">
              <w:t>Determine the set that has more or fewer objects</w:t>
            </w:r>
          </w:p>
        </w:tc>
      </w:tr>
      <w:tr w:rsidR="00313F5D" w14:paraId="7E0E726E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FF00" w:fill="auto"/>
          </w:tcPr>
          <w:p w14:paraId="79EC6C94" w14:textId="77777777" w:rsidR="00313F5D" w:rsidRPr="00D653A4" w:rsidRDefault="00313F5D" w:rsidP="00313F5D">
            <w:pPr>
              <w:pStyle w:val="TableAhd-black"/>
            </w:pPr>
            <w:r w:rsidRPr="00D653A4">
              <w:t>Chapter 2: Numbers 0–5</w:t>
            </w:r>
          </w:p>
        </w:tc>
      </w:tr>
      <w:tr w:rsidR="00313F5D" w14:paraId="306A67DC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0B48F228" w14:textId="77777777" w:rsidR="00313F5D" w:rsidRPr="00D653A4" w:rsidRDefault="00313F5D" w:rsidP="00313F5D">
            <w:pPr>
              <w:pStyle w:val="TableNum"/>
            </w:pPr>
            <w:r w:rsidRPr="00D653A4">
              <w:t>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087E9651" w14:textId="77777777" w:rsidR="00313F5D" w:rsidRPr="00D653A4" w:rsidRDefault="00313F5D" w:rsidP="00313F5D">
            <w:pPr>
              <w:pStyle w:val="TablePages"/>
            </w:pPr>
            <w:r w:rsidRPr="00D653A4">
              <w:t>17–18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</w:tcPr>
          <w:p w14:paraId="7B595439" w14:textId="77777777" w:rsidR="00313F5D" w:rsidRPr="00D653A4" w:rsidRDefault="00313F5D" w:rsidP="00313F5D">
            <w:pPr>
              <w:pStyle w:val="TableTxtwbullet"/>
              <w:numPr>
                <w:ilvl w:val="0"/>
                <w:numId w:val="15"/>
              </w:numPr>
            </w:pPr>
            <w:r w:rsidRPr="00D653A4">
              <w:t xml:space="preserve">Count 1–12 </w:t>
            </w:r>
          </w:p>
          <w:p w14:paraId="2D0114C1" w14:textId="77777777" w:rsidR="00313F5D" w:rsidRPr="00D653A4" w:rsidRDefault="00313F5D" w:rsidP="00313F5D">
            <w:pPr>
              <w:pStyle w:val="TableTxtwbullet"/>
              <w:numPr>
                <w:ilvl w:val="0"/>
                <w:numId w:val="15"/>
              </w:numPr>
            </w:pPr>
            <w:r w:rsidRPr="00D653A4">
              <w:t>Identify the object in a set that is different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</w:tcPr>
          <w:p w14:paraId="1D86084E" w14:textId="77777777" w:rsidR="00313F5D" w:rsidRPr="00D653A4" w:rsidRDefault="00313F5D" w:rsidP="00313F5D">
            <w:pPr>
              <w:pStyle w:val="TableTxtwbullet"/>
              <w:numPr>
                <w:ilvl w:val="0"/>
                <w:numId w:val="16"/>
              </w:numPr>
            </w:pPr>
            <w:r w:rsidRPr="00D653A4">
              <w:t>Understand the relationship between the number 1 and quantities of 1</w:t>
            </w:r>
          </w:p>
          <w:p w14:paraId="39F96A29" w14:textId="77777777" w:rsidR="00313F5D" w:rsidRPr="00D653A4" w:rsidRDefault="00313F5D" w:rsidP="00313F5D">
            <w:pPr>
              <w:pStyle w:val="TableTxtwbullet"/>
              <w:numPr>
                <w:ilvl w:val="0"/>
                <w:numId w:val="16"/>
              </w:numPr>
            </w:pPr>
            <w:r w:rsidRPr="00D653A4">
              <w:t>Construct stories and pictures for the number 1</w:t>
            </w:r>
          </w:p>
        </w:tc>
      </w:tr>
      <w:tr w:rsidR="00313F5D" w14:paraId="61330293" w14:textId="77777777" w:rsidTr="005653BE">
        <w:trPr>
          <w:cantSplit/>
        </w:trPr>
        <w:tc>
          <w:tcPr>
            <w:tcW w:w="802" w:type="dxa"/>
            <w:shd w:val="pct20" w:color="7FFF00" w:fill="auto"/>
          </w:tcPr>
          <w:p w14:paraId="7D1F28E7" w14:textId="77777777" w:rsidR="00313F5D" w:rsidRPr="00D653A4" w:rsidRDefault="00313F5D" w:rsidP="00313F5D">
            <w:pPr>
              <w:pStyle w:val="TableNum"/>
            </w:pPr>
            <w:r w:rsidRPr="00D653A4">
              <w:t>10</w:t>
            </w:r>
          </w:p>
        </w:tc>
        <w:tc>
          <w:tcPr>
            <w:tcW w:w="1051" w:type="dxa"/>
            <w:shd w:val="pct10" w:color="7FFF00" w:fill="auto"/>
          </w:tcPr>
          <w:p w14:paraId="2F7118C9" w14:textId="77777777" w:rsidR="00313F5D" w:rsidRPr="00D653A4" w:rsidRDefault="00313F5D" w:rsidP="00313F5D">
            <w:pPr>
              <w:pStyle w:val="TablePages"/>
            </w:pPr>
            <w:r w:rsidRPr="00D653A4">
              <w:t>19–20</w:t>
            </w:r>
          </w:p>
        </w:tc>
        <w:tc>
          <w:tcPr>
            <w:tcW w:w="3303" w:type="dxa"/>
            <w:shd w:val="pct10" w:color="7FFF00" w:fill="auto"/>
          </w:tcPr>
          <w:p w14:paraId="20D09C08" w14:textId="77777777" w:rsidR="00313F5D" w:rsidRPr="00D653A4" w:rsidRDefault="00313F5D" w:rsidP="00313F5D">
            <w:pPr>
              <w:pStyle w:val="TableTxtwbullet"/>
              <w:numPr>
                <w:ilvl w:val="0"/>
                <w:numId w:val="17"/>
              </w:numPr>
            </w:pPr>
            <w:r w:rsidRPr="00D653A4">
              <w:t>Count up to 12 objects</w:t>
            </w:r>
          </w:p>
          <w:p w14:paraId="7DFE9D8B" w14:textId="77777777" w:rsidR="00313F5D" w:rsidRPr="00D653A4" w:rsidRDefault="00313F5D" w:rsidP="00313F5D">
            <w:pPr>
              <w:pStyle w:val="TableTxtwbullet"/>
              <w:numPr>
                <w:ilvl w:val="0"/>
                <w:numId w:val="17"/>
              </w:numPr>
            </w:pPr>
            <w:r w:rsidRPr="00D653A4">
              <w:t>Determine the set with more or fewer objects</w:t>
            </w:r>
          </w:p>
        </w:tc>
        <w:tc>
          <w:tcPr>
            <w:tcW w:w="5405" w:type="dxa"/>
            <w:shd w:val="pct10" w:color="7FFF00" w:fill="auto"/>
          </w:tcPr>
          <w:p w14:paraId="2BEED801" w14:textId="77777777" w:rsidR="00313F5D" w:rsidRPr="00D653A4" w:rsidRDefault="00313F5D" w:rsidP="00313F5D">
            <w:pPr>
              <w:pStyle w:val="TableTxtwbullet"/>
              <w:numPr>
                <w:ilvl w:val="0"/>
                <w:numId w:val="18"/>
              </w:numPr>
            </w:pPr>
            <w:r w:rsidRPr="00D653A4">
              <w:t>Understand the relationship between the number 2 and quantities of 2</w:t>
            </w:r>
          </w:p>
          <w:p w14:paraId="04E1779B" w14:textId="77777777" w:rsidR="00313F5D" w:rsidRPr="00D653A4" w:rsidRDefault="00313F5D" w:rsidP="00313F5D">
            <w:pPr>
              <w:pStyle w:val="TableTxtwbullet"/>
              <w:numPr>
                <w:ilvl w:val="0"/>
                <w:numId w:val="18"/>
              </w:numPr>
            </w:pPr>
            <w:r w:rsidRPr="00D653A4">
              <w:t>Reason that 2 is 1 more than 1</w:t>
            </w:r>
          </w:p>
          <w:p w14:paraId="58B63599" w14:textId="77777777" w:rsidR="00313F5D" w:rsidRPr="00D653A4" w:rsidRDefault="00313F5D" w:rsidP="00313F5D">
            <w:pPr>
              <w:pStyle w:val="TableTxtwbullet"/>
              <w:numPr>
                <w:ilvl w:val="0"/>
                <w:numId w:val="18"/>
              </w:numPr>
            </w:pPr>
            <w:r w:rsidRPr="00D653A4">
              <w:t>Construct stories and pictures for the number 2</w:t>
            </w:r>
          </w:p>
        </w:tc>
      </w:tr>
      <w:tr w:rsidR="00313F5D" w14:paraId="7BE26F05" w14:textId="77777777" w:rsidTr="005653BE">
        <w:trPr>
          <w:cantSplit/>
        </w:trPr>
        <w:tc>
          <w:tcPr>
            <w:tcW w:w="802" w:type="dxa"/>
            <w:shd w:val="pct20" w:color="7FFF00" w:fill="auto"/>
          </w:tcPr>
          <w:p w14:paraId="7CF6B2FE" w14:textId="77777777" w:rsidR="00313F5D" w:rsidRPr="00D653A4" w:rsidRDefault="00313F5D" w:rsidP="00313F5D">
            <w:pPr>
              <w:pStyle w:val="TableNum"/>
            </w:pPr>
            <w:r w:rsidRPr="00D653A4">
              <w:t>11</w:t>
            </w:r>
          </w:p>
        </w:tc>
        <w:tc>
          <w:tcPr>
            <w:tcW w:w="1051" w:type="dxa"/>
            <w:shd w:val="pct10" w:color="7FFF00" w:fill="auto"/>
          </w:tcPr>
          <w:p w14:paraId="1F3DA234" w14:textId="77777777" w:rsidR="00313F5D" w:rsidRPr="00D653A4" w:rsidRDefault="00313F5D" w:rsidP="00313F5D">
            <w:pPr>
              <w:pStyle w:val="TablePages"/>
            </w:pPr>
            <w:r w:rsidRPr="00D653A4">
              <w:t>21–22</w:t>
            </w:r>
          </w:p>
        </w:tc>
        <w:tc>
          <w:tcPr>
            <w:tcW w:w="3303" w:type="dxa"/>
            <w:shd w:val="pct10" w:color="7FFF00" w:fill="auto"/>
          </w:tcPr>
          <w:p w14:paraId="1A8455F9" w14:textId="77777777" w:rsidR="00313F5D" w:rsidRPr="00D653A4" w:rsidRDefault="00313F5D" w:rsidP="00313F5D">
            <w:pPr>
              <w:pStyle w:val="TableTxtwbullet"/>
              <w:numPr>
                <w:ilvl w:val="0"/>
                <w:numId w:val="19"/>
              </w:numPr>
            </w:pPr>
            <w:r w:rsidRPr="00D653A4">
              <w:t>Count 1–15</w:t>
            </w:r>
          </w:p>
          <w:p w14:paraId="61E2E3F5" w14:textId="77777777" w:rsidR="00313F5D" w:rsidRPr="00D653A4" w:rsidRDefault="00313F5D" w:rsidP="00313F5D">
            <w:pPr>
              <w:pStyle w:val="TableTxtwbullet"/>
              <w:numPr>
                <w:ilvl w:val="0"/>
                <w:numId w:val="19"/>
              </w:numPr>
            </w:pPr>
            <w:r w:rsidRPr="00D653A4">
              <w:t>Sort objects according to shape</w:t>
            </w:r>
          </w:p>
        </w:tc>
        <w:tc>
          <w:tcPr>
            <w:tcW w:w="5405" w:type="dxa"/>
            <w:shd w:val="pct10" w:color="7FFF00" w:fill="auto"/>
          </w:tcPr>
          <w:p w14:paraId="5850182D" w14:textId="77777777" w:rsidR="00313F5D" w:rsidRPr="00D653A4" w:rsidRDefault="00313F5D" w:rsidP="00313F5D">
            <w:pPr>
              <w:pStyle w:val="TableTxtwbullet"/>
              <w:numPr>
                <w:ilvl w:val="0"/>
                <w:numId w:val="20"/>
              </w:numPr>
            </w:pPr>
            <w:r w:rsidRPr="00D653A4">
              <w:t>Understand the relationship between the number 3 and quantities of 3</w:t>
            </w:r>
          </w:p>
          <w:p w14:paraId="13BC5EF3" w14:textId="77777777" w:rsidR="00313F5D" w:rsidRPr="00D653A4" w:rsidRDefault="00313F5D" w:rsidP="00313F5D">
            <w:pPr>
              <w:pStyle w:val="TableTxtwbullet"/>
              <w:numPr>
                <w:ilvl w:val="0"/>
                <w:numId w:val="20"/>
              </w:numPr>
            </w:pPr>
            <w:r w:rsidRPr="00D653A4">
              <w:t>Reason that 3 is 1 more than 2</w:t>
            </w:r>
          </w:p>
          <w:p w14:paraId="3C9359A2" w14:textId="77777777" w:rsidR="00313F5D" w:rsidRPr="00D653A4" w:rsidRDefault="00313F5D" w:rsidP="00313F5D">
            <w:pPr>
              <w:pStyle w:val="TableTxtwbullet"/>
              <w:numPr>
                <w:ilvl w:val="0"/>
                <w:numId w:val="20"/>
              </w:numPr>
            </w:pPr>
            <w:r w:rsidRPr="00D653A4">
              <w:t>Construct stories and pictures for the number 3</w:t>
            </w:r>
          </w:p>
        </w:tc>
      </w:tr>
      <w:tr w:rsidR="00313F5D" w14:paraId="31937AB7" w14:textId="77777777" w:rsidTr="005653BE">
        <w:trPr>
          <w:cantSplit/>
        </w:trPr>
        <w:tc>
          <w:tcPr>
            <w:tcW w:w="802" w:type="dxa"/>
            <w:shd w:val="pct20" w:color="7FFF00" w:fill="auto"/>
          </w:tcPr>
          <w:p w14:paraId="38CA047C" w14:textId="77777777" w:rsidR="00313F5D" w:rsidRPr="00D653A4" w:rsidRDefault="00313F5D" w:rsidP="00313F5D">
            <w:pPr>
              <w:pStyle w:val="TableNum"/>
            </w:pPr>
            <w:r w:rsidRPr="00D653A4">
              <w:t>12</w:t>
            </w:r>
          </w:p>
        </w:tc>
        <w:tc>
          <w:tcPr>
            <w:tcW w:w="1051" w:type="dxa"/>
            <w:shd w:val="pct10" w:color="7FFF00" w:fill="auto"/>
          </w:tcPr>
          <w:p w14:paraId="391AD1A7" w14:textId="77777777" w:rsidR="00313F5D" w:rsidRPr="00D653A4" w:rsidRDefault="00313F5D" w:rsidP="00313F5D">
            <w:pPr>
              <w:pStyle w:val="TablePages"/>
            </w:pPr>
            <w:r w:rsidRPr="00D653A4">
              <w:t>23–24</w:t>
            </w:r>
          </w:p>
        </w:tc>
        <w:tc>
          <w:tcPr>
            <w:tcW w:w="3303" w:type="dxa"/>
            <w:shd w:val="pct10" w:color="7FFF00" w:fill="auto"/>
          </w:tcPr>
          <w:p w14:paraId="54E9CDE1" w14:textId="77777777" w:rsidR="00313F5D" w:rsidRPr="00D653A4" w:rsidRDefault="00313F5D" w:rsidP="00313F5D">
            <w:pPr>
              <w:pStyle w:val="TableTxtwbullet"/>
              <w:numPr>
                <w:ilvl w:val="0"/>
                <w:numId w:val="21"/>
              </w:numPr>
            </w:pPr>
            <w:r w:rsidRPr="00D653A4">
              <w:t>Count up to 20 objects</w:t>
            </w:r>
          </w:p>
          <w:p w14:paraId="288C2541" w14:textId="77777777" w:rsidR="00313F5D" w:rsidRPr="00D653A4" w:rsidRDefault="00313F5D" w:rsidP="00313F5D">
            <w:pPr>
              <w:pStyle w:val="TableTxtwbullet"/>
              <w:numPr>
                <w:ilvl w:val="0"/>
                <w:numId w:val="21"/>
              </w:numPr>
            </w:pPr>
            <w:r w:rsidRPr="00D653A4">
              <w:t>Identify numbers before and after</w:t>
            </w:r>
          </w:p>
          <w:p w14:paraId="237DF366" w14:textId="77777777" w:rsidR="00313F5D" w:rsidRPr="00D653A4" w:rsidRDefault="00313F5D" w:rsidP="00313F5D">
            <w:pPr>
              <w:pStyle w:val="TableTxtwbullet"/>
              <w:numPr>
                <w:ilvl w:val="0"/>
                <w:numId w:val="21"/>
              </w:numPr>
            </w:pPr>
            <w:r w:rsidRPr="00D653A4">
              <w:t>Match the numbers 1–3 to the correct dot pattern</w:t>
            </w:r>
          </w:p>
        </w:tc>
        <w:tc>
          <w:tcPr>
            <w:tcW w:w="5405" w:type="dxa"/>
            <w:shd w:val="pct10" w:color="7FFF00" w:fill="auto"/>
          </w:tcPr>
          <w:p w14:paraId="31EF6027" w14:textId="77777777" w:rsidR="00313F5D" w:rsidRPr="00D653A4" w:rsidRDefault="00313F5D" w:rsidP="00313F5D">
            <w:pPr>
              <w:pStyle w:val="TableTxtwbullet"/>
              <w:numPr>
                <w:ilvl w:val="0"/>
                <w:numId w:val="22"/>
              </w:numPr>
            </w:pPr>
            <w:r w:rsidRPr="00D653A4">
              <w:t>Understand the relationship between the number 4 and quantities of 4</w:t>
            </w:r>
          </w:p>
          <w:p w14:paraId="474898AD" w14:textId="77777777" w:rsidR="00313F5D" w:rsidRPr="00D653A4" w:rsidRDefault="00313F5D" w:rsidP="00313F5D">
            <w:pPr>
              <w:pStyle w:val="TableTxtwbullet"/>
              <w:numPr>
                <w:ilvl w:val="0"/>
                <w:numId w:val="22"/>
              </w:numPr>
            </w:pPr>
            <w:r w:rsidRPr="00D653A4">
              <w:t>Reason that 4 is 1 more than 3</w:t>
            </w:r>
          </w:p>
          <w:p w14:paraId="4715FCE3" w14:textId="77777777" w:rsidR="00313F5D" w:rsidRPr="00D653A4" w:rsidRDefault="00313F5D" w:rsidP="00313F5D">
            <w:pPr>
              <w:pStyle w:val="TableTxtwbullet"/>
              <w:numPr>
                <w:ilvl w:val="0"/>
                <w:numId w:val="22"/>
              </w:numPr>
            </w:pPr>
            <w:r w:rsidRPr="00D653A4">
              <w:t>Construct stories and pictures for the number 4</w:t>
            </w:r>
          </w:p>
        </w:tc>
      </w:tr>
      <w:tr w:rsidR="00313F5D" w14:paraId="13BBB528" w14:textId="77777777" w:rsidTr="005653BE">
        <w:trPr>
          <w:cantSplit/>
        </w:trPr>
        <w:tc>
          <w:tcPr>
            <w:tcW w:w="802" w:type="dxa"/>
            <w:shd w:val="pct20" w:color="7FFF00" w:fill="auto"/>
          </w:tcPr>
          <w:p w14:paraId="01D787B1" w14:textId="77777777" w:rsidR="00313F5D" w:rsidRPr="00D653A4" w:rsidRDefault="00313F5D" w:rsidP="00313F5D">
            <w:pPr>
              <w:pStyle w:val="TableNum"/>
            </w:pPr>
            <w:r w:rsidRPr="00D653A4">
              <w:t>13</w:t>
            </w:r>
          </w:p>
        </w:tc>
        <w:tc>
          <w:tcPr>
            <w:tcW w:w="1051" w:type="dxa"/>
            <w:shd w:val="pct10" w:color="7FFF00" w:fill="auto"/>
          </w:tcPr>
          <w:p w14:paraId="447D302C" w14:textId="77777777" w:rsidR="00313F5D" w:rsidRPr="00D653A4" w:rsidRDefault="00313F5D" w:rsidP="00313F5D">
            <w:pPr>
              <w:pStyle w:val="TablePages"/>
            </w:pPr>
            <w:r w:rsidRPr="00D653A4">
              <w:t>25–26</w:t>
            </w:r>
          </w:p>
        </w:tc>
        <w:tc>
          <w:tcPr>
            <w:tcW w:w="3303" w:type="dxa"/>
            <w:shd w:val="pct10" w:color="7FFF00" w:fill="auto"/>
          </w:tcPr>
          <w:p w14:paraId="11ADDB89" w14:textId="77777777" w:rsidR="00313F5D" w:rsidRPr="00D653A4" w:rsidRDefault="00313F5D" w:rsidP="00313F5D">
            <w:pPr>
              <w:pStyle w:val="TableTxtwbullet"/>
              <w:numPr>
                <w:ilvl w:val="0"/>
                <w:numId w:val="23"/>
              </w:numPr>
            </w:pPr>
            <w:r w:rsidRPr="00D653A4">
              <w:t>Identify dot patterns 1–4</w:t>
            </w:r>
          </w:p>
          <w:p w14:paraId="55CBCF31" w14:textId="77777777" w:rsidR="00313F5D" w:rsidRPr="00D653A4" w:rsidRDefault="00313F5D" w:rsidP="00313F5D">
            <w:pPr>
              <w:pStyle w:val="TableTxtwbullet"/>
              <w:numPr>
                <w:ilvl w:val="0"/>
                <w:numId w:val="23"/>
              </w:numPr>
            </w:pPr>
            <w:r w:rsidRPr="00D653A4">
              <w:t>Count up to 20 objects</w:t>
            </w:r>
          </w:p>
          <w:p w14:paraId="06D85C07" w14:textId="77777777" w:rsidR="00313F5D" w:rsidRPr="00D653A4" w:rsidRDefault="00313F5D" w:rsidP="00313F5D">
            <w:pPr>
              <w:pStyle w:val="TableTxtwbullet"/>
              <w:numPr>
                <w:ilvl w:val="0"/>
                <w:numId w:val="23"/>
              </w:numPr>
            </w:pPr>
            <w:r w:rsidRPr="00D653A4">
              <w:t>Identify left and right</w:t>
            </w:r>
          </w:p>
        </w:tc>
        <w:tc>
          <w:tcPr>
            <w:tcW w:w="5405" w:type="dxa"/>
            <w:shd w:val="pct10" w:color="7FFF00" w:fill="auto"/>
          </w:tcPr>
          <w:p w14:paraId="354F2820" w14:textId="77777777" w:rsidR="00313F5D" w:rsidRPr="00D653A4" w:rsidRDefault="00313F5D" w:rsidP="00313F5D">
            <w:pPr>
              <w:pStyle w:val="TableTxtwbullet"/>
              <w:numPr>
                <w:ilvl w:val="0"/>
                <w:numId w:val="24"/>
              </w:numPr>
            </w:pPr>
            <w:r w:rsidRPr="00D653A4">
              <w:t>Understand the relationship between the number 5 and quantities of 5</w:t>
            </w:r>
          </w:p>
          <w:p w14:paraId="38C31437" w14:textId="77777777" w:rsidR="00313F5D" w:rsidRPr="00D653A4" w:rsidRDefault="00313F5D" w:rsidP="00313F5D">
            <w:pPr>
              <w:pStyle w:val="TableTxtwbullet"/>
              <w:numPr>
                <w:ilvl w:val="0"/>
                <w:numId w:val="24"/>
              </w:numPr>
            </w:pPr>
            <w:r w:rsidRPr="00D653A4">
              <w:t>Reason that 5 is 1 more than 4</w:t>
            </w:r>
          </w:p>
          <w:p w14:paraId="2EEB4B7D" w14:textId="77777777" w:rsidR="00313F5D" w:rsidRPr="00D653A4" w:rsidRDefault="00313F5D" w:rsidP="00313F5D">
            <w:pPr>
              <w:pStyle w:val="TableTxtwbullet"/>
              <w:numPr>
                <w:ilvl w:val="0"/>
                <w:numId w:val="24"/>
              </w:numPr>
            </w:pPr>
            <w:r w:rsidRPr="00D653A4">
              <w:t>Construct stories and pictures for the number 5</w:t>
            </w:r>
          </w:p>
        </w:tc>
      </w:tr>
      <w:tr w:rsidR="00313F5D" w14:paraId="5DE8BAA6" w14:textId="77777777" w:rsidTr="005653BE">
        <w:trPr>
          <w:cantSplit/>
        </w:trPr>
        <w:tc>
          <w:tcPr>
            <w:tcW w:w="802" w:type="dxa"/>
            <w:shd w:val="pct20" w:color="7FFF00" w:fill="auto"/>
          </w:tcPr>
          <w:p w14:paraId="23218298" w14:textId="77777777" w:rsidR="00313F5D" w:rsidRPr="00D653A4" w:rsidRDefault="00313F5D" w:rsidP="00313F5D">
            <w:pPr>
              <w:pStyle w:val="TableNum"/>
            </w:pPr>
            <w:r w:rsidRPr="00D653A4">
              <w:t>14</w:t>
            </w:r>
          </w:p>
        </w:tc>
        <w:tc>
          <w:tcPr>
            <w:tcW w:w="1051" w:type="dxa"/>
            <w:shd w:val="pct10" w:color="7FFF00" w:fill="auto"/>
          </w:tcPr>
          <w:p w14:paraId="579BCA7F" w14:textId="77777777" w:rsidR="00313F5D" w:rsidRPr="00D653A4" w:rsidRDefault="00313F5D" w:rsidP="00313F5D">
            <w:pPr>
              <w:pStyle w:val="TablePages"/>
            </w:pPr>
            <w:r w:rsidRPr="00D653A4">
              <w:t>27–28</w:t>
            </w:r>
          </w:p>
        </w:tc>
        <w:tc>
          <w:tcPr>
            <w:tcW w:w="3303" w:type="dxa"/>
            <w:shd w:val="pct10" w:color="7FFF00" w:fill="auto"/>
          </w:tcPr>
          <w:p w14:paraId="0EB45CB5" w14:textId="77777777" w:rsidR="00313F5D" w:rsidRPr="00D653A4" w:rsidRDefault="00313F5D" w:rsidP="00313F5D">
            <w:pPr>
              <w:pStyle w:val="TableTxtwbullet"/>
              <w:numPr>
                <w:ilvl w:val="0"/>
                <w:numId w:val="25"/>
              </w:numPr>
            </w:pPr>
            <w:r w:rsidRPr="00D653A4">
              <w:t>Count 1–20</w:t>
            </w:r>
          </w:p>
          <w:p w14:paraId="385534D1" w14:textId="77777777" w:rsidR="00313F5D" w:rsidRPr="00D653A4" w:rsidRDefault="00313F5D" w:rsidP="00313F5D">
            <w:pPr>
              <w:pStyle w:val="TableTxtwbullet"/>
              <w:numPr>
                <w:ilvl w:val="0"/>
                <w:numId w:val="25"/>
              </w:numPr>
            </w:pPr>
            <w:r w:rsidRPr="00D653A4">
              <w:t>Sort objects according to color</w:t>
            </w:r>
          </w:p>
        </w:tc>
        <w:tc>
          <w:tcPr>
            <w:tcW w:w="5405" w:type="dxa"/>
            <w:shd w:val="pct10" w:color="7FFF00" w:fill="auto"/>
          </w:tcPr>
          <w:p w14:paraId="37D7FE15" w14:textId="77777777" w:rsidR="00313F5D" w:rsidRPr="00D653A4" w:rsidRDefault="00313F5D" w:rsidP="00313F5D">
            <w:pPr>
              <w:pStyle w:val="TableTxtwbullet"/>
              <w:numPr>
                <w:ilvl w:val="0"/>
                <w:numId w:val="26"/>
              </w:numPr>
            </w:pPr>
            <w:r w:rsidRPr="00D653A4">
              <w:t>Understand the relationship between the number 0 and the empty set</w:t>
            </w:r>
          </w:p>
          <w:p w14:paraId="743B4265" w14:textId="77777777" w:rsidR="00313F5D" w:rsidRPr="00D653A4" w:rsidRDefault="00313F5D" w:rsidP="00313F5D">
            <w:pPr>
              <w:pStyle w:val="TableTxtwbullet"/>
              <w:numPr>
                <w:ilvl w:val="0"/>
                <w:numId w:val="26"/>
              </w:numPr>
            </w:pPr>
            <w:r w:rsidRPr="00D653A4">
              <w:t>Reason that 0 is 1 less than 1</w:t>
            </w:r>
          </w:p>
          <w:p w14:paraId="206F0392" w14:textId="77777777" w:rsidR="00313F5D" w:rsidRPr="00D653A4" w:rsidRDefault="00313F5D" w:rsidP="00313F5D">
            <w:pPr>
              <w:pStyle w:val="TableTxtwbullet"/>
              <w:numPr>
                <w:ilvl w:val="0"/>
                <w:numId w:val="26"/>
              </w:numPr>
            </w:pPr>
            <w:r w:rsidRPr="00D653A4">
              <w:t>Construct stories and pictures for 0</w:t>
            </w:r>
          </w:p>
        </w:tc>
      </w:tr>
      <w:tr w:rsidR="00313F5D" w14:paraId="2447559A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FF00" w:fill="auto"/>
          </w:tcPr>
          <w:p w14:paraId="444D5E80" w14:textId="77777777" w:rsidR="00313F5D" w:rsidRPr="00D653A4" w:rsidRDefault="00313F5D" w:rsidP="00313F5D">
            <w:pPr>
              <w:pStyle w:val="TableNum"/>
            </w:pPr>
            <w:r w:rsidRPr="00D653A4">
              <w:t>15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FF00" w:fill="auto"/>
          </w:tcPr>
          <w:p w14:paraId="672F396D" w14:textId="77777777" w:rsidR="00313F5D" w:rsidRPr="00D653A4" w:rsidRDefault="00313F5D" w:rsidP="00313F5D">
            <w:pPr>
              <w:pStyle w:val="TablePages"/>
            </w:pPr>
            <w:r w:rsidRPr="00D653A4">
              <w:t>29–30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FF00" w:fill="auto"/>
          </w:tcPr>
          <w:p w14:paraId="19BAFE24" w14:textId="77777777" w:rsidR="00313F5D" w:rsidRPr="00D653A4" w:rsidRDefault="00313F5D" w:rsidP="00313F5D">
            <w:pPr>
              <w:pStyle w:val="TableTxtwbullet"/>
              <w:numPr>
                <w:ilvl w:val="0"/>
                <w:numId w:val="27"/>
              </w:numPr>
            </w:pPr>
            <w:r w:rsidRPr="00D653A4">
              <w:t>Identify dot patterns 0–5</w:t>
            </w:r>
          </w:p>
          <w:p w14:paraId="35B46200" w14:textId="77777777" w:rsidR="00313F5D" w:rsidRPr="00D653A4" w:rsidRDefault="00313F5D" w:rsidP="00313F5D">
            <w:pPr>
              <w:pStyle w:val="TableTxtwbullet"/>
              <w:numPr>
                <w:ilvl w:val="0"/>
                <w:numId w:val="27"/>
              </w:numPr>
            </w:pPr>
            <w:r w:rsidRPr="00D653A4">
              <w:t>Count up to 20 objects</w:t>
            </w:r>
          </w:p>
          <w:p w14:paraId="6420794F" w14:textId="77777777" w:rsidR="00313F5D" w:rsidRPr="00D653A4" w:rsidRDefault="00313F5D" w:rsidP="00313F5D">
            <w:pPr>
              <w:pStyle w:val="TableTxtwbullet"/>
              <w:numPr>
                <w:ilvl w:val="0"/>
                <w:numId w:val="27"/>
              </w:numPr>
            </w:pPr>
            <w:r w:rsidRPr="00D653A4">
              <w:t>Write the numbers 0–5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pct10" w:color="7FFF00" w:fill="auto"/>
          </w:tcPr>
          <w:p w14:paraId="4CDAA756" w14:textId="77777777" w:rsidR="00313F5D" w:rsidRPr="00D653A4" w:rsidRDefault="00313F5D" w:rsidP="00313F5D">
            <w:pPr>
              <w:pStyle w:val="TableTxtwbullet"/>
              <w:numPr>
                <w:ilvl w:val="0"/>
                <w:numId w:val="28"/>
              </w:numPr>
            </w:pPr>
            <w:r w:rsidRPr="00D653A4">
              <w:t>Associate the numbers 1–5 with the ordinal numbers first–fifth</w:t>
            </w:r>
          </w:p>
          <w:p w14:paraId="7B526DB3" w14:textId="77777777" w:rsidR="00313F5D" w:rsidRPr="00D653A4" w:rsidRDefault="00313F5D" w:rsidP="00313F5D">
            <w:pPr>
              <w:pStyle w:val="TableTxtwbullet"/>
              <w:numPr>
                <w:ilvl w:val="0"/>
                <w:numId w:val="28"/>
              </w:numPr>
            </w:pPr>
            <w:r w:rsidRPr="00D653A4">
              <w:t>Locate objects in the positions first–fifth</w:t>
            </w:r>
          </w:p>
        </w:tc>
      </w:tr>
      <w:tr w:rsidR="005653BE" w14:paraId="78394E93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0C0C0C"/>
            <w:vAlign w:val="center"/>
          </w:tcPr>
          <w:p w14:paraId="218F9889" w14:textId="48E88F67" w:rsidR="005653BE" w:rsidRPr="00D653A4" w:rsidRDefault="005653BE" w:rsidP="005653BE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0C0C0C"/>
            <w:vAlign w:val="center"/>
          </w:tcPr>
          <w:p w14:paraId="1CDB7738" w14:textId="48672143" w:rsidR="005653BE" w:rsidRPr="00D653A4" w:rsidRDefault="005653BE" w:rsidP="005653BE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0C0C0C"/>
            <w:vAlign w:val="center"/>
          </w:tcPr>
          <w:p w14:paraId="2A7962B5" w14:textId="71A6E97F" w:rsidR="005653BE" w:rsidRDefault="005653BE" w:rsidP="005653BE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0C0C0C"/>
            <w:vAlign w:val="center"/>
          </w:tcPr>
          <w:p w14:paraId="0DCC788C" w14:textId="004CFEFB" w:rsidR="005653BE" w:rsidRPr="00D653A4" w:rsidRDefault="005653BE" w:rsidP="005653BE">
            <w:pPr>
              <w:pStyle w:val="TableBhd-white"/>
            </w:pPr>
            <w:r>
              <w:t>Lesson Objectives</w:t>
            </w:r>
          </w:p>
        </w:tc>
      </w:tr>
      <w:tr w:rsidR="00313F5D" w14:paraId="55433382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5FABCC3C" w14:textId="77777777" w:rsidR="00313F5D" w:rsidRPr="00D653A4" w:rsidRDefault="00313F5D" w:rsidP="00313F5D">
            <w:pPr>
              <w:pStyle w:val="TableNum"/>
            </w:pPr>
            <w:r w:rsidRPr="00D653A4">
              <w:t>16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5CC70B16" w14:textId="77777777" w:rsidR="00313F5D" w:rsidRPr="00D653A4" w:rsidRDefault="00313F5D" w:rsidP="00313F5D">
            <w:pPr>
              <w:pStyle w:val="TablePages"/>
            </w:pPr>
            <w:r w:rsidRPr="00D653A4">
              <w:t>31–32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</w:tcPr>
          <w:p w14:paraId="5B013D68" w14:textId="77777777" w:rsidR="00313F5D" w:rsidRDefault="00313F5D" w:rsidP="00313F5D"/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</w:tcPr>
          <w:p w14:paraId="599DA6A1" w14:textId="77777777" w:rsidR="00313F5D" w:rsidRPr="00D653A4" w:rsidRDefault="00313F5D" w:rsidP="00313F5D">
            <w:pPr>
              <w:pStyle w:val="TableTxtwbullet"/>
              <w:numPr>
                <w:ilvl w:val="0"/>
                <w:numId w:val="29"/>
              </w:numPr>
            </w:pPr>
            <w:r w:rsidRPr="00D653A4">
              <w:t>Understand the relationship between the numbers 0–5 and their quantities</w:t>
            </w:r>
          </w:p>
          <w:p w14:paraId="100E6541" w14:textId="77777777" w:rsidR="00313F5D" w:rsidRPr="00D653A4" w:rsidRDefault="00313F5D" w:rsidP="00313F5D">
            <w:pPr>
              <w:pStyle w:val="TableTxtwbullet"/>
              <w:numPr>
                <w:ilvl w:val="0"/>
                <w:numId w:val="29"/>
              </w:numPr>
            </w:pPr>
            <w:r w:rsidRPr="00D653A4">
              <w:t>Identify and write the numbers 0–5</w:t>
            </w:r>
          </w:p>
          <w:p w14:paraId="134F1E45" w14:textId="77777777" w:rsidR="00313F5D" w:rsidRPr="00D653A4" w:rsidRDefault="00313F5D" w:rsidP="00313F5D">
            <w:pPr>
              <w:pStyle w:val="TableTxtwbullet"/>
              <w:numPr>
                <w:ilvl w:val="0"/>
                <w:numId w:val="29"/>
              </w:numPr>
            </w:pPr>
            <w:r w:rsidRPr="00D653A4">
              <w:t>Identify numbers that are 1 more or 1 less</w:t>
            </w:r>
          </w:p>
          <w:p w14:paraId="5D49049F" w14:textId="77777777" w:rsidR="00313F5D" w:rsidRPr="00D653A4" w:rsidRDefault="00313F5D" w:rsidP="00313F5D">
            <w:pPr>
              <w:pStyle w:val="TableTxtwbullet"/>
              <w:numPr>
                <w:ilvl w:val="0"/>
                <w:numId w:val="29"/>
              </w:numPr>
            </w:pPr>
            <w:r w:rsidRPr="00D653A4">
              <w:t>Identify the ordinal positions first–fifth</w:t>
            </w:r>
          </w:p>
        </w:tc>
      </w:tr>
      <w:tr w:rsidR="00313F5D" w14:paraId="21539F5E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FF00" w:fill="auto"/>
          </w:tcPr>
          <w:p w14:paraId="0E1BE3B6" w14:textId="77777777" w:rsidR="00313F5D" w:rsidRPr="00D653A4" w:rsidRDefault="00313F5D" w:rsidP="00313F5D">
            <w:pPr>
              <w:pStyle w:val="TableNum"/>
            </w:pPr>
            <w:r w:rsidRPr="00D653A4">
              <w:t>17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FF00" w:fill="auto"/>
          </w:tcPr>
          <w:p w14:paraId="5EFB7CA8" w14:textId="77777777" w:rsidR="00313F5D" w:rsidRPr="00D653A4" w:rsidRDefault="00313F5D" w:rsidP="00313F5D">
            <w:pPr>
              <w:pStyle w:val="TablePages"/>
            </w:pPr>
            <w:r w:rsidRPr="00D653A4">
              <w:t>33–34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FF00" w:fill="auto"/>
          </w:tcPr>
          <w:p w14:paraId="70EA1411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FF00" w:fill="auto"/>
          </w:tcPr>
          <w:p w14:paraId="5F10C49D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76FFB970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00D8FF" w:fill="auto"/>
          </w:tcPr>
          <w:p w14:paraId="201594F2" w14:textId="77777777" w:rsidR="00313F5D" w:rsidRPr="00D653A4" w:rsidRDefault="00313F5D" w:rsidP="00313F5D">
            <w:pPr>
              <w:pStyle w:val="TableAhd-white"/>
            </w:pPr>
            <w:r w:rsidRPr="00D653A4">
              <w:t>Chapter 3: Numbers 6–10</w:t>
            </w:r>
          </w:p>
        </w:tc>
      </w:tr>
      <w:tr w:rsidR="00313F5D" w14:paraId="58397024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00D8FF" w:fill="auto"/>
          </w:tcPr>
          <w:p w14:paraId="4B7A005D" w14:textId="77777777" w:rsidR="00313F5D" w:rsidRPr="00D653A4" w:rsidRDefault="00313F5D" w:rsidP="00313F5D">
            <w:pPr>
              <w:pStyle w:val="TableNum"/>
            </w:pPr>
            <w:r w:rsidRPr="00D653A4">
              <w:t>18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00D8FF" w:fill="auto"/>
          </w:tcPr>
          <w:p w14:paraId="226CC13C" w14:textId="77777777" w:rsidR="00313F5D" w:rsidRPr="00D653A4" w:rsidRDefault="00313F5D" w:rsidP="00313F5D">
            <w:pPr>
              <w:pStyle w:val="TablePages"/>
            </w:pPr>
            <w:r w:rsidRPr="00D653A4">
              <w:t>35–36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00D8FF" w:fill="auto"/>
          </w:tcPr>
          <w:p w14:paraId="413DDF48" w14:textId="77777777" w:rsidR="00313F5D" w:rsidRPr="00D653A4" w:rsidRDefault="00313F5D" w:rsidP="00313F5D">
            <w:pPr>
              <w:pStyle w:val="TableTxtwbullet"/>
              <w:numPr>
                <w:ilvl w:val="0"/>
                <w:numId w:val="30"/>
              </w:numPr>
            </w:pPr>
            <w:r w:rsidRPr="00D653A4">
              <w:t>Count 1–20</w:t>
            </w:r>
          </w:p>
          <w:p w14:paraId="7DABA7BE" w14:textId="77777777" w:rsidR="00313F5D" w:rsidRPr="00D653A4" w:rsidRDefault="00313F5D" w:rsidP="00313F5D">
            <w:pPr>
              <w:pStyle w:val="TableTxtwbullet"/>
              <w:numPr>
                <w:ilvl w:val="0"/>
                <w:numId w:val="30"/>
              </w:numPr>
            </w:pPr>
            <w:r w:rsidRPr="00D653A4">
              <w:t>Identify dot patterns 0–5</w:t>
            </w:r>
          </w:p>
          <w:p w14:paraId="3D4F1504" w14:textId="77777777" w:rsidR="00313F5D" w:rsidRPr="00D653A4" w:rsidRDefault="00313F5D" w:rsidP="00313F5D">
            <w:pPr>
              <w:pStyle w:val="TableTxtwbullet"/>
              <w:numPr>
                <w:ilvl w:val="0"/>
                <w:numId w:val="30"/>
              </w:numPr>
            </w:pPr>
            <w:r w:rsidRPr="00D653A4">
              <w:t>Identify same and different sizes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00D8FF" w:fill="auto"/>
          </w:tcPr>
          <w:p w14:paraId="1DE610FF" w14:textId="77777777" w:rsidR="00313F5D" w:rsidRPr="00D653A4" w:rsidRDefault="00313F5D" w:rsidP="00313F5D">
            <w:pPr>
              <w:pStyle w:val="TableTxtwbullet"/>
              <w:numPr>
                <w:ilvl w:val="0"/>
                <w:numId w:val="31"/>
              </w:numPr>
            </w:pPr>
            <w:r w:rsidRPr="00D653A4">
              <w:t>Understand the relationship between the number 6 and quantities of 6</w:t>
            </w:r>
          </w:p>
          <w:p w14:paraId="1E26D89C" w14:textId="77777777" w:rsidR="00313F5D" w:rsidRPr="00D653A4" w:rsidRDefault="00313F5D" w:rsidP="00313F5D">
            <w:pPr>
              <w:pStyle w:val="TableTxtwbullet"/>
              <w:numPr>
                <w:ilvl w:val="0"/>
                <w:numId w:val="31"/>
              </w:numPr>
            </w:pPr>
            <w:r w:rsidRPr="00D653A4">
              <w:t>Reason that 6 is 1 more than 5</w:t>
            </w:r>
          </w:p>
          <w:p w14:paraId="5350A792" w14:textId="77777777" w:rsidR="00313F5D" w:rsidRPr="00D653A4" w:rsidRDefault="00313F5D" w:rsidP="00313F5D">
            <w:pPr>
              <w:pStyle w:val="TableTxtwbullet"/>
              <w:numPr>
                <w:ilvl w:val="0"/>
                <w:numId w:val="31"/>
              </w:numPr>
            </w:pPr>
            <w:r w:rsidRPr="00D653A4">
              <w:t>Construct stories and pictures for the number 6</w:t>
            </w:r>
          </w:p>
        </w:tc>
      </w:tr>
      <w:tr w:rsidR="00313F5D" w14:paraId="69AE18AB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2E9008B2" w14:textId="77777777" w:rsidR="00313F5D" w:rsidRPr="00D653A4" w:rsidRDefault="00313F5D" w:rsidP="00313F5D">
            <w:pPr>
              <w:pStyle w:val="TableNum"/>
            </w:pPr>
            <w:r w:rsidRPr="00D653A4">
              <w:t>19</w:t>
            </w:r>
          </w:p>
        </w:tc>
        <w:tc>
          <w:tcPr>
            <w:tcW w:w="1051" w:type="dxa"/>
            <w:shd w:val="pct10" w:color="00D8FF" w:fill="auto"/>
          </w:tcPr>
          <w:p w14:paraId="66AA528E" w14:textId="77777777" w:rsidR="00313F5D" w:rsidRPr="00D653A4" w:rsidRDefault="00313F5D" w:rsidP="00313F5D">
            <w:pPr>
              <w:pStyle w:val="TablePages"/>
            </w:pPr>
            <w:r w:rsidRPr="00D653A4">
              <w:t>37–38</w:t>
            </w:r>
          </w:p>
        </w:tc>
        <w:tc>
          <w:tcPr>
            <w:tcW w:w="3303" w:type="dxa"/>
            <w:shd w:val="pct10" w:color="00D8FF" w:fill="auto"/>
          </w:tcPr>
          <w:p w14:paraId="2F2DECC6" w14:textId="77777777" w:rsidR="00313F5D" w:rsidRPr="00D653A4" w:rsidRDefault="00313F5D" w:rsidP="00313F5D">
            <w:pPr>
              <w:pStyle w:val="TableTxtwbullet"/>
              <w:numPr>
                <w:ilvl w:val="0"/>
                <w:numId w:val="32"/>
              </w:numPr>
            </w:pPr>
            <w:r w:rsidRPr="00D653A4">
              <w:t>Count 1–20</w:t>
            </w:r>
          </w:p>
          <w:p w14:paraId="0FE143F2" w14:textId="77777777" w:rsidR="00313F5D" w:rsidRPr="00D653A4" w:rsidRDefault="00313F5D" w:rsidP="00313F5D">
            <w:pPr>
              <w:pStyle w:val="TableTxtwbullet"/>
              <w:numPr>
                <w:ilvl w:val="0"/>
                <w:numId w:val="32"/>
              </w:numPr>
            </w:pPr>
            <w:r w:rsidRPr="00D653A4">
              <w:t>Locate top, middle and bottom</w:t>
            </w:r>
          </w:p>
          <w:p w14:paraId="4FF8507D" w14:textId="77777777" w:rsidR="00313F5D" w:rsidRPr="00D653A4" w:rsidRDefault="00313F5D" w:rsidP="00313F5D">
            <w:pPr>
              <w:pStyle w:val="TableTxtwbullet"/>
              <w:numPr>
                <w:ilvl w:val="0"/>
                <w:numId w:val="32"/>
              </w:numPr>
            </w:pPr>
            <w:r w:rsidRPr="00D653A4">
              <w:t>Identify dot patterns 0–6</w:t>
            </w:r>
          </w:p>
        </w:tc>
        <w:tc>
          <w:tcPr>
            <w:tcW w:w="5405" w:type="dxa"/>
            <w:shd w:val="pct10" w:color="00D8FF" w:fill="auto"/>
          </w:tcPr>
          <w:p w14:paraId="0434A062" w14:textId="77777777" w:rsidR="00313F5D" w:rsidRPr="00D653A4" w:rsidRDefault="00313F5D" w:rsidP="00313F5D">
            <w:pPr>
              <w:pStyle w:val="TableTxtwbullet"/>
              <w:numPr>
                <w:ilvl w:val="0"/>
                <w:numId w:val="33"/>
              </w:numPr>
            </w:pPr>
            <w:r w:rsidRPr="00D653A4">
              <w:t>Understand the relationship between the number 7 and quantities of 7</w:t>
            </w:r>
          </w:p>
          <w:p w14:paraId="71F98253" w14:textId="77777777" w:rsidR="00313F5D" w:rsidRPr="00D653A4" w:rsidRDefault="00313F5D" w:rsidP="00313F5D">
            <w:pPr>
              <w:pStyle w:val="TableTxtwbullet"/>
              <w:numPr>
                <w:ilvl w:val="0"/>
                <w:numId w:val="33"/>
              </w:numPr>
            </w:pPr>
            <w:r w:rsidRPr="00D653A4">
              <w:t>Reason that 7 is 1 more than 6</w:t>
            </w:r>
          </w:p>
          <w:p w14:paraId="0C09A93C" w14:textId="77777777" w:rsidR="00313F5D" w:rsidRPr="00D653A4" w:rsidRDefault="00313F5D" w:rsidP="00313F5D">
            <w:pPr>
              <w:pStyle w:val="TableTxtwbullet"/>
              <w:numPr>
                <w:ilvl w:val="0"/>
                <w:numId w:val="33"/>
              </w:numPr>
            </w:pPr>
            <w:r w:rsidRPr="00D653A4">
              <w:t>Construct stories and pictures for the number 7</w:t>
            </w:r>
          </w:p>
        </w:tc>
      </w:tr>
      <w:tr w:rsidR="00313F5D" w14:paraId="6A67A3BB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56F548F6" w14:textId="77777777" w:rsidR="00313F5D" w:rsidRPr="00D653A4" w:rsidRDefault="00313F5D" w:rsidP="00313F5D">
            <w:pPr>
              <w:pStyle w:val="TableNum"/>
            </w:pPr>
            <w:r w:rsidRPr="00D653A4">
              <w:t>20</w:t>
            </w:r>
          </w:p>
        </w:tc>
        <w:tc>
          <w:tcPr>
            <w:tcW w:w="1051" w:type="dxa"/>
            <w:shd w:val="pct10" w:color="00D8FF" w:fill="auto"/>
          </w:tcPr>
          <w:p w14:paraId="1AFCF457" w14:textId="77777777" w:rsidR="00313F5D" w:rsidRPr="00D653A4" w:rsidRDefault="00313F5D" w:rsidP="00313F5D">
            <w:pPr>
              <w:pStyle w:val="TablePages"/>
            </w:pPr>
            <w:r w:rsidRPr="00D653A4">
              <w:t>39–40</w:t>
            </w:r>
          </w:p>
        </w:tc>
        <w:tc>
          <w:tcPr>
            <w:tcW w:w="3303" w:type="dxa"/>
            <w:shd w:val="pct10" w:color="00D8FF" w:fill="auto"/>
          </w:tcPr>
          <w:p w14:paraId="75366174" w14:textId="77777777" w:rsidR="00313F5D" w:rsidRPr="00D653A4" w:rsidRDefault="00313F5D" w:rsidP="00313F5D">
            <w:pPr>
              <w:pStyle w:val="TableTxtwbullet"/>
              <w:numPr>
                <w:ilvl w:val="0"/>
                <w:numId w:val="34"/>
              </w:numPr>
            </w:pPr>
            <w:r w:rsidRPr="00D653A4">
              <w:t>Identify dot patterns 0–7</w:t>
            </w:r>
          </w:p>
          <w:p w14:paraId="424593A8" w14:textId="77777777" w:rsidR="00313F5D" w:rsidRPr="00D653A4" w:rsidRDefault="00313F5D" w:rsidP="00313F5D">
            <w:pPr>
              <w:pStyle w:val="TableTxtwbullet"/>
              <w:numPr>
                <w:ilvl w:val="0"/>
                <w:numId w:val="34"/>
              </w:numPr>
            </w:pPr>
            <w:r w:rsidRPr="00D653A4">
              <w:t>Recognize first, next, and last</w:t>
            </w:r>
          </w:p>
          <w:p w14:paraId="023E58E5" w14:textId="77777777" w:rsidR="00313F5D" w:rsidRPr="00D653A4" w:rsidRDefault="00313F5D" w:rsidP="00313F5D">
            <w:pPr>
              <w:pStyle w:val="TableTxtwbullet"/>
              <w:numPr>
                <w:ilvl w:val="0"/>
                <w:numId w:val="34"/>
              </w:numPr>
            </w:pPr>
            <w:r w:rsidRPr="00D653A4">
              <w:t>Count 1–20</w:t>
            </w:r>
          </w:p>
        </w:tc>
        <w:tc>
          <w:tcPr>
            <w:tcW w:w="5405" w:type="dxa"/>
            <w:shd w:val="pct10" w:color="00D8FF" w:fill="auto"/>
          </w:tcPr>
          <w:p w14:paraId="2CE4F9E5" w14:textId="77777777" w:rsidR="00313F5D" w:rsidRPr="00D653A4" w:rsidRDefault="00313F5D" w:rsidP="00313F5D">
            <w:pPr>
              <w:pStyle w:val="TableTxtwbullet"/>
              <w:numPr>
                <w:ilvl w:val="0"/>
                <w:numId w:val="35"/>
              </w:numPr>
            </w:pPr>
            <w:r w:rsidRPr="00D653A4">
              <w:t>Understand the relationship between the number 8 and quantities of 8</w:t>
            </w:r>
          </w:p>
          <w:p w14:paraId="6753A294" w14:textId="77777777" w:rsidR="00313F5D" w:rsidRPr="00D653A4" w:rsidRDefault="00313F5D" w:rsidP="00313F5D">
            <w:pPr>
              <w:pStyle w:val="TableTxtwbullet"/>
              <w:numPr>
                <w:ilvl w:val="0"/>
                <w:numId w:val="35"/>
              </w:numPr>
            </w:pPr>
            <w:r w:rsidRPr="00D653A4">
              <w:t>Reason that 8 is 1 more than 7</w:t>
            </w:r>
          </w:p>
          <w:p w14:paraId="0E90F730" w14:textId="77777777" w:rsidR="00313F5D" w:rsidRPr="00D653A4" w:rsidRDefault="00313F5D" w:rsidP="00313F5D">
            <w:pPr>
              <w:pStyle w:val="TableTxtwbullet"/>
              <w:numPr>
                <w:ilvl w:val="0"/>
                <w:numId w:val="35"/>
              </w:numPr>
            </w:pPr>
            <w:r w:rsidRPr="00D653A4">
              <w:t>Construct stories and pictures for the number 8</w:t>
            </w:r>
          </w:p>
        </w:tc>
      </w:tr>
      <w:tr w:rsidR="00313F5D" w14:paraId="10FF9CAB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25013F16" w14:textId="77777777" w:rsidR="00313F5D" w:rsidRPr="00D653A4" w:rsidRDefault="00313F5D" w:rsidP="00313F5D">
            <w:pPr>
              <w:pStyle w:val="TableNum"/>
            </w:pPr>
            <w:r w:rsidRPr="00D653A4">
              <w:t>21</w:t>
            </w:r>
          </w:p>
        </w:tc>
        <w:tc>
          <w:tcPr>
            <w:tcW w:w="1051" w:type="dxa"/>
            <w:shd w:val="pct10" w:color="00D8FF" w:fill="auto"/>
          </w:tcPr>
          <w:p w14:paraId="3BDDF606" w14:textId="77777777" w:rsidR="00313F5D" w:rsidRPr="00D653A4" w:rsidRDefault="00313F5D" w:rsidP="00313F5D">
            <w:pPr>
              <w:pStyle w:val="TablePages"/>
            </w:pPr>
            <w:r w:rsidRPr="00D653A4">
              <w:t>41–42</w:t>
            </w:r>
          </w:p>
        </w:tc>
        <w:tc>
          <w:tcPr>
            <w:tcW w:w="3303" w:type="dxa"/>
            <w:shd w:val="pct10" w:color="00D8FF" w:fill="auto"/>
          </w:tcPr>
          <w:p w14:paraId="4D342583" w14:textId="77777777" w:rsidR="00313F5D" w:rsidRPr="00D653A4" w:rsidRDefault="00313F5D" w:rsidP="00313F5D">
            <w:pPr>
              <w:pStyle w:val="TableTxtwbullet"/>
              <w:numPr>
                <w:ilvl w:val="0"/>
                <w:numId w:val="36"/>
              </w:numPr>
            </w:pPr>
            <w:r w:rsidRPr="00D653A4">
              <w:t>Count 1–20</w:t>
            </w:r>
          </w:p>
          <w:p w14:paraId="648FEA8E" w14:textId="77777777" w:rsidR="00313F5D" w:rsidRPr="00D653A4" w:rsidRDefault="00313F5D" w:rsidP="00313F5D">
            <w:pPr>
              <w:pStyle w:val="TableTxtwbullet"/>
              <w:numPr>
                <w:ilvl w:val="0"/>
                <w:numId w:val="36"/>
              </w:numPr>
            </w:pPr>
            <w:r w:rsidRPr="00D653A4">
              <w:t>Play ticktacktoe with dot patterns 0–8</w:t>
            </w:r>
          </w:p>
        </w:tc>
        <w:tc>
          <w:tcPr>
            <w:tcW w:w="5405" w:type="dxa"/>
            <w:shd w:val="pct10" w:color="00D8FF" w:fill="auto"/>
          </w:tcPr>
          <w:p w14:paraId="00262CDF" w14:textId="77777777" w:rsidR="00313F5D" w:rsidRPr="00D653A4" w:rsidRDefault="00313F5D" w:rsidP="00313F5D">
            <w:pPr>
              <w:pStyle w:val="TableTxtwbullet"/>
              <w:numPr>
                <w:ilvl w:val="0"/>
                <w:numId w:val="37"/>
              </w:numPr>
            </w:pPr>
            <w:r w:rsidRPr="00D653A4">
              <w:t>Understand the relationship between the number 9 and quantities of 9</w:t>
            </w:r>
          </w:p>
          <w:p w14:paraId="53940DF9" w14:textId="77777777" w:rsidR="00313F5D" w:rsidRPr="00D653A4" w:rsidRDefault="00313F5D" w:rsidP="00313F5D">
            <w:pPr>
              <w:pStyle w:val="TableTxtwbullet"/>
              <w:numPr>
                <w:ilvl w:val="0"/>
                <w:numId w:val="37"/>
              </w:numPr>
            </w:pPr>
            <w:r w:rsidRPr="00D653A4">
              <w:t>Reason that 9 is 1 more than 8</w:t>
            </w:r>
          </w:p>
          <w:p w14:paraId="71E8F4AE" w14:textId="77777777" w:rsidR="00313F5D" w:rsidRPr="00D653A4" w:rsidRDefault="00313F5D" w:rsidP="00313F5D">
            <w:pPr>
              <w:pStyle w:val="TableTxtwbullet"/>
              <w:numPr>
                <w:ilvl w:val="0"/>
                <w:numId w:val="37"/>
              </w:numPr>
            </w:pPr>
            <w:r w:rsidRPr="00D653A4">
              <w:t>Construct stories and pictures for the number 9</w:t>
            </w:r>
          </w:p>
        </w:tc>
      </w:tr>
      <w:tr w:rsidR="00313F5D" w14:paraId="0A257950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3929FD80" w14:textId="77777777" w:rsidR="00313F5D" w:rsidRPr="00D653A4" w:rsidRDefault="00313F5D" w:rsidP="00313F5D">
            <w:pPr>
              <w:pStyle w:val="TableNum"/>
            </w:pPr>
            <w:r w:rsidRPr="00D653A4">
              <w:t>22</w:t>
            </w:r>
          </w:p>
        </w:tc>
        <w:tc>
          <w:tcPr>
            <w:tcW w:w="1051" w:type="dxa"/>
            <w:shd w:val="pct10" w:color="00D8FF" w:fill="auto"/>
          </w:tcPr>
          <w:p w14:paraId="1AEEE5E1" w14:textId="77777777" w:rsidR="00313F5D" w:rsidRPr="00D653A4" w:rsidRDefault="00313F5D" w:rsidP="00313F5D">
            <w:pPr>
              <w:pStyle w:val="TablePages"/>
            </w:pPr>
            <w:r w:rsidRPr="00D653A4">
              <w:t>43–44</w:t>
            </w:r>
          </w:p>
        </w:tc>
        <w:tc>
          <w:tcPr>
            <w:tcW w:w="3303" w:type="dxa"/>
            <w:shd w:val="pct10" w:color="00D8FF" w:fill="auto"/>
          </w:tcPr>
          <w:p w14:paraId="59F59C10" w14:textId="77777777" w:rsidR="00313F5D" w:rsidRPr="00D653A4" w:rsidRDefault="00313F5D" w:rsidP="00313F5D">
            <w:pPr>
              <w:pStyle w:val="TableTxtwbullet"/>
              <w:numPr>
                <w:ilvl w:val="0"/>
                <w:numId w:val="38"/>
              </w:numPr>
            </w:pPr>
            <w:r w:rsidRPr="00D653A4">
              <w:t>Count 1–20</w:t>
            </w:r>
          </w:p>
          <w:p w14:paraId="3E70FBE9" w14:textId="77777777" w:rsidR="00313F5D" w:rsidRPr="00D653A4" w:rsidRDefault="00313F5D" w:rsidP="00313F5D">
            <w:pPr>
              <w:pStyle w:val="TableTxtwbullet"/>
              <w:numPr>
                <w:ilvl w:val="0"/>
                <w:numId w:val="38"/>
              </w:numPr>
            </w:pPr>
            <w:r w:rsidRPr="00D653A4">
              <w:t>Locate the positions before and after</w:t>
            </w:r>
          </w:p>
          <w:p w14:paraId="0F7CFB48" w14:textId="77777777" w:rsidR="00313F5D" w:rsidRPr="00D653A4" w:rsidRDefault="00313F5D" w:rsidP="00313F5D">
            <w:pPr>
              <w:pStyle w:val="TableTxtwbullet"/>
              <w:numPr>
                <w:ilvl w:val="0"/>
                <w:numId w:val="38"/>
              </w:numPr>
            </w:pPr>
            <w:r w:rsidRPr="00D653A4">
              <w:t>Identify dot patterns 0–9</w:t>
            </w:r>
          </w:p>
        </w:tc>
        <w:tc>
          <w:tcPr>
            <w:tcW w:w="5405" w:type="dxa"/>
            <w:shd w:val="pct10" w:color="00D8FF" w:fill="auto"/>
          </w:tcPr>
          <w:p w14:paraId="48C0A045" w14:textId="77777777" w:rsidR="00313F5D" w:rsidRPr="00D653A4" w:rsidRDefault="00313F5D" w:rsidP="00313F5D">
            <w:pPr>
              <w:pStyle w:val="TableTxtwbullet"/>
              <w:numPr>
                <w:ilvl w:val="0"/>
                <w:numId w:val="39"/>
              </w:numPr>
            </w:pPr>
            <w:r w:rsidRPr="00D653A4">
              <w:t>Understand the relationship between the number 10 and quantities of 10</w:t>
            </w:r>
          </w:p>
          <w:p w14:paraId="20D149DD" w14:textId="77777777" w:rsidR="00313F5D" w:rsidRPr="00D653A4" w:rsidRDefault="00313F5D" w:rsidP="00313F5D">
            <w:pPr>
              <w:pStyle w:val="TableTxtwbullet"/>
              <w:numPr>
                <w:ilvl w:val="0"/>
                <w:numId w:val="39"/>
              </w:numPr>
            </w:pPr>
            <w:r w:rsidRPr="00D653A4">
              <w:t>Reason that 10 is 1 more than 9</w:t>
            </w:r>
          </w:p>
          <w:p w14:paraId="180B721D" w14:textId="77777777" w:rsidR="00313F5D" w:rsidRPr="00D653A4" w:rsidRDefault="00313F5D" w:rsidP="00313F5D">
            <w:pPr>
              <w:pStyle w:val="TableTxtwbullet"/>
              <w:numPr>
                <w:ilvl w:val="0"/>
                <w:numId w:val="39"/>
              </w:numPr>
            </w:pPr>
            <w:r w:rsidRPr="00D653A4">
              <w:t>Construct stories and pictures for the number 10</w:t>
            </w:r>
          </w:p>
        </w:tc>
      </w:tr>
      <w:tr w:rsidR="00313F5D" w14:paraId="49A2E10F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5AAB9D12" w14:textId="77777777" w:rsidR="00313F5D" w:rsidRPr="00D653A4" w:rsidRDefault="00313F5D" w:rsidP="00313F5D">
            <w:pPr>
              <w:pStyle w:val="TableNum"/>
            </w:pPr>
            <w:r w:rsidRPr="00D653A4">
              <w:t>23</w:t>
            </w:r>
          </w:p>
        </w:tc>
        <w:tc>
          <w:tcPr>
            <w:tcW w:w="1051" w:type="dxa"/>
            <w:shd w:val="pct10" w:color="00D8FF" w:fill="auto"/>
          </w:tcPr>
          <w:p w14:paraId="04B59F6C" w14:textId="77777777" w:rsidR="00313F5D" w:rsidRPr="00D653A4" w:rsidRDefault="00313F5D" w:rsidP="00313F5D">
            <w:pPr>
              <w:pStyle w:val="TablePages"/>
            </w:pPr>
            <w:r w:rsidRPr="00D653A4">
              <w:t>45–46</w:t>
            </w:r>
          </w:p>
        </w:tc>
        <w:tc>
          <w:tcPr>
            <w:tcW w:w="3303" w:type="dxa"/>
            <w:shd w:val="pct10" w:color="00D8FF" w:fill="auto"/>
          </w:tcPr>
          <w:p w14:paraId="46B1AA95" w14:textId="77777777" w:rsidR="00313F5D" w:rsidRPr="00D653A4" w:rsidRDefault="00313F5D" w:rsidP="00313F5D">
            <w:pPr>
              <w:pStyle w:val="TableTxtwbullet"/>
              <w:numPr>
                <w:ilvl w:val="0"/>
                <w:numId w:val="40"/>
              </w:numPr>
            </w:pPr>
            <w:r w:rsidRPr="00D653A4">
              <w:t>Identify left and right</w:t>
            </w:r>
          </w:p>
          <w:p w14:paraId="28E9E062" w14:textId="77777777" w:rsidR="00313F5D" w:rsidRPr="00D653A4" w:rsidRDefault="00313F5D" w:rsidP="00313F5D">
            <w:pPr>
              <w:pStyle w:val="TableTxtwbullet"/>
              <w:numPr>
                <w:ilvl w:val="0"/>
                <w:numId w:val="40"/>
              </w:numPr>
            </w:pPr>
            <w:r w:rsidRPr="00D653A4">
              <w:t>Count 1–20</w:t>
            </w:r>
          </w:p>
          <w:p w14:paraId="2F51E9AB" w14:textId="77777777" w:rsidR="00313F5D" w:rsidRPr="00D653A4" w:rsidRDefault="00313F5D" w:rsidP="00313F5D">
            <w:pPr>
              <w:pStyle w:val="TableTxtwbullet"/>
              <w:numPr>
                <w:ilvl w:val="0"/>
                <w:numId w:val="40"/>
              </w:numPr>
            </w:pPr>
            <w:r w:rsidRPr="00D653A4">
              <w:t>Match the numbers 0–10 to the correct dot pattern</w:t>
            </w:r>
          </w:p>
          <w:p w14:paraId="747E0555" w14:textId="77777777" w:rsidR="00313F5D" w:rsidRPr="00D653A4" w:rsidRDefault="00313F5D" w:rsidP="00313F5D">
            <w:pPr>
              <w:pStyle w:val="TableTxtwbullet"/>
              <w:numPr>
                <w:ilvl w:val="0"/>
                <w:numId w:val="40"/>
              </w:numPr>
            </w:pPr>
            <w:r w:rsidRPr="00D653A4">
              <w:t>Write the numbers 6–10</w:t>
            </w:r>
          </w:p>
        </w:tc>
        <w:tc>
          <w:tcPr>
            <w:tcW w:w="5405" w:type="dxa"/>
            <w:shd w:val="pct10" w:color="00D8FF" w:fill="auto"/>
          </w:tcPr>
          <w:p w14:paraId="219F8145" w14:textId="77777777" w:rsidR="00313F5D" w:rsidRPr="00D653A4" w:rsidRDefault="00313F5D" w:rsidP="00313F5D">
            <w:pPr>
              <w:pStyle w:val="TableTxtwbullet"/>
              <w:numPr>
                <w:ilvl w:val="0"/>
                <w:numId w:val="41"/>
              </w:numPr>
            </w:pPr>
            <w:r w:rsidRPr="00D653A4">
              <w:t>Associate the numbers 1–10 with the ordinal numbers first–tenth</w:t>
            </w:r>
          </w:p>
          <w:p w14:paraId="7F2F0369" w14:textId="77777777" w:rsidR="00313F5D" w:rsidRPr="00D653A4" w:rsidRDefault="00313F5D" w:rsidP="00313F5D">
            <w:pPr>
              <w:pStyle w:val="TableTxtwbullet"/>
              <w:numPr>
                <w:ilvl w:val="0"/>
                <w:numId w:val="41"/>
              </w:numPr>
            </w:pPr>
            <w:r w:rsidRPr="00D653A4">
              <w:t>Locate objects in the positions first–tenth</w:t>
            </w:r>
          </w:p>
        </w:tc>
      </w:tr>
      <w:tr w:rsidR="00313F5D" w14:paraId="4F83D049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08A0D77E" w14:textId="77777777" w:rsidR="00313F5D" w:rsidRPr="00D653A4" w:rsidRDefault="00313F5D" w:rsidP="00313F5D">
            <w:pPr>
              <w:pStyle w:val="TableNum"/>
            </w:pPr>
            <w:r w:rsidRPr="00D653A4">
              <w:t>24</w:t>
            </w:r>
          </w:p>
        </w:tc>
        <w:tc>
          <w:tcPr>
            <w:tcW w:w="1051" w:type="dxa"/>
            <w:shd w:val="pct10" w:color="00D8FF" w:fill="auto"/>
          </w:tcPr>
          <w:p w14:paraId="1D77A47D" w14:textId="77777777" w:rsidR="00313F5D" w:rsidRPr="00D653A4" w:rsidRDefault="00313F5D" w:rsidP="00313F5D">
            <w:pPr>
              <w:pStyle w:val="TablePages"/>
            </w:pPr>
            <w:r w:rsidRPr="00D653A4">
              <w:t>47–48</w:t>
            </w:r>
          </w:p>
        </w:tc>
        <w:tc>
          <w:tcPr>
            <w:tcW w:w="3303" w:type="dxa"/>
            <w:shd w:val="pct10" w:color="00D8FF" w:fill="auto"/>
          </w:tcPr>
          <w:p w14:paraId="11EE0D3B" w14:textId="77777777" w:rsidR="00313F5D" w:rsidRDefault="00313F5D" w:rsidP="00313F5D"/>
        </w:tc>
        <w:tc>
          <w:tcPr>
            <w:tcW w:w="5405" w:type="dxa"/>
            <w:shd w:val="pct10" w:color="00D8FF" w:fill="auto"/>
          </w:tcPr>
          <w:p w14:paraId="747E3E49" w14:textId="77777777" w:rsidR="00313F5D" w:rsidRPr="00D653A4" w:rsidRDefault="00313F5D" w:rsidP="00313F5D">
            <w:pPr>
              <w:pStyle w:val="TableTxtwbullet"/>
              <w:numPr>
                <w:ilvl w:val="0"/>
                <w:numId w:val="42"/>
              </w:numPr>
            </w:pPr>
            <w:r w:rsidRPr="00D653A4">
              <w:t>Understand the relationship between the numbers 6–10 and their quantities</w:t>
            </w:r>
          </w:p>
          <w:p w14:paraId="2A287D04" w14:textId="77777777" w:rsidR="00313F5D" w:rsidRPr="00D653A4" w:rsidRDefault="00313F5D" w:rsidP="00313F5D">
            <w:pPr>
              <w:pStyle w:val="TableTxtwbullet"/>
              <w:numPr>
                <w:ilvl w:val="0"/>
                <w:numId w:val="42"/>
              </w:numPr>
            </w:pPr>
            <w:r w:rsidRPr="00D653A4">
              <w:t>Identify numbers that are 1 more or 1 less</w:t>
            </w:r>
          </w:p>
          <w:p w14:paraId="6E50DE17" w14:textId="77777777" w:rsidR="00313F5D" w:rsidRPr="00D653A4" w:rsidRDefault="00313F5D" w:rsidP="00313F5D">
            <w:pPr>
              <w:pStyle w:val="TableTxtwbullet"/>
              <w:numPr>
                <w:ilvl w:val="0"/>
                <w:numId w:val="42"/>
              </w:numPr>
            </w:pPr>
            <w:r w:rsidRPr="00D653A4">
              <w:t>Identify the ordinal positions first–tenth</w:t>
            </w:r>
          </w:p>
          <w:p w14:paraId="2F64F7D1" w14:textId="77777777" w:rsidR="00313F5D" w:rsidRPr="00D653A4" w:rsidRDefault="00313F5D" w:rsidP="00313F5D">
            <w:pPr>
              <w:pStyle w:val="TableTxtwbullet"/>
              <w:numPr>
                <w:ilvl w:val="0"/>
                <w:numId w:val="42"/>
              </w:numPr>
            </w:pPr>
            <w:r w:rsidRPr="00D653A4">
              <w:t>Write the numbers 0–10</w:t>
            </w:r>
          </w:p>
        </w:tc>
      </w:tr>
      <w:tr w:rsidR="00313F5D" w14:paraId="1D52209A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00D8FF" w:fill="auto"/>
          </w:tcPr>
          <w:p w14:paraId="0EDA65AD" w14:textId="77777777" w:rsidR="00313F5D" w:rsidRPr="00D653A4" w:rsidRDefault="00313F5D" w:rsidP="00313F5D">
            <w:pPr>
              <w:pStyle w:val="TableNum"/>
            </w:pPr>
            <w:r w:rsidRPr="00D653A4">
              <w:t>25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00D8FF" w:fill="auto"/>
          </w:tcPr>
          <w:p w14:paraId="6B7B5990" w14:textId="77777777" w:rsidR="00313F5D" w:rsidRPr="00D653A4" w:rsidRDefault="00313F5D" w:rsidP="00313F5D">
            <w:pPr>
              <w:pStyle w:val="TablePages"/>
            </w:pPr>
            <w:r w:rsidRPr="00D653A4">
              <w:t>49–50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00D8FF" w:fill="auto"/>
          </w:tcPr>
          <w:p w14:paraId="7627E098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00D8FF" w:fill="auto"/>
          </w:tcPr>
          <w:p w14:paraId="72E02E03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51E33C50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00FF" w:fill="auto"/>
          </w:tcPr>
          <w:p w14:paraId="72B982FE" w14:textId="77777777" w:rsidR="00313F5D" w:rsidRPr="00D653A4" w:rsidRDefault="00313F5D" w:rsidP="00313F5D">
            <w:pPr>
              <w:pStyle w:val="TableAhd-white"/>
            </w:pPr>
            <w:r w:rsidRPr="00D653A4">
              <w:t>Chapter 4: Geometry</w:t>
            </w:r>
          </w:p>
        </w:tc>
      </w:tr>
      <w:tr w:rsidR="00313F5D" w14:paraId="7F681493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00FF" w:fill="auto"/>
          </w:tcPr>
          <w:p w14:paraId="158DB496" w14:textId="77777777" w:rsidR="00313F5D" w:rsidRPr="00D653A4" w:rsidRDefault="00313F5D" w:rsidP="00313F5D">
            <w:pPr>
              <w:pStyle w:val="TableNum"/>
            </w:pPr>
            <w:r w:rsidRPr="00D653A4">
              <w:t>26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00FF" w:fill="auto"/>
          </w:tcPr>
          <w:p w14:paraId="7855AB11" w14:textId="77777777" w:rsidR="00313F5D" w:rsidRPr="00D653A4" w:rsidRDefault="00313F5D" w:rsidP="00313F5D">
            <w:pPr>
              <w:pStyle w:val="TablePages"/>
            </w:pPr>
            <w:r w:rsidRPr="00D653A4">
              <w:t>51–52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00FF" w:fill="auto"/>
          </w:tcPr>
          <w:p w14:paraId="09909D72" w14:textId="77777777" w:rsidR="00313F5D" w:rsidRPr="00D653A4" w:rsidRDefault="00313F5D" w:rsidP="00313F5D">
            <w:pPr>
              <w:pStyle w:val="TableTxtwbullet"/>
              <w:numPr>
                <w:ilvl w:val="0"/>
                <w:numId w:val="43"/>
              </w:numPr>
            </w:pPr>
            <w:r w:rsidRPr="00D653A4">
              <w:t>Count to 10 and back from 10</w:t>
            </w:r>
          </w:p>
          <w:p w14:paraId="0BF4D20B" w14:textId="77777777" w:rsidR="00313F5D" w:rsidRPr="00D653A4" w:rsidRDefault="00313F5D" w:rsidP="00313F5D">
            <w:pPr>
              <w:pStyle w:val="TableTxtwbullet"/>
              <w:numPr>
                <w:ilvl w:val="0"/>
                <w:numId w:val="43"/>
              </w:numPr>
            </w:pPr>
            <w:r w:rsidRPr="00D653A4">
              <w:t>Identify numbers before and after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00FF" w:fill="auto"/>
          </w:tcPr>
          <w:p w14:paraId="4A2AA93E" w14:textId="77777777" w:rsidR="00313F5D" w:rsidRPr="00D653A4" w:rsidRDefault="00313F5D" w:rsidP="00313F5D">
            <w:pPr>
              <w:pStyle w:val="TableTxtwbullet"/>
              <w:numPr>
                <w:ilvl w:val="0"/>
                <w:numId w:val="44"/>
              </w:numPr>
            </w:pPr>
            <w:r w:rsidRPr="00D653A4">
              <w:t>Identify and trace a circle</w:t>
            </w:r>
          </w:p>
          <w:p w14:paraId="61AB80AB" w14:textId="77777777" w:rsidR="00313F5D" w:rsidRPr="00D653A4" w:rsidRDefault="00313F5D" w:rsidP="00313F5D">
            <w:pPr>
              <w:pStyle w:val="TableTxtwbullet"/>
              <w:numPr>
                <w:ilvl w:val="0"/>
                <w:numId w:val="44"/>
              </w:numPr>
            </w:pPr>
            <w:r w:rsidRPr="00D653A4">
              <w:t xml:space="preserve">Identify position using the terms </w:t>
            </w:r>
            <w:r w:rsidRPr="00D653A4">
              <w:rPr>
                <w:rStyle w:val="italic"/>
              </w:rPr>
              <w:t>next</w:t>
            </w:r>
            <w:r w:rsidRPr="00D653A4">
              <w:t xml:space="preserve"> </w:t>
            </w:r>
            <w:r w:rsidRPr="00D653A4">
              <w:rPr>
                <w:rStyle w:val="italic"/>
              </w:rPr>
              <w:t>to</w:t>
            </w:r>
            <w:r w:rsidRPr="00D653A4">
              <w:t xml:space="preserve">, </w:t>
            </w:r>
            <w:r w:rsidRPr="00D653A4">
              <w:rPr>
                <w:rStyle w:val="italic"/>
              </w:rPr>
              <w:t>before</w:t>
            </w:r>
            <w:r w:rsidRPr="00D653A4">
              <w:t xml:space="preserve">, and </w:t>
            </w:r>
            <w:r w:rsidRPr="00D653A4">
              <w:rPr>
                <w:rStyle w:val="italic"/>
              </w:rPr>
              <w:t>after</w:t>
            </w:r>
          </w:p>
          <w:p w14:paraId="0B741576" w14:textId="77777777" w:rsidR="00313F5D" w:rsidRPr="00D653A4" w:rsidRDefault="00313F5D" w:rsidP="00313F5D">
            <w:pPr>
              <w:pStyle w:val="TableTxtwbullet"/>
              <w:numPr>
                <w:ilvl w:val="0"/>
                <w:numId w:val="44"/>
              </w:numPr>
            </w:pPr>
            <w:r w:rsidRPr="00D653A4">
              <w:t>Extend a color pattern</w:t>
            </w:r>
          </w:p>
        </w:tc>
      </w:tr>
      <w:tr w:rsidR="00313F5D" w14:paraId="3396290B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56EA3AE5" w14:textId="77777777" w:rsidR="00313F5D" w:rsidRPr="00D653A4" w:rsidRDefault="00313F5D" w:rsidP="00313F5D">
            <w:pPr>
              <w:pStyle w:val="TableNum"/>
            </w:pPr>
            <w:r w:rsidRPr="00D653A4">
              <w:t>27</w:t>
            </w:r>
          </w:p>
        </w:tc>
        <w:tc>
          <w:tcPr>
            <w:tcW w:w="1051" w:type="dxa"/>
            <w:shd w:val="pct10" w:color="7F00FF" w:fill="auto"/>
          </w:tcPr>
          <w:p w14:paraId="72E247D1" w14:textId="77777777" w:rsidR="00313F5D" w:rsidRPr="00D653A4" w:rsidRDefault="00313F5D" w:rsidP="00313F5D">
            <w:pPr>
              <w:pStyle w:val="TablePages"/>
            </w:pPr>
            <w:r w:rsidRPr="00D653A4">
              <w:t>53–54</w:t>
            </w:r>
          </w:p>
        </w:tc>
        <w:tc>
          <w:tcPr>
            <w:tcW w:w="3303" w:type="dxa"/>
            <w:shd w:val="pct10" w:color="7F00FF" w:fill="auto"/>
          </w:tcPr>
          <w:p w14:paraId="6DEA1AF4" w14:textId="77777777" w:rsidR="00313F5D" w:rsidRPr="00D653A4" w:rsidRDefault="00313F5D" w:rsidP="00313F5D">
            <w:pPr>
              <w:pStyle w:val="TableTxtwbullet"/>
              <w:numPr>
                <w:ilvl w:val="0"/>
                <w:numId w:val="45"/>
              </w:numPr>
            </w:pPr>
            <w:r w:rsidRPr="00D653A4">
              <w:t>Count 1–20</w:t>
            </w:r>
          </w:p>
          <w:p w14:paraId="4918F08F" w14:textId="77777777" w:rsidR="00313F5D" w:rsidRPr="00D653A4" w:rsidRDefault="00313F5D" w:rsidP="00313F5D">
            <w:pPr>
              <w:pStyle w:val="TableTxtwbullet"/>
              <w:numPr>
                <w:ilvl w:val="0"/>
                <w:numId w:val="45"/>
              </w:numPr>
            </w:pPr>
            <w:r w:rsidRPr="00D653A4">
              <w:t>Count up to 10 objects</w:t>
            </w:r>
          </w:p>
        </w:tc>
        <w:tc>
          <w:tcPr>
            <w:tcW w:w="5405" w:type="dxa"/>
            <w:shd w:val="pct10" w:color="7F00FF" w:fill="auto"/>
          </w:tcPr>
          <w:p w14:paraId="5CD189C5" w14:textId="77777777" w:rsidR="00313F5D" w:rsidRPr="00D653A4" w:rsidRDefault="00313F5D" w:rsidP="00313F5D">
            <w:pPr>
              <w:pStyle w:val="TableTxtwbullet"/>
              <w:numPr>
                <w:ilvl w:val="0"/>
                <w:numId w:val="46"/>
              </w:numPr>
            </w:pPr>
            <w:r w:rsidRPr="00D653A4">
              <w:t>Identify and trace a rectangle</w:t>
            </w:r>
          </w:p>
          <w:p w14:paraId="6D9F3304" w14:textId="77777777" w:rsidR="00313F5D" w:rsidRPr="00D653A4" w:rsidRDefault="00313F5D" w:rsidP="00313F5D">
            <w:pPr>
              <w:pStyle w:val="TableTxtwbullet"/>
              <w:numPr>
                <w:ilvl w:val="0"/>
                <w:numId w:val="46"/>
              </w:numPr>
            </w:pPr>
            <w:r w:rsidRPr="00D653A4">
              <w:t xml:space="preserve">Identify circles and rectangles by their attributes </w:t>
            </w:r>
          </w:p>
          <w:p w14:paraId="0F75023D" w14:textId="77777777" w:rsidR="00313F5D" w:rsidRPr="00D653A4" w:rsidRDefault="00313F5D" w:rsidP="00313F5D">
            <w:pPr>
              <w:pStyle w:val="TableTxtwbullet"/>
              <w:numPr>
                <w:ilvl w:val="0"/>
                <w:numId w:val="46"/>
              </w:numPr>
            </w:pPr>
            <w:r w:rsidRPr="00D653A4">
              <w:t xml:space="preserve">Identify position using the terms </w:t>
            </w:r>
            <w:r w:rsidRPr="00D653A4">
              <w:rPr>
                <w:rStyle w:val="italic"/>
              </w:rPr>
              <w:t>before</w:t>
            </w:r>
            <w:r w:rsidRPr="00D653A4">
              <w:t xml:space="preserve">, </w:t>
            </w:r>
            <w:r w:rsidRPr="00D653A4">
              <w:rPr>
                <w:rStyle w:val="italic"/>
              </w:rPr>
              <w:t>after, above</w:t>
            </w:r>
            <w:r w:rsidRPr="00D653A4">
              <w:t xml:space="preserve">, and </w:t>
            </w:r>
            <w:r w:rsidRPr="00D653A4">
              <w:rPr>
                <w:rStyle w:val="italic"/>
              </w:rPr>
              <w:t>below</w:t>
            </w:r>
          </w:p>
          <w:p w14:paraId="16E3934A" w14:textId="77777777" w:rsidR="00313F5D" w:rsidRPr="00D653A4" w:rsidRDefault="00313F5D" w:rsidP="00313F5D">
            <w:pPr>
              <w:pStyle w:val="TableTxtwbullet"/>
              <w:numPr>
                <w:ilvl w:val="0"/>
                <w:numId w:val="46"/>
              </w:numPr>
            </w:pPr>
            <w:r w:rsidRPr="00D653A4">
              <w:t>Extend a size pattern</w:t>
            </w:r>
          </w:p>
        </w:tc>
      </w:tr>
      <w:tr w:rsidR="00313F5D" w14:paraId="4CB1A3A3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22B15673" w14:textId="77777777" w:rsidR="00313F5D" w:rsidRPr="00D653A4" w:rsidRDefault="00313F5D" w:rsidP="00313F5D">
            <w:pPr>
              <w:pStyle w:val="TableNum"/>
            </w:pPr>
            <w:r w:rsidRPr="00D653A4">
              <w:t>28</w:t>
            </w:r>
          </w:p>
        </w:tc>
        <w:tc>
          <w:tcPr>
            <w:tcW w:w="1051" w:type="dxa"/>
            <w:shd w:val="pct10" w:color="7F00FF" w:fill="auto"/>
          </w:tcPr>
          <w:p w14:paraId="084E5040" w14:textId="77777777" w:rsidR="00313F5D" w:rsidRPr="00D653A4" w:rsidRDefault="00313F5D" w:rsidP="00313F5D">
            <w:pPr>
              <w:pStyle w:val="TablePages"/>
            </w:pPr>
            <w:r w:rsidRPr="00D653A4">
              <w:t>55–56</w:t>
            </w:r>
          </w:p>
        </w:tc>
        <w:tc>
          <w:tcPr>
            <w:tcW w:w="3303" w:type="dxa"/>
            <w:shd w:val="pct10" w:color="7F00FF" w:fill="auto"/>
          </w:tcPr>
          <w:p w14:paraId="3F694BE4" w14:textId="77777777" w:rsidR="00313F5D" w:rsidRPr="00D653A4" w:rsidRDefault="00313F5D" w:rsidP="00313F5D">
            <w:pPr>
              <w:pStyle w:val="TableTxtwbullet"/>
              <w:numPr>
                <w:ilvl w:val="0"/>
                <w:numId w:val="47"/>
              </w:numPr>
            </w:pPr>
            <w:r w:rsidRPr="00D653A4">
              <w:t>Count 1–30</w:t>
            </w:r>
          </w:p>
        </w:tc>
        <w:tc>
          <w:tcPr>
            <w:tcW w:w="5405" w:type="dxa"/>
            <w:shd w:val="pct10" w:color="7F00FF" w:fill="auto"/>
          </w:tcPr>
          <w:p w14:paraId="45913CD9" w14:textId="77777777" w:rsidR="00313F5D" w:rsidRPr="00D653A4" w:rsidRDefault="00313F5D" w:rsidP="00313F5D">
            <w:pPr>
              <w:pStyle w:val="TableTxtwbullet"/>
              <w:numPr>
                <w:ilvl w:val="0"/>
                <w:numId w:val="48"/>
              </w:numPr>
            </w:pPr>
            <w:r w:rsidRPr="00D653A4">
              <w:t>Identify and trace a square</w:t>
            </w:r>
          </w:p>
          <w:p w14:paraId="6FD8348F" w14:textId="77777777" w:rsidR="00313F5D" w:rsidRPr="00D653A4" w:rsidRDefault="00313F5D" w:rsidP="00313F5D">
            <w:pPr>
              <w:pStyle w:val="TableTxtwbullet"/>
              <w:numPr>
                <w:ilvl w:val="0"/>
                <w:numId w:val="48"/>
              </w:numPr>
            </w:pPr>
            <w:r w:rsidRPr="00D653A4">
              <w:t>Identify circles, rectangles, and squares by their attributes</w:t>
            </w:r>
          </w:p>
          <w:p w14:paraId="54654916" w14:textId="77777777" w:rsidR="00313F5D" w:rsidRPr="00D653A4" w:rsidRDefault="00313F5D" w:rsidP="00313F5D">
            <w:pPr>
              <w:pStyle w:val="TableTxtwbullet"/>
              <w:numPr>
                <w:ilvl w:val="0"/>
                <w:numId w:val="48"/>
              </w:numPr>
            </w:pPr>
            <w:r w:rsidRPr="00D653A4">
              <w:t>Extend a shape pattern</w:t>
            </w:r>
          </w:p>
        </w:tc>
      </w:tr>
      <w:tr w:rsidR="00313F5D" w14:paraId="59DFD300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55DF8B77" w14:textId="77777777" w:rsidR="00313F5D" w:rsidRPr="00D653A4" w:rsidRDefault="00313F5D" w:rsidP="00313F5D">
            <w:pPr>
              <w:pStyle w:val="TableNum"/>
            </w:pPr>
            <w:r w:rsidRPr="00D653A4">
              <w:t>29</w:t>
            </w:r>
          </w:p>
        </w:tc>
        <w:tc>
          <w:tcPr>
            <w:tcW w:w="1051" w:type="dxa"/>
            <w:shd w:val="pct10" w:color="7F00FF" w:fill="auto"/>
          </w:tcPr>
          <w:p w14:paraId="7BF6399B" w14:textId="77777777" w:rsidR="00313F5D" w:rsidRPr="00D653A4" w:rsidRDefault="00313F5D" w:rsidP="00313F5D">
            <w:pPr>
              <w:pStyle w:val="TablePages"/>
            </w:pPr>
            <w:r w:rsidRPr="00D653A4">
              <w:t>57–58</w:t>
            </w:r>
          </w:p>
        </w:tc>
        <w:tc>
          <w:tcPr>
            <w:tcW w:w="3303" w:type="dxa"/>
            <w:shd w:val="pct10" w:color="7F00FF" w:fill="auto"/>
          </w:tcPr>
          <w:p w14:paraId="300CE64C" w14:textId="77777777" w:rsidR="00313F5D" w:rsidRPr="00D653A4" w:rsidRDefault="00313F5D" w:rsidP="00313F5D">
            <w:pPr>
              <w:pStyle w:val="TableTxtwbullet"/>
              <w:numPr>
                <w:ilvl w:val="0"/>
                <w:numId w:val="49"/>
              </w:numPr>
            </w:pPr>
            <w:r w:rsidRPr="00D653A4">
              <w:t>Count up to 30 objects</w:t>
            </w:r>
          </w:p>
        </w:tc>
        <w:tc>
          <w:tcPr>
            <w:tcW w:w="5405" w:type="dxa"/>
            <w:shd w:val="pct10" w:color="7F00FF" w:fill="auto"/>
          </w:tcPr>
          <w:p w14:paraId="79EBB62A" w14:textId="77777777" w:rsidR="00313F5D" w:rsidRPr="00D653A4" w:rsidRDefault="00313F5D" w:rsidP="00313F5D">
            <w:pPr>
              <w:pStyle w:val="TableTxtwbullet"/>
              <w:numPr>
                <w:ilvl w:val="0"/>
                <w:numId w:val="50"/>
              </w:numPr>
            </w:pPr>
            <w:r w:rsidRPr="00D653A4">
              <w:t>Identify and trace a triangle</w:t>
            </w:r>
          </w:p>
          <w:p w14:paraId="62B8712D" w14:textId="77777777" w:rsidR="00313F5D" w:rsidRPr="00D653A4" w:rsidRDefault="00313F5D" w:rsidP="00313F5D">
            <w:pPr>
              <w:pStyle w:val="TableTxtwbullet"/>
              <w:numPr>
                <w:ilvl w:val="0"/>
                <w:numId w:val="50"/>
              </w:numPr>
            </w:pPr>
            <w:r w:rsidRPr="00D653A4">
              <w:t>Identify circles, rectangles, squares, and triangles by their attributes</w:t>
            </w:r>
          </w:p>
          <w:p w14:paraId="58DAB85E" w14:textId="77777777" w:rsidR="00313F5D" w:rsidRPr="00D653A4" w:rsidRDefault="00313F5D" w:rsidP="00313F5D">
            <w:pPr>
              <w:pStyle w:val="TableTxtwbullet"/>
              <w:numPr>
                <w:ilvl w:val="0"/>
                <w:numId w:val="50"/>
              </w:numPr>
            </w:pPr>
            <w:r w:rsidRPr="00D653A4">
              <w:t>Identify, copy, and extend a shape pattern</w:t>
            </w:r>
          </w:p>
        </w:tc>
      </w:tr>
      <w:tr w:rsidR="00313F5D" w14:paraId="2A42F367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7AAE9391" w14:textId="77777777" w:rsidR="00313F5D" w:rsidRPr="00D653A4" w:rsidRDefault="00313F5D" w:rsidP="00313F5D">
            <w:pPr>
              <w:pStyle w:val="TableNum"/>
            </w:pPr>
            <w:r w:rsidRPr="00D653A4">
              <w:t>30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16602973" w14:textId="77777777" w:rsidR="00313F5D" w:rsidRPr="00D653A4" w:rsidRDefault="00313F5D" w:rsidP="00313F5D">
            <w:pPr>
              <w:pStyle w:val="TablePages"/>
            </w:pPr>
            <w:r w:rsidRPr="00D653A4">
              <w:t>59–60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</w:tcPr>
          <w:p w14:paraId="0222D95A" w14:textId="77777777" w:rsidR="00313F5D" w:rsidRPr="00D653A4" w:rsidRDefault="00313F5D" w:rsidP="00313F5D">
            <w:pPr>
              <w:pStyle w:val="TableTxtwbullet"/>
              <w:numPr>
                <w:ilvl w:val="0"/>
                <w:numId w:val="51"/>
              </w:numPr>
            </w:pPr>
            <w:r w:rsidRPr="00D653A4">
              <w:t>Identify and copy a sound pattern</w:t>
            </w:r>
          </w:p>
          <w:p w14:paraId="0DF90A7F" w14:textId="77777777" w:rsidR="00313F5D" w:rsidRPr="00D653A4" w:rsidRDefault="00313F5D" w:rsidP="00313F5D">
            <w:pPr>
              <w:pStyle w:val="TableTxtwbullet"/>
              <w:numPr>
                <w:ilvl w:val="0"/>
                <w:numId w:val="51"/>
              </w:numPr>
            </w:pPr>
            <w:r w:rsidRPr="00D653A4">
              <w:t>Identify and copy an action pattern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</w:tcPr>
          <w:p w14:paraId="2614517A" w14:textId="77777777" w:rsidR="00313F5D" w:rsidRPr="00D653A4" w:rsidRDefault="00313F5D" w:rsidP="00313F5D">
            <w:pPr>
              <w:pStyle w:val="TableTxtwbullet"/>
              <w:numPr>
                <w:ilvl w:val="0"/>
                <w:numId w:val="52"/>
              </w:numPr>
            </w:pPr>
            <w:r w:rsidRPr="00D653A4">
              <w:t>Compose shapes and objects</w:t>
            </w:r>
          </w:p>
          <w:p w14:paraId="74868DA8" w14:textId="77777777" w:rsidR="00313F5D" w:rsidRPr="00D653A4" w:rsidRDefault="00313F5D" w:rsidP="00313F5D">
            <w:pPr>
              <w:pStyle w:val="TableTxtwbullet"/>
              <w:numPr>
                <w:ilvl w:val="0"/>
                <w:numId w:val="52"/>
              </w:numPr>
            </w:pPr>
            <w:r w:rsidRPr="00D653A4">
              <w:t>Identify, copy, and extend color and shape patterns</w:t>
            </w:r>
          </w:p>
          <w:p w14:paraId="68F56C27" w14:textId="77777777" w:rsidR="00313F5D" w:rsidRPr="00D653A4" w:rsidRDefault="00313F5D" w:rsidP="00313F5D">
            <w:pPr>
              <w:pStyle w:val="TableTxtwbullet"/>
              <w:numPr>
                <w:ilvl w:val="0"/>
                <w:numId w:val="52"/>
              </w:numPr>
            </w:pPr>
            <w:r w:rsidRPr="00D653A4">
              <w:t>Compose a pattern using shapes</w:t>
            </w:r>
          </w:p>
        </w:tc>
      </w:tr>
      <w:tr w:rsidR="005653BE" w14:paraId="0A0E0A58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5920D21" w14:textId="1C9651F2" w:rsidR="005653BE" w:rsidRPr="00D653A4" w:rsidRDefault="005653BE" w:rsidP="005653BE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F0E69B5" w14:textId="4DD26464" w:rsidR="005653BE" w:rsidRPr="00D653A4" w:rsidRDefault="005653BE" w:rsidP="005653BE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06F9F982" w14:textId="1B622201" w:rsidR="005653BE" w:rsidRDefault="005653BE" w:rsidP="005653BE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EE59EE8" w14:textId="1EBF3364" w:rsidR="005653BE" w:rsidRPr="00D653A4" w:rsidRDefault="005653BE" w:rsidP="005653BE">
            <w:pPr>
              <w:pStyle w:val="TableBhd-white"/>
            </w:pPr>
            <w:r>
              <w:t>Lesson Objectives</w:t>
            </w:r>
          </w:p>
        </w:tc>
      </w:tr>
      <w:tr w:rsidR="00313F5D" w14:paraId="6848F408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00FF" w:fill="auto"/>
          </w:tcPr>
          <w:p w14:paraId="65808B16" w14:textId="77777777" w:rsidR="00313F5D" w:rsidRPr="00D653A4" w:rsidRDefault="00313F5D" w:rsidP="00313F5D">
            <w:pPr>
              <w:pStyle w:val="TableNum"/>
            </w:pPr>
            <w:r w:rsidRPr="00D653A4">
              <w:t>31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00FF" w:fill="auto"/>
          </w:tcPr>
          <w:p w14:paraId="0F64AE93" w14:textId="77777777" w:rsidR="00313F5D" w:rsidRPr="00D653A4" w:rsidRDefault="00313F5D" w:rsidP="00313F5D">
            <w:pPr>
              <w:pStyle w:val="TablePages"/>
            </w:pPr>
            <w:r w:rsidRPr="00D653A4">
              <w:t>61–62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00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A003E" w14:textId="77777777" w:rsidR="00313F5D" w:rsidRDefault="00313F5D" w:rsidP="00313F5D"/>
        </w:tc>
        <w:tc>
          <w:tcPr>
            <w:tcW w:w="5405" w:type="dxa"/>
            <w:tcBorders>
              <w:top w:val="single" w:sz="4" w:space="0" w:color="auto"/>
            </w:tcBorders>
            <w:shd w:val="pct10" w:color="7F00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7FEE6" w14:textId="77777777" w:rsidR="00313F5D" w:rsidRPr="00D653A4" w:rsidRDefault="00313F5D" w:rsidP="00313F5D">
            <w:pPr>
              <w:pStyle w:val="TableTxtwbullet"/>
              <w:numPr>
                <w:ilvl w:val="0"/>
                <w:numId w:val="53"/>
              </w:numPr>
            </w:pPr>
            <w:r w:rsidRPr="00D653A4">
              <w:t>Identify circles, rectangles, squares, and triangles by their attributes</w:t>
            </w:r>
          </w:p>
          <w:p w14:paraId="483A961F" w14:textId="77777777" w:rsidR="00313F5D" w:rsidRPr="00D653A4" w:rsidRDefault="00313F5D" w:rsidP="00313F5D">
            <w:pPr>
              <w:pStyle w:val="TableTxtwbullet"/>
              <w:numPr>
                <w:ilvl w:val="0"/>
                <w:numId w:val="53"/>
              </w:numPr>
            </w:pPr>
            <w:r w:rsidRPr="00D653A4">
              <w:t>Identify, copy, and extend sound, shape, and color patterns</w:t>
            </w:r>
          </w:p>
          <w:p w14:paraId="0A9DF191" w14:textId="77777777" w:rsidR="00313F5D" w:rsidRPr="00D653A4" w:rsidRDefault="00313F5D" w:rsidP="00313F5D">
            <w:pPr>
              <w:pStyle w:val="TableTxtwbullet"/>
              <w:numPr>
                <w:ilvl w:val="0"/>
                <w:numId w:val="53"/>
              </w:numPr>
            </w:pPr>
            <w:r w:rsidRPr="00D653A4">
              <w:t xml:space="preserve">Identify position using the terms </w:t>
            </w:r>
            <w:r w:rsidRPr="00D653A4">
              <w:rPr>
                <w:rStyle w:val="italic"/>
              </w:rPr>
              <w:t>before</w:t>
            </w:r>
            <w:r w:rsidRPr="00D653A4">
              <w:t xml:space="preserve"> and </w:t>
            </w:r>
            <w:r w:rsidRPr="00D653A4">
              <w:rPr>
                <w:rStyle w:val="italic"/>
              </w:rPr>
              <w:t>after</w:t>
            </w:r>
          </w:p>
        </w:tc>
      </w:tr>
      <w:tr w:rsidR="00313F5D" w14:paraId="3EEC4800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51C6C520" w14:textId="77777777" w:rsidR="00313F5D" w:rsidRPr="00D653A4" w:rsidRDefault="00313F5D" w:rsidP="00313F5D">
            <w:pPr>
              <w:pStyle w:val="TableNum"/>
            </w:pPr>
            <w:r w:rsidRPr="00D653A4">
              <w:t>32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51853DE2" w14:textId="77777777" w:rsidR="00313F5D" w:rsidRPr="00D653A4" w:rsidRDefault="00313F5D" w:rsidP="00313F5D">
            <w:pPr>
              <w:pStyle w:val="TablePages"/>
            </w:pPr>
            <w:r w:rsidRPr="00D653A4">
              <w:t>63–64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A3D818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A61E7C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651CA4E9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5949" w:fill="auto"/>
          </w:tcPr>
          <w:p w14:paraId="0992F062" w14:textId="77777777" w:rsidR="00313F5D" w:rsidRPr="00D653A4" w:rsidRDefault="00313F5D" w:rsidP="00313F5D">
            <w:pPr>
              <w:pStyle w:val="TableAhd-white"/>
            </w:pPr>
            <w:r w:rsidRPr="00D653A4">
              <w:t>Chapter 5: Measurement</w:t>
            </w:r>
          </w:p>
        </w:tc>
      </w:tr>
      <w:tr w:rsidR="00313F5D" w14:paraId="7CBDD9CF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5949" w:fill="auto"/>
          </w:tcPr>
          <w:p w14:paraId="16EF5929" w14:textId="77777777" w:rsidR="00313F5D" w:rsidRPr="00D653A4" w:rsidRDefault="00313F5D" w:rsidP="00313F5D">
            <w:pPr>
              <w:pStyle w:val="TableNum"/>
            </w:pPr>
            <w:r w:rsidRPr="00D653A4">
              <w:t>33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5949" w:fill="auto"/>
          </w:tcPr>
          <w:p w14:paraId="773C3D8D" w14:textId="77777777" w:rsidR="00313F5D" w:rsidRPr="00D653A4" w:rsidRDefault="00313F5D" w:rsidP="00313F5D">
            <w:pPr>
              <w:pStyle w:val="TablePages"/>
            </w:pPr>
            <w:r w:rsidRPr="00D653A4">
              <w:t>65–66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124B3F" w14:textId="77777777" w:rsidR="00313F5D" w:rsidRPr="00D653A4" w:rsidRDefault="00313F5D" w:rsidP="00313F5D">
            <w:pPr>
              <w:pStyle w:val="TableTxtwbullet"/>
              <w:numPr>
                <w:ilvl w:val="0"/>
                <w:numId w:val="54"/>
              </w:numPr>
            </w:pPr>
            <w:r w:rsidRPr="00D653A4">
              <w:t>Count to 10 and back from 10</w:t>
            </w:r>
          </w:p>
          <w:p w14:paraId="21DDA800" w14:textId="77777777" w:rsidR="00313F5D" w:rsidRPr="00D653A4" w:rsidRDefault="00313F5D" w:rsidP="00313F5D">
            <w:pPr>
              <w:pStyle w:val="TableTxtwbullet"/>
              <w:numPr>
                <w:ilvl w:val="0"/>
                <w:numId w:val="54"/>
              </w:numPr>
            </w:pPr>
            <w:r w:rsidRPr="00D653A4">
              <w:t>Copy and extend a shape pattern</w:t>
            </w:r>
          </w:p>
          <w:p w14:paraId="4F82C1FE" w14:textId="77777777" w:rsidR="00313F5D" w:rsidRPr="00D653A4" w:rsidRDefault="00313F5D" w:rsidP="00313F5D">
            <w:pPr>
              <w:pStyle w:val="TableTxtwbullet"/>
              <w:numPr>
                <w:ilvl w:val="0"/>
                <w:numId w:val="54"/>
              </w:numPr>
            </w:pPr>
            <w:r w:rsidRPr="00D653A4">
              <w:t>Identify top, middle, and bottom</w:t>
            </w:r>
          </w:p>
          <w:p w14:paraId="66591DBD" w14:textId="77777777" w:rsidR="00313F5D" w:rsidRPr="00D653A4" w:rsidRDefault="00313F5D" w:rsidP="00313F5D">
            <w:pPr>
              <w:pStyle w:val="TableTxtwbullet"/>
              <w:numPr>
                <w:ilvl w:val="0"/>
                <w:numId w:val="54"/>
              </w:numPr>
            </w:pPr>
            <w:r w:rsidRPr="00D653A4">
              <w:t>Write the numbers 0 and 1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6CE28" w14:textId="77777777" w:rsidR="00313F5D" w:rsidRPr="00D653A4" w:rsidRDefault="00313F5D" w:rsidP="00313F5D">
            <w:pPr>
              <w:pStyle w:val="TableTxtwbullet"/>
              <w:numPr>
                <w:ilvl w:val="0"/>
                <w:numId w:val="55"/>
              </w:numPr>
            </w:pPr>
            <w:r w:rsidRPr="00D653A4">
              <w:t>Identify the larger and the smaller object</w:t>
            </w:r>
          </w:p>
          <w:p w14:paraId="62AF769F" w14:textId="77777777" w:rsidR="00313F5D" w:rsidRPr="00D653A4" w:rsidRDefault="00313F5D" w:rsidP="00313F5D">
            <w:pPr>
              <w:pStyle w:val="TableTxtwbullet"/>
              <w:numPr>
                <w:ilvl w:val="0"/>
                <w:numId w:val="55"/>
              </w:numPr>
            </w:pPr>
            <w:r w:rsidRPr="00D653A4">
              <w:t>Identify the largest and the smallest object</w:t>
            </w:r>
          </w:p>
          <w:p w14:paraId="0066A468" w14:textId="77777777" w:rsidR="00313F5D" w:rsidRPr="00D653A4" w:rsidRDefault="00313F5D" w:rsidP="00313F5D">
            <w:pPr>
              <w:pStyle w:val="TableTxtwbullet"/>
              <w:numPr>
                <w:ilvl w:val="0"/>
                <w:numId w:val="55"/>
              </w:numPr>
            </w:pPr>
            <w:r w:rsidRPr="00D653A4">
              <w:t>Arrange objects in order according to size</w:t>
            </w:r>
          </w:p>
        </w:tc>
      </w:tr>
      <w:tr w:rsidR="00313F5D" w14:paraId="552DE776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1A59C49A" w14:textId="77777777" w:rsidR="00313F5D" w:rsidRPr="00D653A4" w:rsidRDefault="00313F5D" w:rsidP="00313F5D">
            <w:pPr>
              <w:pStyle w:val="TableNum"/>
            </w:pPr>
            <w:r w:rsidRPr="00D653A4">
              <w:t>34</w:t>
            </w:r>
          </w:p>
        </w:tc>
        <w:tc>
          <w:tcPr>
            <w:tcW w:w="1051" w:type="dxa"/>
            <w:shd w:val="pct10" w:color="FF5949" w:fill="auto"/>
          </w:tcPr>
          <w:p w14:paraId="00D8071D" w14:textId="77777777" w:rsidR="00313F5D" w:rsidRPr="00D653A4" w:rsidRDefault="00313F5D" w:rsidP="00313F5D">
            <w:pPr>
              <w:pStyle w:val="TablePages"/>
            </w:pPr>
            <w:r w:rsidRPr="00D653A4">
              <w:t>67–68</w:t>
            </w:r>
          </w:p>
        </w:tc>
        <w:tc>
          <w:tcPr>
            <w:tcW w:w="3303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59BBA" w14:textId="77777777" w:rsidR="00313F5D" w:rsidRPr="00D653A4" w:rsidRDefault="00313F5D" w:rsidP="00313F5D">
            <w:pPr>
              <w:pStyle w:val="TableTxtwbullet"/>
              <w:numPr>
                <w:ilvl w:val="0"/>
                <w:numId w:val="56"/>
              </w:numPr>
            </w:pPr>
            <w:r w:rsidRPr="00D653A4">
              <w:t>Review ordinal positions first–tenth</w:t>
            </w:r>
          </w:p>
          <w:p w14:paraId="5884379D" w14:textId="77777777" w:rsidR="00313F5D" w:rsidRPr="00D653A4" w:rsidRDefault="00313F5D" w:rsidP="00313F5D">
            <w:pPr>
              <w:pStyle w:val="TableTxtwbullet"/>
              <w:numPr>
                <w:ilvl w:val="0"/>
                <w:numId w:val="56"/>
              </w:numPr>
            </w:pPr>
            <w:r w:rsidRPr="00D653A4">
              <w:t>Count 1–30</w:t>
            </w:r>
          </w:p>
          <w:p w14:paraId="63566FF4" w14:textId="77777777" w:rsidR="00313F5D" w:rsidRPr="00D653A4" w:rsidRDefault="00313F5D" w:rsidP="00313F5D">
            <w:pPr>
              <w:pStyle w:val="TableTxtwbullet"/>
              <w:numPr>
                <w:ilvl w:val="0"/>
                <w:numId w:val="56"/>
              </w:numPr>
            </w:pPr>
            <w:r w:rsidRPr="00D653A4">
              <w:t>Write the numbers 2 and 3</w:t>
            </w:r>
          </w:p>
        </w:tc>
        <w:tc>
          <w:tcPr>
            <w:tcW w:w="5405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11CF64" w14:textId="77777777" w:rsidR="00313F5D" w:rsidRPr="00D653A4" w:rsidRDefault="00313F5D" w:rsidP="00313F5D">
            <w:pPr>
              <w:pStyle w:val="TableTxtwbullet"/>
              <w:numPr>
                <w:ilvl w:val="0"/>
                <w:numId w:val="57"/>
              </w:numPr>
            </w:pPr>
            <w:r w:rsidRPr="00D653A4">
              <w:t>Measure with a scale to determine the lighter or heavier object</w:t>
            </w:r>
          </w:p>
          <w:p w14:paraId="744DEA72" w14:textId="77777777" w:rsidR="00313F5D" w:rsidRPr="00D653A4" w:rsidRDefault="00313F5D" w:rsidP="00313F5D">
            <w:pPr>
              <w:pStyle w:val="TableTxtwbullet"/>
              <w:numPr>
                <w:ilvl w:val="0"/>
                <w:numId w:val="57"/>
              </w:numPr>
            </w:pPr>
            <w:r w:rsidRPr="00D653A4">
              <w:t>Identify the heavier object and the lighter object</w:t>
            </w:r>
          </w:p>
          <w:p w14:paraId="6C27FD50" w14:textId="77777777" w:rsidR="00313F5D" w:rsidRPr="00D653A4" w:rsidRDefault="00313F5D" w:rsidP="00313F5D">
            <w:pPr>
              <w:pStyle w:val="TableTxtwbullet"/>
              <w:numPr>
                <w:ilvl w:val="0"/>
                <w:numId w:val="57"/>
              </w:numPr>
            </w:pPr>
            <w:r w:rsidRPr="00D653A4">
              <w:t>Arrange objects in order from lightest to heaviest</w:t>
            </w:r>
          </w:p>
        </w:tc>
      </w:tr>
      <w:tr w:rsidR="00313F5D" w14:paraId="1845D149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5D158E61" w14:textId="77777777" w:rsidR="00313F5D" w:rsidRPr="00D653A4" w:rsidRDefault="00313F5D" w:rsidP="00313F5D">
            <w:pPr>
              <w:pStyle w:val="TableNum"/>
            </w:pPr>
            <w:r w:rsidRPr="00D653A4">
              <w:t>35</w:t>
            </w:r>
          </w:p>
        </w:tc>
        <w:tc>
          <w:tcPr>
            <w:tcW w:w="1051" w:type="dxa"/>
            <w:shd w:val="pct10" w:color="FF5949" w:fill="auto"/>
          </w:tcPr>
          <w:p w14:paraId="1F040A63" w14:textId="77777777" w:rsidR="00313F5D" w:rsidRPr="00D653A4" w:rsidRDefault="00313F5D" w:rsidP="00313F5D">
            <w:pPr>
              <w:pStyle w:val="TablePages"/>
            </w:pPr>
            <w:r w:rsidRPr="00D653A4">
              <w:t>69–70</w:t>
            </w:r>
          </w:p>
        </w:tc>
        <w:tc>
          <w:tcPr>
            <w:tcW w:w="3303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F480F" w14:textId="77777777" w:rsidR="00313F5D" w:rsidRPr="00D653A4" w:rsidRDefault="00313F5D" w:rsidP="00313F5D">
            <w:pPr>
              <w:pStyle w:val="TableTxtwbullet"/>
              <w:numPr>
                <w:ilvl w:val="0"/>
                <w:numId w:val="58"/>
              </w:numPr>
            </w:pPr>
            <w:r w:rsidRPr="00D653A4">
              <w:t>Identify numbers before and after</w:t>
            </w:r>
          </w:p>
          <w:p w14:paraId="5A4C6E52" w14:textId="77777777" w:rsidR="00313F5D" w:rsidRPr="00D653A4" w:rsidRDefault="00313F5D" w:rsidP="00313F5D">
            <w:pPr>
              <w:pStyle w:val="TableTxtwbullet"/>
              <w:numPr>
                <w:ilvl w:val="0"/>
                <w:numId w:val="58"/>
              </w:numPr>
            </w:pPr>
            <w:r w:rsidRPr="00D653A4">
              <w:t>Make shapes</w:t>
            </w:r>
          </w:p>
          <w:p w14:paraId="413117D4" w14:textId="77777777" w:rsidR="00313F5D" w:rsidRPr="00D653A4" w:rsidRDefault="00313F5D" w:rsidP="00313F5D">
            <w:pPr>
              <w:pStyle w:val="TableTxtwbullet"/>
              <w:numPr>
                <w:ilvl w:val="0"/>
                <w:numId w:val="58"/>
              </w:numPr>
            </w:pPr>
            <w:r w:rsidRPr="00D653A4">
              <w:t>Identify the set with more or fewer</w:t>
            </w:r>
          </w:p>
          <w:p w14:paraId="136C0A44" w14:textId="77777777" w:rsidR="00313F5D" w:rsidRPr="00D653A4" w:rsidRDefault="00313F5D" w:rsidP="00313F5D">
            <w:pPr>
              <w:pStyle w:val="TableTxtwbullet"/>
              <w:numPr>
                <w:ilvl w:val="0"/>
                <w:numId w:val="58"/>
              </w:numPr>
            </w:pPr>
            <w:r w:rsidRPr="00D653A4">
              <w:t>Write the numbers 4 and 5</w:t>
            </w:r>
          </w:p>
        </w:tc>
        <w:tc>
          <w:tcPr>
            <w:tcW w:w="5405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D29BE9" w14:textId="77777777" w:rsidR="00313F5D" w:rsidRPr="00D653A4" w:rsidRDefault="00313F5D" w:rsidP="00313F5D">
            <w:pPr>
              <w:pStyle w:val="TableTxtwbullet"/>
              <w:numPr>
                <w:ilvl w:val="0"/>
                <w:numId w:val="59"/>
              </w:numPr>
            </w:pPr>
            <w:r w:rsidRPr="00D653A4">
              <w:t>Identify the container that holds more or less</w:t>
            </w:r>
          </w:p>
          <w:p w14:paraId="54B3FEE1" w14:textId="77777777" w:rsidR="00313F5D" w:rsidRPr="00D653A4" w:rsidRDefault="00313F5D" w:rsidP="00313F5D">
            <w:pPr>
              <w:pStyle w:val="TableTxtwbullet"/>
              <w:numPr>
                <w:ilvl w:val="0"/>
                <w:numId w:val="59"/>
              </w:numPr>
            </w:pPr>
            <w:r w:rsidRPr="00D653A4">
              <w:t>Arrange containers in order from least to greatest</w:t>
            </w:r>
          </w:p>
        </w:tc>
      </w:tr>
      <w:tr w:rsidR="00313F5D" w14:paraId="66BA0A44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497AA54D" w14:textId="77777777" w:rsidR="00313F5D" w:rsidRPr="00D653A4" w:rsidRDefault="00313F5D" w:rsidP="00313F5D">
            <w:pPr>
              <w:pStyle w:val="TableNum"/>
            </w:pPr>
            <w:r w:rsidRPr="00D653A4">
              <w:t>36</w:t>
            </w:r>
          </w:p>
        </w:tc>
        <w:tc>
          <w:tcPr>
            <w:tcW w:w="1051" w:type="dxa"/>
            <w:shd w:val="pct10" w:color="FF5949" w:fill="auto"/>
          </w:tcPr>
          <w:p w14:paraId="01245544" w14:textId="77777777" w:rsidR="00313F5D" w:rsidRPr="00D653A4" w:rsidRDefault="00313F5D" w:rsidP="00313F5D">
            <w:pPr>
              <w:pStyle w:val="TablePages"/>
            </w:pPr>
            <w:r w:rsidRPr="00D653A4">
              <w:t>71–72</w:t>
            </w:r>
          </w:p>
        </w:tc>
        <w:tc>
          <w:tcPr>
            <w:tcW w:w="3303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E7C075" w14:textId="77777777" w:rsidR="00313F5D" w:rsidRPr="00D653A4" w:rsidRDefault="00313F5D" w:rsidP="00313F5D">
            <w:pPr>
              <w:pStyle w:val="TableTxtwbullet"/>
              <w:numPr>
                <w:ilvl w:val="0"/>
                <w:numId w:val="60"/>
              </w:numPr>
            </w:pPr>
            <w:r w:rsidRPr="00D653A4">
              <w:t>Count up to 40 objects</w:t>
            </w:r>
          </w:p>
          <w:p w14:paraId="7ACF2F87" w14:textId="77777777" w:rsidR="00313F5D" w:rsidRPr="00D653A4" w:rsidRDefault="00313F5D" w:rsidP="00313F5D">
            <w:pPr>
              <w:pStyle w:val="TableTxtwbullet"/>
              <w:numPr>
                <w:ilvl w:val="0"/>
                <w:numId w:val="60"/>
              </w:numPr>
            </w:pPr>
            <w:r w:rsidRPr="00D653A4">
              <w:t>Write the numbers 6 and 7</w:t>
            </w:r>
          </w:p>
        </w:tc>
        <w:tc>
          <w:tcPr>
            <w:tcW w:w="5405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5F5057" w14:textId="77777777" w:rsidR="00313F5D" w:rsidRPr="00D653A4" w:rsidRDefault="00313F5D" w:rsidP="00313F5D">
            <w:pPr>
              <w:pStyle w:val="TableTxtwbullet"/>
              <w:numPr>
                <w:ilvl w:val="0"/>
                <w:numId w:val="61"/>
              </w:numPr>
            </w:pPr>
            <w:r w:rsidRPr="00D653A4">
              <w:t>Identify the object that is taller, tallest, longer, longest, shorter, or shortest</w:t>
            </w:r>
          </w:p>
          <w:p w14:paraId="589A1503" w14:textId="77777777" w:rsidR="00313F5D" w:rsidRPr="00D653A4" w:rsidRDefault="00313F5D" w:rsidP="00313F5D">
            <w:pPr>
              <w:pStyle w:val="TableTxtwbullet"/>
              <w:numPr>
                <w:ilvl w:val="0"/>
                <w:numId w:val="61"/>
              </w:numPr>
            </w:pPr>
            <w:r w:rsidRPr="00D653A4">
              <w:t>Arrange objects in order by height from shortest to tallest</w:t>
            </w:r>
          </w:p>
          <w:p w14:paraId="2A24F439" w14:textId="77777777" w:rsidR="00313F5D" w:rsidRPr="00D653A4" w:rsidRDefault="00313F5D" w:rsidP="00313F5D">
            <w:pPr>
              <w:pStyle w:val="TableTxtwbullet"/>
              <w:numPr>
                <w:ilvl w:val="0"/>
                <w:numId w:val="61"/>
              </w:numPr>
            </w:pPr>
            <w:r w:rsidRPr="00D653A4">
              <w:t>Measure height and length using a nonstandard unit</w:t>
            </w:r>
          </w:p>
        </w:tc>
      </w:tr>
      <w:tr w:rsidR="00313F5D" w14:paraId="77CAFFF7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0A28D18F" w14:textId="77777777" w:rsidR="00313F5D" w:rsidRPr="00D653A4" w:rsidRDefault="00313F5D" w:rsidP="00313F5D">
            <w:pPr>
              <w:pStyle w:val="TableNum"/>
            </w:pPr>
            <w:r w:rsidRPr="00D653A4">
              <w:t>37</w:t>
            </w:r>
          </w:p>
        </w:tc>
        <w:tc>
          <w:tcPr>
            <w:tcW w:w="1051" w:type="dxa"/>
            <w:shd w:val="pct10" w:color="FF5949" w:fill="auto"/>
          </w:tcPr>
          <w:p w14:paraId="5AFC2248" w14:textId="77777777" w:rsidR="00313F5D" w:rsidRPr="00D653A4" w:rsidRDefault="00313F5D" w:rsidP="00313F5D">
            <w:pPr>
              <w:pStyle w:val="TablePages"/>
            </w:pPr>
            <w:r w:rsidRPr="00D653A4">
              <w:t>73–74</w:t>
            </w:r>
          </w:p>
        </w:tc>
        <w:tc>
          <w:tcPr>
            <w:tcW w:w="3303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BFB00" w14:textId="77777777" w:rsidR="00313F5D" w:rsidRPr="00D653A4" w:rsidRDefault="00313F5D" w:rsidP="00313F5D">
            <w:pPr>
              <w:pStyle w:val="TableTxtwbullet"/>
              <w:numPr>
                <w:ilvl w:val="0"/>
                <w:numId w:val="62"/>
              </w:numPr>
            </w:pPr>
            <w:r w:rsidRPr="00D653A4">
              <w:t>Count 1–40</w:t>
            </w:r>
          </w:p>
          <w:p w14:paraId="6798F67B" w14:textId="77777777" w:rsidR="00313F5D" w:rsidRPr="00D653A4" w:rsidRDefault="00313F5D" w:rsidP="00313F5D">
            <w:pPr>
              <w:pStyle w:val="TableTxtwbullet"/>
              <w:numPr>
                <w:ilvl w:val="0"/>
                <w:numId w:val="62"/>
              </w:numPr>
            </w:pPr>
            <w:r w:rsidRPr="00D653A4">
              <w:t>Play ticktacktoe with dot patterns 2–10</w:t>
            </w:r>
          </w:p>
          <w:p w14:paraId="7234B176" w14:textId="77777777" w:rsidR="00313F5D" w:rsidRPr="00D653A4" w:rsidRDefault="00313F5D" w:rsidP="00313F5D">
            <w:pPr>
              <w:pStyle w:val="TableTxtwbullet"/>
              <w:numPr>
                <w:ilvl w:val="0"/>
                <w:numId w:val="62"/>
              </w:numPr>
            </w:pPr>
            <w:r w:rsidRPr="00D653A4">
              <w:t>Write the numbers 8–10</w:t>
            </w:r>
          </w:p>
        </w:tc>
        <w:tc>
          <w:tcPr>
            <w:tcW w:w="5405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88E178" w14:textId="77777777" w:rsidR="00313F5D" w:rsidRPr="00D653A4" w:rsidRDefault="00313F5D" w:rsidP="00313F5D">
            <w:pPr>
              <w:pStyle w:val="TableTxtwbullet"/>
              <w:numPr>
                <w:ilvl w:val="0"/>
                <w:numId w:val="63"/>
              </w:numPr>
            </w:pPr>
            <w:r w:rsidRPr="00D653A4">
              <w:t>Measure height and length using a nonstandard unit</w:t>
            </w:r>
          </w:p>
          <w:p w14:paraId="203E9E20" w14:textId="77777777" w:rsidR="00313F5D" w:rsidRPr="00D653A4" w:rsidRDefault="00313F5D" w:rsidP="00313F5D">
            <w:pPr>
              <w:pStyle w:val="TableTxtwbullet"/>
              <w:numPr>
                <w:ilvl w:val="0"/>
                <w:numId w:val="63"/>
              </w:numPr>
            </w:pPr>
            <w:r w:rsidRPr="00D653A4">
              <w:t>Measure height and length using a standard unit</w:t>
            </w:r>
          </w:p>
          <w:p w14:paraId="1D44E9D3" w14:textId="77777777" w:rsidR="00313F5D" w:rsidRPr="00D653A4" w:rsidRDefault="00313F5D" w:rsidP="00313F5D">
            <w:pPr>
              <w:pStyle w:val="TableTxtwbullet"/>
              <w:numPr>
                <w:ilvl w:val="0"/>
                <w:numId w:val="63"/>
              </w:numPr>
            </w:pPr>
            <w:r w:rsidRPr="00D653A4">
              <w:t>Arrange objects in order by height or length</w:t>
            </w:r>
          </w:p>
        </w:tc>
      </w:tr>
      <w:tr w:rsidR="00313F5D" w14:paraId="30D9C0EE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41CAAF66" w14:textId="77777777" w:rsidR="00313F5D" w:rsidRPr="00D653A4" w:rsidRDefault="00313F5D" w:rsidP="00313F5D">
            <w:pPr>
              <w:pStyle w:val="TableNum"/>
            </w:pPr>
            <w:r w:rsidRPr="00D653A4">
              <w:t>38</w:t>
            </w:r>
          </w:p>
        </w:tc>
        <w:tc>
          <w:tcPr>
            <w:tcW w:w="1051" w:type="dxa"/>
            <w:shd w:val="pct10" w:color="FF5949" w:fill="auto"/>
          </w:tcPr>
          <w:p w14:paraId="17B7C1E3" w14:textId="77777777" w:rsidR="00313F5D" w:rsidRPr="00D653A4" w:rsidRDefault="00313F5D" w:rsidP="00313F5D">
            <w:pPr>
              <w:pStyle w:val="TablePages"/>
            </w:pPr>
            <w:r w:rsidRPr="00D653A4">
              <w:t>75–76</w:t>
            </w:r>
          </w:p>
        </w:tc>
        <w:tc>
          <w:tcPr>
            <w:tcW w:w="3303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5CF2B" w14:textId="77777777" w:rsidR="00313F5D" w:rsidRDefault="00313F5D" w:rsidP="00313F5D"/>
        </w:tc>
        <w:tc>
          <w:tcPr>
            <w:tcW w:w="5405" w:type="dxa"/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399D2F" w14:textId="77777777" w:rsidR="00313F5D" w:rsidRPr="00D653A4" w:rsidRDefault="00313F5D" w:rsidP="00313F5D">
            <w:pPr>
              <w:pStyle w:val="TableTxtwbullet"/>
              <w:numPr>
                <w:ilvl w:val="0"/>
                <w:numId w:val="64"/>
              </w:numPr>
            </w:pPr>
            <w:r w:rsidRPr="00D653A4">
              <w:t>Compare lengths, heights, or weights</w:t>
            </w:r>
          </w:p>
          <w:p w14:paraId="0A4FD198" w14:textId="77777777" w:rsidR="00313F5D" w:rsidRPr="00D653A4" w:rsidRDefault="00313F5D" w:rsidP="00313F5D">
            <w:pPr>
              <w:pStyle w:val="TableTxtwbullet"/>
              <w:numPr>
                <w:ilvl w:val="0"/>
                <w:numId w:val="64"/>
              </w:numPr>
            </w:pPr>
            <w:r w:rsidRPr="00D653A4">
              <w:t>Measure height and length with nonstandard and standard units</w:t>
            </w:r>
          </w:p>
          <w:p w14:paraId="33286C91" w14:textId="77777777" w:rsidR="00313F5D" w:rsidRPr="00D653A4" w:rsidRDefault="00313F5D" w:rsidP="00313F5D">
            <w:pPr>
              <w:pStyle w:val="TableTxtwbullet"/>
              <w:numPr>
                <w:ilvl w:val="0"/>
                <w:numId w:val="64"/>
              </w:numPr>
            </w:pPr>
            <w:r w:rsidRPr="00D653A4">
              <w:t>Identify the container that holds more or less</w:t>
            </w:r>
          </w:p>
        </w:tc>
      </w:tr>
      <w:tr w:rsidR="00313F5D" w14:paraId="76C492AA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5949" w:fill="auto"/>
          </w:tcPr>
          <w:p w14:paraId="2CCB4487" w14:textId="77777777" w:rsidR="00313F5D" w:rsidRPr="00D653A4" w:rsidRDefault="00313F5D" w:rsidP="00313F5D">
            <w:pPr>
              <w:pStyle w:val="TableNum"/>
            </w:pPr>
            <w:r w:rsidRPr="00D653A4">
              <w:t>39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5949" w:fill="auto"/>
          </w:tcPr>
          <w:p w14:paraId="0D10AF43" w14:textId="77777777" w:rsidR="00313F5D" w:rsidRPr="00D653A4" w:rsidRDefault="00313F5D" w:rsidP="00313F5D">
            <w:pPr>
              <w:pStyle w:val="TablePages"/>
            </w:pPr>
            <w:r w:rsidRPr="00D653A4">
              <w:t>77–78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04400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5949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DDA9B6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7C70440B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BF0C" w:fill="auto"/>
          </w:tcPr>
          <w:p w14:paraId="6E3B8528" w14:textId="77777777" w:rsidR="00313F5D" w:rsidRPr="00D653A4" w:rsidRDefault="00313F5D" w:rsidP="00313F5D">
            <w:pPr>
              <w:pStyle w:val="TableAhd-black"/>
            </w:pPr>
            <w:r w:rsidRPr="00D653A4">
              <w:t>Chapter 6: Numbers 11–19</w:t>
            </w:r>
          </w:p>
        </w:tc>
      </w:tr>
      <w:tr w:rsidR="00313F5D" w14:paraId="09F8B677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BF0C" w:fill="auto"/>
          </w:tcPr>
          <w:p w14:paraId="79EF4537" w14:textId="77777777" w:rsidR="00313F5D" w:rsidRPr="00D653A4" w:rsidRDefault="00313F5D" w:rsidP="00313F5D">
            <w:pPr>
              <w:pStyle w:val="TableNum"/>
            </w:pPr>
            <w:r w:rsidRPr="00D653A4">
              <w:t>40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BF0C" w:fill="auto"/>
          </w:tcPr>
          <w:p w14:paraId="6B3F4C7C" w14:textId="77777777" w:rsidR="00313F5D" w:rsidRPr="00D653A4" w:rsidRDefault="00313F5D" w:rsidP="00313F5D">
            <w:pPr>
              <w:pStyle w:val="TablePages"/>
            </w:pPr>
            <w:r w:rsidRPr="00D653A4">
              <w:t>79–80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61479" w14:textId="77777777" w:rsidR="00313F5D" w:rsidRPr="00D653A4" w:rsidRDefault="00313F5D" w:rsidP="00313F5D">
            <w:pPr>
              <w:pStyle w:val="TableTxtwbullet"/>
              <w:numPr>
                <w:ilvl w:val="0"/>
                <w:numId w:val="65"/>
              </w:numPr>
            </w:pPr>
            <w:r w:rsidRPr="00D653A4">
              <w:t>Write the numbers 1–10</w:t>
            </w:r>
          </w:p>
          <w:p w14:paraId="452C67A8" w14:textId="77777777" w:rsidR="00313F5D" w:rsidRPr="00D653A4" w:rsidRDefault="00313F5D" w:rsidP="00313F5D">
            <w:pPr>
              <w:pStyle w:val="TableTxtwbullet"/>
              <w:numPr>
                <w:ilvl w:val="0"/>
                <w:numId w:val="65"/>
              </w:numPr>
            </w:pPr>
            <w:r w:rsidRPr="00D653A4">
              <w:t>Count 1–50</w:t>
            </w:r>
          </w:p>
          <w:p w14:paraId="5391820E" w14:textId="77777777" w:rsidR="00313F5D" w:rsidRPr="00D653A4" w:rsidRDefault="00313F5D" w:rsidP="00313F5D">
            <w:pPr>
              <w:pStyle w:val="TableTxtwbullet"/>
              <w:numPr>
                <w:ilvl w:val="0"/>
                <w:numId w:val="65"/>
              </w:numPr>
            </w:pPr>
            <w:r w:rsidRPr="00D653A4">
              <w:t>Play Around the World with dot patterns 0–10</w:t>
            </w:r>
          </w:p>
          <w:p w14:paraId="10372DC1" w14:textId="77777777" w:rsidR="00313F5D" w:rsidRPr="00D653A4" w:rsidRDefault="00313F5D" w:rsidP="00313F5D">
            <w:pPr>
              <w:pStyle w:val="TableTxtwbullet"/>
              <w:numPr>
                <w:ilvl w:val="0"/>
                <w:numId w:val="65"/>
              </w:numPr>
            </w:pPr>
            <w:r w:rsidRPr="00D653A4">
              <w:t>Identify larger and smaller objects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E2F059" w14:textId="77777777" w:rsidR="00313F5D" w:rsidRPr="00D653A4" w:rsidRDefault="00313F5D" w:rsidP="00313F5D">
            <w:pPr>
              <w:pStyle w:val="TableTxtwbullet"/>
              <w:numPr>
                <w:ilvl w:val="0"/>
                <w:numId w:val="66"/>
              </w:numPr>
            </w:pPr>
            <w:r w:rsidRPr="00D653A4">
              <w:t>Make sets of 11 and 12 objects</w:t>
            </w:r>
          </w:p>
          <w:p w14:paraId="302B58C1" w14:textId="77777777" w:rsidR="00313F5D" w:rsidRPr="00D653A4" w:rsidRDefault="00313F5D" w:rsidP="00313F5D">
            <w:pPr>
              <w:pStyle w:val="TableTxtwbullet"/>
              <w:numPr>
                <w:ilvl w:val="0"/>
                <w:numId w:val="66"/>
              </w:numPr>
            </w:pPr>
            <w:r w:rsidRPr="00D653A4">
              <w:t>Identify and write the numbers 11 and 12</w:t>
            </w:r>
          </w:p>
        </w:tc>
      </w:tr>
      <w:tr w:rsidR="00313F5D" w14:paraId="254A5719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257C983F" w14:textId="77777777" w:rsidR="00313F5D" w:rsidRPr="00D653A4" w:rsidRDefault="00313F5D" w:rsidP="00313F5D">
            <w:pPr>
              <w:pStyle w:val="TableNum"/>
            </w:pPr>
            <w:r w:rsidRPr="00D653A4">
              <w:t>41</w:t>
            </w:r>
          </w:p>
        </w:tc>
        <w:tc>
          <w:tcPr>
            <w:tcW w:w="1051" w:type="dxa"/>
            <w:shd w:val="pct10" w:color="FFBF0C" w:fill="auto"/>
          </w:tcPr>
          <w:p w14:paraId="37E97863" w14:textId="77777777" w:rsidR="00313F5D" w:rsidRPr="00D653A4" w:rsidRDefault="00313F5D" w:rsidP="00313F5D">
            <w:pPr>
              <w:pStyle w:val="TablePages"/>
            </w:pPr>
            <w:r w:rsidRPr="00D653A4">
              <w:t>81–82</w:t>
            </w:r>
          </w:p>
        </w:tc>
        <w:tc>
          <w:tcPr>
            <w:tcW w:w="3303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BC3D18" w14:textId="77777777" w:rsidR="00313F5D" w:rsidRPr="00D653A4" w:rsidRDefault="00313F5D" w:rsidP="00313F5D">
            <w:pPr>
              <w:pStyle w:val="TableTxtwbullet"/>
              <w:numPr>
                <w:ilvl w:val="0"/>
                <w:numId w:val="67"/>
              </w:numPr>
            </w:pPr>
            <w:r w:rsidRPr="00D653A4">
              <w:t>Count up to 50 objects</w:t>
            </w:r>
          </w:p>
          <w:p w14:paraId="5A806E00" w14:textId="77777777" w:rsidR="00313F5D" w:rsidRPr="00D653A4" w:rsidRDefault="00313F5D" w:rsidP="00313F5D">
            <w:pPr>
              <w:pStyle w:val="TableTxtwbullet"/>
              <w:numPr>
                <w:ilvl w:val="0"/>
                <w:numId w:val="67"/>
              </w:numPr>
            </w:pPr>
            <w:r w:rsidRPr="00D653A4">
              <w:t>Play Around the World with the numbers 0–10</w:t>
            </w:r>
          </w:p>
          <w:p w14:paraId="0C08DD41" w14:textId="77777777" w:rsidR="00313F5D" w:rsidRPr="00D653A4" w:rsidRDefault="00313F5D" w:rsidP="00313F5D">
            <w:pPr>
              <w:pStyle w:val="TableTxtwbullet"/>
              <w:numPr>
                <w:ilvl w:val="0"/>
                <w:numId w:val="67"/>
              </w:numPr>
            </w:pPr>
            <w:r w:rsidRPr="00D653A4">
              <w:t>Compare the weights of objects</w:t>
            </w:r>
          </w:p>
        </w:tc>
        <w:tc>
          <w:tcPr>
            <w:tcW w:w="5405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1CC5A1" w14:textId="77777777" w:rsidR="00313F5D" w:rsidRPr="00D653A4" w:rsidRDefault="00313F5D" w:rsidP="00313F5D">
            <w:pPr>
              <w:pStyle w:val="TableTxtwbullet"/>
              <w:numPr>
                <w:ilvl w:val="0"/>
                <w:numId w:val="68"/>
              </w:numPr>
            </w:pPr>
            <w:r w:rsidRPr="00D653A4">
              <w:t>Make sets of 13 and 14 objects</w:t>
            </w:r>
          </w:p>
          <w:p w14:paraId="29D6821D" w14:textId="77777777" w:rsidR="00313F5D" w:rsidRPr="00D653A4" w:rsidRDefault="00313F5D" w:rsidP="00313F5D">
            <w:pPr>
              <w:pStyle w:val="TableTxtwbullet"/>
              <w:numPr>
                <w:ilvl w:val="0"/>
                <w:numId w:val="68"/>
              </w:numPr>
            </w:pPr>
            <w:r w:rsidRPr="00D653A4">
              <w:t>Identify and write the numbers 13 and 14</w:t>
            </w:r>
          </w:p>
        </w:tc>
      </w:tr>
      <w:tr w:rsidR="00313F5D" w14:paraId="1C176889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2FFC1547" w14:textId="77777777" w:rsidR="00313F5D" w:rsidRPr="00D653A4" w:rsidRDefault="00313F5D" w:rsidP="00313F5D">
            <w:pPr>
              <w:pStyle w:val="TableNum"/>
            </w:pPr>
            <w:r w:rsidRPr="00D653A4">
              <w:t>42</w:t>
            </w:r>
          </w:p>
        </w:tc>
        <w:tc>
          <w:tcPr>
            <w:tcW w:w="1051" w:type="dxa"/>
            <w:shd w:val="pct10" w:color="FFBF0C" w:fill="auto"/>
          </w:tcPr>
          <w:p w14:paraId="74C90B4C" w14:textId="77777777" w:rsidR="00313F5D" w:rsidRPr="00D653A4" w:rsidRDefault="00313F5D" w:rsidP="00313F5D">
            <w:pPr>
              <w:pStyle w:val="TablePages"/>
            </w:pPr>
            <w:r w:rsidRPr="00D653A4">
              <w:t>83–84</w:t>
            </w:r>
          </w:p>
        </w:tc>
        <w:tc>
          <w:tcPr>
            <w:tcW w:w="3303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35FE3" w14:textId="77777777" w:rsidR="00313F5D" w:rsidRPr="00D653A4" w:rsidRDefault="00313F5D" w:rsidP="00313F5D">
            <w:pPr>
              <w:pStyle w:val="TableTxtwbullet"/>
              <w:numPr>
                <w:ilvl w:val="0"/>
                <w:numId w:val="69"/>
              </w:numPr>
            </w:pPr>
            <w:r w:rsidRPr="00D653A4">
              <w:t>Count 1–50</w:t>
            </w:r>
          </w:p>
          <w:p w14:paraId="65427C47" w14:textId="77777777" w:rsidR="00313F5D" w:rsidRPr="00D653A4" w:rsidRDefault="00313F5D" w:rsidP="00313F5D">
            <w:pPr>
              <w:pStyle w:val="TableTxtwbullet"/>
              <w:numPr>
                <w:ilvl w:val="0"/>
                <w:numId w:val="69"/>
              </w:numPr>
            </w:pPr>
            <w:r w:rsidRPr="00D653A4">
              <w:t>Play ticktacktoe with shapes</w:t>
            </w:r>
          </w:p>
          <w:p w14:paraId="42A69073" w14:textId="77777777" w:rsidR="00313F5D" w:rsidRPr="00D653A4" w:rsidRDefault="00313F5D" w:rsidP="00313F5D">
            <w:pPr>
              <w:pStyle w:val="TableTxtwbullet"/>
              <w:numPr>
                <w:ilvl w:val="0"/>
                <w:numId w:val="69"/>
              </w:numPr>
            </w:pPr>
            <w:r w:rsidRPr="00D653A4">
              <w:t>Count to 10 and back from 10</w:t>
            </w:r>
          </w:p>
        </w:tc>
        <w:tc>
          <w:tcPr>
            <w:tcW w:w="5405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071C2" w14:textId="77777777" w:rsidR="00313F5D" w:rsidRPr="00D653A4" w:rsidRDefault="00313F5D" w:rsidP="00313F5D">
            <w:pPr>
              <w:pStyle w:val="TableTxtwbullet"/>
              <w:numPr>
                <w:ilvl w:val="0"/>
                <w:numId w:val="70"/>
              </w:numPr>
            </w:pPr>
            <w:r w:rsidRPr="00D653A4">
              <w:t>Make sets of 15 and 16 objects</w:t>
            </w:r>
          </w:p>
          <w:p w14:paraId="2B18DB1F" w14:textId="77777777" w:rsidR="00313F5D" w:rsidRPr="00D653A4" w:rsidRDefault="00313F5D" w:rsidP="00313F5D">
            <w:pPr>
              <w:pStyle w:val="TableTxtwbullet"/>
              <w:numPr>
                <w:ilvl w:val="0"/>
                <w:numId w:val="70"/>
              </w:numPr>
            </w:pPr>
            <w:r w:rsidRPr="00D653A4">
              <w:t>Identify and write the numbers 15 and 16</w:t>
            </w:r>
          </w:p>
          <w:p w14:paraId="739AFE37" w14:textId="77777777" w:rsidR="00313F5D" w:rsidRPr="00D653A4" w:rsidRDefault="00313F5D" w:rsidP="00313F5D">
            <w:pPr>
              <w:pStyle w:val="TableTxtwbullet"/>
              <w:numPr>
                <w:ilvl w:val="0"/>
                <w:numId w:val="70"/>
              </w:numPr>
            </w:pPr>
            <w:r w:rsidRPr="00D653A4">
              <w:t>Review the numbers 11–16</w:t>
            </w:r>
          </w:p>
        </w:tc>
      </w:tr>
      <w:tr w:rsidR="00313F5D" w14:paraId="2542D7CC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4912209E" w14:textId="77777777" w:rsidR="00313F5D" w:rsidRPr="00D653A4" w:rsidRDefault="00313F5D" w:rsidP="00313F5D">
            <w:pPr>
              <w:pStyle w:val="TableNum"/>
            </w:pPr>
            <w:r w:rsidRPr="00D653A4">
              <w:t>43</w:t>
            </w:r>
          </w:p>
        </w:tc>
        <w:tc>
          <w:tcPr>
            <w:tcW w:w="1051" w:type="dxa"/>
            <w:shd w:val="pct10" w:color="FFBF0C" w:fill="auto"/>
          </w:tcPr>
          <w:p w14:paraId="577A26DD" w14:textId="77777777" w:rsidR="00313F5D" w:rsidRPr="00D653A4" w:rsidRDefault="00313F5D" w:rsidP="00313F5D">
            <w:pPr>
              <w:pStyle w:val="TablePages"/>
            </w:pPr>
            <w:r w:rsidRPr="00D653A4">
              <w:t>85–86</w:t>
            </w:r>
          </w:p>
        </w:tc>
        <w:tc>
          <w:tcPr>
            <w:tcW w:w="3303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31C17C" w14:textId="77777777" w:rsidR="00313F5D" w:rsidRPr="00D653A4" w:rsidRDefault="00313F5D" w:rsidP="00313F5D">
            <w:pPr>
              <w:pStyle w:val="TableTxtwbullet"/>
              <w:numPr>
                <w:ilvl w:val="0"/>
                <w:numId w:val="71"/>
              </w:numPr>
            </w:pPr>
            <w:r w:rsidRPr="00D653A4">
              <w:t>Count 50 objects</w:t>
            </w:r>
          </w:p>
          <w:p w14:paraId="03D85352" w14:textId="77777777" w:rsidR="00313F5D" w:rsidRPr="00D653A4" w:rsidRDefault="00313F5D" w:rsidP="00313F5D">
            <w:pPr>
              <w:pStyle w:val="TableTxtwbullet"/>
              <w:numPr>
                <w:ilvl w:val="0"/>
                <w:numId w:val="71"/>
              </w:numPr>
            </w:pPr>
            <w:r w:rsidRPr="00D653A4">
              <w:t>Identify top, middle, and bottom</w:t>
            </w:r>
          </w:p>
          <w:p w14:paraId="1D0116C8" w14:textId="77777777" w:rsidR="00313F5D" w:rsidRPr="00D653A4" w:rsidRDefault="00313F5D" w:rsidP="00313F5D">
            <w:pPr>
              <w:pStyle w:val="TableTxtwbullet"/>
              <w:numPr>
                <w:ilvl w:val="0"/>
                <w:numId w:val="71"/>
              </w:numPr>
            </w:pPr>
            <w:r w:rsidRPr="00D653A4">
              <w:t>Determine which holds more or less</w:t>
            </w:r>
          </w:p>
        </w:tc>
        <w:tc>
          <w:tcPr>
            <w:tcW w:w="5405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D3ADA7" w14:textId="77777777" w:rsidR="00313F5D" w:rsidRPr="00D653A4" w:rsidRDefault="00313F5D" w:rsidP="00313F5D">
            <w:pPr>
              <w:pStyle w:val="TableTxtwbullet"/>
              <w:numPr>
                <w:ilvl w:val="0"/>
                <w:numId w:val="72"/>
              </w:numPr>
            </w:pPr>
            <w:r w:rsidRPr="00D653A4">
              <w:t>Make sets of 17 and 18 objects</w:t>
            </w:r>
          </w:p>
          <w:p w14:paraId="4CB9C5F2" w14:textId="77777777" w:rsidR="00313F5D" w:rsidRPr="00D653A4" w:rsidRDefault="00313F5D" w:rsidP="00313F5D">
            <w:pPr>
              <w:pStyle w:val="TableTxtwbullet"/>
              <w:numPr>
                <w:ilvl w:val="0"/>
                <w:numId w:val="72"/>
              </w:numPr>
            </w:pPr>
            <w:r w:rsidRPr="00D653A4">
              <w:t>Identify and write the numbers 17 and 18</w:t>
            </w:r>
          </w:p>
          <w:p w14:paraId="0DEBAC6F" w14:textId="77777777" w:rsidR="00313F5D" w:rsidRPr="00D653A4" w:rsidRDefault="00313F5D" w:rsidP="00313F5D">
            <w:pPr>
              <w:pStyle w:val="TableTxtwbullet"/>
              <w:numPr>
                <w:ilvl w:val="0"/>
                <w:numId w:val="72"/>
              </w:numPr>
            </w:pPr>
            <w:r w:rsidRPr="00D653A4">
              <w:t>Review the numbers 11–18</w:t>
            </w:r>
          </w:p>
        </w:tc>
      </w:tr>
      <w:tr w:rsidR="00313F5D" w14:paraId="438F63CE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105D6CCD" w14:textId="77777777" w:rsidR="00313F5D" w:rsidRPr="00D653A4" w:rsidRDefault="00313F5D" w:rsidP="00313F5D">
            <w:pPr>
              <w:pStyle w:val="TableNum"/>
            </w:pPr>
            <w:r w:rsidRPr="00D653A4">
              <w:t>44</w:t>
            </w:r>
          </w:p>
        </w:tc>
        <w:tc>
          <w:tcPr>
            <w:tcW w:w="1051" w:type="dxa"/>
            <w:shd w:val="pct10" w:color="FFBF0C" w:fill="auto"/>
          </w:tcPr>
          <w:p w14:paraId="6B23B715" w14:textId="77777777" w:rsidR="00313F5D" w:rsidRPr="00D653A4" w:rsidRDefault="00313F5D" w:rsidP="00313F5D">
            <w:pPr>
              <w:pStyle w:val="TablePages"/>
            </w:pPr>
            <w:r w:rsidRPr="00D653A4">
              <w:t>87–88</w:t>
            </w:r>
          </w:p>
        </w:tc>
        <w:tc>
          <w:tcPr>
            <w:tcW w:w="3303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38CD3" w14:textId="77777777" w:rsidR="00313F5D" w:rsidRPr="00D653A4" w:rsidRDefault="00313F5D" w:rsidP="00313F5D">
            <w:pPr>
              <w:pStyle w:val="TableTxtwbullet"/>
              <w:numPr>
                <w:ilvl w:val="0"/>
                <w:numId w:val="73"/>
              </w:numPr>
            </w:pPr>
            <w:r w:rsidRPr="00D653A4">
              <w:t>Count 1–50</w:t>
            </w:r>
          </w:p>
          <w:p w14:paraId="58AE5F94" w14:textId="77777777" w:rsidR="00313F5D" w:rsidRPr="00D653A4" w:rsidRDefault="00313F5D" w:rsidP="00313F5D">
            <w:pPr>
              <w:pStyle w:val="TableTxtwbullet"/>
              <w:numPr>
                <w:ilvl w:val="0"/>
                <w:numId w:val="73"/>
              </w:numPr>
            </w:pPr>
            <w:r w:rsidRPr="00D653A4">
              <w:t>Compare the heights of students or objects</w:t>
            </w:r>
          </w:p>
          <w:p w14:paraId="3495A44E" w14:textId="77777777" w:rsidR="00313F5D" w:rsidRPr="00D653A4" w:rsidRDefault="00313F5D" w:rsidP="00313F5D">
            <w:pPr>
              <w:pStyle w:val="TableTxtwbullet"/>
              <w:numPr>
                <w:ilvl w:val="0"/>
                <w:numId w:val="73"/>
              </w:numPr>
            </w:pPr>
            <w:r w:rsidRPr="00D653A4">
              <w:t>Identify dot patterns 0-10</w:t>
            </w:r>
          </w:p>
        </w:tc>
        <w:tc>
          <w:tcPr>
            <w:tcW w:w="5405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D219F" w14:textId="77777777" w:rsidR="00313F5D" w:rsidRPr="00D653A4" w:rsidRDefault="00313F5D" w:rsidP="00313F5D">
            <w:pPr>
              <w:pStyle w:val="TableTxtwbullet"/>
              <w:numPr>
                <w:ilvl w:val="0"/>
                <w:numId w:val="74"/>
              </w:numPr>
            </w:pPr>
            <w:r w:rsidRPr="00D653A4">
              <w:t>Make a set of 19 objects</w:t>
            </w:r>
          </w:p>
          <w:p w14:paraId="378FB012" w14:textId="77777777" w:rsidR="00313F5D" w:rsidRPr="00D653A4" w:rsidRDefault="00313F5D" w:rsidP="00313F5D">
            <w:pPr>
              <w:pStyle w:val="TableTxtwbullet"/>
              <w:numPr>
                <w:ilvl w:val="0"/>
                <w:numId w:val="74"/>
              </w:numPr>
            </w:pPr>
            <w:r w:rsidRPr="00D653A4">
              <w:t>Identify and write the number 19</w:t>
            </w:r>
          </w:p>
          <w:p w14:paraId="1E627E2E" w14:textId="77777777" w:rsidR="00313F5D" w:rsidRPr="00D653A4" w:rsidRDefault="00313F5D" w:rsidP="00313F5D">
            <w:pPr>
              <w:pStyle w:val="TableTxtwbullet"/>
              <w:numPr>
                <w:ilvl w:val="0"/>
                <w:numId w:val="74"/>
              </w:numPr>
            </w:pPr>
            <w:r w:rsidRPr="00D653A4">
              <w:t>Review the numbers 11–19</w:t>
            </w:r>
          </w:p>
        </w:tc>
      </w:tr>
      <w:tr w:rsidR="00313F5D" w14:paraId="6BCDD8DF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6EF4BF68" w14:textId="77777777" w:rsidR="00313F5D" w:rsidRPr="00D653A4" w:rsidRDefault="00313F5D" w:rsidP="00313F5D">
            <w:pPr>
              <w:pStyle w:val="TableNum"/>
            </w:pPr>
            <w:r w:rsidRPr="00D653A4">
              <w:t>45</w:t>
            </w:r>
          </w:p>
        </w:tc>
        <w:tc>
          <w:tcPr>
            <w:tcW w:w="1051" w:type="dxa"/>
            <w:shd w:val="pct10" w:color="FFBF0C" w:fill="auto"/>
          </w:tcPr>
          <w:p w14:paraId="3E5FF65D" w14:textId="77777777" w:rsidR="00313F5D" w:rsidRPr="00D653A4" w:rsidRDefault="00313F5D" w:rsidP="00313F5D">
            <w:pPr>
              <w:pStyle w:val="TablePages"/>
            </w:pPr>
            <w:r w:rsidRPr="00D653A4">
              <w:t>89–90</w:t>
            </w:r>
          </w:p>
        </w:tc>
        <w:tc>
          <w:tcPr>
            <w:tcW w:w="3303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B11C0" w14:textId="77777777" w:rsidR="00313F5D" w:rsidRDefault="00313F5D" w:rsidP="00313F5D"/>
        </w:tc>
        <w:tc>
          <w:tcPr>
            <w:tcW w:w="5405" w:type="dxa"/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49C8F" w14:textId="77777777" w:rsidR="00313F5D" w:rsidRPr="00D653A4" w:rsidRDefault="00313F5D" w:rsidP="00313F5D">
            <w:pPr>
              <w:pStyle w:val="TableTxtwbullet"/>
              <w:numPr>
                <w:ilvl w:val="0"/>
                <w:numId w:val="75"/>
              </w:numPr>
            </w:pPr>
            <w:r w:rsidRPr="00D653A4">
              <w:t>Match the numbers 11–19 to sets of objects</w:t>
            </w:r>
          </w:p>
          <w:p w14:paraId="1CD7016E" w14:textId="77777777" w:rsidR="00313F5D" w:rsidRPr="00D653A4" w:rsidRDefault="00313F5D" w:rsidP="00313F5D">
            <w:pPr>
              <w:pStyle w:val="TableTxtwbullet"/>
              <w:numPr>
                <w:ilvl w:val="0"/>
                <w:numId w:val="75"/>
              </w:numPr>
            </w:pPr>
            <w:r w:rsidRPr="00D653A4">
              <w:t>Make sets of 11–19 objects</w:t>
            </w:r>
          </w:p>
          <w:p w14:paraId="7F5E9D84" w14:textId="77777777" w:rsidR="00313F5D" w:rsidRPr="00D653A4" w:rsidRDefault="00313F5D" w:rsidP="00313F5D">
            <w:pPr>
              <w:pStyle w:val="TableTxtwbullet"/>
              <w:numPr>
                <w:ilvl w:val="0"/>
                <w:numId w:val="75"/>
              </w:numPr>
            </w:pPr>
            <w:r w:rsidRPr="00D653A4">
              <w:t>Recognize and write the numbers 11–19</w:t>
            </w:r>
          </w:p>
        </w:tc>
      </w:tr>
      <w:tr w:rsidR="00313F5D" w14:paraId="5362E157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BF0C" w:fill="auto"/>
          </w:tcPr>
          <w:p w14:paraId="5305D008" w14:textId="77777777" w:rsidR="00313F5D" w:rsidRPr="00D653A4" w:rsidRDefault="00313F5D" w:rsidP="00313F5D">
            <w:pPr>
              <w:pStyle w:val="TableNum"/>
            </w:pPr>
            <w:r w:rsidRPr="00D653A4">
              <w:t>46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BF0C" w:fill="auto"/>
          </w:tcPr>
          <w:p w14:paraId="210AA7D6" w14:textId="77777777" w:rsidR="00313F5D" w:rsidRPr="00D653A4" w:rsidRDefault="00313F5D" w:rsidP="00313F5D">
            <w:pPr>
              <w:pStyle w:val="TablePages"/>
            </w:pPr>
            <w:r w:rsidRPr="00D653A4">
              <w:t>91–92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D589EB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BF0C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8D9A9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5653BE" w14:paraId="6C6507B0" w14:textId="77777777" w:rsidTr="00ED5905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F330559" w14:textId="0E29845A" w:rsidR="005653BE" w:rsidRPr="00D653A4" w:rsidRDefault="005653BE" w:rsidP="00ED5905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3611B19" w14:textId="69C722BF" w:rsidR="005653BE" w:rsidRPr="00D653A4" w:rsidRDefault="005653BE" w:rsidP="00ED5905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F5959E8" w14:textId="178CE01E" w:rsidR="005653BE" w:rsidRDefault="005653BE" w:rsidP="00ED5905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21DB1298" w14:textId="127E9380" w:rsidR="005653BE" w:rsidRPr="00D653A4" w:rsidRDefault="005653BE" w:rsidP="00ED5905">
            <w:pPr>
              <w:pStyle w:val="TableBhd-white"/>
            </w:pPr>
            <w:r>
              <w:t>Lesson Objectives</w:t>
            </w:r>
          </w:p>
        </w:tc>
      </w:tr>
      <w:tr w:rsidR="00313F5D" w14:paraId="233C03FC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FF00" w:fill="auto"/>
          </w:tcPr>
          <w:p w14:paraId="136BA23F" w14:textId="77777777" w:rsidR="00313F5D" w:rsidRPr="00D653A4" w:rsidRDefault="00313F5D" w:rsidP="00313F5D">
            <w:pPr>
              <w:pStyle w:val="TableAhd-black"/>
            </w:pPr>
            <w:r w:rsidRPr="00D653A4">
              <w:t>Chapter 7: Time</w:t>
            </w:r>
          </w:p>
        </w:tc>
      </w:tr>
      <w:tr w:rsidR="00313F5D" w14:paraId="6B94A7BD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50719DC2" w14:textId="77777777" w:rsidR="00313F5D" w:rsidRPr="00D653A4" w:rsidRDefault="00313F5D" w:rsidP="00313F5D">
            <w:pPr>
              <w:pStyle w:val="TableNum"/>
            </w:pPr>
            <w:r w:rsidRPr="00D653A4">
              <w:t>47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31BDF2B2" w14:textId="77777777" w:rsidR="00313F5D" w:rsidRPr="00D653A4" w:rsidRDefault="00313F5D" w:rsidP="00313F5D">
            <w:pPr>
              <w:pStyle w:val="TablePages"/>
            </w:pPr>
            <w:r w:rsidRPr="00D653A4">
              <w:t>93–94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145A9F" w14:textId="77777777" w:rsidR="00313F5D" w:rsidRPr="00D653A4" w:rsidRDefault="00313F5D" w:rsidP="00313F5D">
            <w:pPr>
              <w:pStyle w:val="TableTxtwbullet"/>
              <w:numPr>
                <w:ilvl w:val="0"/>
                <w:numId w:val="76"/>
              </w:numPr>
            </w:pPr>
            <w:r w:rsidRPr="00D653A4">
              <w:t>Count 1–50</w:t>
            </w:r>
          </w:p>
          <w:p w14:paraId="2AE57C4D" w14:textId="77777777" w:rsidR="00313F5D" w:rsidRPr="00D653A4" w:rsidRDefault="00313F5D" w:rsidP="00313F5D">
            <w:pPr>
              <w:pStyle w:val="TableTxtwbullet"/>
              <w:numPr>
                <w:ilvl w:val="0"/>
                <w:numId w:val="76"/>
              </w:numPr>
            </w:pPr>
            <w:r w:rsidRPr="00D653A4">
              <w:t>Copy and extend a shape pattern</w:t>
            </w:r>
          </w:p>
          <w:p w14:paraId="40DE5716" w14:textId="77777777" w:rsidR="00313F5D" w:rsidRPr="00D653A4" w:rsidRDefault="00313F5D" w:rsidP="00313F5D">
            <w:pPr>
              <w:pStyle w:val="TableTxtwbullet"/>
              <w:numPr>
                <w:ilvl w:val="0"/>
                <w:numId w:val="76"/>
              </w:numPr>
            </w:pPr>
            <w:r w:rsidRPr="00D653A4">
              <w:t>Count to 10 and back from 10</w:t>
            </w:r>
          </w:p>
          <w:p w14:paraId="2CBFBAEA" w14:textId="77777777" w:rsidR="00313F5D" w:rsidRPr="00D653A4" w:rsidRDefault="00313F5D" w:rsidP="00313F5D">
            <w:pPr>
              <w:pStyle w:val="TableTxtwbullet"/>
              <w:numPr>
                <w:ilvl w:val="0"/>
                <w:numId w:val="76"/>
              </w:numPr>
            </w:pPr>
            <w:r w:rsidRPr="00D653A4">
              <w:t>Write the numbers 11–13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726744" w14:textId="77777777" w:rsidR="00313F5D" w:rsidRPr="00D653A4" w:rsidRDefault="00313F5D" w:rsidP="00313F5D">
            <w:pPr>
              <w:pStyle w:val="TableTxtwbullet"/>
              <w:numPr>
                <w:ilvl w:val="0"/>
                <w:numId w:val="77"/>
              </w:numPr>
            </w:pPr>
            <w:r w:rsidRPr="00D653A4">
              <w:t>Sequence events</w:t>
            </w:r>
          </w:p>
          <w:p w14:paraId="09F087C1" w14:textId="77777777" w:rsidR="00313F5D" w:rsidRPr="00D653A4" w:rsidRDefault="00313F5D" w:rsidP="00313F5D">
            <w:pPr>
              <w:pStyle w:val="TableTxtwbullet"/>
              <w:numPr>
                <w:ilvl w:val="0"/>
                <w:numId w:val="77"/>
              </w:numPr>
            </w:pPr>
            <w:r w:rsidRPr="00D653A4">
              <w:t>Determine which activity takes more or less time</w:t>
            </w:r>
          </w:p>
        </w:tc>
      </w:tr>
      <w:tr w:rsidR="00313F5D" w14:paraId="0D1BEE58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40F3F971" w14:textId="77777777" w:rsidR="00313F5D" w:rsidRPr="00D653A4" w:rsidRDefault="00313F5D" w:rsidP="00313F5D">
            <w:pPr>
              <w:pStyle w:val="TableNum"/>
            </w:pPr>
            <w:r w:rsidRPr="00D653A4">
              <w:t>48</w:t>
            </w:r>
          </w:p>
        </w:tc>
        <w:tc>
          <w:tcPr>
            <w:tcW w:w="1051" w:type="dxa"/>
            <w:shd w:val="pct10" w:color="7FFF00" w:fill="auto"/>
          </w:tcPr>
          <w:p w14:paraId="6AB54096" w14:textId="77777777" w:rsidR="00313F5D" w:rsidRPr="00D653A4" w:rsidRDefault="00313F5D" w:rsidP="00313F5D">
            <w:pPr>
              <w:pStyle w:val="TablePages"/>
            </w:pPr>
            <w:r w:rsidRPr="00D653A4">
              <w:t>95–96</w:t>
            </w:r>
          </w:p>
        </w:tc>
        <w:tc>
          <w:tcPr>
            <w:tcW w:w="3303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7BA0D8" w14:textId="77777777" w:rsidR="00313F5D" w:rsidRPr="00D653A4" w:rsidRDefault="00313F5D" w:rsidP="00313F5D">
            <w:pPr>
              <w:pStyle w:val="TableTxtwbullet"/>
              <w:numPr>
                <w:ilvl w:val="0"/>
                <w:numId w:val="78"/>
              </w:numPr>
            </w:pPr>
            <w:r w:rsidRPr="00D653A4">
              <w:t>Count 1–50</w:t>
            </w:r>
          </w:p>
          <w:p w14:paraId="0FD65CF5" w14:textId="77777777" w:rsidR="00313F5D" w:rsidRPr="00D653A4" w:rsidRDefault="00313F5D" w:rsidP="00313F5D">
            <w:pPr>
              <w:pStyle w:val="TableTxtwbullet"/>
              <w:numPr>
                <w:ilvl w:val="0"/>
                <w:numId w:val="78"/>
              </w:numPr>
            </w:pPr>
            <w:r w:rsidRPr="00D653A4">
              <w:t>Identify numbers before and after</w:t>
            </w:r>
          </w:p>
          <w:p w14:paraId="2DB8D85B" w14:textId="77777777" w:rsidR="00313F5D" w:rsidRPr="00D653A4" w:rsidRDefault="00313F5D" w:rsidP="00313F5D">
            <w:pPr>
              <w:pStyle w:val="TableTxtwbullet"/>
              <w:numPr>
                <w:ilvl w:val="0"/>
                <w:numId w:val="78"/>
              </w:numPr>
            </w:pPr>
            <w:r w:rsidRPr="00D653A4">
              <w:t>Identify inside and outside</w:t>
            </w:r>
          </w:p>
          <w:p w14:paraId="2750DB20" w14:textId="77777777" w:rsidR="00313F5D" w:rsidRPr="00D653A4" w:rsidRDefault="00313F5D" w:rsidP="00313F5D">
            <w:pPr>
              <w:pStyle w:val="TableTxtwbullet"/>
              <w:numPr>
                <w:ilvl w:val="0"/>
                <w:numId w:val="78"/>
              </w:numPr>
            </w:pPr>
            <w:r w:rsidRPr="00D653A4">
              <w:t>Write the numbers 14 and 15</w:t>
            </w:r>
          </w:p>
        </w:tc>
        <w:tc>
          <w:tcPr>
            <w:tcW w:w="5405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F319B6" w14:textId="77777777" w:rsidR="00313F5D" w:rsidRPr="00D653A4" w:rsidRDefault="00313F5D" w:rsidP="00313F5D">
            <w:pPr>
              <w:pStyle w:val="TableTxtwbullet"/>
              <w:numPr>
                <w:ilvl w:val="0"/>
                <w:numId w:val="79"/>
              </w:numPr>
            </w:pPr>
            <w:r w:rsidRPr="00D653A4">
              <w:t>Identify the parts of an analog clock and a digital clock</w:t>
            </w:r>
          </w:p>
          <w:p w14:paraId="002E5913" w14:textId="77777777" w:rsidR="00313F5D" w:rsidRPr="00D653A4" w:rsidRDefault="00313F5D" w:rsidP="00313F5D">
            <w:pPr>
              <w:pStyle w:val="TableTxtwbullet"/>
              <w:numPr>
                <w:ilvl w:val="0"/>
                <w:numId w:val="79"/>
              </w:numPr>
            </w:pPr>
            <w:r w:rsidRPr="00D653A4">
              <w:t>Demonstrate an understanding of hour and minute</w:t>
            </w:r>
          </w:p>
        </w:tc>
      </w:tr>
      <w:tr w:rsidR="00313F5D" w14:paraId="310E82A4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0393618B" w14:textId="77777777" w:rsidR="00313F5D" w:rsidRPr="00D653A4" w:rsidRDefault="00313F5D" w:rsidP="00313F5D">
            <w:pPr>
              <w:pStyle w:val="TableNum"/>
            </w:pPr>
            <w:r w:rsidRPr="00D653A4">
              <w:t>49</w:t>
            </w:r>
          </w:p>
        </w:tc>
        <w:tc>
          <w:tcPr>
            <w:tcW w:w="1051" w:type="dxa"/>
            <w:shd w:val="pct10" w:color="7FFF00" w:fill="auto"/>
          </w:tcPr>
          <w:p w14:paraId="4811BC7F" w14:textId="77777777" w:rsidR="00313F5D" w:rsidRPr="00D653A4" w:rsidRDefault="00313F5D" w:rsidP="00313F5D">
            <w:pPr>
              <w:pStyle w:val="TablePages"/>
            </w:pPr>
            <w:r w:rsidRPr="00D653A4">
              <w:t>97–98</w:t>
            </w:r>
          </w:p>
        </w:tc>
        <w:tc>
          <w:tcPr>
            <w:tcW w:w="3303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7928C2" w14:textId="77777777" w:rsidR="00313F5D" w:rsidRPr="00D653A4" w:rsidRDefault="00313F5D" w:rsidP="00313F5D">
            <w:pPr>
              <w:pStyle w:val="TableTxtwbullet"/>
              <w:numPr>
                <w:ilvl w:val="0"/>
                <w:numId w:val="80"/>
              </w:numPr>
            </w:pPr>
            <w:r w:rsidRPr="00D653A4">
              <w:t xml:space="preserve">Count up to 50 objects </w:t>
            </w:r>
          </w:p>
          <w:p w14:paraId="221D7E82" w14:textId="77777777" w:rsidR="00313F5D" w:rsidRPr="00D653A4" w:rsidRDefault="00313F5D" w:rsidP="00313F5D">
            <w:pPr>
              <w:pStyle w:val="TableTxtwbullet"/>
              <w:numPr>
                <w:ilvl w:val="0"/>
                <w:numId w:val="80"/>
              </w:numPr>
            </w:pPr>
            <w:r w:rsidRPr="00D653A4">
              <w:t>Make dot patterns for the numbers 0–10</w:t>
            </w:r>
          </w:p>
          <w:p w14:paraId="608B0795" w14:textId="77777777" w:rsidR="00313F5D" w:rsidRPr="00D653A4" w:rsidRDefault="00313F5D" w:rsidP="00313F5D">
            <w:pPr>
              <w:pStyle w:val="TableTxtwbullet"/>
              <w:numPr>
                <w:ilvl w:val="0"/>
                <w:numId w:val="80"/>
              </w:numPr>
            </w:pPr>
            <w:r w:rsidRPr="00D653A4">
              <w:t>Write the numbers 16 and 17</w:t>
            </w:r>
          </w:p>
        </w:tc>
        <w:tc>
          <w:tcPr>
            <w:tcW w:w="5405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AECE79" w14:textId="77777777" w:rsidR="00313F5D" w:rsidRPr="00D653A4" w:rsidRDefault="00313F5D" w:rsidP="00313F5D">
            <w:pPr>
              <w:pStyle w:val="TableTxtwbullet"/>
              <w:numPr>
                <w:ilvl w:val="0"/>
                <w:numId w:val="81"/>
              </w:numPr>
            </w:pPr>
            <w:r w:rsidRPr="00D653A4">
              <w:t>Distinguish between daytime and nighttime activities</w:t>
            </w:r>
          </w:p>
          <w:p w14:paraId="5D33CEA6" w14:textId="77777777" w:rsidR="00313F5D" w:rsidRPr="00D653A4" w:rsidRDefault="00313F5D" w:rsidP="00313F5D">
            <w:pPr>
              <w:pStyle w:val="TableTxtwbullet"/>
              <w:numPr>
                <w:ilvl w:val="0"/>
                <w:numId w:val="81"/>
              </w:numPr>
            </w:pPr>
            <w:r w:rsidRPr="00D653A4">
              <w:t>Tell and write time to the hour</w:t>
            </w:r>
          </w:p>
          <w:p w14:paraId="278B9637" w14:textId="77777777" w:rsidR="00313F5D" w:rsidRPr="00D653A4" w:rsidRDefault="00313F5D" w:rsidP="00313F5D">
            <w:pPr>
              <w:pStyle w:val="TableTxtwbullet"/>
              <w:numPr>
                <w:ilvl w:val="0"/>
                <w:numId w:val="81"/>
              </w:numPr>
            </w:pPr>
            <w:r w:rsidRPr="00D653A4">
              <w:t>Demonstrate time to the hour on a clock</w:t>
            </w:r>
          </w:p>
        </w:tc>
      </w:tr>
      <w:tr w:rsidR="00313F5D" w14:paraId="7EEBB282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14B68C12" w14:textId="77777777" w:rsidR="00313F5D" w:rsidRPr="00D653A4" w:rsidRDefault="00313F5D" w:rsidP="00313F5D">
            <w:pPr>
              <w:pStyle w:val="TableNum"/>
            </w:pPr>
            <w:r w:rsidRPr="00D653A4">
              <w:t>50</w:t>
            </w:r>
          </w:p>
        </w:tc>
        <w:tc>
          <w:tcPr>
            <w:tcW w:w="1051" w:type="dxa"/>
            <w:shd w:val="pct10" w:color="7FFF00" w:fill="auto"/>
          </w:tcPr>
          <w:p w14:paraId="3A2854BF" w14:textId="77777777" w:rsidR="00313F5D" w:rsidRPr="00D653A4" w:rsidRDefault="00313F5D" w:rsidP="00313F5D">
            <w:pPr>
              <w:pStyle w:val="TablePages"/>
            </w:pPr>
            <w:r w:rsidRPr="00D653A4">
              <w:t>99–100</w:t>
            </w:r>
          </w:p>
        </w:tc>
        <w:tc>
          <w:tcPr>
            <w:tcW w:w="3303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4804CB" w14:textId="77777777" w:rsidR="00313F5D" w:rsidRPr="00D653A4" w:rsidRDefault="00313F5D" w:rsidP="00313F5D">
            <w:pPr>
              <w:pStyle w:val="TableTxtwbullet"/>
              <w:numPr>
                <w:ilvl w:val="0"/>
                <w:numId w:val="82"/>
              </w:numPr>
            </w:pPr>
            <w:r w:rsidRPr="00D653A4">
              <w:t>Count to 50 by 1s and by 10s</w:t>
            </w:r>
          </w:p>
          <w:p w14:paraId="3DECBEAE" w14:textId="77777777" w:rsidR="00313F5D" w:rsidRPr="00D653A4" w:rsidRDefault="00313F5D" w:rsidP="00313F5D">
            <w:pPr>
              <w:pStyle w:val="TableTxtwbullet"/>
              <w:numPr>
                <w:ilvl w:val="0"/>
                <w:numId w:val="82"/>
              </w:numPr>
            </w:pPr>
            <w:r w:rsidRPr="00D653A4">
              <w:t>Identify numbers before and after</w:t>
            </w:r>
          </w:p>
          <w:p w14:paraId="3E5BF85F" w14:textId="77777777" w:rsidR="00313F5D" w:rsidRPr="00D653A4" w:rsidRDefault="00313F5D" w:rsidP="00313F5D">
            <w:pPr>
              <w:pStyle w:val="TableTxtwbullet"/>
              <w:numPr>
                <w:ilvl w:val="0"/>
                <w:numId w:val="82"/>
              </w:numPr>
            </w:pPr>
            <w:r w:rsidRPr="00D653A4">
              <w:t>Write the numbers 18 and 19</w:t>
            </w:r>
          </w:p>
        </w:tc>
        <w:tc>
          <w:tcPr>
            <w:tcW w:w="5405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542236" w14:textId="77777777" w:rsidR="00313F5D" w:rsidRPr="00D653A4" w:rsidRDefault="00313F5D" w:rsidP="00313F5D">
            <w:pPr>
              <w:pStyle w:val="TableTxtwbullet"/>
              <w:numPr>
                <w:ilvl w:val="0"/>
                <w:numId w:val="83"/>
              </w:numPr>
            </w:pPr>
            <w:r w:rsidRPr="00D653A4">
              <w:t>Distinguish between daytime and nighttime activities</w:t>
            </w:r>
          </w:p>
          <w:p w14:paraId="5BB15951" w14:textId="77777777" w:rsidR="00313F5D" w:rsidRPr="00D653A4" w:rsidRDefault="00313F5D" w:rsidP="00313F5D">
            <w:pPr>
              <w:pStyle w:val="TableTxtwbullet"/>
              <w:numPr>
                <w:ilvl w:val="0"/>
                <w:numId w:val="83"/>
              </w:numPr>
            </w:pPr>
            <w:r w:rsidRPr="00D653A4">
              <w:t>Tell and write time to the hour</w:t>
            </w:r>
          </w:p>
          <w:p w14:paraId="3DBC6140" w14:textId="77777777" w:rsidR="00313F5D" w:rsidRPr="00D653A4" w:rsidRDefault="00313F5D" w:rsidP="00313F5D">
            <w:pPr>
              <w:pStyle w:val="TableTxtwbullet"/>
              <w:numPr>
                <w:ilvl w:val="0"/>
                <w:numId w:val="83"/>
              </w:numPr>
            </w:pPr>
            <w:r w:rsidRPr="00D653A4">
              <w:t>Demonstrate time to the hour on a clock</w:t>
            </w:r>
          </w:p>
        </w:tc>
      </w:tr>
      <w:tr w:rsidR="00313F5D" w14:paraId="6C4C11AE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332C1266" w14:textId="77777777" w:rsidR="00313F5D" w:rsidRPr="00D653A4" w:rsidRDefault="00313F5D" w:rsidP="00313F5D">
            <w:pPr>
              <w:pStyle w:val="TableNum"/>
            </w:pPr>
            <w:r w:rsidRPr="00D653A4">
              <w:t>51</w:t>
            </w:r>
          </w:p>
        </w:tc>
        <w:tc>
          <w:tcPr>
            <w:tcW w:w="1051" w:type="dxa"/>
            <w:shd w:val="pct10" w:color="7FFF00" w:fill="auto"/>
          </w:tcPr>
          <w:p w14:paraId="3CCA9F8F" w14:textId="77777777" w:rsidR="00313F5D" w:rsidRPr="00D653A4" w:rsidRDefault="00313F5D" w:rsidP="00313F5D">
            <w:pPr>
              <w:pStyle w:val="TablePages"/>
            </w:pPr>
            <w:r w:rsidRPr="00D653A4">
              <w:t>101–2</w:t>
            </w:r>
          </w:p>
        </w:tc>
        <w:tc>
          <w:tcPr>
            <w:tcW w:w="3303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7F5E2" w14:textId="77777777" w:rsidR="00313F5D" w:rsidRDefault="00313F5D" w:rsidP="00313F5D"/>
        </w:tc>
        <w:tc>
          <w:tcPr>
            <w:tcW w:w="5405" w:type="dxa"/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80BD22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Sequence events</w:t>
            </w:r>
          </w:p>
          <w:p w14:paraId="4EE4BFFB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 xml:space="preserve">Determine which activity takes more or less time </w:t>
            </w:r>
          </w:p>
          <w:p w14:paraId="38A5D920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Recognize the parts of an analog clock</w:t>
            </w:r>
          </w:p>
          <w:p w14:paraId="4D876B67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Tell and write time to the hour</w:t>
            </w:r>
          </w:p>
          <w:p w14:paraId="5F3032E5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Read time on a digital clock</w:t>
            </w:r>
          </w:p>
          <w:p w14:paraId="571D6B48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Demonstrate time to the hour on a clock</w:t>
            </w:r>
          </w:p>
          <w:p w14:paraId="1EA99F2C" w14:textId="77777777" w:rsidR="00313F5D" w:rsidRPr="00D653A4" w:rsidRDefault="00313F5D" w:rsidP="00313F5D">
            <w:pPr>
              <w:pStyle w:val="TableTxtwbullet"/>
              <w:numPr>
                <w:ilvl w:val="0"/>
                <w:numId w:val="84"/>
              </w:numPr>
            </w:pPr>
            <w:r w:rsidRPr="00D653A4">
              <w:t>Distinguish between daytime and nighttime activities</w:t>
            </w:r>
          </w:p>
        </w:tc>
      </w:tr>
      <w:tr w:rsidR="00313F5D" w14:paraId="71118D6D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FF00" w:fill="auto"/>
          </w:tcPr>
          <w:p w14:paraId="3D4F30FA" w14:textId="77777777" w:rsidR="00313F5D" w:rsidRPr="00D653A4" w:rsidRDefault="00313F5D" w:rsidP="00313F5D">
            <w:pPr>
              <w:pStyle w:val="TableNum"/>
            </w:pPr>
            <w:r w:rsidRPr="00D653A4">
              <w:t>52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FF00" w:fill="auto"/>
          </w:tcPr>
          <w:p w14:paraId="2216CEE6" w14:textId="77777777" w:rsidR="00313F5D" w:rsidRPr="00D653A4" w:rsidRDefault="00313F5D" w:rsidP="00313F5D">
            <w:pPr>
              <w:pStyle w:val="TablePages"/>
            </w:pPr>
            <w:r w:rsidRPr="00D653A4">
              <w:t>103–4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0C0C7E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FF00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482DCA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39AC15C3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00D8FF" w:fill="auto"/>
          </w:tcPr>
          <w:p w14:paraId="496B6FC8" w14:textId="77777777" w:rsidR="00313F5D" w:rsidRPr="00D653A4" w:rsidRDefault="00313F5D" w:rsidP="00313F5D">
            <w:pPr>
              <w:pStyle w:val="TableAhd-white"/>
            </w:pPr>
            <w:r w:rsidRPr="00D653A4">
              <w:t>Chapter 8: Numbers to 39</w:t>
            </w:r>
          </w:p>
        </w:tc>
      </w:tr>
      <w:tr w:rsidR="00313F5D" w14:paraId="25D74FDA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00D8FF" w:fill="auto"/>
          </w:tcPr>
          <w:p w14:paraId="19CBA5F8" w14:textId="77777777" w:rsidR="00313F5D" w:rsidRPr="00D653A4" w:rsidRDefault="00313F5D" w:rsidP="00313F5D">
            <w:pPr>
              <w:pStyle w:val="TableNum"/>
            </w:pPr>
            <w:r w:rsidRPr="00D653A4">
              <w:t>53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00D8FF" w:fill="auto"/>
          </w:tcPr>
          <w:p w14:paraId="34AAE38D" w14:textId="77777777" w:rsidR="00313F5D" w:rsidRPr="00D653A4" w:rsidRDefault="00313F5D" w:rsidP="00313F5D">
            <w:pPr>
              <w:pStyle w:val="TablePages"/>
            </w:pPr>
            <w:r w:rsidRPr="00D653A4">
              <w:t>105–6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E86481" w14:textId="77777777" w:rsidR="00313F5D" w:rsidRPr="00D653A4" w:rsidRDefault="00313F5D" w:rsidP="00313F5D">
            <w:pPr>
              <w:pStyle w:val="TableTxtwbullet"/>
              <w:numPr>
                <w:ilvl w:val="0"/>
                <w:numId w:val="85"/>
              </w:numPr>
            </w:pPr>
            <w:r w:rsidRPr="00D653A4">
              <w:t>Count 1–60</w:t>
            </w:r>
          </w:p>
          <w:p w14:paraId="606458E4" w14:textId="77777777" w:rsidR="00313F5D" w:rsidRPr="00D653A4" w:rsidRDefault="00313F5D" w:rsidP="00313F5D">
            <w:pPr>
              <w:pStyle w:val="TableTxtwbullet"/>
              <w:numPr>
                <w:ilvl w:val="0"/>
                <w:numId w:val="85"/>
              </w:numPr>
            </w:pPr>
            <w:r w:rsidRPr="00D653A4">
              <w:t>Play ticktacktoe with dot patterns 2–10</w:t>
            </w:r>
          </w:p>
          <w:p w14:paraId="04B30D3B" w14:textId="77777777" w:rsidR="00313F5D" w:rsidRPr="00D653A4" w:rsidRDefault="00313F5D" w:rsidP="00313F5D">
            <w:pPr>
              <w:pStyle w:val="TableTxtwbullet"/>
              <w:numPr>
                <w:ilvl w:val="0"/>
                <w:numId w:val="85"/>
              </w:numPr>
            </w:pPr>
            <w:r w:rsidRPr="00D653A4">
              <w:t>Identify longer objects and shorter objects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0F4136" w14:textId="77777777" w:rsidR="00313F5D" w:rsidRPr="00D653A4" w:rsidRDefault="00313F5D" w:rsidP="00313F5D">
            <w:pPr>
              <w:pStyle w:val="TableTxtwbullet"/>
              <w:numPr>
                <w:ilvl w:val="0"/>
                <w:numId w:val="86"/>
              </w:numPr>
            </w:pPr>
            <w:r w:rsidRPr="00D653A4">
              <w:t>Make sets of up to 19 objects</w:t>
            </w:r>
          </w:p>
          <w:p w14:paraId="384597F9" w14:textId="77777777" w:rsidR="00313F5D" w:rsidRPr="00D653A4" w:rsidRDefault="00313F5D" w:rsidP="00313F5D">
            <w:pPr>
              <w:pStyle w:val="TableTxtwbullet"/>
              <w:numPr>
                <w:ilvl w:val="0"/>
                <w:numId w:val="86"/>
              </w:numPr>
            </w:pPr>
            <w:r w:rsidRPr="00D653A4">
              <w:t>Develop an understanding of tens and ones</w:t>
            </w:r>
          </w:p>
          <w:p w14:paraId="60E3FFC0" w14:textId="77777777" w:rsidR="00313F5D" w:rsidRPr="00D653A4" w:rsidRDefault="00313F5D" w:rsidP="00313F5D">
            <w:pPr>
              <w:pStyle w:val="TableTxtwbullet"/>
              <w:numPr>
                <w:ilvl w:val="0"/>
                <w:numId w:val="86"/>
              </w:numPr>
            </w:pPr>
            <w:r w:rsidRPr="00D653A4">
              <w:t>Identify and write the numbers 11–19</w:t>
            </w:r>
          </w:p>
        </w:tc>
      </w:tr>
      <w:tr w:rsidR="00313F5D" w14:paraId="32C530C2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501F35A3" w14:textId="77777777" w:rsidR="00313F5D" w:rsidRPr="00D653A4" w:rsidRDefault="00313F5D" w:rsidP="00313F5D">
            <w:pPr>
              <w:pStyle w:val="TableNum"/>
            </w:pPr>
            <w:r w:rsidRPr="00D653A4">
              <w:t>54</w:t>
            </w:r>
          </w:p>
        </w:tc>
        <w:tc>
          <w:tcPr>
            <w:tcW w:w="1051" w:type="dxa"/>
            <w:shd w:val="pct10" w:color="00D8FF" w:fill="auto"/>
          </w:tcPr>
          <w:p w14:paraId="58598714" w14:textId="77777777" w:rsidR="00313F5D" w:rsidRPr="00D653A4" w:rsidRDefault="00313F5D" w:rsidP="00313F5D">
            <w:pPr>
              <w:pStyle w:val="TablePages"/>
            </w:pPr>
            <w:r w:rsidRPr="00D653A4">
              <w:t>107–8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9FF470" w14:textId="77777777" w:rsidR="00313F5D" w:rsidRPr="00D653A4" w:rsidRDefault="00313F5D" w:rsidP="00313F5D">
            <w:pPr>
              <w:pStyle w:val="TableTxtwbullet"/>
              <w:numPr>
                <w:ilvl w:val="0"/>
                <w:numId w:val="87"/>
              </w:numPr>
            </w:pPr>
            <w:r w:rsidRPr="00D653A4">
              <w:t>Count up to 60 objects</w:t>
            </w:r>
          </w:p>
          <w:p w14:paraId="7C715549" w14:textId="77777777" w:rsidR="00313F5D" w:rsidRPr="00D653A4" w:rsidRDefault="00313F5D" w:rsidP="00313F5D">
            <w:pPr>
              <w:pStyle w:val="TableTxtwbullet"/>
              <w:numPr>
                <w:ilvl w:val="0"/>
                <w:numId w:val="87"/>
              </w:numPr>
            </w:pPr>
            <w:r w:rsidRPr="00D653A4">
              <w:t>Recognize the numbers 0–19</w:t>
            </w:r>
          </w:p>
          <w:p w14:paraId="22E1C13D" w14:textId="77777777" w:rsidR="00313F5D" w:rsidRPr="00D653A4" w:rsidRDefault="00313F5D" w:rsidP="00313F5D">
            <w:pPr>
              <w:pStyle w:val="TableTxtwbullet"/>
              <w:numPr>
                <w:ilvl w:val="0"/>
                <w:numId w:val="87"/>
              </w:numPr>
            </w:pPr>
            <w:r w:rsidRPr="00D653A4">
              <w:t>Identify the heavier object and the lighter object</w:t>
            </w:r>
          </w:p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BF1468" w14:textId="77777777" w:rsidR="00313F5D" w:rsidRPr="00D653A4" w:rsidRDefault="00313F5D" w:rsidP="00313F5D">
            <w:pPr>
              <w:pStyle w:val="TableTxtwbullet"/>
              <w:numPr>
                <w:ilvl w:val="0"/>
                <w:numId w:val="88"/>
              </w:numPr>
            </w:pPr>
            <w:r w:rsidRPr="00D653A4">
              <w:t>Make sets of up to 25 objects</w:t>
            </w:r>
          </w:p>
          <w:p w14:paraId="427EAC0D" w14:textId="77777777" w:rsidR="00313F5D" w:rsidRPr="00D653A4" w:rsidRDefault="00313F5D" w:rsidP="00313F5D">
            <w:pPr>
              <w:pStyle w:val="TableTxtwbullet"/>
              <w:numPr>
                <w:ilvl w:val="0"/>
                <w:numId w:val="88"/>
              </w:numPr>
            </w:pPr>
            <w:r w:rsidRPr="00D653A4">
              <w:t>Identify and write the numbers 20–25</w:t>
            </w:r>
          </w:p>
          <w:p w14:paraId="109B5980" w14:textId="77777777" w:rsidR="00313F5D" w:rsidRPr="00D653A4" w:rsidRDefault="00313F5D" w:rsidP="00313F5D">
            <w:pPr>
              <w:pStyle w:val="TableTxtwbullet"/>
              <w:numPr>
                <w:ilvl w:val="0"/>
                <w:numId w:val="88"/>
              </w:numPr>
            </w:pPr>
            <w:r w:rsidRPr="00D653A4">
              <w:t>Develop an understanding of tens and ones</w:t>
            </w:r>
          </w:p>
        </w:tc>
      </w:tr>
      <w:tr w:rsidR="00313F5D" w14:paraId="7B6F9431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51EC513A" w14:textId="77777777" w:rsidR="00313F5D" w:rsidRPr="00D653A4" w:rsidRDefault="00313F5D" w:rsidP="00313F5D">
            <w:pPr>
              <w:pStyle w:val="TableNum"/>
            </w:pPr>
            <w:r w:rsidRPr="00D653A4">
              <w:t>55</w:t>
            </w:r>
          </w:p>
        </w:tc>
        <w:tc>
          <w:tcPr>
            <w:tcW w:w="1051" w:type="dxa"/>
            <w:shd w:val="pct10" w:color="00D8FF" w:fill="auto"/>
          </w:tcPr>
          <w:p w14:paraId="71F4F43C" w14:textId="77777777" w:rsidR="00313F5D" w:rsidRPr="00D653A4" w:rsidRDefault="00313F5D" w:rsidP="00313F5D">
            <w:pPr>
              <w:pStyle w:val="TablePages"/>
            </w:pPr>
            <w:r w:rsidRPr="00D653A4">
              <w:t>109–10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4A9DA7" w14:textId="77777777" w:rsidR="00313F5D" w:rsidRPr="00D653A4" w:rsidRDefault="00313F5D" w:rsidP="00313F5D">
            <w:pPr>
              <w:pStyle w:val="TableTxtwbullet"/>
              <w:numPr>
                <w:ilvl w:val="0"/>
                <w:numId w:val="89"/>
              </w:numPr>
            </w:pPr>
            <w:r w:rsidRPr="00D653A4">
              <w:t>Count to 60 by 1s and by 10s</w:t>
            </w:r>
          </w:p>
          <w:p w14:paraId="128EF340" w14:textId="77777777" w:rsidR="00313F5D" w:rsidRPr="00D653A4" w:rsidRDefault="00313F5D" w:rsidP="00313F5D">
            <w:pPr>
              <w:pStyle w:val="TableTxtwbullet"/>
              <w:numPr>
                <w:ilvl w:val="0"/>
                <w:numId w:val="89"/>
              </w:numPr>
            </w:pPr>
            <w:r w:rsidRPr="00D653A4">
              <w:t>Identify objects by position</w:t>
            </w:r>
          </w:p>
          <w:p w14:paraId="1116A117" w14:textId="77777777" w:rsidR="00313F5D" w:rsidRPr="00D653A4" w:rsidRDefault="00313F5D" w:rsidP="00313F5D">
            <w:pPr>
              <w:pStyle w:val="TableTxtwbullet"/>
              <w:numPr>
                <w:ilvl w:val="0"/>
                <w:numId w:val="89"/>
              </w:numPr>
            </w:pPr>
            <w:r w:rsidRPr="00D653A4">
              <w:t>Identify the container that holds more or less</w:t>
            </w:r>
          </w:p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2EA3BB" w14:textId="77777777" w:rsidR="00313F5D" w:rsidRPr="00D653A4" w:rsidRDefault="00313F5D" w:rsidP="00313F5D">
            <w:pPr>
              <w:pStyle w:val="TableTxtwbullet"/>
              <w:numPr>
                <w:ilvl w:val="0"/>
                <w:numId w:val="90"/>
              </w:numPr>
            </w:pPr>
            <w:r w:rsidRPr="00D653A4">
              <w:t>Make sets of up to 29 objects</w:t>
            </w:r>
          </w:p>
          <w:p w14:paraId="144C1580" w14:textId="77777777" w:rsidR="00313F5D" w:rsidRPr="00D653A4" w:rsidRDefault="00313F5D" w:rsidP="00313F5D">
            <w:pPr>
              <w:pStyle w:val="TableTxtwbullet"/>
              <w:numPr>
                <w:ilvl w:val="0"/>
                <w:numId w:val="90"/>
              </w:numPr>
            </w:pPr>
            <w:r w:rsidRPr="00D653A4">
              <w:t>Identify and write the numbers 26–29</w:t>
            </w:r>
          </w:p>
          <w:p w14:paraId="45E19DCD" w14:textId="77777777" w:rsidR="00313F5D" w:rsidRPr="00D653A4" w:rsidRDefault="00313F5D" w:rsidP="00313F5D">
            <w:pPr>
              <w:pStyle w:val="TableTxtwbullet"/>
              <w:numPr>
                <w:ilvl w:val="0"/>
                <w:numId w:val="90"/>
              </w:numPr>
            </w:pPr>
            <w:r w:rsidRPr="00D653A4">
              <w:t>Develop an understanding of tens and ones</w:t>
            </w:r>
          </w:p>
        </w:tc>
      </w:tr>
      <w:tr w:rsidR="00313F5D" w14:paraId="7F6892A4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02950A06" w14:textId="77777777" w:rsidR="00313F5D" w:rsidRPr="00D653A4" w:rsidRDefault="00313F5D" w:rsidP="00313F5D">
            <w:pPr>
              <w:pStyle w:val="TableNum"/>
            </w:pPr>
            <w:r w:rsidRPr="00D653A4">
              <w:t>56</w:t>
            </w:r>
          </w:p>
        </w:tc>
        <w:tc>
          <w:tcPr>
            <w:tcW w:w="1051" w:type="dxa"/>
            <w:shd w:val="pct10" w:color="00D8FF" w:fill="auto"/>
          </w:tcPr>
          <w:p w14:paraId="2AAE4326" w14:textId="77777777" w:rsidR="00313F5D" w:rsidRPr="00D653A4" w:rsidRDefault="00313F5D" w:rsidP="00313F5D">
            <w:pPr>
              <w:pStyle w:val="TablePages"/>
            </w:pPr>
            <w:r w:rsidRPr="00D653A4">
              <w:t>111–12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E0C5" w14:textId="77777777" w:rsidR="00313F5D" w:rsidRPr="00D653A4" w:rsidRDefault="00313F5D" w:rsidP="00313F5D">
            <w:pPr>
              <w:pStyle w:val="TableTxtwbullet"/>
              <w:numPr>
                <w:ilvl w:val="0"/>
                <w:numId w:val="91"/>
              </w:numPr>
            </w:pPr>
            <w:r w:rsidRPr="00D653A4">
              <w:t>Identify the number that comes between</w:t>
            </w:r>
          </w:p>
          <w:p w14:paraId="5885DFD9" w14:textId="77777777" w:rsidR="00313F5D" w:rsidRPr="00D653A4" w:rsidRDefault="00313F5D" w:rsidP="00313F5D">
            <w:pPr>
              <w:pStyle w:val="TableTxtwbullet"/>
              <w:numPr>
                <w:ilvl w:val="0"/>
                <w:numId w:val="91"/>
              </w:numPr>
            </w:pPr>
            <w:r w:rsidRPr="00D653A4">
              <w:t>Identify dot patterns 1–10</w:t>
            </w:r>
          </w:p>
          <w:p w14:paraId="22E97275" w14:textId="77777777" w:rsidR="00313F5D" w:rsidRPr="00D653A4" w:rsidRDefault="00313F5D" w:rsidP="00313F5D">
            <w:pPr>
              <w:pStyle w:val="TableTxtwbullet"/>
              <w:numPr>
                <w:ilvl w:val="0"/>
                <w:numId w:val="91"/>
              </w:numPr>
            </w:pPr>
            <w:r w:rsidRPr="00D653A4">
              <w:t>Count to 60 by 1s and by 10s</w:t>
            </w:r>
          </w:p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D8B82F" w14:textId="77777777" w:rsidR="00313F5D" w:rsidRPr="00D653A4" w:rsidRDefault="00313F5D" w:rsidP="00313F5D">
            <w:pPr>
              <w:pStyle w:val="TableTxtwbullet"/>
              <w:numPr>
                <w:ilvl w:val="0"/>
                <w:numId w:val="92"/>
              </w:numPr>
            </w:pPr>
            <w:r w:rsidRPr="00D653A4">
              <w:t>Make sets of up to 32 objects</w:t>
            </w:r>
          </w:p>
          <w:p w14:paraId="451EE06E" w14:textId="77777777" w:rsidR="00313F5D" w:rsidRPr="00D653A4" w:rsidRDefault="00313F5D" w:rsidP="00313F5D">
            <w:pPr>
              <w:pStyle w:val="TableTxtwbullet"/>
              <w:numPr>
                <w:ilvl w:val="0"/>
                <w:numId w:val="92"/>
              </w:numPr>
            </w:pPr>
            <w:r w:rsidRPr="00D653A4">
              <w:t>Identify and write the numbers 30–32</w:t>
            </w:r>
          </w:p>
          <w:p w14:paraId="4C94B174" w14:textId="77777777" w:rsidR="00313F5D" w:rsidRPr="00D653A4" w:rsidRDefault="00313F5D" w:rsidP="00313F5D">
            <w:pPr>
              <w:pStyle w:val="TableTxtwbullet"/>
              <w:numPr>
                <w:ilvl w:val="0"/>
                <w:numId w:val="92"/>
              </w:numPr>
            </w:pPr>
            <w:r w:rsidRPr="00D653A4">
              <w:t>Develop an understanding of tens and ones</w:t>
            </w:r>
          </w:p>
        </w:tc>
      </w:tr>
      <w:tr w:rsidR="00313F5D" w14:paraId="5458F57C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69CEA62C" w14:textId="77777777" w:rsidR="00313F5D" w:rsidRPr="00D653A4" w:rsidRDefault="00313F5D" w:rsidP="00313F5D">
            <w:pPr>
              <w:pStyle w:val="TableNum"/>
            </w:pPr>
            <w:r w:rsidRPr="00D653A4">
              <w:t>57</w:t>
            </w:r>
          </w:p>
        </w:tc>
        <w:tc>
          <w:tcPr>
            <w:tcW w:w="1051" w:type="dxa"/>
            <w:shd w:val="pct10" w:color="00D8FF" w:fill="auto"/>
          </w:tcPr>
          <w:p w14:paraId="37C9C4EB" w14:textId="77777777" w:rsidR="00313F5D" w:rsidRPr="00D653A4" w:rsidRDefault="00313F5D" w:rsidP="00313F5D">
            <w:pPr>
              <w:pStyle w:val="TablePages"/>
            </w:pPr>
            <w:r w:rsidRPr="00D653A4">
              <w:t>113–14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944A87" w14:textId="77777777" w:rsidR="00313F5D" w:rsidRPr="00D653A4" w:rsidRDefault="00313F5D" w:rsidP="00313F5D">
            <w:pPr>
              <w:pStyle w:val="TableTxtwbullet"/>
              <w:numPr>
                <w:ilvl w:val="0"/>
                <w:numId w:val="93"/>
              </w:numPr>
            </w:pPr>
            <w:r w:rsidRPr="00D653A4">
              <w:t>Count to 60 by 1s and by 10s</w:t>
            </w:r>
          </w:p>
          <w:p w14:paraId="1DFC111C" w14:textId="77777777" w:rsidR="00313F5D" w:rsidRPr="00D653A4" w:rsidRDefault="00313F5D" w:rsidP="00313F5D">
            <w:pPr>
              <w:pStyle w:val="TableTxtwbullet"/>
              <w:numPr>
                <w:ilvl w:val="0"/>
                <w:numId w:val="93"/>
              </w:numPr>
            </w:pPr>
            <w:r w:rsidRPr="00D653A4">
              <w:t>Identify the numbers 1–12 on a clock</w:t>
            </w:r>
          </w:p>
          <w:p w14:paraId="6A292082" w14:textId="77777777" w:rsidR="00313F5D" w:rsidRPr="00D653A4" w:rsidRDefault="00313F5D" w:rsidP="00313F5D">
            <w:pPr>
              <w:pStyle w:val="TableTxtwbullet"/>
              <w:numPr>
                <w:ilvl w:val="0"/>
                <w:numId w:val="93"/>
              </w:numPr>
            </w:pPr>
            <w:r w:rsidRPr="00D653A4">
              <w:t>Tell time to the hour</w:t>
            </w:r>
          </w:p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D1040D" w14:textId="77777777" w:rsidR="00313F5D" w:rsidRPr="00D653A4" w:rsidRDefault="00313F5D" w:rsidP="00313F5D">
            <w:pPr>
              <w:pStyle w:val="TableTxtwbullet"/>
              <w:numPr>
                <w:ilvl w:val="0"/>
                <w:numId w:val="94"/>
              </w:numPr>
            </w:pPr>
            <w:r w:rsidRPr="00D653A4">
              <w:t>Make sets of up to 35 objects</w:t>
            </w:r>
          </w:p>
          <w:p w14:paraId="5B9544FB" w14:textId="77777777" w:rsidR="00313F5D" w:rsidRPr="00D653A4" w:rsidRDefault="00313F5D" w:rsidP="00313F5D">
            <w:pPr>
              <w:pStyle w:val="TableTxtwbullet"/>
              <w:numPr>
                <w:ilvl w:val="0"/>
                <w:numId w:val="94"/>
              </w:numPr>
            </w:pPr>
            <w:r w:rsidRPr="00D653A4">
              <w:t>Identify and write the numbers 33–35</w:t>
            </w:r>
          </w:p>
          <w:p w14:paraId="08843E5C" w14:textId="77777777" w:rsidR="00313F5D" w:rsidRPr="00D653A4" w:rsidRDefault="00313F5D" w:rsidP="00313F5D">
            <w:pPr>
              <w:pStyle w:val="TableTxtwbullet"/>
              <w:numPr>
                <w:ilvl w:val="0"/>
                <w:numId w:val="94"/>
              </w:numPr>
            </w:pPr>
            <w:r w:rsidRPr="00D653A4">
              <w:t>Develop an understanding of tens and ones</w:t>
            </w:r>
          </w:p>
        </w:tc>
      </w:tr>
      <w:tr w:rsidR="00313F5D" w14:paraId="1D2BB610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73CE7A5F" w14:textId="77777777" w:rsidR="00313F5D" w:rsidRPr="00D653A4" w:rsidRDefault="00313F5D" w:rsidP="00313F5D">
            <w:pPr>
              <w:pStyle w:val="TableNum"/>
            </w:pPr>
            <w:r w:rsidRPr="00D653A4">
              <w:t>58</w:t>
            </w:r>
          </w:p>
        </w:tc>
        <w:tc>
          <w:tcPr>
            <w:tcW w:w="1051" w:type="dxa"/>
            <w:shd w:val="pct10" w:color="00D8FF" w:fill="auto"/>
          </w:tcPr>
          <w:p w14:paraId="53399708" w14:textId="77777777" w:rsidR="00313F5D" w:rsidRPr="00D653A4" w:rsidRDefault="00313F5D" w:rsidP="00313F5D">
            <w:pPr>
              <w:pStyle w:val="TablePages"/>
            </w:pPr>
            <w:r w:rsidRPr="00D653A4">
              <w:t>115–16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63E5F2" w14:textId="77777777" w:rsidR="00313F5D" w:rsidRPr="00D653A4" w:rsidRDefault="00313F5D" w:rsidP="00313F5D">
            <w:pPr>
              <w:pStyle w:val="TableTxtwbullet"/>
              <w:numPr>
                <w:ilvl w:val="0"/>
                <w:numId w:val="95"/>
              </w:numPr>
            </w:pPr>
            <w:r w:rsidRPr="00D653A4">
              <w:t>Count up to 60 objects</w:t>
            </w:r>
          </w:p>
          <w:p w14:paraId="0A795F2A" w14:textId="77777777" w:rsidR="00313F5D" w:rsidRPr="00D653A4" w:rsidRDefault="00313F5D" w:rsidP="00313F5D">
            <w:pPr>
              <w:pStyle w:val="TableTxtwbullet"/>
              <w:numPr>
                <w:ilvl w:val="0"/>
                <w:numId w:val="95"/>
              </w:numPr>
            </w:pPr>
            <w:r w:rsidRPr="00D653A4">
              <w:t>Identify left and right</w:t>
            </w:r>
          </w:p>
          <w:p w14:paraId="6D449776" w14:textId="77777777" w:rsidR="00313F5D" w:rsidRPr="00D653A4" w:rsidRDefault="00313F5D" w:rsidP="00313F5D">
            <w:pPr>
              <w:pStyle w:val="TableTxtwbullet"/>
              <w:numPr>
                <w:ilvl w:val="0"/>
                <w:numId w:val="95"/>
              </w:numPr>
            </w:pPr>
            <w:r w:rsidRPr="00D653A4">
              <w:t>Identify the ordinal positions first–tenth</w:t>
            </w:r>
          </w:p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737576" w14:textId="77777777" w:rsidR="00313F5D" w:rsidRPr="00D653A4" w:rsidRDefault="00313F5D" w:rsidP="00313F5D">
            <w:pPr>
              <w:pStyle w:val="TableTxtwbullet"/>
              <w:numPr>
                <w:ilvl w:val="0"/>
                <w:numId w:val="96"/>
              </w:numPr>
            </w:pPr>
            <w:r w:rsidRPr="00D653A4">
              <w:t>Make sets of up to 39 objects</w:t>
            </w:r>
          </w:p>
          <w:p w14:paraId="176E29C7" w14:textId="77777777" w:rsidR="00313F5D" w:rsidRPr="00D653A4" w:rsidRDefault="00313F5D" w:rsidP="00313F5D">
            <w:pPr>
              <w:pStyle w:val="TableTxtwbullet"/>
              <w:numPr>
                <w:ilvl w:val="0"/>
                <w:numId w:val="96"/>
              </w:numPr>
            </w:pPr>
            <w:r w:rsidRPr="00D653A4">
              <w:t>Identify and write the numbers 36–39</w:t>
            </w:r>
          </w:p>
          <w:p w14:paraId="78457F25" w14:textId="77777777" w:rsidR="00313F5D" w:rsidRPr="00D653A4" w:rsidRDefault="00313F5D" w:rsidP="00313F5D">
            <w:pPr>
              <w:pStyle w:val="TableTxtwbullet"/>
              <w:numPr>
                <w:ilvl w:val="0"/>
                <w:numId w:val="96"/>
              </w:numPr>
            </w:pPr>
            <w:r w:rsidRPr="00D653A4">
              <w:t>Develop an understanding of tens and ones</w:t>
            </w:r>
          </w:p>
        </w:tc>
      </w:tr>
      <w:tr w:rsidR="00313F5D" w14:paraId="7623CBA2" w14:textId="77777777" w:rsidTr="00A2716B">
        <w:trPr>
          <w:cantSplit/>
        </w:trPr>
        <w:tc>
          <w:tcPr>
            <w:tcW w:w="802" w:type="dxa"/>
            <w:shd w:val="pct20" w:color="00D8FF" w:fill="auto"/>
          </w:tcPr>
          <w:p w14:paraId="30F454F6" w14:textId="77777777" w:rsidR="00313F5D" w:rsidRPr="00D653A4" w:rsidRDefault="00313F5D" w:rsidP="00313F5D">
            <w:pPr>
              <w:pStyle w:val="TableNum"/>
            </w:pPr>
            <w:r w:rsidRPr="00D653A4">
              <w:t>59</w:t>
            </w:r>
          </w:p>
        </w:tc>
        <w:tc>
          <w:tcPr>
            <w:tcW w:w="1051" w:type="dxa"/>
            <w:shd w:val="pct10" w:color="00D8FF" w:fill="auto"/>
          </w:tcPr>
          <w:p w14:paraId="286C3058" w14:textId="77777777" w:rsidR="00313F5D" w:rsidRPr="00D653A4" w:rsidRDefault="00313F5D" w:rsidP="00313F5D">
            <w:pPr>
              <w:pStyle w:val="TablePages"/>
            </w:pPr>
            <w:r w:rsidRPr="00D653A4">
              <w:t>117–18</w:t>
            </w:r>
          </w:p>
        </w:tc>
        <w:tc>
          <w:tcPr>
            <w:tcW w:w="3303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8764AD" w14:textId="77777777" w:rsidR="00313F5D" w:rsidRDefault="00313F5D" w:rsidP="00313F5D"/>
        </w:tc>
        <w:tc>
          <w:tcPr>
            <w:tcW w:w="5405" w:type="dxa"/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2E3057" w14:textId="77777777" w:rsidR="00313F5D" w:rsidRPr="00D653A4" w:rsidRDefault="00313F5D" w:rsidP="00313F5D">
            <w:pPr>
              <w:pStyle w:val="TableTxtwbullet"/>
              <w:numPr>
                <w:ilvl w:val="0"/>
                <w:numId w:val="97"/>
              </w:numPr>
            </w:pPr>
            <w:r w:rsidRPr="00D653A4">
              <w:t>Make sets of up to 39 objects</w:t>
            </w:r>
          </w:p>
          <w:p w14:paraId="19015E3D" w14:textId="77777777" w:rsidR="00313F5D" w:rsidRPr="00D653A4" w:rsidRDefault="00313F5D" w:rsidP="00313F5D">
            <w:pPr>
              <w:pStyle w:val="TableTxtwbullet"/>
              <w:numPr>
                <w:ilvl w:val="0"/>
                <w:numId w:val="97"/>
              </w:numPr>
            </w:pPr>
            <w:r w:rsidRPr="00D653A4">
              <w:t>Identify and write the numbers 20–39</w:t>
            </w:r>
          </w:p>
          <w:p w14:paraId="6488FB76" w14:textId="77777777" w:rsidR="00313F5D" w:rsidRPr="00D653A4" w:rsidRDefault="00313F5D" w:rsidP="00313F5D">
            <w:pPr>
              <w:pStyle w:val="TableTxtwbullet"/>
              <w:numPr>
                <w:ilvl w:val="0"/>
                <w:numId w:val="97"/>
              </w:numPr>
            </w:pPr>
            <w:r w:rsidRPr="00D653A4">
              <w:t>Develop an understanding of tens and ones</w:t>
            </w:r>
          </w:p>
        </w:tc>
      </w:tr>
      <w:tr w:rsidR="00313F5D" w14:paraId="039D78B0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00D8FF" w:fill="auto"/>
          </w:tcPr>
          <w:p w14:paraId="56480A06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60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00D8FF" w:fill="auto"/>
          </w:tcPr>
          <w:p w14:paraId="24B571E8" w14:textId="77777777" w:rsidR="00313F5D" w:rsidRPr="00D653A4" w:rsidRDefault="00313F5D" w:rsidP="00313F5D">
            <w:pPr>
              <w:pStyle w:val="TablePages"/>
            </w:pPr>
            <w:r w:rsidRPr="00D653A4">
              <w:t>119–20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DF9012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00D8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A6E49F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ED5905" w14:paraId="6E482C65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3EEC9D2" w14:textId="34599C14" w:rsidR="00ED5905" w:rsidRPr="00D653A4" w:rsidRDefault="00ED5905" w:rsidP="00ED5905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AC142AD" w14:textId="6CC56CD3" w:rsidR="00ED5905" w:rsidRPr="00D653A4" w:rsidRDefault="00ED5905" w:rsidP="00ED5905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327B8F7" w14:textId="6CECD861" w:rsidR="00ED5905" w:rsidRDefault="00ED5905" w:rsidP="00ED5905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5EFDEEE" w14:textId="5535F9A6" w:rsidR="00ED5905" w:rsidRPr="00D653A4" w:rsidRDefault="00ED5905" w:rsidP="00ED5905">
            <w:pPr>
              <w:pStyle w:val="TableBhd-white"/>
            </w:pPr>
            <w:r>
              <w:t>Lesson Objectives</w:t>
            </w:r>
          </w:p>
        </w:tc>
      </w:tr>
      <w:tr w:rsidR="00313F5D" w14:paraId="6658C7CC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00FF" w:fill="auto"/>
          </w:tcPr>
          <w:p w14:paraId="4B2BB202" w14:textId="77777777" w:rsidR="00313F5D" w:rsidRPr="00D653A4" w:rsidRDefault="00313F5D" w:rsidP="00313F5D">
            <w:pPr>
              <w:pStyle w:val="TableAhd-white"/>
            </w:pPr>
            <w:r w:rsidRPr="00D653A4">
              <w:t>Chapter 9: Addition to 5</w:t>
            </w:r>
          </w:p>
        </w:tc>
      </w:tr>
      <w:tr w:rsidR="00313F5D" w14:paraId="2BDBAFBA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00FF" w:fill="auto"/>
          </w:tcPr>
          <w:p w14:paraId="76F5CB7A" w14:textId="77777777" w:rsidR="00313F5D" w:rsidRPr="00D653A4" w:rsidRDefault="00313F5D" w:rsidP="00313F5D">
            <w:pPr>
              <w:pStyle w:val="TableNum"/>
            </w:pPr>
            <w:r w:rsidRPr="00D653A4">
              <w:t>61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00FF" w:fill="auto"/>
          </w:tcPr>
          <w:p w14:paraId="4E8BF683" w14:textId="77777777" w:rsidR="00313F5D" w:rsidRPr="00D653A4" w:rsidRDefault="00313F5D" w:rsidP="00313F5D">
            <w:pPr>
              <w:pStyle w:val="TablePages"/>
            </w:pPr>
            <w:r w:rsidRPr="00D653A4">
              <w:t>121–22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7CEEB5" w14:textId="77777777" w:rsidR="00313F5D" w:rsidRPr="00D653A4" w:rsidRDefault="00313F5D" w:rsidP="00313F5D">
            <w:pPr>
              <w:pStyle w:val="TableTxtwbullet"/>
              <w:numPr>
                <w:ilvl w:val="0"/>
                <w:numId w:val="98"/>
              </w:numPr>
            </w:pPr>
            <w:r w:rsidRPr="00D653A4">
              <w:t>Count to 70 by 1s and by 10s</w:t>
            </w:r>
          </w:p>
          <w:p w14:paraId="55DE7DE7" w14:textId="77777777" w:rsidR="00313F5D" w:rsidRPr="00D653A4" w:rsidRDefault="00313F5D" w:rsidP="00313F5D">
            <w:pPr>
              <w:pStyle w:val="TableTxtwbullet"/>
              <w:numPr>
                <w:ilvl w:val="0"/>
                <w:numId w:val="98"/>
              </w:numPr>
            </w:pPr>
            <w:r w:rsidRPr="00D653A4">
              <w:t>Identify the numbers 1–39</w:t>
            </w:r>
          </w:p>
          <w:p w14:paraId="5390F330" w14:textId="77777777" w:rsidR="00313F5D" w:rsidRPr="00D653A4" w:rsidRDefault="00313F5D" w:rsidP="00313F5D">
            <w:pPr>
              <w:pStyle w:val="TableTxtwbullet"/>
              <w:numPr>
                <w:ilvl w:val="0"/>
                <w:numId w:val="98"/>
              </w:numPr>
            </w:pPr>
            <w:r w:rsidRPr="00D653A4">
              <w:t>Sequence events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CE6455" w14:textId="77777777" w:rsidR="00313F5D" w:rsidRPr="00D653A4" w:rsidRDefault="00313F5D" w:rsidP="00313F5D">
            <w:pPr>
              <w:pStyle w:val="TableTxtwbullet"/>
              <w:numPr>
                <w:ilvl w:val="0"/>
                <w:numId w:val="99"/>
              </w:numPr>
            </w:pPr>
            <w:r w:rsidRPr="00D653A4">
              <w:t>Join sets of objects to demonstrate addition</w:t>
            </w:r>
          </w:p>
          <w:p w14:paraId="5AEC004C" w14:textId="77777777" w:rsidR="00313F5D" w:rsidRPr="00D653A4" w:rsidRDefault="00313F5D" w:rsidP="00313F5D">
            <w:pPr>
              <w:pStyle w:val="TableTxtwbullet"/>
              <w:numPr>
                <w:ilvl w:val="0"/>
                <w:numId w:val="99"/>
              </w:numPr>
            </w:pPr>
            <w:r w:rsidRPr="00D653A4">
              <w:t>Complete a part-whole model for an addition problem</w:t>
            </w:r>
          </w:p>
          <w:p w14:paraId="2AD44159" w14:textId="77777777" w:rsidR="00313F5D" w:rsidRPr="00D653A4" w:rsidRDefault="00313F5D" w:rsidP="00313F5D">
            <w:pPr>
              <w:pStyle w:val="TableTxtwbullet"/>
              <w:numPr>
                <w:ilvl w:val="0"/>
                <w:numId w:val="99"/>
              </w:numPr>
            </w:pPr>
            <w:r w:rsidRPr="00D653A4">
              <w:t>Use objects to picture a word problem</w:t>
            </w:r>
          </w:p>
        </w:tc>
      </w:tr>
      <w:tr w:rsidR="00313F5D" w14:paraId="2E381F3D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25F1357C" w14:textId="77777777" w:rsidR="00313F5D" w:rsidRPr="00D653A4" w:rsidRDefault="00313F5D" w:rsidP="00313F5D">
            <w:pPr>
              <w:pStyle w:val="TableNum"/>
            </w:pPr>
            <w:r w:rsidRPr="00D653A4">
              <w:t>62</w:t>
            </w:r>
          </w:p>
        </w:tc>
        <w:tc>
          <w:tcPr>
            <w:tcW w:w="1051" w:type="dxa"/>
            <w:shd w:val="pct10" w:color="7F00FF" w:fill="auto"/>
          </w:tcPr>
          <w:p w14:paraId="319D9164" w14:textId="77777777" w:rsidR="00313F5D" w:rsidRPr="00D653A4" w:rsidRDefault="00313F5D" w:rsidP="00313F5D">
            <w:pPr>
              <w:pStyle w:val="TablePages"/>
            </w:pPr>
            <w:r w:rsidRPr="00D653A4">
              <w:t>123–24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F7DC7" w14:textId="77777777" w:rsidR="00313F5D" w:rsidRPr="00D653A4" w:rsidRDefault="00313F5D" w:rsidP="00313F5D">
            <w:pPr>
              <w:pStyle w:val="TableTxtwbullet"/>
              <w:numPr>
                <w:ilvl w:val="0"/>
                <w:numId w:val="100"/>
              </w:numPr>
            </w:pPr>
            <w:r w:rsidRPr="00D653A4">
              <w:t>Count up to 70 objects by 1s and by 10s</w:t>
            </w:r>
          </w:p>
          <w:p w14:paraId="0CE8E39C" w14:textId="77777777" w:rsidR="00313F5D" w:rsidRPr="00D653A4" w:rsidRDefault="00313F5D" w:rsidP="00313F5D">
            <w:pPr>
              <w:pStyle w:val="TableTxtwbullet"/>
              <w:numPr>
                <w:ilvl w:val="0"/>
                <w:numId w:val="100"/>
              </w:numPr>
            </w:pPr>
            <w:r w:rsidRPr="00D653A4">
              <w:t>Determine which activity takes more or less time</w:t>
            </w:r>
          </w:p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708082" w14:textId="77777777" w:rsidR="00313F5D" w:rsidRPr="00D653A4" w:rsidRDefault="00313F5D" w:rsidP="00313F5D">
            <w:pPr>
              <w:pStyle w:val="TableTxtwbullet"/>
              <w:numPr>
                <w:ilvl w:val="0"/>
                <w:numId w:val="101"/>
              </w:numPr>
            </w:pPr>
            <w:r w:rsidRPr="00D653A4">
              <w:t>Join sets of objects to demonstrate addition</w:t>
            </w:r>
          </w:p>
          <w:p w14:paraId="3FFED4D7" w14:textId="77777777" w:rsidR="00313F5D" w:rsidRPr="00D653A4" w:rsidRDefault="00313F5D" w:rsidP="00313F5D">
            <w:pPr>
              <w:pStyle w:val="TableTxtwbullet"/>
              <w:numPr>
                <w:ilvl w:val="0"/>
                <w:numId w:val="101"/>
              </w:numPr>
            </w:pPr>
            <w:r w:rsidRPr="00D653A4">
              <w:t>Complete a part-whole model for an addition problem</w:t>
            </w:r>
          </w:p>
        </w:tc>
      </w:tr>
      <w:tr w:rsidR="00313F5D" w14:paraId="33E5C6CB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3A13268D" w14:textId="77777777" w:rsidR="00313F5D" w:rsidRPr="00D653A4" w:rsidRDefault="00313F5D" w:rsidP="00313F5D">
            <w:pPr>
              <w:pStyle w:val="TableNum"/>
            </w:pPr>
            <w:r w:rsidRPr="00D653A4">
              <w:t>63</w:t>
            </w:r>
          </w:p>
        </w:tc>
        <w:tc>
          <w:tcPr>
            <w:tcW w:w="1051" w:type="dxa"/>
            <w:shd w:val="pct10" w:color="7F00FF" w:fill="auto"/>
          </w:tcPr>
          <w:p w14:paraId="0BBABC54" w14:textId="77777777" w:rsidR="00313F5D" w:rsidRPr="00D653A4" w:rsidRDefault="00313F5D" w:rsidP="00313F5D">
            <w:pPr>
              <w:pStyle w:val="TablePages"/>
            </w:pPr>
            <w:r w:rsidRPr="00D653A4">
              <w:t>125–26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D79279" w14:textId="77777777" w:rsidR="00313F5D" w:rsidRPr="00D653A4" w:rsidRDefault="00313F5D" w:rsidP="00313F5D">
            <w:pPr>
              <w:pStyle w:val="TableTxtwbullet"/>
              <w:numPr>
                <w:ilvl w:val="0"/>
                <w:numId w:val="102"/>
              </w:numPr>
            </w:pPr>
            <w:r w:rsidRPr="00D653A4">
              <w:t>Count to 70</w:t>
            </w:r>
          </w:p>
          <w:p w14:paraId="0A1AE907" w14:textId="77777777" w:rsidR="00313F5D" w:rsidRPr="00D653A4" w:rsidRDefault="00313F5D" w:rsidP="00313F5D">
            <w:pPr>
              <w:pStyle w:val="TableTxtwbullet"/>
              <w:numPr>
                <w:ilvl w:val="0"/>
                <w:numId w:val="102"/>
              </w:numPr>
            </w:pPr>
            <w:r w:rsidRPr="00D653A4">
              <w:t>Identify the number for a set</w:t>
            </w:r>
          </w:p>
          <w:p w14:paraId="456A6671" w14:textId="77777777" w:rsidR="00313F5D" w:rsidRPr="00D653A4" w:rsidRDefault="00313F5D" w:rsidP="00313F5D">
            <w:pPr>
              <w:pStyle w:val="TableTxtwbullet"/>
              <w:numPr>
                <w:ilvl w:val="0"/>
                <w:numId w:val="102"/>
              </w:numPr>
            </w:pPr>
            <w:r w:rsidRPr="00D653A4">
              <w:t>Identify left and right</w:t>
            </w:r>
          </w:p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E8E009" w14:textId="77777777" w:rsidR="00313F5D" w:rsidRPr="00D653A4" w:rsidRDefault="00313F5D" w:rsidP="00313F5D">
            <w:pPr>
              <w:pStyle w:val="TableTxtwbullet"/>
              <w:numPr>
                <w:ilvl w:val="0"/>
                <w:numId w:val="103"/>
              </w:numPr>
            </w:pPr>
            <w:r w:rsidRPr="00D653A4">
              <w:t>Act out an addition problem</w:t>
            </w:r>
          </w:p>
          <w:p w14:paraId="09E76ABA" w14:textId="77777777" w:rsidR="00313F5D" w:rsidRPr="00D653A4" w:rsidRDefault="00313F5D" w:rsidP="00313F5D">
            <w:pPr>
              <w:pStyle w:val="TableTxtwbullet"/>
              <w:numPr>
                <w:ilvl w:val="0"/>
                <w:numId w:val="103"/>
              </w:numPr>
            </w:pPr>
            <w:r w:rsidRPr="00D653A4">
              <w:t>Identify plus and equal signs and read an addition sentence</w:t>
            </w:r>
          </w:p>
          <w:p w14:paraId="0DF6108E" w14:textId="77777777" w:rsidR="00313F5D" w:rsidRPr="00D653A4" w:rsidRDefault="00313F5D" w:rsidP="00313F5D">
            <w:pPr>
              <w:pStyle w:val="TableTxtwbullet"/>
              <w:numPr>
                <w:ilvl w:val="0"/>
                <w:numId w:val="103"/>
              </w:numPr>
            </w:pPr>
            <w:r w:rsidRPr="00D653A4">
              <w:t>Join sets of objects to demonstrate addition</w:t>
            </w:r>
          </w:p>
        </w:tc>
      </w:tr>
      <w:tr w:rsidR="00313F5D" w14:paraId="6A42954D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11081DDC" w14:textId="77777777" w:rsidR="00313F5D" w:rsidRPr="00D653A4" w:rsidRDefault="00313F5D" w:rsidP="00313F5D">
            <w:pPr>
              <w:pStyle w:val="TableNum"/>
            </w:pPr>
            <w:r w:rsidRPr="00D653A4">
              <w:t>64</w:t>
            </w:r>
          </w:p>
        </w:tc>
        <w:tc>
          <w:tcPr>
            <w:tcW w:w="1051" w:type="dxa"/>
            <w:shd w:val="pct10" w:color="7F00FF" w:fill="auto"/>
          </w:tcPr>
          <w:p w14:paraId="7F6E38AA" w14:textId="77777777" w:rsidR="00313F5D" w:rsidRPr="00D653A4" w:rsidRDefault="00313F5D" w:rsidP="00313F5D">
            <w:pPr>
              <w:pStyle w:val="TablePages"/>
            </w:pPr>
            <w:r w:rsidRPr="00D653A4">
              <w:t>127–28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80D75B" w14:textId="77777777" w:rsidR="00313F5D" w:rsidRPr="00D653A4" w:rsidRDefault="00313F5D" w:rsidP="00313F5D">
            <w:pPr>
              <w:pStyle w:val="TableTxtwbullet"/>
              <w:numPr>
                <w:ilvl w:val="0"/>
                <w:numId w:val="104"/>
              </w:numPr>
            </w:pPr>
            <w:r w:rsidRPr="00D653A4">
              <w:t>Count up to 70 objects by 1s and by 10s</w:t>
            </w:r>
          </w:p>
          <w:p w14:paraId="63D292CD" w14:textId="77777777" w:rsidR="00313F5D" w:rsidRPr="00D653A4" w:rsidRDefault="00313F5D" w:rsidP="00313F5D">
            <w:pPr>
              <w:pStyle w:val="TableTxtwbullet"/>
              <w:numPr>
                <w:ilvl w:val="0"/>
                <w:numId w:val="104"/>
              </w:numPr>
            </w:pPr>
            <w:r w:rsidRPr="00D653A4">
              <w:t>Tell time to the hour</w:t>
            </w:r>
          </w:p>
          <w:p w14:paraId="2056AD06" w14:textId="77777777" w:rsidR="00313F5D" w:rsidRPr="00D653A4" w:rsidRDefault="00313F5D" w:rsidP="00313F5D">
            <w:pPr>
              <w:pStyle w:val="TableTxtwbullet"/>
              <w:numPr>
                <w:ilvl w:val="0"/>
                <w:numId w:val="104"/>
              </w:numPr>
            </w:pPr>
            <w:r w:rsidRPr="00D653A4">
              <w:t>Play Around the World with dot patterns 0–10</w:t>
            </w:r>
          </w:p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87DE5" w14:textId="77777777" w:rsidR="00313F5D" w:rsidRPr="00D653A4" w:rsidRDefault="00313F5D" w:rsidP="00313F5D">
            <w:pPr>
              <w:pStyle w:val="TableTxtwbullet"/>
              <w:numPr>
                <w:ilvl w:val="0"/>
                <w:numId w:val="105"/>
              </w:numPr>
            </w:pPr>
            <w:r w:rsidRPr="00D653A4">
              <w:t>Join sets of objects to demonstrate addition</w:t>
            </w:r>
          </w:p>
        </w:tc>
      </w:tr>
      <w:tr w:rsidR="00313F5D" w14:paraId="7BC3E004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1766A662" w14:textId="77777777" w:rsidR="00313F5D" w:rsidRPr="00D653A4" w:rsidRDefault="00313F5D" w:rsidP="00313F5D">
            <w:pPr>
              <w:pStyle w:val="TableNum"/>
            </w:pPr>
            <w:r w:rsidRPr="00D653A4">
              <w:t>65</w:t>
            </w:r>
          </w:p>
        </w:tc>
        <w:tc>
          <w:tcPr>
            <w:tcW w:w="1051" w:type="dxa"/>
            <w:shd w:val="pct10" w:color="7F00FF" w:fill="auto"/>
          </w:tcPr>
          <w:p w14:paraId="5809B74C" w14:textId="77777777" w:rsidR="00313F5D" w:rsidRPr="00D653A4" w:rsidRDefault="00313F5D" w:rsidP="00313F5D">
            <w:pPr>
              <w:pStyle w:val="TablePages"/>
            </w:pPr>
            <w:r w:rsidRPr="00D653A4">
              <w:t>129–30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9B335" w14:textId="77777777" w:rsidR="00313F5D" w:rsidRPr="00D653A4" w:rsidRDefault="00313F5D" w:rsidP="00313F5D">
            <w:pPr>
              <w:pStyle w:val="TableTxtwbullet"/>
              <w:numPr>
                <w:ilvl w:val="0"/>
                <w:numId w:val="106"/>
              </w:numPr>
            </w:pPr>
            <w:r w:rsidRPr="00D653A4">
              <w:t>Count up to 70 objects</w:t>
            </w:r>
          </w:p>
          <w:p w14:paraId="5FECAE80" w14:textId="77777777" w:rsidR="00313F5D" w:rsidRPr="00D653A4" w:rsidRDefault="00313F5D" w:rsidP="00313F5D">
            <w:pPr>
              <w:pStyle w:val="TableTxtwbullet"/>
              <w:numPr>
                <w:ilvl w:val="0"/>
                <w:numId w:val="106"/>
              </w:numPr>
            </w:pPr>
            <w:r w:rsidRPr="00D653A4">
              <w:t>Identify the ordinal positions first–tenth</w:t>
            </w:r>
          </w:p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EF51D3" w14:textId="77777777" w:rsidR="00313F5D" w:rsidRPr="00D653A4" w:rsidRDefault="00313F5D" w:rsidP="00313F5D">
            <w:pPr>
              <w:pStyle w:val="TableTxtwbullet"/>
              <w:numPr>
                <w:ilvl w:val="0"/>
                <w:numId w:val="107"/>
              </w:numPr>
            </w:pPr>
            <w:r w:rsidRPr="00D653A4">
              <w:t>Join sets of objects to demonstrate addition</w:t>
            </w:r>
          </w:p>
          <w:p w14:paraId="1922BFA8" w14:textId="77777777" w:rsidR="00313F5D" w:rsidRPr="00D653A4" w:rsidRDefault="00313F5D" w:rsidP="00313F5D">
            <w:pPr>
              <w:pStyle w:val="TableTxtwbullet"/>
              <w:numPr>
                <w:ilvl w:val="0"/>
                <w:numId w:val="107"/>
              </w:numPr>
            </w:pPr>
            <w:r w:rsidRPr="00D653A4">
              <w:t>Write an addition sentence for a word problem</w:t>
            </w:r>
          </w:p>
          <w:p w14:paraId="651F45C1" w14:textId="77777777" w:rsidR="00313F5D" w:rsidRPr="00D653A4" w:rsidRDefault="00313F5D" w:rsidP="00313F5D">
            <w:pPr>
              <w:pStyle w:val="TableTxtwbullet"/>
              <w:numPr>
                <w:ilvl w:val="0"/>
                <w:numId w:val="107"/>
              </w:numPr>
            </w:pPr>
            <w:r w:rsidRPr="00D653A4">
              <w:t>Draw pictures to show an addition problem</w:t>
            </w:r>
          </w:p>
        </w:tc>
      </w:tr>
      <w:tr w:rsidR="00313F5D" w14:paraId="4AB081C6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2475F0AB" w14:textId="77777777" w:rsidR="00313F5D" w:rsidRPr="00D653A4" w:rsidRDefault="00313F5D" w:rsidP="00313F5D">
            <w:pPr>
              <w:pStyle w:val="TableNum"/>
            </w:pPr>
            <w:r w:rsidRPr="00D653A4">
              <w:t>66</w:t>
            </w:r>
          </w:p>
        </w:tc>
        <w:tc>
          <w:tcPr>
            <w:tcW w:w="1051" w:type="dxa"/>
            <w:shd w:val="pct10" w:color="7F00FF" w:fill="auto"/>
          </w:tcPr>
          <w:p w14:paraId="5B9E834C" w14:textId="77777777" w:rsidR="00313F5D" w:rsidRPr="00D653A4" w:rsidRDefault="00313F5D" w:rsidP="00313F5D">
            <w:pPr>
              <w:pStyle w:val="TablePages"/>
            </w:pPr>
            <w:r w:rsidRPr="00D653A4">
              <w:t>131–32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1FD6C5" w14:textId="77777777" w:rsidR="00313F5D" w:rsidRPr="00D653A4" w:rsidRDefault="00313F5D" w:rsidP="00313F5D">
            <w:pPr>
              <w:pStyle w:val="TableTxtwbullet"/>
              <w:numPr>
                <w:ilvl w:val="0"/>
                <w:numId w:val="108"/>
              </w:numPr>
            </w:pPr>
            <w:r w:rsidRPr="00D653A4">
              <w:t>Identify the number before, after, or between</w:t>
            </w:r>
          </w:p>
          <w:p w14:paraId="3F7F2D71" w14:textId="77777777" w:rsidR="00313F5D" w:rsidRPr="00D653A4" w:rsidRDefault="00313F5D" w:rsidP="00313F5D">
            <w:pPr>
              <w:pStyle w:val="TableTxtwbullet"/>
              <w:numPr>
                <w:ilvl w:val="0"/>
                <w:numId w:val="108"/>
              </w:numPr>
            </w:pPr>
            <w:r w:rsidRPr="00D653A4">
              <w:t>Tell time to the hour</w:t>
            </w:r>
          </w:p>
          <w:p w14:paraId="0CFF14DB" w14:textId="77777777" w:rsidR="00313F5D" w:rsidRPr="00D653A4" w:rsidRDefault="00313F5D" w:rsidP="00313F5D">
            <w:pPr>
              <w:pStyle w:val="TableTxtwbullet"/>
              <w:numPr>
                <w:ilvl w:val="0"/>
                <w:numId w:val="108"/>
              </w:numPr>
            </w:pPr>
            <w:r w:rsidRPr="00D653A4">
              <w:t>Count to 70 by 1s and by 10s</w:t>
            </w:r>
          </w:p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CFD001" w14:textId="77777777" w:rsidR="00313F5D" w:rsidRPr="00D653A4" w:rsidRDefault="00313F5D" w:rsidP="00313F5D">
            <w:pPr>
              <w:pStyle w:val="TableTxtwbullet"/>
              <w:numPr>
                <w:ilvl w:val="0"/>
                <w:numId w:val="109"/>
              </w:numPr>
            </w:pPr>
            <w:r w:rsidRPr="00D653A4">
              <w:t>Tell a word problem to match a picture</w:t>
            </w:r>
          </w:p>
          <w:p w14:paraId="2F6B83EA" w14:textId="77777777" w:rsidR="00313F5D" w:rsidRPr="00D653A4" w:rsidRDefault="00313F5D" w:rsidP="00313F5D">
            <w:pPr>
              <w:pStyle w:val="TableTxtwbullet"/>
              <w:numPr>
                <w:ilvl w:val="0"/>
                <w:numId w:val="109"/>
              </w:numPr>
            </w:pPr>
            <w:r w:rsidRPr="00D653A4">
              <w:t>Color pictures and write an addition sentence to match</w:t>
            </w:r>
          </w:p>
        </w:tc>
      </w:tr>
      <w:tr w:rsidR="00313F5D" w14:paraId="58396E7C" w14:textId="77777777" w:rsidTr="00DC2964">
        <w:trPr>
          <w:cantSplit/>
        </w:trPr>
        <w:tc>
          <w:tcPr>
            <w:tcW w:w="802" w:type="dxa"/>
            <w:shd w:val="pct20" w:color="7F00FF" w:fill="auto"/>
          </w:tcPr>
          <w:p w14:paraId="706F53A1" w14:textId="77777777" w:rsidR="00313F5D" w:rsidRPr="00D653A4" w:rsidRDefault="00313F5D" w:rsidP="00313F5D">
            <w:pPr>
              <w:pStyle w:val="TableNum"/>
            </w:pPr>
            <w:r w:rsidRPr="00D653A4">
              <w:t>67</w:t>
            </w:r>
          </w:p>
        </w:tc>
        <w:tc>
          <w:tcPr>
            <w:tcW w:w="1051" w:type="dxa"/>
            <w:shd w:val="pct10" w:color="7F00FF" w:fill="auto"/>
          </w:tcPr>
          <w:p w14:paraId="79E84B5C" w14:textId="77777777" w:rsidR="00313F5D" w:rsidRPr="00D653A4" w:rsidRDefault="00313F5D" w:rsidP="00313F5D">
            <w:pPr>
              <w:pStyle w:val="TablePages"/>
            </w:pPr>
            <w:r w:rsidRPr="00D653A4">
              <w:t>133–34</w:t>
            </w:r>
          </w:p>
        </w:tc>
        <w:tc>
          <w:tcPr>
            <w:tcW w:w="3303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9FFCA2" w14:textId="77777777" w:rsidR="00313F5D" w:rsidRDefault="00313F5D" w:rsidP="00313F5D"/>
        </w:tc>
        <w:tc>
          <w:tcPr>
            <w:tcW w:w="5405" w:type="dxa"/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ABC891" w14:textId="77777777" w:rsidR="00313F5D" w:rsidRPr="00D653A4" w:rsidRDefault="00313F5D" w:rsidP="00313F5D">
            <w:pPr>
              <w:pStyle w:val="TableTxtwbullet"/>
              <w:numPr>
                <w:ilvl w:val="0"/>
                <w:numId w:val="110"/>
              </w:numPr>
            </w:pPr>
            <w:r w:rsidRPr="00D653A4">
              <w:t>Complete a part–whole model for an addition problem</w:t>
            </w:r>
          </w:p>
          <w:p w14:paraId="343A23DD" w14:textId="77777777" w:rsidR="00313F5D" w:rsidRPr="00D653A4" w:rsidRDefault="00313F5D" w:rsidP="00313F5D">
            <w:pPr>
              <w:pStyle w:val="TableTxtwbullet"/>
              <w:numPr>
                <w:ilvl w:val="0"/>
                <w:numId w:val="110"/>
              </w:numPr>
            </w:pPr>
            <w:r w:rsidRPr="00D653A4">
              <w:t>Join sets of objects to demonstrate addition</w:t>
            </w:r>
          </w:p>
          <w:p w14:paraId="357EB02D" w14:textId="77777777" w:rsidR="00313F5D" w:rsidRPr="00D653A4" w:rsidRDefault="00313F5D" w:rsidP="00313F5D">
            <w:pPr>
              <w:pStyle w:val="TableTxtwbullet"/>
              <w:numPr>
                <w:ilvl w:val="0"/>
                <w:numId w:val="110"/>
              </w:numPr>
            </w:pPr>
            <w:r w:rsidRPr="00D653A4">
              <w:t>Write an addition sentence for a word problem</w:t>
            </w:r>
          </w:p>
        </w:tc>
      </w:tr>
      <w:tr w:rsidR="00313F5D" w14:paraId="0A3EA489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2E507778" w14:textId="77777777" w:rsidR="00313F5D" w:rsidRPr="00D653A4" w:rsidRDefault="00313F5D" w:rsidP="00313F5D">
            <w:pPr>
              <w:pStyle w:val="TableNum"/>
            </w:pPr>
            <w:r w:rsidRPr="00D653A4">
              <w:t>68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60040A10" w14:textId="77777777" w:rsidR="00313F5D" w:rsidRPr="00D653A4" w:rsidRDefault="00313F5D" w:rsidP="00313F5D">
            <w:pPr>
              <w:pStyle w:val="TablePages"/>
            </w:pPr>
            <w:r w:rsidRPr="00D653A4">
              <w:t>135–36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02EEFE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973E53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0DAE78B9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5949" w:fill="auto"/>
          </w:tcPr>
          <w:p w14:paraId="203ADFF5" w14:textId="77777777" w:rsidR="00313F5D" w:rsidRPr="00D653A4" w:rsidRDefault="00313F5D" w:rsidP="00313F5D">
            <w:pPr>
              <w:pStyle w:val="TableAhd-white"/>
            </w:pPr>
            <w:r w:rsidRPr="00D653A4">
              <w:t>Chapter 10: Calendars</w:t>
            </w:r>
          </w:p>
        </w:tc>
      </w:tr>
      <w:tr w:rsidR="00313F5D" w14:paraId="38B54F5C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5949" w:fill="auto"/>
          </w:tcPr>
          <w:p w14:paraId="795A05F4" w14:textId="77777777" w:rsidR="00313F5D" w:rsidRPr="00D653A4" w:rsidRDefault="00313F5D" w:rsidP="00313F5D">
            <w:pPr>
              <w:pStyle w:val="TableNum"/>
            </w:pPr>
            <w:r w:rsidRPr="00D653A4">
              <w:t>69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5949" w:fill="auto"/>
          </w:tcPr>
          <w:p w14:paraId="0DA35D0D" w14:textId="77777777" w:rsidR="00313F5D" w:rsidRPr="00D653A4" w:rsidRDefault="00313F5D" w:rsidP="00313F5D">
            <w:pPr>
              <w:pStyle w:val="TablePages"/>
            </w:pPr>
            <w:r w:rsidRPr="00D653A4">
              <w:t>137–38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35757E" w14:textId="77777777" w:rsidR="00313F5D" w:rsidRPr="00D653A4" w:rsidRDefault="00313F5D" w:rsidP="00313F5D">
            <w:pPr>
              <w:pStyle w:val="TableTxtwbullet"/>
              <w:numPr>
                <w:ilvl w:val="0"/>
                <w:numId w:val="111"/>
              </w:numPr>
            </w:pPr>
            <w:r w:rsidRPr="00D653A4">
              <w:t>Count to 80 by 1s and by 10s</w:t>
            </w:r>
          </w:p>
          <w:p w14:paraId="50E93E56" w14:textId="77777777" w:rsidR="00313F5D" w:rsidRPr="00D653A4" w:rsidRDefault="00313F5D" w:rsidP="00313F5D">
            <w:pPr>
              <w:pStyle w:val="TableTxtwbullet"/>
              <w:numPr>
                <w:ilvl w:val="0"/>
                <w:numId w:val="111"/>
              </w:numPr>
            </w:pPr>
            <w:r w:rsidRPr="00D653A4">
              <w:t>Demonstrate time to the hour</w:t>
            </w:r>
          </w:p>
          <w:p w14:paraId="1F0941BC" w14:textId="77777777" w:rsidR="00313F5D" w:rsidRPr="00D653A4" w:rsidRDefault="00313F5D" w:rsidP="00313F5D">
            <w:pPr>
              <w:pStyle w:val="TableTxtwbullet"/>
              <w:numPr>
                <w:ilvl w:val="0"/>
                <w:numId w:val="111"/>
              </w:numPr>
            </w:pPr>
            <w:r w:rsidRPr="00D653A4">
              <w:t>Write the numbers 20 and 21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2B90A1" w14:textId="77777777" w:rsidR="00313F5D" w:rsidRPr="00D653A4" w:rsidRDefault="00313F5D" w:rsidP="00313F5D">
            <w:pPr>
              <w:pStyle w:val="TableTxtwbullet"/>
              <w:numPr>
                <w:ilvl w:val="0"/>
                <w:numId w:val="112"/>
              </w:numPr>
            </w:pPr>
            <w:r w:rsidRPr="00D653A4">
              <w:t>Name the days of the week in order</w:t>
            </w:r>
          </w:p>
          <w:p w14:paraId="3F584755" w14:textId="77777777" w:rsidR="00313F5D" w:rsidRPr="00D653A4" w:rsidRDefault="00313F5D" w:rsidP="00313F5D">
            <w:pPr>
              <w:pStyle w:val="TableTxtwbullet"/>
              <w:numPr>
                <w:ilvl w:val="0"/>
                <w:numId w:val="112"/>
              </w:numPr>
            </w:pPr>
            <w:r w:rsidRPr="00D653A4">
              <w:t>Differentiate the days of the week by order and activity</w:t>
            </w:r>
          </w:p>
        </w:tc>
      </w:tr>
      <w:tr w:rsidR="00313F5D" w14:paraId="34419B32" w14:textId="77777777" w:rsidTr="00DC2964">
        <w:trPr>
          <w:cantSplit/>
        </w:trPr>
        <w:tc>
          <w:tcPr>
            <w:tcW w:w="802" w:type="dxa"/>
            <w:shd w:val="pct20" w:color="FF5949" w:fill="auto"/>
          </w:tcPr>
          <w:p w14:paraId="1EB26134" w14:textId="77777777" w:rsidR="00313F5D" w:rsidRPr="00D653A4" w:rsidRDefault="00313F5D" w:rsidP="00313F5D">
            <w:pPr>
              <w:pStyle w:val="TableNum"/>
            </w:pPr>
            <w:r w:rsidRPr="00D653A4">
              <w:t>70</w:t>
            </w:r>
          </w:p>
        </w:tc>
        <w:tc>
          <w:tcPr>
            <w:tcW w:w="1051" w:type="dxa"/>
            <w:shd w:val="pct10" w:color="FF5949" w:fill="auto"/>
          </w:tcPr>
          <w:p w14:paraId="3C47C721" w14:textId="77777777" w:rsidR="00313F5D" w:rsidRPr="00D653A4" w:rsidRDefault="00313F5D" w:rsidP="00313F5D">
            <w:pPr>
              <w:pStyle w:val="TablePages"/>
            </w:pPr>
            <w:r w:rsidRPr="00D653A4">
              <w:t>139–40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AF2285" w14:textId="77777777" w:rsidR="00313F5D" w:rsidRPr="00D653A4" w:rsidRDefault="00313F5D" w:rsidP="00313F5D">
            <w:pPr>
              <w:pStyle w:val="TableTxtwbullet"/>
              <w:numPr>
                <w:ilvl w:val="0"/>
                <w:numId w:val="113"/>
              </w:numPr>
            </w:pPr>
            <w:r w:rsidRPr="00D653A4">
              <w:t>Count up to 80 objects by 1s and by 10s</w:t>
            </w:r>
          </w:p>
          <w:p w14:paraId="61CC0083" w14:textId="77777777" w:rsidR="00313F5D" w:rsidRPr="00D653A4" w:rsidRDefault="00313F5D" w:rsidP="00313F5D">
            <w:pPr>
              <w:pStyle w:val="TableTxtwbullet"/>
              <w:numPr>
                <w:ilvl w:val="0"/>
                <w:numId w:val="113"/>
              </w:numPr>
            </w:pPr>
            <w:r w:rsidRPr="00D653A4">
              <w:t>Identify top, middle, and bottom</w:t>
            </w:r>
          </w:p>
          <w:p w14:paraId="6A3C8445" w14:textId="77777777" w:rsidR="00313F5D" w:rsidRPr="00D653A4" w:rsidRDefault="00313F5D" w:rsidP="00313F5D">
            <w:pPr>
              <w:pStyle w:val="TableTxtwbullet"/>
              <w:numPr>
                <w:ilvl w:val="0"/>
                <w:numId w:val="113"/>
              </w:numPr>
            </w:pPr>
            <w:r w:rsidRPr="00D653A4">
              <w:t>Arrange objects in order by length</w:t>
            </w:r>
          </w:p>
          <w:p w14:paraId="2EAB2D60" w14:textId="77777777" w:rsidR="00313F5D" w:rsidRPr="00D653A4" w:rsidRDefault="00313F5D" w:rsidP="00313F5D">
            <w:pPr>
              <w:pStyle w:val="TableTxtwbullet"/>
              <w:numPr>
                <w:ilvl w:val="0"/>
                <w:numId w:val="113"/>
              </w:numPr>
            </w:pPr>
            <w:r w:rsidRPr="00D653A4">
              <w:t>Write the numbers 22 and 23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F87B56" w14:textId="77777777" w:rsidR="00313F5D" w:rsidRPr="00D653A4" w:rsidRDefault="00313F5D" w:rsidP="00313F5D">
            <w:pPr>
              <w:pStyle w:val="TableTxtwbullet"/>
              <w:numPr>
                <w:ilvl w:val="0"/>
                <w:numId w:val="114"/>
              </w:numPr>
            </w:pPr>
            <w:r w:rsidRPr="00D653A4">
              <w:t>Identify the parts of a calendar</w:t>
            </w:r>
          </w:p>
          <w:p w14:paraId="12A08CAE" w14:textId="77777777" w:rsidR="00313F5D" w:rsidRPr="00D653A4" w:rsidRDefault="00313F5D" w:rsidP="00313F5D">
            <w:pPr>
              <w:pStyle w:val="TableTxtwbullet"/>
              <w:numPr>
                <w:ilvl w:val="0"/>
                <w:numId w:val="114"/>
              </w:numPr>
            </w:pPr>
            <w:r w:rsidRPr="00D653A4">
              <w:t>Identify the position of each day of the week on a calendar</w:t>
            </w:r>
          </w:p>
        </w:tc>
      </w:tr>
      <w:tr w:rsidR="00313F5D" w14:paraId="48BDCEF6" w14:textId="77777777" w:rsidTr="00DC2964">
        <w:trPr>
          <w:cantSplit/>
        </w:trPr>
        <w:tc>
          <w:tcPr>
            <w:tcW w:w="802" w:type="dxa"/>
            <w:shd w:val="pct20" w:color="FF5949" w:fill="auto"/>
          </w:tcPr>
          <w:p w14:paraId="53EB988B" w14:textId="77777777" w:rsidR="00313F5D" w:rsidRPr="00D653A4" w:rsidRDefault="00313F5D" w:rsidP="00313F5D">
            <w:pPr>
              <w:pStyle w:val="TableNum"/>
            </w:pPr>
            <w:r w:rsidRPr="00D653A4">
              <w:t>71</w:t>
            </w:r>
          </w:p>
        </w:tc>
        <w:tc>
          <w:tcPr>
            <w:tcW w:w="1051" w:type="dxa"/>
            <w:shd w:val="pct10" w:color="FF5949" w:fill="auto"/>
          </w:tcPr>
          <w:p w14:paraId="1047DC00" w14:textId="77777777" w:rsidR="00313F5D" w:rsidRPr="00D653A4" w:rsidRDefault="00313F5D" w:rsidP="00313F5D">
            <w:pPr>
              <w:pStyle w:val="TablePages"/>
            </w:pPr>
            <w:r w:rsidRPr="00D653A4">
              <w:t>141–42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CF94C3" w14:textId="77777777" w:rsidR="00313F5D" w:rsidRPr="00D653A4" w:rsidRDefault="00313F5D" w:rsidP="00313F5D">
            <w:pPr>
              <w:pStyle w:val="TableTxtwbullet"/>
              <w:numPr>
                <w:ilvl w:val="0"/>
                <w:numId w:val="115"/>
              </w:numPr>
            </w:pPr>
            <w:r w:rsidRPr="00D653A4">
              <w:t>Count 80 objects by 1s and by 10s</w:t>
            </w:r>
          </w:p>
          <w:p w14:paraId="498ACF7C" w14:textId="77777777" w:rsidR="00313F5D" w:rsidRPr="00D653A4" w:rsidRDefault="00313F5D" w:rsidP="00313F5D">
            <w:pPr>
              <w:pStyle w:val="TableTxtwbullet"/>
              <w:numPr>
                <w:ilvl w:val="0"/>
                <w:numId w:val="115"/>
              </w:numPr>
            </w:pPr>
            <w:r w:rsidRPr="00D653A4">
              <w:t>Draw pictures to show an addition word problem</w:t>
            </w:r>
          </w:p>
          <w:p w14:paraId="6D46AF4C" w14:textId="77777777" w:rsidR="00313F5D" w:rsidRPr="00D653A4" w:rsidRDefault="00313F5D" w:rsidP="00313F5D">
            <w:pPr>
              <w:pStyle w:val="TableTxtwbullet"/>
              <w:numPr>
                <w:ilvl w:val="0"/>
                <w:numId w:val="115"/>
              </w:numPr>
            </w:pPr>
            <w:r w:rsidRPr="00D653A4">
              <w:t>Write the numbers 24 and 25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FDBFD" w14:textId="77777777" w:rsidR="00313F5D" w:rsidRPr="00D653A4" w:rsidRDefault="00313F5D" w:rsidP="00313F5D">
            <w:pPr>
              <w:pStyle w:val="TableTxtwbullet"/>
              <w:numPr>
                <w:ilvl w:val="0"/>
                <w:numId w:val="116"/>
              </w:numPr>
            </w:pPr>
            <w:r w:rsidRPr="00D653A4">
              <w:t>Name the days of the week in order</w:t>
            </w:r>
          </w:p>
          <w:p w14:paraId="1A67499C" w14:textId="77777777" w:rsidR="00313F5D" w:rsidRPr="00D653A4" w:rsidRDefault="00313F5D" w:rsidP="00313F5D">
            <w:pPr>
              <w:pStyle w:val="TableTxtwbullet"/>
              <w:numPr>
                <w:ilvl w:val="0"/>
                <w:numId w:val="116"/>
              </w:numPr>
            </w:pPr>
            <w:r w:rsidRPr="00D653A4">
              <w:t>Identify the position of each day of the week on a calendar</w:t>
            </w:r>
          </w:p>
          <w:p w14:paraId="077FB134" w14:textId="77777777" w:rsidR="00313F5D" w:rsidRPr="00D653A4" w:rsidRDefault="00313F5D" w:rsidP="00313F5D">
            <w:pPr>
              <w:pStyle w:val="TableTxtwbullet"/>
              <w:numPr>
                <w:ilvl w:val="0"/>
                <w:numId w:val="116"/>
              </w:numPr>
            </w:pPr>
            <w:r w:rsidRPr="00D653A4">
              <w:t>Locate dates and events on a calendar</w:t>
            </w:r>
          </w:p>
        </w:tc>
      </w:tr>
      <w:tr w:rsidR="00313F5D" w14:paraId="4E4AC865" w14:textId="77777777" w:rsidTr="00DC2964">
        <w:trPr>
          <w:cantSplit/>
        </w:trPr>
        <w:tc>
          <w:tcPr>
            <w:tcW w:w="802" w:type="dxa"/>
            <w:shd w:val="pct20" w:color="FF5949" w:fill="auto"/>
          </w:tcPr>
          <w:p w14:paraId="34B9A09D" w14:textId="77777777" w:rsidR="00313F5D" w:rsidRPr="00D653A4" w:rsidRDefault="00313F5D" w:rsidP="00313F5D">
            <w:pPr>
              <w:pStyle w:val="TableNum"/>
            </w:pPr>
            <w:r w:rsidRPr="00D653A4">
              <w:t>72</w:t>
            </w:r>
          </w:p>
        </w:tc>
        <w:tc>
          <w:tcPr>
            <w:tcW w:w="1051" w:type="dxa"/>
            <w:shd w:val="pct10" w:color="FF5949" w:fill="auto"/>
          </w:tcPr>
          <w:p w14:paraId="50537A6E" w14:textId="77777777" w:rsidR="00313F5D" w:rsidRPr="00D653A4" w:rsidRDefault="00313F5D" w:rsidP="00313F5D">
            <w:pPr>
              <w:pStyle w:val="TablePages"/>
            </w:pPr>
            <w:r w:rsidRPr="00D653A4">
              <w:t>143–44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8CAE2C" w14:textId="77777777" w:rsidR="00313F5D" w:rsidRPr="00D653A4" w:rsidRDefault="00313F5D" w:rsidP="00313F5D">
            <w:pPr>
              <w:pStyle w:val="TableTxtwbullet"/>
              <w:numPr>
                <w:ilvl w:val="0"/>
                <w:numId w:val="117"/>
              </w:numPr>
            </w:pPr>
            <w:r w:rsidRPr="00D653A4">
              <w:t>Count 1–80</w:t>
            </w:r>
          </w:p>
          <w:p w14:paraId="09028A28" w14:textId="77777777" w:rsidR="00313F5D" w:rsidRPr="00D653A4" w:rsidRDefault="00313F5D" w:rsidP="00313F5D">
            <w:pPr>
              <w:pStyle w:val="TableTxtwbullet"/>
              <w:numPr>
                <w:ilvl w:val="0"/>
                <w:numId w:val="117"/>
              </w:numPr>
            </w:pPr>
            <w:r w:rsidRPr="00D653A4">
              <w:t>Write an addition sentence for a word problem</w:t>
            </w:r>
          </w:p>
          <w:p w14:paraId="417ACE8A" w14:textId="77777777" w:rsidR="00313F5D" w:rsidRPr="00D653A4" w:rsidRDefault="00313F5D" w:rsidP="00313F5D">
            <w:pPr>
              <w:pStyle w:val="TableTxtwbullet"/>
              <w:numPr>
                <w:ilvl w:val="0"/>
                <w:numId w:val="117"/>
              </w:numPr>
            </w:pPr>
            <w:r w:rsidRPr="00D653A4">
              <w:t>Write the numbers 26 and 27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524BD7" w14:textId="77777777" w:rsidR="00313F5D" w:rsidRPr="00D653A4" w:rsidRDefault="00313F5D" w:rsidP="00313F5D">
            <w:pPr>
              <w:pStyle w:val="TableTxtwbullet"/>
              <w:numPr>
                <w:ilvl w:val="0"/>
                <w:numId w:val="118"/>
              </w:numPr>
            </w:pPr>
            <w:r w:rsidRPr="00D653A4">
              <w:t>Identify the position of each day of the week on a calendar</w:t>
            </w:r>
          </w:p>
          <w:p w14:paraId="33344A6D" w14:textId="77777777" w:rsidR="00313F5D" w:rsidRPr="00D653A4" w:rsidRDefault="00313F5D" w:rsidP="00313F5D">
            <w:pPr>
              <w:pStyle w:val="TableTxtwbullet"/>
              <w:numPr>
                <w:ilvl w:val="0"/>
                <w:numId w:val="118"/>
              </w:numPr>
            </w:pPr>
            <w:r w:rsidRPr="00D653A4">
              <w:t>Identify the days of the week for yesterday, today, and tomorrow</w:t>
            </w:r>
          </w:p>
          <w:p w14:paraId="781810D6" w14:textId="77777777" w:rsidR="00313F5D" w:rsidRPr="00D653A4" w:rsidRDefault="00313F5D" w:rsidP="00313F5D">
            <w:pPr>
              <w:pStyle w:val="TableTxtwbullet"/>
              <w:numPr>
                <w:ilvl w:val="0"/>
                <w:numId w:val="118"/>
              </w:numPr>
            </w:pPr>
            <w:r w:rsidRPr="00D653A4">
              <w:t>Identify the dates for yesterday, today, and tomorrow</w:t>
            </w:r>
          </w:p>
        </w:tc>
      </w:tr>
      <w:tr w:rsidR="00313F5D" w14:paraId="3D15FDBF" w14:textId="77777777" w:rsidTr="00DC2964">
        <w:trPr>
          <w:cantSplit/>
        </w:trPr>
        <w:tc>
          <w:tcPr>
            <w:tcW w:w="802" w:type="dxa"/>
            <w:shd w:val="pct20" w:color="FF5949" w:fill="auto"/>
          </w:tcPr>
          <w:p w14:paraId="25F69ED6" w14:textId="77777777" w:rsidR="00313F5D" w:rsidRPr="00D653A4" w:rsidRDefault="00313F5D" w:rsidP="00313F5D">
            <w:pPr>
              <w:pStyle w:val="TableNum"/>
            </w:pPr>
            <w:r w:rsidRPr="00D653A4">
              <w:t>73</w:t>
            </w:r>
          </w:p>
        </w:tc>
        <w:tc>
          <w:tcPr>
            <w:tcW w:w="1051" w:type="dxa"/>
            <w:shd w:val="pct10" w:color="FF5949" w:fill="auto"/>
          </w:tcPr>
          <w:p w14:paraId="013850E9" w14:textId="77777777" w:rsidR="00313F5D" w:rsidRPr="00D653A4" w:rsidRDefault="00313F5D" w:rsidP="00313F5D">
            <w:pPr>
              <w:pStyle w:val="TablePages"/>
            </w:pPr>
            <w:r w:rsidRPr="00D653A4">
              <w:t>145–46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84B3F6" w14:textId="77777777" w:rsidR="00313F5D" w:rsidRDefault="00313F5D" w:rsidP="00313F5D"/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F8E2D9" w14:textId="77777777" w:rsidR="00313F5D" w:rsidRPr="00D653A4" w:rsidRDefault="00313F5D" w:rsidP="00313F5D">
            <w:pPr>
              <w:pStyle w:val="TableTxtwbullet"/>
              <w:numPr>
                <w:ilvl w:val="0"/>
                <w:numId w:val="119"/>
              </w:numPr>
            </w:pPr>
            <w:r w:rsidRPr="00D653A4">
              <w:t>Name the days of the week in order</w:t>
            </w:r>
          </w:p>
          <w:p w14:paraId="78237525" w14:textId="77777777" w:rsidR="00313F5D" w:rsidRPr="00D653A4" w:rsidRDefault="00313F5D" w:rsidP="00313F5D">
            <w:pPr>
              <w:pStyle w:val="TableTxtwbullet"/>
              <w:numPr>
                <w:ilvl w:val="0"/>
                <w:numId w:val="119"/>
              </w:numPr>
            </w:pPr>
            <w:r w:rsidRPr="00D653A4">
              <w:t>Locate the parts of a calendar</w:t>
            </w:r>
          </w:p>
          <w:p w14:paraId="0352163D" w14:textId="77777777" w:rsidR="00313F5D" w:rsidRPr="00D653A4" w:rsidRDefault="00313F5D" w:rsidP="00313F5D">
            <w:pPr>
              <w:pStyle w:val="TableTxtwbullet"/>
              <w:numPr>
                <w:ilvl w:val="0"/>
                <w:numId w:val="119"/>
              </w:numPr>
            </w:pPr>
            <w:r w:rsidRPr="00D653A4">
              <w:t>Identify the position of each day of the week on a calendar</w:t>
            </w:r>
          </w:p>
          <w:p w14:paraId="7F2BD722" w14:textId="77777777" w:rsidR="00313F5D" w:rsidRPr="00D653A4" w:rsidRDefault="00313F5D" w:rsidP="00313F5D">
            <w:pPr>
              <w:pStyle w:val="TableTxtwbullet"/>
              <w:numPr>
                <w:ilvl w:val="0"/>
                <w:numId w:val="119"/>
              </w:numPr>
            </w:pPr>
            <w:r w:rsidRPr="00D653A4">
              <w:t>Locate objects in the positions before and after</w:t>
            </w:r>
          </w:p>
          <w:p w14:paraId="4FE91D4D" w14:textId="77777777" w:rsidR="00313F5D" w:rsidRPr="00D653A4" w:rsidRDefault="00313F5D" w:rsidP="00313F5D">
            <w:pPr>
              <w:pStyle w:val="TableTxtwbullet"/>
              <w:numPr>
                <w:ilvl w:val="0"/>
                <w:numId w:val="119"/>
              </w:numPr>
            </w:pPr>
            <w:r w:rsidRPr="00D653A4">
              <w:t>Identify the dates for yesterday, today, and tomorrow</w:t>
            </w:r>
          </w:p>
        </w:tc>
      </w:tr>
      <w:tr w:rsidR="00313F5D" w14:paraId="3438026D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5949" w:fill="auto"/>
          </w:tcPr>
          <w:p w14:paraId="0FB45C03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74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5949" w:fill="auto"/>
          </w:tcPr>
          <w:p w14:paraId="153A877B" w14:textId="77777777" w:rsidR="00313F5D" w:rsidRPr="00D653A4" w:rsidRDefault="00313F5D" w:rsidP="00313F5D">
            <w:pPr>
              <w:pStyle w:val="TablePages"/>
            </w:pPr>
            <w:r w:rsidRPr="00D653A4">
              <w:t>147–48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6C297E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8075E8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ED5905" w14:paraId="2F07D514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24DEFB8" w14:textId="03EBB09A" w:rsidR="00ED5905" w:rsidRPr="00D653A4" w:rsidRDefault="00ED5905" w:rsidP="00ED5905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2F22F1F" w14:textId="03E2C30A" w:rsidR="00ED5905" w:rsidRPr="00D653A4" w:rsidRDefault="00ED5905" w:rsidP="00ED5905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006AAD4" w14:textId="2D6107DD" w:rsidR="00ED5905" w:rsidRDefault="00ED5905" w:rsidP="00ED5905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2AD45684" w14:textId="7E7769B8" w:rsidR="00ED5905" w:rsidRPr="00D653A4" w:rsidRDefault="00ED5905" w:rsidP="00ED5905">
            <w:pPr>
              <w:pStyle w:val="TableBhd-white"/>
            </w:pPr>
            <w:r>
              <w:t>Lesson Objectives</w:t>
            </w:r>
          </w:p>
        </w:tc>
      </w:tr>
      <w:tr w:rsidR="00313F5D" w14:paraId="1E60AF3E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BF0C" w:fill="auto"/>
          </w:tcPr>
          <w:p w14:paraId="63C1D6F7" w14:textId="77777777" w:rsidR="00313F5D" w:rsidRPr="00D653A4" w:rsidRDefault="00313F5D" w:rsidP="00313F5D">
            <w:pPr>
              <w:pStyle w:val="TableAhd-black"/>
            </w:pPr>
            <w:r w:rsidRPr="00D653A4">
              <w:t>Chapter 11: Compose Numbers</w:t>
            </w:r>
          </w:p>
        </w:tc>
      </w:tr>
      <w:tr w:rsidR="00313F5D" w14:paraId="33053734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BF0C" w:fill="auto"/>
          </w:tcPr>
          <w:p w14:paraId="7E2F8FB9" w14:textId="77777777" w:rsidR="00313F5D" w:rsidRPr="00D653A4" w:rsidRDefault="00313F5D" w:rsidP="00313F5D">
            <w:pPr>
              <w:pStyle w:val="TableNum"/>
            </w:pPr>
            <w:r w:rsidRPr="00D653A4">
              <w:t>75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BF0C" w:fill="auto"/>
          </w:tcPr>
          <w:p w14:paraId="01A9A0E0" w14:textId="77777777" w:rsidR="00313F5D" w:rsidRPr="00D653A4" w:rsidRDefault="00313F5D" w:rsidP="00313F5D">
            <w:pPr>
              <w:pStyle w:val="TablePages"/>
            </w:pPr>
            <w:r w:rsidRPr="00D653A4">
              <w:t>149–50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38D5DCE" w14:textId="77777777" w:rsidR="00313F5D" w:rsidRPr="00D653A4" w:rsidRDefault="00313F5D" w:rsidP="00313F5D">
            <w:pPr>
              <w:pStyle w:val="TableTxtwbullet"/>
              <w:numPr>
                <w:ilvl w:val="0"/>
                <w:numId w:val="120"/>
              </w:numPr>
            </w:pPr>
            <w:r w:rsidRPr="00D653A4">
              <w:t>Count to 80 by 1s and by 10s</w:t>
            </w:r>
          </w:p>
          <w:p w14:paraId="41549D06" w14:textId="77777777" w:rsidR="00313F5D" w:rsidRPr="00D653A4" w:rsidRDefault="00313F5D" w:rsidP="00313F5D">
            <w:pPr>
              <w:pStyle w:val="TableTxtwbullet"/>
              <w:numPr>
                <w:ilvl w:val="0"/>
                <w:numId w:val="120"/>
              </w:numPr>
            </w:pPr>
            <w:r w:rsidRPr="00D653A4">
              <w:t>Identify the number that comes before, after, or between</w:t>
            </w:r>
          </w:p>
          <w:p w14:paraId="6618D7C7" w14:textId="77777777" w:rsidR="00313F5D" w:rsidRPr="00D653A4" w:rsidRDefault="00313F5D" w:rsidP="00313F5D">
            <w:pPr>
              <w:pStyle w:val="TableTxtwbullet"/>
              <w:numPr>
                <w:ilvl w:val="0"/>
                <w:numId w:val="120"/>
              </w:numPr>
            </w:pPr>
            <w:r w:rsidRPr="00D653A4">
              <w:t>Determine the set with more or fewer objects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21ADD02" w14:textId="77777777" w:rsidR="00313F5D" w:rsidRPr="00D653A4" w:rsidRDefault="00313F5D" w:rsidP="00313F5D">
            <w:pPr>
              <w:pStyle w:val="TableTxtwbullet"/>
              <w:numPr>
                <w:ilvl w:val="0"/>
                <w:numId w:val="121"/>
              </w:numPr>
            </w:pPr>
            <w:r w:rsidRPr="00D653A4">
              <w:t>Distinguish between coins and dollar bills</w:t>
            </w:r>
          </w:p>
          <w:p w14:paraId="3B9D8F43" w14:textId="77777777" w:rsidR="00313F5D" w:rsidRPr="00D653A4" w:rsidRDefault="00313F5D" w:rsidP="00313F5D">
            <w:pPr>
              <w:pStyle w:val="TableTxtwbullet"/>
              <w:numPr>
                <w:ilvl w:val="0"/>
                <w:numId w:val="121"/>
              </w:numPr>
            </w:pPr>
            <w:r w:rsidRPr="00D653A4">
              <w:t>Identify the uses of money</w:t>
            </w:r>
          </w:p>
          <w:p w14:paraId="268DC8A5" w14:textId="77777777" w:rsidR="00313F5D" w:rsidRPr="00D653A4" w:rsidRDefault="00313F5D" w:rsidP="00313F5D">
            <w:pPr>
              <w:pStyle w:val="TableTxtwbullet"/>
              <w:numPr>
                <w:ilvl w:val="0"/>
                <w:numId w:val="121"/>
              </w:numPr>
            </w:pPr>
            <w:r w:rsidRPr="00D653A4">
              <w:t>Relate pennies with coins</w:t>
            </w:r>
          </w:p>
          <w:p w14:paraId="28572A79" w14:textId="77777777" w:rsidR="00313F5D" w:rsidRPr="00D653A4" w:rsidRDefault="00313F5D" w:rsidP="00313F5D">
            <w:pPr>
              <w:pStyle w:val="TableTxtwbullet"/>
              <w:numPr>
                <w:ilvl w:val="0"/>
                <w:numId w:val="121"/>
              </w:numPr>
            </w:pPr>
            <w:r w:rsidRPr="00D653A4">
              <w:t>Count sets of 1–10 pennies</w:t>
            </w:r>
          </w:p>
        </w:tc>
      </w:tr>
      <w:tr w:rsidR="00313F5D" w14:paraId="4D945786" w14:textId="77777777" w:rsidTr="00DC2964">
        <w:trPr>
          <w:cantSplit/>
        </w:trPr>
        <w:tc>
          <w:tcPr>
            <w:tcW w:w="802" w:type="dxa"/>
            <w:shd w:val="pct20" w:color="FFBF0C" w:fill="auto"/>
          </w:tcPr>
          <w:p w14:paraId="6A239829" w14:textId="77777777" w:rsidR="00313F5D" w:rsidRPr="00D653A4" w:rsidRDefault="00313F5D" w:rsidP="00313F5D">
            <w:pPr>
              <w:pStyle w:val="TableNum"/>
            </w:pPr>
            <w:r w:rsidRPr="00D653A4">
              <w:t>76</w:t>
            </w:r>
          </w:p>
        </w:tc>
        <w:tc>
          <w:tcPr>
            <w:tcW w:w="1051" w:type="dxa"/>
            <w:shd w:val="pct10" w:color="FFBF0C" w:fill="auto"/>
          </w:tcPr>
          <w:p w14:paraId="729147AA" w14:textId="77777777" w:rsidR="00313F5D" w:rsidRPr="00D653A4" w:rsidRDefault="00313F5D" w:rsidP="00313F5D">
            <w:pPr>
              <w:pStyle w:val="TablePages"/>
            </w:pPr>
            <w:r w:rsidRPr="00D653A4">
              <w:t>151–52</w:t>
            </w:r>
          </w:p>
        </w:tc>
        <w:tc>
          <w:tcPr>
            <w:tcW w:w="3303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A773EBE" w14:textId="77777777" w:rsidR="00313F5D" w:rsidRPr="00D653A4" w:rsidRDefault="00313F5D" w:rsidP="00313F5D">
            <w:pPr>
              <w:pStyle w:val="TableTxtwbullet"/>
              <w:numPr>
                <w:ilvl w:val="0"/>
                <w:numId w:val="122"/>
              </w:numPr>
            </w:pPr>
            <w:r w:rsidRPr="00D653A4">
              <w:t>Identify the numbers 1–39</w:t>
            </w:r>
          </w:p>
          <w:p w14:paraId="5BAECDC6" w14:textId="77777777" w:rsidR="00313F5D" w:rsidRPr="00D653A4" w:rsidRDefault="00313F5D" w:rsidP="00313F5D">
            <w:pPr>
              <w:pStyle w:val="TableTxtwbullet"/>
              <w:numPr>
                <w:ilvl w:val="0"/>
                <w:numId w:val="122"/>
              </w:numPr>
            </w:pPr>
            <w:r w:rsidRPr="00D653A4">
              <w:t>Identify and make dot patterns 0–10</w:t>
            </w:r>
          </w:p>
          <w:p w14:paraId="5C18FB19" w14:textId="77777777" w:rsidR="00313F5D" w:rsidRPr="00D653A4" w:rsidRDefault="00313F5D" w:rsidP="00313F5D">
            <w:pPr>
              <w:pStyle w:val="TableTxtwbullet"/>
              <w:numPr>
                <w:ilvl w:val="0"/>
                <w:numId w:val="122"/>
              </w:numPr>
            </w:pPr>
            <w:r w:rsidRPr="00D653A4">
              <w:t>Identify larger or smaller objects</w:t>
            </w:r>
          </w:p>
        </w:tc>
        <w:tc>
          <w:tcPr>
            <w:tcW w:w="5405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565C393" w14:textId="77777777" w:rsidR="00313F5D" w:rsidRPr="00D653A4" w:rsidRDefault="00313F5D" w:rsidP="00313F5D">
            <w:pPr>
              <w:pStyle w:val="TableTxtwbullet"/>
              <w:numPr>
                <w:ilvl w:val="0"/>
                <w:numId w:val="123"/>
              </w:numPr>
            </w:pPr>
            <w:r w:rsidRPr="00D653A4">
              <w:t>Recognize a penny</w:t>
            </w:r>
          </w:p>
          <w:p w14:paraId="6C0CC1E8" w14:textId="77777777" w:rsidR="00313F5D" w:rsidRPr="00D653A4" w:rsidRDefault="00313F5D" w:rsidP="00313F5D">
            <w:pPr>
              <w:pStyle w:val="TableTxtwbullet"/>
              <w:numPr>
                <w:ilvl w:val="0"/>
                <w:numId w:val="123"/>
              </w:numPr>
            </w:pPr>
            <w:r w:rsidRPr="00D653A4">
              <w:t>Count sets of 1–10 pennies</w:t>
            </w:r>
          </w:p>
          <w:p w14:paraId="4077C383" w14:textId="77777777" w:rsidR="00313F5D" w:rsidRPr="00D653A4" w:rsidRDefault="00313F5D" w:rsidP="00313F5D">
            <w:pPr>
              <w:pStyle w:val="TableTxtwbullet"/>
              <w:numPr>
                <w:ilvl w:val="0"/>
                <w:numId w:val="123"/>
              </w:numPr>
            </w:pPr>
            <w:r w:rsidRPr="00D653A4">
              <w:t>Count pennies to purchase items</w:t>
            </w:r>
          </w:p>
        </w:tc>
      </w:tr>
      <w:tr w:rsidR="00313F5D" w14:paraId="50CA75DB" w14:textId="77777777" w:rsidTr="00DC2964">
        <w:trPr>
          <w:cantSplit/>
        </w:trPr>
        <w:tc>
          <w:tcPr>
            <w:tcW w:w="802" w:type="dxa"/>
            <w:shd w:val="pct20" w:color="FFBF0C" w:fill="auto"/>
          </w:tcPr>
          <w:p w14:paraId="4EEE8ED7" w14:textId="77777777" w:rsidR="00313F5D" w:rsidRPr="00D653A4" w:rsidRDefault="00313F5D" w:rsidP="00313F5D">
            <w:pPr>
              <w:pStyle w:val="TableNum"/>
            </w:pPr>
            <w:r w:rsidRPr="00D653A4">
              <w:t>77</w:t>
            </w:r>
          </w:p>
        </w:tc>
        <w:tc>
          <w:tcPr>
            <w:tcW w:w="1051" w:type="dxa"/>
            <w:shd w:val="pct10" w:color="FFBF0C" w:fill="auto"/>
          </w:tcPr>
          <w:p w14:paraId="30EA9BCF" w14:textId="77777777" w:rsidR="00313F5D" w:rsidRPr="00D653A4" w:rsidRDefault="00313F5D" w:rsidP="00313F5D">
            <w:pPr>
              <w:pStyle w:val="TablePages"/>
            </w:pPr>
            <w:r w:rsidRPr="00D653A4">
              <w:t>153–54</w:t>
            </w:r>
          </w:p>
        </w:tc>
        <w:tc>
          <w:tcPr>
            <w:tcW w:w="3303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368158A" w14:textId="77777777" w:rsidR="00313F5D" w:rsidRPr="00D653A4" w:rsidRDefault="00313F5D" w:rsidP="00313F5D">
            <w:pPr>
              <w:pStyle w:val="TableTxtwbullet"/>
              <w:numPr>
                <w:ilvl w:val="0"/>
                <w:numId w:val="124"/>
              </w:numPr>
            </w:pPr>
            <w:r w:rsidRPr="00D653A4">
              <w:t>Count 1–80</w:t>
            </w:r>
          </w:p>
          <w:p w14:paraId="3B0F1198" w14:textId="77777777" w:rsidR="00313F5D" w:rsidRPr="00D653A4" w:rsidRDefault="00313F5D" w:rsidP="00313F5D">
            <w:pPr>
              <w:pStyle w:val="TableTxtwbullet"/>
              <w:numPr>
                <w:ilvl w:val="0"/>
                <w:numId w:val="124"/>
              </w:numPr>
            </w:pPr>
            <w:r w:rsidRPr="00D653A4">
              <w:t>Write the numbers 1–20</w:t>
            </w:r>
          </w:p>
          <w:p w14:paraId="4C22D27A" w14:textId="77777777" w:rsidR="00313F5D" w:rsidRPr="00D653A4" w:rsidRDefault="00313F5D" w:rsidP="00313F5D">
            <w:pPr>
              <w:pStyle w:val="TableTxtwbullet"/>
              <w:numPr>
                <w:ilvl w:val="0"/>
                <w:numId w:val="124"/>
              </w:numPr>
            </w:pPr>
            <w:r w:rsidRPr="00D653A4">
              <w:t>Identify dot patterns 1–10</w:t>
            </w:r>
          </w:p>
        </w:tc>
        <w:tc>
          <w:tcPr>
            <w:tcW w:w="5405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EF17F7D" w14:textId="77777777" w:rsidR="00313F5D" w:rsidRPr="00D653A4" w:rsidRDefault="00313F5D" w:rsidP="00313F5D">
            <w:pPr>
              <w:pStyle w:val="TableTxtwbullet"/>
              <w:numPr>
                <w:ilvl w:val="0"/>
                <w:numId w:val="125"/>
              </w:numPr>
            </w:pPr>
            <w:r w:rsidRPr="00D653A4">
              <w:t>Use pennies to show addition</w:t>
            </w:r>
          </w:p>
          <w:p w14:paraId="41B4D133" w14:textId="77777777" w:rsidR="00313F5D" w:rsidRPr="00D653A4" w:rsidRDefault="00313F5D" w:rsidP="00313F5D">
            <w:pPr>
              <w:pStyle w:val="TableTxtwbullet"/>
              <w:numPr>
                <w:ilvl w:val="0"/>
                <w:numId w:val="125"/>
              </w:numPr>
            </w:pPr>
            <w:r w:rsidRPr="00D653A4">
              <w:t>Count pennies to purchase items</w:t>
            </w:r>
          </w:p>
        </w:tc>
      </w:tr>
      <w:tr w:rsidR="00313F5D" w14:paraId="09EE63E4" w14:textId="77777777" w:rsidTr="00DC2964">
        <w:trPr>
          <w:cantSplit/>
        </w:trPr>
        <w:tc>
          <w:tcPr>
            <w:tcW w:w="802" w:type="dxa"/>
            <w:shd w:val="pct20" w:color="FFBF0C" w:fill="auto"/>
          </w:tcPr>
          <w:p w14:paraId="021834B8" w14:textId="77777777" w:rsidR="00313F5D" w:rsidRPr="00D653A4" w:rsidRDefault="00313F5D" w:rsidP="00313F5D">
            <w:pPr>
              <w:pStyle w:val="TableNum"/>
            </w:pPr>
            <w:r w:rsidRPr="00D653A4">
              <w:t>78</w:t>
            </w:r>
          </w:p>
        </w:tc>
        <w:tc>
          <w:tcPr>
            <w:tcW w:w="1051" w:type="dxa"/>
            <w:shd w:val="pct10" w:color="FFBF0C" w:fill="auto"/>
          </w:tcPr>
          <w:p w14:paraId="75AB285E" w14:textId="77777777" w:rsidR="00313F5D" w:rsidRPr="00D653A4" w:rsidRDefault="00313F5D" w:rsidP="00313F5D">
            <w:pPr>
              <w:pStyle w:val="TablePages"/>
            </w:pPr>
            <w:r w:rsidRPr="00D653A4">
              <w:t>155–56</w:t>
            </w:r>
          </w:p>
        </w:tc>
        <w:tc>
          <w:tcPr>
            <w:tcW w:w="3303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238A0D3" w14:textId="77777777" w:rsidR="00313F5D" w:rsidRPr="00D653A4" w:rsidRDefault="00313F5D" w:rsidP="00313F5D">
            <w:pPr>
              <w:pStyle w:val="TableTxtwbullet"/>
              <w:numPr>
                <w:ilvl w:val="0"/>
                <w:numId w:val="126"/>
              </w:numPr>
            </w:pPr>
            <w:r w:rsidRPr="00D653A4">
              <w:t>Identify the number that comes before, after, or between</w:t>
            </w:r>
          </w:p>
          <w:p w14:paraId="117EA72E" w14:textId="77777777" w:rsidR="00313F5D" w:rsidRPr="00D653A4" w:rsidRDefault="00313F5D" w:rsidP="00313F5D">
            <w:pPr>
              <w:pStyle w:val="TableTxtwbullet"/>
              <w:numPr>
                <w:ilvl w:val="0"/>
                <w:numId w:val="126"/>
              </w:numPr>
            </w:pPr>
            <w:r w:rsidRPr="00D653A4">
              <w:t>Name the days of the week in order</w:t>
            </w:r>
          </w:p>
          <w:p w14:paraId="42E05219" w14:textId="77777777" w:rsidR="00313F5D" w:rsidRPr="00D653A4" w:rsidRDefault="00313F5D" w:rsidP="00313F5D">
            <w:pPr>
              <w:pStyle w:val="TableTxtwbullet"/>
              <w:numPr>
                <w:ilvl w:val="0"/>
                <w:numId w:val="126"/>
              </w:numPr>
            </w:pPr>
            <w:r w:rsidRPr="00D653A4">
              <w:t>Identify the name of the day for a given date</w:t>
            </w:r>
          </w:p>
        </w:tc>
        <w:tc>
          <w:tcPr>
            <w:tcW w:w="5405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2BA6060" w14:textId="77777777" w:rsidR="00313F5D" w:rsidRPr="00D653A4" w:rsidRDefault="00313F5D" w:rsidP="00313F5D">
            <w:pPr>
              <w:pStyle w:val="TableTxtwbullet"/>
              <w:numPr>
                <w:ilvl w:val="0"/>
                <w:numId w:val="127"/>
              </w:numPr>
            </w:pPr>
            <w:r w:rsidRPr="00D653A4">
              <w:t>Identify the numbers 11–15 as 10 and some more</w:t>
            </w:r>
          </w:p>
          <w:p w14:paraId="33100DCE" w14:textId="77777777" w:rsidR="00313F5D" w:rsidRPr="00D653A4" w:rsidRDefault="00313F5D" w:rsidP="00313F5D">
            <w:pPr>
              <w:pStyle w:val="TableTxtwbullet"/>
              <w:numPr>
                <w:ilvl w:val="0"/>
                <w:numId w:val="127"/>
              </w:numPr>
            </w:pPr>
            <w:r w:rsidRPr="00D653A4">
              <w:t>Count 1–15 objects in random arrangement</w:t>
            </w:r>
          </w:p>
        </w:tc>
      </w:tr>
      <w:tr w:rsidR="00313F5D" w14:paraId="524A0F6C" w14:textId="77777777" w:rsidTr="00DC2964">
        <w:trPr>
          <w:cantSplit/>
        </w:trPr>
        <w:tc>
          <w:tcPr>
            <w:tcW w:w="802" w:type="dxa"/>
            <w:shd w:val="pct20" w:color="FFBF0C" w:fill="auto"/>
          </w:tcPr>
          <w:p w14:paraId="197AE351" w14:textId="77777777" w:rsidR="00313F5D" w:rsidRPr="00D653A4" w:rsidRDefault="00313F5D" w:rsidP="00313F5D">
            <w:pPr>
              <w:pStyle w:val="TableNum"/>
            </w:pPr>
            <w:r w:rsidRPr="00D653A4">
              <w:t>79</w:t>
            </w:r>
          </w:p>
        </w:tc>
        <w:tc>
          <w:tcPr>
            <w:tcW w:w="1051" w:type="dxa"/>
            <w:shd w:val="pct10" w:color="FFBF0C" w:fill="auto"/>
          </w:tcPr>
          <w:p w14:paraId="1A6F6AD4" w14:textId="77777777" w:rsidR="00313F5D" w:rsidRPr="00D653A4" w:rsidRDefault="00313F5D" w:rsidP="00313F5D">
            <w:pPr>
              <w:pStyle w:val="TablePages"/>
            </w:pPr>
            <w:r w:rsidRPr="00D653A4">
              <w:t>157–58</w:t>
            </w:r>
          </w:p>
        </w:tc>
        <w:tc>
          <w:tcPr>
            <w:tcW w:w="3303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F61F6AC" w14:textId="77777777" w:rsidR="00313F5D" w:rsidRPr="00D653A4" w:rsidRDefault="00313F5D" w:rsidP="00313F5D">
            <w:pPr>
              <w:pStyle w:val="TableTxtwbullet"/>
              <w:numPr>
                <w:ilvl w:val="0"/>
                <w:numId w:val="128"/>
              </w:numPr>
            </w:pPr>
            <w:r w:rsidRPr="00D653A4">
              <w:t>Count 80 objects</w:t>
            </w:r>
          </w:p>
          <w:p w14:paraId="2C40EC0B" w14:textId="77777777" w:rsidR="00313F5D" w:rsidRPr="00D653A4" w:rsidRDefault="00313F5D" w:rsidP="00313F5D">
            <w:pPr>
              <w:pStyle w:val="TableTxtwbullet"/>
              <w:numPr>
                <w:ilvl w:val="0"/>
                <w:numId w:val="128"/>
              </w:numPr>
            </w:pPr>
            <w:r w:rsidRPr="00D653A4">
              <w:t>Identify the ordinal positions of the days of the week</w:t>
            </w:r>
          </w:p>
          <w:p w14:paraId="51AC2761" w14:textId="77777777" w:rsidR="00313F5D" w:rsidRPr="00D653A4" w:rsidRDefault="00313F5D" w:rsidP="00313F5D">
            <w:pPr>
              <w:pStyle w:val="TableTxtwbullet"/>
              <w:numPr>
                <w:ilvl w:val="0"/>
                <w:numId w:val="128"/>
              </w:numPr>
            </w:pPr>
            <w:r w:rsidRPr="00D653A4">
              <w:t>Write an addition sentence for a picture</w:t>
            </w:r>
          </w:p>
        </w:tc>
        <w:tc>
          <w:tcPr>
            <w:tcW w:w="5405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46F95B8" w14:textId="77777777" w:rsidR="00313F5D" w:rsidRPr="00D653A4" w:rsidRDefault="00313F5D" w:rsidP="00313F5D">
            <w:pPr>
              <w:pStyle w:val="TableTxtwbullet"/>
              <w:numPr>
                <w:ilvl w:val="0"/>
                <w:numId w:val="129"/>
              </w:numPr>
            </w:pPr>
            <w:r w:rsidRPr="00D653A4">
              <w:t>Identify the numbers 16–20 as 10 and some more</w:t>
            </w:r>
          </w:p>
          <w:p w14:paraId="57CF99BF" w14:textId="77777777" w:rsidR="00313F5D" w:rsidRPr="00D653A4" w:rsidRDefault="00313F5D" w:rsidP="00313F5D">
            <w:pPr>
              <w:pStyle w:val="TableTxtwbullet"/>
              <w:numPr>
                <w:ilvl w:val="0"/>
                <w:numId w:val="129"/>
              </w:numPr>
            </w:pPr>
            <w:r w:rsidRPr="00D653A4">
              <w:t>Count 1–10 objects in random arrangement</w:t>
            </w:r>
          </w:p>
        </w:tc>
      </w:tr>
      <w:tr w:rsidR="00313F5D" w14:paraId="3157DE96" w14:textId="77777777" w:rsidTr="00DC2964">
        <w:trPr>
          <w:cantSplit/>
        </w:trPr>
        <w:tc>
          <w:tcPr>
            <w:tcW w:w="802" w:type="dxa"/>
            <w:shd w:val="pct20" w:color="FFBF0C" w:fill="auto"/>
          </w:tcPr>
          <w:p w14:paraId="7E3E96AB" w14:textId="77777777" w:rsidR="00313F5D" w:rsidRPr="00D653A4" w:rsidRDefault="00313F5D" w:rsidP="00313F5D">
            <w:pPr>
              <w:pStyle w:val="TableNum"/>
            </w:pPr>
            <w:r w:rsidRPr="00D653A4">
              <w:t>80</w:t>
            </w:r>
          </w:p>
        </w:tc>
        <w:tc>
          <w:tcPr>
            <w:tcW w:w="1051" w:type="dxa"/>
            <w:shd w:val="pct10" w:color="FFBF0C" w:fill="auto"/>
          </w:tcPr>
          <w:p w14:paraId="422728AA" w14:textId="77777777" w:rsidR="00313F5D" w:rsidRPr="00D653A4" w:rsidRDefault="00313F5D" w:rsidP="00313F5D">
            <w:pPr>
              <w:pStyle w:val="TablePages"/>
            </w:pPr>
            <w:r w:rsidRPr="00D653A4">
              <w:t>159–60</w:t>
            </w:r>
          </w:p>
        </w:tc>
        <w:tc>
          <w:tcPr>
            <w:tcW w:w="3303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34FD60D" w14:textId="77777777" w:rsidR="00313F5D" w:rsidRDefault="00313F5D" w:rsidP="00313F5D"/>
        </w:tc>
        <w:tc>
          <w:tcPr>
            <w:tcW w:w="5405" w:type="dxa"/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58D397D3" w14:textId="77777777" w:rsidR="00313F5D" w:rsidRPr="00D653A4" w:rsidRDefault="00313F5D" w:rsidP="00313F5D">
            <w:pPr>
              <w:pStyle w:val="TableTxtwbullet"/>
              <w:numPr>
                <w:ilvl w:val="0"/>
                <w:numId w:val="130"/>
              </w:numPr>
            </w:pPr>
            <w:r w:rsidRPr="00D653A4">
              <w:t>Count pennies to purchase items</w:t>
            </w:r>
          </w:p>
          <w:p w14:paraId="48745118" w14:textId="77777777" w:rsidR="00313F5D" w:rsidRPr="00D653A4" w:rsidRDefault="00313F5D" w:rsidP="00313F5D">
            <w:pPr>
              <w:pStyle w:val="TableTxtwbullet"/>
              <w:numPr>
                <w:ilvl w:val="0"/>
                <w:numId w:val="130"/>
              </w:numPr>
            </w:pPr>
            <w:r w:rsidRPr="00D653A4">
              <w:t>Identify the numbers 11–20 as 10 and some more</w:t>
            </w:r>
          </w:p>
        </w:tc>
      </w:tr>
      <w:tr w:rsidR="00313F5D" w14:paraId="28E66A7B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BF0C" w:fill="auto"/>
          </w:tcPr>
          <w:p w14:paraId="1302E44E" w14:textId="77777777" w:rsidR="00313F5D" w:rsidRPr="00D653A4" w:rsidRDefault="00313F5D" w:rsidP="00313F5D">
            <w:pPr>
              <w:pStyle w:val="TableNum"/>
            </w:pPr>
            <w:r w:rsidRPr="00D653A4">
              <w:t>81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BF0C" w:fill="auto"/>
          </w:tcPr>
          <w:p w14:paraId="70FD4692" w14:textId="77777777" w:rsidR="00313F5D" w:rsidRPr="00D653A4" w:rsidRDefault="00313F5D" w:rsidP="00313F5D">
            <w:pPr>
              <w:pStyle w:val="TablePages"/>
            </w:pPr>
            <w:r w:rsidRPr="00D653A4">
              <w:t>161–62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3F893EC2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BF0C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F396BBA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66232D56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FF00" w:fill="auto"/>
          </w:tcPr>
          <w:p w14:paraId="2A8FB518" w14:textId="77777777" w:rsidR="00313F5D" w:rsidRPr="00D653A4" w:rsidRDefault="00313F5D" w:rsidP="00313F5D">
            <w:pPr>
              <w:pStyle w:val="TableAhd-black"/>
            </w:pPr>
            <w:r w:rsidRPr="00D653A4">
              <w:t>Chapter 12: More Addition</w:t>
            </w:r>
          </w:p>
        </w:tc>
      </w:tr>
      <w:tr w:rsidR="00313F5D" w14:paraId="10784D17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6E8F315A" w14:textId="77777777" w:rsidR="00313F5D" w:rsidRPr="00D653A4" w:rsidRDefault="00313F5D" w:rsidP="00313F5D">
            <w:pPr>
              <w:pStyle w:val="TableNum"/>
            </w:pPr>
            <w:r w:rsidRPr="00D653A4">
              <w:t>82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0665463B" w14:textId="77777777" w:rsidR="00313F5D" w:rsidRPr="00D653A4" w:rsidRDefault="00313F5D" w:rsidP="00313F5D">
            <w:pPr>
              <w:pStyle w:val="TablePages"/>
            </w:pPr>
            <w:r w:rsidRPr="00D653A4">
              <w:t>163–64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  <w:tcMar>
              <w:top w:w="101" w:type="dxa"/>
              <w:bottom w:w="101" w:type="dxa"/>
            </w:tcMar>
          </w:tcPr>
          <w:p w14:paraId="7643F4B6" w14:textId="77777777" w:rsidR="00313F5D" w:rsidRPr="00D653A4" w:rsidRDefault="00313F5D" w:rsidP="00313F5D">
            <w:pPr>
              <w:pStyle w:val="TableTxtwbullet"/>
              <w:numPr>
                <w:ilvl w:val="0"/>
                <w:numId w:val="131"/>
              </w:numPr>
            </w:pPr>
            <w:r w:rsidRPr="00D653A4">
              <w:t>Count to 90 by 1s and by 10s</w:t>
            </w:r>
          </w:p>
          <w:p w14:paraId="280FDB8F" w14:textId="77777777" w:rsidR="00313F5D" w:rsidRPr="00D653A4" w:rsidRDefault="00313F5D" w:rsidP="00313F5D">
            <w:pPr>
              <w:pStyle w:val="TableTxtwbullet"/>
              <w:numPr>
                <w:ilvl w:val="0"/>
                <w:numId w:val="131"/>
              </w:numPr>
            </w:pPr>
            <w:r w:rsidRPr="00D653A4">
              <w:t>Play Around the World with dot patterns 0–10</w:t>
            </w:r>
          </w:p>
          <w:p w14:paraId="0366D718" w14:textId="77777777" w:rsidR="00313F5D" w:rsidRPr="00D653A4" w:rsidRDefault="00313F5D" w:rsidP="00313F5D">
            <w:pPr>
              <w:pStyle w:val="TableTxtwbullet"/>
              <w:numPr>
                <w:ilvl w:val="0"/>
                <w:numId w:val="131"/>
              </w:numPr>
            </w:pPr>
            <w:r w:rsidRPr="00D653A4">
              <w:t>Write the numbers 28 and 29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B56548A" w14:textId="77777777" w:rsidR="00313F5D" w:rsidRPr="00D653A4" w:rsidRDefault="00313F5D" w:rsidP="00313F5D">
            <w:pPr>
              <w:pStyle w:val="TableTxtwbullet"/>
              <w:numPr>
                <w:ilvl w:val="0"/>
                <w:numId w:val="132"/>
              </w:numPr>
            </w:pPr>
            <w:r w:rsidRPr="00D653A4">
              <w:t>Join sets of objects to demonstrate addition</w:t>
            </w:r>
          </w:p>
          <w:p w14:paraId="59F5FB09" w14:textId="77777777" w:rsidR="00313F5D" w:rsidRPr="00D653A4" w:rsidRDefault="00313F5D" w:rsidP="00313F5D">
            <w:pPr>
              <w:pStyle w:val="TableTxtwbullet"/>
              <w:numPr>
                <w:ilvl w:val="0"/>
                <w:numId w:val="132"/>
              </w:numPr>
            </w:pPr>
            <w:r w:rsidRPr="00D653A4">
              <w:t>Apply the Zero Principle of Addition</w:t>
            </w:r>
          </w:p>
          <w:p w14:paraId="4CAC7E5B" w14:textId="77777777" w:rsidR="00313F5D" w:rsidRPr="00D653A4" w:rsidRDefault="00313F5D" w:rsidP="00313F5D">
            <w:pPr>
              <w:pStyle w:val="TableTxtwbullet"/>
              <w:numPr>
                <w:ilvl w:val="0"/>
                <w:numId w:val="132"/>
              </w:numPr>
            </w:pPr>
            <w:r w:rsidRPr="00D653A4">
              <w:t>Decompose the number 6</w:t>
            </w:r>
          </w:p>
        </w:tc>
      </w:tr>
      <w:tr w:rsidR="00313F5D" w14:paraId="17D53E90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723231A3" w14:textId="77777777" w:rsidR="00313F5D" w:rsidRPr="00D653A4" w:rsidRDefault="00313F5D" w:rsidP="00313F5D">
            <w:pPr>
              <w:pStyle w:val="TableNum"/>
            </w:pPr>
            <w:r w:rsidRPr="00D653A4">
              <w:t>83</w:t>
            </w:r>
          </w:p>
        </w:tc>
        <w:tc>
          <w:tcPr>
            <w:tcW w:w="1051" w:type="dxa"/>
            <w:shd w:val="pct10" w:color="7FFF00" w:fill="auto"/>
          </w:tcPr>
          <w:p w14:paraId="0AA72298" w14:textId="77777777" w:rsidR="00313F5D" w:rsidRPr="00D653A4" w:rsidRDefault="00313F5D" w:rsidP="00313F5D">
            <w:pPr>
              <w:pStyle w:val="TablePages"/>
            </w:pPr>
            <w:r w:rsidRPr="00D653A4">
              <w:t>165–66</w:t>
            </w:r>
          </w:p>
        </w:tc>
        <w:tc>
          <w:tcPr>
            <w:tcW w:w="3303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48E6D5BE" w14:textId="77777777" w:rsidR="00313F5D" w:rsidRPr="00D653A4" w:rsidRDefault="00313F5D" w:rsidP="00313F5D">
            <w:pPr>
              <w:pStyle w:val="TableTxtwbullet"/>
              <w:numPr>
                <w:ilvl w:val="0"/>
                <w:numId w:val="133"/>
              </w:numPr>
            </w:pPr>
            <w:r w:rsidRPr="00D653A4">
              <w:t>Count up to 90 objects by 1s and by 10s</w:t>
            </w:r>
          </w:p>
          <w:p w14:paraId="5AA2C086" w14:textId="77777777" w:rsidR="00313F5D" w:rsidRPr="00D653A4" w:rsidRDefault="00313F5D" w:rsidP="00313F5D">
            <w:pPr>
              <w:pStyle w:val="TableTxtwbullet"/>
              <w:numPr>
                <w:ilvl w:val="0"/>
                <w:numId w:val="133"/>
              </w:numPr>
            </w:pPr>
            <w:r w:rsidRPr="00D653A4">
              <w:t>Play ticktacktoe with shapes</w:t>
            </w:r>
          </w:p>
          <w:p w14:paraId="30C0C11A" w14:textId="77777777" w:rsidR="00313F5D" w:rsidRPr="00D653A4" w:rsidRDefault="00313F5D" w:rsidP="00313F5D">
            <w:pPr>
              <w:pStyle w:val="TableTxtwbullet"/>
              <w:numPr>
                <w:ilvl w:val="0"/>
                <w:numId w:val="133"/>
              </w:numPr>
            </w:pPr>
            <w:r w:rsidRPr="00D653A4">
              <w:t>Write the numbers 30 and 31</w:t>
            </w:r>
          </w:p>
        </w:tc>
        <w:tc>
          <w:tcPr>
            <w:tcW w:w="5405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DBCD5EA" w14:textId="77777777" w:rsidR="00313F5D" w:rsidRPr="00D653A4" w:rsidRDefault="00313F5D" w:rsidP="00313F5D">
            <w:pPr>
              <w:pStyle w:val="TableTxtwbullet"/>
              <w:numPr>
                <w:ilvl w:val="0"/>
                <w:numId w:val="134"/>
              </w:numPr>
            </w:pPr>
            <w:r w:rsidRPr="00D653A4">
              <w:t>Join sets of objects to demonstrate addition</w:t>
            </w:r>
          </w:p>
          <w:p w14:paraId="00675930" w14:textId="77777777" w:rsidR="00313F5D" w:rsidRPr="00D653A4" w:rsidRDefault="00313F5D" w:rsidP="00313F5D">
            <w:pPr>
              <w:pStyle w:val="TableTxtwbullet"/>
              <w:numPr>
                <w:ilvl w:val="0"/>
                <w:numId w:val="134"/>
              </w:numPr>
            </w:pPr>
            <w:r w:rsidRPr="00D653A4">
              <w:t>Write an addition sentence for a word problem</w:t>
            </w:r>
          </w:p>
        </w:tc>
      </w:tr>
      <w:tr w:rsidR="00313F5D" w14:paraId="61914A6F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6ACDCFA9" w14:textId="77777777" w:rsidR="00313F5D" w:rsidRPr="00D653A4" w:rsidRDefault="00313F5D" w:rsidP="00313F5D">
            <w:pPr>
              <w:pStyle w:val="TableNum"/>
            </w:pPr>
            <w:r w:rsidRPr="00D653A4">
              <w:t>84</w:t>
            </w:r>
          </w:p>
        </w:tc>
        <w:tc>
          <w:tcPr>
            <w:tcW w:w="1051" w:type="dxa"/>
            <w:shd w:val="pct10" w:color="7FFF00" w:fill="auto"/>
          </w:tcPr>
          <w:p w14:paraId="74A47B30" w14:textId="77777777" w:rsidR="00313F5D" w:rsidRPr="00D653A4" w:rsidRDefault="00313F5D" w:rsidP="00313F5D">
            <w:pPr>
              <w:pStyle w:val="TablePages"/>
            </w:pPr>
            <w:r w:rsidRPr="00D653A4">
              <w:t>167–68</w:t>
            </w:r>
          </w:p>
        </w:tc>
        <w:tc>
          <w:tcPr>
            <w:tcW w:w="3303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516C8F6" w14:textId="77777777" w:rsidR="00313F5D" w:rsidRPr="00D653A4" w:rsidRDefault="00313F5D" w:rsidP="00313F5D">
            <w:pPr>
              <w:pStyle w:val="TableTxtwbullet"/>
              <w:numPr>
                <w:ilvl w:val="0"/>
                <w:numId w:val="135"/>
              </w:numPr>
            </w:pPr>
            <w:r w:rsidRPr="00D653A4">
              <w:t>Count up to 90 objects by 1s and by 10s</w:t>
            </w:r>
          </w:p>
          <w:p w14:paraId="36286E31" w14:textId="77777777" w:rsidR="00313F5D" w:rsidRPr="00D653A4" w:rsidRDefault="00313F5D" w:rsidP="00313F5D">
            <w:pPr>
              <w:pStyle w:val="TableTxtwbullet"/>
              <w:numPr>
                <w:ilvl w:val="0"/>
                <w:numId w:val="135"/>
              </w:numPr>
            </w:pPr>
            <w:r w:rsidRPr="00D653A4">
              <w:t>Identify over, under, front, and back</w:t>
            </w:r>
          </w:p>
          <w:p w14:paraId="48182C0F" w14:textId="77777777" w:rsidR="00313F5D" w:rsidRPr="00D653A4" w:rsidRDefault="00313F5D" w:rsidP="00313F5D">
            <w:pPr>
              <w:pStyle w:val="TableTxtwbullet"/>
              <w:numPr>
                <w:ilvl w:val="0"/>
                <w:numId w:val="135"/>
              </w:numPr>
            </w:pPr>
            <w:r w:rsidRPr="00D653A4">
              <w:t>Write the numbers 32 and 33</w:t>
            </w:r>
          </w:p>
        </w:tc>
        <w:tc>
          <w:tcPr>
            <w:tcW w:w="5405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25F289E" w14:textId="77777777" w:rsidR="00313F5D" w:rsidRPr="00D653A4" w:rsidRDefault="00313F5D" w:rsidP="00313F5D">
            <w:pPr>
              <w:pStyle w:val="TableTxtwbullet"/>
              <w:numPr>
                <w:ilvl w:val="0"/>
                <w:numId w:val="136"/>
              </w:numPr>
            </w:pPr>
            <w:r w:rsidRPr="00D653A4">
              <w:t>Join sets of objects to demonstrate addition</w:t>
            </w:r>
          </w:p>
          <w:p w14:paraId="77A6282F" w14:textId="77777777" w:rsidR="00313F5D" w:rsidRPr="00D653A4" w:rsidRDefault="00313F5D" w:rsidP="00313F5D">
            <w:pPr>
              <w:pStyle w:val="TableTxtwbullet"/>
              <w:numPr>
                <w:ilvl w:val="0"/>
                <w:numId w:val="136"/>
              </w:numPr>
            </w:pPr>
            <w:r w:rsidRPr="00D653A4">
              <w:t>Recognize the addition of 1 more</w:t>
            </w:r>
          </w:p>
          <w:p w14:paraId="3C609DC4" w14:textId="77777777" w:rsidR="00313F5D" w:rsidRPr="00D653A4" w:rsidRDefault="00313F5D" w:rsidP="00313F5D">
            <w:pPr>
              <w:pStyle w:val="TableTxtwbullet"/>
              <w:numPr>
                <w:ilvl w:val="0"/>
                <w:numId w:val="136"/>
              </w:numPr>
            </w:pPr>
            <w:r w:rsidRPr="00D653A4">
              <w:t>Recognize addition in vertical form</w:t>
            </w:r>
          </w:p>
        </w:tc>
      </w:tr>
      <w:tr w:rsidR="00313F5D" w14:paraId="19BD31B3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1DE16330" w14:textId="77777777" w:rsidR="00313F5D" w:rsidRPr="00D653A4" w:rsidRDefault="00313F5D" w:rsidP="00313F5D">
            <w:pPr>
              <w:pStyle w:val="TableNum"/>
            </w:pPr>
            <w:r w:rsidRPr="00D653A4">
              <w:t>85</w:t>
            </w:r>
          </w:p>
        </w:tc>
        <w:tc>
          <w:tcPr>
            <w:tcW w:w="1051" w:type="dxa"/>
            <w:shd w:val="pct10" w:color="7FFF00" w:fill="auto"/>
          </w:tcPr>
          <w:p w14:paraId="6AA6DA43" w14:textId="77777777" w:rsidR="00313F5D" w:rsidRPr="00D653A4" w:rsidRDefault="00313F5D" w:rsidP="00313F5D">
            <w:pPr>
              <w:pStyle w:val="TablePages"/>
            </w:pPr>
            <w:r w:rsidRPr="00D653A4">
              <w:t>169–70</w:t>
            </w:r>
          </w:p>
        </w:tc>
        <w:tc>
          <w:tcPr>
            <w:tcW w:w="3303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E103487" w14:textId="77777777" w:rsidR="00313F5D" w:rsidRPr="00D653A4" w:rsidRDefault="00313F5D" w:rsidP="00313F5D">
            <w:pPr>
              <w:pStyle w:val="TableTxtwbullet"/>
              <w:numPr>
                <w:ilvl w:val="0"/>
                <w:numId w:val="137"/>
              </w:numPr>
            </w:pPr>
            <w:r w:rsidRPr="00D653A4">
              <w:t>Count to 90 by 10s</w:t>
            </w:r>
          </w:p>
          <w:p w14:paraId="6EBBE001" w14:textId="77777777" w:rsidR="00313F5D" w:rsidRPr="00D653A4" w:rsidRDefault="00313F5D" w:rsidP="00313F5D">
            <w:pPr>
              <w:pStyle w:val="TableTxtwbullet"/>
              <w:numPr>
                <w:ilvl w:val="0"/>
                <w:numId w:val="137"/>
              </w:numPr>
            </w:pPr>
            <w:r w:rsidRPr="00D653A4">
              <w:t>Identify left, right, top, middle, and bottom</w:t>
            </w:r>
          </w:p>
          <w:p w14:paraId="388D72B6" w14:textId="77777777" w:rsidR="00313F5D" w:rsidRPr="00D653A4" w:rsidRDefault="00313F5D" w:rsidP="00313F5D">
            <w:pPr>
              <w:pStyle w:val="TableTxtwbullet"/>
              <w:numPr>
                <w:ilvl w:val="0"/>
                <w:numId w:val="137"/>
              </w:numPr>
            </w:pPr>
            <w:r w:rsidRPr="00D653A4">
              <w:t>Write the numbers 34 and 35</w:t>
            </w:r>
          </w:p>
        </w:tc>
        <w:tc>
          <w:tcPr>
            <w:tcW w:w="5405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25767CC5" w14:textId="77777777" w:rsidR="00313F5D" w:rsidRPr="00D653A4" w:rsidRDefault="00313F5D" w:rsidP="00313F5D">
            <w:pPr>
              <w:pStyle w:val="TableTxtwbullet"/>
              <w:numPr>
                <w:ilvl w:val="0"/>
                <w:numId w:val="138"/>
              </w:numPr>
            </w:pPr>
            <w:r w:rsidRPr="00D653A4">
              <w:t>Join sets of objects to demonstrate addition</w:t>
            </w:r>
          </w:p>
          <w:p w14:paraId="4D9D6470" w14:textId="77777777" w:rsidR="00313F5D" w:rsidRPr="00D653A4" w:rsidRDefault="00313F5D" w:rsidP="00313F5D">
            <w:pPr>
              <w:pStyle w:val="TableTxtwbullet"/>
              <w:numPr>
                <w:ilvl w:val="0"/>
                <w:numId w:val="138"/>
              </w:numPr>
            </w:pPr>
            <w:r w:rsidRPr="00D653A4">
              <w:t>Recognize the addition of 1 more</w:t>
            </w:r>
          </w:p>
          <w:p w14:paraId="2A22F27B" w14:textId="77777777" w:rsidR="00313F5D" w:rsidRPr="00D653A4" w:rsidRDefault="00313F5D" w:rsidP="00313F5D">
            <w:pPr>
              <w:pStyle w:val="TableTxtwbullet"/>
              <w:numPr>
                <w:ilvl w:val="0"/>
                <w:numId w:val="138"/>
              </w:numPr>
            </w:pPr>
            <w:r w:rsidRPr="00D653A4">
              <w:t>Draw pictures to show an addition word problem</w:t>
            </w:r>
          </w:p>
        </w:tc>
      </w:tr>
      <w:tr w:rsidR="00313F5D" w14:paraId="58603E3E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0A2871C7" w14:textId="77777777" w:rsidR="00313F5D" w:rsidRPr="00D653A4" w:rsidRDefault="00313F5D" w:rsidP="00313F5D">
            <w:pPr>
              <w:pStyle w:val="TableNum"/>
            </w:pPr>
            <w:r w:rsidRPr="00D653A4">
              <w:t>86</w:t>
            </w:r>
          </w:p>
        </w:tc>
        <w:tc>
          <w:tcPr>
            <w:tcW w:w="1051" w:type="dxa"/>
            <w:shd w:val="pct10" w:color="7FFF00" w:fill="auto"/>
          </w:tcPr>
          <w:p w14:paraId="4CA19949" w14:textId="77777777" w:rsidR="00313F5D" w:rsidRPr="00D653A4" w:rsidRDefault="00313F5D" w:rsidP="00313F5D">
            <w:pPr>
              <w:pStyle w:val="TablePages"/>
            </w:pPr>
            <w:r w:rsidRPr="00D653A4">
              <w:t>171–72</w:t>
            </w:r>
          </w:p>
        </w:tc>
        <w:tc>
          <w:tcPr>
            <w:tcW w:w="3303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6E8275FC" w14:textId="77777777" w:rsidR="00313F5D" w:rsidRDefault="00313F5D" w:rsidP="00313F5D"/>
        </w:tc>
        <w:tc>
          <w:tcPr>
            <w:tcW w:w="5405" w:type="dxa"/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DF5370A" w14:textId="77777777" w:rsidR="00313F5D" w:rsidRPr="00D653A4" w:rsidRDefault="00313F5D" w:rsidP="00313F5D">
            <w:pPr>
              <w:pStyle w:val="TableTxtwbullet"/>
              <w:numPr>
                <w:ilvl w:val="0"/>
                <w:numId w:val="139"/>
              </w:numPr>
            </w:pPr>
            <w:r w:rsidRPr="00D653A4">
              <w:t>Complete a part-whole model for an addition problem</w:t>
            </w:r>
          </w:p>
          <w:p w14:paraId="634D4316" w14:textId="77777777" w:rsidR="00313F5D" w:rsidRPr="00D653A4" w:rsidRDefault="00313F5D" w:rsidP="00313F5D">
            <w:pPr>
              <w:pStyle w:val="TableTxtwbullet"/>
              <w:numPr>
                <w:ilvl w:val="0"/>
                <w:numId w:val="139"/>
              </w:numPr>
            </w:pPr>
            <w:r w:rsidRPr="00D653A4">
              <w:t>Join sets of objects to demonstrate addition</w:t>
            </w:r>
          </w:p>
          <w:p w14:paraId="261395A2" w14:textId="77777777" w:rsidR="00313F5D" w:rsidRPr="00D653A4" w:rsidRDefault="00313F5D" w:rsidP="00313F5D">
            <w:pPr>
              <w:pStyle w:val="TableTxtwbullet"/>
              <w:numPr>
                <w:ilvl w:val="0"/>
                <w:numId w:val="139"/>
              </w:numPr>
            </w:pPr>
            <w:r w:rsidRPr="00D653A4">
              <w:t>Write an addition sentence for a word problem</w:t>
            </w:r>
          </w:p>
        </w:tc>
      </w:tr>
      <w:tr w:rsidR="00313F5D" w14:paraId="61EE05EE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FF00" w:fill="auto"/>
          </w:tcPr>
          <w:p w14:paraId="7F40BAEB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87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FF00" w:fill="auto"/>
          </w:tcPr>
          <w:p w14:paraId="714FC6E0" w14:textId="77777777" w:rsidR="00313F5D" w:rsidRPr="00D653A4" w:rsidRDefault="00313F5D" w:rsidP="00313F5D">
            <w:pPr>
              <w:pStyle w:val="TablePages"/>
            </w:pPr>
            <w:r w:rsidRPr="00D653A4">
              <w:t>173–74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1C8D62CF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FF00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7714542C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1F4B1A" w14:paraId="0D2FE5CB" w14:textId="77777777" w:rsidTr="001F4B1A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5A7DBDE" w14:textId="6872AD25" w:rsidR="001F4B1A" w:rsidRPr="00D653A4" w:rsidRDefault="001F4B1A" w:rsidP="001F4B1A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3AAA133" w14:textId="126961CD" w:rsidR="001F4B1A" w:rsidRPr="00D653A4" w:rsidRDefault="001F4B1A" w:rsidP="001F4B1A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3F6FB4A" w14:textId="6FD9A486" w:rsidR="001F4B1A" w:rsidRDefault="001F4B1A" w:rsidP="001F4B1A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51336F3" w14:textId="0B89AB95" w:rsidR="001F4B1A" w:rsidRPr="00D653A4" w:rsidRDefault="001F4B1A" w:rsidP="001F4B1A">
            <w:pPr>
              <w:pStyle w:val="TableBhd-white"/>
            </w:pPr>
            <w:r>
              <w:t>Lesson Objectives</w:t>
            </w:r>
          </w:p>
        </w:tc>
      </w:tr>
      <w:tr w:rsidR="00313F5D" w14:paraId="0CBD04C7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00D8FF" w:fill="auto"/>
          </w:tcPr>
          <w:p w14:paraId="036675AC" w14:textId="77777777" w:rsidR="00313F5D" w:rsidRPr="00D653A4" w:rsidRDefault="00313F5D" w:rsidP="00313F5D">
            <w:pPr>
              <w:pStyle w:val="TableAhd-white"/>
            </w:pPr>
            <w:r w:rsidRPr="00D653A4">
              <w:t>Chapter 13: Equal Parts</w:t>
            </w:r>
          </w:p>
        </w:tc>
      </w:tr>
      <w:tr w:rsidR="00313F5D" w14:paraId="65B3C0A6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00D8FF" w:fill="auto"/>
          </w:tcPr>
          <w:p w14:paraId="4A6D1019" w14:textId="77777777" w:rsidR="00313F5D" w:rsidRPr="00D653A4" w:rsidRDefault="00313F5D" w:rsidP="00313F5D">
            <w:pPr>
              <w:pStyle w:val="TableNum"/>
            </w:pPr>
            <w:r w:rsidRPr="00D653A4">
              <w:t>88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00D8FF" w:fill="auto"/>
          </w:tcPr>
          <w:p w14:paraId="550F65B3" w14:textId="77777777" w:rsidR="00313F5D" w:rsidRPr="00D653A4" w:rsidRDefault="00313F5D" w:rsidP="00313F5D">
            <w:pPr>
              <w:pStyle w:val="TablePages"/>
            </w:pPr>
            <w:r w:rsidRPr="00D653A4">
              <w:t>175–76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00D8FF" w:fill="auto"/>
          </w:tcPr>
          <w:p w14:paraId="4ABD5CF8" w14:textId="77777777" w:rsidR="00313F5D" w:rsidRPr="00D653A4" w:rsidRDefault="00313F5D" w:rsidP="00313F5D">
            <w:pPr>
              <w:pStyle w:val="TableTxtwbullet"/>
              <w:numPr>
                <w:ilvl w:val="0"/>
                <w:numId w:val="140"/>
              </w:numPr>
            </w:pPr>
            <w:r w:rsidRPr="00D653A4">
              <w:t>Count to 90 by 1s and by 10s</w:t>
            </w:r>
          </w:p>
          <w:p w14:paraId="5DA460DF" w14:textId="77777777" w:rsidR="00313F5D" w:rsidRPr="00D653A4" w:rsidRDefault="00313F5D" w:rsidP="00313F5D">
            <w:pPr>
              <w:pStyle w:val="TableTxtwbullet"/>
              <w:numPr>
                <w:ilvl w:val="0"/>
                <w:numId w:val="140"/>
              </w:numPr>
            </w:pPr>
            <w:r w:rsidRPr="00D653A4">
              <w:t>Draw pictures to show an addition word problem</w:t>
            </w:r>
          </w:p>
          <w:p w14:paraId="06252F7F" w14:textId="77777777" w:rsidR="00313F5D" w:rsidRPr="00D653A4" w:rsidRDefault="00313F5D" w:rsidP="00313F5D">
            <w:pPr>
              <w:pStyle w:val="TableTxtwbullet"/>
              <w:numPr>
                <w:ilvl w:val="0"/>
                <w:numId w:val="140"/>
              </w:numPr>
            </w:pPr>
            <w:r w:rsidRPr="00D653A4">
              <w:t>Write the numbers 36 and 37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00D8FF" w:fill="auto"/>
          </w:tcPr>
          <w:p w14:paraId="5B9BBE80" w14:textId="77777777" w:rsidR="00313F5D" w:rsidRPr="00D653A4" w:rsidRDefault="00313F5D" w:rsidP="00313F5D">
            <w:pPr>
              <w:pStyle w:val="TableTxtwbullet"/>
              <w:numPr>
                <w:ilvl w:val="0"/>
                <w:numId w:val="141"/>
              </w:numPr>
            </w:pPr>
            <w:r w:rsidRPr="00D653A4">
              <w:t>Identify a whole or a part of a whole</w:t>
            </w:r>
          </w:p>
          <w:p w14:paraId="00E82A84" w14:textId="77777777" w:rsidR="00313F5D" w:rsidRPr="00D653A4" w:rsidRDefault="00313F5D" w:rsidP="00313F5D">
            <w:pPr>
              <w:pStyle w:val="TableTxtwbullet"/>
              <w:numPr>
                <w:ilvl w:val="0"/>
                <w:numId w:val="141"/>
              </w:numPr>
            </w:pPr>
            <w:r w:rsidRPr="00D653A4">
              <w:t>Demonstrate an understanding of wholes and parts</w:t>
            </w:r>
          </w:p>
        </w:tc>
      </w:tr>
      <w:tr w:rsidR="00313F5D" w14:paraId="25DED511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3BF29113" w14:textId="77777777" w:rsidR="00313F5D" w:rsidRPr="00D653A4" w:rsidRDefault="00313F5D" w:rsidP="00313F5D">
            <w:pPr>
              <w:pStyle w:val="TableNum"/>
            </w:pPr>
            <w:r w:rsidRPr="00D653A4">
              <w:t>89</w:t>
            </w:r>
          </w:p>
        </w:tc>
        <w:tc>
          <w:tcPr>
            <w:tcW w:w="1051" w:type="dxa"/>
            <w:shd w:val="pct10" w:color="00D8FF" w:fill="auto"/>
          </w:tcPr>
          <w:p w14:paraId="63B45300" w14:textId="77777777" w:rsidR="00313F5D" w:rsidRPr="00D653A4" w:rsidRDefault="00313F5D" w:rsidP="00313F5D">
            <w:pPr>
              <w:pStyle w:val="TablePages"/>
            </w:pPr>
            <w:r w:rsidRPr="00D653A4">
              <w:t>177–78</w:t>
            </w:r>
          </w:p>
        </w:tc>
        <w:tc>
          <w:tcPr>
            <w:tcW w:w="3303" w:type="dxa"/>
            <w:shd w:val="pct10" w:color="00D8FF" w:fill="auto"/>
          </w:tcPr>
          <w:p w14:paraId="17E123AF" w14:textId="77777777" w:rsidR="00313F5D" w:rsidRPr="00D653A4" w:rsidRDefault="00313F5D" w:rsidP="00313F5D">
            <w:pPr>
              <w:pStyle w:val="TableTxtwbullet"/>
              <w:numPr>
                <w:ilvl w:val="0"/>
                <w:numId w:val="142"/>
              </w:numPr>
            </w:pPr>
            <w:r w:rsidRPr="00D653A4">
              <w:t>Identify the numbers 1–39</w:t>
            </w:r>
          </w:p>
          <w:p w14:paraId="3322ADA4" w14:textId="77777777" w:rsidR="00313F5D" w:rsidRPr="00D653A4" w:rsidRDefault="00313F5D" w:rsidP="00313F5D">
            <w:pPr>
              <w:pStyle w:val="TableTxtwbullet"/>
              <w:numPr>
                <w:ilvl w:val="0"/>
                <w:numId w:val="142"/>
              </w:numPr>
            </w:pPr>
            <w:r w:rsidRPr="00D653A4">
              <w:t>Identify the number that comes before, after, or between</w:t>
            </w:r>
          </w:p>
          <w:p w14:paraId="546C47D7" w14:textId="77777777" w:rsidR="00313F5D" w:rsidRPr="00D653A4" w:rsidRDefault="00313F5D" w:rsidP="00313F5D">
            <w:pPr>
              <w:pStyle w:val="TableTxtwbullet"/>
              <w:numPr>
                <w:ilvl w:val="0"/>
                <w:numId w:val="142"/>
              </w:numPr>
            </w:pPr>
            <w:r w:rsidRPr="00D653A4">
              <w:t>Count up to 10 objects</w:t>
            </w:r>
          </w:p>
          <w:p w14:paraId="590CE616" w14:textId="77777777" w:rsidR="00313F5D" w:rsidRPr="00D653A4" w:rsidRDefault="00313F5D" w:rsidP="00313F5D">
            <w:pPr>
              <w:pStyle w:val="TableTxtwbullet"/>
              <w:numPr>
                <w:ilvl w:val="0"/>
                <w:numId w:val="142"/>
              </w:numPr>
            </w:pPr>
            <w:r w:rsidRPr="00D653A4">
              <w:t>Write the numbers 38 and 39</w:t>
            </w:r>
          </w:p>
        </w:tc>
        <w:tc>
          <w:tcPr>
            <w:tcW w:w="5405" w:type="dxa"/>
            <w:shd w:val="pct10" w:color="00D8FF" w:fill="auto"/>
          </w:tcPr>
          <w:p w14:paraId="5EE3B1CE" w14:textId="77777777" w:rsidR="00313F5D" w:rsidRPr="00D653A4" w:rsidRDefault="00313F5D" w:rsidP="00313F5D">
            <w:pPr>
              <w:pStyle w:val="TableTxtwbullet"/>
              <w:numPr>
                <w:ilvl w:val="0"/>
                <w:numId w:val="143"/>
              </w:numPr>
            </w:pPr>
            <w:r w:rsidRPr="00D653A4">
              <w:t>Identify equal parts of a whole</w:t>
            </w:r>
          </w:p>
          <w:p w14:paraId="6029278A" w14:textId="77777777" w:rsidR="00313F5D" w:rsidRPr="00D653A4" w:rsidRDefault="00313F5D" w:rsidP="00313F5D">
            <w:pPr>
              <w:pStyle w:val="TableTxtwbullet"/>
              <w:numPr>
                <w:ilvl w:val="0"/>
                <w:numId w:val="143"/>
              </w:numPr>
            </w:pPr>
            <w:r w:rsidRPr="00D653A4">
              <w:t>Compose shapes with equal parts</w:t>
            </w:r>
          </w:p>
        </w:tc>
      </w:tr>
      <w:tr w:rsidR="00313F5D" w14:paraId="52C8D91C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70A0B148" w14:textId="77777777" w:rsidR="00313F5D" w:rsidRPr="00D653A4" w:rsidRDefault="00313F5D" w:rsidP="00313F5D">
            <w:pPr>
              <w:pStyle w:val="TableNum"/>
            </w:pPr>
            <w:r w:rsidRPr="00D653A4">
              <w:t>90</w:t>
            </w:r>
          </w:p>
        </w:tc>
        <w:tc>
          <w:tcPr>
            <w:tcW w:w="1051" w:type="dxa"/>
            <w:shd w:val="pct10" w:color="00D8FF" w:fill="auto"/>
          </w:tcPr>
          <w:p w14:paraId="5FBE1BA1" w14:textId="77777777" w:rsidR="00313F5D" w:rsidRPr="00D653A4" w:rsidRDefault="00313F5D" w:rsidP="00313F5D">
            <w:pPr>
              <w:pStyle w:val="TablePages"/>
            </w:pPr>
            <w:r w:rsidRPr="00D653A4">
              <w:t>179–80</w:t>
            </w:r>
          </w:p>
        </w:tc>
        <w:tc>
          <w:tcPr>
            <w:tcW w:w="3303" w:type="dxa"/>
            <w:shd w:val="pct10" w:color="00D8FF" w:fill="auto"/>
          </w:tcPr>
          <w:p w14:paraId="1B36CEBA" w14:textId="77777777" w:rsidR="00313F5D" w:rsidRPr="00D653A4" w:rsidRDefault="00313F5D" w:rsidP="00313F5D">
            <w:pPr>
              <w:pStyle w:val="TableTxtwbullet"/>
              <w:numPr>
                <w:ilvl w:val="0"/>
                <w:numId w:val="144"/>
              </w:numPr>
            </w:pPr>
            <w:r w:rsidRPr="00D653A4">
              <w:t>Order the decade numbers 10–90</w:t>
            </w:r>
          </w:p>
          <w:p w14:paraId="20A563E1" w14:textId="77777777" w:rsidR="00313F5D" w:rsidRPr="00D653A4" w:rsidRDefault="00313F5D" w:rsidP="00313F5D">
            <w:pPr>
              <w:pStyle w:val="TableTxtwbullet"/>
              <w:numPr>
                <w:ilvl w:val="0"/>
                <w:numId w:val="144"/>
              </w:numPr>
            </w:pPr>
            <w:r w:rsidRPr="00D653A4">
              <w:t>Add using dot patterns 3 and 6</w:t>
            </w:r>
          </w:p>
          <w:p w14:paraId="03F56BF5" w14:textId="77777777" w:rsidR="00313F5D" w:rsidRPr="00D653A4" w:rsidRDefault="00313F5D" w:rsidP="00313F5D">
            <w:pPr>
              <w:pStyle w:val="TableTxtwbullet"/>
              <w:numPr>
                <w:ilvl w:val="0"/>
                <w:numId w:val="144"/>
              </w:numPr>
            </w:pPr>
            <w:r w:rsidRPr="00D653A4">
              <w:t>Make sets of 1–10 objects</w:t>
            </w:r>
          </w:p>
          <w:p w14:paraId="793B58D6" w14:textId="77777777" w:rsidR="00313F5D" w:rsidRPr="00D653A4" w:rsidRDefault="00313F5D" w:rsidP="00313F5D">
            <w:pPr>
              <w:pStyle w:val="TableTxtwbullet"/>
              <w:numPr>
                <w:ilvl w:val="0"/>
                <w:numId w:val="144"/>
              </w:numPr>
            </w:pPr>
            <w:r w:rsidRPr="00D653A4">
              <w:t>Write the numbers 0–19</w:t>
            </w:r>
          </w:p>
        </w:tc>
        <w:tc>
          <w:tcPr>
            <w:tcW w:w="5405" w:type="dxa"/>
            <w:shd w:val="pct10" w:color="00D8FF" w:fill="auto"/>
          </w:tcPr>
          <w:p w14:paraId="74CC0AD7" w14:textId="77777777" w:rsidR="00313F5D" w:rsidRPr="00D653A4" w:rsidRDefault="00313F5D" w:rsidP="00313F5D">
            <w:pPr>
              <w:pStyle w:val="TableTxtwbullet"/>
              <w:numPr>
                <w:ilvl w:val="0"/>
                <w:numId w:val="145"/>
              </w:numPr>
            </w:pPr>
            <w:r w:rsidRPr="00D653A4">
              <w:t>Determine whether parts of a whole are equal</w:t>
            </w:r>
          </w:p>
        </w:tc>
      </w:tr>
      <w:tr w:rsidR="00313F5D" w14:paraId="3159F7F8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7E3DDC83" w14:textId="77777777" w:rsidR="00313F5D" w:rsidRPr="00D653A4" w:rsidRDefault="00313F5D" w:rsidP="00313F5D">
            <w:pPr>
              <w:pStyle w:val="TableNum"/>
            </w:pPr>
            <w:r w:rsidRPr="00D653A4">
              <w:t>91</w:t>
            </w:r>
          </w:p>
        </w:tc>
        <w:tc>
          <w:tcPr>
            <w:tcW w:w="1051" w:type="dxa"/>
            <w:shd w:val="pct10" w:color="00D8FF" w:fill="auto"/>
          </w:tcPr>
          <w:p w14:paraId="26418986" w14:textId="77777777" w:rsidR="00313F5D" w:rsidRPr="00D653A4" w:rsidRDefault="00313F5D" w:rsidP="00313F5D">
            <w:pPr>
              <w:pStyle w:val="TablePages"/>
            </w:pPr>
            <w:r w:rsidRPr="00D653A4">
              <w:t>181–82</w:t>
            </w:r>
          </w:p>
        </w:tc>
        <w:tc>
          <w:tcPr>
            <w:tcW w:w="3303" w:type="dxa"/>
            <w:shd w:val="pct10" w:color="00D8FF" w:fill="auto"/>
          </w:tcPr>
          <w:p w14:paraId="3B459DF1" w14:textId="77777777" w:rsidR="00313F5D" w:rsidRPr="00D653A4" w:rsidRDefault="00313F5D" w:rsidP="00313F5D">
            <w:pPr>
              <w:pStyle w:val="TableTxtwbullet"/>
              <w:numPr>
                <w:ilvl w:val="0"/>
                <w:numId w:val="146"/>
              </w:numPr>
            </w:pPr>
            <w:r w:rsidRPr="00D653A4">
              <w:t>Count up to 90 objects</w:t>
            </w:r>
          </w:p>
          <w:p w14:paraId="78C8EC3B" w14:textId="77777777" w:rsidR="00313F5D" w:rsidRPr="00D653A4" w:rsidRDefault="00313F5D" w:rsidP="00313F5D">
            <w:pPr>
              <w:pStyle w:val="TableTxtwbullet"/>
              <w:numPr>
                <w:ilvl w:val="0"/>
                <w:numId w:val="146"/>
              </w:numPr>
            </w:pPr>
            <w:r w:rsidRPr="00D653A4">
              <w:t>Make 10 and some more</w:t>
            </w:r>
          </w:p>
          <w:p w14:paraId="4F1B90CA" w14:textId="77777777" w:rsidR="00313F5D" w:rsidRPr="00D653A4" w:rsidRDefault="00313F5D" w:rsidP="00313F5D">
            <w:pPr>
              <w:pStyle w:val="TableTxtwbullet"/>
              <w:numPr>
                <w:ilvl w:val="0"/>
                <w:numId w:val="146"/>
              </w:numPr>
            </w:pPr>
            <w:r w:rsidRPr="00D653A4">
              <w:t>Write the numbers 20–39</w:t>
            </w:r>
          </w:p>
        </w:tc>
        <w:tc>
          <w:tcPr>
            <w:tcW w:w="5405" w:type="dxa"/>
            <w:shd w:val="pct10" w:color="00D8FF" w:fill="auto"/>
          </w:tcPr>
          <w:p w14:paraId="6F8E6AE0" w14:textId="77777777" w:rsidR="00313F5D" w:rsidRPr="00D653A4" w:rsidRDefault="00313F5D" w:rsidP="00313F5D">
            <w:pPr>
              <w:pStyle w:val="TableTxtwbullet"/>
              <w:numPr>
                <w:ilvl w:val="0"/>
                <w:numId w:val="147"/>
              </w:numPr>
            </w:pPr>
            <w:r w:rsidRPr="00D653A4">
              <w:t>Compare a whole and parts of a whole</w:t>
            </w:r>
          </w:p>
          <w:p w14:paraId="45A6F6E1" w14:textId="77777777" w:rsidR="00313F5D" w:rsidRPr="00D653A4" w:rsidRDefault="00313F5D" w:rsidP="00313F5D">
            <w:pPr>
              <w:pStyle w:val="TableTxtwbullet"/>
              <w:numPr>
                <w:ilvl w:val="0"/>
                <w:numId w:val="147"/>
              </w:numPr>
            </w:pPr>
            <w:r w:rsidRPr="00D653A4">
              <w:t>Show equal parts of a whole</w:t>
            </w:r>
          </w:p>
        </w:tc>
      </w:tr>
      <w:tr w:rsidR="00313F5D" w14:paraId="513BBEFF" w14:textId="77777777" w:rsidTr="005653BE">
        <w:trPr>
          <w:cantSplit/>
        </w:trPr>
        <w:tc>
          <w:tcPr>
            <w:tcW w:w="802" w:type="dxa"/>
            <w:shd w:val="pct20" w:color="00D8FF" w:fill="auto"/>
          </w:tcPr>
          <w:p w14:paraId="638AC3F3" w14:textId="77777777" w:rsidR="00313F5D" w:rsidRPr="00D653A4" w:rsidRDefault="00313F5D" w:rsidP="00313F5D">
            <w:pPr>
              <w:pStyle w:val="TableNum"/>
            </w:pPr>
            <w:r w:rsidRPr="00D653A4">
              <w:t>92</w:t>
            </w:r>
          </w:p>
        </w:tc>
        <w:tc>
          <w:tcPr>
            <w:tcW w:w="1051" w:type="dxa"/>
            <w:shd w:val="pct10" w:color="00D8FF" w:fill="auto"/>
          </w:tcPr>
          <w:p w14:paraId="5D8C3FD4" w14:textId="77777777" w:rsidR="00313F5D" w:rsidRPr="00D653A4" w:rsidRDefault="00313F5D" w:rsidP="00313F5D">
            <w:pPr>
              <w:pStyle w:val="TablePages"/>
            </w:pPr>
            <w:r w:rsidRPr="00D653A4">
              <w:t>183–84</w:t>
            </w:r>
          </w:p>
        </w:tc>
        <w:tc>
          <w:tcPr>
            <w:tcW w:w="3303" w:type="dxa"/>
            <w:shd w:val="pct10" w:color="00D8FF" w:fill="auto"/>
          </w:tcPr>
          <w:p w14:paraId="6879A033" w14:textId="77777777" w:rsidR="00313F5D" w:rsidRDefault="00313F5D" w:rsidP="00313F5D"/>
        </w:tc>
        <w:tc>
          <w:tcPr>
            <w:tcW w:w="5405" w:type="dxa"/>
            <w:shd w:val="pct10" w:color="00D8FF" w:fill="auto"/>
          </w:tcPr>
          <w:p w14:paraId="1D03ABDB" w14:textId="77777777" w:rsidR="00313F5D" w:rsidRPr="00D653A4" w:rsidRDefault="00313F5D" w:rsidP="00313F5D">
            <w:pPr>
              <w:pStyle w:val="TableTxtwbullet"/>
              <w:numPr>
                <w:ilvl w:val="0"/>
                <w:numId w:val="148"/>
              </w:numPr>
            </w:pPr>
            <w:r w:rsidRPr="00D653A4">
              <w:t>Demonstrate an understanding of wholes and parts</w:t>
            </w:r>
          </w:p>
          <w:p w14:paraId="30E4B68B" w14:textId="77777777" w:rsidR="00313F5D" w:rsidRPr="00D653A4" w:rsidRDefault="00313F5D" w:rsidP="00313F5D">
            <w:pPr>
              <w:pStyle w:val="TableTxtwbullet"/>
              <w:numPr>
                <w:ilvl w:val="0"/>
                <w:numId w:val="148"/>
              </w:numPr>
            </w:pPr>
            <w:r w:rsidRPr="00D653A4">
              <w:t>Identify equal parts of a whole</w:t>
            </w:r>
          </w:p>
        </w:tc>
      </w:tr>
      <w:tr w:rsidR="00313F5D" w14:paraId="4B672D2A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00D8FF" w:fill="auto"/>
          </w:tcPr>
          <w:p w14:paraId="7C1B27EE" w14:textId="77777777" w:rsidR="00313F5D" w:rsidRPr="00D653A4" w:rsidRDefault="00313F5D" w:rsidP="00313F5D">
            <w:pPr>
              <w:pStyle w:val="TableNum"/>
            </w:pPr>
            <w:r w:rsidRPr="00D653A4">
              <w:t>93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00D8FF" w:fill="auto"/>
          </w:tcPr>
          <w:p w14:paraId="38D7D9DC" w14:textId="77777777" w:rsidR="00313F5D" w:rsidRPr="00D653A4" w:rsidRDefault="00313F5D" w:rsidP="00313F5D">
            <w:pPr>
              <w:pStyle w:val="TablePages"/>
            </w:pPr>
            <w:r w:rsidRPr="00D653A4">
              <w:t>185–86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00D8FF" w:fill="auto"/>
          </w:tcPr>
          <w:p w14:paraId="4BCDA543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00D8FF" w:fill="auto"/>
          </w:tcPr>
          <w:p w14:paraId="2B49DB1A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3EA11584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00FF" w:fill="auto"/>
          </w:tcPr>
          <w:p w14:paraId="503C915A" w14:textId="77777777" w:rsidR="00313F5D" w:rsidRPr="00D653A4" w:rsidRDefault="00313F5D" w:rsidP="00313F5D">
            <w:pPr>
              <w:pStyle w:val="TableAhd-white"/>
            </w:pPr>
            <w:r w:rsidRPr="00D653A4">
              <w:t>Chapter 14: Numbers to 100</w:t>
            </w:r>
          </w:p>
        </w:tc>
      </w:tr>
      <w:tr w:rsidR="00313F5D" w14:paraId="55020511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00FF" w:fill="auto"/>
          </w:tcPr>
          <w:p w14:paraId="44C35167" w14:textId="77777777" w:rsidR="00313F5D" w:rsidRPr="00D653A4" w:rsidRDefault="00313F5D" w:rsidP="00313F5D">
            <w:pPr>
              <w:pStyle w:val="TableNum"/>
            </w:pPr>
            <w:r w:rsidRPr="00D653A4">
              <w:t>94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00FF" w:fill="auto"/>
          </w:tcPr>
          <w:p w14:paraId="1416BE34" w14:textId="77777777" w:rsidR="00313F5D" w:rsidRPr="00D653A4" w:rsidRDefault="00313F5D" w:rsidP="00313F5D">
            <w:pPr>
              <w:pStyle w:val="TablePages"/>
            </w:pPr>
            <w:r w:rsidRPr="00D653A4">
              <w:t>187–88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00FF" w:fill="auto"/>
          </w:tcPr>
          <w:p w14:paraId="478B85F1" w14:textId="77777777" w:rsidR="00313F5D" w:rsidRPr="00D653A4" w:rsidRDefault="00313F5D" w:rsidP="00313F5D">
            <w:pPr>
              <w:pStyle w:val="TableTxtwbullet"/>
              <w:numPr>
                <w:ilvl w:val="0"/>
                <w:numId w:val="149"/>
              </w:numPr>
            </w:pPr>
            <w:r w:rsidRPr="00D653A4">
              <w:t>Identify the day of the week for a given date</w:t>
            </w:r>
          </w:p>
          <w:p w14:paraId="4E9E391B" w14:textId="77777777" w:rsidR="00313F5D" w:rsidRPr="00D653A4" w:rsidRDefault="00313F5D" w:rsidP="00313F5D">
            <w:pPr>
              <w:pStyle w:val="TableTxtwbullet"/>
              <w:numPr>
                <w:ilvl w:val="0"/>
                <w:numId w:val="149"/>
              </w:numPr>
            </w:pPr>
            <w:r w:rsidRPr="00D653A4">
              <w:t>Write an addition sentence for a word problem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00FF" w:fill="auto"/>
          </w:tcPr>
          <w:p w14:paraId="27019062" w14:textId="77777777" w:rsidR="00313F5D" w:rsidRPr="00D653A4" w:rsidRDefault="00313F5D" w:rsidP="00313F5D">
            <w:pPr>
              <w:pStyle w:val="TableTxtwbullet"/>
              <w:numPr>
                <w:ilvl w:val="0"/>
                <w:numId w:val="150"/>
              </w:numPr>
            </w:pPr>
            <w:r w:rsidRPr="00D653A4">
              <w:t>Make sets of up to 49 objects</w:t>
            </w:r>
          </w:p>
          <w:p w14:paraId="020CD5B3" w14:textId="77777777" w:rsidR="00313F5D" w:rsidRPr="00D653A4" w:rsidRDefault="00313F5D" w:rsidP="00313F5D">
            <w:pPr>
              <w:pStyle w:val="TableTxtwbullet"/>
              <w:numPr>
                <w:ilvl w:val="0"/>
                <w:numId w:val="150"/>
              </w:numPr>
            </w:pPr>
            <w:r w:rsidRPr="00D653A4">
              <w:t>Develop an understanding of tens and ones</w:t>
            </w:r>
          </w:p>
          <w:p w14:paraId="416EDC30" w14:textId="77777777" w:rsidR="00313F5D" w:rsidRPr="00D653A4" w:rsidRDefault="00313F5D" w:rsidP="00313F5D">
            <w:pPr>
              <w:pStyle w:val="TableTxtwbullet"/>
              <w:numPr>
                <w:ilvl w:val="0"/>
                <w:numId w:val="150"/>
              </w:numPr>
            </w:pPr>
            <w:r w:rsidRPr="00D653A4">
              <w:t>Identify and write the numbers 40–49</w:t>
            </w:r>
          </w:p>
        </w:tc>
      </w:tr>
      <w:tr w:rsidR="00313F5D" w14:paraId="3C95C5E7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49892FAC" w14:textId="77777777" w:rsidR="00313F5D" w:rsidRPr="00D653A4" w:rsidRDefault="00313F5D" w:rsidP="00313F5D">
            <w:pPr>
              <w:pStyle w:val="TableNum"/>
            </w:pPr>
            <w:r w:rsidRPr="00D653A4">
              <w:t>95</w:t>
            </w:r>
          </w:p>
        </w:tc>
        <w:tc>
          <w:tcPr>
            <w:tcW w:w="1051" w:type="dxa"/>
            <w:shd w:val="pct10" w:color="7F00FF" w:fill="auto"/>
          </w:tcPr>
          <w:p w14:paraId="2EF6B2CD" w14:textId="77777777" w:rsidR="00313F5D" w:rsidRPr="00D653A4" w:rsidRDefault="00313F5D" w:rsidP="00313F5D">
            <w:pPr>
              <w:pStyle w:val="TablePages"/>
            </w:pPr>
            <w:r w:rsidRPr="00D653A4">
              <w:t>189–90</w:t>
            </w:r>
          </w:p>
        </w:tc>
        <w:tc>
          <w:tcPr>
            <w:tcW w:w="3303" w:type="dxa"/>
            <w:shd w:val="pct10" w:color="7F00FF" w:fill="auto"/>
          </w:tcPr>
          <w:p w14:paraId="493629BB" w14:textId="77777777" w:rsidR="00313F5D" w:rsidRPr="00D653A4" w:rsidRDefault="00313F5D" w:rsidP="00313F5D">
            <w:pPr>
              <w:pStyle w:val="TableTxtwbullet"/>
              <w:numPr>
                <w:ilvl w:val="0"/>
                <w:numId w:val="151"/>
              </w:numPr>
            </w:pPr>
            <w:r w:rsidRPr="00D653A4">
              <w:t>Count to 90</w:t>
            </w:r>
          </w:p>
          <w:p w14:paraId="3DEBBACF" w14:textId="77777777" w:rsidR="00313F5D" w:rsidRPr="00D653A4" w:rsidRDefault="00313F5D" w:rsidP="00313F5D">
            <w:pPr>
              <w:pStyle w:val="TableTxtwbullet"/>
              <w:numPr>
                <w:ilvl w:val="0"/>
                <w:numId w:val="151"/>
              </w:numPr>
            </w:pPr>
            <w:r w:rsidRPr="00D653A4">
              <w:t>Identify the ordinal positions of the days of the week</w:t>
            </w:r>
          </w:p>
          <w:p w14:paraId="176A62CE" w14:textId="77777777" w:rsidR="00313F5D" w:rsidRPr="00D653A4" w:rsidRDefault="00313F5D" w:rsidP="00313F5D">
            <w:pPr>
              <w:pStyle w:val="TableTxtwbullet"/>
              <w:numPr>
                <w:ilvl w:val="0"/>
                <w:numId w:val="151"/>
              </w:numPr>
            </w:pPr>
            <w:r w:rsidRPr="00D653A4">
              <w:t>Determine the day for yesterday and tomorrow</w:t>
            </w:r>
          </w:p>
        </w:tc>
        <w:tc>
          <w:tcPr>
            <w:tcW w:w="5405" w:type="dxa"/>
            <w:shd w:val="pct10" w:color="7F00FF" w:fill="auto"/>
          </w:tcPr>
          <w:p w14:paraId="675D36E0" w14:textId="77777777" w:rsidR="00313F5D" w:rsidRPr="00D653A4" w:rsidRDefault="00313F5D" w:rsidP="00313F5D">
            <w:pPr>
              <w:pStyle w:val="TableTxtwbullet"/>
              <w:numPr>
                <w:ilvl w:val="0"/>
                <w:numId w:val="152"/>
              </w:numPr>
            </w:pPr>
            <w:r w:rsidRPr="00D653A4">
              <w:t>Make sets of up to 59 objects</w:t>
            </w:r>
          </w:p>
          <w:p w14:paraId="7E0F187F" w14:textId="77777777" w:rsidR="00313F5D" w:rsidRPr="00D653A4" w:rsidRDefault="00313F5D" w:rsidP="00313F5D">
            <w:pPr>
              <w:pStyle w:val="TableTxtwbullet"/>
              <w:numPr>
                <w:ilvl w:val="0"/>
                <w:numId w:val="152"/>
              </w:numPr>
            </w:pPr>
            <w:r w:rsidRPr="00D653A4">
              <w:t>Develop an understanding of tens and ones</w:t>
            </w:r>
          </w:p>
          <w:p w14:paraId="242BBA46" w14:textId="77777777" w:rsidR="00313F5D" w:rsidRPr="00D653A4" w:rsidRDefault="00313F5D" w:rsidP="00313F5D">
            <w:pPr>
              <w:pStyle w:val="TableTxtwbullet"/>
              <w:numPr>
                <w:ilvl w:val="0"/>
                <w:numId w:val="152"/>
              </w:numPr>
            </w:pPr>
            <w:r w:rsidRPr="00D653A4">
              <w:t>Identify and write the numbers 50–59</w:t>
            </w:r>
          </w:p>
        </w:tc>
      </w:tr>
      <w:tr w:rsidR="00313F5D" w14:paraId="05E0D362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58D60AC7" w14:textId="77777777" w:rsidR="00313F5D" w:rsidRPr="00D653A4" w:rsidRDefault="00313F5D" w:rsidP="00313F5D">
            <w:pPr>
              <w:pStyle w:val="TableNum"/>
            </w:pPr>
            <w:r w:rsidRPr="00D653A4">
              <w:t>96</w:t>
            </w:r>
          </w:p>
        </w:tc>
        <w:tc>
          <w:tcPr>
            <w:tcW w:w="1051" w:type="dxa"/>
            <w:shd w:val="pct10" w:color="7F00FF" w:fill="auto"/>
          </w:tcPr>
          <w:p w14:paraId="266868A9" w14:textId="77777777" w:rsidR="00313F5D" w:rsidRPr="00D653A4" w:rsidRDefault="00313F5D" w:rsidP="00313F5D">
            <w:pPr>
              <w:pStyle w:val="TablePages"/>
            </w:pPr>
            <w:r w:rsidRPr="00D653A4">
              <w:t>191–92</w:t>
            </w:r>
          </w:p>
        </w:tc>
        <w:tc>
          <w:tcPr>
            <w:tcW w:w="3303" w:type="dxa"/>
            <w:shd w:val="pct10" w:color="7F00FF" w:fill="auto"/>
          </w:tcPr>
          <w:p w14:paraId="0E83D23F" w14:textId="77777777" w:rsidR="00313F5D" w:rsidRPr="00D653A4" w:rsidRDefault="00313F5D" w:rsidP="00313F5D">
            <w:pPr>
              <w:pStyle w:val="TableTxtwbullet"/>
              <w:numPr>
                <w:ilvl w:val="0"/>
                <w:numId w:val="153"/>
              </w:numPr>
            </w:pPr>
            <w:r w:rsidRPr="00D653A4">
              <w:t>Count to 90</w:t>
            </w:r>
          </w:p>
          <w:p w14:paraId="72256CDC" w14:textId="77777777" w:rsidR="00313F5D" w:rsidRPr="00D653A4" w:rsidRDefault="00313F5D" w:rsidP="00313F5D">
            <w:pPr>
              <w:pStyle w:val="TableTxtwbullet"/>
              <w:numPr>
                <w:ilvl w:val="0"/>
                <w:numId w:val="153"/>
              </w:numPr>
            </w:pPr>
            <w:r w:rsidRPr="00D653A4">
              <w:t>Identify a whole circle and a circle with 2 equal parts</w:t>
            </w:r>
          </w:p>
          <w:p w14:paraId="20CE3A0C" w14:textId="77777777" w:rsidR="00313F5D" w:rsidRPr="00D653A4" w:rsidRDefault="00313F5D" w:rsidP="00313F5D">
            <w:pPr>
              <w:pStyle w:val="TableTxtwbullet"/>
              <w:numPr>
                <w:ilvl w:val="0"/>
                <w:numId w:val="153"/>
              </w:numPr>
            </w:pPr>
            <w:r w:rsidRPr="00D653A4">
              <w:t>Draw pictures to show an addition word problem</w:t>
            </w:r>
          </w:p>
        </w:tc>
        <w:tc>
          <w:tcPr>
            <w:tcW w:w="5405" w:type="dxa"/>
            <w:shd w:val="pct10" w:color="7F00FF" w:fill="auto"/>
          </w:tcPr>
          <w:p w14:paraId="2295973B" w14:textId="77777777" w:rsidR="00313F5D" w:rsidRPr="00D653A4" w:rsidRDefault="00313F5D" w:rsidP="00313F5D">
            <w:pPr>
              <w:pStyle w:val="TableTxtwbullet"/>
              <w:numPr>
                <w:ilvl w:val="0"/>
                <w:numId w:val="154"/>
              </w:numPr>
            </w:pPr>
            <w:r w:rsidRPr="00D653A4">
              <w:t>Make sets of up to 69 objects</w:t>
            </w:r>
          </w:p>
          <w:p w14:paraId="5FD7871A" w14:textId="77777777" w:rsidR="00313F5D" w:rsidRPr="00D653A4" w:rsidRDefault="00313F5D" w:rsidP="00313F5D">
            <w:pPr>
              <w:pStyle w:val="TableTxtwbullet"/>
              <w:numPr>
                <w:ilvl w:val="0"/>
                <w:numId w:val="154"/>
              </w:numPr>
            </w:pPr>
            <w:r w:rsidRPr="00D653A4">
              <w:t xml:space="preserve">Develop an understanding of tens and ones </w:t>
            </w:r>
          </w:p>
          <w:p w14:paraId="6A66D406" w14:textId="77777777" w:rsidR="00313F5D" w:rsidRPr="00D653A4" w:rsidRDefault="00313F5D" w:rsidP="00313F5D">
            <w:pPr>
              <w:pStyle w:val="TableTxtwbullet"/>
              <w:numPr>
                <w:ilvl w:val="0"/>
                <w:numId w:val="154"/>
              </w:numPr>
            </w:pPr>
            <w:r w:rsidRPr="00D653A4">
              <w:t>Identify and write the numbers 60–69</w:t>
            </w:r>
          </w:p>
        </w:tc>
      </w:tr>
      <w:tr w:rsidR="00313F5D" w14:paraId="453AC094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1D1A0AFB" w14:textId="77777777" w:rsidR="00313F5D" w:rsidRPr="00D653A4" w:rsidRDefault="00313F5D" w:rsidP="00313F5D">
            <w:pPr>
              <w:pStyle w:val="TableNum"/>
            </w:pPr>
            <w:r w:rsidRPr="00D653A4">
              <w:t>97</w:t>
            </w:r>
          </w:p>
        </w:tc>
        <w:tc>
          <w:tcPr>
            <w:tcW w:w="1051" w:type="dxa"/>
            <w:shd w:val="pct10" w:color="7F00FF" w:fill="auto"/>
          </w:tcPr>
          <w:p w14:paraId="0B23F164" w14:textId="77777777" w:rsidR="00313F5D" w:rsidRPr="00D653A4" w:rsidRDefault="00313F5D" w:rsidP="00313F5D">
            <w:pPr>
              <w:pStyle w:val="TablePages"/>
            </w:pPr>
            <w:r w:rsidRPr="00D653A4">
              <w:t>193–94</w:t>
            </w:r>
          </w:p>
        </w:tc>
        <w:tc>
          <w:tcPr>
            <w:tcW w:w="3303" w:type="dxa"/>
            <w:shd w:val="pct10" w:color="7F00FF" w:fill="auto"/>
          </w:tcPr>
          <w:p w14:paraId="7CF03143" w14:textId="77777777" w:rsidR="00313F5D" w:rsidRPr="00D653A4" w:rsidRDefault="00313F5D" w:rsidP="00313F5D">
            <w:pPr>
              <w:pStyle w:val="TableTxtwbullet"/>
              <w:numPr>
                <w:ilvl w:val="0"/>
                <w:numId w:val="155"/>
              </w:numPr>
            </w:pPr>
            <w:r w:rsidRPr="00D653A4">
              <w:t>Count to 90 by 1s and by 10s</w:t>
            </w:r>
          </w:p>
          <w:p w14:paraId="259ED06D" w14:textId="77777777" w:rsidR="00313F5D" w:rsidRPr="00D653A4" w:rsidRDefault="00313F5D" w:rsidP="00313F5D">
            <w:pPr>
              <w:pStyle w:val="TableTxtwbullet"/>
              <w:numPr>
                <w:ilvl w:val="0"/>
                <w:numId w:val="155"/>
              </w:numPr>
            </w:pPr>
            <w:r w:rsidRPr="00D653A4">
              <w:t>Identify a whole circle and a circle with 4 equal parts</w:t>
            </w:r>
          </w:p>
          <w:p w14:paraId="58AEAD74" w14:textId="77777777" w:rsidR="00313F5D" w:rsidRPr="00D653A4" w:rsidRDefault="00313F5D" w:rsidP="00313F5D">
            <w:pPr>
              <w:pStyle w:val="TableTxtwbullet"/>
              <w:numPr>
                <w:ilvl w:val="0"/>
                <w:numId w:val="155"/>
              </w:numPr>
            </w:pPr>
            <w:r w:rsidRPr="00D653A4">
              <w:t>Add using dot patterns 2 and 4</w:t>
            </w:r>
          </w:p>
        </w:tc>
        <w:tc>
          <w:tcPr>
            <w:tcW w:w="5405" w:type="dxa"/>
            <w:shd w:val="pct10" w:color="7F00FF" w:fill="auto"/>
          </w:tcPr>
          <w:p w14:paraId="40411C66" w14:textId="77777777" w:rsidR="00313F5D" w:rsidRPr="00D653A4" w:rsidRDefault="00313F5D" w:rsidP="00313F5D">
            <w:pPr>
              <w:pStyle w:val="TableTxtwbullet"/>
              <w:numPr>
                <w:ilvl w:val="0"/>
                <w:numId w:val="156"/>
              </w:numPr>
            </w:pPr>
            <w:r w:rsidRPr="00D653A4">
              <w:t>Make sets of up to 79 objects</w:t>
            </w:r>
          </w:p>
          <w:p w14:paraId="1CEB460E" w14:textId="77777777" w:rsidR="00313F5D" w:rsidRPr="00D653A4" w:rsidRDefault="00313F5D" w:rsidP="00313F5D">
            <w:pPr>
              <w:pStyle w:val="TableTxtwbullet"/>
              <w:numPr>
                <w:ilvl w:val="0"/>
                <w:numId w:val="156"/>
              </w:numPr>
            </w:pPr>
            <w:r w:rsidRPr="00D653A4">
              <w:t>Develop an understanding of tens and ones</w:t>
            </w:r>
          </w:p>
          <w:p w14:paraId="08EB4821" w14:textId="77777777" w:rsidR="00313F5D" w:rsidRPr="00D653A4" w:rsidRDefault="00313F5D" w:rsidP="00313F5D">
            <w:pPr>
              <w:pStyle w:val="TableTxtwbullet"/>
              <w:numPr>
                <w:ilvl w:val="0"/>
                <w:numId w:val="156"/>
              </w:numPr>
            </w:pPr>
            <w:r w:rsidRPr="00D653A4">
              <w:t>Identify and write the numbers 70–79</w:t>
            </w:r>
          </w:p>
        </w:tc>
      </w:tr>
      <w:tr w:rsidR="00313F5D" w14:paraId="4503ABD6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79FAB625" w14:textId="77777777" w:rsidR="00313F5D" w:rsidRPr="00D653A4" w:rsidRDefault="00313F5D" w:rsidP="00313F5D">
            <w:pPr>
              <w:pStyle w:val="TableNum"/>
            </w:pPr>
            <w:r w:rsidRPr="00D653A4">
              <w:t>98</w:t>
            </w:r>
          </w:p>
        </w:tc>
        <w:tc>
          <w:tcPr>
            <w:tcW w:w="1051" w:type="dxa"/>
            <w:shd w:val="pct10" w:color="7F00FF" w:fill="auto"/>
          </w:tcPr>
          <w:p w14:paraId="222A951E" w14:textId="77777777" w:rsidR="00313F5D" w:rsidRPr="00D653A4" w:rsidRDefault="00313F5D" w:rsidP="00313F5D">
            <w:pPr>
              <w:pStyle w:val="TablePages"/>
            </w:pPr>
            <w:r w:rsidRPr="00D653A4">
              <w:t>195–96</w:t>
            </w:r>
          </w:p>
        </w:tc>
        <w:tc>
          <w:tcPr>
            <w:tcW w:w="3303" w:type="dxa"/>
            <w:shd w:val="pct10" w:color="7F00FF" w:fill="auto"/>
          </w:tcPr>
          <w:p w14:paraId="56A7541F" w14:textId="77777777" w:rsidR="00313F5D" w:rsidRPr="00D653A4" w:rsidRDefault="00313F5D" w:rsidP="00313F5D">
            <w:pPr>
              <w:pStyle w:val="TableTxtwbullet"/>
              <w:numPr>
                <w:ilvl w:val="0"/>
                <w:numId w:val="157"/>
              </w:numPr>
            </w:pPr>
            <w:r w:rsidRPr="00D653A4">
              <w:t>Join sets of objects to demonstrate addition</w:t>
            </w:r>
          </w:p>
          <w:p w14:paraId="6C531A40" w14:textId="77777777" w:rsidR="00313F5D" w:rsidRPr="00D653A4" w:rsidRDefault="00313F5D" w:rsidP="00313F5D">
            <w:pPr>
              <w:pStyle w:val="TableTxtwbullet"/>
              <w:numPr>
                <w:ilvl w:val="0"/>
                <w:numId w:val="157"/>
              </w:numPr>
            </w:pPr>
            <w:r w:rsidRPr="00D653A4">
              <w:t>Tell time to the hour</w:t>
            </w:r>
          </w:p>
        </w:tc>
        <w:tc>
          <w:tcPr>
            <w:tcW w:w="5405" w:type="dxa"/>
            <w:shd w:val="pct10" w:color="7F00FF" w:fill="auto"/>
          </w:tcPr>
          <w:p w14:paraId="4B230628" w14:textId="77777777" w:rsidR="00313F5D" w:rsidRPr="00D653A4" w:rsidRDefault="00313F5D" w:rsidP="00313F5D">
            <w:pPr>
              <w:pStyle w:val="TableTxtwbullet"/>
              <w:numPr>
                <w:ilvl w:val="0"/>
                <w:numId w:val="158"/>
              </w:numPr>
            </w:pPr>
            <w:r w:rsidRPr="00D653A4">
              <w:t>Make sets of up to 89 objects</w:t>
            </w:r>
          </w:p>
          <w:p w14:paraId="19AFFE95" w14:textId="77777777" w:rsidR="00313F5D" w:rsidRPr="00D653A4" w:rsidRDefault="00313F5D" w:rsidP="00313F5D">
            <w:pPr>
              <w:pStyle w:val="TableTxtwbullet"/>
              <w:numPr>
                <w:ilvl w:val="0"/>
                <w:numId w:val="158"/>
              </w:numPr>
            </w:pPr>
            <w:r w:rsidRPr="00D653A4">
              <w:t>Develop an understanding of tens and ones</w:t>
            </w:r>
          </w:p>
          <w:p w14:paraId="0FC649A3" w14:textId="77777777" w:rsidR="00313F5D" w:rsidRPr="00D653A4" w:rsidRDefault="00313F5D" w:rsidP="00313F5D">
            <w:pPr>
              <w:pStyle w:val="TableTxtwbullet"/>
              <w:numPr>
                <w:ilvl w:val="0"/>
                <w:numId w:val="158"/>
              </w:numPr>
            </w:pPr>
            <w:r w:rsidRPr="00D653A4">
              <w:t>Identify and write the numbers 80–89</w:t>
            </w:r>
          </w:p>
        </w:tc>
      </w:tr>
      <w:tr w:rsidR="00313F5D" w14:paraId="43BA3C71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38E3FE5E" w14:textId="77777777" w:rsidR="00313F5D" w:rsidRPr="00D653A4" w:rsidRDefault="00313F5D" w:rsidP="00313F5D">
            <w:pPr>
              <w:pStyle w:val="TableNum"/>
            </w:pPr>
            <w:r w:rsidRPr="00D653A4">
              <w:t>99</w:t>
            </w:r>
          </w:p>
        </w:tc>
        <w:tc>
          <w:tcPr>
            <w:tcW w:w="1051" w:type="dxa"/>
            <w:shd w:val="pct10" w:color="7F00FF" w:fill="auto"/>
          </w:tcPr>
          <w:p w14:paraId="1DA23CE2" w14:textId="77777777" w:rsidR="00313F5D" w:rsidRPr="00D653A4" w:rsidRDefault="00313F5D" w:rsidP="00313F5D">
            <w:pPr>
              <w:pStyle w:val="TablePages"/>
            </w:pPr>
            <w:r w:rsidRPr="00D653A4">
              <w:t>197–98</w:t>
            </w:r>
          </w:p>
        </w:tc>
        <w:tc>
          <w:tcPr>
            <w:tcW w:w="3303" w:type="dxa"/>
            <w:shd w:val="pct10" w:color="7F00FF" w:fill="auto"/>
          </w:tcPr>
          <w:p w14:paraId="740670AE" w14:textId="77777777" w:rsidR="00313F5D" w:rsidRPr="00D653A4" w:rsidRDefault="00313F5D" w:rsidP="00313F5D">
            <w:pPr>
              <w:pStyle w:val="TableTxtwbullet"/>
              <w:numPr>
                <w:ilvl w:val="0"/>
                <w:numId w:val="159"/>
              </w:numPr>
            </w:pPr>
            <w:r w:rsidRPr="00D653A4">
              <w:t>Count to 90</w:t>
            </w:r>
          </w:p>
          <w:p w14:paraId="361DC776" w14:textId="77777777" w:rsidR="00313F5D" w:rsidRPr="00D653A4" w:rsidRDefault="00313F5D" w:rsidP="00313F5D">
            <w:pPr>
              <w:pStyle w:val="TableTxtwbullet"/>
              <w:numPr>
                <w:ilvl w:val="0"/>
                <w:numId w:val="159"/>
              </w:numPr>
            </w:pPr>
            <w:r w:rsidRPr="00D653A4">
              <w:t>Count sets of 10 pennies</w:t>
            </w:r>
          </w:p>
        </w:tc>
        <w:tc>
          <w:tcPr>
            <w:tcW w:w="5405" w:type="dxa"/>
            <w:shd w:val="pct10" w:color="7F00FF" w:fill="auto"/>
          </w:tcPr>
          <w:p w14:paraId="2F79C446" w14:textId="77777777" w:rsidR="00313F5D" w:rsidRPr="00D653A4" w:rsidRDefault="00313F5D" w:rsidP="00313F5D">
            <w:pPr>
              <w:pStyle w:val="TableTxtwbullet"/>
              <w:numPr>
                <w:ilvl w:val="0"/>
                <w:numId w:val="160"/>
              </w:numPr>
            </w:pPr>
            <w:r w:rsidRPr="00D653A4">
              <w:t>Make sets of up to 99 objects</w:t>
            </w:r>
          </w:p>
          <w:p w14:paraId="6D6B7310" w14:textId="77777777" w:rsidR="00313F5D" w:rsidRPr="00D653A4" w:rsidRDefault="00313F5D" w:rsidP="00313F5D">
            <w:pPr>
              <w:pStyle w:val="TableTxtwbullet"/>
              <w:numPr>
                <w:ilvl w:val="0"/>
                <w:numId w:val="160"/>
              </w:numPr>
            </w:pPr>
            <w:r w:rsidRPr="00D653A4">
              <w:t>Develop an understanding of tens and ones</w:t>
            </w:r>
          </w:p>
          <w:p w14:paraId="4E2A3183" w14:textId="77777777" w:rsidR="00313F5D" w:rsidRPr="00D653A4" w:rsidRDefault="00313F5D" w:rsidP="00313F5D">
            <w:pPr>
              <w:pStyle w:val="TableTxtwbullet"/>
              <w:numPr>
                <w:ilvl w:val="0"/>
                <w:numId w:val="160"/>
              </w:numPr>
            </w:pPr>
            <w:r w:rsidRPr="00D653A4">
              <w:t>Identify and write the numbers 90–99</w:t>
            </w:r>
          </w:p>
        </w:tc>
      </w:tr>
      <w:tr w:rsidR="00313F5D" w14:paraId="3E0C66A0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5AAD8A53" w14:textId="77777777" w:rsidR="00313F5D" w:rsidRPr="00D653A4" w:rsidRDefault="00313F5D" w:rsidP="00313F5D">
            <w:pPr>
              <w:pStyle w:val="TableNum"/>
            </w:pPr>
            <w:r w:rsidRPr="00D653A4">
              <w:t>100</w:t>
            </w:r>
          </w:p>
        </w:tc>
        <w:tc>
          <w:tcPr>
            <w:tcW w:w="1051" w:type="dxa"/>
            <w:shd w:val="pct10" w:color="7F00FF" w:fill="auto"/>
          </w:tcPr>
          <w:p w14:paraId="4EA072BC" w14:textId="77777777" w:rsidR="00313F5D" w:rsidRPr="00D653A4" w:rsidRDefault="00313F5D" w:rsidP="00313F5D">
            <w:pPr>
              <w:pStyle w:val="TablePages"/>
            </w:pPr>
            <w:r w:rsidRPr="00D653A4">
              <w:t>199–200</w:t>
            </w:r>
          </w:p>
        </w:tc>
        <w:tc>
          <w:tcPr>
            <w:tcW w:w="3303" w:type="dxa"/>
            <w:shd w:val="pct10" w:color="7F00FF" w:fill="auto"/>
          </w:tcPr>
          <w:p w14:paraId="7C5E754D" w14:textId="77777777" w:rsidR="00313F5D" w:rsidRDefault="00313F5D" w:rsidP="00313F5D"/>
        </w:tc>
        <w:tc>
          <w:tcPr>
            <w:tcW w:w="5405" w:type="dxa"/>
            <w:shd w:val="pct10" w:color="7F00FF" w:fill="auto"/>
          </w:tcPr>
          <w:p w14:paraId="4EC71776" w14:textId="77777777" w:rsidR="00313F5D" w:rsidRPr="00D653A4" w:rsidRDefault="00313F5D" w:rsidP="00313F5D">
            <w:pPr>
              <w:pStyle w:val="TableTxtwbullet"/>
              <w:numPr>
                <w:ilvl w:val="0"/>
                <w:numId w:val="161"/>
              </w:numPr>
            </w:pPr>
            <w:r w:rsidRPr="00D653A4">
              <w:t>Recognize the numbers 1–100</w:t>
            </w:r>
          </w:p>
          <w:p w14:paraId="46DBF9E3" w14:textId="77777777" w:rsidR="00313F5D" w:rsidRPr="00D653A4" w:rsidRDefault="00313F5D" w:rsidP="00313F5D">
            <w:pPr>
              <w:pStyle w:val="TableTxtwbullet"/>
              <w:numPr>
                <w:ilvl w:val="0"/>
                <w:numId w:val="161"/>
              </w:numPr>
            </w:pPr>
            <w:r w:rsidRPr="00D653A4">
              <w:t>Develop an understanding of 100</w:t>
            </w:r>
          </w:p>
          <w:p w14:paraId="000E4226" w14:textId="77777777" w:rsidR="00313F5D" w:rsidRPr="00D653A4" w:rsidRDefault="00313F5D" w:rsidP="00313F5D">
            <w:pPr>
              <w:pStyle w:val="TableTxtwbullet"/>
              <w:numPr>
                <w:ilvl w:val="0"/>
                <w:numId w:val="161"/>
              </w:numPr>
            </w:pPr>
            <w:r w:rsidRPr="00D653A4">
              <w:t>Identify and write the number 100</w:t>
            </w:r>
          </w:p>
        </w:tc>
      </w:tr>
      <w:tr w:rsidR="00313F5D" w14:paraId="6CC4572D" w14:textId="77777777" w:rsidTr="005653BE">
        <w:trPr>
          <w:cantSplit/>
        </w:trPr>
        <w:tc>
          <w:tcPr>
            <w:tcW w:w="802" w:type="dxa"/>
            <w:shd w:val="pct20" w:color="7F00FF" w:fill="auto"/>
          </w:tcPr>
          <w:p w14:paraId="7CC9D227" w14:textId="77777777" w:rsidR="00313F5D" w:rsidRPr="00D653A4" w:rsidRDefault="00313F5D" w:rsidP="00313F5D">
            <w:pPr>
              <w:pStyle w:val="TableNum"/>
            </w:pPr>
            <w:r w:rsidRPr="00D653A4">
              <w:t>101</w:t>
            </w:r>
          </w:p>
        </w:tc>
        <w:tc>
          <w:tcPr>
            <w:tcW w:w="1051" w:type="dxa"/>
            <w:shd w:val="pct10" w:color="7F00FF" w:fill="auto"/>
          </w:tcPr>
          <w:p w14:paraId="65901B53" w14:textId="77777777" w:rsidR="00313F5D" w:rsidRPr="00D653A4" w:rsidRDefault="00313F5D" w:rsidP="00313F5D">
            <w:pPr>
              <w:pStyle w:val="TablePages"/>
            </w:pPr>
            <w:r w:rsidRPr="00D653A4">
              <w:t>201–2</w:t>
            </w:r>
          </w:p>
        </w:tc>
        <w:tc>
          <w:tcPr>
            <w:tcW w:w="3303" w:type="dxa"/>
            <w:shd w:val="pct10" w:color="7F00FF" w:fill="auto"/>
          </w:tcPr>
          <w:p w14:paraId="6475346A" w14:textId="77777777" w:rsidR="00313F5D" w:rsidRPr="00D653A4" w:rsidRDefault="00313F5D" w:rsidP="00313F5D">
            <w:pPr>
              <w:pStyle w:val="TableTxtwbullet"/>
              <w:numPr>
                <w:ilvl w:val="0"/>
                <w:numId w:val="162"/>
              </w:numPr>
            </w:pPr>
            <w:r w:rsidRPr="00D653A4">
              <w:t>Count 100 objects by 1s and by 10s</w:t>
            </w:r>
          </w:p>
          <w:p w14:paraId="7F68AA9C" w14:textId="77777777" w:rsidR="00313F5D" w:rsidRPr="00D653A4" w:rsidRDefault="00313F5D" w:rsidP="00313F5D">
            <w:pPr>
              <w:pStyle w:val="TableTxtwbullet"/>
              <w:numPr>
                <w:ilvl w:val="0"/>
                <w:numId w:val="162"/>
              </w:numPr>
            </w:pPr>
            <w:r w:rsidRPr="00D653A4">
              <w:t>Join sets of objects to demonstrate addition</w:t>
            </w:r>
          </w:p>
        </w:tc>
        <w:tc>
          <w:tcPr>
            <w:tcW w:w="5405" w:type="dxa"/>
            <w:shd w:val="pct10" w:color="7F00FF" w:fill="auto"/>
          </w:tcPr>
          <w:p w14:paraId="6D661649" w14:textId="77777777" w:rsidR="00313F5D" w:rsidRPr="00D653A4" w:rsidRDefault="00313F5D" w:rsidP="00313F5D">
            <w:pPr>
              <w:pStyle w:val="TableTxtwbullet"/>
              <w:numPr>
                <w:ilvl w:val="0"/>
                <w:numId w:val="163"/>
              </w:numPr>
            </w:pPr>
            <w:r w:rsidRPr="00D653A4">
              <w:t>Recognize the numbers 1–100</w:t>
            </w:r>
          </w:p>
          <w:p w14:paraId="0071D2DA" w14:textId="77777777" w:rsidR="00313F5D" w:rsidRPr="00D653A4" w:rsidRDefault="00313F5D" w:rsidP="00313F5D">
            <w:pPr>
              <w:pStyle w:val="TableTxtwbullet"/>
              <w:numPr>
                <w:ilvl w:val="0"/>
                <w:numId w:val="163"/>
              </w:numPr>
            </w:pPr>
            <w:r w:rsidRPr="00D653A4">
              <w:t>Identify the number that comes before, after, or between</w:t>
            </w:r>
          </w:p>
          <w:p w14:paraId="29B2B111" w14:textId="77777777" w:rsidR="00313F5D" w:rsidRPr="00D653A4" w:rsidRDefault="00313F5D" w:rsidP="00313F5D">
            <w:pPr>
              <w:pStyle w:val="TableTxtwbullet"/>
              <w:numPr>
                <w:ilvl w:val="0"/>
                <w:numId w:val="163"/>
              </w:numPr>
            </w:pPr>
            <w:r w:rsidRPr="00D653A4">
              <w:t>Complete a sequence of numbers when counting by 1s or by 10s</w:t>
            </w:r>
          </w:p>
          <w:p w14:paraId="473F91AC" w14:textId="77777777" w:rsidR="00313F5D" w:rsidRPr="00D653A4" w:rsidRDefault="00313F5D" w:rsidP="00313F5D">
            <w:pPr>
              <w:pStyle w:val="TableTxtwbullet"/>
              <w:numPr>
                <w:ilvl w:val="0"/>
                <w:numId w:val="163"/>
              </w:numPr>
            </w:pPr>
            <w:r w:rsidRPr="00D653A4">
              <w:t>Write the missing numbers</w:t>
            </w:r>
          </w:p>
        </w:tc>
      </w:tr>
      <w:tr w:rsidR="00313F5D" w14:paraId="4ED84EA6" w14:textId="77777777" w:rsidTr="0087731F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435139DB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102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1E255E9A" w14:textId="77777777" w:rsidR="00313F5D" w:rsidRPr="00D653A4" w:rsidRDefault="00313F5D" w:rsidP="00313F5D">
            <w:pPr>
              <w:pStyle w:val="TablePages"/>
            </w:pPr>
            <w:r w:rsidRPr="00D653A4">
              <w:t>203–4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</w:tcPr>
          <w:p w14:paraId="1AAAFDD5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</w:tcPr>
          <w:p w14:paraId="2CD89D96" w14:textId="77777777" w:rsidR="00313F5D" w:rsidRPr="00D653A4" w:rsidRDefault="00313F5D" w:rsidP="00313F5D">
            <w:pPr>
              <w:pStyle w:val="TableTxtwbullet"/>
              <w:numPr>
                <w:ilvl w:val="0"/>
                <w:numId w:val="164"/>
              </w:numPr>
            </w:pPr>
            <w:r w:rsidRPr="00D653A4">
              <w:t>Recognize the numbers 1–100</w:t>
            </w:r>
          </w:p>
          <w:p w14:paraId="0D2248BB" w14:textId="77777777" w:rsidR="00313F5D" w:rsidRPr="00D653A4" w:rsidRDefault="00313F5D" w:rsidP="00313F5D">
            <w:pPr>
              <w:pStyle w:val="TableTxtwbullet"/>
              <w:numPr>
                <w:ilvl w:val="0"/>
                <w:numId w:val="164"/>
              </w:numPr>
            </w:pPr>
            <w:r w:rsidRPr="00D653A4">
              <w:t>Count up to 100 objects</w:t>
            </w:r>
          </w:p>
          <w:p w14:paraId="774CDB1D" w14:textId="77777777" w:rsidR="00313F5D" w:rsidRPr="00D653A4" w:rsidRDefault="00313F5D" w:rsidP="00313F5D">
            <w:pPr>
              <w:pStyle w:val="TableTxtwbullet"/>
              <w:numPr>
                <w:ilvl w:val="0"/>
                <w:numId w:val="164"/>
              </w:numPr>
            </w:pPr>
            <w:r w:rsidRPr="00D653A4">
              <w:t>Develop an understanding of tens and ones</w:t>
            </w:r>
          </w:p>
          <w:p w14:paraId="5A7ED5AE" w14:textId="77777777" w:rsidR="00313F5D" w:rsidRPr="00D653A4" w:rsidRDefault="00313F5D" w:rsidP="00313F5D">
            <w:pPr>
              <w:pStyle w:val="TableTxtwbullet"/>
              <w:numPr>
                <w:ilvl w:val="0"/>
                <w:numId w:val="164"/>
              </w:numPr>
            </w:pPr>
            <w:r w:rsidRPr="00D653A4">
              <w:t>Complete a sequence of numbers when counting by 1s or by 10s</w:t>
            </w:r>
          </w:p>
        </w:tc>
      </w:tr>
      <w:tr w:rsidR="0087731F" w14:paraId="41A0C4CA" w14:textId="77777777" w:rsidTr="0087731F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20CC9DE7" w14:textId="33A402DC" w:rsidR="0087731F" w:rsidRPr="00D653A4" w:rsidRDefault="0087731F" w:rsidP="0087731F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64D26B1A" w14:textId="360E8E02" w:rsidR="0087731F" w:rsidRPr="00D653A4" w:rsidRDefault="0087731F" w:rsidP="0087731F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763A985" w14:textId="676AC5A1" w:rsidR="0087731F" w:rsidRDefault="0087731F" w:rsidP="0087731F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56B54CB" w14:textId="062CA8B4" w:rsidR="0087731F" w:rsidRPr="00D653A4" w:rsidRDefault="0087731F" w:rsidP="0087731F">
            <w:pPr>
              <w:pStyle w:val="TableBhd-white"/>
            </w:pPr>
            <w:r>
              <w:t>Lesson Objectives</w:t>
            </w:r>
          </w:p>
        </w:tc>
      </w:tr>
      <w:tr w:rsidR="00313F5D" w14:paraId="51F5DA4A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5B4E195C" w14:textId="77777777" w:rsidR="00313F5D" w:rsidRPr="00D653A4" w:rsidRDefault="00313F5D" w:rsidP="00313F5D">
            <w:pPr>
              <w:pStyle w:val="TableNum"/>
            </w:pPr>
            <w:r w:rsidRPr="00D653A4">
              <w:t>103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5E2FBD34" w14:textId="77777777" w:rsidR="00313F5D" w:rsidRPr="00D653A4" w:rsidRDefault="00313F5D" w:rsidP="00313F5D">
            <w:pPr>
              <w:pStyle w:val="TablePages"/>
            </w:pPr>
            <w:r w:rsidRPr="00D653A4">
              <w:t>205–6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</w:tcPr>
          <w:p w14:paraId="687A6B79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</w:tcPr>
          <w:p w14:paraId="3B79FD43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05C1FEDC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5949" w:fill="auto"/>
          </w:tcPr>
          <w:p w14:paraId="5FC438C0" w14:textId="77777777" w:rsidR="00313F5D" w:rsidRPr="00D653A4" w:rsidRDefault="00313F5D" w:rsidP="00313F5D">
            <w:pPr>
              <w:pStyle w:val="TableAhd-white"/>
            </w:pPr>
            <w:r w:rsidRPr="00D653A4">
              <w:t>Chapter 15: Subtraction to 6</w:t>
            </w:r>
          </w:p>
        </w:tc>
      </w:tr>
      <w:tr w:rsidR="00313F5D" w14:paraId="2907BBB4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5949" w:fill="auto"/>
          </w:tcPr>
          <w:p w14:paraId="7E5B00FB" w14:textId="77777777" w:rsidR="00313F5D" w:rsidRPr="00D653A4" w:rsidRDefault="00313F5D" w:rsidP="00313F5D">
            <w:pPr>
              <w:pStyle w:val="TableNum"/>
            </w:pPr>
            <w:r w:rsidRPr="00D653A4">
              <w:t>104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5949" w:fill="auto"/>
          </w:tcPr>
          <w:p w14:paraId="04418CD5" w14:textId="77777777" w:rsidR="00313F5D" w:rsidRPr="00D653A4" w:rsidRDefault="00313F5D" w:rsidP="00313F5D">
            <w:pPr>
              <w:pStyle w:val="TablePages"/>
            </w:pPr>
            <w:r w:rsidRPr="00D653A4">
              <w:t>207–8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5949" w:fill="auto"/>
          </w:tcPr>
          <w:p w14:paraId="61C46D5E" w14:textId="77777777" w:rsidR="00313F5D" w:rsidRPr="00D653A4" w:rsidRDefault="00313F5D" w:rsidP="00313F5D">
            <w:pPr>
              <w:pStyle w:val="TableTxtwbullet"/>
              <w:numPr>
                <w:ilvl w:val="0"/>
                <w:numId w:val="165"/>
              </w:numPr>
            </w:pPr>
            <w:r w:rsidRPr="00D653A4">
              <w:t>Count to 100 by 1s and by 10s</w:t>
            </w:r>
          </w:p>
          <w:p w14:paraId="47A48C82" w14:textId="77777777" w:rsidR="00313F5D" w:rsidRPr="00D653A4" w:rsidRDefault="00313F5D" w:rsidP="00313F5D">
            <w:pPr>
              <w:pStyle w:val="TableTxtwbullet"/>
              <w:numPr>
                <w:ilvl w:val="0"/>
                <w:numId w:val="165"/>
              </w:numPr>
            </w:pPr>
            <w:r w:rsidRPr="00D653A4">
              <w:t>Count forward and backward within 10</w:t>
            </w:r>
          </w:p>
          <w:p w14:paraId="0EAF3D82" w14:textId="77777777" w:rsidR="00313F5D" w:rsidRPr="00D653A4" w:rsidRDefault="00313F5D" w:rsidP="00313F5D">
            <w:pPr>
              <w:pStyle w:val="TableTxtwbullet"/>
              <w:numPr>
                <w:ilvl w:val="0"/>
                <w:numId w:val="165"/>
              </w:numPr>
            </w:pPr>
            <w:r w:rsidRPr="00D653A4">
              <w:t>Order objects by size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5949" w:fill="auto"/>
          </w:tcPr>
          <w:p w14:paraId="73D75560" w14:textId="77777777" w:rsidR="00313F5D" w:rsidRPr="00D653A4" w:rsidRDefault="00313F5D" w:rsidP="00313F5D">
            <w:pPr>
              <w:pStyle w:val="TableTxtwbullet"/>
              <w:numPr>
                <w:ilvl w:val="0"/>
                <w:numId w:val="166"/>
              </w:numPr>
            </w:pPr>
            <w:r w:rsidRPr="00D653A4">
              <w:t>Review joining sets of objects</w:t>
            </w:r>
          </w:p>
          <w:p w14:paraId="26F34A13" w14:textId="77777777" w:rsidR="00313F5D" w:rsidRPr="00D653A4" w:rsidRDefault="00313F5D" w:rsidP="00313F5D">
            <w:pPr>
              <w:pStyle w:val="TableTxtwbullet"/>
              <w:numPr>
                <w:ilvl w:val="0"/>
                <w:numId w:val="166"/>
              </w:numPr>
            </w:pPr>
            <w:r w:rsidRPr="00D653A4">
              <w:t>Identify the minus sign and read a subtraction sentence</w:t>
            </w:r>
          </w:p>
          <w:p w14:paraId="5E6D7AAA" w14:textId="77777777" w:rsidR="00313F5D" w:rsidRPr="00D653A4" w:rsidRDefault="00313F5D" w:rsidP="00313F5D">
            <w:pPr>
              <w:pStyle w:val="TableTxtwbullet"/>
              <w:numPr>
                <w:ilvl w:val="0"/>
                <w:numId w:val="166"/>
              </w:numPr>
            </w:pPr>
            <w:r w:rsidRPr="00D653A4">
              <w:t>Separate a set to demonstrate subtraction</w:t>
            </w:r>
          </w:p>
        </w:tc>
      </w:tr>
      <w:tr w:rsidR="00313F5D" w14:paraId="603B3E45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28B8AA1B" w14:textId="77777777" w:rsidR="00313F5D" w:rsidRPr="00D653A4" w:rsidRDefault="00313F5D" w:rsidP="00313F5D">
            <w:pPr>
              <w:pStyle w:val="TableNum"/>
            </w:pPr>
            <w:r w:rsidRPr="00D653A4">
              <w:t>105</w:t>
            </w:r>
          </w:p>
        </w:tc>
        <w:tc>
          <w:tcPr>
            <w:tcW w:w="1051" w:type="dxa"/>
            <w:shd w:val="pct10" w:color="FF5949" w:fill="auto"/>
          </w:tcPr>
          <w:p w14:paraId="4F628CBF" w14:textId="77777777" w:rsidR="00313F5D" w:rsidRPr="00D653A4" w:rsidRDefault="00313F5D" w:rsidP="00313F5D">
            <w:pPr>
              <w:pStyle w:val="TablePages"/>
            </w:pPr>
            <w:r w:rsidRPr="00D653A4">
              <w:t>209–10</w:t>
            </w:r>
          </w:p>
        </w:tc>
        <w:tc>
          <w:tcPr>
            <w:tcW w:w="3303" w:type="dxa"/>
            <w:shd w:val="pct10" w:color="FF5949" w:fill="auto"/>
          </w:tcPr>
          <w:p w14:paraId="12BE6B68" w14:textId="77777777" w:rsidR="00313F5D" w:rsidRPr="00D653A4" w:rsidRDefault="00313F5D" w:rsidP="00313F5D">
            <w:pPr>
              <w:pStyle w:val="TableTxtwbullet"/>
              <w:numPr>
                <w:ilvl w:val="0"/>
                <w:numId w:val="167"/>
              </w:numPr>
            </w:pPr>
            <w:r w:rsidRPr="00D653A4">
              <w:t>Identify the number that comes before, after, or between</w:t>
            </w:r>
          </w:p>
          <w:p w14:paraId="2E2B3D77" w14:textId="77777777" w:rsidR="00313F5D" w:rsidRPr="00D653A4" w:rsidRDefault="00313F5D" w:rsidP="00313F5D">
            <w:pPr>
              <w:pStyle w:val="TableTxtwbullet"/>
              <w:numPr>
                <w:ilvl w:val="0"/>
                <w:numId w:val="167"/>
              </w:numPr>
            </w:pPr>
            <w:r w:rsidRPr="00D653A4">
              <w:t>Count forward and backward within 10</w:t>
            </w:r>
          </w:p>
          <w:p w14:paraId="4BE1B90C" w14:textId="77777777" w:rsidR="00313F5D" w:rsidRPr="00D653A4" w:rsidRDefault="00313F5D" w:rsidP="00313F5D">
            <w:pPr>
              <w:pStyle w:val="TableTxtwbullet"/>
              <w:numPr>
                <w:ilvl w:val="0"/>
                <w:numId w:val="167"/>
              </w:numPr>
            </w:pPr>
            <w:r w:rsidRPr="00D653A4">
              <w:t>Order objects by length</w:t>
            </w:r>
          </w:p>
        </w:tc>
        <w:tc>
          <w:tcPr>
            <w:tcW w:w="5405" w:type="dxa"/>
            <w:shd w:val="pct10" w:color="FF5949" w:fill="auto"/>
          </w:tcPr>
          <w:p w14:paraId="2D84F1C1" w14:textId="77777777" w:rsidR="00313F5D" w:rsidRPr="00D653A4" w:rsidRDefault="00313F5D" w:rsidP="00313F5D">
            <w:pPr>
              <w:pStyle w:val="TableTxtwbullet"/>
              <w:numPr>
                <w:ilvl w:val="0"/>
                <w:numId w:val="168"/>
              </w:numPr>
            </w:pPr>
            <w:r w:rsidRPr="00D653A4">
              <w:t>Separate 1 from a set to demonstrate subtraction</w:t>
            </w:r>
          </w:p>
        </w:tc>
      </w:tr>
      <w:tr w:rsidR="00313F5D" w14:paraId="20040FAE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5BD0D001" w14:textId="77777777" w:rsidR="00313F5D" w:rsidRPr="00D653A4" w:rsidRDefault="00313F5D" w:rsidP="00313F5D">
            <w:pPr>
              <w:pStyle w:val="TableNum"/>
            </w:pPr>
            <w:r w:rsidRPr="00D653A4">
              <w:t>106</w:t>
            </w:r>
          </w:p>
        </w:tc>
        <w:tc>
          <w:tcPr>
            <w:tcW w:w="1051" w:type="dxa"/>
            <w:shd w:val="pct10" w:color="FF5949" w:fill="auto"/>
          </w:tcPr>
          <w:p w14:paraId="74C8A8A0" w14:textId="77777777" w:rsidR="00313F5D" w:rsidRPr="00D653A4" w:rsidRDefault="00313F5D" w:rsidP="00313F5D">
            <w:pPr>
              <w:pStyle w:val="TablePages"/>
            </w:pPr>
            <w:r w:rsidRPr="00D653A4">
              <w:t>211–12</w:t>
            </w:r>
          </w:p>
        </w:tc>
        <w:tc>
          <w:tcPr>
            <w:tcW w:w="3303" w:type="dxa"/>
            <w:shd w:val="pct10" w:color="FF5949" w:fill="auto"/>
          </w:tcPr>
          <w:p w14:paraId="50FA0267" w14:textId="77777777" w:rsidR="00313F5D" w:rsidRPr="00D653A4" w:rsidRDefault="00313F5D" w:rsidP="00313F5D">
            <w:pPr>
              <w:pStyle w:val="TableTxtwbullet"/>
              <w:numPr>
                <w:ilvl w:val="0"/>
                <w:numId w:val="169"/>
              </w:numPr>
            </w:pPr>
            <w:r w:rsidRPr="00D653A4">
              <w:t>Count up to 100 objects</w:t>
            </w:r>
          </w:p>
          <w:p w14:paraId="223B020F" w14:textId="77777777" w:rsidR="00313F5D" w:rsidRPr="00D653A4" w:rsidRDefault="00313F5D" w:rsidP="00313F5D">
            <w:pPr>
              <w:pStyle w:val="TableTxtwbullet"/>
              <w:numPr>
                <w:ilvl w:val="0"/>
                <w:numId w:val="169"/>
              </w:numPr>
            </w:pPr>
            <w:r w:rsidRPr="00D653A4">
              <w:t>Measure length and height using a nonstandard unit</w:t>
            </w:r>
          </w:p>
          <w:p w14:paraId="4CCACEB8" w14:textId="77777777" w:rsidR="00313F5D" w:rsidRPr="00D653A4" w:rsidRDefault="00313F5D" w:rsidP="00313F5D">
            <w:pPr>
              <w:pStyle w:val="TableTxtwbullet"/>
              <w:numPr>
                <w:ilvl w:val="0"/>
                <w:numId w:val="169"/>
              </w:numPr>
            </w:pPr>
            <w:r w:rsidRPr="00D653A4">
              <w:t>Compare sets of shapes using one-to-one matching</w:t>
            </w:r>
          </w:p>
        </w:tc>
        <w:tc>
          <w:tcPr>
            <w:tcW w:w="5405" w:type="dxa"/>
            <w:shd w:val="pct10" w:color="FF5949" w:fill="auto"/>
          </w:tcPr>
          <w:p w14:paraId="1B693772" w14:textId="77777777" w:rsidR="00313F5D" w:rsidRPr="00D653A4" w:rsidRDefault="00313F5D" w:rsidP="00313F5D">
            <w:pPr>
              <w:pStyle w:val="TableTxtwbullet"/>
              <w:numPr>
                <w:ilvl w:val="0"/>
                <w:numId w:val="170"/>
              </w:numPr>
            </w:pPr>
            <w:r w:rsidRPr="00D653A4">
              <w:t>Separate 2 from a set to demonstrate subtraction</w:t>
            </w:r>
          </w:p>
          <w:p w14:paraId="2E80D8A5" w14:textId="77777777" w:rsidR="00313F5D" w:rsidRPr="00D653A4" w:rsidRDefault="00313F5D" w:rsidP="00313F5D">
            <w:pPr>
              <w:pStyle w:val="TableTxtwbullet"/>
              <w:numPr>
                <w:ilvl w:val="0"/>
                <w:numId w:val="170"/>
              </w:numPr>
            </w:pPr>
            <w:r w:rsidRPr="00D653A4">
              <w:t>Write a subtraction sentence for a word problem</w:t>
            </w:r>
          </w:p>
        </w:tc>
      </w:tr>
      <w:tr w:rsidR="00313F5D" w14:paraId="4D9AC7F2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56DA429A" w14:textId="77777777" w:rsidR="00313F5D" w:rsidRPr="00D653A4" w:rsidRDefault="00313F5D" w:rsidP="00313F5D">
            <w:pPr>
              <w:pStyle w:val="TableNum"/>
            </w:pPr>
            <w:r w:rsidRPr="00D653A4">
              <w:t>107</w:t>
            </w:r>
          </w:p>
        </w:tc>
        <w:tc>
          <w:tcPr>
            <w:tcW w:w="1051" w:type="dxa"/>
            <w:shd w:val="pct10" w:color="FF5949" w:fill="auto"/>
          </w:tcPr>
          <w:p w14:paraId="0E39F739" w14:textId="77777777" w:rsidR="00313F5D" w:rsidRPr="00D653A4" w:rsidRDefault="00313F5D" w:rsidP="00313F5D">
            <w:pPr>
              <w:pStyle w:val="TablePages"/>
            </w:pPr>
            <w:r w:rsidRPr="00D653A4">
              <w:t>213–14</w:t>
            </w:r>
          </w:p>
        </w:tc>
        <w:tc>
          <w:tcPr>
            <w:tcW w:w="3303" w:type="dxa"/>
            <w:shd w:val="pct10" w:color="FF5949" w:fill="auto"/>
          </w:tcPr>
          <w:p w14:paraId="60CE010C" w14:textId="77777777" w:rsidR="00313F5D" w:rsidRPr="00D653A4" w:rsidRDefault="00313F5D" w:rsidP="00313F5D">
            <w:pPr>
              <w:pStyle w:val="TableTxtwbullet"/>
              <w:numPr>
                <w:ilvl w:val="0"/>
                <w:numId w:val="171"/>
              </w:numPr>
            </w:pPr>
            <w:r w:rsidRPr="00D653A4">
              <w:t>Count to 100 by 10s</w:t>
            </w:r>
          </w:p>
          <w:p w14:paraId="5A0B242A" w14:textId="77777777" w:rsidR="00313F5D" w:rsidRPr="00D653A4" w:rsidRDefault="00313F5D" w:rsidP="00313F5D">
            <w:pPr>
              <w:pStyle w:val="TableTxtwbullet"/>
              <w:numPr>
                <w:ilvl w:val="0"/>
                <w:numId w:val="171"/>
              </w:numPr>
            </w:pPr>
            <w:r w:rsidRPr="00D653A4">
              <w:t>Identify the numbers 11–19 as 10 and some more</w:t>
            </w:r>
          </w:p>
          <w:p w14:paraId="7877544B" w14:textId="77777777" w:rsidR="00313F5D" w:rsidRPr="00D653A4" w:rsidRDefault="00313F5D" w:rsidP="00313F5D">
            <w:pPr>
              <w:pStyle w:val="TableTxtwbullet"/>
              <w:numPr>
                <w:ilvl w:val="0"/>
                <w:numId w:val="171"/>
              </w:numPr>
            </w:pPr>
            <w:r w:rsidRPr="00D653A4">
              <w:t>Order objects by length</w:t>
            </w:r>
          </w:p>
        </w:tc>
        <w:tc>
          <w:tcPr>
            <w:tcW w:w="5405" w:type="dxa"/>
            <w:shd w:val="pct10" w:color="FF5949" w:fill="auto"/>
          </w:tcPr>
          <w:p w14:paraId="14E9B6D0" w14:textId="77777777" w:rsidR="00313F5D" w:rsidRPr="00D653A4" w:rsidRDefault="00313F5D" w:rsidP="00313F5D">
            <w:pPr>
              <w:pStyle w:val="TableTxtwbullet"/>
              <w:numPr>
                <w:ilvl w:val="0"/>
                <w:numId w:val="172"/>
              </w:numPr>
            </w:pPr>
            <w:r w:rsidRPr="00D653A4">
              <w:t>Separate 3 from a set to demonstrate subtraction</w:t>
            </w:r>
          </w:p>
          <w:p w14:paraId="6516FCE3" w14:textId="77777777" w:rsidR="00313F5D" w:rsidRPr="00D653A4" w:rsidRDefault="00313F5D" w:rsidP="00313F5D">
            <w:pPr>
              <w:pStyle w:val="TableTxtwbullet"/>
              <w:numPr>
                <w:ilvl w:val="0"/>
                <w:numId w:val="172"/>
              </w:numPr>
            </w:pPr>
            <w:r w:rsidRPr="00D653A4">
              <w:t>Choose a subtraction sentence for a word problem</w:t>
            </w:r>
          </w:p>
          <w:p w14:paraId="3DF07A90" w14:textId="77777777" w:rsidR="00313F5D" w:rsidRPr="00D653A4" w:rsidRDefault="00313F5D" w:rsidP="00313F5D">
            <w:pPr>
              <w:pStyle w:val="TableTxtwbullet"/>
              <w:numPr>
                <w:ilvl w:val="0"/>
                <w:numId w:val="172"/>
              </w:numPr>
            </w:pPr>
            <w:r w:rsidRPr="00D653A4">
              <w:t>Tell a word problem for a subtraction sentence</w:t>
            </w:r>
          </w:p>
        </w:tc>
      </w:tr>
      <w:tr w:rsidR="00313F5D" w14:paraId="13FD612A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45F55C64" w14:textId="77777777" w:rsidR="00313F5D" w:rsidRPr="00D653A4" w:rsidRDefault="00313F5D" w:rsidP="00313F5D">
            <w:pPr>
              <w:pStyle w:val="TableNum"/>
            </w:pPr>
            <w:r w:rsidRPr="00D653A4">
              <w:t>108</w:t>
            </w:r>
          </w:p>
        </w:tc>
        <w:tc>
          <w:tcPr>
            <w:tcW w:w="1051" w:type="dxa"/>
            <w:shd w:val="pct10" w:color="FF5949" w:fill="auto"/>
          </w:tcPr>
          <w:p w14:paraId="70E63B1F" w14:textId="77777777" w:rsidR="00313F5D" w:rsidRPr="00D653A4" w:rsidRDefault="00313F5D" w:rsidP="00313F5D">
            <w:pPr>
              <w:pStyle w:val="TablePages"/>
            </w:pPr>
            <w:r w:rsidRPr="00D653A4">
              <w:t>215–16</w:t>
            </w:r>
          </w:p>
        </w:tc>
        <w:tc>
          <w:tcPr>
            <w:tcW w:w="3303" w:type="dxa"/>
            <w:shd w:val="pct10" w:color="FF5949" w:fill="auto"/>
          </w:tcPr>
          <w:p w14:paraId="4B770973" w14:textId="77777777" w:rsidR="00313F5D" w:rsidRPr="00D653A4" w:rsidRDefault="00313F5D" w:rsidP="00313F5D">
            <w:pPr>
              <w:pStyle w:val="TableTxtwbullet"/>
              <w:numPr>
                <w:ilvl w:val="0"/>
                <w:numId w:val="173"/>
              </w:numPr>
            </w:pPr>
            <w:r w:rsidRPr="00D653A4">
              <w:t>Count to 100</w:t>
            </w:r>
          </w:p>
          <w:p w14:paraId="30B25DEA" w14:textId="77777777" w:rsidR="00313F5D" w:rsidRPr="00D653A4" w:rsidRDefault="00313F5D" w:rsidP="00313F5D">
            <w:pPr>
              <w:pStyle w:val="TableTxtwbullet"/>
              <w:numPr>
                <w:ilvl w:val="0"/>
                <w:numId w:val="173"/>
              </w:numPr>
            </w:pPr>
            <w:r w:rsidRPr="00D653A4">
              <w:t>Identify the numbers 1–49</w:t>
            </w:r>
          </w:p>
          <w:p w14:paraId="45C9AB61" w14:textId="77777777" w:rsidR="00313F5D" w:rsidRPr="00D653A4" w:rsidRDefault="00313F5D" w:rsidP="00313F5D">
            <w:pPr>
              <w:pStyle w:val="TableTxtwbullet"/>
              <w:numPr>
                <w:ilvl w:val="0"/>
                <w:numId w:val="173"/>
              </w:numPr>
            </w:pPr>
            <w:r w:rsidRPr="00D653A4">
              <w:t>Compare the weights of objects</w:t>
            </w:r>
          </w:p>
        </w:tc>
        <w:tc>
          <w:tcPr>
            <w:tcW w:w="5405" w:type="dxa"/>
            <w:shd w:val="pct10" w:color="FF5949" w:fill="auto"/>
          </w:tcPr>
          <w:p w14:paraId="64C08C1E" w14:textId="77777777" w:rsidR="00313F5D" w:rsidRPr="00D653A4" w:rsidRDefault="00313F5D" w:rsidP="00313F5D">
            <w:pPr>
              <w:pStyle w:val="TableTxtwbullet"/>
              <w:numPr>
                <w:ilvl w:val="0"/>
                <w:numId w:val="174"/>
              </w:numPr>
            </w:pPr>
            <w:r w:rsidRPr="00D653A4">
              <w:t>Act out a subtraction word problem</w:t>
            </w:r>
          </w:p>
          <w:p w14:paraId="49CC399C" w14:textId="77777777" w:rsidR="00313F5D" w:rsidRPr="00D653A4" w:rsidRDefault="00313F5D" w:rsidP="00313F5D">
            <w:pPr>
              <w:pStyle w:val="TableTxtwbullet"/>
              <w:numPr>
                <w:ilvl w:val="0"/>
                <w:numId w:val="174"/>
              </w:numPr>
            </w:pPr>
            <w:r w:rsidRPr="00D653A4">
              <w:t>Apply the Zero Principle of Subtraction</w:t>
            </w:r>
          </w:p>
          <w:p w14:paraId="3ACADFED" w14:textId="77777777" w:rsidR="00313F5D" w:rsidRPr="00D653A4" w:rsidRDefault="00313F5D" w:rsidP="00313F5D">
            <w:pPr>
              <w:pStyle w:val="TableTxtwbullet"/>
              <w:numPr>
                <w:ilvl w:val="0"/>
                <w:numId w:val="174"/>
              </w:numPr>
            </w:pPr>
            <w:r w:rsidRPr="00D653A4">
              <w:t>Demonstrate the result of taking away all</w:t>
            </w:r>
          </w:p>
        </w:tc>
      </w:tr>
      <w:tr w:rsidR="00313F5D" w14:paraId="0C42C026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7A854878" w14:textId="77777777" w:rsidR="00313F5D" w:rsidRPr="00D653A4" w:rsidRDefault="00313F5D" w:rsidP="00313F5D">
            <w:pPr>
              <w:pStyle w:val="TableNum"/>
            </w:pPr>
            <w:r w:rsidRPr="00D653A4">
              <w:t>109</w:t>
            </w:r>
          </w:p>
        </w:tc>
        <w:tc>
          <w:tcPr>
            <w:tcW w:w="1051" w:type="dxa"/>
            <w:shd w:val="pct10" w:color="FF5949" w:fill="auto"/>
          </w:tcPr>
          <w:p w14:paraId="663A16FB" w14:textId="77777777" w:rsidR="00313F5D" w:rsidRPr="00D653A4" w:rsidRDefault="00313F5D" w:rsidP="00313F5D">
            <w:pPr>
              <w:pStyle w:val="TablePages"/>
            </w:pPr>
            <w:r w:rsidRPr="00D653A4">
              <w:t>217–18</w:t>
            </w:r>
          </w:p>
        </w:tc>
        <w:tc>
          <w:tcPr>
            <w:tcW w:w="3303" w:type="dxa"/>
            <w:shd w:val="pct10" w:color="FF5949" w:fill="auto"/>
          </w:tcPr>
          <w:p w14:paraId="5D9090E5" w14:textId="77777777" w:rsidR="00313F5D" w:rsidRPr="00D653A4" w:rsidRDefault="00313F5D" w:rsidP="00313F5D">
            <w:pPr>
              <w:pStyle w:val="TableTxtwbullet"/>
              <w:numPr>
                <w:ilvl w:val="0"/>
                <w:numId w:val="175"/>
              </w:numPr>
            </w:pPr>
            <w:r w:rsidRPr="00D653A4">
              <w:t>Order the decade numbers 10–100</w:t>
            </w:r>
          </w:p>
          <w:p w14:paraId="0E1388BF" w14:textId="77777777" w:rsidR="00313F5D" w:rsidRPr="00D653A4" w:rsidRDefault="00313F5D" w:rsidP="00313F5D">
            <w:pPr>
              <w:pStyle w:val="TableTxtwbullet"/>
              <w:numPr>
                <w:ilvl w:val="0"/>
                <w:numId w:val="175"/>
              </w:numPr>
            </w:pPr>
            <w:r w:rsidRPr="00D653A4">
              <w:t>Compare capacity</w:t>
            </w:r>
          </w:p>
        </w:tc>
        <w:tc>
          <w:tcPr>
            <w:tcW w:w="5405" w:type="dxa"/>
            <w:shd w:val="pct10" w:color="FF5949" w:fill="auto"/>
          </w:tcPr>
          <w:p w14:paraId="1E71BBEA" w14:textId="77777777" w:rsidR="00313F5D" w:rsidRPr="00D653A4" w:rsidRDefault="00313F5D" w:rsidP="00313F5D">
            <w:pPr>
              <w:pStyle w:val="TableTxtwbullet"/>
              <w:numPr>
                <w:ilvl w:val="0"/>
                <w:numId w:val="176"/>
              </w:numPr>
            </w:pPr>
            <w:r w:rsidRPr="00D653A4">
              <w:t>Complete a part-whole model for a subtraction problem</w:t>
            </w:r>
          </w:p>
        </w:tc>
      </w:tr>
      <w:tr w:rsidR="00313F5D" w14:paraId="66E2C9DD" w14:textId="77777777" w:rsidTr="005653BE">
        <w:trPr>
          <w:cantSplit/>
        </w:trPr>
        <w:tc>
          <w:tcPr>
            <w:tcW w:w="802" w:type="dxa"/>
            <w:shd w:val="pct20" w:color="FF5949" w:fill="auto"/>
          </w:tcPr>
          <w:p w14:paraId="77D237DC" w14:textId="77777777" w:rsidR="00313F5D" w:rsidRPr="00D653A4" w:rsidRDefault="00313F5D" w:rsidP="00313F5D">
            <w:pPr>
              <w:pStyle w:val="TableNum"/>
            </w:pPr>
            <w:r w:rsidRPr="00D653A4">
              <w:t>110</w:t>
            </w:r>
          </w:p>
        </w:tc>
        <w:tc>
          <w:tcPr>
            <w:tcW w:w="1051" w:type="dxa"/>
            <w:shd w:val="pct10" w:color="FF5949" w:fill="auto"/>
          </w:tcPr>
          <w:p w14:paraId="56B5ECC1" w14:textId="77777777" w:rsidR="00313F5D" w:rsidRPr="00D653A4" w:rsidRDefault="00313F5D" w:rsidP="00313F5D">
            <w:pPr>
              <w:pStyle w:val="TablePages"/>
            </w:pPr>
            <w:r w:rsidRPr="00D653A4">
              <w:t>219–20</w:t>
            </w:r>
          </w:p>
        </w:tc>
        <w:tc>
          <w:tcPr>
            <w:tcW w:w="3303" w:type="dxa"/>
            <w:shd w:val="pct10" w:color="FF5949" w:fill="auto"/>
          </w:tcPr>
          <w:p w14:paraId="1C488F71" w14:textId="77777777" w:rsidR="00313F5D" w:rsidRDefault="00313F5D" w:rsidP="00313F5D"/>
        </w:tc>
        <w:tc>
          <w:tcPr>
            <w:tcW w:w="5405" w:type="dxa"/>
            <w:shd w:val="pct10" w:color="FF5949" w:fill="auto"/>
          </w:tcPr>
          <w:p w14:paraId="26B3A809" w14:textId="77777777" w:rsidR="00313F5D" w:rsidRPr="00D653A4" w:rsidRDefault="00313F5D" w:rsidP="00313F5D">
            <w:pPr>
              <w:pStyle w:val="TableTxtwbullet"/>
              <w:numPr>
                <w:ilvl w:val="0"/>
                <w:numId w:val="177"/>
              </w:numPr>
            </w:pPr>
            <w:r w:rsidRPr="00D653A4">
              <w:t>Separate a set to demonstrate subtraction</w:t>
            </w:r>
          </w:p>
          <w:p w14:paraId="55422DC5" w14:textId="77777777" w:rsidR="00313F5D" w:rsidRPr="00D653A4" w:rsidRDefault="00313F5D" w:rsidP="00313F5D">
            <w:pPr>
              <w:pStyle w:val="TableTxtwbullet"/>
              <w:numPr>
                <w:ilvl w:val="0"/>
                <w:numId w:val="177"/>
              </w:numPr>
            </w:pPr>
            <w:r w:rsidRPr="00D653A4">
              <w:t>Complete a part-whole model for a subtraction problem</w:t>
            </w:r>
          </w:p>
        </w:tc>
      </w:tr>
      <w:tr w:rsidR="00313F5D" w14:paraId="4072D25C" w14:textId="77777777" w:rsidTr="005653BE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5949" w:fill="auto"/>
          </w:tcPr>
          <w:p w14:paraId="25670152" w14:textId="77777777" w:rsidR="00313F5D" w:rsidRPr="00D653A4" w:rsidRDefault="00313F5D" w:rsidP="00313F5D">
            <w:pPr>
              <w:pStyle w:val="TableNum"/>
            </w:pPr>
            <w:r w:rsidRPr="00D653A4">
              <w:t>111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5949" w:fill="auto"/>
          </w:tcPr>
          <w:p w14:paraId="7BAA7F0D" w14:textId="77777777" w:rsidR="00313F5D" w:rsidRPr="00D653A4" w:rsidRDefault="00313F5D" w:rsidP="00313F5D">
            <w:pPr>
              <w:pStyle w:val="TablePages"/>
            </w:pPr>
            <w:r w:rsidRPr="00D653A4">
              <w:t>221–22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5949" w:fill="auto"/>
          </w:tcPr>
          <w:p w14:paraId="56D914E0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5949" w:fill="auto"/>
          </w:tcPr>
          <w:p w14:paraId="6102B8A7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72021938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BF0C" w:fill="auto"/>
          </w:tcPr>
          <w:p w14:paraId="0FFCD849" w14:textId="77777777" w:rsidR="00313F5D" w:rsidRPr="00D653A4" w:rsidRDefault="00313F5D" w:rsidP="00313F5D">
            <w:pPr>
              <w:pStyle w:val="TableAhd-black"/>
            </w:pPr>
            <w:r w:rsidRPr="00D653A4">
              <w:t>Chapter 16: Geometry</w:t>
            </w:r>
          </w:p>
        </w:tc>
      </w:tr>
      <w:tr w:rsidR="00313F5D" w14:paraId="0567C6DA" w14:textId="77777777" w:rsidTr="005653BE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BF0C" w:fill="auto"/>
          </w:tcPr>
          <w:p w14:paraId="558E7C18" w14:textId="77777777" w:rsidR="00313F5D" w:rsidRPr="00D653A4" w:rsidRDefault="00313F5D" w:rsidP="00313F5D">
            <w:pPr>
              <w:pStyle w:val="TableNum"/>
            </w:pPr>
            <w:r w:rsidRPr="00D653A4">
              <w:t>112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BF0C" w:fill="auto"/>
          </w:tcPr>
          <w:p w14:paraId="563B7D35" w14:textId="77777777" w:rsidR="00313F5D" w:rsidRPr="00D653A4" w:rsidRDefault="00313F5D" w:rsidP="00313F5D">
            <w:pPr>
              <w:pStyle w:val="TablePages"/>
            </w:pPr>
            <w:r w:rsidRPr="00D653A4">
              <w:t>223–24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BF0C" w:fill="auto"/>
          </w:tcPr>
          <w:p w14:paraId="433F47F3" w14:textId="77777777" w:rsidR="00313F5D" w:rsidRPr="00D653A4" w:rsidRDefault="00313F5D" w:rsidP="00313F5D">
            <w:pPr>
              <w:pStyle w:val="TableTxtwbullet"/>
              <w:numPr>
                <w:ilvl w:val="0"/>
                <w:numId w:val="178"/>
              </w:numPr>
            </w:pPr>
            <w:r w:rsidRPr="00D653A4">
              <w:t>Count 100 objects by 1s and by 10s</w:t>
            </w:r>
          </w:p>
          <w:p w14:paraId="6DB80C1E" w14:textId="77777777" w:rsidR="00313F5D" w:rsidRPr="00D653A4" w:rsidRDefault="00313F5D" w:rsidP="00313F5D">
            <w:pPr>
              <w:pStyle w:val="TableTxtwbullet"/>
              <w:numPr>
                <w:ilvl w:val="0"/>
                <w:numId w:val="178"/>
              </w:numPr>
            </w:pPr>
            <w:r w:rsidRPr="00D653A4">
              <w:t>Subtract using dot patterns 2 and 3</w:t>
            </w:r>
          </w:p>
          <w:p w14:paraId="48B5C8BE" w14:textId="77777777" w:rsidR="00313F5D" w:rsidRPr="00D653A4" w:rsidRDefault="00313F5D" w:rsidP="00313F5D">
            <w:pPr>
              <w:pStyle w:val="TableTxtwbullet"/>
              <w:numPr>
                <w:ilvl w:val="0"/>
                <w:numId w:val="178"/>
              </w:numPr>
            </w:pPr>
            <w:r w:rsidRPr="00D653A4">
              <w:t>Write the numbers 40 and 41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BF0C" w:fill="auto"/>
          </w:tcPr>
          <w:p w14:paraId="00E305F5" w14:textId="77777777" w:rsidR="00313F5D" w:rsidRPr="00D653A4" w:rsidRDefault="00313F5D" w:rsidP="00313F5D">
            <w:pPr>
              <w:pStyle w:val="TableTxtwbullet"/>
              <w:numPr>
                <w:ilvl w:val="0"/>
                <w:numId w:val="179"/>
              </w:numPr>
            </w:pPr>
            <w:r w:rsidRPr="00D653A4">
              <w:t>Identify 2D shapes in various orientations</w:t>
            </w:r>
          </w:p>
          <w:p w14:paraId="20682ED2" w14:textId="77777777" w:rsidR="00313F5D" w:rsidRPr="00D653A4" w:rsidRDefault="00313F5D" w:rsidP="00313F5D">
            <w:pPr>
              <w:pStyle w:val="TableTxtwbullet"/>
              <w:numPr>
                <w:ilvl w:val="0"/>
                <w:numId w:val="179"/>
              </w:numPr>
            </w:pPr>
            <w:r w:rsidRPr="00D653A4">
              <w:t>Use 2D shapes to describe 3D shapes in the environment</w:t>
            </w:r>
          </w:p>
          <w:p w14:paraId="57D8E536" w14:textId="77777777" w:rsidR="00313F5D" w:rsidRPr="00D653A4" w:rsidRDefault="00313F5D" w:rsidP="00313F5D">
            <w:pPr>
              <w:pStyle w:val="TableTxtwbullet"/>
              <w:numPr>
                <w:ilvl w:val="0"/>
                <w:numId w:val="179"/>
              </w:numPr>
            </w:pPr>
            <w:r w:rsidRPr="00D653A4">
              <w:t>Classify 3D objects by color, size, or shape</w:t>
            </w:r>
          </w:p>
          <w:p w14:paraId="36DE336E" w14:textId="77777777" w:rsidR="00313F5D" w:rsidRPr="00D653A4" w:rsidRDefault="00313F5D" w:rsidP="00313F5D">
            <w:pPr>
              <w:pStyle w:val="TableTxtwbullet"/>
              <w:numPr>
                <w:ilvl w:val="0"/>
                <w:numId w:val="179"/>
              </w:numPr>
            </w:pPr>
            <w:r w:rsidRPr="00D653A4">
              <w:t>Distinguish between 2D and 3D objects</w:t>
            </w:r>
          </w:p>
        </w:tc>
      </w:tr>
      <w:tr w:rsidR="00313F5D" w14:paraId="2B2A82A0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79443C09" w14:textId="77777777" w:rsidR="00313F5D" w:rsidRPr="00D653A4" w:rsidRDefault="00313F5D" w:rsidP="00313F5D">
            <w:pPr>
              <w:pStyle w:val="TableNum"/>
            </w:pPr>
            <w:r w:rsidRPr="00D653A4">
              <w:t>113</w:t>
            </w:r>
          </w:p>
        </w:tc>
        <w:tc>
          <w:tcPr>
            <w:tcW w:w="1051" w:type="dxa"/>
            <w:shd w:val="pct10" w:color="FFBF0C" w:fill="auto"/>
          </w:tcPr>
          <w:p w14:paraId="49C010DE" w14:textId="77777777" w:rsidR="00313F5D" w:rsidRPr="00D653A4" w:rsidRDefault="00313F5D" w:rsidP="00313F5D">
            <w:pPr>
              <w:pStyle w:val="TablePages"/>
            </w:pPr>
            <w:r w:rsidRPr="00D653A4">
              <w:t>225–26</w:t>
            </w:r>
          </w:p>
        </w:tc>
        <w:tc>
          <w:tcPr>
            <w:tcW w:w="3303" w:type="dxa"/>
            <w:shd w:val="pct10" w:color="FFBF0C" w:fill="auto"/>
          </w:tcPr>
          <w:p w14:paraId="6853E831" w14:textId="77777777" w:rsidR="00313F5D" w:rsidRPr="00D653A4" w:rsidRDefault="00313F5D" w:rsidP="00313F5D">
            <w:pPr>
              <w:pStyle w:val="TableTxtwbullet"/>
              <w:numPr>
                <w:ilvl w:val="0"/>
                <w:numId w:val="180"/>
              </w:numPr>
            </w:pPr>
            <w:r w:rsidRPr="00D653A4">
              <w:t>Name 2D shapes and describe their positions</w:t>
            </w:r>
          </w:p>
          <w:p w14:paraId="75FF8DF1" w14:textId="77777777" w:rsidR="00313F5D" w:rsidRPr="00D653A4" w:rsidRDefault="00313F5D" w:rsidP="00313F5D">
            <w:pPr>
              <w:pStyle w:val="TableTxtwbullet"/>
              <w:numPr>
                <w:ilvl w:val="0"/>
                <w:numId w:val="180"/>
              </w:numPr>
            </w:pPr>
            <w:r w:rsidRPr="00D653A4">
              <w:t>Write the numbers 42 and 43</w:t>
            </w:r>
          </w:p>
        </w:tc>
        <w:tc>
          <w:tcPr>
            <w:tcW w:w="5405" w:type="dxa"/>
            <w:shd w:val="pct10" w:color="FFBF0C" w:fill="auto"/>
          </w:tcPr>
          <w:p w14:paraId="67F55733" w14:textId="77777777" w:rsidR="00313F5D" w:rsidRPr="00D653A4" w:rsidRDefault="00313F5D" w:rsidP="00313F5D">
            <w:pPr>
              <w:pStyle w:val="TableTxtwbullet"/>
              <w:numPr>
                <w:ilvl w:val="0"/>
                <w:numId w:val="181"/>
              </w:numPr>
            </w:pPr>
            <w:r w:rsidRPr="00D653A4">
              <w:t>Identify spheres by their attributes</w:t>
            </w:r>
          </w:p>
          <w:p w14:paraId="4A1F3B15" w14:textId="77777777" w:rsidR="00313F5D" w:rsidRPr="00D653A4" w:rsidRDefault="00313F5D" w:rsidP="00313F5D">
            <w:pPr>
              <w:pStyle w:val="TableTxtwbullet"/>
              <w:numPr>
                <w:ilvl w:val="0"/>
                <w:numId w:val="181"/>
              </w:numPr>
            </w:pPr>
            <w:r w:rsidRPr="00D653A4">
              <w:t>Identify cylinders by their attributes</w:t>
            </w:r>
          </w:p>
        </w:tc>
      </w:tr>
      <w:tr w:rsidR="00313F5D" w14:paraId="681B08B5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18E2007B" w14:textId="77777777" w:rsidR="00313F5D" w:rsidRPr="00D653A4" w:rsidRDefault="00313F5D" w:rsidP="00313F5D">
            <w:pPr>
              <w:pStyle w:val="TableNum"/>
            </w:pPr>
            <w:r w:rsidRPr="00D653A4">
              <w:t>114</w:t>
            </w:r>
          </w:p>
        </w:tc>
        <w:tc>
          <w:tcPr>
            <w:tcW w:w="1051" w:type="dxa"/>
            <w:shd w:val="pct10" w:color="FFBF0C" w:fill="auto"/>
          </w:tcPr>
          <w:p w14:paraId="313925AF" w14:textId="77777777" w:rsidR="00313F5D" w:rsidRPr="00D653A4" w:rsidRDefault="00313F5D" w:rsidP="00313F5D">
            <w:pPr>
              <w:pStyle w:val="TablePages"/>
            </w:pPr>
            <w:r w:rsidRPr="00D653A4">
              <w:t>227–28</w:t>
            </w:r>
          </w:p>
        </w:tc>
        <w:tc>
          <w:tcPr>
            <w:tcW w:w="3303" w:type="dxa"/>
            <w:shd w:val="pct10" w:color="FFBF0C" w:fill="auto"/>
          </w:tcPr>
          <w:p w14:paraId="78676A7C" w14:textId="77777777" w:rsidR="00313F5D" w:rsidRPr="00D653A4" w:rsidRDefault="00313F5D" w:rsidP="00313F5D">
            <w:pPr>
              <w:pStyle w:val="TableTxtwbullet"/>
              <w:numPr>
                <w:ilvl w:val="0"/>
                <w:numId w:val="182"/>
              </w:numPr>
            </w:pPr>
            <w:r w:rsidRPr="00D653A4">
              <w:t>Count to 50 by 1s</w:t>
            </w:r>
          </w:p>
          <w:p w14:paraId="326D14ED" w14:textId="77777777" w:rsidR="00313F5D" w:rsidRPr="00D653A4" w:rsidRDefault="00313F5D" w:rsidP="00313F5D">
            <w:pPr>
              <w:pStyle w:val="TableTxtwbullet"/>
              <w:numPr>
                <w:ilvl w:val="0"/>
                <w:numId w:val="182"/>
              </w:numPr>
            </w:pPr>
            <w:r w:rsidRPr="00D653A4">
              <w:t>Identify 2D shapes in various orientations</w:t>
            </w:r>
          </w:p>
          <w:p w14:paraId="1DC8A7EF" w14:textId="77777777" w:rsidR="00313F5D" w:rsidRPr="00D653A4" w:rsidRDefault="00313F5D" w:rsidP="00313F5D">
            <w:pPr>
              <w:pStyle w:val="TableTxtwbullet"/>
              <w:numPr>
                <w:ilvl w:val="0"/>
                <w:numId w:val="182"/>
              </w:numPr>
            </w:pPr>
            <w:r w:rsidRPr="00D653A4">
              <w:t>Write the numbers 44 and 45</w:t>
            </w:r>
          </w:p>
        </w:tc>
        <w:tc>
          <w:tcPr>
            <w:tcW w:w="5405" w:type="dxa"/>
            <w:shd w:val="pct10" w:color="FFBF0C" w:fill="auto"/>
          </w:tcPr>
          <w:p w14:paraId="35DF3B84" w14:textId="77777777" w:rsidR="00313F5D" w:rsidRPr="00D653A4" w:rsidRDefault="00313F5D" w:rsidP="00313F5D">
            <w:pPr>
              <w:pStyle w:val="TableTxtwbullet"/>
              <w:numPr>
                <w:ilvl w:val="0"/>
                <w:numId w:val="183"/>
              </w:numPr>
            </w:pPr>
            <w:r w:rsidRPr="00D653A4">
              <w:t>Identify rectangular solids by their attributes</w:t>
            </w:r>
          </w:p>
          <w:p w14:paraId="4FFAF990" w14:textId="77777777" w:rsidR="00313F5D" w:rsidRPr="00D653A4" w:rsidRDefault="00313F5D" w:rsidP="00313F5D">
            <w:pPr>
              <w:pStyle w:val="TableTxtwbullet"/>
              <w:numPr>
                <w:ilvl w:val="0"/>
                <w:numId w:val="183"/>
              </w:numPr>
            </w:pPr>
            <w:r w:rsidRPr="00D653A4">
              <w:t>Identify cubes by their attributes</w:t>
            </w:r>
          </w:p>
          <w:p w14:paraId="6A44F582" w14:textId="77777777" w:rsidR="00313F5D" w:rsidRPr="00D653A4" w:rsidRDefault="00313F5D" w:rsidP="00313F5D">
            <w:pPr>
              <w:pStyle w:val="TableTxtwbullet"/>
              <w:numPr>
                <w:ilvl w:val="0"/>
                <w:numId w:val="183"/>
              </w:numPr>
            </w:pPr>
            <w:r w:rsidRPr="00D653A4">
              <w:t>Distinguish between spheres, cylinders, and rectangular solids</w:t>
            </w:r>
          </w:p>
          <w:p w14:paraId="728B6127" w14:textId="77777777" w:rsidR="00313F5D" w:rsidRPr="00D653A4" w:rsidRDefault="00313F5D" w:rsidP="00313F5D">
            <w:pPr>
              <w:pStyle w:val="TableTxtwbullet"/>
              <w:numPr>
                <w:ilvl w:val="0"/>
                <w:numId w:val="183"/>
              </w:numPr>
            </w:pPr>
            <w:r w:rsidRPr="00D653A4">
              <w:t>Distinguish between 2D and 3D objects</w:t>
            </w:r>
          </w:p>
        </w:tc>
      </w:tr>
      <w:tr w:rsidR="00313F5D" w14:paraId="3000F2E3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7029E530" w14:textId="77777777" w:rsidR="00313F5D" w:rsidRPr="00D653A4" w:rsidRDefault="00313F5D" w:rsidP="00313F5D">
            <w:pPr>
              <w:pStyle w:val="TableNum"/>
            </w:pPr>
            <w:r w:rsidRPr="00D653A4">
              <w:t>115</w:t>
            </w:r>
          </w:p>
        </w:tc>
        <w:tc>
          <w:tcPr>
            <w:tcW w:w="1051" w:type="dxa"/>
            <w:shd w:val="pct10" w:color="FFBF0C" w:fill="auto"/>
          </w:tcPr>
          <w:p w14:paraId="124A4FB0" w14:textId="77777777" w:rsidR="00313F5D" w:rsidRPr="00D653A4" w:rsidRDefault="00313F5D" w:rsidP="00313F5D">
            <w:pPr>
              <w:pStyle w:val="TablePages"/>
            </w:pPr>
            <w:r w:rsidRPr="00D653A4">
              <w:t>229–30</w:t>
            </w:r>
          </w:p>
        </w:tc>
        <w:tc>
          <w:tcPr>
            <w:tcW w:w="3303" w:type="dxa"/>
            <w:shd w:val="pct10" w:color="FFBF0C" w:fill="auto"/>
          </w:tcPr>
          <w:p w14:paraId="47DFC01E" w14:textId="77777777" w:rsidR="00313F5D" w:rsidRPr="00D653A4" w:rsidRDefault="00313F5D" w:rsidP="00313F5D">
            <w:pPr>
              <w:pStyle w:val="TableTxtwbullet"/>
              <w:numPr>
                <w:ilvl w:val="0"/>
                <w:numId w:val="184"/>
              </w:numPr>
            </w:pPr>
            <w:r w:rsidRPr="00D653A4">
              <w:t>Count to 100 by 1s and by 10s</w:t>
            </w:r>
          </w:p>
          <w:p w14:paraId="6DDA2D0A" w14:textId="77777777" w:rsidR="00313F5D" w:rsidRPr="00D653A4" w:rsidRDefault="00313F5D" w:rsidP="00313F5D">
            <w:pPr>
              <w:pStyle w:val="TableTxtwbullet"/>
              <w:numPr>
                <w:ilvl w:val="0"/>
                <w:numId w:val="184"/>
              </w:numPr>
            </w:pPr>
            <w:r w:rsidRPr="00D653A4">
              <w:t>Separate a set of objects to demonstrate subtraction</w:t>
            </w:r>
          </w:p>
          <w:p w14:paraId="65FED948" w14:textId="77777777" w:rsidR="00313F5D" w:rsidRPr="00D653A4" w:rsidRDefault="00313F5D" w:rsidP="00313F5D">
            <w:pPr>
              <w:pStyle w:val="TableTxtwbullet"/>
              <w:numPr>
                <w:ilvl w:val="0"/>
                <w:numId w:val="184"/>
              </w:numPr>
            </w:pPr>
            <w:r w:rsidRPr="00D653A4">
              <w:t>Write the numbers 46 and 47</w:t>
            </w:r>
          </w:p>
        </w:tc>
        <w:tc>
          <w:tcPr>
            <w:tcW w:w="5405" w:type="dxa"/>
            <w:shd w:val="pct10" w:color="FFBF0C" w:fill="auto"/>
          </w:tcPr>
          <w:p w14:paraId="7CE29AB6" w14:textId="77777777" w:rsidR="00313F5D" w:rsidRPr="00D653A4" w:rsidRDefault="00313F5D" w:rsidP="00313F5D">
            <w:pPr>
              <w:pStyle w:val="TableTxtwbullet"/>
              <w:numPr>
                <w:ilvl w:val="0"/>
                <w:numId w:val="185"/>
              </w:numPr>
            </w:pPr>
            <w:r w:rsidRPr="00D653A4">
              <w:t>Identify cones by their attributes</w:t>
            </w:r>
          </w:p>
          <w:p w14:paraId="1C56261D" w14:textId="77777777" w:rsidR="00313F5D" w:rsidRPr="00D653A4" w:rsidRDefault="00313F5D" w:rsidP="00313F5D">
            <w:pPr>
              <w:pStyle w:val="TableTxtwbullet"/>
              <w:numPr>
                <w:ilvl w:val="0"/>
                <w:numId w:val="185"/>
              </w:numPr>
            </w:pPr>
            <w:r w:rsidRPr="00D653A4">
              <w:t>Distinguish between spheres, cylinders, rectangular solids, and cones</w:t>
            </w:r>
          </w:p>
        </w:tc>
      </w:tr>
      <w:tr w:rsidR="00313F5D" w14:paraId="494CFD1B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2F72CBD4" w14:textId="77777777" w:rsidR="00313F5D" w:rsidRPr="00D653A4" w:rsidRDefault="00313F5D" w:rsidP="00313F5D">
            <w:pPr>
              <w:pStyle w:val="TableNum"/>
            </w:pPr>
            <w:r w:rsidRPr="00D653A4">
              <w:t>116</w:t>
            </w:r>
          </w:p>
        </w:tc>
        <w:tc>
          <w:tcPr>
            <w:tcW w:w="1051" w:type="dxa"/>
            <w:shd w:val="pct10" w:color="FFBF0C" w:fill="auto"/>
          </w:tcPr>
          <w:p w14:paraId="620243ED" w14:textId="77777777" w:rsidR="00313F5D" w:rsidRPr="00D653A4" w:rsidRDefault="00313F5D" w:rsidP="00313F5D">
            <w:pPr>
              <w:pStyle w:val="TablePages"/>
            </w:pPr>
            <w:r w:rsidRPr="00D653A4">
              <w:t>231–32</w:t>
            </w:r>
          </w:p>
        </w:tc>
        <w:tc>
          <w:tcPr>
            <w:tcW w:w="3303" w:type="dxa"/>
            <w:shd w:val="pct10" w:color="FFBF0C" w:fill="auto"/>
          </w:tcPr>
          <w:p w14:paraId="0BF4D8FB" w14:textId="77777777" w:rsidR="00313F5D" w:rsidRPr="00D653A4" w:rsidRDefault="00313F5D" w:rsidP="00313F5D">
            <w:pPr>
              <w:pStyle w:val="TableTxtwbullet"/>
              <w:numPr>
                <w:ilvl w:val="0"/>
                <w:numId w:val="186"/>
              </w:numPr>
            </w:pPr>
            <w:r w:rsidRPr="00D653A4">
              <w:rPr>
                <w:rStyle w:val="italic"/>
              </w:rPr>
              <w:t>Count on</w:t>
            </w:r>
            <w:r w:rsidRPr="00D653A4">
              <w:t xml:space="preserve"> to 100</w:t>
            </w:r>
          </w:p>
          <w:p w14:paraId="4B34CEA7" w14:textId="77777777" w:rsidR="00313F5D" w:rsidRPr="00D653A4" w:rsidRDefault="00313F5D" w:rsidP="00313F5D">
            <w:pPr>
              <w:pStyle w:val="TableTxtwbullet"/>
              <w:numPr>
                <w:ilvl w:val="0"/>
                <w:numId w:val="186"/>
              </w:numPr>
            </w:pPr>
            <w:r w:rsidRPr="00D653A4">
              <w:t>Subtract using dot patterns 4 and 5</w:t>
            </w:r>
          </w:p>
          <w:p w14:paraId="43E8C2B8" w14:textId="77777777" w:rsidR="00313F5D" w:rsidRPr="00D653A4" w:rsidRDefault="00313F5D" w:rsidP="00313F5D">
            <w:pPr>
              <w:pStyle w:val="TableTxtwbullet"/>
              <w:numPr>
                <w:ilvl w:val="0"/>
                <w:numId w:val="186"/>
              </w:numPr>
            </w:pPr>
            <w:r w:rsidRPr="00D653A4">
              <w:t>Write the numbers 48 and 49</w:t>
            </w:r>
          </w:p>
        </w:tc>
        <w:tc>
          <w:tcPr>
            <w:tcW w:w="5405" w:type="dxa"/>
            <w:shd w:val="pct10" w:color="FFBF0C" w:fill="auto"/>
          </w:tcPr>
          <w:p w14:paraId="5382F5D1" w14:textId="77777777" w:rsidR="00313F5D" w:rsidRPr="00D653A4" w:rsidRDefault="00313F5D" w:rsidP="00313F5D">
            <w:pPr>
              <w:pStyle w:val="TableTxtwbullet"/>
              <w:numPr>
                <w:ilvl w:val="0"/>
                <w:numId w:val="187"/>
              </w:numPr>
            </w:pPr>
            <w:r w:rsidRPr="00D653A4">
              <w:t>Act out a pattern</w:t>
            </w:r>
          </w:p>
          <w:p w14:paraId="621D3F1F" w14:textId="77777777" w:rsidR="00313F5D" w:rsidRPr="00D653A4" w:rsidRDefault="00313F5D" w:rsidP="00313F5D">
            <w:pPr>
              <w:pStyle w:val="TableTxtwbullet"/>
              <w:numPr>
                <w:ilvl w:val="0"/>
                <w:numId w:val="187"/>
              </w:numPr>
            </w:pPr>
            <w:r w:rsidRPr="00D653A4">
              <w:t>Extend a pattern of 3D objects</w:t>
            </w:r>
          </w:p>
          <w:p w14:paraId="170B6D31" w14:textId="77777777" w:rsidR="00313F5D" w:rsidRPr="00D653A4" w:rsidRDefault="00313F5D" w:rsidP="00313F5D">
            <w:pPr>
              <w:pStyle w:val="TableTxtwbullet"/>
              <w:numPr>
                <w:ilvl w:val="0"/>
                <w:numId w:val="187"/>
              </w:numPr>
            </w:pPr>
            <w:r w:rsidRPr="00D653A4">
              <w:t>Copy and extend a shape pattern</w:t>
            </w:r>
          </w:p>
          <w:p w14:paraId="2C68BDFA" w14:textId="77777777" w:rsidR="00313F5D" w:rsidRPr="00D653A4" w:rsidRDefault="00313F5D" w:rsidP="00313F5D">
            <w:pPr>
              <w:pStyle w:val="TableTxtwbullet"/>
              <w:numPr>
                <w:ilvl w:val="0"/>
                <w:numId w:val="187"/>
              </w:numPr>
            </w:pPr>
            <w:r w:rsidRPr="00D653A4">
              <w:t>Copy and extend a letter pattern</w:t>
            </w:r>
          </w:p>
        </w:tc>
      </w:tr>
      <w:tr w:rsidR="00313F5D" w14:paraId="20FF22B5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2996D41E" w14:textId="77777777" w:rsidR="00313F5D" w:rsidRPr="00D653A4" w:rsidRDefault="00313F5D" w:rsidP="00313F5D">
            <w:pPr>
              <w:pStyle w:val="TableNum"/>
            </w:pPr>
            <w:r w:rsidRPr="00D653A4">
              <w:t>117</w:t>
            </w:r>
          </w:p>
        </w:tc>
        <w:tc>
          <w:tcPr>
            <w:tcW w:w="1051" w:type="dxa"/>
            <w:shd w:val="pct10" w:color="FFBF0C" w:fill="auto"/>
          </w:tcPr>
          <w:p w14:paraId="1A545E8A" w14:textId="77777777" w:rsidR="00313F5D" w:rsidRPr="00D653A4" w:rsidRDefault="00313F5D" w:rsidP="00313F5D">
            <w:pPr>
              <w:pStyle w:val="TablePages"/>
            </w:pPr>
            <w:r w:rsidRPr="00D653A4">
              <w:t>233–34</w:t>
            </w:r>
          </w:p>
        </w:tc>
        <w:tc>
          <w:tcPr>
            <w:tcW w:w="3303" w:type="dxa"/>
            <w:shd w:val="pct10" w:color="FFBF0C" w:fill="auto"/>
          </w:tcPr>
          <w:p w14:paraId="31BB8D3B" w14:textId="77777777" w:rsidR="00313F5D" w:rsidRPr="00D653A4" w:rsidRDefault="00313F5D" w:rsidP="00313F5D">
            <w:pPr>
              <w:pStyle w:val="TableTxtwbullet"/>
              <w:numPr>
                <w:ilvl w:val="0"/>
                <w:numId w:val="188"/>
              </w:numPr>
            </w:pPr>
            <w:r w:rsidRPr="00D653A4">
              <w:t>Separate a set of objects to demonstrate subtraction</w:t>
            </w:r>
          </w:p>
          <w:p w14:paraId="0325D3A6" w14:textId="77777777" w:rsidR="00313F5D" w:rsidRPr="00D653A4" w:rsidRDefault="00313F5D" w:rsidP="00313F5D">
            <w:pPr>
              <w:pStyle w:val="TableTxtwbullet"/>
              <w:numPr>
                <w:ilvl w:val="0"/>
                <w:numId w:val="188"/>
              </w:numPr>
            </w:pPr>
            <w:r w:rsidRPr="00D653A4">
              <w:t>Write the number 50</w:t>
            </w:r>
          </w:p>
        </w:tc>
        <w:tc>
          <w:tcPr>
            <w:tcW w:w="5405" w:type="dxa"/>
            <w:shd w:val="pct10" w:color="FFBF0C" w:fill="auto"/>
          </w:tcPr>
          <w:p w14:paraId="5D353828" w14:textId="77777777" w:rsidR="00313F5D" w:rsidRPr="00D653A4" w:rsidRDefault="00313F5D" w:rsidP="00313F5D">
            <w:pPr>
              <w:pStyle w:val="TableTxtwbullet"/>
              <w:numPr>
                <w:ilvl w:val="0"/>
                <w:numId w:val="189"/>
              </w:numPr>
            </w:pPr>
            <w:r w:rsidRPr="00D653A4">
              <w:t>Compose shapes</w:t>
            </w:r>
          </w:p>
          <w:p w14:paraId="5DB840DB" w14:textId="77777777" w:rsidR="00313F5D" w:rsidRPr="00D653A4" w:rsidRDefault="00313F5D" w:rsidP="00313F5D">
            <w:pPr>
              <w:pStyle w:val="TableTxtwbullet"/>
              <w:numPr>
                <w:ilvl w:val="0"/>
                <w:numId w:val="189"/>
              </w:numPr>
            </w:pPr>
            <w:r w:rsidRPr="00D653A4">
              <w:t>Distinguish between 2D and 3D objects</w:t>
            </w:r>
          </w:p>
          <w:p w14:paraId="009CF8BD" w14:textId="77777777" w:rsidR="00313F5D" w:rsidRPr="00D653A4" w:rsidRDefault="00313F5D" w:rsidP="00313F5D">
            <w:pPr>
              <w:pStyle w:val="TableTxtwbullet"/>
              <w:numPr>
                <w:ilvl w:val="0"/>
                <w:numId w:val="189"/>
              </w:numPr>
            </w:pPr>
            <w:r w:rsidRPr="00D653A4">
              <w:t>Classify 3D objects by color, size, or shape</w:t>
            </w:r>
          </w:p>
        </w:tc>
      </w:tr>
      <w:tr w:rsidR="00313F5D" w14:paraId="665C5B44" w14:textId="77777777" w:rsidTr="005653BE">
        <w:trPr>
          <w:cantSplit/>
        </w:trPr>
        <w:tc>
          <w:tcPr>
            <w:tcW w:w="802" w:type="dxa"/>
            <w:shd w:val="pct20" w:color="FFBF0C" w:fill="auto"/>
          </w:tcPr>
          <w:p w14:paraId="76E34E7F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118</w:t>
            </w:r>
          </w:p>
        </w:tc>
        <w:tc>
          <w:tcPr>
            <w:tcW w:w="1051" w:type="dxa"/>
            <w:shd w:val="pct10" w:color="FFBF0C" w:fill="auto"/>
          </w:tcPr>
          <w:p w14:paraId="09475431" w14:textId="77777777" w:rsidR="00313F5D" w:rsidRPr="00D653A4" w:rsidRDefault="00313F5D" w:rsidP="00313F5D">
            <w:pPr>
              <w:pStyle w:val="TablePages"/>
            </w:pPr>
            <w:r w:rsidRPr="00D653A4">
              <w:t>235–36</w:t>
            </w:r>
          </w:p>
        </w:tc>
        <w:tc>
          <w:tcPr>
            <w:tcW w:w="3303" w:type="dxa"/>
            <w:shd w:val="pct10" w:color="FFBF0C" w:fill="auto"/>
          </w:tcPr>
          <w:p w14:paraId="107582D7" w14:textId="77777777" w:rsidR="00313F5D" w:rsidRDefault="00313F5D" w:rsidP="00313F5D"/>
        </w:tc>
        <w:tc>
          <w:tcPr>
            <w:tcW w:w="5405" w:type="dxa"/>
            <w:shd w:val="pct10" w:color="FFBF0C" w:fill="auto"/>
          </w:tcPr>
          <w:p w14:paraId="07293DF0" w14:textId="77777777" w:rsidR="00313F5D" w:rsidRPr="00D653A4" w:rsidRDefault="00313F5D" w:rsidP="00313F5D">
            <w:pPr>
              <w:pStyle w:val="TableTxtwbullet"/>
              <w:numPr>
                <w:ilvl w:val="0"/>
                <w:numId w:val="190"/>
              </w:numPr>
            </w:pPr>
            <w:r w:rsidRPr="00D653A4">
              <w:t>Identify spheres, cylinders, rectangular solids, and cones by their attributes</w:t>
            </w:r>
          </w:p>
          <w:p w14:paraId="5439CCC5" w14:textId="77777777" w:rsidR="00313F5D" w:rsidRPr="00D653A4" w:rsidRDefault="00313F5D" w:rsidP="00313F5D">
            <w:pPr>
              <w:pStyle w:val="TableTxtwbullet"/>
              <w:numPr>
                <w:ilvl w:val="0"/>
                <w:numId w:val="190"/>
              </w:numPr>
            </w:pPr>
            <w:r w:rsidRPr="00D653A4">
              <w:t>Distinguish between 2D and 3D objects</w:t>
            </w:r>
          </w:p>
          <w:p w14:paraId="48717E54" w14:textId="77777777" w:rsidR="00313F5D" w:rsidRPr="00D653A4" w:rsidRDefault="00313F5D" w:rsidP="00313F5D">
            <w:pPr>
              <w:pStyle w:val="TableTxtwbullet"/>
              <w:numPr>
                <w:ilvl w:val="0"/>
                <w:numId w:val="190"/>
              </w:numPr>
            </w:pPr>
            <w:r w:rsidRPr="00D653A4">
              <w:t>Extend a pattern of 3D objects</w:t>
            </w:r>
          </w:p>
          <w:p w14:paraId="45083169" w14:textId="77777777" w:rsidR="00313F5D" w:rsidRPr="00D653A4" w:rsidRDefault="00313F5D" w:rsidP="00313F5D">
            <w:pPr>
              <w:pStyle w:val="TableTxtwbullet"/>
              <w:numPr>
                <w:ilvl w:val="0"/>
                <w:numId w:val="190"/>
              </w:numPr>
            </w:pPr>
            <w:r w:rsidRPr="00D653A4">
              <w:t>Copy and extend a shape pattern</w:t>
            </w:r>
          </w:p>
        </w:tc>
      </w:tr>
      <w:tr w:rsidR="00313F5D" w14:paraId="1DDFA41C" w14:textId="77777777" w:rsidTr="0087731F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BF0C" w:fill="auto"/>
          </w:tcPr>
          <w:p w14:paraId="00261C8B" w14:textId="77777777" w:rsidR="00313F5D" w:rsidRPr="00D653A4" w:rsidRDefault="00313F5D" w:rsidP="00313F5D">
            <w:pPr>
              <w:pStyle w:val="TableNum"/>
            </w:pPr>
            <w:r w:rsidRPr="00D653A4">
              <w:t>119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BF0C" w:fill="auto"/>
          </w:tcPr>
          <w:p w14:paraId="5121B5FF" w14:textId="77777777" w:rsidR="00313F5D" w:rsidRPr="00D653A4" w:rsidRDefault="00313F5D" w:rsidP="00313F5D">
            <w:pPr>
              <w:pStyle w:val="TablePages"/>
            </w:pPr>
            <w:r w:rsidRPr="00D653A4">
              <w:t>237–38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BF0C" w:fill="auto"/>
          </w:tcPr>
          <w:p w14:paraId="154FC5A4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BF0C" w:fill="auto"/>
          </w:tcPr>
          <w:p w14:paraId="305DE9D0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87731F" w14:paraId="37DA1735" w14:textId="77777777" w:rsidTr="0087731F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CDF7EFD" w14:textId="6E144D1D" w:rsidR="0087731F" w:rsidRPr="00D653A4" w:rsidRDefault="0087731F" w:rsidP="0087731F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5177033" w14:textId="1BDF3977" w:rsidR="0087731F" w:rsidRPr="00D653A4" w:rsidRDefault="0087731F" w:rsidP="0087731F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2F382886" w14:textId="5DAC3B4F" w:rsidR="0087731F" w:rsidRDefault="0087731F" w:rsidP="0087731F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87767E9" w14:textId="336C1E91" w:rsidR="0087731F" w:rsidRPr="00D653A4" w:rsidRDefault="0087731F" w:rsidP="0087731F">
            <w:pPr>
              <w:pStyle w:val="TableBhd-white"/>
            </w:pPr>
            <w:r>
              <w:t>Lesson Objectives</w:t>
            </w:r>
          </w:p>
        </w:tc>
      </w:tr>
      <w:tr w:rsidR="00313F5D" w14:paraId="61FDA3ED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FF00" w:fill="auto"/>
          </w:tcPr>
          <w:p w14:paraId="27A78DF4" w14:textId="77777777" w:rsidR="00313F5D" w:rsidRPr="00D653A4" w:rsidRDefault="00313F5D" w:rsidP="00313F5D">
            <w:pPr>
              <w:pStyle w:val="TableAhd-black"/>
            </w:pPr>
            <w:r w:rsidRPr="00D653A4">
              <w:t>Chapter 17: Time</w:t>
            </w:r>
          </w:p>
        </w:tc>
      </w:tr>
      <w:tr w:rsidR="00313F5D" w14:paraId="77A4F29C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5A86B694" w14:textId="77777777" w:rsidR="00313F5D" w:rsidRPr="00D653A4" w:rsidRDefault="00313F5D" w:rsidP="00313F5D">
            <w:pPr>
              <w:pStyle w:val="TableNum"/>
            </w:pPr>
            <w:r w:rsidRPr="00D653A4">
              <w:t>120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7D1732CA" w14:textId="77777777" w:rsidR="00313F5D" w:rsidRPr="00D653A4" w:rsidRDefault="00313F5D" w:rsidP="00313F5D">
            <w:pPr>
              <w:pStyle w:val="TablePages"/>
            </w:pPr>
            <w:r w:rsidRPr="00D653A4">
              <w:t>239–40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046637" w14:textId="77777777" w:rsidR="00313F5D" w:rsidRPr="00D653A4" w:rsidRDefault="00313F5D" w:rsidP="00313F5D">
            <w:pPr>
              <w:pStyle w:val="TableTxtwbullet"/>
              <w:numPr>
                <w:ilvl w:val="0"/>
                <w:numId w:val="191"/>
              </w:numPr>
            </w:pPr>
            <w:r w:rsidRPr="00D653A4">
              <w:t>Compose 10</w:t>
            </w:r>
          </w:p>
          <w:p w14:paraId="09D24F7C" w14:textId="77777777" w:rsidR="00313F5D" w:rsidRPr="00D653A4" w:rsidRDefault="00313F5D" w:rsidP="00313F5D">
            <w:pPr>
              <w:pStyle w:val="TableTxtwbullet"/>
              <w:numPr>
                <w:ilvl w:val="0"/>
                <w:numId w:val="191"/>
              </w:numPr>
            </w:pPr>
            <w:r w:rsidRPr="00D653A4">
              <w:t>Identify the numbers 1–20</w:t>
            </w:r>
          </w:p>
          <w:p w14:paraId="643FF321" w14:textId="77777777" w:rsidR="00313F5D" w:rsidRPr="00D653A4" w:rsidRDefault="00313F5D" w:rsidP="00313F5D">
            <w:pPr>
              <w:pStyle w:val="TableTxtwbullet"/>
              <w:numPr>
                <w:ilvl w:val="0"/>
                <w:numId w:val="191"/>
              </w:numPr>
            </w:pPr>
            <w:r w:rsidRPr="00D653A4">
              <w:t>Identify the day of the week for a given date</w:t>
            </w:r>
          </w:p>
          <w:p w14:paraId="045F23D7" w14:textId="77777777" w:rsidR="00313F5D" w:rsidRPr="00D653A4" w:rsidRDefault="00313F5D" w:rsidP="00313F5D">
            <w:pPr>
              <w:pStyle w:val="TableTxtwbullet"/>
              <w:numPr>
                <w:ilvl w:val="0"/>
                <w:numId w:val="191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EEA354" w14:textId="77777777" w:rsidR="00313F5D" w:rsidRPr="00D653A4" w:rsidRDefault="00313F5D" w:rsidP="00313F5D">
            <w:pPr>
              <w:pStyle w:val="TableTxtwbullet"/>
              <w:numPr>
                <w:ilvl w:val="0"/>
                <w:numId w:val="192"/>
              </w:numPr>
            </w:pPr>
            <w:r w:rsidRPr="00D653A4">
              <w:t>Identify the parts of an analog clock</w:t>
            </w:r>
          </w:p>
          <w:p w14:paraId="6DFCBE81" w14:textId="77777777" w:rsidR="00313F5D" w:rsidRPr="00D653A4" w:rsidRDefault="00313F5D" w:rsidP="00313F5D">
            <w:pPr>
              <w:pStyle w:val="TableTxtwbullet"/>
              <w:numPr>
                <w:ilvl w:val="0"/>
                <w:numId w:val="192"/>
              </w:numPr>
            </w:pPr>
            <w:r w:rsidRPr="00D653A4">
              <w:t>Tell time to the hour</w:t>
            </w:r>
          </w:p>
          <w:p w14:paraId="142557C6" w14:textId="77777777" w:rsidR="00313F5D" w:rsidRPr="00D653A4" w:rsidRDefault="00313F5D" w:rsidP="00313F5D">
            <w:pPr>
              <w:pStyle w:val="TableTxtwbullet"/>
              <w:numPr>
                <w:ilvl w:val="0"/>
                <w:numId w:val="192"/>
              </w:numPr>
            </w:pPr>
            <w:r w:rsidRPr="00D653A4">
              <w:t>Demonstrate time to the hour on a clock</w:t>
            </w:r>
          </w:p>
        </w:tc>
      </w:tr>
      <w:tr w:rsidR="00313F5D" w14:paraId="54050542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0DFC46E8" w14:textId="77777777" w:rsidR="00313F5D" w:rsidRPr="00D653A4" w:rsidRDefault="00313F5D" w:rsidP="00313F5D">
            <w:pPr>
              <w:pStyle w:val="TableNum"/>
            </w:pPr>
            <w:r w:rsidRPr="00D653A4">
              <w:t>121</w:t>
            </w:r>
          </w:p>
        </w:tc>
        <w:tc>
          <w:tcPr>
            <w:tcW w:w="1051" w:type="dxa"/>
            <w:shd w:val="pct10" w:color="7FFF00" w:fill="auto"/>
          </w:tcPr>
          <w:p w14:paraId="2238EC0E" w14:textId="77777777" w:rsidR="00313F5D" w:rsidRPr="00D653A4" w:rsidRDefault="00313F5D" w:rsidP="00313F5D">
            <w:pPr>
              <w:pStyle w:val="TablePages"/>
            </w:pPr>
            <w:r w:rsidRPr="00D653A4">
              <w:t>241–42</w:t>
            </w:r>
          </w:p>
        </w:tc>
        <w:tc>
          <w:tcPr>
            <w:tcW w:w="3303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48A48" w14:textId="77777777" w:rsidR="00313F5D" w:rsidRPr="00D653A4" w:rsidRDefault="00313F5D" w:rsidP="00313F5D">
            <w:pPr>
              <w:pStyle w:val="TableTxtwbullet"/>
              <w:numPr>
                <w:ilvl w:val="0"/>
                <w:numId w:val="193"/>
              </w:numPr>
            </w:pPr>
            <w:r w:rsidRPr="00D653A4">
              <w:t>Count 1–100</w:t>
            </w:r>
          </w:p>
          <w:p w14:paraId="1AF9EB03" w14:textId="77777777" w:rsidR="00313F5D" w:rsidRPr="00D653A4" w:rsidRDefault="00313F5D" w:rsidP="00313F5D">
            <w:pPr>
              <w:pStyle w:val="TableTxtwbullet"/>
              <w:numPr>
                <w:ilvl w:val="0"/>
                <w:numId w:val="193"/>
              </w:numPr>
            </w:pPr>
            <w:r w:rsidRPr="00D653A4">
              <w:t>Identify and represent the numbers 1–20</w:t>
            </w:r>
          </w:p>
          <w:p w14:paraId="00B99980" w14:textId="77777777" w:rsidR="00313F5D" w:rsidRPr="00D653A4" w:rsidRDefault="00313F5D" w:rsidP="00313F5D">
            <w:pPr>
              <w:pStyle w:val="TableTxtwbullet"/>
              <w:numPr>
                <w:ilvl w:val="0"/>
                <w:numId w:val="193"/>
              </w:numPr>
            </w:pPr>
            <w:r w:rsidRPr="00D653A4">
              <w:t>Identify the ordinal positions of the days of the week</w:t>
            </w:r>
          </w:p>
          <w:p w14:paraId="6B427AF2" w14:textId="77777777" w:rsidR="00313F5D" w:rsidRPr="00D653A4" w:rsidRDefault="00313F5D" w:rsidP="00313F5D">
            <w:pPr>
              <w:pStyle w:val="TableTxtwbullet"/>
              <w:numPr>
                <w:ilvl w:val="0"/>
                <w:numId w:val="193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737FA3" w14:textId="77777777" w:rsidR="00313F5D" w:rsidRPr="00D653A4" w:rsidRDefault="00313F5D" w:rsidP="00313F5D">
            <w:pPr>
              <w:pStyle w:val="TableTxtwbullet"/>
              <w:numPr>
                <w:ilvl w:val="0"/>
                <w:numId w:val="194"/>
              </w:numPr>
            </w:pPr>
            <w:r w:rsidRPr="00D653A4">
              <w:t>Distinguish between morning, afternoon, and nighttime activities</w:t>
            </w:r>
          </w:p>
          <w:p w14:paraId="19F480FC" w14:textId="77777777" w:rsidR="00313F5D" w:rsidRPr="00D653A4" w:rsidRDefault="00313F5D" w:rsidP="00313F5D">
            <w:pPr>
              <w:pStyle w:val="TableTxtwbullet"/>
              <w:numPr>
                <w:ilvl w:val="0"/>
                <w:numId w:val="194"/>
              </w:numPr>
            </w:pPr>
            <w:r w:rsidRPr="00D653A4">
              <w:t>Tell and write time to the hour</w:t>
            </w:r>
          </w:p>
        </w:tc>
      </w:tr>
      <w:tr w:rsidR="00313F5D" w14:paraId="6A60AEF9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5FA79A47" w14:textId="77777777" w:rsidR="00313F5D" w:rsidRPr="00D653A4" w:rsidRDefault="00313F5D" w:rsidP="00313F5D">
            <w:pPr>
              <w:pStyle w:val="TableNum"/>
            </w:pPr>
            <w:r w:rsidRPr="00D653A4">
              <w:t>122</w:t>
            </w:r>
          </w:p>
        </w:tc>
        <w:tc>
          <w:tcPr>
            <w:tcW w:w="1051" w:type="dxa"/>
            <w:shd w:val="pct10" w:color="7FFF00" w:fill="auto"/>
          </w:tcPr>
          <w:p w14:paraId="3BD685D0" w14:textId="77777777" w:rsidR="00313F5D" w:rsidRPr="00D653A4" w:rsidRDefault="00313F5D" w:rsidP="00313F5D">
            <w:pPr>
              <w:pStyle w:val="TablePages"/>
            </w:pPr>
            <w:r w:rsidRPr="00D653A4">
              <w:t>243–44</w:t>
            </w:r>
          </w:p>
        </w:tc>
        <w:tc>
          <w:tcPr>
            <w:tcW w:w="3303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D8453F" w14:textId="77777777" w:rsidR="00313F5D" w:rsidRPr="00D653A4" w:rsidRDefault="00313F5D" w:rsidP="00313F5D">
            <w:pPr>
              <w:pStyle w:val="TableTxtwbullet"/>
              <w:numPr>
                <w:ilvl w:val="0"/>
                <w:numId w:val="195"/>
              </w:numPr>
            </w:pPr>
            <w:r w:rsidRPr="00D653A4">
              <w:t>Count to 100</w:t>
            </w:r>
          </w:p>
          <w:p w14:paraId="16E53CB5" w14:textId="77777777" w:rsidR="00313F5D" w:rsidRPr="00D653A4" w:rsidRDefault="00313F5D" w:rsidP="00313F5D">
            <w:pPr>
              <w:pStyle w:val="TableTxtwbullet"/>
              <w:numPr>
                <w:ilvl w:val="0"/>
                <w:numId w:val="195"/>
              </w:numPr>
            </w:pPr>
            <w:r w:rsidRPr="00D653A4">
              <w:t>Count to 20 and back from 20</w:t>
            </w:r>
          </w:p>
          <w:p w14:paraId="7356B5C8" w14:textId="77777777" w:rsidR="00313F5D" w:rsidRPr="00D653A4" w:rsidRDefault="00313F5D" w:rsidP="00313F5D">
            <w:pPr>
              <w:pStyle w:val="TableTxtwbullet"/>
              <w:numPr>
                <w:ilvl w:val="0"/>
                <w:numId w:val="195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88A52D" w14:textId="77777777" w:rsidR="00313F5D" w:rsidRPr="00D653A4" w:rsidRDefault="00313F5D" w:rsidP="00313F5D">
            <w:pPr>
              <w:pStyle w:val="TableTxtwbullet"/>
              <w:numPr>
                <w:ilvl w:val="0"/>
                <w:numId w:val="196"/>
              </w:numPr>
            </w:pPr>
            <w:r w:rsidRPr="00D653A4">
              <w:t>Determine which activity takes more or less time</w:t>
            </w:r>
          </w:p>
          <w:p w14:paraId="7535A25C" w14:textId="77777777" w:rsidR="00313F5D" w:rsidRPr="00D653A4" w:rsidRDefault="00313F5D" w:rsidP="00313F5D">
            <w:pPr>
              <w:pStyle w:val="TableTxtwbullet"/>
              <w:numPr>
                <w:ilvl w:val="0"/>
                <w:numId w:val="196"/>
              </w:numPr>
            </w:pPr>
            <w:r w:rsidRPr="00D653A4">
              <w:t>Distinguish between events that take an hour and events that take minutes</w:t>
            </w:r>
          </w:p>
          <w:p w14:paraId="25A29CA8" w14:textId="77777777" w:rsidR="00313F5D" w:rsidRPr="00D653A4" w:rsidRDefault="00313F5D" w:rsidP="00313F5D">
            <w:pPr>
              <w:pStyle w:val="TableTxtwbullet"/>
              <w:numPr>
                <w:ilvl w:val="0"/>
                <w:numId w:val="196"/>
              </w:numPr>
            </w:pPr>
            <w:r w:rsidRPr="00D653A4">
              <w:t>Tell time to the hour</w:t>
            </w:r>
          </w:p>
        </w:tc>
      </w:tr>
      <w:tr w:rsidR="00313F5D" w14:paraId="296FBD2F" w14:textId="77777777" w:rsidTr="00DC2964">
        <w:trPr>
          <w:cantSplit/>
        </w:trPr>
        <w:tc>
          <w:tcPr>
            <w:tcW w:w="802" w:type="dxa"/>
            <w:shd w:val="pct20" w:color="7FFF00" w:fill="auto"/>
          </w:tcPr>
          <w:p w14:paraId="1A256D69" w14:textId="77777777" w:rsidR="00313F5D" w:rsidRPr="00D653A4" w:rsidRDefault="00313F5D" w:rsidP="00313F5D">
            <w:pPr>
              <w:pStyle w:val="TableNum"/>
            </w:pPr>
            <w:r w:rsidRPr="00D653A4">
              <w:t>123</w:t>
            </w:r>
          </w:p>
        </w:tc>
        <w:tc>
          <w:tcPr>
            <w:tcW w:w="1051" w:type="dxa"/>
            <w:shd w:val="pct10" w:color="7FFF00" w:fill="auto"/>
          </w:tcPr>
          <w:p w14:paraId="28E31EA7" w14:textId="77777777" w:rsidR="00313F5D" w:rsidRPr="00D653A4" w:rsidRDefault="00313F5D" w:rsidP="00313F5D">
            <w:pPr>
              <w:pStyle w:val="TablePages"/>
            </w:pPr>
            <w:r w:rsidRPr="00D653A4">
              <w:t>245–46</w:t>
            </w:r>
          </w:p>
        </w:tc>
        <w:tc>
          <w:tcPr>
            <w:tcW w:w="3303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BA76A" w14:textId="77777777" w:rsidR="00313F5D" w:rsidRDefault="00313F5D" w:rsidP="00313F5D"/>
        </w:tc>
        <w:tc>
          <w:tcPr>
            <w:tcW w:w="5405" w:type="dxa"/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F25092" w14:textId="77777777" w:rsidR="00313F5D" w:rsidRPr="00D653A4" w:rsidRDefault="00313F5D" w:rsidP="00313F5D">
            <w:pPr>
              <w:pStyle w:val="TableTxtwbullet"/>
              <w:numPr>
                <w:ilvl w:val="0"/>
                <w:numId w:val="197"/>
              </w:numPr>
            </w:pPr>
            <w:r w:rsidRPr="00D653A4">
              <w:t>Tell time to the hour and demonstrate time to the hour on a clock</w:t>
            </w:r>
          </w:p>
          <w:p w14:paraId="5A09BA51" w14:textId="77777777" w:rsidR="00313F5D" w:rsidRPr="00D653A4" w:rsidRDefault="00313F5D" w:rsidP="00313F5D">
            <w:pPr>
              <w:pStyle w:val="TableTxtwbullet"/>
              <w:numPr>
                <w:ilvl w:val="0"/>
                <w:numId w:val="197"/>
              </w:numPr>
            </w:pPr>
            <w:r w:rsidRPr="00D653A4">
              <w:t>Write time to the hour</w:t>
            </w:r>
          </w:p>
          <w:p w14:paraId="423DA7FE" w14:textId="77777777" w:rsidR="00313F5D" w:rsidRPr="00D653A4" w:rsidRDefault="00313F5D" w:rsidP="00313F5D">
            <w:pPr>
              <w:pStyle w:val="TableTxtwbullet"/>
              <w:numPr>
                <w:ilvl w:val="0"/>
                <w:numId w:val="197"/>
              </w:numPr>
            </w:pPr>
            <w:r w:rsidRPr="00D653A4">
              <w:t>Determine which activity takes more or less time</w:t>
            </w:r>
          </w:p>
          <w:p w14:paraId="52628AB2" w14:textId="77777777" w:rsidR="00313F5D" w:rsidRPr="00D653A4" w:rsidRDefault="00313F5D" w:rsidP="00313F5D">
            <w:pPr>
              <w:pStyle w:val="TableTxtwbullet"/>
              <w:numPr>
                <w:ilvl w:val="0"/>
                <w:numId w:val="197"/>
              </w:numPr>
            </w:pPr>
            <w:r w:rsidRPr="00D653A4">
              <w:t>Distinguish between daytime and nighttime activities</w:t>
            </w:r>
          </w:p>
        </w:tc>
      </w:tr>
      <w:tr w:rsidR="00313F5D" w14:paraId="1067D29C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FF00" w:fill="auto"/>
          </w:tcPr>
          <w:p w14:paraId="3EB98AD7" w14:textId="77777777" w:rsidR="00313F5D" w:rsidRPr="00D653A4" w:rsidRDefault="00313F5D" w:rsidP="00313F5D">
            <w:pPr>
              <w:pStyle w:val="TableNum"/>
            </w:pPr>
            <w:r w:rsidRPr="00D653A4">
              <w:t>124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FF00" w:fill="auto"/>
          </w:tcPr>
          <w:p w14:paraId="6F1040FB" w14:textId="77777777" w:rsidR="00313F5D" w:rsidRPr="00D653A4" w:rsidRDefault="00313F5D" w:rsidP="00313F5D">
            <w:pPr>
              <w:pStyle w:val="TablePages"/>
            </w:pPr>
            <w:r w:rsidRPr="00D653A4">
              <w:t>247–48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9C615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FF00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0F8DB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0B84FD82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00D8FF" w:fill="auto"/>
          </w:tcPr>
          <w:p w14:paraId="7A07779F" w14:textId="77777777" w:rsidR="00313F5D" w:rsidRPr="00D653A4" w:rsidRDefault="00313F5D" w:rsidP="00313F5D">
            <w:pPr>
              <w:pStyle w:val="TableAhd-white"/>
            </w:pPr>
            <w:r w:rsidRPr="00D653A4">
              <w:t>Chapter 18: Addition &amp; Subtraction to 10</w:t>
            </w:r>
          </w:p>
        </w:tc>
      </w:tr>
      <w:tr w:rsidR="00313F5D" w14:paraId="77CAC8B7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00D8FF" w:fill="auto"/>
          </w:tcPr>
          <w:p w14:paraId="07FE29B0" w14:textId="77777777" w:rsidR="00313F5D" w:rsidRPr="00D653A4" w:rsidRDefault="00313F5D" w:rsidP="00313F5D">
            <w:pPr>
              <w:pStyle w:val="TableNum"/>
            </w:pPr>
            <w:r w:rsidRPr="00D653A4">
              <w:t>125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00D8FF" w:fill="auto"/>
          </w:tcPr>
          <w:p w14:paraId="3C920706" w14:textId="77777777" w:rsidR="00313F5D" w:rsidRPr="00D653A4" w:rsidRDefault="00313F5D" w:rsidP="00313F5D">
            <w:pPr>
              <w:pStyle w:val="TablePages"/>
            </w:pPr>
            <w:r w:rsidRPr="00D653A4">
              <w:t>249–50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452F6" w14:textId="77777777" w:rsidR="00313F5D" w:rsidRPr="00D653A4" w:rsidRDefault="00313F5D" w:rsidP="00313F5D">
            <w:pPr>
              <w:pStyle w:val="TableTxtwbullet"/>
              <w:numPr>
                <w:ilvl w:val="0"/>
                <w:numId w:val="198"/>
              </w:numPr>
            </w:pPr>
            <w:r w:rsidRPr="00D653A4">
              <w:t xml:space="preserve">Order the numbers 1–10 and </w:t>
            </w:r>
            <w:r w:rsidRPr="00D653A4">
              <w:rPr>
                <w:rStyle w:val="italic"/>
              </w:rPr>
              <w:t>count back</w:t>
            </w:r>
            <w:r w:rsidRPr="00D653A4">
              <w:t xml:space="preserve"> from 10</w:t>
            </w:r>
          </w:p>
          <w:p w14:paraId="118F82C8" w14:textId="77777777" w:rsidR="00313F5D" w:rsidRPr="00D653A4" w:rsidRDefault="00313F5D" w:rsidP="00313F5D">
            <w:pPr>
              <w:pStyle w:val="TableTxtwbullet"/>
              <w:numPr>
                <w:ilvl w:val="0"/>
                <w:numId w:val="198"/>
              </w:numPr>
            </w:pPr>
            <w:r w:rsidRPr="00D653A4">
              <w:t>Decompose 5 into pairs of addends</w:t>
            </w:r>
          </w:p>
          <w:p w14:paraId="4998FD36" w14:textId="77777777" w:rsidR="00313F5D" w:rsidRPr="00D653A4" w:rsidRDefault="00313F5D" w:rsidP="00313F5D">
            <w:pPr>
              <w:pStyle w:val="TableTxtwbullet"/>
              <w:numPr>
                <w:ilvl w:val="0"/>
                <w:numId w:val="198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36D032" w14:textId="77777777" w:rsidR="00313F5D" w:rsidRPr="00D653A4" w:rsidRDefault="00313F5D" w:rsidP="00313F5D">
            <w:pPr>
              <w:pStyle w:val="TableTxtwbullet"/>
              <w:numPr>
                <w:ilvl w:val="0"/>
                <w:numId w:val="199"/>
              </w:numPr>
            </w:pPr>
            <w:r w:rsidRPr="00D653A4">
              <w:t>Join sets of objects to demonstrate addition</w:t>
            </w:r>
          </w:p>
          <w:p w14:paraId="0ADDBDE6" w14:textId="77777777" w:rsidR="00313F5D" w:rsidRPr="00D653A4" w:rsidRDefault="00313F5D" w:rsidP="00313F5D">
            <w:pPr>
              <w:pStyle w:val="TableTxtwbullet"/>
              <w:numPr>
                <w:ilvl w:val="0"/>
                <w:numId w:val="199"/>
              </w:numPr>
            </w:pPr>
            <w:r w:rsidRPr="00D653A4">
              <w:t>Add to 5 to make numbers up to 10</w:t>
            </w:r>
          </w:p>
        </w:tc>
      </w:tr>
      <w:tr w:rsidR="00313F5D" w14:paraId="399B3388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3982FC1B" w14:textId="77777777" w:rsidR="00313F5D" w:rsidRPr="00D653A4" w:rsidRDefault="00313F5D" w:rsidP="00313F5D">
            <w:pPr>
              <w:pStyle w:val="TableNum"/>
            </w:pPr>
            <w:r w:rsidRPr="00D653A4">
              <w:t>126</w:t>
            </w:r>
          </w:p>
        </w:tc>
        <w:tc>
          <w:tcPr>
            <w:tcW w:w="1051" w:type="dxa"/>
            <w:shd w:val="pct10" w:color="00D8FF" w:fill="auto"/>
          </w:tcPr>
          <w:p w14:paraId="710E79BD" w14:textId="77777777" w:rsidR="00313F5D" w:rsidRPr="00D653A4" w:rsidRDefault="00313F5D" w:rsidP="00313F5D">
            <w:pPr>
              <w:pStyle w:val="TablePages"/>
            </w:pPr>
            <w:r w:rsidRPr="00D653A4">
              <w:t>251–52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13102" w14:textId="77777777" w:rsidR="00313F5D" w:rsidRPr="00D653A4" w:rsidRDefault="00313F5D" w:rsidP="00313F5D">
            <w:pPr>
              <w:pStyle w:val="TableTxtwbullet"/>
              <w:numPr>
                <w:ilvl w:val="0"/>
                <w:numId w:val="200"/>
              </w:numPr>
            </w:pPr>
            <w:r w:rsidRPr="00D653A4">
              <w:t>Count to 10 and back from 10</w:t>
            </w:r>
          </w:p>
          <w:p w14:paraId="52A2028D" w14:textId="77777777" w:rsidR="00313F5D" w:rsidRPr="00D653A4" w:rsidRDefault="00313F5D" w:rsidP="00313F5D">
            <w:pPr>
              <w:pStyle w:val="TableTxtwbullet"/>
              <w:numPr>
                <w:ilvl w:val="0"/>
                <w:numId w:val="200"/>
              </w:numPr>
            </w:pPr>
            <w:r w:rsidRPr="00D653A4">
              <w:t>Order containers from least to greatest</w:t>
            </w:r>
          </w:p>
          <w:p w14:paraId="2C48B97C" w14:textId="77777777" w:rsidR="00313F5D" w:rsidRPr="00D653A4" w:rsidRDefault="00313F5D" w:rsidP="00313F5D">
            <w:pPr>
              <w:pStyle w:val="TableTxtwbullet"/>
              <w:numPr>
                <w:ilvl w:val="0"/>
                <w:numId w:val="200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0090DA" w14:textId="77777777" w:rsidR="00313F5D" w:rsidRPr="00D653A4" w:rsidRDefault="00313F5D" w:rsidP="00313F5D">
            <w:pPr>
              <w:pStyle w:val="TableTxtwbullet"/>
              <w:numPr>
                <w:ilvl w:val="0"/>
                <w:numId w:val="201"/>
              </w:numPr>
            </w:pPr>
            <w:r w:rsidRPr="00D653A4">
              <w:t>Decompose 10 into pairs of addends</w:t>
            </w:r>
          </w:p>
          <w:p w14:paraId="19C1EDFD" w14:textId="77777777" w:rsidR="00313F5D" w:rsidRPr="00D653A4" w:rsidRDefault="00313F5D" w:rsidP="00313F5D">
            <w:pPr>
              <w:pStyle w:val="TableTxtwbullet"/>
              <w:numPr>
                <w:ilvl w:val="0"/>
                <w:numId w:val="201"/>
              </w:numPr>
            </w:pPr>
            <w:r w:rsidRPr="00D653A4">
              <w:t>Decompose 7 into pairs of addends</w:t>
            </w:r>
          </w:p>
          <w:p w14:paraId="3FD3C0E0" w14:textId="77777777" w:rsidR="00313F5D" w:rsidRPr="00D653A4" w:rsidRDefault="00313F5D" w:rsidP="00313F5D">
            <w:pPr>
              <w:pStyle w:val="TableTxtwbullet"/>
              <w:numPr>
                <w:ilvl w:val="0"/>
                <w:numId w:val="201"/>
              </w:numPr>
            </w:pPr>
            <w:r w:rsidRPr="00D653A4">
              <w:t>Complete a part-whole model for an addition problem</w:t>
            </w:r>
          </w:p>
        </w:tc>
      </w:tr>
      <w:tr w:rsidR="00313F5D" w14:paraId="547DFD92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1214C04D" w14:textId="77777777" w:rsidR="00313F5D" w:rsidRPr="00D653A4" w:rsidRDefault="00313F5D" w:rsidP="00313F5D">
            <w:pPr>
              <w:pStyle w:val="TableNum"/>
            </w:pPr>
            <w:r w:rsidRPr="00D653A4">
              <w:t>127</w:t>
            </w:r>
          </w:p>
        </w:tc>
        <w:tc>
          <w:tcPr>
            <w:tcW w:w="1051" w:type="dxa"/>
            <w:shd w:val="pct10" w:color="00D8FF" w:fill="auto"/>
          </w:tcPr>
          <w:p w14:paraId="4121FFEC" w14:textId="77777777" w:rsidR="00313F5D" w:rsidRPr="00D653A4" w:rsidRDefault="00313F5D" w:rsidP="00313F5D">
            <w:pPr>
              <w:pStyle w:val="TablePages"/>
            </w:pPr>
            <w:r w:rsidRPr="00D653A4">
              <w:t>253–54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63D22E" w14:textId="77777777" w:rsidR="00313F5D" w:rsidRPr="00D653A4" w:rsidRDefault="00313F5D" w:rsidP="00313F5D">
            <w:pPr>
              <w:pStyle w:val="TableTxtwbullet"/>
              <w:numPr>
                <w:ilvl w:val="0"/>
                <w:numId w:val="202"/>
              </w:numPr>
            </w:pPr>
            <w:r w:rsidRPr="00D653A4">
              <w:t>Count to 100</w:t>
            </w:r>
          </w:p>
          <w:p w14:paraId="20831990" w14:textId="77777777" w:rsidR="00313F5D" w:rsidRPr="00D653A4" w:rsidRDefault="00313F5D" w:rsidP="00313F5D">
            <w:pPr>
              <w:pStyle w:val="TableTxtwbullet"/>
              <w:numPr>
                <w:ilvl w:val="0"/>
                <w:numId w:val="202"/>
              </w:numPr>
            </w:pPr>
            <w:r w:rsidRPr="00D653A4">
              <w:t>Demonstrate an understanding of position</w:t>
            </w:r>
          </w:p>
          <w:p w14:paraId="60785D89" w14:textId="77777777" w:rsidR="00313F5D" w:rsidRPr="00D653A4" w:rsidRDefault="00313F5D" w:rsidP="00313F5D">
            <w:pPr>
              <w:pStyle w:val="TableTxtwbullet"/>
              <w:numPr>
                <w:ilvl w:val="0"/>
                <w:numId w:val="202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A941C4" w14:textId="77777777" w:rsidR="00313F5D" w:rsidRPr="00D653A4" w:rsidRDefault="00313F5D" w:rsidP="00313F5D">
            <w:pPr>
              <w:pStyle w:val="TableTxtwbullet"/>
              <w:numPr>
                <w:ilvl w:val="0"/>
                <w:numId w:val="203"/>
              </w:numPr>
            </w:pPr>
            <w:r w:rsidRPr="00D653A4">
              <w:t>Decompose 9 into pairs of addends</w:t>
            </w:r>
          </w:p>
          <w:p w14:paraId="6C4CAC61" w14:textId="77777777" w:rsidR="00313F5D" w:rsidRPr="00D653A4" w:rsidRDefault="00313F5D" w:rsidP="00313F5D">
            <w:pPr>
              <w:pStyle w:val="TableTxtwbullet"/>
              <w:numPr>
                <w:ilvl w:val="0"/>
                <w:numId w:val="203"/>
              </w:numPr>
            </w:pPr>
            <w:r w:rsidRPr="00D653A4">
              <w:t>Decompose 8 into pairs of addends</w:t>
            </w:r>
          </w:p>
        </w:tc>
      </w:tr>
      <w:tr w:rsidR="00313F5D" w14:paraId="07525906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0075BF75" w14:textId="77777777" w:rsidR="00313F5D" w:rsidRPr="00D653A4" w:rsidRDefault="00313F5D" w:rsidP="00313F5D">
            <w:pPr>
              <w:pStyle w:val="TableNum"/>
            </w:pPr>
            <w:r w:rsidRPr="00D653A4">
              <w:t>128</w:t>
            </w:r>
          </w:p>
        </w:tc>
        <w:tc>
          <w:tcPr>
            <w:tcW w:w="1051" w:type="dxa"/>
            <w:shd w:val="pct10" w:color="00D8FF" w:fill="auto"/>
          </w:tcPr>
          <w:p w14:paraId="403E90D2" w14:textId="77777777" w:rsidR="00313F5D" w:rsidRPr="00D653A4" w:rsidRDefault="00313F5D" w:rsidP="00313F5D">
            <w:pPr>
              <w:pStyle w:val="TablePages"/>
            </w:pPr>
            <w:r w:rsidRPr="00D653A4">
              <w:t>255–56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68D4D" w14:textId="77777777" w:rsidR="00313F5D" w:rsidRPr="00D653A4" w:rsidRDefault="00313F5D" w:rsidP="00313F5D">
            <w:pPr>
              <w:pStyle w:val="TableTxtwbullet"/>
              <w:numPr>
                <w:ilvl w:val="0"/>
                <w:numId w:val="204"/>
              </w:numPr>
            </w:pPr>
            <w:r w:rsidRPr="00D653A4">
              <w:t>Count to 100 by 10s</w:t>
            </w:r>
          </w:p>
          <w:p w14:paraId="1CA78D14" w14:textId="77777777" w:rsidR="00313F5D" w:rsidRPr="00D653A4" w:rsidRDefault="00313F5D" w:rsidP="00313F5D">
            <w:pPr>
              <w:pStyle w:val="TableTxtwbullet"/>
              <w:numPr>
                <w:ilvl w:val="0"/>
                <w:numId w:val="204"/>
              </w:numPr>
            </w:pPr>
            <w:r w:rsidRPr="00D653A4">
              <w:t>Identify the numbers 1–20</w:t>
            </w:r>
          </w:p>
          <w:p w14:paraId="62DC0464" w14:textId="77777777" w:rsidR="00313F5D" w:rsidRPr="00D653A4" w:rsidRDefault="00313F5D" w:rsidP="00313F5D">
            <w:pPr>
              <w:pStyle w:val="TableTxtwbullet"/>
              <w:numPr>
                <w:ilvl w:val="0"/>
                <w:numId w:val="204"/>
              </w:numPr>
            </w:pPr>
            <w:r w:rsidRPr="00D653A4">
              <w:t>Identify the number that comes before, after, or between</w:t>
            </w:r>
          </w:p>
          <w:p w14:paraId="2DA15F26" w14:textId="77777777" w:rsidR="00313F5D" w:rsidRPr="00D653A4" w:rsidRDefault="00313F5D" w:rsidP="00313F5D">
            <w:pPr>
              <w:pStyle w:val="TableTxtwbullet"/>
              <w:numPr>
                <w:ilvl w:val="0"/>
                <w:numId w:val="204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CC0115" w14:textId="77777777" w:rsidR="00313F5D" w:rsidRPr="00D653A4" w:rsidRDefault="00313F5D" w:rsidP="00313F5D">
            <w:pPr>
              <w:pStyle w:val="TableTxtwbullet"/>
              <w:numPr>
                <w:ilvl w:val="0"/>
                <w:numId w:val="205"/>
              </w:numPr>
            </w:pPr>
            <w:r w:rsidRPr="00D653A4">
              <w:t>Draw pictures to show a subtraction word problem</w:t>
            </w:r>
          </w:p>
        </w:tc>
      </w:tr>
      <w:tr w:rsidR="00313F5D" w14:paraId="5DE95910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7D2DFF36" w14:textId="77777777" w:rsidR="00313F5D" w:rsidRPr="00D653A4" w:rsidRDefault="00313F5D" w:rsidP="00313F5D">
            <w:pPr>
              <w:pStyle w:val="TableNum"/>
            </w:pPr>
            <w:r w:rsidRPr="00D653A4">
              <w:t>129</w:t>
            </w:r>
          </w:p>
        </w:tc>
        <w:tc>
          <w:tcPr>
            <w:tcW w:w="1051" w:type="dxa"/>
            <w:shd w:val="pct10" w:color="00D8FF" w:fill="auto"/>
          </w:tcPr>
          <w:p w14:paraId="68A4B81F" w14:textId="77777777" w:rsidR="00313F5D" w:rsidRPr="00D653A4" w:rsidRDefault="00313F5D" w:rsidP="00313F5D">
            <w:pPr>
              <w:pStyle w:val="TablePages"/>
            </w:pPr>
            <w:r w:rsidRPr="00D653A4">
              <w:t>257–58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3860B2" w14:textId="77777777" w:rsidR="00313F5D" w:rsidRPr="00D653A4" w:rsidRDefault="00313F5D" w:rsidP="00313F5D">
            <w:pPr>
              <w:pStyle w:val="TableTxtwbullet"/>
              <w:numPr>
                <w:ilvl w:val="0"/>
                <w:numId w:val="206"/>
              </w:numPr>
            </w:pPr>
            <w:r w:rsidRPr="00D653A4">
              <w:t>Estimate and measure height</w:t>
            </w:r>
          </w:p>
          <w:p w14:paraId="17E24191" w14:textId="77777777" w:rsidR="00313F5D" w:rsidRPr="00D653A4" w:rsidRDefault="00313F5D" w:rsidP="00313F5D">
            <w:pPr>
              <w:pStyle w:val="TableTxtwbullet"/>
              <w:numPr>
                <w:ilvl w:val="0"/>
                <w:numId w:val="206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FA144B" w14:textId="77777777" w:rsidR="00313F5D" w:rsidRPr="00D653A4" w:rsidRDefault="00313F5D" w:rsidP="00313F5D">
            <w:pPr>
              <w:pStyle w:val="TableTxtwbullet"/>
              <w:numPr>
                <w:ilvl w:val="0"/>
                <w:numId w:val="207"/>
              </w:numPr>
            </w:pPr>
            <w:r w:rsidRPr="00D653A4">
              <w:t>Complete a part-whole model for a subtraction problem</w:t>
            </w:r>
          </w:p>
        </w:tc>
      </w:tr>
      <w:tr w:rsidR="00313F5D" w14:paraId="378C1329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5C0A9028" w14:textId="77777777" w:rsidR="00313F5D" w:rsidRPr="00D653A4" w:rsidRDefault="00313F5D" w:rsidP="00313F5D">
            <w:pPr>
              <w:pStyle w:val="TableNum"/>
            </w:pPr>
            <w:r w:rsidRPr="00D653A4">
              <w:t>130</w:t>
            </w:r>
          </w:p>
        </w:tc>
        <w:tc>
          <w:tcPr>
            <w:tcW w:w="1051" w:type="dxa"/>
            <w:shd w:val="pct10" w:color="00D8FF" w:fill="auto"/>
          </w:tcPr>
          <w:p w14:paraId="1C49241A" w14:textId="77777777" w:rsidR="00313F5D" w:rsidRPr="00D653A4" w:rsidRDefault="00313F5D" w:rsidP="00313F5D">
            <w:pPr>
              <w:pStyle w:val="TablePages"/>
            </w:pPr>
            <w:r w:rsidRPr="00D653A4">
              <w:t>259–60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ABD8E" w14:textId="77777777" w:rsidR="00313F5D" w:rsidRPr="00D653A4" w:rsidRDefault="00313F5D" w:rsidP="00313F5D">
            <w:pPr>
              <w:pStyle w:val="TableTxtwbullet"/>
              <w:numPr>
                <w:ilvl w:val="0"/>
                <w:numId w:val="208"/>
              </w:numPr>
            </w:pPr>
            <w:r w:rsidRPr="00D653A4">
              <w:t>Count to 100 by 10s</w:t>
            </w:r>
          </w:p>
          <w:p w14:paraId="7A46CEB1" w14:textId="77777777" w:rsidR="00313F5D" w:rsidRPr="00D653A4" w:rsidRDefault="00313F5D" w:rsidP="00313F5D">
            <w:pPr>
              <w:pStyle w:val="TableTxtwbullet"/>
              <w:numPr>
                <w:ilvl w:val="0"/>
                <w:numId w:val="208"/>
              </w:numPr>
            </w:pPr>
            <w:r w:rsidRPr="00D653A4">
              <w:t>Identify solid figures</w:t>
            </w:r>
          </w:p>
          <w:p w14:paraId="097461E7" w14:textId="77777777" w:rsidR="00313F5D" w:rsidRPr="00D653A4" w:rsidRDefault="00313F5D" w:rsidP="00313F5D">
            <w:pPr>
              <w:pStyle w:val="TableTxtwbullet"/>
              <w:numPr>
                <w:ilvl w:val="0"/>
                <w:numId w:val="208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DC894C" w14:textId="77777777" w:rsidR="00313F5D" w:rsidRPr="00D653A4" w:rsidRDefault="00313F5D" w:rsidP="00313F5D">
            <w:pPr>
              <w:pStyle w:val="TableTxtwbullet"/>
              <w:numPr>
                <w:ilvl w:val="0"/>
                <w:numId w:val="209"/>
              </w:numPr>
            </w:pPr>
            <w:r w:rsidRPr="00D653A4">
              <w:t>Take apart a set to find the unknown part</w:t>
            </w:r>
          </w:p>
        </w:tc>
      </w:tr>
      <w:tr w:rsidR="00313F5D" w14:paraId="7FFE2FBF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13C7CA9D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131</w:t>
            </w:r>
          </w:p>
        </w:tc>
        <w:tc>
          <w:tcPr>
            <w:tcW w:w="1051" w:type="dxa"/>
            <w:shd w:val="pct10" w:color="00D8FF" w:fill="auto"/>
          </w:tcPr>
          <w:p w14:paraId="72B49DC8" w14:textId="77777777" w:rsidR="00313F5D" w:rsidRPr="00D653A4" w:rsidRDefault="00313F5D" w:rsidP="00313F5D">
            <w:pPr>
              <w:pStyle w:val="TablePages"/>
            </w:pPr>
            <w:r w:rsidRPr="00D653A4">
              <w:t>261–62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5FD11" w14:textId="77777777" w:rsidR="00313F5D" w:rsidRPr="00D653A4" w:rsidRDefault="00313F5D" w:rsidP="00313F5D">
            <w:pPr>
              <w:pStyle w:val="TableTxtwbullet"/>
              <w:numPr>
                <w:ilvl w:val="0"/>
                <w:numId w:val="210"/>
              </w:numPr>
            </w:pPr>
            <w:r w:rsidRPr="00D653A4">
              <w:rPr>
                <w:rStyle w:val="italic"/>
              </w:rPr>
              <w:t>Count on</w:t>
            </w:r>
            <w:r w:rsidRPr="00D653A4">
              <w:t xml:space="preserve"> to 20</w:t>
            </w:r>
          </w:p>
          <w:p w14:paraId="649A2EF2" w14:textId="77777777" w:rsidR="00313F5D" w:rsidRPr="00D653A4" w:rsidRDefault="00313F5D" w:rsidP="00313F5D">
            <w:pPr>
              <w:pStyle w:val="TableTxtwbullet"/>
              <w:numPr>
                <w:ilvl w:val="0"/>
                <w:numId w:val="210"/>
              </w:numPr>
            </w:pPr>
            <w:r w:rsidRPr="00D653A4">
              <w:t>Use objects to represent the numbers 1–20</w:t>
            </w:r>
          </w:p>
          <w:p w14:paraId="0A07D57B" w14:textId="77777777" w:rsidR="00313F5D" w:rsidRPr="00D653A4" w:rsidRDefault="00313F5D" w:rsidP="00313F5D">
            <w:pPr>
              <w:pStyle w:val="TableTxtwbullet"/>
              <w:numPr>
                <w:ilvl w:val="0"/>
                <w:numId w:val="210"/>
              </w:numPr>
            </w:pPr>
            <w:r w:rsidRPr="00D653A4">
              <w:t>Extend a shape pattern</w:t>
            </w:r>
          </w:p>
          <w:p w14:paraId="699581CF" w14:textId="77777777" w:rsidR="00313F5D" w:rsidRPr="00D653A4" w:rsidRDefault="00313F5D" w:rsidP="00313F5D">
            <w:pPr>
              <w:pStyle w:val="TableTxtwbullet"/>
              <w:numPr>
                <w:ilvl w:val="0"/>
                <w:numId w:val="210"/>
              </w:numPr>
            </w:pPr>
            <w:r w:rsidRPr="00D653A4">
              <w:t>Write the missing numbers</w:t>
            </w:r>
          </w:p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A1CFE5" w14:textId="77777777" w:rsidR="00313F5D" w:rsidRPr="00D653A4" w:rsidRDefault="00313F5D" w:rsidP="00313F5D">
            <w:pPr>
              <w:pStyle w:val="TableTxtwbullet"/>
              <w:numPr>
                <w:ilvl w:val="0"/>
                <w:numId w:val="211"/>
              </w:numPr>
            </w:pPr>
            <w:r w:rsidRPr="00D653A4">
              <w:t>Draw pictures to show that adding results in more</w:t>
            </w:r>
          </w:p>
          <w:p w14:paraId="05B15B0A" w14:textId="77777777" w:rsidR="00313F5D" w:rsidRPr="00D653A4" w:rsidRDefault="00313F5D" w:rsidP="00313F5D">
            <w:pPr>
              <w:pStyle w:val="TableTxtwbullet"/>
              <w:numPr>
                <w:ilvl w:val="0"/>
                <w:numId w:val="211"/>
              </w:numPr>
            </w:pPr>
            <w:r w:rsidRPr="00D653A4">
              <w:t>Draw pictures to show that subtracting results in fewer</w:t>
            </w:r>
          </w:p>
        </w:tc>
      </w:tr>
      <w:tr w:rsidR="00313F5D" w14:paraId="25AF2EA9" w14:textId="77777777" w:rsidTr="00DC2964">
        <w:trPr>
          <w:cantSplit/>
        </w:trPr>
        <w:tc>
          <w:tcPr>
            <w:tcW w:w="802" w:type="dxa"/>
            <w:shd w:val="pct20" w:color="00D8FF" w:fill="auto"/>
          </w:tcPr>
          <w:p w14:paraId="557ABD87" w14:textId="77777777" w:rsidR="00313F5D" w:rsidRPr="00D653A4" w:rsidRDefault="00313F5D" w:rsidP="00313F5D">
            <w:pPr>
              <w:pStyle w:val="TableNum"/>
            </w:pPr>
            <w:r w:rsidRPr="00D653A4">
              <w:t>132</w:t>
            </w:r>
          </w:p>
        </w:tc>
        <w:tc>
          <w:tcPr>
            <w:tcW w:w="1051" w:type="dxa"/>
            <w:shd w:val="pct10" w:color="00D8FF" w:fill="auto"/>
          </w:tcPr>
          <w:p w14:paraId="60C5C9B8" w14:textId="77777777" w:rsidR="00313F5D" w:rsidRPr="00D653A4" w:rsidRDefault="00313F5D" w:rsidP="00313F5D">
            <w:pPr>
              <w:pStyle w:val="TablePages"/>
            </w:pPr>
            <w:r w:rsidRPr="00D653A4">
              <w:t>263–64</w:t>
            </w:r>
          </w:p>
        </w:tc>
        <w:tc>
          <w:tcPr>
            <w:tcW w:w="3303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D88458" w14:textId="77777777" w:rsidR="00313F5D" w:rsidRDefault="00313F5D" w:rsidP="00313F5D"/>
        </w:tc>
        <w:tc>
          <w:tcPr>
            <w:tcW w:w="5405" w:type="dxa"/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59D80B" w14:textId="77777777" w:rsidR="00313F5D" w:rsidRPr="00D653A4" w:rsidRDefault="00313F5D" w:rsidP="00313F5D">
            <w:pPr>
              <w:pStyle w:val="TableTxtwbullet"/>
              <w:numPr>
                <w:ilvl w:val="0"/>
                <w:numId w:val="212"/>
              </w:numPr>
            </w:pPr>
            <w:r w:rsidRPr="00D653A4">
              <w:t>Draw pictures to show addition and subtraction word problems</w:t>
            </w:r>
          </w:p>
          <w:p w14:paraId="58C2010D" w14:textId="77777777" w:rsidR="00313F5D" w:rsidRPr="00D653A4" w:rsidRDefault="00313F5D" w:rsidP="00313F5D">
            <w:pPr>
              <w:pStyle w:val="TableTxtwbullet"/>
              <w:numPr>
                <w:ilvl w:val="0"/>
                <w:numId w:val="212"/>
              </w:numPr>
            </w:pPr>
            <w:r w:rsidRPr="00D653A4">
              <w:t>Write an addition sentence or a subtraction sentence for a word problem</w:t>
            </w:r>
          </w:p>
        </w:tc>
      </w:tr>
      <w:tr w:rsidR="00313F5D" w14:paraId="6E14F4F4" w14:textId="77777777" w:rsidTr="00DC2964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00D8FF" w:fill="auto"/>
          </w:tcPr>
          <w:p w14:paraId="4C9DC231" w14:textId="77777777" w:rsidR="00313F5D" w:rsidRPr="00D653A4" w:rsidRDefault="00313F5D" w:rsidP="00313F5D">
            <w:pPr>
              <w:pStyle w:val="TableNum"/>
            </w:pPr>
            <w:r w:rsidRPr="00D653A4">
              <w:t>133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00D8FF" w:fill="auto"/>
          </w:tcPr>
          <w:p w14:paraId="5B2F9F80" w14:textId="77777777" w:rsidR="00313F5D" w:rsidRPr="00D653A4" w:rsidRDefault="00313F5D" w:rsidP="00313F5D">
            <w:pPr>
              <w:pStyle w:val="TablePages"/>
            </w:pPr>
            <w:r w:rsidRPr="00D653A4">
              <w:t>265–66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06D933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00D8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7625B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DC2964" w14:paraId="1BDA4BF9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7EC17198" w14:textId="03292D8A" w:rsidR="00DC2964" w:rsidRPr="00D653A4" w:rsidRDefault="00DC2964" w:rsidP="00DC2964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5E2FC8BB" w14:textId="5DC4B596" w:rsidR="00DC2964" w:rsidRPr="00D653A4" w:rsidRDefault="00DC2964" w:rsidP="00DC296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349927" w14:textId="5E772D02" w:rsidR="00DC2964" w:rsidRDefault="00DC2964" w:rsidP="00DC2964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E46A98" w14:textId="1D069DB0" w:rsidR="00DC2964" w:rsidRPr="00D653A4" w:rsidRDefault="00DC2964" w:rsidP="00DC2964">
            <w:pPr>
              <w:pStyle w:val="TableBhd-white"/>
            </w:pPr>
            <w:r>
              <w:t>Lesson Objectives</w:t>
            </w:r>
          </w:p>
        </w:tc>
      </w:tr>
      <w:tr w:rsidR="00313F5D" w14:paraId="474BF510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00FF" w:fill="auto"/>
          </w:tcPr>
          <w:p w14:paraId="350621D0" w14:textId="77777777" w:rsidR="00313F5D" w:rsidRPr="00D653A4" w:rsidRDefault="00313F5D" w:rsidP="00313F5D">
            <w:pPr>
              <w:pStyle w:val="TableAhd-white"/>
            </w:pPr>
            <w:r w:rsidRPr="00D653A4">
              <w:t>Chapter 19: Measurement</w:t>
            </w:r>
          </w:p>
        </w:tc>
      </w:tr>
      <w:tr w:rsidR="00313F5D" w14:paraId="45166730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00FF" w:fill="auto"/>
          </w:tcPr>
          <w:p w14:paraId="4805521C" w14:textId="77777777" w:rsidR="00313F5D" w:rsidRPr="00D653A4" w:rsidRDefault="00313F5D" w:rsidP="00313F5D">
            <w:pPr>
              <w:pStyle w:val="TableNum"/>
            </w:pPr>
            <w:r w:rsidRPr="00D653A4">
              <w:t>134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00FF" w:fill="auto"/>
          </w:tcPr>
          <w:p w14:paraId="0F2BDA36" w14:textId="77777777" w:rsidR="00313F5D" w:rsidRPr="00D653A4" w:rsidRDefault="00313F5D" w:rsidP="00313F5D">
            <w:pPr>
              <w:pStyle w:val="TablePages"/>
            </w:pPr>
            <w:r w:rsidRPr="00D653A4">
              <w:t>267–68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5EFB86" w14:textId="77777777" w:rsidR="00313F5D" w:rsidRPr="00D653A4" w:rsidRDefault="00313F5D" w:rsidP="00313F5D">
            <w:pPr>
              <w:pStyle w:val="TableTxtwbullet"/>
              <w:numPr>
                <w:ilvl w:val="0"/>
                <w:numId w:val="213"/>
              </w:numPr>
            </w:pPr>
            <w:r w:rsidRPr="00D653A4">
              <w:t>Identify measurable attributes</w:t>
            </w:r>
          </w:p>
          <w:p w14:paraId="76E3F61A" w14:textId="77777777" w:rsidR="00313F5D" w:rsidRPr="00D653A4" w:rsidRDefault="00313F5D" w:rsidP="00313F5D">
            <w:pPr>
              <w:pStyle w:val="TableTxtwbullet"/>
              <w:numPr>
                <w:ilvl w:val="0"/>
                <w:numId w:val="213"/>
              </w:numPr>
            </w:pPr>
            <w:r w:rsidRPr="00D653A4">
              <w:t>Add and subtract using dot patterns</w:t>
            </w:r>
          </w:p>
          <w:p w14:paraId="22654D04" w14:textId="77777777" w:rsidR="00313F5D" w:rsidRPr="00D653A4" w:rsidRDefault="00313F5D" w:rsidP="00313F5D">
            <w:pPr>
              <w:pStyle w:val="TableTxtwbullet"/>
              <w:numPr>
                <w:ilvl w:val="0"/>
                <w:numId w:val="213"/>
              </w:numPr>
            </w:pPr>
            <w:r w:rsidRPr="00D653A4">
              <w:t>Count to 50 by 10s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4858D0" w14:textId="77777777" w:rsidR="00313F5D" w:rsidRPr="00D653A4" w:rsidRDefault="00313F5D" w:rsidP="00313F5D">
            <w:pPr>
              <w:pStyle w:val="TableTxtwbullet"/>
              <w:numPr>
                <w:ilvl w:val="0"/>
                <w:numId w:val="214"/>
              </w:numPr>
            </w:pPr>
            <w:r w:rsidRPr="00D653A4">
              <w:t>Identify a thermometer as a tool for measuring temperature</w:t>
            </w:r>
          </w:p>
          <w:p w14:paraId="2983EC8B" w14:textId="77777777" w:rsidR="00313F5D" w:rsidRPr="00D653A4" w:rsidRDefault="00313F5D" w:rsidP="00313F5D">
            <w:pPr>
              <w:pStyle w:val="TableTxtwbullet"/>
              <w:numPr>
                <w:ilvl w:val="0"/>
                <w:numId w:val="214"/>
              </w:numPr>
            </w:pPr>
            <w:r w:rsidRPr="00D653A4">
              <w:t>Match weather-related activities to a thermometer</w:t>
            </w:r>
          </w:p>
        </w:tc>
      </w:tr>
      <w:tr w:rsidR="00313F5D" w14:paraId="2D848101" w14:textId="77777777" w:rsidTr="00A2716B">
        <w:trPr>
          <w:cantSplit/>
        </w:trPr>
        <w:tc>
          <w:tcPr>
            <w:tcW w:w="802" w:type="dxa"/>
            <w:shd w:val="pct20" w:color="7F00FF" w:fill="auto"/>
          </w:tcPr>
          <w:p w14:paraId="07817C59" w14:textId="77777777" w:rsidR="00313F5D" w:rsidRPr="00D653A4" w:rsidRDefault="00313F5D" w:rsidP="00313F5D">
            <w:pPr>
              <w:pStyle w:val="TableNum"/>
            </w:pPr>
            <w:r w:rsidRPr="00D653A4">
              <w:t>135</w:t>
            </w:r>
          </w:p>
        </w:tc>
        <w:tc>
          <w:tcPr>
            <w:tcW w:w="1051" w:type="dxa"/>
            <w:shd w:val="pct10" w:color="7F00FF" w:fill="auto"/>
          </w:tcPr>
          <w:p w14:paraId="0D8C28FE" w14:textId="77777777" w:rsidR="00313F5D" w:rsidRPr="00D653A4" w:rsidRDefault="00313F5D" w:rsidP="00313F5D">
            <w:pPr>
              <w:pStyle w:val="TablePages"/>
            </w:pPr>
            <w:r w:rsidRPr="00D653A4">
              <w:t>269–70</w:t>
            </w:r>
          </w:p>
        </w:tc>
        <w:tc>
          <w:tcPr>
            <w:tcW w:w="3303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0D56C3" w14:textId="77777777" w:rsidR="00313F5D" w:rsidRPr="00D653A4" w:rsidRDefault="00313F5D" w:rsidP="00313F5D">
            <w:pPr>
              <w:pStyle w:val="TableTxtwbullet"/>
              <w:numPr>
                <w:ilvl w:val="0"/>
                <w:numId w:val="215"/>
              </w:numPr>
            </w:pPr>
            <w:r w:rsidRPr="00D653A4">
              <w:t>Count to 100 by 1s and by 10s</w:t>
            </w:r>
          </w:p>
          <w:p w14:paraId="7BC66368" w14:textId="77777777" w:rsidR="00313F5D" w:rsidRPr="00D653A4" w:rsidRDefault="00313F5D" w:rsidP="00313F5D">
            <w:pPr>
              <w:pStyle w:val="TableTxtwbullet"/>
              <w:numPr>
                <w:ilvl w:val="0"/>
                <w:numId w:val="215"/>
              </w:numPr>
            </w:pPr>
            <w:r w:rsidRPr="00D653A4">
              <w:t>Identify the numbers 1–69</w:t>
            </w:r>
          </w:p>
          <w:p w14:paraId="04E0948E" w14:textId="77777777" w:rsidR="00313F5D" w:rsidRPr="00D653A4" w:rsidRDefault="00313F5D" w:rsidP="00313F5D">
            <w:pPr>
              <w:pStyle w:val="TableTxtwbullet"/>
              <w:numPr>
                <w:ilvl w:val="0"/>
                <w:numId w:val="215"/>
              </w:numPr>
            </w:pPr>
            <w:r w:rsidRPr="00D653A4">
              <w:t>Divide a square into 2 equal parts</w:t>
            </w:r>
          </w:p>
        </w:tc>
        <w:tc>
          <w:tcPr>
            <w:tcW w:w="5405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AFC428" w14:textId="77777777" w:rsidR="00313F5D" w:rsidRPr="00D653A4" w:rsidRDefault="00313F5D" w:rsidP="00313F5D">
            <w:pPr>
              <w:pStyle w:val="TableTxtwbullet"/>
              <w:numPr>
                <w:ilvl w:val="0"/>
                <w:numId w:val="216"/>
              </w:numPr>
            </w:pPr>
            <w:r w:rsidRPr="00D653A4">
              <w:t>Make a length of a suggested number of units</w:t>
            </w:r>
          </w:p>
          <w:p w14:paraId="100511B2" w14:textId="77777777" w:rsidR="00313F5D" w:rsidRPr="00D653A4" w:rsidRDefault="00313F5D" w:rsidP="00313F5D">
            <w:pPr>
              <w:pStyle w:val="TableTxtwbullet"/>
              <w:numPr>
                <w:ilvl w:val="0"/>
                <w:numId w:val="216"/>
              </w:numPr>
            </w:pPr>
            <w:r w:rsidRPr="00D653A4">
              <w:t>Measure length using nonstandard units</w:t>
            </w:r>
          </w:p>
        </w:tc>
      </w:tr>
      <w:tr w:rsidR="00313F5D" w14:paraId="188D168B" w14:textId="77777777" w:rsidTr="00A2716B">
        <w:trPr>
          <w:cantSplit/>
        </w:trPr>
        <w:tc>
          <w:tcPr>
            <w:tcW w:w="802" w:type="dxa"/>
            <w:shd w:val="pct20" w:color="7F00FF" w:fill="auto"/>
          </w:tcPr>
          <w:p w14:paraId="4F55C4B3" w14:textId="77777777" w:rsidR="00313F5D" w:rsidRPr="00D653A4" w:rsidRDefault="00313F5D" w:rsidP="00313F5D">
            <w:pPr>
              <w:pStyle w:val="TableNum"/>
            </w:pPr>
            <w:r w:rsidRPr="00D653A4">
              <w:t>136</w:t>
            </w:r>
          </w:p>
        </w:tc>
        <w:tc>
          <w:tcPr>
            <w:tcW w:w="1051" w:type="dxa"/>
            <w:shd w:val="pct10" w:color="7F00FF" w:fill="auto"/>
          </w:tcPr>
          <w:p w14:paraId="2867EFDB" w14:textId="77777777" w:rsidR="00313F5D" w:rsidRPr="00D653A4" w:rsidRDefault="00313F5D" w:rsidP="00313F5D">
            <w:pPr>
              <w:pStyle w:val="TablePages"/>
            </w:pPr>
            <w:r w:rsidRPr="00D653A4">
              <w:t>271–72</w:t>
            </w:r>
          </w:p>
        </w:tc>
        <w:tc>
          <w:tcPr>
            <w:tcW w:w="3303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695C75" w14:textId="77777777" w:rsidR="00313F5D" w:rsidRPr="00D653A4" w:rsidRDefault="00313F5D" w:rsidP="00313F5D">
            <w:pPr>
              <w:pStyle w:val="TableTxtwbullet"/>
              <w:numPr>
                <w:ilvl w:val="0"/>
                <w:numId w:val="217"/>
              </w:numPr>
            </w:pPr>
            <w:r w:rsidRPr="00D653A4">
              <w:t>Count to 100 by 1s and by 10s</w:t>
            </w:r>
          </w:p>
          <w:p w14:paraId="030CBB51" w14:textId="77777777" w:rsidR="00313F5D" w:rsidRPr="00D653A4" w:rsidRDefault="00313F5D" w:rsidP="00313F5D">
            <w:pPr>
              <w:pStyle w:val="TableTxtwbullet"/>
              <w:numPr>
                <w:ilvl w:val="0"/>
                <w:numId w:val="217"/>
              </w:numPr>
            </w:pPr>
            <w:r w:rsidRPr="00D653A4">
              <w:t>Identify the numbers 1–69</w:t>
            </w:r>
          </w:p>
          <w:p w14:paraId="1A7AB87E" w14:textId="77777777" w:rsidR="00313F5D" w:rsidRPr="00D653A4" w:rsidRDefault="00313F5D" w:rsidP="00313F5D">
            <w:pPr>
              <w:pStyle w:val="TableTxtwbullet"/>
              <w:numPr>
                <w:ilvl w:val="0"/>
                <w:numId w:val="217"/>
              </w:numPr>
            </w:pPr>
            <w:r w:rsidRPr="00D653A4">
              <w:t>Identify the number that comes before, after, or between</w:t>
            </w:r>
          </w:p>
          <w:p w14:paraId="710477BD" w14:textId="77777777" w:rsidR="00313F5D" w:rsidRPr="00D653A4" w:rsidRDefault="00313F5D" w:rsidP="00313F5D">
            <w:pPr>
              <w:pStyle w:val="TableTxtwbullet"/>
              <w:numPr>
                <w:ilvl w:val="0"/>
                <w:numId w:val="217"/>
              </w:numPr>
            </w:pPr>
            <w:r w:rsidRPr="00D653A4">
              <w:t>Identify the number of equal parts</w:t>
            </w:r>
          </w:p>
        </w:tc>
        <w:tc>
          <w:tcPr>
            <w:tcW w:w="5405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7286D1" w14:textId="77777777" w:rsidR="00313F5D" w:rsidRPr="00D653A4" w:rsidRDefault="00313F5D" w:rsidP="00313F5D">
            <w:pPr>
              <w:pStyle w:val="TableTxtwbullet"/>
              <w:numPr>
                <w:ilvl w:val="0"/>
                <w:numId w:val="218"/>
              </w:numPr>
            </w:pPr>
            <w:r w:rsidRPr="00D653A4">
              <w:t>Measure height and length using nonstandard units</w:t>
            </w:r>
          </w:p>
          <w:p w14:paraId="6BAAF530" w14:textId="77777777" w:rsidR="00313F5D" w:rsidRPr="00D653A4" w:rsidRDefault="00313F5D" w:rsidP="00313F5D">
            <w:pPr>
              <w:pStyle w:val="TableTxtwbullet"/>
              <w:numPr>
                <w:ilvl w:val="0"/>
                <w:numId w:val="218"/>
              </w:numPr>
            </w:pPr>
            <w:r w:rsidRPr="00D653A4">
              <w:t>Identify longer objects and shorter objects</w:t>
            </w:r>
          </w:p>
        </w:tc>
      </w:tr>
      <w:tr w:rsidR="00313F5D" w14:paraId="594DE531" w14:textId="77777777" w:rsidTr="00A2716B">
        <w:trPr>
          <w:cantSplit/>
        </w:trPr>
        <w:tc>
          <w:tcPr>
            <w:tcW w:w="802" w:type="dxa"/>
            <w:shd w:val="pct20" w:color="7F00FF" w:fill="auto"/>
          </w:tcPr>
          <w:p w14:paraId="77A69FBE" w14:textId="77777777" w:rsidR="00313F5D" w:rsidRPr="00D653A4" w:rsidRDefault="00313F5D" w:rsidP="00313F5D">
            <w:pPr>
              <w:pStyle w:val="TableNum"/>
            </w:pPr>
            <w:r w:rsidRPr="00D653A4">
              <w:t>137</w:t>
            </w:r>
          </w:p>
        </w:tc>
        <w:tc>
          <w:tcPr>
            <w:tcW w:w="1051" w:type="dxa"/>
            <w:shd w:val="pct10" w:color="7F00FF" w:fill="auto"/>
          </w:tcPr>
          <w:p w14:paraId="4E4B46A4" w14:textId="77777777" w:rsidR="00313F5D" w:rsidRPr="00D653A4" w:rsidRDefault="00313F5D" w:rsidP="00313F5D">
            <w:pPr>
              <w:pStyle w:val="TablePages"/>
            </w:pPr>
            <w:r w:rsidRPr="00D653A4">
              <w:t>273–74</w:t>
            </w:r>
          </w:p>
        </w:tc>
        <w:tc>
          <w:tcPr>
            <w:tcW w:w="3303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E1DCEB" w14:textId="77777777" w:rsidR="00313F5D" w:rsidRPr="00D653A4" w:rsidRDefault="00313F5D" w:rsidP="00313F5D">
            <w:pPr>
              <w:pStyle w:val="TableTxtwbullet"/>
              <w:numPr>
                <w:ilvl w:val="0"/>
                <w:numId w:val="219"/>
              </w:numPr>
            </w:pPr>
            <w:r w:rsidRPr="00D653A4">
              <w:t>Count to 10 and back from 10</w:t>
            </w:r>
          </w:p>
          <w:p w14:paraId="4BE4E6F5" w14:textId="77777777" w:rsidR="00313F5D" w:rsidRPr="00D653A4" w:rsidRDefault="00313F5D" w:rsidP="00313F5D">
            <w:pPr>
              <w:pStyle w:val="TableTxtwbullet"/>
              <w:numPr>
                <w:ilvl w:val="0"/>
                <w:numId w:val="219"/>
              </w:numPr>
            </w:pPr>
            <w:r w:rsidRPr="00D653A4">
              <w:t>Count to 100 by 10s</w:t>
            </w:r>
          </w:p>
          <w:p w14:paraId="277D18B3" w14:textId="77777777" w:rsidR="00313F5D" w:rsidRPr="00D653A4" w:rsidRDefault="00313F5D" w:rsidP="00313F5D">
            <w:pPr>
              <w:pStyle w:val="TableTxtwbullet"/>
              <w:numPr>
                <w:ilvl w:val="0"/>
                <w:numId w:val="219"/>
              </w:numPr>
            </w:pPr>
            <w:r w:rsidRPr="00D653A4">
              <w:t>Picture addition and subtraction sentences</w:t>
            </w:r>
          </w:p>
        </w:tc>
        <w:tc>
          <w:tcPr>
            <w:tcW w:w="5405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2960C0" w14:textId="77777777" w:rsidR="00313F5D" w:rsidRPr="00D653A4" w:rsidRDefault="00313F5D" w:rsidP="00313F5D">
            <w:pPr>
              <w:pStyle w:val="TableTxtwbullet"/>
              <w:numPr>
                <w:ilvl w:val="0"/>
                <w:numId w:val="220"/>
              </w:numPr>
            </w:pPr>
            <w:r w:rsidRPr="00D653A4">
              <w:t>Compare heights using nonstandard units</w:t>
            </w:r>
          </w:p>
          <w:p w14:paraId="1F71516F" w14:textId="77777777" w:rsidR="00313F5D" w:rsidRPr="00D653A4" w:rsidRDefault="00313F5D" w:rsidP="00313F5D">
            <w:pPr>
              <w:pStyle w:val="TableTxtwbullet"/>
              <w:numPr>
                <w:ilvl w:val="0"/>
                <w:numId w:val="220"/>
              </w:numPr>
            </w:pPr>
            <w:r w:rsidRPr="00D653A4">
              <w:t>Compare lengths and heights using shapes as units</w:t>
            </w:r>
          </w:p>
        </w:tc>
      </w:tr>
      <w:tr w:rsidR="00313F5D" w14:paraId="75C51BEB" w14:textId="77777777" w:rsidTr="00A2716B">
        <w:trPr>
          <w:cantSplit/>
        </w:trPr>
        <w:tc>
          <w:tcPr>
            <w:tcW w:w="802" w:type="dxa"/>
            <w:shd w:val="pct20" w:color="7F00FF" w:fill="auto"/>
          </w:tcPr>
          <w:p w14:paraId="1C5E68C9" w14:textId="77777777" w:rsidR="00313F5D" w:rsidRPr="00D653A4" w:rsidRDefault="00313F5D" w:rsidP="00313F5D">
            <w:pPr>
              <w:pStyle w:val="TableNum"/>
            </w:pPr>
            <w:r w:rsidRPr="00D653A4">
              <w:t>138</w:t>
            </w:r>
          </w:p>
        </w:tc>
        <w:tc>
          <w:tcPr>
            <w:tcW w:w="1051" w:type="dxa"/>
            <w:shd w:val="pct10" w:color="7F00FF" w:fill="auto"/>
          </w:tcPr>
          <w:p w14:paraId="6CE6B4A5" w14:textId="77777777" w:rsidR="00313F5D" w:rsidRPr="00D653A4" w:rsidRDefault="00313F5D" w:rsidP="00313F5D">
            <w:pPr>
              <w:pStyle w:val="TablePages"/>
            </w:pPr>
            <w:r w:rsidRPr="00D653A4">
              <w:t>275–76</w:t>
            </w:r>
          </w:p>
        </w:tc>
        <w:tc>
          <w:tcPr>
            <w:tcW w:w="3303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ACFEAC" w14:textId="77777777" w:rsidR="00313F5D" w:rsidRPr="00D653A4" w:rsidRDefault="00313F5D" w:rsidP="00313F5D">
            <w:pPr>
              <w:pStyle w:val="TableTxtwbullet"/>
              <w:numPr>
                <w:ilvl w:val="0"/>
                <w:numId w:val="221"/>
              </w:numPr>
            </w:pPr>
            <w:r w:rsidRPr="00D653A4">
              <w:t>Count up to 60 objects</w:t>
            </w:r>
          </w:p>
          <w:p w14:paraId="2CB2F982" w14:textId="77777777" w:rsidR="00313F5D" w:rsidRPr="00D653A4" w:rsidRDefault="00313F5D" w:rsidP="00313F5D">
            <w:pPr>
              <w:pStyle w:val="TableTxtwbullet"/>
              <w:numPr>
                <w:ilvl w:val="0"/>
                <w:numId w:val="221"/>
              </w:numPr>
            </w:pPr>
            <w:r w:rsidRPr="00D653A4">
              <w:t>Draw pictures to show addition and subtraction word problems</w:t>
            </w:r>
          </w:p>
        </w:tc>
        <w:tc>
          <w:tcPr>
            <w:tcW w:w="5405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1AAEB7" w14:textId="77777777" w:rsidR="00313F5D" w:rsidRPr="00D653A4" w:rsidRDefault="00313F5D" w:rsidP="00313F5D">
            <w:pPr>
              <w:pStyle w:val="TableTxtwbullet"/>
              <w:numPr>
                <w:ilvl w:val="0"/>
                <w:numId w:val="222"/>
              </w:numPr>
            </w:pPr>
            <w:r w:rsidRPr="00D653A4">
              <w:t>Draw shapes that are longer, taller, or shorter than a given shape</w:t>
            </w:r>
          </w:p>
          <w:p w14:paraId="3FAD8F0D" w14:textId="77777777" w:rsidR="00313F5D" w:rsidRPr="00D653A4" w:rsidRDefault="00313F5D" w:rsidP="00313F5D">
            <w:pPr>
              <w:pStyle w:val="TableTxtwbullet"/>
              <w:numPr>
                <w:ilvl w:val="0"/>
                <w:numId w:val="222"/>
              </w:numPr>
            </w:pPr>
            <w:r w:rsidRPr="00D653A4">
              <w:t>Recognize objects of the same length or height</w:t>
            </w:r>
          </w:p>
          <w:p w14:paraId="0055C722" w14:textId="77777777" w:rsidR="00313F5D" w:rsidRPr="00D653A4" w:rsidRDefault="00313F5D" w:rsidP="00313F5D">
            <w:pPr>
              <w:pStyle w:val="TableTxtwbullet"/>
              <w:numPr>
                <w:ilvl w:val="0"/>
                <w:numId w:val="222"/>
              </w:numPr>
            </w:pPr>
            <w:r w:rsidRPr="00D653A4">
              <w:t>Picture the next object in a series</w:t>
            </w:r>
          </w:p>
        </w:tc>
      </w:tr>
      <w:tr w:rsidR="00313F5D" w14:paraId="7002959A" w14:textId="77777777" w:rsidTr="00A2716B">
        <w:trPr>
          <w:cantSplit/>
        </w:trPr>
        <w:tc>
          <w:tcPr>
            <w:tcW w:w="802" w:type="dxa"/>
            <w:shd w:val="pct20" w:color="7F00FF" w:fill="auto"/>
          </w:tcPr>
          <w:p w14:paraId="25CD0BE6" w14:textId="77777777" w:rsidR="00313F5D" w:rsidRPr="00D653A4" w:rsidRDefault="00313F5D" w:rsidP="00313F5D">
            <w:pPr>
              <w:pStyle w:val="TableNum"/>
            </w:pPr>
            <w:r w:rsidRPr="00D653A4">
              <w:t>139</w:t>
            </w:r>
          </w:p>
        </w:tc>
        <w:tc>
          <w:tcPr>
            <w:tcW w:w="1051" w:type="dxa"/>
            <w:shd w:val="pct10" w:color="7F00FF" w:fill="auto"/>
          </w:tcPr>
          <w:p w14:paraId="464E2C47" w14:textId="77777777" w:rsidR="00313F5D" w:rsidRPr="00D653A4" w:rsidRDefault="00313F5D" w:rsidP="00313F5D">
            <w:pPr>
              <w:pStyle w:val="TablePages"/>
            </w:pPr>
            <w:r w:rsidRPr="00D653A4">
              <w:t>277–78</w:t>
            </w:r>
          </w:p>
        </w:tc>
        <w:tc>
          <w:tcPr>
            <w:tcW w:w="3303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0582B3" w14:textId="77777777" w:rsidR="00313F5D" w:rsidRDefault="00313F5D" w:rsidP="00313F5D"/>
        </w:tc>
        <w:tc>
          <w:tcPr>
            <w:tcW w:w="5405" w:type="dxa"/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73DDE0" w14:textId="77777777" w:rsidR="00313F5D" w:rsidRPr="00D653A4" w:rsidRDefault="00313F5D" w:rsidP="00313F5D">
            <w:pPr>
              <w:pStyle w:val="TableTxtwbullet"/>
              <w:numPr>
                <w:ilvl w:val="0"/>
                <w:numId w:val="223"/>
              </w:numPr>
            </w:pPr>
            <w:r w:rsidRPr="00D653A4">
              <w:t>Match weather-related activities to a thermometer</w:t>
            </w:r>
          </w:p>
          <w:p w14:paraId="2E13B3D7" w14:textId="77777777" w:rsidR="00313F5D" w:rsidRPr="00D653A4" w:rsidRDefault="00313F5D" w:rsidP="00313F5D">
            <w:pPr>
              <w:pStyle w:val="TableTxtwbullet"/>
              <w:numPr>
                <w:ilvl w:val="0"/>
                <w:numId w:val="223"/>
              </w:numPr>
            </w:pPr>
            <w:r w:rsidRPr="00D653A4">
              <w:t>Describe measurable attributes of objects</w:t>
            </w:r>
          </w:p>
          <w:p w14:paraId="44E7144D" w14:textId="77777777" w:rsidR="00313F5D" w:rsidRPr="00D653A4" w:rsidRDefault="00313F5D" w:rsidP="00313F5D">
            <w:pPr>
              <w:pStyle w:val="TableTxtwbullet"/>
              <w:numPr>
                <w:ilvl w:val="0"/>
                <w:numId w:val="223"/>
              </w:numPr>
            </w:pPr>
            <w:r w:rsidRPr="00D653A4">
              <w:t>Compare 2 objects with a common measurable attribute</w:t>
            </w:r>
          </w:p>
        </w:tc>
      </w:tr>
      <w:tr w:rsidR="00313F5D" w14:paraId="2CA8DE82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7F00FF" w:fill="auto"/>
          </w:tcPr>
          <w:p w14:paraId="2E3227A9" w14:textId="77777777" w:rsidR="00313F5D" w:rsidRPr="00D653A4" w:rsidRDefault="00313F5D" w:rsidP="00313F5D">
            <w:pPr>
              <w:pStyle w:val="TableNum"/>
            </w:pPr>
            <w:r w:rsidRPr="00D653A4">
              <w:t>140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7F00FF" w:fill="auto"/>
          </w:tcPr>
          <w:p w14:paraId="55285BD4" w14:textId="77777777" w:rsidR="00313F5D" w:rsidRPr="00D653A4" w:rsidRDefault="00313F5D" w:rsidP="00313F5D">
            <w:pPr>
              <w:pStyle w:val="TablePages"/>
            </w:pPr>
            <w:r w:rsidRPr="00D653A4">
              <w:t>279–80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57C144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7F00FF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9DFABD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1C764010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5949" w:fill="auto"/>
          </w:tcPr>
          <w:p w14:paraId="656CDD64" w14:textId="77777777" w:rsidR="00313F5D" w:rsidRPr="00D653A4" w:rsidRDefault="00313F5D" w:rsidP="00313F5D">
            <w:pPr>
              <w:pStyle w:val="TableAhd-white"/>
            </w:pPr>
            <w:r w:rsidRPr="00D653A4">
              <w:t>Chapter 20: Calendars</w:t>
            </w:r>
          </w:p>
        </w:tc>
      </w:tr>
      <w:tr w:rsidR="00313F5D" w14:paraId="50E1B7CA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5949" w:fill="auto"/>
          </w:tcPr>
          <w:p w14:paraId="7F846D84" w14:textId="77777777" w:rsidR="00313F5D" w:rsidRPr="00D653A4" w:rsidRDefault="00313F5D" w:rsidP="00313F5D">
            <w:pPr>
              <w:pStyle w:val="TableNum"/>
            </w:pPr>
            <w:r w:rsidRPr="00D653A4">
              <w:t>141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5949" w:fill="auto"/>
          </w:tcPr>
          <w:p w14:paraId="166A5AA4" w14:textId="77777777" w:rsidR="00313F5D" w:rsidRPr="00D653A4" w:rsidRDefault="00313F5D" w:rsidP="00313F5D">
            <w:pPr>
              <w:pStyle w:val="TablePages"/>
            </w:pPr>
            <w:r w:rsidRPr="00D653A4">
              <w:t>281–82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23F875" w14:textId="77777777" w:rsidR="00313F5D" w:rsidRPr="00D653A4" w:rsidRDefault="00313F5D" w:rsidP="00313F5D">
            <w:pPr>
              <w:pStyle w:val="TableTxtwbullet"/>
              <w:numPr>
                <w:ilvl w:val="0"/>
                <w:numId w:val="224"/>
              </w:numPr>
            </w:pPr>
            <w:r w:rsidRPr="00D653A4">
              <w:t xml:space="preserve">Tell time to the hour </w:t>
            </w:r>
          </w:p>
          <w:p w14:paraId="43FF60CB" w14:textId="77777777" w:rsidR="00313F5D" w:rsidRPr="00D653A4" w:rsidRDefault="00313F5D" w:rsidP="00313F5D">
            <w:pPr>
              <w:pStyle w:val="TableTxtwbullet"/>
              <w:numPr>
                <w:ilvl w:val="0"/>
                <w:numId w:val="224"/>
              </w:numPr>
            </w:pPr>
            <w:r w:rsidRPr="00D653A4">
              <w:t>Solve addition facts to 5</w:t>
            </w:r>
          </w:p>
          <w:p w14:paraId="37311FBE" w14:textId="77777777" w:rsidR="00313F5D" w:rsidRPr="00D653A4" w:rsidRDefault="00313F5D" w:rsidP="00313F5D">
            <w:pPr>
              <w:pStyle w:val="TableTxtwbullet"/>
              <w:numPr>
                <w:ilvl w:val="0"/>
                <w:numId w:val="224"/>
              </w:numPr>
            </w:pPr>
            <w:r w:rsidRPr="00D653A4">
              <w:t>Trace and draw a triangle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9B8740" w14:textId="77777777" w:rsidR="00313F5D" w:rsidRPr="00D653A4" w:rsidRDefault="00313F5D" w:rsidP="00313F5D">
            <w:pPr>
              <w:pStyle w:val="TableTxtwbullet"/>
              <w:numPr>
                <w:ilvl w:val="0"/>
                <w:numId w:val="225"/>
              </w:numPr>
            </w:pPr>
            <w:r w:rsidRPr="00D653A4">
              <w:t>Name the days of the week in order</w:t>
            </w:r>
          </w:p>
          <w:p w14:paraId="53A08A2D" w14:textId="77777777" w:rsidR="00313F5D" w:rsidRPr="00D653A4" w:rsidRDefault="00313F5D" w:rsidP="00313F5D">
            <w:pPr>
              <w:pStyle w:val="TableTxtwbullet"/>
              <w:numPr>
                <w:ilvl w:val="0"/>
                <w:numId w:val="225"/>
              </w:numPr>
            </w:pPr>
            <w:r w:rsidRPr="00D653A4">
              <w:t>Identify the day of the week for a date on a calendar</w:t>
            </w:r>
          </w:p>
        </w:tc>
      </w:tr>
      <w:tr w:rsidR="00313F5D" w14:paraId="675407EE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7E54993F" w14:textId="77777777" w:rsidR="00313F5D" w:rsidRPr="00D653A4" w:rsidRDefault="00313F5D" w:rsidP="00313F5D">
            <w:pPr>
              <w:pStyle w:val="TableNum"/>
            </w:pPr>
            <w:r w:rsidRPr="00D653A4">
              <w:t>142</w:t>
            </w:r>
          </w:p>
        </w:tc>
        <w:tc>
          <w:tcPr>
            <w:tcW w:w="1051" w:type="dxa"/>
            <w:shd w:val="pct10" w:color="FF5949" w:fill="auto"/>
          </w:tcPr>
          <w:p w14:paraId="0E87F010" w14:textId="77777777" w:rsidR="00313F5D" w:rsidRPr="00D653A4" w:rsidRDefault="00313F5D" w:rsidP="00313F5D">
            <w:pPr>
              <w:pStyle w:val="TablePages"/>
            </w:pPr>
            <w:r w:rsidRPr="00D653A4">
              <w:t>283–84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115821" w14:textId="77777777" w:rsidR="00313F5D" w:rsidRPr="00D653A4" w:rsidRDefault="00313F5D" w:rsidP="00313F5D">
            <w:pPr>
              <w:pStyle w:val="TableTxtwbullet"/>
              <w:numPr>
                <w:ilvl w:val="0"/>
                <w:numId w:val="226"/>
              </w:numPr>
            </w:pPr>
            <w:r w:rsidRPr="00D653A4">
              <w:rPr>
                <w:rStyle w:val="italic"/>
              </w:rPr>
              <w:t>Count on</w:t>
            </w:r>
            <w:r w:rsidRPr="00D653A4">
              <w:t xml:space="preserve"> to 100</w:t>
            </w:r>
          </w:p>
          <w:p w14:paraId="046E93F4" w14:textId="77777777" w:rsidR="00313F5D" w:rsidRPr="00D653A4" w:rsidRDefault="00313F5D" w:rsidP="00313F5D">
            <w:pPr>
              <w:pStyle w:val="TableTxtwbullet"/>
              <w:numPr>
                <w:ilvl w:val="0"/>
                <w:numId w:val="226"/>
              </w:numPr>
            </w:pPr>
            <w:r w:rsidRPr="00D653A4">
              <w:t>Identify the numbers 1–100</w:t>
            </w:r>
          </w:p>
          <w:p w14:paraId="212EA054" w14:textId="77777777" w:rsidR="00313F5D" w:rsidRPr="00D653A4" w:rsidRDefault="00313F5D" w:rsidP="00313F5D">
            <w:pPr>
              <w:pStyle w:val="TableTxtwbullet"/>
              <w:numPr>
                <w:ilvl w:val="0"/>
                <w:numId w:val="226"/>
              </w:numPr>
            </w:pPr>
            <w:r w:rsidRPr="00D653A4">
              <w:t>Identify the number that comes before, after, or between</w:t>
            </w:r>
          </w:p>
          <w:p w14:paraId="14C98232" w14:textId="77777777" w:rsidR="00313F5D" w:rsidRPr="00D653A4" w:rsidRDefault="00313F5D" w:rsidP="00313F5D">
            <w:pPr>
              <w:pStyle w:val="TableTxtwbullet"/>
              <w:numPr>
                <w:ilvl w:val="0"/>
                <w:numId w:val="226"/>
              </w:numPr>
            </w:pPr>
            <w:r w:rsidRPr="00D653A4">
              <w:t>Play ticktacktoe with addition facts to 5</w:t>
            </w:r>
          </w:p>
          <w:p w14:paraId="11947D2D" w14:textId="77777777" w:rsidR="00313F5D" w:rsidRPr="00D653A4" w:rsidRDefault="00313F5D" w:rsidP="00313F5D">
            <w:pPr>
              <w:pStyle w:val="TableTxtwbullet"/>
              <w:numPr>
                <w:ilvl w:val="0"/>
                <w:numId w:val="226"/>
              </w:numPr>
            </w:pPr>
            <w:r w:rsidRPr="00D653A4">
              <w:t>Trace and draw a square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92E5FE" w14:textId="77777777" w:rsidR="00313F5D" w:rsidRPr="00D653A4" w:rsidRDefault="00313F5D" w:rsidP="00313F5D">
            <w:pPr>
              <w:pStyle w:val="TableTxtwbullet"/>
              <w:numPr>
                <w:ilvl w:val="0"/>
                <w:numId w:val="227"/>
              </w:numPr>
            </w:pPr>
            <w:r w:rsidRPr="00D653A4">
              <w:t>Recite today’s date including the year</w:t>
            </w:r>
          </w:p>
          <w:p w14:paraId="068DEF0F" w14:textId="77777777" w:rsidR="00313F5D" w:rsidRPr="00D653A4" w:rsidRDefault="00313F5D" w:rsidP="00313F5D">
            <w:pPr>
              <w:pStyle w:val="TableTxtwbullet"/>
              <w:numPr>
                <w:ilvl w:val="0"/>
                <w:numId w:val="227"/>
              </w:numPr>
            </w:pPr>
            <w:r w:rsidRPr="00D653A4">
              <w:t>Recognize that 1 year is made of 12 months</w:t>
            </w:r>
          </w:p>
          <w:p w14:paraId="0E18C541" w14:textId="77777777" w:rsidR="00313F5D" w:rsidRPr="00D653A4" w:rsidRDefault="00313F5D" w:rsidP="00313F5D">
            <w:pPr>
              <w:pStyle w:val="TableTxtwbullet"/>
              <w:numPr>
                <w:ilvl w:val="0"/>
                <w:numId w:val="227"/>
              </w:numPr>
            </w:pPr>
            <w:r w:rsidRPr="00D653A4">
              <w:t>Learn the months of the year in order</w:t>
            </w:r>
          </w:p>
        </w:tc>
      </w:tr>
      <w:tr w:rsidR="00313F5D" w14:paraId="3AF08145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1DC133F1" w14:textId="77777777" w:rsidR="00313F5D" w:rsidRPr="00D653A4" w:rsidRDefault="00313F5D" w:rsidP="00313F5D">
            <w:pPr>
              <w:pStyle w:val="TableNum"/>
            </w:pPr>
            <w:r w:rsidRPr="00D653A4">
              <w:t>143</w:t>
            </w:r>
          </w:p>
        </w:tc>
        <w:tc>
          <w:tcPr>
            <w:tcW w:w="1051" w:type="dxa"/>
            <w:shd w:val="pct10" w:color="FF5949" w:fill="auto"/>
          </w:tcPr>
          <w:p w14:paraId="17F26F68" w14:textId="77777777" w:rsidR="00313F5D" w:rsidRPr="00D653A4" w:rsidRDefault="00313F5D" w:rsidP="00313F5D">
            <w:pPr>
              <w:pStyle w:val="TablePages"/>
            </w:pPr>
            <w:r w:rsidRPr="00D653A4">
              <w:t>285–86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A8ADDD" w14:textId="77777777" w:rsidR="00313F5D" w:rsidRPr="00D653A4" w:rsidRDefault="00313F5D" w:rsidP="00313F5D">
            <w:pPr>
              <w:pStyle w:val="TableTxtwbullet"/>
              <w:numPr>
                <w:ilvl w:val="0"/>
                <w:numId w:val="228"/>
              </w:numPr>
            </w:pPr>
            <w:r w:rsidRPr="00D653A4">
              <w:rPr>
                <w:rStyle w:val="italic"/>
              </w:rPr>
              <w:t>Count on</w:t>
            </w:r>
            <w:r w:rsidRPr="00D653A4">
              <w:t xml:space="preserve"> to 100</w:t>
            </w:r>
          </w:p>
          <w:p w14:paraId="4422E342" w14:textId="77777777" w:rsidR="00313F5D" w:rsidRPr="00D653A4" w:rsidRDefault="00313F5D" w:rsidP="00313F5D">
            <w:pPr>
              <w:pStyle w:val="TableTxtwbullet"/>
              <w:numPr>
                <w:ilvl w:val="0"/>
                <w:numId w:val="228"/>
              </w:numPr>
            </w:pPr>
            <w:r w:rsidRPr="00D653A4">
              <w:t>Identify the numbers 1–100</w:t>
            </w:r>
          </w:p>
          <w:p w14:paraId="09752B01" w14:textId="77777777" w:rsidR="00313F5D" w:rsidRPr="00D653A4" w:rsidRDefault="00313F5D" w:rsidP="00313F5D">
            <w:pPr>
              <w:pStyle w:val="TableTxtwbullet"/>
              <w:numPr>
                <w:ilvl w:val="0"/>
                <w:numId w:val="228"/>
              </w:numPr>
            </w:pPr>
            <w:r w:rsidRPr="00D653A4">
              <w:t>Trace and draw a rectangle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FF7889" w14:textId="77777777" w:rsidR="00313F5D" w:rsidRPr="00D653A4" w:rsidRDefault="00313F5D" w:rsidP="00313F5D">
            <w:pPr>
              <w:pStyle w:val="TableTxtwbullet"/>
              <w:numPr>
                <w:ilvl w:val="0"/>
                <w:numId w:val="229"/>
              </w:numPr>
            </w:pPr>
            <w:r w:rsidRPr="00D653A4">
              <w:t>Recite today’s date including the year</w:t>
            </w:r>
          </w:p>
          <w:p w14:paraId="59C0224B" w14:textId="77777777" w:rsidR="00313F5D" w:rsidRPr="00D653A4" w:rsidRDefault="00313F5D" w:rsidP="00313F5D">
            <w:pPr>
              <w:pStyle w:val="TableTxtwbullet"/>
              <w:numPr>
                <w:ilvl w:val="0"/>
                <w:numId w:val="229"/>
              </w:numPr>
            </w:pPr>
            <w:r w:rsidRPr="00D653A4">
              <w:t>Identify events and birthdays for each month</w:t>
            </w:r>
          </w:p>
        </w:tc>
      </w:tr>
      <w:tr w:rsidR="00313F5D" w14:paraId="67B45797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379C0EBB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144</w:t>
            </w:r>
          </w:p>
        </w:tc>
        <w:tc>
          <w:tcPr>
            <w:tcW w:w="1051" w:type="dxa"/>
            <w:shd w:val="pct10" w:color="FF5949" w:fill="auto"/>
          </w:tcPr>
          <w:p w14:paraId="78EDED87" w14:textId="77777777" w:rsidR="00313F5D" w:rsidRPr="00D653A4" w:rsidRDefault="00313F5D" w:rsidP="00313F5D">
            <w:pPr>
              <w:pStyle w:val="TablePages"/>
            </w:pPr>
            <w:r w:rsidRPr="00D653A4">
              <w:t>287–88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BE4CD3" w14:textId="77777777" w:rsidR="00313F5D" w:rsidRPr="00D653A4" w:rsidRDefault="00313F5D" w:rsidP="00313F5D">
            <w:pPr>
              <w:pStyle w:val="TableTxtwbullet"/>
              <w:numPr>
                <w:ilvl w:val="0"/>
                <w:numId w:val="230"/>
              </w:numPr>
            </w:pPr>
            <w:r w:rsidRPr="00D653A4">
              <w:t>Count to 100 by 10s</w:t>
            </w:r>
          </w:p>
          <w:p w14:paraId="5196335C" w14:textId="77777777" w:rsidR="00313F5D" w:rsidRPr="00D653A4" w:rsidRDefault="00313F5D" w:rsidP="00313F5D">
            <w:pPr>
              <w:pStyle w:val="TableTxtwbullet"/>
              <w:numPr>
                <w:ilvl w:val="0"/>
                <w:numId w:val="230"/>
              </w:numPr>
            </w:pPr>
            <w:r w:rsidRPr="00D653A4">
              <w:t>Write numbers up to 100</w:t>
            </w:r>
          </w:p>
          <w:p w14:paraId="0A3D422B" w14:textId="77777777" w:rsidR="00313F5D" w:rsidRPr="00D653A4" w:rsidRDefault="00313F5D" w:rsidP="00313F5D">
            <w:pPr>
              <w:pStyle w:val="TableTxtwbullet"/>
              <w:numPr>
                <w:ilvl w:val="0"/>
                <w:numId w:val="230"/>
              </w:numPr>
            </w:pPr>
            <w:r w:rsidRPr="00D653A4">
              <w:t>Draw pictures to show addition and subtraction word problems</w:t>
            </w:r>
          </w:p>
          <w:p w14:paraId="6B2014C1" w14:textId="77777777" w:rsidR="00313F5D" w:rsidRPr="00D653A4" w:rsidRDefault="00313F5D" w:rsidP="00313F5D">
            <w:pPr>
              <w:pStyle w:val="TableTxtwbullet"/>
              <w:numPr>
                <w:ilvl w:val="0"/>
                <w:numId w:val="230"/>
              </w:numPr>
            </w:pPr>
            <w:r w:rsidRPr="00D653A4">
              <w:t>Trace and draw a circle</w:t>
            </w:r>
          </w:p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C9259A" w14:textId="77777777" w:rsidR="00313F5D" w:rsidRPr="00D653A4" w:rsidRDefault="00313F5D" w:rsidP="00313F5D">
            <w:pPr>
              <w:pStyle w:val="TableTxtwbullet"/>
              <w:numPr>
                <w:ilvl w:val="0"/>
                <w:numId w:val="231"/>
              </w:numPr>
            </w:pPr>
            <w:r w:rsidRPr="00D653A4">
              <w:t>Identify characteristics of the 4 seasons and relate the seasons to months</w:t>
            </w:r>
          </w:p>
        </w:tc>
      </w:tr>
      <w:tr w:rsidR="00313F5D" w14:paraId="5B0BA006" w14:textId="77777777" w:rsidTr="00A2716B">
        <w:trPr>
          <w:cantSplit/>
        </w:trPr>
        <w:tc>
          <w:tcPr>
            <w:tcW w:w="802" w:type="dxa"/>
            <w:shd w:val="pct20" w:color="FF5949" w:fill="auto"/>
          </w:tcPr>
          <w:p w14:paraId="0C91231C" w14:textId="77777777" w:rsidR="00313F5D" w:rsidRPr="00D653A4" w:rsidRDefault="00313F5D" w:rsidP="00313F5D">
            <w:pPr>
              <w:pStyle w:val="TableNum"/>
            </w:pPr>
            <w:r w:rsidRPr="00D653A4">
              <w:t>145</w:t>
            </w:r>
          </w:p>
        </w:tc>
        <w:tc>
          <w:tcPr>
            <w:tcW w:w="1051" w:type="dxa"/>
            <w:shd w:val="pct10" w:color="FF5949" w:fill="auto"/>
          </w:tcPr>
          <w:p w14:paraId="36FCA830" w14:textId="77777777" w:rsidR="00313F5D" w:rsidRPr="00D653A4" w:rsidRDefault="00313F5D" w:rsidP="00313F5D">
            <w:pPr>
              <w:pStyle w:val="TablePages"/>
            </w:pPr>
            <w:r w:rsidRPr="00D653A4">
              <w:t>289–90</w:t>
            </w:r>
          </w:p>
        </w:tc>
        <w:tc>
          <w:tcPr>
            <w:tcW w:w="3303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CD0A10" w14:textId="77777777" w:rsidR="00313F5D" w:rsidRDefault="00313F5D" w:rsidP="00313F5D"/>
        </w:tc>
        <w:tc>
          <w:tcPr>
            <w:tcW w:w="5405" w:type="dxa"/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07CC5E" w14:textId="77777777" w:rsidR="00313F5D" w:rsidRPr="00D653A4" w:rsidRDefault="00313F5D" w:rsidP="00313F5D">
            <w:pPr>
              <w:pStyle w:val="TableTxtwbullet"/>
              <w:numPr>
                <w:ilvl w:val="0"/>
                <w:numId w:val="232"/>
              </w:numPr>
            </w:pPr>
            <w:r w:rsidRPr="00D653A4">
              <w:t>Identify the position of each day of the week on a calendar</w:t>
            </w:r>
          </w:p>
          <w:p w14:paraId="24383A12" w14:textId="77777777" w:rsidR="00313F5D" w:rsidRPr="00D653A4" w:rsidRDefault="00313F5D" w:rsidP="00313F5D">
            <w:pPr>
              <w:pStyle w:val="TableTxtwbullet"/>
              <w:numPr>
                <w:ilvl w:val="0"/>
                <w:numId w:val="232"/>
              </w:numPr>
            </w:pPr>
            <w:r w:rsidRPr="00D653A4">
              <w:t>Locate dates and events on a calendar</w:t>
            </w:r>
          </w:p>
          <w:p w14:paraId="1C188B33" w14:textId="77777777" w:rsidR="00313F5D" w:rsidRPr="00D653A4" w:rsidRDefault="00313F5D" w:rsidP="00313F5D">
            <w:pPr>
              <w:pStyle w:val="TableTxtwbullet"/>
              <w:numPr>
                <w:ilvl w:val="0"/>
                <w:numId w:val="232"/>
              </w:numPr>
            </w:pPr>
            <w:r w:rsidRPr="00D653A4">
              <w:t>Recognize that 1 year is made of 12 months</w:t>
            </w:r>
          </w:p>
          <w:p w14:paraId="74A0E204" w14:textId="77777777" w:rsidR="00313F5D" w:rsidRPr="00D653A4" w:rsidRDefault="00313F5D" w:rsidP="00313F5D">
            <w:pPr>
              <w:pStyle w:val="TableTxtwbullet"/>
              <w:numPr>
                <w:ilvl w:val="0"/>
                <w:numId w:val="232"/>
              </w:numPr>
            </w:pPr>
            <w:r w:rsidRPr="00D653A4">
              <w:t>Identify characteristics of the 4 seasons</w:t>
            </w:r>
          </w:p>
        </w:tc>
      </w:tr>
      <w:tr w:rsidR="00313F5D" w14:paraId="714BE549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5949" w:fill="auto"/>
          </w:tcPr>
          <w:p w14:paraId="6806E7A9" w14:textId="77777777" w:rsidR="00313F5D" w:rsidRPr="00D653A4" w:rsidRDefault="00313F5D" w:rsidP="00313F5D">
            <w:pPr>
              <w:pStyle w:val="TableNum"/>
            </w:pPr>
            <w:r w:rsidRPr="00D653A4">
              <w:t>146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5949" w:fill="auto"/>
          </w:tcPr>
          <w:p w14:paraId="6BF2244B" w14:textId="77777777" w:rsidR="00313F5D" w:rsidRPr="00D653A4" w:rsidRDefault="00313F5D" w:rsidP="00313F5D">
            <w:pPr>
              <w:pStyle w:val="TablePages"/>
            </w:pPr>
            <w:r w:rsidRPr="00D653A4">
              <w:t>291–92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6752A6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5949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DA7874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DC2964" w14:paraId="762ACD97" w14:textId="77777777" w:rsidTr="00DC2964">
        <w:trPr>
          <w:cantSplit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8319AA2" w14:textId="02A1015B" w:rsidR="00DC2964" w:rsidRPr="00D653A4" w:rsidRDefault="00DC2964" w:rsidP="00DC2964">
            <w:pPr>
              <w:pStyle w:val="TableBhd-white"/>
            </w:pPr>
            <w:r>
              <w:t>Lesson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62060B7F" w14:textId="75BDB6D4" w:rsidR="00DC2964" w:rsidRPr="00D653A4" w:rsidRDefault="00DC2964" w:rsidP="00DC296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F3EE64" w14:textId="0A1BDAC2" w:rsidR="00DC2964" w:rsidRDefault="00DC2964" w:rsidP="00DC2964">
            <w:pPr>
              <w:pStyle w:val="TableBhd-white"/>
            </w:pPr>
            <w:r>
              <w:t>Practice &amp; Review Objectives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0D3158" w14:textId="69A3F2B5" w:rsidR="00DC2964" w:rsidRPr="00D653A4" w:rsidRDefault="00DC2964" w:rsidP="00DC2964">
            <w:pPr>
              <w:pStyle w:val="TableBhd-white"/>
            </w:pPr>
            <w:r>
              <w:t>Lesson Objectives</w:t>
            </w:r>
          </w:p>
        </w:tc>
      </w:tr>
      <w:tr w:rsidR="00313F5D" w14:paraId="56B29882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BF0C" w:fill="auto"/>
          </w:tcPr>
          <w:p w14:paraId="07A81823" w14:textId="77777777" w:rsidR="00313F5D" w:rsidRPr="00D653A4" w:rsidRDefault="00313F5D" w:rsidP="00313F5D">
            <w:pPr>
              <w:pStyle w:val="TableAhd-black"/>
            </w:pPr>
            <w:r w:rsidRPr="00D653A4">
              <w:t>Chapter 21: Equal Parts</w:t>
            </w:r>
          </w:p>
        </w:tc>
      </w:tr>
      <w:tr w:rsidR="00313F5D" w14:paraId="5829D892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FFBF0C" w:fill="auto"/>
          </w:tcPr>
          <w:p w14:paraId="1C9189FF" w14:textId="77777777" w:rsidR="00313F5D" w:rsidRPr="00D653A4" w:rsidRDefault="00313F5D" w:rsidP="00313F5D">
            <w:pPr>
              <w:pStyle w:val="TableNum"/>
            </w:pPr>
            <w:r w:rsidRPr="00D653A4">
              <w:t>147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FFBF0C" w:fill="auto"/>
          </w:tcPr>
          <w:p w14:paraId="1667BC27" w14:textId="77777777" w:rsidR="00313F5D" w:rsidRPr="00D653A4" w:rsidRDefault="00313F5D" w:rsidP="00313F5D">
            <w:pPr>
              <w:pStyle w:val="TablePages"/>
            </w:pPr>
            <w:r w:rsidRPr="00D653A4">
              <w:t>293–94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A9E6B5" w14:textId="77777777" w:rsidR="00313F5D" w:rsidRPr="00D653A4" w:rsidRDefault="00313F5D" w:rsidP="00313F5D">
            <w:pPr>
              <w:pStyle w:val="TableTxtwbullet"/>
              <w:numPr>
                <w:ilvl w:val="0"/>
                <w:numId w:val="233"/>
              </w:numPr>
            </w:pPr>
            <w:r w:rsidRPr="00D653A4">
              <w:t>Count to 50</w:t>
            </w:r>
          </w:p>
          <w:p w14:paraId="25046C9F" w14:textId="77777777" w:rsidR="00313F5D" w:rsidRPr="00D653A4" w:rsidRDefault="00313F5D" w:rsidP="00313F5D">
            <w:pPr>
              <w:pStyle w:val="TableTxtwbullet"/>
              <w:numPr>
                <w:ilvl w:val="0"/>
                <w:numId w:val="233"/>
              </w:numPr>
            </w:pPr>
            <w:r w:rsidRPr="00D653A4">
              <w:t>Count to 100 by 10s</w:t>
            </w:r>
          </w:p>
          <w:p w14:paraId="35C7D273" w14:textId="77777777" w:rsidR="00313F5D" w:rsidRPr="00D653A4" w:rsidRDefault="00313F5D" w:rsidP="00313F5D">
            <w:pPr>
              <w:pStyle w:val="TableTxtwbullet"/>
              <w:numPr>
                <w:ilvl w:val="0"/>
                <w:numId w:val="233"/>
              </w:numPr>
            </w:pPr>
            <w:r w:rsidRPr="00D653A4">
              <w:t>Draw pictures to show addition and subtraction word problems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E15294" w14:textId="77777777" w:rsidR="00313F5D" w:rsidRPr="00D653A4" w:rsidRDefault="00313F5D" w:rsidP="00313F5D">
            <w:pPr>
              <w:pStyle w:val="TableTxtwbullet"/>
              <w:numPr>
                <w:ilvl w:val="0"/>
                <w:numId w:val="234"/>
              </w:numPr>
            </w:pPr>
            <w:r w:rsidRPr="00D653A4">
              <w:t>Identify the number of equal parts in a whole</w:t>
            </w:r>
          </w:p>
        </w:tc>
      </w:tr>
      <w:tr w:rsidR="00313F5D" w14:paraId="62473EBF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58664CF4" w14:textId="77777777" w:rsidR="00313F5D" w:rsidRPr="00D653A4" w:rsidRDefault="00313F5D" w:rsidP="00313F5D">
            <w:pPr>
              <w:pStyle w:val="TableNum"/>
            </w:pPr>
            <w:r w:rsidRPr="00D653A4">
              <w:t>148</w:t>
            </w:r>
          </w:p>
        </w:tc>
        <w:tc>
          <w:tcPr>
            <w:tcW w:w="1051" w:type="dxa"/>
            <w:shd w:val="pct10" w:color="FFBF0C" w:fill="auto"/>
          </w:tcPr>
          <w:p w14:paraId="67A30667" w14:textId="77777777" w:rsidR="00313F5D" w:rsidRPr="00D653A4" w:rsidRDefault="00313F5D" w:rsidP="00313F5D">
            <w:pPr>
              <w:pStyle w:val="TablePages"/>
            </w:pPr>
            <w:r w:rsidRPr="00D653A4">
              <w:t>295–96</w:t>
            </w:r>
          </w:p>
        </w:tc>
        <w:tc>
          <w:tcPr>
            <w:tcW w:w="3303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398E7B" w14:textId="77777777" w:rsidR="00313F5D" w:rsidRPr="00D653A4" w:rsidRDefault="00313F5D" w:rsidP="00313F5D">
            <w:pPr>
              <w:pStyle w:val="TableTxtwbullet"/>
              <w:numPr>
                <w:ilvl w:val="0"/>
                <w:numId w:val="235"/>
              </w:numPr>
            </w:pPr>
            <w:r w:rsidRPr="00D653A4">
              <w:t>Write an addition sentence or a subtraction sentence for a word problem</w:t>
            </w:r>
          </w:p>
        </w:tc>
        <w:tc>
          <w:tcPr>
            <w:tcW w:w="5405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1C088E" w14:textId="77777777" w:rsidR="00313F5D" w:rsidRPr="00D653A4" w:rsidRDefault="00313F5D" w:rsidP="00313F5D">
            <w:pPr>
              <w:pStyle w:val="TableTxtwbullet"/>
              <w:numPr>
                <w:ilvl w:val="0"/>
                <w:numId w:val="236"/>
              </w:numPr>
            </w:pPr>
            <w:r w:rsidRPr="00D653A4">
              <w:t>Fold paper to show equal parts of a circle</w:t>
            </w:r>
          </w:p>
          <w:p w14:paraId="518123CD" w14:textId="77777777" w:rsidR="00313F5D" w:rsidRPr="00D653A4" w:rsidRDefault="00313F5D" w:rsidP="00313F5D">
            <w:pPr>
              <w:pStyle w:val="TableTxtwbullet"/>
              <w:numPr>
                <w:ilvl w:val="0"/>
                <w:numId w:val="236"/>
              </w:numPr>
            </w:pPr>
            <w:r w:rsidRPr="00D653A4">
              <w:t>Compose a circle from equal parts</w:t>
            </w:r>
          </w:p>
        </w:tc>
      </w:tr>
      <w:tr w:rsidR="00313F5D" w14:paraId="2460CE3F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623F05F8" w14:textId="77777777" w:rsidR="00313F5D" w:rsidRPr="00D653A4" w:rsidRDefault="00313F5D" w:rsidP="00313F5D">
            <w:pPr>
              <w:pStyle w:val="TableNum"/>
            </w:pPr>
            <w:r w:rsidRPr="00D653A4">
              <w:t>149</w:t>
            </w:r>
          </w:p>
        </w:tc>
        <w:tc>
          <w:tcPr>
            <w:tcW w:w="1051" w:type="dxa"/>
            <w:shd w:val="pct10" w:color="FFBF0C" w:fill="auto"/>
          </w:tcPr>
          <w:p w14:paraId="26D4DA1B" w14:textId="77777777" w:rsidR="00313F5D" w:rsidRPr="00D653A4" w:rsidRDefault="00313F5D" w:rsidP="00313F5D">
            <w:pPr>
              <w:pStyle w:val="TablePages"/>
            </w:pPr>
            <w:r w:rsidRPr="00D653A4">
              <w:t>297–98</w:t>
            </w:r>
          </w:p>
        </w:tc>
        <w:tc>
          <w:tcPr>
            <w:tcW w:w="3303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BFFD92" w14:textId="77777777" w:rsidR="00313F5D" w:rsidRPr="00D653A4" w:rsidRDefault="00313F5D" w:rsidP="00313F5D">
            <w:pPr>
              <w:pStyle w:val="TableTxtwbullet"/>
              <w:numPr>
                <w:ilvl w:val="0"/>
                <w:numId w:val="237"/>
              </w:numPr>
            </w:pPr>
            <w:r w:rsidRPr="00D653A4">
              <w:t>Count to 100 by 1s and by 10s</w:t>
            </w:r>
          </w:p>
          <w:p w14:paraId="366FB9FC" w14:textId="77777777" w:rsidR="00313F5D" w:rsidRPr="00D653A4" w:rsidRDefault="00313F5D" w:rsidP="00313F5D">
            <w:pPr>
              <w:pStyle w:val="TableTxtwbullet"/>
              <w:numPr>
                <w:ilvl w:val="0"/>
                <w:numId w:val="237"/>
              </w:numPr>
            </w:pPr>
            <w:r w:rsidRPr="00D653A4">
              <w:t>Tell time to the hour</w:t>
            </w:r>
          </w:p>
          <w:p w14:paraId="773EBA42" w14:textId="77777777" w:rsidR="00313F5D" w:rsidRPr="00D653A4" w:rsidRDefault="00313F5D" w:rsidP="00313F5D">
            <w:pPr>
              <w:pStyle w:val="TableTxtwbullet"/>
              <w:numPr>
                <w:ilvl w:val="0"/>
                <w:numId w:val="237"/>
              </w:numPr>
            </w:pPr>
            <w:r w:rsidRPr="00D653A4">
              <w:t>Solve addition facts to 5</w:t>
            </w:r>
          </w:p>
        </w:tc>
        <w:tc>
          <w:tcPr>
            <w:tcW w:w="5405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7C5B48" w14:textId="77777777" w:rsidR="00313F5D" w:rsidRPr="00D653A4" w:rsidRDefault="00313F5D" w:rsidP="00313F5D">
            <w:pPr>
              <w:pStyle w:val="TableTxtwbullet"/>
              <w:numPr>
                <w:ilvl w:val="0"/>
                <w:numId w:val="238"/>
              </w:numPr>
            </w:pPr>
            <w:r w:rsidRPr="00D653A4">
              <w:t>Fold paper to show 2 equal parts of a square</w:t>
            </w:r>
          </w:p>
          <w:p w14:paraId="09C6A2D0" w14:textId="77777777" w:rsidR="00313F5D" w:rsidRPr="00D653A4" w:rsidRDefault="00313F5D" w:rsidP="00313F5D">
            <w:pPr>
              <w:pStyle w:val="TableTxtwbullet"/>
              <w:numPr>
                <w:ilvl w:val="0"/>
                <w:numId w:val="238"/>
              </w:numPr>
            </w:pPr>
            <w:r w:rsidRPr="00D653A4">
              <w:t>Compose a square from 2 equal parts</w:t>
            </w:r>
          </w:p>
        </w:tc>
      </w:tr>
      <w:tr w:rsidR="00313F5D" w14:paraId="68060FD2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30D501B5" w14:textId="77777777" w:rsidR="00313F5D" w:rsidRPr="00D653A4" w:rsidRDefault="00313F5D" w:rsidP="00313F5D">
            <w:pPr>
              <w:pStyle w:val="TableNum"/>
            </w:pPr>
            <w:r w:rsidRPr="00D653A4">
              <w:t>150</w:t>
            </w:r>
          </w:p>
        </w:tc>
        <w:tc>
          <w:tcPr>
            <w:tcW w:w="1051" w:type="dxa"/>
            <w:shd w:val="pct10" w:color="FFBF0C" w:fill="auto"/>
          </w:tcPr>
          <w:p w14:paraId="76AF46C8" w14:textId="77777777" w:rsidR="00313F5D" w:rsidRPr="00D653A4" w:rsidRDefault="00313F5D" w:rsidP="00313F5D">
            <w:pPr>
              <w:pStyle w:val="TablePages"/>
            </w:pPr>
            <w:r w:rsidRPr="00D653A4">
              <w:t>299–300</w:t>
            </w:r>
          </w:p>
        </w:tc>
        <w:tc>
          <w:tcPr>
            <w:tcW w:w="3303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3B522E" w14:textId="77777777" w:rsidR="00313F5D" w:rsidRPr="00D653A4" w:rsidRDefault="00313F5D" w:rsidP="00313F5D">
            <w:pPr>
              <w:pStyle w:val="TableTxtwbullet"/>
              <w:numPr>
                <w:ilvl w:val="0"/>
                <w:numId w:val="239"/>
              </w:numPr>
            </w:pPr>
            <w:r w:rsidRPr="00D653A4">
              <w:t>Write an addition sentence or a subtraction sentence for a word problem</w:t>
            </w:r>
          </w:p>
        </w:tc>
        <w:tc>
          <w:tcPr>
            <w:tcW w:w="5405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CC7B5D" w14:textId="77777777" w:rsidR="00313F5D" w:rsidRPr="00D653A4" w:rsidRDefault="00313F5D" w:rsidP="00313F5D">
            <w:pPr>
              <w:pStyle w:val="TableTxtwbullet"/>
              <w:numPr>
                <w:ilvl w:val="0"/>
                <w:numId w:val="240"/>
              </w:numPr>
            </w:pPr>
            <w:r w:rsidRPr="00D653A4">
              <w:t>Fold paper to show 4 equal parts of a square</w:t>
            </w:r>
          </w:p>
          <w:p w14:paraId="6AA571A7" w14:textId="77777777" w:rsidR="00313F5D" w:rsidRPr="00D653A4" w:rsidRDefault="00313F5D" w:rsidP="00313F5D">
            <w:pPr>
              <w:pStyle w:val="TableTxtwbullet"/>
              <w:numPr>
                <w:ilvl w:val="0"/>
                <w:numId w:val="240"/>
              </w:numPr>
            </w:pPr>
            <w:r w:rsidRPr="00D653A4">
              <w:t>Compose a square from 4 equal parts</w:t>
            </w:r>
          </w:p>
        </w:tc>
      </w:tr>
      <w:tr w:rsidR="00313F5D" w14:paraId="1A618613" w14:textId="77777777" w:rsidTr="00A2716B">
        <w:trPr>
          <w:cantSplit/>
        </w:trPr>
        <w:tc>
          <w:tcPr>
            <w:tcW w:w="802" w:type="dxa"/>
            <w:shd w:val="pct20" w:color="FFBF0C" w:fill="auto"/>
          </w:tcPr>
          <w:p w14:paraId="4B99EAAB" w14:textId="77777777" w:rsidR="00313F5D" w:rsidRPr="00D653A4" w:rsidRDefault="00313F5D" w:rsidP="00313F5D">
            <w:pPr>
              <w:pStyle w:val="TableNum"/>
            </w:pPr>
            <w:r w:rsidRPr="00D653A4">
              <w:t>151</w:t>
            </w:r>
          </w:p>
        </w:tc>
        <w:tc>
          <w:tcPr>
            <w:tcW w:w="1051" w:type="dxa"/>
            <w:shd w:val="pct10" w:color="FFBF0C" w:fill="auto"/>
          </w:tcPr>
          <w:p w14:paraId="6ACC73DE" w14:textId="77777777" w:rsidR="00313F5D" w:rsidRPr="00D653A4" w:rsidRDefault="00313F5D" w:rsidP="00313F5D">
            <w:pPr>
              <w:pStyle w:val="TablePages"/>
            </w:pPr>
            <w:r w:rsidRPr="00D653A4">
              <w:t>301–2</w:t>
            </w:r>
          </w:p>
        </w:tc>
        <w:tc>
          <w:tcPr>
            <w:tcW w:w="3303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85EC02" w14:textId="77777777" w:rsidR="00313F5D" w:rsidRDefault="00313F5D" w:rsidP="00313F5D"/>
        </w:tc>
        <w:tc>
          <w:tcPr>
            <w:tcW w:w="5405" w:type="dxa"/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BBD2FA" w14:textId="77777777" w:rsidR="00313F5D" w:rsidRPr="00D653A4" w:rsidRDefault="00313F5D" w:rsidP="00313F5D">
            <w:pPr>
              <w:pStyle w:val="TableTxtwbullet"/>
              <w:numPr>
                <w:ilvl w:val="0"/>
                <w:numId w:val="241"/>
              </w:numPr>
            </w:pPr>
            <w:r w:rsidRPr="00D653A4">
              <w:t>Identify equal parts of a shape or an object</w:t>
            </w:r>
          </w:p>
          <w:p w14:paraId="7C99C13E" w14:textId="77777777" w:rsidR="00313F5D" w:rsidRPr="00D653A4" w:rsidRDefault="00313F5D" w:rsidP="00313F5D">
            <w:pPr>
              <w:pStyle w:val="TableTxtwbullet"/>
              <w:numPr>
                <w:ilvl w:val="0"/>
                <w:numId w:val="241"/>
              </w:numPr>
            </w:pPr>
            <w:r w:rsidRPr="00D653A4">
              <w:t>Fold shapes to show equal parts</w:t>
            </w:r>
          </w:p>
          <w:p w14:paraId="3197749D" w14:textId="77777777" w:rsidR="00313F5D" w:rsidRPr="00D653A4" w:rsidRDefault="00313F5D" w:rsidP="00313F5D">
            <w:pPr>
              <w:pStyle w:val="TableTxtwbullet"/>
              <w:numPr>
                <w:ilvl w:val="0"/>
                <w:numId w:val="241"/>
              </w:numPr>
            </w:pPr>
            <w:r w:rsidRPr="00D653A4">
              <w:t>Compose a shape using equal parts</w:t>
            </w:r>
          </w:p>
        </w:tc>
      </w:tr>
      <w:tr w:rsidR="00313F5D" w14:paraId="1DDCA6E3" w14:textId="77777777" w:rsidTr="00A2716B">
        <w:trPr>
          <w:cantSplit/>
        </w:trPr>
        <w:tc>
          <w:tcPr>
            <w:tcW w:w="802" w:type="dxa"/>
            <w:tcBorders>
              <w:bottom w:val="single" w:sz="4" w:space="0" w:color="auto"/>
            </w:tcBorders>
            <w:shd w:val="pct20" w:color="FFBF0C" w:fill="auto"/>
          </w:tcPr>
          <w:p w14:paraId="2A6154FB" w14:textId="77777777" w:rsidR="00313F5D" w:rsidRPr="00D653A4" w:rsidRDefault="00313F5D" w:rsidP="00313F5D">
            <w:pPr>
              <w:pStyle w:val="TableNum"/>
            </w:pPr>
            <w:r w:rsidRPr="00D653A4">
              <w:t>152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FFBF0C" w:fill="auto"/>
          </w:tcPr>
          <w:p w14:paraId="7305DEFF" w14:textId="77777777" w:rsidR="00313F5D" w:rsidRPr="00D653A4" w:rsidRDefault="00313F5D" w:rsidP="00313F5D">
            <w:pPr>
              <w:pStyle w:val="TablePages"/>
            </w:pPr>
            <w:r w:rsidRPr="00D653A4">
              <w:t>303–4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48D738" w14:textId="77777777" w:rsidR="00313F5D" w:rsidRDefault="00313F5D" w:rsidP="00313F5D"/>
        </w:tc>
        <w:tc>
          <w:tcPr>
            <w:tcW w:w="5405" w:type="dxa"/>
            <w:tcBorders>
              <w:bottom w:val="single" w:sz="4" w:space="0" w:color="auto"/>
            </w:tcBorders>
            <w:shd w:val="pct10" w:color="FFBF0C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755F7A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  <w:tr w:rsidR="00313F5D" w14:paraId="1CEC028E" w14:textId="77777777" w:rsidTr="005653BE">
        <w:trPr>
          <w:cantSplit/>
        </w:trPr>
        <w:tc>
          <w:tcPr>
            <w:tcW w:w="10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7FFF00" w:fill="auto"/>
          </w:tcPr>
          <w:p w14:paraId="34FB0498" w14:textId="77777777" w:rsidR="00313F5D" w:rsidRPr="00D653A4" w:rsidRDefault="00313F5D" w:rsidP="00313F5D">
            <w:pPr>
              <w:pStyle w:val="TableAhd-black"/>
            </w:pPr>
            <w:r w:rsidRPr="00D653A4">
              <w:t>Chapter 22: Math Review</w:t>
            </w:r>
          </w:p>
        </w:tc>
      </w:tr>
      <w:tr w:rsidR="00313F5D" w14:paraId="787ECA29" w14:textId="77777777" w:rsidTr="00A2716B">
        <w:trPr>
          <w:cantSplit/>
        </w:trPr>
        <w:tc>
          <w:tcPr>
            <w:tcW w:w="802" w:type="dxa"/>
            <w:tcBorders>
              <w:top w:val="single" w:sz="4" w:space="0" w:color="auto"/>
            </w:tcBorders>
            <w:shd w:val="pct20" w:color="7FFF00" w:fill="auto"/>
          </w:tcPr>
          <w:p w14:paraId="252AB211" w14:textId="77777777" w:rsidR="00313F5D" w:rsidRPr="00D653A4" w:rsidRDefault="00313F5D" w:rsidP="00313F5D">
            <w:pPr>
              <w:pStyle w:val="TableNum"/>
            </w:pPr>
            <w:r w:rsidRPr="00D653A4">
              <w:t>153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pct10" w:color="7FFF00" w:fill="auto"/>
          </w:tcPr>
          <w:p w14:paraId="71FDFDA8" w14:textId="77777777" w:rsidR="00313F5D" w:rsidRPr="00D653A4" w:rsidRDefault="00313F5D" w:rsidP="00313F5D">
            <w:pPr>
              <w:pStyle w:val="TablePages"/>
            </w:pPr>
            <w:r w:rsidRPr="00D653A4">
              <w:t>305–6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F8FAD0" w14:textId="77777777" w:rsidR="00313F5D" w:rsidRPr="00D653A4" w:rsidRDefault="00313F5D" w:rsidP="00313F5D">
            <w:pPr>
              <w:pStyle w:val="TableTxtwbullet"/>
              <w:numPr>
                <w:ilvl w:val="0"/>
                <w:numId w:val="242"/>
              </w:numPr>
            </w:pPr>
            <w:r w:rsidRPr="00D653A4">
              <w:t>Count to 100 by 1s and by 10s</w:t>
            </w:r>
          </w:p>
          <w:p w14:paraId="65BABCE0" w14:textId="77777777" w:rsidR="00313F5D" w:rsidRPr="00D653A4" w:rsidRDefault="00313F5D" w:rsidP="00313F5D">
            <w:pPr>
              <w:pStyle w:val="TableTxtwbullet"/>
              <w:numPr>
                <w:ilvl w:val="0"/>
                <w:numId w:val="242"/>
              </w:numPr>
            </w:pPr>
            <w:r w:rsidRPr="00D653A4">
              <w:t>Identify the number that comes before, after, or between</w:t>
            </w:r>
          </w:p>
          <w:p w14:paraId="47ECC9DF" w14:textId="77777777" w:rsidR="00313F5D" w:rsidRPr="00D653A4" w:rsidRDefault="00313F5D" w:rsidP="00313F5D">
            <w:pPr>
              <w:pStyle w:val="TableTxtwbullet"/>
              <w:numPr>
                <w:ilvl w:val="0"/>
                <w:numId w:val="242"/>
              </w:numPr>
            </w:pPr>
            <w:r w:rsidRPr="00D653A4">
              <w:t>Tell time to the hour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94A73" w14:textId="77777777" w:rsidR="00313F5D" w:rsidRPr="00D653A4" w:rsidRDefault="00313F5D" w:rsidP="00313F5D">
            <w:pPr>
              <w:pStyle w:val="TableTxtwbullet"/>
              <w:numPr>
                <w:ilvl w:val="0"/>
                <w:numId w:val="243"/>
              </w:numPr>
            </w:pPr>
            <w:r w:rsidRPr="00D653A4">
              <w:t>Determine the size of a set by counting the objects in the set</w:t>
            </w:r>
          </w:p>
          <w:p w14:paraId="197A00D6" w14:textId="77777777" w:rsidR="00313F5D" w:rsidRPr="00D653A4" w:rsidRDefault="00313F5D" w:rsidP="00313F5D">
            <w:pPr>
              <w:pStyle w:val="TableTxtwbullet"/>
              <w:numPr>
                <w:ilvl w:val="0"/>
                <w:numId w:val="243"/>
              </w:numPr>
            </w:pPr>
            <w:r w:rsidRPr="00D653A4">
              <w:t>Represent a number with pictures</w:t>
            </w:r>
          </w:p>
        </w:tc>
      </w:tr>
      <w:tr w:rsidR="00313F5D" w14:paraId="41E354E9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331E7E7B" w14:textId="77777777" w:rsidR="00313F5D" w:rsidRPr="00D653A4" w:rsidRDefault="00313F5D" w:rsidP="00313F5D">
            <w:pPr>
              <w:pStyle w:val="TableNum"/>
            </w:pPr>
            <w:r w:rsidRPr="00D653A4">
              <w:t>154</w:t>
            </w:r>
          </w:p>
        </w:tc>
        <w:tc>
          <w:tcPr>
            <w:tcW w:w="1051" w:type="dxa"/>
            <w:shd w:val="pct10" w:color="7FFF00" w:fill="auto"/>
          </w:tcPr>
          <w:p w14:paraId="33E70AA1" w14:textId="77777777" w:rsidR="00313F5D" w:rsidRPr="00D653A4" w:rsidRDefault="00313F5D" w:rsidP="00313F5D">
            <w:pPr>
              <w:pStyle w:val="TablePages"/>
            </w:pPr>
            <w:r w:rsidRPr="00D653A4">
              <w:t>307–8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8F8314" w14:textId="77777777" w:rsidR="00313F5D" w:rsidRPr="00D653A4" w:rsidRDefault="00313F5D" w:rsidP="00313F5D">
            <w:pPr>
              <w:pStyle w:val="TableTxtwbullet"/>
              <w:numPr>
                <w:ilvl w:val="0"/>
                <w:numId w:val="244"/>
              </w:numPr>
            </w:pPr>
            <w:r w:rsidRPr="00D653A4">
              <w:t>Identify the numbers 11–19 as 10 and some more</w:t>
            </w:r>
          </w:p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A45FC5" w14:textId="77777777" w:rsidR="00313F5D" w:rsidRPr="00D653A4" w:rsidRDefault="00313F5D" w:rsidP="00313F5D">
            <w:pPr>
              <w:pStyle w:val="TableTxtwbullet"/>
              <w:numPr>
                <w:ilvl w:val="0"/>
                <w:numId w:val="245"/>
              </w:numPr>
            </w:pPr>
            <w:r w:rsidRPr="00D653A4">
              <w:t>Compare sets of objects by counting each set</w:t>
            </w:r>
          </w:p>
          <w:p w14:paraId="71FAE9AC" w14:textId="77777777" w:rsidR="00313F5D" w:rsidRPr="00D653A4" w:rsidRDefault="00313F5D" w:rsidP="00313F5D">
            <w:pPr>
              <w:pStyle w:val="TableTxtwbullet"/>
              <w:numPr>
                <w:ilvl w:val="0"/>
                <w:numId w:val="245"/>
              </w:numPr>
            </w:pPr>
            <w:r w:rsidRPr="00D653A4">
              <w:t>Compare the lengths, heights, or weights of objects</w:t>
            </w:r>
          </w:p>
        </w:tc>
      </w:tr>
      <w:tr w:rsidR="00313F5D" w14:paraId="504ABA60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493D3800" w14:textId="77777777" w:rsidR="00313F5D" w:rsidRPr="00D653A4" w:rsidRDefault="00313F5D" w:rsidP="00313F5D">
            <w:pPr>
              <w:pStyle w:val="TableNum"/>
            </w:pPr>
            <w:r w:rsidRPr="00D653A4">
              <w:t>155</w:t>
            </w:r>
          </w:p>
        </w:tc>
        <w:tc>
          <w:tcPr>
            <w:tcW w:w="1051" w:type="dxa"/>
            <w:shd w:val="pct10" w:color="7FFF00" w:fill="auto"/>
          </w:tcPr>
          <w:p w14:paraId="4C9A2B2C" w14:textId="77777777" w:rsidR="00313F5D" w:rsidRPr="00D653A4" w:rsidRDefault="00313F5D" w:rsidP="00313F5D">
            <w:pPr>
              <w:pStyle w:val="TablePages"/>
            </w:pPr>
            <w:r w:rsidRPr="00D653A4">
              <w:t>309–10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770249" w14:textId="77777777" w:rsidR="00313F5D" w:rsidRPr="00D653A4" w:rsidRDefault="00313F5D" w:rsidP="00313F5D">
            <w:pPr>
              <w:pStyle w:val="TableTxtwbullet"/>
              <w:numPr>
                <w:ilvl w:val="0"/>
                <w:numId w:val="246"/>
              </w:numPr>
            </w:pPr>
            <w:r w:rsidRPr="00D653A4">
              <w:t>Count up to 65 objects</w:t>
            </w:r>
          </w:p>
          <w:p w14:paraId="5D9F9969" w14:textId="77777777" w:rsidR="00313F5D" w:rsidRPr="00D653A4" w:rsidRDefault="00313F5D" w:rsidP="00313F5D">
            <w:pPr>
              <w:pStyle w:val="TableTxtwbullet"/>
              <w:numPr>
                <w:ilvl w:val="0"/>
                <w:numId w:val="246"/>
              </w:numPr>
            </w:pPr>
            <w:r w:rsidRPr="00D653A4">
              <w:t>Draw pictures to represent length and height</w:t>
            </w:r>
          </w:p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CD4AC1" w14:textId="77777777" w:rsidR="00313F5D" w:rsidRPr="00D653A4" w:rsidRDefault="00313F5D" w:rsidP="00313F5D">
            <w:pPr>
              <w:pStyle w:val="TableTxtwbullet"/>
              <w:numPr>
                <w:ilvl w:val="0"/>
                <w:numId w:val="247"/>
              </w:numPr>
            </w:pPr>
            <w:r w:rsidRPr="00D653A4">
              <w:t>Join sets of objects to demonstrate addition</w:t>
            </w:r>
          </w:p>
          <w:p w14:paraId="34B9A063" w14:textId="77777777" w:rsidR="00313F5D" w:rsidRPr="00D653A4" w:rsidRDefault="00313F5D" w:rsidP="00313F5D">
            <w:pPr>
              <w:pStyle w:val="TableTxtwbullet"/>
              <w:numPr>
                <w:ilvl w:val="0"/>
                <w:numId w:val="247"/>
              </w:numPr>
            </w:pPr>
            <w:r w:rsidRPr="00D653A4">
              <w:t>Decompose 10 into pairs of addends</w:t>
            </w:r>
          </w:p>
        </w:tc>
      </w:tr>
      <w:tr w:rsidR="00313F5D" w14:paraId="16493BB5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5DDCC87E" w14:textId="77777777" w:rsidR="00313F5D" w:rsidRPr="00D653A4" w:rsidRDefault="00313F5D" w:rsidP="00313F5D">
            <w:pPr>
              <w:pStyle w:val="TableNum"/>
            </w:pPr>
            <w:r w:rsidRPr="00D653A4">
              <w:t>156</w:t>
            </w:r>
          </w:p>
        </w:tc>
        <w:tc>
          <w:tcPr>
            <w:tcW w:w="1051" w:type="dxa"/>
            <w:shd w:val="pct10" w:color="7FFF00" w:fill="auto"/>
          </w:tcPr>
          <w:p w14:paraId="7A047EE2" w14:textId="77777777" w:rsidR="00313F5D" w:rsidRPr="00D653A4" w:rsidRDefault="00313F5D" w:rsidP="00313F5D">
            <w:pPr>
              <w:pStyle w:val="TablePages"/>
            </w:pPr>
            <w:r w:rsidRPr="00D653A4">
              <w:t>311–12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84A0A3" w14:textId="77777777" w:rsidR="00313F5D" w:rsidRPr="00D653A4" w:rsidRDefault="00313F5D" w:rsidP="00313F5D">
            <w:pPr>
              <w:pStyle w:val="TableTxtwbullet"/>
              <w:numPr>
                <w:ilvl w:val="0"/>
                <w:numId w:val="248"/>
              </w:numPr>
            </w:pPr>
            <w:r w:rsidRPr="00D653A4">
              <w:t>Count to 100</w:t>
            </w:r>
          </w:p>
          <w:p w14:paraId="10133C7F" w14:textId="77777777" w:rsidR="00313F5D" w:rsidRPr="00D653A4" w:rsidRDefault="00313F5D" w:rsidP="00313F5D">
            <w:pPr>
              <w:pStyle w:val="TableTxtwbullet"/>
              <w:numPr>
                <w:ilvl w:val="0"/>
                <w:numId w:val="248"/>
              </w:numPr>
            </w:pPr>
            <w:r w:rsidRPr="00D653A4">
              <w:t>Identify the numbers 1–59</w:t>
            </w:r>
          </w:p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049F37" w14:textId="77777777" w:rsidR="00313F5D" w:rsidRPr="00D653A4" w:rsidRDefault="00313F5D" w:rsidP="00313F5D">
            <w:pPr>
              <w:pStyle w:val="TableTxtwbullet"/>
              <w:numPr>
                <w:ilvl w:val="0"/>
                <w:numId w:val="249"/>
              </w:numPr>
            </w:pPr>
            <w:r w:rsidRPr="00D653A4">
              <w:t>Model a subtraction problem</w:t>
            </w:r>
          </w:p>
          <w:p w14:paraId="455CDAF8" w14:textId="77777777" w:rsidR="00313F5D" w:rsidRPr="00D653A4" w:rsidRDefault="00313F5D" w:rsidP="00313F5D">
            <w:pPr>
              <w:pStyle w:val="TableTxtwbullet"/>
              <w:numPr>
                <w:ilvl w:val="0"/>
                <w:numId w:val="249"/>
              </w:numPr>
            </w:pPr>
            <w:r w:rsidRPr="00D653A4">
              <w:t>Apply subtraction principles to measurement</w:t>
            </w:r>
          </w:p>
        </w:tc>
      </w:tr>
      <w:tr w:rsidR="00313F5D" w14:paraId="43404D89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1284398B" w14:textId="77777777" w:rsidR="00313F5D" w:rsidRPr="00D653A4" w:rsidRDefault="00313F5D" w:rsidP="00313F5D">
            <w:pPr>
              <w:pStyle w:val="TableNum"/>
            </w:pPr>
            <w:r w:rsidRPr="00D653A4">
              <w:t>157</w:t>
            </w:r>
          </w:p>
        </w:tc>
        <w:tc>
          <w:tcPr>
            <w:tcW w:w="1051" w:type="dxa"/>
            <w:shd w:val="pct10" w:color="7FFF00" w:fill="auto"/>
          </w:tcPr>
          <w:p w14:paraId="75A0321B" w14:textId="77777777" w:rsidR="00313F5D" w:rsidRPr="00D653A4" w:rsidRDefault="00313F5D" w:rsidP="00313F5D">
            <w:pPr>
              <w:pStyle w:val="TablePages"/>
            </w:pPr>
            <w:r w:rsidRPr="00D653A4">
              <w:t>313–14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AF20E2" w14:textId="77777777" w:rsidR="00313F5D" w:rsidRPr="00D653A4" w:rsidRDefault="00313F5D" w:rsidP="00313F5D">
            <w:pPr>
              <w:pStyle w:val="TableTxtwbullet"/>
              <w:numPr>
                <w:ilvl w:val="0"/>
                <w:numId w:val="250"/>
              </w:numPr>
            </w:pPr>
            <w:r w:rsidRPr="00D653A4">
              <w:t>Count to 100 by 1s and by 10s</w:t>
            </w:r>
          </w:p>
          <w:p w14:paraId="628D474E" w14:textId="77777777" w:rsidR="00313F5D" w:rsidRPr="00D653A4" w:rsidRDefault="00313F5D" w:rsidP="00313F5D">
            <w:pPr>
              <w:pStyle w:val="TableTxtwbullet"/>
              <w:numPr>
                <w:ilvl w:val="0"/>
                <w:numId w:val="250"/>
              </w:numPr>
            </w:pPr>
            <w:r w:rsidRPr="00D653A4">
              <w:t>Tell time to the hour</w:t>
            </w:r>
          </w:p>
          <w:p w14:paraId="60F566EE" w14:textId="77777777" w:rsidR="00313F5D" w:rsidRPr="00D653A4" w:rsidRDefault="00313F5D" w:rsidP="00313F5D">
            <w:pPr>
              <w:pStyle w:val="TableTxtwbullet"/>
              <w:numPr>
                <w:ilvl w:val="0"/>
                <w:numId w:val="250"/>
              </w:numPr>
            </w:pPr>
            <w:r w:rsidRPr="00D653A4">
              <w:t>Draw pictures to show a subtraction word problem</w:t>
            </w:r>
          </w:p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7AB25F" w14:textId="77777777" w:rsidR="00313F5D" w:rsidRPr="00D653A4" w:rsidRDefault="00313F5D" w:rsidP="00313F5D">
            <w:pPr>
              <w:pStyle w:val="TableTxtwbullet"/>
              <w:numPr>
                <w:ilvl w:val="0"/>
                <w:numId w:val="251"/>
              </w:numPr>
            </w:pPr>
            <w:r w:rsidRPr="00D653A4">
              <w:t>Identify characteristics of 2D shapes</w:t>
            </w:r>
          </w:p>
          <w:p w14:paraId="1B19AE4C" w14:textId="77777777" w:rsidR="00313F5D" w:rsidRPr="00D653A4" w:rsidRDefault="00313F5D" w:rsidP="00313F5D">
            <w:pPr>
              <w:pStyle w:val="TableTxtwbullet"/>
              <w:numPr>
                <w:ilvl w:val="0"/>
                <w:numId w:val="251"/>
              </w:numPr>
            </w:pPr>
            <w:r w:rsidRPr="00D653A4">
              <w:t>Identify characteristics of 3D shapes</w:t>
            </w:r>
          </w:p>
        </w:tc>
      </w:tr>
      <w:tr w:rsidR="00313F5D" w14:paraId="095E57C1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14EB55E4" w14:textId="77777777" w:rsidR="00313F5D" w:rsidRPr="00D653A4" w:rsidRDefault="00313F5D" w:rsidP="00313F5D">
            <w:pPr>
              <w:pStyle w:val="TableNum"/>
            </w:pPr>
            <w:r w:rsidRPr="00D653A4">
              <w:t>158</w:t>
            </w:r>
          </w:p>
        </w:tc>
        <w:tc>
          <w:tcPr>
            <w:tcW w:w="1051" w:type="dxa"/>
            <w:shd w:val="pct10" w:color="7FFF00" w:fill="auto"/>
          </w:tcPr>
          <w:p w14:paraId="234ACC7E" w14:textId="77777777" w:rsidR="00313F5D" w:rsidRPr="00D653A4" w:rsidRDefault="00313F5D" w:rsidP="00313F5D">
            <w:pPr>
              <w:pStyle w:val="TablePages"/>
            </w:pPr>
            <w:r w:rsidRPr="00D653A4">
              <w:t>315–16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93CE40" w14:textId="77777777" w:rsidR="00313F5D" w:rsidRPr="00D653A4" w:rsidRDefault="00313F5D" w:rsidP="00313F5D">
            <w:pPr>
              <w:pStyle w:val="TableTxtwbullet"/>
              <w:numPr>
                <w:ilvl w:val="0"/>
                <w:numId w:val="252"/>
              </w:numPr>
            </w:pPr>
            <w:r w:rsidRPr="00D653A4">
              <w:t>Count to 100</w:t>
            </w:r>
          </w:p>
          <w:p w14:paraId="4C5C23DF" w14:textId="77777777" w:rsidR="00313F5D" w:rsidRPr="00D653A4" w:rsidRDefault="00313F5D" w:rsidP="00313F5D">
            <w:pPr>
              <w:pStyle w:val="TableTxtwbullet"/>
              <w:numPr>
                <w:ilvl w:val="0"/>
                <w:numId w:val="252"/>
              </w:numPr>
            </w:pPr>
            <w:r w:rsidRPr="00D653A4">
              <w:t>Draw pictures to show addition and subtraction problems</w:t>
            </w:r>
          </w:p>
          <w:p w14:paraId="05D90BD0" w14:textId="77777777" w:rsidR="00313F5D" w:rsidRPr="00D653A4" w:rsidRDefault="00313F5D" w:rsidP="00313F5D">
            <w:pPr>
              <w:pStyle w:val="TableTxtwbullet"/>
              <w:numPr>
                <w:ilvl w:val="0"/>
                <w:numId w:val="252"/>
              </w:numPr>
            </w:pPr>
            <w:r w:rsidRPr="00D653A4">
              <w:t>Model lengths that are longer or shorter than a given length</w:t>
            </w:r>
          </w:p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A6F051" w14:textId="77777777" w:rsidR="00313F5D" w:rsidRPr="00D653A4" w:rsidRDefault="00313F5D" w:rsidP="00313F5D">
            <w:pPr>
              <w:pStyle w:val="TableTxtwbullet"/>
              <w:numPr>
                <w:ilvl w:val="0"/>
                <w:numId w:val="253"/>
              </w:numPr>
            </w:pPr>
            <w:r w:rsidRPr="00D653A4">
              <w:t>Create real-life objects with shapes</w:t>
            </w:r>
          </w:p>
        </w:tc>
      </w:tr>
      <w:tr w:rsidR="00313F5D" w14:paraId="22C1ABA6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03593233" w14:textId="77777777" w:rsidR="00313F5D" w:rsidRPr="00D653A4" w:rsidRDefault="00313F5D" w:rsidP="00313F5D">
            <w:pPr>
              <w:pStyle w:val="TableNum"/>
            </w:pPr>
            <w:r w:rsidRPr="00D653A4">
              <w:lastRenderedPageBreak/>
              <w:t>159</w:t>
            </w:r>
          </w:p>
        </w:tc>
        <w:tc>
          <w:tcPr>
            <w:tcW w:w="1051" w:type="dxa"/>
            <w:shd w:val="pct10" w:color="7FFF00" w:fill="auto"/>
          </w:tcPr>
          <w:p w14:paraId="0FE79304" w14:textId="77777777" w:rsidR="00313F5D" w:rsidRPr="00D653A4" w:rsidRDefault="00313F5D" w:rsidP="00313F5D">
            <w:pPr>
              <w:pStyle w:val="TablePages"/>
            </w:pPr>
            <w:r w:rsidRPr="00D653A4">
              <w:t>317–18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FB4AE" w14:textId="77777777" w:rsidR="00313F5D" w:rsidRDefault="00313F5D" w:rsidP="00313F5D"/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C341D8" w14:textId="77777777" w:rsidR="00313F5D" w:rsidRPr="00D653A4" w:rsidRDefault="00313F5D" w:rsidP="00313F5D">
            <w:pPr>
              <w:pStyle w:val="TableTxtwbullet"/>
              <w:numPr>
                <w:ilvl w:val="0"/>
                <w:numId w:val="254"/>
              </w:numPr>
            </w:pPr>
            <w:r w:rsidRPr="00D653A4">
              <w:t>Review math concepts taught this year</w:t>
            </w:r>
          </w:p>
        </w:tc>
      </w:tr>
      <w:tr w:rsidR="00313F5D" w14:paraId="1E538D0E" w14:textId="77777777" w:rsidTr="00A2716B">
        <w:trPr>
          <w:cantSplit/>
        </w:trPr>
        <w:tc>
          <w:tcPr>
            <w:tcW w:w="802" w:type="dxa"/>
            <w:shd w:val="pct20" w:color="7FFF00" w:fill="auto"/>
          </w:tcPr>
          <w:p w14:paraId="7AE2D146" w14:textId="77777777" w:rsidR="00313F5D" w:rsidRPr="00D653A4" w:rsidRDefault="00313F5D" w:rsidP="00313F5D">
            <w:pPr>
              <w:pStyle w:val="TableNum"/>
            </w:pPr>
            <w:r w:rsidRPr="00D653A4">
              <w:t>160</w:t>
            </w:r>
          </w:p>
        </w:tc>
        <w:tc>
          <w:tcPr>
            <w:tcW w:w="1051" w:type="dxa"/>
            <w:shd w:val="pct10" w:color="7FFF00" w:fill="auto"/>
          </w:tcPr>
          <w:p w14:paraId="6A835FB1" w14:textId="77777777" w:rsidR="00313F5D" w:rsidRPr="00D653A4" w:rsidRDefault="00313F5D" w:rsidP="00313F5D">
            <w:pPr>
              <w:pStyle w:val="TablePages"/>
            </w:pPr>
            <w:r w:rsidRPr="00D653A4">
              <w:t>319–20</w:t>
            </w:r>
          </w:p>
        </w:tc>
        <w:tc>
          <w:tcPr>
            <w:tcW w:w="3303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FAED7B" w14:textId="77777777" w:rsidR="00313F5D" w:rsidRDefault="00313F5D" w:rsidP="00313F5D"/>
        </w:tc>
        <w:tc>
          <w:tcPr>
            <w:tcW w:w="5405" w:type="dxa"/>
            <w:shd w:val="pct10" w:color="7FFF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755BE7" w14:textId="77777777" w:rsidR="00313F5D" w:rsidRPr="00D653A4" w:rsidRDefault="00313F5D" w:rsidP="00313F5D">
            <w:pPr>
              <w:pStyle w:val="TableChd"/>
            </w:pPr>
            <w:r w:rsidRPr="00D653A4">
              <w:t>Cumulative Review</w:t>
            </w:r>
          </w:p>
        </w:tc>
      </w:tr>
    </w:tbl>
    <w:p w14:paraId="5F1D443F" w14:textId="77777777" w:rsidR="00313F5D" w:rsidRPr="00313F5D" w:rsidRDefault="00313F5D" w:rsidP="00313F5D"/>
    <w:sectPr w:rsidR="00313F5D" w:rsidRPr="00313F5D" w:rsidSect="00313F5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Semibold">
    <w:altName w:val="Trebuchet MS"/>
    <w:charset w:val="00"/>
    <w:family w:val="auto"/>
    <w:pitch w:val="variable"/>
    <w:sig w:usb0="00000001" w:usb1="5000204B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d-Gothic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-Interlock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C75"/>
    <w:multiLevelType w:val="multilevel"/>
    <w:tmpl w:val="17FA556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F3B5D"/>
    <w:multiLevelType w:val="multilevel"/>
    <w:tmpl w:val="1C36CD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2200E"/>
    <w:multiLevelType w:val="multilevel"/>
    <w:tmpl w:val="CE6C838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BE1458"/>
    <w:multiLevelType w:val="multilevel"/>
    <w:tmpl w:val="3D58AD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D45FFC"/>
    <w:multiLevelType w:val="multilevel"/>
    <w:tmpl w:val="2CECBA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1B06D1"/>
    <w:multiLevelType w:val="multilevel"/>
    <w:tmpl w:val="5E14A5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A35366"/>
    <w:multiLevelType w:val="multilevel"/>
    <w:tmpl w:val="6EECC5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8B2B87"/>
    <w:multiLevelType w:val="multilevel"/>
    <w:tmpl w:val="356AA9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F84C40"/>
    <w:multiLevelType w:val="multilevel"/>
    <w:tmpl w:val="DBE20A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3B61F2"/>
    <w:multiLevelType w:val="multilevel"/>
    <w:tmpl w:val="B20CF3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443018"/>
    <w:multiLevelType w:val="multilevel"/>
    <w:tmpl w:val="7E8EB4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4E1F86"/>
    <w:multiLevelType w:val="multilevel"/>
    <w:tmpl w:val="13EA35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AE09DA"/>
    <w:multiLevelType w:val="multilevel"/>
    <w:tmpl w:val="671630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1B68AF"/>
    <w:multiLevelType w:val="multilevel"/>
    <w:tmpl w:val="B8FAC35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5C69FC"/>
    <w:multiLevelType w:val="multilevel"/>
    <w:tmpl w:val="6CA0C7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B076C2"/>
    <w:multiLevelType w:val="multilevel"/>
    <w:tmpl w:val="9F0872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14017D"/>
    <w:multiLevelType w:val="multilevel"/>
    <w:tmpl w:val="8AD20DA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A3C47EB"/>
    <w:multiLevelType w:val="multilevel"/>
    <w:tmpl w:val="82124F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9B1F4B"/>
    <w:multiLevelType w:val="multilevel"/>
    <w:tmpl w:val="7CA2F7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AC2737A"/>
    <w:multiLevelType w:val="multilevel"/>
    <w:tmpl w:val="AA5AE6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B4808C2"/>
    <w:multiLevelType w:val="multilevel"/>
    <w:tmpl w:val="4F2A70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DC18A3"/>
    <w:multiLevelType w:val="multilevel"/>
    <w:tmpl w:val="D3C827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C137961"/>
    <w:multiLevelType w:val="multilevel"/>
    <w:tmpl w:val="9E9676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C216FA3"/>
    <w:multiLevelType w:val="multilevel"/>
    <w:tmpl w:val="0C2C45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D152191"/>
    <w:multiLevelType w:val="multilevel"/>
    <w:tmpl w:val="F9665A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D2441D7"/>
    <w:multiLevelType w:val="multilevel"/>
    <w:tmpl w:val="2C5E73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D3C6DDB"/>
    <w:multiLevelType w:val="multilevel"/>
    <w:tmpl w:val="832E00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DB173DF"/>
    <w:multiLevelType w:val="multilevel"/>
    <w:tmpl w:val="F1AAAD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E3C5330"/>
    <w:multiLevelType w:val="multilevel"/>
    <w:tmpl w:val="25AA48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E492F05"/>
    <w:multiLevelType w:val="multilevel"/>
    <w:tmpl w:val="0DD2B4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E5757BA"/>
    <w:multiLevelType w:val="multilevel"/>
    <w:tmpl w:val="796ED6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FDF06F4"/>
    <w:multiLevelType w:val="multilevel"/>
    <w:tmpl w:val="00B8DA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2B54E44"/>
    <w:multiLevelType w:val="multilevel"/>
    <w:tmpl w:val="925C5E2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319643A"/>
    <w:multiLevelType w:val="multilevel"/>
    <w:tmpl w:val="B936E9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3420423"/>
    <w:multiLevelType w:val="multilevel"/>
    <w:tmpl w:val="A03EF9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351465D"/>
    <w:multiLevelType w:val="multilevel"/>
    <w:tmpl w:val="2EB672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4012D77"/>
    <w:multiLevelType w:val="multilevel"/>
    <w:tmpl w:val="BEB0FB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4F06662"/>
    <w:multiLevelType w:val="multilevel"/>
    <w:tmpl w:val="2CD2F1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5257051"/>
    <w:multiLevelType w:val="multilevel"/>
    <w:tmpl w:val="3EB06B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663122F"/>
    <w:multiLevelType w:val="multilevel"/>
    <w:tmpl w:val="AC9C7CF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687787D"/>
    <w:multiLevelType w:val="multilevel"/>
    <w:tmpl w:val="3384BA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797296C"/>
    <w:multiLevelType w:val="multilevel"/>
    <w:tmpl w:val="8272F5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7A37EC2"/>
    <w:multiLevelType w:val="multilevel"/>
    <w:tmpl w:val="65C829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7A5493C"/>
    <w:multiLevelType w:val="multilevel"/>
    <w:tmpl w:val="AAA64A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8E54462"/>
    <w:multiLevelType w:val="multilevel"/>
    <w:tmpl w:val="5D0E58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94E6F5D"/>
    <w:multiLevelType w:val="multilevel"/>
    <w:tmpl w:val="344EF5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9551159"/>
    <w:multiLevelType w:val="multilevel"/>
    <w:tmpl w:val="856CF1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98E0601"/>
    <w:multiLevelType w:val="multilevel"/>
    <w:tmpl w:val="0CD4867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B31659D"/>
    <w:multiLevelType w:val="multilevel"/>
    <w:tmpl w:val="E7C4087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C065565"/>
    <w:multiLevelType w:val="multilevel"/>
    <w:tmpl w:val="8C365C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C5C329D"/>
    <w:multiLevelType w:val="multilevel"/>
    <w:tmpl w:val="DF348F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C757275"/>
    <w:multiLevelType w:val="multilevel"/>
    <w:tmpl w:val="765C10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CEF22BE"/>
    <w:multiLevelType w:val="multilevel"/>
    <w:tmpl w:val="1F30E4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DBC6FE6"/>
    <w:multiLevelType w:val="multilevel"/>
    <w:tmpl w:val="1B9224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DDF2143"/>
    <w:multiLevelType w:val="multilevel"/>
    <w:tmpl w:val="6E2E38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DFA27AA"/>
    <w:multiLevelType w:val="multilevel"/>
    <w:tmpl w:val="D602C0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F78656C"/>
    <w:multiLevelType w:val="multilevel"/>
    <w:tmpl w:val="547EDE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0DF5305"/>
    <w:multiLevelType w:val="multilevel"/>
    <w:tmpl w:val="81DA04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18517E6"/>
    <w:multiLevelType w:val="multilevel"/>
    <w:tmpl w:val="332EB7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24A2F44"/>
    <w:multiLevelType w:val="multilevel"/>
    <w:tmpl w:val="EDD0EF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29D0A58"/>
    <w:multiLevelType w:val="multilevel"/>
    <w:tmpl w:val="2B06E4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47B4025"/>
    <w:multiLevelType w:val="multilevel"/>
    <w:tmpl w:val="F572B8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57C3115"/>
    <w:multiLevelType w:val="multilevel"/>
    <w:tmpl w:val="5D1C60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5B07F06"/>
    <w:multiLevelType w:val="multilevel"/>
    <w:tmpl w:val="DFA2F7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6A374F4"/>
    <w:multiLevelType w:val="multilevel"/>
    <w:tmpl w:val="31E0A9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72D2BDA"/>
    <w:multiLevelType w:val="multilevel"/>
    <w:tmpl w:val="03040F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77B53CB"/>
    <w:multiLevelType w:val="multilevel"/>
    <w:tmpl w:val="C614A6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806395E"/>
    <w:multiLevelType w:val="multilevel"/>
    <w:tmpl w:val="0AAE1C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8586C77"/>
    <w:multiLevelType w:val="multilevel"/>
    <w:tmpl w:val="BD1EA8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8A33C68"/>
    <w:multiLevelType w:val="multilevel"/>
    <w:tmpl w:val="6652D4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C07B8F"/>
    <w:multiLevelType w:val="multilevel"/>
    <w:tmpl w:val="F94A12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8E803F0"/>
    <w:multiLevelType w:val="multilevel"/>
    <w:tmpl w:val="96EC7A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93E6E48"/>
    <w:multiLevelType w:val="multilevel"/>
    <w:tmpl w:val="35A6853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9822BEE"/>
    <w:multiLevelType w:val="multilevel"/>
    <w:tmpl w:val="FE2CA5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9B544A2"/>
    <w:multiLevelType w:val="multilevel"/>
    <w:tmpl w:val="80A22E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9C22789"/>
    <w:multiLevelType w:val="multilevel"/>
    <w:tmpl w:val="BADE76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9E202E1"/>
    <w:multiLevelType w:val="multilevel"/>
    <w:tmpl w:val="1BC811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B077197"/>
    <w:multiLevelType w:val="multilevel"/>
    <w:tmpl w:val="E384D4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2B2D2AC7"/>
    <w:multiLevelType w:val="multilevel"/>
    <w:tmpl w:val="ADFAC2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B7D23DE"/>
    <w:multiLevelType w:val="multilevel"/>
    <w:tmpl w:val="6284D6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BD431A1"/>
    <w:multiLevelType w:val="multilevel"/>
    <w:tmpl w:val="6F86C0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C1D0F4E"/>
    <w:multiLevelType w:val="multilevel"/>
    <w:tmpl w:val="9132C6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C422B45"/>
    <w:multiLevelType w:val="multilevel"/>
    <w:tmpl w:val="53542A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C724831"/>
    <w:multiLevelType w:val="multilevel"/>
    <w:tmpl w:val="A33490F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CCE1910"/>
    <w:multiLevelType w:val="multilevel"/>
    <w:tmpl w:val="80140B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CDA7326"/>
    <w:multiLevelType w:val="multilevel"/>
    <w:tmpl w:val="6F00EA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CF45448"/>
    <w:multiLevelType w:val="multilevel"/>
    <w:tmpl w:val="0CC05C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D5A07DB"/>
    <w:multiLevelType w:val="multilevel"/>
    <w:tmpl w:val="351A7D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D775F20"/>
    <w:multiLevelType w:val="multilevel"/>
    <w:tmpl w:val="1E3063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2DB3635F"/>
    <w:multiLevelType w:val="multilevel"/>
    <w:tmpl w:val="E5408C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2DE31010"/>
    <w:multiLevelType w:val="multilevel"/>
    <w:tmpl w:val="D61A4D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EAF197F"/>
    <w:multiLevelType w:val="multilevel"/>
    <w:tmpl w:val="8FD464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2F7838D6"/>
    <w:multiLevelType w:val="multilevel"/>
    <w:tmpl w:val="57C0D6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FBC6D32"/>
    <w:multiLevelType w:val="multilevel"/>
    <w:tmpl w:val="CBC24E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0153FCE"/>
    <w:multiLevelType w:val="multilevel"/>
    <w:tmpl w:val="E356DC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04B66C3"/>
    <w:multiLevelType w:val="multilevel"/>
    <w:tmpl w:val="100281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05E41F2"/>
    <w:multiLevelType w:val="multilevel"/>
    <w:tmpl w:val="463AB1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306D0416"/>
    <w:multiLevelType w:val="multilevel"/>
    <w:tmpl w:val="EEE0AF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309E496F"/>
    <w:multiLevelType w:val="multilevel"/>
    <w:tmpl w:val="C1569F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0CB0B06"/>
    <w:multiLevelType w:val="multilevel"/>
    <w:tmpl w:val="249822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1193A77"/>
    <w:multiLevelType w:val="multilevel"/>
    <w:tmpl w:val="62D285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13462A2"/>
    <w:multiLevelType w:val="multilevel"/>
    <w:tmpl w:val="6A9AF0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316A5C43"/>
    <w:multiLevelType w:val="multilevel"/>
    <w:tmpl w:val="9CF01EA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2285B8D"/>
    <w:multiLevelType w:val="multilevel"/>
    <w:tmpl w:val="E65E55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2424B8B"/>
    <w:multiLevelType w:val="multilevel"/>
    <w:tmpl w:val="C186BF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329C3CA3"/>
    <w:multiLevelType w:val="multilevel"/>
    <w:tmpl w:val="F26230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2AF26CA"/>
    <w:multiLevelType w:val="multilevel"/>
    <w:tmpl w:val="B6F43D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2F945AF"/>
    <w:multiLevelType w:val="multilevel"/>
    <w:tmpl w:val="1C1EF6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3243336"/>
    <w:multiLevelType w:val="multilevel"/>
    <w:tmpl w:val="A69C5F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3B27D12"/>
    <w:multiLevelType w:val="multilevel"/>
    <w:tmpl w:val="D0B444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44627DE"/>
    <w:multiLevelType w:val="multilevel"/>
    <w:tmpl w:val="5EC63E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468345F"/>
    <w:multiLevelType w:val="multilevel"/>
    <w:tmpl w:val="BB8EB0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56E761D"/>
    <w:multiLevelType w:val="multilevel"/>
    <w:tmpl w:val="ED7A21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5CD4969"/>
    <w:multiLevelType w:val="multilevel"/>
    <w:tmpl w:val="01B866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6080317"/>
    <w:multiLevelType w:val="multilevel"/>
    <w:tmpl w:val="9006C5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67E438E"/>
    <w:multiLevelType w:val="multilevel"/>
    <w:tmpl w:val="DCCC12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36B17583"/>
    <w:multiLevelType w:val="multilevel"/>
    <w:tmpl w:val="0136AE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9552698"/>
    <w:multiLevelType w:val="multilevel"/>
    <w:tmpl w:val="9ED018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39C463BE"/>
    <w:multiLevelType w:val="multilevel"/>
    <w:tmpl w:val="6610E2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39CA2F15"/>
    <w:multiLevelType w:val="multilevel"/>
    <w:tmpl w:val="D506CF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39CF0533"/>
    <w:multiLevelType w:val="multilevel"/>
    <w:tmpl w:val="65561F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3A255108"/>
    <w:multiLevelType w:val="multilevel"/>
    <w:tmpl w:val="DEE6A4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3B403DC2"/>
    <w:multiLevelType w:val="multilevel"/>
    <w:tmpl w:val="E61C65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3C1530C3"/>
    <w:multiLevelType w:val="multilevel"/>
    <w:tmpl w:val="A6DCCA4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D133EC3"/>
    <w:multiLevelType w:val="multilevel"/>
    <w:tmpl w:val="093225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DED7431"/>
    <w:multiLevelType w:val="multilevel"/>
    <w:tmpl w:val="8AFA15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3E753EC2"/>
    <w:multiLevelType w:val="multilevel"/>
    <w:tmpl w:val="CF72EC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3F450273"/>
    <w:multiLevelType w:val="multilevel"/>
    <w:tmpl w:val="59A0D6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3F5F58FC"/>
    <w:multiLevelType w:val="multilevel"/>
    <w:tmpl w:val="269814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14E14DC"/>
    <w:multiLevelType w:val="multilevel"/>
    <w:tmpl w:val="050CEC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41D37E4D"/>
    <w:multiLevelType w:val="multilevel"/>
    <w:tmpl w:val="3418C2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26154A3"/>
    <w:multiLevelType w:val="multilevel"/>
    <w:tmpl w:val="4CCEF7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43321075"/>
    <w:multiLevelType w:val="multilevel"/>
    <w:tmpl w:val="2CAACD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43432ADB"/>
    <w:multiLevelType w:val="multilevel"/>
    <w:tmpl w:val="8CD446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43817444"/>
    <w:multiLevelType w:val="multilevel"/>
    <w:tmpl w:val="642667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39B4460"/>
    <w:multiLevelType w:val="multilevel"/>
    <w:tmpl w:val="9A681B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4082686"/>
    <w:multiLevelType w:val="multilevel"/>
    <w:tmpl w:val="3B6E64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445C4F1B"/>
    <w:multiLevelType w:val="multilevel"/>
    <w:tmpl w:val="EC925E4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44C928CF"/>
    <w:multiLevelType w:val="multilevel"/>
    <w:tmpl w:val="9CC266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45005900"/>
    <w:multiLevelType w:val="multilevel"/>
    <w:tmpl w:val="1ACA0B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5341969"/>
    <w:multiLevelType w:val="multilevel"/>
    <w:tmpl w:val="2C2E2D7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462D7EEF"/>
    <w:multiLevelType w:val="multilevel"/>
    <w:tmpl w:val="D96EC9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76A5FA9"/>
    <w:multiLevelType w:val="multilevel"/>
    <w:tmpl w:val="264239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85B060C"/>
    <w:multiLevelType w:val="multilevel"/>
    <w:tmpl w:val="417A67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486D3903"/>
    <w:multiLevelType w:val="multilevel"/>
    <w:tmpl w:val="EA8A31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89B36A8"/>
    <w:multiLevelType w:val="multilevel"/>
    <w:tmpl w:val="263043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9D12213"/>
    <w:multiLevelType w:val="multilevel"/>
    <w:tmpl w:val="D37256D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9EE7A6C"/>
    <w:multiLevelType w:val="multilevel"/>
    <w:tmpl w:val="C2DC0B5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4A491486"/>
    <w:multiLevelType w:val="multilevel"/>
    <w:tmpl w:val="0C94E8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4C301EE7"/>
    <w:multiLevelType w:val="multilevel"/>
    <w:tmpl w:val="902A164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4C773283"/>
    <w:multiLevelType w:val="multilevel"/>
    <w:tmpl w:val="17686A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4C824A71"/>
    <w:multiLevelType w:val="multilevel"/>
    <w:tmpl w:val="4EF8FD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4C9065EB"/>
    <w:multiLevelType w:val="multilevel"/>
    <w:tmpl w:val="6E2055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F1D6321"/>
    <w:multiLevelType w:val="multilevel"/>
    <w:tmpl w:val="8A684C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4FA64E4F"/>
    <w:multiLevelType w:val="multilevel"/>
    <w:tmpl w:val="D93691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00D3611"/>
    <w:multiLevelType w:val="multilevel"/>
    <w:tmpl w:val="EDC077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514F08C2"/>
    <w:multiLevelType w:val="multilevel"/>
    <w:tmpl w:val="421471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516D7D0B"/>
    <w:multiLevelType w:val="multilevel"/>
    <w:tmpl w:val="BABA0F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5200054C"/>
    <w:multiLevelType w:val="multilevel"/>
    <w:tmpl w:val="E3420D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2DF04BD"/>
    <w:multiLevelType w:val="multilevel"/>
    <w:tmpl w:val="039497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52FE2BBB"/>
    <w:multiLevelType w:val="multilevel"/>
    <w:tmpl w:val="BB4AAE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31E6C1D"/>
    <w:multiLevelType w:val="multilevel"/>
    <w:tmpl w:val="C24ECAA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53F533B0"/>
    <w:multiLevelType w:val="multilevel"/>
    <w:tmpl w:val="6868E3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4C26F3A"/>
    <w:multiLevelType w:val="multilevel"/>
    <w:tmpl w:val="A13AC72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592775C"/>
    <w:multiLevelType w:val="multilevel"/>
    <w:tmpl w:val="A024F3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5F85D02"/>
    <w:multiLevelType w:val="multilevel"/>
    <w:tmpl w:val="D41E0A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563A261E"/>
    <w:multiLevelType w:val="multilevel"/>
    <w:tmpl w:val="0CDEE2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56FA03FD"/>
    <w:multiLevelType w:val="multilevel"/>
    <w:tmpl w:val="573E3C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7E41222"/>
    <w:multiLevelType w:val="multilevel"/>
    <w:tmpl w:val="96F4A6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8E46A8C"/>
    <w:multiLevelType w:val="multilevel"/>
    <w:tmpl w:val="AD40F5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59137029"/>
    <w:multiLevelType w:val="multilevel"/>
    <w:tmpl w:val="4F12C5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9A85216"/>
    <w:multiLevelType w:val="multilevel"/>
    <w:tmpl w:val="CDF27B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59B712BF"/>
    <w:multiLevelType w:val="multilevel"/>
    <w:tmpl w:val="D580162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A343A03"/>
    <w:multiLevelType w:val="multilevel"/>
    <w:tmpl w:val="82C897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5A7921C4"/>
    <w:multiLevelType w:val="multilevel"/>
    <w:tmpl w:val="178214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5BF91DE7"/>
    <w:multiLevelType w:val="multilevel"/>
    <w:tmpl w:val="D70A30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5D491031"/>
    <w:multiLevelType w:val="multilevel"/>
    <w:tmpl w:val="C34E25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5D9A3595"/>
    <w:multiLevelType w:val="multilevel"/>
    <w:tmpl w:val="894237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5DD92A89"/>
    <w:multiLevelType w:val="multilevel"/>
    <w:tmpl w:val="2EE8F5E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5EEA78B2"/>
    <w:multiLevelType w:val="multilevel"/>
    <w:tmpl w:val="2DCA25D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5F447174"/>
    <w:multiLevelType w:val="multilevel"/>
    <w:tmpl w:val="A182A4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0404733"/>
    <w:multiLevelType w:val="multilevel"/>
    <w:tmpl w:val="4C98BA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604E5484"/>
    <w:multiLevelType w:val="multilevel"/>
    <w:tmpl w:val="325A27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60696086"/>
    <w:multiLevelType w:val="multilevel"/>
    <w:tmpl w:val="75FA984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0AA2A35"/>
    <w:multiLevelType w:val="multilevel"/>
    <w:tmpl w:val="D8E084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61E14926"/>
    <w:multiLevelType w:val="multilevel"/>
    <w:tmpl w:val="D9F648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3905CA6"/>
    <w:multiLevelType w:val="multilevel"/>
    <w:tmpl w:val="368AB1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63AF0981"/>
    <w:multiLevelType w:val="multilevel"/>
    <w:tmpl w:val="B178E3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64056BE2"/>
    <w:multiLevelType w:val="multilevel"/>
    <w:tmpl w:val="06FE86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641E271B"/>
    <w:multiLevelType w:val="multilevel"/>
    <w:tmpl w:val="C76C26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42F2E27"/>
    <w:multiLevelType w:val="multilevel"/>
    <w:tmpl w:val="88DCCE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64EE58D0"/>
    <w:multiLevelType w:val="multilevel"/>
    <w:tmpl w:val="CE88EC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64F7110A"/>
    <w:multiLevelType w:val="multilevel"/>
    <w:tmpl w:val="E3A000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65843A23"/>
    <w:multiLevelType w:val="multilevel"/>
    <w:tmpl w:val="085AB5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5A71671"/>
    <w:multiLevelType w:val="multilevel"/>
    <w:tmpl w:val="608402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5FD6700"/>
    <w:multiLevelType w:val="multilevel"/>
    <w:tmpl w:val="7FD6AD2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61049F3"/>
    <w:multiLevelType w:val="multilevel"/>
    <w:tmpl w:val="8B2C9C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662451F2"/>
    <w:multiLevelType w:val="multilevel"/>
    <w:tmpl w:val="D8C6D8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66B86503"/>
    <w:multiLevelType w:val="multilevel"/>
    <w:tmpl w:val="0780087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671B4E34"/>
    <w:multiLevelType w:val="multilevel"/>
    <w:tmpl w:val="ABF69D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67236BEE"/>
    <w:multiLevelType w:val="multilevel"/>
    <w:tmpl w:val="C9E869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672552CB"/>
    <w:multiLevelType w:val="multilevel"/>
    <w:tmpl w:val="0FF0B6A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676C6BB0"/>
    <w:multiLevelType w:val="multilevel"/>
    <w:tmpl w:val="13E6CF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67A74A2B"/>
    <w:multiLevelType w:val="multilevel"/>
    <w:tmpl w:val="2D7442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680E22EA"/>
    <w:multiLevelType w:val="multilevel"/>
    <w:tmpl w:val="62EEBA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687E08A6"/>
    <w:multiLevelType w:val="multilevel"/>
    <w:tmpl w:val="17A811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68BA0123"/>
    <w:multiLevelType w:val="multilevel"/>
    <w:tmpl w:val="80F227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6975059E"/>
    <w:multiLevelType w:val="multilevel"/>
    <w:tmpl w:val="5B066E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69BC1163"/>
    <w:multiLevelType w:val="multilevel"/>
    <w:tmpl w:val="890883C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6A243887"/>
    <w:multiLevelType w:val="multilevel"/>
    <w:tmpl w:val="901600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6A4A75B1"/>
    <w:multiLevelType w:val="multilevel"/>
    <w:tmpl w:val="A63CD9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6A8250BE"/>
    <w:multiLevelType w:val="multilevel"/>
    <w:tmpl w:val="9F88CE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6AA34E9E"/>
    <w:multiLevelType w:val="multilevel"/>
    <w:tmpl w:val="982687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6C141223"/>
    <w:multiLevelType w:val="multilevel"/>
    <w:tmpl w:val="DADA9C5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6C2B001A"/>
    <w:multiLevelType w:val="multilevel"/>
    <w:tmpl w:val="4698C5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6C4E4536"/>
    <w:multiLevelType w:val="multilevel"/>
    <w:tmpl w:val="D3F87E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6CB057E9"/>
    <w:multiLevelType w:val="multilevel"/>
    <w:tmpl w:val="91F009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6D3A298B"/>
    <w:multiLevelType w:val="multilevel"/>
    <w:tmpl w:val="E5663DE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6D50636A"/>
    <w:multiLevelType w:val="multilevel"/>
    <w:tmpl w:val="63AE8A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6DD840ED"/>
    <w:multiLevelType w:val="multilevel"/>
    <w:tmpl w:val="EC0A02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6F962322"/>
    <w:multiLevelType w:val="multilevel"/>
    <w:tmpl w:val="11E85A0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 w15:restartNumberingAfterBreak="0">
    <w:nsid w:val="6FA0248A"/>
    <w:multiLevelType w:val="multilevel"/>
    <w:tmpl w:val="0F3245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6FBB2249"/>
    <w:multiLevelType w:val="multilevel"/>
    <w:tmpl w:val="28F494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70647D94"/>
    <w:multiLevelType w:val="multilevel"/>
    <w:tmpl w:val="D780C83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 w15:restartNumberingAfterBreak="0">
    <w:nsid w:val="725E456C"/>
    <w:multiLevelType w:val="multilevel"/>
    <w:tmpl w:val="22FA38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73112AE5"/>
    <w:multiLevelType w:val="multilevel"/>
    <w:tmpl w:val="9F8C4D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74D72D46"/>
    <w:multiLevelType w:val="multilevel"/>
    <w:tmpl w:val="17BE25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75F17DBD"/>
    <w:multiLevelType w:val="multilevel"/>
    <w:tmpl w:val="2070CD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766A1781"/>
    <w:multiLevelType w:val="multilevel"/>
    <w:tmpl w:val="CD8C2F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76B25026"/>
    <w:multiLevelType w:val="multilevel"/>
    <w:tmpl w:val="0D4C5B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76EA4FFC"/>
    <w:multiLevelType w:val="multilevel"/>
    <w:tmpl w:val="6B6216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76F451E1"/>
    <w:multiLevelType w:val="multilevel"/>
    <w:tmpl w:val="F0BCF61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77A724E9"/>
    <w:multiLevelType w:val="multilevel"/>
    <w:tmpl w:val="7FB4BE1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 w15:restartNumberingAfterBreak="0">
    <w:nsid w:val="785074F7"/>
    <w:multiLevelType w:val="multilevel"/>
    <w:tmpl w:val="E0469D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78565330"/>
    <w:multiLevelType w:val="multilevel"/>
    <w:tmpl w:val="376814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78DD7DFB"/>
    <w:multiLevelType w:val="multilevel"/>
    <w:tmpl w:val="C6DA1AD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7951671D"/>
    <w:multiLevelType w:val="multilevel"/>
    <w:tmpl w:val="01963ED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 w15:restartNumberingAfterBreak="0">
    <w:nsid w:val="79935E66"/>
    <w:multiLevelType w:val="multilevel"/>
    <w:tmpl w:val="640690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 w15:restartNumberingAfterBreak="0">
    <w:nsid w:val="79A46254"/>
    <w:multiLevelType w:val="multilevel"/>
    <w:tmpl w:val="00EA5CC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 w15:restartNumberingAfterBreak="0">
    <w:nsid w:val="79CE2D12"/>
    <w:multiLevelType w:val="multilevel"/>
    <w:tmpl w:val="AEA6B9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7A073CBD"/>
    <w:multiLevelType w:val="multilevel"/>
    <w:tmpl w:val="A8041E4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7A2C36D3"/>
    <w:multiLevelType w:val="multilevel"/>
    <w:tmpl w:val="DD6275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7A777CDF"/>
    <w:multiLevelType w:val="multilevel"/>
    <w:tmpl w:val="8B2CAA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 w15:restartNumberingAfterBreak="0">
    <w:nsid w:val="7AF14AA2"/>
    <w:multiLevelType w:val="multilevel"/>
    <w:tmpl w:val="EC60B1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7AF14EA7"/>
    <w:multiLevelType w:val="multilevel"/>
    <w:tmpl w:val="4080EF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7B9D1804"/>
    <w:multiLevelType w:val="multilevel"/>
    <w:tmpl w:val="F81C09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7C0C2786"/>
    <w:multiLevelType w:val="multilevel"/>
    <w:tmpl w:val="D2B895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7CF933F4"/>
    <w:multiLevelType w:val="multilevel"/>
    <w:tmpl w:val="D0ACDB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7DAF00E8"/>
    <w:multiLevelType w:val="multilevel"/>
    <w:tmpl w:val="F272A1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7DDC350D"/>
    <w:multiLevelType w:val="multilevel"/>
    <w:tmpl w:val="E89EA2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 w15:restartNumberingAfterBreak="0">
    <w:nsid w:val="7E501910"/>
    <w:multiLevelType w:val="multilevel"/>
    <w:tmpl w:val="8586C9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 w15:restartNumberingAfterBreak="0">
    <w:nsid w:val="7E9B4BF8"/>
    <w:multiLevelType w:val="multilevel"/>
    <w:tmpl w:val="6C92B8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7EAB41ED"/>
    <w:multiLevelType w:val="multilevel"/>
    <w:tmpl w:val="A440CE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7F7C1CCA"/>
    <w:multiLevelType w:val="multilevel"/>
    <w:tmpl w:val="2E7239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3"/>
  </w:num>
  <w:num w:numId="2">
    <w:abstractNumId w:val="30"/>
  </w:num>
  <w:num w:numId="3">
    <w:abstractNumId w:val="125"/>
  </w:num>
  <w:num w:numId="4">
    <w:abstractNumId w:val="135"/>
  </w:num>
  <w:num w:numId="5">
    <w:abstractNumId w:val="179"/>
  </w:num>
  <w:num w:numId="6">
    <w:abstractNumId w:val="56"/>
  </w:num>
  <w:num w:numId="7">
    <w:abstractNumId w:val="213"/>
  </w:num>
  <w:num w:numId="8">
    <w:abstractNumId w:val="130"/>
  </w:num>
  <w:num w:numId="9">
    <w:abstractNumId w:val="181"/>
  </w:num>
  <w:num w:numId="10">
    <w:abstractNumId w:val="215"/>
  </w:num>
  <w:num w:numId="11">
    <w:abstractNumId w:val="126"/>
  </w:num>
  <w:num w:numId="12">
    <w:abstractNumId w:val="212"/>
  </w:num>
  <w:num w:numId="13">
    <w:abstractNumId w:val="5"/>
  </w:num>
  <w:num w:numId="14">
    <w:abstractNumId w:val="182"/>
  </w:num>
  <w:num w:numId="15">
    <w:abstractNumId w:val="217"/>
  </w:num>
  <w:num w:numId="16">
    <w:abstractNumId w:val="147"/>
  </w:num>
  <w:num w:numId="17">
    <w:abstractNumId w:val="177"/>
  </w:num>
  <w:num w:numId="18">
    <w:abstractNumId w:val="176"/>
  </w:num>
  <w:num w:numId="19">
    <w:abstractNumId w:val="236"/>
  </w:num>
  <w:num w:numId="20">
    <w:abstractNumId w:val="104"/>
  </w:num>
  <w:num w:numId="21">
    <w:abstractNumId w:val="230"/>
  </w:num>
  <w:num w:numId="22">
    <w:abstractNumId w:val="138"/>
  </w:num>
  <w:num w:numId="23">
    <w:abstractNumId w:val="44"/>
  </w:num>
  <w:num w:numId="24">
    <w:abstractNumId w:val="119"/>
  </w:num>
  <w:num w:numId="25">
    <w:abstractNumId w:val="75"/>
  </w:num>
  <w:num w:numId="26">
    <w:abstractNumId w:val="94"/>
  </w:num>
  <w:num w:numId="27">
    <w:abstractNumId w:val="228"/>
  </w:num>
  <w:num w:numId="28">
    <w:abstractNumId w:val="116"/>
  </w:num>
  <w:num w:numId="29">
    <w:abstractNumId w:val="191"/>
  </w:num>
  <w:num w:numId="30">
    <w:abstractNumId w:val="86"/>
  </w:num>
  <w:num w:numId="31">
    <w:abstractNumId w:val="10"/>
  </w:num>
  <w:num w:numId="32">
    <w:abstractNumId w:val="108"/>
  </w:num>
  <w:num w:numId="33">
    <w:abstractNumId w:val="76"/>
  </w:num>
  <w:num w:numId="34">
    <w:abstractNumId w:val="180"/>
  </w:num>
  <w:num w:numId="35">
    <w:abstractNumId w:val="196"/>
  </w:num>
  <w:num w:numId="36">
    <w:abstractNumId w:val="31"/>
  </w:num>
  <w:num w:numId="37">
    <w:abstractNumId w:val="77"/>
  </w:num>
  <w:num w:numId="38">
    <w:abstractNumId w:val="83"/>
  </w:num>
  <w:num w:numId="39">
    <w:abstractNumId w:val="188"/>
  </w:num>
  <w:num w:numId="40">
    <w:abstractNumId w:val="238"/>
  </w:num>
  <w:num w:numId="41">
    <w:abstractNumId w:val="107"/>
  </w:num>
  <w:num w:numId="42">
    <w:abstractNumId w:val="248"/>
  </w:num>
  <w:num w:numId="43">
    <w:abstractNumId w:val="40"/>
  </w:num>
  <w:num w:numId="44">
    <w:abstractNumId w:val="225"/>
  </w:num>
  <w:num w:numId="45">
    <w:abstractNumId w:val="141"/>
  </w:num>
  <w:num w:numId="46">
    <w:abstractNumId w:val="0"/>
  </w:num>
  <w:num w:numId="47">
    <w:abstractNumId w:val="39"/>
  </w:num>
  <w:num w:numId="48">
    <w:abstractNumId w:val="118"/>
  </w:num>
  <w:num w:numId="49">
    <w:abstractNumId w:val="197"/>
  </w:num>
  <w:num w:numId="50">
    <w:abstractNumId w:val="152"/>
  </w:num>
  <w:num w:numId="51">
    <w:abstractNumId w:val="42"/>
  </w:num>
  <w:num w:numId="52">
    <w:abstractNumId w:val="251"/>
  </w:num>
  <w:num w:numId="53">
    <w:abstractNumId w:val="45"/>
  </w:num>
  <w:num w:numId="54">
    <w:abstractNumId w:val="13"/>
  </w:num>
  <w:num w:numId="55">
    <w:abstractNumId w:val="85"/>
  </w:num>
  <w:num w:numId="56">
    <w:abstractNumId w:val="192"/>
  </w:num>
  <w:num w:numId="57">
    <w:abstractNumId w:val="207"/>
  </w:num>
  <w:num w:numId="58">
    <w:abstractNumId w:val="70"/>
  </w:num>
  <w:num w:numId="59">
    <w:abstractNumId w:val="133"/>
  </w:num>
  <w:num w:numId="60">
    <w:abstractNumId w:val="204"/>
  </w:num>
  <w:num w:numId="61">
    <w:abstractNumId w:val="74"/>
  </w:num>
  <w:num w:numId="62">
    <w:abstractNumId w:val="227"/>
  </w:num>
  <w:num w:numId="63">
    <w:abstractNumId w:val="100"/>
  </w:num>
  <w:num w:numId="64">
    <w:abstractNumId w:val="71"/>
  </w:num>
  <w:num w:numId="65">
    <w:abstractNumId w:val="102"/>
  </w:num>
  <w:num w:numId="66">
    <w:abstractNumId w:val="14"/>
  </w:num>
  <w:num w:numId="67">
    <w:abstractNumId w:val="46"/>
  </w:num>
  <w:num w:numId="68">
    <w:abstractNumId w:val="121"/>
  </w:num>
  <w:num w:numId="69">
    <w:abstractNumId w:val="168"/>
  </w:num>
  <w:num w:numId="70">
    <w:abstractNumId w:val="155"/>
  </w:num>
  <w:num w:numId="71">
    <w:abstractNumId w:val="129"/>
  </w:num>
  <w:num w:numId="72">
    <w:abstractNumId w:val="170"/>
  </w:num>
  <w:num w:numId="73">
    <w:abstractNumId w:val="134"/>
  </w:num>
  <w:num w:numId="74">
    <w:abstractNumId w:val="28"/>
  </w:num>
  <w:num w:numId="75">
    <w:abstractNumId w:val="27"/>
  </w:num>
  <w:num w:numId="76">
    <w:abstractNumId w:val="34"/>
  </w:num>
  <w:num w:numId="77">
    <w:abstractNumId w:val="50"/>
  </w:num>
  <w:num w:numId="78">
    <w:abstractNumId w:val="162"/>
  </w:num>
  <w:num w:numId="79">
    <w:abstractNumId w:val="47"/>
  </w:num>
  <w:num w:numId="80">
    <w:abstractNumId w:val="24"/>
  </w:num>
  <w:num w:numId="81">
    <w:abstractNumId w:val="158"/>
  </w:num>
  <w:num w:numId="82">
    <w:abstractNumId w:val="113"/>
  </w:num>
  <w:num w:numId="83">
    <w:abstractNumId w:val="115"/>
  </w:num>
  <w:num w:numId="84">
    <w:abstractNumId w:val="201"/>
  </w:num>
  <w:num w:numId="85">
    <w:abstractNumId w:val="166"/>
  </w:num>
  <w:num w:numId="86">
    <w:abstractNumId w:val="142"/>
  </w:num>
  <w:num w:numId="87">
    <w:abstractNumId w:val="105"/>
  </w:num>
  <w:num w:numId="88">
    <w:abstractNumId w:val="127"/>
  </w:num>
  <w:num w:numId="89">
    <w:abstractNumId w:val="189"/>
  </w:num>
  <w:num w:numId="90">
    <w:abstractNumId w:val="163"/>
  </w:num>
  <w:num w:numId="91">
    <w:abstractNumId w:val="22"/>
  </w:num>
  <w:num w:numId="92">
    <w:abstractNumId w:val="43"/>
  </w:num>
  <w:num w:numId="93">
    <w:abstractNumId w:val="54"/>
  </w:num>
  <w:num w:numId="94">
    <w:abstractNumId w:val="224"/>
  </w:num>
  <w:num w:numId="95">
    <w:abstractNumId w:val="173"/>
  </w:num>
  <w:num w:numId="96">
    <w:abstractNumId w:val="156"/>
  </w:num>
  <w:num w:numId="97">
    <w:abstractNumId w:val="252"/>
  </w:num>
  <w:num w:numId="98">
    <w:abstractNumId w:val="190"/>
  </w:num>
  <w:num w:numId="99">
    <w:abstractNumId w:val="243"/>
  </w:num>
  <w:num w:numId="100">
    <w:abstractNumId w:val="15"/>
  </w:num>
  <w:num w:numId="101">
    <w:abstractNumId w:val="122"/>
  </w:num>
  <w:num w:numId="102">
    <w:abstractNumId w:val="203"/>
  </w:num>
  <w:num w:numId="103">
    <w:abstractNumId w:val="112"/>
  </w:num>
  <w:num w:numId="104">
    <w:abstractNumId w:val="48"/>
  </w:num>
  <w:num w:numId="105">
    <w:abstractNumId w:val="198"/>
  </w:num>
  <w:num w:numId="106">
    <w:abstractNumId w:val="208"/>
  </w:num>
  <w:num w:numId="107">
    <w:abstractNumId w:val="231"/>
  </w:num>
  <w:num w:numId="108">
    <w:abstractNumId w:val="11"/>
  </w:num>
  <w:num w:numId="109">
    <w:abstractNumId w:val="195"/>
  </w:num>
  <w:num w:numId="110">
    <w:abstractNumId w:val="111"/>
  </w:num>
  <w:num w:numId="111">
    <w:abstractNumId w:val="61"/>
  </w:num>
  <w:num w:numId="112">
    <w:abstractNumId w:val="21"/>
  </w:num>
  <w:num w:numId="113">
    <w:abstractNumId w:val="52"/>
  </w:num>
  <w:num w:numId="114">
    <w:abstractNumId w:val="205"/>
  </w:num>
  <w:num w:numId="115">
    <w:abstractNumId w:val="106"/>
  </w:num>
  <w:num w:numId="116">
    <w:abstractNumId w:val="98"/>
  </w:num>
  <w:num w:numId="117">
    <w:abstractNumId w:val="202"/>
  </w:num>
  <w:num w:numId="118">
    <w:abstractNumId w:val="65"/>
  </w:num>
  <w:num w:numId="119">
    <w:abstractNumId w:val="93"/>
  </w:num>
  <w:num w:numId="120">
    <w:abstractNumId w:val="4"/>
  </w:num>
  <w:num w:numId="121">
    <w:abstractNumId w:val="101"/>
  </w:num>
  <w:num w:numId="122">
    <w:abstractNumId w:val="216"/>
  </w:num>
  <w:num w:numId="123">
    <w:abstractNumId w:val="178"/>
  </w:num>
  <w:num w:numId="124">
    <w:abstractNumId w:val="234"/>
  </w:num>
  <w:num w:numId="125">
    <w:abstractNumId w:val="240"/>
  </w:num>
  <w:num w:numId="126">
    <w:abstractNumId w:val="157"/>
  </w:num>
  <w:num w:numId="127">
    <w:abstractNumId w:val="172"/>
  </w:num>
  <w:num w:numId="128">
    <w:abstractNumId w:val="136"/>
  </w:num>
  <w:num w:numId="129">
    <w:abstractNumId w:val="131"/>
  </w:num>
  <w:num w:numId="130">
    <w:abstractNumId w:val="114"/>
  </w:num>
  <w:num w:numId="131">
    <w:abstractNumId w:val="211"/>
  </w:num>
  <w:num w:numId="132">
    <w:abstractNumId w:val="232"/>
  </w:num>
  <w:num w:numId="133">
    <w:abstractNumId w:val="249"/>
  </w:num>
  <w:num w:numId="134">
    <w:abstractNumId w:val="19"/>
  </w:num>
  <w:num w:numId="135">
    <w:abstractNumId w:val="49"/>
  </w:num>
  <w:num w:numId="136">
    <w:abstractNumId w:val="84"/>
  </w:num>
  <w:num w:numId="137">
    <w:abstractNumId w:val="103"/>
  </w:num>
  <w:num w:numId="138">
    <w:abstractNumId w:val="64"/>
  </w:num>
  <w:num w:numId="139">
    <w:abstractNumId w:val="140"/>
  </w:num>
  <w:num w:numId="140">
    <w:abstractNumId w:val="149"/>
  </w:num>
  <w:num w:numId="141">
    <w:abstractNumId w:val="235"/>
  </w:num>
  <w:num w:numId="142">
    <w:abstractNumId w:val="186"/>
  </w:num>
  <w:num w:numId="143">
    <w:abstractNumId w:val="8"/>
  </w:num>
  <w:num w:numId="144">
    <w:abstractNumId w:val="53"/>
  </w:num>
  <w:num w:numId="145">
    <w:abstractNumId w:val="159"/>
  </w:num>
  <w:num w:numId="146">
    <w:abstractNumId w:val="9"/>
  </w:num>
  <w:num w:numId="147">
    <w:abstractNumId w:val="109"/>
  </w:num>
  <w:num w:numId="148">
    <w:abstractNumId w:val="82"/>
  </w:num>
  <w:num w:numId="149">
    <w:abstractNumId w:val="95"/>
  </w:num>
  <w:num w:numId="150">
    <w:abstractNumId w:val="246"/>
  </w:num>
  <w:num w:numId="151">
    <w:abstractNumId w:val="128"/>
  </w:num>
  <w:num w:numId="152">
    <w:abstractNumId w:val="32"/>
  </w:num>
  <w:num w:numId="153">
    <w:abstractNumId w:val="237"/>
  </w:num>
  <w:num w:numId="154">
    <w:abstractNumId w:val="87"/>
  </w:num>
  <w:num w:numId="155">
    <w:abstractNumId w:val="226"/>
  </w:num>
  <w:num w:numId="156">
    <w:abstractNumId w:val="92"/>
  </w:num>
  <w:num w:numId="157">
    <w:abstractNumId w:val="35"/>
  </w:num>
  <w:num w:numId="158">
    <w:abstractNumId w:val="206"/>
  </w:num>
  <w:num w:numId="159">
    <w:abstractNumId w:val="242"/>
  </w:num>
  <w:num w:numId="160">
    <w:abstractNumId w:val="12"/>
  </w:num>
  <w:num w:numId="161">
    <w:abstractNumId w:val="175"/>
  </w:num>
  <w:num w:numId="162">
    <w:abstractNumId w:val="120"/>
  </w:num>
  <w:num w:numId="163">
    <w:abstractNumId w:val="88"/>
  </w:num>
  <w:num w:numId="164">
    <w:abstractNumId w:val="59"/>
  </w:num>
  <w:num w:numId="165">
    <w:abstractNumId w:val="250"/>
  </w:num>
  <w:num w:numId="166">
    <w:abstractNumId w:val="241"/>
  </w:num>
  <w:num w:numId="167">
    <w:abstractNumId w:val="146"/>
  </w:num>
  <w:num w:numId="168">
    <w:abstractNumId w:val="222"/>
  </w:num>
  <w:num w:numId="169">
    <w:abstractNumId w:val="66"/>
  </w:num>
  <w:num w:numId="170">
    <w:abstractNumId w:val="6"/>
  </w:num>
  <w:num w:numId="171">
    <w:abstractNumId w:val="69"/>
  </w:num>
  <w:num w:numId="172">
    <w:abstractNumId w:val="174"/>
  </w:num>
  <w:num w:numId="173">
    <w:abstractNumId w:val="91"/>
  </w:num>
  <w:num w:numId="174">
    <w:abstractNumId w:val="193"/>
  </w:num>
  <w:num w:numId="175">
    <w:abstractNumId w:val="3"/>
  </w:num>
  <w:num w:numId="176">
    <w:abstractNumId w:val="37"/>
  </w:num>
  <w:num w:numId="177">
    <w:abstractNumId w:val="151"/>
  </w:num>
  <w:num w:numId="178">
    <w:abstractNumId w:val="26"/>
  </w:num>
  <w:num w:numId="179">
    <w:abstractNumId w:val="187"/>
  </w:num>
  <w:num w:numId="180">
    <w:abstractNumId w:val="184"/>
  </w:num>
  <w:num w:numId="181">
    <w:abstractNumId w:val="160"/>
  </w:num>
  <w:num w:numId="182">
    <w:abstractNumId w:val="124"/>
  </w:num>
  <w:num w:numId="183">
    <w:abstractNumId w:val="247"/>
  </w:num>
  <w:num w:numId="184">
    <w:abstractNumId w:val="194"/>
  </w:num>
  <w:num w:numId="185">
    <w:abstractNumId w:val="33"/>
  </w:num>
  <w:num w:numId="186">
    <w:abstractNumId w:val="73"/>
  </w:num>
  <w:num w:numId="187">
    <w:abstractNumId w:val="143"/>
  </w:num>
  <w:num w:numId="188">
    <w:abstractNumId w:val="63"/>
  </w:num>
  <w:num w:numId="189">
    <w:abstractNumId w:val="244"/>
  </w:num>
  <w:num w:numId="190">
    <w:abstractNumId w:val="253"/>
  </w:num>
  <w:num w:numId="191">
    <w:abstractNumId w:val="90"/>
  </w:num>
  <w:num w:numId="192">
    <w:abstractNumId w:val="171"/>
  </w:num>
  <w:num w:numId="193">
    <w:abstractNumId w:val="210"/>
  </w:num>
  <w:num w:numId="194">
    <w:abstractNumId w:val="200"/>
  </w:num>
  <w:num w:numId="195">
    <w:abstractNumId w:val="68"/>
  </w:num>
  <w:num w:numId="196">
    <w:abstractNumId w:val="81"/>
  </w:num>
  <w:num w:numId="197">
    <w:abstractNumId w:val="218"/>
  </w:num>
  <w:num w:numId="198">
    <w:abstractNumId w:val="164"/>
  </w:num>
  <w:num w:numId="199">
    <w:abstractNumId w:val="16"/>
  </w:num>
  <w:num w:numId="200">
    <w:abstractNumId w:val="41"/>
  </w:num>
  <w:num w:numId="201">
    <w:abstractNumId w:val="18"/>
  </w:num>
  <w:num w:numId="202">
    <w:abstractNumId w:val="221"/>
  </w:num>
  <w:num w:numId="203">
    <w:abstractNumId w:val="185"/>
  </w:num>
  <w:num w:numId="204">
    <w:abstractNumId w:val="233"/>
  </w:num>
  <w:num w:numId="205">
    <w:abstractNumId w:val="239"/>
  </w:num>
  <w:num w:numId="206">
    <w:abstractNumId w:val="96"/>
  </w:num>
  <w:num w:numId="207">
    <w:abstractNumId w:val="67"/>
  </w:num>
  <w:num w:numId="208">
    <w:abstractNumId w:val="110"/>
  </w:num>
  <w:num w:numId="209">
    <w:abstractNumId w:val="229"/>
  </w:num>
  <w:num w:numId="210">
    <w:abstractNumId w:val="209"/>
  </w:num>
  <w:num w:numId="211">
    <w:abstractNumId w:val="58"/>
  </w:num>
  <w:num w:numId="212">
    <w:abstractNumId w:val="97"/>
  </w:num>
  <w:num w:numId="213">
    <w:abstractNumId w:val="220"/>
  </w:num>
  <w:num w:numId="214">
    <w:abstractNumId w:val="23"/>
  </w:num>
  <w:num w:numId="215">
    <w:abstractNumId w:val="89"/>
  </w:num>
  <w:num w:numId="216">
    <w:abstractNumId w:val="29"/>
  </w:num>
  <w:num w:numId="217">
    <w:abstractNumId w:val="1"/>
  </w:num>
  <w:num w:numId="218">
    <w:abstractNumId w:val="223"/>
  </w:num>
  <w:num w:numId="219">
    <w:abstractNumId w:val="99"/>
  </w:num>
  <w:num w:numId="220">
    <w:abstractNumId w:val="7"/>
  </w:num>
  <w:num w:numId="221">
    <w:abstractNumId w:val="25"/>
  </w:num>
  <w:num w:numId="222">
    <w:abstractNumId w:val="139"/>
  </w:num>
  <w:num w:numId="223">
    <w:abstractNumId w:val="117"/>
  </w:num>
  <w:num w:numId="224">
    <w:abstractNumId w:val="154"/>
  </w:num>
  <w:num w:numId="225">
    <w:abstractNumId w:val="60"/>
  </w:num>
  <w:num w:numId="226">
    <w:abstractNumId w:val="38"/>
  </w:num>
  <w:num w:numId="227">
    <w:abstractNumId w:val="137"/>
  </w:num>
  <w:num w:numId="228">
    <w:abstractNumId w:val="78"/>
  </w:num>
  <w:num w:numId="229">
    <w:abstractNumId w:val="165"/>
  </w:num>
  <w:num w:numId="230">
    <w:abstractNumId w:val="199"/>
  </w:num>
  <w:num w:numId="231">
    <w:abstractNumId w:val="55"/>
  </w:num>
  <w:num w:numId="232">
    <w:abstractNumId w:val="20"/>
  </w:num>
  <w:num w:numId="233">
    <w:abstractNumId w:val="57"/>
  </w:num>
  <w:num w:numId="234">
    <w:abstractNumId w:val="79"/>
  </w:num>
  <w:num w:numId="235">
    <w:abstractNumId w:val="245"/>
  </w:num>
  <w:num w:numId="236">
    <w:abstractNumId w:val="219"/>
  </w:num>
  <w:num w:numId="237">
    <w:abstractNumId w:val="72"/>
  </w:num>
  <w:num w:numId="238">
    <w:abstractNumId w:val="169"/>
  </w:num>
  <w:num w:numId="239">
    <w:abstractNumId w:val="145"/>
  </w:num>
  <w:num w:numId="240">
    <w:abstractNumId w:val="214"/>
  </w:num>
  <w:num w:numId="241">
    <w:abstractNumId w:val="51"/>
  </w:num>
  <w:num w:numId="242">
    <w:abstractNumId w:val="161"/>
  </w:num>
  <w:num w:numId="243">
    <w:abstractNumId w:val="183"/>
  </w:num>
  <w:num w:numId="244">
    <w:abstractNumId w:val="150"/>
  </w:num>
  <w:num w:numId="245">
    <w:abstractNumId w:val="132"/>
  </w:num>
  <w:num w:numId="246">
    <w:abstractNumId w:val="62"/>
  </w:num>
  <w:num w:numId="247">
    <w:abstractNumId w:val="153"/>
  </w:num>
  <w:num w:numId="248">
    <w:abstractNumId w:val="36"/>
  </w:num>
  <w:num w:numId="249">
    <w:abstractNumId w:val="144"/>
  </w:num>
  <w:num w:numId="250">
    <w:abstractNumId w:val="148"/>
  </w:num>
  <w:num w:numId="251">
    <w:abstractNumId w:val="167"/>
  </w:num>
  <w:num w:numId="252">
    <w:abstractNumId w:val="2"/>
  </w:num>
  <w:num w:numId="253">
    <w:abstractNumId w:val="80"/>
  </w:num>
  <w:num w:numId="254">
    <w:abstractNumId w:val="17"/>
  </w:num>
  <w:numIdMacAtCleanup w:val="2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31"/>
    <w:rsid w:val="00123583"/>
    <w:rsid w:val="001F4B1A"/>
    <w:rsid w:val="00280431"/>
    <w:rsid w:val="00313F5D"/>
    <w:rsid w:val="003764BF"/>
    <w:rsid w:val="00457329"/>
    <w:rsid w:val="005653BE"/>
    <w:rsid w:val="0087731F"/>
    <w:rsid w:val="009003D1"/>
    <w:rsid w:val="009842F5"/>
    <w:rsid w:val="00A2716B"/>
    <w:rsid w:val="00C27837"/>
    <w:rsid w:val="00D653A4"/>
    <w:rsid w:val="00DC2964"/>
    <w:rsid w:val="00E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F6101"/>
  <w15:docId w15:val="{FA3E0D70-FFD3-43A3-8FF4-1CD4B62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5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">
    <w:name w:val="Table Num"/>
    <w:qFormat/>
    <w:rsid w:val="003764BF"/>
    <w:pPr>
      <w:tabs>
        <w:tab w:val="right" w:pos="280"/>
        <w:tab w:val="left" w:pos="480"/>
      </w:tabs>
      <w:spacing w:before="60" w:after="20"/>
      <w:ind w:left="475" w:hanging="475"/>
      <w:jc w:val="center"/>
    </w:pPr>
    <w:rPr>
      <w:rFonts w:ascii="Calibri" w:hAnsi="Calibri" w:cs="Myriad Pro Semibold"/>
      <w:b/>
      <w:color w:val="000000"/>
      <w:sz w:val="18"/>
    </w:rPr>
  </w:style>
  <w:style w:type="paragraph" w:customStyle="1" w:styleId="text">
    <w:name w:val="text"/>
    <w:qFormat/>
    <w:pPr>
      <w:tabs>
        <w:tab w:val="left" w:pos="240"/>
      </w:tabs>
      <w:spacing w:after="40"/>
    </w:pPr>
    <w:rPr>
      <w:rFonts w:ascii="Minion Pro" w:hAnsi="Minion Pro" w:cs="Minion Pro"/>
      <w:color w:val="000000"/>
      <w:sz w:val="21"/>
    </w:rPr>
  </w:style>
  <w:style w:type="paragraph" w:customStyle="1" w:styleId="TableAhd-white">
    <w:name w:val="Table Ahd - white"/>
    <w:basedOn w:val="TableAhd-black"/>
    <w:qFormat/>
    <w:rsid w:val="00313F5D"/>
    <w:rPr>
      <w:color w:val="FFFFFF"/>
    </w:rPr>
  </w:style>
  <w:style w:type="paragraph" w:customStyle="1" w:styleId="TableTxt">
    <w:name w:val="Table Txt"/>
    <w:qFormat/>
    <w:pPr>
      <w:tabs>
        <w:tab w:val="right" w:pos="80"/>
        <w:tab w:val="left" w:pos="160"/>
      </w:tabs>
      <w:ind w:left="160" w:hanging="160"/>
    </w:pPr>
    <w:rPr>
      <w:rFonts w:ascii="Myriad Pro" w:hAnsi="Myriad Pro" w:cs="Myriad Pro"/>
      <w:color w:val="000000"/>
      <w:sz w:val="19"/>
    </w:rPr>
  </w:style>
  <w:style w:type="paragraph" w:customStyle="1" w:styleId="TableChd">
    <w:name w:val="Table Chd"/>
    <w:basedOn w:val="TableBhd"/>
    <w:qFormat/>
    <w:rsid w:val="005653BE"/>
    <w:pPr>
      <w:spacing w:before="40"/>
      <w:jc w:val="left"/>
    </w:pPr>
    <w:rPr>
      <w:rFonts w:ascii="Calibri" w:hAnsi="Calibri" w:cs="Myriad Pro Semibold"/>
      <w:sz w:val="18"/>
    </w:rPr>
  </w:style>
  <w:style w:type="paragraph" w:customStyle="1" w:styleId="TableTxtwbullet">
    <w:name w:val="Table Txt w/bullet"/>
    <w:basedOn w:val="TableTxt"/>
    <w:qFormat/>
    <w:rsid w:val="003764BF"/>
    <w:pPr>
      <w:tabs>
        <w:tab w:val="clear" w:pos="80"/>
        <w:tab w:val="clear" w:pos="160"/>
        <w:tab w:val="left" w:pos="180"/>
      </w:tabs>
      <w:spacing w:before="20" w:after="20"/>
      <w:ind w:left="115" w:hanging="115"/>
    </w:pPr>
    <w:rPr>
      <w:rFonts w:ascii="Cambria" w:hAnsi="Cambria" w:cs="Minion Pro"/>
      <w:sz w:val="17"/>
      <w:szCs w:val="17"/>
    </w:rPr>
  </w:style>
  <w:style w:type="paragraph" w:customStyle="1" w:styleId="TableAhd-black">
    <w:name w:val="Table Ahd - black"/>
    <w:qFormat/>
    <w:rsid w:val="00313F5D"/>
    <w:pPr>
      <w:spacing w:before="40" w:after="40"/>
      <w:jc w:val="center"/>
    </w:pPr>
    <w:rPr>
      <w:rFonts w:ascii="Calibri" w:hAnsi="Calibri" w:cs="Ed-Gothic"/>
      <w:b/>
      <w:bCs/>
      <w:color w:val="000000"/>
      <w:sz w:val="30"/>
      <w:szCs w:val="30"/>
    </w:rPr>
  </w:style>
  <w:style w:type="paragraph" w:customStyle="1" w:styleId="TablePages">
    <w:name w:val="Table Pages"/>
    <w:basedOn w:val="TableNum"/>
    <w:qFormat/>
    <w:rsid w:val="003764BF"/>
    <w:pPr>
      <w:ind w:left="72" w:hanging="72"/>
    </w:pPr>
  </w:style>
  <w:style w:type="paragraph" w:customStyle="1" w:styleId="TableBhd">
    <w:name w:val="Table Bhd"/>
    <w:qFormat/>
    <w:pPr>
      <w:jc w:val="center"/>
    </w:pPr>
    <w:rPr>
      <w:rFonts w:ascii="Myriad Pro" w:hAnsi="Myriad Pro" w:cs="Myriad Pro"/>
      <w:b/>
      <w:color w:val="000000"/>
      <w:sz w:val="19"/>
    </w:rPr>
  </w:style>
  <w:style w:type="character" w:customStyle="1" w:styleId="italic">
    <w:name w:val="italic"/>
    <w:qFormat/>
    <w:rPr>
      <w:b w:val="0"/>
      <w:i/>
    </w:rPr>
  </w:style>
  <w:style w:type="character" w:customStyle="1" w:styleId="TableNumber">
    <w:name w:val="Table Number"/>
    <w:qFormat/>
    <w:rPr>
      <w:rFonts w:ascii="Ed-Interlock" w:hAnsi="Ed-Interlock" w:cs="Ed-Interlock"/>
      <w:b w:val="0"/>
      <w:i w:val="0"/>
      <w:sz w:val="36"/>
    </w:rPr>
  </w:style>
  <w:style w:type="table" w:customStyle="1" w:styleId="DefaultTable">
    <w:name w:val="Default Table"/>
    <w:qFormat/>
    <w:rPr>
      <w:color w:val="000000"/>
      <w:sz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hd-white">
    <w:name w:val="Table Bhd - white"/>
    <w:qFormat/>
    <w:rsid w:val="00C27837"/>
    <w:pPr>
      <w:spacing w:before="20" w:after="20"/>
      <w:jc w:val="center"/>
    </w:pPr>
    <w:rPr>
      <w:rFonts w:ascii="Myriad Pro" w:hAnsi="Myriad Pro" w:cs="Myriad Pro"/>
      <w:b/>
      <w:color w:val="FFFFFF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35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358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23583"/>
    <w:rPr>
      <w:rFonts w:asciiTheme="majorHAnsi" w:eastAsiaTheme="majorEastAsia" w:hAnsiTheme="majorHAnsi" w:cstheme="majorBidi"/>
      <w:b/>
      <w:bCs/>
      <w:color w:val="00000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K5 Lesson Plan Overview</dc:title>
  <dc:creator>Tillman, Christina</dc:creator>
  <cp:lastModifiedBy>Kuzmic, Sarah</cp:lastModifiedBy>
  <cp:revision>3</cp:revision>
  <dcterms:created xsi:type="dcterms:W3CDTF">2015-10-09T18:20:00Z</dcterms:created>
  <dcterms:modified xsi:type="dcterms:W3CDTF">2016-02-15T19:56:00Z</dcterms:modified>
</cp:coreProperties>
</file>