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3E38" w14:textId="77777777" w:rsidR="0041117B" w:rsidRDefault="0041117B" w:rsidP="0041117B">
      <w:pPr>
        <w:pStyle w:val="LPOheading"/>
      </w:pPr>
      <w:r>
        <w:t xml:space="preserve">Lesson </w:t>
      </w:r>
      <w:r w:rsidRPr="006F2828">
        <w:t>Plan</w:t>
      </w:r>
      <w:r>
        <w:t xml:space="preserve"> Overview</w:t>
      </w:r>
    </w:p>
    <w:p w14:paraId="0BD49B80" w14:textId="38863850" w:rsidR="0041117B" w:rsidRDefault="0041117B" w:rsidP="009E4B29">
      <w:pPr>
        <w:pStyle w:val="LPOheading"/>
        <w:spacing w:after="240"/>
      </w:pPr>
      <w:r>
        <w:t>K5 Math, 5</w:t>
      </w:r>
      <w:r w:rsidRPr="006F2828">
        <w:rPr>
          <w:vertAlign w:val="superscript"/>
        </w:rPr>
        <w:t>th</w:t>
      </w:r>
      <w:r>
        <w:t xml:space="preserve"> Edition</w:t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18"/>
        <w:gridCol w:w="4155"/>
        <w:gridCol w:w="2357"/>
      </w:tblGrid>
      <w:tr w:rsidR="0041117B" w14:paraId="010D4970" w14:textId="77777777" w:rsidTr="00C62AD5">
        <w:trPr>
          <w:cantSplit/>
        </w:trPr>
        <w:tc>
          <w:tcPr>
            <w:tcW w:w="1157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D92FD8" w14:textId="77777777" w:rsidR="0041117B" w:rsidRPr="00F24AFF" w:rsidRDefault="0041117B" w:rsidP="00C62AD5">
            <w:pPr>
              <w:pStyle w:val="K5-NEW-LPO-LPOchapterheading-NEW"/>
            </w:pPr>
            <w:r w:rsidRPr="00F24AFF">
              <w:t>Chapter 1: Geometry</w:t>
            </w:r>
          </w:p>
        </w:tc>
      </w:tr>
      <w:tr w:rsidR="00273A31" w14:paraId="1D0CBB84" w14:textId="77777777" w:rsidTr="00C62AD5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C70A9A" w14:textId="77777777" w:rsidR="0041117B" w:rsidRDefault="0041117B" w:rsidP="00C62AD5">
            <w:pPr>
              <w:pStyle w:val="K5-NEW-LPO-WritingBHead"/>
            </w:pPr>
            <w:r>
              <w:t>Pages</w:t>
            </w:r>
          </w:p>
        </w:tc>
        <w:tc>
          <w:tcPr>
            <w:tcW w:w="32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EEA9A2" w14:textId="77777777" w:rsidR="0041117B" w:rsidRDefault="0041117B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7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EEA29D" w14:textId="77777777" w:rsidR="0041117B" w:rsidRDefault="0041117B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5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E13721" w14:textId="77777777" w:rsidR="0041117B" w:rsidRDefault="0041117B" w:rsidP="00C62AD5">
            <w:pPr>
              <w:pStyle w:val="K5-NEW-LPO-WritingBHead"/>
            </w:pPr>
            <w:r>
              <w:t>Assessments</w:t>
            </w:r>
          </w:p>
        </w:tc>
      </w:tr>
      <w:tr w:rsidR="0041117B" w14:paraId="044AB7D7" w14:textId="77777777" w:rsidTr="00C62AD5">
        <w:trPr>
          <w:cantSplit/>
        </w:trPr>
        <w:tc>
          <w:tcPr>
            <w:tcW w:w="1157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827838" w14:textId="77777777" w:rsidR="0041117B" w:rsidRDefault="0041117B" w:rsidP="00C62AD5">
            <w:pPr>
              <w:pStyle w:val="K5-NEW-LPO-LPOAhead"/>
            </w:pPr>
            <w:r>
              <w:t>Lesson 1</w:t>
            </w:r>
            <w:r>
              <w:t> </w:t>
            </w:r>
            <w:r>
              <w:t>Circles</w:t>
            </w:r>
          </w:p>
        </w:tc>
      </w:tr>
      <w:tr w:rsidR="00273A31" w14:paraId="68D7AC8C" w14:textId="77777777" w:rsidTr="00C62AD5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7B6F20" w14:textId="77777777" w:rsidR="0041117B" w:rsidRDefault="0041117B" w:rsidP="00C62AD5">
            <w:pPr>
              <w:pStyle w:val="K5-NEW-LPO-LPOpagenumbers"/>
            </w:pPr>
            <w:r>
              <w:t>4–7</w:t>
            </w:r>
          </w:p>
        </w:tc>
        <w:tc>
          <w:tcPr>
            <w:tcW w:w="32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62E50F" w14:textId="77777777" w:rsidR="0041117B" w:rsidRDefault="0041117B" w:rsidP="00C62AD5">
            <w:pPr>
              <w:pStyle w:val="K5-NEW-LPO-LPOobjectiveText"/>
            </w:pPr>
            <w:r>
              <w:t xml:space="preserve">1.1 </w:t>
            </w:r>
            <w:r>
              <w:tab/>
              <w:t>Identify a circle.</w:t>
            </w:r>
          </w:p>
          <w:p w14:paraId="67FA4065" w14:textId="77777777" w:rsidR="0041117B" w:rsidRDefault="0041117B" w:rsidP="00C62AD5">
            <w:pPr>
              <w:pStyle w:val="K5-NEW-LPO-LPOobjectiveText"/>
            </w:pPr>
            <w:r>
              <w:t xml:space="preserve">1.2 </w:t>
            </w:r>
            <w:r>
              <w:tab/>
              <w:t>Trace a circle.</w:t>
            </w:r>
          </w:p>
          <w:p w14:paraId="06855BA1" w14:textId="77777777" w:rsidR="0041117B" w:rsidRDefault="0041117B" w:rsidP="00C62AD5">
            <w:pPr>
              <w:pStyle w:val="K5-NEW-LPO-LPOobjectiveText"/>
            </w:pPr>
            <w:r>
              <w:t xml:space="preserve">1.3 </w:t>
            </w:r>
            <w:r>
              <w:tab/>
              <w:t xml:space="preserve">Describe the position of shapes using the terms </w:t>
            </w:r>
            <w:r w:rsidRPr="00F2089A">
              <w:rPr>
                <w:rStyle w:val="K5Math-NEW-Italics-NEW"/>
              </w:rPr>
              <w:t>next to</w:t>
            </w:r>
            <w:r>
              <w:t xml:space="preserve">, </w:t>
            </w:r>
            <w:r w:rsidRPr="00F2089A">
              <w:rPr>
                <w:rStyle w:val="K5Math-NEW-Italics-NEW"/>
              </w:rPr>
              <w:t>before</w:t>
            </w:r>
            <w:r>
              <w:t xml:space="preserve">, and </w:t>
            </w:r>
            <w:r w:rsidRPr="00F2089A">
              <w:rPr>
                <w:rStyle w:val="K5Math-NEW-Italics-NEW"/>
              </w:rPr>
              <w:t>after</w:t>
            </w:r>
            <w:r>
              <w:t>.</w:t>
            </w:r>
          </w:p>
          <w:p w14:paraId="4518E968" w14:textId="77777777" w:rsidR="0041117B" w:rsidRDefault="0041117B" w:rsidP="00C62AD5">
            <w:pPr>
              <w:pStyle w:val="K5-NEW-LPO-LPOobjectiveText"/>
            </w:pPr>
            <w:r>
              <w:t xml:space="preserve">1.4 </w:t>
            </w:r>
            <w:r>
              <w:tab/>
              <w:t>State who created people.</w:t>
            </w:r>
            <w:r>
              <w:br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(recall)</w:t>
            </w:r>
          </w:p>
        </w:tc>
        <w:tc>
          <w:tcPr>
            <w:tcW w:w="47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BF2447" w14:textId="77777777" w:rsidR="0041117B" w:rsidRDefault="0041117B" w:rsidP="00C62AD5">
            <w:pPr>
              <w:pStyle w:val="K5-NEW-LPO-HeadingD"/>
            </w:pPr>
            <w:r>
              <w:t>Teacher Edition</w:t>
            </w:r>
          </w:p>
          <w:p w14:paraId="2ADFAE68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Song: “Can You Count?”</w:t>
            </w:r>
          </w:p>
          <w:p w14:paraId="623293DC" w14:textId="77777777" w:rsidR="0041117B" w:rsidRDefault="0041117B" w:rsidP="00C62AD5">
            <w:pPr>
              <w:pStyle w:val="K5-NEW-LPO-HeadingD"/>
            </w:pPr>
            <w:r>
              <w:t>Visuals</w:t>
            </w:r>
          </w:p>
          <w:p w14:paraId="495F5515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 xml:space="preserve">Visuals 1, 13, 36: </w:t>
            </w:r>
            <w:r>
              <w:rPr>
                <w:rStyle w:val="K5Math-NEW-Italics-NEW"/>
              </w:rPr>
              <w:t>Farm Scene</w:t>
            </w:r>
            <w:r>
              <w:t>;</w:t>
            </w:r>
            <w:r>
              <w:rPr>
                <w:rStyle w:val="K5Math-NEW-Italics-NEW"/>
              </w:rPr>
              <w:t xml:space="preserve"> Circle</w:t>
            </w:r>
            <w:r>
              <w:t>;</w:t>
            </w:r>
            <w:r>
              <w:rPr>
                <w:rStyle w:val="K5Math-NEW-Italics-NEW"/>
              </w:rPr>
              <w:t xml:space="preserve"> Biblical Worldview Shaping Themes</w:t>
            </w:r>
          </w:p>
          <w:p w14:paraId="694FF1A0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Stick puppets (Farmer Brown, Mrs. Brown, Cheddar)</w:t>
            </w:r>
          </w:p>
          <w:p w14:paraId="3AF56FA7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Manipulatives (10 circles including 1 green and 1 yellow, 10 other shapes)</w:t>
            </w:r>
          </w:p>
          <w:p w14:paraId="74C91C0D" w14:textId="77777777" w:rsidR="0041117B" w:rsidRDefault="0041117B" w:rsidP="00C62AD5">
            <w:pPr>
              <w:pStyle w:val="K5-NEW-LPO-HeadingD"/>
            </w:pPr>
            <w:r>
              <w:t>Worktext</w:t>
            </w:r>
          </w:p>
          <w:p w14:paraId="62461C60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Chapter 1 Opener (pp. 1–2)</w:t>
            </w:r>
          </w:p>
          <w:p w14:paraId="36BB803E" w14:textId="77777777" w:rsidR="0041117B" w:rsidRDefault="0041117B" w:rsidP="00C62AD5">
            <w:pPr>
              <w:pStyle w:val="K5-NEW-LPO-HeadingD"/>
            </w:pPr>
            <w:r>
              <w:t>BJU Press Trove*</w:t>
            </w:r>
          </w:p>
          <w:p w14:paraId="52339D8B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Audio/Video: “Can You Count?”</w:t>
            </w:r>
          </w:p>
          <w:p w14:paraId="212FC13A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Video: “Shapes”</w:t>
            </w:r>
          </w:p>
          <w:p w14:paraId="40149ED8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PowerPoint presentation: Lesson 001</w:t>
            </w:r>
          </w:p>
          <w:p w14:paraId="721E96F6" w14:textId="77777777" w:rsidR="0041117B" w:rsidRDefault="0041117B" w:rsidP="00C62AD5">
            <w:pPr>
              <w:pStyle w:val="K5-NEW-LPO-HeadingD"/>
            </w:pPr>
            <w:r>
              <w:t>Materials</w:t>
            </w:r>
          </w:p>
          <w:p w14:paraId="1A925B0C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1 circular object per student (plastic lid, button, plate, or saucer)</w:t>
            </w:r>
          </w:p>
        </w:tc>
        <w:tc>
          <w:tcPr>
            <w:tcW w:w="25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BBA29D" w14:textId="77777777" w:rsidR="0041117B" w:rsidRDefault="0041117B" w:rsidP="00C62AD5">
            <w:pPr>
              <w:pStyle w:val="K5-NEW-LPO-HeadingD"/>
            </w:pPr>
            <w:r>
              <w:t>Worktext</w:t>
            </w:r>
          </w:p>
          <w:p w14:paraId="685A5745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 xml:space="preserve">I will find circles. </w:t>
            </w:r>
            <w:r>
              <w:br/>
              <w:t>(pp. 3–4)</w:t>
            </w:r>
          </w:p>
          <w:p w14:paraId="6CD2E408" w14:textId="77777777" w:rsidR="0041117B" w:rsidRDefault="0041117B" w:rsidP="00C62AD5">
            <w:pPr>
              <w:pStyle w:val="K5-NEW-LPO-HeadingD"/>
            </w:pPr>
            <w:r>
              <w:t>Teacher Edition</w:t>
            </w:r>
          </w:p>
          <w:p w14:paraId="7182EB4F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Discussion</w:t>
            </w:r>
          </w:p>
          <w:p w14:paraId="468A1ED3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Manipulatives activity</w:t>
            </w:r>
          </w:p>
          <w:p w14:paraId="3BCD587F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Kinesthetic activity</w:t>
            </w:r>
          </w:p>
          <w:p w14:paraId="4FC8E3CA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Visual analysis</w:t>
            </w:r>
          </w:p>
        </w:tc>
      </w:tr>
      <w:tr w:rsidR="0041117B" w14:paraId="607FD80B" w14:textId="77777777" w:rsidTr="00C62AD5">
        <w:trPr>
          <w:cantSplit/>
        </w:trPr>
        <w:tc>
          <w:tcPr>
            <w:tcW w:w="11570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0373D7" w14:textId="77777777" w:rsidR="0041117B" w:rsidRDefault="0041117B" w:rsidP="00C62AD5">
            <w:pPr>
              <w:pStyle w:val="K5-NEW-LPO-LPOAhead"/>
            </w:pPr>
            <w:r>
              <w:t>Lesson 2</w:t>
            </w:r>
            <w:r>
              <w:t> </w:t>
            </w:r>
            <w:r>
              <w:t>Rectangles</w:t>
            </w:r>
          </w:p>
        </w:tc>
      </w:tr>
      <w:tr w:rsidR="00273A31" w14:paraId="69745DC2" w14:textId="77777777" w:rsidTr="00C62AD5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900F24" w14:textId="77777777" w:rsidR="0041117B" w:rsidRDefault="0041117B" w:rsidP="00C62AD5">
            <w:pPr>
              <w:pStyle w:val="K5-NEW-LPO-LPOpagenumbers"/>
            </w:pPr>
            <w:r>
              <w:t>8–9</w:t>
            </w:r>
          </w:p>
        </w:tc>
        <w:tc>
          <w:tcPr>
            <w:tcW w:w="32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A19631" w14:textId="77777777" w:rsidR="0041117B" w:rsidRDefault="0041117B" w:rsidP="00C62AD5">
            <w:pPr>
              <w:pStyle w:val="K5-NEW-LPO-LPOobjectiveText"/>
            </w:pPr>
            <w:r>
              <w:t xml:space="preserve">2.1 </w:t>
            </w:r>
            <w:r>
              <w:tab/>
              <w:t>Identify a rectangle.</w:t>
            </w:r>
          </w:p>
          <w:p w14:paraId="1A0BC5E5" w14:textId="77777777" w:rsidR="0041117B" w:rsidRDefault="0041117B" w:rsidP="00C62AD5">
            <w:pPr>
              <w:pStyle w:val="K5-NEW-LPO-LPOobjectiveText"/>
            </w:pPr>
            <w:r>
              <w:t xml:space="preserve">2.2 </w:t>
            </w:r>
            <w:r>
              <w:tab/>
              <w:t>Trace a rectangle.</w:t>
            </w:r>
          </w:p>
          <w:p w14:paraId="50B3B1D7" w14:textId="77777777" w:rsidR="0041117B" w:rsidRDefault="0041117B" w:rsidP="00C62AD5">
            <w:pPr>
              <w:pStyle w:val="K5-NEW-LPO-LPOobjectiveText"/>
            </w:pPr>
            <w:r>
              <w:t xml:space="preserve">2.3 </w:t>
            </w:r>
            <w:r>
              <w:tab/>
              <w:t>Distinguish between circles and rectangles.</w:t>
            </w:r>
          </w:p>
          <w:p w14:paraId="18BA622B" w14:textId="77777777" w:rsidR="0041117B" w:rsidRDefault="0041117B" w:rsidP="00C62AD5">
            <w:pPr>
              <w:pStyle w:val="K5-NEW-LPO-LPOobjectiveText"/>
            </w:pPr>
            <w:r>
              <w:t xml:space="preserve">2.4 </w:t>
            </w:r>
            <w:r>
              <w:tab/>
              <w:t xml:space="preserve">Describe the position of shapes using the terms </w:t>
            </w:r>
            <w:r w:rsidRPr="00F2089A">
              <w:rPr>
                <w:rStyle w:val="K5Math-NEW-Italics-NEW"/>
              </w:rPr>
              <w:t>before</w:t>
            </w:r>
            <w:r>
              <w:t xml:space="preserve">, </w:t>
            </w:r>
            <w:r w:rsidRPr="00F2089A">
              <w:rPr>
                <w:rStyle w:val="K5Math-NEW-Italics-NEW"/>
              </w:rPr>
              <w:t>after</w:t>
            </w:r>
            <w:r>
              <w:t xml:space="preserve">, </w:t>
            </w:r>
            <w:r w:rsidRPr="00F2089A">
              <w:rPr>
                <w:rStyle w:val="K5Math-NEW-Italics-NEW"/>
              </w:rPr>
              <w:t>above</w:t>
            </w:r>
            <w:r>
              <w:t xml:space="preserve">, and </w:t>
            </w:r>
            <w:r w:rsidRPr="00F2089A">
              <w:rPr>
                <w:rStyle w:val="K5Math-NEW-Italics-NEW"/>
              </w:rPr>
              <w:t>below</w:t>
            </w:r>
            <w:r>
              <w:t>.</w:t>
            </w:r>
          </w:p>
        </w:tc>
        <w:tc>
          <w:tcPr>
            <w:tcW w:w="47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54D606" w14:textId="77777777" w:rsidR="0041117B" w:rsidRDefault="0041117B" w:rsidP="00C62AD5">
            <w:pPr>
              <w:pStyle w:val="K5-NEW-LPO-HeadingD"/>
            </w:pPr>
            <w:r>
              <w:t>Teacher Edition</w:t>
            </w:r>
          </w:p>
          <w:p w14:paraId="6EA38C2D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Song: “Can You Count?”</w:t>
            </w:r>
          </w:p>
          <w:p w14:paraId="13459F0C" w14:textId="77777777" w:rsidR="0041117B" w:rsidRDefault="0041117B" w:rsidP="00C62AD5">
            <w:pPr>
              <w:pStyle w:val="K5-NEW-LPO-HeadingD"/>
            </w:pPr>
            <w:r>
              <w:t>Visuals</w:t>
            </w:r>
          </w:p>
          <w:p w14:paraId="70F35D35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 xml:space="preserve">Visuals 1, 14: </w:t>
            </w:r>
            <w:r>
              <w:rPr>
                <w:rStyle w:val="K5Math-NEW-Italics-NEW"/>
              </w:rPr>
              <w:t>Farm Scene</w:t>
            </w:r>
            <w:r>
              <w:t xml:space="preserve">; </w:t>
            </w:r>
            <w:r>
              <w:rPr>
                <w:rStyle w:val="K5Math-NEW-Italics-NEW"/>
              </w:rPr>
              <w:t>Rectangle</w:t>
            </w:r>
          </w:p>
          <w:p w14:paraId="434BAFE4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Stick puppets (Farmer Brown, Mrs. Brown, Cheddar)</w:t>
            </w:r>
          </w:p>
          <w:p w14:paraId="49A79E69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Number Cards (1–10)</w:t>
            </w:r>
          </w:p>
          <w:p w14:paraId="3E750127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Manipulatives (10 circles, 5 rectangles including 1 green and 1 blue)</w:t>
            </w:r>
          </w:p>
          <w:p w14:paraId="29BA1B4C" w14:textId="77777777" w:rsidR="0041117B" w:rsidRDefault="0041117B" w:rsidP="00C62AD5">
            <w:pPr>
              <w:pStyle w:val="K5-NEW-LPO-HeadingD"/>
            </w:pPr>
            <w:r>
              <w:t>Student Manipulatives</w:t>
            </w:r>
          </w:p>
          <w:p w14:paraId="63B5FC30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Stick puppets: Mrs. Brown</w:t>
            </w:r>
          </w:p>
          <w:p w14:paraId="5798A583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Manipulatives: 1 rectangle</w:t>
            </w:r>
          </w:p>
          <w:p w14:paraId="161277E5" w14:textId="77777777" w:rsidR="0041117B" w:rsidRDefault="0041117B" w:rsidP="00C62AD5">
            <w:pPr>
              <w:pStyle w:val="K5-NEW-LPO-HeadingD"/>
            </w:pPr>
            <w:r>
              <w:t>BJU Press Trove</w:t>
            </w:r>
          </w:p>
          <w:p w14:paraId="5D8E55D8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Audio/Video: “Can You Count?”</w:t>
            </w:r>
          </w:p>
          <w:p w14:paraId="38802E83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PowerPoint presentation: Lesson 002</w:t>
            </w:r>
          </w:p>
          <w:p w14:paraId="288538C6" w14:textId="77777777" w:rsidR="0041117B" w:rsidRDefault="0041117B" w:rsidP="00C62AD5">
            <w:pPr>
              <w:pStyle w:val="K5-NEW-LPO-HeadingD"/>
            </w:pPr>
            <w:r>
              <w:t>Materials</w:t>
            </w:r>
          </w:p>
          <w:p w14:paraId="19DFCDF6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Small bag</w:t>
            </w:r>
          </w:p>
          <w:p w14:paraId="39ED1B87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1 thin book per student</w:t>
            </w:r>
          </w:p>
        </w:tc>
        <w:tc>
          <w:tcPr>
            <w:tcW w:w="25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45D69E" w14:textId="77777777" w:rsidR="0041117B" w:rsidRDefault="0041117B" w:rsidP="00C62AD5">
            <w:pPr>
              <w:pStyle w:val="K5-NEW-LPO-HeadingD"/>
            </w:pPr>
            <w:r>
              <w:t>Worktext</w:t>
            </w:r>
          </w:p>
          <w:p w14:paraId="0A475DAB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I will find rectangles. (pp. 5–6)</w:t>
            </w:r>
          </w:p>
          <w:p w14:paraId="6EE11CAB" w14:textId="77777777" w:rsidR="0041117B" w:rsidRDefault="0041117B" w:rsidP="00C62AD5">
            <w:pPr>
              <w:pStyle w:val="K5-NEW-LPO-HeadingD"/>
            </w:pPr>
            <w:r>
              <w:t>Teacher Edition</w:t>
            </w:r>
          </w:p>
          <w:p w14:paraId="4D15CB20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Discussion</w:t>
            </w:r>
          </w:p>
          <w:p w14:paraId="581E5FF8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Manipulatives activity</w:t>
            </w:r>
          </w:p>
          <w:p w14:paraId="205482AA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Kinesthetic activity</w:t>
            </w:r>
          </w:p>
          <w:p w14:paraId="652577DE" w14:textId="77777777" w:rsidR="0041117B" w:rsidRDefault="0041117B" w:rsidP="00C62AD5">
            <w:pPr>
              <w:pStyle w:val="K5-NEW-LPO-BulletedList06-30"/>
              <w:tabs>
                <w:tab w:val="num" w:pos="160"/>
              </w:tabs>
            </w:pPr>
            <w:r>
              <w:t>Visual analysis</w:t>
            </w:r>
          </w:p>
        </w:tc>
      </w:tr>
    </w:tbl>
    <w:p w14:paraId="303DBAB6" w14:textId="77777777" w:rsidR="0041117B" w:rsidRDefault="0041117B" w:rsidP="0041117B">
      <w:pPr>
        <w:pStyle w:val="K5-NEW-LPO-LPOstatement"/>
      </w:pPr>
      <w:r>
        <w:t>*Digital resources for homeschool users are available on Homeschool Hub.</w:t>
      </w:r>
    </w:p>
    <w:p w14:paraId="4B3CC147" w14:textId="587E8730" w:rsidR="006F006C" w:rsidRDefault="006F006C">
      <w:pPr>
        <w:rPr>
          <w:rFonts w:ascii="Arial" w:hAnsi="Arial" w:cs="Myriad Pro Light"/>
          <w:color w:val="000000" w:themeColor="text1"/>
          <w:sz w:val="18"/>
        </w:rPr>
      </w:pPr>
      <w:r>
        <w:br w:type="page"/>
      </w:r>
    </w:p>
    <w:tbl>
      <w:tblPr>
        <w:tblStyle w:val="DefaultTable"/>
        <w:tblW w:w="10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2"/>
        <w:gridCol w:w="2977"/>
        <w:gridCol w:w="4094"/>
        <w:gridCol w:w="2341"/>
      </w:tblGrid>
      <w:tr w:rsidR="0041117B" w14:paraId="30DF9B00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9EAEC3" w14:textId="77777777" w:rsidR="0041117B" w:rsidRDefault="0041117B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A3386B" w14:textId="77777777" w:rsidR="0041117B" w:rsidRDefault="0041117B">
            <w:pPr>
              <w:pStyle w:val="K5-NEW-LPO-WritingBHead"/>
            </w:pPr>
            <w:r>
              <w:t>Objectives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B848F1" w14:textId="77777777" w:rsidR="0041117B" w:rsidRDefault="0041117B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D35137" w14:textId="77777777" w:rsidR="0041117B" w:rsidRDefault="0041117B">
            <w:pPr>
              <w:pStyle w:val="K5-NEW-LPO-WritingBHead"/>
            </w:pPr>
            <w:r>
              <w:t>Assessments</w:t>
            </w:r>
          </w:p>
        </w:tc>
      </w:tr>
      <w:tr w:rsidR="0041117B" w14:paraId="6E7B4F64" w14:textId="77777777" w:rsidTr="00F2089A">
        <w:trPr>
          <w:cantSplit/>
        </w:trPr>
        <w:tc>
          <w:tcPr>
            <w:tcW w:w="1034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4A17AF" w14:textId="77777777" w:rsidR="0041117B" w:rsidRDefault="0041117B">
            <w:pPr>
              <w:pStyle w:val="K5-NEW-LPO-LPOAhead"/>
            </w:pPr>
            <w:r>
              <w:t>Lesson 3</w:t>
            </w:r>
            <w:r>
              <w:t> </w:t>
            </w:r>
            <w:r>
              <w:t>Squares</w:t>
            </w:r>
          </w:p>
        </w:tc>
      </w:tr>
      <w:tr w:rsidR="0041117B" w14:paraId="2AF3C2D1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A19FB9" w14:textId="77777777" w:rsidR="0041117B" w:rsidRDefault="0041117B">
            <w:pPr>
              <w:pStyle w:val="K5-NEW-LPO-LPOpagenumbers"/>
            </w:pPr>
            <w:r>
              <w:t>10–11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79415D" w14:textId="77777777" w:rsidR="0041117B" w:rsidRDefault="0041117B">
            <w:pPr>
              <w:pStyle w:val="K5-NEW-LPO-LPOobjectiveText"/>
            </w:pPr>
            <w:r>
              <w:t xml:space="preserve">3.1 </w:t>
            </w:r>
            <w:r>
              <w:tab/>
              <w:t>Identify a square.</w:t>
            </w:r>
          </w:p>
          <w:p w14:paraId="10CD7FBA" w14:textId="77777777" w:rsidR="0041117B" w:rsidRDefault="0041117B">
            <w:pPr>
              <w:pStyle w:val="K5-NEW-LPO-LPOobjectiveText"/>
            </w:pPr>
            <w:r>
              <w:t xml:space="preserve">3.2 </w:t>
            </w:r>
            <w:r>
              <w:tab/>
              <w:t>Trace a square.</w:t>
            </w:r>
          </w:p>
          <w:p w14:paraId="36A9CE79" w14:textId="77777777" w:rsidR="0041117B" w:rsidRDefault="0041117B">
            <w:pPr>
              <w:pStyle w:val="K5-NEW-LPO-LPOobjectiveText"/>
            </w:pPr>
            <w:r>
              <w:t xml:space="preserve">3.3 </w:t>
            </w:r>
            <w:r>
              <w:tab/>
              <w:t>Distinguish among circles, rectangles, and squares.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62D1DF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091A30A8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“Can You Count?”</w:t>
            </w:r>
          </w:p>
          <w:p w14:paraId="4CC94BF0" w14:textId="77777777" w:rsidR="0041117B" w:rsidRDefault="0041117B">
            <w:pPr>
              <w:pStyle w:val="K5-NEW-LPO-HeadingD"/>
            </w:pPr>
            <w:r>
              <w:t>Visuals</w:t>
            </w:r>
          </w:p>
          <w:p w14:paraId="617304C9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1, 14, 15, 25: </w:t>
            </w:r>
            <w:r>
              <w:rPr>
                <w:rStyle w:val="K5Math-NEW-Italics-NEW"/>
              </w:rPr>
              <w:t>Farm Scene</w:t>
            </w:r>
            <w:r>
              <w:t xml:space="preserve">; </w:t>
            </w:r>
            <w:r>
              <w:rPr>
                <w:rStyle w:val="K5Math-NEW-Italics-NEW"/>
              </w:rPr>
              <w:t>Rectangle</w:t>
            </w:r>
            <w:r>
              <w:t xml:space="preserve">; </w:t>
            </w:r>
            <w:r>
              <w:rPr>
                <w:rStyle w:val="K5Math-NEW-Italics-NEW"/>
              </w:rPr>
              <w:t>Square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148B819E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46F841C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circles, 10 rectangles, 3 squares—at least 2 different colors of each shape)</w:t>
            </w:r>
          </w:p>
          <w:p w14:paraId="3D000553" w14:textId="77777777" w:rsidR="0041117B" w:rsidRDefault="0041117B">
            <w:pPr>
              <w:pStyle w:val="K5-NEW-LPO-HeadingD"/>
            </w:pPr>
            <w:r>
              <w:t>Student Manipulatives</w:t>
            </w:r>
          </w:p>
          <w:p w14:paraId="44D90410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Field </w:t>
            </w:r>
            <w:proofErr w:type="spellStart"/>
            <w:r>
              <w:t>workmat</w:t>
            </w:r>
            <w:proofErr w:type="spellEnd"/>
          </w:p>
          <w:p w14:paraId="547DBB85" w14:textId="0A161A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10 sheep, 1 circle, </w:t>
            </w:r>
            <w:r w:rsidR="00F2089A">
              <w:br/>
            </w:r>
            <w:r>
              <w:t>1 rectangle</w:t>
            </w:r>
          </w:p>
          <w:p w14:paraId="768FB1C2" w14:textId="77777777" w:rsidR="0041117B" w:rsidRDefault="0041117B">
            <w:pPr>
              <w:pStyle w:val="K5-NEW-LPO-HeadingD"/>
            </w:pPr>
            <w:r>
              <w:t>BJU Press Trove</w:t>
            </w:r>
          </w:p>
          <w:p w14:paraId="01A3548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“Can You Count?”</w:t>
            </w:r>
          </w:p>
          <w:p w14:paraId="71EE1B26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003</w:t>
            </w:r>
          </w:p>
          <w:p w14:paraId="569480C8" w14:textId="77777777" w:rsidR="0041117B" w:rsidRDefault="0041117B">
            <w:pPr>
              <w:pStyle w:val="K5-NEW-LPO-HeadingD"/>
            </w:pPr>
            <w:r>
              <w:t>Materials</w:t>
            </w:r>
          </w:p>
          <w:p w14:paraId="1A1D6754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saltine cracker per student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11BFDA" w14:textId="77777777" w:rsidR="0041117B" w:rsidRDefault="0041117B">
            <w:pPr>
              <w:pStyle w:val="K5-NEW-LPO-HeadingD"/>
            </w:pPr>
            <w:r>
              <w:t>Worktext</w:t>
            </w:r>
          </w:p>
          <w:p w14:paraId="44FA1331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squares. (pp. 7–8)</w:t>
            </w:r>
          </w:p>
          <w:p w14:paraId="48BF2886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688281D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71BBAA7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478741CA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</w:tc>
      </w:tr>
      <w:tr w:rsidR="0041117B" w14:paraId="74E4D101" w14:textId="77777777" w:rsidTr="00F2089A">
        <w:trPr>
          <w:cantSplit/>
        </w:trPr>
        <w:tc>
          <w:tcPr>
            <w:tcW w:w="1034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859CFF" w14:textId="77777777" w:rsidR="0041117B" w:rsidRDefault="0041117B">
            <w:pPr>
              <w:pStyle w:val="K5-NEW-LPO-LPOAhead"/>
            </w:pPr>
            <w:r>
              <w:t>Lesson 4</w:t>
            </w:r>
            <w:r>
              <w:t> </w:t>
            </w:r>
            <w:r>
              <w:t>Triangles</w:t>
            </w:r>
          </w:p>
        </w:tc>
      </w:tr>
      <w:tr w:rsidR="0041117B" w14:paraId="4656D8F1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33028F" w14:textId="77777777" w:rsidR="0041117B" w:rsidRDefault="0041117B">
            <w:pPr>
              <w:pStyle w:val="K5-NEW-LPO-LPOpagenumbers"/>
            </w:pPr>
            <w:r>
              <w:t>12–13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F5F0B5" w14:textId="77777777" w:rsidR="0041117B" w:rsidRDefault="0041117B">
            <w:pPr>
              <w:pStyle w:val="K5-NEW-LPO-LPOobjectiveText"/>
            </w:pPr>
            <w:r>
              <w:t>4.1</w:t>
            </w:r>
            <w:r>
              <w:tab/>
              <w:t>Identify a triangle.</w:t>
            </w:r>
          </w:p>
          <w:p w14:paraId="6A20118A" w14:textId="77777777" w:rsidR="0041117B" w:rsidRDefault="0041117B">
            <w:pPr>
              <w:pStyle w:val="K5-NEW-LPO-LPOobjectiveText"/>
            </w:pPr>
            <w:r>
              <w:t>4.2</w:t>
            </w:r>
            <w:r>
              <w:tab/>
              <w:t>Trace a triangle.</w:t>
            </w:r>
          </w:p>
          <w:p w14:paraId="6B4DC767" w14:textId="77777777" w:rsidR="0041117B" w:rsidRDefault="0041117B">
            <w:pPr>
              <w:pStyle w:val="K5-NEW-LPO-LPOobjectiveText"/>
            </w:pPr>
            <w:r>
              <w:t>4.3</w:t>
            </w:r>
            <w:r>
              <w:tab/>
              <w:t>Distinguish among circles, rectangles, squares, and triangles.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E7A651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4EE43A7B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1: </w:t>
            </w:r>
            <w:r>
              <w:rPr>
                <w:rStyle w:val="K5Math-NEW-Italics-NEW"/>
              </w:rPr>
              <w:t>Triangles</w:t>
            </w:r>
            <w:r>
              <w:t xml:space="preserve"> </w:t>
            </w:r>
          </w:p>
          <w:p w14:paraId="24A45E59" w14:textId="77777777" w:rsidR="0041117B" w:rsidRDefault="0041117B">
            <w:pPr>
              <w:pStyle w:val="K5-NEW-LPO-HeadingD"/>
            </w:pPr>
            <w:r>
              <w:t>Visuals</w:t>
            </w:r>
          </w:p>
          <w:p w14:paraId="50C431C1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16, 26: </w:t>
            </w:r>
            <w:r>
              <w:rPr>
                <w:rStyle w:val="K5Math-NEW-Italics-NEW"/>
              </w:rPr>
              <w:t>Triangle</w:t>
            </w:r>
            <w:r>
              <w:t xml:space="preserve">; </w:t>
            </w:r>
            <w:r>
              <w:rPr>
                <w:rStyle w:val="K5Math-NEW-Italics-NEW"/>
              </w:rPr>
              <w:t>Ten</w:t>
            </w:r>
          </w:p>
          <w:p w14:paraId="11B5A683" w14:textId="4793BF13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circle, 1 rectangle, </w:t>
            </w:r>
            <w:r w:rsidR="00F2089A">
              <w:br/>
            </w:r>
            <w:r>
              <w:t>1 square, 1 triangle)</w:t>
            </w:r>
          </w:p>
          <w:p w14:paraId="00C1AA90" w14:textId="77777777" w:rsidR="0041117B" w:rsidRDefault="0041117B">
            <w:pPr>
              <w:pStyle w:val="K5-NEW-LPO-HeadingD"/>
            </w:pPr>
            <w:r>
              <w:t>Student Manipulatives</w:t>
            </w:r>
          </w:p>
          <w:p w14:paraId="20B907EB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Mrs. Brown</w:t>
            </w:r>
          </w:p>
          <w:p w14:paraId="75717F49" w14:textId="1EE80EFD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1 circle, 1 rectangle, </w:t>
            </w:r>
            <w:r w:rsidR="00F2089A">
              <w:br/>
            </w:r>
            <w:r>
              <w:t>1 square, 1 triangle</w:t>
            </w:r>
          </w:p>
          <w:p w14:paraId="1E2D12B6" w14:textId="77777777" w:rsidR="0041117B" w:rsidRDefault="0041117B">
            <w:pPr>
              <w:pStyle w:val="K5-NEW-LPO-HeadingD"/>
            </w:pPr>
            <w:r>
              <w:t>BJU Press Trove</w:t>
            </w:r>
          </w:p>
          <w:p w14:paraId="4233A3AA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004</w:t>
            </w:r>
          </w:p>
          <w:p w14:paraId="521A788A" w14:textId="77777777" w:rsidR="0041117B" w:rsidRDefault="0041117B">
            <w:pPr>
              <w:pStyle w:val="K5-NEW-LPO-HeadingD"/>
            </w:pPr>
            <w:r>
              <w:t>Materials</w:t>
            </w:r>
          </w:p>
          <w:p w14:paraId="5C8F206C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Tagboard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DBA45A" w14:textId="77777777" w:rsidR="0041117B" w:rsidRDefault="0041117B">
            <w:pPr>
              <w:pStyle w:val="K5-NEW-LPO-HeadingD"/>
            </w:pPr>
            <w:r>
              <w:t>Worktext</w:t>
            </w:r>
          </w:p>
          <w:p w14:paraId="7A3CF7B8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triangles. (pp. 9–10)</w:t>
            </w:r>
          </w:p>
          <w:p w14:paraId="0FF844C2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4272842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E4445B9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5C33B29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</w:tbl>
    <w:p w14:paraId="70E471EE" w14:textId="005E005F" w:rsidR="00F2089A" w:rsidRDefault="00F2089A"/>
    <w:p w14:paraId="3140FD2D" w14:textId="77777777" w:rsidR="00F2089A" w:rsidRDefault="00F2089A">
      <w:r>
        <w:br w:type="page"/>
      </w:r>
    </w:p>
    <w:tbl>
      <w:tblPr>
        <w:tblStyle w:val="DefaultTable"/>
        <w:tblW w:w="10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2"/>
        <w:gridCol w:w="2977"/>
        <w:gridCol w:w="4094"/>
        <w:gridCol w:w="2341"/>
      </w:tblGrid>
      <w:tr w:rsidR="00F2089A" w14:paraId="1BE66604" w14:textId="77777777" w:rsidTr="00C62AD5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3FF654" w14:textId="77777777" w:rsidR="00F2089A" w:rsidRDefault="00F2089A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D9EFDA" w14:textId="77777777" w:rsidR="00F2089A" w:rsidRDefault="00F2089A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D330EC" w14:textId="77777777" w:rsidR="00F2089A" w:rsidRDefault="00F2089A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08A673" w14:textId="77777777" w:rsidR="00F2089A" w:rsidRDefault="00F2089A" w:rsidP="00C62AD5">
            <w:pPr>
              <w:pStyle w:val="K5-NEW-LPO-WritingBHead"/>
            </w:pPr>
            <w:r>
              <w:t>Assessments</w:t>
            </w:r>
          </w:p>
        </w:tc>
      </w:tr>
      <w:tr w:rsidR="0041117B" w14:paraId="4111972C" w14:textId="77777777" w:rsidTr="00F2089A">
        <w:trPr>
          <w:cantSplit/>
        </w:trPr>
        <w:tc>
          <w:tcPr>
            <w:tcW w:w="1034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CD7516" w14:textId="77777777" w:rsidR="0041117B" w:rsidRDefault="0041117B">
            <w:pPr>
              <w:pStyle w:val="K5-NEW-LPO-LPOAhead"/>
            </w:pPr>
            <w:r>
              <w:t>Lesson 5</w:t>
            </w:r>
            <w:r>
              <w:t> </w:t>
            </w:r>
            <w:r>
              <w:t>Color Patterns</w:t>
            </w:r>
          </w:p>
        </w:tc>
      </w:tr>
      <w:tr w:rsidR="0041117B" w14:paraId="4A4D1686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E14614" w14:textId="77777777" w:rsidR="0041117B" w:rsidRDefault="0041117B">
            <w:pPr>
              <w:pStyle w:val="K5-NEW-LPO-LPOpagenumbers"/>
            </w:pPr>
            <w:r>
              <w:t>14–15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4A57F8" w14:textId="77777777" w:rsidR="0041117B" w:rsidRDefault="0041117B">
            <w:pPr>
              <w:pStyle w:val="K5-NEW-LPO-LPOobjectiveText"/>
            </w:pPr>
            <w:r>
              <w:t xml:space="preserve">5.1 </w:t>
            </w:r>
            <w:r>
              <w:tab/>
              <w:t xml:space="preserve">Copy patterns of sounds and actions: </w:t>
            </w:r>
            <w:proofErr w:type="spellStart"/>
            <w:r>
              <w:rPr>
                <w:rStyle w:val="K5Math-NEW-BoldItalics"/>
                <w:b w:val="0"/>
              </w:rPr>
              <w:t>abab</w:t>
            </w:r>
            <w:proofErr w:type="spellEnd"/>
            <w:r>
              <w:t>.</w:t>
            </w:r>
          </w:p>
          <w:p w14:paraId="321D6B62" w14:textId="77777777" w:rsidR="0041117B" w:rsidRDefault="0041117B">
            <w:pPr>
              <w:pStyle w:val="K5-NEW-LPO-LPOobjectiveText"/>
            </w:pPr>
            <w:r>
              <w:t xml:space="preserve">5.2 </w:t>
            </w:r>
            <w:r>
              <w:tab/>
              <w:t xml:space="preserve">Extend patterns of colors: </w:t>
            </w:r>
            <w:proofErr w:type="spellStart"/>
            <w:r>
              <w:rPr>
                <w:rStyle w:val="K5Math-NEW-BoldItalics"/>
                <w:b w:val="0"/>
              </w:rPr>
              <w:t>abab</w:t>
            </w:r>
            <w:proofErr w:type="spellEnd"/>
            <w:r>
              <w:t xml:space="preserve">, </w:t>
            </w:r>
            <w:proofErr w:type="spellStart"/>
            <w:r>
              <w:rPr>
                <w:rStyle w:val="K5Math-NEW-BoldItalics"/>
                <w:b w:val="0"/>
              </w:rPr>
              <w:t>abbabb</w:t>
            </w:r>
            <w:proofErr w:type="spellEnd"/>
            <w:r>
              <w:t>.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AD6179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6F8134BF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“Numbers, Numbers 1 to 10”</w:t>
            </w:r>
          </w:p>
          <w:p w14:paraId="4AD182C4" w14:textId="77777777" w:rsidR="0041117B" w:rsidRDefault="0041117B">
            <w:pPr>
              <w:pStyle w:val="K5-NEW-LPO-HeadingD"/>
            </w:pPr>
            <w:r>
              <w:t>Visuals</w:t>
            </w:r>
          </w:p>
          <w:p w14:paraId="62926AF3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261DCCA3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red circles, 6 yellow circles, 6 blue circles, 6 blue rectangles, 4 green rectangles)</w:t>
            </w:r>
          </w:p>
          <w:p w14:paraId="60405351" w14:textId="77777777" w:rsidR="0041117B" w:rsidRDefault="0041117B">
            <w:pPr>
              <w:pStyle w:val="K5-NEW-LPO-HeadingD"/>
            </w:pPr>
            <w:r>
              <w:t>Student Manipulatives</w:t>
            </w:r>
          </w:p>
          <w:p w14:paraId="1EC93CEB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red circles, 6 yellow circles, 6 blue circles</w:t>
            </w:r>
          </w:p>
          <w:p w14:paraId="2932CBD4" w14:textId="77777777" w:rsidR="0041117B" w:rsidRDefault="0041117B">
            <w:pPr>
              <w:pStyle w:val="K5-NEW-LPO-HeadingD"/>
            </w:pPr>
            <w:r>
              <w:t>BJU Press Trove</w:t>
            </w:r>
          </w:p>
          <w:p w14:paraId="1CC2504C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“Numbers, Numbers 1 to 10”</w:t>
            </w:r>
          </w:p>
          <w:p w14:paraId="658F23A3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005</w:t>
            </w:r>
          </w:p>
          <w:p w14:paraId="3F570E9D" w14:textId="77777777" w:rsidR="0041117B" w:rsidRDefault="0041117B">
            <w:pPr>
              <w:pStyle w:val="K5-NEW-LPO-HeadingD"/>
            </w:pPr>
            <w:r>
              <w:t>Materials</w:t>
            </w:r>
          </w:p>
          <w:p w14:paraId="09D8742E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Tracing pattern (stencil)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EDC5B4" w14:textId="77777777" w:rsidR="0041117B" w:rsidRDefault="0041117B">
            <w:pPr>
              <w:pStyle w:val="K5-NEW-LPO-HeadingD"/>
            </w:pPr>
            <w:r>
              <w:t>Worktext</w:t>
            </w:r>
          </w:p>
          <w:p w14:paraId="6FC65EAF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copy color patterns. (pp. 11–12)</w:t>
            </w:r>
          </w:p>
          <w:p w14:paraId="282B46AD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1F43324B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Sound pattern activity</w:t>
            </w:r>
          </w:p>
          <w:p w14:paraId="6FED19BF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76019E8F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Pattern activity</w:t>
            </w:r>
          </w:p>
          <w:p w14:paraId="372CBCA0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41117B" w14:paraId="43E6F80C" w14:textId="77777777" w:rsidTr="00F2089A">
        <w:trPr>
          <w:cantSplit/>
        </w:trPr>
        <w:tc>
          <w:tcPr>
            <w:tcW w:w="1034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A3C5C5" w14:textId="77777777" w:rsidR="0041117B" w:rsidRDefault="0041117B">
            <w:pPr>
              <w:pStyle w:val="K5-NEW-LPO-LPOAhead"/>
            </w:pPr>
            <w:r>
              <w:t>Lesson 6</w:t>
            </w:r>
            <w:r>
              <w:t> </w:t>
            </w:r>
            <w:r>
              <w:t>Shape Patterns</w:t>
            </w:r>
          </w:p>
        </w:tc>
      </w:tr>
      <w:tr w:rsidR="0041117B" w14:paraId="59BC6D5C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C6CA44" w14:textId="77777777" w:rsidR="0041117B" w:rsidRDefault="0041117B">
            <w:pPr>
              <w:pStyle w:val="K5-NEW-LPO-LPOpagenumbers"/>
            </w:pPr>
            <w:r>
              <w:t>16–17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4A4760" w14:textId="77777777" w:rsidR="0041117B" w:rsidRDefault="0041117B">
            <w:pPr>
              <w:pStyle w:val="K5-NEW-LPO-LPOobjectiveText"/>
            </w:pPr>
            <w:r>
              <w:t xml:space="preserve">6.1 </w:t>
            </w:r>
            <w:r>
              <w:tab/>
              <w:t xml:space="preserve">Extend patterns of shapes: </w:t>
            </w:r>
            <w:proofErr w:type="spellStart"/>
            <w:r w:rsidRPr="00F2089A">
              <w:rPr>
                <w:rStyle w:val="K5Math-NEW-BoldItalics"/>
                <w:b w:val="0"/>
                <w:bCs/>
              </w:rPr>
              <w:t>abab</w:t>
            </w:r>
            <w:proofErr w:type="spellEnd"/>
            <w:r>
              <w:t xml:space="preserve">, </w:t>
            </w:r>
            <w:proofErr w:type="spellStart"/>
            <w:r w:rsidRPr="00F2089A">
              <w:rPr>
                <w:rStyle w:val="K5Math-NEW-BoldItalics"/>
                <w:b w:val="0"/>
                <w:bCs/>
              </w:rPr>
              <w:t>abbabb</w:t>
            </w:r>
            <w:proofErr w:type="spellEnd"/>
            <w:r>
              <w:t xml:space="preserve">, </w:t>
            </w:r>
            <w:proofErr w:type="spellStart"/>
            <w:r w:rsidRPr="00F2089A">
              <w:rPr>
                <w:rStyle w:val="K5Math-NEW-BoldItalics"/>
                <w:b w:val="0"/>
                <w:bCs/>
              </w:rPr>
              <w:t>abcabc</w:t>
            </w:r>
            <w:proofErr w:type="spellEnd"/>
            <w:r>
              <w:t>.</w:t>
            </w:r>
          </w:p>
          <w:p w14:paraId="6BA12250" w14:textId="77777777" w:rsidR="0041117B" w:rsidRDefault="0041117B">
            <w:pPr>
              <w:pStyle w:val="K5-NEW-LPO-LPOobjectiveText"/>
            </w:pPr>
            <w:r>
              <w:t xml:space="preserve">6.2 </w:t>
            </w:r>
            <w:r>
              <w:tab/>
              <w:t>State who created patterns and shapes in the world.</w:t>
            </w:r>
            <w:r>
              <w:br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(recall)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AE3B3E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7A238DD1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“Numbers, Numbers 1 to 10”</w:t>
            </w:r>
          </w:p>
          <w:p w14:paraId="41047207" w14:textId="77777777" w:rsidR="0041117B" w:rsidRDefault="0041117B">
            <w:pPr>
              <w:pStyle w:val="K5-NEW-LPO-HeadingD"/>
            </w:pPr>
            <w:r>
              <w:t>Visuals</w:t>
            </w:r>
          </w:p>
          <w:p w14:paraId="62974DFC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chicks, 6 sheep, 6 pigs)</w:t>
            </w:r>
          </w:p>
          <w:p w14:paraId="61979569" w14:textId="77777777" w:rsidR="0041117B" w:rsidRDefault="0041117B">
            <w:pPr>
              <w:pStyle w:val="K5-NEW-LPO-HeadingD"/>
            </w:pPr>
            <w:r>
              <w:t>Student Manipulatives</w:t>
            </w:r>
          </w:p>
          <w:p w14:paraId="0F4BC752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3 chicks, 3 sheep, 3 pigs</w:t>
            </w:r>
          </w:p>
          <w:p w14:paraId="692A5706" w14:textId="77777777" w:rsidR="0041117B" w:rsidRDefault="0041117B">
            <w:pPr>
              <w:pStyle w:val="K5-NEW-LPO-HeadingD"/>
            </w:pPr>
            <w:r>
              <w:t>BJU Press Trove</w:t>
            </w:r>
          </w:p>
          <w:p w14:paraId="185970E7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“Numbers, Numbers 1 to 10”</w:t>
            </w:r>
          </w:p>
          <w:p w14:paraId="3A4CFABA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006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B7CE0" w14:textId="77777777" w:rsidR="0041117B" w:rsidRDefault="0041117B">
            <w:pPr>
              <w:pStyle w:val="K5-NEW-LPO-HeadingD"/>
            </w:pPr>
            <w:r>
              <w:t>Worktext</w:t>
            </w:r>
          </w:p>
          <w:p w14:paraId="233265E8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complete shape patterns. (pp. 13–14)</w:t>
            </w:r>
          </w:p>
          <w:p w14:paraId="5F7C4886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3DF73551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4FC528D6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41117B" w14:paraId="5076F8F0" w14:textId="77777777" w:rsidTr="00F2089A">
        <w:trPr>
          <w:cantSplit/>
        </w:trPr>
        <w:tc>
          <w:tcPr>
            <w:tcW w:w="1034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BC5789" w14:textId="77777777" w:rsidR="0041117B" w:rsidRDefault="0041117B">
            <w:pPr>
              <w:pStyle w:val="K5-NEW-LPO-LPOAhead"/>
            </w:pPr>
            <w:r>
              <w:t>Lesson 7</w:t>
            </w:r>
            <w:r>
              <w:t> </w:t>
            </w:r>
            <w:r>
              <w:t>Same Shapes</w:t>
            </w:r>
          </w:p>
        </w:tc>
      </w:tr>
      <w:tr w:rsidR="0041117B" w14:paraId="2EC026CE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38E4AD" w14:textId="77777777" w:rsidR="0041117B" w:rsidRDefault="0041117B">
            <w:pPr>
              <w:pStyle w:val="K5-NEW-LPO-LPOpagenumbers"/>
            </w:pPr>
            <w:r>
              <w:t>18–19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A9CAB7" w14:textId="77777777" w:rsidR="0041117B" w:rsidRDefault="0041117B">
            <w:pPr>
              <w:pStyle w:val="K5-NEW-LPO-LPOobjectiveText"/>
            </w:pPr>
            <w:r>
              <w:t xml:space="preserve">7.1 </w:t>
            </w:r>
            <w:r>
              <w:tab/>
              <w:t>Identify shapes that are the same.</w:t>
            </w:r>
          </w:p>
          <w:p w14:paraId="40D2B0B6" w14:textId="77777777" w:rsidR="0041117B" w:rsidRDefault="0041117B">
            <w:pPr>
              <w:pStyle w:val="K5-NEW-LPO-LPOobjectiveText"/>
            </w:pPr>
            <w:r>
              <w:t xml:space="preserve">7.2 </w:t>
            </w:r>
            <w:r>
              <w:tab/>
              <w:t>Identify shapes in various orientations.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D214F9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2F7B9303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“Can You Count?”</w:t>
            </w:r>
          </w:p>
          <w:p w14:paraId="32C3ABFD" w14:textId="77777777" w:rsidR="0041117B" w:rsidRDefault="0041117B">
            <w:pPr>
              <w:pStyle w:val="K5-NEW-LPO-HeadingD"/>
            </w:pPr>
            <w:r>
              <w:t>Visuals</w:t>
            </w:r>
          </w:p>
          <w:p w14:paraId="17A9D0D8" w14:textId="374B22B0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(4 circles, 4 triangles, </w:t>
            </w:r>
            <w:r w:rsidR="006F006C">
              <w:br/>
            </w:r>
            <w:r>
              <w:t>4 rectangles, 4 squares—1 of each color)</w:t>
            </w:r>
          </w:p>
          <w:p w14:paraId="68BDB054" w14:textId="77777777" w:rsidR="0041117B" w:rsidRDefault="0041117B">
            <w:pPr>
              <w:pStyle w:val="K5-NEW-LPO-HeadingD"/>
            </w:pPr>
            <w:r>
              <w:t>BJU Press Trove</w:t>
            </w:r>
          </w:p>
          <w:p w14:paraId="502279C1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“Can You Count?”</w:t>
            </w:r>
          </w:p>
          <w:p w14:paraId="55A5C8E3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007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189C42" w14:textId="77777777" w:rsidR="0041117B" w:rsidRDefault="0041117B">
            <w:pPr>
              <w:pStyle w:val="K5-NEW-LPO-HeadingD"/>
            </w:pPr>
            <w:r>
              <w:t>Worktext</w:t>
            </w:r>
          </w:p>
          <w:p w14:paraId="4F2F6A1D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match shapes. (pp. 15–16)</w:t>
            </w:r>
          </w:p>
          <w:p w14:paraId="6906C814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44369689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7D39D57D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1F8189EF" w14:textId="68BC27B0" w:rsidR="00F2089A" w:rsidRDefault="00F2089A"/>
    <w:p w14:paraId="154B8526" w14:textId="77777777" w:rsidR="00F2089A" w:rsidRDefault="00F2089A">
      <w:r>
        <w:br w:type="page"/>
      </w:r>
    </w:p>
    <w:tbl>
      <w:tblPr>
        <w:tblStyle w:val="DefaultTable"/>
        <w:tblW w:w="10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2"/>
        <w:gridCol w:w="2977"/>
        <w:gridCol w:w="4094"/>
        <w:gridCol w:w="2341"/>
      </w:tblGrid>
      <w:tr w:rsidR="00F2089A" w14:paraId="413814C4" w14:textId="77777777" w:rsidTr="00C62AD5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3D77D3" w14:textId="77777777" w:rsidR="00F2089A" w:rsidRDefault="00F2089A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2A9EA9" w14:textId="77777777" w:rsidR="00F2089A" w:rsidRDefault="00F2089A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159E65" w14:textId="77777777" w:rsidR="00F2089A" w:rsidRDefault="00F2089A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6A8332" w14:textId="77777777" w:rsidR="00F2089A" w:rsidRDefault="00F2089A" w:rsidP="00C62AD5">
            <w:pPr>
              <w:pStyle w:val="K5-NEW-LPO-WritingBHead"/>
            </w:pPr>
            <w:r>
              <w:t>Assessments</w:t>
            </w:r>
          </w:p>
        </w:tc>
      </w:tr>
      <w:tr w:rsidR="0041117B" w14:paraId="5F590E25" w14:textId="77777777" w:rsidTr="00F2089A">
        <w:trPr>
          <w:cantSplit/>
        </w:trPr>
        <w:tc>
          <w:tcPr>
            <w:tcW w:w="1034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9D7332" w14:textId="77777777" w:rsidR="0041117B" w:rsidRDefault="0041117B">
            <w:pPr>
              <w:pStyle w:val="K5-NEW-LPO-LPOAhead"/>
            </w:pPr>
            <w:r>
              <w:t>Lesson 8</w:t>
            </w:r>
            <w:r>
              <w:t> </w:t>
            </w:r>
            <w:r>
              <w:t>Chapter 1 Review</w:t>
            </w:r>
          </w:p>
        </w:tc>
      </w:tr>
      <w:tr w:rsidR="0041117B" w14:paraId="23ACE226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807821" w14:textId="77777777" w:rsidR="0041117B" w:rsidRDefault="0041117B">
            <w:pPr>
              <w:pStyle w:val="K5-NEW-LPO-LPOpagenumbers"/>
            </w:pPr>
            <w:r>
              <w:t>20–21</w:t>
            </w:r>
          </w:p>
        </w:tc>
        <w:tc>
          <w:tcPr>
            <w:tcW w:w="297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8D9043" w14:textId="77777777" w:rsidR="0041117B" w:rsidRDefault="0041117B">
            <w:pPr>
              <w:pStyle w:val="K5-NEW-LPO-LPOobjectiveText"/>
            </w:pPr>
            <w:r>
              <w:t xml:space="preserve">8.1 </w:t>
            </w:r>
            <w:r>
              <w:tab/>
              <w:t>Distinguish among a circle, a rectangle, a square, and a triangle.</w:t>
            </w:r>
          </w:p>
          <w:p w14:paraId="06E42100" w14:textId="77777777" w:rsidR="0041117B" w:rsidRDefault="0041117B">
            <w:pPr>
              <w:pStyle w:val="K5-NEW-LPO-LPOobjectiveText"/>
            </w:pPr>
            <w:r>
              <w:t xml:space="preserve">8.2 </w:t>
            </w:r>
            <w:r>
              <w:tab/>
              <w:t>Extend patterns of sounds and actions.</w:t>
            </w:r>
          </w:p>
          <w:p w14:paraId="78D2BB7D" w14:textId="77777777" w:rsidR="0041117B" w:rsidRDefault="0041117B">
            <w:pPr>
              <w:pStyle w:val="K5-NEW-LPO-LPOobjectiveText"/>
            </w:pPr>
            <w:r>
              <w:t xml:space="preserve">8.3 </w:t>
            </w:r>
            <w:r>
              <w:tab/>
              <w:t>Extend patterns of colors and shapes.</w:t>
            </w:r>
          </w:p>
          <w:p w14:paraId="476F96FB" w14:textId="77777777" w:rsidR="0041117B" w:rsidRDefault="0041117B">
            <w:pPr>
              <w:pStyle w:val="K5-NEW-LPO-LPOobjectiveText"/>
            </w:pPr>
            <w:r>
              <w:t xml:space="preserve">8.4 </w:t>
            </w:r>
            <w:r>
              <w:tab/>
              <w:t>Explain why people can see shapes and patterns.</w:t>
            </w:r>
            <w:r>
              <w:br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FFFCAB" w14:textId="77777777" w:rsidR="0041117B" w:rsidRDefault="0041117B">
            <w:pPr>
              <w:pStyle w:val="K5-NEW-LPO-HeadingD"/>
            </w:pPr>
            <w:r>
              <w:t>Visuals</w:t>
            </w:r>
          </w:p>
          <w:p w14:paraId="5D8CEBA9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13–16: </w:t>
            </w:r>
            <w:r>
              <w:rPr>
                <w:rStyle w:val="K5Math-NEW-Italics-NEW"/>
              </w:rPr>
              <w:t>Circle</w:t>
            </w:r>
            <w:r>
              <w:t xml:space="preserve">; </w:t>
            </w:r>
            <w:r>
              <w:rPr>
                <w:rStyle w:val="K5Math-NEW-Italics-NEW"/>
              </w:rPr>
              <w:t>Rectangle</w:t>
            </w:r>
            <w:r>
              <w:t xml:space="preserve">; </w:t>
            </w:r>
            <w:r>
              <w:rPr>
                <w:rStyle w:val="K5Math-NEW-Italics-NEW"/>
              </w:rPr>
              <w:t>Square</w:t>
            </w:r>
            <w:r>
              <w:t xml:space="preserve">; </w:t>
            </w:r>
            <w:r>
              <w:rPr>
                <w:rStyle w:val="K5Math-NEW-Italics-NEW"/>
              </w:rPr>
              <w:t>Triangle</w:t>
            </w:r>
          </w:p>
          <w:p w14:paraId="02398D70" w14:textId="706394AA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(4 ducks, 4 pigs, 4 sheep, </w:t>
            </w:r>
            <w:r w:rsidR="006F006C">
              <w:br/>
            </w:r>
            <w:r>
              <w:t>4 red triangles, 4 yellow triangles, 4 green triangles, 4 squares, 10 circles, 10 rectangles)</w:t>
            </w:r>
          </w:p>
          <w:p w14:paraId="74F3A966" w14:textId="77777777" w:rsidR="0041117B" w:rsidRDefault="0041117B">
            <w:pPr>
              <w:pStyle w:val="K5-NEW-LPO-HeadingD"/>
            </w:pPr>
            <w:r>
              <w:t>Student Manipulatives</w:t>
            </w:r>
          </w:p>
          <w:p w14:paraId="42B6923C" w14:textId="74D6D2D8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4 ducks, 4 pigs, 4 sheep, </w:t>
            </w:r>
            <w:r w:rsidR="006F006C">
              <w:br/>
            </w:r>
            <w:r>
              <w:t>4 red triangles, 4 yellow triangles, 4 green triangles, 4 squares</w:t>
            </w:r>
          </w:p>
          <w:p w14:paraId="7114F304" w14:textId="77777777" w:rsidR="0041117B" w:rsidRDefault="0041117B">
            <w:pPr>
              <w:pStyle w:val="K5-NEW-LPO-HeadingD"/>
            </w:pPr>
            <w:r>
              <w:t>BJU Press Trove</w:t>
            </w:r>
          </w:p>
          <w:p w14:paraId="4BBBDDE2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01 Review”</w:t>
            </w:r>
          </w:p>
          <w:p w14:paraId="013C037E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“Shapes and Patterns”</w:t>
            </w:r>
          </w:p>
          <w:p w14:paraId="765EAAD3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008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CC4762" w14:textId="77777777" w:rsidR="0041117B" w:rsidRDefault="0041117B">
            <w:pPr>
              <w:pStyle w:val="K5-NEW-LPO-HeadingD"/>
            </w:pPr>
            <w:r>
              <w:t>Worktext</w:t>
            </w:r>
          </w:p>
          <w:p w14:paraId="3FDB3AAA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 Review (pp. 17–18)</w:t>
            </w:r>
          </w:p>
          <w:p w14:paraId="58667136" w14:textId="77777777" w:rsidR="0041117B" w:rsidRDefault="0041117B">
            <w:pPr>
              <w:pStyle w:val="K5-NEW-LPO-HeadingD"/>
            </w:pPr>
            <w:r>
              <w:t>Teacher Edition</w:t>
            </w:r>
          </w:p>
          <w:p w14:paraId="6D11FC35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6605640E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77DC4F04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9D035CD" w14:textId="77777777" w:rsidR="0041117B" w:rsidRDefault="0041117B" w:rsidP="0041117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Pattern activity</w:t>
            </w:r>
          </w:p>
        </w:tc>
      </w:tr>
    </w:tbl>
    <w:p w14:paraId="55078039" w14:textId="3416EC39" w:rsidR="00F2089A" w:rsidRDefault="00F2089A"/>
    <w:p w14:paraId="6E7119A6" w14:textId="77777777" w:rsidR="00F2089A" w:rsidRDefault="00F2089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2"/>
        <w:gridCol w:w="3005"/>
        <w:gridCol w:w="4095"/>
        <w:gridCol w:w="2336"/>
      </w:tblGrid>
      <w:tr w:rsidR="006F006C" w14:paraId="7E392E2B" w14:textId="77777777" w:rsidTr="00F2089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8EFAD2" w14:textId="77777777" w:rsidR="006F006C" w:rsidRPr="00F2089A" w:rsidRDefault="006F006C" w:rsidP="00F2089A">
            <w:pPr>
              <w:pStyle w:val="K5-NEW-LPO-LPOchapterheading-NEW"/>
            </w:pPr>
            <w:r w:rsidRPr="00F2089A">
              <w:lastRenderedPageBreak/>
              <w:t xml:space="preserve">Chapter 2: Classifying and </w:t>
            </w:r>
            <w:proofErr w:type="gramStart"/>
            <w:r w:rsidRPr="00F2089A">
              <w:t>Comparing</w:t>
            </w:r>
            <w:proofErr w:type="gramEnd"/>
          </w:p>
        </w:tc>
      </w:tr>
      <w:tr w:rsidR="006F006C" w14:paraId="6B75FA70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AD11CB" w14:textId="77777777" w:rsidR="006F006C" w:rsidRDefault="006F006C">
            <w:pPr>
              <w:pStyle w:val="K5-NEW-LPO-WritingBHead"/>
            </w:pPr>
            <w:r>
              <w:t>Pages</w:t>
            </w:r>
          </w:p>
        </w:tc>
        <w:tc>
          <w:tcPr>
            <w:tcW w:w="3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90816B" w14:textId="77777777" w:rsidR="006F006C" w:rsidRDefault="006F006C">
            <w:pPr>
              <w:pStyle w:val="K5-NEW-LPO-WritingBHead"/>
            </w:pPr>
            <w:r>
              <w:t>Objectives</w:t>
            </w:r>
          </w:p>
        </w:tc>
        <w:tc>
          <w:tcPr>
            <w:tcW w:w="40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C1DCA1" w14:textId="77777777" w:rsidR="006F006C" w:rsidRDefault="006F00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A08F2" w14:textId="77777777" w:rsidR="006F006C" w:rsidRDefault="006F006C">
            <w:pPr>
              <w:pStyle w:val="K5-NEW-LPO-WritingBHead"/>
            </w:pPr>
            <w:r>
              <w:t>Assessments</w:t>
            </w:r>
          </w:p>
        </w:tc>
      </w:tr>
      <w:tr w:rsidR="006F006C" w14:paraId="5C3518FE" w14:textId="77777777" w:rsidTr="00F2089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158251" w14:textId="77777777" w:rsidR="006F006C" w:rsidRDefault="006F006C">
            <w:pPr>
              <w:pStyle w:val="K5-NEW-LPO-LPOAhead"/>
            </w:pPr>
            <w:r>
              <w:t>Lesson 9</w:t>
            </w:r>
            <w:r>
              <w:t> </w:t>
            </w:r>
            <w:r>
              <w:t>Same and Different</w:t>
            </w:r>
          </w:p>
        </w:tc>
      </w:tr>
      <w:tr w:rsidR="006F006C" w14:paraId="416F3F1F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0CB19F" w14:textId="77777777" w:rsidR="006F006C" w:rsidRDefault="006F006C">
            <w:pPr>
              <w:pStyle w:val="K5-NEW-LPO-LPOpagenumbers"/>
            </w:pPr>
            <w:r>
              <w:t>24–27</w:t>
            </w:r>
          </w:p>
        </w:tc>
        <w:tc>
          <w:tcPr>
            <w:tcW w:w="3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070971" w14:textId="77777777" w:rsidR="006F006C" w:rsidRDefault="006F006C">
            <w:pPr>
              <w:pStyle w:val="K5-NEW-LPO-LPOobjectiveText"/>
            </w:pPr>
            <w:r>
              <w:t>9.1</w:t>
            </w:r>
            <w:r>
              <w:rPr>
                <w:rStyle w:val="K5Math-NEW-Bold-NEW"/>
                <w:b w:val="0"/>
              </w:rPr>
              <w:t xml:space="preserve"> </w:t>
            </w:r>
            <w:r>
              <w:rPr>
                <w:rStyle w:val="K5Math-NEW-Bold-NEW"/>
                <w:b w:val="0"/>
              </w:rPr>
              <w:tab/>
            </w:r>
            <w:r>
              <w:t>Identify objects that are the same size, color, or shape.</w:t>
            </w:r>
          </w:p>
          <w:p w14:paraId="3F01DE16" w14:textId="77777777" w:rsidR="006F006C" w:rsidRDefault="006F006C">
            <w:pPr>
              <w:pStyle w:val="K5-NEW-LPO-LPOobjectiveText"/>
            </w:pPr>
            <w:r>
              <w:t>9.2</w:t>
            </w:r>
            <w:r>
              <w:rPr>
                <w:rStyle w:val="K5Math-NEW-Bold-NEW"/>
                <w:b w:val="0"/>
              </w:rPr>
              <w:t xml:space="preserve"> </w:t>
            </w:r>
            <w:r>
              <w:rPr>
                <w:rStyle w:val="K5Math-NEW-Bold-NEW"/>
                <w:b w:val="0"/>
              </w:rPr>
              <w:tab/>
            </w:r>
            <w:r>
              <w:t>Identify objects that are different in size, color, or shape.</w:t>
            </w:r>
          </w:p>
        </w:tc>
        <w:tc>
          <w:tcPr>
            <w:tcW w:w="40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B1C803" w14:textId="77777777" w:rsidR="006F006C" w:rsidRDefault="006F006C">
            <w:pPr>
              <w:pStyle w:val="K5-NEW-LPO-HeadingD"/>
            </w:pPr>
            <w:r>
              <w:t>Teacher Edition</w:t>
            </w:r>
          </w:p>
          <w:p w14:paraId="5052E2A5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2: </w:t>
            </w:r>
            <w:r>
              <w:rPr>
                <w:rStyle w:val="K5Math-NEW-Italics-NEW"/>
              </w:rPr>
              <w:t>Pumpkins</w:t>
            </w:r>
          </w:p>
          <w:p w14:paraId="16CDBFB1" w14:textId="77777777" w:rsidR="006F006C" w:rsidRDefault="006F006C">
            <w:pPr>
              <w:pStyle w:val="K5-NEW-LPO-HeadingD"/>
            </w:pPr>
            <w:r>
              <w:t>Visuals</w:t>
            </w:r>
          </w:p>
          <w:p w14:paraId="6E3FA46B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Brown)</w:t>
            </w:r>
          </w:p>
          <w:p w14:paraId="1A9382C7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(1–15)</w:t>
            </w:r>
          </w:p>
          <w:p w14:paraId="280CC0F8" w14:textId="10AA223B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(4 green shapes, 4 blue shapes, 1 yellow square, 1 red triangle, </w:t>
            </w:r>
            <w:r w:rsidR="0013758D">
              <w:br/>
            </w:r>
            <w:r>
              <w:t>1 red circle)</w:t>
            </w:r>
          </w:p>
          <w:p w14:paraId="0C53B82C" w14:textId="77777777" w:rsidR="006F006C" w:rsidRDefault="006F006C">
            <w:pPr>
              <w:pStyle w:val="K5-NEW-LPO-HeadingD"/>
            </w:pPr>
            <w:r>
              <w:t>Worktext</w:t>
            </w:r>
          </w:p>
          <w:p w14:paraId="02CD2DCE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 opener (pp. 19–20)</w:t>
            </w:r>
          </w:p>
          <w:p w14:paraId="1462E5B2" w14:textId="77777777" w:rsidR="006F006C" w:rsidRDefault="006F006C">
            <w:pPr>
              <w:pStyle w:val="K5-NEW-LPO-HeadingD"/>
            </w:pPr>
            <w:r>
              <w:t>Student Manipulatives</w:t>
            </w:r>
          </w:p>
          <w:p w14:paraId="31129770" w14:textId="3B3FBC23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4 circles, 4 squares, </w:t>
            </w:r>
            <w:r>
              <w:br/>
              <w:t>4 triangles (1 green, 1 blue, 1 red, 1 yellow of each shape)</w:t>
            </w:r>
          </w:p>
          <w:p w14:paraId="31486FE4" w14:textId="77777777" w:rsidR="006F006C" w:rsidRDefault="006F006C">
            <w:pPr>
              <w:pStyle w:val="K5-NEW-LPO-HeadingD"/>
            </w:pPr>
            <w:r>
              <w:t>BJU Press Trove*</w:t>
            </w:r>
          </w:p>
          <w:p w14:paraId="42F94D41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“Classifying”</w:t>
            </w:r>
          </w:p>
          <w:p w14:paraId="71157EC4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009</w:t>
            </w:r>
          </w:p>
        </w:tc>
        <w:tc>
          <w:tcPr>
            <w:tcW w:w="23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AD2255" w14:textId="77777777" w:rsidR="006F006C" w:rsidRDefault="006F006C">
            <w:pPr>
              <w:pStyle w:val="K5-NEW-LPO-HeadingD"/>
            </w:pPr>
            <w:r>
              <w:t>Worktext</w:t>
            </w:r>
          </w:p>
          <w:p w14:paraId="6D0AFDC1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match objects. (pp. 21–22)</w:t>
            </w:r>
          </w:p>
          <w:p w14:paraId="59B5BE03" w14:textId="77777777" w:rsidR="006F006C" w:rsidRDefault="006F006C">
            <w:pPr>
              <w:pStyle w:val="K5-NEW-LPO-HeadingD"/>
            </w:pPr>
            <w:r>
              <w:t>Teacher Edition</w:t>
            </w:r>
          </w:p>
          <w:p w14:paraId="2C475E52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48FA327A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6F006C" w14:paraId="0D2CA518" w14:textId="77777777" w:rsidTr="00F2089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D56911" w14:textId="77777777" w:rsidR="006F006C" w:rsidRDefault="006F006C">
            <w:pPr>
              <w:pStyle w:val="K5-NEW-LPO-LPOAhead"/>
            </w:pPr>
            <w:r>
              <w:t>Lesson 10</w:t>
            </w:r>
            <w:r>
              <w:t> </w:t>
            </w:r>
            <w:r>
              <w:t>One-to-One Matching</w:t>
            </w:r>
          </w:p>
        </w:tc>
      </w:tr>
      <w:tr w:rsidR="006F006C" w14:paraId="6E27CEA8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C63D20" w14:textId="77777777" w:rsidR="006F006C" w:rsidRDefault="006F006C">
            <w:pPr>
              <w:pStyle w:val="K5-NEW-LPO-LPOpagenumbers"/>
            </w:pPr>
            <w:r>
              <w:t>28–29</w:t>
            </w:r>
          </w:p>
        </w:tc>
        <w:tc>
          <w:tcPr>
            <w:tcW w:w="3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2398F7" w14:textId="77777777" w:rsidR="006F006C" w:rsidRDefault="006F006C">
            <w:pPr>
              <w:pStyle w:val="K5-NEW-LPO-LPOobjectiveText-Doubledigitlessons"/>
            </w:pPr>
            <w:r>
              <w:t>10.1</w:t>
            </w:r>
            <w:r>
              <w:rPr>
                <w:rStyle w:val="K5Math-NEW-Bold-NEW"/>
                <w:b w:val="0"/>
              </w:rPr>
              <w:t xml:space="preserve"> </w:t>
            </w:r>
            <w:r>
              <w:rPr>
                <w:rStyle w:val="K5Math-NEW-Bold-NEW"/>
                <w:b w:val="0"/>
              </w:rPr>
              <w:tab/>
            </w:r>
            <w:r>
              <w:rPr>
                <w:rStyle w:val="K5Math-NEW-Bold-NEW"/>
                <w:b w:val="0"/>
              </w:rPr>
              <w:tab/>
            </w:r>
            <w:r>
              <w:t>Match sets of objects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using one-to-one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correspondence.</w:t>
            </w:r>
          </w:p>
          <w:p w14:paraId="24B0193E" w14:textId="77777777" w:rsidR="006F006C" w:rsidRDefault="006F006C">
            <w:pPr>
              <w:pStyle w:val="K5-NEW-LPO-LPOobjectiveText-Doubledigitlessons"/>
            </w:pPr>
            <w:r>
              <w:t xml:space="preserve">10.2 </w:t>
            </w:r>
            <w:r>
              <w:rPr>
                <w:rStyle w:val="K5Math-NEW-Bold-NEW"/>
                <w:b w:val="0"/>
              </w:rPr>
              <w:tab/>
            </w:r>
            <w:r>
              <w:rPr>
                <w:rStyle w:val="K5Math-NEW-Bold-NEW"/>
                <w:b w:val="0"/>
              </w:rPr>
              <w:tab/>
            </w:r>
            <w:r>
              <w:t>Determine the set that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has more or fewer objects.</w:t>
            </w:r>
          </w:p>
          <w:p w14:paraId="12C52D61" w14:textId="77777777" w:rsidR="006F006C" w:rsidRDefault="006F006C">
            <w:pPr>
              <w:pStyle w:val="K5-NEW-LPO-LPOobjectiveText-Doubledigitlessons"/>
            </w:pPr>
            <w:r>
              <w:t xml:space="preserve">10.3 </w:t>
            </w:r>
            <w:r>
              <w:rPr>
                <w:rStyle w:val="K5Math-NEW-Bold-NEW"/>
                <w:b w:val="0"/>
              </w:rPr>
              <w:tab/>
            </w:r>
            <w:r>
              <w:rPr>
                <w:rStyle w:val="K5Math-NEW-Bold-NEW"/>
                <w:b w:val="0"/>
              </w:rPr>
              <w:tab/>
            </w:r>
            <w:r>
              <w:t>State that one-to-one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correspondence means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having the same number.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 w:rsidRPr="00F2089A">
              <w:t>Serving</w:t>
            </w:r>
            <w:proofErr w:type="gramEnd"/>
            <w:r w:rsidRPr="00F2089A">
              <w:t xml:space="preserve"> (recall)</w:t>
            </w:r>
          </w:p>
        </w:tc>
        <w:tc>
          <w:tcPr>
            <w:tcW w:w="40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6A8B26" w14:textId="77777777" w:rsidR="006F006C" w:rsidRDefault="006F006C">
            <w:pPr>
              <w:pStyle w:val="K5-NEW-LPO-HeadingD"/>
            </w:pPr>
            <w:r>
              <w:t>Visuals</w:t>
            </w:r>
          </w:p>
          <w:p w14:paraId="5F691163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circles, 5 triangles)</w:t>
            </w:r>
          </w:p>
          <w:p w14:paraId="5CCCE1F9" w14:textId="77777777" w:rsidR="006F006C" w:rsidRDefault="006F006C">
            <w:pPr>
              <w:pStyle w:val="K5-NEW-LPO-HeadingD"/>
            </w:pPr>
            <w:r>
              <w:t>BJU Press Trove</w:t>
            </w:r>
          </w:p>
          <w:p w14:paraId="3B05F396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010</w:t>
            </w:r>
          </w:p>
          <w:p w14:paraId="6E5E8B12" w14:textId="77777777" w:rsidR="006F006C" w:rsidRDefault="006F006C">
            <w:pPr>
              <w:pStyle w:val="K5-NEW-LPO-HeadingD"/>
            </w:pPr>
            <w:r>
              <w:t>Materials</w:t>
            </w:r>
          </w:p>
          <w:p w14:paraId="3C0A199D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15 dried beans</w:t>
            </w:r>
          </w:p>
          <w:p w14:paraId="6A858169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Metal pie pan</w:t>
            </w:r>
          </w:p>
          <w:p w14:paraId="1EC29022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spoons</w:t>
            </w:r>
          </w:p>
          <w:p w14:paraId="29202CEA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cereal bowls</w:t>
            </w:r>
          </w:p>
          <w:p w14:paraId="5267C833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cookie per student</w:t>
            </w:r>
          </w:p>
        </w:tc>
        <w:tc>
          <w:tcPr>
            <w:tcW w:w="23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783965" w14:textId="77777777" w:rsidR="006F006C" w:rsidRDefault="006F006C">
            <w:pPr>
              <w:pStyle w:val="K5-NEW-LPO-HeadingD"/>
            </w:pPr>
            <w:r>
              <w:t>Worktext</w:t>
            </w:r>
          </w:p>
          <w:p w14:paraId="093ED4FA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match sets. (pp. 23–24)</w:t>
            </w:r>
          </w:p>
          <w:p w14:paraId="4A7D22E8" w14:textId="77777777" w:rsidR="006F006C" w:rsidRDefault="006F006C">
            <w:pPr>
              <w:pStyle w:val="K5-NEW-LPO-HeadingD"/>
            </w:pPr>
            <w:r>
              <w:t>Teacher Edition</w:t>
            </w:r>
          </w:p>
          <w:p w14:paraId="3DB0FEF0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4A31232A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A1EE443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6F006C" w14:paraId="30D43631" w14:textId="77777777" w:rsidTr="00F2089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2FE797" w14:textId="77777777" w:rsidR="006F006C" w:rsidRDefault="006F006C">
            <w:pPr>
              <w:pStyle w:val="K5-NEW-LPO-LPOAhead"/>
            </w:pPr>
            <w:r>
              <w:t>Lesson 11</w:t>
            </w:r>
            <w:r>
              <w:t> </w:t>
            </w:r>
            <w:r>
              <w:t>More and Fewer</w:t>
            </w:r>
          </w:p>
        </w:tc>
      </w:tr>
      <w:tr w:rsidR="006F006C" w14:paraId="54553B15" w14:textId="77777777" w:rsidTr="00F2089A">
        <w:trPr>
          <w:cantSplit/>
        </w:trPr>
        <w:tc>
          <w:tcPr>
            <w:tcW w:w="93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2FC154" w14:textId="77777777" w:rsidR="006F006C" w:rsidRDefault="006F006C">
            <w:pPr>
              <w:pStyle w:val="K5-NEW-LPO-LPOpagenumbers"/>
            </w:pPr>
            <w:r>
              <w:t>30–31</w:t>
            </w:r>
          </w:p>
        </w:tc>
        <w:tc>
          <w:tcPr>
            <w:tcW w:w="300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1890F4" w14:textId="77777777" w:rsidR="006F006C" w:rsidRDefault="006F006C">
            <w:pPr>
              <w:pStyle w:val="K5-NEW-LPO-LPOobjectiveText-Doubledigitlessons"/>
            </w:pPr>
            <w:r>
              <w:t>11.1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Match objects using one-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 xml:space="preserve">to-one correspondence. </w:t>
            </w:r>
          </w:p>
          <w:p w14:paraId="387DA786" w14:textId="77777777" w:rsidR="006F006C" w:rsidRDefault="006F006C">
            <w:pPr>
              <w:pStyle w:val="K5-NEW-LPO-LPOobjectiveText-Doubledigitlessons"/>
            </w:pPr>
            <w:r>
              <w:t xml:space="preserve">11.2 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Determine the set that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has more, fewer, or the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same number of objects.</w:t>
            </w:r>
          </w:p>
          <w:p w14:paraId="47909313" w14:textId="3585EA7C" w:rsidR="006F006C" w:rsidRDefault="006F006C">
            <w:pPr>
              <w:pStyle w:val="K5-NEW-LPO-LPOobjectiveText-Doubledigitlessons"/>
            </w:pPr>
            <w:r>
              <w:t>11.3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Explain how to use one-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to-one correspondence to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 xml:space="preserve">make sure 2 sets have </w:t>
            </w:r>
            <w:r w:rsidR="00F2089A">
              <w:br/>
            </w:r>
            <w:r w:rsidR="00F2089A">
              <w:rPr>
                <w:rStyle w:val="K5Math-NEW-Bold-NEW"/>
                <w:b w:val="0"/>
              </w:rPr>
              <w:tab/>
            </w:r>
            <w:r>
              <w:t>the</w:t>
            </w:r>
            <w:r w:rsidR="00F2089A">
              <w:t xml:space="preserve"> </w:t>
            </w:r>
            <w:r>
              <w:t>same number.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09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67201D" w14:textId="77777777" w:rsidR="006F006C" w:rsidRDefault="006F006C">
            <w:pPr>
              <w:pStyle w:val="K5-NEW-LPO-HeadingD"/>
            </w:pPr>
            <w:r>
              <w:t>Teacher Edition</w:t>
            </w:r>
          </w:p>
          <w:p w14:paraId="5F47B4B3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3: </w:t>
            </w:r>
            <w:r>
              <w:rPr>
                <w:rStyle w:val="K5Math-NEW-Italics-NEW"/>
              </w:rPr>
              <w:t>Mud</w:t>
            </w:r>
            <w:r>
              <w:t xml:space="preserve"> </w:t>
            </w:r>
            <w:r>
              <w:rPr>
                <w:rStyle w:val="K5Math-NEW-Italics-NEW"/>
              </w:rPr>
              <w:t>Puddles</w:t>
            </w:r>
          </w:p>
          <w:p w14:paraId="5CEC31C2" w14:textId="77777777" w:rsidR="006F006C" w:rsidRDefault="006F006C">
            <w:pPr>
              <w:pStyle w:val="K5-NEW-LPO-HeadingD"/>
            </w:pPr>
            <w:r>
              <w:t>Visuals</w:t>
            </w:r>
          </w:p>
          <w:p w14:paraId="6C3DCD8B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(1–20)</w:t>
            </w:r>
          </w:p>
          <w:p w14:paraId="1A03472F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(20 pigs)</w:t>
            </w:r>
          </w:p>
          <w:p w14:paraId="0ACE88F4" w14:textId="77777777" w:rsidR="006F006C" w:rsidRDefault="006F006C">
            <w:pPr>
              <w:pStyle w:val="K5-NEW-LPO-HeadingD"/>
            </w:pPr>
            <w:r>
              <w:t>Student Manipulatives</w:t>
            </w:r>
          </w:p>
          <w:p w14:paraId="3068B8EE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8 pigs</w:t>
            </w:r>
          </w:p>
          <w:p w14:paraId="3C8B5675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Farm </w:t>
            </w:r>
            <w:proofErr w:type="spellStart"/>
            <w:r>
              <w:t>workmat</w:t>
            </w:r>
            <w:proofErr w:type="spellEnd"/>
          </w:p>
          <w:p w14:paraId="488091BB" w14:textId="77777777" w:rsidR="006F006C" w:rsidRDefault="006F006C">
            <w:pPr>
              <w:pStyle w:val="K5-NEW-LPO-HeadingD"/>
            </w:pPr>
            <w:r>
              <w:t>BJU Press Trove</w:t>
            </w:r>
          </w:p>
          <w:p w14:paraId="07639ADD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011</w:t>
            </w:r>
          </w:p>
        </w:tc>
        <w:tc>
          <w:tcPr>
            <w:tcW w:w="23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38C14B" w14:textId="77777777" w:rsidR="006F006C" w:rsidRDefault="006F006C">
            <w:pPr>
              <w:pStyle w:val="K5-NEW-LPO-HeadingD"/>
            </w:pPr>
            <w:r>
              <w:t>Worktext</w:t>
            </w:r>
          </w:p>
          <w:p w14:paraId="035C05C9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match sets. (pp. 25–26)</w:t>
            </w:r>
          </w:p>
          <w:p w14:paraId="7C569196" w14:textId="77777777" w:rsidR="006F006C" w:rsidRDefault="006F006C">
            <w:pPr>
              <w:pStyle w:val="K5-NEW-LPO-HeadingD"/>
            </w:pPr>
            <w:r>
              <w:t>Teacher Edition</w:t>
            </w:r>
          </w:p>
          <w:p w14:paraId="201C0FB8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F93D2CB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150AA47E" w14:textId="77777777" w:rsidR="006F006C" w:rsidRDefault="006F006C" w:rsidP="006F00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64C86F24" w14:textId="77777777" w:rsidR="006F006C" w:rsidRDefault="006F006C">
      <w:pPr>
        <w:pStyle w:val="K5-NEW-LPO-LPOstatement"/>
      </w:pPr>
      <w:r>
        <w:t>*Digital resources for homeschool users are available on Homeschool Hub.</w:t>
      </w:r>
    </w:p>
    <w:p w14:paraId="3A6C9C21" w14:textId="0D3FC019" w:rsidR="00F2089A" w:rsidRDefault="00F2089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15"/>
        <w:gridCol w:w="4154"/>
        <w:gridCol w:w="2361"/>
      </w:tblGrid>
      <w:tr w:rsidR="00F2089A" w14:paraId="673F98CD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CF67BD" w14:textId="77777777" w:rsidR="00F2089A" w:rsidRDefault="00F2089A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CB66CD" w14:textId="77777777" w:rsidR="00F2089A" w:rsidRDefault="00F2089A">
            <w:pPr>
              <w:pStyle w:val="K5-NEW-LPO-WritingBHead"/>
            </w:pPr>
            <w:r>
              <w:t>Objectives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336F3D" w14:textId="77777777" w:rsidR="00F2089A" w:rsidRDefault="00F2089A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3F2372" w14:textId="77777777" w:rsidR="00F2089A" w:rsidRDefault="00F2089A">
            <w:pPr>
              <w:pStyle w:val="K5-NEW-LPO-WritingBHead"/>
            </w:pPr>
            <w:r>
              <w:t>Assessments</w:t>
            </w:r>
          </w:p>
        </w:tc>
      </w:tr>
      <w:tr w:rsidR="00F2089A" w14:paraId="61AD4378" w14:textId="77777777" w:rsidTr="0013758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D5E48A" w14:textId="77777777" w:rsidR="00F2089A" w:rsidRDefault="00F2089A">
            <w:pPr>
              <w:pStyle w:val="K5-NEW-LPO-LPOAhead"/>
            </w:pPr>
            <w:r>
              <w:t>Lesson 12</w:t>
            </w:r>
            <w:r>
              <w:t> </w:t>
            </w:r>
            <w:r>
              <w:t>Pictographs</w:t>
            </w:r>
          </w:p>
        </w:tc>
      </w:tr>
      <w:tr w:rsidR="00F2089A" w14:paraId="7DE4F483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023B6B" w14:textId="77777777" w:rsidR="00F2089A" w:rsidRDefault="00F2089A">
            <w:pPr>
              <w:pStyle w:val="K5-NEW-LPO-LPOpagenumbers"/>
            </w:pPr>
            <w:r>
              <w:t>32–33</w:t>
            </w:r>
          </w:p>
        </w:tc>
        <w:tc>
          <w:tcPr>
            <w:tcW w:w="29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AE5622" w14:textId="77777777" w:rsidR="00F2089A" w:rsidRDefault="00F2089A">
            <w:pPr>
              <w:pStyle w:val="K5-NEW-LPO-LPOobjectiveText-Doubledigitlessons"/>
            </w:pPr>
            <w:r>
              <w:t xml:space="preserve">12.1 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Read a pictograph.</w:t>
            </w:r>
          </w:p>
          <w:p w14:paraId="722B1D28" w14:textId="77777777" w:rsidR="00F2089A" w:rsidRDefault="00F2089A">
            <w:pPr>
              <w:pStyle w:val="K5-NEW-LPO-LPOobjectiveText-Doubledigitlessons"/>
            </w:pPr>
            <w:r>
              <w:t xml:space="preserve">12.2 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Determine the set that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has more, fewer, or the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same number of objects.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0A7A51" w14:textId="77777777" w:rsidR="00F2089A" w:rsidRDefault="00F2089A">
            <w:pPr>
              <w:pStyle w:val="K5-NEW-LPO-HeadingD"/>
            </w:pPr>
            <w:r>
              <w:t>Visuals</w:t>
            </w:r>
          </w:p>
          <w:p w14:paraId="5C03801E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27: </w:t>
            </w:r>
            <w:r>
              <w:rPr>
                <w:rStyle w:val="K5Math-NEW-Italics-NEW"/>
              </w:rPr>
              <w:t>Twenty</w:t>
            </w:r>
          </w:p>
          <w:p w14:paraId="0D56E122" w14:textId="4937D1FA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(5 sheep, 3 ducks, 3 chicks, </w:t>
            </w:r>
            <w:r w:rsidR="0013758D">
              <w:br/>
            </w:r>
            <w:r>
              <w:t>6 pigs, 6 red circles, 6 red triangles)</w:t>
            </w:r>
          </w:p>
          <w:p w14:paraId="59078DD9" w14:textId="77777777" w:rsidR="00F2089A" w:rsidRDefault="00F2089A">
            <w:pPr>
              <w:pStyle w:val="K5-NEW-LPO-HeadingD"/>
            </w:pPr>
            <w:r>
              <w:t>BJU Press Trove</w:t>
            </w:r>
          </w:p>
          <w:p w14:paraId="11D99607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012</w:t>
            </w:r>
          </w:p>
        </w:tc>
        <w:tc>
          <w:tcPr>
            <w:tcW w:w="23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5D3600" w14:textId="77777777" w:rsidR="00F2089A" w:rsidRDefault="00F2089A">
            <w:pPr>
              <w:pStyle w:val="K5-NEW-LPO-HeadingD"/>
            </w:pPr>
            <w:r>
              <w:t>Worktext</w:t>
            </w:r>
          </w:p>
          <w:p w14:paraId="09ED8554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read a graph. (pp. 27–28)</w:t>
            </w:r>
          </w:p>
          <w:p w14:paraId="7820AD7F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18ACD401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94DEF5F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F2089A" w14:paraId="39F8D853" w14:textId="77777777" w:rsidTr="0013758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854019" w14:textId="77777777" w:rsidR="00F2089A" w:rsidRDefault="00F2089A">
            <w:pPr>
              <w:pStyle w:val="K5-NEW-LPO-LPOAhead"/>
            </w:pPr>
            <w:r>
              <w:t>Lesson 13</w:t>
            </w:r>
            <w:r>
              <w:t> </w:t>
            </w:r>
            <w:r>
              <w:t>Chapter 2 Review</w:t>
            </w:r>
          </w:p>
        </w:tc>
      </w:tr>
      <w:tr w:rsidR="00F2089A" w14:paraId="3D234E1B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8FA872" w14:textId="77777777" w:rsidR="00F2089A" w:rsidRDefault="00F2089A">
            <w:pPr>
              <w:pStyle w:val="K5-NEW-LPO-LPOpagenumbers"/>
            </w:pPr>
            <w:r>
              <w:t>34–35</w:t>
            </w:r>
          </w:p>
        </w:tc>
        <w:tc>
          <w:tcPr>
            <w:tcW w:w="29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3DCB0C" w14:textId="77777777" w:rsidR="00F2089A" w:rsidRDefault="00F2089A">
            <w:pPr>
              <w:pStyle w:val="K5-NEW-LPO-LPOobjectiveText-Doubledigitlessons"/>
            </w:pPr>
            <w:r>
              <w:t xml:space="preserve">13.1 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Identify objects that are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the same size, color, or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shape.</w:t>
            </w:r>
          </w:p>
          <w:p w14:paraId="21A35697" w14:textId="77777777" w:rsidR="00F2089A" w:rsidRDefault="00F2089A">
            <w:pPr>
              <w:pStyle w:val="K5-NEW-LPO-LPOobjectiveText-Doubledigitlessons"/>
            </w:pPr>
            <w:r>
              <w:t xml:space="preserve">13.2 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Identify objects that are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different in size or shape.</w:t>
            </w:r>
          </w:p>
          <w:p w14:paraId="123DA06C" w14:textId="77777777" w:rsidR="00F2089A" w:rsidRDefault="00F2089A">
            <w:pPr>
              <w:pStyle w:val="K5-NEW-LPO-LPOobjectiveText-Doubledigitlessons"/>
            </w:pPr>
            <w:r>
              <w:t xml:space="preserve">13.3 </w:t>
            </w:r>
            <w:r>
              <w:tab/>
            </w:r>
            <w:r>
              <w:tab/>
              <w:t>Match objects using one-</w:t>
            </w:r>
            <w:r>
              <w:br/>
            </w:r>
            <w:r>
              <w:tab/>
              <w:t>to-one correspondence.</w:t>
            </w:r>
          </w:p>
          <w:p w14:paraId="6140003C" w14:textId="367AAA4C" w:rsidR="00F2089A" w:rsidRDefault="00F2089A">
            <w:pPr>
              <w:pStyle w:val="K5-NEW-LPO-LPOobjectiveText-Doubledigitlessons"/>
            </w:pPr>
            <w:r>
              <w:t xml:space="preserve">13.4 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Determine the set that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 xml:space="preserve">has more or fewer </w:t>
            </w:r>
            <w:r w:rsidR="0013758D">
              <w:br/>
            </w:r>
            <w:r w:rsidR="0013758D">
              <w:rPr>
                <w:rStyle w:val="K5Math-NEW-Bold-NEW"/>
                <w:b w:val="0"/>
              </w:rPr>
              <w:tab/>
            </w:r>
            <w:r>
              <w:t>objects.</w:t>
            </w:r>
          </w:p>
          <w:p w14:paraId="6F55F60E" w14:textId="77777777" w:rsidR="00F2089A" w:rsidRDefault="00F2089A">
            <w:pPr>
              <w:pStyle w:val="K5-NEW-LPO-LPOobjectiveText-Doubledigitlessons"/>
            </w:pPr>
            <w:r>
              <w:t xml:space="preserve">13.5 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Read a pictograph.</w:t>
            </w:r>
          </w:p>
          <w:p w14:paraId="4FCD6561" w14:textId="77777777" w:rsidR="00F2089A" w:rsidRDefault="00F2089A">
            <w:pPr>
              <w:pStyle w:val="K5-NEW-LPO-LPOobjectiveText-Doubledigitlessons"/>
            </w:pPr>
            <w:r>
              <w:t xml:space="preserve">13.6 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Explain how comparing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helps people know they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have enough.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B72277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2DB1FC1C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Mud Puddles</w:t>
            </w:r>
            <w:r>
              <w:t xml:space="preserve"> from Lesson 11</w:t>
            </w:r>
          </w:p>
          <w:p w14:paraId="20217F96" w14:textId="77777777" w:rsidR="00F2089A" w:rsidRDefault="00F2089A">
            <w:pPr>
              <w:pStyle w:val="K5-NEW-LPO-HeadingD"/>
            </w:pPr>
            <w:r>
              <w:t>Visuals</w:t>
            </w:r>
          </w:p>
          <w:p w14:paraId="402866EC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Number Cards (1–20) </w:t>
            </w:r>
          </w:p>
          <w:p w14:paraId="690145DF" w14:textId="301D473F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(7 pigs, 1 red circle, 3 red triangles, 3 blue squares, 1 yellow triangle, </w:t>
            </w:r>
            <w:r w:rsidR="0013758D">
              <w:br/>
            </w:r>
            <w:r>
              <w:t>1 blue rectangle)</w:t>
            </w:r>
          </w:p>
          <w:p w14:paraId="70E2698E" w14:textId="77777777" w:rsidR="00F2089A" w:rsidRDefault="00F2089A">
            <w:pPr>
              <w:pStyle w:val="K5-NEW-LPO-HeadingD"/>
            </w:pPr>
            <w:r>
              <w:t>Student Manipulatives</w:t>
            </w:r>
          </w:p>
          <w:p w14:paraId="38F85BDB" w14:textId="15B52AD6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2 red and 2 yellow circles, </w:t>
            </w:r>
            <w:r w:rsidR="0013758D">
              <w:br/>
            </w:r>
            <w:r>
              <w:t xml:space="preserve">2 red and 2 yellow triangles, 2 blue and </w:t>
            </w:r>
            <w:r w:rsidR="0013758D">
              <w:br/>
            </w:r>
            <w:r>
              <w:t>2 green squares, 2 blue and 2 green rectangles</w:t>
            </w:r>
          </w:p>
          <w:p w14:paraId="2AE8B05C" w14:textId="77777777" w:rsidR="00F2089A" w:rsidRDefault="00F2089A">
            <w:pPr>
              <w:pStyle w:val="K5-NEW-LPO-HeadingD"/>
            </w:pPr>
            <w:r>
              <w:t>BJU Press Trove</w:t>
            </w:r>
          </w:p>
          <w:p w14:paraId="3BC27E0F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02 Review”</w:t>
            </w:r>
          </w:p>
          <w:p w14:paraId="2F6AC79D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“Comparing”</w:t>
            </w:r>
          </w:p>
          <w:p w14:paraId="2E78946C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013</w:t>
            </w:r>
          </w:p>
        </w:tc>
        <w:tc>
          <w:tcPr>
            <w:tcW w:w="23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E2CA86" w14:textId="77777777" w:rsidR="00F2089A" w:rsidRDefault="00F2089A">
            <w:pPr>
              <w:pStyle w:val="K5-NEW-LPO-HeadingD"/>
            </w:pPr>
            <w:r>
              <w:t>Worktext</w:t>
            </w:r>
          </w:p>
          <w:p w14:paraId="318067F9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 Review (pp. 29–30)</w:t>
            </w:r>
          </w:p>
          <w:p w14:paraId="26218783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6F586E13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E83C5AA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1042E0DB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Shapes activity</w:t>
            </w:r>
          </w:p>
          <w:p w14:paraId="70B8D9B8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E854F77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5B469086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F2089A" w14:paraId="3319DD8F" w14:textId="77777777" w:rsidTr="0013758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782B18" w14:textId="77777777" w:rsidR="00F2089A" w:rsidRDefault="00F2089A">
            <w:pPr>
              <w:pStyle w:val="K5-NEW-LPO-LPOAhead"/>
            </w:pPr>
            <w:r>
              <w:t>Lesson 14</w:t>
            </w:r>
            <w:r>
              <w:t> </w:t>
            </w:r>
            <w:r>
              <w:t>Cumulative Review</w:t>
            </w:r>
          </w:p>
        </w:tc>
      </w:tr>
      <w:tr w:rsidR="00F2089A" w14:paraId="7411D485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558661" w14:textId="77777777" w:rsidR="00F2089A" w:rsidRDefault="00F2089A">
            <w:pPr>
              <w:pStyle w:val="K5-NEW-LPO-LPOpagenumbers"/>
            </w:pPr>
            <w:r>
              <w:t>36–37</w:t>
            </w:r>
          </w:p>
        </w:tc>
        <w:tc>
          <w:tcPr>
            <w:tcW w:w="29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10D908" w14:textId="77777777" w:rsidR="00F2089A" w:rsidRDefault="00F2089A">
            <w:pPr>
              <w:pStyle w:val="K5-NEW-LPO-LPOobjectiveText-Doubledigitlessons"/>
            </w:pPr>
            <w:r>
              <w:t xml:space="preserve">14.1 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Identify objects that are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the same shape.</w:t>
            </w:r>
          </w:p>
          <w:p w14:paraId="6F62DEAC" w14:textId="77777777" w:rsidR="00F2089A" w:rsidRDefault="00F2089A">
            <w:pPr>
              <w:pStyle w:val="K5-NEW-LPO-LPOobjectiveText-Doubledigitlessons"/>
            </w:pPr>
            <w:r>
              <w:t xml:space="preserve">14.2 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Identify objects that are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different in size, color, or</w:t>
            </w:r>
            <w:r>
              <w:br/>
            </w:r>
            <w:r>
              <w:rPr>
                <w:rStyle w:val="K5Math-NEW-Bold-NEW"/>
                <w:b w:val="0"/>
              </w:rPr>
              <w:tab/>
            </w:r>
            <w:r>
              <w:t>shape.</w:t>
            </w:r>
          </w:p>
          <w:p w14:paraId="3F056A5D" w14:textId="77777777" w:rsidR="00F2089A" w:rsidRDefault="00F2089A">
            <w:pPr>
              <w:pStyle w:val="K5-NEW-LPO-LPOobjectiveText-Doubledigitlessons"/>
            </w:pPr>
            <w:r>
              <w:t xml:space="preserve">14.3 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Extend a color pattern.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CE519E" w14:textId="77777777" w:rsidR="00F2089A" w:rsidRDefault="00F2089A">
            <w:pPr>
              <w:pStyle w:val="K5-NEW-LPO-HeadingD"/>
            </w:pPr>
            <w:r>
              <w:t>Visuals</w:t>
            </w:r>
          </w:p>
          <w:p w14:paraId="7F1E0072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3D0424C1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6302C605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(assortment of squares, circles, triangles, and rectangles—enough for each student to have 1 shape)</w:t>
            </w:r>
          </w:p>
          <w:p w14:paraId="7C7399B6" w14:textId="77777777" w:rsidR="00F2089A" w:rsidRDefault="00F2089A">
            <w:pPr>
              <w:pStyle w:val="K5-NEW-LPO-HeadingD"/>
            </w:pPr>
            <w:r>
              <w:t>BJU Press Trove</w:t>
            </w:r>
          </w:p>
          <w:p w14:paraId="79DCCA88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014</w:t>
            </w:r>
          </w:p>
          <w:p w14:paraId="2652C782" w14:textId="77777777" w:rsidR="00F2089A" w:rsidRDefault="00F2089A">
            <w:pPr>
              <w:pStyle w:val="K5-NEW-LPO-HeadingD"/>
            </w:pPr>
            <w:r>
              <w:t xml:space="preserve">Materials </w:t>
            </w:r>
          </w:p>
          <w:p w14:paraId="50BC82B1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Container</w:t>
            </w:r>
          </w:p>
        </w:tc>
        <w:tc>
          <w:tcPr>
            <w:tcW w:w="236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EEB08B" w14:textId="77777777" w:rsidR="00F2089A" w:rsidRDefault="00F2089A">
            <w:pPr>
              <w:pStyle w:val="K5-NEW-LPO-HeadingD"/>
            </w:pPr>
            <w:r>
              <w:t>Worktext</w:t>
            </w:r>
          </w:p>
          <w:p w14:paraId="61F7A214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31–32)</w:t>
            </w:r>
          </w:p>
        </w:tc>
      </w:tr>
    </w:tbl>
    <w:p w14:paraId="623912E8" w14:textId="6BD58940" w:rsidR="0013758D" w:rsidRDefault="0013758D"/>
    <w:p w14:paraId="79FF54CE" w14:textId="77777777" w:rsidR="0013758D" w:rsidRDefault="0013758D">
      <w:r>
        <w:br w:type="page"/>
      </w:r>
    </w:p>
    <w:tbl>
      <w:tblPr>
        <w:tblStyle w:val="DefaultTable"/>
        <w:tblW w:w="10348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71"/>
        <w:gridCol w:w="4146"/>
        <w:gridCol w:w="2293"/>
      </w:tblGrid>
      <w:tr w:rsidR="00F2089A" w14:paraId="7DCEBF64" w14:textId="77777777" w:rsidTr="0013758D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0F3771" w14:textId="77777777" w:rsidR="00F2089A" w:rsidRPr="00C936B8" w:rsidRDefault="00F2089A" w:rsidP="00C936B8">
            <w:pPr>
              <w:pStyle w:val="K5-NEW-LPO-LPOchapterheading-NEW"/>
            </w:pPr>
            <w:r w:rsidRPr="00C936B8">
              <w:rPr>
                <w:rStyle w:val="K5Math-NEW-K5DarkYellow"/>
                <w:color w:val="000000" w:themeColor="text1"/>
              </w:rPr>
              <w:lastRenderedPageBreak/>
              <w:t>Chapter 3: Numbers 0–5</w:t>
            </w:r>
          </w:p>
        </w:tc>
      </w:tr>
      <w:tr w:rsidR="00F2089A" w14:paraId="2CE97A97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915B42" w14:textId="77777777" w:rsidR="00F2089A" w:rsidRDefault="00F2089A">
            <w:pPr>
              <w:pStyle w:val="K5-NEW-LPO-WritingBHead"/>
            </w:pPr>
            <w:r>
              <w:t>Pages</w:t>
            </w:r>
          </w:p>
        </w:tc>
        <w:tc>
          <w:tcPr>
            <w:tcW w:w="29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66DD74" w14:textId="77777777" w:rsidR="00F2089A" w:rsidRDefault="00F2089A">
            <w:pPr>
              <w:pStyle w:val="K5-NEW-LPO-WritingBHead"/>
            </w:pPr>
            <w:r>
              <w:t>Objectives</w:t>
            </w:r>
          </w:p>
        </w:tc>
        <w:tc>
          <w:tcPr>
            <w:tcW w:w="4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4A62F7" w14:textId="77777777" w:rsidR="00F2089A" w:rsidRDefault="00F2089A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2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C35D92" w14:textId="77777777" w:rsidR="00F2089A" w:rsidRDefault="00F2089A">
            <w:pPr>
              <w:pStyle w:val="K5-NEW-LPO-WritingBHead"/>
            </w:pPr>
            <w:r>
              <w:t>Assessments</w:t>
            </w:r>
          </w:p>
        </w:tc>
      </w:tr>
      <w:tr w:rsidR="00F2089A" w14:paraId="5F4DEB17" w14:textId="77777777" w:rsidTr="0013758D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10B073" w14:textId="77777777" w:rsidR="00F2089A" w:rsidRDefault="00F2089A">
            <w:pPr>
              <w:pStyle w:val="K5-NEW-LPO-LPOAhead"/>
            </w:pPr>
            <w:r>
              <w:t>Lesson 15</w:t>
            </w:r>
            <w:r>
              <w:t> </w:t>
            </w:r>
            <w:r>
              <w:t>Zero</w:t>
            </w:r>
          </w:p>
        </w:tc>
      </w:tr>
      <w:tr w:rsidR="00F2089A" w14:paraId="3CD6918F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40BDDA" w14:textId="77777777" w:rsidR="00F2089A" w:rsidRDefault="00F2089A">
            <w:pPr>
              <w:pStyle w:val="K5-NEW-LPO-LPOpagenumbers"/>
            </w:pPr>
            <w:r>
              <w:t>42–45</w:t>
            </w:r>
          </w:p>
        </w:tc>
        <w:tc>
          <w:tcPr>
            <w:tcW w:w="29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C02EA3" w14:textId="3461D7C4" w:rsidR="00F2089A" w:rsidRDefault="00F2089A" w:rsidP="0013758D">
            <w:pPr>
              <w:pStyle w:val="K5-NEW-LPO-LPOobjectiveText-Doubledigitlessons"/>
            </w:pPr>
            <w:r>
              <w:t xml:space="preserve">15.1 </w:t>
            </w:r>
            <w:r>
              <w:tab/>
            </w:r>
            <w:r>
              <w:tab/>
              <w:t>Identify the number and</w:t>
            </w:r>
            <w:r w:rsidR="0013758D">
              <w:br/>
            </w:r>
            <w:r w:rsidR="0013758D">
              <w:rPr>
                <w:rStyle w:val="K5Math-NEW-Bold-NEW"/>
                <w:b w:val="0"/>
              </w:rPr>
              <w:tab/>
            </w:r>
            <w:r>
              <w:t>the dot pattern for 0.</w:t>
            </w:r>
          </w:p>
          <w:p w14:paraId="20C9DFE9" w14:textId="50C1C0C5" w:rsidR="00F2089A" w:rsidRPr="0013758D" w:rsidRDefault="00F2089A" w:rsidP="0013758D">
            <w:pPr>
              <w:pStyle w:val="K5-NEW-LPO-LPOobjectiveText-Doubledigitlessons"/>
            </w:pPr>
            <w:r>
              <w:t xml:space="preserve">15.2 </w:t>
            </w:r>
            <w:r>
              <w:tab/>
            </w:r>
            <w:r>
              <w:tab/>
            </w:r>
            <w:r w:rsidRPr="0013758D">
              <w:t xml:space="preserve">Identify 0 as the empty </w:t>
            </w:r>
            <w:r w:rsidR="0013758D">
              <w:br/>
            </w:r>
            <w:r w:rsidR="0013758D">
              <w:rPr>
                <w:rStyle w:val="K5Math-NEW-Bold-NEW"/>
                <w:b w:val="0"/>
              </w:rPr>
              <w:tab/>
            </w:r>
            <w:r w:rsidRPr="0013758D">
              <w:t>set.</w:t>
            </w:r>
          </w:p>
          <w:p w14:paraId="7B9FA610" w14:textId="77777777" w:rsidR="00F2089A" w:rsidRDefault="00F2089A" w:rsidP="0013758D">
            <w:pPr>
              <w:pStyle w:val="K5-NEW-LPO-LPOobjectiveText-Doubledigitlessons"/>
            </w:pPr>
            <w:r w:rsidRPr="0013758D">
              <w:t xml:space="preserve">15.3 </w:t>
            </w:r>
            <w:r w:rsidRPr="0013758D">
              <w:tab/>
            </w:r>
            <w:r w:rsidRPr="0013758D">
              <w:tab/>
              <w:t>Write</w:t>
            </w:r>
            <w:r>
              <w:t xml:space="preserve"> the number 0.</w:t>
            </w:r>
          </w:p>
        </w:tc>
        <w:tc>
          <w:tcPr>
            <w:tcW w:w="4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B2AB66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7F663DFE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4: </w:t>
            </w:r>
            <w:r>
              <w:rPr>
                <w:rStyle w:val="K5Math-NEW-Italics-NEW"/>
              </w:rPr>
              <w:t>My</w:t>
            </w:r>
            <w:r>
              <w:t xml:space="preserve"> </w:t>
            </w:r>
            <w:r>
              <w:rPr>
                <w:rStyle w:val="K5Math-NEW-Italics-NEW"/>
              </w:rPr>
              <w:t>Farm</w:t>
            </w:r>
            <w:r>
              <w:t xml:space="preserve"> </w:t>
            </w:r>
            <w:r>
              <w:rPr>
                <w:rStyle w:val="K5Math-NEW-Italics-NEW"/>
              </w:rPr>
              <w:t>Number</w:t>
            </w:r>
            <w:r>
              <w:t xml:space="preserve"> </w:t>
            </w:r>
            <w:r>
              <w:rPr>
                <w:rStyle w:val="K5Math-NEW-Italics-NEW"/>
              </w:rPr>
              <w:t>Book</w:t>
            </w:r>
            <w:r>
              <w:t xml:space="preserve"> (cover)</w:t>
            </w:r>
          </w:p>
          <w:p w14:paraId="10654697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6: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(0)</w:t>
            </w:r>
          </w:p>
          <w:p w14:paraId="1851D85D" w14:textId="77777777" w:rsidR="00F2089A" w:rsidRDefault="00F2089A">
            <w:pPr>
              <w:pStyle w:val="K5-NEW-LPO-HeadingD"/>
            </w:pPr>
            <w:r>
              <w:t>Visuals</w:t>
            </w:r>
          </w:p>
          <w:p w14:paraId="16E62288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2, 25: </w:t>
            </w:r>
            <w:r>
              <w:rPr>
                <w:rStyle w:val="K5Math-NEW-Italics-NEW"/>
              </w:rPr>
              <w:t>Zero</w:t>
            </w:r>
            <w:r>
              <w:t xml:space="preserve">; </w:t>
            </w:r>
            <w:r>
              <w:rPr>
                <w:rStyle w:val="K5Math-NEW-Italics-NEW"/>
              </w:rPr>
              <w:t>Hundred</w:t>
            </w:r>
            <w:r>
              <w:t xml:space="preserve"> </w:t>
            </w:r>
            <w:r>
              <w:rPr>
                <w:rStyle w:val="K5Math-NEW-Italics-NEW"/>
              </w:rPr>
              <w:t>Chart</w:t>
            </w:r>
          </w:p>
          <w:p w14:paraId="15C77E78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214B8AE0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 (0)</w:t>
            </w:r>
          </w:p>
          <w:p w14:paraId="6A1B7F93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blue rectangles, 6 green rectangles)</w:t>
            </w:r>
          </w:p>
          <w:p w14:paraId="3BFA2031" w14:textId="77777777" w:rsidR="00F2089A" w:rsidRDefault="00F2089A">
            <w:pPr>
              <w:pStyle w:val="K5-NEW-LPO-HeadingD"/>
            </w:pPr>
            <w:r>
              <w:t>Worktext</w:t>
            </w:r>
          </w:p>
          <w:p w14:paraId="05B1BFF6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3 opener (pp. 33–34)</w:t>
            </w:r>
          </w:p>
          <w:p w14:paraId="0F1DF0C6" w14:textId="77777777" w:rsidR="00F2089A" w:rsidRDefault="00F2089A">
            <w:pPr>
              <w:pStyle w:val="K5-NEW-LPO-HeadingD"/>
            </w:pPr>
            <w:r>
              <w:t>BJU Press Trove*</w:t>
            </w:r>
          </w:p>
          <w:p w14:paraId="0AAA9C72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“Numbers 0–5”</w:t>
            </w:r>
          </w:p>
          <w:p w14:paraId="4E4083F3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015</w:t>
            </w:r>
          </w:p>
        </w:tc>
        <w:tc>
          <w:tcPr>
            <w:tcW w:w="22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12E682" w14:textId="77777777" w:rsidR="00F2089A" w:rsidRDefault="00F2089A">
            <w:pPr>
              <w:pStyle w:val="K5-NEW-LPO-HeadingD"/>
            </w:pPr>
            <w:r>
              <w:t>Worktext</w:t>
            </w:r>
          </w:p>
          <w:p w14:paraId="1C21CBEA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0. </w:t>
            </w:r>
            <w:r>
              <w:br/>
              <w:t>(pp. 35–36)</w:t>
            </w:r>
          </w:p>
          <w:p w14:paraId="57989CCF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14C49202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54222447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  <w:tr w:rsidR="00F2089A" w14:paraId="6769152D" w14:textId="77777777" w:rsidTr="0013758D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9AE5A8" w14:textId="77777777" w:rsidR="00F2089A" w:rsidRDefault="00F2089A">
            <w:pPr>
              <w:pStyle w:val="K5-NEW-LPO-LPOAhead"/>
            </w:pPr>
            <w:r>
              <w:t>Lesson 16</w:t>
            </w:r>
            <w:r>
              <w:t> </w:t>
            </w:r>
            <w:r>
              <w:t>One</w:t>
            </w:r>
          </w:p>
        </w:tc>
      </w:tr>
      <w:tr w:rsidR="00F2089A" w14:paraId="193E1C31" w14:textId="77777777" w:rsidTr="0013758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5E5390" w14:textId="77777777" w:rsidR="00F2089A" w:rsidRDefault="00F2089A">
            <w:pPr>
              <w:pStyle w:val="K5-NEW-LPO-LPOpagenumbers"/>
            </w:pPr>
            <w:r>
              <w:t>46–47</w:t>
            </w:r>
          </w:p>
        </w:tc>
        <w:tc>
          <w:tcPr>
            <w:tcW w:w="29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B88A96" w14:textId="77777777" w:rsidR="00F2089A" w:rsidRDefault="00F2089A" w:rsidP="0013758D">
            <w:pPr>
              <w:pStyle w:val="K5-NEW-LPO-LPOobjectiveText-Doubledigitlessons"/>
            </w:pPr>
            <w:r>
              <w:t xml:space="preserve">16.1 </w:t>
            </w:r>
            <w:r>
              <w:tab/>
            </w:r>
            <w:r>
              <w:tab/>
              <w:t xml:space="preserve">Identify </w:t>
            </w:r>
            <w:r w:rsidRPr="0013758D">
              <w:t>the</w:t>
            </w:r>
            <w:r>
              <w:t xml:space="preserve">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1.</w:t>
            </w:r>
          </w:p>
          <w:p w14:paraId="18A97D14" w14:textId="77777777" w:rsidR="00F2089A" w:rsidRDefault="00F2089A" w:rsidP="0013758D">
            <w:pPr>
              <w:pStyle w:val="K5-NEW-LPO-LPOobjectiveText-Doubledigitlessons"/>
            </w:pPr>
            <w:r>
              <w:t xml:space="preserve">16.2 </w:t>
            </w:r>
            <w:r>
              <w:tab/>
            </w:r>
            <w:r>
              <w:tab/>
              <w:t xml:space="preserve">Write the </w:t>
            </w:r>
            <w:r w:rsidRPr="0013758D">
              <w:t>number</w:t>
            </w:r>
            <w:r>
              <w:t xml:space="preserve"> 1.</w:t>
            </w:r>
          </w:p>
          <w:p w14:paraId="393020EA" w14:textId="77777777" w:rsidR="00F2089A" w:rsidRDefault="00F2089A" w:rsidP="0013758D">
            <w:pPr>
              <w:pStyle w:val="K5-NEW-LPO-LPOobjectiveText-Doubledigitlessons"/>
            </w:pPr>
            <w:r>
              <w:t xml:space="preserve">16.3 </w:t>
            </w:r>
            <w:r>
              <w:tab/>
            </w:r>
            <w:r>
              <w:tab/>
              <w:t>Match the number 1 to</w:t>
            </w:r>
            <w:r>
              <w:br/>
            </w:r>
            <w:r>
              <w:tab/>
              <w:t>1 object.</w:t>
            </w:r>
          </w:p>
          <w:p w14:paraId="066B70C7" w14:textId="77777777" w:rsidR="00F2089A" w:rsidRDefault="00F2089A" w:rsidP="0013758D">
            <w:pPr>
              <w:pStyle w:val="K5-NEW-LPO-LPOobjectiveText-Doubledigitlessons"/>
            </w:pPr>
            <w:r>
              <w:t xml:space="preserve">16.4 </w:t>
            </w:r>
            <w:r>
              <w:tab/>
            </w:r>
            <w:r>
              <w:tab/>
              <w:t>Make sets of 1 object.</w:t>
            </w:r>
          </w:p>
        </w:tc>
        <w:tc>
          <w:tcPr>
            <w:tcW w:w="41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D22582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32F5D44E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(horses)</w:t>
            </w:r>
          </w:p>
          <w:p w14:paraId="1BDE7347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7: </w:t>
            </w:r>
            <w:r>
              <w:rPr>
                <w:rStyle w:val="K5Math-NEW-Italics-NEW"/>
              </w:rPr>
              <w:t>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(1)</w:t>
            </w:r>
          </w:p>
          <w:p w14:paraId="3FF93473" w14:textId="77777777" w:rsidR="00F2089A" w:rsidRDefault="00F2089A">
            <w:pPr>
              <w:pStyle w:val="K5-NEW-LPO-HeadingD"/>
            </w:pPr>
            <w:r>
              <w:t>Visuals</w:t>
            </w:r>
          </w:p>
          <w:p w14:paraId="565DE875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3: </w:t>
            </w:r>
            <w:r>
              <w:rPr>
                <w:rStyle w:val="K5Math-NEW-Italics-NEW"/>
              </w:rPr>
              <w:t>One</w:t>
            </w:r>
          </w:p>
          <w:p w14:paraId="6BABB1AF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Brown)</w:t>
            </w:r>
          </w:p>
          <w:p w14:paraId="34CC76F8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(1–20)</w:t>
            </w:r>
          </w:p>
          <w:p w14:paraId="22FCCD41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 (1)</w:t>
            </w:r>
          </w:p>
          <w:p w14:paraId="575B0330" w14:textId="6A0D05F3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red and 1 yellow circle, </w:t>
            </w:r>
            <w:r w:rsidR="0013758D">
              <w:br/>
            </w:r>
            <w:r>
              <w:t xml:space="preserve">1 red and 1 yellow triangle, 1 green and </w:t>
            </w:r>
            <w:r w:rsidR="0013758D">
              <w:br/>
            </w:r>
            <w:r>
              <w:t>1 blue rectangle, 1 green and 1 blue square)</w:t>
            </w:r>
          </w:p>
          <w:p w14:paraId="59963AB4" w14:textId="77777777" w:rsidR="00F2089A" w:rsidRDefault="00F2089A">
            <w:pPr>
              <w:pStyle w:val="K5-NEW-LPO-HeadingD"/>
            </w:pPr>
            <w:r>
              <w:t>Student Manipulatives</w:t>
            </w:r>
          </w:p>
          <w:p w14:paraId="7356E54D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(0–1)</w:t>
            </w:r>
          </w:p>
          <w:p w14:paraId="67A7B9F9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2896812A" w14:textId="77777777" w:rsidR="00F2089A" w:rsidRDefault="00F2089A">
            <w:pPr>
              <w:pStyle w:val="K5-NEW-LPO-HeadingD"/>
            </w:pPr>
            <w:r>
              <w:t>BJU Press Trove</w:t>
            </w:r>
          </w:p>
          <w:p w14:paraId="30E5FDD4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016</w:t>
            </w:r>
          </w:p>
          <w:p w14:paraId="02477221" w14:textId="77777777" w:rsidR="00F2089A" w:rsidRDefault="00F2089A">
            <w:pPr>
              <w:pStyle w:val="K5-NEW-LPO-HeadingD"/>
            </w:pPr>
            <w:r>
              <w:t>Materials</w:t>
            </w:r>
          </w:p>
          <w:p w14:paraId="09F213BD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linking cube per student</w:t>
            </w:r>
          </w:p>
          <w:p w14:paraId="26EBF289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Picture of Noah’s ark that shows 1 door (such as those produced by Answers in Genesis)</w:t>
            </w:r>
          </w:p>
        </w:tc>
        <w:tc>
          <w:tcPr>
            <w:tcW w:w="22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C43712" w14:textId="77777777" w:rsidR="00F2089A" w:rsidRDefault="00F2089A">
            <w:pPr>
              <w:pStyle w:val="K5-NEW-LPO-HeadingD"/>
            </w:pPr>
            <w:r>
              <w:t>Worktext</w:t>
            </w:r>
          </w:p>
          <w:p w14:paraId="368178CE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1. </w:t>
            </w:r>
            <w:r>
              <w:br/>
              <w:t>(pp. 37–38)</w:t>
            </w:r>
          </w:p>
          <w:p w14:paraId="20044F1B" w14:textId="77777777" w:rsidR="00F2089A" w:rsidRDefault="00F2089A">
            <w:pPr>
              <w:pStyle w:val="K5-NEW-LPO-HeadingD"/>
            </w:pPr>
            <w:r>
              <w:t>Teacher Edition</w:t>
            </w:r>
          </w:p>
          <w:p w14:paraId="605B713C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2F13EE01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2A9E62B9" w14:textId="77777777" w:rsidR="00F2089A" w:rsidRDefault="00F2089A" w:rsidP="00F2089A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7ECC3420" w14:textId="77777777" w:rsidR="00F2089A" w:rsidRDefault="00F2089A">
      <w:pPr>
        <w:pStyle w:val="K5-NEW-LPO-LPOstatement"/>
      </w:pPr>
      <w:r>
        <w:t>*Digital resources for homeschool users are available on Homeschool Hub.</w:t>
      </w:r>
    </w:p>
    <w:p w14:paraId="6B12EACC" w14:textId="77777777" w:rsidR="00F2089A" w:rsidRDefault="00F2089A"/>
    <w:p w14:paraId="61B948E2" w14:textId="0229AE6A" w:rsidR="00C936B8" w:rsidRDefault="00C936B8">
      <w:r>
        <w:br w:type="page"/>
      </w:r>
    </w:p>
    <w:tbl>
      <w:tblPr>
        <w:tblStyle w:val="DefaultTable"/>
        <w:tblW w:w="103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00"/>
        <w:gridCol w:w="4150"/>
        <w:gridCol w:w="2359"/>
      </w:tblGrid>
      <w:tr w:rsidR="00C936B8" w14:paraId="70811EF1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BE46F4" w14:textId="77777777" w:rsidR="00C936B8" w:rsidRDefault="00C936B8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B4C12E" w14:textId="77777777" w:rsidR="00C936B8" w:rsidRDefault="00C936B8">
            <w:pPr>
              <w:pStyle w:val="K5-NEW-LPO-WritingBHead"/>
            </w:pPr>
            <w:r>
              <w:t>Objectives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63C093" w14:textId="77777777" w:rsidR="00C936B8" w:rsidRDefault="00C936B8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DFB074" w14:textId="77777777" w:rsidR="00C936B8" w:rsidRDefault="00C936B8">
            <w:pPr>
              <w:pStyle w:val="K5-NEW-LPO-WritingBHead"/>
            </w:pPr>
            <w:r>
              <w:t>Assessments</w:t>
            </w:r>
          </w:p>
        </w:tc>
      </w:tr>
      <w:tr w:rsidR="00C936B8" w14:paraId="4C216AF9" w14:textId="77777777" w:rsidTr="00C936B8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8CE45C" w14:textId="77777777" w:rsidR="00C936B8" w:rsidRDefault="00C936B8">
            <w:pPr>
              <w:pStyle w:val="K5-NEW-LPO-LPOAhead"/>
            </w:pPr>
            <w:r>
              <w:t>Lesson 17</w:t>
            </w:r>
            <w:r>
              <w:t> </w:t>
            </w:r>
            <w:r>
              <w:t>Two</w:t>
            </w:r>
          </w:p>
        </w:tc>
      </w:tr>
      <w:tr w:rsidR="00C936B8" w14:paraId="31D12B41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11AC39" w14:textId="77777777" w:rsidR="00C936B8" w:rsidRDefault="00C936B8">
            <w:pPr>
              <w:pStyle w:val="K5-NEW-LPO-LPOpagenumbers"/>
            </w:pPr>
            <w:r>
              <w:t>48–49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08D168" w14:textId="77777777" w:rsidR="00C936B8" w:rsidRDefault="00C936B8" w:rsidP="00C936B8">
            <w:pPr>
              <w:pStyle w:val="K5-NEW-LPO-LPOobjectiveText-Doubledigitlessons"/>
            </w:pPr>
            <w:r>
              <w:t xml:space="preserve">17.1 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2.</w:t>
            </w:r>
          </w:p>
          <w:p w14:paraId="4B5686A8" w14:textId="77777777" w:rsidR="00C936B8" w:rsidRDefault="00C936B8" w:rsidP="00C936B8">
            <w:pPr>
              <w:pStyle w:val="K5-NEW-LPO-LPOobjectiveText-Doubledigitlessons"/>
            </w:pPr>
            <w:r>
              <w:t xml:space="preserve">17.2 </w:t>
            </w:r>
            <w:r>
              <w:tab/>
            </w:r>
            <w:r>
              <w:tab/>
              <w:t>Write the number 2.</w:t>
            </w:r>
          </w:p>
          <w:p w14:paraId="5178A8E2" w14:textId="77777777" w:rsidR="00C936B8" w:rsidRDefault="00C936B8" w:rsidP="00C936B8">
            <w:pPr>
              <w:pStyle w:val="K5-NEW-LPO-LPOobjectiveText-Doubledigitlessons"/>
            </w:pPr>
            <w:r>
              <w:t xml:space="preserve">17.3 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 2 to 2 objects.</w:t>
            </w:r>
          </w:p>
          <w:p w14:paraId="1CF3B561" w14:textId="77777777" w:rsidR="00C936B8" w:rsidRDefault="00C936B8" w:rsidP="00C936B8">
            <w:pPr>
              <w:pStyle w:val="K5-NEW-LPO-LPOobjectiveText-Doubledigitlessons"/>
            </w:pPr>
            <w:r>
              <w:t xml:space="preserve">17.4 </w:t>
            </w:r>
            <w:r>
              <w:tab/>
            </w:r>
            <w:r>
              <w:tab/>
              <w:t>Make sets of 2 objects.</w:t>
            </w:r>
          </w:p>
          <w:p w14:paraId="4C820475" w14:textId="77777777" w:rsidR="00C936B8" w:rsidRDefault="00C936B8" w:rsidP="00C936B8">
            <w:pPr>
              <w:pStyle w:val="K5-NEW-LPO-LPOobjectiveText-Doubledigitlessons"/>
            </w:pPr>
            <w:r>
              <w:t xml:space="preserve">17.5 </w:t>
            </w:r>
            <w:r>
              <w:tab/>
            </w:r>
            <w:r>
              <w:tab/>
              <w:t>Identify left and right.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F1DB84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037F16B9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(goats)</w:t>
            </w:r>
          </w:p>
          <w:p w14:paraId="3D975A6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8: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(2)</w:t>
            </w:r>
          </w:p>
          <w:p w14:paraId="7274C94F" w14:textId="77777777" w:rsidR="00C936B8" w:rsidRDefault="00C936B8">
            <w:pPr>
              <w:pStyle w:val="K5-NEW-LPO-HeadingD"/>
            </w:pPr>
            <w:r>
              <w:t>Visuals</w:t>
            </w:r>
          </w:p>
          <w:p w14:paraId="055BC102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4: </w:t>
            </w:r>
            <w:r>
              <w:rPr>
                <w:rStyle w:val="K5Math-NEW-Italics-NEW"/>
              </w:rPr>
              <w:t xml:space="preserve">Two </w:t>
            </w:r>
          </w:p>
          <w:p w14:paraId="2C080D0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Brown)</w:t>
            </w:r>
          </w:p>
          <w:p w14:paraId="4BE8417F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(1–2)</w:t>
            </w:r>
          </w:p>
          <w:p w14:paraId="28258652" w14:textId="59141CD4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(4 caterpillars, 5 ladybugs, </w:t>
            </w:r>
            <w:r>
              <w:br/>
              <w:t>2 circles)</w:t>
            </w:r>
          </w:p>
          <w:p w14:paraId="429EC1D2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5F7E5A72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0D60BA5C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52DA00F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017</w:t>
            </w:r>
          </w:p>
          <w:p w14:paraId="1063B749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5C7B1DC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linking cubes per student</w:t>
            </w:r>
          </w:p>
          <w:p w14:paraId="7A32F06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Pair of work gloves</w:t>
            </w:r>
          </w:p>
          <w:p w14:paraId="0F3C87D7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340B6A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07A69FDA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2. </w:t>
            </w:r>
            <w:r>
              <w:br/>
              <w:t>(pp. 39–40)</w:t>
            </w:r>
          </w:p>
          <w:p w14:paraId="1E4F2678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5D838CE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1AC071E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63DF50EF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930D7B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</w:tc>
      </w:tr>
      <w:tr w:rsidR="00C936B8" w14:paraId="67BD3F97" w14:textId="77777777" w:rsidTr="00C936B8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751BEE" w14:textId="77777777" w:rsidR="00C936B8" w:rsidRDefault="00C936B8">
            <w:pPr>
              <w:pStyle w:val="K5-NEW-LPO-LPOAhead"/>
            </w:pPr>
            <w:r>
              <w:t>Lesson 18</w:t>
            </w:r>
            <w:r>
              <w:t> </w:t>
            </w:r>
            <w:r>
              <w:t>Three</w:t>
            </w:r>
          </w:p>
        </w:tc>
      </w:tr>
      <w:tr w:rsidR="00C936B8" w14:paraId="100CC586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3D84A8" w14:textId="77777777" w:rsidR="00C936B8" w:rsidRDefault="00C936B8">
            <w:pPr>
              <w:pStyle w:val="K5-NEW-LPO-LPOpagenumbers"/>
            </w:pPr>
            <w:r>
              <w:t>50–51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170416" w14:textId="77777777" w:rsidR="00C936B8" w:rsidRDefault="00C936B8" w:rsidP="00C936B8">
            <w:pPr>
              <w:pStyle w:val="K5-NEW-LPO-LPOobjectiveText-Doubledigitlessons"/>
            </w:pPr>
            <w:r>
              <w:t xml:space="preserve">18.1 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3.</w:t>
            </w:r>
          </w:p>
          <w:p w14:paraId="27049EC7" w14:textId="77777777" w:rsidR="00C936B8" w:rsidRDefault="00C936B8" w:rsidP="00C936B8">
            <w:pPr>
              <w:pStyle w:val="K5-NEW-LPO-LPOobjectiveText-Doubledigitlessons"/>
            </w:pPr>
            <w:r>
              <w:t xml:space="preserve">18.2 </w:t>
            </w:r>
            <w:r>
              <w:tab/>
            </w:r>
            <w:r>
              <w:tab/>
              <w:t>Write the number 3.</w:t>
            </w:r>
          </w:p>
          <w:p w14:paraId="774C0996" w14:textId="77777777" w:rsidR="00C936B8" w:rsidRDefault="00C936B8" w:rsidP="00C936B8">
            <w:pPr>
              <w:pStyle w:val="K5-NEW-LPO-LPOobjectiveText-Doubledigitlessons"/>
            </w:pPr>
            <w:r>
              <w:t xml:space="preserve">18.3 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 3 to 3 objects.</w:t>
            </w:r>
          </w:p>
          <w:p w14:paraId="3B18C2C4" w14:textId="77777777" w:rsidR="00C936B8" w:rsidRDefault="00C936B8" w:rsidP="00C936B8">
            <w:pPr>
              <w:pStyle w:val="K5-NEW-LPO-LPOobjectiveText-Doubledigitlessons"/>
            </w:pPr>
            <w:r>
              <w:t xml:space="preserve">18.4 </w:t>
            </w:r>
            <w:r>
              <w:tab/>
            </w:r>
            <w:r>
              <w:tab/>
              <w:t>Make sets of 3 objects.</w:t>
            </w:r>
          </w:p>
          <w:p w14:paraId="3FF4BC09" w14:textId="77777777" w:rsidR="00C936B8" w:rsidRDefault="00C936B8" w:rsidP="00C936B8">
            <w:pPr>
              <w:pStyle w:val="K5-NEW-LPO-LPOobjectiveText-Doubledigitlessons"/>
            </w:pPr>
            <w:r>
              <w:t xml:space="preserve">18.5 </w:t>
            </w:r>
            <w:r>
              <w:tab/>
            </w:r>
            <w:r>
              <w:tab/>
              <w:t>State that God made a</w:t>
            </w:r>
            <w:r>
              <w:br/>
            </w:r>
            <w:r>
              <w:tab/>
              <w:t>world where people can</w:t>
            </w:r>
            <w:r>
              <w:br/>
            </w:r>
            <w:r>
              <w:tab/>
              <w:t>count.</w:t>
            </w:r>
            <w:r>
              <w:br/>
            </w:r>
            <w:r>
              <w:tab/>
            </w:r>
            <w:r>
              <w:rPr>
                <w:rStyle w:val="K5Math-NEW-BWSicon-Lesson-NEW"/>
              </w:rPr>
              <w:t xml:space="preserve"> </w:t>
            </w:r>
            <w:proofErr w:type="gramStart"/>
            <w:r>
              <w:rPr>
                <w:rStyle w:val="K5Math-NEW-BWSicon-Less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DE6F27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325AE264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(frogs)</w:t>
            </w:r>
          </w:p>
          <w:p w14:paraId="63ABEB2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9: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(3)</w:t>
            </w:r>
          </w:p>
          <w:p w14:paraId="5568DBF5" w14:textId="77777777" w:rsidR="00C936B8" w:rsidRDefault="00C936B8">
            <w:pPr>
              <w:pStyle w:val="K5-NEW-LPO-HeadingD"/>
            </w:pPr>
            <w:r>
              <w:t>Visuals</w:t>
            </w:r>
          </w:p>
          <w:p w14:paraId="32CB26F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5: </w:t>
            </w:r>
            <w:r>
              <w:rPr>
                <w:rStyle w:val="K5Math-NEW-Italics-NEW"/>
              </w:rPr>
              <w:t>Three</w:t>
            </w:r>
          </w:p>
          <w:p w14:paraId="36A286D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 (3)</w:t>
            </w:r>
          </w:p>
          <w:p w14:paraId="141C5115" w14:textId="67C10ECF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(6 red circles, 6 red triangles, </w:t>
            </w:r>
            <w:r w:rsidR="002A333A">
              <w:br/>
            </w:r>
            <w:r>
              <w:t>6 red squares)</w:t>
            </w:r>
          </w:p>
          <w:p w14:paraId="1D5F5E16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6EA9221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 (3)</w:t>
            </w:r>
          </w:p>
          <w:p w14:paraId="698DE415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0373F317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018</w:t>
            </w:r>
          </w:p>
          <w:p w14:paraId="12417DB1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757FBBF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Bowl</w:t>
            </w:r>
          </w:p>
          <w:p w14:paraId="405A528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dried beans per student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1C4162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2B05259E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3. </w:t>
            </w:r>
            <w:r>
              <w:br/>
              <w:t>(pp. 41–42)</w:t>
            </w:r>
          </w:p>
          <w:p w14:paraId="7F80F024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10899BC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A2AD19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27B6E6E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2EC4A7A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4960579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5D16F17F" w14:textId="41571DD4" w:rsidR="00C936B8" w:rsidRDefault="00C936B8"/>
    <w:p w14:paraId="46202442" w14:textId="77777777" w:rsidR="00C936B8" w:rsidRDefault="00C936B8">
      <w:r>
        <w:br w:type="page"/>
      </w:r>
    </w:p>
    <w:tbl>
      <w:tblPr>
        <w:tblStyle w:val="DefaultTable"/>
        <w:tblW w:w="103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00"/>
        <w:gridCol w:w="4150"/>
        <w:gridCol w:w="2359"/>
      </w:tblGrid>
      <w:tr w:rsidR="00C936B8" w14:paraId="68E88E3A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9FDDD1" w14:textId="77777777" w:rsidR="00C936B8" w:rsidRDefault="00C936B8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0D4976" w14:textId="77777777" w:rsidR="00C936B8" w:rsidRDefault="00C936B8">
            <w:pPr>
              <w:pStyle w:val="K5-NEW-LPO-WritingBHead"/>
            </w:pPr>
            <w:r>
              <w:t>Objectives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C7DFA1" w14:textId="77777777" w:rsidR="00C936B8" w:rsidRDefault="00C936B8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AD9F5" w14:textId="77777777" w:rsidR="00C936B8" w:rsidRDefault="00C936B8">
            <w:pPr>
              <w:pStyle w:val="K5-NEW-LPO-WritingBHead"/>
            </w:pPr>
            <w:r>
              <w:t>Assessments</w:t>
            </w:r>
          </w:p>
        </w:tc>
      </w:tr>
      <w:tr w:rsidR="00C936B8" w14:paraId="29E5EE89" w14:textId="77777777" w:rsidTr="00C936B8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A53B6F" w14:textId="77777777" w:rsidR="00C936B8" w:rsidRDefault="00C936B8">
            <w:pPr>
              <w:pStyle w:val="K5-NEW-LPO-LPOAhead"/>
            </w:pPr>
            <w:r>
              <w:t>Lesson 19</w:t>
            </w:r>
            <w:r>
              <w:t> </w:t>
            </w:r>
            <w:r>
              <w:t>Four</w:t>
            </w:r>
          </w:p>
        </w:tc>
      </w:tr>
      <w:tr w:rsidR="00C936B8" w14:paraId="7B27DC8B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FCD61B" w14:textId="77777777" w:rsidR="00C936B8" w:rsidRDefault="00C936B8">
            <w:pPr>
              <w:pStyle w:val="K5-NEW-LPO-LPOpagenumbers"/>
            </w:pPr>
            <w:r>
              <w:t>52–53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AECFEF" w14:textId="77777777" w:rsidR="00C936B8" w:rsidRPr="00C936B8" w:rsidRDefault="00C936B8" w:rsidP="00C936B8">
            <w:pPr>
              <w:pStyle w:val="K5-NEW-LPO-LPOobjectiveText-Doubledigitlessons"/>
            </w:pPr>
            <w:r>
              <w:t>19</w:t>
            </w:r>
            <w:r w:rsidRPr="00C936B8">
              <w:t xml:space="preserve">.1 </w:t>
            </w:r>
            <w:r w:rsidRPr="00C936B8">
              <w:tab/>
            </w:r>
            <w:r w:rsidRPr="00C936B8">
              <w:tab/>
              <w:t>Identify the number, the</w:t>
            </w:r>
            <w:r w:rsidRPr="00C936B8">
              <w:br/>
            </w:r>
            <w:r w:rsidRPr="00C936B8">
              <w:tab/>
              <w:t>tally mark, and the dot</w:t>
            </w:r>
            <w:r w:rsidRPr="00C936B8">
              <w:br/>
            </w:r>
            <w:r w:rsidRPr="00C936B8">
              <w:tab/>
              <w:t>pattern for 4.</w:t>
            </w:r>
          </w:p>
          <w:p w14:paraId="276BBC8C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19.2 </w:t>
            </w:r>
            <w:r w:rsidRPr="00C936B8">
              <w:tab/>
            </w:r>
            <w:r w:rsidRPr="00C936B8">
              <w:tab/>
              <w:t>Write the number 4.</w:t>
            </w:r>
          </w:p>
          <w:p w14:paraId="6B2D0D97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19.3 </w:t>
            </w:r>
            <w:r w:rsidRPr="00C936B8">
              <w:tab/>
            </w:r>
            <w:r w:rsidRPr="00C936B8">
              <w:tab/>
              <w:t>Count to match the</w:t>
            </w:r>
            <w:r w:rsidRPr="00C936B8">
              <w:br/>
            </w:r>
            <w:r w:rsidRPr="00C936B8">
              <w:tab/>
              <w:t>number 4 to 4 objects.</w:t>
            </w:r>
          </w:p>
          <w:p w14:paraId="3A6F45AE" w14:textId="77777777" w:rsidR="00C936B8" w:rsidRDefault="00C936B8" w:rsidP="00C936B8">
            <w:pPr>
              <w:pStyle w:val="K5-NEW-LPO-LPOobjectiveText-Doubledigitlessons"/>
            </w:pPr>
            <w:r w:rsidRPr="00C936B8">
              <w:t xml:space="preserve">19.4 </w:t>
            </w:r>
            <w:r w:rsidRPr="00C936B8">
              <w:tab/>
            </w:r>
            <w:r w:rsidRPr="00C936B8">
              <w:tab/>
              <w:t>Make</w:t>
            </w:r>
            <w:r>
              <w:t xml:space="preserve"> sets of 4 objects.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D0E65F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3E22B34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(rabbits)</w:t>
            </w:r>
          </w:p>
          <w:p w14:paraId="5443E8A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10: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(4)</w:t>
            </w:r>
          </w:p>
          <w:p w14:paraId="4C4059C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17: </w:t>
            </w:r>
            <w:r>
              <w:rPr>
                <w:rStyle w:val="K5Math-NEW-Italics-NEW"/>
              </w:rPr>
              <w:t>Rabbits</w:t>
            </w:r>
          </w:p>
          <w:p w14:paraId="5BC119B5" w14:textId="77777777" w:rsidR="00C936B8" w:rsidRDefault="00C936B8">
            <w:pPr>
              <w:pStyle w:val="K5-NEW-LPO-HeadingD"/>
            </w:pPr>
            <w:r>
              <w:t>Visuals</w:t>
            </w:r>
          </w:p>
          <w:p w14:paraId="1A041C9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6, 27: </w:t>
            </w:r>
            <w:r>
              <w:rPr>
                <w:rStyle w:val="K5Math-NEW-Italics-NEW"/>
              </w:rPr>
              <w:t>Four</w:t>
            </w:r>
            <w:r>
              <w:t xml:space="preserve">; </w:t>
            </w:r>
            <w:r>
              <w:rPr>
                <w:rStyle w:val="K5Math-NEW-Italics-NEW"/>
              </w:rPr>
              <w:t>Twenty</w:t>
            </w:r>
          </w:p>
          <w:p w14:paraId="2ACA36B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(0–3)</w:t>
            </w:r>
          </w:p>
          <w:p w14:paraId="2AA193C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(0–4)</w:t>
            </w:r>
          </w:p>
          <w:p w14:paraId="13AEDA7D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3600B2C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53D7F73A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1F3451FA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019</w:t>
            </w:r>
          </w:p>
          <w:p w14:paraId="3539987F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7D9C0E3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 linking cubes per student</w:t>
            </w:r>
          </w:p>
          <w:p w14:paraId="66DA11C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different-colored dry-erase markers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E99367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59C8BD8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4. </w:t>
            </w:r>
            <w:r>
              <w:br/>
              <w:t>(pp. 43–44)</w:t>
            </w:r>
          </w:p>
          <w:p w14:paraId="051B6EC3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0874E15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6F5B0C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1A8BAAE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C936B8" w14:paraId="3EA19036" w14:textId="77777777" w:rsidTr="00C936B8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44BA08" w14:textId="77777777" w:rsidR="00C936B8" w:rsidRDefault="00C936B8">
            <w:pPr>
              <w:pStyle w:val="K5-NEW-LPO-LPOAhead"/>
            </w:pPr>
            <w:r>
              <w:t>Lesson 20</w:t>
            </w:r>
            <w:r>
              <w:t> </w:t>
            </w:r>
            <w:r>
              <w:t>Five</w:t>
            </w:r>
          </w:p>
        </w:tc>
      </w:tr>
      <w:tr w:rsidR="00C936B8" w14:paraId="0E760495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263026" w14:textId="77777777" w:rsidR="00C936B8" w:rsidRDefault="00C936B8">
            <w:pPr>
              <w:pStyle w:val="K5-NEW-LPO-LPOpagenumbers"/>
            </w:pPr>
            <w:r>
              <w:t>54–55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11F50C" w14:textId="77777777" w:rsidR="00C936B8" w:rsidRDefault="00C936B8" w:rsidP="00C936B8">
            <w:pPr>
              <w:pStyle w:val="K5-NEW-LPO-LPOobjectiveText-Doubledigitlessons"/>
            </w:pPr>
            <w:r>
              <w:t xml:space="preserve">20.1 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5.</w:t>
            </w:r>
          </w:p>
          <w:p w14:paraId="1EF2C5FF" w14:textId="77777777" w:rsidR="00C936B8" w:rsidRDefault="00C936B8" w:rsidP="00C936B8">
            <w:pPr>
              <w:pStyle w:val="K5-NEW-LPO-LPOobjectiveText-Doubledigitlessons"/>
            </w:pPr>
            <w:r>
              <w:t xml:space="preserve">20.2 </w:t>
            </w:r>
            <w:r>
              <w:tab/>
            </w:r>
            <w:r>
              <w:tab/>
              <w:t>Write the number 5.</w:t>
            </w:r>
          </w:p>
          <w:p w14:paraId="62A28C0B" w14:textId="77777777" w:rsidR="00C936B8" w:rsidRDefault="00C936B8" w:rsidP="00C936B8">
            <w:pPr>
              <w:pStyle w:val="K5-NEW-LPO-LPOobjectiveText-Doubledigitlessons"/>
            </w:pPr>
            <w:r>
              <w:t xml:space="preserve">20.3 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 5 to 5 objects.</w:t>
            </w:r>
          </w:p>
          <w:p w14:paraId="10E37BFC" w14:textId="77777777" w:rsidR="00C936B8" w:rsidRDefault="00C936B8" w:rsidP="00C936B8">
            <w:pPr>
              <w:pStyle w:val="K5-NEW-LPO-LPOobjectiveText-Doubledigitlessons"/>
            </w:pPr>
            <w:r>
              <w:t xml:space="preserve">20.4 </w:t>
            </w:r>
            <w:r>
              <w:tab/>
            </w:r>
            <w:r>
              <w:tab/>
              <w:t>Make sets of 5 objects.</w:t>
            </w:r>
          </w:p>
          <w:p w14:paraId="02181AF0" w14:textId="77777777" w:rsidR="00C936B8" w:rsidRDefault="00C936B8" w:rsidP="00C936B8">
            <w:pPr>
              <w:pStyle w:val="K5-NEW-LPO-LPOobjectiveText-Doubledigitlessons"/>
            </w:pPr>
            <w:r>
              <w:t xml:space="preserve">20.5 </w:t>
            </w:r>
            <w:r>
              <w:tab/>
            </w:r>
            <w:r>
              <w:tab/>
              <w:t xml:space="preserve">Identify counting as </w:t>
            </w:r>
            <w:r>
              <w:br/>
            </w:r>
            <w:r>
              <w:tab/>
              <w:t>a good gift from God.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C936B8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</w:t>
            </w:r>
            <w:r>
              <w:rPr>
                <w:rStyle w:val="K5Math-NEW-Leading14"/>
              </w:rPr>
              <w:t xml:space="preserve"> 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CE18FD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0AA19DC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(ducks)</w:t>
            </w:r>
          </w:p>
          <w:p w14:paraId="752E62B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11: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(5)</w:t>
            </w:r>
          </w:p>
          <w:p w14:paraId="0F8DB949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18: </w:t>
            </w:r>
            <w:r>
              <w:rPr>
                <w:rStyle w:val="K5Math-NEW-Italics-NEW"/>
              </w:rPr>
              <w:t>Eggs</w:t>
            </w:r>
          </w:p>
          <w:p w14:paraId="4B09DED7" w14:textId="77777777" w:rsidR="00C936B8" w:rsidRDefault="00C936B8">
            <w:pPr>
              <w:pStyle w:val="K5-NEW-LPO-HeadingD"/>
            </w:pPr>
            <w:r>
              <w:t>Visuals</w:t>
            </w:r>
          </w:p>
          <w:p w14:paraId="54B6B63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7: </w:t>
            </w:r>
            <w:r>
              <w:rPr>
                <w:rStyle w:val="K5Math-NEW-Italics-NEW"/>
              </w:rPr>
              <w:t>Five</w:t>
            </w:r>
          </w:p>
          <w:p w14:paraId="0079739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(0–5)</w:t>
            </w:r>
          </w:p>
          <w:p w14:paraId="4E53206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ducks)</w:t>
            </w:r>
          </w:p>
          <w:p w14:paraId="660EAEAA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5C4F8B3E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729DC168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2911A499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“Counting to 5”</w:t>
            </w:r>
          </w:p>
          <w:p w14:paraId="24E4582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020</w:t>
            </w:r>
          </w:p>
          <w:p w14:paraId="67159598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4218DD7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linking cubes per student</w:t>
            </w:r>
          </w:p>
          <w:p w14:paraId="4EF59BCA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different-colored dry-erase markers</w:t>
            </w:r>
          </w:p>
          <w:p w14:paraId="3F6661A2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20 dried beans</w:t>
            </w:r>
          </w:p>
          <w:p w14:paraId="55BC681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Metal pie or cake pan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F2AEFF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743048A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5. </w:t>
            </w:r>
            <w:r>
              <w:br/>
              <w:t>(pp. 45–46)</w:t>
            </w:r>
          </w:p>
          <w:p w14:paraId="7B5FE43D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28C3F392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063E1D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12DA9DC4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67E31A54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78102517" w14:textId="11C4E1D3" w:rsidR="00C936B8" w:rsidRDefault="00C936B8"/>
    <w:p w14:paraId="49182036" w14:textId="77777777" w:rsidR="00C936B8" w:rsidRDefault="00C936B8">
      <w:r>
        <w:br w:type="page"/>
      </w:r>
    </w:p>
    <w:tbl>
      <w:tblPr>
        <w:tblStyle w:val="DefaultTable"/>
        <w:tblW w:w="103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00"/>
        <w:gridCol w:w="4150"/>
        <w:gridCol w:w="2359"/>
      </w:tblGrid>
      <w:tr w:rsidR="00C936B8" w14:paraId="0B05C982" w14:textId="77777777" w:rsidTr="00B4684B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0EADE8" w14:textId="77777777" w:rsidR="00C936B8" w:rsidRDefault="00C936B8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3297CA" w14:textId="77777777" w:rsidR="00C936B8" w:rsidRDefault="00C936B8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F5F9A0" w14:textId="77777777" w:rsidR="00C936B8" w:rsidRDefault="00C936B8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762F6B" w14:textId="77777777" w:rsidR="00C936B8" w:rsidRDefault="00C936B8" w:rsidP="00C62AD5">
            <w:pPr>
              <w:pStyle w:val="K5-NEW-LPO-WritingBHead"/>
            </w:pPr>
            <w:r>
              <w:t>Assessments</w:t>
            </w:r>
          </w:p>
        </w:tc>
      </w:tr>
      <w:tr w:rsidR="00C936B8" w14:paraId="21879ADA" w14:textId="77777777" w:rsidTr="00B4684B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9A7BAE" w14:textId="77777777" w:rsidR="00C936B8" w:rsidRDefault="00C936B8">
            <w:pPr>
              <w:pStyle w:val="K5-NEW-LPO-LPOAhead"/>
            </w:pPr>
            <w:r>
              <w:t>Lesson 21</w:t>
            </w:r>
            <w:r>
              <w:t> </w:t>
            </w:r>
            <w:r>
              <w:t>Ordinal Numbers (First–Fifth)</w:t>
            </w:r>
          </w:p>
        </w:tc>
      </w:tr>
      <w:tr w:rsidR="00C936B8" w14:paraId="1844B526" w14:textId="77777777" w:rsidTr="00B4684B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4C7276" w14:textId="77777777" w:rsidR="00C936B8" w:rsidRDefault="00C936B8">
            <w:pPr>
              <w:pStyle w:val="K5-NEW-LPO-LPOpagenumbers"/>
            </w:pPr>
            <w:r>
              <w:t>56–57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D00DD5" w14:textId="77777777" w:rsidR="00C936B8" w:rsidRPr="00C936B8" w:rsidRDefault="00C936B8" w:rsidP="00C936B8">
            <w:pPr>
              <w:pStyle w:val="K5-NEW-LPO-LPOobjectiveText-Doubledigitlessons"/>
            </w:pPr>
            <w:r>
              <w:t xml:space="preserve">21.1 </w:t>
            </w:r>
            <w:r>
              <w:tab/>
            </w:r>
            <w:r>
              <w:tab/>
            </w:r>
            <w:r w:rsidRPr="00C936B8">
              <w:t>Identify the ordinal</w:t>
            </w:r>
            <w:r w:rsidRPr="00C936B8">
              <w:br/>
            </w:r>
            <w:r w:rsidRPr="00C936B8">
              <w:tab/>
              <w:t>positions first through</w:t>
            </w:r>
            <w:r w:rsidRPr="00C936B8">
              <w:br/>
            </w:r>
            <w:r w:rsidRPr="00C936B8">
              <w:tab/>
              <w:t>fifth.</w:t>
            </w:r>
          </w:p>
          <w:p w14:paraId="75AF6C9B" w14:textId="77777777" w:rsidR="00C936B8" w:rsidRDefault="00C936B8" w:rsidP="00C936B8">
            <w:pPr>
              <w:pStyle w:val="K5-NEW-LPO-LPOobjectiveText-Doubledigitlessons"/>
            </w:pPr>
            <w:r w:rsidRPr="00C936B8">
              <w:t xml:space="preserve">21.2 </w:t>
            </w:r>
            <w:r w:rsidRPr="00C936B8">
              <w:tab/>
            </w:r>
            <w:r w:rsidRPr="00C936B8">
              <w:tab/>
              <w:t>Read a pictograph using</w:t>
            </w:r>
            <w:r w:rsidRPr="00C936B8">
              <w:br/>
            </w:r>
            <w:r w:rsidRPr="00C936B8">
              <w:tab/>
              <w:t>ordinal numbers</w:t>
            </w:r>
            <w:r>
              <w:t>.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E67A68" w14:textId="77777777" w:rsidR="00C936B8" w:rsidRDefault="00C936B8">
            <w:pPr>
              <w:pStyle w:val="K5-NEW-LPO-HeadingD"/>
            </w:pPr>
            <w:r>
              <w:t>Visuals</w:t>
            </w:r>
          </w:p>
          <w:p w14:paraId="55F2CA9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(0–5)</w:t>
            </w:r>
          </w:p>
          <w:p w14:paraId="5E53B2EA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chicks, 1 green square, 20 shapes)</w:t>
            </w:r>
          </w:p>
          <w:p w14:paraId="4C039898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4101D40A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sheep (facing right), 1 green square</w:t>
            </w:r>
          </w:p>
          <w:p w14:paraId="7E304EC8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1E4B55F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021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2E334F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46732F39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put objects in order. (pp. 47–48)</w:t>
            </w:r>
          </w:p>
          <w:p w14:paraId="4BE76929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07BA205E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A785AC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Position activity</w:t>
            </w:r>
          </w:p>
          <w:p w14:paraId="463FCA67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Graph activity</w:t>
            </w:r>
          </w:p>
        </w:tc>
      </w:tr>
      <w:tr w:rsidR="00C936B8" w14:paraId="2DF1BE1B" w14:textId="77777777" w:rsidTr="00B4684B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1CEE60" w14:textId="77777777" w:rsidR="00C936B8" w:rsidRDefault="00C936B8">
            <w:pPr>
              <w:pStyle w:val="K5-NEW-LPO-LPOAhead"/>
            </w:pPr>
            <w:r>
              <w:t>Lesson 22</w:t>
            </w:r>
            <w:r>
              <w:t> </w:t>
            </w:r>
            <w:r>
              <w:t>Chapter 3 Review</w:t>
            </w:r>
          </w:p>
        </w:tc>
      </w:tr>
      <w:tr w:rsidR="00C936B8" w14:paraId="24CA20B3" w14:textId="77777777" w:rsidTr="00B4684B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16D47F" w14:textId="77777777" w:rsidR="00C936B8" w:rsidRDefault="00C936B8">
            <w:pPr>
              <w:pStyle w:val="K5-NEW-LPO-LPOpagenumbers"/>
            </w:pPr>
            <w:r>
              <w:t>58–59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E2D8F0" w14:textId="77777777" w:rsidR="00C936B8" w:rsidRPr="00C936B8" w:rsidRDefault="00C936B8" w:rsidP="00C936B8">
            <w:pPr>
              <w:pStyle w:val="K5-NEW-LPO-LPOobjectiveText-Doubledigitlessons"/>
            </w:pPr>
            <w:r>
              <w:t xml:space="preserve">22.1 </w:t>
            </w:r>
            <w:r>
              <w:tab/>
            </w:r>
            <w:r>
              <w:tab/>
              <w:t xml:space="preserve">Write </w:t>
            </w:r>
            <w:r w:rsidRPr="00C936B8">
              <w:t>the numbers 0–5.</w:t>
            </w:r>
          </w:p>
          <w:p w14:paraId="65A94FFE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22.2 </w:t>
            </w:r>
            <w:r w:rsidRPr="00C936B8">
              <w:tab/>
            </w:r>
            <w:r w:rsidRPr="00C936B8">
              <w:tab/>
              <w:t>Identify dot patterns for</w:t>
            </w:r>
            <w:r w:rsidRPr="00C936B8">
              <w:br/>
            </w:r>
            <w:r w:rsidRPr="00C936B8">
              <w:tab/>
              <w:t>0–5.</w:t>
            </w:r>
          </w:p>
          <w:p w14:paraId="2B6EB730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22.3 </w:t>
            </w:r>
            <w:r w:rsidRPr="00C936B8">
              <w:tab/>
            </w:r>
            <w:r w:rsidRPr="00C936B8">
              <w:tab/>
              <w:t>Count to match sets of</w:t>
            </w:r>
            <w:r w:rsidRPr="00C936B8">
              <w:br/>
            </w:r>
            <w:r w:rsidRPr="00C936B8">
              <w:tab/>
              <w:t>0–5 objects to the correct</w:t>
            </w:r>
            <w:r w:rsidRPr="00C936B8">
              <w:br/>
            </w:r>
            <w:r w:rsidRPr="00C936B8">
              <w:tab/>
              <w:t>number.</w:t>
            </w:r>
          </w:p>
          <w:p w14:paraId="51768633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22.4 </w:t>
            </w:r>
            <w:r w:rsidRPr="00C936B8">
              <w:tab/>
            </w:r>
            <w:r w:rsidRPr="00C936B8">
              <w:tab/>
              <w:t>Identify the ordinal</w:t>
            </w:r>
            <w:r w:rsidRPr="00C936B8">
              <w:br/>
            </w:r>
            <w:r w:rsidRPr="00C936B8">
              <w:tab/>
              <w:t>positions first through</w:t>
            </w:r>
            <w:r w:rsidRPr="00C936B8">
              <w:br/>
            </w:r>
            <w:r w:rsidRPr="00C936B8">
              <w:tab/>
              <w:t>fifth.</w:t>
            </w:r>
          </w:p>
          <w:p w14:paraId="4B074398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22.5 </w:t>
            </w:r>
            <w:r w:rsidRPr="00C936B8">
              <w:tab/>
            </w:r>
            <w:r w:rsidRPr="00C936B8">
              <w:tab/>
              <w:t>Read a pictograph.</w:t>
            </w:r>
          </w:p>
          <w:p w14:paraId="70B8FBBA" w14:textId="77777777" w:rsidR="00C936B8" w:rsidRDefault="00C936B8" w:rsidP="00C936B8">
            <w:pPr>
              <w:pStyle w:val="K5-NEW-LPO-LPOobjectiveText-Doubledigitlessons"/>
            </w:pPr>
            <w:r w:rsidRPr="00C936B8">
              <w:t xml:space="preserve">22.6 </w:t>
            </w:r>
            <w:r w:rsidRPr="00C936B8">
              <w:tab/>
            </w:r>
            <w:r w:rsidRPr="00C936B8">
              <w:tab/>
              <w:t>Identify counting as one</w:t>
            </w:r>
            <w:r w:rsidRPr="00C936B8">
              <w:br/>
            </w:r>
            <w:r w:rsidRPr="00C936B8">
              <w:tab/>
              <w:t>way people know God is</w:t>
            </w:r>
            <w:r w:rsidRPr="00C936B8">
              <w:br/>
            </w:r>
            <w:r w:rsidRPr="00C936B8">
              <w:tab/>
              <w:t>good.</w:t>
            </w:r>
            <w:r w:rsidRPr="00C936B8"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C936B8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 </w:t>
            </w:r>
            <w:r>
              <w:rPr>
                <w:rStyle w:val="K5Math-NEW-Leading14"/>
              </w:rPr>
              <w:t xml:space="preserve"> 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9E02CA" w14:textId="77777777" w:rsidR="00C936B8" w:rsidRDefault="00C936B8">
            <w:pPr>
              <w:pStyle w:val="K5-NEW-LPO-HeadingD"/>
            </w:pPr>
            <w:r>
              <w:t>Visuals</w:t>
            </w:r>
          </w:p>
          <w:p w14:paraId="5FDDA85E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2–7: </w:t>
            </w:r>
            <w:r>
              <w:rPr>
                <w:rStyle w:val="K5Math-NEW-Italics-NEW"/>
              </w:rPr>
              <w:t>Zero</w:t>
            </w:r>
            <w:r>
              <w:t xml:space="preserve"> to </w:t>
            </w:r>
            <w:r>
              <w:rPr>
                <w:rStyle w:val="K5Math-NEW-Italics-NEW"/>
              </w:rPr>
              <w:t xml:space="preserve">Five </w:t>
            </w:r>
          </w:p>
          <w:p w14:paraId="559105B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Brown)</w:t>
            </w:r>
          </w:p>
          <w:p w14:paraId="37947EE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(8 chicks, 17 pigs, 1 green square)</w:t>
            </w:r>
          </w:p>
          <w:p w14:paraId="56D5BD82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60D410A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428F83C6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16BF2A1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03 Review”</w:t>
            </w:r>
          </w:p>
          <w:p w14:paraId="3EBF2C3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“God’s Gifts”</w:t>
            </w:r>
          </w:p>
          <w:p w14:paraId="4710351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022</w:t>
            </w:r>
          </w:p>
          <w:p w14:paraId="53D1778A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25E3CE37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linking cubes (for teacher use)</w:t>
            </w:r>
          </w:p>
          <w:p w14:paraId="2F6AC8B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 linking cubes per student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A382FB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51E490E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3 Review </w:t>
            </w:r>
            <w:r>
              <w:br/>
              <w:t>(pp. 49–50)</w:t>
            </w:r>
          </w:p>
          <w:p w14:paraId="4896DC55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5E8F857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300F9B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1779554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C936B8" w14:paraId="540EC4E3" w14:textId="77777777" w:rsidTr="00B4684B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552F91" w14:textId="77777777" w:rsidR="00C936B8" w:rsidRDefault="00C936B8">
            <w:pPr>
              <w:pStyle w:val="K5-NEW-LPO-LPOAhead"/>
            </w:pPr>
            <w:r>
              <w:t>Lesson 23</w:t>
            </w:r>
            <w:r>
              <w:t> </w:t>
            </w:r>
            <w:r>
              <w:t>Cumulative Review</w:t>
            </w:r>
          </w:p>
        </w:tc>
      </w:tr>
      <w:tr w:rsidR="00C936B8" w14:paraId="358B3DE5" w14:textId="77777777" w:rsidTr="00B4684B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A41201" w14:textId="77777777" w:rsidR="00C936B8" w:rsidRDefault="00C936B8">
            <w:pPr>
              <w:pStyle w:val="K5-NEW-LPO-LPOpagenumbers"/>
            </w:pPr>
            <w:r>
              <w:t>60–61</w:t>
            </w:r>
          </w:p>
        </w:tc>
        <w:tc>
          <w:tcPr>
            <w:tcW w:w="29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538C87" w14:textId="652AC4C0" w:rsidR="00C936B8" w:rsidRPr="00C936B8" w:rsidRDefault="00C936B8" w:rsidP="00C936B8">
            <w:pPr>
              <w:pStyle w:val="K5-NEW-LPO-LPOobjectiveText-Doubledigitlessons"/>
            </w:pPr>
            <w:r>
              <w:t xml:space="preserve">23.1 </w:t>
            </w:r>
            <w:r>
              <w:tab/>
            </w:r>
            <w:r>
              <w:tab/>
            </w:r>
            <w:r w:rsidRPr="00C936B8">
              <w:t>Match shapes that are the</w:t>
            </w:r>
            <w:r>
              <w:t xml:space="preserve"> </w:t>
            </w:r>
            <w:r w:rsidRPr="00C936B8">
              <w:t>same.</w:t>
            </w:r>
          </w:p>
          <w:p w14:paraId="2A42DA8E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23.2 </w:t>
            </w:r>
            <w:r w:rsidRPr="00C936B8">
              <w:tab/>
            </w:r>
            <w:r w:rsidRPr="00C936B8">
              <w:tab/>
              <w:t>Extend a pattern of</w:t>
            </w:r>
            <w:r w:rsidRPr="00C936B8">
              <w:br/>
            </w:r>
            <w:r w:rsidRPr="00C936B8">
              <w:tab/>
              <w:t>shapes.</w:t>
            </w:r>
          </w:p>
          <w:p w14:paraId="61C74650" w14:textId="77777777" w:rsidR="00C936B8" w:rsidRPr="00C936B8" w:rsidRDefault="00C936B8" w:rsidP="00C936B8">
            <w:pPr>
              <w:pStyle w:val="K5-NEW-LPO-LPOobjectiveText-Doubledigitlessons"/>
            </w:pPr>
            <w:r w:rsidRPr="00C936B8">
              <w:t xml:space="preserve">23.3 </w:t>
            </w:r>
            <w:r w:rsidRPr="00C936B8">
              <w:tab/>
            </w:r>
            <w:r w:rsidRPr="00C936B8">
              <w:tab/>
              <w:t>Match objects using one-</w:t>
            </w:r>
            <w:r w:rsidRPr="00C936B8">
              <w:br/>
            </w:r>
            <w:r w:rsidRPr="00C936B8">
              <w:tab/>
              <w:t>to-one correspondence.</w:t>
            </w:r>
          </w:p>
          <w:p w14:paraId="34E144E7" w14:textId="77777777" w:rsidR="00C936B8" w:rsidRDefault="00C936B8" w:rsidP="00C936B8">
            <w:pPr>
              <w:pStyle w:val="K5-NEW-LPO-LPOobjectiveText-Doubledigitlessons"/>
            </w:pPr>
            <w:r w:rsidRPr="00C936B8">
              <w:t xml:space="preserve">23.4 </w:t>
            </w:r>
            <w:r w:rsidRPr="00C936B8">
              <w:tab/>
            </w:r>
            <w:r w:rsidRPr="00C936B8">
              <w:tab/>
              <w:t>Identify the object that</w:t>
            </w:r>
            <w:r w:rsidRPr="00C936B8">
              <w:br/>
            </w:r>
            <w:r w:rsidRPr="00C936B8">
              <w:tab/>
              <w:t>is the sa</w:t>
            </w:r>
            <w:r>
              <w:t>me size, color, or</w:t>
            </w:r>
            <w:r>
              <w:br/>
            </w:r>
            <w:r>
              <w:tab/>
              <w:t>shape.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1D2397" w14:textId="77777777" w:rsidR="00C936B8" w:rsidRDefault="00C936B8">
            <w:pPr>
              <w:pStyle w:val="K5-NEW-LPO-HeadingD"/>
            </w:pPr>
            <w:r>
              <w:t>Visuals</w:t>
            </w:r>
          </w:p>
          <w:p w14:paraId="15EB313F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7ACD0C1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(20 pigs)</w:t>
            </w:r>
          </w:p>
          <w:p w14:paraId="2756804A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3C8462F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8 ducks</w:t>
            </w:r>
          </w:p>
          <w:p w14:paraId="3DD452A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15748740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327551E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023</w:t>
            </w:r>
          </w:p>
        </w:tc>
        <w:tc>
          <w:tcPr>
            <w:tcW w:w="235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D3F8D6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33FE157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51–52)</w:t>
            </w:r>
          </w:p>
        </w:tc>
      </w:tr>
    </w:tbl>
    <w:p w14:paraId="66A9C0E4" w14:textId="4531F4F4" w:rsidR="00B4684B" w:rsidRDefault="00B4684B"/>
    <w:p w14:paraId="288EFBF9" w14:textId="77777777" w:rsidR="00B4684B" w:rsidRDefault="00B4684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24"/>
        <w:gridCol w:w="4151"/>
        <w:gridCol w:w="2355"/>
      </w:tblGrid>
      <w:tr w:rsidR="00C936B8" w14:paraId="1A5CF9FF" w14:textId="77777777" w:rsidTr="00C936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2CE515" w14:textId="77777777" w:rsidR="00C936B8" w:rsidRPr="00C936B8" w:rsidRDefault="00C936B8" w:rsidP="00C936B8">
            <w:pPr>
              <w:pStyle w:val="K5-NEW-LPO-LPOchapterheading-NEW"/>
            </w:pPr>
            <w:r w:rsidRPr="00C936B8">
              <w:lastRenderedPageBreak/>
              <w:t>Chapter 4: Numbers 6–10</w:t>
            </w:r>
          </w:p>
        </w:tc>
      </w:tr>
      <w:tr w:rsidR="00C936B8" w14:paraId="0461F31F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EF7B48" w14:textId="77777777" w:rsidR="00C936B8" w:rsidRDefault="00C936B8">
            <w:pPr>
              <w:pStyle w:val="K5-NEW-LPO-WritingBHead"/>
            </w:pPr>
            <w:r>
              <w:t>Pages</w:t>
            </w:r>
          </w:p>
        </w:tc>
        <w:tc>
          <w:tcPr>
            <w:tcW w:w="29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597C95" w14:textId="77777777" w:rsidR="00C936B8" w:rsidRDefault="00C936B8">
            <w:pPr>
              <w:pStyle w:val="K5-NEW-LPO-WritingBHead"/>
            </w:pPr>
            <w:r>
              <w:t>Objectives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0D2A88" w14:textId="77777777" w:rsidR="00C936B8" w:rsidRDefault="00C936B8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258B68" w14:textId="77777777" w:rsidR="00C936B8" w:rsidRDefault="00C936B8">
            <w:pPr>
              <w:pStyle w:val="K5-NEW-LPO-WritingBHead"/>
            </w:pPr>
            <w:r>
              <w:t>Assessments</w:t>
            </w:r>
          </w:p>
        </w:tc>
      </w:tr>
      <w:tr w:rsidR="00C936B8" w14:paraId="10061C28" w14:textId="77777777" w:rsidTr="00C936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B893AD" w14:textId="77777777" w:rsidR="00C936B8" w:rsidRDefault="00C936B8">
            <w:pPr>
              <w:pStyle w:val="K5-NEW-LPO-LPOAhead"/>
            </w:pPr>
            <w:r>
              <w:t>Lesson 24</w:t>
            </w:r>
            <w:r>
              <w:t> </w:t>
            </w:r>
            <w:r>
              <w:t>Six</w:t>
            </w:r>
          </w:p>
        </w:tc>
      </w:tr>
      <w:tr w:rsidR="00C936B8" w14:paraId="4B5D066E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72E8DF" w14:textId="77777777" w:rsidR="00C936B8" w:rsidRDefault="00C936B8">
            <w:pPr>
              <w:pStyle w:val="K5-NEW-LPO-LPOpagenumbers"/>
            </w:pPr>
            <w:r>
              <w:t>66–69</w:t>
            </w:r>
          </w:p>
        </w:tc>
        <w:tc>
          <w:tcPr>
            <w:tcW w:w="29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5C91A6" w14:textId="77777777" w:rsidR="00C936B8" w:rsidRPr="00B4684B" w:rsidRDefault="00C936B8" w:rsidP="00B4684B">
            <w:pPr>
              <w:pStyle w:val="K5-NEW-LPO-LPOobjectiveText-Doubledigitlessons"/>
            </w:pPr>
            <w:r>
              <w:t>24.1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</w:r>
            <w:r w:rsidRPr="00B4684B">
              <w:t>tally mark, and the dot</w:t>
            </w:r>
            <w:r w:rsidRPr="00B4684B">
              <w:br/>
            </w:r>
            <w:r w:rsidRPr="00B4684B">
              <w:tab/>
              <w:t>pattern for 6.</w:t>
            </w:r>
          </w:p>
          <w:p w14:paraId="5E4C5097" w14:textId="77777777" w:rsidR="00C936B8" w:rsidRPr="00B4684B" w:rsidRDefault="00C936B8" w:rsidP="00B4684B">
            <w:pPr>
              <w:pStyle w:val="K5-NEW-LPO-LPOobjectiveText-Doubledigitlessons"/>
            </w:pPr>
            <w:r w:rsidRPr="00B4684B">
              <w:t>24.2</w:t>
            </w:r>
            <w:r w:rsidRPr="00B4684B">
              <w:tab/>
            </w:r>
            <w:r w:rsidRPr="00B4684B">
              <w:tab/>
              <w:t>Write the number 6.</w:t>
            </w:r>
          </w:p>
          <w:p w14:paraId="30BC8F0B" w14:textId="77777777" w:rsidR="00C936B8" w:rsidRPr="00B4684B" w:rsidRDefault="00C936B8" w:rsidP="00B4684B">
            <w:pPr>
              <w:pStyle w:val="K5-NEW-LPO-LPOobjectiveText-Doubledigitlessons"/>
            </w:pPr>
            <w:r w:rsidRPr="00B4684B">
              <w:t>24.3</w:t>
            </w:r>
            <w:r w:rsidRPr="00B4684B">
              <w:tab/>
            </w:r>
            <w:r w:rsidRPr="00B4684B">
              <w:tab/>
              <w:t>Count to match the</w:t>
            </w:r>
            <w:r w:rsidRPr="00B4684B">
              <w:br/>
            </w:r>
            <w:r w:rsidRPr="00B4684B">
              <w:tab/>
              <w:t>number 6 to a set of 6</w:t>
            </w:r>
            <w:r w:rsidRPr="00B4684B">
              <w:br/>
            </w:r>
            <w:r w:rsidRPr="00B4684B">
              <w:tab/>
              <w:t>objects.</w:t>
            </w:r>
          </w:p>
          <w:p w14:paraId="4CC858D6" w14:textId="77777777" w:rsidR="00C936B8" w:rsidRPr="00B4684B" w:rsidRDefault="00C936B8" w:rsidP="00B4684B">
            <w:pPr>
              <w:pStyle w:val="K5-NEW-LPO-LPOobjectiveText-Doubledigitlessons"/>
            </w:pPr>
            <w:r w:rsidRPr="00B4684B">
              <w:t>24.4</w:t>
            </w:r>
            <w:r w:rsidRPr="00B4684B">
              <w:tab/>
            </w:r>
            <w:r w:rsidRPr="00B4684B">
              <w:tab/>
              <w:t>Make sets of 6 objects.</w:t>
            </w:r>
          </w:p>
          <w:p w14:paraId="3D04DA4A" w14:textId="77777777" w:rsidR="00C936B8" w:rsidRDefault="00C936B8" w:rsidP="00B4684B">
            <w:pPr>
              <w:pStyle w:val="K5-NEW-LPO-LPOobjectiveText-Doubledigitlessons"/>
            </w:pPr>
            <w:r w:rsidRPr="00B4684B">
              <w:t>24.5</w:t>
            </w:r>
            <w:r w:rsidRPr="00B4684B">
              <w:tab/>
            </w:r>
            <w:r w:rsidRPr="00B4684B">
              <w:tab/>
              <w:t>State that there is always</w:t>
            </w:r>
            <w:r w:rsidRPr="00B4684B">
              <w:br/>
            </w:r>
            <w:r w:rsidRPr="00B4684B">
              <w:tab/>
              <w:t>anoth</w:t>
            </w:r>
            <w:r>
              <w:t>er counting number.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B4684B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372CD5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25BFF36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“Six Little Ducks”</w:t>
            </w:r>
          </w:p>
          <w:p w14:paraId="4FEA3C7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19: </w:t>
            </w:r>
            <w:r>
              <w:rPr>
                <w:rStyle w:val="K5Math-NEW-Italics-NEW"/>
              </w:rPr>
              <w:t>Tomatoes</w:t>
            </w:r>
          </w:p>
          <w:p w14:paraId="681D9C75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20: </w:t>
            </w:r>
            <w:r>
              <w:rPr>
                <w:rStyle w:val="K5Math-NEW-Italics-NEW"/>
              </w:rPr>
              <w:t>Tomato Plant</w:t>
            </w:r>
          </w:p>
          <w:p w14:paraId="5308137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(sheep)</w:t>
            </w:r>
          </w:p>
          <w:p w14:paraId="77DE8ED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12: </w:t>
            </w:r>
            <w:r>
              <w:rPr>
                <w:rStyle w:val="K5Math-NEW-Italics-NEW"/>
              </w:rPr>
              <w:t>My</w:t>
            </w:r>
            <w:r>
              <w:t xml:space="preserve"> </w:t>
            </w:r>
            <w:r>
              <w:rPr>
                <w:rStyle w:val="K5Math-NEW-Italics-NEW"/>
              </w:rPr>
              <w:t xml:space="preserve">Farm Number Book </w:t>
            </w:r>
            <w:r>
              <w:t>(6)</w:t>
            </w:r>
          </w:p>
          <w:p w14:paraId="301AE889" w14:textId="77777777" w:rsidR="00C936B8" w:rsidRDefault="00C936B8">
            <w:pPr>
              <w:pStyle w:val="K5-NEW-LPO-HeadingD"/>
            </w:pPr>
            <w:r>
              <w:t>Visuals</w:t>
            </w:r>
          </w:p>
          <w:p w14:paraId="1357912F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8, 28: </w:t>
            </w:r>
            <w:r>
              <w:rPr>
                <w:rStyle w:val="K5Math-NEW-Italics-NEW"/>
              </w:rPr>
              <w:t>Six</w:t>
            </w:r>
            <w:r>
              <w:t xml:space="preserve">; </w:t>
            </w:r>
            <w:r>
              <w:rPr>
                <w:rStyle w:val="K5Math-NEW-Italics-NEW"/>
              </w:rPr>
              <w:t>Thirty</w:t>
            </w:r>
          </w:p>
          <w:p w14:paraId="21698182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(0–6)</w:t>
            </w:r>
          </w:p>
          <w:p w14:paraId="679A0C0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(3 ducks, 3 red triangles, 1 red square)</w:t>
            </w:r>
          </w:p>
          <w:p w14:paraId="1BCB498C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60D148C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 duck</w:t>
            </w:r>
          </w:p>
          <w:p w14:paraId="57E156E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7AD0A620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3182064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4 opener (pp. 53–54)</w:t>
            </w:r>
          </w:p>
          <w:p w14:paraId="64376D71" w14:textId="77777777" w:rsidR="00C936B8" w:rsidRDefault="00C936B8">
            <w:pPr>
              <w:pStyle w:val="K5-NEW-LPO-HeadingD"/>
            </w:pPr>
            <w:r>
              <w:t>BJU Press Trove*</w:t>
            </w:r>
          </w:p>
          <w:p w14:paraId="3D6E62D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“Numbers 6–10”</w:t>
            </w:r>
          </w:p>
          <w:p w14:paraId="4ED397D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024</w:t>
            </w:r>
          </w:p>
          <w:p w14:paraId="26741D78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4F9B57B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linking cubes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7FE5A3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66996AD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6. </w:t>
            </w:r>
            <w:r>
              <w:br/>
              <w:t>(pp. 55–56)</w:t>
            </w:r>
          </w:p>
          <w:p w14:paraId="26A59985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39FF591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140A6031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activity </w:t>
            </w:r>
          </w:p>
          <w:p w14:paraId="6D18E32F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6ED0626E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C936B8" w14:paraId="20DDF8AF" w14:textId="77777777" w:rsidTr="00C936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CC762A" w14:textId="77777777" w:rsidR="00C936B8" w:rsidRDefault="00C936B8">
            <w:pPr>
              <w:pStyle w:val="K5-NEW-LPO-LPOAhead"/>
            </w:pPr>
            <w:r>
              <w:t>Lesson 25</w:t>
            </w:r>
            <w:r>
              <w:t> </w:t>
            </w:r>
            <w:r>
              <w:t>Seven</w:t>
            </w:r>
          </w:p>
        </w:tc>
      </w:tr>
      <w:tr w:rsidR="00C936B8" w14:paraId="540E355E" w14:textId="77777777" w:rsidTr="00C936B8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9A19BA" w14:textId="77777777" w:rsidR="00C936B8" w:rsidRDefault="00C936B8">
            <w:pPr>
              <w:pStyle w:val="K5-NEW-LPO-LPOpagenumbers"/>
            </w:pPr>
            <w:r>
              <w:t>70–71</w:t>
            </w:r>
          </w:p>
        </w:tc>
        <w:tc>
          <w:tcPr>
            <w:tcW w:w="292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D9F1B3" w14:textId="77777777" w:rsidR="00C936B8" w:rsidRDefault="00C936B8" w:rsidP="00B4684B">
            <w:pPr>
              <w:pStyle w:val="K5-NEW-LPO-LPOobjectiveText-Doubledigitlessons"/>
            </w:pPr>
            <w:r>
              <w:t>25.1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7.</w:t>
            </w:r>
          </w:p>
          <w:p w14:paraId="5C1A46E7" w14:textId="77777777" w:rsidR="00C936B8" w:rsidRDefault="00C936B8" w:rsidP="00B4684B">
            <w:pPr>
              <w:pStyle w:val="K5-NEW-LPO-LPOobjectiveText-Doubledigitlessons"/>
            </w:pPr>
            <w:r>
              <w:t>25.2</w:t>
            </w:r>
            <w:r>
              <w:tab/>
            </w:r>
            <w:r>
              <w:tab/>
              <w:t>Write the number 7.</w:t>
            </w:r>
          </w:p>
          <w:p w14:paraId="771EF4E4" w14:textId="77777777" w:rsidR="00C936B8" w:rsidRDefault="00C936B8" w:rsidP="00B4684B">
            <w:pPr>
              <w:pStyle w:val="K5-NEW-LPO-LPOobjectiveText-Doubledigitlessons"/>
            </w:pPr>
            <w:r>
              <w:t>25.3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 7 to a set of 7</w:t>
            </w:r>
            <w:r>
              <w:br/>
            </w:r>
            <w:r>
              <w:tab/>
              <w:t>objects.</w:t>
            </w:r>
          </w:p>
          <w:p w14:paraId="79A5BB05" w14:textId="77777777" w:rsidR="00C936B8" w:rsidRDefault="00C936B8" w:rsidP="00B4684B">
            <w:pPr>
              <w:pStyle w:val="K5-NEW-LPO-LPOobjectiveText-Doubledigitlessons"/>
            </w:pPr>
            <w:r>
              <w:t>25.4</w:t>
            </w:r>
            <w:r>
              <w:tab/>
            </w:r>
            <w:r>
              <w:tab/>
              <w:t>Make sets of 7 objects.</w:t>
            </w:r>
          </w:p>
          <w:p w14:paraId="6604BA1B" w14:textId="77777777" w:rsidR="00C936B8" w:rsidRDefault="00C936B8" w:rsidP="00B4684B">
            <w:pPr>
              <w:pStyle w:val="K5-NEW-LPO-LPOobjectiveText-Doubledigitlessons"/>
            </w:pPr>
            <w:r>
              <w:t>25.5</w:t>
            </w:r>
            <w:r>
              <w:tab/>
            </w:r>
            <w:r>
              <w:tab/>
              <w:t>Describe the position of</w:t>
            </w:r>
            <w:r>
              <w:br/>
            </w:r>
            <w:r>
              <w:tab/>
              <w:t>objects by using the terms</w:t>
            </w:r>
            <w:r>
              <w:br/>
            </w:r>
            <w:r>
              <w:tab/>
            </w:r>
            <w:r>
              <w:rPr>
                <w:rStyle w:val="K5Math-NEW-BoldItalics"/>
                <w:b w:val="0"/>
              </w:rPr>
              <w:t>top</w:t>
            </w:r>
            <w:r>
              <w:t>,</w:t>
            </w:r>
            <w:r>
              <w:rPr>
                <w:rStyle w:val="K5Math-NEW-BoldItalics"/>
                <w:b w:val="0"/>
              </w:rPr>
              <w:t xml:space="preserve"> middle</w:t>
            </w:r>
            <w:r>
              <w:t xml:space="preserve">, and </w:t>
            </w:r>
            <w:r>
              <w:rPr>
                <w:rStyle w:val="K5Math-NEW-BoldItalics"/>
                <w:b w:val="0"/>
              </w:rPr>
              <w:t>bottom</w:t>
            </w:r>
            <w:r>
              <w:t>.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64916C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532BC07D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(pigs)</w:t>
            </w:r>
          </w:p>
          <w:p w14:paraId="50845699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13: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 xml:space="preserve">Farm Number Book </w:t>
            </w:r>
            <w:r>
              <w:t>(7)</w:t>
            </w:r>
          </w:p>
          <w:p w14:paraId="7FFB0797" w14:textId="77777777" w:rsidR="00C936B8" w:rsidRDefault="00C936B8">
            <w:pPr>
              <w:pStyle w:val="K5-NEW-LPO-HeadingD"/>
            </w:pPr>
            <w:r>
              <w:t>Visuals</w:t>
            </w:r>
          </w:p>
          <w:p w14:paraId="5C5F2E28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9, 25: </w:t>
            </w:r>
            <w:r>
              <w:rPr>
                <w:rStyle w:val="K5Math-NEW-Italics-NEW"/>
              </w:rPr>
              <w:t>Seven</w:t>
            </w:r>
            <w:r>
              <w:t xml:space="preserve">; </w:t>
            </w:r>
            <w:r>
              <w:rPr>
                <w:rStyle w:val="K5Math-NEW-Italics-NEW"/>
              </w:rPr>
              <w:t>Hundred</w:t>
            </w:r>
            <w:r>
              <w:t xml:space="preserve"> </w:t>
            </w:r>
            <w:r>
              <w:rPr>
                <w:rStyle w:val="K5Math-NEW-Italics-NEW"/>
              </w:rPr>
              <w:t>Chart</w:t>
            </w:r>
          </w:p>
          <w:p w14:paraId="4A7A899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(0–7)</w:t>
            </w:r>
          </w:p>
          <w:p w14:paraId="59FCAC76" w14:textId="77777777" w:rsidR="00C936B8" w:rsidRDefault="00C936B8">
            <w:pPr>
              <w:pStyle w:val="K5-NEW-LPO-HeadingD"/>
            </w:pPr>
            <w:r>
              <w:t>Student Manipulatives</w:t>
            </w:r>
          </w:p>
          <w:p w14:paraId="4D70FF76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03052E7C" w14:textId="77777777" w:rsidR="00C936B8" w:rsidRDefault="00C936B8">
            <w:pPr>
              <w:pStyle w:val="K5-NEW-LPO-HeadingD"/>
            </w:pPr>
            <w:r>
              <w:t>BJU Press Trove</w:t>
            </w:r>
          </w:p>
          <w:p w14:paraId="78D4EBA3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025</w:t>
            </w:r>
          </w:p>
          <w:p w14:paraId="1B60CCF2" w14:textId="77777777" w:rsidR="00C936B8" w:rsidRDefault="00C936B8">
            <w:pPr>
              <w:pStyle w:val="K5-NEW-LPO-HeadingD"/>
            </w:pPr>
            <w:r>
              <w:t>Materials</w:t>
            </w:r>
          </w:p>
          <w:p w14:paraId="6BA32C90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13 linking cubes per student</w:t>
            </w:r>
          </w:p>
          <w:p w14:paraId="6DF1898B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7 potatoes and container for them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3695A6" w14:textId="77777777" w:rsidR="00C936B8" w:rsidRDefault="00C936B8">
            <w:pPr>
              <w:pStyle w:val="K5-NEW-LPO-HeadingD"/>
            </w:pPr>
            <w:r>
              <w:t>Worktext</w:t>
            </w:r>
          </w:p>
          <w:p w14:paraId="571800C2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7. </w:t>
            </w:r>
            <w:r>
              <w:br/>
              <w:t>(pp. 57–58)</w:t>
            </w:r>
          </w:p>
          <w:p w14:paraId="4EE1EB31" w14:textId="77777777" w:rsidR="00C936B8" w:rsidRDefault="00C936B8">
            <w:pPr>
              <w:pStyle w:val="K5-NEW-LPO-HeadingD"/>
            </w:pPr>
            <w:r>
              <w:t>Teacher Edition</w:t>
            </w:r>
          </w:p>
          <w:p w14:paraId="4C089309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7FFDB11C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42806E24" w14:textId="77777777" w:rsidR="00C936B8" w:rsidRDefault="00C936B8" w:rsidP="00C936B8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40222C44" w14:textId="77777777" w:rsidR="00C936B8" w:rsidRDefault="00C936B8">
      <w:pPr>
        <w:pStyle w:val="K5-NEW-LPO-LPOstatement"/>
      </w:pPr>
      <w:r>
        <w:t>*Digital resources for homeschool users are available on Homeschool Hub.</w:t>
      </w:r>
    </w:p>
    <w:p w14:paraId="39D239BB" w14:textId="77777777" w:rsidR="00C936B8" w:rsidRDefault="00C936B8"/>
    <w:p w14:paraId="550269B7" w14:textId="1065564D" w:rsidR="00B4684B" w:rsidRDefault="00B4684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88"/>
        <w:gridCol w:w="4175"/>
        <w:gridCol w:w="2364"/>
      </w:tblGrid>
      <w:tr w:rsidR="00B4684B" w14:paraId="255D1E33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6F2CEB" w14:textId="77777777" w:rsidR="00B4684B" w:rsidRDefault="00B4684B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B3766" w14:textId="77777777" w:rsidR="00B4684B" w:rsidRDefault="00B4684B">
            <w:pPr>
              <w:pStyle w:val="K5-NEW-LPO-WritingBHead"/>
            </w:pPr>
            <w:r>
              <w:t>Objectives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28F97B" w14:textId="77777777" w:rsidR="00B4684B" w:rsidRDefault="00B4684B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F7AAB7" w14:textId="77777777" w:rsidR="00B4684B" w:rsidRDefault="00B4684B">
            <w:pPr>
              <w:pStyle w:val="K5-NEW-LPO-WritingBHead"/>
            </w:pPr>
            <w:r>
              <w:t>Assessments</w:t>
            </w:r>
          </w:p>
        </w:tc>
      </w:tr>
      <w:tr w:rsidR="00B4684B" w14:paraId="72836754" w14:textId="77777777" w:rsidTr="00F757B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5C5DB4" w14:textId="77777777" w:rsidR="00B4684B" w:rsidRDefault="00B4684B">
            <w:pPr>
              <w:pStyle w:val="K5-NEW-LPO-LPOAhead"/>
            </w:pPr>
            <w:r>
              <w:t>Lesson 26</w:t>
            </w:r>
            <w:r>
              <w:t> </w:t>
            </w:r>
            <w:r>
              <w:t>Eight</w:t>
            </w:r>
          </w:p>
        </w:tc>
      </w:tr>
      <w:tr w:rsidR="00B4684B" w14:paraId="3ED4426C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1FF069" w14:textId="77777777" w:rsidR="00B4684B" w:rsidRDefault="00B4684B">
            <w:pPr>
              <w:pStyle w:val="K5-NEW-LPO-LPOpagenumbers"/>
            </w:pPr>
            <w:r>
              <w:t>72–73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56CDC8" w14:textId="77777777" w:rsidR="00B4684B" w:rsidRDefault="00B4684B" w:rsidP="00B4684B">
            <w:pPr>
              <w:pStyle w:val="K5-NEW-LPO-LPOobjectiveText-Doubledigitlessons"/>
            </w:pPr>
            <w:r>
              <w:t>26.1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8.</w:t>
            </w:r>
          </w:p>
          <w:p w14:paraId="572118C5" w14:textId="77777777" w:rsidR="00B4684B" w:rsidRDefault="00B4684B" w:rsidP="00B4684B">
            <w:pPr>
              <w:pStyle w:val="K5-NEW-LPO-LPOobjectiveText-Doubledigitlessons"/>
            </w:pPr>
            <w:r>
              <w:t>26.2</w:t>
            </w:r>
            <w:r>
              <w:tab/>
            </w:r>
            <w:r>
              <w:tab/>
              <w:t>Write the number 8.</w:t>
            </w:r>
          </w:p>
          <w:p w14:paraId="2BC0105E" w14:textId="77777777" w:rsidR="00B4684B" w:rsidRDefault="00B4684B" w:rsidP="00B4684B">
            <w:pPr>
              <w:pStyle w:val="K5-NEW-LPO-LPOobjectiveText-Doubledigitlessons"/>
            </w:pPr>
            <w:r>
              <w:t>26.3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 8 to a set of 8</w:t>
            </w:r>
            <w:r>
              <w:br/>
            </w:r>
            <w:r>
              <w:tab/>
              <w:t>objects.</w:t>
            </w:r>
          </w:p>
          <w:p w14:paraId="0240A59E" w14:textId="77777777" w:rsidR="00B4684B" w:rsidRDefault="00B4684B" w:rsidP="00B4684B">
            <w:pPr>
              <w:pStyle w:val="K5-NEW-LPO-LPOobjectiveText-Doubledigitlessons"/>
            </w:pPr>
            <w:r>
              <w:t>26.4</w:t>
            </w:r>
            <w:r>
              <w:tab/>
            </w:r>
            <w:r>
              <w:tab/>
              <w:t>Make sets of 8 objects.</w:t>
            </w:r>
          </w:p>
          <w:p w14:paraId="051E4C1C" w14:textId="77777777" w:rsidR="00B4684B" w:rsidRDefault="00B4684B" w:rsidP="00B4684B">
            <w:pPr>
              <w:pStyle w:val="K5-NEW-LPO-LPOobjectiveText-Doubledigitlessons"/>
            </w:pPr>
            <w:r>
              <w:t>26.5</w:t>
            </w:r>
            <w:r>
              <w:tab/>
            </w:r>
            <w:r>
              <w:tab/>
              <w:t>Describe the position of</w:t>
            </w:r>
            <w:r>
              <w:br/>
            </w:r>
            <w:r>
              <w:tab/>
              <w:t>objects by using the</w:t>
            </w:r>
            <w:r>
              <w:br/>
            </w:r>
            <w:r>
              <w:tab/>
              <w:t xml:space="preserve">terms </w:t>
            </w:r>
            <w:r w:rsidRPr="00B4684B">
              <w:rPr>
                <w:rStyle w:val="K5Math-NEW-Italics-NEW"/>
              </w:rPr>
              <w:t>first</w:t>
            </w:r>
            <w:r>
              <w:t>,</w:t>
            </w:r>
            <w:r>
              <w:rPr>
                <w:rStyle w:val="K5Math-NEW-BoldItalics"/>
              </w:rPr>
              <w:t xml:space="preserve"> </w:t>
            </w:r>
            <w:r w:rsidRPr="00B4684B">
              <w:rPr>
                <w:rStyle w:val="K5Math-NEW-Italics-NEW"/>
              </w:rPr>
              <w:t>next</w:t>
            </w:r>
            <w:r>
              <w:t xml:space="preserve">, and </w:t>
            </w:r>
            <w:r w:rsidRPr="00B4684B">
              <w:rPr>
                <w:rStyle w:val="K5Math-NEW-Italics-NEW"/>
              </w:rPr>
              <w:t>last</w:t>
            </w:r>
            <w:r>
              <w:t>.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5A7A01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0807732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(fish)</w:t>
            </w:r>
          </w:p>
          <w:p w14:paraId="20D9FFB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14: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(8)</w:t>
            </w:r>
          </w:p>
          <w:p w14:paraId="66346ADE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21: </w:t>
            </w:r>
            <w:r>
              <w:rPr>
                <w:rStyle w:val="K5Math-NEW-Italics-NEW"/>
              </w:rPr>
              <w:t>Small Pumpkins</w:t>
            </w:r>
          </w:p>
          <w:p w14:paraId="03F4C0DC" w14:textId="77777777" w:rsidR="00B4684B" w:rsidRDefault="00B4684B">
            <w:pPr>
              <w:pStyle w:val="K5-NEW-LPO-HeadingD"/>
            </w:pPr>
            <w:r>
              <w:t>Visuals</w:t>
            </w:r>
          </w:p>
          <w:p w14:paraId="5F97753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10: </w:t>
            </w:r>
            <w:r>
              <w:rPr>
                <w:rStyle w:val="K5Math-NEW-Italics-NEW"/>
              </w:rPr>
              <w:t>Eight</w:t>
            </w:r>
          </w:p>
          <w:p w14:paraId="507888C9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(0–8)</w:t>
            </w:r>
          </w:p>
          <w:p w14:paraId="3B245DA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Mrs. Brown, Cheddar)</w:t>
            </w:r>
          </w:p>
          <w:p w14:paraId="7D290F27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2B373C50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026</w:t>
            </w:r>
          </w:p>
          <w:p w14:paraId="0111872F" w14:textId="77777777" w:rsidR="00B4684B" w:rsidRDefault="00B4684B">
            <w:pPr>
              <w:pStyle w:val="K5-NEW-LPO-HeadingD"/>
            </w:pPr>
            <w:r>
              <w:t>Materials</w:t>
            </w:r>
          </w:p>
          <w:p w14:paraId="187BB971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15 linking cubes per student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85F3B3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76E3029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8. </w:t>
            </w:r>
            <w:r>
              <w:br/>
              <w:t>(pp. 59–60)</w:t>
            </w:r>
          </w:p>
          <w:p w14:paraId="7DE733F1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29C0A3B5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5E5513A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0E07AD1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  <w:tr w:rsidR="00B4684B" w14:paraId="0AE971D4" w14:textId="77777777" w:rsidTr="00F757B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05004D" w14:textId="77777777" w:rsidR="00B4684B" w:rsidRDefault="00B4684B">
            <w:pPr>
              <w:pStyle w:val="K5-NEW-LPO-LPOAhead"/>
            </w:pPr>
            <w:r>
              <w:t>Lesson 27</w:t>
            </w:r>
            <w:r>
              <w:t> </w:t>
            </w:r>
            <w:r>
              <w:t>Nine</w:t>
            </w:r>
          </w:p>
        </w:tc>
      </w:tr>
      <w:tr w:rsidR="00B4684B" w14:paraId="5A8F2722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C07C0D" w14:textId="77777777" w:rsidR="00B4684B" w:rsidRDefault="00B4684B">
            <w:pPr>
              <w:pStyle w:val="K5-NEW-LPO-LPOpagenumbers"/>
            </w:pPr>
            <w:r>
              <w:t>74–75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63D4BD" w14:textId="77777777" w:rsidR="00B4684B" w:rsidRDefault="00B4684B" w:rsidP="00B4684B">
            <w:pPr>
              <w:pStyle w:val="K5-NEW-LPO-LPOobjectiveText-Doubledigitlessons"/>
            </w:pPr>
            <w:r>
              <w:t>27.1</w:t>
            </w:r>
            <w:r>
              <w:tab/>
            </w:r>
            <w:r>
              <w:tab/>
              <w:t>Identify the number, the</w:t>
            </w:r>
            <w:r>
              <w:br/>
            </w:r>
            <w:r>
              <w:tab/>
              <w:t>tally mark, and the dot</w:t>
            </w:r>
            <w:r>
              <w:br/>
            </w:r>
            <w:r>
              <w:tab/>
              <w:t>pattern for 9.</w:t>
            </w:r>
          </w:p>
          <w:p w14:paraId="4FE54494" w14:textId="77777777" w:rsidR="00B4684B" w:rsidRDefault="00B4684B" w:rsidP="00B4684B">
            <w:pPr>
              <w:pStyle w:val="K5-NEW-LPO-LPOobjectiveText-Doubledigitlessons"/>
            </w:pPr>
            <w:r>
              <w:t>27.2</w:t>
            </w:r>
            <w:r>
              <w:tab/>
            </w:r>
            <w:r>
              <w:tab/>
              <w:t>Write the number 9.</w:t>
            </w:r>
          </w:p>
          <w:p w14:paraId="2984CD84" w14:textId="77777777" w:rsidR="00B4684B" w:rsidRDefault="00B4684B" w:rsidP="00B4684B">
            <w:pPr>
              <w:pStyle w:val="K5-NEW-LPO-LPOobjectiveText-Doubledigitlessons"/>
            </w:pPr>
            <w:r>
              <w:t>27.3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 9 to a set of 9</w:t>
            </w:r>
            <w:r>
              <w:br/>
            </w:r>
            <w:r>
              <w:tab/>
              <w:t>objects.</w:t>
            </w:r>
          </w:p>
          <w:p w14:paraId="66CCFC12" w14:textId="77777777" w:rsidR="00B4684B" w:rsidRDefault="00B4684B" w:rsidP="00B4684B">
            <w:pPr>
              <w:pStyle w:val="K5-NEW-LPO-LPOobjectiveText-Doubledigitlessons"/>
            </w:pPr>
            <w:r>
              <w:t>27.4</w:t>
            </w:r>
            <w:r>
              <w:tab/>
            </w:r>
            <w:r>
              <w:tab/>
              <w:t>Make sets of 9 objects.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EF2471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5155DE1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(chickens)</w:t>
            </w:r>
          </w:p>
          <w:p w14:paraId="6635E66E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15: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(9)</w:t>
            </w:r>
          </w:p>
          <w:p w14:paraId="3CD5EE24" w14:textId="77777777" w:rsidR="00B4684B" w:rsidRDefault="00B4684B">
            <w:pPr>
              <w:pStyle w:val="K5-NEW-LPO-HeadingD"/>
            </w:pPr>
            <w:r>
              <w:t>Visuals</w:t>
            </w:r>
          </w:p>
          <w:p w14:paraId="761DAF4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11: </w:t>
            </w:r>
            <w:r>
              <w:rPr>
                <w:rStyle w:val="K5Math-NEW-Italics-NEW"/>
              </w:rPr>
              <w:t>Nine</w:t>
            </w:r>
          </w:p>
          <w:p w14:paraId="6BDAD6B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(0–9)</w:t>
            </w:r>
          </w:p>
          <w:p w14:paraId="456D12A9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(1–5)</w:t>
            </w:r>
          </w:p>
          <w:p w14:paraId="0471BCEF" w14:textId="77777777" w:rsidR="00B4684B" w:rsidRDefault="00B4684B">
            <w:pPr>
              <w:pStyle w:val="K5-NEW-LPO-HeadingD"/>
            </w:pPr>
            <w:r>
              <w:t xml:space="preserve">Student Manipulatives </w:t>
            </w:r>
          </w:p>
          <w:p w14:paraId="1A69C0A4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661026AC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 pennies</w:t>
            </w:r>
          </w:p>
          <w:p w14:paraId="14A87F2F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1F23FAB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027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68471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0C23B8D9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9. </w:t>
            </w:r>
            <w:r>
              <w:br/>
              <w:t>(pp. 61–62)</w:t>
            </w:r>
          </w:p>
          <w:p w14:paraId="51770F7C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5F99D9C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2C45211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7313D2E9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0C169D53" w14:textId="62810F04" w:rsidR="00F757B1" w:rsidRDefault="00F757B1"/>
    <w:p w14:paraId="0C2A03AB" w14:textId="77777777" w:rsidR="00F757B1" w:rsidRDefault="00F757B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88"/>
        <w:gridCol w:w="4175"/>
        <w:gridCol w:w="2364"/>
      </w:tblGrid>
      <w:tr w:rsidR="00F757B1" w14:paraId="3189BCA4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7610FF" w14:textId="77777777" w:rsidR="00F757B1" w:rsidRDefault="00F757B1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76F7A1" w14:textId="77777777" w:rsidR="00F757B1" w:rsidRDefault="00F757B1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06B208" w14:textId="77777777" w:rsidR="00F757B1" w:rsidRDefault="00F757B1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E8AEE1" w14:textId="77777777" w:rsidR="00F757B1" w:rsidRDefault="00F757B1" w:rsidP="00C62AD5">
            <w:pPr>
              <w:pStyle w:val="K5-NEW-LPO-WritingBHead"/>
            </w:pPr>
            <w:r>
              <w:t>Assessments</w:t>
            </w:r>
          </w:p>
        </w:tc>
      </w:tr>
      <w:tr w:rsidR="00B4684B" w14:paraId="00DA8E44" w14:textId="77777777" w:rsidTr="00F757B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DD322C" w14:textId="77777777" w:rsidR="00B4684B" w:rsidRDefault="00B4684B">
            <w:pPr>
              <w:pStyle w:val="K5-NEW-LPO-LPOAhead"/>
            </w:pPr>
            <w:r>
              <w:t>Lesson 28</w:t>
            </w:r>
            <w:r>
              <w:t> </w:t>
            </w:r>
            <w:r>
              <w:t>Ten</w:t>
            </w:r>
          </w:p>
        </w:tc>
      </w:tr>
      <w:tr w:rsidR="00B4684B" w14:paraId="1ACFA6AD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9076BB" w14:textId="77777777" w:rsidR="00B4684B" w:rsidRDefault="00B4684B">
            <w:pPr>
              <w:pStyle w:val="K5-NEW-LPO-LPOpagenumbers"/>
            </w:pPr>
            <w:r>
              <w:t>76–77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27CE55" w14:textId="77777777" w:rsidR="00B4684B" w:rsidRPr="00B4684B" w:rsidRDefault="00B4684B" w:rsidP="00B4684B">
            <w:pPr>
              <w:pStyle w:val="K5-NEW-LPO-LPOobjectiveText-Doubledigitlessons"/>
            </w:pPr>
            <w:r>
              <w:t>28.1</w:t>
            </w:r>
            <w:r>
              <w:tab/>
            </w:r>
            <w:r>
              <w:tab/>
              <w:t xml:space="preserve">Identify the </w:t>
            </w:r>
            <w:r w:rsidRPr="00B4684B">
              <w:t>number, the</w:t>
            </w:r>
            <w:r w:rsidRPr="00B4684B">
              <w:br/>
            </w:r>
            <w:r w:rsidRPr="00B4684B">
              <w:tab/>
              <w:t>tally mark, and the dot</w:t>
            </w:r>
            <w:r w:rsidRPr="00B4684B">
              <w:br/>
            </w:r>
            <w:r w:rsidRPr="00B4684B">
              <w:tab/>
              <w:t>pattern for 10.</w:t>
            </w:r>
          </w:p>
          <w:p w14:paraId="2223757D" w14:textId="77777777" w:rsidR="00B4684B" w:rsidRPr="00B4684B" w:rsidRDefault="00B4684B" w:rsidP="00B4684B">
            <w:pPr>
              <w:pStyle w:val="K5-NEW-LPO-LPOobjectiveText-Doubledigitlessons"/>
            </w:pPr>
            <w:r w:rsidRPr="00B4684B">
              <w:t>28.2</w:t>
            </w:r>
            <w:r w:rsidRPr="00B4684B">
              <w:tab/>
            </w:r>
            <w:r w:rsidRPr="00B4684B">
              <w:tab/>
              <w:t>Write the number 10.</w:t>
            </w:r>
          </w:p>
          <w:p w14:paraId="455EF162" w14:textId="77777777" w:rsidR="00B4684B" w:rsidRPr="00B4684B" w:rsidRDefault="00B4684B" w:rsidP="00B4684B">
            <w:pPr>
              <w:pStyle w:val="K5-NEW-LPO-LPOobjectiveText-Doubledigitlessons"/>
            </w:pPr>
            <w:r w:rsidRPr="00B4684B">
              <w:t>28.3</w:t>
            </w:r>
            <w:r w:rsidRPr="00B4684B">
              <w:tab/>
            </w:r>
            <w:r w:rsidRPr="00B4684B">
              <w:tab/>
              <w:t>Count to match the</w:t>
            </w:r>
            <w:r w:rsidRPr="00B4684B">
              <w:br/>
            </w:r>
            <w:r w:rsidRPr="00B4684B">
              <w:tab/>
              <w:t>number 10 to a set of 10</w:t>
            </w:r>
            <w:r w:rsidRPr="00B4684B">
              <w:br/>
            </w:r>
            <w:r w:rsidRPr="00B4684B">
              <w:tab/>
              <w:t>objects.</w:t>
            </w:r>
          </w:p>
          <w:p w14:paraId="665F268C" w14:textId="77777777" w:rsidR="00B4684B" w:rsidRPr="00B4684B" w:rsidRDefault="00B4684B" w:rsidP="00B4684B">
            <w:pPr>
              <w:pStyle w:val="K5-NEW-LPO-LPOobjectiveText-Doubledigitlessons"/>
            </w:pPr>
            <w:r w:rsidRPr="00B4684B">
              <w:t>28.4</w:t>
            </w:r>
            <w:r w:rsidRPr="00B4684B">
              <w:tab/>
            </w:r>
            <w:r w:rsidRPr="00B4684B">
              <w:tab/>
              <w:t>Make sets of 10 objects.</w:t>
            </w:r>
          </w:p>
          <w:p w14:paraId="6B56C2EA" w14:textId="77777777" w:rsidR="00B4684B" w:rsidRDefault="00B4684B" w:rsidP="00B4684B">
            <w:pPr>
              <w:pStyle w:val="K5-NEW-LPO-LPOobjectiveText-Doubledigitlessons"/>
            </w:pPr>
            <w:r w:rsidRPr="00B4684B">
              <w:t>28.5</w:t>
            </w:r>
            <w:r w:rsidRPr="00B4684B">
              <w:tab/>
            </w:r>
            <w:r w:rsidRPr="00B4684B">
              <w:tab/>
              <w:t>Identify whether</w:t>
            </w:r>
            <w:r>
              <w:t xml:space="preserve"> there is</w:t>
            </w:r>
            <w:r>
              <w:br/>
            </w:r>
            <w:r>
              <w:tab/>
              <w:t>a largest number.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B4684B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 </w:t>
            </w:r>
            <w:r>
              <w:rPr>
                <w:rStyle w:val="K5Math-NEW-Leading-14"/>
              </w:rPr>
              <w:t xml:space="preserve"> 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808716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2FCB4F6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5: </w:t>
            </w:r>
            <w:r>
              <w:rPr>
                <w:rStyle w:val="K5Math-NEW-Italics-NEW"/>
              </w:rPr>
              <w:t>Number Book Animals</w:t>
            </w:r>
            <w:r>
              <w:t xml:space="preserve"> (cows)</w:t>
            </w:r>
          </w:p>
          <w:p w14:paraId="25B1F85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Instructional Aid 16:</w:t>
            </w:r>
            <w:r>
              <w:rPr>
                <w:rStyle w:val="K5Math-NEW-Italics-NEW"/>
              </w:rPr>
              <w:t xml:space="preserve"> My</w:t>
            </w:r>
            <w:r>
              <w:t xml:space="preserve"> </w:t>
            </w:r>
            <w:r>
              <w:rPr>
                <w:rStyle w:val="K5Math-NEW-Italics-NEW"/>
              </w:rPr>
              <w:t>Farm Number Book</w:t>
            </w:r>
            <w:r>
              <w:t xml:space="preserve"> (10)</w:t>
            </w:r>
          </w:p>
          <w:p w14:paraId="3791C860" w14:textId="77777777" w:rsidR="00B4684B" w:rsidRDefault="00B4684B">
            <w:pPr>
              <w:pStyle w:val="K5-NEW-LPO-HeadingD"/>
            </w:pPr>
            <w:r>
              <w:t>Visuals</w:t>
            </w:r>
          </w:p>
          <w:p w14:paraId="6EC0D461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12, 25: </w:t>
            </w:r>
            <w:r>
              <w:rPr>
                <w:rStyle w:val="K5Math-NEW-Italics-NEW"/>
              </w:rPr>
              <w:t>Ten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76A06E5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03B60F6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sheep)</w:t>
            </w:r>
          </w:p>
          <w:p w14:paraId="7A795F0B" w14:textId="77777777" w:rsidR="00B4684B" w:rsidRDefault="00B4684B">
            <w:pPr>
              <w:pStyle w:val="K5-NEW-LPO-HeadingD"/>
            </w:pPr>
            <w:r>
              <w:t xml:space="preserve">Student Manipulatives </w:t>
            </w:r>
          </w:p>
          <w:p w14:paraId="1D40228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407986B6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1131BCA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028</w:t>
            </w:r>
          </w:p>
          <w:p w14:paraId="3C1EFF8D" w14:textId="77777777" w:rsidR="00B4684B" w:rsidRDefault="00B4684B">
            <w:pPr>
              <w:pStyle w:val="K5-NEW-LPO-HeadingD"/>
            </w:pPr>
            <w:r>
              <w:t>Materials</w:t>
            </w:r>
          </w:p>
          <w:p w14:paraId="0C3E967F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19 linking cubes per student</w:t>
            </w:r>
          </w:p>
          <w:p w14:paraId="58204A8C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D8B07A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38F72D6F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10. </w:t>
            </w:r>
            <w:r>
              <w:br/>
              <w:t>(pp. 63–64)</w:t>
            </w:r>
          </w:p>
          <w:p w14:paraId="7D96D17D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1DEFA445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0D7DA849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28ADBB5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2BF96CCC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B4684B" w14:paraId="7238CEFB" w14:textId="77777777" w:rsidTr="00F757B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B68C80" w14:textId="77777777" w:rsidR="00B4684B" w:rsidRDefault="00B4684B">
            <w:pPr>
              <w:pStyle w:val="K5-NEW-LPO-LPOAhead"/>
            </w:pPr>
            <w:r>
              <w:t>Lesson 29</w:t>
            </w:r>
            <w:r>
              <w:t> </w:t>
            </w:r>
            <w:r>
              <w:t>Ordinal Numbers (First–Tenth)</w:t>
            </w:r>
          </w:p>
        </w:tc>
      </w:tr>
      <w:tr w:rsidR="00B4684B" w14:paraId="36AA4A51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697424" w14:textId="77777777" w:rsidR="00B4684B" w:rsidRDefault="00B4684B">
            <w:pPr>
              <w:pStyle w:val="K5-NEW-LPO-LPOpagenumbers"/>
            </w:pPr>
            <w:r>
              <w:t>78–79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992D6B" w14:textId="77777777" w:rsidR="00B4684B" w:rsidRPr="00B4684B" w:rsidRDefault="00B4684B" w:rsidP="00B4684B">
            <w:pPr>
              <w:pStyle w:val="K5-NEW-LPO-LPOobjectiveText-Doubledigitlessons"/>
            </w:pPr>
            <w:r>
              <w:t>29.1</w:t>
            </w:r>
            <w:r>
              <w:rPr>
                <w:rStyle w:val="K5Math-NEW-Bold-NEW"/>
                <w:b w:val="0"/>
              </w:rPr>
              <w:tab/>
            </w:r>
            <w:r>
              <w:tab/>
              <w:t xml:space="preserve">Recall </w:t>
            </w:r>
            <w:r w:rsidRPr="00B4684B">
              <w:t>the ordinal</w:t>
            </w:r>
            <w:r w:rsidRPr="00B4684B">
              <w:br/>
            </w:r>
            <w:r w:rsidRPr="00B4684B">
              <w:tab/>
              <w:t>positions first through</w:t>
            </w:r>
            <w:r w:rsidRPr="00B4684B">
              <w:br/>
            </w:r>
            <w:r w:rsidRPr="00B4684B">
              <w:tab/>
              <w:t>fifth.</w:t>
            </w:r>
          </w:p>
          <w:p w14:paraId="1F703F62" w14:textId="77777777" w:rsidR="00B4684B" w:rsidRDefault="00B4684B" w:rsidP="00B4684B">
            <w:pPr>
              <w:pStyle w:val="K5-NEW-LPO-LPOobjectiveText-Doubledigitlessons"/>
            </w:pPr>
            <w:r w:rsidRPr="00B4684B">
              <w:t>29.2</w:t>
            </w:r>
            <w:r w:rsidRPr="00B4684B">
              <w:tab/>
            </w:r>
            <w:r w:rsidRPr="00B4684B">
              <w:rPr>
                <w:rStyle w:val="K5Math-NEW-Bold-NEW"/>
                <w:b w:val="0"/>
              </w:rPr>
              <w:tab/>
            </w:r>
            <w:r w:rsidRPr="00B4684B">
              <w:t>Identify the ordinal</w:t>
            </w:r>
            <w:r w:rsidRPr="00B4684B">
              <w:br/>
            </w:r>
            <w:r w:rsidRPr="00B4684B">
              <w:tab/>
              <w:t>positions</w:t>
            </w:r>
            <w:r>
              <w:t xml:space="preserve"> first through</w:t>
            </w:r>
            <w:r>
              <w:br/>
            </w:r>
            <w:r>
              <w:tab/>
              <w:t>tenth.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3C6074" w14:textId="77777777" w:rsidR="00B4684B" w:rsidRDefault="00B4684B">
            <w:pPr>
              <w:pStyle w:val="K5-NEW-LPO-HeadingD"/>
            </w:pPr>
            <w:r>
              <w:t>Visuals</w:t>
            </w:r>
          </w:p>
          <w:p w14:paraId="174D116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Cheddar)</w:t>
            </w:r>
          </w:p>
          <w:p w14:paraId="02A1F01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1984815E" w14:textId="2BEF42A0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(10 pigs facing left, 1 sheep facing left, 1 duck, 1 chick, 1 ladybug, </w:t>
            </w:r>
            <w:r w:rsidR="00F757B1">
              <w:br/>
            </w:r>
            <w:r>
              <w:t>1 caterpillar)</w:t>
            </w:r>
          </w:p>
          <w:p w14:paraId="0B63B2EB" w14:textId="77777777" w:rsidR="00B4684B" w:rsidRDefault="00B4684B">
            <w:pPr>
              <w:pStyle w:val="K5-NEW-LPO-HeadingD"/>
            </w:pPr>
            <w:r>
              <w:t xml:space="preserve">Student Manipulatives </w:t>
            </w:r>
          </w:p>
          <w:p w14:paraId="0AD39B9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7304CEDD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1A80DA6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“Ordinal Numbers First–Tenth”</w:t>
            </w:r>
          </w:p>
          <w:p w14:paraId="5C47DE29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029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22B9F0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6B440D5E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put objects in order. (pp. 65–66)</w:t>
            </w:r>
          </w:p>
          <w:p w14:paraId="2CC1BF8B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1FDDFCA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2232859C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73C7D94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</w:tc>
      </w:tr>
    </w:tbl>
    <w:p w14:paraId="47C4B21E" w14:textId="385A69A9" w:rsidR="00F757B1" w:rsidRDefault="00F757B1"/>
    <w:p w14:paraId="7F943B01" w14:textId="77777777" w:rsidR="00F757B1" w:rsidRDefault="00F757B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88"/>
        <w:gridCol w:w="4175"/>
        <w:gridCol w:w="2364"/>
      </w:tblGrid>
      <w:tr w:rsidR="00F757B1" w14:paraId="53D5AFC3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DB6A39" w14:textId="77777777" w:rsidR="00F757B1" w:rsidRDefault="00F757B1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86E1E6" w14:textId="77777777" w:rsidR="00F757B1" w:rsidRDefault="00F757B1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95228D" w14:textId="77777777" w:rsidR="00F757B1" w:rsidRDefault="00F757B1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5B4794" w14:textId="77777777" w:rsidR="00F757B1" w:rsidRDefault="00F757B1" w:rsidP="00C62AD5">
            <w:pPr>
              <w:pStyle w:val="K5-NEW-LPO-WritingBHead"/>
            </w:pPr>
            <w:r>
              <w:t>Assessments</w:t>
            </w:r>
          </w:p>
        </w:tc>
      </w:tr>
      <w:tr w:rsidR="00B4684B" w14:paraId="02E10773" w14:textId="77777777" w:rsidTr="00F757B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F1DE11" w14:textId="77777777" w:rsidR="00B4684B" w:rsidRDefault="00B4684B">
            <w:pPr>
              <w:pStyle w:val="K5-NEW-LPO-LPOAhead"/>
            </w:pPr>
            <w:r>
              <w:t>Lesson 30</w:t>
            </w:r>
            <w:r>
              <w:t> </w:t>
            </w:r>
            <w:r>
              <w:t>Chapter 4 Review</w:t>
            </w:r>
          </w:p>
        </w:tc>
      </w:tr>
      <w:tr w:rsidR="00B4684B" w14:paraId="5E6BBDFE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E76F04" w14:textId="77777777" w:rsidR="00B4684B" w:rsidRDefault="00B4684B">
            <w:pPr>
              <w:pStyle w:val="K5-NEW-LPO-LPOpagenumbers"/>
            </w:pPr>
            <w:r>
              <w:t>80–81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9AB4B1" w14:textId="77777777" w:rsidR="00B4684B" w:rsidRDefault="00B4684B" w:rsidP="00B4684B">
            <w:pPr>
              <w:pStyle w:val="K5-NEW-LPO-LPOobjectiveText-Doubledigitlessons"/>
            </w:pPr>
            <w:r>
              <w:t>30.1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Write the numbers 6–10.</w:t>
            </w:r>
          </w:p>
          <w:p w14:paraId="04129251" w14:textId="77777777" w:rsidR="00B4684B" w:rsidRDefault="00B4684B" w:rsidP="00B4684B">
            <w:pPr>
              <w:pStyle w:val="K5-NEW-LPO-LPOobjectiveText-Doubledigitlessons"/>
            </w:pPr>
            <w:r>
              <w:t>30.2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Identify the dot patterns</w:t>
            </w:r>
            <w:r>
              <w:br/>
            </w:r>
            <w:r>
              <w:tab/>
              <w:t>for 6–10.</w:t>
            </w:r>
          </w:p>
          <w:p w14:paraId="5783E0C1" w14:textId="77777777" w:rsidR="00B4684B" w:rsidRDefault="00B4684B" w:rsidP="00B4684B">
            <w:pPr>
              <w:pStyle w:val="K5-NEW-LPO-LPOobjectiveText-Doubledigitlessons"/>
            </w:pPr>
            <w:r>
              <w:t>30.3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Count to match sets of</w:t>
            </w:r>
            <w:r>
              <w:br/>
            </w:r>
            <w:r>
              <w:tab/>
              <w:t>6–10 objects to the</w:t>
            </w:r>
            <w:r>
              <w:br/>
            </w:r>
            <w:r>
              <w:tab/>
              <w:t>correct number.</w:t>
            </w:r>
          </w:p>
          <w:p w14:paraId="795226D8" w14:textId="77777777" w:rsidR="00B4684B" w:rsidRDefault="00B4684B" w:rsidP="00B4684B">
            <w:pPr>
              <w:pStyle w:val="K5-NEW-LPO-LPOobjectiveText-Doubledigitlessons"/>
            </w:pPr>
            <w:r>
              <w:t>30.4</w:t>
            </w:r>
            <w:r>
              <w:tab/>
            </w:r>
            <w:r>
              <w:rPr>
                <w:rStyle w:val="K5Math-NEW-Bold-NEW"/>
                <w:b w:val="0"/>
              </w:rPr>
              <w:tab/>
            </w:r>
            <w:r>
              <w:t>Identify the ordinal</w:t>
            </w:r>
            <w:r>
              <w:br/>
            </w:r>
            <w:r>
              <w:tab/>
              <w:t>positions first through</w:t>
            </w:r>
            <w:r>
              <w:br/>
            </w:r>
            <w:r>
              <w:tab/>
              <w:t>tenth.</w:t>
            </w:r>
          </w:p>
          <w:p w14:paraId="5FA923C1" w14:textId="77777777" w:rsidR="00B4684B" w:rsidRDefault="00B4684B" w:rsidP="00B4684B">
            <w:pPr>
              <w:pStyle w:val="K5-NEW-LPO-LPOobjectiveText-Doubledigitlessons"/>
            </w:pPr>
            <w:r>
              <w:t>30.5</w:t>
            </w:r>
            <w:r>
              <w:rPr>
                <w:rStyle w:val="K5Math-NEW-Bold-NEW"/>
                <w:b w:val="0"/>
              </w:rPr>
              <w:tab/>
            </w:r>
            <w:r>
              <w:tab/>
              <w:t>Identify counting as one</w:t>
            </w:r>
            <w:r>
              <w:br/>
            </w:r>
            <w:r>
              <w:tab/>
              <w:t>way people know God is</w:t>
            </w:r>
            <w:r>
              <w:br/>
            </w:r>
            <w:r>
              <w:tab/>
              <w:t>great.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B4684B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 </w:t>
            </w:r>
            <w:r>
              <w:rPr>
                <w:rStyle w:val="K5Math-NEW-Leading-14"/>
              </w:rPr>
              <w:t xml:space="preserve"> 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CD838B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453C62EF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22: </w:t>
            </w:r>
            <w:r>
              <w:rPr>
                <w:rStyle w:val="K5Math-NEW-Italics-NEW"/>
              </w:rPr>
              <w:t>Writing Practice 0–10</w:t>
            </w:r>
          </w:p>
          <w:p w14:paraId="38AC32D5" w14:textId="77777777" w:rsidR="00B4684B" w:rsidRDefault="00B4684B">
            <w:pPr>
              <w:pStyle w:val="K5-NEW-LPO-HeadingD"/>
            </w:pPr>
            <w:r>
              <w:t>Visuals</w:t>
            </w:r>
          </w:p>
          <w:p w14:paraId="4126DE3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0B278660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(6–10)</w:t>
            </w:r>
          </w:p>
          <w:p w14:paraId="065AD2A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(6–10)</w:t>
            </w:r>
          </w:p>
          <w:p w14:paraId="655089AA" w14:textId="4FCDF9A6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(2 pigs, 2 sheep, 2 ducks, </w:t>
            </w:r>
            <w:r w:rsidR="00F757B1">
              <w:br/>
            </w:r>
            <w:r>
              <w:t>2 ladybugs, 2 caterpillars—all facing left)</w:t>
            </w:r>
          </w:p>
          <w:p w14:paraId="5DBE2AA7" w14:textId="77777777" w:rsidR="00B4684B" w:rsidRDefault="00B4684B">
            <w:pPr>
              <w:pStyle w:val="K5-NEW-LPO-HeadingD"/>
            </w:pPr>
            <w:r>
              <w:t xml:space="preserve">Student Manipulatives </w:t>
            </w:r>
          </w:p>
          <w:p w14:paraId="6377381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(6–10)</w:t>
            </w:r>
          </w:p>
          <w:p w14:paraId="6FAF81A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3B0DBF75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1976B29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04 Review”</w:t>
            </w:r>
          </w:p>
          <w:p w14:paraId="79AEF2F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“God’s Greatness”</w:t>
            </w:r>
          </w:p>
          <w:p w14:paraId="47AC0E4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030</w:t>
            </w:r>
          </w:p>
          <w:p w14:paraId="2EAD83B4" w14:textId="77777777" w:rsidR="00B4684B" w:rsidRDefault="00B4684B">
            <w:pPr>
              <w:pStyle w:val="K5-NEW-LPO-HeadingD"/>
            </w:pPr>
            <w:r>
              <w:t>Materials</w:t>
            </w:r>
          </w:p>
          <w:p w14:paraId="51A2612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30 linking cubes (for teacher use)</w:t>
            </w:r>
          </w:p>
          <w:p w14:paraId="5D765AC1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19 linking cubes per student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84776E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14E67E38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4 Review </w:t>
            </w:r>
            <w:r>
              <w:br/>
              <w:t>(pp. 67–68)</w:t>
            </w:r>
          </w:p>
          <w:p w14:paraId="6984FA37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2D8001F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22D78552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41225D8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4684B" w14:paraId="3BD9CC4B" w14:textId="77777777" w:rsidTr="00F757B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6495F5" w14:textId="77777777" w:rsidR="00B4684B" w:rsidRDefault="00B4684B">
            <w:pPr>
              <w:pStyle w:val="K5-NEW-LPO-LPOAhead"/>
            </w:pPr>
            <w:r>
              <w:t>Lesson 31</w:t>
            </w:r>
            <w:r>
              <w:t> </w:t>
            </w:r>
            <w:r>
              <w:t>Cumulative Review</w:t>
            </w:r>
          </w:p>
        </w:tc>
      </w:tr>
      <w:tr w:rsidR="00B4684B" w14:paraId="64860FFF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7F2F7D" w14:textId="77777777" w:rsidR="00B4684B" w:rsidRDefault="00B4684B">
            <w:pPr>
              <w:pStyle w:val="K5-NEW-LPO-LPOpagenumbers"/>
            </w:pPr>
            <w:r>
              <w:t>82–83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4DAAE0" w14:textId="77777777" w:rsidR="00B4684B" w:rsidRPr="00F757B1" w:rsidRDefault="00B4684B" w:rsidP="00F757B1">
            <w:pPr>
              <w:pStyle w:val="K5-NEW-LPO-LPOobjectiveText-Doubledigitlessons"/>
            </w:pPr>
            <w:r>
              <w:t>31.1</w:t>
            </w:r>
            <w:r>
              <w:tab/>
            </w:r>
            <w:r>
              <w:tab/>
              <w:t xml:space="preserve">Write </w:t>
            </w:r>
            <w:r w:rsidRPr="00F757B1">
              <w:t xml:space="preserve">the numbers 0–5. </w:t>
            </w:r>
          </w:p>
          <w:p w14:paraId="55A10C65" w14:textId="77777777" w:rsidR="00B4684B" w:rsidRPr="00F757B1" w:rsidRDefault="00B4684B" w:rsidP="00F757B1">
            <w:pPr>
              <w:pStyle w:val="K5-NEW-LPO-LPOobjectiveText-Doubledigitlessons"/>
            </w:pPr>
            <w:r w:rsidRPr="00F757B1">
              <w:t>31.2</w:t>
            </w:r>
            <w:r w:rsidRPr="00F757B1">
              <w:tab/>
            </w:r>
            <w:r w:rsidRPr="00F757B1">
              <w:tab/>
              <w:t>Identify the dot patterns</w:t>
            </w:r>
            <w:r w:rsidRPr="00F757B1">
              <w:br/>
            </w:r>
            <w:r w:rsidRPr="00F757B1">
              <w:tab/>
              <w:t>0–5.</w:t>
            </w:r>
          </w:p>
          <w:p w14:paraId="1E65614D" w14:textId="77777777" w:rsidR="00B4684B" w:rsidRPr="00F757B1" w:rsidRDefault="00B4684B" w:rsidP="00F757B1">
            <w:pPr>
              <w:pStyle w:val="K5-NEW-LPO-LPOobjectiveText-Doubledigitlessons"/>
            </w:pPr>
            <w:r w:rsidRPr="00F757B1">
              <w:t>31.3</w:t>
            </w:r>
            <w:r w:rsidRPr="00F757B1">
              <w:tab/>
            </w:r>
            <w:r w:rsidRPr="00F757B1">
              <w:tab/>
              <w:t>Identify the ordinal</w:t>
            </w:r>
            <w:r w:rsidRPr="00F757B1">
              <w:br/>
            </w:r>
            <w:r w:rsidRPr="00F757B1">
              <w:tab/>
              <w:t>positions first through</w:t>
            </w:r>
            <w:r w:rsidRPr="00F757B1">
              <w:br/>
            </w:r>
            <w:r w:rsidRPr="00F757B1">
              <w:tab/>
              <w:t>fifth.</w:t>
            </w:r>
          </w:p>
          <w:p w14:paraId="325292F3" w14:textId="249AFD94" w:rsidR="00B4684B" w:rsidRPr="00F757B1" w:rsidRDefault="00B4684B" w:rsidP="00F757B1">
            <w:pPr>
              <w:pStyle w:val="K5-NEW-LPO-LPOobjectiveText-Doubledigitlessons"/>
            </w:pPr>
            <w:r w:rsidRPr="00F757B1">
              <w:t>31.4</w:t>
            </w:r>
            <w:r w:rsidRPr="00F757B1">
              <w:tab/>
            </w:r>
            <w:r w:rsidRPr="00F757B1">
              <w:tab/>
              <w:t>Write the number for a set</w:t>
            </w:r>
            <w:r w:rsidR="00F757B1">
              <w:t xml:space="preserve"> </w:t>
            </w:r>
            <w:r w:rsidRPr="00F757B1">
              <w:t>of objects up to 5.</w:t>
            </w:r>
          </w:p>
          <w:p w14:paraId="24DC5529" w14:textId="77777777" w:rsidR="00B4684B" w:rsidRDefault="00B4684B" w:rsidP="00F757B1">
            <w:pPr>
              <w:pStyle w:val="K5-NEW-LPO-LPOobjectiveText-Doubledigitlessons"/>
            </w:pPr>
            <w:r w:rsidRPr="00F757B1">
              <w:t>31.5</w:t>
            </w:r>
            <w:r w:rsidRPr="00F757B1">
              <w:tab/>
            </w:r>
            <w:r w:rsidRPr="00F757B1">
              <w:tab/>
              <w:t>Identify objects that are</w:t>
            </w:r>
            <w:r w:rsidRPr="00F757B1">
              <w:br/>
            </w:r>
            <w:r w:rsidRPr="00F757B1">
              <w:tab/>
              <w:t>the same color</w:t>
            </w:r>
            <w:r>
              <w:t xml:space="preserve"> or shape.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BBDA6A" w14:textId="77777777" w:rsidR="00B4684B" w:rsidRDefault="00B4684B">
            <w:pPr>
              <w:pStyle w:val="K5-NEW-LPO-HeadingD"/>
            </w:pPr>
            <w:r>
              <w:t>Visuals</w:t>
            </w:r>
          </w:p>
          <w:p w14:paraId="48B6EA2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2C41A53F" w14:textId="16A94443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(6 chicks, 6 ladybugs, </w:t>
            </w:r>
            <w:r w:rsidR="00F757B1">
              <w:br/>
            </w:r>
            <w:r>
              <w:t>6 caterpillars)</w:t>
            </w:r>
          </w:p>
          <w:p w14:paraId="6D6D3BE0" w14:textId="77777777" w:rsidR="00B4684B" w:rsidRDefault="00B4684B">
            <w:pPr>
              <w:pStyle w:val="K5-NEW-LPO-HeadingD"/>
            </w:pPr>
            <w:r>
              <w:t>Student Manipulatives</w:t>
            </w:r>
          </w:p>
          <w:p w14:paraId="129EDFFD" w14:textId="68FEEBCF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6 chicks, 6 ladybugs, </w:t>
            </w:r>
            <w:r w:rsidR="00F757B1">
              <w:br/>
            </w:r>
            <w:r>
              <w:t>6 caterpillars</w:t>
            </w:r>
          </w:p>
          <w:p w14:paraId="740397B1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48DF56A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031</w:t>
            </w:r>
          </w:p>
          <w:p w14:paraId="3B0B964A" w14:textId="77777777" w:rsidR="00B4684B" w:rsidRDefault="00B4684B">
            <w:pPr>
              <w:pStyle w:val="K5-NEW-LPO-HeadingD"/>
            </w:pPr>
            <w:r>
              <w:t xml:space="preserve">Materials </w:t>
            </w:r>
          </w:p>
          <w:p w14:paraId="46915E0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6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D07DB8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4673D38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69–70)</w:t>
            </w:r>
          </w:p>
        </w:tc>
      </w:tr>
    </w:tbl>
    <w:p w14:paraId="5E326E9B" w14:textId="3D612092" w:rsidR="00F757B1" w:rsidRDefault="00F757B1"/>
    <w:p w14:paraId="522B53E9" w14:textId="77777777" w:rsidR="00F757B1" w:rsidRDefault="00F757B1">
      <w:r>
        <w:br w:type="page"/>
      </w:r>
    </w:p>
    <w:tbl>
      <w:tblPr>
        <w:tblStyle w:val="DefaultTable"/>
        <w:tblW w:w="103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88"/>
        <w:gridCol w:w="4175"/>
        <w:gridCol w:w="2348"/>
      </w:tblGrid>
      <w:tr w:rsidR="00B4684B" w14:paraId="5EB4D91B" w14:textId="77777777" w:rsidTr="00F757B1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CADE0A" w14:textId="77777777" w:rsidR="00B4684B" w:rsidRPr="00F757B1" w:rsidRDefault="00B4684B" w:rsidP="00F757B1">
            <w:pPr>
              <w:pStyle w:val="K5-NEW-LPO-LPOchapterheading-NEW"/>
            </w:pPr>
            <w:r w:rsidRPr="00F757B1">
              <w:lastRenderedPageBreak/>
              <w:t>Chapter 5: Measurement</w:t>
            </w:r>
          </w:p>
        </w:tc>
      </w:tr>
      <w:tr w:rsidR="00B4684B" w14:paraId="7BC5B22C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F9D8D8" w14:textId="77777777" w:rsidR="00B4684B" w:rsidRDefault="00B4684B">
            <w:pPr>
              <w:pStyle w:val="K5-NEW-LPO-WritingBHead"/>
            </w:pPr>
            <w:r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00C6DD" w14:textId="77777777" w:rsidR="00B4684B" w:rsidRDefault="00B4684B">
            <w:pPr>
              <w:pStyle w:val="K5-NEW-LPO-WritingBHead"/>
            </w:pPr>
            <w:r>
              <w:t>Objectives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D9D172" w14:textId="77777777" w:rsidR="00B4684B" w:rsidRDefault="00B4684B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44CEFE" w14:textId="77777777" w:rsidR="00B4684B" w:rsidRDefault="00B4684B">
            <w:pPr>
              <w:pStyle w:val="K5-NEW-LPO-WritingBHead"/>
            </w:pPr>
            <w:r>
              <w:t>Assessments</w:t>
            </w:r>
          </w:p>
        </w:tc>
      </w:tr>
      <w:tr w:rsidR="00B4684B" w14:paraId="4A67DCFB" w14:textId="77777777" w:rsidTr="00F757B1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514242" w14:textId="77777777" w:rsidR="00B4684B" w:rsidRDefault="00B4684B">
            <w:pPr>
              <w:pStyle w:val="K5-NEW-LPO-LPOAhead"/>
            </w:pPr>
            <w:r>
              <w:t>Lesson 32</w:t>
            </w:r>
            <w:r>
              <w:t> </w:t>
            </w:r>
            <w:r>
              <w:t>Comparing Size</w:t>
            </w:r>
          </w:p>
        </w:tc>
      </w:tr>
      <w:tr w:rsidR="00B4684B" w14:paraId="5434BCB3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955E75" w14:textId="77777777" w:rsidR="00B4684B" w:rsidRDefault="00B4684B">
            <w:pPr>
              <w:pStyle w:val="K5-NEW-LPO-LPOpagenumbers"/>
            </w:pPr>
            <w:r>
              <w:t>88–91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5556BE" w14:textId="77777777" w:rsidR="00B4684B" w:rsidRPr="00F757B1" w:rsidRDefault="00B4684B" w:rsidP="00F757B1">
            <w:pPr>
              <w:pStyle w:val="K5-NEW-LPO-LPOobjectiveText-Doubledigitlessons"/>
            </w:pPr>
            <w:r>
              <w:t>32.1</w:t>
            </w:r>
            <w:r>
              <w:tab/>
            </w:r>
            <w:r>
              <w:tab/>
              <w:t xml:space="preserve">Identify </w:t>
            </w:r>
            <w:r w:rsidRPr="00F757B1">
              <w:t>the larger and</w:t>
            </w:r>
            <w:r w:rsidRPr="00F757B1">
              <w:br/>
            </w:r>
            <w:r w:rsidRPr="00F757B1">
              <w:tab/>
              <w:t>the smaller object.</w:t>
            </w:r>
          </w:p>
          <w:p w14:paraId="02ED7F42" w14:textId="77777777" w:rsidR="00B4684B" w:rsidRPr="00F757B1" w:rsidRDefault="00B4684B" w:rsidP="00F757B1">
            <w:pPr>
              <w:pStyle w:val="K5-NEW-LPO-LPOobjectiveText-Doubledigitlessons"/>
            </w:pPr>
            <w:r w:rsidRPr="00F757B1">
              <w:t>32.2</w:t>
            </w:r>
            <w:r w:rsidRPr="00F757B1">
              <w:tab/>
            </w:r>
            <w:r w:rsidRPr="00F757B1">
              <w:tab/>
              <w:t>Identify the largest and</w:t>
            </w:r>
            <w:r w:rsidRPr="00F757B1">
              <w:br/>
            </w:r>
            <w:r w:rsidRPr="00F757B1">
              <w:tab/>
              <w:t>the smallest object.</w:t>
            </w:r>
          </w:p>
          <w:p w14:paraId="6C37BE59" w14:textId="77777777" w:rsidR="00B4684B" w:rsidRPr="00F757B1" w:rsidRDefault="00B4684B" w:rsidP="00F757B1">
            <w:pPr>
              <w:pStyle w:val="K5-NEW-LPO-LPOobjectiveText-Doubledigitlessons"/>
            </w:pPr>
            <w:r w:rsidRPr="00F757B1">
              <w:t>32.3</w:t>
            </w:r>
            <w:r w:rsidRPr="00F757B1">
              <w:tab/>
            </w:r>
            <w:r w:rsidRPr="00F757B1">
              <w:tab/>
              <w:t>Arrange objects in order</w:t>
            </w:r>
            <w:r w:rsidRPr="00F757B1">
              <w:br/>
            </w:r>
            <w:r w:rsidRPr="00F757B1">
              <w:tab/>
              <w:t>according to size.</w:t>
            </w:r>
          </w:p>
          <w:p w14:paraId="318E3F17" w14:textId="74620E49" w:rsidR="00B4684B" w:rsidRDefault="00B4684B" w:rsidP="00F757B1">
            <w:pPr>
              <w:pStyle w:val="K5-NEW-LPO-LPOobjectiveText-Doubledigitlessons"/>
            </w:pPr>
            <w:r w:rsidRPr="00F757B1">
              <w:t>32.4</w:t>
            </w:r>
            <w:r w:rsidRPr="00F757B1">
              <w:tab/>
            </w:r>
            <w:r w:rsidRPr="00F757B1">
              <w:tab/>
              <w:t>Explain how classifying</w:t>
            </w:r>
            <w:r w:rsidRPr="00F757B1">
              <w:br/>
            </w:r>
            <w:r w:rsidRPr="00F757B1">
              <w:tab/>
              <w:t>objects according to size</w:t>
            </w:r>
            <w:r w:rsidRPr="00F757B1">
              <w:br/>
            </w:r>
            <w:r w:rsidRPr="00F757B1">
              <w:tab/>
              <w:t>helps people learn about</w:t>
            </w:r>
            <w:r w:rsidRPr="00F757B1">
              <w:br/>
            </w:r>
            <w:r w:rsidRPr="00F757B1">
              <w:tab/>
              <w:t>the world.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F757B1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  <w:r>
              <w:rPr>
                <w:rStyle w:val="K5Math-NEW-Leading15"/>
              </w:rPr>
              <w:t xml:space="preserve">  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172F32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497A62D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23: </w:t>
            </w:r>
            <w:r>
              <w:rPr>
                <w:rStyle w:val="K5Math-NEW-Italics-NEW"/>
              </w:rPr>
              <w:t>Pizzas</w:t>
            </w:r>
          </w:p>
          <w:p w14:paraId="772E8521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24: </w:t>
            </w:r>
            <w:r>
              <w:rPr>
                <w:rStyle w:val="K5Math-NEW-Italics-NEW"/>
              </w:rPr>
              <w:t>Milk</w:t>
            </w:r>
            <w:r>
              <w:t xml:space="preserve"> </w:t>
            </w:r>
            <w:r>
              <w:rPr>
                <w:rStyle w:val="K5Math-NEW-Italics-NEW"/>
              </w:rPr>
              <w:t>Cartons</w:t>
            </w:r>
          </w:p>
          <w:p w14:paraId="4EB6379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25: </w:t>
            </w:r>
            <w:r>
              <w:rPr>
                <w:rStyle w:val="K5Math-NEW-Italics-NEW"/>
              </w:rPr>
              <w:t>Cheese</w:t>
            </w:r>
          </w:p>
          <w:p w14:paraId="3F7EF485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26: </w:t>
            </w:r>
            <w:r>
              <w:rPr>
                <w:rStyle w:val="K5Math-NEW-Italics-NEW"/>
              </w:rPr>
              <w:t>Pails</w:t>
            </w:r>
          </w:p>
          <w:p w14:paraId="04775E4C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27: </w:t>
            </w:r>
            <w:r>
              <w:rPr>
                <w:rStyle w:val="K5Math-NEW-Italics-NEW"/>
              </w:rPr>
              <w:t>Writing Practice 0–1</w:t>
            </w:r>
          </w:p>
          <w:p w14:paraId="72694420" w14:textId="77777777" w:rsidR="00B4684B" w:rsidRDefault="00B4684B">
            <w:pPr>
              <w:pStyle w:val="K5-NEW-LPO-HeadingD"/>
            </w:pPr>
            <w:r>
              <w:t>Visuals</w:t>
            </w:r>
          </w:p>
          <w:p w14:paraId="4B677A82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BD3A2DE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611C101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5 opener (pp. 71–72)</w:t>
            </w:r>
          </w:p>
          <w:p w14:paraId="0CA21C59" w14:textId="77777777" w:rsidR="00B4684B" w:rsidRDefault="00B4684B">
            <w:pPr>
              <w:pStyle w:val="K5-NEW-LPO-HeadingD"/>
            </w:pPr>
            <w:r>
              <w:t>BJU Press Trove*</w:t>
            </w:r>
          </w:p>
          <w:p w14:paraId="42263B94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“Larger and Smaller Measurements”</w:t>
            </w:r>
          </w:p>
          <w:p w14:paraId="4FC86DE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032</w:t>
            </w:r>
          </w:p>
          <w:p w14:paraId="572D78FB" w14:textId="77777777" w:rsidR="00B4684B" w:rsidRDefault="00B4684B">
            <w:pPr>
              <w:pStyle w:val="K5-NEW-LPO-HeadingD"/>
            </w:pPr>
            <w:r>
              <w:t>Materials</w:t>
            </w:r>
          </w:p>
          <w:p w14:paraId="0687204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Graham crackers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ED4D1C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12B3E971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compare sizes. (pp. 73–74)</w:t>
            </w:r>
          </w:p>
          <w:p w14:paraId="1B0F455B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33E47B7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5F61620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5FB035C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79BC9F35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Classifying activity</w:t>
            </w:r>
          </w:p>
        </w:tc>
      </w:tr>
      <w:tr w:rsidR="00B4684B" w14:paraId="2AFFFD95" w14:textId="77777777" w:rsidTr="00F757B1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37F007" w14:textId="77777777" w:rsidR="00B4684B" w:rsidRDefault="00B4684B">
            <w:pPr>
              <w:pStyle w:val="K5-NEW-LPO-LPOAhead"/>
            </w:pPr>
            <w:r>
              <w:t>Lesson 33</w:t>
            </w:r>
            <w:r>
              <w:t> </w:t>
            </w:r>
            <w:r>
              <w:t>Comparing Weight</w:t>
            </w:r>
          </w:p>
        </w:tc>
      </w:tr>
      <w:tr w:rsidR="00B4684B" w14:paraId="70B4DE2E" w14:textId="77777777" w:rsidTr="00F757B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00A15" w14:textId="77777777" w:rsidR="00B4684B" w:rsidRDefault="00B4684B">
            <w:pPr>
              <w:pStyle w:val="K5-NEW-LPO-LPOpagenumbers"/>
            </w:pPr>
            <w:r>
              <w:t>92–93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7F9003" w14:textId="77777777" w:rsidR="00B4684B" w:rsidRDefault="00B4684B" w:rsidP="00F757B1">
            <w:pPr>
              <w:pStyle w:val="K5-NEW-LPO-LPOobjectiveText-Doubledigitlessons"/>
            </w:pPr>
            <w:r>
              <w:t>33.1</w:t>
            </w:r>
            <w:r>
              <w:tab/>
            </w:r>
            <w:r>
              <w:tab/>
              <w:t>Identify the heavier and</w:t>
            </w:r>
            <w:r>
              <w:br/>
            </w:r>
            <w:r>
              <w:tab/>
              <w:t>the lighter object.</w:t>
            </w:r>
          </w:p>
          <w:p w14:paraId="05C48867" w14:textId="77777777" w:rsidR="00B4684B" w:rsidRDefault="00B4684B" w:rsidP="00F757B1">
            <w:pPr>
              <w:pStyle w:val="K5-NEW-LPO-LPOobjectiveText-Doubledigitlessons"/>
            </w:pPr>
            <w:r>
              <w:t>33.2</w:t>
            </w:r>
            <w:r>
              <w:tab/>
            </w:r>
            <w:r>
              <w:tab/>
              <w:t>Measure with a scale to</w:t>
            </w:r>
            <w:r>
              <w:br/>
            </w:r>
            <w:r>
              <w:tab/>
              <w:t>determine a lighter object</w:t>
            </w:r>
            <w:r>
              <w:br/>
            </w:r>
            <w:r>
              <w:tab/>
              <w:t>and a heavier object.</w:t>
            </w:r>
          </w:p>
        </w:tc>
        <w:tc>
          <w:tcPr>
            <w:tcW w:w="41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B18B91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394423B3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28: </w:t>
            </w:r>
            <w:r>
              <w:rPr>
                <w:rStyle w:val="K5Math-NEW-Italics-NEW"/>
              </w:rPr>
              <w:t>Writing Practice 2–3</w:t>
            </w:r>
          </w:p>
          <w:p w14:paraId="061A64B2" w14:textId="77777777" w:rsidR="00B4684B" w:rsidRDefault="00B4684B">
            <w:pPr>
              <w:pStyle w:val="K5-NEW-LPO-HeadingD"/>
            </w:pPr>
            <w:r>
              <w:t>Visuals</w:t>
            </w:r>
          </w:p>
          <w:p w14:paraId="3D95ABE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21, 29: </w:t>
            </w:r>
            <w:r>
              <w:rPr>
                <w:rStyle w:val="K5Math-NEW-Italics-NEW"/>
              </w:rPr>
              <w:t>Measurement</w:t>
            </w:r>
            <w:r>
              <w:t>;</w:t>
            </w:r>
            <w:r>
              <w:rPr>
                <w:rStyle w:val="K5Math-NEW-Italics-NEW"/>
              </w:rPr>
              <w:t xml:space="preserve"> Forty</w:t>
            </w:r>
          </w:p>
          <w:p w14:paraId="31F068F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Cheddar)</w:t>
            </w:r>
          </w:p>
          <w:p w14:paraId="6EF8112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3DB76A00" w14:textId="77777777" w:rsidR="00B4684B" w:rsidRDefault="00B4684B">
            <w:pPr>
              <w:pStyle w:val="K5-NEW-LPO-HeadingD"/>
            </w:pPr>
            <w:r>
              <w:t>BJU Press Trove</w:t>
            </w:r>
          </w:p>
          <w:p w14:paraId="406A5180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033</w:t>
            </w:r>
          </w:p>
          <w:p w14:paraId="49C56AA0" w14:textId="77777777" w:rsidR="00B4684B" w:rsidRDefault="00B4684B">
            <w:pPr>
              <w:pStyle w:val="K5-NEW-LPO-HeadingD"/>
            </w:pPr>
            <w:r>
              <w:t>Materials</w:t>
            </w:r>
          </w:p>
          <w:p w14:paraId="35984EC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12–16 miscellaneous objects of different weights</w:t>
            </w:r>
          </w:p>
          <w:p w14:paraId="2F12C2D2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Balance scale</w:t>
            </w:r>
          </w:p>
          <w:p w14:paraId="7DC8B14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Bathroom scale</w:t>
            </w:r>
          </w:p>
          <w:p w14:paraId="1746CDF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books: 1 heavy, 1 light</w:t>
            </w:r>
          </w:p>
          <w:p w14:paraId="12581AEE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</w:t>
            </w:r>
            <w:proofErr w:type="spellStart"/>
            <w:r>
              <w:t>lb</w:t>
            </w:r>
            <w:proofErr w:type="spellEnd"/>
            <w:r>
              <w:t xml:space="preserve"> bag of brown sugar</w:t>
            </w:r>
          </w:p>
          <w:p w14:paraId="590DD7A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5 </w:t>
            </w:r>
            <w:proofErr w:type="spellStart"/>
            <w:r>
              <w:t>lb</w:t>
            </w:r>
            <w:proofErr w:type="spellEnd"/>
            <w:r>
              <w:t xml:space="preserve"> bag of flour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170E8B" w14:textId="77777777" w:rsidR="00B4684B" w:rsidRDefault="00B4684B">
            <w:pPr>
              <w:pStyle w:val="K5-NEW-LPO-HeadingD"/>
            </w:pPr>
            <w:r>
              <w:t>Worktext</w:t>
            </w:r>
          </w:p>
          <w:p w14:paraId="26959B0D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compare weight. (pp. 75–76)</w:t>
            </w:r>
          </w:p>
          <w:p w14:paraId="546A102D" w14:textId="77777777" w:rsidR="00B4684B" w:rsidRDefault="00B4684B">
            <w:pPr>
              <w:pStyle w:val="K5-NEW-LPO-HeadingD"/>
            </w:pPr>
            <w:r>
              <w:t>Teacher Edition</w:t>
            </w:r>
          </w:p>
          <w:p w14:paraId="03FB5FA6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5D9119DA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Scale activity</w:t>
            </w:r>
          </w:p>
          <w:p w14:paraId="2299A307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7B100D6B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1DFC5D2" w14:textId="77777777" w:rsidR="00B4684B" w:rsidRDefault="00B4684B" w:rsidP="00B4684B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Scavenger hunt</w:t>
            </w:r>
          </w:p>
        </w:tc>
      </w:tr>
    </w:tbl>
    <w:p w14:paraId="65BC8332" w14:textId="77777777" w:rsidR="00B4684B" w:rsidRDefault="00B4684B">
      <w:pPr>
        <w:pStyle w:val="K5-NEW-LPO-LPOstatement"/>
      </w:pPr>
      <w:r>
        <w:t>*Digital resources for homeschool users are available on Homeschool Hub.</w:t>
      </w:r>
    </w:p>
    <w:p w14:paraId="06208773" w14:textId="77777777" w:rsidR="00B4684B" w:rsidRDefault="00B4684B"/>
    <w:p w14:paraId="28F90A24" w14:textId="14DBCE7E" w:rsidR="00F757B1" w:rsidRDefault="00F757B1">
      <w:r>
        <w:br w:type="page"/>
      </w:r>
    </w:p>
    <w:tbl>
      <w:tblPr>
        <w:tblStyle w:val="DefaultTable"/>
        <w:tblW w:w="103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38"/>
        <w:gridCol w:w="2919"/>
        <w:gridCol w:w="4154"/>
        <w:gridCol w:w="2341"/>
      </w:tblGrid>
      <w:tr w:rsidR="00F757B1" w14:paraId="54FDABD2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1E1305" w14:textId="77777777" w:rsidR="00F757B1" w:rsidRDefault="00F757B1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CCA30B" w14:textId="77777777" w:rsidR="00F757B1" w:rsidRDefault="00F757B1">
            <w:pPr>
              <w:pStyle w:val="K5-NEW-LPO-WritingBHead"/>
            </w:pPr>
            <w:r>
              <w:t>Objectives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97E358" w14:textId="77777777" w:rsidR="00F757B1" w:rsidRDefault="00F757B1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F974AC" w14:textId="77777777" w:rsidR="00F757B1" w:rsidRDefault="00F757B1">
            <w:pPr>
              <w:pStyle w:val="K5-NEW-LPO-WritingBHead"/>
            </w:pPr>
            <w:r>
              <w:t>Assessments</w:t>
            </w:r>
          </w:p>
        </w:tc>
      </w:tr>
      <w:tr w:rsidR="00F757B1" w14:paraId="2800B6CC" w14:textId="77777777" w:rsidTr="005F0EFD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B5801E" w14:textId="77777777" w:rsidR="00F757B1" w:rsidRDefault="00F757B1">
            <w:pPr>
              <w:pStyle w:val="K5-NEW-LPO-LPOAhead"/>
            </w:pPr>
            <w:r>
              <w:t>Lesson 34</w:t>
            </w:r>
            <w:r>
              <w:t> </w:t>
            </w:r>
            <w:r>
              <w:t>Comparing Capacity</w:t>
            </w:r>
          </w:p>
        </w:tc>
      </w:tr>
      <w:tr w:rsidR="00F757B1" w14:paraId="7AC393E4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176EB" w14:textId="77777777" w:rsidR="00F757B1" w:rsidRDefault="00F757B1">
            <w:pPr>
              <w:pStyle w:val="K5-NEW-LPO-LPOpagenumbers"/>
            </w:pPr>
            <w:r>
              <w:t>94–95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EBE1CD" w14:textId="77777777" w:rsidR="00F757B1" w:rsidRDefault="00F757B1" w:rsidP="0066536E">
            <w:pPr>
              <w:pStyle w:val="K5-NEW-LPO-LPOobjectiveText-Doubledigitlessons"/>
            </w:pPr>
            <w:r>
              <w:t>34.1</w:t>
            </w:r>
            <w:r>
              <w:tab/>
            </w:r>
            <w:r>
              <w:tab/>
              <w:t>Identify the containers</w:t>
            </w:r>
            <w:r>
              <w:br/>
            </w:r>
            <w:r>
              <w:tab/>
              <w:t>that hold more and hold</w:t>
            </w:r>
            <w:r>
              <w:br/>
            </w:r>
            <w:r>
              <w:tab/>
              <w:t>less.</w:t>
            </w:r>
          </w:p>
          <w:p w14:paraId="71423370" w14:textId="77777777" w:rsidR="00F757B1" w:rsidRDefault="00F757B1" w:rsidP="0066536E">
            <w:pPr>
              <w:pStyle w:val="K5-NEW-LPO-LPOobjectiveText-Doubledigitlessons"/>
            </w:pPr>
            <w:r>
              <w:t>34.2</w:t>
            </w:r>
            <w:r>
              <w:tab/>
            </w:r>
            <w:r>
              <w:tab/>
              <w:t>Measure capacity in</w:t>
            </w:r>
            <w:r>
              <w:br/>
            </w:r>
            <w:r>
              <w:tab/>
              <w:t>nonstandard and</w:t>
            </w:r>
            <w:r>
              <w:br/>
            </w:r>
            <w:r>
              <w:tab/>
              <w:t>standard units.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BC31D9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35D1035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29: </w:t>
            </w:r>
            <w:r>
              <w:rPr>
                <w:rStyle w:val="K5Math-NEW-Italics-NEW"/>
              </w:rPr>
              <w:t>Writing</w:t>
            </w:r>
            <w:r>
              <w:t xml:space="preserve"> </w:t>
            </w:r>
            <w:r>
              <w:rPr>
                <w:rStyle w:val="K5Math-NEW-Italics-NEW"/>
              </w:rPr>
              <w:t>Practice</w:t>
            </w:r>
            <w:r>
              <w:t xml:space="preserve"> </w:t>
            </w:r>
            <w:r>
              <w:rPr>
                <w:rStyle w:val="K5Math-NEW-Italics-NEW"/>
              </w:rPr>
              <w:t>4–5</w:t>
            </w:r>
          </w:p>
          <w:p w14:paraId="2E7ABCBC" w14:textId="77777777" w:rsidR="00F757B1" w:rsidRDefault="00F757B1">
            <w:pPr>
              <w:pStyle w:val="K5-NEW-LPO-HeadingD"/>
            </w:pPr>
            <w:r>
              <w:t>Visuals</w:t>
            </w:r>
          </w:p>
          <w:p w14:paraId="35A749B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21: </w:t>
            </w:r>
            <w:r>
              <w:rPr>
                <w:rStyle w:val="K5Math-NEW-Italics-NEW"/>
              </w:rPr>
              <w:t>Measurement</w:t>
            </w:r>
          </w:p>
          <w:p w14:paraId="6DC4E8D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pennies)</w:t>
            </w:r>
          </w:p>
          <w:p w14:paraId="36268D9A" w14:textId="77777777" w:rsidR="00F757B1" w:rsidRDefault="00F757B1">
            <w:pPr>
              <w:pStyle w:val="K5-NEW-LPO-HeadingD"/>
            </w:pPr>
            <w:r>
              <w:t>BJU Press Trove</w:t>
            </w:r>
          </w:p>
          <w:p w14:paraId="001317A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034</w:t>
            </w:r>
          </w:p>
          <w:p w14:paraId="777F18D0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61E7D7C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Small toy car</w:t>
            </w:r>
          </w:p>
          <w:p w14:paraId="164DCA48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bowl</w:t>
            </w:r>
          </w:p>
          <w:p w14:paraId="4155EF98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jars: 1 pt jar, 1 qt jar</w:t>
            </w:r>
          </w:p>
          <w:p w14:paraId="18D55FFB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gal container</w:t>
            </w:r>
          </w:p>
          <w:p w14:paraId="4CCFD7C8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Container of colored water</w:t>
            </w:r>
          </w:p>
          <w:p w14:paraId="5C95E4F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Empty baby food jar with the label removed</w:t>
            </w:r>
          </w:p>
          <w:p w14:paraId="7D7D418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Small, empty juice can</w:t>
            </w:r>
          </w:p>
          <w:p w14:paraId="4948A10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0257600B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Funnel (optional)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0C442F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0AA0B62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compare </w:t>
            </w:r>
            <w:r>
              <w:br/>
              <w:t>containers. (pp. 77–78)</w:t>
            </w:r>
          </w:p>
          <w:p w14:paraId="52783F3F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6A1F284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485833A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F757B1" w14:paraId="6F910FAF" w14:textId="77777777" w:rsidTr="005F0EFD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0D916E" w14:textId="77777777" w:rsidR="00F757B1" w:rsidRDefault="00F757B1">
            <w:pPr>
              <w:pStyle w:val="K5-NEW-LPO-LPOAhead"/>
            </w:pPr>
            <w:r>
              <w:t>Lesson 35</w:t>
            </w:r>
            <w:r>
              <w:t> </w:t>
            </w:r>
            <w:r>
              <w:t>Comparing Height and Length</w:t>
            </w:r>
          </w:p>
        </w:tc>
      </w:tr>
      <w:tr w:rsidR="00F757B1" w14:paraId="5268F578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13ADE7" w14:textId="77777777" w:rsidR="00F757B1" w:rsidRDefault="00F757B1">
            <w:pPr>
              <w:pStyle w:val="K5-NEW-LPO-LPOpagenumbers"/>
            </w:pPr>
            <w:r>
              <w:t>96–97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033E07" w14:textId="77777777" w:rsidR="00F757B1" w:rsidRPr="0066536E" w:rsidRDefault="00F757B1" w:rsidP="0066536E">
            <w:pPr>
              <w:pStyle w:val="K5-NEW-LPO-LPOobjectiveText-Doubledigitlessons"/>
            </w:pPr>
            <w:r>
              <w:t>35.1</w:t>
            </w:r>
            <w:r>
              <w:tab/>
            </w:r>
            <w:r>
              <w:tab/>
              <w:t xml:space="preserve">Identify the </w:t>
            </w:r>
            <w:r w:rsidRPr="0066536E">
              <w:t>taller and the</w:t>
            </w:r>
            <w:r w:rsidRPr="0066536E">
              <w:br/>
            </w:r>
            <w:r w:rsidRPr="0066536E">
              <w:tab/>
              <w:t>shorter object.</w:t>
            </w:r>
          </w:p>
          <w:p w14:paraId="706F547A" w14:textId="77777777" w:rsidR="00F757B1" w:rsidRPr="0066536E" w:rsidRDefault="00F757B1" w:rsidP="0066536E">
            <w:pPr>
              <w:pStyle w:val="K5-NEW-LPO-LPOobjectiveText-Doubledigitlessons"/>
            </w:pPr>
            <w:r w:rsidRPr="0066536E">
              <w:t>35.2</w:t>
            </w:r>
            <w:r w:rsidRPr="0066536E">
              <w:tab/>
            </w:r>
            <w:r w:rsidRPr="0066536E">
              <w:tab/>
              <w:t>Identify the longer and</w:t>
            </w:r>
            <w:r w:rsidRPr="0066536E">
              <w:br/>
            </w:r>
            <w:r w:rsidRPr="0066536E">
              <w:tab/>
              <w:t>the shorter object.</w:t>
            </w:r>
          </w:p>
          <w:p w14:paraId="7A08C686" w14:textId="77777777" w:rsidR="00F757B1" w:rsidRPr="0066536E" w:rsidRDefault="00F757B1" w:rsidP="0066536E">
            <w:pPr>
              <w:pStyle w:val="K5-NEW-LPO-LPOobjectiveText-Doubledigitlessons"/>
            </w:pPr>
            <w:r w:rsidRPr="0066536E">
              <w:t>35.3</w:t>
            </w:r>
            <w:r w:rsidRPr="0066536E">
              <w:tab/>
            </w:r>
            <w:r w:rsidRPr="0066536E">
              <w:tab/>
              <w:t>Measure height and</w:t>
            </w:r>
            <w:r w:rsidRPr="0066536E">
              <w:br/>
            </w:r>
            <w:r w:rsidRPr="0066536E">
              <w:tab/>
              <w:t>length in nonstandard</w:t>
            </w:r>
            <w:r w:rsidRPr="0066536E">
              <w:br/>
            </w:r>
            <w:r w:rsidRPr="0066536E">
              <w:tab/>
              <w:t>units.</w:t>
            </w:r>
          </w:p>
          <w:p w14:paraId="3DB50CC6" w14:textId="77777777" w:rsidR="00F757B1" w:rsidRDefault="00F757B1" w:rsidP="0066536E">
            <w:pPr>
              <w:pStyle w:val="K5-NEW-LPO-LPOobjectiveText-Doubledigitlessons"/>
            </w:pPr>
            <w:r w:rsidRPr="0066536E">
              <w:t>35.4</w:t>
            </w:r>
            <w:r w:rsidRPr="0066536E">
              <w:tab/>
            </w:r>
            <w:r w:rsidRPr="0066536E">
              <w:tab/>
              <w:t>Explain how comparing</w:t>
            </w:r>
            <w:r w:rsidRPr="0066536E">
              <w:br/>
            </w:r>
            <w:r w:rsidRPr="0066536E">
              <w:tab/>
              <w:t>heights and lengths</w:t>
            </w:r>
            <w:r w:rsidRPr="0066536E">
              <w:br/>
            </w:r>
            <w:r w:rsidRPr="0066536E">
              <w:tab/>
              <w:t>helps people</w:t>
            </w:r>
            <w:r>
              <w:t xml:space="preserve"> learn about</w:t>
            </w:r>
            <w:r>
              <w:br/>
            </w:r>
            <w:r>
              <w:tab/>
              <w:t>creation.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66536E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</w:t>
            </w:r>
            <w:proofErr w:type="gramStart"/>
            <w:r>
              <w:rPr>
                <w:rStyle w:val="K5Math-NEW-K5Purple"/>
              </w:rPr>
              <w:t>explain)</w:t>
            </w:r>
            <w:r>
              <w:rPr>
                <w:rStyle w:val="K5Math-NEW-Leading15"/>
              </w:rPr>
              <w:t xml:space="preserve">   </w:t>
            </w:r>
            <w:proofErr w:type="gramEnd"/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B7D8C6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590423C2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30: </w:t>
            </w:r>
            <w:r>
              <w:rPr>
                <w:rStyle w:val="K5Math-NEW-Italics-NEW"/>
              </w:rPr>
              <w:t>Writing Practice 6–7</w:t>
            </w:r>
          </w:p>
          <w:p w14:paraId="0EDC9EA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55: </w:t>
            </w:r>
            <w:r>
              <w:rPr>
                <w:rStyle w:val="K5Math-NEW-Italics-NEW"/>
              </w:rPr>
              <w:t>Paper Clip Measurement</w:t>
            </w:r>
          </w:p>
          <w:p w14:paraId="40BFF41E" w14:textId="77777777" w:rsidR="00F757B1" w:rsidRDefault="00F757B1">
            <w:pPr>
              <w:pStyle w:val="K5-NEW-LPO-HeadingD"/>
            </w:pPr>
            <w:r>
              <w:t>Visuals</w:t>
            </w:r>
          </w:p>
          <w:p w14:paraId="1F04EF4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Cheddar)</w:t>
            </w:r>
          </w:p>
          <w:p w14:paraId="1B5B479D" w14:textId="77777777" w:rsidR="00F757B1" w:rsidRDefault="00F757B1">
            <w:pPr>
              <w:pStyle w:val="K5-NEW-LPO-HeadingD"/>
            </w:pPr>
            <w:r>
              <w:t>Student Manipulatives</w:t>
            </w:r>
          </w:p>
          <w:p w14:paraId="17D711F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paper clip ruler</w:t>
            </w:r>
          </w:p>
          <w:p w14:paraId="30D86ECB" w14:textId="77777777" w:rsidR="00F757B1" w:rsidRDefault="00F757B1">
            <w:pPr>
              <w:pStyle w:val="K5-NEW-LPO-HeadingD"/>
            </w:pPr>
            <w:r>
              <w:t>BJU Press Trove</w:t>
            </w:r>
          </w:p>
          <w:p w14:paraId="7A1F4193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035</w:t>
            </w:r>
          </w:p>
          <w:p w14:paraId="1C23B0D2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20432AE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drinking glasses: 1 tall, 1 short</w:t>
            </w:r>
          </w:p>
          <w:p w14:paraId="4BD1A5C0" w14:textId="4132FC48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 long and 1 short of each item: 2 hammers, 2 nails, 2 screwdrivers, 2 screws, and </w:t>
            </w:r>
            <w:r w:rsidR="0066536E">
              <w:br/>
            </w:r>
            <w:r>
              <w:t>2 toothbrushes</w:t>
            </w:r>
          </w:p>
          <w:p w14:paraId="44D09BA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Paper clips</w:t>
            </w:r>
          </w:p>
          <w:p w14:paraId="11F12F6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B3C640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47C9648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compare height and length. (pp. 79–80)</w:t>
            </w:r>
          </w:p>
          <w:p w14:paraId="14239D97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356162F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741DEDD9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Measuring activity</w:t>
            </w:r>
          </w:p>
          <w:p w14:paraId="3B3A9B6A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</w:tc>
      </w:tr>
    </w:tbl>
    <w:p w14:paraId="0BFBF0F6" w14:textId="5CE2F88D" w:rsidR="005F0EFD" w:rsidRDefault="005F0EFD"/>
    <w:p w14:paraId="0A660E45" w14:textId="77777777" w:rsidR="005F0EFD" w:rsidRDefault="005F0EFD">
      <w:r>
        <w:br w:type="page"/>
      </w:r>
    </w:p>
    <w:tbl>
      <w:tblPr>
        <w:tblStyle w:val="DefaultTable"/>
        <w:tblW w:w="103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38"/>
        <w:gridCol w:w="2919"/>
        <w:gridCol w:w="4154"/>
        <w:gridCol w:w="2341"/>
      </w:tblGrid>
      <w:tr w:rsidR="005F0EFD" w14:paraId="60FE0468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50E6B5" w14:textId="77777777" w:rsidR="005F0EFD" w:rsidRDefault="005F0EFD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AF88A5" w14:textId="77777777" w:rsidR="005F0EFD" w:rsidRDefault="005F0EFD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19E215" w14:textId="77777777" w:rsidR="005F0EFD" w:rsidRDefault="005F0EFD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0305AF" w14:textId="77777777" w:rsidR="005F0EFD" w:rsidRDefault="005F0EFD" w:rsidP="00C62AD5">
            <w:pPr>
              <w:pStyle w:val="K5-NEW-LPO-WritingBHead"/>
            </w:pPr>
            <w:r>
              <w:t>Assessments</w:t>
            </w:r>
          </w:p>
        </w:tc>
      </w:tr>
      <w:tr w:rsidR="00F757B1" w14:paraId="03C562AF" w14:textId="77777777" w:rsidTr="005F0EFD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9DCCC5" w14:textId="77777777" w:rsidR="00F757B1" w:rsidRDefault="00F757B1">
            <w:pPr>
              <w:pStyle w:val="K5-NEW-LPO-LPOAhead"/>
            </w:pPr>
            <w:r>
              <w:t>Lesson 36</w:t>
            </w:r>
            <w:r>
              <w:t> </w:t>
            </w:r>
            <w:r>
              <w:t>Measuring in Inches</w:t>
            </w:r>
          </w:p>
        </w:tc>
      </w:tr>
      <w:tr w:rsidR="00F757B1" w14:paraId="012012A7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678121" w14:textId="77777777" w:rsidR="00F757B1" w:rsidRDefault="00F757B1">
            <w:pPr>
              <w:pStyle w:val="K5-NEW-LPO-LPOpagenumbers"/>
            </w:pPr>
            <w:r>
              <w:t>98–99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D1B99D" w14:textId="77777777" w:rsidR="00F757B1" w:rsidRPr="005F0EFD" w:rsidRDefault="00F757B1" w:rsidP="005F0EFD">
            <w:pPr>
              <w:pStyle w:val="K5-NEW-LPO-LPOobjectiveText-Doubledigitlessons"/>
            </w:pPr>
            <w:r>
              <w:t>36.1</w:t>
            </w:r>
            <w:r>
              <w:tab/>
            </w:r>
            <w:r>
              <w:tab/>
            </w:r>
            <w:r w:rsidRPr="005F0EFD">
              <w:t>Demonstrate the length</w:t>
            </w:r>
            <w:r w:rsidRPr="005F0EFD">
              <w:br/>
            </w:r>
            <w:r w:rsidRPr="005F0EFD">
              <w:tab/>
              <w:t>of an inch.</w:t>
            </w:r>
          </w:p>
          <w:p w14:paraId="07CA81B9" w14:textId="77777777" w:rsidR="00F757B1" w:rsidRDefault="00F757B1" w:rsidP="005F0EFD">
            <w:pPr>
              <w:pStyle w:val="K5-NEW-LPO-LPOobjectiveText-Doubledigitlessons"/>
            </w:pPr>
            <w:r w:rsidRPr="005F0EFD">
              <w:t>36.2</w:t>
            </w:r>
            <w:r w:rsidRPr="005F0EFD">
              <w:tab/>
            </w:r>
            <w:r w:rsidRPr="005F0EFD">
              <w:tab/>
              <w:t>Measur</w:t>
            </w:r>
            <w:r>
              <w:t>e height and</w:t>
            </w:r>
            <w:r>
              <w:br/>
            </w:r>
            <w:r>
              <w:tab/>
              <w:t>length in inches.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DF46D5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56AD5529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31: </w:t>
            </w:r>
            <w:r>
              <w:rPr>
                <w:rStyle w:val="K5Math-NEW-Italics-NEW"/>
              </w:rPr>
              <w:t>Writing Practice 8–9</w:t>
            </w:r>
          </w:p>
          <w:p w14:paraId="52A8E26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56: </w:t>
            </w:r>
            <w:r>
              <w:rPr>
                <w:rStyle w:val="K5Math-NEW-Italics-NEW"/>
              </w:rPr>
              <w:t>Inch Measurement</w:t>
            </w:r>
          </w:p>
          <w:p w14:paraId="34037C50" w14:textId="77777777" w:rsidR="00F757B1" w:rsidRDefault="00F757B1">
            <w:pPr>
              <w:pStyle w:val="K5-NEW-LPO-HeadingD"/>
            </w:pPr>
            <w:r>
              <w:t>Visuals</w:t>
            </w:r>
          </w:p>
          <w:p w14:paraId="04C4E78D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(2–10)</w:t>
            </w:r>
          </w:p>
          <w:p w14:paraId="10F3C193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pigs, 10 sheep, 10 ducks, 10 chicks, inch ruler)</w:t>
            </w:r>
          </w:p>
          <w:p w14:paraId="7255E477" w14:textId="77777777" w:rsidR="00F757B1" w:rsidRDefault="00F757B1">
            <w:pPr>
              <w:pStyle w:val="K5-NEW-LPO-HeadingD"/>
            </w:pPr>
            <w:r>
              <w:t>Student Manipulatives</w:t>
            </w:r>
          </w:p>
          <w:p w14:paraId="642A8EA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inch ruler</w:t>
            </w:r>
          </w:p>
          <w:p w14:paraId="4FB0A72A" w14:textId="77777777" w:rsidR="00F757B1" w:rsidRDefault="00F757B1">
            <w:pPr>
              <w:pStyle w:val="K5-NEW-LPO-HeadingD"/>
            </w:pPr>
            <w:r>
              <w:t>BJU Press Trove</w:t>
            </w:r>
          </w:p>
          <w:p w14:paraId="4709DD0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“Types of Measuring”</w:t>
            </w:r>
          </w:p>
          <w:p w14:paraId="60726A6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036</w:t>
            </w:r>
          </w:p>
          <w:p w14:paraId="2067F497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4F1F072B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Growth chart marked in inches</w:t>
            </w:r>
          </w:p>
          <w:p w14:paraId="7462CCF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 in. length of yarn</w:t>
            </w:r>
          </w:p>
          <w:p w14:paraId="0D5D2EF8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15 paper clips</w:t>
            </w:r>
          </w:p>
          <w:p w14:paraId="4ADF857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Several sizes of paper clips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10B205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278A7110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measure in inches. (pp. 81–82)</w:t>
            </w:r>
          </w:p>
          <w:p w14:paraId="05204769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42603D65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Measuring activity</w:t>
            </w:r>
          </w:p>
        </w:tc>
      </w:tr>
      <w:tr w:rsidR="00F757B1" w14:paraId="0EEF3036" w14:textId="77777777" w:rsidTr="005F0EFD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7844AB" w14:textId="77777777" w:rsidR="00F757B1" w:rsidRDefault="00F757B1">
            <w:pPr>
              <w:pStyle w:val="K5-NEW-LPO-LPOAhead"/>
            </w:pPr>
            <w:r>
              <w:t>Lesson 37</w:t>
            </w:r>
            <w:r>
              <w:t> </w:t>
            </w:r>
            <w:r>
              <w:t>Chapter 5 Review</w:t>
            </w:r>
          </w:p>
        </w:tc>
      </w:tr>
      <w:tr w:rsidR="00F757B1" w14:paraId="2F5EF276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194FA1" w14:textId="77777777" w:rsidR="00F757B1" w:rsidRDefault="00F757B1">
            <w:pPr>
              <w:pStyle w:val="K5-NEW-LPO-LPOpagenumbers"/>
            </w:pPr>
            <w:r>
              <w:t>100–101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1075F5" w14:textId="5DC312E1" w:rsidR="00F757B1" w:rsidRDefault="00F757B1" w:rsidP="0066536E">
            <w:pPr>
              <w:pStyle w:val="K5-NEW-LPO-LPOobjectiveText-Doubledigitlessons"/>
            </w:pPr>
            <w:r>
              <w:t>37.1</w:t>
            </w:r>
            <w:r>
              <w:tab/>
            </w:r>
            <w:r>
              <w:tab/>
              <w:t>Arrange objects in order</w:t>
            </w:r>
            <w:r w:rsidR="0066536E">
              <w:t xml:space="preserve"> </w:t>
            </w:r>
            <w:r w:rsidR="005F0EFD">
              <w:br/>
            </w:r>
            <w:r w:rsidR="005F0EFD">
              <w:tab/>
            </w:r>
            <w:r>
              <w:t>according to size.</w:t>
            </w:r>
          </w:p>
          <w:p w14:paraId="318A00C3" w14:textId="77777777" w:rsidR="00F757B1" w:rsidRDefault="00F757B1" w:rsidP="0066536E">
            <w:pPr>
              <w:pStyle w:val="K5-NEW-LPO-LPOobjectiveText-Doubledigitlessons"/>
            </w:pPr>
            <w:r>
              <w:t>37.2</w:t>
            </w:r>
            <w:r>
              <w:tab/>
            </w:r>
            <w:r>
              <w:tab/>
              <w:t>Identify the larger and</w:t>
            </w:r>
            <w:r>
              <w:br/>
            </w:r>
            <w:r>
              <w:tab/>
              <w:t>the smaller object.</w:t>
            </w:r>
          </w:p>
          <w:p w14:paraId="164BFAA1" w14:textId="507DF839" w:rsidR="00F757B1" w:rsidRDefault="00F757B1" w:rsidP="0066536E">
            <w:pPr>
              <w:pStyle w:val="K5-NEW-LPO-LPOobjectiveText-Doubledigitlessons"/>
            </w:pPr>
            <w:r>
              <w:t>37.3</w:t>
            </w:r>
            <w:r>
              <w:tab/>
            </w:r>
            <w:r>
              <w:tab/>
              <w:t xml:space="preserve">Identify the taller and </w:t>
            </w:r>
            <w:r w:rsidR="0066536E" w:rsidRPr="0066536E">
              <w:br/>
            </w:r>
            <w:r w:rsidR="0066536E" w:rsidRPr="0066536E">
              <w:tab/>
            </w:r>
            <w:r>
              <w:t>the</w:t>
            </w:r>
            <w:r w:rsidR="0066536E">
              <w:t xml:space="preserve"> </w:t>
            </w:r>
            <w:r>
              <w:t>shorter object.</w:t>
            </w:r>
          </w:p>
          <w:p w14:paraId="7BDAB865" w14:textId="77777777" w:rsidR="00F757B1" w:rsidRDefault="00F757B1" w:rsidP="0066536E">
            <w:pPr>
              <w:pStyle w:val="K5-NEW-LPO-LPOobjectiveText-Doubledigitlessons"/>
            </w:pPr>
            <w:r>
              <w:t>37.4</w:t>
            </w:r>
            <w:r>
              <w:tab/>
            </w:r>
            <w:r>
              <w:tab/>
              <w:t>Identify the longer and</w:t>
            </w:r>
            <w:r>
              <w:br/>
            </w:r>
            <w:r>
              <w:tab/>
              <w:t>the shorter object.</w:t>
            </w:r>
          </w:p>
          <w:p w14:paraId="10E0E697" w14:textId="77777777" w:rsidR="00F757B1" w:rsidRDefault="00F757B1" w:rsidP="0066536E">
            <w:pPr>
              <w:pStyle w:val="K5-NEW-LPO-LPOobjectiveText-Doubledigitlessons"/>
            </w:pPr>
            <w:r>
              <w:t>37.5</w:t>
            </w:r>
            <w:r>
              <w:tab/>
            </w:r>
            <w:r>
              <w:tab/>
              <w:t>Identify the heavier and</w:t>
            </w:r>
            <w:r>
              <w:br/>
            </w:r>
            <w:r>
              <w:tab/>
              <w:t>the lighter object.</w:t>
            </w:r>
          </w:p>
          <w:p w14:paraId="1EFAF7EA" w14:textId="0BC9EE2F" w:rsidR="00F757B1" w:rsidRDefault="00F757B1" w:rsidP="0066536E">
            <w:pPr>
              <w:pStyle w:val="K5-NEW-LPO-LPOobjectiveText-Doubledigitlessons"/>
            </w:pPr>
            <w:r>
              <w:t>37.6</w:t>
            </w:r>
            <w:r>
              <w:tab/>
            </w:r>
            <w:r>
              <w:tab/>
              <w:t>Identify the containers</w:t>
            </w:r>
            <w:r>
              <w:br/>
            </w:r>
            <w:r>
              <w:tab/>
              <w:t xml:space="preserve">that hold more and </w:t>
            </w:r>
            <w:r w:rsidR="0066536E" w:rsidRPr="0066536E">
              <w:br/>
            </w:r>
            <w:r w:rsidR="0066536E" w:rsidRPr="0066536E">
              <w:tab/>
            </w:r>
            <w:r>
              <w:t>hold</w:t>
            </w:r>
            <w:r w:rsidR="0066536E">
              <w:t xml:space="preserve"> </w:t>
            </w:r>
            <w:r>
              <w:t>less.</w:t>
            </w:r>
          </w:p>
          <w:p w14:paraId="1D05834F" w14:textId="0751995D" w:rsidR="00F757B1" w:rsidRPr="0066536E" w:rsidRDefault="00F757B1" w:rsidP="0066536E">
            <w:pPr>
              <w:pStyle w:val="K5-NEW-LPO-LPOobjectiveText-Doubledigitlessons"/>
            </w:pPr>
            <w:r>
              <w:t>37.7</w:t>
            </w:r>
            <w:r>
              <w:tab/>
            </w:r>
            <w:r>
              <w:tab/>
            </w:r>
            <w:r w:rsidRPr="0066536E">
              <w:t xml:space="preserve">Measure in standard </w:t>
            </w:r>
            <w:r w:rsidR="0066536E" w:rsidRPr="0066536E">
              <w:br/>
            </w:r>
            <w:r w:rsidR="0066536E" w:rsidRPr="0066536E">
              <w:tab/>
            </w:r>
            <w:r w:rsidRPr="0066536E">
              <w:t>and</w:t>
            </w:r>
            <w:r w:rsidR="0066536E">
              <w:t xml:space="preserve"> </w:t>
            </w:r>
            <w:r w:rsidRPr="0066536E">
              <w:t>nonstandard units.</w:t>
            </w:r>
          </w:p>
          <w:p w14:paraId="778B231F" w14:textId="2EDE63B9" w:rsidR="00F757B1" w:rsidRDefault="00F757B1" w:rsidP="0066536E">
            <w:pPr>
              <w:pStyle w:val="K5-NEW-LPO-LPOobjectiveText-Doubledigitlessons"/>
            </w:pPr>
            <w:r w:rsidRPr="0066536E">
              <w:t>37.8</w:t>
            </w:r>
            <w:r w:rsidRPr="0066536E">
              <w:tab/>
            </w:r>
            <w:r w:rsidRPr="0066536E">
              <w:tab/>
              <w:t>Explain how measuring</w:t>
            </w:r>
            <w:r w:rsidRPr="0066536E">
              <w:br/>
            </w:r>
            <w:r w:rsidRPr="0066536E">
              <w:tab/>
              <w:t xml:space="preserve">helps people explore </w:t>
            </w:r>
            <w:r w:rsidR="0066536E" w:rsidRPr="0066536E">
              <w:br/>
            </w:r>
            <w:r w:rsidR="0066536E" w:rsidRPr="0066536E">
              <w:tab/>
            </w:r>
            <w:r w:rsidRPr="0066536E">
              <w:t>the</w:t>
            </w:r>
            <w:r w:rsidR="0066536E">
              <w:t xml:space="preserve"> </w:t>
            </w:r>
            <w:r w:rsidRPr="0066536E">
              <w:t>world</w:t>
            </w:r>
            <w:r>
              <w:t>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66536E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  <w:r>
              <w:rPr>
                <w:rStyle w:val="K5Math-NEW-Leading15"/>
              </w:rPr>
              <w:t xml:space="preserve"> 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CF49A9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3E49935D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53: </w:t>
            </w:r>
            <w:r>
              <w:rPr>
                <w:rStyle w:val="K5Math-NEW-Italics-NEW"/>
              </w:rPr>
              <w:t>Practicing 0–10</w:t>
            </w:r>
          </w:p>
          <w:p w14:paraId="27A72EC1" w14:textId="77777777" w:rsidR="00F757B1" w:rsidRDefault="00F757B1">
            <w:pPr>
              <w:pStyle w:val="K5-NEW-LPO-HeadingD"/>
            </w:pPr>
            <w:r>
              <w:t>Visuals</w:t>
            </w:r>
          </w:p>
          <w:p w14:paraId="53B95F0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097F833C" w14:textId="77777777" w:rsidR="00F757B1" w:rsidRDefault="00F757B1">
            <w:pPr>
              <w:pStyle w:val="K5-NEW-LPO-HeadingD"/>
            </w:pPr>
            <w:r>
              <w:t>Student Manipulatives</w:t>
            </w:r>
          </w:p>
          <w:p w14:paraId="7BDA59A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paper clip ruler, inch ruler</w:t>
            </w:r>
          </w:p>
          <w:p w14:paraId="02AE591A" w14:textId="77777777" w:rsidR="00F757B1" w:rsidRDefault="00F757B1">
            <w:pPr>
              <w:pStyle w:val="K5-NEW-LPO-HeadingD"/>
            </w:pPr>
            <w:r>
              <w:t>BJU Press Trove</w:t>
            </w:r>
          </w:p>
          <w:p w14:paraId="759CF07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05 Review”</w:t>
            </w:r>
          </w:p>
          <w:p w14:paraId="20C2040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“Measuring”</w:t>
            </w:r>
          </w:p>
          <w:p w14:paraId="4E20BE6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037</w:t>
            </w:r>
          </w:p>
          <w:p w14:paraId="59348087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4E33AD75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15 linking cubes (for teacher use)</w:t>
            </w:r>
          </w:p>
          <w:p w14:paraId="2F92495B" w14:textId="3CF927F9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 large and 1 small of each item: 2 scarves, </w:t>
            </w:r>
            <w:r w:rsidR="005F0EFD">
              <w:br/>
            </w:r>
            <w:r>
              <w:t>2 hats, 2 shoes, 2 socks, 2 gloves, 2 cereal boxes, 2 soup cans</w:t>
            </w:r>
          </w:p>
          <w:p w14:paraId="1A14F876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soft drink containers: 2 L bottle, 12 oz can</w:t>
            </w:r>
          </w:p>
          <w:p w14:paraId="318C7686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74ABBA3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gal container</w:t>
            </w:r>
          </w:p>
          <w:p w14:paraId="7B147B8A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 grocery bags filled with items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D464FA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7E32B0CB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5 Review (pp. 83–84)</w:t>
            </w:r>
          </w:p>
          <w:p w14:paraId="79B5641D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3ECE9CDA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Dress-up activity </w:t>
            </w:r>
          </w:p>
          <w:p w14:paraId="17643BD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Comparison activity</w:t>
            </w:r>
          </w:p>
          <w:p w14:paraId="7B57E55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Measuring activity</w:t>
            </w:r>
          </w:p>
          <w:p w14:paraId="7605423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2C9560D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40F6FB20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5E0CE2A0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63CDBDB1" w14:textId="4CFFB5A2" w:rsidR="005F0EFD" w:rsidRDefault="005F0EFD"/>
    <w:p w14:paraId="08E7F1E1" w14:textId="77777777" w:rsidR="005F0EFD" w:rsidRDefault="005F0EFD">
      <w:r>
        <w:br w:type="page"/>
      </w:r>
    </w:p>
    <w:tbl>
      <w:tblPr>
        <w:tblStyle w:val="DefaultTable"/>
        <w:tblW w:w="103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38"/>
        <w:gridCol w:w="2919"/>
        <w:gridCol w:w="4154"/>
        <w:gridCol w:w="2341"/>
      </w:tblGrid>
      <w:tr w:rsidR="005F0EFD" w14:paraId="61786BD5" w14:textId="77777777" w:rsidTr="004E2A54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90BA99" w14:textId="77777777" w:rsidR="005F0EFD" w:rsidRDefault="005F0EFD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37D50" w14:textId="77777777" w:rsidR="005F0EFD" w:rsidRDefault="005F0EFD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FB37F6" w14:textId="77777777" w:rsidR="005F0EFD" w:rsidRDefault="005F0EFD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9EA04C" w14:textId="77777777" w:rsidR="005F0EFD" w:rsidRDefault="005F0EFD" w:rsidP="00C62AD5">
            <w:pPr>
              <w:pStyle w:val="K5-NEW-LPO-WritingBHead"/>
            </w:pPr>
            <w:r>
              <w:t>Assessments</w:t>
            </w:r>
          </w:p>
        </w:tc>
      </w:tr>
      <w:tr w:rsidR="00F757B1" w14:paraId="53D6903F" w14:textId="77777777" w:rsidTr="004E2A54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8866A4" w14:textId="77777777" w:rsidR="00F757B1" w:rsidRDefault="00F757B1">
            <w:pPr>
              <w:pStyle w:val="K5-NEW-LPO-LPOAhead"/>
            </w:pPr>
            <w:r>
              <w:t>Lesson 38</w:t>
            </w:r>
            <w:r>
              <w:t> </w:t>
            </w:r>
            <w:r>
              <w:t xml:space="preserve">Cumulative Review </w:t>
            </w:r>
          </w:p>
        </w:tc>
      </w:tr>
      <w:tr w:rsidR="00F757B1" w14:paraId="74A2CD18" w14:textId="77777777" w:rsidTr="004E2A54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68A597" w14:textId="77777777" w:rsidR="00F757B1" w:rsidRDefault="00F757B1">
            <w:pPr>
              <w:pStyle w:val="K5-NEW-LPO-LPOpagenumbers"/>
            </w:pPr>
            <w:r>
              <w:t>102–3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A5707D" w14:textId="77777777" w:rsidR="00F757B1" w:rsidRDefault="00F757B1" w:rsidP="0066536E">
            <w:pPr>
              <w:pStyle w:val="K5-NEW-LPO-LPOobjectiveText-Doubledigitlessons"/>
            </w:pPr>
            <w:r>
              <w:t>38.1</w:t>
            </w:r>
            <w:r>
              <w:tab/>
            </w:r>
            <w:r>
              <w:tab/>
              <w:t>Identify dot patterns.</w:t>
            </w:r>
          </w:p>
          <w:p w14:paraId="5BD9550F" w14:textId="77777777" w:rsidR="00F757B1" w:rsidRDefault="00F757B1" w:rsidP="0066536E">
            <w:pPr>
              <w:pStyle w:val="K5-NEW-LPO-LPOobjectiveText-Doubledigitlessons"/>
            </w:pPr>
            <w:r>
              <w:t>38.2</w:t>
            </w:r>
            <w:r>
              <w:tab/>
            </w:r>
            <w:r>
              <w:tab/>
              <w:t>Locate objects in the</w:t>
            </w:r>
            <w:r>
              <w:br/>
            </w:r>
            <w:r>
              <w:tab/>
              <w:t>positions first through</w:t>
            </w:r>
            <w:r>
              <w:br/>
            </w:r>
            <w:r>
              <w:tab/>
              <w:t>sixth.</w:t>
            </w:r>
          </w:p>
          <w:p w14:paraId="3BA0FEA2" w14:textId="138CC7D5" w:rsidR="00F757B1" w:rsidRDefault="00F757B1" w:rsidP="0066536E">
            <w:pPr>
              <w:pStyle w:val="K5-NEW-LPO-LPOobjectiveText-Doubledigitlessons"/>
            </w:pPr>
            <w:r>
              <w:t>38.3</w:t>
            </w:r>
            <w:r>
              <w:tab/>
            </w:r>
            <w:r>
              <w:tab/>
              <w:t xml:space="preserve">Count </w:t>
            </w:r>
            <w:r w:rsidRPr="0066536E">
              <w:t>the</w:t>
            </w:r>
            <w:r>
              <w:t xml:space="preserve"> numbers </w:t>
            </w:r>
            <w:r w:rsidR="0066536E">
              <w:br/>
            </w:r>
            <w:r w:rsidR="0066536E">
              <w:tab/>
            </w:r>
            <w:r>
              <w:t>6–9.</w:t>
            </w:r>
          </w:p>
          <w:p w14:paraId="2A55730E" w14:textId="633F9868" w:rsidR="00F757B1" w:rsidRDefault="00F757B1" w:rsidP="0066536E">
            <w:pPr>
              <w:pStyle w:val="K5-NEW-LPO-LPOobjectiveText-Doubledigitlessons"/>
            </w:pPr>
            <w:r>
              <w:t>38.4</w:t>
            </w:r>
            <w:r>
              <w:tab/>
            </w:r>
            <w:r>
              <w:tab/>
              <w:t xml:space="preserve">Write the numbers </w:t>
            </w:r>
            <w:r w:rsidR="0066536E">
              <w:br/>
            </w:r>
            <w:r w:rsidR="0066536E">
              <w:tab/>
            </w:r>
            <w:r>
              <w:t>2–10.</w:t>
            </w:r>
          </w:p>
          <w:p w14:paraId="2B2BB0A3" w14:textId="77777777" w:rsidR="00F757B1" w:rsidRDefault="00F757B1" w:rsidP="0066536E">
            <w:pPr>
              <w:pStyle w:val="K5-NEW-LPO-LPOobjectiveText-Doubledigitlessons"/>
            </w:pPr>
            <w:r>
              <w:t>38.5</w:t>
            </w:r>
            <w:r>
              <w:tab/>
            </w:r>
            <w:r>
              <w:tab/>
              <w:t>Read a pictograph.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241ACE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72253683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54: </w:t>
            </w:r>
            <w:r>
              <w:rPr>
                <w:rStyle w:val="K5Math-NEW-Italics-NEW"/>
              </w:rPr>
              <w:t>Writing 0–10</w:t>
            </w:r>
          </w:p>
          <w:p w14:paraId="18A92C17" w14:textId="77777777" w:rsidR="00F757B1" w:rsidRDefault="00F757B1">
            <w:pPr>
              <w:pStyle w:val="K5-NEW-LPO-HeadingD"/>
            </w:pPr>
            <w:r>
              <w:t>Student Manipulatives</w:t>
            </w:r>
          </w:p>
          <w:p w14:paraId="2D0D226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6BEEB904" w14:textId="77777777" w:rsidR="00F757B1" w:rsidRDefault="00F757B1">
            <w:pPr>
              <w:pStyle w:val="K5-NEW-LPO-HeadingD"/>
            </w:pPr>
            <w:r>
              <w:t>BJU Press Trove</w:t>
            </w:r>
          </w:p>
          <w:p w14:paraId="403CAD3D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038</w:t>
            </w:r>
          </w:p>
          <w:p w14:paraId="72CECE74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02D33B6B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40 linking cubes (for teacher use)</w:t>
            </w:r>
          </w:p>
          <w:p w14:paraId="7C9B3456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11 linking cubes per student</w:t>
            </w:r>
          </w:p>
        </w:tc>
        <w:tc>
          <w:tcPr>
            <w:tcW w:w="23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33B77C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0013049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Cheddar’s Checkup (pp. 85–86)</w:t>
            </w:r>
          </w:p>
        </w:tc>
      </w:tr>
    </w:tbl>
    <w:p w14:paraId="2237F113" w14:textId="4EA82176" w:rsidR="004E2A54" w:rsidRDefault="004E2A54"/>
    <w:p w14:paraId="231896CB" w14:textId="77777777" w:rsidR="004E2A54" w:rsidRDefault="004E2A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2919"/>
        <w:gridCol w:w="4154"/>
        <w:gridCol w:w="2357"/>
      </w:tblGrid>
      <w:tr w:rsidR="00F757B1" w14:paraId="093B4E38" w14:textId="77777777" w:rsidTr="005F0EF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EAE40A" w14:textId="77777777" w:rsidR="00F757B1" w:rsidRPr="0066536E" w:rsidRDefault="00F757B1" w:rsidP="0066536E">
            <w:pPr>
              <w:pStyle w:val="K5-NEW-LPO-LPOchapterheading-NEW"/>
            </w:pPr>
            <w:r w:rsidRPr="0066536E">
              <w:lastRenderedPageBreak/>
              <w:t>Chapter 6: Numbers 11–19</w:t>
            </w:r>
          </w:p>
        </w:tc>
      </w:tr>
      <w:tr w:rsidR="00F757B1" w14:paraId="16582024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34741D" w14:textId="77777777" w:rsidR="00F757B1" w:rsidRDefault="00F757B1">
            <w:pPr>
              <w:pStyle w:val="K5-NEW-LPO-WritingBHead"/>
            </w:pPr>
            <w:r>
              <w:t>Pages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575819" w14:textId="77777777" w:rsidR="00F757B1" w:rsidRDefault="00F757B1">
            <w:pPr>
              <w:pStyle w:val="K5-NEW-LPO-WritingBHead"/>
            </w:pPr>
            <w:r>
              <w:t>Objectives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DB8F93" w14:textId="77777777" w:rsidR="00F757B1" w:rsidRDefault="00F757B1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1FC1BD" w14:textId="77777777" w:rsidR="00F757B1" w:rsidRDefault="00F757B1">
            <w:pPr>
              <w:pStyle w:val="K5-NEW-LPO-WritingBHead"/>
            </w:pPr>
            <w:r>
              <w:t>Assessments</w:t>
            </w:r>
          </w:p>
        </w:tc>
      </w:tr>
      <w:tr w:rsidR="00F757B1" w14:paraId="1E156EBB" w14:textId="77777777" w:rsidTr="005F0EF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D5CC8F" w14:textId="77777777" w:rsidR="00F757B1" w:rsidRDefault="00F757B1">
            <w:pPr>
              <w:pStyle w:val="K5-NEW-LPO-LPOAhead"/>
            </w:pPr>
            <w:r>
              <w:t>Lesson 39</w:t>
            </w:r>
            <w:r>
              <w:t> </w:t>
            </w:r>
            <w:r>
              <w:t>Eleven and Twelve</w:t>
            </w:r>
          </w:p>
        </w:tc>
      </w:tr>
      <w:tr w:rsidR="00F757B1" w14:paraId="6143F0CD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45BB2D" w14:textId="77777777" w:rsidR="00F757B1" w:rsidRDefault="00F757B1">
            <w:pPr>
              <w:pStyle w:val="K5-NEW-LPO-LPOpagenumbers"/>
            </w:pPr>
            <w:r>
              <w:t>108–11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2A6C84" w14:textId="2D39199A" w:rsidR="00F757B1" w:rsidRDefault="00F757B1" w:rsidP="0066536E">
            <w:pPr>
              <w:pStyle w:val="K5-NEW-LPO-LPOobjectiveText-Doubledigitlessons"/>
            </w:pPr>
            <w:r>
              <w:t>39.1</w:t>
            </w:r>
            <w:r>
              <w:tab/>
            </w:r>
            <w:r>
              <w:tab/>
              <w:t xml:space="preserve">Write the numbers 11 </w:t>
            </w:r>
            <w:r w:rsidR="0066536E">
              <w:br/>
            </w:r>
            <w:r w:rsidR="0066536E">
              <w:tab/>
            </w:r>
            <w:r>
              <w:t>and</w:t>
            </w:r>
            <w:r w:rsidR="0066536E">
              <w:t xml:space="preserve"> </w:t>
            </w:r>
            <w:r>
              <w:t>12.</w:t>
            </w:r>
          </w:p>
          <w:p w14:paraId="3B91BC26" w14:textId="77777777" w:rsidR="00F757B1" w:rsidRDefault="00F757B1" w:rsidP="0066536E">
            <w:pPr>
              <w:pStyle w:val="K5-NEW-LPO-LPOobjectiveText-Doubledigitlessons"/>
            </w:pPr>
            <w:r>
              <w:t>39.2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numbers 11 and 12 to</w:t>
            </w:r>
            <w:r>
              <w:br/>
            </w:r>
            <w:r>
              <w:tab/>
              <w:t>sets of objects.</w:t>
            </w:r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EBE07C" w14:textId="77777777" w:rsidR="00F757B1" w:rsidRDefault="00F757B1">
            <w:pPr>
              <w:pStyle w:val="K5-NEW-LPO-HeadingD"/>
            </w:pPr>
            <w:r>
              <w:t>Visuals</w:t>
            </w:r>
          </w:p>
          <w:p w14:paraId="540FD75A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7EC57D85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(11–12)</w:t>
            </w:r>
          </w:p>
          <w:p w14:paraId="796D51B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71E604F2" w14:textId="77777777" w:rsidR="00F757B1" w:rsidRDefault="00F757B1">
            <w:pPr>
              <w:pStyle w:val="K5-NEW-LPO-HeadingD"/>
            </w:pPr>
            <w:r>
              <w:t>Student Manipulatives</w:t>
            </w:r>
          </w:p>
          <w:p w14:paraId="20589BC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025D9989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5BD7C7A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6 opener (pp. 87–88)</w:t>
            </w:r>
          </w:p>
          <w:p w14:paraId="00124170" w14:textId="77777777" w:rsidR="00F757B1" w:rsidRDefault="00F757B1">
            <w:pPr>
              <w:pStyle w:val="K5-NEW-LPO-HeadingD"/>
            </w:pPr>
            <w:r>
              <w:t>BJU Press Trove*</w:t>
            </w:r>
          </w:p>
          <w:p w14:paraId="576516EA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“Numbers 11–19”</w:t>
            </w:r>
          </w:p>
          <w:p w14:paraId="5C2CF5C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039</w:t>
            </w:r>
          </w:p>
          <w:p w14:paraId="43DEF5C4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5B874BC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Egg carton</w:t>
            </w:r>
          </w:p>
          <w:p w14:paraId="7073CB0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12 plastic eggs</w:t>
            </w:r>
          </w:p>
          <w:p w14:paraId="2540469A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2DE135DF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12 linking cubes per student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DC8122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2D52B60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12. (pp. 89–90)</w:t>
            </w:r>
          </w:p>
          <w:p w14:paraId="591D87ED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5CF46C15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27E34B6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55D180B8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F757B1" w14:paraId="0C985544" w14:textId="77777777" w:rsidTr="005F0EFD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9E023" w14:textId="77777777" w:rsidR="00F757B1" w:rsidRDefault="00F757B1">
            <w:pPr>
              <w:pStyle w:val="K5-NEW-LPO-LPOAhead"/>
            </w:pPr>
            <w:r>
              <w:t>Lesson 40</w:t>
            </w:r>
            <w:r>
              <w:t> </w:t>
            </w:r>
            <w:r>
              <w:t>Thirteen and Fourteen</w:t>
            </w:r>
          </w:p>
        </w:tc>
      </w:tr>
      <w:tr w:rsidR="00F757B1" w14:paraId="221973D0" w14:textId="77777777" w:rsidTr="005F0EFD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0BCE2B" w14:textId="77777777" w:rsidR="00F757B1" w:rsidRDefault="00F757B1">
            <w:pPr>
              <w:pStyle w:val="K5-NEW-LPO-LPOpagenumbers"/>
            </w:pPr>
            <w:r>
              <w:t>112–13</w:t>
            </w:r>
          </w:p>
        </w:tc>
        <w:tc>
          <w:tcPr>
            <w:tcW w:w="291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F137DE" w14:textId="0B107E9F" w:rsidR="00F757B1" w:rsidRDefault="00F757B1" w:rsidP="00F757B1">
            <w:pPr>
              <w:pStyle w:val="K5-NEW-LPO-LPOobjectiveText-Doubledigitlessons"/>
            </w:pPr>
            <w:r>
              <w:t>40.1</w:t>
            </w:r>
            <w:r>
              <w:tab/>
            </w:r>
            <w:r>
              <w:tab/>
              <w:t xml:space="preserve">Write the numbers </w:t>
            </w:r>
            <w:r w:rsidR="0066536E" w:rsidRPr="0066536E">
              <w:br/>
            </w:r>
            <w:r w:rsidR="0066536E" w:rsidRPr="0066536E">
              <w:tab/>
            </w:r>
            <w:r>
              <w:t>13 and</w:t>
            </w:r>
            <w:r w:rsidR="0066536E">
              <w:t xml:space="preserve"> </w:t>
            </w:r>
            <w:r>
              <w:t>14.</w:t>
            </w:r>
          </w:p>
          <w:p w14:paraId="26F8F6DF" w14:textId="77777777" w:rsidR="00F757B1" w:rsidRDefault="00F757B1" w:rsidP="00F757B1">
            <w:pPr>
              <w:pStyle w:val="K5-NEW-LPO-LPOobjectiveText-Doubledigitlessons"/>
            </w:pPr>
            <w:r>
              <w:t>40.2</w:t>
            </w:r>
            <w:r>
              <w:tab/>
            </w:r>
            <w:r>
              <w:tab/>
              <w:t>Count to match the</w:t>
            </w:r>
            <w:r>
              <w:br/>
            </w:r>
            <w:r>
              <w:tab/>
              <w:t>numbers 13 and 14 to</w:t>
            </w:r>
            <w:r>
              <w:br/>
            </w:r>
            <w:r>
              <w:tab/>
              <w:t>sets of objects.</w:t>
            </w:r>
          </w:p>
          <w:p w14:paraId="38239DD5" w14:textId="7ED7CEB6" w:rsidR="00F757B1" w:rsidRDefault="00F757B1" w:rsidP="00F757B1">
            <w:pPr>
              <w:pStyle w:val="K5-NEW-LPO-LPOobjectiveText-Doubledigitlessons"/>
            </w:pPr>
            <w:r>
              <w:t>40.3</w:t>
            </w:r>
            <w:r>
              <w:tab/>
            </w:r>
            <w:r>
              <w:tab/>
              <w:t xml:space="preserve">Identify a situation </w:t>
            </w:r>
            <w:r>
              <w:br/>
            </w:r>
            <w:r>
              <w:tab/>
              <w:t xml:space="preserve">when counting to 12 is </w:t>
            </w:r>
            <w:r>
              <w:br/>
            </w:r>
            <w:r>
              <w:tab/>
              <w:t>not enough.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 w:rsidRPr="00F757B1">
              <w:rPr>
                <w:rStyle w:val="K5Math-NEW-BWSicon-Lesson-NEW"/>
              </w:rPr>
              <w:t>BWS</w:t>
            </w:r>
            <w:r>
              <w:rPr>
                <w:rStyle w:val="K5Math-NEW-BWSLPOicon-New"/>
              </w:rPr>
              <w:t xml:space="preserve"> </w:t>
            </w:r>
            <w:r>
              <w:rPr>
                <w:rStyle w:val="K5Math-NEW-K5Purple"/>
              </w:rPr>
              <w:t xml:space="preserve"> Serving</w:t>
            </w:r>
            <w:proofErr w:type="gramEnd"/>
            <w:r>
              <w:rPr>
                <w:rStyle w:val="K5Math-NEW-K5Purple"/>
              </w:rPr>
              <w:t xml:space="preserve"> (</w:t>
            </w:r>
            <w:proofErr w:type="gramStart"/>
            <w:r>
              <w:rPr>
                <w:rStyle w:val="K5Math-NEW-K5Purple"/>
              </w:rPr>
              <w:t>explain)</w:t>
            </w:r>
            <w:r>
              <w:rPr>
                <w:rStyle w:val="K5Math-NEW-PurpleandLdg15"/>
              </w:rPr>
              <w:t xml:space="preserve">   </w:t>
            </w:r>
            <w:proofErr w:type="gramEnd"/>
          </w:p>
        </w:tc>
        <w:tc>
          <w:tcPr>
            <w:tcW w:w="41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6ABF88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1F42A55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57: </w:t>
            </w:r>
            <w:r>
              <w:rPr>
                <w:rStyle w:val="K5Math-NEW-Italics-NEW"/>
              </w:rPr>
              <w:t>Apples</w:t>
            </w:r>
          </w:p>
          <w:p w14:paraId="5ACEBC45" w14:textId="77777777" w:rsidR="00F757B1" w:rsidRDefault="00F757B1">
            <w:pPr>
              <w:pStyle w:val="K5-NEW-LPO-HeadingD"/>
            </w:pPr>
            <w:r>
              <w:t>Visuals</w:t>
            </w:r>
          </w:p>
          <w:p w14:paraId="48199AF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30: </w:t>
            </w:r>
            <w:r>
              <w:rPr>
                <w:rStyle w:val="K5Math-NEW-Italics-NEW"/>
              </w:rPr>
              <w:t>Fifty</w:t>
            </w:r>
          </w:p>
          <w:p w14:paraId="195A4E19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(0–10, 13–14)</w:t>
            </w:r>
          </w:p>
          <w:p w14:paraId="3872C530" w14:textId="77777777" w:rsidR="00F757B1" w:rsidRDefault="00F757B1">
            <w:pPr>
              <w:pStyle w:val="K5-NEW-LPO-HeadingD"/>
            </w:pPr>
            <w:r>
              <w:t>Student Manipulatives</w:t>
            </w:r>
          </w:p>
          <w:p w14:paraId="26038D71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7155FB12" w14:textId="77777777" w:rsidR="00F757B1" w:rsidRDefault="00F757B1">
            <w:pPr>
              <w:pStyle w:val="K5-NEW-LPO-HeadingD"/>
            </w:pPr>
            <w:r>
              <w:t>BJU Press Trove</w:t>
            </w:r>
          </w:p>
          <w:p w14:paraId="0A8DC546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040</w:t>
            </w:r>
          </w:p>
          <w:p w14:paraId="7BD5B8E9" w14:textId="77777777" w:rsidR="00F757B1" w:rsidRDefault="00F757B1">
            <w:pPr>
              <w:pStyle w:val="K5-NEW-LPO-HeadingD"/>
            </w:pPr>
            <w:r>
              <w:t>Materials</w:t>
            </w:r>
          </w:p>
          <w:p w14:paraId="5123C279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63E87126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</w:t>
            </w:r>
            <w:proofErr w:type="spellStart"/>
            <w:r>
              <w:t>lb</w:t>
            </w:r>
            <w:proofErr w:type="spellEnd"/>
            <w:r>
              <w:t xml:space="preserve"> bag of rice</w:t>
            </w:r>
          </w:p>
          <w:p w14:paraId="6749ACCC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14 linking cubes per student</w:t>
            </w:r>
          </w:p>
          <w:p w14:paraId="107700D4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apple slice per student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677C03" w14:textId="77777777" w:rsidR="00F757B1" w:rsidRDefault="00F757B1">
            <w:pPr>
              <w:pStyle w:val="K5-NEW-LPO-HeadingD"/>
            </w:pPr>
            <w:r>
              <w:t>Worktext</w:t>
            </w:r>
          </w:p>
          <w:p w14:paraId="5D0D655E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14. (pp. 91–92)</w:t>
            </w:r>
          </w:p>
          <w:p w14:paraId="65F69EAA" w14:textId="77777777" w:rsidR="00F757B1" w:rsidRDefault="00F757B1">
            <w:pPr>
              <w:pStyle w:val="K5-NEW-LPO-HeadingD"/>
            </w:pPr>
            <w:r>
              <w:t>Teacher Edition</w:t>
            </w:r>
          </w:p>
          <w:p w14:paraId="4131BF97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C8FE9E9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280D5242" w14:textId="77777777" w:rsidR="00F757B1" w:rsidRDefault="00F757B1" w:rsidP="00F757B1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457CB121" w14:textId="77777777" w:rsidR="00F757B1" w:rsidRDefault="00F757B1">
      <w:pPr>
        <w:pStyle w:val="K5-NEW-LPO-LPOstatement"/>
      </w:pPr>
      <w:r>
        <w:t>*Digital resources for homeschool users are available on Homeschool Hub.</w:t>
      </w:r>
    </w:p>
    <w:p w14:paraId="24A3082F" w14:textId="77777777" w:rsidR="00F757B1" w:rsidRDefault="00F757B1"/>
    <w:p w14:paraId="4F8D6D7F" w14:textId="015DA4F2" w:rsidR="004E2A54" w:rsidRDefault="004E2A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0"/>
        <w:gridCol w:w="2914"/>
        <w:gridCol w:w="4184"/>
        <w:gridCol w:w="2330"/>
      </w:tblGrid>
      <w:tr w:rsidR="004E2A54" w14:paraId="643D7523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A98416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3D3735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7B9F6E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A01B20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01539254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C3A9BE" w14:textId="77777777" w:rsidR="004E2A54" w:rsidRDefault="004E2A54">
            <w:pPr>
              <w:pStyle w:val="K5-NEW-LPO-LPOAhead"/>
            </w:pPr>
            <w:r>
              <w:t>Lesson 41</w:t>
            </w:r>
            <w:r>
              <w:t> </w:t>
            </w:r>
            <w:r>
              <w:t>Fifteen and Sixteen</w:t>
            </w:r>
          </w:p>
        </w:tc>
      </w:tr>
      <w:tr w:rsidR="004E2A54" w14:paraId="15730E51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214BBF" w14:textId="77777777" w:rsidR="004E2A54" w:rsidRDefault="004E2A54">
            <w:pPr>
              <w:pStyle w:val="K5-NEW-LPO-LPOpagenumbers"/>
            </w:pPr>
            <w:r>
              <w:t>114–15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63D72C" w14:textId="77777777" w:rsidR="004E2A54" w:rsidRPr="0053435A" w:rsidRDefault="004E2A54" w:rsidP="0053435A">
            <w:pPr>
              <w:pStyle w:val="K5-NEW-LPO-LPOobjectiveText-Doubledigitlessons"/>
            </w:pPr>
            <w:r>
              <w:t>41.1</w:t>
            </w:r>
            <w:r>
              <w:tab/>
            </w:r>
            <w:r>
              <w:tab/>
            </w:r>
            <w:r w:rsidRPr="0053435A">
              <w:t>Write the numbers 15</w:t>
            </w:r>
            <w:r w:rsidRPr="0053435A">
              <w:br/>
            </w:r>
            <w:r w:rsidRPr="0053435A">
              <w:tab/>
              <w:t>and 16.</w:t>
            </w:r>
          </w:p>
          <w:p w14:paraId="374290DF" w14:textId="77777777" w:rsidR="004E2A54" w:rsidRPr="0053435A" w:rsidRDefault="004E2A54" w:rsidP="0053435A">
            <w:pPr>
              <w:pStyle w:val="K5-NEW-LPO-LPOobjectiveText-Doubledigitlessons"/>
            </w:pPr>
            <w:r w:rsidRPr="0053435A">
              <w:t>41.2</w:t>
            </w:r>
            <w:r w:rsidRPr="0053435A">
              <w:tab/>
            </w:r>
            <w:r w:rsidRPr="0053435A">
              <w:tab/>
              <w:t>Count to match the</w:t>
            </w:r>
            <w:r w:rsidRPr="0053435A">
              <w:br/>
            </w:r>
            <w:r w:rsidRPr="0053435A">
              <w:tab/>
              <w:t>numbers 15 and 16 to</w:t>
            </w:r>
            <w:r w:rsidRPr="0053435A">
              <w:br/>
            </w:r>
            <w:r w:rsidRPr="0053435A">
              <w:tab/>
              <w:t>sets of objects</w:t>
            </w:r>
          </w:p>
          <w:p w14:paraId="0FBC8558" w14:textId="77777777" w:rsidR="004E2A54" w:rsidRDefault="004E2A54" w:rsidP="0053435A">
            <w:pPr>
              <w:pStyle w:val="K5-NEW-LPO-LPOobjectiveText-Doubledigitlessons"/>
            </w:pPr>
            <w:r w:rsidRPr="0053435A">
              <w:t>41.3</w:t>
            </w:r>
            <w:r w:rsidRPr="0053435A">
              <w:tab/>
            </w:r>
            <w:r w:rsidRPr="0053435A">
              <w:tab/>
              <w:t>Describe the position of</w:t>
            </w:r>
            <w:r w:rsidRPr="0053435A">
              <w:br/>
            </w:r>
            <w:r w:rsidRPr="0053435A">
              <w:tab/>
              <w:t>objects by using the</w:t>
            </w:r>
            <w:r w:rsidRPr="0053435A">
              <w:br/>
            </w:r>
            <w:r w:rsidRPr="0053435A">
              <w:tab/>
              <w:t xml:space="preserve">terms </w:t>
            </w:r>
            <w:r w:rsidRPr="0053435A">
              <w:rPr>
                <w:rStyle w:val="K5Math-NEW-Italics-NEW"/>
              </w:rPr>
              <w:t>inside</w:t>
            </w:r>
            <w:r w:rsidRPr="0053435A">
              <w:t xml:space="preserve">, </w:t>
            </w:r>
            <w:r w:rsidRPr="0053435A">
              <w:rPr>
                <w:rStyle w:val="K5Math-NEW-Italics-NEW"/>
              </w:rPr>
              <w:t>outside</w:t>
            </w:r>
            <w:r w:rsidRPr="0053435A">
              <w:t xml:space="preserve">, </w:t>
            </w:r>
            <w:r w:rsidRPr="0053435A">
              <w:rPr>
                <w:rStyle w:val="K5Math-NEW-Italics-NEW"/>
              </w:rPr>
              <w:t>on</w:t>
            </w:r>
            <w:r w:rsidRPr="0053435A">
              <w:t>,</w:t>
            </w:r>
            <w:r w:rsidRPr="0053435A">
              <w:br/>
            </w:r>
            <w:r>
              <w:tab/>
              <w:t xml:space="preserve">and </w:t>
            </w:r>
            <w:r>
              <w:rPr>
                <w:rStyle w:val="K5Math-NEW-Bolditalic"/>
                <w:b w:val="0"/>
              </w:rPr>
              <w:t>off</w:t>
            </w:r>
            <w:r>
              <w:t>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543BA3" w14:textId="77777777" w:rsidR="004E2A54" w:rsidRDefault="004E2A54">
            <w:pPr>
              <w:pStyle w:val="K5-NEW-LPO-HeadingD"/>
            </w:pPr>
            <w:r>
              <w:t>Visuals</w:t>
            </w:r>
          </w:p>
          <w:p w14:paraId="1080BEA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361F99E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(15–16)</w:t>
            </w:r>
          </w:p>
          <w:p w14:paraId="755F654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(9 shapes)</w:t>
            </w:r>
          </w:p>
          <w:p w14:paraId="67BDC131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5A951A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15 sheep for each pair of students</w:t>
            </w:r>
          </w:p>
          <w:p w14:paraId="7BADB613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522EEB4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041</w:t>
            </w:r>
          </w:p>
          <w:p w14:paraId="6D046CFD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DD6053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769310F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16 linking cubes for each pair of students</w:t>
            </w:r>
          </w:p>
          <w:p w14:paraId="02FF4CA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Stuffed animal</w:t>
            </w:r>
          </w:p>
          <w:p w14:paraId="172C192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Box large enough for the stuffed animal or large enough for a student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CDC464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DF3E4E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16. (pp. 93–94)</w:t>
            </w:r>
          </w:p>
          <w:p w14:paraId="30A24592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C53B3F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Turn-and-talk activity</w:t>
            </w:r>
          </w:p>
          <w:p w14:paraId="122C51A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4945CA6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4E2A54" w14:paraId="5D299126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F8E9AD" w14:textId="77777777" w:rsidR="004E2A54" w:rsidRDefault="004E2A54">
            <w:pPr>
              <w:pStyle w:val="K5-NEW-LPO-LPOAhead"/>
            </w:pPr>
            <w:r>
              <w:t>Lesson 42</w:t>
            </w:r>
            <w:r>
              <w:t> </w:t>
            </w:r>
            <w:r>
              <w:t>Seventeen, Eighteen, and Nineteen</w:t>
            </w:r>
          </w:p>
        </w:tc>
      </w:tr>
      <w:tr w:rsidR="004E2A54" w14:paraId="004A64C4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B25006" w14:textId="77777777" w:rsidR="004E2A54" w:rsidRDefault="004E2A54">
            <w:pPr>
              <w:pStyle w:val="K5-NEW-LPO-LPOpagenumbers"/>
            </w:pPr>
            <w:r>
              <w:t>116–17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4BB44" w14:textId="77777777" w:rsidR="004E2A54" w:rsidRPr="0053435A" w:rsidRDefault="004E2A54" w:rsidP="0053435A">
            <w:pPr>
              <w:pStyle w:val="K5-NEW-LPO-LPOobjectiveText-Doubledigitlessons"/>
            </w:pPr>
            <w:r>
              <w:t>42.1</w:t>
            </w:r>
            <w:r>
              <w:tab/>
            </w:r>
            <w:r>
              <w:tab/>
            </w:r>
            <w:r w:rsidRPr="0053435A">
              <w:t>Write the numbers 17–19.</w:t>
            </w:r>
          </w:p>
          <w:p w14:paraId="6580E54F" w14:textId="77777777" w:rsidR="004E2A54" w:rsidRPr="0053435A" w:rsidRDefault="004E2A54" w:rsidP="0053435A">
            <w:pPr>
              <w:pStyle w:val="K5-NEW-LPO-LPOobjectiveText-Doubledigitlessons"/>
            </w:pPr>
            <w:r w:rsidRPr="0053435A">
              <w:t>42.2</w:t>
            </w:r>
            <w:r w:rsidRPr="0053435A">
              <w:tab/>
            </w:r>
            <w:r w:rsidRPr="0053435A">
              <w:tab/>
              <w:t>Count to match the</w:t>
            </w:r>
            <w:r w:rsidRPr="0053435A">
              <w:br/>
            </w:r>
            <w:r w:rsidRPr="0053435A">
              <w:tab/>
              <w:t>numbers 17–19 to sets of</w:t>
            </w:r>
            <w:r w:rsidRPr="0053435A">
              <w:br/>
            </w:r>
            <w:r w:rsidRPr="0053435A">
              <w:tab/>
              <w:t>objects.</w:t>
            </w:r>
          </w:p>
          <w:p w14:paraId="1CE9FE17" w14:textId="77777777" w:rsidR="004E2A54" w:rsidRPr="0053435A" w:rsidRDefault="004E2A54" w:rsidP="0053435A">
            <w:pPr>
              <w:pStyle w:val="K5-NEW-LPO-LPOobjectiveText-Doubledigitlessons"/>
            </w:pPr>
            <w:r w:rsidRPr="0053435A">
              <w:t>42.3</w:t>
            </w:r>
            <w:r w:rsidRPr="0053435A">
              <w:tab/>
            </w:r>
            <w:r w:rsidRPr="0053435A">
              <w:tab/>
              <w:t>Identify the number that</w:t>
            </w:r>
            <w:r w:rsidRPr="0053435A">
              <w:br/>
            </w:r>
            <w:r w:rsidRPr="0053435A">
              <w:tab/>
              <w:t>comes before or after.</w:t>
            </w:r>
          </w:p>
          <w:p w14:paraId="57C56B88" w14:textId="53A7C132" w:rsidR="004E2A54" w:rsidRDefault="004E2A54" w:rsidP="0053435A">
            <w:pPr>
              <w:pStyle w:val="K5-NEW-LPO-LPOobjectiveText-Doubledigitlessons"/>
            </w:pPr>
            <w:r w:rsidRPr="0053435A">
              <w:t>42.4</w:t>
            </w:r>
            <w:r w:rsidRPr="0053435A">
              <w:tab/>
            </w:r>
            <w:r w:rsidRPr="0053435A">
              <w:tab/>
              <w:t>Identify a situation when</w:t>
            </w:r>
            <w:r w:rsidRPr="0053435A">
              <w:br/>
            </w:r>
            <w:r w:rsidRPr="0053435A">
              <w:tab/>
              <w:t>counting to 18 would help</w:t>
            </w:r>
            <w:r w:rsidRPr="0053435A">
              <w:br/>
            </w:r>
            <w:r w:rsidRPr="0053435A">
              <w:tab/>
              <w:t>someone serve someone</w:t>
            </w:r>
            <w:r w:rsidRPr="0053435A">
              <w:br/>
            </w:r>
            <w:r w:rsidRPr="0053435A">
              <w:tab/>
            </w:r>
            <w:r>
              <w:t>else.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  <w:r>
              <w:rPr>
                <w:rStyle w:val="K5Math-NEW-PurpleandLdg15"/>
              </w:rPr>
              <w:t xml:space="preserve"> 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BB1C91" w14:textId="77777777" w:rsidR="004E2A54" w:rsidRDefault="004E2A54">
            <w:pPr>
              <w:pStyle w:val="K5-NEW-LPO-HeadingD"/>
            </w:pPr>
            <w:r>
              <w:t>Visuals</w:t>
            </w:r>
          </w:p>
          <w:p w14:paraId="6443D08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18A47DF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(1–19)</w:t>
            </w:r>
          </w:p>
          <w:p w14:paraId="7980AD1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587E2992" w14:textId="2F1EA8A0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caterpillar, 1 ladybug, </w:t>
            </w:r>
            <w:r w:rsidR="0053435A">
              <w:br/>
            </w:r>
            <w:r>
              <w:t>1 chick)</w:t>
            </w:r>
          </w:p>
          <w:p w14:paraId="7B0D9F6D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54AA0D2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1AC8B631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210241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042</w:t>
            </w:r>
          </w:p>
          <w:p w14:paraId="6EA2502C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63EAA2D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3B76F44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19 linking cubes per student</w:t>
            </w:r>
          </w:p>
          <w:p w14:paraId="5D86AC5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 containers: 1 pt jar, 1 qt jar, 1 gal container, 1 c measuring cup</w:t>
            </w:r>
          </w:p>
          <w:p w14:paraId="128DC62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F732AF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D605B1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19. (pp. 95–96)</w:t>
            </w:r>
          </w:p>
          <w:p w14:paraId="149329F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6CBDD3C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activity </w:t>
            </w:r>
          </w:p>
          <w:p w14:paraId="49734EF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67A93E5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62CA271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222837B0" w14:textId="674A69DD" w:rsidR="0053435A" w:rsidRDefault="0053435A"/>
    <w:p w14:paraId="2CCC346E" w14:textId="77777777" w:rsidR="0053435A" w:rsidRDefault="0053435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0"/>
        <w:gridCol w:w="2914"/>
        <w:gridCol w:w="4184"/>
        <w:gridCol w:w="2330"/>
      </w:tblGrid>
      <w:tr w:rsidR="0053435A" w14:paraId="2723C423" w14:textId="77777777" w:rsidTr="00C62AD5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8D3CF8" w14:textId="77777777" w:rsidR="0053435A" w:rsidRDefault="0053435A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8A261" w14:textId="77777777" w:rsidR="0053435A" w:rsidRDefault="0053435A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2A2421" w14:textId="77777777" w:rsidR="0053435A" w:rsidRDefault="0053435A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B8D082" w14:textId="77777777" w:rsidR="0053435A" w:rsidRDefault="0053435A" w:rsidP="00C62AD5">
            <w:pPr>
              <w:pStyle w:val="K5-NEW-LPO-WritingBHead"/>
            </w:pPr>
            <w:r>
              <w:t>Assessments</w:t>
            </w:r>
          </w:p>
        </w:tc>
      </w:tr>
      <w:tr w:rsidR="004E2A54" w14:paraId="7AF04C07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086AA6" w14:textId="77777777" w:rsidR="004E2A54" w:rsidRDefault="004E2A54">
            <w:pPr>
              <w:pStyle w:val="K5-NEW-LPO-LPOAhead"/>
            </w:pPr>
            <w:r>
              <w:t>Lesson 43</w:t>
            </w:r>
            <w:r>
              <w:t> </w:t>
            </w:r>
            <w:r>
              <w:t>Bar Graphs</w:t>
            </w:r>
          </w:p>
        </w:tc>
      </w:tr>
      <w:tr w:rsidR="004E2A54" w14:paraId="5707C0CC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A19C14" w14:textId="77777777" w:rsidR="004E2A54" w:rsidRDefault="004E2A54">
            <w:pPr>
              <w:pStyle w:val="K5-NEW-LPO-LPOpagenumbers"/>
            </w:pPr>
            <w:r>
              <w:t>118–19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DAEEB" w14:textId="77777777" w:rsidR="004E2A54" w:rsidRDefault="004E2A54" w:rsidP="0053435A">
            <w:pPr>
              <w:pStyle w:val="K5-NEW-LPO-LPOobjectiveText-Doubledigitlessons"/>
            </w:pPr>
            <w:r>
              <w:t>43.1</w:t>
            </w:r>
            <w:r>
              <w:tab/>
            </w:r>
            <w:r>
              <w:tab/>
              <w:t>Read a bar graph.</w:t>
            </w:r>
          </w:p>
          <w:p w14:paraId="2A5C2665" w14:textId="77777777" w:rsidR="004E2A54" w:rsidRDefault="004E2A54" w:rsidP="0053435A">
            <w:pPr>
              <w:pStyle w:val="K5-NEW-LPO-LPOobjectiveText-Doubledigitlessons"/>
            </w:pPr>
            <w:r>
              <w:t>43.2</w:t>
            </w:r>
            <w:r>
              <w:tab/>
            </w:r>
            <w:r>
              <w:tab/>
              <w:t>Make a bar graph.</w:t>
            </w:r>
          </w:p>
          <w:p w14:paraId="2C39ACEF" w14:textId="77777777" w:rsidR="004E2A54" w:rsidRDefault="004E2A54" w:rsidP="0053435A">
            <w:pPr>
              <w:pStyle w:val="K5-NEW-LPO-LPOobjectiveText-Doubledigitlessons"/>
            </w:pPr>
            <w:r>
              <w:t>43.3</w:t>
            </w:r>
            <w:r>
              <w:tab/>
            </w:r>
            <w:r>
              <w:tab/>
              <w:t>Distinguish between front</w:t>
            </w:r>
            <w:r>
              <w:br/>
            </w:r>
            <w:r>
              <w:tab/>
              <w:t>and back.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AC282A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68D96D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58: </w:t>
            </w:r>
            <w:r>
              <w:rPr>
                <w:rStyle w:val="K5Math-NEW-Italics-NEW"/>
              </w:rPr>
              <w:t>Color Bar Graph</w:t>
            </w:r>
          </w:p>
          <w:p w14:paraId="10E0B02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16D310F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3A3F18D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21A9D28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0AFDF1F1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4B3751D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244A794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581C1F31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49E578B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“Bar Graphs”</w:t>
            </w:r>
          </w:p>
          <w:p w14:paraId="0353C24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043</w:t>
            </w:r>
          </w:p>
          <w:p w14:paraId="3F508BBC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100D8DC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Container of different-colored linking cubes (maximum 10 per color)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040984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7CEDF61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read a bar graph. (pp. 97–98)</w:t>
            </w:r>
          </w:p>
          <w:p w14:paraId="5006311C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896E2E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Graph activity</w:t>
            </w:r>
          </w:p>
          <w:p w14:paraId="6F8B88B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  <w:tr w:rsidR="004E2A54" w14:paraId="399D9BBA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7C2B7F" w14:textId="77777777" w:rsidR="004E2A54" w:rsidRDefault="004E2A54">
            <w:pPr>
              <w:pStyle w:val="K5-NEW-LPO-LPOAhead"/>
            </w:pPr>
            <w:r>
              <w:t>Lesson 44</w:t>
            </w:r>
            <w:r>
              <w:t> </w:t>
            </w:r>
            <w:r>
              <w:t>Chapter 6 Review</w:t>
            </w:r>
          </w:p>
        </w:tc>
      </w:tr>
      <w:tr w:rsidR="004E2A54" w14:paraId="4978CEF5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6BFA52" w14:textId="77777777" w:rsidR="004E2A54" w:rsidRDefault="004E2A54">
            <w:pPr>
              <w:pStyle w:val="K5-NEW-LPO-LPOpagenumbers"/>
            </w:pPr>
            <w:r>
              <w:t>120–21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6F0E21" w14:textId="77777777" w:rsidR="004E2A54" w:rsidRDefault="004E2A54" w:rsidP="0053435A">
            <w:pPr>
              <w:pStyle w:val="K5-NEW-LPO-LPOobjectiveText-Doubledigitlessons"/>
            </w:pPr>
            <w:r>
              <w:t>44.1</w:t>
            </w:r>
            <w:r>
              <w:tab/>
            </w:r>
            <w:r>
              <w:tab/>
              <w:t>Write the numbers 11–19.</w:t>
            </w:r>
          </w:p>
          <w:p w14:paraId="227DE8DF" w14:textId="77777777" w:rsidR="004E2A54" w:rsidRDefault="004E2A54" w:rsidP="0053435A">
            <w:pPr>
              <w:pStyle w:val="K5-NEW-LPO-LPOobjectiveText-Doubledigitlessons"/>
            </w:pPr>
            <w:r>
              <w:t>44.2</w:t>
            </w:r>
            <w:r>
              <w:tab/>
            </w:r>
            <w:r>
              <w:tab/>
              <w:t>Count up to 19 objects.</w:t>
            </w:r>
          </w:p>
          <w:p w14:paraId="535B8788" w14:textId="77777777" w:rsidR="004E2A54" w:rsidRDefault="004E2A54" w:rsidP="0053435A">
            <w:pPr>
              <w:pStyle w:val="K5-NEW-LPO-LPOobjectiveText-Doubledigitlessons"/>
            </w:pPr>
            <w:r>
              <w:t>44.3</w:t>
            </w:r>
            <w:r>
              <w:tab/>
            </w:r>
            <w:r>
              <w:tab/>
              <w:t>Read a bar graph.</w:t>
            </w:r>
          </w:p>
          <w:p w14:paraId="796B420C" w14:textId="77777777" w:rsidR="004E2A54" w:rsidRDefault="004E2A54" w:rsidP="0053435A">
            <w:pPr>
              <w:pStyle w:val="K5-NEW-LPO-LPOobjectiveText-Doubledigitlessons"/>
            </w:pPr>
            <w:r>
              <w:t>44.4</w:t>
            </w:r>
            <w:r>
              <w:tab/>
            </w:r>
            <w:r>
              <w:tab/>
              <w:t>Explain why counting</w:t>
            </w:r>
            <w:r>
              <w:br/>
            </w:r>
            <w:r>
              <w:tab/>
              <w:t>to more than 10 can help</w:t>
            </w:r>
            <w:r>
              <w:br/>
            </w:r>
            <w:r>
              <w:tab/>
              <w:t>people serve others.</w:t>
            </w:r>
            <w:r>
              <w:br/>
            </w:r>
            <w:r>
              <w:tab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Serving</w:t>
            </w:r>
            <w:proofErr w:type="gramEnd"/>
            <w:r>
              <w:rPr>
                <w:rStyle w:val="K5Math-NEW-K5Purple"/>
              </w:rPr>
              <w:t xml:space="preserve"> (</w:t>
            </w:r>
            <w:proofErr w:type="gramStart"/>
            <w:r>
              <w:rPr>
                <w:rStyle w:val="K5Math-NEW-K5Purple"/>
              </w:rPr>
              <w:t>explain)</w:t>
            </w:r>
            <w:r>
              <w:rPr>
                <w:rStyle w:val="K5Math-NEW-PurpleandLdg15"/>
              </w:rPr>
              <w:t xml:space="preserve">   </w:t>
            </w:r>
            <w:proofErr w:type="gramEnd"/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D1B7CE" w14:textId="77777777" w:rsidR="004E2A54" w:rsidRDefault="004E2A54">
            <w:pPr>
              <w:pStyle w:val="K5-NEW-LPO-HeadingD"/>
            </w:pPr>
            <w:r>
              <w:t>Visuals</w:t>
            </w:r>
          </w:p>
          <w:p w14:paraId="62850D7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(1–19)</w:t>
            </w:r>
          </w:p>
          <w:p w14:paraId="2562477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(12 pigs, 5 ducks, 2 chicks)</w:t>
            </w:r>
          </w:p>
          <w:p w14:paraId="465CE478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4B59E9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(11–19)</w:t>
            </w:r>
          </w:p>
          <w:p w14:paraId="76910BB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357C8DF5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065EB55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06 Review”</w:t>
            </w:r>
          </w:p>
          <w:p w14:paraId="7A5E989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“Serving by Counting More”</w:t>
            </w:r>
          </w:p>
          <w:p w14:paraId="1A10296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044</w:t>
            </w:r>
          </w:p>
          <w:p w14:paraId="79121555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45C95CC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19 linking cubes per student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FA3F80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362E43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6 Review (pp. 99–100)</w:t>
            </w:r>
          </w:p>
          <w:p w14:paraId="53DA2690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7306439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525B090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97685C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22F5C44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4E2A54" w14:paraId="6C38BEB6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A8790D" w14:textId="77777777" w:rsidR="004E2A54" w:rsidRDefault="004E2A54">
            <w:pPr>
              <w:pStyle w:val="K5-NEW-LPO-LPOAhead"/>
            </w:pPr>
            <w:r>
              <w:t>Lesson 45</w:t>
            </w:r>
            <w:r>
              <w:t> </w:t>
            </w:r>
            <w:r>
              <w:t>Cumulative Review</w:t>
            </w:r>
          </w:p>
        </w:tc>
      </w:tr>
      <w:tr w:rsidR="004E2A54" w14:paraId="42276744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F947E6" w14:textId="77777777" w:rsidR="004E2A54" w:rsidRDefault="004E2A54">
            <w:pPr>
              <w:pStyle w:val="K5-NEW-LPO-LPOpagenumbers"/>
            </w:pPr>
            <w:r>
              <w:t>122–23</w:t>
            </w:r>
          </w:p>
        </w:tc>
        <w:tc>
          <w:tcPr>
            <w:tcW w:w="291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481F18" w14:textId="77777777" w:rsidR="004E2A54" w:rsidRDefault="004E2A54" w:rsidP="0053435A">
            <w:pPr>
              <w:pStyle w:val="K5-NEW-LPO-LPOobjectiveText-Doubledigitlessons"/>
            </w:pPr>
            <w:r>
              <w:t>45.1</w:t>
            </w:r>
            <w:r>
              <w:tab/>
            </w:r>
            <w:r>
              <w:tab/>
              <w:t>Identify tally marks 1–10.</w:t>
            </w:r>
          </w:p>
          <w:p w14:paraId="16DD9BB6" w14:textId="77777777" w:rsidR="004E2A54" w:rsidRDefault="004E2A54" w:rsidP="0053435A">
            <w:pPr>
              <w:pStyle w:val="K5-NEW-LPO-LPOobjectiveText-Doubledigitlessons"/>
            </w:pPr>
            <w:r>
              <w:t>45.2</w:t>
            </w:r>
            <w:r>
              <w:tab/>
            </w:r>
            <w:r>
              <w:tab/>
              <w:t>Trace and draw a circle,</w:t>
            </w:r>
            <w:r>
              <w:br/>
            </w:r>
            <w:r>
              <w:tab/>
              <w:t>square, triangle, and</w:t>
            </w:r>
            <w:r>
              <w:br/>
            </w:r>
            <w:r>
              <w:tab/>
              <w:t>rectangle.</w:t>
            </w:r>
          </w:p>
          <w:p w14:paraId="4EAB4D3D" w14:textId="77777777" w:rsidR="004E2A54" w:rsidRDefault="004E2A54" w:rsidP="0053435A">
            <w:pPr>
              <w:pStyle w:val="K5-NEW-LPO-LPOobjectiveText-Doubledigitlessons"/>
            </w:pPr>
            <w:r>
              <w:t>45.3</w:t>
            </w:r>
            <w:r>
              <w:tab/>
            </w:r>
            <w:r>
              <w:tab/>
              <w:t>Write numbers that come</w:t>
            </w:r>
            <w:r>
              <w:br/>
            </w:r>
            <w:r>
              <w:tab/>
              <w:t>before and after.</w:t>
            </w:r>
          </w:p>
          <w:p w14:paraId="1CBEF8E0" w14:textId="77777777" w:rsidR="004E2A54" w:rsidRDefault="004E2A54" w:rsidP="0053435A">
            <w:pPr>
              <w:pStyle w:val="K5-NEW-LPO-LPOobjectiveText-Doubledigitlessons"/>
            </w:pPr>
            <w:r>
              <w:t>45.4</w:t>
            </w:r>
            <w:r>
              <w:tab/>
            </w:r>
            <w:r>
              <w:tab/>
              <w:t>Identify the container that</w:t>
            </w:r>
            <w:r>
              <w:br/>
            </w:r>
            <w:r>
              <w:tab/>
              <w:t>holds more.</w:t>
            </w:r>
          </w:p>
          <w:p w14:paraId="655E6970" w14:textId="77777777" w:rsidR="004E2A54" w:rsidRDefault="004E2A54" w:rsidP="0053435A">
            <w:pPr>
              <w:pStyle w:val="K5-NEW-LPO-LPOobjectiveText-Doubledigitlessons"/>
            </w:pPr>
            <w:r>
              <w:t>45.5</w:t>
            </w:r>
            <w:r>
              <w:tab/>
            </w:r>
            <w:r>
              <w:tab/>
              <w:t>Identify the object that</w:t>
            </w:r>
            <w:r>
              <w:br/>
            </w:r>
            <w:r>
              <w:tab/>
              <w:t>weighs less.</w:t>
            </w:r>
          </w:p>
          <w:p w14:paraId="71FFD323" w14:textId="77777777" w:rsidR="004E2A54" w:rsidRDefault="004E2A54" w:rsidP="0053435A">
            <w:pPr>
              <w:pStyle w:val="K5-NEW-LPO-LPOobjectiveText-Doubledigitlessons"/>
            </w:pPr>
            <w:r>
              <w:t>45.6</w:t>
            </w:r>
            <w:r>
              <w:tab/>
            </w:r>
            <w:r>
              <w:tab/>
              <w:t>Identify the taller object.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53E3AA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351FDF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paper clip ruler, inch ruler</w:t>
            </w:r>
          </w:p>
          <w:p w14:paraId="2B8A089D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97934F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045</w:t>
            </w:r>
          </w:p>
          <w:p w14:paraId="69F0ED72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AD21DD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Objects to measure (crayon, book)</w:t>
            </w:r>
          </w:p>
        </w:tc>
        <w:tc>
          <w:tcPr>
            <w:tcW w:w="233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CF520A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18B256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Cheddar’s Checkup (pp. 101–2)</w:t>
            </w:r>
          </w:p>
        </w:tc>
      </w:tr>
    </w:tbl>
    <w:p w14:paraId="05F1A17E" w14:textId="756FB325" w:rsidR="0053435A" w:rsidRDefault="0053435A"/>
    <w:p w14:paraId="593894F7" w14:textId="77777777" w:rsidR="0053435A" w:rsidRDefault="0053435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0"/>
        <w:gridCol w:w="2890"/>
        <w:gridCol w:w="4184"/>
        <w:gridCol w:w="2354"/>
      </w:tblGrid>
      <w:tr w:rsidR="004E2A54" w14:paraId="58F363E0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284F3" w14:textId="77777777" w:rsidR="004E2A54" w:rsidRPr="0053435A" w:rsidRDefault="004E2A54" w:rsidP="0053435A">
            <w:pPr>
              <w:pStyle w:val="K5-NEW-LPO-LPOchapterheading-NEW"/>
            </w:pPr>
            <w:r w:rsidRPr="0053435A">
              <w:lastRenderedPageBreak/>
              <w:t>Chapter 7: Time</w:t>
            </w:r>
          </w:p>
        </w:tc>
      </w:tr>
      <w:tr w:rsidR="004E2A54" w14:paraId="460A6982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4B5D1F" w14:textId="77777777" w:rsidR="004E2A54" w:rsidRDefault="004E2A54">
            <w:pPr>
              <w:pStyle w:val="K5-NEW-LPO-WritingBHead"/>
            </w:pPr>
            <w:r>
              <w:t>Pages</w:t>
            </w:r>
          </w:p>
        </w:tc>
        <w:tc>
          <w:tcPr>
            <w:tcW w:w="28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403272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DC247E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70D0E3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480C451D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7E804A" w14:textId="77777777" w:rsidR="004E2A54" w:rsidRDefault="004E2A54">
            <w:pPr>
              <w:pStyle w:val="K5-NEW-LPO-LPOAhead"/>
            </w:pPr>
            <w:r>
              <w:t>Lesson 46</w:t>
            </w:r>
            <w:r>
              <w:t> </w:t>
            </w:r>
            <w:r>
              <w:t>Sequencing Events</w:t>
            </w:r>
          </w:p>
        </w:tc>
      </w:tr>
      <w:tr w:rsidR="004E2A54" w14:paraId="1DAEB387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C44626" w14:textId="77777777" w:rsidR="004E2A54" w:rsidRDefault="004E2A54">
            <w:pPr>
              <w:pStyle w:val="K5-NEW-LPO-LPOpagenumbers"/>
            </w:pPr>
            <w:r>
              <w:t>128–31</w:t>
            </w:r>
          </w:p>
        </w:tc>
        <w:tc>
          <w:tcPr>
            <w:tcW w:w="28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C3E6C4" w14:textId="77777777" w:rsidR="004E2A54" w:rsidRDefault="004E2A54">
            <w:pPr>
              <w:pStyle w:val="K5-NEW-LPO-LPOobjectiveText"/>
            </w:pPr>
            <w:r>
              <w:t>46.1</w:t>
            </w:r>
            <w:r>
              <w:tab/>
              <w:t>Sequence events.</w:t>
            </w:r>
          </w:p>
          <w:p w14:paraId="0B78A135" w14:textId="77777777" w:rsidR="004E2A54" w:rsidRDefault="004E2A54">
            <w:pPr>
              <w:pStyle w:val="K5-NEW-LPO-LPOobjectiveText"/>
            </w:pPr>
            <w:r>
              <w:t>46.2</w:t>
            </w:r>
            <w:r>
              <w:tab/>
              <w:t>Determine which activity takes more or less time.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CD23FB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1EA10B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32: </w:t>
            </w:r>
            <w:r>
              <w:rPr>
                <w:rStyle w:val="K5Math-NEW-Italics-NEW"/>
              </w:rPr>
              <w:t>Writing Practice 10–11</w:t>
            </w:r>
          </w:p>
          <w:p w14:paraId="7B90806A" w14:textId="77777777" w:rsidR="004E2A54" w:rsidRDefault="004E2A54">
            <w:pPr>
              <w:pStyle w:val="K5-NEW-LPO-HeadingD"/>
            </w:pPr>
            <w:r>
              <w:t>Visuals</w:t>
            </w:r>
          </w:p>
          <w:p w14:paraId="719B625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7118526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(0–19)</w:t>
            </w:r>
          </w:p>
          <w:p w14:paraId="4D1F5A65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46DBA81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7 opener (pp. 103–4)</w:t>
            </w:r>
          </w:p>
          <w:p w14:paraId="73CC3433" w14:textId="77777777" w:rsidR="004E2A54" w:rsidRDefault="004E2A54">
            <w:pPr>
              <w:pStyle w:val="K5-NEW-LPO-HeadingD"/>
            </w:pPr>
            <w:r>
              <w:t>BJU Press Trove*</w:t>
            </w:r>
          </w:p>
          <w:p w14:paraId="7BFB6B0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“Time”</w:t>
            </w:r>
          </w:p>
          <w:p w14:paraId="7746F2E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“Schedules”</w:t>
            </w:r>
          </w:p>
          <w:p w14:paraId="77E109F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046</w:t>
            </w:r>
          </w:p>
          <w:p w14:paraId="0F4738CC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3A5AA04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  <w:p w14:paraId="41C3D08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Toaster</w:t>
            </w:r>
          </w:p>
          <w:p w14:paraId="1022E9B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Loaf of bread</w:t>
            </w:r>
          </w:p>
          <w:p w14:paraId="266CC6D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Knife</w:t>
            </w:r>
          </w:p>
          <w:p w14:paraId="3614997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Butter</w:t>
            </w:r>
          </w:p>
        </w:tc>
        <w:tc>
          <w:tcPr>
            <w:tcW w:w="23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4F6981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48F517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put events in order. (pp. 105–6)</w:t>
            </w:r>
          </w:p>
          <w:p w14:paraId="7934B5F0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7634C07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Sequencing activity</w:t>
            </w:r>
          </w:p>
          <w:p w14:paraId="60C9181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4E2A54" w14:paraId="337CAA49" w14:textId="77777777" w:rsidTr="0053435A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2A1536" w14:textId="77777777" w:rsidR="004E2A54" w:rsidRDefault="004E2A54">
            <w:pPr>
              <w:pStyle w:val="K5-NEW-LPO-LPOAhead"/>
            </w:pPr>
            <w:r>
              <w:t>Lesson 47</w:t>
            </w:r>
            <w:r>
              <w:t> </w:t>
            </w:r>
            <w:r>
              <w:t>Digital and Analog Clocks</w:t>
            </w:r>
          </w:p>
        </w:tc>
      </w:tr>
      <w:tr w:rsidR="004E2A54" w14:paraId="2024A6AB" w14:textId="77777777" w:rsidTr="0053435A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9D7B0D" w14:textId="77777777" w:rsidR="004E2A54" w:rsidRDefault="004E2A54">
            <w:pPr>
              <w:pStyle w:val="K5-NEW-LPO-LPOpagenumbers"/>
            </w:pPr>
            <w:r>
              <w:t>132–33</w:t>
            </w:r>
          </w:p>
        </w:tc>
        <w:tc>
          <w:tcPr>
            <w:tcW w:w="289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8674F8" w14:textId="77777777" w:rsidR="004E2A54" w:rsidRDefault="004E2A54">
            <w:pPr>
              <w:pStyle w:val="K5-NEW-LPO-LPOobjectiveText"/>
            </w:pPr>
            <w:r>
              <w:t>47.1</w:t>
            </w:r>
            <w:r>
              <w:tab/>
              <w:t>Identify the parts of an analog and a digital clock.</w:t>
            </w:r>
          </w:p>
          <w:p w14:paraId="7542205D" w14:textId="77777777" w:rsidR="004E2A54" w:rsidRDefault="004E2A54">
            <w:pPr>
              <w:pStyle w:val="K5-NEW-LPO-LPOobjectiveText"/>
            </w:pPr>
            <w:r>
              <w:t>47.2</w:t>
            </w:r>
            <w:r>
              <w:tab/>
              <w:t>Distinguish between activities that take an hour or a minute.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E07A90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2CA93A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60: </w:t>
            </w:r>
            <w:r>
              <w:rPr>
                <w:rStyle w:val="K5Math-NEW-Italics-NEW"/>
              </w:rPr>
              <w:t>Digital Numbers</w:t>
            </w:r>
            <w:r>
              <w:t xml:space="preserve"> </w:t>
            </w:r>
          </w:p>
          <w:p w14:paraId="208EF6A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33: </w:t>
            </w:r>
            <w:r>
              <w:rPr>
                <w:rStyle w:val="K5Math-NEW-Italics-NEW"/>
              </w:rPr>
              <w:t>Writing Practice 12–13</w:t>
            </w:r>
          </w:p>
          <w:p w14:paraId="27998371" w14:textId="77777777" w:rsidR="004E2A54" w:rsidRDefault="004E2A54">
            <w:pPr>
              <w:pStyle w:val="K5-NEW-LPO-HeadingD"/>
            </w:pPr>
            <w:r>
              <w:t>Visuals</w:t>
            </w:r>
          </w:p>
          <w:p w14:paraId="47545BE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1, 18: </w:t>
            </w:r>
            <w:r>
              <w:rPr>
                <w:rStyle w:val="K5Math-NEW-Italics-NEW"/>
              </w:rPr>
              <w:t>Farm Scene</w:t>
            </w:r>
            <w:r>
              <w:t>;</w:t>
            </w:r>
            <w:r>
              <w:rPr>
                <w:rStyle w:val="K5Math-NEW-Italics-NEW"/>
              </w:rPr>
              <w:t xml:space="preserve"> Clock</w:t>
            </w:r>
          </w:p>
          <w:p w14:paraId="0A57265C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4C673EA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2FDCA04F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3DFEBD4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047</w:t>
            </w:r>
          </w:p>
          <w:p w14:paraId="70B0510A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3721DD5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29349A3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50 linking cubes (for teacher use)</w:t>
            </w:r>
          </w:p>
          <w:p w14:paraId="620BDF8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Several kinds of clocks including various-sized analog clocks and a digital alarm clock</w:t>
            </w:r>
          </w:p>
          <w:p w14:paraId="7C8B31C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Hole punch</w:t>
            </w:r>
          </w:p>
          <w:p w14:paraId="03029E0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brass fastener per student</w:t>
            </w:r>
          </w:p>
          <w:p w14:paraId="1675457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paper plate per student (optional)</w:t>
            </w:r>
          </w:p>
        </w:tc>
        <w:tc>
          <w:tcPr>
            <w:tcW w:w="235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F7A92D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5721E8E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name the parts of a clock. (pp. 107–8)</w:t>
            </w:r>
          </w:p>
          <w:p w14:paraId="4AEFEF2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71B6AF3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86BC69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29AE55F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</w:tc>
      </w:tr>
    </w:tbl>
    <w:p w14:paraId="391AC1F7" w14:textId="77777777" w:rsidR="004E2A54" w:rsidRDefault="004E2A54">
      <w:pPr>
        <w:pStyle w:val="K5-NEW-LPO-LPOstatement"/>
      </w:pPr>
      <w:r>
        <w:t>*Digital resources for homeschool users are available on Homeschool Hub.</w:t>
      </w:r>
    </w:p>
    <w:p w14:paraId="7CB17D08" w14:textId="09A8F03B" w:rsidR="004E2A54" w:rsidRDefault="004E2A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6"/>
        <w:gridCol w:w="2888"/>
        <w:gridCol w:w="4199"/>
        <w:gridCol w:w="2335"/>
      </w:tblGrid>
      <w:tr w:rsidR="004E2A54" w14:paraId="60AB9952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84D503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ECA517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862465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2F03A6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6ED50262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25CA77" w14:textId="77777777" w:rsidR="004E2A54" w:rsidRDefault="004E2A54">
            <w:pPr>
              <w:pStyle w:val="K5-NEW-LPO-LPOAhead"/>
            </w:pPr>
            <w:r>
              <w:t>Lesson 48</w:t>
            </w:r>
            <w:r>
              <w:t> </w:t>
            </w:r>
            <w:r>
              <w:t>Telling Time to the Hour</w:t>
            </w:r>
          </w:p>
        </w:tc>
      </w:tr>
      <w:tr w:rsidR="004E2A54" w14:paraId="225945BD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C94A8E" w14:textId="77777777" w:rsidR="004E2A54" w:rsidRDefault="004E2A54">
            <w:pPr>
              <w:pStyle w:val="K5-NEW-LPO-LPOpagenumbers"/>
            </w:pPr>
            <w:r>
              <w:t>134–35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3E2B70" w14:textId="77777777" w:rsidR="004E2A54" w:rsidRDefault="004E2A54">
            <w:pPr>
              <w:pStyle w:val="K5-NEW-LPO-LPOobjectiveText"/>
            </w:pPr>
            <w:r>
              <w:t>48.1</w:t>
            </w:r>
            <w:r>
              <w:tab/>
              <w:t>Distinguish between daytime and nighttime activities.</w:t>
            </w:r>
          </w:p>
          <w:p w14:paraId="59153949" w14:textId="77777777" w:rsidR="004E2A54" w:rsidRDefault="004E2A54">
            <w:pPr>
              <w:pStyle w:val="K5-NEW-LPO-LPOobjectiveText"/>
            </w:pPr>
            <w:r>
              <w:t>48.2</w:t>
            </w:r>
            <w:r>
              <w:tab/>
              <w:t>Tell time to the hour.</w:t>
            </w:r>
          </w:p>
          <w:p w14:paraId="1E4377F1" w14:textId="77777777" w:rsidR="004E2A54" w:rsidRDefault="004E2A54">
            <w:pPr>
              <w:pStyle w:val="K5-NEW-LPO-LPOobjectiveText"/>
            </w:pPr>
            <w:r>
              <w:t>48.3</w:t>
            </w:r>
            <w:r>
              <w:tab/>
              <w:t>Demonstrate time to the hour on a clock.</w:t>
            </w:r>
          </w:p>
          <w:p w14:paraId="1D5D2AE6" w14:textId="2965C274" w:rsidR="004E2A54" w:rsidRDefault="004E2A54">
            <w:pPr>
              <w:pStyle w:val="K5-NEW-LPO-LPOobjectiveText"/>
            </w:pPr>
            <w:r>
              <w:t>48.4</w:t>
            </w:r>
            <w:r>
              <w:tab/>
              <w:t>Explain how reading a clock can help people be on time.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Serving</w:t>
            </w:r>
            <w:proofErr w:type="gramEnd"/>
            <w:r>
              <w:rPr>
                <w:rStyle w:val="K5Math-NEW-K5Purple"/>
              </w:rPr>
              <w:t xml:space="preserve"> (</w:t>
            </w:r>
            <w:r w:rsidR="00EB5E40">
              <w:rPr>
                <w:rStyle w:val="K5Math-NEW-K5Purple"/>
              </w:rPr>
              <w:t>explain)</w:t>
            </w:r>
            <w:r w:rsidR="00EB5E40">
              <w:rPr>
                <w:rStyle w:val="K5Math-NEW-Leading15"/>
              </w:rPr>
              <w:t xml:space="preserve">  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4384EF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B4F945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34: </w:t>
            </w:r>
            <w:r>
              <w:rPr>
                <w:rStyle w:val="K5Math-NEW-Italics-NEW"/>
              </w:rPr>
              <w:t>Writing Practice 14–15</w:t>
            </w:r>
          </w:p>
          <w:p w14:paraId="26FA0347" w14:textId="77777777" w:rsidR="004E2A54" w:rsidRDefault="004E2A54">
            <w:pPr>
              <w:pStyle w:val="K5-NEW-LPO-HeadingD"/>
            </w:pPr>
            <w:r>
              <w:t>Visuals</w:t>
            </w:r>
          </w:p>
          <w:p w14:paraId="605C8D7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59AAE8F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0CB72492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69029F4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24A6118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10 pennies</w:t>
            </w:r>
          </w:p>
          <w:p w14:paraId="11FB6FF7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76031D3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048</w:t>
            </w:r>
          </w:p>
          <w:p w14:paraId="70858413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4D28C1B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2F9C6A3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50 real pennies (for teacher use)</w:t>
            </w:r>
          </w:p>
          <w:p w14:paraId="1EA3869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Small basket</w:t>
            </w:r>
          </w:p>
          <w:p w14:paraId="026E203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Photos or videos of the sun, moon, and stars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D60EDB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004C89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tell time. </w:t>
            </w:r>
            <w:r>
              <w:br/>
              <w:t>(pp. 109–10)</w:t>
            </w:r>
          </w:p>
          <w:p w14:paraId="22904251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34CE1C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077DC27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  <w:p w14:paraId="7E9B2EA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4E2A54" w14:paraId="6AC8ACAD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D51663" w14:textId="77777777" w:rsidR="004E2A54" w:rsidRDefault="004E2A54">
            <w:pPr>
              <w:pStyle w:val="K5-NEW-LPO-LPOAhead"/>
            </w:pPr>
            <w:r>
              <w:t>Lesson 49</w:t>
            </w:r>
            <w:r>
              <w:t> </w:t>
            </w:r>
            <w:r>
              <w:t>Writing Time to the Hour</w:t>
            </w:r>
          </w:p>
        </w:tc>
      </w:tr>
      <w:tr w:rsidR="004E2A54" w14:paraId="1760D3C1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956B73" w14:textId="77777777" w:rsidR="004E2A54" w:rsidRDefault="004E2A54">
            <w:pPr>
              <w:pStyle w:val="K5-NEW-LPO-LPOpagenumbers"/>
            </w:pPr>
            <w:r>
              <w:t>136–37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47E556" w14:textId="77777777" w:rsidR="004E2A54" w:rsidRDefault="004E2A54">
            <w:pPr>
              <w:pStyle w:val="K5-NEW-LPO-LPOobjectiveText"/>
            </w:pPr>
            <w:r>
              <w:t>49.1</w:t>
            </w:r>
            <w:r>
              <w:tab/>
              <w:t>Distinguish between daytime and nighttime activities.</w:t>
            </w:r>
          </w:p>
          <w:p w14:paraId="6B35BD73" w14:textId="77777777" w:rsidR="004E2A54" w:rsidRDefault="004E2A54">
            <w:pPr>
              <w:pStyle w:val="K5-NEW-LPO-LPOobjectiveText"/>
            </w:pPr>
            <w:r>
              <w:t>49.2</w:t>
            </w:r>
            <w:r>
              <w:tab/>
              <w:t>Demonstrate time to the hour on a clock.</w:t>
            </w:r>
          </w:p>
          <w:p w14:paraId="07B1E13D" w14:textId="77777777" w:rsidR="004E2A54" w:rsidRDefault="004E2A54">
            <w:pPr>
              <w:pStyle w:val="K5-NEW-LPO-LPOobjectiveText"/>
            </w:pPr>
            <w:r>
              <w:t>49.3</w:t>
            </w:r>
            <w:r>
              <w:tab/>
              <w:t>Write time to the hour.</w:t>
            </w:r>
          </w:p>
          <w:p w14:paraId="4E1A8965" w14:textId="17F56EE1" w:rsidR="004E2A54" w:rsidRDefault="004E2A54">
            <w:pPr>
              <w:pStyle w:val="K5-NEW-LPO-LPOobjectiveText"/>
            </w:pPr>
            <w:r>
              <w:t>49.4</w:t>
            </w:r>
            <w:r>
              <w:tab/>
              <w:t>Explain why being on time shows that people care for others.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Serving</w:t>
            </w:r>
            <w:proofErr w:type="gramEnd"/>
            <w:r>
              <w:rPr>
                <w:rStyle w:val="K5Math-NEW-K5Purple"/>
              </w:rPr>
              <w:t xml:space="preserve"> (</w:t>
            </w:r>
            <w:r w:rsidR="00EB5E40">
              <w:rPr>
                <w:rStyle w:val="K5Math-NEW-K5Purple"/>
              </w:rPr>
              <w:t>explain)</w:t>
            </w:r>
            <w:r w:rsidR="00EB5E40">
              <w:rPr>
                <w:rStyle w:val="K5Math-NEW-Leading15"/>
              </w:rPr>
              <w:t xml:space="preserve">  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15D649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FCA8C4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35: </w:t>
            </w:r>
            <w:r>
              <w:rPr>
                <w:rStyle w:val="K5Math-NEW-Italics-NEW"/>
              </w:rPr>
              <w:t>Writing Practice 16–17</w:t>
            </w:r>
          </w:p>
          <w:p w14:paraId="58737C71" w14:textId="77777777" w:rsidR="004E2A54" w:rsidRDefault="004E2A54">
            <w:pPr>
              <w:pStyle w:val="K5-NEW-LPO-HeadingD"/>
            </w:pPr>
            <w:r>
              <w:t>Visuals</w:t>
            </w:r>
          </w:p>
          <w:p w14:paraId="6179EB4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1D4479D5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6702B53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6DEE30AE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5CE642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PowerPoint presentation: Lesson 049 </w:t>
            </w:r>
          </w:p>
          <w:p w14:paraId="39E5A11C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396280B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EFF81F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B0E6D5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write time. (pp. 111–12)</w:t>
            </w:r>
          </w:p>
          <w:p w14:paraId="13867A2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908FD3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58E5FE2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  <w:p w14:paraId="0A54886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68015D2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4E2A54" w14:paraId="6D9FBE62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A85A5E" w14:textId="77777777" w:rsidR="004E2A54" w:rsidRDefault="004E2A54">
            <w:pPr>
              <w:pStyle w:val="K5-NEW-LPO-LPOAhead"/>
            </w:pPr>
            <w:r>
              <w:t>Lesson 50</w:t>
            </w:r>
            <w:r>
              <w:t> </w:t>
            </w:r>
            <w:r>
              <w:t>Chapter 7 Review</w:t>
            </w:r>
          </w:p>
        </w:tc>
      </w:tr>
      <w:tr w:rsidR="004E2A54" w14:paraId="24642972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57A792" w14:textId="77777777" w:rsidR="004E2A54" w:rsidRDefault="004E2A54">
            <w:pPr>
              <w:pStyle w:val="K5-NEW-LPO-LPOpagenumbers"/>
            </w:pPr>
            <w:r>
              <w:t>138–39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C44A27" w14:textId="77777777" w:rsidR="004E2A54" w:rsidRDefault="004E2A54">
            <w:pPr>
              <w:pStyle w:val="K5-NEW-LPO-LPOobjectiveText"/>
            </w:pPr>
            <w:r>
              <w:t>50.1</w:t>
            </w:r>
            <w:r>
              <w:tab/>
              <w:t>Distinguish between daytime and nighttime activities.</w:t>
            </w:r>
          </w:p>
          <w:p w14:paraId="725DAA42" w14:textId="77777777" w:rsidR="004E2A54" w:rsidRDefault="004E2A54">
            <w:pPr>
              <w:pStyle w:val="K5-NEW-LPO-LPOobjectiveText"/>
            </w:pPr>
            <w:r>
              <w:t>50.2</w:t>
            </w:r>
            <w:r>
              <w:tab/>
              <w:t>Sequence events.</w:t>
            </w:r>
          </w:p>
          <w:p w14:paraId="0E599BFE" w14:textId="77777777" w:rsidR="004E2A54" w:rsidRDefault="004E2A54">
            <w:pPr>
              <w:pStyle w:val="K5-NEW-LPO-LPOobjectiveText"/>
            </w:pPr>
            <w:r>
              <w:t>50.3</w:t>
            </w:r>
            <w:r>
              <w:tab/>
              <w:t>Determine which activity takes more or less time.</w:t>
            </w:r>
          </w:p>
          <w:p w14:paraId="1EC2160C" w14:textId="77777777" w:rsidR="004E2A54" w:rsidRDefault="004E2A54">
            <w:pPr>
              <w:pStyle w:val="K5-NEW-LPO-LPOobjectiveText"/>
            </w:pPr>
            <w:r>
              <w:t>50.4</w:t>
            </w:r>
            <w:r>
              <w:tab/>
              <w:t>Identify the parts of an analog and a digital clock.</w:t>
            </w:r>
          </w:p>
          <w:p w14:paraId="16D49BBC" w14:textId="77777777" w:rsidR="004E2A54" w:rsidRDefault="004E2A54">
            <w:pPr>
              <w:pStyle w:val="K5-NEW-LPO-LPOobjectiveText"/>
            </w:pPr>
            <w:r>
              <w:t>50.5</w:t>
            </w:r>
            <w:r>
              <w:tab/>
              <w:t>Demonstrate time to the hour on a clock.</w:t>
            </w:r>
          </w:p>
          <w:p w14:paraId="756738CF" w14:textId="77777777" w:rsidR="004E2A54" w:rsidRDefault="004E2A54">
            <w:pPr>
              <w:pStyle w:val="K5-NEW-LPO-LPOobjectiveText"/>
            </w:pPr>
            <w:r>
              <w:t>50.6</w:t>
            </w:r>
            <w:r>
              <w:tab/>
              <w:t>Write time to the hour.</w:t>
            </w:r>
          </w:p>
          <w:p w14:paraId="13FB6246" w14:textId="337C2BB5" w:rsidR="004E2A54" w:rsidRDefault="004E2A54">
            <w:pPr>
              <w:pStyle w:val="K5-NEW-LPO-LPOobjectiveText"/>
            </w:pPr>
            <w:r>
              <w:t>50.7</w:t>
            </w:r>
            <w:r>
              <w:tab/>
              <w:t>Explain how telling time can help people show that they care for others.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Serving</w:t>
            </w:r>
            <w:proofErr w:type="gramEnd"/>
            <w:r>
              <w:rPr>
                <w:rStyle w:val="K5Math-NEW-K5Purple"/>
              </w:rPr>
              <w:t xml:space="preserve"> (</w:t>
            </w:r>
            <w:r w:rsidR="00EB5E40">
              <w:rPr>
                <w:rStyle w:val="K5Math-NEW-K5Purple"/>
              </w:rPr>
              <w:t>explain)</w:t>
            </w:r>
            <w:r w:rsidR="00EB5E40">
              <w:rPr>
                <w:rStyle w:val="K5Math-NEW-Leading15"/>
              </w:rPr>
              <w:t xml:space="preserve">  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F5E1AF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4CDFD0A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36: </w:t>
            </w:r>
            <w:r>
              <w:rPr>
                <w:rStyle w:val="K5Math-NEW-Italics-NEW"/>
              </w:rPr>
              <w:t>Writing Practice 18–19</w:t>
            </w:r>
          </w:p>
          <w:p w14:paraId="4153E3C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4A56AFC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7AA20E47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360AA15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50DC87DB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3754C31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07 Review”</w:t>
            </w:r>
          </w:p>
          <w:p w14:paraId="49CC02D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“Telling Time”</w:t>
            </w:r>
          </w:p>
          <w:p w14:paraId="3296F87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PowerPoint presentation: Lesson 050 </w:t>
            </w:r>
          </w:p>
          <w:p w14:paraId="64C76DDC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1CE6F5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50 craft sticks</w:t>
            </w:r>
          </w:p>
          <w:p w14:paraId="7791E49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rubber bands</w:t>
            </w:r>
          </w:p>
          <w:p w14:paraId="32FC925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Bucket or grocery bag</w:t>
            </w:r>
          </w:p>
          <w:p w14:paraId="1E85C5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0D013E6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Digital clock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C3F0D4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0EFAAEB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7 Review (pp. 113–14)</w:t>
            </w:r>
          </w:p>
          <w:p w14:paraId="420D50B6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3DE32B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4E4CF6E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Sequencing activity</w:t>
            </w:r>
          </w:p>
          <w:p w14:paraId="79A8633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  <w:p w14:paraId="4BF22AE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71388A79" w14:textId="77777777" w:rsidR="0053435A" w:rsidRDefault="0053435A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6"/>
        <w:gridCol w:w="2888"/>
        <w:gridCol w:w="4199"/>
        <w:gridCol w:w="2335"/>
      </w:tblGrid>
      <w:tr w:rsidR="0053435A" w14:paraId="759EB886" w14:textId="77777777" w:rsidTr="00C62AD5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65CDDE" w14:textId="77777777" w:rsidR="0053435A" w:rsidRDefault="0053435A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9773D3" w14:textId="77777777" w:rsidR="0053435A" w:rsidRDefault="0053435A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4325A5" w14:textId="77777777" w:rsidR="0053435A" w:rsidRDefault="0053435A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07E311" w14:textId="77777777" w:rsidR="0053435A" w:rsidRDefault="0053435A" w:rsidP="00C62AD5">
            <w:pPr>
              <w:pStyle w:val="K5-NEW-LPO-WritingBHead"/>
            </w:pPr>
            <w:r>
              <w:t>Assessments</w:t>
            </w:r>
          </w:p>
        </w:tc>
      </w:tr>
      <w:tr w:rsidR="004E2A54" w14:paraId="020BF6C8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96D23B" w14:textId="77777777" w:rsidR="004E2A54" w:rsidRDefault="004E2A54">
            <w:pPr>
              <w:pStyle w:val="K5-NEW-LPO-LPOAhead"/>
            </w:pPr>
            <w:r>
              <w:t>Lesson 51</w:t>
            </w:r>
            <w:r>
              <w:t> </w:t>
            </w:r>
            <w:r>
              <w:t>Cumulative Review</w:t>
            </w:r>
          </w:p>
        </w:tc>
      </w:tr>
      <w:tr w:rsidR="004E2A54" w14:paraId="46B8417C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0705DD" w14:textId="77777777" w:rsidR="004E2A54" w:rsidRDefault="004E2A54">
            <w:pPr>
              <w:pStyle w:val="K5-NEW-LPO-LPOpagenumbers"/>
            </w:pPr>
            <w:r>
              <w:t>140–41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78B366" w14:textId="77777777" w:rsidR="004E2A54" w:rsidRDefault="004E2A54">
            <w:pPr>
              <w:pStyle w:val="K5-NEW-LPO-LPOobjectiveText"/>
            </w:pPr>
            <w:r>
              <w:t>51.1</w:t>
            </w:r>
            <w:r>
              <w:tab/>
              <w:t>Write numbers that come before and after.</w:t>
            </w:r>
          </w:p>
          <w:p w14:paraId="59871ECE" w14:textId="77777777" w:rsidR="004E2A54" w:rsidRDefault="004E2A54">
            <w:pPr>
              <w:pStyle w:val="K5-NEW-LPO-LPOobjectiveText"/>
            </w:pPr>
            <w:r>
              <w:t>51.2</w:t>
            </w:r>
            <w:r>
              <w:tab/>
              <w:t>Make a bar graph.</w:t>
            </w:r>
          </w:p>
          <w:p w14:paraId="2FB59B01" w14:textId="77777777" w:rsidR="004E2A54" w:rsidRDefault="004E2A54">
            <w:pPr>
              <w:pStyle w:val="K5-NEW-LPO-LPOobjectiveText"/>
            </w:pPr>
            <w:r>
              <w:t>51.3</w:t>
            </w:r>
            <w:r>
              <w:tab/>
              <w:t xml:space="preserve">Identify </w:t>
            </w:r>
            <w:r>
              <w:rPr>
                <w:rStyle w:val="K5Math-NEW-Bolditalic"/>
                <w:b w:val="0"/>
              </w:rPr>
              <w:t>more</w:t>
            </w:r>
            <w:r>
              <w:t xml:space="preserve"> and </w:t>
            </w:r>
            <w:r>
              <w:rPr>
                <w:rStyle w:val="K5Math-NEW-Bolditalic"/>
                <w:b w:val="0"/>
              </w:rPr>
              <w:t>fewer</w:t>
            </w:r>
            <w:r>
              <w:t>.</w:t>
            </w:r>
          </w:p>
          <w:p w14:paraId="65084ADB" w14:textId="77777777" w:rsidR="004E2A54" w:rsidRDefault="004E2A54">
            <w:pPr>
              <w:pStyle w:val="K5-NEW-LPO-LPOobjectiveText"/>
            </w:pPr>
            <w:r>
              <w:t>51.4</w:t>
            </w:r>
            <w:r>
              <w:tab/>
              <w:t>Write the number for a set of objects.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2C9711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6BAC230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61: </w:t>
            </w:r>
            <w:r>
              <w:rPr>
                <w:rStyle w:val="K5Math-NEW-Italics-NEW"/>
              </w:rPr>
              <w:t>Bar Graph</w:t>
            </w:r>
          </w:p>
          <w:p w14:paraId="45C93BD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540A18C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22644F93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D4D7B5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20828B22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4B2063D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051</w:t>
            </w:r>
          </w:p>
          <w:p w14:paraId="34A38D7E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0177F8D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20 linking cubes per student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90F576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E25AF0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Cheddar’s Checkup (pp. 115–16)</w:t>
            </w:r>
          </w:p>
        </w:tc>
      </w:tr>
    </w:tbl>
    <w:p w14:paraId="2BB6408D" w14:textId="72843ECF" w:rsidR="009854AC" w:rsidRDefault="009854AC"/>
    <w:p w14:paraId="566A77EB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6"/>
        <w:gridCol w:w="2888"/>
        <w:gridCol w:w="4199"/>
        <w:gridCol w:w="2335"/>
      </w:tblGrid>
      <w:tr w:rsidR="004E2A54" w14:paraId="6D9B4793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86C75F" w14:textId="77777777" w:rsidR="004E2A54" w:rsidRPr="009854AC" w:rsidRDefault="004E2A54" w:rsidP="009854AC">
            <w:pPr>
              <w:pStyle w:val="K5-NEW-LPO-LPOchapterheading-NEW"/>
            </w:pPr>
            <w:r w:rsidRPr="009854AC">
              <w:lastRenderedPageBreak/>
              <w:t>Chapter 8: Numbers to 39</w:t>
            </w:r>
          </w:p>
        </w:tc>
      </w:tr>
      <w:tr w:rsidR="004E2A54" w14:paraId="1BBBAF67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915B7DA" w14:textId="77777777" w:rsidR="004E2A54" w:rsidRDefault="004E2A54">
            <w:pPr>
              <w:pStyle w:val="K5-NEW-LPO-WritingBHead"/>
            </w:pPr>
            <w:r>
              <w:t>Pages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3B2426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E6ACAE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7B781D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0B4A751D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44C51C" w14:textId="77777777" w:rsidR="004E2A54" w:rsidRDefault="004E2A54">
            <w:pPr>
              <w:pStyle w:val="K5-NEW-LPO-LPOAhead"/>
            </w:pPr>
            <w:r>
              <w:t>Lesson 52</w:t>
            </w:r>
            <w:r>
              <w:t> </w:t>
            </w:r>
            <w:r>
              <w:t>Counting and Writing 11–19</w:t>
            </w:r>
          </w:p>
        </w:tc>
      </w:tr>
      <w:tr w:rsidR="004E2A54" w14:paraId="49789E98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7BA2A1" w14:textId="77777777" w:rsidR="004E2A54" w:rsidRDefault="004E2A54">
            <w:pPr>
              <w:pStyle w:val="K5-NEW-LPO-LPOpagenumbers"/>
            </w:pPr>
            <w:r>
              <w:t>146–49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1AC874" w14:textId="77777777" w:rsidR="004E2A54" w:rsidRDefault="004E2A54">
            <w:pPr>
              <w:pStyle w:val="K5-NEW-LPO-LPOobjectiveText"/>
            </w:pPr>
            <w:r>
              <w:t>52.1</w:t>
            </w:r>
            <w:r>
              <w:tab/>
              <w:t>Write numbers up to 19.</w:t>
            </w:r>
          </w:p>
          <w:p w14:paraId="4A88D0B9" w14:textId="77777777" w:rsidR="004E2A54" w:rsidRDefault="004E2A54">
            <w:pPr>
              <w:pStyle w:val="K5-NEW-LPO-LPOobjectiveText"/>
            </w:pPr>
            <w:r>
              <w:t xml:space="preserve">52.2 </w:t>
            </w:r>
            <w:r>
              <w:tab/>
              <w:t>Count to match sets of objects to the numbers 11–19.</w:t>
            </w:r>
          </w:p>
          <w:p w14:paraId="7DBC2717" w14:textId="77777777" w:rsidR="004E2A54" w:rsidRDefault="004E2A54">
            <w:pPr>
              <w:pStyle w:val="K5-NEW-LPO-LPOobjectiveText"/>
            </w:pPr>
            <w:r>
              <w:t xml:space="preserve">52.3 </w:t>
            </w:r>
            <w:r>
              <w:tab/>
              <w:t>Group objects by tens and ones.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348E0C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93A436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</w:p>
          <w:p w14:paraId="6B3835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63: </w:t>
            </w:r>
            <w:r>
              <w:rPr>
                <w:rStyle w:val="K5Math-NEW-Italics-NEW"/>
              </w:rPr>
              <w:t>Vegetable Garden</w:t>
            </w:r>
          </w:p>
          <w:p w14:paraId="66742D6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11FF542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0B4B9CA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(2–10)</w:t>
            </w:r>
          </w:p>
          <w:p w14:paraId="6EC4A520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08FFB84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554C8A93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746D17F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8 opener (pp. 117–18)</w:t>
            </w:r>
          </w:p>
          <w:p w14:paraId="183E6F60" w14:textId="77777777" w:rsidR="004E2A54" w:rsidRDefault="004E2A54">
            <w:pPr>
              <w:pStyle w:val="K5-NEW-LPO-HeadingD"/>
            </w:pPr>
            <w:r>
              <w:t>BJU Press Trove*</w:t>
            </w:r>
          </w:p>
          <w:p w14:paraId="2E43725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“Numbers to 39”</w:t>
            </w:r>
          </w:p>
          <w:p w14:paraId="6C8663D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052</w:t>
            </w:r>
          </w:p>
          <w:p w14:paraId="7AB1596A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00C032C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68685B6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19 craft sticks</w:t>
            </w:r>
          </w:p>
          <w:p w14:paraId="06873BD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Rubber band</w:t>
            </w:r>
          </w:p>
          <w:p w14:paraId="0D104A2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container of 19 dried beans per student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F89A59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046115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objects by tens and ones. (pp. 119–20)</w:t>
            </w:r>
          </w:p>
          <w:p w14:paraId="6B1300C1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310CC0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466FC8D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4E2A54" w14:paraId="620F3BCA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6919CA" w14:textId="77777777" w:rsidR="004E2A54" w:rsidRDefault="004E2A54">
            <w:pPr>
              <w:pStyle w:val="K5-NEW-LPO-LPOAhead"/>
            </w:pPr>
            <w:r>
              <w:t>Lesson 53</w:t>
            </w:r>
            <w:r>
              <w:t> </w:t>
            </w:r>
            <w:r>
              <w:t>Counting and Writing 20–25</w:t>
            </w:r>
          </w:p>
        </w:tc>
      </w:tr>
      <w:tr w:rsidR="004E2A54" w14:paraId="5BBFDA67" w14:textId="77777777" w:rsidTr="009854AC">
        <w:trPr>
          <w:cantSplit/>
        </w:trPr>
        <w:tc>
          <w:tcPr>
            <w:tcW w:w="9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759350" w14:textId="77777777" w:rsidR="004E2A54" w:rsidRDefault="004E2A54">
            <w:pPr>
              <w:pStyle w:val="K5-NEW-LPO-LPOpagenumbers"/>
            </w:pPr>
            <w:r>
              <w:t>150–51</w:t>
            </w:r>
          </w:p>
        </w:tc>
        <w:tc>
          <w:tcPr>
            <w:tcW w:w="28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A16996" w14:textId="77777777" w:rsidR="004E2A54" w:rsidRDefault="004E2A54">
            <w:pPr>
              <w:pStyle w:val="K5-NEW-LPO-LPOobjectiveText"/>
            </w:pPr>
            <w:r>
              <w:t xml:space="preserve">53.1 </w:t>
            </w:r>
            <w:r>
              <w:tab/>
              <w:t>Write the numbers 20–25.</w:t>
            </w:r>
          </w:p>
          <w:p w14:paraId="255C6D32" w14:textId="77777777" w:rsidR="004E2A54" w:rsidRDefault="004E2A54">
            <w:pPr>
              <w:pStyle w:val="K5-NEW-LPO-LPOobjectiveText"/>
            </w:pPr>
            <w:r>
              <w:t xml:space="preserve">53.2 </w:t>
            </w:r>
            <w:r>
              <w:tab/>
              <w:t>Count to match sets of objects to the numbers 20–25.</w:t>
            </w:r>
          </w:p>
          <w:p w14:paraId="65D5D880" w14:textId="77777777" w:rsidR="004E2A54" w:rsidRDefault="004E2A54">
            <w:pPr>
              <w:pStyle w:val="K5-NEW-LPO-LPOobjectiveText"/>
            </w:pPr>
            <w:r>
              <w:t xml:space="preserve">53.3 </w:t>
            </w:r>
            <w:r>
              <w:tab/>
              <w:t>Group objects by tens and ones.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DF8F53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68A416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  <w:r>
              <w:t xml:space="preserve"> </w:t>
            </w:r>
          </w:p>
          <w:p w14:paraId="70FC465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63: </w:t>
            </w:r>
            <w:r>
              <w:rPr>
                <w:rStyle w:val="K5Math-NEW-Italics-NEW"/>
              </w:rPr>
              <w:t>Vegetable Garden</w:t>
            </w:r>
          </w:p>
          <w:p w14:paraId="19225DD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5677588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25, 31: </w:t>
            </w:r>
            <w:r>
              <w:rPr>
                <w:rStyle w:val="K5Math-NEW-Italics-NEW"/>
              </w:rPr>
              <w:t>Hundred Chart</w:t>
            </w:r>
            <w:r>
              <w:t>;</w:t>
            </w:r>
            <w:r>
              <w:rPr>
                <w:rStyle w:val="K5Math-NEW-Italics-NEW"/>
              </w:rPr>
              <w:t xml:space="preserve"> Sixty</w:t>
            </w:r>
          </w:p>
          <w:p w14:paraId="3B8BEED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(0–19)</w:t>
            </w:r>
          </w:p>
          <w:p w14:paraId="02565FA3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469FA62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053</w:t>
            </w:r>
          </w:p>
          <w:p w14:paraId="75B66AB4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72287D3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1659852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25 craft sticks</w:t>
            </w:r>
          </w:p>
          <w:p w14:paraId="0354C8C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rubber bands</w:t>
            </w:r>
          </w:p>
          <w:p w14:paraId="66A693C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</w:t>
            </w:r>
            <w:proofErr w:type="spellStart"/>
            <w:r>
              <w:t>lb</w:t>
            </w:r>
            <w:proofErr w:type="spellEnd"/>
            <w:r>
              <w:t xml:space="preserve"> bag of rice</w:t>
            </w:r>
          </w:p>
          <w:p w14:paraId="1F809A0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container of 25 popcorn kernels (or dried beans) per student</w:t>
            </w:r>
          </w:p>
          <w:p w14:paraId="23A0FF3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Items in classroom to weigh (small book, large book, notebook, shoe, pencil, crayon, backpack)</w:t>
            </w:r>
          </w:p>
        </w:tc>
        <w:tc>
          <w:tcPr>
            <w:tcW w:w="233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6CB00F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4EAB14A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25. (pp. 121–22)</w:t>
            </w:r>
          </w:p>
          <w:p w14:paraId="144519FA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A02393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025A42C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</w:tbl>
    <w:p w14:paraId="6A2A77A9" w14:textId="77777777" w:rsidR="004E2A54" w:rsidRDefault="004E2A54">
      <w:pPr>
        <w:pStyle w:val="K5-NEW-LPO-LPOstatement"/>
      </w:pPr>
      <w:r>
        <w:t>*Digital resources for homeschool users are available on Homeschool Hub.</w:t>
      </w:r>
    </w:p>
    <w:p w14:paraId="25B516C1" w14:textId="0B415069" w:rsidR="004E2A54" w:rsidRDefault="004E2A54"/>
    <w:p w14:paraId="4661BDF2" w14:textId="3CF24E32" w:rsidR="00B56BF6" w:rsidRDefault="00B56BF6">
      <w:r>
        <w:br w:type="page"/>
      </w:r>
    </w:p>
    <w:tbl>
      <w:tblPr>
        <w:tblStyle w:val="DefaultTable"/>
        <w:tblW w:w="10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2"/>
        <w:gridCol w:w="2870"/>
        <w:gridCol w:w="4184"/>
        <w:gridCol w:w="2355"/>
      </w:tblGrid>
      <w:tr w:rsidR="00B56BF6" w14:paraId="3520C45D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E2CD95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F5B6A2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6C0EBC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7E30BE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0DCDFB36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19E75F" w14:textId="77777777" w:rsidR="00B56BF6" w:rsidRDefault="00B56BF6">
            <w:pPr>
              <w:pStyle w:val="K5-NEW-LPO-LPOAhead"/>
            </w:pPr>
            <w:r>
              <w:t>Lesson 54</w:t>
            </w:r>
            <w:r>
              <w:t> </w:t>
            </w:r>
            <w:r>
              <w:t>Counting and Writing 26–29</w:t>
            </w:r>
          </w:p>
        </w:tc>
      </w:tr>
      <w:tr w:rsidR="00B56BF6" w14:paraId="304AD0BA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2AF5F9" w14:textId="77777777" w:rsidR="00B56BF6" w:rsidRDefault="00B56BF6">
            <w:pPr>
              <w:pStyle w:val="K5-NEW-LPO-LPOpagenumbers"/>
            </w:pPr>
            <w:r>
              <w:t>152–53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2B2381" w14:textId="77777777" w:rsidR="00B56BF6" w:rsidRDefault="00B56BF6">
            <w:pPr>
              <w:pStyle w:val="K5-NEW-LPO-LPOobjectiveText"/>
            </w:pPr>
            <w:r>
              <w:t xml:space="preserve">54.1 </w:t>
            </w:r>
            <w:r>
              <w:tab/>
              <w:t>Write the numbers 26–29.</w:t>
            </w:r>
          </w:p>
          <w:p w14:paraId="52FDE1BB" w14:textId="77777777" w:rsidR="00B56BF6" w:rsidRDefault="00B56BF6">
            <w:pPr>
              <w:pStyle w:val="K5-NEW-LPO-LPOobjectiveText"/>
            </w:pPr>
            <w:r>
              <w:t xml:space="preserve">54.2 </w:t>
            </w:r>
            <w:r>
              <w:tab/>
              <w:t>Count to match sets of objects to the numbers 26–29.</w:t>
            </w:r>
          </w:p>
          <w:p w14:paraId="70C9A2EA" w14:textId="77777777" w:rsidR="00B56BF6" w:rsidRDefault="00B56BF6">
            <w:pPr>
              <w:pStyle w:val="K5-NEW-LPO-LPOobjectiveText"/>
            </w:pPr>
            <w:r>
              <w:t xml:space="preserve">54.3 </w:t>
            </w:r>
            <w:r>
              <w:tab/>
              <w:t>Group objects by tens and ones.</w:t>
            </w:r>
          </w:p>
          <w:p w14:paraId="027BDF00" w14:textId="03105561" w:rsidR="00B56BF6" w:rsidRDefault="00B56BF6">
            <w:pPr>
              <w:pStyle w:val="K5-NEW-LPO-LPOobjectiveText"/>
            </w:pPr>
            <w:r>
              <w:t xml:space="preserve">54.4 </w:t>
            </w:r>
            <w:r>
              <w:tab/>
              <w:t>Recall who created people with the ability to count.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Creation</w:t>
            </w:r>
            <w:proofErr w:type="gramEnd"/>
            <w:r>
              <w:rPr>
                <w:rStyle w:val="K5Math-NEW-K5Purple"/>
              </w:rPr>
              <w:t xml:space="preserve"> (</w:t>
            </w:r>
            <w:r w:rsidR="00EB5E40">
              <w:rPr>
                <w:rStyle w:val="K5Math-NEW-K5Purple"/>
              </w:rPr>
              <w:t>recall)</w:t>
            </w:r>
            <w:r w:rsidR="00EB5E40">
              <w:rPr>
                <w:rStyle w:val="K5Math-NEW-Leading15"/>
              </w:rPr>
              <w:t xml:space="preserve">  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26BD5E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A3BAC1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</w:p>
          <w:p w14:paraId="7E46099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63: </w:t>
            </w:r>
            <w:r>
              <w:rPr>
                <w:rStyle w:val="K5Math-NEW-Italics-NEW"/>
              </w:rPr>
              <w:t>Vegetable Garden</w:t>
            </w:r>
          </w:p>
          <w:p w14:paraId="5FEB66EF" w14:textId="77777777" w:rsidR="00B56BF6" w:rsidRDefault="00B56BF6">
            <w:pPr>
              <w:pStyle w:val="K5-NEW-LPO-HeadingD"/>
            </w:pPr>
            <w:r>
              <w:t>Visuals</w:t>
            </w:r>
          </w:p>
          <w:p w14:paraId="64D8C0C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1, 25: </w:t>
            </w:r>
            <w:r>
              <w:rPr>
                <w:rStyle w:val="K5Math-NEW-Italics-NEW"/>
              </w:rPr>
              <w:t>Farm Scene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6A679576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22DDB88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“Growing Plants from Seeds”</w:t>
            </w:r>
          </w:p>
          <w:p w14:paraId="2EFD7CD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054</w:t>
            </w:r>
          </w:p>
          <w:p w14:paraId="4DAA5357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1A4BFC4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701A418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29 craft sticks</w:t>
            </w:r>
          </w:p>
          <w:p w14:paraId="3A50BD0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rubber bands</w:t>
            </w:r>
          </w:p>
          <w:p w14:paraId="4671498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  <w:p w14:paraId="031DB30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containers: 1 pt jar, 1 qt jar, 1 c measuring cup</w:t>
            </w:r>
          </w:p>
          <w:p w14:paraId="2569F33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container of 29 sunflower seeds (or dried beans) per 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A4D030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09D3A34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29. (pp. 123–24)</w:t>
            </w:r>
          </w:p>
          <w:p w14:paraId="172C56A1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B0424E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090941B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4329A92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56BF6" w14:paraId="57441A00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3632B5" w14:textId="77777777" w:rsidR="00B56BF6" w:rsidRDefault="00B56BF6">
            <w:pPr>
              <w:pStyle w:val="K5-NEW-LPO-LPOAhead"/>
            </w:pPr>
            <w:r>
              <w:t>Lesson 55</w:t>
            </w:r>
            <w:r>
              <w:t> </w:t>
            </w:r>
            <w:r>
              <w:t>Counting and Writing 30–32</w:t>
            </w:r>
          </w:p>
        </w:tc>
      </w:tr>
      <w:tr w:rsidR="00B56BF6" w14:paraId="024DCE29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A66071" w14:textId="77777777" w:rsidR="00B56BF6" w:rsidRDefault="00B56BF6">
            <w:pPr>
              <w:pStyle w:val="K5-NEW-LPO-LPOpagenumbers"/>
            </w:pPr>
            <w:r>
              <w:t>154–55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CEC537" w14:textId="77777777" w:rsidR="00B56BF6" w:rsidRDefault="00B56BF6">
            <w:pPr>
              <w:pStyle w:val="K5-NEW-LPO-LPOobjectiveText"/>
            </w:pPr>
            <w:r>
              <w:t xml:space="preserve">55.1 </w:t>
            </w:r>
            <w:r>
              <w:tab/>
              <w:t>Write the numbers 30–32.</w:t>
            </w:r>
          </w:p>
          <w:p w14:paraId="1670939E" w14:textId="77777777" w:rsidR="00B56BF6" w:rsidRDefault="00B56BF6">
            <w:pPr>
              <w:pStyle w:val="K5-NEW-LPO-LPOobjectiveText"/>
            </w:pPr>
            <w:r>
              <w:t xml:space="preserve">55.2 </w:t>
            </w:r>
            <w:r>
              <w:tab/>
              <w:t>Count to match sets of objects to the numbers 30–32.</w:t>
            </w:r>
          </w:p>
          <w:p w14:paraId="77DBD68F" w14:textId="77777777" w:rsidR="00B56BF6" w:rsidRDefault="00B56BF6">
            <w:pPr>
              <w:pStyle w:val="K5-NEW-LPO-LPOobjectiveText"/>
            </w:pPr>
            <w:r>
              <w:t xml:space="preserve">55.3 </w:t>
            </w:r>
            <w:r>
              <w:tab/>
              <w:t>Group objects by tens and ones.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C314B3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1FDEE5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</w:p>
          <w:p w14:paraId="25AC8AB8" w14:textId="77777777" w:rsidR="00B56BF6" w:rsidRDefault="00B56BF6">
            <w:pPr>
              <w:pStyle w:val="K5-NEW-LPO-HeadingD"/>
            </w:pPr>
            <w:r>
              <w:t>Visuals</w:t>
            </w:r>
          </w:p>
          <w:p w14:paraId="675280E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327B90A" w14:textId="77777777" w:rsidR="00B56BF6" w:rsidRDefault="00B56BF6">
            <w:pPr>
              <w:pStyle w:val="K5-NEW-LPO-HeadingD"/>
            </w:pPr>
            <w:r>
              <w:t xml:space="preserve">Student Manipulatives </w:t>
            </w:r>
          </w:p>
          <w:p w14:paraId="05F2AB6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(1–10)</w:t>
            </w:r>
          </w:p>
          <w:p w14:paraId="49A617B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03E868AD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06047A3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055</w:t>
            </w:r>
          </w:p>
          <w:p w14:paraId="74D20AEA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38F998E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5A6BFDA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32 linking cubes (for teacher use)</w:t>
            </w:r>
          </w:p>
          <w:p w14:paraId="7BEFF0A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32 linking cubes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EFF47C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6830D5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32. (pp. 125–26)</w:t>
            </w:r>
          </w:p>
          <w:p w14:paraId="3CA3A9B5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6DB25C3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6E87C30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6951CDB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4A4ED94D" w14:textId="1FA74E4C" w:rsidR="00B56BF6" w:rsidRDefault="00B56BF6"/>
    <w:p w14:paraId="70738775" w14:textId="77777777" w:rsidR="00B56BF6" w:rsidRDefault="00B56BF6">
      <w:r>
        <w:br w:type="page"/>
      </w:r>
    </w:p>
    <w:tbl>
      <w:tblPr>
        <w:tblStyle w:val="DefaultTable"/>
        <w:tblW w:w="10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2"/>
        <w:gridCol w:w="2870"/>
        <w:gridCol w:w="4184"/>
        <w:gridCol w:w="2355"/>
      </w:tblGrid>
      <w:tr w:rsidR="00B56BF6" w14:paraId="5219FEBF" w14:textId="77777777" w:rsidTr="00C62AD5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3C7252" w14:textId="77777777" w:rsidR="00B56BF6" w:rsidRDefault="00B56BF6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FA72A8" w14:textId="77777777" w:rsidR="00B56BF6" w:rsidRDefault="00B56BF6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0D59B8" w14:textId="77777777" w:rsidR="00B56BF6" w:rsidRDefault="00B56BF6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37B4A4" w14:textId="77777777" w:rsidR="00B56BF6" w:rsidRDefault="00B56BF6" w:rsidP="00C62AD5">
            <w:pPr>
              <w:pStyle w:val="K5-NEW-LPO-WritingBHead"/>
            </w:pPr>
            <w:r>
              <w:t>Assessments</w:t>
            </w:r>
          </w:p>
        </w:tc>
      </w:tr>
      <w:tr w:rsidR="00B56BF6" w14:paraId="2DC3349D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EAA4DA" w14:textId="77777777" w:rsidR="00B56BF6" w:rsidRDefault="00B56BF6">
            <w:pPr>
              <w:pStyle w:val="K5-NEW-LPO-LPOAhead"/>
            </w:pPr>
            <w:r>
              <w:t>Lesson 56</w:t>
            </w:r>
            <w:r>
              <w:t> </w:t>
            </w:r>
            <w:r>
              <w:t>Counting and Writing 33–35</w:t>
            </w:r>
          </w:p>
        </w:tc>
      </w:tr>
      <w:tr w:rsidR="00B56BF6" w14:paraId="6F45113F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C6275A" w14:textId="77777777" w:rsidR="00B56BF6" w:rsidRDefault="00B56BF6">
            <w:pPr>
              <w:pStyle w:val="K5-NEW-LPO-LPOpagenumbers"/>
            </w:pPr>
            <w:r>
              <w:t>156–57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E08A01" w14:textId="77777777" w:rsidR="00B56BF6" w:rsidRDefault="00B56BF6">
            <w:pPr>
              <w:pStyle w:val="K5-NEW-LPO-LPOobjectiveText"/>
            </w:pPr>
            <w:r>
              <w:t xml:space="preserve">56.1 </w:t>
            </w:r>
            <w:r>
              <w:tab/>
              <w:t>Write the numbers 33–35.</w:t>
            </w:r>
          </w:p>
          <w:p w14:paraId="311B07D4" w14:textId="77777777" w:rsidR="00B56BF6" w:rsidRDefault="00B56BF6">
            <w:pPr>
              <w:pStyle w:val="K5-NEW-LPO-LPOobjectiveText"/>
            </w:pPr>
            <w:r>
              <w:t xml:space="preserve">56.2 </w:t>
            </w:r>
            <w:r>
              <w:tab/>
              <w:t xml:space="preserve">Count to match sets of objects to the </w:t>
            </w:r>
            <w:proofErr w:type="gramStart"/>
            <w:r>
              <w:t>numbers  33</w:t>
            </w:r>
            <w:proofErr w:type="gramEnd"/>
            <w:r>
              <w:t>–35.</w:t>
            </w:r>
          </w:p>
          <w:p w14:paraId="75082415" w14:textId="77777777" w:rsidR="00B56BF6" w:rsidRDefault="00B56BF6">
            <w:pPr>
              <w:pStyle w:val="K5-NEW-LPO-LPOobjectiveText"/>
            </w:pPr>
            <w:r>
              <w:t xml:space="preserve">56.3 </w:t>
            </w:r>
            <w:r>
              <w:tab/>
              <w:t>Group objects by tens and ones.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5D3230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65B3F5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</w:p>
          <w:p w14:paraId="4598E523" w14:textId="77777777" w:rsidR="00B56BF6" w:rsidRDefault="00B56BF6">
            <w:pPr>
              <w:pStyle w:val="K5-NEW-LPO-HeadingD"/>
            </w:pPr>
            <w:r>
              <w:t>Visuals</w:t>
            </w:r>
          </w:p>
          <w:p w14:paraId="159B39F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 xml:space="preserve">Clock </w:t>
            </w:r>
          </w:p>
          <w:p w14:paraId="7F0BB927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7FCB1A1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2DB57146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24C760D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056</w:t>
            </w:r>
          </w:p>
          <w:p w14:paraId="0FDA42B1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433D311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1D90AF9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clock with a second hand</w:t>
            </w:r>
          </w:p>
          <w:p w14:paraId="52AE3B0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011C6F3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35 linking cubes (for teacher use)</w:t>
            </w:r>
          </w:p>
          <w:p w14:paraId="3AE25BE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35 linking cubes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EB9F9B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2256CC9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35. (pp. 127–28)</w:t>
            </w:r>
          </w:p>
          <w:p w14:paraId="76F350B5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6F6C352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253EF2C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7AF39FC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B56BF6" w14:paraId="4C1E9FA5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B37F12" w14:textId="77777777" w:rsidR="00B56BF6" w:rsidRDefault="00B56BF6">
            <w:pPr>
              <w:pStyle w:val="K5-NEW-LPO-LPOAhead"/>
            </w:pPr>
            <w:r>
              <w:t>Lesson 57</w:t>
            </w:r>
            <w:r>
              <w:t> </w:t>
            </w:r>
            <w:r>
              <w:t>Counting and Writing 36–39</w:t>
            </w:r>
          </w:p>
        </w:tc>
      </w:tr>
      <w:tr w:rsidR="00B56BF6" w14:paraId="5EDC9D88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DF4911" w14:textId="77777777" w:rsidR="00B56BF6" w:rsidRDefault="00B56BF6">
            <w:pPr>
              <w:pStyle w:val="K5-NEW-LPO-LPOpagenumbers"/>
            </w:pPr>
            <w:r>
              <w:t>158–59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030000" w14:textId="77777777" w:rsidR="00B56BF6" w:rsidRDefault="00B56BF6">
            <w:pPr>
              <w:pStyle w:val="K5-NEW-LPO-LPOobjectiveText"/>
            </w:pPr>
            <w:r>
              <w:t xml:space="preserve">57.1 </w:t>
            </w:r>
            <w:r>
              <w:tab/>
              <w:t>Write the numbers 36–39.</w:t>
            </w:r>
          </w:p>
          <w:p w14:paraId="3023A5EA" w14:textId="77777777" w:rsidR="00B56BF6" w:rsidRDefault="00B56BF6">
            <w:pPr>
              <w:pStyle w:val="K5-NEW-LPO-LPOobjectiveText"/>
            </w:pPr>
            <w:r>
              <w:t xml:space="preserve">57.2 </w:t>
            </w:r>
            <w:r>
              <w:tab/>
              <w:t>Count to match sets of objects to the numbers 36–39.</w:t>
            </w:r>
          </w:p>
          <w:p w14:paraId="62A0D866" w14:textId="77777777" w:rsidR="00B56BF6" w:rsidRDefault="00B56BF6">
            <w:pPr>
              <w:pStyle w:val="K5-NEW-LPO-LPOobjectiveText"/>
            </w:pPr>
            <w:r>
              <w:t>57.3</w:t>
            </w:r>
            <w:r>
              <w:tab/>
              <w:t>Group objects by tens and ones.</w:t>
            </w:r>
          </w:p>
          <w:p w14:paraId="4F9AAB74" w14:textId="356CBC4B" w:rsidR="00B56BF6" w:rsidRDefault="00B56BF6">
            <w:pPr>
              <w:pStyle w:val="K5-NEW-LPO-LPOobjectiveText"/>
            </w:pPr>
            <w:r>
              <w:t>57.4</w:t>
            </w:r>
            <w:r>
              <w:tab/>
              <w:t>Identify who created the world with objects that can be counted.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Creation</w:t>
            </w:r>
            <w:proofErr w:type="gramEnd"/>
            <w:r>
              <w:rPr>
                <w:rStyle w:val="K5Math-NEW-K5Purple"/>
              </w:rPr>
              <w:t xml:space="preserve"> (</w:t>
            </w:r>
            <w:r w:rsidR="00EB5E40">
              <w:rPr>
                <w:rStyle w:val="K5Math-NEW-K5Purple"/>
              </w:rPr>
              <w:t>recall)</w:t>
            </w:r>
            <w:r w:rsidR="00EB5E40">
              <w:rPr>
                <w:rStyle w:val="K5Math-NEW-Leading15"/>
              </w:rPr>
              <w:t xml:space="preserve">  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B05847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3737A58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</w:p>
          <w:p w14:paraId="6CD566E2" w14:textId="77777777" w:rsidR="00B56BF6" w:rsidRDefault="00B56BF6">
            <w:pPr>
              <w:pStyle w:val="K5-NEW-LPO-HeadingD"/>
            </w:pPr>
            <w:r>
              <w:t xml:space="preserve">Student Manipulatives </w:t>
            </w:r>
          </w:p>
          <w:p w14:paraId="51D8D33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062B4956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45A91AB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057</w:t>
            </w:r>
          </w:p>
          <w:p w14:paraId="0373D533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DC6C7C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1DEA738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39 linking cubes (for teacher use)</w:t>
            </w:r>
          </w:p>
          <w:p w14:paraId="4660081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39 linking cubes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245890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26667B3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39. (pp. 129–30)</w:t>
            </w:r>
          </w:p>
          <w:p w14:paraId="44917380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B08C7C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3AE4BB5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3F3CC3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AEE9BD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56BF6" w14:paraId="637271E7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9446F1" w14:textId="77777777" w:rsidR="00B56BF6" w:rsidRDefault="00B56BF6">
            <w:pPr>
              <w:pStyle w:val="K5-NEW-LPO-LPOAhead"/>
            </w:pPr>
            <w:r>
              <w:t>Lesson 58</w:t>
            </w:r>
            <w:r>
              <w:t> </w:t>
            </w:r>
            <w:r>
              <w:t>Counting and Writing 1–39</w:t>
            </w:r>
          </w:p>
        </w:tc>
      </w:tr>
      <w:tr w:rsidR="00B56BF6" w14:paraId="7AD56B5F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888967" w14:textId="77777777" w:rsidR="00B56BF6" w:rsidRDefault="00B56BF6">
            <w:pPr>
              <w:pStyle w:val="K5-NEW-LPO-LPOpagenumbers"/>
            </w:pPr>
            <w:r>
              <w:t>160–61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0C1021" w14:textId="77777777" w:rsidR="00B56BF6" w:rsidRDefault="00B56BF6">
            <w:pPr>
              <w:pStyle w:val="K5-NEW-LPO-LPOobjectiveText"/>
            </w:pPr>
            <w:r>
              <w:t xml:space="preserve">58.1 </w:t>
            </w:r>
            <w:r>
              <w:tab/>
              <w:t>Write numbers up to 39.</w:t>
            </w:r>
          </w:p>
          <w:p w14:paraId="0ED3A86B" w14:textId="77777777" w:rsidR="00B56BF6" w:rsidRDefault="00B56BF6">
            <w:pPr>
              <w:pStyle w:val="K5-NEW-LPO-LPOobjectiveText"/>
            </w:pPr>
            <w:r>
              <w:t xml:space="preserve">58.2 </w:t>
            </w:r>
            <w:r>
              <w:tab/>
              <w:t>Count up to 39 objects.</w:t>
            </w:r>
          </w:p>
          <w:p w14:paraId="68F0CFF5" w14:textId="77777777" w:rsidR="00B56BF6" w:rsidRDefault="00B56BF6">
            <w:pPr>
              <w:pStyle w:val="K5-NEW-LPO-LPOobjectiveText"/>
            </w:pPr>
            <w:r>
              <w:t xml:space="preserve">58.3 </w:t>
            </w:r>
            <w:r>
              <w:tab/>
              <w:t>Identify the number that comes before, after, or between.</w:t>
            </w:r>
          </w:p>
          <w:p w14:paraId="7966E7F5" w14:textId="77777777" w:rsidR="00B56BF6" w:rsidRDefault="00B56BF6">
            <w:pPr>
              <w:pStyle w:val="K5-NEW-LPO-LPOobjectiveText"/>
            </w:pPr>
            <w:r>
              <w:t xml:space="preserve">58.4 </w:t>
            </w:r>
            <w:r>
              <w:tab/>
              <w:t>Read a pictograph.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DD88CD" w14:textId="77777777" w:rsidR="00B56BF6" w:rsidRDefault="00B56BF6">
            <w:pPr>
              <w:pStyle w:val="K5-NEW-LPO-HeadingD"/>
            </w:pPr>
            <w:r>
              <w:t>Visuals</w:t>
            </w:r>
          </w:p>
          <w:p w14:paraId="7CD628C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  <w:r>
              <w:t xml:space="preserve"> </w:t>
            </w:r>
          </w:p>
          <w:p w14:paraId="3EE6D0A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(1–5)</w:t>
            </w:r>
          </w:p>
          <w:p w14:paraId="37DE79D8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6CF526A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39 pennies</w:t>
            </w:r>
          </w:p>
          <w:p w14:paraId="13D82CE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673EA2B4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68F4D3F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058</w:t>
            </w:r>
          </w:p>
          <w:p w14:paraId="13749F3F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7C0DF8A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3F09AE9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60 linking cubes (for teacher use)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7B6AB5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26B9A72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read a graph. (pp. 131–32)</w:t>
            </w:r>
          </w:p>
          <w:p w14:paraId="3B4D5CC1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1EC21B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60B0C5C3" w14:textId="53EACFD6" w:rsidR="00B56BF6" w:rsidRDefault="00B56BF6"/>
    <w:p w14:paraId="72342CE4" w14:textId="77777777" w:rsidR="00B56BF6" w:rsidRDefault="00B56BF6">
      <w:r>
        <w:br w:type="page"/>
      </w:r>
    </w:p>
    <w:tbl>
      <w:tblPr>
        <w:tblStyle w:val="DefaultTable"/>
        <w:tblW w:w="1035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2"/>
        <w:gridCol w:w="2870"/>
        <w:gridCol w:w="4184"/>
        <w:gridCol w:w="2355"/>
      </w:tblGrid>
      <w:tr w:rsidR="00B56BF6" w14:paraId="03E41971" w14:textId="77777777" w:rsidTr="00C62AD5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208925" w14:textId="77777777" w:rsidR="00B56BF6" w:rsidRDefault="00B56BF6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3A0AA9" w14:textId="77777777" w:rsidR="00B56BF6" w:rsidRDefault="00B56BF6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B7D468" w14:textId="77777777" w:rsidR="00B56BF6" w:rsidRDefault="00B56BF6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5C598C" w14:textId="77777777" w:rsidR="00B56BF6" w:rsidRDefault="00B56BF6" w:rsidP="00C62AD5">
            <w:pPr>
              <w:pStyle w:val="K5-NEW-LPO-WritingBHead"/>
            </w:pPr>
            <w:r>
              <w:t>Assessments</w:t>
            </w:r>
          </w:p>
        </w:tc>
      </w:tr>
      <w:tr w:rsidR="00B56BF6" w14:paraId="573CD95D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85272D" w14:textId="77777777" w:rsidR="00B56BF6" w:rsidRDefault="00B56BF6">
            <w:pPr>
              <w:pStyle w:val="K5-NEW-LPO-LPOAhead"/>
            </w:pPr>
            <w:r>
              <w:t>Lesson 59</w:t>
            </w:r>
            <w:r>
              <w:t> </w:t>
            </w:r>
            <w:r>
              <w:t>Chapter 8 Review</w:t>
            </w:r>
          </w:p>
        </w:tc>
      </w:tr>
      <w:tr w:rsidR="00B56BF6" w14:paraId="797AB2B7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6BB3D4" w14:textId="77777777" w:rsidR="00B56BF6" w:rsidRDefault="00B56BF6">
            <w:pPr>
              <w:pStyle w:val="K5-NEW-LPO-LPOpagenumbers"/>
            </w:pPr>
            <w:r>
              <w:t>162–63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DEAD33" w14:textId="77777777" w:rsidR="00B56BF6" w:rsidRDefault="00B56BF6">
            <w:pPr>
              <w:pStyle w:val="K5-NEW-LPO-LPOobjectiveText"/>
            </w:pPr>
            <w:r>
              <w:t xml:space="preserve">59.1 </w:t>
            </w:r>
            <w:r>
              <w:tab/>
              <w:t>Write numbers up to 39.</w:t>
            </w:r>
          </w:p>
          <w:p w14:paraId="73A7478E" w14:textId="77777777" w:rsidR="00B56BF6" w:rsidRDefault="00B56BF6">
            <w:pPr>
              <w:pStyle w:val="K5-NEW-LPO-LPOobjectiveText"/>
            </w:pPr>
            <w:r>
              <w:t xml:space="preserve">59.2 </w:t>
            </w:r>
            <w:r>
              <w:tab/>
              <w:t>Identify the number that comes before and after.</w:t>
            </w:r>
          </w:p>
          <w:p w14:paraId="7370FE1B" w14:textId="77777777" w:rsidR="00B56BF6" w:rsidRDefault="00B56BF6">
            <w:pPr>
              <w:pStyle w:val="K5-NEW-LPO-LPOobjectiveText"/>
            </w:pPr>
            <w:r>
              <w:t xml:space="preserve">59.3 </w:t>
            </w:r>
            <w:r>
              <w:tab/>
              <w:t>Count to match sets of objects to the numbers 20–39.</w:t>
            </w:r>
          </w:p>
          <w:p w14:paraId="50D144D3" w14:textId="77777777" w:rsidR="00B56BF6" w:rsidRDefault="00B56BF6">
            <w:pPr>
              <w:pStyle w:val="K5-NEW-LPO-LPOobjectiveText"/>
            </w:pPr>
            <w:r>
              <w:t xml:space="preserve">59.4 </w:t>
            </w:r>
            <w:r>
              <w:tab/>
              <w:t>Group objects by tens and ones.</w:t>
            </w:r>
          </w:p>
          <w:p w14:paraId="074A259A" w14:textId="4EBB8103" w:rsidR="00B56BF6" w:rsidRDefault="00B56BF6">
            <w:pPr>
              <w:pStyle w:val="K5-NEW-LPO-LPOobjectiveText"/>
            </w:pPr>
            <w:r>
              <w:t xml:space="preserve">59.5 </w:t>
            </w:r>
            <w:r>
              <w:tab/>
              <w:t>Explain why people can count so many things in the world.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Creation</w:t>
            </w:r>
            <w:proofErr w:type="gramEnd"/>
            <w:r>
              <w:rPr>
                <w:rStyle w:val="K5Math-NEW-K5Purple"/>
              </w:rPr>
              <w:t xml:space="preserve"> (</w:t>
            </w:r>
            <w:r w:rsidR="00EB5E40">
              <w:rPr>
                <w:rStyle w:val="K5Math-NEW-K5Purple"/>
              </w:rPr>
              <w:t>explain)</w:t>
            </w:r>
            <w:r w:rsidR="00EB5E40">
              <w:rPr>
                <w:rStyle w:val="K5Math-NEW-Leading15"/>
              </w:rPr>
              <w:t xml:space="preserve">  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913B58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589E73D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62: </w:t>
            </w:r>
            <w:r>
              <w:rPr>
                <w:rStyle w:val="K5Math-NEW-Italics-NEW"/>
              </w:rPr>
              <w:t>Tens/Ones Frame</w:t>
            </w:r>
          </w:p>
          <w:p w14:paraId="51CFB768" w14:textId="77777777" w:rsidR="00B56BF6" w:rsidRDefault="00B56BF6">
            <w:pPr>
              <w:pStyle w:val="K5-NEW-LPO-HeadingD"/>
            </w:pPr>
            <w:r>
              <w:t>Visuals</w:t>
            </w:r>
          </w:p>
          <w:p w14:paraId="28BBED9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4C97A24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(0–19)</w:t>
            </w:r>
          </w:p>
          <w:p w14:paraId="7038B256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4A1E90D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39 pennies</w:t>
            </w:r>
          </w:p>
          <w:p w14:paraId="11A67A4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3AAD6276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28A727F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08 Review”</w:t>
            </w:r>
          </w:p>
          <w:p w14:paraId="2FB4826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“Counting Many Things”</w:t>
            </w:r>
          </w:p>
          <w:p w14:paraId="3AFA625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059</w:t>
            </w:r>
          </w:p>
          <w:p w14:paraId="329B3F55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8D95B4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39 linking cubes (for teacher use)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904E06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5C0E06B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8 Review (pp. 133–34)</w:t>
            </w:r>
          </w:p>
          <w:p w14:paraId="212529DF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9C4261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4F6A85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65A4AC8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Discussion </w:t>
            </w:r>
          </w:p>
        </w:tc>
      </w:tr>
      <w:tr w:rsidR="00B56BF6" w14:paraId="3EE5BA94" w14:textId="77777777" w:rsidTr="00B56BF6">
        <w:trPr>
          <w:cantSplit/>
        </w:trPr>
        <w:tc>
          <w:tcPr>
            <w:tcW w:w="10351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271F39" w14:textId="77777777" w:rsidR="00B56BF6" w:rsidRDefault="00B56BF6">
            <w:pPr>
              <w:pStyle w:val="K5-NEW-LPO-LPOAhead"/>
            </w:pPr>
            <w:r>
              <w:t>Lesson 60</w:t>
            </w:r>
            <w:r>
              <w:t> </w:t>
            </w:r>
            <w:r>
              <w:t>Cumulative Review</w:t>
            </w:r>
          </w:p>
        </w:tc>
      </w:tr>
      <w:tr w:rsidR="00B56BF6" w14:paraId="5E0FE377" w14:textId="77777777" w:rsidTr="00B56BF6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3396C3" w14:textId="77777777" w:rsidR="00B56BF6" w:rsidRDefault="00B56BF6">
            <w:pPr>
              <w:pStyle w:val="K5-NEW-LPO-LPOpagenumbers"/>
            </w:pPr>
            <w:r>
              <w:t>164–65</w:t>
            </w:r>
          </w:p>
        </w:tc>
        <w:tc>
          <w:tcPr>
            <w:tcW w:w="287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2B65E4" w14:textId="77777777" w:rsidR="00B56BF6" w:rsidRDefault="00B56BF6">
            <w:pPr>
              <w:pStyle w:val="K5-NEW-LPO-LPOobjectiveText"/>
            </w:pPr>
            <w:r>
              <w:t xml:space="preserve">60.1 </w:t>
            </w:r>
            <w:r>
              <w:tab/>
              <w:t>Identify the position of objects.</w:t>
            </w:r>
          </w:p>
          <w:p w14:paraId="57F0DEBA" w14:textId="77777777" w:rsidR="00B56BF6" w:rsidRDefault="00B56BF6">
            <w:pPr>
              <w:pStyle w:val="K5-NEW-LPO-LPOobjectiveText"/>
            </w:pPr>
            <w:r>
              <w:t xml:space="preserve">60.2 </w:t>
            </w:r>
            <w:r>
              <w:tab/>
              <w:t>Sequence events.</w:t>
            </w:r>
          </w:p>
          <w:p w14:paraId="4E9D6BFF" w14:textId="77777777" w:rsidR="00B56BF6" w:rsidRDefault="00B56BF6">
            <w:pPr>
              <w:pStyle w:val="K5-NEW-LPO-LPOobjectiveText"/>
            </w:pPr>
            <w:r>
              <w:t xml:space="preserve">60.3 </w:t>
            </w:r>
            <w:r>
              <w:tab/>
              <w:t>Tell time to the hour.</w:t>
            </w:r>
          </w:p>
          <w:p w14:paraId="0844FB18" w14:textId="77777777" w:rsidR="00B56BF6" w:rsidRDefault="00B56BF6">
            <w:pPr>
              <w:pStyle w:val="K5-NEW-LPO-LPOobjectiveText"/>
            </w:pPr>
            <w:r>
              <w:t xml:space="preserve">60.4 </w:t>
            </w:r>
            <w:r>
              <w:tab/>
              <w:t>Identify the number that comes after.</w:t>
            </w:r>
          </w:p>
        </w:tc>
        <w:tc>
          <w:tcPr>
            <w:tcW w:w="418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6178F2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B69C2B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“Mix a Pancake”</w:t>
            </w:r>
          </w:p>
          <w:p w14:paraId="735FC869" w14:textId="77777777" w:rsidR="00B56BF6" w:rsidRDefault="00B56BF6">
            <w:pPr>
              <w:pStyle w:val="K5-NEW-LPO-HeadingD"/>
            </w:pPr>
            <w:r>
              <w:t>Visuals</w:t>
            </w:r>
          </w:p>
          <w:p w14:paraId="3C984D7F" w14:textId="16B81FEE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(60 shapes including at least </w:t>
            </w:r>
            <w:r>
              <w:br/>
              <w:t>1 square, 1 circle, 6 blue triangles, 6 green triangles, 6 red rectangles, 6 yellow rectangles)</w:t>
            </w:r>
          </w:p>
          <w:p w14:paraId="39E1C373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2513E31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blue triangles, 6 green triangles, 6 red rectangles, 6 yellow rectangles</w:t>
            </w:r>
          </w:p>
          <w:p w14:paraId="06FC2B80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131D72D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“Mix a Pancake”</w:t>
            </w:r>
          </w:p>
          <w:p w14:paraId="6BCA80E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060</w:t>
            </w:r>
          </w:p>
          <w:p w14:paraId="52C135D4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593ADA2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Pancake recipe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D0300F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6AD08F2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Cheddar’s Checkup (pp. 135–36)</w:t>
            </w:r>
          </w:p>
        </w:tc>
      </w:tr>
    </w:tbl>
    <w:p w14:paraId="04C06FE7" w14:textId="360D7E26" w:rsidR="00B56BF6" w:rsidRDefault="00B56BF6"/>
    <w:p w14:paraId="3EAD3ADE" w14:textId="77777777" w:rsidR="00B56BF6" w:rsidRDefault="00B56BF6">
      <w:r>
        <w:br w:type="page"/>
      </w:r>
    </w:p>
    <w:tbl>
      <w:tblPr>
        <w:tblStyle w:val="DefaultTable"/>
        <w:tblW w:w="10368" w:type="dxa"/>
        <w:tblInd w:w="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3"/>
        <w:gridCol w:w="2875"/>
        <w:gridCol w:w="4193"/>
        <w:gridCol w:w="2357"/>
      </w:tblGrid>
      <w:tr w:rsidR="00B56BF6" w14:paraId="69263B0A" w14:textId="77777777" w:rsidTr="00B56BF6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F09F90" w14:textId="77777777" w:rsidR="00B56BF6" w:rsidRPr="00B56BF6" w:rsidRDefault="00B56BF6" w:rsidP="00B56BF6">
            <w:pPr>
              <w:pStyle w:val="K5-NEW-LPO-LPOchapterheading-NEW"/>
            </w:pPr>
            <w:r w:rsidRPr="00B56BF6">
              <w:lastRenderedPageBreak/>
              <w:t>Chapter 9: Addition to 5</w:t>
            </w:r>
          </w:p>
        </w:tc>
      </w:tr>
      <w:tr w:rsidR="00B56BF6" w14:paraId="545303A6" w14:textId="77777777" w:rsidTr="00B56BF6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B3E5C4" w14:textId="77777777" w:rsidR="00B56BF6" w:rsidRDefault="00B56BF6">
            <w:pPr>
              <w:pStyle w:val="K5-NEW-LPO-WritingBHead"/>
            </w:pPr>
            <w:r>
              <w:t>Pages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828910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D10434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9B0D1E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50733FD3" w14:textId="77777777" w:rsidTr="00B56BF6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BFE9A6" w14:textId="77777777" w:rsidR="00B56BF6" w:rsidRDefault="00B56BF6">
            <w:pPr>
              <w:pStyle w:val="K5-NEW-LPO-LPOAhead"/>
            </w:pPr>
            <w:r>
              <w:t>Lesson 61</w:t>
            </w:r>
            <w:r>
              <w:t> </w:t>
            </w:r>
            <w:r>
              <w:t>Addition Readiness</w:t>
            </w:r>
          </w:p>
        </w:tc>
      </w:tr>
      <w:tr w:rsidR="00B56BF6" w14:paraId="6D38E1B5" w14:textId="77777777" w:rsidTr="00B56BF6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64562B" w14:textId="77777777" w:rsidR="00B56BF6" w:rsidRDefault="00B56BF6">
            <w:pPr>
              <w:pStyle w:val="K5-NEW-LPO-LPOpagenumbers"/>
            </w:pPr>
            <w:r>
              <w:t>170–73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4AABA0" w14:textId="77777777" w:rsidR="00B56BF6" w:rsidRDefault="00B56BF6">
            <w:pPr>
              <w:pStyle w:val="K5-NEW-LPO-LPOobjectiveText"/>
            </w:pPr>
            <w:r>
              <w:t>61.1</w:t>
            </w:r>
            <w:r>
              <w:tab/>
              <w:t>Join sets of objects to demonstrate addition word problems.</w:t>
            </w:r>
          </w:p>
          <w:p w14:paraId="4FA70AA4" w14:textId="77777777" w:rsidR="00B56BF6" w:rsidRDefault="00B56BF6">
            <w:pPr>
              <w:pStyle w:val="K5-NEW-LPO-LPOobjectiveText"/>
            </w:pPr>
            <w:r>
              <w:t>61.2</w:t>
            </w:r>
            <w:r>
              <w:tab/>
              <w:t>Determine the total number of objects.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501689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597D614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65: </w:t>
            </w:r>
            <w:r>
              <w:rPr>
                <w:rStyle w:val="K5Math-NEW-Italics-NEW"/>
              </w:rPr>
              <w:t>Mice</w:t>
            </w:r>
          </w:p>
          <w:p w14:paraId="3A08F280" w14:textId="77777777" w:rsidR="00B56BF6" w:rsidRDefault="00B56BF6">
            <w:pPr>
              <w:pStyle w:val="K5-NEW-LPO-HeadingD"/>
            </w:pPr>
            <w:r>
              <w:t>Visuals</w:t>
            </w:r>
          </w:p>
          <w:p w14:paraId="044BE3F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E74DE1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1479A32E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1975C87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Garden </w:t>
            </w:r>
            <w:proofErr w:type="spellStart"/>
            <w:r>
              <w:t>workmat</w:t>
            </w:r>
            <w:proofErr w:type="spellEnd"/>
          </w:p>
          <w:p w14:paraId="569781BF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0D596F6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9 opener (pp. 137–38)</w:t>
            </w:r>
          </w:p>
          <w:p w14:paraId="3B13954A" w14:textId="77777777" w:rsidR="00B56BF6" w:rsidRDefault="00B56BF6">
            <w:pPr>
              <w:pStyle w:val="K5-NEW-LPO-HeadingD"/>
            </w:pPr>
            <w:r>
              <w:t>BJU Press Trove*</w:t>
            </w:r>
          </w:p>
          <w:p w14:paraId="79530DA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“Addition to 5”</w:t>
            </w:r>
          </w:p>
          <w:p w14:paraId="02407ED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“Adding to 5”</w:t>
            </w:r>
          </w:p>
          <w:p w14:paraId="7F4FB60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061</w:t>
            </w:r>
          </w:p>
          <w:p w14:paraId="30073145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1EF9DEB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beans per student</w:t>
            </w:r>
          </w:p>
          <w:p w14:paraId="72E2B4C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stuffed animals</w:t>
            </w:r>
          </w:p>
          <w:p w14:paraId="7E3D1D8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Items for making a cake: bowl, spoon, cake mix, cake pan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A21CDC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2B39D78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the total number of objects. </w:t>
            </w:r>
            <w:r>
              <w:br/>
              <w:t>(pp. 139–40)</w:t>
            </w:r>
          </w:p>
          <w:p w14:paraId="650EF577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9EBCDB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3640C10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B56BF6" w14:paraId="09A37185" w14:textId="77777777" w:rsidTr="00B56BF6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37CC3F" w14:textId="77777777" w:rsidR="00B56BF6" w:rsidRDefault="00B56BF6">
            <w:pPr>
              <w:pStyle w:val="K5-NEW-LPO-LPOAhead"/>
            </w:pPr>
            <w:r>
              <w:t>Lesson 62</w:t>
            </w:r>
            <w:r>
              <w:t> </w:t>
            </w:r>
            <w:r>
              <w:t>More Addition Readiness</w:t>
            </w:r>
          </w:p>
        </w:tc>
      </w:tr>
      <w:tr w:rsidR="00B56BF6" w14:paraId="391E7639" w14:textId="77777777" w:rsidTr="00B56BF6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46AC9E" w14:textId="77777777" w:rsidR="00B56BF6" w:rsidRDefault="00B56BF6">
            <w:pPr>
              <w:pStyle w:val="K5-NEW-LPO-LPOpagenumbers"/>
            </w:pPr>
            <w:r>
              <w:t>174–75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59172B" w14:textId="77777777" w:rsidR="00B56BF6" w:rsidRDefault="00B56BF6">
            <w:pPr>
              <w:pStyle w:val="K5-NEW-LPO-LPOobjectiveText"/>
            </w:pPr>
            <w:r>
              <w:t xml:space="preserve">62.1 </w:t>
            </w:r>
            <w:r>
              <w:tab/>
              <w:t>Join sets of objects to demonstrate addition word problems.</w:t>
            </w:r>
          </w:p>
          <w:p w14:paraId="6CDAAA6E" w14:textId="77777777" w:rsidR="00B56BF6" w:rsidRDefault="00B56BF6">
            <w:pPr>
              <w:pStyle w:val="K5-NEW-LPO-LPOobjectiveText"/>
            </w:pPr>
            <w:r>
              <w:t xml:space="preserve">62.2 </w:t>
            </w:r>
            <w:r>
              <w:tab/>
              <w:t>Determine the total number of objects.</w:t>
            </w:r>
          </w:p>
          <w:p w14:paraId="1BC927B0" w14:textId="77777777" w:rsidR="00B56BF6" w:rsidRDefault="00B56BF6">
            <w:pPr>
              <w:pStyle w:val="K5-NEW-LPO-LPOobjectiveText"/>
            </w:pPr>
            <w:r>
              <w:t xml:space="preserve">62.3 </w:t>
            </w:r>
            <w:r>
              <w:tab/>
              <w:t>Explain why people can join sets to find the total number of objects.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0449CE" w14:textId="77777777" w:rsidR="00B56BF6" w:rsidRDefault="00B56BF6">
            <w:pPr>
              <w:pStyle w:val="K5-NEW-LPO-HeadingD"/>
            </w:pPr>
            <w:r>
              <w:t>Visuals</w:t>
            </w:r>
          </w:p>
          <w:p w14:paraId="3290268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32: </w:t>
            </w:r>
            <w:r>
              <w:rPr>
                <w:rStyle w:val="K5Math-NEW-Italics-NEW"/>
              </w:rPr>
              <w:t>Seventy</w:t>
            </w:r>
          </w:p>
          <w:p w14:paraId="5F22AF7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(1–5)</w:t>
            </w:r>
          </w:p>
          <w:p w14:paraId="50B2E27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(2–10)</w:t>
            </w:r>
          </w:p>
          <w:p w14:paraId="79A7C95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circles)</w:t>
            </w:r>
          </w:p>
          <w:p w14:paraId="34E34EEB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0F57581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Field </w:t>
            </w:r>
            <w:proofErr w:type="spellStart"/>
            <w:r>
              <w:t>workmat</w:t>
            </w:r>
            <w:proofErr w:type="spellEnd"/>
          </w:p>
          <w:p w14:paraId="24DAAE6A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7461E65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“How Many Hamsters?”</w:t>
            </w:r>
          </w:p>
          <w:p w14:paraId="6ACF26B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062</w:t>
            </w:r>
          </w:p>
          <w:p w14:paraId="280C5B40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7D155EF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beans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E93D31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09DD464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the total number of objects. </w:t>
            </w:r>
            <w:r>
              <w:br/>
              <w:t>(pp. 141–42)</w:t>
            </w:r>
          </w:p>
          <w:p w14:paraId="08DD3A6E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A17496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A66E9A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60AA3847" w14:textId="77777777" w:rsidR="00B56BF6" w:rsidRDefault="00B56BF6">
      <w:pPr>
        <w:pStyle w:val="K5-NEW-LPO-LPOstatement"/>
      </w:pPr>
      <w:r>
        <w:t>*Digital resources for homeschool users are available on Homeschool Hub.</w:t>
      </w:r>
    </w:p>
    <w:p w14:paraId="22963D73" w14:textId="24F081F9" w:rsidR="00B56BF6" w:rsidRDefault="00B56BF6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10"/>
        <w:gridCol w:w="4171"/>
        <w:gridCol w:w="2348"/>
      </w:tblGrid>
      <w:tr w:rsidR="004E2A54" w14:paraId="179E5347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52797D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0B800F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3C9C84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4D17FF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45BE66FB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ED82C4" w14:textId="77777777" w:rsidR="004E2A54" w:rsidRDefault="004E2A54">
            <w:pPr>
              <w:pStyle w:val="K5-NEW-LPO-LPOAhead"/>
            </w:pPr>
            <w:r>
              <w:t>Lesson 63</w:t>
            </w:r>
            <w:r>
              <w:t> </w:t>
            </w:r>
            <w:r>
              <w:t>Plus and Equal Signs</w:t>
            </w:r>
          </w:p>
        </w:tc>
      </w:tr>
      <w:tr w:rsidR="004E2A54" w14:paraId="0EB224F9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81737E" w14:textId="77777777" w:rsidR="004E2A54" w:rsidRDefault="004E2A54">
            <w:pPr>
              <w:pStyle w:val="K5-NEW-LPO-LPOpagenumbers"/>
            </w:pPr>
            <w:r>
              <w:t>176–77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38671D" w14:textId="77777777" w:rsidR="004E2A54" w:rsidRDefault="004E2A54">
            <w:pPr>
              <w:pStyle w:val="K5-NEW-LPO-LPOobjectiveText"/>
            </w:pPr>
            <w:r>
              <w:t xml:space="preserve">63.1 </w:t>
            </w:r>
            <w:r>
              <w:tab/>
              <w:t>Join sets of objects to demonstrate addition word problems.</w:t>
            </w:r>
          </w:p>
          <w:p w14:paraId="3FD8A22C" w14:textId="77777777" w:rsidR="004E2A54" w:rsidRDefault="004E2A54">
            <w:pPr>
              <w:pStyle w:val="K5-NEW-LPO-LPOobjectiveText"/>
            </w:pPr>
            <w:r>
              <w:t xml:space="preserve">63.2 </w:t>
            </w:r>
            <w:r>
              <w:tab/>
              <w:t>Identify plus and equal signs in an addition sentence.</w:t>
            </w:r>
          </w:p>
          <w:p w14:paraId="74D23544" w14:textId="77777777" w:rsidR="004E2A54" w:rsidRDefault="004E2A54">
            <w:pPr>
              <w:pStyle w:val="K5-NEW-LPO-LPOobjectiveText"/>
            </w:pPr>
            <w:r>
              <w:t xml:space="preserve">63.3 </w:t>
            </w:r>
            <w:r>
              <w:tab/>
              <w:t>Write plus and equal signs in an addition sentence.</w:t>
            </w:r>
          </w:p>
          <w:p w14:paraId="3F527640" w14:textId="77777777" w:rsidR="004E2A54" w:rsidRDefault="004E2A54">
            <w:pPr>
              <w:pStyle w:val="K5-NEW-LPO-LPOobjectiveText"/>
            </w:pPr>
            <w:r>
              <w:t xml:space="preserve">63.4 </w:t>
            </w:r>
            <w:r>
              <w:tab/>
              <w:t>Write the number representing the sum in an addition sentence.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8F5B87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6BB7218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66: </w:t>
            </w:r>
            <w:r>
              <w:rPr>
                <w:rStyle w:val="K5Math-NEW-Italics-NEW"/>
              </w:rPr>
              <w:t>Tens/Ones Frame</w:t>
            </w:r>
          </w:p>
          <w:p w14:paraId="6B8F4AC8" w14:textId="77777777" w:rsidR="004E2A54" w:rsidRDefault="004E2A54">
            <w:pPr>
              <w:pStyle w:val="K5-NEW-LPO-HeadingD"/>
            </w:pPr>
            <w:r>
              <w:t>Visuals</w:t>
            </w:r>
          </w:p>
          <w:p w14:paraId="7334C0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49D4A8AC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E57BD9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Farm </w:t>
            </w:r>
            <w:proofErr w:type="spellStart"/>
            <w:r>
              <w:t>workmat</w:t>
            </w:r>
            <w:proofErr w:type="spellEnd"/>
          </w:p>
          <w:p w14:paraId="0711A51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pigs</w:t>
            </w:r>
          </w:p>
          <w:p w14:paraId="4AF775FD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127656C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063</w:t>
            </w:r>
          </w:p>
          <w:p w14:paraId="60ED0C41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00FBF74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34 linking cubes (for teacher use)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4A1437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7DF66F6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write the sum. </w:t>
            </w:r>
            <w:r>
              <w:br/>
              <w:t>(pp. 143–44)</w:t>
            </w:r>
          </w:p>
          <w:p w14:paraId="721BA2AB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93C706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4E2A54" w14:paraId="55428659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412558" w14:textId="77777777" w:rsidR="004E2A54" w:rsidRDefault="004E2A54">
            <w:pPr>
              <w:pStyle w:val="K5-NEW-LPO-LPOAhead"/>
            </w:pPr>
            <w:r>
              <w:t>Lesson 64</w:t>
            </w:r>
            <w:r>
              <w:t> </w:t>
            </w:r>
            <w:r>
              <w:t>Completing Addition Sentences</w:t>
            </w:r>
          </w:p>
        </w:tc>
      </w:tr>
      <w:tr w:rsidR="004E2A54" w14:paraId="461519D5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28D4F4" w14:textId="77777777" w:rsidR="004E2A54" w:rsidRDefault="004E2A54">
            <w:pPr>
              <w:pStyle w:val="K5-NEW-LPO-LPOpagenumbers"/>
            </w:pPr>
            <w:r>
              <w:t>178–79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7E7F90" w14:textId="77777777" w:rsidR="004E2A54" w:rsidRDefault="004E2A54">
            <w:pPr>
              <w:pStyle w:val="K5-NEW-LPO-LPOobjectiveText"/>
            </w:pPr>
            <w:r>
              <w:t xml:space="preserve">64.1 </w:t>
            </w:r>
            <w:r>
              <w:tab/>
              <w:t>Join sets of objects to demonstrate addition word problems.</w:t>
            </w:r>
          </w:p>
          <w:p w14:paraId="58F098F1" w14:textId="77777777" w:rsidR="004E2A54" w:rsidRDefault="004E2A54">
            <w:pPr>
              <w:pStyle w:val="K5-NEW-LPO-LPOobjectiveText"/>
            </w:pPr>
            <w:r>
              <w:t xml:space="preserve">64.2 </w:t>
            </w:r>
            <w:r>
              <w:tab/>
              <w:t>Write plus and equal signs in an addition sentence.</w:t>
            </w:r>
          </w:p>
          <w:p w14:paraId="21284964" w14:textId="77777777" w:rsidR="004E2A54" w:rsidRDefault="004E2A54">
            <w:pPr>
              <w:pStyle w:val="K5-NEW-LPO-LPOobjectiveText"/>
            </w:pPr>
            <w:r>
              <w:t xml:space="preserve">64.3 </w:t>
            </w:r>
            <w:r>
              <w:tab/>
              <w:t>Trace the numbers representing the addends in an addition sentence.</w:t>
            </w:r>
          </w:p>
          <w:p w14:paraId="21945420" w14:textId="77777777" w:rsidR="004E2A54" w:rsidRDefault="004E2A54">
            <w:pPr>
              <w:pStyle w:val="K5-NEW-LPO-LPOobjectiveText"/>
            </w:pPr>
            <w:r>
              <w:t xml:space="preserve">64.4 </w:t>
            </w:r>
            <w:r>
              <w:tab/>
              <w:t>Write the number representing the sum in an addition sentence.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6C1E73" w14:textId="77777777" w:rsidR="004E2A54" w:rsidRDefault="004E2A54">
            <w:pPr>
              <w:pStyle w:val="K5-NEW-LPO-HeadingD"/>
            </w:pPr>
            <w:r>
              <w:t>Visuals</w:t>
            </w:r>
          </w:p>
          <w:p w14:paraId="18D8FEE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57B82861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4EF1F51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33555E9C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D1B50E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064</w:t>
            </w:r>
          </w:p>
          <w:p w14:paraId="4BFC6E29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2E1B017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5D144BF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beans per student</w:t>
            </w:r>
          </w:p>
          <w:p w14:paraId="6EB3D1E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8825BF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91CC4E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write the sum. </w:t>
            </w:r>
            <w:r>
              <w:br/>
              <w:t>(pp. 145–46)</w:t>
            </w:r>
          </w:p>
          <w:p w14:paraId="7FBB0525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44C148D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4E2A54" w14:paraId="5DE7A72E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8CC829" w14:textId="77777777" w:rsidR="004E2A54" w:rsidRDefault="004E2A54">
            <w:pPr>
              <w:pStyle w:val="K5-NEW-LPO-LPOAhead"/>
            </w:pPr>
            <w:r>
              <w:t>Lesson 65</w:t>
            </w:r>
            <w:r>
              <w:t> </w:t>
            </w:r>
            <w:r>
              <w:t>Writing Addition Sentences</w:t>
            </w:r>
          </w:p>
        </w:tc>
      </w:tr>
      <w:tr w:rsidR="004E2A54" w14:paraId="4226B81B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058B32" w14:textId="77777777" w:rsidR="004E2A54" w:rsidRDefault="004E2A54">
            <w:pPr>
              <w:pStyle w:val="K5-NEW-LPO-LPOpagenumbers"/>
            </w:pPr>
            <w:r>
              <w:t>180–81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B9BDD4" w14:textId="77777777" w:rsidR="004E2A54" w:rsidRDefault="004E2A54">
            <w:pPr>
              <w:pStyle w:val="K5-NEW-LPO-LPOobjectiveText"/>
            </w:pPr>
            <w:r>
              <w:t xml:space="preserve">65.1 </w:t>
            </w:r>
            <w:r>
              <w:tab/>
              <w:t>Join sets of objects to demonstrate addition.</w:t>
            </w:r>
          </w:p>
          <w:p w14:paraId="76B43E7C" w14:textId="77777777" w:rsidR="004E2A54" w:rsidRDefault="004E2A54">
            <w:pPr>
              <w:pStyle w:val="K5-NEW-LPO-LPOobjectiveText"/>
            </w:pPr>
            <w:r>
              <w:t xml:space="preserve">65.2 </w:t>
            </w:r>
            <w:r>
              <w:tab/>
              <w:t>Write an addition sentence for a word problem.</w:t>
            </w:r>
          </w:p>
          <w:p w14:paraId="7BCE1E65" w14:textId="77777777" w:rsidR="004E2A54" w:rsidRDefault="004E2A54">
            <w:pPr>
              <w:pStyle w:val="K5-NEW-LPO-LPOobjectiveText"/>
            </w:pPr>
            <w:r>
              <w:t xml:space="preserve">65.3 </w:t>
            </w:r>
            <w:r>
              <w:tab/>
              <w:t>Explain why people can use addition sentences to represent real-world problems.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70F291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6116717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Mice</w:t>
            </w:r>
            <w:r>
              <w:t xml:space="preserve"> from Lesson 61</w:t>
            </w:r>
          </w:p>
          <w:p w14:paraId="350C3621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30855D8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(1–5)</w:t>
            </w:r>
          </w:p>
          <w:p w14:paraId="076250E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61C65242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104E8B7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PowerPoint presentation: Lesson 065 </w:t>
            </w:r>
          </w:p>
          <w:p w14:paraId="304A0843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232BC19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70 linking cubes (for teacher use)</w:t>
            </w:r>
          </w:p>
          <w:p w14:paraId="60AF849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linking cubes per student</w:t>
            </w:r>
          </w:p>
          <w:p w14:paraId="487F806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10 different-colored sheets of construction paper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6DFBE8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C65E33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write an addition sentence. (pp. 147–48)</w:t>
            </w:r>
          </w:p>
          <w:p w14:paraId="2BCAE9C9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27782F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DE7E10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23B06BD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2ED726A4" w14:textId="5066DF2F" w:rsidR="009854AC" w:rsidRDefault="009854AC"/>
    <w:p w14:paraId="158CF973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10"/>
        <w:gridCol w:w="4171"/>
        <w:gridCol w:w="2348"/>
      </w:tblGrid>
      <w:tr w:rsidR="004E2A54" w14:paraId="5481F99F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7D33DC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3B742F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E5132E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1D98F6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7F39FD49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5223F4" w14:textId="77777777" w:rsidR="004E2A54" w:rsidRDefault="004E2A54">
            <w:pPr>
              <w:pStyle w:val="K5-NEW-LPO-LPOAhead"/>
            </w:pPr>
            <w:r>
              <w:t>Lesson 66</w:t>
            </w:r>
            <w:r>
              <w:t> </w:t>
            </w:r>
            <w:r>
              <w:t>Writing More Addition Sentences</w:t>
            </w:r>
          </w:p>
        </w:tc>
      </w:tr>
      <w:tr w:rsidR="004E2A54" w14:paraId="2B264B1F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B6DBD1" w14:textId="77777777" w:rsidR="004E2A54" w:rsidRDefault="004E2A54">
            <w:pPr>
              <w:pStyle w:val="K5-NEW-LPO-LPOpagenumbers"/>
            </w:pPr>
            <w:r>
              <w:t>182–83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1BDC54" w14:textId="77777777" w:rsidR="004E2A54" w:rsidRDefault="004E2A54">
            <w:pPr>
              <w:pStyle w:val="K5-NEW-LPO-LPOobjectiveText"/>
            </w:pPr>
            <w:r>
              <w:t xml:space="preserve">66.1 </w:t>
            </w:r>
            <w:r>
              <w:tab/>
              <w:t>Join sets of objects to demonstrate addition.</w:t>
            </w:r>
          </w:p>
          <w:p w14:paraId="5FE08903" w14:textId="77777777" w:rsidR="004E2A54" w:rsidRDefault="004E2A54">
            <w:pPr>
              <w:pStyle w:val="K5-NEW-LPO-LPOobjectiveText"/>
            </w:pPr>
            <w:r>
              <w:t xml:space="preserve">66.2 </w:t>
            </w:r>
            <w:r>
              <w:tab/>
              <w:t>Write an addition sentence for a word problem.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F513BA" w14:textId="77777777" w:rsidR="004E2A54" w:rsidRDefault="004E2A54">
            <w:pPr>
              <w:pStyle w:val="K5-NEW-LPO-HeadingD"/>
            </w:pPr>
            <w:r>
              <w:t>Visuals</w:t>
            </w:r>
          </w:p>
          <w:p w14:paraId="2C02A60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7CA8441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chicks)</w:t>
            </w:r>
          </w:p>
          <w:p w14:paraId="5E4A0A1D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5972E4D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(1–5)</w:t>
            </w:r>
          </w:p>
          <w:p w14:paraId="27C29C1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6FEB2C3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Farm </w:t>
            </w:r>
            <w:proofErr w:type="spellStart"/>
            <w:r>
              <w:t>workmat</w:t>
            </w:r>
            <w:proofErr w:type="spellEnd"/>
          </w:p>
          <w:p w14:paraId="2C0B4E16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48BF664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066</w:t>
            </w:r>
          </w:p>
          <w:p w14:paraId="71C2914B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04CE79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315DD47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beans per student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ABB030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0932A0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write an addition sentence. (pp. 149–50)</w:t>
            </w:r>
          </w:p>
          <w:p w14:paraId="78C053D6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055D3E4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52A846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</w:tc>
      </w:tr>
      <w:tr w:rsidR="004E2A54" w14:paraId="2134E578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1CA6B8" w14:textId="77777777" w:rsidR="004E2A54" w:rsidRDefault="004E2A54">
            <w:pPr>
              <w:pStyle w:val="K5-NEW-LPO-LPOAhead"/>
            </w:pPr>
            <w:r>
              <w:t>Lesson 67</w:t>
            </w:r>
            <w:r>
              <w:t> </w:t>
            </w:r>
            <w:r>
              <w:t>Chapter 9 Review</w:t>
            </w:r>
          </w:p>
        </w:tc>
      </w:tr>
      <w:tr w:rsidR="004E2A54" w14:paraId="3825DE1E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53F368" w14:textId="77777777" w:rsidR="004E2A54" w:rsidRDefault="004E2A54">
            <w:pPr>
              <w:pStyle w:val="K5-NEW-LPO-LPOpagenumbers"/>
            </w:pPr>
            <w:r>
              <w:t>184–85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AD82D9" w14:textId="77777777" w:rsidR="004E2A54" w:rsidRDefault="004E2A54">
            <w:pPr>
              <w:pStyle w:val="K5-NEW-LPO-LPOobjectiveText"/>
            </w:pPr>
            <w:r>
              <w:t xml:space="preserve">67.1 </w:t>
            </w:r>
            <w:r>
              <w:tab/>
              <w:t>Join sets of objects to demonstrate addition.</w:t>
            </w:r>
          </w:p>
          <w:p w14:paraId="1B817CCD" w14:textId="77777777" w:rsidR="004E2A54" w:rsidRDefault="004E2A54">
            <w:pPr>
              <w:pStyle w:val="K5-NEW-LPO-LPOobjectiveText"/>
            </w:pPr>
            <w:r>
              <w:t xml:space="preserve">67.2 </w:t>
            </w:r>
            <w:r>
              <w:tab/>
              <w:t>Write an addition sentence for sets of objects.</w:t>
            </w:r>
          </w:p>
          <w:p w14:paraId="519D8044" w14:textId="77777777" w:rsidR="004E2A54" w:rsidRDefault="004E2A54">
            <w:pPr>
              <w:pStyle w:val="K5-NEW-LPO-LPOobjectiveText"/>
            </w:pPr>
            <w:r>
              <w:t xml:space="preserve">67.3 </w:t>
            </w:r>
            <w:r>
              <w:tab/>
              <w:t>Write an addition sentence for a word problem.</w:t>
            </w:r>
          </w:p>
          <w:p w14:paraId="224E9419" w14:textId="77777777" w:rsidR="004E2A54" w:rsidRDefault="004E2A54">
            <w:pPr>
              <w:pStyle w:val="K5-NEW-LPO-LPOobjectiveText"/>
            </w:pPr>
            <w:r>
              <w:t xml:space="preserve">67.4 </w:t>
            </w:r>
            <w:r>
              <w:tab/>
              <w:t>Evaluate the following statement as true or false: Addition has nothing to do with God.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9447B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4290200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67: </w:t>
            </w:r>
            <w:r>
              <w:rPr>
                <w:rStyle w:val="K5Math-NEW-Italics-NEW"/>
              </w:rPr>
              <w:t>Crayon</w:t>
            </w:r>
            <w:r>
              <w:t xml:space="preserve"> </w:t>
            </w:r>
            <w:r>
              <w:rPr>
                <w:rStyle w:val="K5Math-NEW-Italics-NEW"/>
              </w:rPr>
              <w:t>Bar Graph</w:t>
            </w:r>
          </w:p>
          <w:p w14:paraId="2E28AF1D" w14:textId="77777777" w:rsidR="004E2A54" w:rsidRDefault="004E2A54">
            <w:pPr>
              <w:pStyle w:val="K5-NEW-LPO-HeadingD"/>
            </w:pPr>
            <w:r>
              <w:t>Visuals</w:t>
            </w:r>
          </w:p>
          <w:p w14:paraId="69D2C2D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558909F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pennies</w:t>
            </w:r>
          </w:p>
          <w:p w14:paraId="054F54F8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4F7B6F9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Number Cards (1–5) </w:t>
            </w:r>
          </w:p>
          <w:p w14:paraId="4D74778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081A4C1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pennies</w:t>
            </w:r>
          </w:p>
          <w:p w14:paraId="73E4C95E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2B0E06E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09 Review”</w:t>
            </w:r>
          </w:p>
          <w:p w14:paraId="542B60A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“Addition”</w:t>
            </w:r>
          </w:p>
          <w:p w14:paraId="1F288C6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067</w:t>
            </w:r>
          </w:p>
          <w:p w14:paraId="719E8D00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6A942D7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70 nails</w:t>
            </w:r>
          </w:p>
          <w:p w14:paraId="51A005D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Bucket or paper bag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0DE9DF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47D1C9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9 Review </w:t>
            </w:r>
            <w:r>
              <w:br/>
              <w:t>(pp. 151–52)</w:t>
            </w:r>
          </w:p>
          <w:p w14:paraId="5636D93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13828D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2837E5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7993DA2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4E2A54" w14:paraId="30C2A35A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702C9" w14:textId="77777777" w:rsidR="004E2A54" w:rsidRDefault="004E2A54">
            <w:pPr>
              <w:pStyle w:val="K5-NEW-LPO-LPOAhead"/>
            </w:pPr>
            <w:r>
              <w:t>Lesson 68</w:t>
            </w:r>
            <w:r>
              <w:t> </w:t>
            </w:r>
            <w:r>
              <w:t>Cumulative Review</w:t>
            </w:r>
          </w:p>
        </w:tc>
      </w:tr>
      <w:tr w:rsidR="004E2A54" w14:paraId="0161FA10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016E5D" w14:textId="77777777" w:rsidR="004E2A54" w:rsidRDefault="004E2A54">
            <w:pPr>
              <w:pStyle w:val="K5-NEW-LPO-LPOpagenumbers"/>
            </w:pPr>
            <w:r>
              <w:t>186–87</w:t>
            </w:r>
          </w:p>
        </w:tc>
        <w:tc>
          <w:tcPr>
            <w:tcW w:w="291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F3C83D" w14:textId="77777777" w:rsidR="004E2A54" w:rsidRDefault="004E2A54">
            <w:pPr>
              <w:pStyle w:val="K5-NEW-LPO-LPOobjectiveText"/>
            </w:pPr>
            <w:r>
              <w:t xml:space="preserve">68.1 </w:t>
            </w:r>
            <w:r>
              <w:tab/>
              <w:t>Extend a pattern of colors.</w:t>
            </w:r>
          </w:p>
          <w:p w14:paraId="7655BFEC" w14:textId="77777777" w:rsidR="004E2A54" w:rsidRDefault="004E2A54">
            <w:pPr>
              <w:pStyle w:val="K5-NEW-LPO-LPOobjectiveText"/>
            </w:pPr>
            <w:r>
              <w:t xml:space="preserve">68.2 </w:t>
            </w:r>
            <w:r>
              <w:tab/>
              <w:t>Distinguish among circles, squares, rectangles, and triangles.</w:t>
            </w:r>
          </w:p>
          <w:p w14:paraId="52B0B300" w14:textId="77777777" w:rsidR="004E2A54" w:rsidRDefault="004E2A54">
            <w:pPr>
              <w:pStyle w:val="K5-NEW-LPO-LPOobjectiveText"/>
            </w:pPr>
            <w:r>
              <w:t xml:space="preserve">68.3 </w:t>
            </w:r>
            <w:r>
              <w:tab/>
              <w:t>Match objects by using one-to-one correspondence.</w:t>
            </w:r>
          </w:p>
          <w:p w14:paraId="5FCFE0FD" w14:textId="77777777" w:rsidR="004E2A54" w:rsidRDefault="004E2A54">
            <w:pPr>
              <w:pStyle w:val="K5-NEW-LPO-LPOobjectiveText"/>
            </w:pPr>
            <w:r>
              <w:t xml:space="preserve">68.4 </w:t>
            </w:r>
            <w:r>
              <w:tab/>
              <w:t>Determine the set that has more objects.</w:t>
            </w:r>
          </w:p>
          <w:p w14:paraId="44F72985" w14:textId="77777777" w:rsidR="004E2A54" w:rsidRDefault="004E2A54">
            <w:pPr>
              <w:pStyle w:val="K5-NEW-LPO-LPOobjectiveText"/>
            </w:pPr>
            <w:r>
              <w:t xml:space="preserve">68.5 </w:t>
            </w:r>
            <w:r>
              <w:tab/>
              <w:t>Count up to 25 objects.</w:t>
            </w:r>
          </w:p>
          <w:p w14:paraId="5900A476" w14:textId="77777777" w:rsidR="004E2A54" w:rsidRDefault="004E2A54">
            <w:pPr>
              <w:pStyle w:val="K5-NEW-LPO-LPOobjectiveText"/>
            </w:pPr>
            <w:r>
              <w:t xml:space="preserve">68.6 </w:t>
            </w:r>
            <w:r>
              <w:tab/>
              <w:t>Identify the number that is less.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B23835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38230DF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inch ruler</w:t>
            </w:r>
          </w:p>
          <w:p w14:paraId="33DB85DD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07AB2D8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068</w:t>
            </w:r>
          </w:p>
          <w:p w14:paraId="4CFF51E3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79F55F3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70 linking cubes</w:t>
            </w:r>
          </w:p>
        </w:tc>
        <w:tc>
          <w:tcPr>
            <w:tcW w:w="23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535E9B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7A614A0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153–54)</w:t>
            </w:r>
          </w:p>
        </w:tc>
      </w:tr>
    </w:tbl>
    <w:p w14:paraId="448B0BED" w14:textId="018F033B" w:rsidR="009854AC" w:rsidRDefault="009854AC"/>
    <w:p w14:paraId="667B9A31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3131"/>
        <w:gridCol w:w="4153"/>
        <w:gridCol w:w="2145"/>
      </w:tblGrid>
      <w:tr w:rsidR="004E2A54" w14:paraId="115A91F6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2D5675" w14:textId="77777777" w:rsidR="004E2A54" w:rsidRPr="009854AC" w:rsidRDefault="004E2A54" w:rsidP="009854AC">
            <w:pPr>
              <w:pStyle w:val="K5-NEW-LPO-LPOchapterheading-NEW"/>
            </w:pPr>
            <w:r w:rsidRPr="009854AC">
              <w:lastRenderedPageBreak/>
              <w:t>Chapter 10: Calendar</w:t>
            </w:r>
          </w:p>
        </w:tc>
      </w:tr>
      <w:tr w:rsidR="004E2A54" w14:paraId="33B53086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9E45F9" w14:textId="77777777" w:rsidR="004E2A54" w:rsidRDefault="004E2A54">
            <w:pPr>
              <w:pStyle w:val="K5-NEW-LPO-WritingBHead"/>
            </w:pPr>
            <w:r>
              <w:t>Pages</w:t>
            </w:r>
          </w:p>
        </w:tc>
        <w:tc>
          <w:tcPr>
            <w:tcW w:w="31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EF3B1D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BB74A4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769EC0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065A6EC9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13596C" w14:textId="77777777" w:rsidR="004E2A54" w:rsidRDefault="004E2A54">
            <w:pPr>
              <w:pStyle w:val="K5-NEW-LPO-LPOAhead"/>
            </w:pPr>
            <w:r>
              <w:t>Lesson 69</w:t>
            </w:r>
            <w:r>
              <w:t> </w:t>
            </w:r>
            <w:r>
              <w:t>Parts of a Calendar</w:t>
            </w:r>
          </w:p>
        </w:tc>
      </w:tr>
      <w:tr w:rsidR="004E2A54" w14:paraId="2CF6D415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58D3BC" w14:textId="77777777" w:rsidR="004E2A54" w:rsidRDefault="004E2A54">
            <w:pPr>
              <w:pStyle w:val="K5-NEW-LPO-LPOpagenumbers"/>
            </w:pPr>
            <w:r>
              <w:t>192–95</w:t>
            </w:r>
          </w:p>
        </w:tc>
        <w:tc>
          <w:tcPr>
            <w:tcW w:w="31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BFAE69" w14:textId="77777777" w:rsidR="004E2A54" w:rsidRDefault="004E2A54">
            <w:pPr>
              <w:pStyle w:val="K5-NEW-LPO-LPOobjectiveText"/>
            </w:pPr>
            <w:r>
              <w:t>69.1</w:t>
            </w:r>
            <w:r>
              <w:tab/>
              <w:t>Identify the parts of a calendar.</w:t>
            </w:r>
          </w:p>
          <w:p w14:paraId="5C92C730" w14:textId="77777777" w:rsidR="004E2A54" w:rsidRDefault="004E2A54">
            <w:pPr>
              <w:pStyle w:val="K5-NEW-LPO-LPOobjectiveText"/>
            </w:pPr>
            <w:r>
              <w:t>69.2</w:t>
            </w:r>
            <w:r>
              <w:tab/>
              <w:t>Name the days of the week.</w:t>
            </w:r>
          </w:p>
          <w:p w14:paraId="05F05C80" w14:textId="77777777" w:rsidR="004E2A54" w:rsidRDefault="004E2A54">
            <w:pPr>
              <w:pStyle w:val="K5-NEW-LPO-LPOobjectiveText"/>
            </w:pPr>
            <w:r>
              <w:t>69.3</w:t>
            </w:r>
            <w:r>
              <w:tab/>
              <w:t>Interpret a pictograph.</w:t>
            </w:r>
          </w:p>
        </w:tc>
        <w:tc>
          <w:tcPr>
            <w:tcW w:w="4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1948BA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72080A8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398963D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68: </w:t>
            </w:r>
            <w:r>
              <w:rPr>
                <w:rStyle w:val="K5Math-NEW-Italics-NEW"/>
              </w:rPr>
              <w:t>Days of the Week Cards</w:t>
            </w:r>
          </w:p>
          <w:p w14:paraId="66C7235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37: </w:t>
            </w:r>
            <w:r>
              <w:rPr>
                <w:rStyle w:val="K5Math-NEW-Italics-NEW"/>
              </w:rPr>
              <w:t>Writing Practice 20–21</w:t>
            </w:r>
          </w:p>
          <w:p w14:paraId="00A489D8" w14:textId="77777777" w:rsidR="004E2A54" w:rsidRDefault="004E2A54">
            <w:pPr>
              <w:pStyle w:val="K5-NEW-LPO-HeadingD"/>
            </w:pPr>
            <w:r>
              <w:t>Visuals</w:t>
            </w:r>
          </w:p>
          <w:p w14:paraId="4348DBE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19, 25: </w:t>
            </w:r>
            <w:r>
              <w:rPr>
                <w:rStyle w:val="K5Math-NEW-Italics-NEW"/>
              </w:rPr>
              <w:t>Calendar</w:t>
            </w:r>
            <w:r>
              <w:t>;</w:t>
            </w:r>
            <w:r>
              <w:rPr>
                <w:rStyle w:val="K5Math-NEW-Italics-NEW"/>
              </w:rPr>
              <w:t xml:space="preserve"> Hundred Chart</w:t>
            </w:r>
          </w:p>
          <w:p w14:paraId="5D288B0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Brown)</w:t>
            </w:r>
          </w:p>
          <w:p w14:paraId="776B5320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6B60F7E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0213F7F9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531CB9D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10 opener (pp. 155–56)</w:t>
            </w:r>
          </w:p>
          <w:p w14:paraId="1012314C" w14:textId="77777777" w:rsidR="004E2A54" w:rsidRDefault="004E2A54">
            <w:pPr>
              <w:pStyle w:val="K5-NEW-LPO-HeadingD"/>
            </w:pPr>
            <w:r>
              <w:t>BJU Press Trove*</w:t>
            </w:r>
          </w:p>
          <w:p w14:paraId="24F9DFF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2111D8C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“Days of the Week”</w:t>
            </w:r>
          </w:p>
          <w:p w14:paraId="44B6202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069</w:t>
            </w:r>
          </w:p>
          <w:p w14:paraId="19FCA4E1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0C4E195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wall calendar for the current month</w:t>
            </w:r>
          </w:p>
          <w:p w14:paraId="2B2FE58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Several wall and desk calendars for display</w:t>
            </w:r>
          </w:p>
        </w:tc>
        <w:tc>
          <w:tcPr>
            <w:tcW w:w="21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84E5E6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7074867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the parts </w:t>
            </w:r>
            <w:r>
              <w:br/>
              <w:t xml:space="preserve">of a calendar. </w:t>
            </w:r>
            <w:r>
              <w:br/>
              <w:t>(pp. 157–58)</w:t>
            </w:r>
          </w:p>
          <w:p w14:paraId="41566761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AC8D54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75AA9A8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Calendar activity</w:t>
            </w:r>
          </w:p>
        </w:tc>
      </w:tr>
      <w:tr w:rsidR="004E2A54" w14:paraId="02023C53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32F589" w14:textId="77777777" w:rsidR="004E2A54" w:rsidRDefault="004E2A54">
            <w:pPr>
              <w:pStyle w:val="K5-NEW-LPO-LPOAhead"/>
            </w:pPr>
            <w:r>
              <w:t>Lesson 70</w:t>
            </w:r>
            <w:r>
              <w:t> </w:t>
            </w:r>
            <w:r>
              <w:t>Days of the Week</w:t>
            </w:r>
          </w:p>
        </w:tc>
      </w:tr>
      <w:tr w:rsidR="004E2A54" w14:paraId="7D0B6704" w14:textId="77777777" w:rsidTr="009854AC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D0EE6E" w14:textId="77777777" w:rsidR="004E2A54" w:rsidRDefault="004E2A54">
            <w:pPr>
              <w:pStyle w:val="K5-NEW-LPO-LPOpagenumbers"/>
            </w:pPr>
            <w:r>
              <w:t>196–97</w:t>
            </w:r>
          </w:p>
        </w:tc>
        <w:tc>
          <w:tcPr>
            <w:tcW w:w="313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57C73C" w14:textId="77777777" w:rsidR="004E2A54" w:rsidRDefault="004E2A54">
            <w:pPr>
              <w:pStyle w:val="K5-NEW-LPO-LPOobjectiveText"/>
            </w:pPr>
            <w:r>
              <w:t xml:space="preserve">70.1 </w:t>
            </w:r>
            <w:r>
              <w:tab/>
              <w:t>Name the days of the week in order.</w:t>
            </w:r>
          </w:p>
          <w:p w14:paraId="3E830809" w14:textId="77777777" w:rsidR="004E2A54" w:rsidRDefault="004E2A54">
            <w:pPr>
              <w:pStyle w:val="K5-NEW-LPO-LPOobjectiveText"/>
            </w:pPr>
            <w:r>
              <w:t xml:space="preserve">70.2 </w:t>
            </w:r>
            <w:r>
              <w:tab/>
              <w:t>State the number of days in a week.</w:t>
            </w:r>
          </w:p>
          <w:p w14:paraId="43D826CC" w14:textId="77777777" w:rsidR="004E2A54" w:rsidRDefault="004E2A54">
            <w:pPr>
              <w:pStyle w:val="K5-NEW-LPO-LPOobjectiveText"/>
            </w:pPr>
            <w:r>
              <w:t xml:space="preserve">70.3 </w:t>
            </w:r>
            <w:r>
              <w:tab/>
              <w:t>Identify the position of each day of the week on a calendar.</w:t>
            </w:r>
          </w:p>
          <w:p w14:paraId="56553EAB" w14:textId="77777777" w:rsidR="004E2A54" w:rsidRDefault="004E2A54">
            <w:pPr>
              <w:pStyle w:val="K5-NEW-LPO-LPOobjectiveText"/>
            </w:pPr>
            <w:r>
              <w:t xml:space="preserve">70.4 </w:t>
            </w:r>
            <w:r>
              <w:tab/>
              <w:t>Explain what determines the length of a day.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5208CE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92882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122DF22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Days of the Week Cards</w:t>
            </w:r>
            <w:r>
              <w:t xml:space="preserve"> from Lesson 69</w:t>
            </w:r>
          </w:p>
          <w:p w14:paraId="07AE635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38: </w:t>
            </w:r>
            <w:r>
              <w:rPr>
                <w:rStyle w:val="K5Math-NEW-Italics-NEW"/>
              </w:rPr>
              <w:t>Writing Practice 22–23</w:t>
            </w:r>
          </w:p>
          <w:p w14:paraId="48258613" w14:textId="77777777" w:rsidR="004E2A54" w:rsidRDefault="004E2A54">
            <w:pPr>
              <w:pStyle w:val="K5-NEW-LPO-HeadingD"/>
            </w:pPr>
            <w:r>
              <w:t>Visuals</w:t>
            </w:r>
          </w:p>
          <w:p w14:paraId="62956AB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33: </w:t>
            </w:r>
            <w:r>
              <w:rPr>
                <w:rStyle w:val="K5Math-NEW-Italics-NEW"/>
              </w:rPr>
              <w:t>Eighty</w:t>
            </w:r>
          </w:p>
          <w:p w14:paraId="192B797F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33E0CB8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51EC3A4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“Counting by 10s”</w:t>
            </w:r>
          </w:p>
          <w:p w14:paraId="6E849FE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070</w:t>
            </w:r>
          </w:p>
          <w:p w14:paraId="70F6CF75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4781AF6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wall calendar for the current month</w:t>
            </w:r>
          </w:p>
          <w:p w14:paraId="553375B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1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3798CA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9ED56C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the days </w:t>
            </w:r>
            <w:r>
              <w:br/>
              <w:t xml:space="preserve">of the week. </w:t>
            </w:r>
            <w:r>
              <w:br/>
              <w:t>(pp. 159–60)</w:t>
            </w:r>
          </w:p>
          <w:p w14:paraId="4126B82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0573A24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025967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397BFF56" w14:textId="77777777" w:rsidR="004E2A54" w:rsidRDefault="004E2A54">
      <w:pPr>
        <w:pStyle w:val="K5-NEW-LPO-LPOstatement"/>
      </w:pPr>
      <w:r>
        <w:t>*Digital resources for homeschool users are available on Homeschool Hub.</w:t>
      </w:r>
    </w:p>
    <w:p w14:paraId="26C2F388" w14:textId="77777777" w:rsidR="004E2A54" w:rsidRDefault="004E2A54"/>
    <w:p w14:paraId="6271ADD6" w14:textId="6F308653" w:rsidR="004E2A54" w:rsidRDefault="004E2A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4"/>
        <w:gridCol w:w="2846"/>
        <w:gridCol w:w="4220"/>
        <w:gridCol w:w="2358"/>
      </w:tblGrid>
      <w:tr w:rsidR="004E2A54" w14:paraId="25235560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DF3A0E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C30E37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0539BC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84AE66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2423F8D1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8F00F1" w14:textId="77777777" w:rsidR="004E2A54" w:rsidRDefault="004E2A54">
            <w:pPr>
              <w:pStyle w:val="K5-NEW-LPO-LPOAhead"/>
            </w:pPr>
            <w:r>
              <w:t>Lesson 71</w:t>
            </w:r>
            <w:r>
              <w:t> </w:t>
            </w:r>
            <w:r>
              <w:t>Days of the Month</w:t>
            </w:r>
          </w:p>
        </w:tc>
      </w:tr>
      <w:tr w:rsidR="004E2A54" w14:paraId="153498AB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0D268C" w14:textId="77777777" w:rsidR="004E2A54" w:rsidRDefault="004E2A54">
            <w:pPr>
              <w:pStyle w:val="K5-NEW-LPO-LPOpagenumbers"/>
            </w:pPr>
            <w:r>
              <w:t>198–99</w:t>
            </w:r>
          </w:p>
        </w:tc>
        <w:tc>
          <w:tcPr>
            <w:tcW w:w="28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8C7A4F" w14:textId="77777777" w:rsidR="004E2A54" w:rsidRDefault="004E2A54">
            <w:pPr>
              <w:pStyle w:val="K5-NEW-LPO-LPOobjectiveText"/>
            </w:pPr>
            <w:r>
              <w:t xml:space="preserve">71.1 </w:t>
            </w:r>
            <w:r>
              <w:tab/>
              <w:t>Recall the days of the week.</w:t>
            </w:r>
          </w:p>
          <w:p w14:paraId="7A3D2467" w14:textId="77777777" w:rsidR="004E2A54" w:rsidRDefault="004E2A54">
            <w:pPr>
              <w:pStyle w:val="K5-NEW-LPO-LPOobjectiveText"/>
            </w:pPr>
            <w:r>
              <w:t xml:space="preserve">71.2 </w:t>
            </w:r>
            <w:r>
              <w:tab/>
              <w:t>Identify the position of each day of the week on a calendar.</w:t>
            </w:r>
          </w:p>
          <w:p w14:paraId="16AA7F6D" w14:textId="77777777" w:rsidR="004E2A54" w:rsidRDefault="004E2A54">
            <w:pPr>
              <w:pStyle w:val="K5-NEW-LPO-LPOobjectiveText"/>
            </w:pPr>
            <w:r>
              <w:t xml:space="preserve">71.3 </w:t>
            </w:r>
            <w:r>
              <w:tab/>
              <w:t>Locate dates on a calendar.</w:t>
            </w:r>
          </w:p>
        </w:tc>
        <w:tc>
          <w:tcPr>
            <w:tcW w:w="4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743C1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41EFDB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23F7E43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39: </w:t>
            </w:r>
            <w:r>
              <w:rPr>
                <w:rStyle w:val="K5Math-NEW-Italics-NEW"/>
              </w:rPr>
              <w:t>Writing Practice 24–25</w:t>
            </w:r>
          </w:p>
          <w:p w14:paraId="77FBF00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1734C7D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19: </w:t>
            </w:r>
            <w:r>
              <w:rPr>
                <w:rStyle w:val="K5Math-NEW-Italics-NEW"/>
              </w:rPr>
              <w:t>Calendar</w:t>
            </w:r>
          </w:p>
          <w:p w14:paraId="5EE24D1A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2AB4D6C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76A0858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“Grandpa’s Week”</w:t>
            </w:r>
          </w:p>
          <w:p w14:paraId="07307CB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071</w:t>
            </w:r>
          </w:p>
          <w:p w14:paraId="6A2C5F8D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435A887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wall calendar for the current month</w:t>
            </w:r>
          </w:p>
          <w:p w14:paraId="03328B8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Front page of a current daily newspaper</w:t>
            </w:r>
          </w:p>
          <w:p w14:paraId="451ED63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pencils of varying lengths and colors</w:t>
            </w:r>
          </w:p>
          <w:p w14:paraId="4B0DBE1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42B10D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E8F361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dates on a </w:t>
            </w:r>
            <w:r>
              <w:br/>
              <w:t>calendar. (pp. 161–62)</w:t>
            </w:r>
          </w:p>
          <w:p w14:paraId="171BA9B7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B4A874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4E2A54" w14:paraId="0EADF2AD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D1A4DA" w14:textId="77777777" w:rsidR="004E2A54" w:rsidRDefault="004E2A54">
            <w:pPr>
              <w:pStyle w:val="K5-NEW-LPO-LPOAhead"/>
            </w:pPr>
            <w:r>
              <w:t>Lesson 72</w:t>
            </w:r>
            <w:r>
              <w:t> </w:t>
            </w:r>
            <w:r>
              <w:t>Yesterday, Today, Tomorrow</w:t>
            </w:r>
          </w:p>
        </w:tc>
      </w:tr>
      <w:tr w:rsidR="004E2A54" w14:paraId="33FC265B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438228" w14:textId="77777777" w:rsidR="004E2A54" w:rsidRDefault="004E2A54">
            <w:pPr>
              <w:pStyle w:val="K5-NEW-LPO-LPOpagenumbers"/>
            </w:pPr>
            <w:r>
              <w:t>200–201</w:t>
            </w:r>
          </w:p>
        </w:tc>
        <w:tc>
          <w:tcPr>
            <w:tcW w:w="28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E511EC" w14:textId="77777777" w:rsidR="004E2A54" w:rsidRDefault="004E2A54">
            <w:pPr>
              <w:pStyle w:val="K5-NEW-LPO-LPOobjectiveText"/>
            </w:pPr>
            <w:r>
              <w:t xml:space="preserve">72.1 </w:t>
            </w:r>
            <w:r>
              <w:tab/>
              <w:t>Identify the position of each day of the week on a calendar.</w:t>
            </w:r>
          </w:p>
          <w:p w14:paraId="18ED58F6" w14:textId="77777777" w:rsidR="004E2A54" w:rsidRDefault="004E2A54">
            <w:pPr>
              <w:pStyle w:val="K5-NEW-LPO-LPOobjectiveText"/>
            </w:pPr>
            <w:r>
              <w:t xml:space="preserve">72.2 </w:t>
            </w:r>
            <w:r>
              <w:tab/>
              <w:t>Identify the day of the week for yesterday, today, and tomorrow.</w:t>
            </w:r>
          </w:p>
          <w:p w14:paraId="647AA11E" w14:textId="77777777" w:rsidR="004E2A54" w:rsidRDefault="004E2A54">
            <w:pPr>
              <w:pStyle w:val="K5-NEW-LPO-LPOobjectiveText"/>
            </w:pPr>
            <w:r>
              <w:t xml:space="preserve">72.3 </w:t>
            </w:r>
            <w:r>
              <w:tab/>
              <w:t>Identify the date for yesterday, today, and tomorrow.</w:t>
            </w:r>
          </w:p>
          <w:p w14:paraId="4F83EE3D" w14:textId="77777777" w:rsidR="004E2A54" w:rsidRDefault="004E2A54">
            <w:pPr>
              <w:pStyle w:val="K5-NEW-LPO-LPOobjectiveText"/>
            </w:pPr>
            <w:r>
              <w:t xml:space="preserve">72.4 </w:t>
            </w:r>
            <w:r>
              <w:tab/>
              <w:t>Explain why people can make correct calendars many years in advance.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577B0C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E18298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“Lord, Help Us”</w:t>
            </w:r>
          </w:p>
          <w:p w14:paraId="1FFD829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40: </w:t>
            </w:r>
            <w:r>
              <w:rPr>
                <w:rStyle w:val="K5Math-NEW-Italics-NEW"/>
              </w:rPr>
              <w:t>Writing Practice 26–27</w:t>
            </w:r>
          </w:p>
          <w:p w14:paraId="5B87F2A9" w14:textId="77777777" w:rsidR="004E2A54" w:rsidRDefault="004E2A54">
            <w:pPr>
              <w:pStyle w:val="K5-NEW-LPO-HeadingD"/>
            </w:pPr>
            <w:r>
              <w:t>Visuals</w:t>
            </w:r>
          </w:p>
          <w:p w14:paraId="0975176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19: </w:t>
            </w:r>
            <w:r>
              <w:rPr>
                <w:rStyle w:val="K5Math-NEW-Italics-NEW"/>
              </w:rPr>
              <w:t>Calendar</w:t>
            </w:r>
          </w:p>
          <w:p w14:paraId="6C0EEA3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ducks)</w:t>
            </w:r>
          </w:p>
          <w:p w14:paraId="133BEAC5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CAA304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(1–5)</w:t>
            </w:r>
          </w:p>
          <w:p w14:paraId="2809F94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21AD7742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16C4DD9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“Lord, Help Us”</w:t>
            </w:r>
          </w:p>
          <w:p w14:paraId="1976CA8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“Monthly Calendar”</w:t>
            </w:r>
          </w:p>
          <w:p w14:paraId="7D450FA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072</w:t>
            </w:r>
          </w:p>
          <w:p w14:paraId="5D76A614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2BCE257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wall calendar for the current month</w:t>
            </w:r>
          </w:p>
        </w:tc>
        <w:tc>
          <w:tcPr>
            <w:tcW w:w="23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7FCB54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27A8167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yesterday, today, and tomorrow. (pp. 163–64)</w:t>
            </w:r>
          </w:p>
          <w:p w14:paraId="767332AA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C6B96A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67E3D2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2412A1BF" w14:textId="5B6DB857" w:rsidR="009854AC" w:rsidRDefault="009854AC"/>
    <w:p w14:paraId="1B45CD34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4"/>
        <w:gridCol w:w="2846"/>
        <w:gridCol w:w="4220"/>
        <w:gridCol w:w="2358"/>
      </w:tblGrid>
      <w:tr w:rsidR="004E2A54" w14:paraId="74B5E313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0ADF77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2BA52E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6CC475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B981CF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0F1C13D7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D539EE" w14:textId="77777777" w:rsidR="004E2A54" w:rsidRDefault="004E2A54">
            <w:pPr>
              <w:pStyle w:val="K5-NEW-LPO-LPOAhead"/>
            </w:pPr>
            <w:r>
              <w:t>Lesson 73</w:t>
            </w:r>
            <w:r>
              <w:t> </w:t>
            </w:r>
            <w:r>
              <w:t>Chapter 10 Review</w:t>
            </w:r>
          </w:p>
        </w:tc>
      </w:tr>
      <w:tr w:rsidR="004E2A54" w14:paraId="02C16381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31D14F" w14:textId="77777777" w:rsidR="004E2A54" w:rsidRDefault="004E2A54">
            <w:pPr>
              <w:pStyle w:val="K5-NEW-LPO-LPOpagenumbers"/>
            </w:pPr>
            <w:r>
              <w:t>202–3</w:t>
            </w:r>
          </w:p>
        </w:tc>
        <w:tc>
          <w:tcPr>
            <w:tcW w:w="28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379D80" w14:textId="77777777" w:rsidR="004E2A54" w:rsidRDefault="004E2A54">
            <w:pPr>
              <w:pStyle w:val="K5-NEW-LPO-LPOobjectiveText"/>
            </w:pPr>
            <w:r>
              <w:t xml:space="preserve">73.1 </w:t>
            </w:r>
            <w:r>
              <w:tab/>
              <w:t>Identify the parts of a calendar.</w:t>
            </w:r>
          </w:p>
          <w:p w14:paraId="15A218E9" w14:textId="77777777" w:rsidR="004E2A54" w:rsidRDefault="004E2A54">
            <w:pPr>
              <w:pStyle w:val="K5-NEW-LPO-LPOobjectiveText"/>
            </w:pPr>
            <w:r>
              <w:t xml:space="preserve">73.2 </w:t>
            </w:r>
            <w:r>
              <w:tab/>
              <w:t>Name the days of the week.</w:t>
            </w:r>
          </w:p>
          <w:p w14:paraId="06A25B38" w14:textId="77777777" w:rsidR="004E2A54" w:rsidRDefault="004E2A54">
            <w:pPr>
              <w:pStyle w:val="K5-NEW-LPO-LPOobjectiveText"/>
            </w:pPr>
            <w:r>
              <w:t xml:space="preserve">73.3 </w:t>
            </w:r>
            <w:r>
              <w:tab/>
              <w:t>Identify the position of each day of the week on a calendar.</w:t>
            </w:r>
          </w:p>
          <w:p w14:paraId="1D922C24" w14:textId="77777777" w:rsidR="004E2A54" w:rsidRDefault="004E2A54">
            <w:pPr>
              <w:pStyle w:val="K5-NEW-LPO-LPOobjectiveText"/>
            </w:pPr>
            <w:r>
              <w:t xml:space="preserve">73.4 </w:t>
            </w:r>
            <w:r>
              <w:tab/>
              <w:t>Identify the day of the week for yesterday, today, and tomorrow.</w:t>
            </w:r>
          </w:p>
          <w:p w14:paraId="0BB42EC8" w14:textId="77777777" w:rsidR="004E2A54" w:rsidRDefault="004E2A54">
            <w:pPr>
              <w:pStyle w:val="K5-NEW-LPO-LPOobjectiveText"/>
            </w:pPr>
            <w:r>
              <w:t xml:space="preserve">73.5 </w:t>
            </w:r>
            <w:r>
              <w:tab/>
              <w:t>Identify the date for yesterday, today, and tomorrow.</w:t>
            </w:r>
          </w:p>
          <w:p w14:paraId="1A736FFF" w14:textId="77777777" w:rsidR="004E2A54" w:rsidRDefault="004E2A54">
            <w:pPr>
              <w:pStyle w:val="K5-NEW-LPO-LPOobjectiveText"/>
            </w:pPr>
            <w:r>
              <w:t xml:space="preserve">73.6 </w:t>
            </w:r>
            <w:r>
              <w:tab/>
              <w:t>Explain why our weeks have 7 days.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9C4C19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C20395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5B44ABC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41: </w:t>
            </w:r>
            <w:r>
              <w:rPr>
                <w:rStyle w:val="K5Math-NEW-Italics-NEW"/>
              </w:rPr>
              <w:t>Writing Practice 28–29</w:t>
            </w:r>
          </w:p>
          <w:p w14:paraId="747EBDB8" w14:textId="77777777" w:rsidR="004E2A54" w:rsidRDefault="004E2A54">
            <w:pPr>
              <w:pStyle w:val="K5-NEW-LPO-HeadingD"/>
            </w:pPr>
            <w:r>
              <w:t>Visuals</w:t>
            </w:r>
          </w:p>
          <w:p w14:paraId="3D41202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19: </w:t>
            </w:r>
            <w:r>
              <w:rPr>
                <w:rStyle w:val="K5Math-NEW-Italics-NEW"/>
              </w:rPr>
              <w:t>Calendar</w:t>
            </w:r>
          </w:p>
          <w:p w14:paraId="067C1A38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2068ED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30A2A64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“Correct Calendars”</w:t>
            </w:r>
          </w:p>
          <w:p w14:paraId="6AD2836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10 Review”</w:t>
            </w:r>
          </w:p>
          <w:p w14:paraId="2908FA4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073</w:t>
            </w:r>
          </w:p>
          <w:p w14:paraId="5876AEF1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C22270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wall calendar for the current month</w:t>
            </w:r>
          </w:p>
          <w:p w14:paraId="253FD1F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80 linking cubes</w:t>
            </w:r>
          </w:p>
          <w:p w14:paraId="1C67DBB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639D51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239716F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10 Review </w:t>
            </w:r>
            <w:r>
              <w:br/>
              <w:t>(pp. 165–66)</w:t>
            </w:r>
          </w:p>
          <w:p w14:paraId="76593388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71AE9E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E8B582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4E2A54" w14:paraId="03114756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12FA18" w14:textId="77777777" w:rsidR="004E2A54" w:rsidRDefault="004E2A54">
            <w:pPr>
              <w:pStyle w:val="K5-NEW-LPO-LPOAhead"/>
            </w:pPr>
            <w:r>
              <w:t>Lesson 74</w:t>
            </w:r>
            <w:r>
              <w:t> </w:t>
            </w:r>
            <w:r>
              <w:t>Cumulative Review</w:t>
            </w:r>
          </w:p>
        </w:tc>
      </w:tr>
      <w:tr w:rsidR="004E2A54" w14:paraId="71545798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EA65D7" w14:textId="77777777" w:rsidR="004E2A54" w:rsidRDefault="004E2A54">
            <w:pPr>
              <w:pStyle w:val="K5-NEW-LPO-LPOpagenumbers"/>
            </w:pPr>
            <w:r>
              <w:t>204–5</w:t>
            </w:r>
          </w:p>
        </w:tc>
        <w:tc>
          <w:tcPr>
            <w:tcW w:w="284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51BA67" w14:textId="77777777" w:rsidR="004E2A54" w:rsidRDefault="004E2A54">
            <w:pPr>
              <w:pStyle w:val="K5-NEW-LPO-LPOobjectiveText"/>
            </w:pPr>
            <w:r>
              <w:t xml:space="preserve">74.1 </w:t>
            </w:r>
            <w:r>
              <w:tab/>
              <w:t>Write the number that comes before or after.</w:t>
            </w:r>
          </w:p>
          <w:p w14:paraId="5168F555" w14:textId="77777777" w:rsidR="004E2A54" w:rsidRDefault="004E2A54">
            <w:pPr>
              <w:pStyle w:val="K5-NEW-LPO-LPOobjectiveText"/>
            </w:pPr>
            <w:r>
              <w:t xml:space="preserve">74.2 </w:t>
            </w:r>
            <w:r>
              <w:tab/>
              <w:t>Read a pictograph.</w:t>
            </w:r>
          </w:p>
          <w:p w14:paraId="429897A5" w14:textId="77777777" w:rsidR="004E2A54" w:rsidRDefault="004E2A54">
            <w:pPr>
              <w:pStyle w:val="K5-NEW-LPO-LPOobjectiveText"/>
            </w:pPr>
            <w:r>
              <w:t xml:space="preserve">74.3 </w:t>
            </w:r>
            <w:r>
              <w:tab/>
              <w:t>Complete an addition sentence for sets of objects.</w:t>
            </w:r>
          </w:p>
          <w:p w14:paraId="72FE5FA4" w14:textId="77777777" w:rsidR="004E2A54" w:rsidRDefault="004E2A54">
            <w:pPr>
              <w:pStyle w:val="K5-NEW-LPO-LPOobjectiveText"/>
            </w:pPr>
            <w:r>
              <w:t xml:space="preserve">74.4 </w:t>
            </w:r>
            <w:r>
              <w:tab/>
              <w:t>Use a ruler to measure in inches.</w:t>
            </w:r>
          </w:p>
        </w:tc>
        <w:tc>
          <w:tcPr>
            <w:tcW w:w="422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A81A74" w14:textId="77777777" w:rsidR="004E2A54" w:rsidRDefault="004E2A54">
            <w:pPr>
              <w:pStyle w:val="K5-NEW-LPO-HeadingD"/>
            </w:pPr>
            <w:r>
              <w:t>Visuals</w:t>
            </w:r>
          </w:p>
          <w:p w14:paraId="030BA1F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70525C8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(3 tens, 9 ones)</w:t>
            </w:r>
          </w:p>
          <w:p w14:paraId="22B54772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1F82B01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73A932D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inch ruler</w:t>
            </w:r>
          </w:p>
          <w:p w14:paraId="3D1185C8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4460B5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074</w:t>
            </w:r>
          </w:p>
          <w:p w14:paraId="6E2EFA73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1B4AFDC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80 linking cubes</w:t>
            </w:r>
          </w:p>
        </w:tc>
        <w:tc>
          <w:tcPr>
            <w:tcW w:w="23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F743DE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76F35D6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167–68)</w:t>
            </w:r>
          </w:p>
        </w:tc>
      </w:tr>
    </w:tbl>
    <w:p w14:paraId="3198E00C" w14:textId="221EF806" w:rsidR="009854AC" w:rsidRDefault="009854AC"/>
    <w:p w14:paraId="191DB76D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4"/>
        <w:gridCol w:w="3068"/>
        <w:gridCol w:w="4199"/>
        <w:gridCol w:w="2157"/>
      </w:tblGrid>
      <w:tr w:rsidR="004E2A54" w14:paraId="11189C2F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E714DF" w14:textId="77777777" w:rsidR="004E2A54" w:rsidRPr="009854AC" w:rsidRDefault="004E2A54" w:rsidP="009854AC">
            <w:pPr>
              <w:pStyle w:val="K5-NEW-LPO-LPOchapterheading-NEW"/>
            </w:pPr>
            <w:r w:rsidRPr="009854AC">
              <w:lastRenderedPageBreak/>
              <w:t>Chapter 11: Money</w:t>
            </w:r>
          </w:p>
        </w:tc>
      </w:tr>
      <w:tr w:rsidR="004E2A54" w14:paraId="79149693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2C837F" w14:textId="77777777" w:rsidR="004E2A54" w:rsidRDefault="004E2A54">
            <w:pPr>
              <w:pStyle w:val="K5-NEW-LPO-WritingBHead"/>
            </w:pPr>
            <w:r>
              <w:t>Pages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BDA9D4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290C40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C7ABC0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569BCAD1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E17D97" w14:textId="77777777" w:rsidR="004E2A54" w:rsidRDefault="004E2A54">
            <w:pPr>
              <w:pStyle w:val="K5-NEW-LPO-LPOAhead"/>
            </w:pPr>
            <w:r>
              <w:t>Lesson 75</w:t>
            </w:r>
            <w:r>
              <w:t> </w:t>
            </w:r>
            <w:r>
              <w:t>Coins and Bills</w:t>
            </w:r>
          </w:p>
        </w:tc>
      </w:tr>
      <w:tr w:rsidR="004E2A54" w14:paraId="327FC1AA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C0A046" w14:textId="77777777" w:rsidR="004E2A54" w:rsidRDefault="004E2A54">
            <w:pPr>
              <w:pStyle w:val="K5-NEW-LPO-LPOpagenumbers"/>
            </w:pPr>
            <w:r>
              <w:t>210–13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D169EE" w14:textId="77777777" w:rsidR="004E2A54" w:rsidRDefault="004E2A54">
            <w:pPr>
              <w:pStyle w:val="K5-NEW-LPO-LPOobjectiveText"/>
            </w:pPr>
            <w:r>
              <w:t xml:space="preserve">75.1 </w:t>
            </w:r>
            <w:r>
              <w:tab/>
              <w:t>Distinguish between coins and dollar bills.</w:t>
            </w:r>
          </w:p>
          <w:p w14:paraId="0DD9BAC3" w14:textId="77777777" w:rsidR="004E2A54" w:rsidRDefault="004E2A54">
            <w:pPr>
              <w:pStyle w:val="K5-NEW-LPO-LPOobjectiveText"/>
            </w:pPr>
            <w:r>
              <w:t xml:space="preserve">75.2 </w:t>
            </w:r>
            <w:r>
              <w:tab/>
              <w:t xml:space="preserve">Relate </w:t>
            </w:r>
            <w:r>
              <w:rPr>
                <w:rStyle w:val="K5Math-NEW-BoldItalics"/>
                <w:b w:val="0"/>
              </w:rPr>
              <w:t>cents</w:t>
            </w:r>
            <w:r>
              <w:t xml:space="preserve"> with coins and </w:t>
            </w:r>
            <w:r>
              <w:rPr>
                <w:rStyle w:val="K5Math-NEW-BoldItalics"/>
                <w:b w:val="0"/>
              </w:rPr>
              <w:t>dollars</w:t>
            </w:r>
            <w:r>
              <w:t xml:space="preserve"> with dollar bills.</w:t>
            </w:r>
          </w:p>
          <w:p w14:paraId="74DE8282" w14:textId="77777777" w:rsidR="004E2A54" w:rsidRDefault="004E2A54">
            <w:pPr>
              <w:pStyle w:val="K5-NEW-LPO-LPOobjectiveText"/>
            </w:pPr>
            <w:r>
              <w:t xml:space="preserve">75.3 </w:t>
            </w:r>
            <w:r>
              <w:tab/>
              <w:t>Identify a penny and the cent symbol.</w:t>
            </w:r>
          </w:p>
          <w:p w14:paraId="1741B3DC" w14:textId="77777777" w:rsidR="004E2A54" w:rsidRDefault="004E2A54">
            <w:pPr>
              <w:pStyle w:val="K5-NEW-LPO-LPOobjectiveText"/>
            </w:pPr>
            <w:r>
              <w:t xml:space="preserve">75.4 </w:t>
            </w:r>
            <w:r>
              <w:tab/>
              <w:t>Identify the value of a penny as 1¢.</w:t>
            </w:r>
          </w:p>
          <w:p w14:paraId="4E9DB159" w14:textId="77777777" w:rsidR="004E2A54" w:rsidRDefault="004E2A54">
            <w:pPr>
              <w:pStyle w:val="K5-NEW-LPO-LPOobjectiveText"/>
            </w:pPr>
            <w:r>
              <w:t xml:space="preserve">75.5 </w:t>
            </w:r>
            <w:r>
              <w:tab/>
              <w:t>Count sets of 1–10 pennies.</w:t>
            </w:r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A9868A" w14:textId="77777777" w:rsidR="004E2A54" w:rsidRDefault="004E2A54">
            <w:pPr>
              <w:pStyle w:val="K5-NEW-LPO-HeadingD"/>
            </w:pPr>
            <w:r>
              <w:t>Visuals</w:t>
            </w:r>
          </w:p>
          <w:p w14:paraId="0C9B227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368704C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pennies)</w:t>
            </w:r>
          </w:p>
          <w:p w14:paraId="74CE36CD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26195CB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</w:t>
            </w:r>
          </w:p>
          <w:p w14:paraId="3607D20C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6511D4D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11 opener (pp. 169–70)</w:t>
            </w:r>
          </w:p>
          <w:p w14:paraId="781F7566" w14:textId="77777777" w:rsidR="004E2A54" w:rsidRDefault="004E2A54">
            <w:pPr>
              <w:pStyle w:val="K5-NEW-LPO-HeadingD"/>
            </w:pPr>
            <w:r>
              <w:t>BJU Press Trove*</w:t>
            </w:r>
          </w:p>
          <w:p w14:paraId="69E7D1D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“Money”</w:t>
            </w:r>
          </w:p>
          <w:p w14:paraId="7D696A9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075</w:t>
            </w:r>
          </w:p>
          <w:p w14:paraId="502ADBA7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1739635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real penny (for teacher use)</w:t>
            </w:r>
          </w:p>
          <w:p w14:paraId="0FA5F4D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real penny per student</w:t>
            </w:r>
          </w:p>
          <w:p w14:paraId="6CAF11A8" w14:textId="7B34BF39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Small bank with various coins and a dollar bill in it</w:t>
            </w:r>
          </w:p>
          <w:p w14:paraId="1345384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Farmer’s hat</w:t>
            </w:r>
          </w:p>
          <w:p w14:paraId="618D5C0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oranges or other pieces of fruit</w:t>
            </w:r>
          </w:p>
          <w:p w14:paraId="0711518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grocery bags</w:t>
            </w:r>
          </w:p>
          <w:p w14:paraId="3E70F2E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Items to purchase at a general store such as small toys, various empty food containers, small tools, and gardening supplies</w:t>
            </w:r>
          </w:p>
        </w:tc>
        <w:tc>
          <w:tcPr>
            <w:tcW w:w="21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240388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16A829F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tell how much a penny is worth. </w:t>
            </w:r>
            <w:r>
              <w:br/>
              <w:t>(pp. 171–72)</w:t>
            </w:r>
          </w:p>
          <w:p w14:paraId="4C5D9223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3CBC1A2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174481B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3A32309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4E2A54" w14:paraId="1EAEF4F2" w14:textId="77777777" w:rsidTr="009854AC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356D4C" w14:textId="77777777" w:rsidR="004E2A54" w:rsidRDefault="004E2A54">
            <w:pPr>
              <w:pStyle w:val="K5-NEW-LPO-LPOAhead"/>
            </w:pPr>
            <w:r>
              <w:t>Lesson 76</w:t>
            </w:r>
            <w:r>
              <w:t> </w:t>
            </w:r>
            <w:r>
              <w:t>Counting Pennies</w:t>
            </w:r>
          </w:p>
        </w:tc>
      </w:tr>
      <w:tr w:rsidR="004E2A54" w14:paraId="695C5BC3" w14:textId="77777777" w:rsidTr="009854AC">
        <w:trPr>
          <w:cantSplit/>
        </w:trPr>
        <w:tc>
          <w:tcPr>
            <w:tcW w:w="94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F7B6D0" w14:textId="77777777" w:rsidR="004E2A54" w:rsidRDefault="004E2A54">
            <w:pPr>
              <w:pStyle w:val="K5-NEW-LPO-LPOpagenumbers"/>
            </w:pPr>
            <w:r>
              <w:t>214–15</w:t>
            </w:r>
          </w:p>
        </w:tc>
        <w:tc>
          <w:tcPr>
            <w:tcW w:w="306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2D2DAB" w14:textId="77777777" w:rsidR="004E2A54" w:rsidRDefault="004E2A54">
            <w:pPr>
              <w:pStyle w:val="K5-NEW-LPO-LPOobjectiveText"/>
            </w:pPr>
            <w:r>
              <w:t xml:space="preserve">76.1 </w:t>
            </w:r>
            <w:r>
              <w:tab/>
              <w:t>Identify a penny.</w:t>
            </w:r>
          </w:p>
          <w:p w14:paraId="6A3DC65F" w14:textId="24980B99" w:rsidR="004E2A54" w:rsidRDefault="004E2A54">
            <w:pPr>
              <w:pStyle w:val="K5-NEW-LPO-LPOobjectiveText"/>
            </w:pPr>
            <w:r>
              <w:t xml:space="preserve">76.2 </w:t>
            </w:r>
            <w:r>
              <w:tab/>
              <w:t>Identify the value of a penny as 1¢.</w:t>
            </w:r>
          </w:p>
          <w:p w14:paraId="5EF00EC4" w14:textId="77777777" w:rsidR="004E2A54" w:rsidRDefault="004E2A54">
            <w:pPr>
              <w:pStyle w:val="K5-NEW-LPO-LPOobjectiveText"/>
            </w:pPr>
            <w:r>
              <w:t xml:space="preserve">76.3 </w:t>
            </w:r>
            <w:r>
              <w:tab/>
              <w:t>Count sets of 1–10 pennies.</w:t>
            </w:r>
          </w:p>
          <w:p w14:paraId="3A735064" w14:textId="77777777" w:rsidR="004E2A54" w:rsidRDefault="004E2A54">
            <w:pPr>
              <w:pStyle w:val="K5-NEW-LPO-LPOobjectiveText"/>
            </w:pPr>
            <w:r>
              <w:t xml:space="preserve">76.4 </w:t>
            </w:r>
            <w:r>
              <w:tab/>
              <w:t>Demonstrate the number of pennies needed to purchase an item.</w:t>
            </w:r>
          </w:p>
          <w:p w14:paraId="74DFE856" w14:textId="65806F9E" w:rsidR="004E2A54" w:rsidRDefault="004E2A54">
            <w:pPr>
              <w:pStyle w:val="K5-NEW-LPO-LPOobjectiveText"/>
            </w:pPr>
            <w:r>
              <w:t xml:space="preserve">76.5 </w:t>
            </w:r>
            <w:r>
              <w:tab/>
              <w:t>Explain how counting coins can help people serve others.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</w:t>
            </w:r>
            <w:proofErr w:type="gramStart"/>
            <w:r w:rsidR="00EB5E40">
              <w:rPr>
                <w:rStyle w:val="K5Math-NEW-K5Purple"/>
              </w:rPr>
              <w:t xml:space="preserve">explain)  </w:t>
            </w:r>
            <w:r>
              <w:rPr>
                <w:rStyle w:val="K5Math-NEW-Leading-14"/>
              </w:rPr>
              <w:t xml:space="preserve"> </w:t>
            </w:r>
            <w:proofErr w:type="gramEnd"/>
          </w:p>
        </w:tc>
        <w:tc>
          <w:tcPr>
            <w:tcW w:w="419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12D8B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759D028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69: </w:t>
            </w:r>
            <w:r>
              <w:rPr>
                <w:rStyle w:val="K5Math-NEW-Italics-NEW"/>
              </w:rPr>
              <w:t>Price Tags</w:t>
            </w:r>
          </w:p>
          <w:p w14:paraId="23774831" w14:textId="77777777" w:rsidR="004E2A54" w:rsidRDefault="004E2A54">
            <w:pPr>
              <w:pStyle w:val="K5-NEW-LPO-HeadingD"/>
            </w:pPr>
            <w:r>
              <w:t>Visuals</w:t>
            </w:r>
          </w:p>
          <w:p w14:paraId="3219546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20: </w:t>
            </w:r>
            <w:r>
              <w:rPr>
                <w:rStyle w:val="K5Math-NEW-Italics-NEW"/>
              </w:rPr>
              <w:t>Money</w:t>
            </w:r>
          </w:p>
          <w:p w14:paraId="10C7834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51050E4B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4A022D9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</w:t>
            </w:r>
          </w:p>
          <w:p w14:paraId="509C95C2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222A166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076</w:t>
            </w:r>
          </w:p>
          <w:p w14:paraId="43A97E73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864DB3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Toy cash register (or calculator)</w:t>
            </w:r>
          </w:p>
          <w:p w14:paraId="303BAEB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small lunch-size paper bags</w:t>
            </w:r>
          </w:p>
          <w:p w14:paraId="7CAA907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large grocery-size paper bag</w:t>
            </w:r>
          </w:p>
          <w:p w14:paraId="367564A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Items for the general store</w:t>
            </w:r>
          </w:p>
        </w:tc>
        <w:tc>
          <w:tcPr>
            <w:tcW w:w="21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A3F7EB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D6ADF9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pennies. </w:t>
            </w:r>
            <w:r>
              <w:br/>
              <w:t>(pp. 173–74)</w:t>
            </w:r>
          </w:p>
          <w:p w14:paraId="481183CB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62F9E2F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7848D2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2328A55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17394187" w14:textId="77777777" w:rsidR="004E2A54" w:rsidRDefault="004E2A54">
      <w:pPr>
        <w:pStyle w:val="K5-NEW-LPO-LPOstatement"/>
      </w:pPr>
      <w:r>
        <w:t>*Digital resources for homeschool users are available on Homeschool Hub.</w:t>
      </w:r>
    </w:p>
    <w:p w14:paraId="4BB14E31" w14:textId="77777777" w:rsidR="004E2A54" w:rsidRDefault="004E2A54"/>
    <w:p w14:paraId="6C117DE6" w14:textId="16F7043A" w:rsidR="004E2A54" w:rsidRDefault="004E2A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75"/>
        <w:gridCol w:w="4200"/>
        <w:gridCol w:w="2352"/>
      </w:tblGrid>
      <w:tr w:rsidR="004E2A54" w14:paraId="6F548C9C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731F80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8C2DE5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C96D1B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6B6026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24B6E252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A331B6" w14:textId="77777777" w:rsidR="004E2A54" w:rsidRDefault="004E2A54">
            <w:pPr>
              <w:pStyle w:val="K5-NEW-LPO-LPOAhead"/>
            </w:pPr>
            <w:r>
              <w:t>Lesson 77</w:t>
            </w:r>
            <w:r>
              <w:t> </w:t>
            </w:r>
            <w:r>
              <w:t>Adding Pennies</w:t>
            </w:r>
          </w:p>
        </w:tc>
      </w:tr>
      <w:tr w:rsidR="004E2A54" w14:paraId="0FD3FEA1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15170B" w14:textId="77777777" w:rsidR="004E2A54" w:rsidRDefault="004E2A54">
            <w:pPr>
              <w:pStyle w:val="K5-NEW-LPO-LPOpagenumbers"/>
            </w:pPr>
            <w:r>
              <w:t>216–17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21BDC4" w14:textId="77777777" w:rsidR="004E2A54" w:rsidRDefault="004E2A54">
            <w:pPr>
              <w:pStyle w:val="K5-NEW-LPO-LPOobjectiveText"/>
            </w:pPr>
            <w:r>
              <w:t xml:space="preserve">77.1 </w:t>
            </w:r>
            <w:r>
              <w:tab/>
              <w:t>Add with pennies.</w:t>
            </w:r>
          </w:p>
          <w:p w14:paraId="6C79C797" w14:textId="77777777" w:rsidR="004E2A54" w:rsidRDefault="004E2A54">
            <w:pPr>
              <w:pStyle w:val="K5-NEW-LPO-LPOobjectiveText"/>
            </w:pPr>
            <w:r>
              <w:t xml:space="preserve">77.2 </w:t>
            </w:r>
            <w:r>
              <w:tab/>
              <w:t>Read a pictograph.</w:t>
            </w:r>
          </w:p>
          <w:p w14:paraId="16EADF53" w14:textId="77777777" w:rsidR="004E2A54" w:rsidRDefault="004E2A54">
            <w:pPr>
              <w:pStyle w:val="K5-NEW-LPO-LPOobjectiveText"/>
            </w:pPr>
            <w:r>
              <w:t xml:space="preserve">77.3 </w:t>
            </w:r>
            <w:r>
              <w:tab/>
              <w:t>Solve addition money problems using a pictograph.</w:t>
            </w:r>
          </w:p>
          <w:p w14:paraId="4B86232E" w14:textId="77777777" w:rsidR="004E2A54" w:rsidRDefault="004E2A54">
            <w:pPr>
              <w:pStyle w:val="K5-NEW-LPO-LPOobjectiveText"/>
            </w:pPr>
            <w:r>
              <w:t xml:space="preserve">77.4 </w:t>
            </w:r>
            <w:r>
              <w:tab/>
              <w:t>Identify the value of a set of pennies.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00861B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325B75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70: </w:t>
            </w:r>
            <w:r>
              <w:rPr>
                <w:rStyle w:val="K5Math-NEW-Italics-NEW"/>
              </w:rPr>
              <w:t>Picture Graph</w:t>
            </w:r>
          </w:p>
          <w:p w14:paraId="68F65B7D" w14:textId="77777777" w:rsidR="004E2A54" w:rsidRDefault="004E2A54">
            <w:pPr>
              <w:pStyle w:val="K5-NEW-LPO-HeadingD"/>
            </w:pPr>
            <w:r>
              <w:t>Visuals</w:t>
            </w:r>
          </w:p>
          <w:p w14:paraId="4E20CC0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B40584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(1–10)</w:t>
            </w:r>
          </w:p>
          <w:p w14:paraId="4E86671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pennies)</w:t>
            </w:r>
          </w:p>
          <w:p w14:paraId="152CCC86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72AEDFE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(1–10)</w:t>
            </w:r>
          </w:p>
          <w:p w14:paraId="39CFCB9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pennies</w:t>
            </w:r>
          </w:p>
          <w:p w14:paraId="73C1A496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6D3F4B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077</w:t>
            </w:r>
          </w:p>
          <w:p w14:paraId="6C5F2136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1889F89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construction paper per student to use as a </w:t>
            </w:r>
            <w:proofErr w:type="spellStart"/>
            <w:r>
              <w:t>workmat</w:t>
            </w:r>
            <w:proofErr w:type="spellEnd"/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1DEB9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4899FEF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add pennies. </w:t>
            </w:r>
            <w:r>
              <w:br/>
              <w:t>(pp. 175–76)</w:t>
            </w:r>
          </w:p>
          <w:p w14:paraId="56D79742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7D2AFA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8AA142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4E2A54" w14:paraId="5EFFBFDE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DC0D86" w14:textId="77777777" w:rsidR="004E2A54" w:rsidRDefault="004E2A54">
            <w:pPr>
              <w:pStyle w:val="K5-NEW-LPO-LPOAhead"/>
            </w:pPr>
            <w:r>
              <w:t>Lesson 78</w:t>
            </w:r>
            <w:r>
              <w:t> </w:t>
            </w:r>
            <w:r>
              <w:t xml:space="preserve">Dimes </w:t>
            </w:r>
          </w:p>
        </w:tc>
      </w:tr>
      <w:tr w:rsidR="004E2A54" w14:paraId="735C88AB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70A0F6" w14:textId="77777777" w:rsidR="004E2A54" w:rsidRDefault="004E2A54">
            <w:pPr>
              <w:pStyle w:val="K5-NEW-LPO-LPOpagenumbers"/>
            </w:pPr>
            <w:r>
              <w:t>218–19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DBB3C4" w14:textId="77777777" w:rsidR="004E2A54" w:rsidRDefault="004E2A54">
            <w:pPr>
              <w:pStyle w:val="K5-NEW-LPO-LPOobjectiveText"/>
            </w:pPr>
            <w:r>
              <w:t xml:space="preserve">78.1 </w:t>
            </w:r>
            <w:r>
              <w:tab/>
              <w:t>Identify a dime.</w:t>
            </w:r>
          </w:p>
          <w:p w14:paraId="6A8C3B18" w14:textId="77777777" w:rsidR="004E2A54" w:rsidRDefault="004E2A54">
            <w:pPr>
              <w:pStyle w:val="K5-NEW-LPO-LPOobjectiveText"/>
            </w:pPr>
            <w:r>
              <w:t xml:space="preserve">78.2 </w:t>
            </w:r>
            <w:r>
              <w:tab/>
              <w:t>Distinguish between pennies and dimes.</w:t>
            </w:r>
          </w:p>
          <w:p w14:paraId="20C40035" w14:textId="77777777" w:rsidR="004E2A54" w:rsidRDefault="004E2A54">
            <w:pPr>
              <w:pStyle w:val="K5-NEW-LPO-LPOobjectiveText"/>
            </w:pPr>
            <w:r>
              <w:t xml:space="preserve">78.3 </w:t>
            </w:r>
            <w:r>
              <w:tab/>
              <w:t>Identify the value of a dime as 10¢.</w:t>
            </w:r>
          </w:p>
          <w:p w14:paraId="1A48A7BB" w14:textId="77777777" w:rsidR="004E2A54" w:rsidRDefault="004E2A54">
            <w:pPr>
              <w:pStyle w:val="K5-NEW-LPO-LPOobjectiveText"/>
            </w:pPr>
            <w:r>
              <w:t xml:space="preserve">78.4 </w:t>
            </w:r>
            <w:r>
              <w:tab/>
              <w:t>Rename 1 dime as 10 pennies.</w:t>
            </w:r>
          </w:p>
          <w:p w14:paraId="7057666E" w14:textId="77777777" w:rsidR="004E2A54" w:rsidRDefault="004E2A54">
            <w:pPr>
              <w:pStyle w:val="K5-NEW-LPO-LPOobjectiveText"/>
            </w:pPr>
            <w:r>
              <w:t xml:space="preserve">78.5 </w:t>
            </w:r>
            <w:r>
              <w:tab/>
              <w:t>Evaluate the following statement as true or false: Cheating with small amounts of money is OK.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017E53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2858137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55EE8EFF" w14:textId="77777777" w:rsidR="004E2A54" w:rsidRDefault="004E2A54">
            <w:pPr>
              <w:pStyle w:val="K5-NEW-LPO-HeadingD"/>
            </w:pPr>
            <w:r>
              <w:t>Visuals</w:t>
            </w:r>
          </w:p>
          <w:p w14:paraId="3BF0A84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19: </w:t>
            </w:r>
            <w:r>
              <w:rPr>
                <w:rStyle w:val="K5Math-NEW-Italics-NEW"/>
              </w:rPr>
              <w:t>Calendar</w:t>
            </w:r>
          </w:p>
          <w:p w14:paraId="1A7464E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7E4F420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penny, 1 dime)</w:t>
            </w:r>
          </w:p>
          <w:p w14:paraId="41A550D9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7E1B7F2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pennies, 1 dime</w:t>
            </w:r>
          </w:p>
          <w:p w14:paraId="7FE9F1B3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4CEA6DD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5885B1A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078</w:t>
            </w:r>
          </w:p>
          <w:p w14:paraId="1BFCD22C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4D17A38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real dime (for teacher use)</w:t>
            </w:r>
          </w:p>
          <w:p w14:paraId="1EEA093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real dime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70C7F8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68B43D0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tell how much a dime is worth. </w:t>
            </w:r>
            <w:r>
              <w:br/>
              <w:t>(pp. 177–78)</w:t>
            </w:r>
          </w:p>
          <w:p w14:paraId="6595F767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45411DA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6E1B9DC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481D7A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43A15A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04952DA5" w14:textId="52165DF9" w:rsidR="009854AC" w:rsidRDefault="009854AC"/>
    <w:p w14:paraId="3F1FF3BF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75"/>
        <w:gridCol w:w="4200"/>
        <w:gridCol w:w="2352"/>
      </w:tblGrid>
      <w:tr w:rsidR="004E2A54" w14:paraId="2B16AE45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F3F764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668721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5AC1A0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C2D94A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489EFF5A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28645D" w14:textId="77777777" w:rsidR="004E2A54" w:rsidRDefault="004E2A54">
            <w:pPr>
              <w:pStyle w:val="K5-NEW-LPO-LPOAhead"/>
            </w:pPr>
            <w:r>
              <w:t>Lesson 79</w:t>
            </w:r>
            <w:r>
              <w:t> </w:t>
            </w:r>
            <w:r>
              <w:t>Counting Dimes</w:t>
            </w:r>
          </w:p>
        </w:tc>
      </w:tr>
      <w:tr w:rsidR="004E2A54" w14:paraId="2B6E3F2E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B7090C" w14:textId="77777777" w:rsidR="004E2A54" w:rsidRDefault="004E2A54">
            <w:pPr>
              <w:pStyle w:val="K5-NEW-LPO-LPOpagenumbers"/>
            </w:pPr>
            <w:r>
              <w:t>220–21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E2D3AD" w14:textId="77777777" w:rsidR="004E2A54" w:rsidRDefault="004E2A54">
            <w:pPr>
              <w:pStyle w:val="K5-NEW-LPO-LPOobjectiveText"/>
            </w:pPr>
            <w:r>
              <w:t xml:space="preserve">79.1 </w:t>
            </w:r>
            <w:r>
              <w:tab/>
              <w:t xml:space="preserve">Identify a dime. </w:t>
            </w:r>
          </w:p>
          <w:p w14:paraId="46DF3DCF" w14:textId="77777777" w:rsidR="004E2A54" w:rsidRDefault="004E2A54">
            <w:pPr>
              <w:pStyle w:val="K5-NEW-LPO-LPOobjectiveText"/>
            </w:pPr>
            <w:r>
              <w:t xml:space="preserve">79.2 </w:t>
            </w:r>
            <w:r>
              <w:tab/>
              <w:t>Distinguish between pennies and dimes.</w:t>
            </w:r>
          </w:p>
          <w:p w14:paraId="7D52FD3F" w14:textId="77777777" w:rsidR="004E2A54" w:rsidRDefault="004E2A54">
            <w:pPr>
              <w:pStyle w:val="K5-NEW-LPO-LPOobjectiveText"/>
            </w:pPr>
            <w:r>
              <w:t xml:space="preserve">79.3 </w:t>
            </w:r>
            <w:r>
              <w:tab/>
              <w:t>Identify the value of a dime as 10¢ and 1 dime as 10 pennies.</w:t>
            </w:r>
          </w:p>
          <w:p w14:paraId="73CA4BED" w14:textId="77777777" w:rsidR="004E2A54" w:rsidRDefault="004E2A54">
            <w:pPr>
              <w:pStyle w:val="K5-NEW-LPO-LPOobjectiveText"/>
            </w:pPr>
            <w:r>
              <w:t xml:space="preserve">79.4 </w:t>
            </w:r>
            <w:r>
              <w:tab/>
              <w:t>Count dimes by 10s to determine the total value.</w:t>
            </w:r>
          </w:p>
          <w:p w14:paraId="32CFAE79" w14:textId="77777777" w:rsidR="004E2A54" w:rsidRDefault="004E2A54">
            <w:pPr>
              <w:pStyle w:val="K5-NEW-LPO-LPOobjectiveText"/>
            </w:pPr>
            <w:r>
              <w:t xml:space="preserve">79.5 </w:t>
            </w:r>
            <w:r>
              <w:tab/>
              <w:t>Demonstrate the number of dimes needed to purchase an item.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6516AC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5239F9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12AE85A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“The Coin Song”</w:t>
            </w:r>
          </w:p>
          <w:p w14:paraId="4C492B2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69: </w:t>
            </w:r>
            <w:r>
              <w:rPr>
                <w:rStyle w:val="K5Math-NEW-Italics-NEW"/>
              </w:rPr>
              <w:t>Price Tags</w:t>
            </w:r>
          </w:p>
          <w:p w14:paraId="2E0A7EA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Days of the Week Cards</w:t>
            </w:r>
            <w:r>
              <w:t xml:space="preserve"> from Chapter 10</w:t>
            </w:r>
          </w:p>
          <w:p w14:paraId="63AA42BB" w14:textId="77777777" w:rsidR="004E2A54" w:rsidRDefault="004E2A54">
            <w:pPr>
              <w:pStyle w:val="K5-NEW-LPO-HeadingD"/>
            </w:pPr>
            <w:r>
              <w:t>Visuals</w:t>
            </w:r>
          </w:p>
          <w:p w14:paraId="15CEED4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Brown)</w:t>
            </w:r>
          </w:p>
          <w:p w14:paraId="3E70B0F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penny, 8 dimes)</w:t>
            </w:r>
          </w:p>
          <w:p w14:paraId="044242E9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7D0DA12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8 dimes</w:t>
            </w:r>
          </w:p>
          <w:p w14:paraId="0EED7F4A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4838ED0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4AEB349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“The Coin Song”</w:t>
            </w:r>
          </w:p>
          <w:p w14:paraId="3C4E2E8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“Counting Money”</w:t>
            </w:r>
          </w:p>
          <w:p w14:paraId="1E5C7D9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079</w:t>
            </w:r>
          </w:p>
          <w:p w14:paraId="5D4ABD54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174E378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80 linking cubes (for teacher use)</w:t>
            </w:r>
          </w:p>
          <w:p w14:paraId="2EB5F59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Gardening tools and supplies for the general store such as a rake, gardening gloves, packets of seeds, flowers, small gardening tools, hoe, watering can, sun hat, bag of soil, plant food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9C5643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29A6141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dimes. </w:t>
            </w:r>
            <w:r>
              <w:br/>
              <w:t>(pp. 179–80)</w:t>
            </w:r>
          </w:p>
          <w:p w14:paraId="635DA8B2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B1D958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Comparison activity</w:t>
            </w:r>
          </w:p>
          <w:p w14:paraId="58FEF06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47588EE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</w:tc>
      </w:tr>
      <w:tr w:rsidR="004E2A54" w14:paraId="5E9A2FA2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7AA1B3" w14:textId="77777777" w:rsidR="004E2A54" w:rsidRDefault="004E2A54">
            <w:pPr>
              <w:pStyle w:val="K5-NEW-LPO-LPOAhead"/>
            </w:pPr>
            <w:r>
              <w:t>Lesson 80</w:t>
            </w:r>
            <w:r>
              <w:t> </w:t>
            </w:r>
            <w:r>
              <w:t>Chapter 11 Review</w:t>
            </w:r>
          </w:p>
        </w:tc>
      </w:tr>
      <w:tr w:rsidR="004E2A54" w14:paraId="7B50C52D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22515C" w14:textId="77777777" w:rsidR="004E2A54" w:rsidRDefault="004E2A54">
            <w:pPr>
              <w:pStyle w:val="K5-NEW-LPO-LPOpagenumbers"/>
            </w:pPr>
            <w:r>
              <w:t>222–23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982BC3" w14:textId="77777777" w:rsidR="004E2A54" w:rsidRDefault="004E2A54">
            <w:pPr>
              <w:pStyle w:val="K5-NEW-LPO-LPOobjectiveText"/>
            </w:pPr>
            <w:r>
              <w:t xml:space="preserve">80.1 </w:t>
            </w:r>
            <w:r>
              <w:tab/>
              <w:t>Identify a penny and a dime.</w:t>
            </w:r>
          </w:p>
          <w:p w14:paraId="07D39C8E" w14:textId="77777777" w:rsidR="004E2A54" w:rsidRDefault="004E2A54">
            <w:pPr>
              <w:pStyle w:val="K5-NEW-LPO-LPOobjectiveText"/>
            </w:pPr>
            <w:r>
              <w:t xml:space="preserve">80.2 </w:t>
            </w:r>
            <w:r>
              <w:tab/>
              <w:t>Identify the value of a penny as 1¢ and the value of a dime as 10¢.</w:t>
            </w:r>
          </w:p>
          <w:p w14:paraId="5C29965A" w14:textId="4D363A7C" w:rsidR="004E2A54" w:rsidRDefault="004E2A54">
            <w:pPr>
              <w:pStyle w:val="K5-NEW-LPO-LPOobjectiveText"/>
            </w:pPr>
            <w:r>
              <w:t xml:space="preserve">80.3 </w:t>
            </w:r>
            <w:r>
              <w:tab/>
              <w:t xml:space="preserve">Rename 1 dime as </w:t>
            </w:r>
            <w:r>
              <w:br/>
              <w:t>10 pennies.</w:t>
            </w:r>
          </w:p>
          <w:p w14:paraId="4279DF53" w14:textId="77777777" w:rsidR="004E2A54" w:rsidRDefault="004E2A54">
            <w:pPr>
              <w:pStyle w:val="K5-NEW-LPO-LPOobjectiveText"/>
            </w:pPr>
            <w:r>
              <w:t xml:space="preserve">80.4 </w:t>
            </w:r>
            <w:r>
              <w:tab/>
              <w:t>Count dimes by 10s to determine the total value.</w:t>
            </w:r>
          </w:p>
          <w:p w14:paraId="58794AD1" w14:textId="77777777" w:rsidR="004E2A54" w:rsidRDefault="004E2A54">
            <w:pPr>
              <w:pStyle w:val="K5-NEW-LPO-LPOobjectiveText"/>
            </w:pPr>
            <w:r>
              <w:t xml:space="preserve">80.5 </w:t>
            </w:r>
            <w:r>
              <w:tab/>
              <w:t>Demonstrate the number of pennies and dimes needed for a purchase.</w:t>
            </w:r>
          </w:p>
          <w:p w14:paraId="403821B2" w14:textId="384BE68A" w:rsidR="004E2A54" w:rsidRDefault="004E2A54">
            <w:pPr>
              <w:pStyle w:val="K5-NEW-LPO-LPOobjectiveText"/>
            </w:pPr>
            <w:r>
              <w:t xml:space="preserve">80.6 </w:t>
            </w:r>
            <w:r>
              <w:tab/>
              <w:t>Formulate a biblical understanding of money.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</w:t>
            </w:r>
            <w:proofErr w:type="gramStart"/>
            <w:r w:rsidR="00EB5E40">
              <w:rPr>
                <w:rStyle w:val="K5Math-NEW-K5Purple"/>
              </w:rPr>
              <w:t xml:space="preserve">formulate)  </w:t>
            </w:r>
            <w:r>
              <w:rPr>
                <w:rStyle w:val="K5Math-NEW-K5Purple"/>
              </w:rPr>
              <w:t xml:space="preserve"> </w:t>
            </w:r>
            <w:proofErr w:type="gramEnd"/>
            <w:r>
              <w:rPr>
                <w:rStyle w:val="K5Math-NEW-K5Purple"/>
              </w:rPr>
              <w:t xml:space="preserve"> 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718779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526716A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69: </w:t>
            </w:r>
            <w:r>
              <w:rPr>
                <w:rStyle w:val="K5Math-NEW-Italics-NEW"/>
              </w:rPr>
              <w:t>Price Tags</w:t>
            </w:r>
          </w:p>
          <w:p w14:paraId="57DDF65D" w14:textId="77777777" w:rsidR="004E2A54" w:rsidRDefault="004E2A54">
            <w:pPr>
              <w:pStyle w:val="K5-NEW-LPO-HeadingD"/>
            </w:pPr>
            <w:r>
              <w:t>Visuals</w:t>
            </w:r>
          </w:p>
          <w:p w14:paraId="79412FD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20: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Money</w:t>
            </w:r>
          </w:p>
          <w:p w14:paraId="54D6289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pennies)</w:t>
            </w:r>
          </w:p>
          <w:p w14:paraId="36DF4979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2F12780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pennies, 8 dimes</w:t>
            </w:r>
          </w:p>
          <w:p w14:paraId="729392E9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2277E3D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11 Review”</w:t>
            </w:r>
          </w:p>
          <w:p w14:paraId="6C6C77D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“Being Kind with Money”</w:t>
            </w:r>
          </w:p>
          <w:p w14:paraId="183F1B1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080</w:t>
            </w:r>
          </w:p>
          <w:p w14:paraId="47FE6DCF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06C78A1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80 pennies</w:t>
            </w:r>
          </w:p>
          <w:p w14:paraId="3009AA2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7DD0DE5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Birthday party items for the general store including paper plates, birthday candles, cake mix box, 3 plastic eggs, vegetable oil, frosting can, and napkins</w:t>
            </w:r>
          </w:p>
          <w:p w14:paraId="50EFE4A9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cupcake per student plus 1 more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2414DE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69414A95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11 Review </w:t>
            </w:r>
            <w:r>
              <w:br/>
              <w:t>(pp. 181–82)</w:t>
            </w:r>
          </w:p>
          <w:p w14:paraId="08D73057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426636E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6654DF5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109A30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49C08F9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47D6BB81" w14:textId="5B928FF5" w:rsidR="009854AC" w:rsidRDefault="009854AC"/>
    <w:p w14:paraId="20A993CE" w14:textId="77777777" w:rsidR="009854AC" w:rsidRDefault="009854A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75"/>
        <w:gridCol w:w="4200"/>
        <w:gridCol w:w="2352"/>
      </w:tblGrid>
      <w:tr w:rsidR="004E2A54" w14:paraId="1CB50945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F8242D" w14:textId="77777777" w:rsidR="004E2A54" w:rsidRDefault="004E2A54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90C669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1891EB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A2D43D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491B3E45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315F20" w14:textId="77777777" w:rsidR="004E2A54" w:rsidRDefault="004E2A54">
            <w:pPr>
              <w:pStyle w:val="K5-NEW-LPO-LPOAhead"/>
            </w:pPr>
            <w:r>
              <w:t>Lesson 81</w:t>
            </w:r>
            <w:r>
              <w:t> </w:t>
            </w:r>
            <w:r>
              <w:t>Cumulative Review</w:t>
            </w:r>
          </w:p>
        </w:tc>
      </w:tr>
      <w:tr w:rsidR="004E2A54" w14:paraId="40458950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30A945" w14:textId="77777777" w:rsidR="004E2A54" w:rsidRDefault="004E2A54">
            <w:pPr>
              <w:pStyle w:val="K5-NEW-LPO-LPOpagenumbers"/>
            </w:pPr>
            <w:r>
              <w:t>224–25</w:t>
            </w:r>
          </w:p>
        </w:tc>
        <w:tc>
          <w:tcPr>
            <w:tcW w:w="28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DA8B7E" w14:textId="77777777" w:rsidR="004E2A54" w:rsidRDefault="004E2A54">
            <w:pPr>
              <w:pStyle w:val="K5-NEW-LPO-LPOobjectiveText"/>
            </w:pPr>
            <w:r>
              <w:t xml:space="preserve">81.1 </w:t>
            </w:r>
            <w:r>
              <w:tab/>
              <w:t>Sequence events.</w:t>
            </w:r>
          </w:p>
          <w:p w14:paraId="292628EE" w14:textId="77777777" w:rsidR="004E2A54" w:rsidRDefault="004E2A54">
            <w:pPr>
              <w:pStyle w:val="K5-NEW-LPO-LPOobjectiveText"/>
            </w:pPr>
            <w:r>
              <w:t xml:space="preserve">81.2 </w:t>
            </w:r>
            <w:r>
              <w:tab/>
              <w:t>Write the number that comes between.</w:t>
            </w:r>
          </w:p>
          <w:p w14:paraId="37FD093B" w14:textId="77777777" w:rsidR="004E2A54" w:rsidRDefault="004E2A54">
            <w:pPr>
              <w:pStyle w:val="K5-NEW-LPO-LPOobjectiveText"/>
            </w:pPr>
            <w:r>
              <w:t xml:space="preserve">81.3 </w:t>
            </w:r>
            <w:r>
              <w:tab/>
              <w:t>Complete an addition sentence for sets of objects.</w:t>
            </w:r>
          </w:p>
          <w:p w14:paraId="0157DCF3" w14:textId="77777777" w:rsidR="004E2A54" w:rsidRDefault="004E2A54">
            <w:pPr>
              <w:pStyle w:val="K5-NEW-LPO-LPOobjectiveText"/>
            </w:pPr>
            <w:r>
              <w:t xml:space="preserve">81.4 </w:t>
            </w:r>
            <w:r>
              <w:tab/>
              <w:t>Identify the parts of a calendar.</w:t>
            </w:r>
          </w:p>
        </w:tc>
        <w:tc>
          <w:tcPr>
            <w:tcW w:w="420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C418D1" w14:textId="77777777" w:rsidR="004E2A54" w:rsidRDefault="004E2A54">
            <w:pPr>
              <w:pStyle w:val="K5-NEW-LPO-HeadingD"/>
            </w:pPr>
            <w:r>
              <w:t>Visuals</w:t>
            </w:r>
          </w:p>
          <w:p w14:paraId="57F8C8CA" w14:textId="52BA3954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circle, 1 square, 4 blue triangles, 4 green triangles, 4 red triangles, </w:t>
            </w:r>
            <w:r>
              <w:br/>
              <w:t>4 red rectangles, 4 yellow rectangles)</w:t>
            </w:r>
          </w:p>
          <w:p w14:paraId="7E3BE1EE" w14:textId="77777777" w:rsidR="004E2A54" w:rsidRDefault="004E2A54">
            <w:pPr>
              <w:pStyle w:val="K5-NEW-LPO-HeadingD"/>
            </w:pPr>
            <w:r>
              <w:t xml:space="preserve">Student Manipulatives </w:t>
            </w:r>
          </w:p>
          <w:p w14:paraId="5A57694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4 blue triangles, 4 green triangles, </w:t>
            </w:r>
            <w:r>
              <w:br/>
              <w:t>4 red triangles, 4 red rectangles, 4 yellow rectangles</w:t>
            </w:r>
          </w:p>
          <w:p w14:paraId="666FF3A8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FE36CD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081</w:t>
            </w:r>
          </w:p>
          <w:p w14:paraId="02D26047" w14:textId="77777777" w:rsidR="004E2A54" w:rsidRDefault="004E2A54">
            <w:pPr>
              <w:pStyle w:val="K5-NEW-LPO-HeadingD"/>
            </w:pPr>
            <w:r>
              <w:t>Materials</w:t>
            </w:r>
          </w:p>
          <w:p w14:paraId="5BC428E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613C93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205D8F0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183–84)</w:t>
            </w:r>
          </w:p>
        </w:tc>
      </w:tr>
    </w:tbl>
    <w:p w14:paraId="7084D5F8" w14:textId="340E605F" w:rsidR="004E2A54" w:rsidRDefault="004E2A54"/>
    <w:p w14:paraId="2693F59A" w14:textId="77777777" w:rsidR="004E2A54" w:rsidRDefault="004E2A54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3096"/>
        <w:gridCol w:w="4179"/>
        <w:gridCol w:w="2152"/>
      </w:tblGrid>
      <w:tr w:rsidR="004E2A54" w14:paraId="7DA4F173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503F9C" w14:textId="77777777" w:rsidR="004E2A54" w:rsidRPr="004E2A54" w:rsidRDefault="004E2A54" w:rsidP="004E2A54">
            <w:pPr>
              <w:pStyle w:val="K5-NEW-LPO-LPOchapterheading-NEW"/>
            </w:pPr>
            <w:r w:rsidRPr="004E2A54">
              <w:lastRenderedPageBreak/>
              <w:t>Chapter 12: More Addition</w:t>
            </w:r>
          </w:p>
        </w:tc>
      </w:tr>
      <w:tr w:rsidR="004E2A54" w14:paraId="780CCE4B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CFC84E" w14:textId="77777777" w:rsidR="004E2A54" w:rsidRDefault="004E2A54">
            <w:pPr>
              <w:pStyle w:val="K5-NEW-LPO-WritingBHead"/>
            </w:pPr>
            <w:r>
              <w:t>Pages</w:t>
            </w:r>
          </w:p>
        </w:tc>
        <w:tc>
          <w:tcPr>
            <w:tcW w:w="30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443805" w14:textId="77777777" w:rsidR="004E2A54" w:rsidRDefault="004E2A54">
            <w:pPr>
              <w:pStyle w:val="K5-NEW-LPO-WritingBHead"/>
            </w:pPr>
            <w:r>
              <w:t>Objectives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25EFEF" w14:textId="77777777" w:rsidR="004E2A54" w:rsidRDefault="004E2A54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726EAE" w14:textId="77777777" w:rsidR="004E2A54" w:rsidRDefault="004E2A54">
            <w:pPr>
              <w:pStyle w:val="K5-NEW-LPO-WritingBHead"/>
            </w:pPr>
            <w:r>
              <w:t>Assessments</w:t>
            </w:r>
          </w:p>
        </w:tc>
      </w:tr>
      <w:tr w:rsidR="004E2A54" w14:paraId="7115D770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52FF38" w14:textId="77777777" w:rsidR="004E2A54" w:rsidRDefault="004E2A54">
            <w:pPr>
              <w:pStyle w:val="K5-NEW-LPO-LPOAhead"/>
            </w:pPr>
            <w:r>
              <w:t>Lesson 82</w:t>
            </w:r>
            <w:r>
              <w:t> </w:t>
            </w:r>
            <w:r>
              <w:t>Adding</w:t>
            </w:r>
          </w:p>
        </w:tc>
      </w:tr>
      <w:tr w:rsidR="004E2A54" w14:paraId="4C171F57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F6EA8E" w14:textId="77777777" w:rsidR="004E2A54" w:rsidRDefault="004E2A54">
            <w:pPr>
              <w:pStyle w:val="K5-NEW-LPO-LPOpagenumbers"/>
            </w:pPr>
            <w:r>
              <w:t>230–233</w:t>
            </w:r>
          </w:p>
        </w:tc>
        <w:tc>
          <w:tcPr>
            <w:tcW w:w="30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9147FE" w14:textId="77777777" w:rsidR="004E2A54" w:rsidRDefault="004E2A54">
            <w:pPr>
              <w:pStyle w:val="K5-NEW-LPO-LPOobjectiveText"/>
            </w:pPr>
            <w:r>
              <w:t xml:space="preserve">82.1 </w:t>
            </w:r>
            <w:r>
              <w:tab/>
              <w:t>Join sets of objects to demonstrate addition word problems.</w:t>
            </w:r>
          </w:p>
          <w:p w14:paraId="44839F3C" w14:textId="77777777" w:rsidR="004E2A54" w:rsidRDefault="004E2A54">
            <w:pPr>
              <w:pStyle w:val="K5-NEW-LPO-LPOobjectiveText"/>
            </w:pPr>
            <w:r>
              <w:t xml:space="preserve">82.2 </w:t>
            </w:r>
            <w:r>
              <w:tab/>
              <w:t>Write an addition sentence for sets of objects.</w:t>
            </w:r>
          </w:p>
          <w:p w14:paraId="088090F9" w14:textId="77777777" w:rsidR="004E2A54" w:rsidRDefault="004E2A54">
            <w:pPr>
              <w:pStyle w:val="K5-NEW-LPO-LPOobjectiveText"/>
            </w:pPr>
            <w:r>
              <w:t xml:space="preserve">82.3 </w:t>
            </w:r>
            <w:r>
              <w:tab/>
              <w:t>Apply the Zero Principle of Addition.</w:t>
            </w:r>
          </w:p>
          <w:p w14:paraId="47466192" w14:textId="77777777" w:rsidR="004E2A54" w:rsidRDefault="004E2A54">
            <w:pPr>
              <w:pStyle w:val="K5-NEW-LPO-LPOobjectiveText"/>
            </w:pPr>
            <w:r>
              <w:t xml:space="preserve">82.4 </w:t>
            </w:r>
            <w:r>
              <w:tab/>
              <w:t xml:space="preserve">Complete an addition sentence with 0 as an </w:t>
            </w:r>
            <w:proofErr w:type="spellStart"/>
            <w:r>
              <w:t>addend</w:t>
            </w:r>
            <w:proofErr w:type="spellEnd"/>
            <w:r>
              <w:t>.</w:t>
            </w:r>
          </w:p>
          <w:p w14:paraId="7219F1F5" w14:textId="77777777" w:rsidR="004E2A54" w:rsidRDefault="004E2A54">
            <w:pPr>
              <w:pStyle w:val="K5-NEW-LPO-LPOobjectiveText"/>
            </w:pPr>
            <w:r>
              <w:t xml:space="preserve">82.5 </w:t>
            </w:r>
            <w:r>
              <w:tab/>
              <w:t>Explain when the Zero Principle of Addition holds true.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642EA0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665D9C3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42: </w:t>
            </w:r>
            <w:r>
              <w:rPr>
                <w:rStyle w:val="K5Math-NEW-Italics-NEW"/>
              </w:rPr>
              <w:t>Writing Practice 30–31</w:t>
            </w:r>
          </w:p>
          <w:p w14:paraId="303FFAD9" w14:textId="77777777" w:rsidR="004E2A54" w:rsidRDefault="004E2A54">
            <w:pPr>
              <w:pStyle w:val="K5-NEW-LPO-HeadingD"/>
            </w:pPr>
            <w:r>
              <w:t>Visuals</w:t>
            </w:r>
          </w:p>
          <w:p w14:paraId="21872822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91B56E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08E1986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ladybugs)</w:t>
            </w:r>
          </w:p>
          <w:p w14:paraId="519FD7D8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7C28570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(0–6)</w:t>
            </w:r>
          </w:p>
          <w:p w14:paraId="32A088E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53B0F76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Garden </w:t>
            </w:r>
            <w:proofErr w:type="spellStart"/>
            <w:r>
              <w:t>workmat</w:t>
            </w:r>
            <w:proofErr w:type="spellEnd"/>
          </w:p>
          <w:p w14:paraId="47113E4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ladybugs</w:t>
            </w:r>
          </w:p>
          <w:p w14:paraId="7B8F2BA4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3E8A2A7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12 opener (pp. 185–86)</w:t>
            </w:r>
          </w:p>
          <w:p w14:paraId="558BE2AF" w14:textId="77777777" w:rsidR="004E2A54" w:rsidRDefault="004E2A54">
            <w:pPr>
              <w:pStyle w:val="K5-NEW-LPO-HeadingD"/>
            </w:pPr>
            <w:r>
              <w:t>BJU Press Trove*</w:t>
            </w:r>
          </w:p>
          <w:p w14:paraId="72842A0A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“More Addition”</w:t>
            </w:r>
          </w:p>
          <w:p w14:paraId="534DB30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082</w:t>
            </w:r>
          </w:p>
        </w:tc>
        <w:tc>
          <w:tcPr>
            <w:tcW w:w="2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D8DA18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2833B56B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add 0. </w:t>
            </w:r>
            <w:r>
              <w:br/>
              <w:t>(pp. 187–88)</w:t>
            </w:r>
          </w:p>
          <w:p w14:paraId="62C39685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0472658E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3AEA804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4E707A7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4E2A54" w14:paraId="3D3BC9D6" w14:textId="77777777" w:rsidTr="004E2A5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1A2CF7" w14:textId="77777777" w:rsidR="004E2A54" w:rsidRDefault="004E2A54">
            <w:pPr>
              <w:pStyle w:val="K5-NEW-LPO-LPOAhead"/>
            </w:pPr>
            <w:r>
              <w:t>Lesson 83</w:t>
            </w:r>
            <w:r>
              <w:t> </w:t>
            </w:r>
            <w:r>
              <w:t>Writing Addition Sentences</w:t>
            </w:r>
          </w:p>
        </w:tc>
      </w:tr>
      <w:tr w:rsidR="004E2A54" w14:paraId="272DA77B" w14:textId="77777777" w:rsidTr="004E2A5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AE2DF" w14:textId="77777777" w:rsidR="004E2A54" w:rsidRDefault="004E2A54">
            <w:pPr>
              <w:pStyle w:val="K5-NEW-LPO-LPOpagenumbers"/>
            </w:pPr>
            <w:r>
              <w:t>234–35</w:t>
            </w:r>
          </w:p>
        </w:tc>
        <w:tc>
          <w:tcPr>
            <w:tcW w:w="309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9E4D77" w14:textId="77777777" w:rsidR="004E2A54" w:rsidRDefault="004E2A54">
            <w:pPr>
              <w:pStyle w:val="K5-NEW-LPO-LPOobjectiveText"/>
            </w:pPr>
            <w:r>
              <w:t xml:space="preserve">83.1 </w:t>
            </w:r>
            <w:r>
              <w:tab/>
              <w:t>Join sets of objects to demonstrate addition word problems.</w:t>
            </w:r>
          </w:p>
          <w:p w14:paraId="410EC0DF" w14:textId="77777777" w:rsidR="004E2A54" w:rsidRDefault="004E2A54">
            <w:pPr>
              <w:pStyle w:val="K5-NEW-LPO-LPOobjectiveText"/>
            </w:pPr>
            <w:r>
              <w:t xml:space="preserve">83.2 </w:t>
            </w:r>
            <w:r>
              <w:tab/>
              <w:t>Write an addition sentence for sets of objects.</w:t>
            </w:r>
          </w:p>
          <w:p w14:paraId="6E0A0167" w14:textId="77777777" w:rsidR="004E2A54" w:rsidRDefault="004E2A54">
            <w:pPr>
              <w:pStyle w:val="K5-NEW-LPO-LPOobjectiveText"/>
            </w:pPr>
            <w:r>
              <w:t xml:space="preserve">83.3 </w:t>
            </w:r>
            <w:r>
              <w:tab/>
              <w:t>Apply the Zero Principle of Addition.</w:t>
            </w:r>
          </w:p>
          <w:p w14:paraId="10E4B6D2" w14:textId="77777777" w:rsidR="004E2A54" w:rsidRDefault="004E2A54">
            <w:pPr>
              <w:pStyle w:val="K5-NEW-LPO-LPOobjectiveText"/>
            </w:pPr>
            <w:r>
              <w:t xml:space="preserve">83.4 </w:t>
            </w:r>
            <w:r>
              <w:tab/>
              <w:t xml:space="preserve">Write an addition sentence with 0 as an </w:t>
            </w:r>
            <w:proofErr w:type="spellStart"/>
            <w:r>
              <w:t>addend</w:t>
            </w:r>
            <w:proofErr w:type="spellEnd"/>
            <w:r>
              <w:t>.</w:t>
            </w:r>
          </w:p>
          <w:p w14:paraId="31464712" w14:textId="77777777" w:rsidR="004E2A54" w:rsidRDefault="004E2A54">
            <w:pPr>
              <w:pStyle w:val="K5-NEW-LPO-LPOobjectiveText"/>
            </w:pPr>
            <w:r>
              <w:t xml:space="preserve">83.5 </w:t>
            </w:r>
            <w:r>
              <w:tab/>
              <w:t xml:space="preserve">Explain why the Zero Principle of Addition holds true.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213A87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45CF47B3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43: </w:t>
            </w:r>
            <w:r>
              <w:rPr>
                <w:rStyle w:val="K5Math-NEW-Italics-NEW"/>
              </w:rPr>
              <w:t>Writing Practice 32–33</w:t>
            </w:r>
          </w:p>
          <w:p w14:paraId="3BFE8534" w14:textId="77777777" w:rsidR="004E2A54" w:rsidRDefault="004E2A54">
            <w:pPr>
              <w:pStyle w:val="K5-NEW-LPO-HeadingD"/>
            </w:pPr>
            <w:r>
              <w:t>Visuals</w:t>
            </w:r>
          </w:p>
          <w:p w14:paraId="2E48FA4D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34: </w:t>
            </w:r>
            <w:r>
              <w:rPr>
                <w:rStyle w:val="K5Math-NEW-Italics-NEW"/>
              </w:rPr>
              <w:t>Ninety</w:t>
            </w:r>
          </w:p>
          <w:p w14:paraId="40B730B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sheep, 9 shapes)</w:t>
            </w:r>
          </w:p>
          <w:p w14:paraId="4ED4C707" w14:textId="77777777" w:rsidR="004E2A54" w:rsidRDefault="004E2A54">
            <w:pPr>
              <w:pStyle w:val="K5-NEW-LPO-HeadingD"/>
            </w:pPr>
            <w:r>
              <w:t>Student Manipulatives</w:t>
            </w:r>
          </w:p>
          <w:p w14:paraId="53E43C9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(0–6)</w:t>
            </w:r>
          </w:p>
          <w:p w14:paraId="75F67AD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0BD4B86C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Garden </w:t>
            </w:r>
            <w:proofErr w:type="spellStart"/>
            <w:r>
              <w:t>workmat</w:t>
            </w:r>
            <w:proofErr w:type="spellEnd"/>
          </w:p>
          <w:p w14:paraId="7AB3C100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caterpillars</w:t>
            </w:r>
          </w:p>
          <w:p w14:paraId="5D001EED" w14:textId="77777777" w:rsidR="004E2A54" w:rsidRDefault="004E2A54">
            <w:pPr>
              <w:pStyle w:val="K5-NEW-LPO-HeadingD"/>
            </w:pPr>
            <w:r>
              <w:t>BJU Press Trove</w:t>
            </w:r>
          </w:p>
          <w:p w14:paraId="68AF4296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083</w:t>
            </w:r>
          </w:p>
        </w:tc>
        <w:tc>
          <w:tcPr>
            <w:tcW w:w="2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9A6230" w14:textId="77777777" w:rsidR="004E2A54" w:rsidRDefault="004E2A54">
            <w:pPr>
              <w:pStyle w:val="K5-NEW-LPO-HeadingD"/>
            </w:pPr>
            <w:r>
              <w:t>Worktext</w:t>
            </w:r>
          </w:p>
          <w:p w14:paraId="0BB5A248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write addition sentences. </w:t>
            </w:r>
            <w:r>
              <w:br/>
              <w:t>(pp. 189–90)</w:t>
            </w:r>
          </w:p>
          <w:p w14:paraId="521F6BA3" w14:textId="77777777" w:rsidR="004E2A54" w:rsidRDefault="004E2A54">
            <w:pPr>
              <w:pStyle w:val="K5-NEW-LPO-HeadingD"/>
            </w:pPr>
            <w:r>
              <w:t>Teacher Edition</w:t>
            </w:r>
          </w:p>
          <w:p w14:paraId="1A7130FF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37165E1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305E27E7" w14:textId="77777777" w:rsidR="004E2A54" w:rsidRDefault="004E2A54" w:rsidP="004E2A54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1D7ED601" w14:textId="77777777" w:rsidR="004E2A54" w:rsidRDefault="004E2A54">
      <w:pPr>
        <w:pStyle w:val="K5-NEW-LPO-LPOstatement"/>
      </w:pPr>
      <w:r>
        <w:t>*Digital resources for homeschool users are available on Homeschool Hub.</w:t>
      </w:r>
    </w:p>
    <w:p w14:paraId="46B1A69E" w14:textId="77777777" w:rsidR="004E2A54" w:rsidRDefault="004E2A54"/>
    <w:p w14:paraId="2851CC19" w14:textId="56AB1319" w:rsidR="00B56BF6" w:rsidRDefault="00B56BF6">
      <w:r>
        <w:br w:type="page"/>
      </w:r>
    </w:p>
    <w:tbl>
      <w:tblPr>
        <w:tblStyle w:val="DefaultTable"/>
        <w:tblW w:w="103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2869"/>
        <w:gridCol w:w="4185"/>
        <w:gridCol w:w="2353"/>
      </w:tblGrid>
      <w:tr w:rsidR="00B56BF6" w14:paraId="1C973EB0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60E5CA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5C1EB3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1261DD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4134E6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2472347D" w14:textId="77777777" w:rsidTr="00760C24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4CA566" w14:textId="77777777" w:rsidR="00B56BF6" w:rsidRDefault="00B56BF6">
            <w:pPr>
              <w:pStyle w:val="K5-NEW-LPO-LPOAhead"/>
            </w:pPr>
            <w:r>
              <w:t>Lesson 84</w:t>
            </w:r>
            <w:r>
              <w:t> </w:t>
            </w:r>
            <w:r>
              <w:t>Adding 1 to Numbers</w:t>
            </w:r>
          </w:p>
        </w:tc>
      </w:tr>
      <w:tr w:rsidR="00B56BF6" w14:paraId="52839368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4719B" w14:textId="77777777" w:rsidR="00B56BF6" w:rsidRDefault="00B56BF6">
            <w:pPr>
              <w:pStyle w:val="K5-NEW-LPO-LPOpagenumbers"/>
            </w:pPr>
            <w:r>
              <w:t>236–37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72B1D" w14:textId="77777777" w:rsidR="00B56BF6" w:rsidRDefault="00B56BF6">
            <w:pPr>
              <w:pStyle w:val="K5-NEW-LPO-LPOobjectiveText"/>
            </w:pPr>
            <w:r>
              <w:t xml:space="preserve">84.1 </w:t>
            </w:r>
            <w:r>
              <w:tab/>
              <w:t>Join sets to demonstrate addition.</w:t>
            </w:r>
          </w:p>
          <w:p w14:paraId="685DCF46" w14:textId="77777777" w:rsidR="00B56BF6" w:rsidRDefault="00B56BF6">
            <w:pPr>
              <w:pStyle w:val="K5-NEW-LPO-LPOobjectiveText"/>
            </w:pPr>
            <w:r>
              <w:t xml:space="preserve">84.2 </w:t>
            </w:r>
            <w:r>
              <w:tab/>
              <w:t>Write an addition sentence for sets of objects.</w:t>
            </w:r>
          </w:p>
          <w:p w14:paraId="71E5A52A" w14:textId="0CDD4154" w:rsidR="00B56BF6" w:rsidRDefault="00B56BF6">
            <w:pPr>
              <w:pStyle w:val="K5-NEW-LPO-LPOobjectiveText"/>
            </w:pPr>
            <w:r>
              <w:t xml:space="preserve">84.3 </w:t>
            </w:r>
            <w:r>
              <w:tab/>
              <w:t xml:space="preserve">Demonstrate addition of </w:t>
            </w:r>
            <w:r w:rsidR="00760C24">
              <w:br/>
            </w:r>
            <w:r>
              <w:t>1 more object.</w:t>
            </w:r>
          </w:p>
          <w:p w14:paraId="11FE3C50" w14:textId="77777777" w:rsidR="00B56BF6" w:rsidRDefault="00B56BF6">
            <w:pPr>
              <w:pStyle w:val="K5-NEW-LPO-LPOobjectiveText"/>
            </w:pPr>
            <w:r>
              <w:t xml:space="preserve">84.4 </w:t>
            </w:r>
            <w:r>
              <w:tab/>
              <w:t>Solve an addition problem in vertical form.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5C8CDF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36952F9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44: </w:t>
            </w:r>
            <w:r>
              <w:rPr>
                <w:rStyle w:val="K5Math-NEW-Italics-NEW"/>
              </w:rPr>
              <w:t>Writing Practice 34–35</w:t>
            </w:r>
          </w:p>
          <w:p w14:paraId="14506365" w14:textId="77777777" w:rsidR="00B56BF6" w:rsidRDefault="00B56BF6">
            <w:pPr>
              <w:pStyle w:val="K5-NEW-LPO-HeadingD"/>
            </w:pPr>
            <w:r>
              <w:t>Visuals</w:t>
            </w:r>
          </w:p>
          <w:p w14:paraId="6B01C67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ladybugs)</w:t>
            </w:r>
          </w:p>
          <w:p w14:paraId="3E28E7CE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4251927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4E6BD34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1994A5DB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76AB875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084</w:t>
            </w:r>
          </w:p>
          <w:p w14:paraId="2D740B12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57D96BC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15 linking cubes per student (10 of 1 color and 5 of another)</w:t>
            </w:r>
          </w:p>
          <w:p w14:paraId="4B07D07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D60B2E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7F7786EC" w14:textId="01ED6F8E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add 1. </w:t>
            </w:r>
            <w:r w:rsidR="00760C24">
              <w:br/>
            </w:r>
            <w:r>
              <w:t>(pp. 191–92)</w:t>
            </w:r>
          </w:p>
          <w:p w14:paraId="27801A2D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7878EF5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B56BF6" w14:paraId="4957C5F2" w14:textId="77777777" w:rsidTr="00760C24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BAE7B5" w14:textId="77777777" w:rsidR="00B56BF6" w:rsidRDefault="00B56BF6">
            <w:pPr>
              <w:pStyle w:val="K5-NEW-LPO-LPOAhead"/>
            </w:pPr>
            <w:r>
              <w:t>Lesson 85</w:t>
            </w:r>
            <w:r>
              <w:t> </w:t>
            </w:r>
            <w:r>
              <w:t>Adding Money</w:t>
            </w:r>
          </w:p>
        </w:tc>
      </w:tr>
      <w:tr w:rsidR="00B56BF6" w14:paraId="22D27F59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51C1C9" w14:textId="77777777" w:rsidR="00B56BF6" w:rsidRDefault="00B56BF6">
            <w:pPr>
              <w:pStyle w:val="K5-NEW-LPO-LPOpagenumbers"/>
            </w:pPr>
            <w:r>
              <w:t>238–39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8412F0" w14:textId="77777777" w:rsidR="00B56BF6" w:rsidRDefault="00B56BF6">
            <w:pPr>
              <w:pStyle w:val="K5-NEW-LPO-LPOobjectiveText"/>
            </w:pPr>
            <w:r>
              <w:t xml:space="preserve">85.1 </w:t>
            </w:r>
            <w:r>
              <w:tab/>
              <w:t>Join sets to demonstrate addition.</w:t>
            </w:r>
          </w:p>
          <w:p w14:paraId="33D74FA3" w14:textId="77777777" w:rsidR="00B56BF6" w:rsidRDefault="00B56BF6">
            <w:pPr>
              <w:pStyle w:val="K5-NEW-LPO-LPOobjectiveText"/>
            </w:pPr>
            <w:r>
              <w:t xml:space="preserve">85.2 </w:t>
            </w:r>
            <w:r>
              <w:tab/>
              <w:t>Demonstrate addition of 1 more object.</w:t>
            </w:r>
          </w:p>
          <w:p w14:paraId="661700DF" w14:textId="77777777" w:rsidR="00B56BF6" w:rsidRDefault="00B56BF6">
            <w:pPr>
              <w:pStyle w:val="K5-NEW-LPO-LPOobjectiveText"/>
            </w:pPr>
            <w:r>
              <w:t xml:space="preserve">85.3 </w:t>
            </w:r>
            <w:r>
              <w:tab/>
              <w:t>Write an addition sentence for sets of objects.</w:t>
            </w:r>
          </w:p>
          <w:p w14:paraId="1B8950FE" w14:textId="77777777" w:rsidR="00B56BF6" w:rsidRDefault="00B56BF6">
            <w:pPr>
              <w:pStyle w:val="K5-NEW-LPO-LPOobjectiveText"/>
            </w:pPr>
            <w:r>
              <w:t xml:space="preserve">85.4 </w:t>
            </w:r>
            <w:r>
              <w:tab/>
              <w:t>Solve an addition problem in vertical form.</w:t>
            </w:r>
          </w:p>
          <w:p w14:paraId="7DF4DBEA" w14:textId="77777777" w:rsidR="00B56BF6" w:rsidRDefault="00B56BF6">
            <w:pPr>
              <w:pStyle w:val="K5-NEW-LPO-LPOobjectiveText"/>
            </w:pPr>
            <w:r>
              <w:t xml:space="preserve">85.5 </w:t>
            </w:r>
            <w:r>
              <w:tab/>
              <w:t>Solve an oral word problem by drawing pictures.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A59054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B9EA4C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45: </w:t>
            </w:r>
            <w:r>
              <w:rPr>
                <w:rStyle w:val="K5Math-NEW-Italics-NEW"/>
              </w:rPr>
              <w:t>Writing Practice 36–37</w:t>
            </w:r>
          </w:p>
          <w:p w14:paraId="00246454" w14:textId="77777777" w:rsidR="00B56BF6" w:rsidRDefault="00B56BF6">
            <w:pPr>
              <w:pStyle w:val="K5-NEW-LPO-HeadingD"/>
            </w:pPr>
            <w:r>
              <w:t>Visuals</w:t>
            </w:r>
          </w:p>
          <w:p w14:paraId="0F298B90" w14:textId="52D812AD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(9 dimes, 10 pennies, 1 square, 1 rectangle, 1 circle, 1 triangle)</w:t>
            </w:r>
          </w:p>
          <w:p w14:paraId="47DBCAC3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55FE6C9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</w:t>
            </w:r>
          </w:p>
          <w:p w14:paraId="1C97DEE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094F10CC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3944238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“Adding 0 and 1”</w:t>
            </w:r>
          </w:p>
          <w:p w14:paraId="0613951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085</w:t>
            </w:r>
          </w:p>
          <w:p w14:paraId="384C2D50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5D731D3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35C2CB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3D7EB57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solve addition problems. (pp. 193–94)</w:t>
            </w:r>
          </w:p>
          <w:p w14:paraId="4104A0A0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6992E06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42B7DE2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Word problem activity</w:t>
            </w:r>
          </w:p>
        </w:tc>
      </w:tr>
    </w:tbl>
    <w:p w14:paraId="1F1FE379" w14:textId="3F430036" w:rsidR="00760C24" w:rsidRDefault="00760C24"/>
    <w:p w14:paraId="086BFD39" w14:textId="77777777" w:rsidR="00760C24" w:rsidRDefault="00760C24">
      <w:r>
        <w:br w:type="page"/>
      </w:r>
    </w:p>
    <w:tbl>
      <w:tblPr>
        <w:tblStyle w:val="DefaultTable"/>
        <w:tblW w:w="103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2869"/>
        <w:gridCol w:w="4185"/>
        <w:gridCol w:w="2353"/>
      </w:tblGrid>
      <w:tr w:rsidR="00B56BF6" w14:paraId="6183E8F3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6C3282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DA490B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30FE18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90AE84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591B9339" w14:textId="77777777" w:rsidTr="00760C24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8C9ACE" w14:textId="77777777" w:rsidR="00B56BF6" w:rsidRDefault="00B56BF6">
            <w:pPr>
              <w:pStyle w:val="K5-NEW-LPO-LPOAhead"/>
            </w:pPr>
            <w:r>
              <w:t>Lesson 86</w:t>
            </w:r>
            <w:r>
              <w:t> </w:t>
            </w:r>
            <w:r>
              <w:t>Chapter 12 Review</w:t>
            </w:r>
          </w:p>
        </w:tc>
      </w:tr>
      <w:tr w:rsidR="00B56BF6" w14:paraId="163D83B4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EBC900" w14:textId="77777777" w:rsidR="00B56BF6" w:rsidRDefault="00B56BF6">
            <w:pPr>
              <w:pStyle w:val="K5-NEW-LPO-LPOpagenumbers"/>
            </w:pPr>
            <w:r>
              <w:t>240–41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8ACFEE" w14:textId="77777777" w:rsidR="00B56BF6" w:rsidRDefault="00B56BF6">
            <w:pPr>
              <w:pStyle w:val="K5-NEW-LPO-LPOobjectiveText"/>
            </w:pPr>
            <w:r>
              <w:t xml:space="preserve">86.1 </w:t>
            </w:r>
            <w:r>
              <w:tab/>
              <w:t>Join sets to demonstrate addition.</w:t>
            </w:r>
          </w:p>
          <w:p w14:paraId="7157A983" w14:textId="77777777" w:rsidR="00B56BF6" w:rsidRDefault="00B56BF6">
            <w:pPr>
              <w:pStyle w:val="K5-NEW-LPO-LPOobjectiveText"/>
            </w:pPr>
            <w:r>
              <w:t xml:space="preserve">86.2 </w:t>
            </w:r>
            <w:r>
              <w:tab/>
              <w:t>Write an addition sentence for a set of objects.</w:t>
            </w:r>
          </w:p>
          <w:p w14:paraId="4B0EEE71" w14:textId="77777777" w:rsidR="00B56BF6" w:rsidRDefault="00B56BF6">
            <w:pPr>
              <w:pStyle w:val="K5-NEW-LPO-LPOobjectiveText"/>
            </w:pPr>
            <w:r>
              <w:t xml:space="preserve">86.3 </w:t>
            </w:r>
            <w:r>
              <w:tab/>
              <w:t>Apply the Zero Principle of Addition.</w:t>
            </w:r>
          </w:p>
          <w:p w14:paraId="16DE3574" w14:textId="77777777" w:rsidR="00B56BF6" w:rsidRDefault="00B56BF6">
            <w:pPr>
              <w:pStyle w:val="K5-NEW-LPO-LPOobjectiveText"/>
            </w:pPr>
            <w:r>
              <w:t xml:space="preserve">86.4 </w:t>
            </w:r>
            <w:r>
              <w:tab/>
              <w:t>Demonstrate addition of 1 more object.</w:t>
            </w:r>
          </w:p>
          <w:p w14:paraId="65B552CB" w14:textId="77777777" w:rsidR="00B56BF6" w:rsidRDefault="00B56BF6">
            <w:pPr>
              <w:pStyle w:val="K5-NEW-LPO-LPOobjectiveText"/>
            </w:pPr>
            <w:r>
              <w:t xml:space="preserve">86.5 </w:t>
            </w:r>
            <w:r>
              <w:tab/>
              <w:t>Solve an addition problem in vertical form.</w:t>
            </w:r>
          </w:p>
          <w:p w14:paraId="783623AA" w14:textId="77777777" w:rsidR="00B56BF6" w:rsidRDefault="00B56BF6">
            <w:pPr>
              <w:pStyle w:val="K5-NEW-LPO-LPOobjectiveText"/>
            </w:pPr>
            <w:r>
              <w:t xml:space="preserve">86.6 </w:t>
            </w:r>
            <w:r>
              <w:tab/>
              <w:t>Explain how a math principle demonstrates that God is always the same.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031C81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269625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46: </w:t>
            </w:r>
            <w:r>
              <w:rPr>
                <w:rStyle w:val="K5Math-NEW-Italics-NEW"/>
              </w:rPr>
              <w:t>Writing Practice 38–39</w:t>
            </w:r>
          </w:p>
          <w:p w14:paraId="3FEEAFDF" w14:textId="77777777" w:rsidR="00B56BF6" w:rsidRDefault="00B56BF6">
            <w:pPr>
              <w:pStyle w:val="K5-NEW-LPO-HeadingD"/>
            </w:pPr>
            <w:r>
              <w:t>Visuals</w:t>
            </w:r>
          </w:p>
          <w:p w14:paraId="42DDD90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53DC95C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506B974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4A97C61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caterpillars)</w:t>
            </w:r>
          </w:p>
          <w:p w14:paraId="3B97B394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45D1105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006C3F0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53B9F70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caterpillars</w:t>
            </w:r>
          </w:p>
          <w:p w14:paraId="2047D14B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7E34FD3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12 Review”</w:t>
            </w:r>
          </w:p>
          <w:p w14:paraId="51E21D9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“An Unchanging God”</w:t>
            </w:r>
          </w:p>
          <w:p w14:paraId="6A94F23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086</w:t>
            </w:r>
          </w:p>
          <w:p w14:paraId="6F1CAD5F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3A3418B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7BA4DA0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strip of green construction paper (approximately 2” × 12”) per student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4E200D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630922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12 Review </w:t>
            </w:r>
            <w:r>
              <w:br/>
              <w:t>(pp. 195–96)</w:t>
            </w:r>
          </w:p>
          <w:p w14:paraId="6064A123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F869EE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A8B8A1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56BF6" w14:paraId="78A9B2C0" w14:textId="77777777" w:rsidTr="00760C24">
        <w:trPr>
          <w:cantSplit/>
        </w:trPr>
        <w:tc>
          <w:tcPr>
            <w:tcW w:w="10349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F240B8" w14:textId="77777777" w:rsidR="00B56BF6" w:rsidRDefault="00B56BF6">
            <w:pPr>
              <w:pStyle w:val="K5-NEW-LPO-LPOAhead"/>
            </w:pPr>
            <w:r>
              <w:t>Lesson 87</w:t>
            </w:r>
            <w:r>
              <w:t> </w:t>
            </w:r>
            <w:r>
              <w:t>Cumulative Review</w:t>
            </w:r>
          </w:p>
        </w:tc>
      </w:tr>
      <w:tr w:rsidR="00B56BF6" w14:paraId="4EA5D2A4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3B5CC6" w14:textId="77777777" w:rsidR="00B56BF6" w:rsidRDefault="00B56BF6">
            <w:pPr>
              <w:pStyle w:val="K5-NEW-LPO-LPOpagenumbers"/>
            </w:pPr>
            <w:r>
              <w:t>242–43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62D67E" w14:textId="77777777" w:rsidR="00B56BF6" w:rsidRDefault="00B56BF6">
            <w:pPr>
              <w:pStyle w:val="K5-NEW-LPO-LPOobjectiveText"/>
            </w:pPr>
            <w:r>
              <w:t xml:space="preserve">87.1 </w:t>
            </w:r>
            <w:r>
              <w:tab/>
              <w:t>Write the number representing a set of objects up to 28.</w:t>
            </w:r>
          </w:p>
          <w:p w14:paraId="53CB9350" w14:textId="77777777" w:rsidR="00B56BF6" w:rsidRDefault="00B56BF6">
            <w:pPr>
              <w:pStyle w:val="K5-NEW-LPO-LPOobjectiveText"/>
            </w:pPr>
            <w:r>
              <w:t xml:space="preserve">87.2 </w:t>
            </w:r>
            <w:r>
              <w:tab/>
              <w:t>Tell time to the hour.</w:t>
            </w:r>
          </w:p>
          <w:p w14:paraId="43DF4159" w14:textId="77777777" w:rsidR="00B56BF6" w:rsidRDefault="00B56BF6">
            <w:pPr>
              <w:pStyle w:val="K5-NEW-LPO-LPOobjectiveText"/>
            </w:pPr>
            <w:r>
              <w:t xml:space="preserve">87.3 </w:t>
            </w:r>
            <w:r>
              <w:tab/>
              <w:t>Count pennies.</w:t>
            </w:r>
          </w:p>
          <w:p w14:paraId="66DAD2A4" w14:textId="77777777" w:rsidR="00B56BF6" w:rsidRDefault="00B56BF6">
            <w:pPr>
              <w:pStyle w:val="K5-NEW-LPO-LPOobjectiveText"/>
            </w:pPr>
            <w:r>
              <w:t xml:space="preserve">87.4 </w:t>
            </w:r>
            <w:r>
              <w:tab/>
              <w:t>Count dimes.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CFB936" w14:textId="77777777" w:rsidR="00B56BF6" w:rsidRDefault="00B56BF6">
            <w:pPr>
              <w:pStyle w:val="K5-NEW-LPO-HeadingD"/>
            </w:pPr>
            <w:r>
              <w:t>Visuals</w:t>
            </w:r>
          </w:p>
          <w:p w14:paraId="0301527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64C47C4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(3 tens, 5 ones)</w:t>
            </w:r>
          </w:p>
          <w:p w14:paraId="60DFED8F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09A961E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421E151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171CE1D7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4A10A29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087</w:t>
            </w:r>
          </w:p>
          <w:p w14:paraId="7B3A3825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388D39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Stuffed animal</w:t>
            </w:r>
          </w:p>
          <w:p w14:paraId="332ADE5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Box large enough for the stuffed animal or large enough for a student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A175B2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632CF45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197–98)</w:t>
            </w:r>
          </w:p>
        </w:tc>
      </w:tr>
    </w:tbl>
    <w:p w14:paraId="27D972A2" w14:textId="5B4E4544" w:rsidR="00760C24" w:rsidRDefault="00760C24"/>
    <w:p w14:paraId="64C41971" w14:textId="77777777" w:rsidR="00760C24" w:rsidRDefault="00760C24">
      <w:r>
        <w:br w:type="page"/>
      </w:r>
    </w:p>
    <w:tbl>
      <w:tblPr>
        <w:tblStyle w:val="DefaultTable"/>
        <w:tblW w:w="10347" w:type="dxa"/>
        <w:tblInd w:w="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69"/>
        <w:gridCol w:w="4185"/>
        <w:gridCol w:w="2352"/>
      </w:tblGrid>
      <w:tr w:rsidR="00B56BF6" w14:paraId="6DDA5CE5" w14:textId="77777777" w:rsidTr="00760C24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D4AC15" w14:textId="77777777" w:rsidR="00B56BF6" w:rsidRPr="00760C24" w:rsidRDefault="00B56BF6" w:rsidP="00760C24">
            <w:pPr>
              <w:pStyle w:val="K5-NEW-LPO-LPOchapterheading-NEW"/>
            </w:pPr>
            <w:r w:rsidRPr="00760C24">
              <w:lastRenderedPageBreak/>
              <w:t>Chapter 13: Fractions</w:t>
            </w:r>
          </w:p>
        </w:tc>
      </w:tr>
      <w:tr w:rsidR="00B56BF6" w14:paraId="72282B29" w14:textId="77777777" w:rsidTr="00760C2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2AB107" w14:textId="77777777" w:rsidR="00B56BF6" w:rsidRDefault="00B56BF6">
            <w:pPr>
              <w:pStyle w:val="K5-NEW-LPO-WritingBHead"/>
            </w:pPr>
            <w:r>
              <w:t>Pages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D652B4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2F924A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0C04FD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229B94FF" w14:textId="77777777" w:rsidTr="00760C24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0CA827" w14:textId="77777777" w:rsidR="00B56BF6" w:rsidRDefault="00B56BF6">
            <w:pPr>
              <w:pStyle w:val="K5-NEW-LPO-LPOAhead"/>
            </w:pPr>
            <w:r>
              <w:t>Lesson 88</w:t>
            </w:r>
            <w:r>
              <w:t> </w:t>
            </w:r>
            <w:r>
              <w:t>Wholes and Halves</w:t>
            </w:r>
          </w:p>
        </w:tc>
      </w:tr>
      <w:tr w:rsidR="00B56BF6" w14:paraId="3B1C68BA" w14:textId="77777777" w:rsidTr="00760C2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AFB049" w14:textId="77777777" w:rsidR="00B56BF6" w:rsidRDefault="00B56BF6">
            <w:pPr>
              <w:pStyle w:val="K5-NEW-LPO-LPOpagenumbers"/>
            </w:pPr>
            <w:r>
              <w:t>248–51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0ABC76" w14:textId="77777777" w:rsidR="00B56BF6" w:rsidRDefault="00B56BF6">
            <w:pPr>
              <w:pStyle w:val="K5-NEW-LPO-LPOobjectiveText"/>
            </w:pPr>
            <w:r>
              <w:t xml:space="preserve">88.1 </w:t>
            </w:r>
            <w:r>
              <w:tab/>
              <w:t>Identify a whole shape or object.</w:t>
            </w:r>
          </w:p>
          <w:p w14:paraId="36ECA979" w14:textId="77777777" w:rsidR="00B56BF6" w:rsidRDefault="00B56BF6">
            <w:pPr>
              <w:pStyle w:val="K5-NEW-LPO-LPOobjectiveText"/>
            </w:pPr>
            <w:r>
              <w:t xml:space="preserve">88.2 </w:t>
            </w:r>
            <w:r>
              <w:tab/>
              <w:t>Identify equal parts.</w:t>
            </w:r>
          </w:p>
          <w:p w14:paraId="302E600D" w14:textId="77777777" w:rsidR="00B56BF6" w:rsidRDefault="00B56BF6">
            <w:pPr>
              <w:pStyle w:val="K5-NEW-LPO-LPOobjectiveText"/>
            </w:pPr>
            <w:r>
              <w:t xml:space="preserve">88.3 </w:t>
            </w:r>
            <w:r>
              <w:tab/>
              <w:t>Identify half of a shape or object.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2792B5" w14:textId="77777777" w:rsidR="00B56BF6" w:rsidRDefault="00B56BF6">
            <w:pPr>
              <w:pStyle w:val="K5-NEW-LPO-HeadingD"/>
            </w:pPr>
            <w:r>
              <w:t>Visuals</w:t>
            </w:r>
          </w:p>
          <w:p w14:paraId="4F342E9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23, 25: </w:t>
            </w:r>
            <w:r>
              <w:rPr>
                <w:rStyle w:val="K5Math-NEW-Italics-NEW"/>
              </w:rPr>
              <w:t>Halves</w:t>
            </w:r>
            <w:r>
              <w:t>;</w:t>
            </w:r>
            <w:r>
              <w:rPr>
                <w:rStyle w:val="K5Math-NEW-Italics-NEW"/>
              </w:rPr>
              <w:t xml:space="preserve"> Hundred Chart</w:t>
            </w:r>
          </w:p>
          <w:p w14:paraId="1FECA5B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whole, halves)</w:t>
            </w:r>
          </w:p>
          <w:p w14:paraId="549EE454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6EAA4BD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Farmer Brown, Mrs. Brown</w:t>
            </w:r>
          </w:p>
          <w:p w14:paraId="162C9BCD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4861C46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13 opener (pp. 199–200)</w:t>
            </w:r>
          </w:p>
          <w:p w14:paraId="69B7FDA7" w14:textId="77777777" w:rsidR="00B56BF6" w:rsidRDefault="00B56BF6">
            <w:pPr>
              <w:pStyle w:val="K5-NEW-LPO-HeadingD"/>
            </w:pPr>
            <w:r>
              <w:t>BJU Press Trove*</w:t>
            </w:r>
          </w:p>
          <w:p w14:paraId="528ADAE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“Equal Parts”</w:t>
            </w:r>
          </w:p>
          <w:p w14:paraId="33FC33E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088</w:t>
            </w:r>
          </w:p>
          <w:p w14:paraId="6D5FB493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B9F6A2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Candy bar</w:t>
            </w:r>
          </w:p>
          <w:p w14:paraId="7DB94D6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Apple</w:t>
            </w:r>
          </w:p>
          <w:p w14:paraId="48DC9CA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Cookie</w:t>
            </w:r>
          </w:p>
          <w:p w14:paraId="527279C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Paring knife</w:t>
            </w:r>
          </w:p>
          <w:p w14:paraId="0CB6893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10 pictures or drawings for display, each divided into 2 parts (some divided evenly and some unevenly)</w:t>
            </w:r>
          </w:p>
          <w:p w14:paraId="51BB704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  <w:p w14:paraId="1ECF377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square of paper or foil, cloth napkin, washcloth, or handkerchief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8F0096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F162AC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half of an </w:t>
            </w:r>
            <w:r>
              <w:br/>
              <w:t>object. (pp. 201–2)</w:t>
            </w:r>
          </w:p>
          <w:p w14:paraId="3072BA54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3C62F34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B56BF6" w14:paraId="7C09669E" w14:textId="77777777" w:rsidTr="00760C24">
        <w:trPr>
          <w:cantSplit/>
        </w:trPr>
        <w:tc>
          <w:tcPr>
            <w:tcW w:w="10347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EA714D" w14:textId="77777777" w:rsidR="00B56BF6" w:rsidRDefault="00B56BF6">
            <w:pPr>
              <w:pStyle w:val="K5-NEW-LPO-LPOAhead"/>
            </w:pPr>
            <w:r>
              <w:t>Lesson 89</w:t>
            </w:r>
            <w:r>
              <w:t> </w:t>
            </w:r>
            <w:r>
              <w:t>Thirds</w:t>
            </w:r>
          </w:p>
        </w:tc>
      </w:tr>
      <w:tr w:rsidR="00B56BF6" w14:paraId="7901B502" w14:textId="77777777" w:rsidTr="00760C24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B2BED3" w14:textId="77777777" w:rsidR="00B56BF6" w:rsidRDefault="00B56BF6">
            <w:pPr>
              <w:pStyle w:val="K5-NEW-LPO-LPOpagenumbers"/>
            </w:pPr>
            <w:r>
              <w:t>252–53</w:t>
            </w:r>
          </w:p>
        </w:tc>
        <w:tc>
          <w:tcPr>
            <w:tcW w:w="286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4F6F0E" w14:textId="77777777" w:rsidR="00B56BF6" w:rsidRDefault="00B56BF6">
            <w:pPr>
              <w:pStyle w:val="K5-NEW-LPO-LPOobjectiveText"/>
            </w:pPr>
            <w:r>
              <w:t xml:space="preserve">89.1 </w:t>
            </w:r>
            <w:r>
              <w:tab/>
              <w:t>Identify 3 equal parts of a shape or object.</w:t>
            </w:r>
          </w:p>
          <w:p w14:paraId="1D645417" w14:textId="77777777" w:rsidR="00B56BF6" w:rsidRDefault="00B56BF6">
            <w:pPr>
              <w:pStyle w:val="K5-NEW-LPO-LPOobjectiveText"/>
            </w:pPr>
            <w:r>
              <w:t xml:space="preserve">89.2 </w:t>
            </w:r>
            <w:r>
              <w:tab/>
              <w:t>Identify a third of a shape or object.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FAAE54" w14:textId="77777777" w:rsidR="00B56BF6" w:rsidRDefault="00B56BF6">
            <w:pPr>
              <w:pStyle w:val="K5-NEW-LPO-HeadingD"/>
            </w:pPr>
            <w:r>
              <w:t>Visuals</w:t>
            </w:r>
          </w:p>
          <w:p w14:paraId="27FE9A4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D71F78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Brown)</w:t>
            </w:r>
          </w:p>
          <w:p w14:paraId="4832C0E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5E2022B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whole, halves, thirds; 3 tens, 9 ones)</w:t>
            </w:r>
          </w:p>
          <w:p w14:paraId="11E14996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0AD0B75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04155E4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blue triangles, 1 orange hexagon, 3 purple rhombuses, 2 brown trapezoids</w:t>
            </w:r>
          </w:p>
          <w:p w14:paraId="42CE2740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79C4A63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089</w:t>
            </w:r>
          </w:p>
          <w:p w14:paraId="0828FE92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27BAED4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Small cheese pizza</w:t>
            </w:r>
          </w:p>
          <w:p w14:paraId="492C6B4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Pizza cutter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1CFB2E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ADCF2D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one-third of an object. (pp. 203–4)</w:t>
            </w:r>
          </w:p>
          <w:p w14:paraId="295E22B7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B6687D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77545C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5189FAE5" w14:textId="77777777" w:rsidR="00B56BF6" w:rsidRDefault="00B56BF6">
      <w:pPr>
        <w:pStyle w:val="K5-NEW-LPO-LPOstatement"/>
      </w:pPr>
      <w:r>
        <w:t xml:space="preserve">*Digital resources for homeschool users are available on Homeschool Hub. </w:t>
      </w:r>
    </w:p>
    <w:p w14:paraId="4A8ECA26" w14:textId="77777777" w:rsidR="00B56BF6" w:rsidRDefault="00B56BF6"/>
    <w:p w14:paraId="7C08920D" w14:textId="396CFFCE" w:rsidR="00B56BF6" w:rsidRDefault="00B56BF6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2904"/>
        <w:gridCol w:w="4171"/>
        <w:gridCol w:w="2357"/>
      </w:tblGrid>
      <w:tr w:rsidR="00B56BF6" w14:paraId="48447D77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725996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E37E2C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C3E0B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950097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17299A97" w14:textId="77777777" w:rsidTr="00760C2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8E2B8E" w14:textId="77777777" w:rsidR="00B56BF6" w:rsidRDefault="00B56BF6">
            <w:pPr>
              <w:pStyle w:val="K5-NEW-LPO-LPOAhead"/>
            </w:pPr>
            <w:r>
              <w:t>Lesson 90</w:t>
            </w:r>
            <w:r>
              <w:t> </w:t>
            </w:r>
            <w:r>
              <w:t>Fourths</w:t>
            </w:r>
          </w:p>
        </w:tc>
      </w:tr>
      <w:tr w:rsidR="00B56BF6" w14:paraId="797B98F2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1C4895" w14:textId="77777777" w:rsidR="00B56BF6" w:rsidRDefault="00B56BF6">
            <w:pPr>
              <w:pStyle w:val="K5-NEW-LPO-LPOpagenumbers"/>
            </w:pPr>
            <w:r>
              <w:t>254–55</w:t>
            </w:r>
          </w:p>
        </w:tc>
        <w:tc>
          <w:tcPr>
            <w:tcW w:w="29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1938AD" w14:textId="77777777" w:rsidR="00B56BF6" w:rsidRDefault="00B56BF6">
            <w:pPr>
              <w:pStyle w:val="K5-NEW-LPO-LPOobjectiveText"/>
            </w:pPr>
            <w:r>
              <w:t xml:space="preserve">90.1 </w:t>
            </w:r>
            <w:r>
              <w:tab/>
              <w:t>Identify 4 equal parts of a shape or object.</w:t>
            </w:r>
          </w:p>
          <w:p w14:paraId="1C9FEF56" w14:textId="77777777" w:rsidR="00B56BF6" w:rsidRDefault="00B56BF6">
            <w:pPr>
              <w:pStyle w:val="K5-NEW-LPO-LPOobjectiveText"/>
            </w:pPr>
            <w:r>
              <w:t xml:space="preserve">90.2 </w:t>
            </w:r>
            <w:r>
              <w:tab/>
              <w:t>Identify a fourth of a shape or object.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AD6959" w14:textId="77777777" w:rsidR="00B56BF6" w:rsidRDefault="00B56BF6">
            <w:pPr>
              <w:pStyle w:val="K5-NEW-LPO-HeadingD"/>
            </w:pPr>
            <w:r>
              <w:t>Visuals</w:t>
            </w:r>
          </w:p>
          <w:p w14:paraId="1DAF412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26–34: </w:t>
            </w:r>
            <w:r>
              <w:rPr>
                <w:rStyle w:val="K5Math-NEW-Italics-NEW"/>
              </w:rPr>
              <w:t xml:space="preserve">Ten </w:t>
            </w:r>
            <w:r>
              <w:t>to</w:t>
            </w:r>
            <w:r>
              <w:rPr>
                <w:rStyle w:val="K5Math-NEW-Italics-NEW"/>
              </w:rPr>
              <w:t xml:space="preserve"> Ninety</w:t>
            </w:r>
          </w:p>
          <w:p w14:paraId="6763CD2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7AC3779C" w14:textId="5210F8CA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whole, fourths; 7 pennies)</w:t>
            </w:r>
          </w:p>
          <w:p w14:paraId="37D09F52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597CEC2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(2–4)</w:t>
            </w:r>
          </w:p>
          <w:p w14:paraId="287D369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Fraction circles: halves, thirds, fourths</w:t>
            </w:r>
          </w:p>
          <w:p w14:paraId="66A41A31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408DB3C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090</w:t>
            </w:r>
          </w:p>
          <w:p w14:paraId="1735A073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7F590B2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Slice of cheese</w:t>
            </w:r>
          </w:p>
          <w:p w14:paraId="160CE96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Knife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62C400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5005F49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one-fourth of an object. (pp. 205–6)</w:t>
            </w:r>
          </w:p>
          <w:p w14:paraId="0F850E5D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7E84C08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5DAE47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B56BF6" w14:paraId="54518814" w14:textId="77777777" w:rsidTr="00760C2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A77573" w14:textId="77777777" w:rsidR="00B56BF6" w:rsidRDefault="00B56BF6">
            <w:pPr>
              <w:pStyle w:val="K5-NEW-LPO-LPOAhead"/>
            </w:pPr>
            <w:r>
              <w:t>Lesson 91</w:t>
            </w:r>
            <w:r>
              <w:t> </w:t>
            </w:r>
            <w:r>
              <w:t>Probability</w:t>
            </w:r>
          </w:p>
        </w:tc>
      </w:tr>
      <w:tr w:rsidR="00B56BF6" w14:paraId="59263352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DE5629" w14:textId="77777777" w:rsidR="00B56BF6" w:rsidRDefault="00B56BF6">
            <w:pPr>
              <w:pStyle w:val="K5-NEW-LPO-LPOpagenumbers"/>
            </w:pPr>
            <w:r>
              <w:t>256–57</w:t>
            </w:r>
          </w:p>
        </w:tc>
        <w:tc>
          <w:tcPr>
            <w:tcW w:w="29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9C3624" w14:textId="77777777" w:rsidR="00B56BF6" w:rsidRDefault="00B56BF6">
            <w:pPr>
              <w:pStyle w:val="K5-NEW-LPO-LPOobjectiveText"/>
            </w:pPr>
            <w:r>
              <w:t xml:space="preserve">91.1 </w:t>
            </w:r>
            <w:r>
              <w:tab/>
              <w:t xml:space="preserve">Identify the number of equal parts of each color on a probability spinner. </w:t>
            </w:r>
          </w:p>
          <w:p w14:paraId="45D5D559" w14:textId="77777777" w:rsidR="00B56BF6" w:rsidRDefault="00B56BF6">
            <w:pPr>
              <w:pStyle w:val="K5-NEW-LPO-LPOobjectiveText"/>
            </w:pPr>
            <w:r>
              <w:t xml:space="preserve">91.2 </w:t>
            </w:r>
            <w:r>
              <w:tab/>
              <w:t>Predict the probability of an activity.</w:t>
            </w:r>
          </w:p>
          <w:p w14:paraId="3766A21B" w14:textId="77777777" w:rsidR="00B56BF6" w:rsidRDefault="00B56BF6">
            <w:pPr>
              <w:pStyle w:val="K5-NEW-LPO-LPOobjectiveText"/>
            </w:pPr>
            <w:r>
              <w:t xml:space="preserve">91.3 </w:t>
            </w:r>
            <w:r>
              <w:tab/>
              <w:t>Tally the results of a probability activity.</w:t>
            </w:r>
          </w:p>
          <w:p w14:paraId="7765B96D" w14:textId="77777777" w:rsidR="00B56BF6" w:rsidRDefault="00B56BF6">
            <w:pPr>
              <w:pStyle w:val="K5-NEW-LPO-LPOobjectiveText"/>
            </w:pPr>
            <w:r>
              <w:t xml:space="preserve">91.4 </w:t>
            </w:r>
            <w:r>
              <w:tab/>
              <w:t>Evaluate the following statement as either true or false: People know in the same way that God knows.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877FB7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D3B3F5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71: </w:t>
            </w:r>
            <w:r>
              <w:rPr>
                <w:rStyle w:val="K5Math-NEW-Italics-NEW"/>
              </w:rPr>
              <w:t>Probability Spinner</w:t>
            </w:r>
          </w:p>
          <w:p w14:paraId="54FA88E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72: </w:t>
            </w:r>
            <w:r>
              <w:rPr>
                <w:rStyle w:val="K5Math-NEW-Italics-NEW"/>
              </w:rPr>
              <w:t>Bunny and Bird</w:t>
            </w:r>
          </w:p>
          <w:p w14:paraId="2A62257D" w14:textId="77777777" w:rsidR="00B56BF6" w:rsidRDefault="00B56BF6">
            <w:pPr>
              <w:pStyle w:val="K5-NEW-LPO-HeadingD"/>
            </w:pPr>
            <w:r>
              <w:t>Visuals</w:t>
            </w:r>
          </w:p>
          <w:p w14:paraId="1244E8A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789E2A01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66BE524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“Probability”</w:t>
            </w:r>
          </w:p>
          <w:p w14:paraId="2E689AC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091</w:t>
            </w:r>
          </w:p>
          <w:p w14:paraId="7E05DA31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4190823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90 linking cubes (for teacher use)</w:t>
            </w:r>
          </w:p>
          <w:p w14:paraId="5FE0278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Pencil (for teacher use)</w:t>
            </w:r>
          </w:p>
          <w:p w14:paraId="355A7FE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pencil per student</w:t>
            </w:r>
          </w:p>
          <w:p w14:paraId="6BE98A6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Paper clip (for teacher use)</w:t>
            </w:r>
          </w:p>
          <w:p w14:paraId="7970325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paper clip per student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481D07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498E854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guess probability. (pp. 207–8)</w:t>
            </w:r>
          </w:p>
          <w:p w14:paraId="7B9B2E82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B5422E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Probability activity</w:t>
            </w:r>
          </w:p>
          <w:p w14:paraId="35CB73C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56BF6" w14:paraId="721D061E" w14:textId="77777777" w:rsidTr="00760C24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8BC54E" w14:textId="77777777" w:rsidR="00B56BF6" w:rsidRDefault="00B56BF6">
            <w:pPr>
              <w:pStyle w:val="K5-NEW-LPO-LPOAhead"/>
            </w:pPr>
            <w:r>
              <w:t>Lesson 92</w:t>
            </w:r>
            <w:r>
              <w:t> </w:t>
            </w:r>
            <w:r>
              <w:t>Chapter 13 Review</w:t>
            </w:r>
          </w:p>
        </w:tc>
      </w:tr>
      <w:tr w:rsidR="00B56BF6" w14:paraId="0B77350F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80A35C" w14:textId="77777777" w:rsidR="00B56BF6" w:rsidRDefault="00B56BF6">
            <w:pPr>
              <w:pStyle w:val="K5-NEW-LPO-LPOpagenumbers"/>
            </w:pPr>
            <w:r>
              <w:t>258–59</w:t>
            </w:r>
          </w:p>
        </w:tc>
        <w:tc>
          <w:tcPr>
            <w:tcW w:w="29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807E102" w14:textId="77777777" w:rsidR="00B56BF6" w:rsidRDefault="00B56BF6">
            <w:pPr>
              <w:pStyle w:val="K5-NEW-LPO-LPOobjectiveText"/>
            </w:pPr>
            <w:r>
              <w:t xml:space="preserve">92.1 </w:t>
            </w:r>
            <w:r>
              <w:tab/>
              <w:t>Identify a whole shape or object.</w:t>
            </w:r>
          </w:p>
          <w:p w14:paraId="314FC260" w14:textId="77777777" w:rsidR="00B56BF6" w:rsidRDefault="00B56BF6">
            <w:pPr>
              <w:pStyle w:val="K5-NEW-LPO-LPOobjectiveText"/>
            </w:pPr>
            <w:r>
              <w:t xml:space="preserve">92.2 </w:t>
            </w:r>
            <w:r>
              <w:tab/>
              <w:t>Identify half of a shape or object.</w:t>
            </w:r>
          </w:p>
          <w:p w14:paraId="5BE09CA3" w14:textId="77777777" w:rsidR="00B56BF6" w:rsidRDefault="00B56BF6">
            <w:pPr>
              <w:pStyle w:val="K5-NEW-LPO-LPOobjectiveText"/>
            </w:pPr>
            <w:r>
              <w:t xml:space="preserve">92.3 </w:t>
            </w:r>
            <w:r>
              <w:tab/>
              <w:t>Identify 3 equal parts of a shape or object.</w:t>
            </w:r>
          </w:p>
          <w:p w14:paraId="52E60928" w14:textId="77777777" w:rsidR="00B56BF6" w:rsidRDefault="00B56BF6">
            <w:pPr>
              <w:pStyle w:val="K5-NEW-LPO-LPOobjectiveText"/>
            </w:pPr>
            <w:r>
              <w:t xml:space="preserve">92.4 </w:t>
            </w:r>
            <w:r>
              <w:tab/>
              <w:t>Identify 4 equal parts of a shape or object.</w:t>
            </w:r>
          </w:p>
          <w:p w14:paraId="5DFA2B9B" w14:textId="77777777" w:rsidR="00B56BF6" w:rsidRDefault="00B56BF6">
            <w:pPr>
              <w:pStyle w:val="K5-NEW-LPO-LPOobjectiveText"/>
            </w:pPr>
            <w:r>
              <w:t xml:space="preserve">92.5 </w:t>
            </w:r>
            <w:r>
              <w:tab/>
              <w:t>Predict the probability of an activity.</w:t>
            </w:r>
          </w:p>
          <w:p w14:paraId="6167BE9C" w14:textId="77777777" w:rsidR="00B56BF6" w:rsidRDefault="00B56BF6">
            <w:pPr>
              <w:pStyle w:val="K5-NEW-LPO-LPOobjectiveText"/>
            </w:pPr>
            <w:r>
              <w:t xml:space="preserve">92.6 </w:t>
            </w:r>
            <w:r>
              <w:tab/>
              <w:t>Formulate a view of how great God’s knowledge is by using probability.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(formulate)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0856B0" w14:textId="77777777" w:rsidR="00B56BF6" w:rsidRDefault="00B56BF6">
            <w:pPr>
              <w:pStyle w:val="K5-NEW-LPO-HeadingD"/>
            </w:pPr>
            <w:r>
              <w:t>Visuals</w:t>
            </w:r>
          </w:p>
          <w:p w14:paraId="2EF28CF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(1–10)</w:t>
            </w:r>
          </w:p>
          <w:p w14:paraId="2A175A5E" w14:textId="5A74BA41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(6 sheep, 2 ladybugs, 3 blue rectangles, 1 green rectangle, 3 red circles, </w:t>
            </w:r>
            <w:r w:rsidR="00760C24">
              <w:br/>
            </w:r>
            <w:r>
              <w:t>1 red triangle)</w:t>
            </w:r>
          </w:p>
          <w:p w14:paraId="5CF2922D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60DEB3D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13 Review”</w:t>
            </w:r>
          </w:p>
          <w:p w14:paraId="5AA73E9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“God’s Limitlessness”</w:t>
            </w:r>
          </w:p>
          <w:p w14:paraId="5D18F2C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092</w:t>
            </w:r>
          </w:p>
          <w:p w14:paraId="2125D665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439E92F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Bag</w:t>
            </w:r>
          </w:p>
        </w:tc>
        <w:tc>
          <w:tcPr>
            <w:tcW w:w="23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79095D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7F69036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13 Review (pp. 209–10)</w:t>
            </w:r>
          </w:p>
          <w:p w14:paraId="7AB3B531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5B3B1CE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05D0866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Probability activity</w:t>
            </w:r>
          </w:p>
          <w:p w14:paraId="2BC04DD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4B1A29FA" w14:textId="6FC4DC48" w:rsidR="00760C24" w:rsidRDefault="00760C24"/>
    <w:p w14:paraId="6E43B5FB" w14:textId="77777777" w:rsidR="00760C24" w:rsidRDefault="00760C24">
      <w:r>
        <w:br w:type="page"/>
      </w:r>
    </w:p>
    <w:tbl>
      <w:tblPr>
        <w:tblStyle w:val="DefaultTable"/>
        <w:tblW w:w="103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2904"/>
        <w:gridCol w:w="4171"/>
        <w:gridCol w:w="2343"/>
      </w:tblGrid>
      <w:tr w:rsidR="00B56BF6" w14:paraId="6A0E847F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EBAE81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925964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7C1298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E20CB6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2CDDE8C6" w14:textId="77777777" w:rsidTr="00760C24">
        <w:trPr>
          <w:cantSplit/>
        </w:trPr>
        <w:tc>
          <w:tcPr>
            <w:tcW w:w="103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FDE8EF" w14:textId="77777777" w:rsidR="00B56BF6" w:rsidRDefault="00B56BF6">
            <w:pPr>
              <w:pStyle w:val="K5-NEW-LPO-LPOAhead"/>
            </w:pPr>
            <w:r>
              <w:t>Lesson 93</w:t>
            </w:r>
            <w:r>
              <w:t> </w:t>
            </w:r>
            <w:r>
              <w:t>Cumulative Review</w:t>
            </w:r>
          </w:p>
        </w:tc>
      </w:tr>
      <w:tr w:rsidR="00B56BF6" w14:paraId="3BEB1B8C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37C680" w14:textId="77777777" w:rsidR="00B56BF6" w:rsidRDefault="00B56BF6">
            <w:pPr>
              <w:pStyle w:val="K5-NEW-LPO-LPOpagenumbers"/>
            </w:pPr>
            <w:r>
              <w:t>260–61</w:t>
            </w:r>
          </w:p>
        </w:tc>
        <w:tc>
          <w:tcPr>
            <w:tcW w:w="29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C6FCC8" w14:textId="77777777" w:rsidR="00B56BF6" w:rsidRDefault="00B56BF6">
            <w:pPr>
              <w:pStyle w:val="K5-NEW-LPO-LPOobjectiveText"/>
            </w:pPr>
            <w:r>
              <w:t xml:space="preserve">93.1 </w:t>
            </w:r>
            <w:r>
              <w:tab/>
              <w:t>Solve an addition problem in vertical form by drawing pictures.</w:t>
            </w:r>
          </w:p>
          <w:p w14:paraId="62DC6E27" w14:textId="77777777" w:rsidR="00B56BF6" w:rsidRDefault="00B56BF6">
            <w:pPr>
              <w:pStyle w:val="K5-NEW-LPO-LPOobjectiveText"/>
            </w:pPr>
            <w:r>
              <w:t xml:space="preserve">93.2 </w:t>
            </w:r>
            <w:r>
              <w:tab/>
              <w:t>Tell time to the hour.</w:t>
            </w:r>
          </w:p>
          <w:p w14:paraId="3D7AC4C8" w14:textId="77777777" w:rsidR="00B56BF6" w:rsidRDefault="00B56BF6">
            <w:pPr>
              <w:pStyle w:val="K5-NEW-LPO-LPOobjectiveText"/>
            </w:pPr>
            <w:r>
              <w:t xml:space="preserve">93.3 </w:t>
            </w:r>
            <w:r>
              <w:tab/>
              <w:t>Make a bar graph.</w:t>
            </w:r>
          </w:p>
          <w:p w14:paraId="29DBF4BD" w14:textId="77777777" w:rsidR="00B56BF6" w:rsidRDefault="00B56BF6">
            <w:pPr>
              <w:pStyle w:val="K5-NEW-LPO-LPOobjectiveText"/>
            </w:pPr>
            <w:r>
              <w:t xml:space="preserve">93.4 </w:t>
            </w:r>
            <w:r>
              <w:tab/>
              <w:t>Identify the position of objects.</w:t>
            </w:r>
          </w:p>
          <w:p w14:paraId="7648C675" w14:textId="77777777" w:rsidR="00B56BF6" w:rsidRDefault="00B56BF6">
            <w:pPr>
              <w:pStyle w:val="K5-NEW-LPO-LPOobjectiveText"/>
            </w:pPr>
            <w:r>
              <w:t xml:space="preserve">93.5 </w:t>
            </w:r>
            <w:r>
              <w:tab/>
              <w:t>Locate the ordinal positions first through fourth.</w:t>
            </w:r>
          </w:p>
        </w:tc>
        <w:tc>
          <w:tcPr>
            <w:tcW w:w="41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F26180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4D93540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73: </w:t>
            </w:r>
            <w:r>
              <w:rPr>
                <w:rStyle w:val="K5Math-NEW-Italics-NEW"/>
              </w:rPr>
              <w:t>Stick</w:t>
            </w:r>
            <w:r>
              <w:t xml:space="preserve"> </w:t>
            </w:r>
            <w:r>
              <w:rPr>
                <w:rStyle w:val="K5Math-NEW-Italics-NEW"/>
              </w:rPr>
              <w:t>Puppet Graph</w:t>
            </w:r>
          </w:p>
          <w:p w14:paraId="280B52EE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55794BC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Farmer Brown, Mrs. Brown, Cheddar</w:t>
            </w:r>
          </w:p>
          <w:p w14:paraId="295BF60B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47FAD00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093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0C4435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7DA19C0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Cheddar’s Checkup (pp. 211–12)</w:t>
            </w:r>
          </w:p>
        </w:tc>
      </w:tr>
    </w:tbl>
    <w:p w14:paraId="7150FA40" w14:textId="21A28DB3" w:rsidR="00760C24" w:rsidRDefault="00760C24"/>
    <w:p w14:paraId="7422D322" w14:textId="77777777" w:rsidR="00760C24" w:rsidRDefault="00760C24">
      <w:r>
        <w:br w:type="page"/>
      </w:r>
    </w:p>
    <w:tbl>
      <w:tblPr>
        <w:tblStyle w:val="DefaultTable"/>
        <w:tblW w:w="103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3123"/>
        <w:gridCol w:w="4150"/>
        <w:gridCol w:w="2145"/>
      </w:tblGrid>
      <w:tr w:rsidR="00B56BF6" w14:paraId="06183AAF" w14:textId="77777777" w:rsidTr="00760C24">
        <w:trPr>
          <w:cantSplit/>
        </w:trPr>
        <w:tc>
          <w:tcPr>
            <w:tcW w:w="103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D92974" w14:textId="77777777" w:rsidR="00B56BF6" w:rsidRPr="00760C24" w:rsidRDefault="00B56BF6" w:rsidP="00760C24">
            <w:pPr>
              <w:pStyle w:val="K5-NEW-LPO-LPOchapterheading-NEW"/>
            </w:pPr>
            <w:r w:rsidRPr="00760C24">
              <w:lastRenderedPageBreak/>
              <w:t>Chapter 14: Numbers to 100</w:t>
            </w:r>
          </w:p>
        </w:tc>
      </w:tr>
      <w:tr w:rsidR="00B56BF6" w14:paraId="60887649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90027F" w14:textId="77777777" w:rsidR="00B56BF6" w:rsidRDefault="00B56BF6">
            <w:pPr>
              <w:pStyle w:val="K5-NEW-LPO-WritingBHead"/>
            </w:pPr>
            <w:r>
              <w:t>Pages</w:t>
            </w:r>
          </w:p>
        </w:tc>
        <w:tc>
          <w:tcPr>
            <w:tcW w:w="31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BCA172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8A6E0E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ACC82E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0E9907A0" w14:textId="77777777" w:rsidTr="00760C24">
        <w:trPr>
          <w:cantSplit/>
        </w:trPr>
        <w:tc>
          <w:tcPr>
            <w:tcW w:w="103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2EA5BC" w14:textId="77777777" w:rsidR="00B56BF6" w:rsidRDefault="00B56BF6">
            <w:pPr>
              <w:pStyle w:val="K5-NEW-LPO-LPOAhead"/>
            </w:pPr>
            <w:r>
              <w:t>Lesson 94</w:t>
            </w:r>
            <w:r>
              <w:t> </w:t>
            </w:r>
            <w:r>
              <w:t>Numbers 40–49</w:t>
            </w:r>
          </w:p>
        </w:tc>
      </w:tr>
      <w:tr w:rsidR="00B56BF6" w14:paraId="7B6E4A71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62F03" w14:textId="77777777" w:rsidR="00B56BF6" w:rsidRDefault="00B56BF6">
            <w:pPr>
              <w:pStyle w:val="K5-NEW-LPO-LPOpagenumbers"/>
            </w:pPr>
            <w:r>
              <w:t>266–69</w:t>
            </w:r>
          </w:p>
        </w:tc>
        <w:tc>
          <w:tcPr>
            <w:tcW w:w="31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064E2D" w14:textId="77777777" w:rsidR="00B56BF6" w:rsidRDefault="00B56BF6">
            <w:pPr>
              <w:pStyle w:val="K5-NEW-LPO-LPOobjectiveText"/>
            </w:pPr>
            <w:r>
              <w:t xml:space="preserve">94.1 </w:t>
            </w:r>
            <w:r>
              <w:tab/>
              <w:t>Write the numbers 40–49.</w:t>
            </w:r>
          </w:p>
          <w:p w14:paraId="39F1BDC9" w14:textId="770AA7A6" w:rsidR="00B56BF6" w:rsidRDefault="00B56BF6">
            <w:pPr>
              <w:pStyle w:val="K5-NEW-LPO-LPOobjectiveText"/>
            </w:pPr>
            <w:r>
              <w:t xml:space="preserve">94.2 </w:t>
            </w:r>
            <w:r>
              <w:tab/>
              <w:t xml:space="preserve">Count to match sets of objects to the numbers </w:t>
            </w:r>
            <w:r w:rsidR="00760C24">
              <w:br/>
            </w:r>
            <w:r>
              <w:t>40–49.</w:t>
            </w:r>
          </w:p>
          <w:p w14:paraId="0A0A8CA8" w14:textId="77777777" w:rsidR="00B56BF6" w:rsidRDefault="00B56BF6">
            <w:pPr>
              <w:pStyle w:val="K5-NEW-LPO-LPOobjectiveText"/>
            </w:pPr>
            <w:r>
              <w:t xml:space="preserve">94.3 </w:t>
            </w:r>
            <w:r>
              <w:tab/>
              <w:t>Identify the tens and ones in a 2-digit number.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C2CB31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38F9FF8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69CD9B8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0FD3E1E2" w14:textId="77777777" w:rsidR="00B56BF6" w:rsidRDefault="00B56BF6">
            <w:pPr>
              <w:pStyle w:val="K5-NEW-LPO-HeadingD"/>
            </w:pPr>
            <w:r>
              <w:t>Visuals</w:t>
            </w:r>
          </w:p>
          <w:p w14:paraId="4E8D672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19, 25: </w:t>
            </w:r>
            <w:r>
              <w:rPr>
                <w:rStyle w:val="K5Math-NEW-Italics-NEW"/>
              </w:rPr>
              <w:t>Calendar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21BB2B0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(12 pennies, 4 dimes)</w:t>
            </w:r>
          </w:p>
          <w:p w14:paraId="246E2F37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3216270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25 pennies, 4 dimes</w:t>
            </w:r>
          </w:p>
          <w:p w14:paraId="16E2F28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1B801D56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CF2275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14 opener (pp. 213–14)</w:t>
            </w:r>
          </w:p>
          <w:p w14:paraId="10DCDA54" w14:textId="77777777" w:rsidR="00B56BF6" w:rsidRDefault="00B56BF6">
            <w:pPr>
              <w:pStyle w:val="K5-NEW-LPO-HeadingD"/>
            </w:pPr>
            <w:r>
              <w:t>BJU Press Trove*</w:t>
            </w:r>
          </w:p>
          <w:p w14:paraId="03B07D3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24BF8EE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“Numbers to 100”</w:t>
            </w:r>
          </w:p>
          <w:p w14:paraId="63D90B8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094</w:t>
            </w:r>
          </w:p>
          <w:p w14:paraId="189D1ACF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5E1A30F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</w:tc>
        <w:tc>
          <w:tcPr>
            <w:tcW w:w="21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D575A8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710F868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49. (pp. 215–16)</w:t>
            </w:r>
          </w:p>
          <w:p w14:paraId="7BA88A02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BC36BE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6310776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9C0AFF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402C380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B56BF6" w14:paraId="72D87A4A" w14:textId="77777777" w:rsidTr="00760C24">
        <w:trPr>
          <w:cantSplit/>
        </w:trPr>
        <w:tc>
          <w:tcPr>
            <w:tcW w:w="10354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2AD274" w14:textId="77777777" w:rsidR="00B56BF6" w:rsidRDefault="00B56BF6">
            <w:pPr>
              <w:pStyle w:val="K5-NEW-LPO-LPOAhead"/>
            </w:pPr>
            <w:r>
              <w:t>Lesson 95</w:t>
            </w:r>
            <w:r>
              <w:t> </w:t>
            </w:r>
            <w:r>
              <w:t>Numbers 50–59</w:t>
            </w:r>
          </w:p>
        </w:tc>
      </w:tr>
      <w:tr w:rsidR="00B56BF6" w14:paraId="2DFE80F4" w14:textId="77777777" w:rsidTr="00760C24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D85407" w14:textId="77777777" w:rsidR="00B56BF6" w:rsidRDefault="00B56BF6">
            <w:pPr>
              <w:pStyle w:val="K5-NEW-LPO-LPOpagenumbers"/>
            </w:pPr>
            <w:r>
              <w:t>270–71</w:t>
            </w:r>
          </w:p>
        </w:tc>
        <w:tc>
          <w:tcPr>
            <w:tcW w:w="312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1C8702" w14:textId="77777777" w:rsidR="00B56BF6" w:rsidRDefault="00B56BF6">
            <w:pPr>
              <w:pStyle w:val="K5-NEW-LPO-LPOobjectiveText"/>
            </w:pPr>
            <w:r>
              <w:t xml:space="preserve">95.1 </w:t>
            </w:r>
            <w:r>
              <w:tab/>
              <w:t>Write the numbers 50–59.</w:t>
            </w:r>
          </w:p>
          <w:p w14:paraId="6C7411F2" w14:textId="6ECE8583" w:rsidR="00B56BF6" w:rsidRDefault="00B56BF6">
            <w:pPr>
              <w:pStyle w:val="K5-NEW-LPO-LPOobjectiveText"/>
            </w:pPr>
            <w:r>
              <w:t xml:space="preserve">95.2 </w:t>
            </w:r>
            <w:r>
              <w:tab/>
              <w:t xml:space="preserve">Count to match sets of objects to the numbers </w:t>
            </w:r>
            <w:r w:rsidR="00760C24">
              <w:br/>
            </w:r>
            <w:r>
              <w:t>50–59.</w:t>
            </w:r>
          </w:p>
          <w:p w14:paraId="3BE14FEC" w14:textId="77777777" w:rsidR="00B56BF6" w:rsidRDefault="00B56BF6">
            <w:pPr>
              <w:pStyle w:val="K5-NEW-LPO-LPOobjectiveText"/>
            </w:pPr>
            <w:r>
              <w:t xml:space="preserve">95.3 </w:t>
            </w:r>
            <w:r>
              <w:tab/>
              <w:t>Identify the tens and ones in a 2-digit number.</w:t>
            </w:r>
          </w:p>
          <w:p w14:paraId="4DC3F6DC" w14:textId="77777777" w:rsidR="00B56BF6" w:rsidRDefault="00B56BF6">
            <w:pPr>
              <w:pStyle w:val="K5-NEW-LPO-LPOobjectiveText"/>
            </w:pPr>
            <w:r>
              <w:t xml:space="preserve">95.4 </w:t>
            </w:r>
            <w:r>
              <w:tab/>
              <w:t xml:space="preserve">Evaluate the following statement as true or false: Counting has nothing to do with God.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41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E245DD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09F175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425009CD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1394CE1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Days of the Week Cards</w:t>
            </w:r>
            <w:r>
              <w:t xml:space="preserve"> from Chapter 10</w:t>
            </w:r>
          </w:p>
          <w:p w14:paraId="4EB359A4" w14:textId="77777777" w:rsidR="00B56BF6" w:rsidRDefault="00B56BF6">
            <w:pPr>
              <w:pStyle w:val="K5-NEW-LPO-HeadingD"/>
            </w:pPr>
            <w:r>
              <w:t>Visuals</w:t>
            </w:r>
          </w:p>
          <w:p w14:paraId="5182CA2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2191673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(14 pennies, 5 dimes)</w:t>
            </w:r>
          </w:p>
          <w:p w14:paraId="6231CC9F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2B83E49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27 pennies, 5 dimes</w:t>
            </w:r>
          </w:p>
          <w:p w14:paraId="7DE4BC0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4B0F716D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2A7F44A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6F7A982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095</w:t>
            </w:r>
          </w:p>
          <w:p w14:paraId="4D2B30C9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CFB602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</w:tc>
        <w:tc>
          <w:tcPr>
            <w:tcW w:w="214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A52099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33E0524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59. (pp. 217–18)</w:t>
            </w:r>
          </w:p>
          <w:p w14:paraId="3FC1D060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963D78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564F478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A77F3D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26D1506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705363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17A5CC5C" w14:textId="77777777" w:rsidR="00B56BF6" w:rsidRDefault="00B56BF6">
      <w:pPr>
        <w:pStyle w:val="K5-NEW-LPO-LPOstatement"/>
      </w:pPr>
      <w:r>
        <w:t>*Digital resources for homeschool users are available on Homeschool Hub.</w:t>
      </w:r>
    </w:p>
    <w:p w14:paraId="458C9876" w14:textId="77777777" w:rsidR="00B56BF6" w:rsidRDefault="00B56BF6"/>
    <w:p w14:paraId="773B2EE7" w14:textId="1D3CF531" w:rsidR="00B56BF6" w:rsidRDefault="00B56BF6">
      <w:r>
        <w:br w:type="page"/>
      </w:r>
    </w:p>
    <w:tbl>
      <w:tblPr>
        <w:tblStyle w:val="DefaultTable"/>
        <w:tblW w:w="103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2865"/>
        <w:gridCol w:w="4188"/>
        <w:gridCol w:w="2353"/>
        <w:gridCol w:w="10"/>
      </w:tblGrid>
      <w:tr w:rsidR="00B56BF6" w14:paraId="45E72286" w14:textId="77777777" w:rsidTr="00760C24">
        <w:trPr>
          <w:gridAfter w:val="1"/>
          <w:wAfter w:w="10" w:type="dxa"/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66CC26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B2A4F1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6EBB46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131A5D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3DA2EC21" w14:textId="77777777" w:rsidTr="00760C24">
        <w:trPr>
          <w:gridAfter w:val="1"/>
          <w:wAfter w:w="10" w:type="dxa"/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24461F" w14:textId="77777777" w:rsidR="00B56BF6" w:rsidRDefault="00B56BF6">
            <w:pPr>
              <w:pStyle w:val="K5-NEW-LPO-LPOAhead"/>
            </w:pPr>
            <w:r>
              <w:t>Lesson 96</w:t>
            </w:r>
            <w:r>
              <w:t> </w:t>
            </w:r>
            <w:r>
              <w:t>Numbers 60–69</w:t>
            </w:r>
          </w:p>
        </w:tc>
      </w:tr>
      <w:tr w:rsidR="00B56BF6" w14:paraId="147BBFF7" w14:textId="77777777" w:rsidTr="00760C24">
        <w:trPr>
          <w:gridAfter w:val="1"/>
          <w:wAfter w:w="10" w:type="dxa"/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4971CD" w14:textId="77777777" w:rsidR="00B56BF6" w:rsidRDefault="00B56BF6">
            <w:pPr>
              <w:pStyle w:val="K5-NEW-LPO-LPOpagenumbers"/>
            </w:pPr>
            <w:r>
              <w:t>272–73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9F87B5" w14:textId="03E4D653" w:rsidR="00B56BF6" w:rsidRDefault="00B56BF6">
            <w:pPr>
              <w:pStyle w:val="K5-NEW-LPO-LPOobjectiveText"/>
            </w:pPr>
            <w:r>
              <w:t xml:space="preserve">96.1 </w:t>
            </w:r>
            <w:r>
              <w:tab/>
              <w:t xml:space="preserve">Write the numbers </w:t>
            </w:r>
            <w:r w:rsidR="00760C24">
              <w:br/>
            </w:r>
            <w:r>
              <w:t>60–69.</w:t>
            </w:r>
          </w:p>
          <w:p w14:paraId="4D261A79" w14:textId="77777777" w:rsidR="00B56BF6" w:rsidRDefault="00B56BF6">
            <w:pPr>
              <w:pStyle w:val="K5-NEW-LPO-LPOobjectiveText"/>
            </w:pPr>
            <w:r>
              <w:t xml:space="preserve">96.2 </w:t>
            </w:r>
            <w:r>
              <w:tab/>
              <w:t>Count to match sets of objects to the numbers 60–69.</w:t>
            </w:r>
          </w:p>
          <w:p w14:paraId="49D26721" w14:textId="77777777" w:rsidR="00B56BF6" w:rsidRDefault="00B56BF6">
            <w:pPr>
              <w:pStyle w:val="K5-NEW-LPO-LPOobjectiveText"/>
            </w:pPr>
            <w:r>
              <w:t xml:space="preserve">96.3 </w:t>
            </w:r>
            <w:r>
              <w:tab/>
              <w:t>Identify the tens and ones in a 2-digit number.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CB284B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37D58DC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16ACDE8B" w14:textId="77777777" w:rsidR="00B56BF6" w:rsidRDefault="00B56BF6">
            <w:pPr>
              <w:pStyle w:val="K5-NEW-LPO-HeadingD"/>
            </w:pPr>
            <w:r>
              <w:t>Visuals</w:t>
            </w:r>
          </w:p>
          <w:p w14:paraId="00E2266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7EE8283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whole, halves)</w:t>
            </w:r>
          </w:p>
          <w:p w14:paraId="2B5AB36C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51A2108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Tens/Ones Frame</w:t>
            </w:r>
          </w:p>
          <w:p w14:paraId="5160B9CC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06C4AE2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096</w:t>
            </w:r>
          </w:p>
          <w:p w14:paraId="42594530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75C01F6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69 linking cubes (for teacher use)</w:t>
            </w:r>
          </w:p>
          <w:p w14:paraId="66825C0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69 linking cubes per pair of students</w:t>
            </w:r>
          </w:p>
          <w:p w14:paraId="32118B0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660F698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  <w:p w14:paraId="784F4B2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0340CF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38DA01A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69. (pp. 219–20)</w:t>
            </w:r>
          </w:p>
          <w:p w14:paraId="1E7EC701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0A5289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5B12D74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CDAE33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744BA16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B56BF6" w14:paraId="528811C0" w14:textId="77777777" w:rsidTr="00760C24">
        <w:trPr>
          <w:gridAfter w:val="1"/>
          <w:wAfter w:w="10" w:type="dxa"/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802E96" w14:textId="77777777" w:rsidR="00B56BF6" w:rsidRDefault="00B56BF6">
            <w:pPr>
              <w:pStyle w:val="K5-NEW-LPO-LPOAhead"/>
            </w:pPr>
            <w:r>
              <w:t>Lesson 97</w:t>
            </w:r>
            <w:r>
              <w:t> </w:t>
            </w:r>
            <w:r>
              <w:t>Numbers 70–79</w:t>
            </w:r>
          </w:p>
        </w:tc>
      </w:tr>
      <w:tr w:rsidR="00B56BF6" w14:paraId="4F43249D" w14:textId="77777777" w:rsidTr="00760C24">
        <w:trPr>
          <w:gridAfter w:val="1"/>
          <w:wAfter w:w="10" w:type="dxa"/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1DC3BF" w14:textId="77777777" w:rsidR="00B56BF6" w:rsidRDefault="00B56BF6">
            <w:pPr>
              <w:pStyle w:val="K5-NEW-LPO-LPOpagenumbers"/>
            </w:pPr>
            <w:r>
              <w:t>274–75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EB5DCA" w14:textId="77777777" w:rsidR="00B56BF6" w:rsidRDefault="00B56BF6">
            <w:pPr>
              <w:pStyle w:val="K5-NEW-LPO-LPOobjectiveText"/>
            </w:pPr>
            <w:r>
              <w:t xml:space="preserve">97.1 </w:t>
            </w:r>
            <w:r>
              <w:tab/>
              <w:t>Write the numbers 70–79.</w:t>
            </w:r>
          </w:p>
          <w:p w14:paraId="0179DB57" w14:textId="77777777" w:rsidR="00B56BF6" w:rsidRDefault="00B56BF6">
            <w:pPr>
              <w:pStyle w:val="K5-NEW-LPO-LPOobjectiveText"/>
            </w:pPr>
            <w:r>
              <w:t xml:space="preserve">97.2 </w:t>
            </w:r>
            <w:r>
              <w:tab/>
              <w:t>Count to match sets of objects to the numbers 70–79.</w:t>
            </w:r>
          </w:p>
          <w:p w14:paraId="3AE03AA0" w14:textId="77777777" w:rsidR="00B56BF6" w:rsidRDefault="00B56BF6">
            <w:pPr>
              <w:pStyle w:val="K5-NEW-LPO-LPOobjectiveText"/>
            </w:pPr>
            <w:r>
              <w:t xml:space="preserve">97.3 </w:t>
            </w:r>
            <w:r>
              <w:tab/>
              <w:t>Identify the tens and ones in a 2-digit number.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35D16F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76B0754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6A90ECFA" w14:textId="77777777" w:rsidR="00B56BF6" w:rsidRDefault="00B56BF6">
            <w:pPr>
              <w:pStyle w:val="K5-NEW-LPO-HeadingD"/>
            </w:pPr>
            <w:r>
              <w:t>Visuals</w:t>
            </w:r>
          </w:p>
          <w:p w14:paraId="54E0232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35B0DA4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whole, thirds; 5 pennies)</w:t>
            </w:r>
          </w:p>
          <w:p w14:paraId="5CB259C3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412A7FB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Tens/Ones Frame</w:t>
            </w:r>
          </w:p>
          <w:p w14:paraId="1673065F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55C8316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097</w:t>
            </w:r>
          </w:p>
          <w:p w14:paraId="7C1BC315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5018033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78 linking cubes (for teacher use)</w:t>
            </w:r>
          </w:p>
          <w:p w14:paraId="443F9E0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78 linking cubes per pair of students</w:t>
            </w:r>
          </w:p>
          <w:p w14:paraId="579F79D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  <w:p w14:paraId="1C1134F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2AEDF5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8F7A93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79. (pp. 221–22)</w:t>
            </w:r>
          </w:p>
          <w:p w14:paraId="7024962C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46A2105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5259CB4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59D804F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B56BF6" w14:paraId="05CE341D" w14:textId="77777777" w:rsidTr="00760C24">
        <w:trPr>
          <w:gridAfter w:val="1"/>
          <w:wAfter w:w="10" w:type="dxa"/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E06D4E" w14:textId="77777777" w:rsidR="00B56BF6" w:rsidRDefault="00B56BF6">
            <w:pPr>
              <w:pStyle w:val="K5-NEW-LPO-LPOAhead"/>
            </w:pPr>
            <w:r>
              <w:t>Lesson 98</w:t>
            </w:r>
            <w:r>
              <w:t> </w:t>
            </w:r>
            <w:r>
              <w:t>Numbers 80–89</w:t>
            </w:r>
          </w:p>
        </w:tc>
      </w:tr>
      <w:tr w:rsidR="00B56BF6" w14:paraId="4BDC6293" w14:textId="77777777" w:rsidTr="00760C24">
        <w:trPr>
          <w:gridAfter w:val="1"/>
          <w:wAfter w:w="10" w:type="dxa"/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B1E9CB" w14:textId="77777777" w:rsidR="00B56BF6" w:rsidRDefault="00B56BF6">
            <w:pPr>
              <w:pStyle w:val="K5-NEW-LPO-LPOpagenumbers"/>
            </w:pPr>
            <w:r>
              <w:t>276–77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62DF80" w14:textId="77777777" w:rsidR="00B56BF6" w:rsidRDefault="00B56BF6">
            <w:pPr>
              <w:pStyle w:val="K5-NEW-LPO-LPOobjectiveText"/>
            </w:pPr>
            <w:r>
              <w:t xml:space="preserve">98.1 </w:t>
            </w:r>
            <w:r>
              <w:tab/>
              <w:t>Write the numbers 80–89.</w:t>
            </w:r>
          </w:p>
          <w:p w14:paraId="0224E14F" w14:textId="77777777" w:rsidR="00B56BF6" w:rsidRDefault="00B56BF6">
            <w:pPr>
              <w:pStyle w:val="K5-NEW-LPO-LPOobjectiveText"/>
            </w:pPr>
            <w:r>
              <w:t xml:space="preserve">98.2 </w:t>
            </w:r>
            <w:r>
              <w:tab/>
              <w:t>Count to match sets of objects to the numbers 80–89.</w:t>
            </w:r>
          </w:p>
          <w:p w14:paraId="5BE442D4" w14:textId="77777777" w:rsidR="00B56BF6" w:rsidRDefault="00B56BF6">
            <w:pPr>
              <w:pStyle w:val="K5-NEW-LPO-LPOobjectiveText"/>
            </w:pPr>
            <w:r>
              <w:t xml:space="preserve">98.3 </w:t>
            </w:r>
            <w:r>
              <w:tab/>
              <w:t>Identify the tens and ones in a 2-digit number.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E4A285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43BC18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037D1405" w14:textId="77777777" w:rsidR="00B56BF6" w:rsidRDefault="00B56BF6">
            <w:pPr>
              <w:pStyle w:val="K5-NEW-LPO-HeadingD"/>
            </w:pPr>
            <w:r>
              <w:t>Visuals</w:t>
            </w:r>
          </w:p>
          <w:p w14:paraId="7075B67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EE5EB5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whole, fourths; 8 dimes, 7 pennies)</w:t>
            </w:r>
          </w:p>
          <w:p w14:paraId="0582490B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7238D5C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096E28A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8 dimes, 6 pennies</w:t>
            </w:r>
          </w:p>
          <w:p w14:paraId="6219938F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0A3EC47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098</w:t>
            </w:r>
          </w:p>
          <w:p w14:paraId="250307AE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04A75E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990025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5FA7694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89. (pp. 223–24)</w:t>
            </w:r>
          </w:p>
          <w:p w14:paraId="347DB45C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557D0DC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9867BC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7746B3F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E72F98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B56BF6" w14:paraId="276AD5B6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72E8B8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56A6E5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4D870A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428166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27C3A83C" w14:textId="77777777" w:rsidTr="00760C24">
        <w:trPr>
          <w:cantSplit/>
        </w:trPr>
        <w:tc>
          <w:tcPr>
            <w:tcW w:w="1035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956EAC" w14:textId="77777777" w:rsidR="00B56BF6" w:rsidRDefault="00B56BF6">
            <w:pPr>
              <w:pStyle w:val="K5-NEW-LPO-LPOAhead"/>
            </w:pPr>
            <w:r>
              <w:t>Lesson 99</w:t>
            </w:r>
            <w:r>
              <w:t> </w:t>
            </w:r>
            <w:r>
              <w:t>Numbers 90–99</w:t>
            </w:r>
          </w:p>
        </w:tc>
      </w:tr>
      <w:tr w:rsidR="00B56BF6" w14:paraId="6D1D9DE0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19C0EB" w14:textId="77777777" w:rsidR="00B56BF6" w:rsidRDefault="00B56BF6">
            <w:pPr>
              <w:pStyle w:val="K5-NEW-LPO-LPOpagenumbers"/>
            </w:pPr>
            <w:r>
              <w:t>278–79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0AB6E9" w14:textId="77777777" w:rsidR="00B56BF6" w:rsidRDefault="00B56BF6">
            <w:pPr>
              <w:pStyle w:val="K5-NEW-LPO-LPOobjectiveText"/>
            </w:pPr>
            <w:r>
              <w:t xml:space="preserve">99.1 </w:t>
            </w:r>
            <w:r>
              <w:tab/>
              <w:t>Write the numbers 90–99.</w:t>
            </w:r>
          </w:p>
          <w:p w14:paraId="4917E3AF" w14:textId="77777777" w:rsidR="00B56BF6" w:rsidRDefault="00B56BF6">
            <w:pPr>
              <w:pStyle w:val="K5-NEW-LPO-LPOobjectiveText"/>
            </w:pPr>
            <w:r>
              <w:t xml:space="preserve">99.2 </w:t>
            </w:r>
            <w:r>
              <w:tab/>
              <w:t>Count to match sets of objects to the numbers 90–99.</w:t>
            </w:r>
          </w:p>
          <w:p w14:paraId="34867EA7" w14:textId="77777777" w:rsidR="00B56BF6" w:rsidRDefault="00B56BF6">
            <w:pPr>
              <w:pStyle w:val="K5-NEW-LPO-LPOobjectiveText"/>
            </w:pPr>
            <w:r>
              <w:t xml:space="preserve">99.3 </w:t>
            </w:r>
            <w:r>
              <w:tab/>
              <w:t>Identify the tens and ones in a 2-digit number.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B58A7C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D8E8B4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00818FD7" w14:textId="77777777" w:rsidR="00B56BF6" w:rsidRDefault="00B56BF6">
            <w:pPr>
              <w:pStyle w:val="K5-NEW-LPO-HeadingD"/>
            </w:pPr>
            <w:r>
              <w:t>Visuals</w:t>
            </w:r>
          </w:p>
          <w:p w14:paraId="0577E04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>;</w:t>
            </w:r>
            <w:r>
              <w:rPr>
                <w:rStyle w:val="K5Math-NEW-Italics-NEW"/>
              </w:rPr>
              <w:t xml:space="preserve"> Hundred Chart</w:t>
            </w:r>
          </w:p>
          <w:p w14:paraId="62E4E8D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(9 dimes, 7 pennies)</w:t>
            </w:r>
          </w:p>
          <w:p w14:paraId="02C4DFDA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55CC6D5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1E8C40F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9 dimes, 8 pennies</w:t>
            </w:r>
          </w:p>
          <w:p w14:paraId="05A5D6DF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4630DBE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099</w:t>
            </w:r>
          </w:p>
          <w:p w14:paraId="5B707A1E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509A4E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5E07B06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07E0CB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147C97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99. (pp. 225–26)</w:t>
            </w:r>
          </w:p>
          <w:p w14:paraId="0A091F38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1AFF6F4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545CB8A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0424D1E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1395990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B56BF6" w14:paraId="10C87100" w14:textId="77777777" w:rsidTr="00760C24">
        <w:trPr>
          <w:cantSplit/>
        </w:trPr>
        <w:tc>
          <w:tcPr>
            <w:tcW w:w="1035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3E9AE1" w14:textId="77777777" w:rsidR="00B56BF6" w:rsidRDefault="00B56BF6">
            <w:pPr>
              <w:pStyle w:val="K5-NEW-LPO-LPOAhead"/>
            </w:pPr>
            <w:r>
              <w:t>Lesson 100</w:t>
            </w:r>
            <w:r>
              <w:t> </w:t>
            </w:r>
            <w:r>
              <w:t>One Hundred</w:t>
            </w:r>
          </w:p>
        </w:tc>
      </w:tr>
      <w:tr w:rsidR="00B56BF6" w14:paraId="1542F94C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3B682" w14:textId="77777777" w:rsidR="00B56BF6" w:rsidRDefault="00B56BF6">
            <w:pPr>
              <w:pStyle w:val="K5-NEW-LPO-LPOpagenumbers"/>
            </w:pPr>
            <w:r>
              <w:t>280–81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9D8B31" w14:textId="79CC7C96" w:rsidR="00B56BF6" w:rsidRDefault="00B56BF6">
            <w:pPr>
              <w:pStyle w:val="K5-NEW-LPO-LPOobjectiveTextthreedigits"/>
            </w:pPr>
            <w:r>
              <w:t>100.1</w:t>
            </w:r>
            <w:r>
              <w:tab/>
              <w:t xml:space="preserve">Identify the numbers </w:t>
            </w:r>
            <w:r w:rsidR="00760C24">
              <w:br/>
            </w:r>
            <w:r>
              <w:t>1–100.</w:t>
            </w:r>
          </w:p>
          <w:p w14:paraId="01F1BB49" w14:textId="77777777" w:rsidR="00B56BF6" w:rsidRDefault="00B56BF6">
            <w:pPr>
              <w:pStyle w:val="K5-NEW-LPO-LPOobjectiveTextthreedigits"/>
            </w:pPr>
            <w:r>
              <w:t xml:space="preserve">100.2 </w:t>
            </w:r>
            <w:r>
              <w:tab/>
              <w:t>Write the number 100.</w:t>
            </w:r>
          </w:p>
          <w:p w14:paraId="31AA82E3" w14:textId="77777777" w:rsidR="00B56BF6" w:rsidRDefault="00B56BF6">
            <w:pPr>
              <w:pStyle w:val="K5-NEW-LPO-LPOobjectiveTextthreedigits"/>
            </w:pPr>
            <w:r>
              <w:t xml:space="preserve">100.3 </w:t>
            </w:r>
            <w:r>
              <w:tab/>
              <w:t>Count 100 objects.</w:t>
            </w:r>
          </w:p>
          <w:p w14:paraId="756C0E1D" w14:textId="34D475E9" w:rsidR="00B56BF6" w:rsidRDefault="00B56BF6">
            <w:pPr>
              <w:pStyle w:val="K5-NEW-LPO-LPOobjectiveTextthreedigits"/>
            </w:pPr>
            <w:r>
              <w:t xml:space="preserve">100.4 </w:t>
            </w:r>
            <w:r>
              <w:tab/>
              <w:t xml:space="preserve">Identify the hundreds, tens, and ones in a </w:t>
            </w:r>
            <w:r w:rsidR="00760C24">
              <w:br/>
            </w:r>
            <w:r>
              <w:t>3-digit number.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666299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6BE16F5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“Hundred Song”</w:t>
            </w:r>
          </w:p>
          <w:p w14:paraId="4279E5D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5973B65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75: </w:t>
            </w:r>
            <w:r>
              <w:rPr>
                <w:rStyle w:val="K5Math-NEW-Italics-NEW"/>
              </w:rPr>
              <w:t>Hundreds Frame</w:t>
            </w:r>
          </w:p>
          <w:p w14:paraId="4726C86D" w14:textId="77777777" w:rsidR="00B56BF6" w:rsidRDefault="00B56BF6">
            <w:pPr>
              <w:pStyle w:val="K5-NEW-LPO-HeadingD"/>
            </w:pPr>
            <w:r>
              <w:t>Visuals</w:t>
            </w:r>
          </w:p>
          <w:p w14:paraId="35E3C68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7E43129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hundred, 10 tens, 10 ones)</w:t>
            </w:r>
          </w:p>
          <w:p w14:paraId="6E2CE885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4BE1230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“Hundred Song”</w:t>
            </w:r>
          </w:p>
          <w:p w14:paraId="1709FFB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“Counting to 100”</w:t>
            </w:r>
          </w:p>
          <w:p w14:paraId="75A2E09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100</w:t>
            </w:r>
          </w:p>
          <w:p w14:paraId="048F2960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0332E89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markers: 1 red, 1 blue, 1 yellow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12DDB3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15CFEFE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to 100. (pp. 227–28)</w:t>
            </w:r>
          </w:p>
          <w:p w14:paraId="653238AB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52B4DF3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FE46525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78093BAB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56BF6" w14:paraId="72DE200E" w14:textId="77777777" w:rsidTr="00760C24">
        <w:trPr>
          <w:cantSplit/>
        </w:trPr>
        <w:tc>
          <w:tcPr>
            <w:tcW w:w="10358" w:type="dxa"/>
            <w:gridSpan w:val="5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5629AEC" w14:textId="77777777" w:rsidR="00B56BF6" w:rsidRDefault="00B56BF6">
            <w:pPr>
              <w:pStyle w:val="K5-NEW-LPO-LPOAhead"/>
            </w:pPr>
            <w:r>
              <w:t>Lesson 101</w:t>
            </w:r>
            <w:r>
              <w:t> </w:t>
            </w:r>
            <w:r>
              <w:t>Missing Numbers</w:t>
            </w:r>
          </w:p>
        </w:tc>
      </w:tr>
      <w:tr w:rsidR="00B56BF6" w14:paraId="0AD04996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80AE7F" w14:textId="77777777" w:rsidR="00B56BF6" w:rsidRDefault="00B56BF6">
            <w:pPr>
              <w:pStyle w:val="K5-NEW-LPO-LPOpagenumbers"/>
            </w:pPr>
            <w:r>
              <w:t>282–83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33041" w14:textId="55BC4961" w:rsidR="00B56BF6" w:rsidRDefault="00B56BF6">
            <w:pPr>
              <w:pStyle w:val="K5-NEW-LPO-LPOobjectiveTextthreedigits"/>
            </w:pPr>
            <w:r>
              <w:t xml:space="preserve">101.1 </w:t>
            </w:r>
            <w:r>
              <w:tab/>
              <w:t xml:space="preserve">Write the numbers </w:t>
            </w:r>
            <w:r w:rsidR="00760C24">
              <w:br/>
            </w:r>
            <w:r>
              <w:t>1–100.</w:t>
            </w:r>
          </w:p>
          <w:p w14:paraId="2A4EF998" w14:textId="77777777" w:rsidR="00B56BF6" w:rsidRDefault="00B56BF6">
            <w:pPr>
              <w:pStyle w:val="K5-NEW-LPO-LPOobjectiveTextthreedigits"/>
            </w:pPr>
            <w:r>
              <w:t xml:space="preserve">101.2 </w:t>
            </w:r>
            <w:r>
              <w:tab/>
              <w:t>Identify the number that comes before, after, or between.</w:t>
            </w:r>
          </w:p>
          <w:p w14:paraId="32C9F6BD" w14:textId="77777777" w:rsidR="00B56BF6" w:rsidRDefault="00B56BF6">
            <w:pPr>
              <w:pStyle w:val="K5-NEW-LPO-LPOobjectiveTextthreedigits"/>
            </w:pPr>
            <w:r>
              <w:t xml:space="preserve">101.3 </w:t>
            </w:r>
            <w:r>
              <w:tab/>
              <w:t>Complete a sequence of numbers by counting by 1s and by 10s.</w:t>
            </w:r>
          </w:p>
          <w:p w14:paraId="090B852F" w14:textId="77777777" w:rsidR="00B56BF6" w:rsidRDefault="00B56BF6">
            <w:pPr>
              <w:pStyle w:val="K5-NEW-LPO-LPOobjectiveTextthreedigits"/>
            </w:pPr>
            <w:r>
              <w:t xml:space="preserve">101.4 </w:t>
            </w:r>
            <w:r>
              <w:tab/>
              <w:t xml:space="preserve">Formulate a view of how vast creation is by counting.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(formulate)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010B5B" w14:textId="77777777" w:rsidR="00B56BF6" w:rsidRDefault="00B56BF6">
            <w:pPr>
              <w:pStyle w:val="K5-NEW-LPO-HeadingD"/>
            </w:pPr>
            <w:r>
              <w:t>Visuals</w:t>
            </w:r>
          </w:p>
          <w:p w14:paraId="351D6D2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25, 35: </w:t>
            </w:r>
            <w:r>
              <w:rPr>
                <w:rStyle w:val="K5Math-NEW-Italics-NEW"/>
              </w:rPr>
              <w:t>Hundred Chart</w:t>
            </w:r>
            <w:r>
              <w:t xml:space="preserve">; </w:t>
            </w:r>
            <w:r>
              <w:rPr>
                <w:rStyle w:val="K5Math-NEW-Italics-NEW"/>
              </w:rPr>
              <w:t>One Hundred</w:t>
            </w:r>
          </w:p>
          <w:p w14:paraId="44F0B1B4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60DE25FF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45649F2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8 pennies</w:t>
            </w:r>
          </w:p>
          <w:p w14:paraId="403A43C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1647145E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3FE5234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101</w:t>
            </w:r>
          </w:p>
        </w:tc>
        <w:tc>
          <w:tcPr>
            <w:tcW w:w="2363" w:type="dxa"/>
            <w:gridSpan w:val="2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873F6C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6398E9E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by ones and tens. (pp. 229–30)</w:t>
            </w:r>
          </w:p>
          <w:p w14:paraId="7C520A52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7262EFF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589C9A1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Sequencing activity</w:t>
            </w:r>
          </w:p>
        </w:tc>
      </w:tr>
    </w:tbl>
    <w:p w14:paraId="3357F0FF" w14:textId="6D4D9962" w:rsidR="00760C24" w:rsidRDefault="00760C24"/>
    <w:p w14:paraId="55024494" w14:textId="77777777" w:rsidR="00760C24" w:rsidRDefault="00760C24">
      <w:r>
        <w:br w:type="page"/>
      </w:r>
    </w:p>
    <w:tbl>
      <w:tblPr>
        <w:tblStyle w:val="DefaultTable"/>
        <w:tblW w:w="103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2865"/>
        <w:gridCol w:w="4188"/>
        <w:gridCol w:w="2353"/>
      </w:tblGrid>
      <w:tr w:rsidR="00B56BF6" w14:paraId="63FE664C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290DE0" w14:textId="77777777" w:rsidR="00B56BF6" w:rsidRDefault="00B56BF6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063513" w14:textId="77777777" w:rsidR="00B56BF6" w:rsidRDefault="00B56BF6">
            <w:pPr>
              <w:pStyle w:val="K5-NEW-LPO-WritingBHead"/>
            </w:pPr>
            <w:r>
              <w:t>Objectives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EE68F" w14:textId="77777777" w:rsidR="00B56BF6" w:rsidRDefault="00B56BF6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4FA875" w14:textId="77777777" w:rsidR="00B56BF6" w:rsidRDefault="00B56BF6">
            <w:pPr>
              <w:pStyle w:val="K5-NEW-LPO-WritingBHead"/>
            </w:pPr>
            <w:r>
              <w:t>Assessments</w:t>
            </w:r>
          </w:p>
        </w:tc>
      </w:tr>
      <w:tr w:rsidR="00B56BF6" w14:paraId="79E6ADDE" w14:textId="77777777" w:rsidTr="00760C24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A74AA0" w14:textId="77777777" w:rsidR="00B56BF6" w:rsidRDefault="00B56BF6">
            <w:pPr>
              <w:pStyle w:val="K5-NEW-LPO-LPOAhead"/>
            </w:pPr>
            <w:r>
              <w:t>Lesson 102</w:t>
            </w:r>
            <w:r>
              <w:t> </w:t>
            </w:r>
            <w:r>
              <w:t>Chapter 14 Review</w:t>
            </w:r>
          </w:p>
        </w:tc>
      </w:tr>
      <w:tr w:rsidR="00B56BF6" w14:paraId="2A663141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A9245F" w14:textId="77777777" w:rsidR="00B56BF6" w:rsidRDefault="00B56BF6">
            <w:pPr>
              <w:pStyle w:val="K5-NEW-LPO-LPOpagenumbers"/>
            </w:pPr>
            <w:r>
              <w:t>284–85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E51A9D" w14:textId="530DC4E5" w:rsidR="00B56BF6" w:rsidRDefault="00B56BF6">
            <w:pPr>
              <w:pStyle w:val="K5-NEW-LPO-LPOobjectiveTextthreedigits"/>
            </w:pPr>
            <w:r>
              <w:t xml:space="preserve">102.1 </w:t>
            </w:r>
            <w:r>
              <w:tab/>
              <w:t xml:space="preserve">Write the numbers </w:t>
            </w:r>
            <w:r w:rsidR="00760C24">
              <w:br/>
            </w:r>
            <w:r>
              <w:t>1–100.</w:t>
            </w:r>
          </w:p>
          <w:p w14:paraId="203AEB87" w14:textId="77777777" w:rsidR="00B56BF6" w:rsidRDefault="00B56BF6">
            <w:pPr>
              <w:pStyle w:val="K5-NEW-LPO-LPOobjectiveTextthreedigits"/>
            </w:pPr>
            <w:r>
              <w:t xml:space="preserve">102.2 </w:t>
            </w:r>
            <w:r>
              <w:tab/>
              <w:t>Count up to 100 objects.</w:t>
            </w:r>
          </w:p>
          <w:p w14:paraId="0F6A6280" w14:textId="77777777" w:rsidR="00B56BF6" w:rsidRDefault="00B56BF6">
            <w:pPr>
              <w:pStyle w:val="K5-NEW-LPO-LPOobjectiveTextthreedigits"/>
            </w:pPr>
            <w:r>
              <w:t xml:space="preserve">102.3 </w:t>
            </w:r>
            <w:r>
              <w:tab/>
              <w:t>Complete a sequence of numbers by counting by 1s and by 10s.</w:t>
            </w:r>
          </w:p>
          <w:p w14:paraId="7F5194C6" w14:textId="77777777" w:rsidR="00B56BF6" w:rsidRDefault="00B56BF6">
            <w:pPr>
              <w:pStyle w:val="K5-NEW-LPO-LPOobjectiveTextthreedigits"/>
            </w:pPr>
            <w:r>
              <w:t xml:space="preserve">102.4 </w:t>
            </w:r>
            <w:r>
              <w:tab/>
              <w:t>Identify the tens and ones in a 2-digit number.</w:t>
            </w:r>
          </w:p>
          <w:p w14:paraId="77C56CAF" w14:textId="77777777" w:rsidR="00B56BF6" w:rsidRDefault="00B56BF6">
            <w:pPr>
              <w:pStyle w:val="K5-NEW-LPO-LPOobjectiveTextthreedigits"/>
            </w:pPr>
            <w:r>
              <w:t xml:space="preserve">102.5 </w:t>
            </w:r>
            <w:r>
              <w:tab/>
              <w:t>Formulate a view of how big and how small creation is by counting.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(formulate)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E7600C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265C8A8C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473BDCC6" w14:textId="77777777" w:rsidR="00B56BF6" w:rsidRDefault="00B56BF6">
            <w:pPr>
              <w:pStyle w:val="K5-NEW-LPO-HeadingD"/>
            </w:pPr>
            <w:r>
              <w:t>Visuals</w:t>
            </w:r>
          </w:p>
          <w:p w14:paraId="5E916F7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0C6D4840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pennies)</w:t>
            </w:r>
          </w:p>
          <w:p w14:paraId="57797EF0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6B07A62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14 Review”</w:t>
            </w:r>
          </w:p>
          <w:p w14:paraId="1F7E5F18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“Creation’s Size”</w:t>
            </w:r>
          </w:p>
          <w:p w14:paraId="4E12DA49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102</w:t>
            </w:r>
          </w:p>
          <w:p w14:paraId="444CEFB2" w14:textId="77777777" w:rsidR="00B56BF6" w:rsidRDefault="00B56BF6">
            <w:pPr>
              <w:pStyle w:val="K5-NEW-LPO-HeadingD"/>
            </w:pPr>
            <w:r>
              <w:t>Materials</w:t>
            </w:r>
          </w:p>
          <w:p w14:paraId="56945CF3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96 linking cubes (for teacher use)</w:t>
            </w:r>
          </w:p>
          <w:p w14:paraId="14BEB59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491720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56092C7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14 Review (pp. 231–32)</w:t>
            </w:r>
          </w:p>
          <w:p w14:paraId="38FAFAFD" w14:textId="77777777" w:rsidR="00B56BF6" w:rsidRDefault="00B56BF6">
            <w:pPr>
              <w:pStyle w:val="K5-NEW-LPO-HeadingD"/>
            </w:pPr>
            <w:r>
              <w:t>Teacher Edition</w:t>
            </w:r>
          </w:p>
          <w:p w14:paraId="0F7B9321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12C81CF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Sequencing activity</w:t>
            </w:r>
          </w:p>
          <w:p w14:paraId="220B6674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B56BF6" w14:paraId="17437208" w14:textId="77777777" w:rsidTr="00760C24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7C5E89" w14:textId="77777777" w:rsidR="00B56BF6" w:rsidRDefault="00B56BF6">
            <w:pPr>
              <w:pStyle w:val="K5-NEW-LPO-LPOAhead"/>
            </w:pPr>
            <w:r>
              <w:t>Lesson 103</w:t>
            </w:r>
            <w:r>
              <w:t> </w:t>
            </w:r>
            <w:r>
              <w:t>Cumulative Review</w:t>
            </w:r>
          </w:p>
        </w:tc>
      </w:tr>
      <w:tr w:rsidR="00B56BF6" w14:paraId="38D15A73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7A6298" w14:textId="77777777" w:rsidR="00B56BF6" w:rsidRDefault="00B56BF6">
            <w:pPr>
              <w:pStyle w:val="K5-NEW-LPO-LPOpagenumbers"/>
            </w:pPr>
            <w:r>
              <w:t>286–87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2511D9" w14:textId="77777777" w:rsidR="00B56BF6" w:rsidRDefault="00B56BF6">
            <w:pPr>
              <w:pStyle w:val="K5-NEW-LPO-LPOobjectiveTextthreedigits"/>
            </w:pPr>
            <w:r>
              <w:t xml:space="preserve">103.1 </w:t>
            </w:r>
            <w:r>
              <w:tab/>
              <w:t>Write the number for a set of objects.</w:t>
            </w:r>
          </w:p>
          <w:p w14:paraId="6C2A873F" w14:textId="77777777" w:rsidR="00B56BF6" w:rsidRDefault="00B56BF6">
            <w:pPr>
              <w:pStyle w:val="K5-NEW-LPO-LPOobjectiveTextthreedigits"/>
            </w:pPr>
            <w:r>
              <w:t xml:space="preserve">103.2 </w:t>
            </w:r>
            <w:r>
              <w:tab/>
              <w:t>Measure height and length by inches.</w:t>
            </w:r>
          </w:p>
          <w:p w14:paraId="36937ECA" w14:textId="77777777" w:rsidR="00B56BF6" w:rsidRDefault="00B56BF6">
            <w:pPr>
              <w:pStyle w:val="K5-NEW-LPO-LPOobjectiveTextthreedigits"/>
            </w:pPr>
            <w:r>
              <w:t xml:space="preserve">103.3 </w:t>
            </w:r>
            <w:r>
              <w:tab/>
              <w:t>Sequence events.</w:t>
            </w:r>
          </w:p>
          <w:p w14:paraId="5373CB72" w14:textId="77777777" w:rsidR="00B56BF6" w:rsidRDefault="00B56BF6">
            <w:pPr>
              <w:pStyle w:val="K5-NEW-LPO-LPOobjectiveTextthreedigits"/>
            </w:pPr>
            <w:r>
              <w:t xml:space="preserve">103.4 </w:t>
            </w:r>
            <w:r>
              <w:tab/>
              <w:t>Determine which activity takes more or less time.</w:t>
            </w:r>
          </w:p>
          <w:p w14:paraId="1C50B9DF" w14:textId="77777777" w:rsidR="00B56BF6" w:rsidRDefault="00B56BF6">
            <w:pPr>
              <w:pStyle w:val="K5-NEW-LPO-LPOobjectiveTextthreedigits"/>
            </w:pPr>
            <w:r>
              <w:t xml:space="preserve">103.5 </w:t>
            </w:r>
            <w:r>
              <w:tab/>
              <w:t>Write an addition sentence for sets of objects.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F7513D" w14:textId="77777777" w:rsidR="00B56BF6" w:rsidRDefault="00B56BF6">
            <w:pPr>
              <w:pStyle w:val="K5-NEW-LPO-HeadingD"/>
            </w:pPr>
            <w:r>
              <w:t>Visuals</w:t>
            </w:r>
          </w:p>
          <w:p w14:paraId="2DF477F7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dimes, 8 pennies)</w:t>
            </w:r>
          </w:p>
          <w:p w14:paraId="16AAFA4D" w14:textId="77777777" w:rsidR="00B56BF6" w:rsidRDefault="00B56BF6">
            <w:pPr>
              <w:pStyle w:val="K5-NEW-LPO-HeadingD"/>
            </w:pPr>
            <w:r>
              <w:t>Student Manipulatives</w:t>
            </w:r>
          </w:p>
          <w:p w14:paraId="38511EF6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(0–8)</w:t>
            </w:r>
          </w:p>
          <w:p w14:paraId="1B1D85AE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and Equal Sign Cards</w:t>
            </w:r>
          </w:p>
          <w:p w14:paraId="569E3488" w14:textId="77777777" w:rsidR="00B56BF6" w:rsidRDefault="00B56BF6">
            <w:pPr>
              <w:pStyle w:val="K5-NEW-LPO-HeadingD"/>
            </w:pPr>
            <w:r>
              <w:t>BJU Press Trove</w:t>
            </w:r>
          </w:p>
          <w:p w14:paraId="0E523AD2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103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A755F8" w14:textId="77777777" w:rsidR="00B56BF6" w:rsidRDefault="00B56BF6">
            <w:pPr>
              <w:pStyle w:val="K5-NEW-LPO-HeadingD"/>
            </w:pPr>
            <w:r>
              <w:t>Worktext</w:t>
            </w:r>
          </w:p>
          <w:p w14:paraId="4599D01A" w14:textId="77777777" w:rsidR="00B56BF6" w:rsidRDefault="00B56BF6" w:rsidP="00B56BF6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Cheddar’s Checkup (pp. 233–34)</w:t>
            </w:r>
          </w:p>
        </w:tc>
      </w:tr>
    </w:tbl>
    <w:p w14:paraId="2DBAD6C6" w14:textId="0A2C5D8A" w:rsidR="00760C24" w:rsidRDefault="00760C24"/>
    <w:p w14:paraId="630D2895" w14:textId="77777777" w:rsidR="00760C24" w:rsidRDefault="00760C24">
      <w:r>
        <w:br w:type="page"/>
      </w:r>
    </w:p>
    <w:tbl>
      <w:tblPr>
        <w:tblStyle w:val="DefaultTable"/>
        <w:tblW w:w="10348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2865"/>
        <w:gridCol w:w="4188"/>
        <w:gridCol w:w="2353"/>
      </w:tblGrid>
      <w:tr w:rsidR="0018786C" w14:paraId="1206B441" w14:textId="77777777" w:rsidTr="00760C24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FFE526" w14:textId="77777777" w:rsidR="0018786C" w:rsidRPr="00760C24" w:rsidRDefault="0018786C" w:rsidP="00760C24">
            <w:pPr>
              <w:pStyle w:val="K5-NEW-LPO-LPOchapterheading-NEW"/>
            </w:pPr>
            <w:r w:rsidRPr="00760C24">
              <w:lastRenderedPageBreak/>
              <w:t>Chapter 15: Subtraction to 6</w:t>
            </w:r>
          </w:p>
        </w:tc>
      </w:tr>
      <w:tr w:rsidR="0018786C" w14:paraId="708A803C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3DE61A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B127AC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4BBC1D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7C7B15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5158EAA1" w14:textId="77777777" w:rsidTr="00760C24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667310" w14:textId="77777777" w:rsidR="0018786C" w:rsidRDefault="0018786C">
            <w:pPr>
              <w:pStyle w:val="K5-NEW-LPO-LPOAhead"/>
            </w:pPr>
            <w:r>
              <w:t>Lesson 104</w:t>
            </w:r>
            <w:r>
              <w:t> </w:t>
            </w:r>
            <w:r>
              <w:t>Subtraction Readiness</w:t>
            </w:r>
          </w:p>
        </w:tc>
      </w:tr>
      <w:tr w:rsidR="0018786C" w14:paraId="104D629E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2DF6B5" w14:textId="77777777" w:rsidR="0018786C" w:rsidRDefault="0018786C">
            <w:pPr>
              <w:pStyle w:val="K5-NEW-LPO-LPOpagenumbers"/>
            </w:pPr>
            <w:r>
              <w:t>292–95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5E5DE4" w14:textId="77777777" w:rsidR="0018786C" w:rsidRDefault="0018786C" w:rsidP="00760C24">
            <w:pPr>
              <w:pStyle w:val="K5-NEW-LPO-LPOobjectiveTextthreedigits"/>
            </w:pPr>
            <w:r>
              <w:t>104.1</w:t>
            </w:r>
            <w:r>
              <w:tab/>
            </w:r>
            <w:r w:rsidRPr="00760C24">
              <w:t>Separate</w:t>
            </w:r>
            <w:r>
              <w:t xml:space="preserve"> a set to demonstrate subtraction.</w:t>
            </w:r>
          </w:p>
          <w:p w14:paraId="7844A906" w14:textId="77777777" w:rsidR="0018786C" w:rsidRDefault="0018786C" w:rsidP="00760C24">
            <w:pPr>
              <w:pStyle w:val="K5-NEW-LPO-LPOobjectiveTextthreedigits"/>
            </w:pPr>
            <w:r>
              <w:t>104.2</w:t>
            </w:r>
            <w:r>
              <w:tab/>
              <w:t>Determine the number of remaining objects.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154A08" w14:textId="77777777" w:rsidR="0018786C" w:rsidRDefault="0018786C">
            <w:pPr>
              <w:pStyle w:val="K5-NEW-LPO-HeadingD"/>
            </w:pPr>
            <w:r>
              <w:t>Visuals</w:t>
            </w:r>
          </w:p>
          <w:p w14:paraId="34C602A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2B6184B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572DEAA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(0–6)</w:t>
            </w:r>
          </w:p>
          <w:p w14:paraId="178EDD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ducks)</w:t>
            </w:r>
          </w:p>
          <w:p w14:paraId="5EC729FC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19A29C5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0E5374E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ducks</w:t>
            </w:r>
          </w:p>
          <w:p w14:paraId="32B821C6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CF485B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15 opener (pp. 235–36)</w:t>
            </w:r>
          </w:p>
          <w:p w14:paraId="2BB9AC32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0D0FCC4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“Subtraction to 6”</w:t>
            </w:r>
          </w:p>
          <w:p w14:paraId="321CE95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104</w:t>
            </w:r>
          </w:p>
          <w:p w14:paraId="1A3123EC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A3BE2B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stuffed animals</w:t>
            </w:r>
          </w:p>
          <w:p w14:paraId="1676238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or 4 different-sized balls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3D0A9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9CB3C6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how many objects are left. </w:t>
            </w:r>
            <w:r>
              <w:br/>
              <w:t>(pp. 237–38)</w:t>
            </w:r>
          </w:p>
          <w:p w14:paraId="44DA4D6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5D87BE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5D152C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18786C" w14:paraId="6AF1E756" w14:textId="77777777" w:rsidTr="00760C24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CD02D2" w14:textId="77777777" w:rsidR="0018786C" w:rsidRDefault="0018786C">
            <w:pPr>
              <w:pStyle w:val="K5-NEW-LPO-LPOAhead"/>
            </w:pPr>
            <w:r>
              <w:t>Lesson 105</w:t>
            </w:r>
            <w:r>
              <w:t> </w:t>
            </w:r>
            <w:r>
              <w:t>Subtracting One</w:t>
            </w:r>
          </w:p>
        </w:tc>
      </w:tr>
      <w:tr w:rsidR="0018786C" w14:paraId="781A2847" w14:textId="77777777" w:rsidTr="00760C24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44BF28" w14:textId="77777777" w:rsidR="0018786C" w:rsidRDefault="0018786C">
            <w:pPr>
              <w:pStyle w:val="K5-NEW-LPO-LPOpagenumbers"/>
            </w:pPr>
            <w:r>
              <w:t>296–97</w:t>
            </w:r>
          </w:p>
        </w:tc>
        <w:tc>
          <w:tcPr>
            <w:tcW w:w="286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66578B" w14:textId="77777777" w:rsidR="0018786C" w:rsidRPr="00760C24" w:rsidRDefault="0018786C" w:rsidP="00760C24">
            <w:pPr>
              <w:pStyle w:val="K5-NEW-LPO-LPOobjectiveTextthreedigits"/>
            </w:pPr>
            <w:r>
              <w:t xml:space="preserve">105.1 </w:t>
            </w:r>
            <w:r>
              <w:tab/>
              <w:t xml:space="preserve">Separate 1 from a set to </w:t>
            </w:r>
            <w:r w:rsidRPr="00760C24">
              <w:t>demonstrate subtraction.</w:t>
            </w:r>
          </w:p>
          <w:p w14:paraId="3E394C8F" w14:textId="77777777" w:rsidR="0018786C" w:rsidRPr="00760C24" w:rsidRDefault="0018786C" w:rsidP="00760C24">
            <w:pPr>
              <w:pStyle w:val="K5-NEW-LPO-LPOobjectiveTextthreedigits"/>
            </w:pPr>
            <w:r w:rsidRPr="00760C24">
              <w:t xml:space="preserve">105.2 </w:t>
            </w:r>
            <w:r w:rsidRPr="00760C24">
              <w:tab/>
              <w:t>Identify the minus and equal signs in a subtraction sentence.</w:t>
            </w:r>
          </w:p>
          <w:p w14:paraId="373AD45B" w14:textId="77777777" w:rsidR="0018786C" w:rsidRPr="00760C24" w:rsidRDefault="0018786C" w:rsidP="00760C24">
            <w:pPr>
              <w:pStyle w:val="K5-NEW-LPO-LPOobjectiveTextthreedigits"/>
            </w:pPr>
            <w:r w:rsidRPr="00760C24">
              <w:t xml:space="preserve">105.3 </w:t>
            </w:r>
            <w:r w:rsidRPr="00760C24">
              <w:tab/>
              <w:t>Write the minus and equal signs in a subtraction sentence.</w:t>
            </w:r>
          </w:p>
          <w:p w14:paraId="66F168B2" w14:textId="77777777" w:rsidR="0018786C" w:rsidRDefault="0018786C" w:rsidP="00760C24">
            <w:pPr>
              <w:pStyle w:val="K5-NEW-LPO-LPOobjectiveTextthreedigits"/>
            </w:pPr>
            <w:r w:rsidRPr="00760C24">
              <w:t xml:space="preserve">105.4 </w:t>
            </w:r>
            <w:r w:rsidRPr="00760C24">
              <w:tab/>
              <w:t>Write the number represe</w:t>
            </w:r>
            <w:r>
              <w:t>nting the remaining objects in a subtraction sentence.</w:t>
            </w:r>
          </w:p>
        </w:tc>
        <w:tc>
          <w:tcPr>
            <w:tcW w:w="418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4A52F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7C5EF4C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1E13E9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192B585D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2EE9A70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Farm </w:t>
            </w:r>
            <w:proofErr w:type="spellStart"/>
            <w:r>
              <w:t>workmat</w:t>
            </w:r>
            <w:proofErr w:type="spellEnd"/>
          </w:p>
          <w:p w14:paraId="54B976B5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A0BDC5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105</w:t>
            </w:r>
          </w:p>
          <w:p w14:paraId="640FCBBE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D081A5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different lengths of ribbon</w:t>
            </w:r>
          </w:p>
          <w:p w14:paraId="4AE6EE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6 chow </w:t>
            </w:r>
            <w:proofErr w:type="spellStart"/>
            <w:r>
              <w:t>mein</w:t>
            </w:r>
            <w:proofErr w:type="spellEnd"/>
            <w:r>
              <w:t xml:space="preserve"> noodles per student</w:t>
            </w:r>
          </w:p>
        </w:tc>
        <w:tc>
          <w:tcPr>
            <w:tcW w:w="235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527A0B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F20A3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subtract 1. </w:t>
            </w:r>
            <w:r>
              <w:br/>
              <w:t>(pp. 239–40)</w:t>
            </w:r>
          </w:p>
          <w:p w14:paraId="1239DFD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14C53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1E882BD9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5287C1EC" w14:textId="77777777" w:rsidR="00B56BF6" w:rsidRDefault="00B56BF6"/>
    <w:p w14:paraId="73A3C22D" w14:textId="714CAF51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3103"/>
        <w:gridCol w:w="3952"/>
        <w:gridCol w:w="2371"/>
      </w:tblGrid>
      <w:tr w:rsidR="0018786C" w14:paraId="5BD74117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557F1C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1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FA2FE9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39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0CD637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82A3EC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6454D1A8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E8FD93" w14:textId="77777777" w:rsidR="0018786C" w:rsidRDefault="0018786C">
            <w:pPr>
              <w:pStyle w:val="K5-NEW-LPO-LPOAhead"/>
            </w:pPr>
            <w:r>
              <w:t>Lesson 106</w:t>
            </w:r>
            <w:r>
              <w:t> </w:t>
            </w:r>
            <w:r>
              <w:t>Subtracting Two</w:t>
            </w:r>
          </w:p>
        </w:tc>
      </w:tr>
      <w:tr w:rsidR="0018786C" w14:paraId="44531E8F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FC1165" w14:textId="77777777" w:rsidR="0018786C" w:rsidRDefault="0018786C">
            <w:pPr>
              <w:pStyle w:val="K5-NEW-LPO-LPOpagenumbers"/>
            </w:pPr>
            <w:r>
              <w:t>298–99</w:t>
            </w:r>
          </w:p>
        </w:tc>
        <w:tc>
          <w:tcPr>
            <w:tcW w:w="31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3410BA" w14:textId="77777777" w:rsidR="0018786C" w:rsidRDefault="0018786C" w:rsidP="00285317">
            <w:pPr>
              <w:pStyle w:val="K5-NEW-LPO-LPOobjectiveTextthreedigits"/>
            </w:pPr>
            <w:r>
              <w:t xml:space="preserve">106.1 </w:t>
            </w:r>
            <w:r>
              <w:tab/>
              <w:t>Separate 2 from a set to demonstrate subtraction.</w:t>
            </w:r>
          </w:p>
          <w:p w14:paraId="6972A2E2" w14:textId="77777777" w:rsidR="0018786C" w:rsidRDefault="0018786C" w:rsidP="00285317">
            <w:pPr>
              <w:pStyle w:val="K5-NEW-LPO-LPOobjectiveTextthreedigits"/>
            </w:pPr>
            <w:r>
              <w:t xml:space="preserve">106.2 </w:t>
            </w:r>
            <w:r>
              <w:tab/>
              <w:t>Write the minus and equal signs in a subtraction sentence.</w:t>
            </w:r>
          </w:p>
          <w:p w14:paraId="6DDFA6EB" w14:textId="77777777" w:rsidR="0018786C" w:rsidRDefault="0018786C" w:rsidP="00285317">
            <w:pPr>
              <w:pStyle w:val="K5-NEW-LPO-LPOobjectiveTextthreedigits"/>
            </w:pPr>
            <w:r>
              <w:t xml:space="preserve">106.3 </w:t>
            </w:r>
            <w:r>
              <w:tab/>
              <w:t>Write the number representing the remaining objects in a subtraction sentence.</w:t>
            </w:r>
          </w:p>
          <w:p w14:paraId="38137803" w14:textId="77777777" w:rsidR="0018786C" w:rsidRDefault="0018786C" w:rsidP="00285317">
            <w:pPr>
              <w:pStyle w:val="K5-NEW-LPO-LPOobjectiveTextthreedigits"/>
            </w:pPr>
            <w:r>
              <w:t xml:space="preserve">106.4 </w:t>
            </w:r>
            <w:r>
              <w:tab/>
              <w:t>Write a subtraction sentence for a word problem.</w:t>
            </w:r>
          </w:p>
          <w:p w14:paraId="5DEFE17B" w14:textId="77777777" w:rsidR="0018786C" w:rsidRDefault="0018786C" w:rsidP="00285317">
            <w:pPr>
              <w:pStyle w:val="K5-NEW-LPO-LPOobjectiveTextthreedigits"/>
            </w:pPr>
            <w:r>
              <w:t xml:space="preserve">106.5 </w:t>
            </w:r>
            <w:r>
              <w:tab/>
              <w:t>Explain how writing a subtraction sentence can help people serve others.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Leading14"/>
              </w:rPr>
              <w:t xml:space="preserve"> </w:t>
            </w:r>
            <w:r>
              <w:rPr>
                <w:rStyle w:val="K5Math-NEW-K5Purple"/>
              </w:rPr>
              <w:t>(explain)</w:t>
            </w:r>
          </w:p>
        </w:tc>
        <w:tc>
          <w:tcPr>
            <w:tcW w:w="39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AA1615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61DFAC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ladybugs)</w:t>
            </w:r>
          </w:p>
          <w:p w14:paraId="572A3AEC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0A2344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(0–6)</w:t>
            </w:r>
          </w:p>
          <w:p w14:paraId="05F5A7A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3C2D3C6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Farm </w:t>
            </w:r>
            <w:proofErr w:type="spellStart"/>
            <w:r>
              <w:t>workmat</w:t>
            </w:r>
            <w:proofErr w:type="spellEnd"/>
          </w:p>
          <w:p w14:paraId="2E72547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ladybugs</w:t>
            </w:r>
          </w:p>
          <w:p w14:paraId="731F4367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1169AF0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106</w:t>
            </w:r>
          </w:p>
          <w:p w14:paraId="1E6C1C2C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481972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100 linking cubes (for teacher use)</w:t>
            </w:r>
          </w:p>
        </w:tc>
        <w:tc>
          <w:tcPr>
            <w:tcW w:w="23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90A4D5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A106E4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subtract 2. </w:t>
            </w:r>
            <w:r>
              <w:br/>
              <w:t>(pp. 241–42)</w:t>
            </w:r>
          </w:p>
          <w:p w14:paraId="736346A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29B2D1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61EC2A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751F141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71077642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C82A31" w14:textId="77777777" w:rsidR="0018786C" w:rsidRDefault="0018786C">
            <w:pPr>
              <w:pStyle w:val="K5-NEW-LPO-LPOAhead"/>
            </w:pPr>
            <w:r>
              <w:t>Lesson 107</w:t>
            </w:r>
            <w:r>
              <w:t> </w:t>
            </w:r>
            <w:r>
              <w:t>Subtracting Three</w:t>
            </w:r>
          </w:p>
        </w:tc>
      </w:tr>
      <w:tr w:rsidR="0018786C" w14:paraId="0EC12D36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50C7B9" w14:textId="77777777" w:rsidR="0018786C" w:rsidRDefault="0018786C">
            <w:pPr>
              <w:pStyle w:val="K5-NEW-LPO-LPOpagenumbers"/>
            </w:pPr>
            <w:r>
              <w:t>300–301</w:t>
            </w:r>
          </w:p>
        </w:tc>
        <w:tc>
          <w:tcPr>
            <w:tcW w:w="31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0AE6E4" w14:textId="77777777" w:rsidR="0018786C" w:rsidRDefault="0018786C" w:rsidP="00285317">
            <w:pPr>
              <w:pStyle w:val="K5-NEW-LPO-LPOobjectiveTextthreedigits"/>
            </w:pPr>
            <w:r>
              <w:t xml:space="preserve">107.1 </w:t>
            </w:r>
            <w:r>
              <w:tab/>
              <w:t>Separate 3 from a set to demonstrate subtraction.</w:t>
            </w:r>
          </w:p>
          <w:p w14:paraId="514874C5" w14:textId="77777777" w:rsidR="0018786C" w:rsidRDefault="0018786C" w:rsidP="00285317">
            <w:pPr>
              <w:pStyle w:val="K5-NEW-LPO-LPOobjectiveTextthreedigits"/>
            </w:pPr>
            <w:r>
              <w:t xml:space="preserve">107.2 </w:t>
            </w:r>
            <w:r>
              <w:tab/>
              <w:t>Write the minus and equal signs in a subtraction sentence.</w:t>
            </w:r>
          </w:p>
          <w:p w14:paraId="63B48F64" w14:textId="77777777" w:rsidR="0018786C" w:rsidRDefault="0018786C" w:rsidP="00285317">
            <w:pPr>
              <w:pStyle w:val="K5-NEW-LPO-LPOobjectiveTextthreedigits"/>
            </w:pPr>
            <w:r>
              <w:t xml:space="preserve">107.3 </w:t>
            </w:r>
            <w:r>
              <w:tab/>
              <w:t>Write the number representing the remaining objects in a subtraction sentence.</w:t>
            </w:r>
          </w:p>
          <w:p w14:paraId="20EDE9C3" w14:textId="77777777" w:rsidR="0018786C" w:rsidRDefault="0018786C" w:rsidP="00285317">
            <w:pPr>
              <w:pStyle w:val="K5-NEW-LPO-LPOobjectiveTextthreedigits"/>
            </w:pPr>
            <w:r>
              <w:t xml:space="preserve">107.4 </w:t>
            </w:r>
            <w:r>
              <w:tab/>
              <w:t>Write a subtraction sentence for a word problem.</w:t>
            </w:r>
          </w:p>
        </w:tc>
        <w:tc>
          <w:tcPr>
            <w:tcW w:w="39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2DB00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DC72D1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ducks, inch ruler)</w:t>
            </w:r>
          </w:p>
          <w:p w14:paraId="2D1909A5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3493CD5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(0–6)</w:t>
            </w:r>
          </w:p>
          <w:p w14:paraId="2538761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021820A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72A8C87B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0200A8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“Subtracting”</w:t>
            </w:r>
          </w:p>
          <w:p w14:paraId="7840A0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107</w:t>
            </w:r>
          </w:p>
          <w:p w14:paraId="6256749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9C2E71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dried beans per student</w:t>
            </w:r>
          </w:p>
        </w:tc>
        <w:tc>
          <w:tcPr>
            <w:tcW w:w="23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29612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F82288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subtract 3. </w:t>
            </w:r>
            <w:r>
              <w:br/>
              <w:t>(pp. 243–44)</w:t>
            </w:r>
          </w:p>
          <w:p w14:paraId="0F58D44D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DD555F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C5047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</w:tc>
      </w:tr>
      <w:tr w:rsidR="0018786C" w14:paraId="50CA85B0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F03268" w14:textId="77777777" w:rsidR="0018786C" w:rsidRDefault="0018786C">
            <w:pPr>
              <w:pStyle w:val="K5-NEW-LPO-LPOAhead"/>
            </w:pPr>
            <w:r>
              <w:t>Lesson 108</w:t>
            </w:r>
            <w:r>
              <w:t> </w:t>
            </w:r>
            <w:r>
              <w:t>Writing Subtraction Sentences</w:t>
            </w:r>
          </w:p>
        </w:tc>
      </w:tr>
      <w:tr w:rsidR="0018786C" w14:paraId="4A2D110B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779CD7" w14:textId="77777777" w:rsidR="0018786C" w:rsidRDefault="0018786C">
            <w:pPr>
              <w:pStyle w:val="K5-NEW-LPO-LPOpagenumbers"/>
            </w:pPr>
            <w:r>
              <w:t>302–3</w:t>
            </w:r>
          </w:p>
        </w:tc>
        <w:tc>
          <w:tcPr>
            <w:tcW w:w="310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C886CB" w14:textId="77777777" w:rsidR="0018786C" w:rsidRPr="00285317" w:rsidRDefault="0018786C" w:rsidP="00285317">
            <w:pPr>
              <w:pStyle w:val="K5-NEW-LPO-LPOobjectiveTextthreedigits"/>
            </w:pPr>
            <w:r>
              <w:t xml:space="preserve">108.1 </w:t>
            </w:r>
            <w:r>
              <w:tab/>
              <w:t xml:space="preserve">Separate 0 from a set to </w:t>
            </w:r>
            <w:r w:rsidRPr="00285317">
              <w:t>demonstrate subtraction.</w:t>
            </w:r>
          </w:p>
          <w:p w14:paraId="56E81DC5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108.2 </w:t>
            </w:r>
            <w:r w:rsidRPr="00285317">
              <w:tab/>
              <w:t>Apply the Zero Principle of Subtraction.</w:t>
            </w:r>
          </w:p>
          <w:p w14:paraId="21CAEA5B" w14:textId="77777777" w:rsidR="0018786C" w:rsidRDefault="0018786C" w:rsidP="00285317">
            <w:pPr>
              <w:pStyle w:val="K5-NEW-LPO-LPOobjectiveTextthreedigits"/>
            </w:pPr>
            <w:r w:rsidRPr="00285317">
              <w:t xml:space="preserve">108.3 </w:t>
            </w:r>
            <w:r w:rsidRPr="00285317">
              <w:tab/>
              <w:t>Write a subtraction sentence</w:t>
            </w:r>
            <w:r>
              <w:t xml:space="preserve"> for a set of objects.</w:t>
            </w:r>
          </w:p>
        </w:tc>
        <w:tc>
          <w:tcPr>
            <w:tcW w:w="39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8D6C18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4C788FB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482D2AE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ducks</w:t>
            </w:r>
          </w:p>
          <w:p w14:paraId="07D3CEAA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3AC151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108</w:t>
            </w:r>
          </w:p>
          <w:p w14:paraId="5BB107B0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180D4F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</w:t>
            </w:r>
            <w:proofErr w:type="spellStart"/>
            <w:r>
              <w:t>lb</w:t>
            </w:r>
            <w:proofErr w:type="spellEnd"/>
            <w:r>
              <w:t xml:space="preserve"> bag of rice</w:t>
            </w:r>
          </w:p>
          <w:p w14:paraId="3676BC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Items in classroom to weigh (small book, large book, notebook, shoe, pencil, crayon, backpack)</w:t>
            </w:r>
          </w:p>
        </w:tc>
        <w:tc>
          <w:tcPr>
            <w:tcW w:w="237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185082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3D5374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subtract 0. </w:t>
            </w:r>
            <w:r>
              <w:br/>
              <w:t>(pp. 245–46)</w:t>
            </w:r>
          </w:p>
          <w:p w14:paraId="15B6BDDE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E9EB90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34F82F30" w14:textId="1A2FF910" w:rsidR="00285317" w:rsidRDefault="00285317"/>
    <w:p w14:paraId="3D728E24" w14:textId="77777777" w:rsidR="00285317" w:rsidRDefault="00285317">
      <w:r>
        <w:br w:type="page"/>
      </w:r>
    </w:p>
    <w:tbl>
      <w:tblPr>
        <w:tblStyle w:val="DefaultTable"/>
        <w:tblW w:w="103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3283"/>
        <w:gridCol w:w="3772"/>
        <w:gridCol w:w="2355"/>
      </w:tblGrid>
      <w:tr w:rsidR="0018786C" w14:paraId="76144AB9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22DCF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2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54466D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37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1E9079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9959BB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6AF95C5F" w14:textId="77777777" w:rsidTr="00285317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839BB7" w14:textId="77777777" w:rsidR="0018786C" w:rsidRDefault="0018786C">
            <w:pPr>
              <w:pStyle w:val="K5-NEW-LPO-LPOAhead"/>
            </w:pPr>
            <w:r>
              <w:t>Lesson 109</w:t>
            </w:r>
            <w:r>
              <w:t> </w:t>
            </w:r>
            <w:r>
              <w:t>Crossing Out to Subtract</w:t>
            </w:r>
          </w:p>
        </w:tc>
      </w:tr>
      <w:tr w:rsidR="0018786C" w14:paraId="2B54F8B7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599EBF" w14:textId="77777777" w:rsidR="0018786C" w:rsidRDefault="0018786C">
            <w:pPr>
              <w:pStyle w:val="K5-NEW-LPO-LPOpagenumbers"/>
            </w:pPr>
            <w:r>
              <w:t>304–5</w:t>
            </w:r>
          </w:p>
        </w:tc>
        <w:tc>
          <w:tcPr>
            <w:tcW w:w="32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2BF75A" w14:textId="77777777" w:rsidR="0018786C" w:rsidRDefault="0018786C" w:rsidP="00285317">
            <w:pPr>
              <w:pStyle w:val="K5-NEW-LPO-LPOobjectiveTextthreedigits"/>
            </w:pPr>
            <w:r>
              <w:t xml:space="preserve">109.1 </w:t>
            </w:r>
            <w:r>
              <w:tab/>
              <w:t>Complete a subtraction sentence for a set of objects.</w:t>
            </w:r>
          </w:p>
          <w:p w14:paraId="09BD1C2E" w14:textId="77777777" w:rsidR="0018786C" w:rsidRDefault="0018786C" w:rsidP="00285317">
            <w:pPr>
              <w:pStyle w:val="K5-NEW-LPO-LPOobjectiveTextthreedigits"/>
            </w:pPr>
            <w:r>
              <w:t xml:space="preserve">109.2 </w:t>
            </w:r>
            <w:r>
              <w:tab/>
              <w:t>Write a subtraction sentence for a word problem.</w:t>
            </w:r>
          </w:p>
          <w:p w14:paraId="36EEB414" w14:textId="77777777" w:rsidR="0018786C" w:rsidRDefault="0018786C" w:rsidP="00285317">
            <w:pPr>
              <w:pStyle w:val="K5-NEW-LPO-LPOobjectiveTextthreedigits"/>
            </w:pPr>
            <w:r>
              <w:t xml:space="preserve">109.3 </w:t>
            </w:r>
            <w:r>
              <w:tab/>
              <w:t>Complete a subtraction problem in vertical form.</w:t>
            </w:r>
          </w:p>
          <w:p w14:paraId="7E7F32E9" w14:textId="77777777" w:rsidR="0018786C" w:rsidRDefault="0018786C" w:rsidP="00285317">
            <w:pPr>
              <w:pStyle w:val="K5-NEW-LPO-LPOobjectiveTextthreedigits"/>
            </w:pPr>
            <w:r>
              <w:t xml:space="preserve">109.4 </w:t>
            </w:r>
            <w:r>
              <w:tab/>
              <w:t>Solve an oral word problem by drawing pictures.</w:t>
            </w:r>
          </w:p>
          <w:p w14:paraId="70D11811" w14:textId="77777777" w:rsidR="0018786C" w:rsidRDefault="0018786C" w:rsidP="00285317">
            <w:pPr>
              <w:pStyle w:val="K5-NEW-LPO-LPOobjectiveTextthreedigits"/>
            </w:pPr>
            <w:r>
              <w:t xml:space="preserve">109.5 </w:t>
            </w:r>
            <w:r>
              <w:tab/>
              <w:t xml:space="preserve">Explain how solving a subtraction word problem can help people serve others.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37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9534F2" w14:textId="77777777" w:rsidR="0018786C" w:rsidRDefault="0018786C">
            <w:pPr>
              <w:pStyle w:val="K5-NEW-LPO-HeadingD"/>
            </w:pPr>
            <w:r>
              <w:t>Visuals</w:t>
            </w:r>
          </w:p>
          <w:p w14:paraId="171CE9A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26–35: </w:t>
            </w:r>
            <w:r>
              <w:rPr>
                <w:rStyle w:val="K5Math-NEW-Italics-NEW"/>
              </w:rPr>
              <w:t xml:space="preserve">Ten </w:t>
            </w:r>
            <w:r>
              <w:t>to</w:t>
            </w:r>
            <w:r>
              <w:rPr>
                <w:rStyle w:val="K5Math-NEW-Italics-NEW"/>
              </w:rPr>
              <w:t xml:space="preserve"> One Hundred</w:t>
            </w:r>
          </w:p>
          <w:p w14:paraId="4B3B846D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4554399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(0–6)</w:t>
            </w:r>
          </w:p>
          <w:p w14:paraId="4B332B1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05087F7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20E28C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109</w:t>
            </w:r>
          </w:p>
          <w:p w14:paraId="6440525B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2A4600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  <w:p w14:paraId="4703ABE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books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E696D4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335420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solve subtraction problems. (pp. 247–48)</w:t>
            </w:r>
          </w:p>
          <w:p w14:paraId="7D328F28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7AAED7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1364B2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Word problem activity</w:t>
            </w:r>
          </w:p>
          <w:p w14:paraId="191A91B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3B26EA63" w14:textId="77777777" w:rsidTr="00285317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D65925" w14:textId="77777777" w:rsidR="0018786C" w:rsidRDefault="0018786C">
            <w:pPr>
              <w:pStyle w:val="K5-NEW-LPO-LPOAhead"/>
            </w:pPr>
            <w:r>
              <w:t>Lesson 110</w:t>
            </w:r>
            <w:r>
              <w:t> </w:t>
            </w:r>
            <w:r>
              <w:t>Chapter 15 Review</w:t>
            </w:r>
          </w:p>
        </w:tc>
      </w:tr>
      <w:tr w:rsidR="0018786C" w14:paraId="68FE5B81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FA9AE0" w14:textId="77777777" w:rsidR="0018786C" w:rsidRDefault="0018786C">
            <w:pPr>
              <w:pStyle w:val="K5-NEW-LPO-LPOpagenumbers"/>
            </w:pPr>
            <w:r>
              <w:t>306–7</w:t>
            </w:r>
          </w:p>
        </w:tc>
        <w:tc>
          <w:tcPr>
            <w:tcW w:w="32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146515" w14:textId="77777777" w:rsidR="0018786C" w:rsidRPr="00285317" w:rsidRDefault="0018786C" w:rsidP="00285317">
            <w:pPr>
              <w:pStyle w:val="K5-NEW-LPO-LPOobjectiveTextthreedigits"/>
            </w:pPr>
            <w:r>
              <w:t xml:space="preserve">110.1 </w:t>
            </w:r>
            <w:r>
              <w:tab/>
            </w:r>
            <w:r w:rsidRPr="00285317">
              <w:t>Separate a set to demonstrate subtraction.</w:t>
            </w:r>
          </w:p>
          <w:p w14:paraId="5C76AB12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110.2 </w:t>
            </w:r>
            <w:r w:rsidRPr="00285317">
              <w:tab/>
              <w:t>Complete a subtraction sentence for a set of objects.</w:t>
            </w:r>
          </w:p>
          <w:p w14:paraId="4F8DC694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110.3 </w:t>
            </w:r>
            <w:r w:rsidRPr="00285317">
              <w:tab/>
              <w:t>Complete a subtraction problem in vertical form.</w:t>
            </w:r>
          </w:p>
          <w:p w14:paraId="0D07EAF8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110.4 </w:t>
            </w:r>
            <w:r w:rsidRPr="00285317">
              <w:tab/>
              <w:t>Solve an oral word problem by drawing pictures.</w:t>
            </w:r>
          </w:p>
          <w:p w14:paraId="03CDDF59" w14:textId="77777777" w:rsidR="0018786C" w:rsidRDefault="0018786C" w:rsidP="00285317">
            <w:pPr>
              <w:pStyle w:val="K5-NEW-LPO-LPOobjectiveTextthreedigits"/>
            </w:pPr>
            <w:r w:rsidRPr="00285317">
              <w:t xml:space="preserve">110.5 </w:t>
            </w:r>
            <w:r w:rsidRPr="00285317">
              <w:tab/>
              <w:t>Explain</w:t>
            </w:r>
            <w:r>
              <w:t xml:space="preserve"> how writing and solving a subtraction word problem can help people serve others.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Serving</w:t>
            </w:r>
            <w:proofErr w:type="gramEnd"/>
            <w:r>
              <w:t xml:space="preserve"> (explain)</w:t>
            </w:r>
          </w:p>
        </w:tc>
        <w:tc>
          <w:tcPr>
            <w:tcW w:w="37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FE161A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DA2A2D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34DB8D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pennies)</w:t>
            </w:r>
          </w:p>
          <w:p w14:paraId="67B90CC9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412C5E7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5E303D0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pennies</w:t>
            </w:r>
          </w:p>
          <w:p w14:paraId="7BA28B9C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5D2DDD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15 Review”</w:t>
            </w:r>
          </w:p>
          <w:p w14:paraId="2595C98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“Subtraction Word Problems”</w:t>
            </w:r>
          </w:p>
          <w:p w14:paraId="7E6188B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110</w:t>
            </w:r>
          </w:p>
          <w:p w14:paraId="7EC6257F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2997DB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containers: 1 pt jar, 1 qt jar, 1 c measuring cup</w:t>
            </w:r>
          </w:p>
          <w:p w14:paraId="257788D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Rice or colored water to measure</w:t>
            </w:r>
          </w:p>
          <w:p w14:paraId="75C9EAB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Funnel</w:t>
            </w:r>
          </w:p>
          <w:p w14:paraId="5E3E27F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8F7B6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87E0E5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15 Review </w:t>
            </w:r>
            <w:r>
              <w:br/>
              <w:t>(pp. 249–50)</w:t>
            </w:r>
          </w:p>
          <w:p w14:paraId="26F9C78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767387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DED10B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Word problem activity</w:t>
            </w:r>
          </w:p>
          <w:p w14:paraId="7AA6B86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5DF50D01" w14:textId="77777777" w:rsidTr="00285317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095456" w14:textId="77777777" w:rsidR="0018786C" w:rsidRDefault="0018786C">
            <w:pPr>
              <w:pStyle w:val="K5-NEW-LPO-LPOAhead"/>
            </w:pPr>
            <w:r>
              <w:t>Lesson 111</w:t>
            </w:r>
            <w:r>
              <w:t> </w:t>
            </w:r>
            <w:r>
              <w:t>Cumulative Review</w:t>
            </w:r>
          </w:p>
        </w:tc>
      </w:tr>
      <w:tr w:rsidR="0018786C" w14:paraId="2F0CADF9" w14:textId="77777777" w:rsidTr="00EB5E40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00CE30" w14:textId="77777777" w:rsidR="0018786C" w:rsidRDefault="0018786C">
            <w:pPr>
              <w:pStyle w:val="K5-NEW-LPO-LPOpagenumbers"/>
            </w:pPr>
            <w:r>
              <w:t>308–9</w:t>
            </w:r>
          </w:p>
        </w:tc>
        <w:tc>
          <w:tcPr>
            <w:tcW w:w="32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F2B8D1" w14:textId="77777777" w:rsidR="0018786C" w:rsidRPr="00285317" w:rsidRDefault="0018786C" w:rsidP="00285317">
            <w:pPr>
              <w:pStyle w:val="K5-NEW-LPO-LPOobjectiveTextthreedigits"/>
            </w:pPr>
            <w:r>
              <w:t>111.</w:t>
            </w:r>
            <w:r w:rsidRPr="00285317">
              <w:t xml:space="preserve">1 </w:t>
            </w:r>
            <w:r w:rsidRPr="00285317">
              <w:tab/>
              <w:t>Identify equal parts.</w:t>
            </w:r>
          </w:p>
          <w:p w14:paraId="74A8F84C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111.2 </w:t>
            </w:r>
            <w:r w:rsidRPr="00285317">
              <w:tab/>
              <w:t>Write an addition sentence for sets of objects.</w:t>
            </w:r>
          </w:p>
          <w:p w14:paraId="114A7BAA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111.3 </w:t>
            </w:r>
            <w:r w:rsidRPr="00285317">
              <w:tab/>
              <w:t>Complete a sequence of numbers from 1 to 39.</w:t>
            </w:r>
          </w:p>
          <w:p w14:paraId="7176EC91" w14:textId="77777777" w:rsidR="0018786C" w:rsidRDefault="0018786C" w:rsidP="00285317">
            <w:pPr>
              <w:pStyle w:val="K5-NEW-LPO-LPOobjectiveTextthreedigits"/>
            </w:pPr>
            <w:r w:rsidRPr="00285317">
              <w:t xml:space="preserve">111.4 </w:t>
            </w:r>
            <w:r w:rsidRPr="00285317">
              <w:tab/>
              <w:t>Identify</w:t>
            </w:r>
            <w:r>
              <w:t xml:space="preserve"> the position of objects.</w:t>
            </w:r>
          </w:p>
        </w:tc>
        <w:tc>
          <w:tcPr>
            <w:tcW w:w="37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5E5F46" w14:textId="77777777" w:rsidR="0018786C" w:rsidRDefault="0018786C">
            <w:pPr>
              <w:pStyle w:val="K5-NEW-LPO-HeadingD"/>
            </w:pPr>
            <w:r>
              <w:t>Visuals</w:t>
            </w:r>
          </w:p>
          <w:p w14:paraId="1179F02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(4 blue circles, 4 blue squares, 4 blue triangles, 4 blue rectangles)</w:t>
            </w:r>
          </w:p>
          <w:p w14:paraId="0DFEB50E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7F7485F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4 blue circles, 4 blue squares, 4 blue triangles, 4 blue rectangles</w:t>
            </w:r>
          </w:p>
          <w:p w14:paraId="34454C0C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1833C0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111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A3BAC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E4242E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251–52)</w:t>
            </w:r>
          </w:p>
        </w:tc>
      </w:tr>
    </w:tbl>
    <w:p w14:paraId="2548EF6F" w14:textId="0EA32C87" w:rsidR="00285317" w:rsidRDefault="00285317"/>
    <w:p w14:paraId="24EFECB2" w14:textId="77777777" w:rsidR="00285317" w:rsidRDefault="00285317">
      <w:r>
        <w:br w:type="page"/>
      </w:r>
    </w:p>
    <w:tbl>
      <w:tblPr>
        <w:tblStyle w:val="DefaultTable"/>
        <w:tblW w:w="103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3075"/>
        <w:gridCol w:w="4180"/>
        <w:gridCol w:w="2155"/>
      </w:tblGrid>
      <w:tr w:rsidR="0018786C" w14:paraId="1348CE6C" w14:textId="77777777" w:rsidTr="00285317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79F214" w14:textId="77777777" w:rsidR="0018786C" w:rsidRPr="00285317" w:rsidRDefault="0018786C" w:rsidP="00285317">
            <w:pPr>
              <w:pStyle w:val="K5-NEW-LPO-LPOchapterheading-NEW"/>
            </w:pPr>
            <w:r w:rsidRPr="00285317">
              <w:lastRenderedPageBreak/>
              <w:t>Chapter 16: Geometry</w:t>
            </w:r>
          </w:p>
        </w:tc>
      </w:tr>
      <w:tr w:rsidR="0018786C" w14:paraId="52ABDFDF" w14:textId="77777777" w:rsidTr="00285317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23C0F3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AE2190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4A71C0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FA7D77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09DC8303" w14:textId="77777777" w:rsidTr="00285317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B85D35" w14:textId="77777777" w:rsidR="0018786C" w:rsidRDefault="0018786C">
            <w:pPr>
              <w:pStyle w:val="K5-NEW-LPO-LPOAhead"/>
            </w:pPr>
            <w:r>
              <w:t>Lesson 112</w:t>
            </w:r>
            <w:r>
              <w:t> </w:t>
            </w:r>
            <w:r>
              <w:t>2D and 3D Shapes</w:t>
            </w:r>
          </w:p>
        </w:tc>
      </w:tr>
      <w:tr w:rsidR="0018786C" w14:paraId="6563C435" w14:textId="77777777" w:rsidTr="00285317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9ACBE0" w14:textId="77777777" w:rsidR="0018786C" w:rsidRDefault="0018786C">
            <w:pPr>
              <w:pStyle w:val="K5-NEW-LPO-LPOpagenumbers"/>
            </w:pPr>
            <w:r>
              <w:t>314–17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8C3CA6" w14:textId="77777777" w:rsidR="0018786C" w:rsidRPr="00285317" w:rsidRDefault="0018786C" w:rsidP="00285317">
            <w:pPr>
              <w:pStyle w:val="K5-NEW-LPO-LPOobjectiveTextthreedigits"/>
            </w:pPr>
            <w:r>
              <w:t xml:space="preserve">112.1 </w:t>
            </w:r>
            <w:r>
              <w:tab/>
              <w:t xml:space="preserve">Identify </w:t>
            </w:r>
            <w:r w:rsidRPr="00285317">
              <w:t>2D shapes in various orientations.</w:t>
            </w:r>
          </w:p>
          <w:p w14:paraId="1AFF71EA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112.2 </w:t>
            </w:r>
            <w:r w:rsidRPr="00285317">
              <w:tab/>
              <w:t>Use 2D shapes to describe 3D shapes in the environment.</w:t>
            </w:r>
          </w:p>
          <w:p w14:paraId="54C1EE08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112.3 </w:t>
            </w:r>
            <w:r w:rsidRPr="00285317">
              <w:tab/>
              <w:t>Classify 3D objects by size, color, or shape.</w:t>
            </w:r>
          </w:p>
          <w:p w14:paraId="2ED58272" w14:textId="77777777" w:rsidR="0018786C" w:rsidRDefault="0018786C" w:rsidP="00285317">
            <w:pPr>
              <w:pStyle w:val="K5-NEW-LPO-LPOobjectiveTextthreedigits"/>
            </w:pPr>
            <w:r w:rsidRPr="00285317">
              <w:t>112.4</w:t>
            </w:r>
            <w:r w:rsidRPr="00285317">
              <w:tab/>
              <w:t>Distinguish</w:t>
            </w:r>
            <w:r>
              <w:t xml:space="preserve"> between 2D and 3D.</w:t>
            </w:r>
          </w:p>
        </w:tc>
        <w:tc>
          <w:tcPr>
            <w:tcW w:w="41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FA2B9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B66904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47: </w:t>
            </w:r>
            <w:r>
              <w:rPr>
                <w:rStyle w:val="K5Math-NEW-Italics-NEW"/>
              </w:rPr>
              <w:t>Writing Practice 40–41</w:t>
            </w:r>
          </w:p>
          <w:p w14:paraId="38B9C085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91B882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35: </w:t>
            </w:r>
            <w:r>
              <w:rPr>
                <w:rStyle w:val="K5Math-NEW-Italics-NEW"/>
              </w:rPr>
              <w:t>One Hundred</w:t>
            </w:r>
          </w:p>
          <w:p w14:paraId="40433834" w14:textId="693E8F40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Visuals: Manipulatives (3 pennies, 2 different-</w:t>
            </w:r>
            <w:r>
              <w:br/>
              <w:t xml:space="preserve">colored circles, 1 square, 1 rectangle, </w:t>
            </w:r>
            <w:r w:rsidR="00285317">
              <w:br/>
            </w:r>
            <w:r>
              <w:t>1 triangle)</w:t>
            </w:r>
          </w:p>
          <w:p w14:paraId="6DCFFC47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F0E246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16 opener (pp. 253–54)</w:t>
            </w:r>
          </w:p>
          <w:p w14:paraId="3C968F5B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770662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“Geometry”</w:t>
            </w:r>
          </w:p>
          <w:p w14:paraId="4AEBD42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112</w:t>
            </w:r>
          </w:p>
          <w:p w14:paraId="5436B0C3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5128057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rectangular solids, and cones</w:t>
            </w:r>
          </w:p>
          <w:p w14:paraId="0765FA1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Cherry </w:t>
            </w:r>
          </w:p>
          <w:p w14:paraId="6E386B7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Marshmallow </w:t>
            </w:r>
          </w:p>
        </w:tc>
        <w:tc>
          <w:tcPr>
            <w:tcW w:w="2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7ED08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D11A17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2D shapes and 3D objects. </w:t>
            </w:r>
            <w:r>
              <w:br/>
              <w:t>(pp. 255–56)</w:t>
            </w:r>
          </w:p>
          <w:p w14:paraId="586CC38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F94DA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6C9C660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70351B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Classifying activity</w:t>
            </w:r>
          </w:p>
        </w:tc>
      </w:tr>
      <w:tr w:rsidR="0018786C" w14:paraId="08A3580E" w14:textId="77777777" w:rsidTr="00285317">
        <w:trPr>
          <w:cantSplit/>
        </w:trPr>
        <w:tc>
          <w:tcPr>
            <w:tcW w:w="103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6B0B75" w14:textId="77777777" w:rsidR="0018786C" w:rsidRDefault="0018786C">
            <w:pPr>
              <w:pStyle w:val="K5-NEW-LPO-LPOAhead"/>
            </w:pPr>
            <w:r>
              <w:t>Lesson 113</w:t>
            </w:r>
            <w:r>
              <w:t> </w:t>
            </w:r>
            <w:r>
              <w:t>Spheres and Cylinders</w:t>
            </w:r>
          </w:p>
        </w:tc>
      </w:tr>
      <w:tr w:rsidR="0018786C" w14:paraId="6B6C5E9C" w14:textId="77777777" w:rsidTr="00285317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75CEAC" w14:textId="77777777" w:rsidR="0018786C" w:rsidRDefault="0018786C">
            <w:pPr>
              <w:pStyle w:val="K5-NEW-LPO-LPOpagenumbers"/>
            </w:pPr>
            <w:r>
              <w:t>318–19</w:t>
            </w:r>
          </w:p>
        </w:tc>
        <w:tc>
          <w:tcPr>
            <w:tcW w:w="30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86A887" w14:textId="77777777" w:rsidR="0018786C" w:rsidRPr="00285317" w:rsidRDefault="0018786C" w:rsidP="00285317">
            <w:pPr>
              <w:pStyle w:val="K5-NEW-LPO-LPOobjectiveTextthreedigits"/>
            </w:pPr>
            <w:r>
              <w:t>113.</w:t>
            </w:r>
            <w:r w:rsidRPr="00285317">
              <w:t xml:space="preserve">1 </w:t>
            </w:r>
            <w:r w:rsidRPr="00285317">
              <w:tab/>
              <w:t>Identify a sphere.</w:t>
            </w:r>
          </w:p>
          <w:p w14:paraId="67FC0940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113.2 </w:t>
            </w:r>
            <w:r w:rsidRPr="00285317">
              <w:tab/>
              <w:t>Identify a cylinder.</w:t>
            </w:r>
          </w:p>
          <w:p w14:paraId="4AFBBDA8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113.3 </w:t>
            </w:r>
            <w:r w:rsidRPr="00285317">
              <w:tab/>
              <w:t>Distinguish between spheres and cylinders.</w:t>
            </w:r>
          </w:p>
          <w:p w14:paraId="36A7B4F7" w14:textId="77777777" w:rsidR="0018786C" w:rsidRDefault="0018786C" w:rsidP="00285317">
            <w:pPr>
              <w:pStyle w:val="K5-NEW-LPO-LPOobjectiveTextthreedigits"/>
            </w:pPr>
            <w:r w:rsidRPr="00285317">
              <w:t xml:space="preserve">113.4 </w:t>
            </w:r>
            <w:r w:rsidRPr="00285317">
              <w:tab/>
            </w:r>
            <w:r>
              <w:t xml:space="preserve">Recall why people can </w:t>
            </w:r>
            <w:r>
              <w:br/>
              <w:t>identify shapes.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</w:t>
            </w:r>
          </w:p>
        </w:tc>
        <w:tc>
          <w:tcPr>
            <w:tcW w:w="41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D646E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96A66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48: </w:t>
            </w:r>
            <w:r>
              <w:rPr>
                <w:rStyle w:val="K5Math-NEW-Italics-NEW"/>
              </w:rPr>
              <w:t>Writing Practice 42–43</w:t>
            </w:r>
          </w:p>
          <w:p w14:paraId="31EC30B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D16D1D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17: </w:t>
            </w:r>
            <w:r>
              <w:rPr>
                <w:rStyle w:val="K5Math-NEW-Italics-NEW"/>
              </w:rPr>
              <w:t>Solid Figures</w:t>
            </w:r>
          </w:p>
          <w:p w14:paraId="7F7D501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circles, 1 square)</w:t>
            </w:r>
          </w:p>
          <w:p w14:paraId="05766F88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BA15A8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113</w:t>
            </w:r>
          </w:p>
          <w:p w14:paraId="681B71CB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FE956C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50 linking cubes (for teacher use)</w:t>
            </w:r>
          </w:p>
          <w:p w14:paraId="35B30EE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Bag</w:t>
            </w:r>
          </w:p>
          <w:p w14:paraId="31504C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Bottle of bubbles</w:t>
            </w:r>
          </w:p>
          <w:p w14:paraId="709493E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Several types of balls (baseball, tennis ball, golf ball, basketball)</w:t>
            </w:r>
          </w:p>
          <w:p w14:paraId="0EFA31D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Globe</w:t>
            </w:r>
          </w:p>
          <w:p w14:paraId="2F5634B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 and cylinders</w:t>
            </w:r>
          </w:p>
        </w:tc>
        <w:tc>
          <w:tcPr>
            <w:tcW w:w="21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30E16B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3447B4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spheres and cylinders. </w:t>
            </w:r>
            <w:r>
              <w:br/>
              <w:t>(pp. 257–58)</w:t>
            </w:r>
          </w:p>
          <w:p w14:paraId="753AD9A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DBC49E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37768753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147AFA15" w14:textId="77777777" w:rsidR="0018786C" w:rsidRDefault="0018786C"/>
    <w:p w14:paraId="3DF3A21F" w14:textId="3C4EC125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28"/>
        <w:gridCol w:w="4158"/>
        <w:gridCol w:w="2343"/>
      </w:tblGrid>
      <w:tr w:rsidR="0018786C" w14:paraId="16F1F98B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946F70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83ED83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3B7B8E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FFBC92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62D96FFF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FF0E6E" w14:textId="77777777" w:rsidR="0018786C" w:rsidRDefault="0018786C">
            <w:pPr>
              <w:pStyle w:val="K5-NEW-LPO-LPOAhead"/>
            </w:pPr>
            <w:r>
              <w:t>Lesson 114</w:t>
            </w:r>
            <w:r>
              <w:t> </w:t>
            </w:r>
            <w:r>
              <w:t>Rectangular Solids</w:t>
            </w:r>
          </w:p>
        </w:tc>
      </w:tr>
      <w:tr w:rsidR="0018786C" w14:paraId="77F650B9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AA61E7" w14:textId="77777777" w:rsidR="0018786C" w:rsidRDefault="0018786C">
            <w:pPr>
              <w:pStyle w:val="K5-NEW-LPO-LPOpagenumbers"/>
            </w:pPr>
            <w:r>
              <w:t>320–21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7AB3B6" w14:textId="77777777" w:rsidR="0018786C" w:rsidRPr="00285317" w:rsidRDefault="0018786C" w:rsidP="00285317">
            <w:pPr>
              <w:pStyle w:val="K5-NEW-LPO-LPOobjectiveTextthreedigits"/>
            </w:pPr>
            <w:r>
              <w:t xml:space="preserve">114.1 </w:t>
            </w:r>
            <w:r>
              <w:tab/>
            </w:r>
            <w:r w:rsidRPr="00285317">
              <w:t>Identify a rectangular solid.</w:t>
            </w:r>
          </w:p>
          <w:p w14:paraId="4F4D09F5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114.2 </w:t>
            </w:r>
            <w:r w:rsidRPr="00285317">
              <w:tab/>
              <w:t>Identify a cube.</w:t>
            </w:r>
          </w:p>
          <w:p w14:paraId="5983E8B9" w14:textId="77777777" w:rsidR="0018786C" w:rsidRDefault="0018786C" w:rsidP="00285317">
            <w:pPr>
              <w:pStyle w:val="K5-NEW-LPO-LPOobjectiveTextthreedigits"/>
            </w:pPr>
            <w:r w:rsidRPr="00285317">
              <w:t xml:space="preserve">114.3 </w:t>
            </w:r>
            <w:r w:rsidRPr="00285317">
              <w:tab/>
              <w:t>Distinguish</w:t>
            </w:r>
            <w:r>
              <w:t xml:space="preserve"> among spheres, cylinders, and rectangular solids.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83F08D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4B027E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49: </w:t>
            </w:r>
            <w:r>
              <w:rPr>
                <w:rStyle w:val="K5Math-NEW-Italics-NEW"/>
              </w:rPr>
              <w:t>Writing Practice 44–45</w:t>
            </w:r>
          </w:p>
          <w:p w14:paraId="34F81BEB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D53CD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17: </w:t>
            </w:r>
            <w:r>
              <w:rPr>
                <w:rStyle w:val="K5Math-NEW-Italics-NEW"/>
              </w:rPr>
              <w:t>Solid Figures</w:t>
            </w:r>
          </w:p>
          <w:p w14:paraId="02ED6A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6917914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triangles, 5 rectangles)</w:t>
            </w:r>
          </w:p>
          <w:p w14:paraId="482C98C0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71ECCD5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114</w:t>
            </w:r>
          </w:p>
          <w:p w14:paraId="248DBF3F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CEEA27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Bag</w:t>
            </w:r>
          </w:p>
          <w:p w14:paraId="19DC5DA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and rectangular solids</w:t>
            </w:r>
          </w:p>
          <w:p w14:paraId="36013A5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Gift-wrapped shirt box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26F1D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917C83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cubes and </w:t>
            </w:r>
            <w:r>
              <w:br/>
              <w:t xml:space="preserve">rectangular solids. </w:t>
            </w:r>
            <w:r>
              <w:br/>
              <w:t>(pp. 259–60)</w:t>
            </w:r>
          </w:p>
          <w:p w14:paraId="60682E3B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7C2883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1CF1813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3DC9F334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83C92F" w14:textId="77777777" w:rsidR="0018786C" w:rsidRDefault="0018786C">
            <w:pPr>
              <w:pStyle w:val="K5-NEW-LPO-LPOAhead"/>
            </w:pPr>
            <w:r>
              <w:t>Lesson 115</w:t>
            </w:r>
            <w:r>
              <w:t> </w:t>
            </w:r>
            <w:r>
              <w:t>Cones</w:t>
            </w:r>
          </w:p>
        </w:tc>
      </w:tr>
      <w:tr w:rsidR="0018786C" w14:paraId="569CC259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83F7A6" w14:textId="77777777" w:rsidR="0018786C" w:rsidRDefault="0018786C">
            <w:pPr>
              <w:pStyle w:val="K5-NEW-LPO-LPOpagenumbers"/>
            </w:pPr>
            <w:r>
              <w:t>322–23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C0420A" w14:textId="77777777" w:rsidR="0018786C" w:rsidRDefault="0018786C" w:rsidP="00285317">
            <w:pPr>
              <w:pStyle w:val="K5-NEW-LPO-LPOobjectiveTextthreedigits"/>
            </w:pPr>
            <w:r>
              <w:t xml:space="preserve">115.1 </w:t>
            </w:r>
            <w:r>
              <w:tab/>
              <w:t>Identify a cone.</w:t>
            </w:r>
          </w:p>
          <w:p w14:paraId="26B27651" w14:textId="77777777" w:rsidR="0018786C" w:rsidRDefault="0018786C" w:rsidP="00285317">
            <w:pPr>
              <w:pStyle w:val="K5-NEW-LPO-LPOobjectiveTextthreedigits"/>
            </w:pPr>
            <w:r>
              <w:t xml:space="preserve">115.2 </w:t>
            </w:r>
            <w:r>
              <w:tab/>
              <w:t>Distinguish among spheres, cylinders, rectangular solids, and cones.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71BE7F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1A5C30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50: </w:t>
            </w:r>
            <w:r>
              <w:rPr>
                <w:rStyle w:val="K5Math-NEW-Italics-NEW"/>
              </w:rPr>
              <w:t>Writing Practice 46–47</w:t>
            </w:r>
          </w:p>
          <w:p w14:paraId="5F38134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547561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17, 25: </w:t>
            </w:r>
            <w:r>
              <w:rPr>
                <w:rStyle w:val="K5Math-NEW-Italics-NEW"/>
              </w:rPr>
              <w:t>Solid Figures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1CBD9F86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319D86E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Field </w:t>
            </w:r>
            <w:proofErr w:type="spellStart"/>
            <w:r>
              <w:t>workmat</w:t>
            </w:r>
            <w:proofErr w:type="spellEnd"/>
          </w:p>
          <w:p w14:paraId="034C769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sheep</w:t>
            </w:r>
          </w:p>
          <w:p w14:paraId="276DC38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8F257D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115</w:t>
            </w:r>
          </w:p>
          <w:p w14:paraId="44202553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044BBA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rectangular solids, and cones</w:t>
            </w:r>
          </w:p>
          <w:p w14:paraId="07E052C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paper bag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D49D52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EA4246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cones. </w:t>
            </w:r>
            <w:r>
              <w:br/>
              <w:t>(pp. 261–62)</w:t>
            </w:r>
          </w:p>
          <w:p w14:paraId="0A14BC64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88BF44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0C286C7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5D4FA8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  <w:tr w:rsidR="0018786C" w14:paraId="4FF13812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D8A2FA" w14:textId="77777777" w:rsidR="0018786C" w:rsidRDefault="0018786C">
            <w:pPr>
              <w:pStyle w:val="K5-NEW-LPO-LPOAhead"/>
            </w:pPr>
            <w:r>
              <w:t>Lesson 116</w:t>
            </w:r>
            <w:r>
              <w:t> </w:t>
            </w:r>
            <w:r>
              <w:t>Patterns</w:t>
            </w:r>
          </w:p>
        </w:tc>
      </w:tr>
      <w:tr w:rsidR="0018786C" w14:paraId="3DC69258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00EFEA" w14:textId="77777777" w:rsidR="0018786C" w:rsidRDefault="0018786C">
            <w:pPr>
              <w:pStyle w:val="K5-NEW-LPO-LPOpagenumbers"/>
            </w:pPr>
            <w:r>
              <w:t>324–25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00DAFE" w14:textId="77777777" w:rsidR="0018786C" w:rsidRDefault="0018786C" w:rsidP="00285317">
            <w:pPr>
              <w:pStyle w:val="K5-NEW-LPO-LPOobjectiveTextthreedigits"/>
            </w:pPr>
            <w:r>
              <w:t xml:space="preserve">116.1 </w:t>
            </w:r>
            <w:r>
              <w:tab/>
              <w:t>Extend a pattern of 3D objects.</w:t>
            </w:r>
          </w:p>
          <w:p w14:paraId="32DE2D32" w14:textId="77777777" w:rsidR="0018786C" w:rsidRDefault="0018786C" w:rsidP="00285317">
            <w:pPr>
              <w:pStyle w:val="K5-NEW-LPO-LPOobjectiveTextthreedigits"/>
            </w:pPr>
            <w:r>
              <w:t xml:space="preserve">116.2 </w:t>
            </w:r>
            <w:r>
              <w:tab/>
              <w:t>Extend a shape pattern.</w:t>
            </w:r>
          </w:p>
          <w:p w14:paraId="1078B8B9" w14:textId="77777777" w:rsidR="0018786C" w:rsidRDefault="0018786C" w:rsidP="00285317">
            <w:pPr>
              <w:pStyle w:val="K5-NEW-LPO-LPOobjectiveTextthreedigits"/>
            </w:pPr>
            <w:r>
              <w:t xml:space="preserve">116.3 </w:t>
            </w:r>
            <w:r>
              <w:tab/>
              <w:t xml:space="preserve">Extend a pattern of letters: </w:t>
            </w:r>
            <w:proofErr w:type="spellStart"/>
            <w:r w:rsidRPr="00285317">
              <w:rPr>
                <w:rStyle w:val="K5Math-NEW-Italics-NEW"/>
              </w:rPr>
              <w:t>abcabc</w:t>
            </w:r>
            <w:proofErr w:type="spellEnd"/>
            <w:r>
              <w:t>.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5357B8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258DE6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51: </w:t>
            </w:r>
            <w:r>
              <w:rPr>
                <w:rStyle w:val="K5Math-NEW-Italics-NEW"/>
              </w:rPr>
              <w:t>Writing Practice 48–49</w:t>
            </w:r>
          </w:p>
          <w:p w14:paraId="3658BD82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56AF5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35: </w:t>
            </w:r>
            <w:r>
              <w:rPr>
                <w:rStyle w:val="K5Math-NEW-Italics-NEW"/>
              </w:rPr>
              <w:t>One Hundred</w:t>
            </w:r>
            <w:r>
              <w:t xml:space="preserve"> </w:t>
            </w:r>
          </w:p>
          <w:p w14:paraId="7359F297" w14:textId="5A60DD73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(5 pennies, 6 red circles, 6 red triangles, 6 red squares, 6 rhombuses, </w:t>
            </w:r>
            <w:r w:rsidR="00285317">
              <w:br/>
            </w:r>
            <w:r>
              <w:t>6 trapezoids, 6 hexagons)</w:t>
            </w:r>
          </w:p>
          <w:p w14:paraId="5CBC6DAF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43C8C2E4" w14:textId="1BE37D66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6 rhombuses, 6 trapezoids, </w:t>
            </w:r>
            <w:r w:rsidR="00285317">
              <w:br/>
            </w:r>
            <w:r>
              <w:t>6 hexagons</w:t>
            </w:r>
          </w:p>
          <w:p w14:paraId="07E98963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548454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116</w:t>
            </w:r>
          </w:p>
          <w:p w14:paraId="60976680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B4419F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8 cylinders </w:t>
            </w:r>
          </w:p>
          <w:p w14:paraId="6EA3D31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 rectangular solids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E52CF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7BF9AD1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complete patterns. (pp. 263–64)</w:t>
            </w:r>
          </w:p>
          <w:p w14:paraId="3472CE4F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33617CF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3E033E5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Pattern activity</w:t>
            </w:r>
          </w:p>
          <w:p w14:paraId="1D7C1F3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511C6403" w14:textId="67571348" w:rsidR="00285317" w:rsidRDefault="00285317"/>
    <w:p w14:paraId="128BB243" w14:textId="77777777" w:rsidR="00285317" w:rsidRDefault="0028531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28"/>
        <w:gridCol w:w="4158"/>
        <w:gridCol w:w="2343"/>
      </w:tblGrid>
      <w:tr w:rsidR="0018786C" w14:paraId="556BEB17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5E8FC22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1D66BD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FB37F4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9E5693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709C021D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26B936" w14:textId="77777777" w:rsidR="0018786C" w:rsidRDefault="0018786C">
            <w:pPr>
              <w:pStyle w:val="K5-NEW-LPO-LPOAhead"/>
            </w:pPr>
            <w:r>
              <w:t>Lesson 117</w:t>
            </w:r>
            <w:r>
              <w:t> </w:t>
            </w:r>
            <w:r>
              <w:t>Building Shapes</w:t>
            </w:r>
          </w:p>
        </w:tc>
      </w:tr>
      <w:tr w:rsidR="0018786C" w14:paraId="3BAE4F84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0A06E6" w14:textId="77777777" w:rsidR="0018786C" w:rsidRDefault="0018786C">
            <w:pPr>
              <w:pStyle w:val="K5-NEW-LPO-LPOpagenumbers"/>
            </w:pPr>
            <w:r>
              <w:t>326–27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7B782D8" w14:textId="77777777" w:rsidR="0018786C" w:rsidRDefault="0018786C" w:rsidP="00285317">
            <w:pPr>
              <w:pStyle w:val="K5-NEW-LPO-LPOobjectiveTextthreedigits"/>
            </w:pPr>
            <w:r>
              <w:t xml:space="preserve">117.1 </w:t>
            </w:r>
            <w:r>
              <w:tab/>
              <w:t>Build larger shapes by combining smaller shapes.</w:t>
            </w:r>
          </w:p>
          <w:p w14:paraId="76235169" w14:textId="77777777" w:rsidR="0018786C" w:rsidRDefault="0018786C" w:rsidP="00285317">
            <w:pPr>
              <w:pStyle w:val="K5-NEW-LPO-LPOobjectiveTextthreedigits"/>
            </w:pPr>
            <w:r>
              <w:t xml:space="preserve">117.2 </w:t>
            </w:r>
            <w:r>
              <w:tab/>
              <w:t>Distinguish between 2D and 3D.</w:t>
            </w:r>
          </w:p>
          <w:p w14:paraId="43F72B25" w14:textId="77777777" w:rsidR="0018786C" w:rsidRDefault="0018786C" w:rsidP="00285317">
            <w:pPr>
              <w:pStyle w:val="K5-NEW-LPO-LPOobjectiveTextthreedigits"/>
            </w:pPr>
            <w:r>
              <w:t xml:space="preserve">117.3 </w:t>
            </w:r>
            <w:r>
              <w:tab/>
              <w:t>Classify 3D objects by size, color, or shape.</w:t>
            </w:r>
          </w:p>
          <w:p w14:paraId="7C3F09F9" w14:textId="77777777" w:rsidR="0018786C" w:rsidRDefault="0018786C" w:rsidP="00285317">
            <w:pPr>
              <w:pStyle w:val="K5-NEW-LPO-LPOobjectiveTextthreedigits"/>
            </w:pPr>
            <w:r>
              <w:t xml:space="preserve">117.4 </w:t>
            </w:r>
            <w:r>
              <w:tab/>
              <w:t>Explain how recognizing and using shapes makes people’s lives better.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Leading-14"/>
              </w:rPr>
              <w:t xml:space="preserve"> </w:t>
            </w:r>
            <w:r>
              <w:rPr>
                <w:rStyle w:val="K5Math-NEW-K5Purple"/>
              </w:rPr>
              <w:t>(explain)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6E8601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017811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52: </w:t>
            </w:r>
            <w:r>
              <w:rPr>
                <w:rStyle w:val="K5Math-NEW-Italics-NEW"/>
              </w:rPr>
              <w:t>Writing Practice 50</w:t>
            </w:r>
          </w:p>
          <w:p w14:paraId="60C0606A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F3FB58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A23A88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2505FF04" w14:textId="42B7CC8D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(2 squares, 2 rectangles, </w:t>
            </w:r>
            <w:r w:rsidR="00285317">
              <w:br/>
            </w:r>
            <w:r>
              <w:t>2 brown right isosceles triangles, 2 pink right scalene triangles, an assortment of shapes)</w:t>
            </w:r>
          </w:p>
          <w:p w14:paraId="72151577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2DE56E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Garden </w:t>
            </w:r>
            <w:proofErr w:type="spellStart"/>
            <w:r>
              <w:t>workmat</w:t>
            </w:r>
            <w:proofErr w:type="spellEnd"/>
          </w:p>
          <w:p w14:paraId="55C6E00A" w14:textId="5823A2EB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6 ladybugs, 2 squares, </w:t>
            </w:r>
            <w:r w:rsidR="00285317">
              <w:br/>
            </w:r>
            <w:r>
              <w:t>2 rectangles, 2 right triangles (a pair of brown isosceles or pink scalene triangles)</w:t>
            </w:r>
          </w:p>
          <w:p w14:paraId="498DB0B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BC0D7C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117</w:t>
            </w:r>
          </w:p>
          <w:p w14:paraId="10221CAC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7B2BB3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rectangular solids, and cones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C5FB4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C46F1F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use small shapes </w:t>
            </w:r>
            <w:r>
              <w:br/>
              <w:t xml:space="preserve">to make big shapes. </w:t>
            </w:r>
            <w:r>
              <w:br/>
              <w:t>(pp. 265–66)</w:t>
            </w:r>
          </w:p>
          <w:p w14:paraId="08BDA312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E2593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28CE51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623C996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Classifying activity</w:t>
            </w:r>
          </w:p>
          <w:p w14:paraId="49D641F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4B2920C5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2D552B" w14:textId="77777777" w:rsidR="0018786C" w:rsidRDefault="0018786C">
            <w:pPr>
              <w:pStyle w:val="K5-NEW-LPO-LPOAhead"/>
            </w:pPr>
            <w:r>
              <w:t>Lesson 118</w:t>
            </w:r>
            <w:r>
              <w:t> </w:t>
            </w:r>
            <w:r>
              <w:t>Chapter 16 Review</w:t>
            </w:r>
          </w:p>
        </w:tc>
      </w:tr>
      <w:tr w:rsidR="0018786C" w14:paraId="64F1E31E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DB10B8" w14:textId="77777777" w:rsidR="0018786C" w:rsidRDefault="0018786C">
            <w:pPr>
              <w:pStyle w:val="K5-NEW-LPO-LPOpagenumbers"/>
            </w:pPr>
            <w:r>
              <w:t>328–29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1D0C95" w14:textId="77777777" w:rsidR="0018786C" w:rsidRDefault="0018786C" w:rsidP="00285317">
            <w:pPr>
              <w:pStyle w:val="K5-NEW-LPO-LPOobjectiveTextthreedigits"/>
            </w:pPr>
            <w:r>
              <w:t xml:space="preserve">118.1 </w:t>
            </w:r>
            <w:r>
              <w:tab/>
              <w:t>Identify spheres, cylinders, rectangular solids, and cones.</w:t>
            </w:r>
          </w:p>
          <w:p w14:paraId="23786A46" w14:textId="77777777" w:rsidR="0018786C" w:rsidRDefault="0018786C" w:rsidP="00285317">
            <w:pPr>
              <w:pStyle w:val="K5-NEW-LPO-LPOobjectiveTextthreedigits"/>
            </w:pPr>
            <w:r>
              <w:t xml:space="preserve">118.2 </w:t>
            </w:r>
            <w:r>
              <w:tab/>
              <w:t>Distinguish between 2D and 3D.</w:t>
            </w:r>
          </w:p>
          <w:p w14:paraId="5D91D778" w14:textId="77777777" w:rsidR="0018786C" w:rsidRDefault="0018786C" w:rsidP="00285317">
            <w:pPr>
              <w:pStyle w:val="K5-NEW-LPO-LPOobjectiveTextthreedigits"/>
            </w:pPr>
            <w:r>
              <w:t xml:space="preserve">118.3 </w:t>
            </w:r>
            <w:r>
              <w:tab/>
              <w:t>Extend a pattern of 3D objects.</w:t>
            </w:r>
          </w:p>
          <w:p w14:paraId="3F0400D8" w14:textId="77777777" w:rsidR="0018786C" w:rsidRDefault="0018786C" w:rsidP="00285317">
            <w:pPr>
              <w:pStyle w:val="K5-NEW-LPO-LPOobjectiveTextthreedigits"/>
            </w:pPr>
            <w:r>
              <w:t xml:space="preserve">118.4 </w:t>
            </w:r>
            <w:r>
              <w:tab/>
              <w:t>Extend a shape pattern.</w:t>
            </w:r>
          </w:p>
          <w:p w14:paraId="17A127AD" w14:textId="77777777" w:rsidR="0018786C" w:rsidRDefault="0018786C" w:rsidP="00285317">
            <w:pPr>
              <w:pStyle w:val="K5-NEW-LPO-LPOobjectiveTextthreedigits"/>
            </w:pPr>
            <w:r>
              <w:t xml:space="preserve">118.5 </w:t>
            </w:r>
            <w:r>
              <w:tab/>
              <w:t>Explain how seeing shapes helps people recognize God’s goodness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7BDD1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6DD422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77: </w:t>
            </w:r>
            <w:r>
              <w:rPr>
                <w:rStyle w:val="K5Math-NEW-Italics-NEW"/>
              </w:rPr>
              <w:t>Counting by 5s</w:t>
            </w:r>
          </w:p>
          <w:p w14:paraId="01408022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2804C47" w14:textId="3559FBF4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(assortment of shapes, </w:t>
            </w:r>
            <w:r w:rsidR="00285317">
              <w:br/>
            </w:r>
            <w:r>
              <w:t>6 rhombuses, 6 trapezoids, 6 hexagons)</w:t>
            </w:r>
          </w:p>
          <w:p w14:paraId="2EFB14EA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15E212B" w14:textId="6C41DA20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6 rhombuses, 6 trapezoids, </w:t>
            </w:r>
            <w:r w:rsidR="00285317">
              <w:br/>
            </w:r>
            <w:r>
              <w:t>6 hexagons</w:t>
            </w:r>
          </w:p>
          <w:p w14:paraId="432B741B" w14:textId="77777777" w:rsidR="0018786C" w:rsidRDefault="0018786C">
            <w:pPr>
              <w:pStyle w:val="K5-NEW-LPO-HeadingD"/>
            </w:pPr>
            <w:r>
              <w:t xml:space="preserve">BJU Press Trove </w:t>
            </w:r>
          </w:p>
          <w:p w14:paraId="75120D3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16 Review”</w:t>
            </w:r>
          </w:p>
          <w:p w14:paraId="5092F0C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“Recognizing Shapes”</w:t>
            </w:r>
          </w:p>
          <w:p w14:paraId="302B88F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118</w:t>
            </w:r>
          </w:p>
          <w:p w14:paraId="11322594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BD85AE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paper bag</w:t>
            </w:r>
          </w:p>
          <w:p w14:paraId="462557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rectangular solids, and cones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8EE0D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1559E5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16 Review </w:t>
            </w:r>
            <w:r>
              <w:br/>
              <w:t>(pp. 267–68)</w:t>
            </w:r>
          </w:p>
          <w:p w14:paraId="4CA7FC1E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37FF18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E628D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Pattern activity</w:t>
            </w:r>
          </w:p>
          <w:p w14:paraId="65E235C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236373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202F199D" w14:textId="31E0D23E" w:rsidR="00285317" w:rsidRDefault="00285317"/>
    <w:p w14:paraId="18EE5B8F" w14:textId="77777777" w:rsidR="00285317" w:rsidRDefault="0028531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28"/>
        <w:gridCol w:w="4158"/>
        <w:gridCol w:w="2343"/>
      </w:tblGrid>
      <w:tr w:rsidR="0018786C" w14:paraId="71D7E85D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E35AD3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2035BC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BA2220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BBDB45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538ABEEF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FA3332" w14:textId="77777777" w:rsidR="0018786C" w:rsidRDefault="0018786C">
            <w:pPr>
              <w:pStyle w:val="K5-NEW-LPO-LPOAhead"/>
            </w:pPr>
            <w:r>
              <w:t>Lesson 119</w:t>
            </w:r>
            <w:r>
              <w:t> </w:t>
            </w:r>
            <w:r>
              <w:t>Cumulative Review</w:t>
            </w:r>
          </w:p>
        </w:tc>
      </w:tr>
      <w:tr w:rsidR="0018786C" w14:paraId="403FDBD9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CBB264" w14:textId="77777777" w:rsidR="0018786C" w:rsidRDefault="0018786C">
            <w:pPr>
              <w:pStyle w:val="K5-NEW-LPO-LPOpagenumbers"/>
            </w:pPr>
            <w:r>
              <w:t>330–31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876F74" w14:textId="77777777" w:rsidR="0018786C" w:rsidRPr="00285317" w:rsidRDefault="0018786C" w:rsidP="00285317">
            <w:pPr>
              <w:pStyle w:val="K5-NEW-LPO-LPOobjectiveTextthreedigits"/>
            </w:pPr>
            <w:r>
              <w:t xml:space="preserve">119.1 </w:t>
            </w:r>
            <w:r>
              <w:tab/>
            </w:r>
            <w:r w:rsidRPr="00285317">
              <w:t>Determine the value of a set of pennies.</w:t>
            </w:r>
          </w:p>
          <w:p w14:paraId="4FCBC022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119.2 </w:t>
            </w:r>
            <w:r w:rsidRPr="00285317">
              <w:tab/>
              <w:t>Determine the value of a set of dimes.</w:t>
            </w:r>
          </w:p>
          <w:p w14:paraId="5696B017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119.3 </w:t>
            </w:r>
            <w:r w:rsidRPr="00285317">
              <w:tab/>
            </w:r>
            <w:r w:rsidRPr="00285317">
              <w:rPr>
                <w:rStyle w:val="kerning-15"/>
              </w:rPr>
              <w:t>Complete a subtraction sentence for a set of objects.</w:t>
            </w:r>
          </w:p>
          <w:p w14:paraId="6DEE5717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119.4 </w:t>
            </w:r>
            <w:r w:rsidRPr="00285317">
              <w:tab/>
              <w:t>Complete a sequence of numbers by counting by 10s.</w:t>
            </w:r>
          </w:p>
          <w:p w14:paraId="6B900D68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119.5 </w:t>
            </w:r>
            <w:r w:rsidRPr="00285317">
              <w:tab/>
              <w:t>Write the number for a set of objects.</w:t>
            </w:r>
          </w:p>
          <w:p w14:paraId="105F38F5" w14:textId="77777777" w:rsidR="0018786C" w:rsidRPr="00285317" w:rsidRDefault="0018786C" w:rsidP="00285317">
            <w:pPr>
              <w:pStyle w:val="K5-NEW-LPO-LPOobjectiveTextthreedigits"/>
            </w:pPr>
            <w:r w:rsidRPr="00285317">
              <w:t xml:space="preserve">119.6 </w:t>
            </w:r>
            <w:r w:rsidRPr="00285317">
              <w:tab/>
              <w:t>Identify the taller and the shorter object.</w:t>
            </w:r>
          </w:p>
          <w:p w14:paraId="3018D151" w14:textId="77777777" w:rsidR="0018786C" w:rsidRDefault="0018786C" w:rsidP="00285317">
            <w:pPr>
              <w:pStyle w:val="K5-NEW-LPO-LPOobjectiveTextthreedigits"/>
            </w:pPr>
            <w:r w:rsidRPr="00285317">
              <w:t xml:space="preserve">119.7 </w:t>
            </w:r>
            <w:r w:rsidRPr="00285317">
              <w:tab/>
              <w:t>Identify</w:t>
            </w:r>
            <w:r>
              <w:t xml:space="preserve"> the position of objects.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22E0C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C14F4C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3B00282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ducks)</w:t>
            </w:r>
          </w:p>
          <w:p w14:paraId="1011252E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CCC145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3C3594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ducks</w:t>
            </w:r>
          </w:p>
          <w:p w14:paraId="6E9BD5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Number Cards (0–6) </w:t>
            </w:r>
          </w:p>
          <w:p w14:paraId="6B54779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227DE2C2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270F7C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119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DE7C3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C4F10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269–70)</w:t>
            </w:r>
          </w:p>
        </w:tc>
      </w:tr>
    </w:tbl>
    <w:p w14:paraId="4DFA8BF0" w14:textId="6CBF8FA8" w:rsidR="00285317" w:rsidRDefault="00285317"/>
    <w:p w14:paraId="0BF70497" w14:textId="77777777" w:rsidR="00285317" w:rsidRDefault="0028531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28"/>
        <w:gridCol w:w="4158"/>
        <w:gridCol w:w="2343"/>
      </w:tblGrid>
      <w:tr w:rsidR="0018786C" w14:paraId="6F410389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5A8F87" w14:textId="77777777" w:rsidR="0018786C" w:rsidRPr="00285317" w:rsidRDefault="0018786C" w:rsidP="00285317">
            <w:pPr>
              <w:pStyle w:val="K5-NEW-LPO-LPOchapterheading-NEW"/>
            </w:pPr>
            <w:r w:rsidRPr="00285317">
              <w:lastRenderedPageBreak/>
              <w:t>Chapter 17: Money</w:t>
            </w:r>
          </w:p>
        </w:tc>
      </w:tr>
      <w:tr w:rsidR="0018786C" w14:paraId="74CB27A8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318247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5F99AA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96C741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66E0CF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6B985FD6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BD5CA8" w14:textId="77777777" w:rsidR="0018786C" w:rsidRDefault="0018786C">
            <w:pPr>
              <w:pStyle w:val="K5-NEW-LPO-LPOAhead"/>
            </w:pPr>
            <w:r>
              <w:t>Lesson 120</w:t>
            </w:r>
            <w:r>
              <w:t> </w:t>
            </w:r>
            <w:r>
              <w:t>Nickels</w:t>
            </w:r>
          </w:p>
        </w:tc>
      </w:tr>
      <w:tr w:rsidR="0018786C" w14:paraId="5DB0F4B8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A18788" w14:textId="77777777" w:rsidR="0018786C" w:rsidRDefault="0018786C">
            <w:pPr>
              <w:pStyle w:val="K5-NEW-LPO-LPOpagenumbers"/>
            </w:pPr>
            <w:r>
              <w:t>336–39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D950BD" w14:textId="77777777" w:rsidR="0018786C" w:rsidRDefault="0018786C" w:rsidP="00285317">
            <w:pPr>
              <w:pStyle w:val="K5-NEW-LPO-LPOobjectiveTextthreedigits"/>
            </w:pPr>
            <w:r>
              <w:t xml:space="preserve">120.1 </w:t>
            </w:r>
            <w:r>
              <w:tab/>
              <w:t>Identify a nickel.</w:t>
            </w:r>
          </w:p>
          <w:p w14:paraId="65FB1E73" w14:textId="77777777" w:rsidR="0018786C" w:rsidRDefault="0018786C" w:rsidP="00285317">
            <w:pPr>
              <w:pStyle w:val="K5-NEW-LPO-LPOobjectiveTextthreedigits"/>
            </w:pPr>
            <w:r>
              <w:t xml:space="preserve">120.2 </w:t>
            </w:r>
            <w:r>
              <w:tab/>
              <w:t>Identify the value of a nickel.</w:t>
            </w:r>
          </w:p>
          <w:p w14:paraId="6DCC2008" w14:textId="77777777" w:rsidR="0018786C" w:rsidRDefault="0018786C" w:rsidP="00285317">
            <w:pPr>
              <w:pStyle w:val="K5-NEW-LPO-LPOobjectiveTextthreedigits"/>
            </w:pPr>
            <w:r>
              <w:t xml:space="preserve">120.3 </w:t>
            </w:r>
            <w:r>
              <w:tab/>
              <w:t>Distinguish between pennies and nickels.</w:t>
            </w:r>
          </w:p>
          <w:p w14:paraId="4AF5C638" w14:textId="77777777" w:rsidR="0018786C" w:rsidRDefault="0018786C" w:rsidP="00285317">
            <w:pPr>
              <w:pStyle w:val="K5-NEW-LPO-LPOobjectiveTextthreedigits"/>
            </w:pPr>
            <w:r>
              <w:t xml:space="preserve">120.4 </w:t>
            </w:r>
            <w:r>
              <w:tab/>
              <w:t>Rename a nickel by using pennies.</w:t>
            </w:r>
          </w:p>
          <w:p w14:paraId="51C24129" w14:textId="77777777" w:rsidR="0018786C" w:rsidRDefault="0018786C" w:rsidP="00285317">
            <w:pPr>
              <w:pStyle w:val="K5-NEW-LPO-LPOobjectiveTextthreedigits"/>
            </w:pPr>
            <w:r>
              <w:t xml:space="preserve">120.5 </w:t>
            </w:r>
            <w:r>
              <w:tab/>
              <w:t>Count a set of nickels by 5s to determine its value.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4AB48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0FCC2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 (10)</w:t>
            </w:r>
          </w:p>
          <w:p w14:paraId="5BB1894B" w14:textId="62EEC31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(3 pennies, 10 nickels, </w:t>
            </w:r>
            <w:r w:rsidR="00285317">
              <w:br/>
            </w:r>
            <w:r>
              <w:t xml:space="preserve">2 dimes, 2 one-dollar bills, 1 hundred, </w:t>
            </w:r>
            <w:r w:rsidR="00285317">
              <w:br/>
            </w:r>
            <w:r>
              <w:t>10 tens, 10 ones)</w:t>
            </w:r>
          </w:p>
          <w:p w14:paraId="44ECD963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D5C8E5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17 opener (pp. 271–72)</w:t>
            </w:r>
          </w:p>
          <w:p w14:paraId="72CCB415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322570B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“More Money”</w:t>
            </w:r>
          </w:p>
          <w:p w14:paraId="61628D6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120</w:t>
            </w:r>
          </w:p>
          <w:p w14:paraId="1CD674BE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A4960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real pennies</w:t>
            </w:r>
          </w:p>
          <w:p w14:paraId="1C14B3F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real nickel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496D89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8FC1A4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tell how much a nickel is worth. </w:t>
            </w:r>
            <w:r>
              <w:br/>
              <w:t>(pp. 273–74)</w:t>
            </w:r>
          </w:p>
          <w:p w14:paraId="5A89EDA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86E751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408F866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5D24893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18786C" w14:paraId="3D24EAE1" w14:textId="77777777" w:rsidTr="0028531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A92CB4" w14:textId="77777777" w:rsidR="0018786C" w:rsidRDefault="0018786C">
            <w:pPr>
              <w:pStyle w:val="K5-NEW-LPO-LPOAhead"/>
            </w:pPr>
            <w:r>
              <w:t>Lesson 121</w:t>
            </w:r>
            <w:r>
              <w:t> </w:t>
            </w:r>
            <w:r>
              <w:t>Dimes and Nickels</w:t>
            </w:r>
          </w:p>
        </w:tc>
      </w:tr>
      <w:tr w:rsidR="0018786C" w14:paraId="136EACF5" w14:textId="77777777" w:rsidTr="00285317">
        <w:trPr>
          <w:cantSplit/>
        </w:trPr>
        <w:tc>
          <w:tcPr>
            <w:tcW w:w="93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38C62" w14:textId="77777777" w:rsidR="0018786C" w:rsidRDefault="0018786C">
            <w:pPr>
              <w:pStyle w:val="K5-NEW-LPO-LPOpagenumbers"/>
            </w:pPr>
            <w:r>
              <w:t>340–41</w:t>
            </w:r>
          </w:p>
        </w:tc>
        <w:tc>
          <w:tcPr>
            <w:tcW w:w="292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3D72DA" w14:textId="77777777" w:rsidR="0018786C" w:rsidRDefault="0018786C" w:rsidP="00285317">
            <w:pPr>
              <w:pStyle w:val="K5-NEW-LPO-LPOobjectiveTextthreedigits"/>
            </w:pPr>
            <w:r>
              <w:t xml:space="preserve">121.1 </w:t>
            </w:r>
            <w:r>
              <w:tab/>
              <w:t>Identify a nickel.</w:t>
            </w:r>
          </w:p>
          <w:p w14:paraId="1C6BFA93" w14:textId="77777777" w:rsidR="0018786C" w:rsidRDefault="0018786C" w:rsidP="00285317">
            <w:pPr>
              <w:pStyle w:val="K5-NEW-LPO-LPOobjectiveTextthreedigits"/>
            </w:pPr>
            <w:r>
              <w:t xml:space="preserve">121.2 </w:t>
            </w:r>
            <w:r>
              <w:tab/>
              <w:t>Identify the value of a nickel.</w:t>
            </w:r>
          </w:p>
          <w:p w14:paraId="7578AA06" w14:textId="77777777" w:rsidR="0018786C" w:rsidRDefault="0018786C" w:rsidP="00285317">
            <w:pPr>
              <w:pStyle w:val="K5-NEW-LPO-LPOobjectiveTextthreedigits"/>
            </w:pPr>
            <w:r>
              <w:t xml:space="preserve">121.3 </w:t>
            </w:r>
            <w:r>
              <w:tab/>
              <w:t>Rename a nickel by using pennies and a dime by using nickels.</w:t>
            </w:r>
          </w:p>
          <w:p w14:paraId="311F931B" w14:textId="77777777" w:rsidR="0018786C" w:rsidRDefault="0018786C" w:rsidP="00285317">
            <w:pPr>
              <w:pStyle w:val="K5-NEW-LPO-LPOobjectiveTextthreedigits"/>
            </w:pPr>
            <w:r>
              <w:t xml:space="preserve">121.4 </w:t>
            </w:r>
            <w:r>
              <w:tab/>
              <w:t>Distinguish among pennies, nickels, and dimes.</w:t>
            </w:r>
          </w:p>
          <w:p w14:paraId="235B2E14" w14:textId="77777777" w:rsidR="0018786C" w:rsidRDefault="0018786C" w:rsidP="00285317">
            <w:pPr>
              <w:pStyle w:val="K5-NEW-LPO-LPOobjectiveTextthreedigits"/>
            </w:pPr>
            <w:r>
              <w:t xml:space="preserve">121.5 </w:t>
            </w:r>
            <w:r>
              <w:tab/>
              <w:t>Count a set of nickels by 5s to determine its value.</w:t>
            </w:r>
          </w:p>
          <w:p w14:paraId="7C0382BD" w14:textId="77777777" w:rsidR="0018786C" w:rsidRDefault="0018786C" w:rsidP="00285317">
            <w:pPr>
              <w:pStyle w:val="K5-NEW-LPO-LPOobjectiveTextthreedigits"/>
            </w:pPr>
            <w:r>
              <w:t xml:space="preserve">121.6 </w:t>
            </w:r>
            <w:r>
              <w:tab/>
              <w:t>Count a set of dimes by 10s to determine its value.</w:t>
            </w:r>
          </w:p>
          <w:p w14:paraId="2DBB85D2" w14:textId="77777777" w:rsidR="0018786C" w:rsidRDefault="0018786C" w:rsidP="00285317">
            <w:pPr>
              <w:pStyle w:val="K5-NEW-LPO-LPOobjectiveTextthreedigits"/>
            </w:pPr>
            <w:r>
              <w:t xml:space="preserve">121.7 </w:t>
            </w:r>
            <w:r>
              <w:tab/>
              <w:t xml:space="preserve">Create a </w:t>
            </w:r>
            <w:r w:rsidRPr="00285317">
              <w:t>set</w:t>
            </w:r>
            <w:r>
              <w:t xml:space="preserve"> of nickels or dimes to purchase an item.</w:t>
            </w:r>
          </w:p>
        </w:tc>
        <w:tc>
          <w:tcPr>
            <w:tcW w:w="415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099831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1204D8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79: </w:t>
            </w:r>
            <w:r>
              <w:rPr>
                <w:rStyle w:val="K5Math-NEW-Italics-NEW"/>
              </w:rPr>
              <w:t>Price Tags</w:t>
            </w:r>
          </w:p>
          <w:p w14:paraId="6F4B9AB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27C75A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20, 25: </w:t>
            </w:r>
            <w:r>
              <w:rPr>
                <w:rStyle w:val="K5Math-NEW-Italics-NEW"/>
              </w:rPr>
              <w:t>Money</w:t>
            </w:r>
            <w:r>
              <w:t>;</w:t>
            </w:r>
            <w:r>
              <w:rPr>
                <w:rStyle w:val="K5Math-NEW-Italics-NEW"/>
              </w:rPr>
              <w:t xml:space="preserve"> Hundred Chart </w:t>
            </w:r>
            <w:r>
              <w:t>(extended)</w:t>
            </w:r>
          </w:p>
          <w:p w14:paraId="3BB9EFC4" w14:textId="3D9E2D40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(17 pennies, 3 nickels, </w:t>
            </w:r>
            <w:r w:rsidR="00285317">
              <w:br/>
            </w:r>
            <w:r>
              <w:t>10 dimes)</w:t>
            </w:r>
          </w:p>
          <w:p w14:paraId="67300E37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399E2FE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20 pennies, 4 nickels, 4 dimes</w:t>
            </w:r>
          </w:p>
          <w:p w14:paraId="04A11F58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43C25B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121</w:t>
            </w:r>
          </w:p>
          <w:p w14:paraId="027EF66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5BBEC37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Bowl of artificial fruit </w:t>
            </w:r>
          </w:p>
        </w:tc>
        <w:tc>
          <w:tcPr>
            <w:tcW w:w="234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5DE9CD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DDF3D1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count nickels and dimes. (pp. 275–76)</w:t>
            </w:r>
          </w:p>
          <w:p w14:paraId="28371FC7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5CAE45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 Visual analysis</w:t>
            </w:r>
          </w:p>
          <w:p w14:paraId="33A6CFA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2178D85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40F5A1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4BFF125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</w:tc>
      </w:tr>
    </w:tbl>
    <w:p w14:paraId="17EDEC54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6CE1D83D" w14:textId="77777777" w:rsidR="0018786C" w:rsidRDefault="0018786C"/>
    <w:p w14:paraId="2EA2EC70" w14:textId="4AB7D96E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8"/>
        <w:gridCol w:w="4179"/>
        <w:gridCol w:w="2350"/>
      </w:tblGrid>
      <w:tr w:rsidR="0018786C" w14:paraId="37C078BF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67E6DB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05726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EBFC63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3E228E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08135CE0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E512E9" w14:textId="77777777" w:rsidR="0018786C" w:rsidRDefault="0018786C">
            <w:pPr>
              <w:pStyle w:val="K5-NEW-LPO-LPOAhead"/>
            </w:pPr>
            <w:r>
              <w:t>Lesson 122</w:t>
            </w:r>
            <w:r>
              <w:t> </w:t>
            </w:r>
            <w:r>
              <w:t>Pennies, Nickels, and Dimes</w:t>
            </w:r>
          </w:p>
        </w:tc>
      </w:tr>
      <w:tr w:rsidR="0018786C" w14:paraId="50CD1F2C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DEA3F6" w14:textId="77777777" w:rsidR="0018786C" w:rsidRDefault="0018786C">
            <w:pPr>
              <w:pStyle w:val="K5-NEW-LPO-LPOpagenumbers"/>
            </w:pPr>
            <w:r>
              <w:t>342–43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45031D" w14:textId="77777777" w:rsidR="0018786C" w:rsidRPr="00E640DB" w:rsidRDefault="0018786C" w:rsidP="00E640DB">
            <w:pPr>
              <w:pStyle w:val="K5-NEW-LPO-LPOobjectiveTextthreedigits"/>
            </w:pPr>
            <w:r>
              <w:t xml:space="preserve">122.1 </w:t>
            </w:r>
            <w:r>
              <w:tab/>
              <w:t xml:space="preserve">Identify a penny, a nickel, </w:t>
            </w:r>
            <w:r w:rsidRPr="00E640DB">
              <w:t>and a dime.</w:t>
            </w:r>
          </w:p>
          <w:p w14:paraId="7B9534D7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122.2 </w:t>
            </w:r>
            <w:r w:rsidRPr="00E640DB">
              <w:tab/>
              <w:t>Identify the value of a set of pennies, a set of nickels, and a set of dimes.</w:t>
            </w:r>
          </w:p>
          <w:p w14:paraId="26191CFC" w14:textId="77777777" w:rsidR="0018786C" w:rsidRDefault="0018786C" w:rsidP="00E640DB">
            <w:pPr>
              <w:pStyle w:val="K5-NEW-LPO-LPOobjectiveTextthreedigits"/>
            </w:pPr>
            <w:r w:rsidRPr="00E640DB">
              <w:t xml:space="preserve">122.3 </w:t>
            </w:r>
            <w:r w:rsidRPr="00E640DB">
              <w:tab/>
              <w:t>Count a</w:t>
            </w:r>
            <w:r>
              <w:t xml:space="preserve"> nickel and pennies by </w:t>
            </w:r>
            <w:r>
              <w:rPr>
                <w:rStyle w:val="K5Math-NEW-BoldItalics"/>
                <w:b w:val="0"/>
              </w:rPr>
              <w:t>counting on</w:t>
            </w:r>
            <w:r>
              <w:t xml:space="preserve"> from 5.</w:t>
            </w:r>
          </w:p>
          <w:p w14:paraId="2C79B335" w14:textId="77777777" w:rsidR="0018786C" w:rsidRDefault="0018786C" w:rsidP="00E640DB">
            <w:pPr>
              <w:pStyle w:val="K5-NEW-LPO-LPOobjectiveTextthreedigits"/>
            </w:pPr>
            <w:r>
              <w:t xml:space="preserve">122.4 </w:t>
            </w:r>
            <w:r>
              <w:tab/>
            </w:r>
            <w:r w:rsidRPr="00E640DB">
              <w:t>Evaluate</w:t>
            </w:r>
            <w:r>
              <w:t xml:space="preserve"> the following statement as true or false: People should use money to serve only themselves.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DCD2EB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99452F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2A3FC68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(0–10)</w:t>
            </w:r>
          </w:p>
          <w:p w14:paraId="6BAF884C" w14:textId="7CBF38FF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(10 pennies, 2 nickels, </w:t>
            </w:r>
            <w:r w:rsidR="00285317">
              <w:br/>
            </w:r>
            <w:r>
              <w:t>1 dime)</w:t>
            </w:r>
          </w:p>
          <w:p w14:paraId="480CBD5A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2BC8F5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pennies, 2 nickels, 1 dime</w:t>
            </w:r>
          </w:p>
          <w:p w14:paraId="57734E4A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7D8F3F8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122</w:t>
            </w:r>
          </w:p>
          <w:p w14:paraId="7B85054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928F3A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Pack of gum</w:t>
            </w:r>
          </w:p>
          <w:p w14:paraId="731711D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New pencil-top eraser</w:t>
            </w:r>
          </w:p>
          <w:p w14:paraId="5713972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New pencil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9B9D26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DE881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pennies, </w:t>
            </w:r>
            <w:r>
              <w:br/>
              <w:t xml:space="preserve">nickels, and dimes. </w:t>
            </w:r>
            <w:r>
              <w:br/>
              <w:t>(pp. 277–78)</w:t>
            </w:r>
          </w:p>
          <w:p w14:paraId="3BC4105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BB36D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5D6CC78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12F342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AEF7E4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Discussion </w:t>
            </w:r>
          </w:p>
        </w:tc>
      </w:tr>
      <w:tr w:rsidR="0018786C" w14:paraId="55ED1495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31B4AC" w14:textId="77777777" w:rsidR="0018786C" w:rsidRDefault="0018786C">
            <w:pPr>
              <w:pStyle w:val="K5-NEW-LPO-LPOAhead"/>
            </w:pPr>
            <w:r>
              <w:t>Lesson 123</w:t>
            </w:r>
            <w:r>
              <w:t> </w:t>
            </w:r>
            <w:r>
              <w:t>Probability</w:t>
            </w:r>
          </w:p>
        </w:tc>
      </w:tr>
      <w:tr w:rsidR="0018786C" w14:paraId="760C7572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3B79C4" w14:textId="77777777" w:rsidR="0018786C" w:rsidRDefault="0018786C">
            <w:pPr>
              <w:pStyle w:val="K5-NEW-LPO-LPOpagenumbers"/>
            </w:pPr>
            <w:r>
              <w:t>344–45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BAFB51" w14:textId="77777777" w:rsidR="0018786C" w:rsidRDefault="0018786C" w:rsidP="00E640DB">
            <w:pPr>
              <w:pStyle w:val="K5-NEW-LPO-LPOobjectiveTextthreedigits"/>
            </w:pPr>
            <w:r>
              <w:t xml:space="preserve">123.1 </w:t>
            </w:r>
            <w:r>
              <w:tab/>
              <w:t>Identify pennies and dimes.</w:t>
            </w:r>
          </w:p>
          <w:p w14:paraId="6F482539" w14:textId="77777777" w:rsidR="0018786C" w:rsidRDefault="0018786C" w:rsidP="00E640DB">
            <w:pPr>
              <w:pStyle w:val="K5-NEW-LPO-LPOobjectiveTextthreedigits"/>
            </w:pPr>
            <w:r>
              <w:t xml:space="preserve">123.2 </w:t>
            </w:r>
            <w:r>
              <w:tab/>
              <w:t>Identify the value of pennies and dimes.</w:t>
            </w:r>
          </w:p>
          <w:p w14:paraId="3DC8E189" w14:textId="77777777" w:rsidR="0018786C" w:rsidRDefault="0018786C" w:rsidP="00E640DB">
            <w:pPr>
              <w:pStyle w:val="K5-NEW-LPO-LPOobjectiveTextthreedigits"/>
            </w:pPr>
            <w:r>
              <w:t xml:space="preserve">123.3 </w:t>
            </w:r>
            <w:r>
              <w:tab/>
              <w:t xml:space="preserve">Count a dime and pennies by </w:t>
            </w:r>
            <w:r>
              <w:rPr>
                <w:rStyle w:val="K5Math-NEW-Bolditalic"/>
                <w:b w:val="0"/>
              </w:rPr>
              <w:t>counting on</w:t>
            </w:r>
            <w:r>
              <w:t xml:space="preserve"> from 10.</w:t>
            </w:r>
          </w:p>
          <w:p w14:paraId="5E8118EA" w14:textId="77777777" w:rsidR="0018786C" w:rsidRDefault="0018786C" w:rsidP="00E640DB">
            <w:pPr>
              <w:pStyle w:val="K5-NEW-LPO-LPOobjectiveTextthreedigits"/>
            </w:pPr>
            <w:r>
              <w:t xml:space="preserve">123.4 </w:t>
            </w:r>
            <w:r>
              <w:tab/>
              <w:t xml:space="preserve">Predict the </w:t>
            </w:r>
            <w:r w:rsidRPr="00E640DB">
              <w:t>probability</w:t>
            </w:r>
            <w:r>
              <w:t xml:space="preserve"> of the result of an activity.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A5A22D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24B51A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>;</w:t>
            </w:r>
            <w:r>
              <w:rPr>
                <w:rStyle w:val="K5Math-NEW-Italics-NEW"/>
              </w:rPr>
              <w:t xml:space="preserve"> Hundred Chart</w:t>
            </w:r>
          </w:p>
          <w:p w14:paraId="1E88E53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(9 pennies, 1 dime)</w:t>
            </w:r>
          </w:p>
          <w:p w14:paraId="04CF2005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190C158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9 pennies, 1 dime</w:t>
            </w:r>
          </w:p>
          <w:p w14:paraId="7FA33209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2C37A7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123</w:t>
            </w:r>
          </w:p>
          <w:p w14:paraId="103E9A3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CAF58D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7DF1268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real pennies</w:t>
            </w:r>
          </w:p>
          <w:p w14:paraId="275FAF6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real dime</w:t>
            </w:r>
          </w:p>
          <w:p w14:paraId="1CD9029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Paper bag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465F6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2C7FEB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guess probability. </w:t>
            </w:r>
            <w:r>
              <w:br/>
              <w:t>(pp. 279–80)</w:t>
            </w:r>
          </w:p>
          <w:p w14:paraId="0D8380B6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8ED6B8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1742263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5FC079C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Probability activity</w:t>
            </w:r>
          </w:p>
        </w:tc>
      </w:tr>
      <w:tr w:rsidR="0018786C" w14:paraId="18B80464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02926B" w14:textId="77777777" w:rsidR="0018786C" w:rsidRDefault="0018786C">
            <w:pPr>
              <w:pStyle w:val="K5-NEW-LPO-LPOAhead"/>
            </w:pPr>
            <w:r>
              <w:t>Lesson 124</w:t>
            </w:r>
            <w:r>
              <w:t> </w:t>
            </w:r>
            <w:r>
              <w:t>Quarters</w:t>
            </w:r>
          </w:p>
        </w:tc>
      </w:tr>
      <w:tr w:rsidR="0018786C" w14:paraId="4AD1993A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8D2AEC" w14:textId="77777777" w:rsidR="0018786C" w:rsidRDefault="0018786C">
            <w:pPr>
              <w:pStyle w:val="K5-NEW-LPO-LPOpagenumbers"/>
            </w:pPr>
            <w:r>
              <w:t>346–47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B47B39" w14:textId="77777777" w:rsidR="0018786C" w:rsidRDefault="0018786C" w:rsidP="00E640DB">
            <w:pPr>
              <w:pStyle w:val="K5-NEW-LPO-LPOobjectiveTextthreedigits"/>
            </w:pPr>
            <w:r>
              <w:t xml:space="preserve">124.1 </w:t>
            </w:r>
            <w:r>
              <w:tab/>
              <w:t>Identify a quarter.</w:t>
            </w:r>
          </w:p>
          <w:p w14:paraId="36E80B3B" w14:textId="77777777" w:rsidR="0018786C" w:rsidRDefault="0018786C" w:rsidP="00E640DB">
            <w:pPr>
              <w:pStyle w:val="K5-NEW-LPO-LPOobjectiveTextthreedigits"/>
            </w:pPr>
            <w:r>
              <w:t xml:space="preserve">124.2 </w:t>
            </w:r>
            <w:r>
              <w:tab/>
              <w:t>Identify the value of a quarter.</w:t>
            </w:r>
          </w:p>
          <w:p w14:paraId="7F03A1E2" w14:textId="77777777" w:rsidR="0018786C" w:rsidRDefault="0018786C" w:rsidP="00E640DB">
            <w:pPr>
              <w:pStyle w:val="K5-NEW-LPO-LPOobjectiveTextthreedigits"/>
            </w:pPr>
            <w:r>
              <w:t xml:space="preserve">124.3 </w:t>
            </w:r>
            <w:r>
              <w:tab/>
              <w:t>Distinguish among pennies, nickels, dimes, and quarters.</w:t>
            </w:r>
          </w:p>
          <w:p w14:paraId="496657EF" w14:textId="77777777" w:rsidR="0018786C" w:rsidRDefault="0018786C" w:rsidP="00E640DB">
            <w:pPr>
              <w:pStyle w:val="K5-NEW-LPO-LPOobjectiveTextthreedigits"/>
            </w:pPr>
            <w:r>
              <w:t xml:space="preserve">124.4 </w:t>
            </w:r>
            <w:r>
              <w:tab/>
              <w:t xml:space="preserve">Formulate a biblical understanding of how to use money.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(formulate)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4836D3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B6C360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20: </w:t>
            </w:r>
            <w:r>
              <w:rPr>
                <w:rStyle w:val="K5Math-NEW-Italics-NEW"/>
              </w:rPr>
              <w:t>Clock</w:t>
            </w:r>
            <w:r>
              <w:t>;</w:t>
            </w:r>
            <w:r>
              <w:rPr>
                <w:rStyle w:val="K5Math-NEW-Italics-NEW"/>
              </w:rPr>
              <w:t xml:space="preserve"> Money</w:t>
            </w:r>
          </w:p>
          <w:p w14:paraId="1161DB01" w14:textId="4EFA8134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penny, 1 nickel, 1 dime, </w:t>
            </w:r>
            <w:r w:rsidR="00285317">
              <w:br/>
            </w:r>
            <w:r>
              <w:t>1 quarter)</w:t>
            </w:r>
          </w:p>
          <w:p w14:paraId="721B5FC5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1F36016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25 pennies</w:t>
            </w:r>
          </w:p>
          <w:p w14:paraId="75E18BFC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8C4372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124</w:t>
            </w:r>
          </w:p>
          <w:p w14:paraId="4A840578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5D2989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3B33F9E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Several types of quarters</w:t>
            </w:r>
          </w:p>
          <w:p w14:paraId="5407A74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A83E42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569350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tell how much a </w:t>
            </w:r>
            <w:r>
              <w:br/>
              <w:t xml:space="preserve">quarter is worth. </w:t>
            </w:r>
            <w:r>
              <w:br/>
              <w:t>(pp. 281–82)</w:t>
            </w:r>
          </w:p>
          <w:p w14:paraId="3025341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E4B9C8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55C01EB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466807A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Comparison activity</w:t>
            </w:r>
          </w:p>
          <w:p w14:paraId="1FF9BCE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4B1CFFA3" w14:textId="03342786" w:rsidR="00E640DB" w:rsidRDefault="00E640DB"/>
    <w:p w14:paraId="02DCFCE6" w14:textId="77777777" w:rsidR="00E640DB" w:rsidRDefault="00E640D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8"/>
        <w:gridCol w:w="4179"/>
        <w:gridCol w:w="2350"/>
      </w:tblGrid>
      <w:tr w:rsidR="00E640DB" w14:paraId="504390F6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B66D26" w14:textId="77777777" w:rsidR="00E640DB" w:rsidRDefault="00E640DB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85F79C" w14:textId="77777777" w:rsidR="00E640DB" w:rsidRDefault="00E640DB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790D56" w14:textId="77777777" w:rsidR="00E640DB" w:rsidRDefault="00E640DB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018B23" w14:textId="77777777" w:rsidR="00E640DB" w:rsidRDefault="00E640DB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49A2ECB1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F02AB2" w14:textId="77777777" w:rsidR="0018786C" w:rsidRDefault="0018786C">
            <w:pPr>
              <w:pStyle w:val="K5-NEW-LPO-LPOAhead"/>
            </w:pPr>
            <w:r>
              <w:t>Lesson 125</w:t>
            </w:r>
            <w:r>
              <w:t> </w:t>
            </w:r>
            <w:r>
              <w:t>Matching Coins</w:t>
            </w:r>
          </w:p>
        </w:tc>
      </w:tr>
      <w:tr w:rsidR="0018786C" w14:paraId="1D8B46B7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5F3013" w14:textId="77777777" w:rsidR="0018786C" w:rsidRDefault="0018786C">
            <w:pPr>
              <w:pStyle w:val="K5-NEW-LPO-LPOpagenumbers"/>
            </w:pPr>
            <w:r>
              <w:t>348–49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C4005A" w14:textId="77777777" w:rsidR="0018786C" w:rsidRPr="00E640DB" w:rsidRDefault="0018786C" w:rsidP="00E640DB">
            <w:pPr>
              <w:pStyle w:val="K5-NEW-LPO-LPOobjectiveTextthreedigits"/>
            </w:pPr>
            <w:r>
              <w:t xml:space="preserve">125.1 </w:t>
            </w:r>
            <w:r>
              <w:tab/>
              <w:t xml:space="preserve">Write </w:t>
            </w:r>
            <w:r w:rsidRPr="00E640DB">
              <w:t>the cent sign.</w:t>
            </w:r>
          </w:p>
          <w:p w14:paraId="7A4E400D" w14:textId="77777777" w:rsidR="0018786C" w:rsidRDefault="0018786C" w:rsidP="00E640DB">
            <w:pPr>
              <w:pStyle w:val="K5-NEW-LPO-LPOobjectiveTextthreedigits"/>
            </w:pPr>
            <w:r w:rsidRPr="00E640DB">
              <w:t xml:space="preserve">125.2 </w:t>
            </w:r>
            <w:r w:rsidRPr="00E640DB">
              <w:tab/>
              <w:t>Renam</w:t>
            </w:r>
            <w:r>
              <w:t>e coins.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6FC3E3E" w14:textId="77777777" w:rsidR="0018786C" w:rsidRDefault="0018786C">
            <w:pPr>
              <w:pStyle w:val="K5-NEW-LPO-HeadingD"/>
            </w:pPr>
            <w:r>
              <w:t>Visuals</w:t>
            </w:r>
          </w:p>
          <w:p w14:paraId="35EC97C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20: </w:t>
            </w:r>
            <w:r>
              <w:rPr>
                <w:rStyle w:val="K5Math-NEW-Italics-NEW"/>
              </w:rPr>
              <w:t>Money</w:t>
            </w:r>
            <w:r>
              <w:rPr>
                <w:rStyle w:val="K5Math-NEW-Bold-NEW"/>
              </w:rPr>
              <w:t xml:space="preserve"> </w:t>
            </w:r>
          </w:p>
          <w:p w14:paraId="5087A3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Mrs. Brown, Cheddar)</w:t>
            </w:r>
          </w:p>
          <w:p w14:paraId="7E996401" w14:textId="7B3B7763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(25 pennies, 5 nickels, </w:t>
            </w:r>
            <w:r w:rsidR="00285317">
              <w:br/>
            </w:r>
            <w:r>
              <w:t xml:space="preserve">2 dimes, </w:t>
            </w:r>
            <w:r>
              <w:br/>
              <w:t>1 quarter)</w:t>
            </w:r>
          </w:p>
          <w:p w14:paraId="5D9E8521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25662C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Farmer Brown, Mrs. Brown, Cheddar</w:t>
            </w:r>
          </w:p>
          <w:p w14:paraId="5BB7284E" w14:textId="33600674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25 pennies, 5 nickels, </w:t>
            </w:r>
            <w:r w:rsidR="00285317">
              <w:br/>
            </w:r>
            <w:r>
              <w:t>2 dimes, 1 quarter</w:t>
            </w:r>
          </w:p>
          <w:p w14:paraId="1C921506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B3D551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125</w:t>
            </w:r>
          </w:p>
          <w:p w14:paraId="6AF6C30C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7A5A63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E53875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CB3C3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coins. </w:t>
            </w:r>
            <w:r>
              <w:br/>
              <w:t>(pp. 283–84)</w:t>
            </w:r>
          </w:p>
          <w:p w14:paraId="3750E48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355B392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  <w:p w14:paraId="07AD470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18786C" w14:paraId="30FB8CE9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24AC88" w14:textId="77777777" w:rsidR="0018786C" w:rsidRDefault="0018786C">
            <w:pPr>
              <w:pStyle w:val="K5-NEW-LPO-LPOAhead"/>
            </w:pPr>
            <w:r>
              <w:t>Lesson 126</w:t>
            </w:r>
            <w:r>
              <w:t> </w:t>
            </w:r>
            <w:r>
              <w:t>Chapter 17 Review</w:t>
            </w:r>
          </w:p>
        </w:tc>
      </w:tr>
      <w:tr w:rsidR="0018786C" w14:paraId="5ACD3396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59A6A1" w14:textId="77777777" w:rsidR="0018786C" w:rsidRDefault="0018786C">
            <w:pPr>
              <w:pStyle w:val="K5-NEW-LPO-LPOpagenumbers"/>
            </w:pPr>
            <w:r>
              <w:t>350–51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35A531E" w14:textId="77777777" w:rsidR="0018786C" w:rsidRPr="00E640DB" w:rsidRDefault="0018786C" w:rsidP="00E640DB">
            <w:pPr>
              <w:pStyle w:val="K5-NEW-LPO-LPOobjectiveTextthreedigits"/>
            </w:pPr>
            <w:r>
              <w:t xml:space="preserve">126.1 </w:t>
            </w:r>
            <w:r>
              <w:tab/>
            </w:r>
            <w:r w:rsidRPr="00E640DB">
              <w:t>Identify a penny, a nickel, a dime, and a quarter.</w:t>
            </w:r>
          </w:p>
          <w:p w14:paraId="2B337D91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126.2 </w:t>
            </w:r>
            <w:r w:rsidRPr="00E640DB">
              <w:tab/>
              <w:t>Rename coins.</w:t>
            </w:r>
          </w:p>
          <w:p w14:paraId="7164EB14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126.3 </w:t>
            </w:r>
            <w:r w:rsidRPr="00E640DB">
              <w:tab/>
              <w:t>Make a bar graph.</w:t>
            </w:r>
          </w:p>
          <w:p w14:paraId="479B6270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126.4 </w:t>
            </w:r>
            <w:r w:rsidRPr="00E640DB">
              <w:tab/>
              <w:t>Read a bar graph.</w:t>
            </w:r>
          </w:p>
          <w:p w14:paraId="2F1C4C6A" w14:textId="77777777" w:rsidR="0018786C" w:rsidRDefault="0018786C" w:rsidP="00E640DB">
            <w:pPr>
              <w:pStyle w:val="K5-NEW-LPO-LPOobjectiveTextthreedigits"/>
            </w:pPr>
            <w:r w:rsidRPr="00E640DB">
              <w:t xml:space="preserve">126.5 </w:t>
            </w:r>
            <w:r w:rsidRPr="00E640DB">
              <w:tab/>
              <w:t>Apply a biblical understanding of using</w:t>
            </w:r>
            <w:r>
              <w:t xml:space="preserve"> money to serve others.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(apply)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BAC3D4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9B86EB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80: </w:t>
            </w:r>
            <w:r>
              <w:rPr>
                <w:rStyle w:val="K5Math-NEW-Italics-NEW"/>
              </w:rPr>
              <w:t xml:space="preserve">Coin Bar Graph </w:t>
            </w:r>
          </w:p>
          <w:p w14:paraId="437B4D4C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C51440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>;</w:t>
            </w:r>
            <w:r>
              <w:rPr>
                <w:rStyle w:val="K5Math-NEW-Italics-NEW"/>
              </w:rPr>
              <w:t xml:space="preserve"> Hundred Chart</w:t>
            </w:r>
          </w:p>
          <w:p w14:paraId="04AAF40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(5 pennies, 7 nickels, 3 dimes, </w:t>
            </w:r>
            <w:r>
              <w:br/>
              <w:t>2 quarters)</w:t>
            </w:r>
          </w:p>
          <w:p w14:paraId="2D61127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00DB86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17 Review”</w:t>
            </w:r>
          </w:p>
          <w:p w14:paraId="2968B74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“Coin Bar Graph”</w:t>
            </w:r>
          </w:p>
          <w:p w14:paraId="314B6FB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“Serving with Money”</w:t>
            </w:r>
          </w:p>
          <w:p w14:paraId="360A8A7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126</w:t>
            </w:r>
          </w:p>
          <w:p w14:paraId="4D6DD04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8DC8C6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0376B5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FEDBA1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17 Review </w:t>
            </w:r>
            <w:r>
              <w:br/>
              <w:t>(pp. 285–86)</w:t>
            </w:r>
          </w:p>
          <w:p w14:paraId="0E0826D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9C7124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1515C1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7EB402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Discussion </w:t>
            </w:r>
          </w:p>
        </w:tc>
      </w:tr>
      <w:tr w:rsidR="0018786C" w14:paraId="0BDAA12D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40D93D" w14:textId="77777777" w:rsidR="0018786C" w:rsidRDefault="0018786C">
            <w:pPr>
              <w:pStyle w:val="K5-NEW-LPO-LPOAhead"/>
            </w:pPr>
            <w:r>
              <w:t>Lesson 127</w:t>
            </w:r>
            <w:r>
              <w:t> </w:t>
            </w:r>
            <w:r>
              <w:t>Cumulative Review</w:t>
            </w:r>
          </w:p>
        </w:tc>
      </w:tr>
      <w:tr w:rsidR="0018786C" w14:paraId="14F282F0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65EEAC" w14:textId="77777777" w:rsidR="0018786C" w:rsidRDefault="0018786C">
            <w:pPr>
              <w:pStyle w:val="K5-NEW-LPO-LPOpagenumbers"/>
            </w:pPr>
            <w:r>
              <w:t>352–353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822696" w14:textId="77777777" w:rsidR="0018786C" w:rsidRDefault="0018786C" w:rsidP="00E640DB">
            <w:pPr>
              <w:pStyle w:val="K5-NEW-LPO-LPOobjectiveTextthreedigits"/>
            </w:pPr>
            <w:r>
              <w:t xml:space="preserve">127.1 </w:t>
            </w:r>
            <w:r>
              <w:tab/>
              <w:t>Identify the parts of a calendar.</w:t>
            </w:r>
          </w:p>
          <w:p w14:paraId="5E0F03C2" w14:textId="77777777" w:rsidR="0018786C" w:rsidRDefault="0018786C" w:rsidP="00E640DB">
            <w:pPr>
              <w:pStyle w:val="K5-NEW-LPO-LPOobjectiveTextthreedigits"/>
            </w:pPr>
            <w:r>
              <w:t xml:space="preserve">127.2 </w:t>
            </w:r>
            <w:r>
              <w:tab/>
              <w:t xml:space="preserve">Identify the position of each day of the week on a calendar. </w:t>
            </w:r>
          </w:p>
          <w:p w14:paraId="01101D52" w14:textId="77777777" w:rsidR="0018786C" w:rsidRDefault="0018786C" w:rsidP="00E640DB">
            <w:pPr>
              <w:pStyle w:val="K5-NEW-LPO-LPOobjectiveTextthreedigits"/>
            </w:pPr>
            <w:r>
              <w:t xml:space="preserve">127.3 </w:t>
            </w:r>
            <w:r>
              <w:tab/>
              <w:t>Write time to the hour.</w:t>
            </w:r>
          </w:p>
          <w:p w14:paraId="62417F38" w14:textId="77777777" w:rsidR="0018786C" w:rsidRDefault="0018786C" w:rsidP="00E640DB">
            <w:pPr>
              <w:pStyle w:val="K5-NEW-LPO-LPOobjectiveTextthreedigits"/>
            </w:pPr>
            <w:r>
              <w:t xml:space="preserve">127.4 </w:t>
            </w:r>
            <w:r>
              <w:tab/>
              <w:t>Complete a sequence of numbers by counting by 5s.</w:t>
            </w:r>
          </w:p>
          <w:p w14:paraId="05BA7C89" w14:textId="77777777" w:rsidR="0018786C" w:rsidRDefault="0018786C" w:rsidP="00E640DB">
            <w:pPr>
              <w:pStyle w:val="K5-NEW-LPO-LPOobjectiveTextthreedigits"/>
            </w:pPr>
            <w:r>
              <w:t xml:space="preserve">127.5 </w:t>
            </w:r>
            <w:r>
              <w:tab/>
              <w:t>Extend patterns of shapes and letters.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485601" w14:textId="77777777" w:rsidR="0018786C" w:rsidRDefault="0018786C">
            <w:pPr>
              <w:pStyle w:val="K5-NEW-LPO-HeadingD"/>
            </w:pPr>
            <w:r>
              <w:t>Visuals</w:t>
            </w:r>
          </w:p>
          <w:p w14:paraId="181854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785E7C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pennies)</w:t>
            </w:r>
          </w:p>
          <w:p w14:paraId="5BE68FC6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37268DE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5D1E8AC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77BE75B7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0B6D8A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127</w:t>
            </w:r>
          </w:p>
          <w:p w14:paraId="61A16896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836230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110 </w:t>
            </w:r>
            <w:proofErr w:type="gramStart"/>
            <w:r>
              <w:t>jelly beans</w:t>
            </w:r>
            <w:proofErr w:type="gramEnd"/>
          </w:p>
          <w:p w14:paraId="1FE98F0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Clear glass jar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215CE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0F5134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287–88)</w:t>
            </w:r>
          </w:p>
        </w:tc>
      </w:tr>
    </w:tbl>
    <w:p w14:paraId="52E688B0" w14:textId="56407051" w:rsidR="00E640DB" w:rsidRDefault="00E640DB"/>
    <w:p w14:paraId="0121AD0B" w14:textId="77777777" w:rsidR="00E640DB" w:rsidRDefault="00E640DB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98"/>
        <w:gridCol w:w="4179"/>
        <w:gridCol w:w="2350"/>
      </w:tblGrid>
      <w:tr w:rsidR="0018786C" w14:paraId="35E9872E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03D405" w14:textId="77777777" w:rsidR="0018786C" w:rsidRPr="00E640DB" w:rsidRDefault="0018786C" w:rsidP="00E640DB">
            <w:pPr>
              <w:pStyle w:val="K5-NEW-LPO-LPOchapterheading-NEW"/>
            </w:pPr>
            <w:r w:rsidRPr="00E640DB">
              <w:lastRenderedPageBreak/>
              <w:t>Chapter 18: Measurement</w:t>
            </w:r>
          </w:p>
        </w:tc>
      </w:tr>
      <w:tr w:rsidR="0018786C" w14:paraId="4EC3E19A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F3AE80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17A4695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F2930D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003A28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23624F42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B2BF50" w14:textId="77777777" w:rsidR="0018786C" w:rsidRDefault="0018786C">
            <w:pPr>
              <w:pStyle w:val="K5-NEW-LPO-LPOAhead"/>
            </w:pPr>
            <w:r>
              <w:t>Lesson 128</w:t>
            </w:r>
            <w:r>
              <w:t> </w:t>
            </w:r>
            <w:r>
              <w:t>Temperature</w:t>
            </w:r>
          </w:p>
        </w:tc>
      </w:tr>
      <w:tr w:rsidR="0018786C" w14:paraId="198C9C8D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875FBC" w14:textId="77777777" w:rsidR="0018786C" w:rsidRDefault="0018786C">
            <w:pPr>
              <w:pStyle w:val="K5-NEW-LPO-LPOpagenumbers"/>
            </w:pPr>
            <w:r>
              <w:t>358–61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D707116" w14:textId="77777777" w:rsidR="0018786C" w:rsidRPr="00E640DB" w:rsidRDefault="0018786C" w:rsidP="00E640DB">
            <w:pPr>
              <w:pStyle w:val="K5-NEW-LPO-LPOobjectiveTextthreedigits"/>
            </w:pPr>
            <w:r>
              <w:t xml:space="preserve">128.1 </w:t>
            </w:r>
            <w:r>
              <w:tab/>
              <w:t xml:space="preserve">Identify a </w:t>
            </w:r>
            <w:r w:rsidRPr="00E640DB">
              <w:t>thermometer.</w:t>
            </w:r>
          </w:p>
          <w:p w14:paraId="7DAF1EE6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128.2 </w:t>
            </w:r>
            <w:r w:rsidRPr="00E640DB">
              <w:tab/>
              <w:t>Distinguish between cold- and hot-weather activities.</w:t>
            </w:r>
          </w:p>
          <w:p w14:paraId="42414974" w14:textId="77777777" w:rsidR="0018786C" w:rsidRDefault="0018786C" w:rsidP="00E640DB">
            <w:pPr>
              <w:pStyle w:val="K5-NEW-LPO-LPOobjectiveTextthreedigits"/>
            </w:pPr>
            <w:r w:rsidRPr="00E640DB">
              <w:t xml:space="preserve">128.3 </w:t>
            </w:r>
            <w:r w:rsidRPr="00E640DB">
              <w:tab/>
              <w:t>Matc</w:t>
            </w:r>
            <w:r>
              <w:t>h weather-related activities to a thermometer.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ABB032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E934BD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81: </w:t>
            </w:r>
            <w:r>
              <w:rPr>
                <w:rStyle w:val="K5Math-NEW-Italics-NEW"/>
              </w:rPr>
              <w:t>Thermometers</w:t>
            </w:r>
          </w:p>
          <w:p w14:paraId="13D0B971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966EB1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hundred, 2 tens, 11 ones)</w:t>
            </w:r>
          </w:p>
          <w:p w14:paraId="0C5565F7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4335665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6 pennies</w:t>
            </w:r>
          </w:p>
          <w:p w14:paraId="72A3AE2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C5D283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18 opener (pp. 289–90)</w:t>
            </w:r>
          </w:p>
          <w:p w14:paraId="6CDCD790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6F46ACB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“Measurement”</w:t>
            </w:r>
          </w:p>
          <w:p w14:paraId="055DD16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128</w:t>
            </w:r>
          </w:p>
          <w:p w14:paraId="7B3781A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B75118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tube thermometer</w:t>
            </w:r>
          </w:p>
          <w:p w14:paraId="752EFEB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Meat thermometer</w:t>
            </w:r>
          </w:p>
          <w:p w14:paraId="26EE06E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Medical thermometer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8A7DCB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00893F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measure with </w:t>
            </w:r>
            <w:r>
              <w:br/>
              <w:t xml:space="preserve">a thermometer. </w:t>
            </w:r>
            <w:r>
              <w:br/>
              <w:t>(pp. 291–92)</w:t>
            </w:r>
          </w:p>
          <w:p w14:paraId="04221014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9CF877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3FC0F616" w14:textId="77777777" w:rsidTr="00E640DB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E892A" w14:textId="77777777" w:rsidR="0018786C" w:rsidRDefault="0018786C">
            <w:pPr>
              <w:pStyle w:val="K5-NEW-LPO-LPOAhead"/>
            </w:pPr>
            <w:r>
              <w:t>Lesson 129</w:t>
            </w:r>
            <w:r>
              <w:t> </w:t>
            </w:r>
            <w:r>
              <w:t>Centimeters</w:t>
            </w:r>
          </w:p>
        </w:tc>
      </w:tr>
      <w:tr w:rsidR="0018786C" w14:paraId="1F6F20E2" w14:textId="77777777" w:rsidTr="00E640DB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AD7E0F" w14:textId="77777777" w:rsidR="0018786C" w:rsidRDefault="0018786C">
            <w:pPr>
              <w:pStyle w:val="K5-NEW-LPO-LPOpagenumbers"/>
            </w:pPr>
            <w:r>
              <w:t>362–63</w:t>
            </w:r>
          </w:p>
        </w:tc>
        <w:tc>
          <w:tcPr>
            <w:tcW w:w="289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C9FE02" w14:textId="77777777" w:rsidR="0018786C" w:rsidRDefault="0018786C" w:rsidP="00E640DB">
            <w:pPr>
              <w:pStyle w:val="K5-NEW-LPO-LPOobjectiveTextthreedigits"/>
            </w:pPr>
            <w:r>
              <w:t xml:space="preserve">129.1 </w:t>
            </w:r>
            <w:r>
              <w:tab/>
              <w:t>Demonstrate the length of a centimeter.</w:t>
            </w:r>
          </w:p>
          <w:p w14:paraId="7A227687" w14:textId="77777777" w:rsidR="0018786C" w:rsidRDefault="0018786C" w:rsidP="00E640DB">
            <w:pPr>
              <w:pStyle w:val="K5-NEW-LPO-LPOobjectiveTextthreedigits"/>
            </w:pPr>
            <w:r>
              <w:t xml:space="preserve">129.2 </w:t>
            </w:r>
            <w:r>
              <w:tab/>
              <w:t>Measure the length of an object in centimeters.</w:t>
            </w:r>
          </w:p>
          <w:p w14:paraId="172A1726" w14:textId="77777777" w:rsidR="0018786C" w:rsidRDefault="0018786C" w:rsidP="00E640DB">
            <w:pPr>
              <w:pStyle w:val="K5-NEW-LPO-LPOobjectiveTextthreedigits"/>
            </w:pPr>
            <w:r>
              <w:t xml:space="preserve">129.3 </w:t>
            </w:r>
            <w:r>
              <w:tab/>
              <w:t>Estimate the length of an object in centimeters.</w:t>
            </w:r>
          </w:p>
          <w:p w14:paraId="44C6DB41" w14:textId="77777777" w:rsidR="0018786C" w:rsidRDefault="0018786C" w:rsidP="00E640DB">
            <w:pPr>
              <w:pStyle w:val="K5-NEW-LPO-LPOobjectiveTextthreedigits"/>
            </w:pPr>
            <w:r>
              <w:t xml:space="preserve">129.4 </w:t>
            </w:r>
            <w:r>
              <w:tab/>
              <w:t xml:space="preserve">Explain why people can measure.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D62D46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293960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82: </w:t>
            </w:r>
            <w:r>
              <w:rPr>
                <w:rStyle w:val="K5Math-NEW-Italics-NEW"/>
              </w:rPr>
              <w:t>Measuring Strips</w:t>
            </w:r>
          </w:p>
          <w:p w14:paraId="72F0060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7D231E5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25</w:t>
            </w:r>
            <w:r>
              <w:rPr>
                <w:rStyle w:val="K5Math-NEW-Italics-NEW"/>
              </w:rPr>
              <w:t>: Hundred Chart</w:t>
            </w:r>
            <w:r>
              <w:t xml:space="preserve"> (extended)</w:t>
            </w:r>
          </w:p>
          <w:p w14:paraId="474F04F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(inch ruler, centimeter ruler, </w:t>
            </w:r>
            <w:r>
              <w:br/>
              <w:t>paper clip ruler)</w:t>
            </w:r>
          </w:p>
          <w:p w14:paraId="3D7EFF41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4C1333E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centimeter ruler</w:t>
            </w:r>
          </w:p>
          <w:p w14:paraId="17BC3111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9B3197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129</w:t>
            </w:r>
          </w:p>
          <w:p w14:paraId="56E4BE39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062824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Piece of ribbon (or string or rope) 15 cm long</w:t>
            </w:r>
          </w:p>
        </w:tc>
        <w:tc>
          <w:tcPr>
            <w:tcW w:w="235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2D858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368B02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measure in </w:t>
            </w:r>
            <w:r>
              <w:br/>
              <w:t xml:space="preserve">centimeters. </w:t>
            </w:r>
            <w:r>
              <w:br/>
              <w:t>(pp. 293–94)</w:t>
            </w:r>
          </w:p>
          <w:p w14:paraId="523A009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6364EF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Measuring activity</w:t>
            </w:r>
          </w:p>
          <w:p w14:paraId="3C8041F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054D3F85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3695DE5F" w14:textId="77777777" w:rsidR="0018786C" w:rsidRDefault="0018786C"/>
    <w:p w14:paraId="1AAC8F75" w14:textId="4471CB36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1"/>
        <w:gridCol w:w="4185"/>
        <w:gridCol w:w="2351"/>
      </w:tblGrid>
      <w:tr w:rsidR="0018786C" w14:paraId="4DA31891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6FA199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973B22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C444F1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95B73B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5E853497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F24D1E" w14:textId="77777777" w:rsidR="0018786C" w:rsidRDefault="0018786C">
            <w:pPr>
              <w:pStyle w:val="K5-NEW-LPO-LPOAhead"/>
            </w:pPr>
            <w:r>
              <w:t>Lesson 130</w:t>
            </w:r>
            <w:r>
              <w:t> </w:t>
            </w:r>
            <w:r>
              <w:t>Measuring Centimeters</w:t>
            </w:r>
          </w:p>
        </w:tc>
      </w:tr>
      <w:tr w:rsidR="0018786C" w14:paraId="76A18F7E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3F63A4" w14:textId="77777777" w:rsidR="0018786C" w:rsidRDefault="0018786C">
            <w:pPr>
              <w:pStyle w:val="K5-NEW-LPO-LPOpagenumbers"/>
            </w:pPr>
            <w:r>
              <w:t>364–65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DE5BCE" w14:textId="77777777" w:rsidR="0018786C" w:rsidRDefault="0018786C" w:rsidP="00E640DB">
            <w:pPr>
              <w:pStyle w:val="K5-NEW-LPO-LPOobjectiveTextthreedigits"/>
            </w:pPr>
            <w:r>
              <w:t>130.1</w:t>
            </w:r>
            <w:r>
              <w:tab/>
              <w:t>Measure the height and length of an object in centimeters.</w:t>
            </w:r>
          </w:p>
          <w:p w14:paraId="0E749D6B" w14:textId="77777777" w:rsidR="0018786C" w:rsidRDefault="0018786C" w:rsidP="00E640DB">
            <w:pPr>
              <w:pStyle w:val="K5-NEW-LPO-LPOobjectiveTextthreedigits"/>
            </w:pPr>
            <w:r>
              <w:t>130.2</w:t>
            </w:r>
            <w:r>
              <w:tab/>
              <w:t>Estimate the height and length of an object in centimeters.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C7D276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EE1C25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45EA979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(centimeter ruler)</w:t>
            </w:r>
          </w:p>
          <w:p w14:paraId="53C771D2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256674E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centimeter ruler</w:t>
            </w:r>
          </w:p>
          <w:p w14:paraId="66A0C106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019F8F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130</w:t>
            </w:r>
          </w:p>
          <w:p w14:paraId="3F710A40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EA3100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Box (not taller or longer than 25 cm)</w:t>
            </w:r>
          </w:p>
          <w:p w14:paraId="00AA505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Objects to measure height of such as a pencil holder, mug, cup, vase, plant, picture frame (for teacher use)</w:t>
            </w:r>
          </w:p>
          <w:p w14:paraId="20D88F7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cup per student</w:t>
            </w:r>
          </w:p>
          <w:p w14:paraId="2F059A9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Objects for students to measure height of such as a different-sized cup, shoebox, pencil box, shoe, tower of linking cubes</w:t>
            </w:r>
          </w:p>
          <w:p w14:paraId="05091CB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Objects for students to measure length of from their pencil box such as a pencil, crayon, pair of scissors, glue stick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9A05A7C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7BC24BF" w14:textId="12190165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measure height and length. </w:t>
            </w:r>
            <w:r w:rsidR="00E640DB">
              <w:br/>
            </w:r>
            <w:r>
              <w:t>(pp. 295–96)</w:t>
            </w:r>
          </w:p>
          <w:p w14:paraId="77DA7F8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45AB36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Measuring activity </w:t>
            </w:r>
          </w:p>
        </w:tc>
      </w:tr>
      <w:tr w:rsidR="0018786C" w14:paraId="4E20666A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0AD880" w14:textId="77777777" w:rsidR="0018786C" w:rsidRDefault="0018786C">
            <w:pPr>
              <w:pStyle w:val="K5-NEW-LPO-LPOAhead"/>
            </w:pPr>
            <w:r>
              <w:t>Lesson 131</w:t>
            </w:r>
            <w:r>
              <w:t> </w:t>
            </w:r>
            <w:r>
              <w:t>Liters</w:t>
            </w:r>
          </w:p>
        </w:tc>
      </w:tr>
      <w:tr w:rsidR="0018786C" w14:paraId="4243C12F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05C806" w14:textId="77777777" w:rsidR="0018786C" w:rsidRDefault="0018786C">
            <w:pPr>
              <w:pStyle w:val="K5-NEW-LPO-LPOpagenumbers"/>
            </w:pPr>
            <w:r>
              <w:t>366–67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D76E04" w14:textId="77777777" w:rsidR="0018786C" w:rsidRDefault="0018786C" w:rsidP="00E640DB">
            <w:pPr>
              <w:pStyle w:val="K5-NEW-LPO-LPOobjectiveTextthreedigits"/>
            </w:pPr>
            <w:r>
              <w:t xml:space="preserve">131.1 </w:t>
            </w:r>
            <w:r>
              <w:tab/>
              <w:t>Identify a liter as a measuring unit for capacity.</w:t>
            </w:r>
          </w:p>
          <w:p w14:paraId="27A44F25" w14:textId="77777777" w:rsidR="0018786C" w:rsidRDefault="0018786C" w:rsidP="00E640DB">
            <w:pPr>
              <w:pStyle w:val="K5-NEW-LPO-LPOobjectiveTextthreedigits"/>
            </w:pPr>
            <w:r>
              <w:t xml:space="preserve">131.2 </w:t>
            </w:r>
            <w:r>
              <w:tab/>
              <w:t>Determine a container’s capacity for more or less than 1 liter.</w:t>
            </w:r>
          </w:p>
          <w:p w14:paraId="657D010D" w14:textId="77777777" w:rsidR="0018786C" w:rsidRDefault="0018786C" w:rsidP="00E640DB">
            <w:pPr>
              <w:pStyle w:val="K5-NEW-LPO-LPOobjectiveTextthreedigits"/>
            </w:pPr>
            <w:r>
              <w:t xml:space="preserve">131.3 </w:t>
            </w:r>
            <w:r>
              <w:tab/>
              <w:t>Formulate a biblical view of measurement.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(formulate)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9E3BEC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C6D8B4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7185D625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6754D1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131</w:t>
            </w:r>
          </w:p>
          <w:p w14:paraId="4D1B4AB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B0F174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cereal bowls: 1 large, 1 small</w:t>
            </w:r>
          </w:p>
          <w:p w14:paraId="7CFC670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coffee mugs: 1 large, 1 small</w:t>
            </w:r>
          </w:p>
          <w:p w14:paraId="7A09D49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Medium-sized mixing bowl</w:t>
            </w:r>
          </w:p>
          <w:p w14:paraId="662D2BD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pail</w:t>
            </w:r>
          </w:p>
          <w:p w14:paraId="6DF7137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eight-ounce clear glasses</w:t>
            </w:r>
          </w:p>
          <w:p w14:paraId="3AB1D56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L bottle of colored water</w:t>
            </w:r>
          </w:p>
          <w:p w14:paraId="5355AEB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Funnel</w:t>
            </w:r>
          </w:p>
          <w:p w14:paraId="191C36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 L bottle</w:t>
            </w:r>
          </w:p>
          <w:p w14:paraId="6A54C0A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linking cubes per student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6F1FB4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2202B35" w14:textId="64574C6B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compare containers. </w:t>
            </w:r>
            <w:r w:rsidR="00E640DB">
              <w:br/>
            </w:r>
            <w:r>
              <w:t>(pp. 297–98)</w:t>
            </w:r>
          </w:p>
          <w:p w14:paraId="372682E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B78619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4447B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28254D75" w14:textId="1D7A65FE" w:rsidR="009B1BB8" w:rsidRDefault="009B1BB8"/>
    <w:p w14:paraId="7BA77858" w14:textId="77777777" w:rsidR="009B1BB8" w:rsidRDefault="009B1BB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1"/>
        <w:gridCol w:w="4185"/>
        <w:gridCol w:w="2351"/>
      </w:tblGrid>
      <w:tr w:rsidR="009B1BB8" w14:paraId="45354859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AEAA37F" w14:textId="77777777" w:rsidR="009B1BB8" w:rsidRDefault="009B1BB8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8F38C0" w14:textId="77777777" w:rsidR="009B1BB8" w:rsidRDefault="009B1BB8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F80C9BC" w14:textId="77777777" w:rsidR="009B1BB8" w:rsidRDefault="009B1BB8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C7FCAC" w14:textId="77777777" w:rsidR="009B1BB8" w:rsidRDefault="009B1BB8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725E4F41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570B6E" w14:textId="77777777" w:rsidR="0018786C" w:rsidRDefault="0018786C">
            <w:pPr>
              <w:pStyle w:val="K5-NEW-LPO-LPOAhead"/>
            </w:pPr>
            <w:r>
              <w:t>Lesson 132</w:t>
            </w:r>
            <w:r>
              <w:t> </w:t>
            </w:r>
            <w:r>
              <w:t>Measuring Tools</w:t>
            </w:r>
          </w:p>
        </w:tc>
      </w:tr>
      <w:tr w:rsidR="0018786C" w14:paraId="6A93A41B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1357B7" w14:textId="77777777" w:rsidR="0018786C" w:rsidRDefault="0018786C">
            <w:pPr>
              <w:pStyle w:val="K5-NEW-LPO-LPOpagenumbers"/>
            </w:pPr>
            <w:r>
              <w:t>368–69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C18DEEC" w14:textId="77777777" w:rsidR="0018786C" w:rsidRDefault="0018786C" w:rsidP="00E640DB">
            <w:pPr>
              <w:pStyle w:val="K5-NEW-LPO-LPOobjectiveTextthreedigits"/>
            </w:pPr>
            <w:r>
              <w:t>132.1</w:t>
            </w:r>
            <w:r>
              <w:tab/>
              <w:t>Identify the cup as a measuring tool for capacity.</w:t>
            </w:r>
          </w:p>
          <w:p w14:paraId="512CDC99" w14:textId="77777777" w:rsidR="0018786C" w:rsidRDefault="0018786C" w:rsidP="00E640DB">
            <w:pPr>
              <w:pStyle w:val="K5-NEW-LPO-LPOobjectiveTextthreedigits"/>
            </w:pPr>
            <w:r>
              <w:t>132.2</w:t>
            </w:r>
            <w:r>
              <w:tab/>
              <w:t>Identify the ruler as a measuring tool for length or height.</w:t>
            </w:r>
          </w:p>
          <w:p w14:paraId="4117C3C1" w14:textId="77777777" w:rsidR="0018786C" w:rsidRDefault="0018786C" w:rsidP="00E640DB">
            <w:pPr>
              <w:pStyle w:val="K5-NEW-LPO-LPOobjectiveTextthreedigits"/>
            </w:pPr>
            <w:r>
              <w:t xml:space="preserve">132.3 </w:t>
            </w:r>
            <w:r>
              <w:tab/>
              <w:t>Identify the thermometer as a measuring tool for temperature.</w:t>
            </w:r>
          </w:p>
          <w:p w14:paraId="47BDABB7" w14:textId="77777777" w:rsidR="0018786C" w:rsidRDefault="0018786C" w:rsidP="00E640DB">
            <w:pPr>
              <w:pStyle w:val="K5-NEW-LPO-LPOobjectiveTextthreedigits"/>
            </w:pPr>
            <w:r>
              <w:t xml:space="preserve">132.4 </w:t>
            </w:r>
            <w:r>
              <w:tab/>
              <w:t>Identify the scale as a measuring tool for weight.</w:t>
            </w:r>
          </w:p>
          <w:p w14:paraId="527154D6" w14:textId="77777777" w:rsidR="0018786C" w:rsidRDefault="0018786C" w:rsidP="00E640DB">
            <w:pPr>
              <w:pStyle w:val="K5-NEW-LPO-LPOobjectiveTextthreedigits"/>
            </w:pPr>
            <w:r>
              <w:t xml:space="preserve">132.5 </w:t>
            </w:r>
            <w:r>
              <w:tab/>
              <w:t>Identify the measuring tool needed for specific activities.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D068E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3655A45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(centimeter ruler, inch ruler, paper clip ruler)</w:t>
            </w:r>
          </w:p>
          <w:p w14:paraId="0E8D5999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FB2EF7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“Measurement Tools”</w:t>
            </w:r>
          </w:p>
          <w:p w14:paraId="6E997A8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132</w:t>
            </w:r>
          </w:p>
          <w:p w14:paraId="10FD6B47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509301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Piece of ribbon (or string or rope) from Lesson 129</w:t>
            </w:r>
          </w:p>
          <w:p w14:paraId="2C8811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Box from Lesson 130</w:t>
            </w:r>
          </w:p>
          <w:p w14:paraId="7B0E2F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6A2E825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tube thermometer</w:t>
            </w:r>
          </w:p>
          <w:p w14:paraId="154A63C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Bathroom, baby, balance, or kitchen scale</w:t>
            </w:r>
          </w:p>
          <w:p w14:paraId="61E2708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 xml:space="preserve"> can of fruit and other objects to weigh</w:t>
            </w:r>
          </w:p>
          <w:p w14:paraId="4704D851" w14:textId="2DD8DDCA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60 linking cubes: 30 white, 20 orange, </w:t>
            </w:r>
            <w:r w:rsidR="00E640DB">
              <w:br/>
            </w:r>
            <w:r>
              <w:t>10 yellow (for teacher use)</w:t>
            </w:r>
          </w:p>
          <w:p w14:paraId="1FEB886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plates (for teacher use)</w:t>
            </w:r>
          </w:p>
          <w:p w14:paraId="29DB826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  <w:p w14:paraId="65264D6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 oz paper cup per student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97389A3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073EE4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the right </w:t>
            </w:r>
            <w:r>
              <w:br/>
              <w:t xml:space="preserve">measuring tool. </w:t>
            </w:r>
            <w:r>
              <w:br/>
              <w:t>(pp. 299–300)</w:t>
            </w:r>
          </w:p>
          <w:p w14:paraId="6A8A1A1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F18234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Measuring activity</w:t>
            </w:r>
          </w:p>
          <w:p w14:paraId="6C0E075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713DCAA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00E131F5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0B985E" w14:textId="77777777" w:rsidR="0018786C" w:rsidRDefault="0018786C">
            <w:pPr>
              <w:pStyle w:val="K5-NEW-LPO-LPOAhead"/>
            </w:pPr>
            <w:r>
              <w:t>Lesson 133</w:t>
            </w:r>
            <w:r>
              <w:t> </w:t>
            </w:r>
            <w:r>
              <w:t>Chapter 18 Review</w:t>
            </w:r>
          </w:p>
        </w:tc>
      </w:tr>
      <w:tr w:rsidR="0018786C" w14:paraId="7581CFB4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463561" w14:textId="77777777" w:rsidR="0018786C" w:rsidRDefault="0018786C">
            <w:pPr>
              <w:pStyle w:val="K5-NEW-LPO-LPOpagenumbers"/>
            </w:pPr>
            <w:r>
              <w:t>370–71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7ABEFA" w14:textId="77777777" w:rsidR="0018786C" w:rsidRPr="00E640DB" w:rsidRDefault="0018786C" w:rsidP="00E640DB">
            <w:pPr>
              <w:pStyle w:val="K5-NEW-LPO-LPOobjectiveTextthreedigits"/>
            </w:pPr>
            <w:r>
              <w:t xml:space="preserve">133.1 </w:t>
            </w:r>
            <w:r>
              <w:tab/>
              <w:t xml:space="preserve">Match </w:t>
            </w:r>
            <w:r w:rsidRPr="00E640DB">
              <w:t>weather-related activities to a thermometer.</w:t>
            </w:r>
          </w:p>
          <w:p w14:paraId="49FD61F9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133.2 </w:t>
            </w:r>
            <w:r w:rsidRPr="00E640DB">
              <w:tab/>
              <w:t>Estimate and measure length and height in centimeters.</w:t>
            </w:r>
          </w:p>
          <w:p w14:paraId="18A46F8A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133.3 </w:t>
            </w:r>
            <w:r w:rsidRPr="00E640DB">
              <w:tab/>
              <w:t>Determine a container’s capacity for more or less than 1 liter.</w:t>
            </w:r>
          </w:p>
          <w:p w14:paraId="7757D20D" w14:textId="77777777" w:rsidR="0018786C" w:rsidRPr="00E640DB" w:rsidRDefault="0018786C" w:rsidP="00E640DB">
            <w:pPr>
              <w:pStyle w:val="K5-NEW-LPO-LPOobjectiveTextthreedigits"/>
            </w:pPr>
            <w:r w:rsidRPr="00E640DB">
              <w:t xml:space="preserve">133.4 </w:t>
            </w:r>
            <w:r w:rsidRPr="00E640DB">
              <w:tab/>
              <w:t>Identify the measuring tool needed for specific activities.</w:t>
            </w:r>
          </w:p>
          <w:p w14:paraId="7F224384" w14:textId="77777777" w:rsidR="0018786C" w:rsidRDefault="0018786C" w:rsidP="00E640DB">
            <w:pPr>
              <w:pStyle w:val="K5-NEW-LPO-LPOobjectiveTextthreedigits"/>
            </w:pPr>
            <w:r w:rsidRPr="00E640DB">
              <w:t xml:space="preserve">133.5 </w:t>
            </w:r>
            <w:r w:rsidRPr="00E640DB">
              <w:tab/>
              <w:t>Apply a biblical understanding of measurement to give God thanks</w:t>
            </w:r>
            <w:r>
              <w:t xml:space="preserve"> and praise for His creation.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Creation</w:t>
            </w:r>
            <w:proofErr w:type="gramEnd"/>
            <w:r>
              <w:rPr>
                <w:rStyle w:val="K5Math-NEW-K5Purple"/>
              </w:rPr>
              <w:t xml:space="preserve"> (apply)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851676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CBBA24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Thermometers</w:t>
            </w:r>
            <w:r>
              <w:t xml:space="preserve"> from Lesson 128</w:t>
            </w:r>
          </w:p>
          <w:p w14:paraId="754D6FD5" w14:textId="77777777" w:rsidR="0018786C" w:rsidRDefault="0018786C">
            <w:pPr>
              <w:pStyle w:val="K5-NEW-LPO-HeadingD"/>
            </w:pPr>
            <w:r>
              <w:t>Visuals</w:t>
            </w:r>
          </w:p>
          <w:p w14:paraId="36C829C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21: </w:t>
            </w:r>
            <w:r>
              <w:rPr>
                <w:rStyle w:val="K5Math-NEW-Italics-NEW"/>
              </w:rPr>
              <w:t>Measurement</w:t>
            </w:r>
          </w:p>
          <w:p w14:paraId="37F68FD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(centimeter ruler)</w:t>
            </w:r>
          </w:p>
          <w:p w14:paraId="08F89322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43312E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centimeter ruler</w:t>
            </w:r>
          </w:p>
          <w:p w14:paraId="50BFC8F7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88D805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18 Review”</w:t>
            </w:r>
          </w:p>
          <w:p w14:paraId="1780CCC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“Meaningful Measurements”</w:t>
            </w:r>
          </w:p>
          <w:p w14:paraId="433C42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133</w:t>
            </w:r>
          </w:p>
          <w:p w14:paraId="79C2F941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7E1351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L bottle of colored water</w:t>
            </w:r>
          </w:p>
          <w:p w14:paraId="25BD89C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Empty gallon jug (see-through container)</w:t>
            </w:r>
          </w:p>
          <w:p w14:paraId="735C088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Funnel</w:t>
            </w:r>
          </w:p>
          <w:p w14:paraId="2CC151A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tube thermometer</w:t>
            </w:r>
          </w:p>
          <w:p w14:paraId="0F666FA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67D70AE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Bathroom, baby, balance, or kitchen scale</w:t>
            </w:r>
          </w:p>
          <w:p w14:paraId="3FCB00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Drinking glass</w:t>
            </w:r>
          </w:p>
          <w:p w14:paraId="69CF2B99" w14:textId="73C167C5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16 linking cubes per student (1 bar of </w:t>
            </w:r>
            <w:r w:rsidR="00E640DB">
              <w:br/>
            </w:r>
            <w:r>
              <w:t>10 cubes and 1 bar of 6 cubes)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C8841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6805BB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18 Review </w:t>
            </w:r>
            <w:r>
              <w:br/>
              <w:t>(pp. 301–2)</w:t>
            </w:r>
          </w:p>
          <w:p w14:paraId="654A805F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62BAC0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47286F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Measuring activity</w:t>
            </w:r>
          </w:p>
          <w:p w14:paraId="38B1960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FD4E5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09B05649" w14:textId="104B849E" w:rsidR="009B1BB8" w:rsidRDefault="009B1BB8"/>
    <w:p w14:paraId="3C2B60CA" w14:textId="77777777" w:rsidR="009B1BB8" w:rsidRDefault="009B1BB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1"/>
        <w:gridCol w:w="4185"/>
        <w:gridCol w:w="2351"/>
      </w:tblGrid>
      <w:tr w:rsidR="009B1BB8" w14:paraId="7ECC9656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C0B536" w14:textId="77777777" w:rsidR="009B1BB8" w:rsidRDefault="009B1BB8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F4D261" w14:textId="77777777" w:rsidR="009B1BB8" w:rsidRDefault="009B1BB8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C378D15" w14:textId="77777777" w:rsidR="009B1BB8" w:rsidRDefault="009B1BB8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2C4129" w14:textId="77777777" w:rsidR="009B1BB8" w:rsidRDefault="009B1BB8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6E0D9B0A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0A167E" w14:textId="77777777" w:rsidR="0018786C" w:rsidRDefault="0018786C">
            <w:pPr>
              <w:pStyle w:val="K5-NEW-LPO-LPOAhead"/>
            </w:pPr>
            <w:r>
              <w:t>Lesson 134</w:t>
            </w:r>
            <w:r>
              <w:t> </w:t>
            </w:r>
            <w:r>
              <w:t>Cumulative Review</w:t>
            </w:r>
          </w:p>
        </w:tc>
      </w:tr>
      <w:tr w:rsidR="0018786C" w14:paraId="2F9C4C5A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01C279" w14:textId="77777777" w:rsidR="0018786C" w:rsidRDefault="0018786C">
            <w:pPr>
              <w:pStyle w:val="K5-NEW-LPO-LPOpagenumbers"/>
            </w:pPr>
            <w:r>
              <w:t>372–73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8E6EC1" w14:textId="77777777" w:rsidR="0018786C" w:rsidRPr="009B1BB8" w:rsidRDefault="0018786C" w:rsidP="009B1BB8">
            <w:pPr>
              <w:pStyle w:val="K5-NEW-LPO-LPOobjectiveTextthreedigits"/>
            </w:pPr>
            <w:r>
              <w:t xml:space="preserve">134.1 </w:t>
            </w:r>
            <w:r>
              <w:tab/>
              <w:t>Distinguish among spheres</w:t>
            </w:r>
            <w:r w:rsidRPr="009B1BB8">
              <w:t>, cylinders, rectangular solids, and cones.</w:t>
            </w:r>
          </w:p>
          <w:p w14:paraId="4C3BB0F0" w14:textId="77777777" w:rsidR="0018786C" w:rsidRPr="009B1BB8" w:rsidRDefault="0018786C" w:rsidP="009B1BB8">
            <w:pPr>
              <w:pStyle w:val="K5-NEW-LPO-LPOobjectiveTextthreedigits"/>
            </w:pPr>
            <w:r w:rsidRPr="009B1BB8">
              <w:t xml:space="preserve">134.2 </w:t>
            </w:r>
            <w:r w:rsidRPr="009B1BB8">
              <w:tab/>
              <w:t>Identify objects with matching equal parts.</w:t>
            </w:r>
          </w:p>
          <w:p w14:paraId="28FFC453" w14:textId="77777777" w:rsidR="0018786C" w:rsidRDefault="0018786C" w:rsidP="009B1BB8">
            <w:pPr>
              <w:pStyle w:val="K5-NEW-LPO-LPOobjectiveTextthreedigits"/>
            </w:pPr>
            <w:r w:rsidRPr="009B1BB8">
              <w:t xml:space="preserve">134.3 </w:t>
            </w:r>
            <w:r w:rsidRPr="009B1BB8">
              <w:tab/>
              <w:t>Count a</w:t>
            </w:r>
            <w:r>
              <w:t xml:space="preserve"> dime and pennies by </w:t>
            </w:r>
            <w:r w:rsidRPr="009B1BB8">
              <w:rPr>
                <w:rStyle w:val="K5Math-NEW-Italics-NEW"/>
              </w:rPr>
              <w:t>counting on</w:t>
            </w:r>
            <w:r>
              <w:t xml:space="preserve"> from 10.</w:t>
            </w:r>
          </w:p>
          <w:p w14:paraId="771B7585" w14:textId="77777777" w:rsidR="0018786C" w:rsidRDefault="0018786C" w:rsidP="009B1BB8">
            <w:pPr>
              <w:pStyle w:val="K5-NEW-LPO-LPOobjectiveTextthreedigits"/>
            </w:pPr>
            <w:r>
              <w:t xml:space="preserve">134.4 </w:t>
            </w:r>
            <w:r>
              <w:tab/>
              <w:t xml:space="preserve">Count a nickel and pennies by </w:t>
            </w:r>
            <w:r w:rsidRPr="009B1BB8">
              <w:rPr>
                <w:rStyle w:val="K5Math-NEW-Italics-NEW"/>
              </w:rPr>
              <w:t>counting on</w:t>
            </w:r>
            <w:r>
              <w:t xml:space="preserve"> from 5.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78798E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FDC41B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FD29A9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7D81963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6F6C32C3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24E4560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66C4453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12A15669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27CA96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134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7C85A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B2117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303–4)</w:t>
            </w:r>
          </w:p>
        </w:tc>
      </w:tr>
    </w:tbl>
    <w:p w14:paraId="176BAA8F" w14:textId="4CD50F90" w:rsidR="009B1BB8" w:rsidRDefault="009B1BB8"/>
    <w:p w14:paraId="24C2E0EE" w14:textId="77777777" w:rsidR="009B1BB8" w:rsidRDefault="009B1BB8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91"/>
        <w:gridCol w:w="4185"/>
        <w:gridCol w:w="2351"/>
      </w:tblGrid>
      <w:tr w:rsidR="0018786C" w14:paraId="11456E44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EB9F27" w14:textId="77777777" w:rsidR="0018786C" w:rsidRPr="009B1BB8" w:rsidRDefault="0018786C" w:rsidP="009B1BB8">
            <w:pPr>
              <w:pStyle w:val="K5-NEW-LPO-LPOchapterheading-NEW"/>
            </w:pPr>
            <w:r w:rsidRPr="009B1BB8">
              <w:lastRenderedPageBreak/>
              <w:t>Chapter 19: Time</w:t>
            </w:r>
          </w:p>
        </w:tc>
      </w:tr>
      <w:tr w:rsidR="0018786C" w14:paraId="71FF3A46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A3EB0A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CAB49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C3E264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8D0EC1F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233B9991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6B878A" w14:textId="77777777" w:rsidR="0018786C" w:rsidRDefault="0018786C">
            <w:pPr>
              <w:pStyle w:val="K5-NEW-LPO-LPOAhead"/>
            </w:pPr>
            <w:r>
              <w:t>Lesson 135</w:t>
            </w:r>
            <w:r>
              <w:t> </w:t>
            </w:r>
            <w:r>
              <w:t>Telling Time to the Hour</w:t>
            </w:r>
          </w:p>
        </w:tc>
      </w:tr>
      <w:tr w:rsidR="0018786C" w14:paraId="72C8E896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7F20C0" w14:textId="77777777" w:rsidR="0018786C" w:rsidRDefault="0018786C">
            <w:pPr>
              <w:pStyle w:val="K5-NEW-LPO-LPOpagenumbers"/>
            </w:pPr>
            <w:r>
              <w:t>376–79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182DC1" w14:textId="77777777" w:rsidR="0018786C" w:rsidRPr="009B1BB8" w:rsidRDefault="0018786C" w:rsidP="009B1BB8">
            <w:pPr>
              <w:pStyle w:val="K5-NEW-LPO-LPOobjectiveTextthreedigits"/>
            </w:pPr>
            <w:r>
              <w:t xml:space="preserve">135.1 </w:t>
            </w:r>
            <w:r>
              <w:tab/>
            </w:r>
            <w:r w:rsidRPr="009B1BB8">
              <w:t>Determine which activity takes more or less time.</w:t>
            </w:r>
          </w:p>
          <w:p w14:paraId="02A03450" w14:textId="77777777" w:rsidR="0018786C" w:rsidRPr="009B1BB8" w:rsidRDefault="0018786C" w:rsidP="009B1BB8">
            <w:pPr>
              <w:pStyle w:val="K5-NEW-LPO-LPOobjectiveTextthreedigits"/>
            </w:pPr>
            <w:r w:rsidRPr="009B1BB8">
              <w:t xml:space="preserve">135.2 </w:t>
            </w:r>
            <w:r w:rsidRPr="009B1BB8">
              <w:tab/>
              <w:t>Tell time to the hour.</w:t>
            </w:r>
          </w:p>
          <w:p w14:paraId="57038374" w14:textId="77777777" w:rsidR="0018786C" w:rsidRPr="009B1BB8" w:rsidRDefault="0018786C" w:rsidP="009B1BB8">
            <w:pPr>
              <w:pStyle w:val="K5-NEW-LPO-LPOobjectiveTextthreedigits"/>
            </w:pPr>
            <w:r w:rsidRPr="009B1BB8">
              <w:t xml:space="preserve">135.3 </w:t>
            </w:r>
            <w:r w:rsidRPr="009B1BB8">
              <w:tab/>
              <w:t>Demonstrate time to the hour on a clock.</w:t>
            </w:r>
          </w:p>
          <w:p w14:paraId="3CD6E14B" w14:textId="77777777" w:rsidR="0018786C" w:rsidRDefault="0018786C" w:rsidP="009B1BB8">
            <w:pPr>
              <w:pStyle w:val="K5-NEW-LPO-LPOobjectiveTextthreedigits"/>
            </w:pPr>
            <w:r w:rsidRPr="009B1BB8">
              <w:t xml:space="preserve">135.4 </w:t>
            </w:r>
            <w:r w:rsidRPr="009B1BB8">
              <w:tab/>
              <w:t>Recall</w:t>
            </w:r>
            <w:r>
              <w:t xml:space="preserve"> who created time.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8DD72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E83FC5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19: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Calendar</w:t>
            </w:r>
          </w:p>
          <w:p w14:paraId="387545A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hundred, 3 tens, 11 ones)</w:t>
            </w:r>
          </w:p>
          <w:p w14:paraId="05FE6859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0BF5CCC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6FBE2C89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DBF64B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19 opener (pp. 305–6)</w:t>
            </w:r>
          </w:p>
          <w:p w14:paraId="62880F0E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18B6840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“Using Time”</w:t>
            </w:r>
          </w:p>
          <w:p w14:paraId="2CF492C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135</w:t>
            </w:r>
          </w:p>
          <w:p w14:paraId="3DAFD501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D8B52B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F21287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5BD6DC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tell time to the hour. (pp. 307–8)</w:t>
            </w:r>
          </w:p>
          <w:p w14:paraId="5F2A4A7B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47837E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4306B13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</w:tc>
      </w:tr>
      <w:tr w:rsidR="0018786C" w14:paraId="4407F10A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8FB463" w14:textId="77777777" w:rsidR="0018786C" w:rsidRDefault="0018786C">
            <w:pPr>
              <w:pStyle w:val="K5-NEW-LPO-LPOAhead"/>
            </w:pPr>
            <w:r>
              <w:t>Lesson 136</w:t>
            </w:r>
            <w:r>
              <w:t> </w:t>
            </w:r>
            <w:r>
              <w:t>Telling Time</w:t>
            </w:r>
          </w:p>
        </w:tc>
      </w:tr>
      <w:tr w:rsidR="0018786C" w14:paraId="2E9ED963" w14:textId="77777777" w:rsidTr="009B1BB8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FB6D383" w14:textId="77777777" w:rsidR="0018786C" w:rsidRDefault="0018786C">
            <w:pPr>
              <w:pStyle w:val="K5-NEW-LPO-LPOpagenumbers"/>
            </w:pPr>
            <w:r>
              <w:t>380–81</w:t>
            </w:r>
          </w:p>
        </w:tc>
        <w:tc>
          <w:tcPr>
            <w:tcW w:w="28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DD425A" w14:textId="77777777" w:rsidR="0018786C" w:rsidRDefault="0018786C" w:rsidP="009B1BB8">
            <w:pPr>
              <w:pStyle w:val="K5-NEW-LPO-LPOobjectiveTextthreedigits"/>
            </w:pPr>
            <w:r>
              <w:t xml:space="preserve">136.1 </w:t>
            </w:r>
            <w:r>
              <w:tab/>
              <w:t>Tell time to the hour.</w:t>
            </w:r>
          </w:p>
          <w:p w14:paraId="7A47309D" w14:textId="77777777" w:rsidR="0018786C" w:rsidRDefault="0018786C" w:rsidP="009B1BB8">
            <w:pPr>
              <w:pStyle w:val="K5-NEW-LPO-LPOobjectiveTextthreedigits"/>
            </w:pPr>
            <w:r>
              <w:t xml:space="preserve">136.2 </w:t>
            </w:r>
            <w:r>
              <w:tab/>
              <w:t>Demonstrate time to the hour on a clock.</w:t>
            </w:r>
          </w:p>
          <w:p w14:paraId="1820E089" w14:textId="77777777" w:rsidR="0018786C" w:rsidRDefault="0018786C" w:rsidP="009B1BB8">
            <w:pPr>
              <w:pStyle w:val="K5-NEW-LPO-LPOobjectiveTextthreedigits"/>
            </w:pPr>
            <w:r>
              <w:t xml:space="preserve">136.3 </w:t>
            </w:r>
            <w:r>
              <w:tab/>
              <w:t>Match the written time with the hour on a clock.</w:t>
            </w:r>
          </w:p>
          <w:p w14:paraId="4052B805" w14:textId="77777777" w:rsidR="0018786C" w:rsidRDefault="0018786C" w:rsidP="009B1BB8">
            <w:pPr>
              <w:pStyle w:val="K5-NEW-LPO-LPOobjectiveTextthreedigits"/>
            </w:pPr>
            <w:r>
              <w:t xml:space="preserve">136.4 </w:t>
            </w:r>
            <w:r>
              <w:tab/>
              <w:t>Explain why time is important.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8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6A5FE6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BEDCA5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19, 25: </w:t>
            </w:r>
            <w:r>
              <w:rPr>
                <w:rStyle w:val="K5Math-NEW-Italics-NEW"/>
              </w:rPr>
              <w:t>Clock</w:t>
            </w:r>
            <w:r>
              <w:t>;</w:t>
            </w:r>
            <w:r>
              <w:rPr>
                <w:rStyle w:val="K5Math-NEW-Italics-NEW"/>
              </w:rPr>
              <w:t xml:space="preserve"> Calendar</w:t>
            </w:r>
            <w:r>
              <w:t>;</w:t>
            </w:r>
            <w:r>
              <w:rPr>
                <w:rStyle w:val="K5Math-NEW-Italics-NEW"/>
              </w:rPr>
              <w:t xml:space="preserve"> Hundred Chart </w:t>
            </w:r>
            <w:r>
              <w:t>(extended)</w:t>
            </w:r>
          </w:p>
          <w:p w14:paraId="7C78C9B1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40DE73D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310E4E7A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CE57C9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136</w:t>
            </w:r>
          </w:p>
          <w:p w14:paraId="5AE926EF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D87919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14EA185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clock</w:t>
            </w:r>
          </w:p>
        </w:tc>
        <w:tc>
          <w:tcPr>
            <w:tcW w:w="23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B589F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679BA7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match the time to a clock. (pp. 309–10)</w:t>
            </w:r>
          </w:p>
          <w:p w14:paraId="56F25D7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AF76A1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70AE4E2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  <w:p w14:paraId="69F9C8F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1F066CE7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1A29E9D8" w14:textId="77777777" w:rsidR="0018786C" w:rsidRDefault="0018786C"/>
    <w:p w14:paraId="5C8DC01D" w14:textId="12B74A10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2"/>
        <w:gridCol w:w="3104"/>
        <w:gridCol w:w="3967"/>
        <w:gridCol w:w="2355"/>
      </w:tblGrid>
      <w:tr w:rsidR="009B1BB8" w14:paraId="22169F72" w14:textId="77777777" w:rsidTr="009B1BB8">
        <w:trPr>
          <w:cantSplit/>
          <w:tblHeader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4FB2F6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914BB4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12050B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5849DE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78B6DCEB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EF8B10" w14:textId="77777777" w:rsidR="0018786C" w:rsidRDefault="0018786C">
            <w:pPr>
              <w:pStyle w:val="K5-NEW-LPO-LPOAhead"/>
            </w:pPr>
            <w:r>
              <w:t>Lesson 137</w:t>
            </w:r>
            <w:r>
              <w:t> </w:t>
            </w:r>
            <w:r>
              <w:t>Writing Time</w:t>
            </w:r>
          </w:p>
        </w:tc>
      </w:tr>
      <w:tr w:rsidR="009B1BB8" w14:paraId="2215B096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462A18" w14:textId="77777777" w:rsidR="0018786C" w:rsidRDefault="0018786C">
            <w:pPr>
              <w:pStyle w:val="K5-NEW-LPO-LPOpagenumbers"/>
            </w:pPr>
            <w:r>
              <w:t>382–83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C9A4D3" w14:textId="77777777" w:rsidR="0018786C" w:rsidRDefault="0018786C" w:rsidP="009B1BB8">
            <w:pPr>
              <w:pStyle w:val="K5-NEW-LPO-LPOobjectiveTextthreedigits"/>
            </w:pPr>
            <w:r>
              <w:t xml:space="preserve">137.1 </w:t>
            </w:r>
            <w:r>
              <w:tab/>
              <w:t>Tell time to the hour on analog and digital clocks.</w:t>
            </w:r>
          </w:p>
          <w:p w14:paraId="22C4FEC8" w14:textId="77777777" w:rsidR="0018786C" w:rsidRDefault="0018786C" w:rsidP="009B1BB8">
            <w:pPr>
              <w:pStyle w:val="K5-NEW-LPO-LPOobjectiveTextthreedigits"/>
            </w:pPr>
            <w:r>
              <w:t xml:space="preserve">137.2 </w:t>
            </w:r>
            <w:r>
              <w:tab/>
              <w:t>Write time to the hour.</w:t>
            </w:r>
          </w:p>
          <w:p w14:paraId="7A6F071C" w14:textId="77777777" w:rsidR="0018786C" w:rsidRDefault="0018786C" w:rsidP="009B1BB8">
            <w:pPr>
              <w:pStyle w:val="K5-NEW-LPO-LPOobjectiveTextthreedigits"/>
            </w:pPr>
            <w:r>
              <w:t xml:space="preserve">137.3 </w:t>
            </w:r>
            <w:r>
              <w:tab/>
              <w:t>Identify 1 hour as 60 minutes by counting by 5s.</w:t>
            </w:r>
          </w:p>
          <w:p w14:paraId="1070AFD1" w14:textId="77777777" w:rsidR="0018786C" w:rsidRDefault="0018786C" w:rsidP="009B1BB8">
            <w:pPr>
              <w:pStyle w:val="K5-NEW-LPO-LPOobjectiveTextthreedigits"/>
            </w:pPr>
            <w:r>
              <w:t xml:space="preserve">137.4 </w:t>
            </w:r>
            <w:r>
              <w:tab/>
              <w:t>Count by 5s to write the minutes on a clock.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1594F4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D003F0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Clock; Hundred Chart</w:t>
            </w:r>
          </w:p>
          <w:p w14:paraId="7D7F39C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Mrs. Brown, Cheddar)</w:t>
            </w:r>
          </w:p>
          <w:p w14:paraId="14D8444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dime, 1 nickel)</w:t>
            </w:r>
          </w:p>
          <w:p w14:paraId="47C078D0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3DE7AAAA" w14:textId="5328BA79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or real coins: 5 dimes and </w:t>
            </w:r>
            <w:r w:rsidR="009B1BB8">
              <w:br/>
            </w:r>
            <w:r>
              <w:t>5 nickels</w:t>
            </w:r>
          </w:p>
          <w:p w14:paraId="7B8B13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Farmer Brown, Mrs. Brown, Cheddar</w:t>
            </w:r>
          </w:p>
          <w:p w14:paraId="216C6465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6543A8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137</w:t>
            </w:r>
          </w:p>
          <w:p w14:paraId="78552919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61693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5B30F2B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Bag</w:t>
            </w:r>
          </w:p>
          <w:p w14:paraId="7FDC4F3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Digital clock</w:t>
            </w:r>
          </w:p>
          <w:p w14:paraId="41D6D62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12 sticky notes large enough to cover the numbers on the Judy Clock (or Visual 18)</w:t>
            </w:r>
          </w:p>
          <w:p w14:paraId="69E3723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A150B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8A35BA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write time to the hour. (pp. 311–12)</w:t>
            </w:r>
          </w:p>
          <w:p w14:paraId="1E00966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7959FE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Guessing activity</w:t>
            </w:r>
          </w:p>
          <w:p w14:paraId="6223BE7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  <w:p w14:paraId="104E2CB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18786C" w14:paraId="4878A3EB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243100" w14:textId="77777777" w:rsidR="0018786C" w:rsidRDefault="0018786C">
            <w:pPr>
              <w:pStyle w:val="K5-NEW-LPO-LPOAhead"/>
            </w:pPr>
            <w:r>
              <w:t>Lesson 138</w:t>
            </w:r>
            <w:r>
              <w:t> </w:t>
            </w:r>
            <w:r>
              <w:t>Chapter 19 Review</w:t>
            </w:r>
          </w:p>
        </w:tc>
      </w:tr>
      <w:tr w:rsidR="009B1BB8" w14:paraId="2201F82D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353CD2" w14:textId="77777777" w:rsidR="0018786C" w:rsidRDefault="0018786C">
            <w:pPr>
              <w:pStyle w:val="K5-NEW-LPO-LPOpagenumbers"/>
            </w:pPr>
            <w:r>
              <w:t>384–85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6B24F3" w14:textId="77777777" w:rsidR="0018786C" w:rsidRDefault="0018786C" w:rsidP="009B1BB8">
            <w:pPr>
              <w:pStyle w:val="K5-NEW-LPO-LPOobjectiveTextthreedigits"/>
            </w:pPr>
            <w:r>
              <w:t xml:space="preserve">138.1 </w:t>
            </w:r>
            <w:r>
              <w:tab/>
              <w:t>Demonstrate time to the hour on a clock.</w:t>
            </w:r>
          </w:p>
          <w:p w14:paraId="19753DE5" w14:textId="77777777" w:rsidR="0018786C" w:rsidRDefault="0018786C" w:rsidP="009B1BB8">
            <w:pPr>
              <w:pStyle w:val="K5-NEW-LPO-LPOobjectiveTextthreedigits"/>
            </w:pPr>
            <w:r>
              <w:t xml:space="preserve">138.2 </w:t>
            </w:r>
            <w:r>
              <w:tab/>
              <w:t>Tell and write time to the hour.</w:t>
            </w:r>
          </w:p>
          <w:p w14:paraId="41D435D6" w14:textId="77777777" w:rsidR="0018786C" w:rsidRDefault="0018786C" w:rsidP="009B1BB8">
            <w:pPr>
              <w:pStyle w:val="K5-NEW-LPO-LPOobjectiveTextthreedigits"/>
            </w:pPr>
            <w:r>
              <w:t xml:space="preserve">138.3 </w:t>
            </w:r>
            <w:r>
              <w:tab/>
              <w:t>Determine which activity takes more or less time.</w:t>
            </w:r>
          </w:p>
          <w:p w14:paraId="05221CB3" w14:textId="77777777" w:rsidR="0018786C" w:rsidRDefault="0018786C" w:rsidP="009B1BB8">
            <w:pPr>
              <w:pStyle w:val="K5-NEW-LPO-LPOobjectiveTextthreedigits"/>
            </w:pPr>
            <w:r>
              <w:t xml:space="preserve">138.4 </w:t>
            </w:r>
            <w:r>
              <w:tab/>
              <w:t>Identify 1 hour as 60 minutes by counting by 5s.</w:t>
            </w:r>
          </w:p>
          <w:p w14:paraId="08B3BD39" w14:textId="77777777" w:rsidR="0018786C" w:rsidRDefault="0018786C" w:rsidP="009B1BB8">
            <w:pPr>
              <w:pStyle w:val="K5-NEW-LPO-LPOobjectiveTextthreedigits"/>
            </w:pPr>
            <w:r>
              <w:t xml:space="preserve">138.5 </w:t>
            </w:r>
            <w:r>
              <w:tab/>
              <w:t>Evaluate the following statement as true or false: God does not care how people use their time.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Leading15"/>
              </w:rP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6EDE0A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24917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>;</w:t>
            </w:r>
            <w:r>
              <w:rPr>
                <w:rStyle w:val="K5Math-NEW-Italics-NEW"/>
              </w:rPr>
              <w:t xml:space="preserve"> Hundred Chart</w:t>
            </w:r>
            <w:r>
              <w:t xml:space="preserve"> (extended)</w:t>
            </w:r>
          </w:p>
          <w:p w14:paraId="69184D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(quarters, dimes, nickels, pennies)</w:t>
            </w:r>
          </w:p>
          <w:p w14:paraId="64533EC7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689C520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50049CEE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C0538F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19 Review”</w:t>
            </w:r>
          </w:p>
          <w:p w14:paraId="4F683CA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“Time Matters”</w:t>
            </w:r>
          </w:p>
          <w:p w14:paraId="6CEB4DA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138</w:t>
            </w:r>
          </w:p>
          <w:p w14:paraId="1A0EACA1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0014F5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 Judy Clock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4E897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8FB61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19 Review </w:t>
            </w:r>
            <w:r>
              <w:br/>
              <w:t>(pp. 313–14)</w:t>
            </w:r>
          </w:p>
          <w:p w14:paraId="7EDF41C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5EC3D6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  <w:p w14:paraId="62FC497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039C660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05DC7BDA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9A9896" w14:textId="77777777" w:rsidR="0018786C" w:rsidRDefault="0018786C">
            <w:pPr>
              <w:pStyle w:val="K5-NEW-LPO-LPOAhead"/>
            </w:pPr>
            <w:r>
              <w:t>Lesson 139</w:t>
            </w:r>
            <w:r>
              <w:t> </w:t>
            </w:r>
            <w:r>
              <w:t>Cumulative Review</w:t>
            </w:r>
          </w:p>
        </w:tc>
      </w:tr>
      <w:tr w:rsidR="009B1BB8" w14:paraId="276C5EA8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880700" w14:textId="77777777" w:rsidR="0018786C" w:rsidRDefault="0018786C">
            <w:pPr>
              <w:pStyle w:val="K5-NEW-LPO-LPOpagenumbers"/>
            </w:pPr>
            <w:r>
              <w:t>386–87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817CAA" w14:textId="77777777" w:rsidR="0018786C" w:rsidRDefault="0018786C" w:rsidP="009B1BB8">
            <w:pPr>
              <w:pStyle w:val="K5-NEW-LPO-LPOobjectiveTextthreedigits"/>
            </w:pPr>
            <w:r>
              <w:t xml:space="preserve">139.1 </w:t>
            </w:r>
            <w:r>
              <w:tab/>
              <w:t>Identify the value of a nickel.</w:t>
            </w:r>
          </w:p>
          <w:p w14:paraId="119874BB" w14:textId="77777777" w:rsidR="0018786C" w:rsidRDefault="0018786C" w:rsidP="009B1BB8">
            <w:pPr>
              <w:pStyle w:val="K5-NEW-LPO-LPOobjectiveTextthreedigits"/>
            </w:pPr>
            <w:r>
              <w:t xml:space="preserve">139.2 </w:t>
            </w:r>
            <w:r>
              <w:tab/>
              <w:t>Identify the value of a dime.</w:t>
            </w:r>
          </w:p>
          <w:p w14:paraId="20C2DDC9" w14:textId="77777777" w:rsidR="0018786C" w:rsidRDefault="0018786C" w:rsidP="009B1BB8">
            <w:pPr>
              <w:pStyle w:val="K5-NEW-LPO-LPOobjectiveTextthreedigits"/>
            </w:pPr>
            <w:r>
              <w:t xml:space="preserve">139.3 </w:t>
            </w:r>
            <w:r>
              <w:tab/>
              <w:t>Extend a pattern of solid figures.</w:t>
            </w:r>
          </w:p>
          <w:p w14:paraId="6EC3362B" w14:textId="77777777" w:rsidR="0018786C" w:rsidRDefault="0018786C" w:rsidP="009B1BB8">
            <w:pPr>
              <w:pStyle w:val="K5-NEW-LPO-LPOobjectiveTextthreedigits"/>
            </w:pPr>
            <w:r>
              <w:t xml:space="preserve">139.4 </w:t>
            </w:r>
            <w:r>
              <w:tab/>
              <w:t>Complete sequences of numbers by counting by 1s, by 5s, and by 10s.</w:t>
            </w:r>
          </w:p>
          <w:p w14:paraId="5201FAC5" w14:textId="77777777" w:rsidR="0018786C" w:rsidRDefault="0018786C" w:rsidP="009B1BB8">
            <w:pPr>
              <w:pStyle w:val="K5-NEW-LPO-LPOobjectiveTextthreedigits"/>
            </w:pPr>
            <w:r>
              <w:t xml:space="preserve">139.5 </w:t>
            </w:r>
            <w:r>
              <w:tab/>
              <w:t>Complete addition and subtraction problems by drawing pictures.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FE27AA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144854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CB959BE" w14:textId="62E4E37F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quarter, 5 dimes, </w:t>
            </w:r>
            <w:r w:rsidR="00351CFF">
              <w:br/>
            </w:r>
            <w:r>
              <w:t>10 nickels, 4 pennies)</w:t>
            </w:r>
          </w:p>
          <w:p w14:paraId="4DB4B845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290E1EA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1DBA1873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748C75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139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1382F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D92E51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315–16)</w:t>
            </w:r>
          </w:p>
        </w:tc>
      </w:tr>
    </w:tbl>
    <w:p w14:paraId="7EFEEDDD" w14:textId="77777777" w:rsidR="009B1BB8" w:rsidRPr="007304E7" w:rsidRDefault="009B1BB8">
      <w:pPr>
        <w:rPr>
          <w:rFonts w:ascii="Arial" w:hAnsi="Arial" w:cs="Arial"/>
          <w:sz w:val="10"/>
          <w:szCs w:val="10"/>
        </w:rPr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2"/>
        <w:gridCol w:w="3104"/>
        <w:gridCol w:w="3967"/>
        <w:gridCol w:w="2355"/>
      </w:tblGrid>
      <w:tr w:rsidR="0018786C" w14:paraId="1E30C7B1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D46B9B" w14:textId="77777777" w:rsidR="0018786C" w:rsidRPr="009B1BB8" w:rsidRDefault="0018786C" w:rsidP="009B1BB8">
            <w:pPr>
              <w:pStyle w:val="K5-NEW-LPO-LPOchapterheading-NEW"/>
            </w:pPr>
            <w:r w:rsidRPr="009B1BB8">
              <w:lastRenderedPageBreak/>
              <w:t>Chapter 20: Addition and Subtraction to 10</w:t>
            </w:r>
          </w:p>
        </w:tc>
      </w:tr>
      <w:tr w:rsidR="0018786C" w14:paraId="25616173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069957C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989B1F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283F5BC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B7728B3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08791220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E44D60" w14:textId="77777777" w:rsidR="0018786C" w:rsidRDefault="0018786C">
            <w:pPr>
              <w:pStyle w:val="K5-NEW-LPO-LPOAhead"/>
            </w:pPr>
            <w:r>
              <w:t>Lesson 140</w:t>
            </w:r>
            <w:r>
              <w:t> </w:t>
            </w:r>
            <w:r>
              <w:t>Larger Addends</w:t>
            </w:r>
          </w:p>
        </w:tc>
      </w:tr>
      <w:tr w:rsidR="0018786C" w14:paraId="6D7ED9CF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B91C95" w14:textId="77777777" w:rsidR="0018786C" w:rsidRDefault="0018786C">
            <w:pPr>
              <w:pStyle w:val="K5-NEW-LPO-LPOpagenumbers"/>
            </w:pPr>
            <w:r>
              <w:t>392–95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8A5A7F" w14:textId="77777777" w:rsidR="0018786C" w:rsidRDefault="0018786C" w:rsidP="009B1BB8">
            <w:pPr>
              <w:pStyle w:val="K5-NEW-LPO-LPOobjectiveTextthreedigits"/>
            </w:pPr>
            <w:r>
              <w:t xml:space="preserve">140.1 </w:t>
            </w:r>
            <w:r>
              <w:tab/>
              <w:t>Join sets to demonstrate addition.</w:t>
            </w:r>
          </w:p>
          <w:p w14:paraId="6DBE6FDC" w14:textId="77777777" w:rsidR="0018786C" w:rsidRDefault="0018786C" w:rsidP="009B1BB8">
            <w:pPr>
              <w:pStyle w:val="K5-NEW-LPO-LPOobjectiveTextthreedigits"/>
            </w:pPr>
            <w:r>
              <w:t xml:space="preserve">140.2 </w:t>
            </w:r>
            <w:r>
              <w:tab/>
              <w:t>Complete addition equations for sets of objects.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D62DD4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CA8EED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83: </w:t>
            </w:r>
            <w:r>
              <w:rPr>
                <w:rStyle w:val="K5Math-NEW-Italics-NEW"/>
              </w:rPr>
              <w:t>Thermometers</w:t>
            </w:r>
          </w:p>
          <w:p w14:paraId="57E06DC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7DF33F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sheep)</w:t>
            </w:r>
          </w:p>
          <w:p w14:paraId="28D8928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(1–10)</w:t>
            </w:r>
          </w:p>
          <w:p w14:paraId="177AD137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DB8E1F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Farm </w:t>
            </w:r>
            <w:proofErr w:type="spellStart"/>
            <w:r>
              <w:t>workmat</w:t>
            </w:r>
            <w:proofErr w:type="spellEnd"/>
          </w:p>
          <w:p w14:paraId="18C21A1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sheep</w:t>
            </w:r>
          </w:p>
          <w:p w14:paraId="69700899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A06B56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20 opener (pp. 317–18)</w:t>
            </w:r>
          </w:p>
          <w:p w14:paraId="3E6A8990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182C1BE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“Addition and Subtraction to 10”</w:t>
            </w:r>
          </w:p>
          <w:p w14:paraId="6F3818E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140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214763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5BC949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solve addition </w:t>
            </w:r>
            <w:r>
              <w:br/>
              <w:t>equations. (pp. 319–20)</w:t>
            </w:r>
          </w:p>
          <w:p w14:paraId="3E9CD60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1CB590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1122576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18786C" w14:paraId="07EA9B80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676D588" w14:textId="77777777" w:rsidR="0018786C" w:rsidRDefault="0018786C">
            <w:pPr>
              <w:pStyle w:val="K5-NEW-LPO-LPOAhead"/>
            </w:pPr>
            <w:r>
              <w:t>Lesson 141</w:t>
            </w:r>
            <w:r>
              <w:t> </w:t>
            </w:r>
            <w:r>
              <w:t>Adding on to 5</w:t>
            </w:r>
          </w:p>
        </w:tc>
      </w:tr>
      <w:tr w:rsidR="0018786C" w14:paraId="39E14782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5C2FDA" w14:textId="77777777" w:rsidR="0018786C" w:rsidRDefault="0018786C">
            <w:pPr>
              <w:pStyle w:val="K5-NEW-LPO-LPOpagenumbers"/>
            </w:pPr>
            <w:r>
              <w:t>396–97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A49A6F" w14:textId="77777777" w:rsidR="0018786C" w:rsidRDefault="0018786C" w:rsidP="009B1BB8">
            <w:pPr>
              <w:pStyle w:val="K5-NEW-LPO-LPOobjectiveTextthreedigits"/>
            </w:pPr>
            <w:r>
              <w:t xml:space="preserve">141.1 </w:t>
            </w:r>
            <w:r>
              <w:tab/>
              <w:t>Solve equations by drawing pictures.</w:t>
            </w:r>
          </w:p>
          <w:p w14:paraId="62C55ECD" w14:textId="77777777" w:rsidR="0018786C" w:rsidRDefault="0018786C" w:rsidP="009B1BB8">
            <w:pPr>
              <w:pStyle w:val="K5-NEW-LPO-LPOobjectiveTextthreedigits"/>
            </w:pPr>
            <w:r>
              <w:t xml:space="preserve">141.2 </w:t>
            </w:r>
            <w:r>
              <w:tab/>
              <w:t>Write an addition equation for sets of coins.</w:t>
            </w:r>
          </w:p>
          <w:p w14:paraId="48D2CD71" w14:textId="77777777" w:rsidR="0018786C" w:rsidRDefault="0018786C" w:rsidP="009B1BB8">
            <w:pPr>
              <w:pStyle w:val="K5-NEW-LPO-LPOobjectiveTextthreedigits"/>
            </w:pPr>
            <w:r>
              <w:t xml:space="preserve">141.3 </w:t>
            </w:r>
            <w:r>
              <w:tab/>
              <w:t>Complete addition equations for sets of objects.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204243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29AF8DB" w14:textId="1B18CA63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 nickel, 4 pennies, </w:t>
            </w:r>
            <w:r w:rsidR="009B1BB8">
              <w:br/>
            </w:r>
            <w:r>
              <w:t>1 hundred,</w:t>
            </w:r>
            <w:r w:rsidR="009B1BB8">
              <w:t xml:space="preserve"> </w:t>
            </w:r>
            <w:r>
              <w:t>4 tens, 8 ones)</w:t>
            </w:r>
          </w:p>
          <w:p w14:paraId="2E49AE58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BB2361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5ED10A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Sign Card</w:t>
            </w:r>
          </w:p>
          <w:p w14:paraId="1493B39E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15E784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141</w:t>
            </w:r>
          </w:p>
          <w:p w14:paraId="203951B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520111C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gal container</w:t>
            </w:r>
          </w:p>
          <w:p w14:paraId="0E14EAE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 L bottle </w:t>
            </w:r>
          </w:p>
          <w:p w14:paraId="5383B69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7EFFCA0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F6DB05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A3D0C2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write addition </w:t>
            </w:r>
            <w:r>
              <w:br/>
              <w:t>equations. (pp. 321–22)</w:t>
            </w:r>
          </w:p>
          <w:p w14:paraId="730937D8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3B0525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Word problem activity </w:t>
            </w:r>
          </w:p>
          <w:p w14:paraId="5E5339E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</w:tc>
      </w:tr>
      <w:tr w:rsidR="0018786C" w14:paraId="7C9B9628" w14:textId="77777777" w:rsidTr="009B1BB8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8111FB" w14:textId="77777777" w:rsidR="0018786C" w:rsidRDefault="0018786C">
            <w:pPr>
              <w:pStyle w:val="K5-NEW-LPO-LPOAhead"/>
            </w:pPr>
            <w:r>
              <w:t>Lesson 142</w:t>
            </w:r>
            <w:r>
              <w:t> </w:t>
            </w:r>
            <w:r>
              <w:t>Order of Addends</w:t>
            </w:r>
          </w:p>
        </w:tc>
      </w:tr>
      <w:tr w:rsidR="0018786C" w14:paraId="78404405" w14:textId="77777777" w:rsidTr="009B1BB8">
        <w:trPr>
          <w:cantSplit/>
        </w:trPr>
        <w:tc>
          <w:tcPr>
            <w:tcW w:w="94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DC83C6" w14:textId="77777777" w:rsidR="0018786C" w:rsidRDefault="0018786C">
            <w:pPr>
              <w:pStyle w:val="K5-NEW-LPO-LPOpagenumbers"/>
            </w:pPr>
            <w:r>
              <w:t>398–99</w:t>
            </w:r>
          </w:p>
        </w:tc>
        <w:tc>
          <w:tcPr>
            <w:tcW w:w="310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B83DE3" w14:textId="77777777" w:rsidR="0018786C" w:rsidRPr="009B1BB8" w:rsidRDefault="0018786C" w:rsidP="009B1BB8">
            <w:pPr>
              <w:pStyle w:val="K5-NEW-LPO-LPOobjectiveTextthreedigits"/>
            </w:pPr>
            <w:r>
              <w:t xml:space="preserve">142.1 </w:t>
            </w:r>
            <w:r>
              <w:tab/>
            </w:r>
            <w:r w:rsidRPr="009B1BB8">
              <w:t>Join sets to demonstrate addition.</w:t>
            </w:r>
          </w:p>
          <w:p w14:paraId="742B0A26" w14:textId="77777777" w:rsidR="0018786C" w:rsidRPr="009B1BB8" w:rsidRDefault="0018786C" w:rsidP="009B1BB8">
            <w:pPr>
              <w:pStyle w:val="K5-NEW-LPO-LPOobjectiveTextthreedigits"/>
            </w:pPr>
            <w:r w:rsidRPr="009B1BB8">
              <w:t xml:space="preserve">142.2 </w:t>
            </w:r>
            <w:r w:rsidRPr="009B1BB8">
              <w:tab/>
              <w:t>Rearrange addends to apply the Order Principle of Addition.</w:t>
            </w:r>
          </w:p>
          <w:p w14:paraId="32314818" w14:textId="77777777" w:rsidR="0018786C" w:rsidRDefault="0018786C" w:rsidP="009B1BB8">
            <w:pPr>
              <w:pStyle w:val="K5-NEW-LPO-LPOobjectiveTextthreedigits"/>
            </w:pPr>
            <w:r w:rsidRPr="009B1BB8">
              <w:t xml:space="preserve">142.3 </w:t>
            </w:r>
            <w:r w:rsidRPr="009B1BB8">
              <w:tab/>
              <w:t>Complete</w:t>
            </w:r>
            <w:r>
              <w:t xml:space="preserve"> addition equations for sets of objects.</w:t>
            </w:r>
          </w:p>
        </w:tc>
        <w:tc>
          <w:tcPr>
            <w:tcW w:w="396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A796F7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35737D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24059F67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06C0EEA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Ten Bar </w:t>
            </w:r>
          </w:p>
          <w:p w14:paraId="3290A4BC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720C83E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142</w:t>
            </w:r>
          </w:p>
          <w:p w14:paraId="652C48CB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EF18FE6" w14:textId="62B6A661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20 linking cubes per student (10 each of </w:t>
            </w:r>
            <w:r w:rsidR="009B1BB8">
              <w:br/>
            </w:r>
            <w:r>
              <w:t>2 different colors)</w:t>
            </w:r>
          </w:p>
        </w:tc>
        <w:tc>
          <w:tcPr>
            <w:tcW w:w="235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2A69E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A2EC79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solve addition </w:t>
            </w:r>
            <w:r>
              <w:br/>
              <w:t>equations. (pp. 323–24)</w:t>
            </w:r>
          </w:p>
          <w:p w14:paraId="5FAB0C6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0076F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547E62A2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037813B3" w14:textId="77777777" w:rsidR="0018786C" w:rsidRDefault="0018786C"/>
    <w:p w14:paraId="1CA11597" w14:textId="64AF146B" w:rsidR="0018786C" w:rsidRDefault="0018786C">
      <w:r>
        <w:br w:type="page"/>
      </w:r>
    </w:p>
    <w:tbl>
      <w:tblPr>
        <w:tblStyle w:val="DefaultTable"/>
        <w:tblW w:w="1033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37"/>
        <w:gridCol w:w="2911"/>
        <w:gridCol w:w="4148"/>
        <w:gridCol w:w="2340"/>
      </w:tblGrid>
      <w:tr w:rsidR="0018786C" w14:paraId="594757A0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4D0FA2F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1AA2C2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E2C377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71A803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1E02D5CF" w14:textId="77777777" w:rsidTr="007304E7">
        <w:trPr>
          <w:cantSplit/>
        </w:trPr>
        <w:tc>
          <w:tcPr>
            <w:tcW w:w="1033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F97B7B" w14:textId="77777777" w:rsidR="0018786C" w:rsidRDefault="0018786C">
            <w:pPr>
              <w:pStyle w:val="K5-NEW-LPO-LPOAhead"/>
            </w:pPr>
            <w:r>
              <w:t>Lesson 143</w:t>
            </w:r>
            <w:r>
              <w:t> </w:t>
            </w:r>
            <w:r>
              <w:t>Subtracting Money</w:t>
            </w:r>
          </w:p>
        </w:tc>
      </w:tr>
      <w:tr w:rsidR="0018786C" w14:paraId="374FCB3A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D11B8C" w14:textId="77777777" w:rsidR="0018786C" w:rsidRDefault="0018786C">
            <w:pPr>
              <w:pStyle w:val="K5-NEW-LPO-LPOpagenumbers"/>
            </w:pPr>
            <w:r>
              <w:t>400–401</w:t>
            </w:r>
          </w:p>
        </w:tc>
        <w:tc>
          <w:tcPr>
            <w:tcW w:w="29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1AB04A" w14:textId="77777777" w:rsidR="0018786C" w:rsidRPr="007304E7" w:rsidRDefault="0018786C" w:rsidP="007304E7">
            <w:pPr>
              <w:pStyle w:val="K5-NEW-LPO-LPOobjectiveTextthreedigits"/>
            </w:pPr>
            <w:r>
              <w:t xml:space="preserve">143.1 </w:t>
            </w:r>
            <w:r>
              <w:tab/>
              <w:t xml:space="preserve">Separate a set to </w:t>
            </w:r>
            <w:r w:rsidRPr="007304E7">
              <w:t>demonstrate subtraction.</w:t>
            </w:r>
          </w:p>
          <w:p w14:paraId="3CE9C60C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 xml:space="preserve">143.2 </w:t>
            </w:r>
            <w:r w:rsidRPr="007304E7">
              <w:tab/>
              <w:t>Complete subtraction equations for sets of objects.</w:t>
            </w:r>
          </w:p>
          <w:p w14:paraId="6F5F98EB" w14:textId="77777777" w:rsidR="0018786C" w:rsidRDefault="0018786C" w:rsidP="007304E7">
            <w:pPr>
              <w:pStyle w:val="K5-NEW-LPO-LPOobjectiveTextthreedigits"/>
            </w:pPr>
            <w:r w:rsidRPr="007304E7">
              <w:t xml:space="preserve">143.3 </w:t>
            </w:r>
            <w:r w:rsidRPr="007304E7">
              <w:tab/>
              <w:t>Explain how a subtraction word problem</w:t>
            </w:r>
            <w:r>
              <w:t xml:space="preserve"> can be used to serve others.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7A520D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CAA9F1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pennies, centimeter ruler)</w:t>
            </w:r>
          </w:p>
          <w:p w14:paraId="08A6953F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9B83B7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</w:t>
            </w:r>
          </w:p>
          <w:p w14:paraId="2BCE638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27CD125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144E3A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143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DE4DEA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D5FF87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solve subtraction equations. (pp. 325–26)</w:t>
            </w:r>
          </w:p>
          <w:p w14:paraId="75CB5566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49833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DF8A7F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6EC24FCC" w14:textId="77777777" w:rsidTr="007304E7">
        <w:trPr>
          <w:cantSplit/>
        </w:trPr>
        <w:tc>
          <w:tcPr>
            <w:tcW w:w="1033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344185" w14:textId="77777777" w:rsidR="0018786C" w:rsidRDefault="0018786C">
            <w:pPr>
              <w:pStyle w:val="K5-NEW-LPO-LPOAhead"/>
            </w:pPr>
            <w:r>
              <w:t>Lesson 144</w:t>
            </w:r>
            <w:r>
              <w:t> </w:t>
            </w:r>
            <w:r>
              <w:t>Sharing by Subtracting</w:t>
            </w:r>
          </w:p>
        </w:tc>
      </w:tr>
      <w:tr w:rsidR="0018786C" w14:paraId="114FEC0A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7C4610" w14:textId="77777777" w:rsidR="0018786C" w:rsidRDefault="0018786C">
            <w:pPr>
              <w:pStyle w:val="K5-NEW-LPO-LPOpagenumbers"/>
            </w:pPr>
            <w:r>
              <w:t>402–3</w:t>
            </w:r>
          </w:p>
        </w:tc>
        <w:tc>
          <w:tcPr>
            <w:tcW w:w="29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989E84" w14:textId="77777777" w:rsidR="0018786C" w:rsidRDefault="0018786C" w:rsidP="007304E7">
            <w:pPr>
              <w:pStyle w:val="K5-NEW-LPO-LPOobjectiveTextthreedigits"/>
            </w:pPr>
            <w:r>
              <w:t xml:space="preserve">144.1 </w:t>
            </w:r>
            <w:r>
              <w:tab/>
              <w:t>Solve equations by drawing pictures.</w:t>
            </w:r>
          </w:p>
          <w:p w14:paraId="73060B76" w14:textId="77777777" w:rsidR="0018786C" w:rsidRDefault="0018786C" w:rsidP="007304E7">
            <w:pPr>
              <w:pStyle w:val="K5-NEW-LPO-LPOobjectiveTextthreedigits"/>
            </w:pPr>
            <w:r>
              <w:t xml:space="preserve">144.2 </w:t>
            </w:r>
            <w:r>
              <w:tab/>
              <w:t>Complete subtraction equations for sets of objects.</w:t>
            </w:r>
          </w:p>
          <w:p w14:paraId="49F2A215" w14:textId="77777777" w:rsidR="0018786C" w:rsidRDefault="0018786C" w:rsidP="007304E7">
            <w:pPr>
              <w:pStyle w:val="K5-NEW-LPO-LPOobjectiveTextthreedigits"/>
            </w:pPr>
            <w:r>
              <w:t xml:space="preserve">144.3 </w:t>
            </w:r>
            <w:r>
              <w:tab/>
              <w:t>Write a subtraction equation for a word problem.</w:t>
            </w:r>
          </w:p>
          <w:p w14:paraId="7C40CEFA" w14:textId="77777777" w:rsidR="0018786C" w:rsidRDefault="0018786C" w:rsidP="007304E7">
            <w:pPr>
              <w:pStyle w:val="K5-NEW-LPO-LPOobjectiveTextthreedigits"/>
            </w:pPr>
            <w:r>
              <w:t xml:space="preserve">144.4 </w:t>
            </w:r>
            <w:r>
              <w:tab/>
              <w:t>Explain how a subtraction problem can be used in a selfish way.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41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51345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F52FB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7D835E8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red triangles, centimeter ruler)</w:t>
            </w:r>
          </w:p>
          <w:p w14:paraId="33CF5A02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34BCD24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4ADB8F3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(1–10)</w:t>
            </w:r>
          </w:p>
          <w:p w14:paraId="6411E4E7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1D876D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“Subtracting to 10”</w:t>
            </w:r>
          </w:p>
          <w:p w14:paraId="6F7CC91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144</w:t>
            </w:r>
          </w:p>
          <w:p w14:paraId="213AFB1B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EBFF16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tube thermometer</w:t>
            </w:r>
          </w:p>
          <w:p w14:paraId="549DF2C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4A76E89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Bathroom, baby, or balance scale</w:t>
            </w:r>
          </w:p>
          <w:p w14:paraId="4EC6138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E88CCC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76E24A8" w14:textId="36D7F4A0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solve subtraction equations. </w:t>
            </w:r>
            <w:r w:rsidR="007304E7">
              <w:br/>
            </w:r>
            <w:r>
              <w:t>(pp. 327–28)</w:t>
            </w:r>
          </w:p>
          <w:p w14:paraId="178123DD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0499F2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Word problem activity</w:t>
            </w:r>
          </w:p>
          <w:p w14:paraId="336BEBD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4E43924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38D8EA8F" w14:textId="77777777" w:rsidTr="007304E7">
        <w:trPr>
          <w:cantSplit/>
        </w:trPr>
        <w:tc>
          <w:tcPr>
            <w:tcW w:w="10336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1EF63A" w14:textId="77777777" w:rsidR="0018786C" w:rsidRDefault="0018786C">
            <w:pPr>
              <w:pStyle w:val="K5-NEW-LPO-LPOAhead"/>
            </w:pPr>
            <w:r>
              <w:t>Lesson 145</w:t>
            </w:r>
            <w:r>
              <w:t> </w:t>
            </w:r>
            <w:r>
              <w:t>Comparing to Subtract</w:t>
            </w:r>
          </w:p>
        </w:tc>
      </w:tr>
      <w:tr w:rsidR="0018786C" w14:paraId="12EFC874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4AB4178" w14:textId="77777777" w:rsidR="0018786C" w:rsidRDefault="0018786C">
            <w:pPr>
              <w:pStyle w:val="K5-NEW-LPO-LPOpagenumbers"/>
            </w:pPr>
            <w:r>
              <w:t>404–5</w:t>
            </w:r>
          </w:p>
        </w:tc>
        <w:tc>
          <w:tcPr>
            <w:tcW w:w="291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FB8A68" w14:textId="77777777" w:rsidR="0018786C" w:rsidRPr="007304E7" w:rsidRDefault="0018786C" w:rsidP="007304E7">
            <w:pPr>
              <w:pStyle w:val="K5-NEW-LPO-LPOobjectiveTextthreedigits"/>
            </w:pPr>
            <w:r>
              <w:t xml:space="preserve">145.1 </w:t>
            </w:r>
            <w:r>
              <w:tab/>
              <w:t xml:space="preserve">Compare 2 sets of objects </w:t>
            </w:r>
            <w:r w:rsidRPr="007304E7">
              <w:t>to complete a subtraction equation.</w:t>
            </w:r>
          </w:p>
          <w:p w14:paraId="14F9B4B1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 xml:space="preserve">145.2 </w:t>
            </w:r>
            <w:r w:rsidRPr="007304E7">
              <w:tab/>
              <w:t>Write a subtraction equation for a word problem.</w:t>
            </w:r>
          </w:p>
          <w:p w14:paraId="4A9595E9" w14:textId="77777777" w:rsidR="0018786C" w:rsidRDefault="0018786C" w:rsidP="007304E7">
            <w:pPr>
              <w:pStyle w:val="K5-NEW-LPO-LPOobjectiveTextthreedigits"/>
            </w:pPr>
            <w:r w:rsidRPr="007304E7">
              <w:t xml:space="preserve">145.3 </w:t>
            </w:r>
            <w:r w:rsidRPr="007304E7">
              <w:tab/>
              <w:t>Co</w:t>
            </w:r>
            <w:r>
              <w:t>mplete subtraction equations for sets of objects.</w:t>
            </w:r>
          </w:p>
        </w:tc>
        <w:tc>
          <w:tcPr>
            <w:tcW w:w="414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7A4DA8B" w14:textId="77777777" w:rsidR="0018786C" w:rsidRDefault="0018786C">
            <w:pPr>
              <w:pStyle w:val="K5-NEW-LPO-HeadingD"/>
            </w:pPr>
            <w:r>
              <w:t>Visuals</w:t>
            </w:r>
          </w:p>
          <w:p w14:paraId="3A60EA9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17: </w:t>
            </w:r>
            <w:r>
              <w:rPr>
                <w:rStyle w:val="K5Math-NEW-Italics-NEW"/>
              </w:rPr>
              <w:t>Solid Figures</w:t>
            </w:r>
          </w:p>
          <w:p w14:paraId="3314E33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pigs, 10 sheep)</w:t>
            </w:r>
          </w:p>
          <w:p w14:paraId="435CD96B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C0DB90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1581507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1CF89AC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pigs, 10 sheep</w:t>
            </w:r>
          </w:p>
          <w:p w14:paraId="0857A5CF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580A8E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145</w:t>
            </w:r>
          </w:p>
          <w:p w14:paraId="53DD64D0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F715B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construction paper per student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DB91F3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47B064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compare to subtract. (pp. 329–30)</w:t>
            </w:r>
          </w:p>
          <w:p w14:paraId="7EAB792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354887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D04244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Number Cards activity </w:t>
            </w:r>
          </w:p>
        </w:tc>
      </w:tr>
    </w:tbl>
    <w:p w14:paraId="34065CD6" w14:textId="00652C9E" w:rsidR="007304E7" w:rsidRDefault="007304E7"/>
    <w:p w14:paraId="446D633E" w14:textId="77777777" w:rsidR="007304E7" w:rsidRDefault="007304E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0"/>
        <w:gridCol w:w="3209"/>
        <w:gridCol w:w="3872"/>
        <w:gridCol w:w="2347"/>
      </w:tblGrid>
      <w:tr w:rsidR="007304E7" w14:paraId="2CB8439B" w14:textId="77777777" w:rsidTr="007304E7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543E74" w14:textId="77777777" w:rsidR="007304E7" w:rsidRDefault="007304E7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2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ECCA26" w14:textId="77777777" w:rsidR="007304E7" w:rsidRDefault="007304E7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38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13DDC1" w14:textId="77777777" w:rsidR="007304E7" w:rsidRDefault="007304E7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2F4008" w14:textId="77777777" w:rsidR="007304E7" w:rsidRDefault="007304E7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0994E2A4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E9C0C4" w14:textId="77777777" w:rsidR="0018786C" w:rsidRDefault="0018786C">
            <w:pPr>
              <w:pStyle w:val="K5-NEW-LPO-LPOAhead"/>
            </w:pPr>
            <w:r>
              <w:t>Lesson 146</w:t>
            </w:r>
            <w:r>
              <w:t> </w:t>
            </w:r>
            <w:r>
              <w:t>Finding the Difference</w:t>
            </w:r>
          </w:p>
        </w:tc>
      </w:tr>
      <w:tr w:rsidR="007304E7" w14:paraId="6372B499" w14:textId="77777777" w:rsidTr="007304E7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C77356" w14:textId="77777777" w:rsidR="0018786C" w:rsidRDefault="0018786C">
            <w:pPr>
              <w:pStyle w:val="K5-NEW-LPO-LPOpagenumbers"/>
            </w:pPr>
            <w:r>
              <w:t>406–7</w:t>
            </w:r>
          </w:p>
        </w:tc>
        <w:tc>
          <w:tcPr>
            <w:tcW w:w="32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A08835" w14:textId="77777777" w:rsidR="0018786C" w:rsidRPr="007304E7" w:rsidRDefault="0018786C" w:rsidP="007304E7">
            <w:pPr>
              <w:pStyle w:val="K5-NEW-LPO-LPOobjectiveTextthreedigits"/>
            </w:pPr>
            <w:r>
              <w:t xml:space="preserve">146.1 </w:t>
            </w:r>
            <w:r>
              <w:tab/>
              <w:t xml:space="preserve">Complete subtraction </w:t>
            </w:r>
            <w:r w:rsidRPr="007304E7">
              <w:t>equations for sets of objects.</w:t>
            </w:r>
          </w:p>
          <w:p w14:paraId="56960430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 xml:space="preserve">146.2 </w:t>
            </w:r>
            <w:r w:rsidRPr="007304E7">
              <w:tab/>
              <w:t>Find the difference between 2 sets of objects.</w:t>
            </w:r>
          </w:p>
          <w:p w14:paraId="542B8259" w14:textId="77777777" w:rsidR="0018786C" w:rsidRDefault="0018786C" w:rsidP="007304E7">
            <w:pPr>
              <w:pStyle w:val="K5-NEW-LPO-LPOobjectiveTextthreedigits"/>
            </w:pPr>
            <w:r w:rsidRPr="007304E7">
              <w:t xml:space="preserve">146.3 </w:t>
            </w:r>
            <w:r w:rsidRPr="007304E7">
              <w:tab/>
            </w:r>
            <w:r>
              <w:t>Write a subtraction equation for a word problem.</w:t>
            </w:r>
          </w:p>
        </w:tc>
        <w:tc>
          <w:tcPr>
            <w:tcW w:w="38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34732A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B32DC2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84: </w:t>
            </w:r>
            <w:r>
              <w:rPr>
                <w:rStyle w:val="K5Math-NEW-Italics-NEW"/>
              </w:rPr>
              <w:t>Shape Bar Graph</w:t>
            </w:r>
          </w:p>
          <w:p w14:paraId="3934084D" w14:textId="77777777" w:rsidR="0018786C" w:rsidRDefault="0018786C">
            <w:pPr>
              <w:pStyle w:val="K5-NEW-LPO-HeadingD"/>
            </w:pPr>
            <w:r>
              <w:t>Visuals</w:t>
            </w:r>
          </w:p>
          <w:p w14:paraId="1C2F46C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5CBBA4E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(1–10)</w:t>
            </w:r>
          </w:p>
          <w:p w14:paraId="25B1EC84" w14:textId="1AB9C066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(10 ducks, 10 chicks, </w:t>
            </w:r>
            <w:r w:rsidR="007304E7">
              <w:br/>
            </w:r>
            <w:r>
              <w:t xml:space="preserve">10 squares, 10 circles, 10 triangles, </w:t>
            </w:r>
            <w:r w:rsidR="007304E7">
              <w:br/>
            </w:r>
            <w:r>
              <w:t>10 rectangles)</w:t>
            </w:r>
          </w:p>
          <w:p w14:paraId="35CB3914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05985C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Minus and Equal Sign Cards</w:t>
            </w:r>
          </w:p>
          <w:p w14:paraId="156E61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46AC2536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51C539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146</w:t>
            </w:r>
          </w:p>
          <w:p w14:paraId="3AC0CDC8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1A3556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Paper bag</w:t>
            </w:r>
          </w:p>
          <w:p w14:paraId="420F87BD" w14:textId="314589DA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20 linking cubes per student (10 each of </w:t>
            </w:r>
            <w:r w:rsidR="007304E7">
              <w:br/>
            </w:r>
            <w:r>
              <w:t>2 different colors)</w:t>
            </w:r>
          </w:p>
          <w:p w14:paraId="68D7302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construction paper per student</w:t>
            </w:r>
          </w:p>
        </w:tc>
        <w:tc>
          <w:tcPr>
            <w:tcW w:w="23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5F47D9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C541717" w14:textId="6316D7CD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solve subtraction equations. </w:t>
            </w:r>
            <w:r w:rsidR="007304E7">
              <w:br/>
            </w:r>
            <w:r>
              <w:t>(pp. 331–32)</w:t>
            </w:r>
          </w:p>
          <w:p w14:paraId="01069D3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5CAAC0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7B36B9A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7D7DF02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</w:tc>
      </w:tr>
      <w:tr w:rsidR="0018786C" w14:paraId="5AB5B092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8746D8" w14:textId="77777777" w:rsidR="0018786C" w:rsidRDefault="0018786C">
            <w:pPr>
              <w:pStyle w:val="K5-NEW-LPO-LPOAhead"/>
            </w:pPr>
            <w:r>
              <w:t>Lesson 147</w:t>
            </w:r>
            <w:r>
              <w:t> </w:t>
            </w:r>
            <w:r>
              <w:t>Chapter 20 Review</w:t>
            </w:r>
          </w:p>
        </w:tc>
      </w:tr>
      <w:tr w:rsidR="007304E7" w14:paraId="6231822B" w14:textId="77777777" w:rsidTr="007304E7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43C4A8" w14:textId="77777777" w:rsidR="0018786C" w:rsidRDefault="0018786C">
            <w:pPr>
              <w:pStyle w:val="K5-NEW-LPO-LPOpagenumbers"/>
            </w:pPr>
            <w:r>
              <w:t>408–9</w:t>
            </w:r>
          </w:p>
        </w:tc>
        <w:tc>
          <w:tcPr>
            <w:tcW w:w="32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DC1EEC" w14:textId="77777777" w:rsidR="0018786C" w:rsidRDefault="0018786C" w:rsidP="007304E7">
            <w:pPr>
              <w:pStyle w:val="K5-NEW-LPO-LPOobjectiveTextthreedigits"/>
            </w:pPr>
            <w:r>
              <w:t xml:space="preserve">147.1 </w:t>
            </w:r>
            <w:r>
              <w:tab/>
              <w:t>Solve equations by drawing pictures.</w:t>
            </w:r>
          </w:p>
          <w:p w14:paraId="109B1EED" w14:textId="77777777" w:rsidR="0018786C" w:rsidRDefault="0018786C" w:rsidP="007304E7">
            <w:pPr>
              <w:pStyle w:val="K5-NEW-LPO-LPOobjectiveTextthreedigits"/>
            </w:pPr>
            <w:r>
              <w:t xml:space="preserve">147.2 </w:t>
            </w:r>
            <w:r>
              <w:tab/>
              <w:t>Write a subtraction equation for a word problem.</w:t>
            </w:r>
          </w:p>
          <w:p w14:paraId="29FE1FBF" w14:textId="77777777" w:rsidR="0018786C" w:rsidRDefault="0018786C" w:rsidP="007304E7">
            <w:pPr>
              <w:pStyle w:val="K5-NEW-LPO-LPOobjectiveTextthreedigits"/>
            </w:pPr>
            <w:r>
              <w:t xml:space="preserve">147.3 </w:t>
            </w:r>
            <w:r>
              <w:tab/>
              <w:t>Write an addition equation for a word problem.</w:t>
            </w:r>
          </w:p>
          <w:p w14:paraId="1514BE54" w14:textId="77777777" w:rsidR="0018786C" w:rsidRDefault="0018786C" w:rsidP="007304E7">
            <w:pPr>
              <w:pStyle w:val="K5-NEW-LPO-LPOobjectiveTextthreedigits"/>
            </w:pPr>
            <w:r>
              <w:t xml:space="preserve">147.4 </w:t>
            </w:r>
            <w:r>
              <w:tab/>
              <w:t>Complete addition and subtraction equations for sets of objects.</w:t>
            </w:r>
          </w:p>
          <w:p w14:paraId="57D64B1F" w14:textId="77777777" w:rsidR="0018786C" w:rsidRDefault="0018786C" w:rsidP="007304E7">
            <w:pPr>
              <w:pStyle w:val="K5-NEW-LPO-LPOobjectiveTextthreedigits"/>
            </w:pPr>
            <w:r>
              <w:t xml:space="preserve">147.5 </w:t>
            </w:r>
            <w:r>
              <w:tab/>
              <w:t>Evaluate a choice that is made in a word problem by using subtraction.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(evaluate)</w:t>
            </w:r>
          </w:p>
        </w:tc>
        <w:tc>
          <w:tcPr>
            <w:tcW w:w="38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0CBD5A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AC8FE6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7BD4DE6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3064201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(10 circles)</w:t>
            </w:r>
          </w:p>
          <w:p w14:paraId="0C2F8E3D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17706E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4F39373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61090A4E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2DD48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20 Review”</w:t>
            </w:r>
          </w:p>
          <w:p w14:paraId="6E3E9A9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“Serving with Math”</w:t>
            </w:r>
          </w:p>
          <w:p w14:paraId="72BE777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147</w:t>
            </w:r>
          </w:p>
          <w:p w14:paraId="0FF8EE04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5BCFB95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cones, 2 cylinders, 2 spheres, 4 cubes</w:t>
            </w:r>
          </w:p>
          <w:p w14:paraId="4B0606B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3B5DBD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D87E04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20 Review </w:t>
            </w:r>
            <w:r>
              <w:br/>
              <w:t>(pp. 333–34)</w:t>
            </w:r>
          </w:p>
          <w:p w14:paraId="00B485C6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87CBF5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Word problem activity</w:t>
            </w:r>
          </w:p>
          <w:p w14:paraId="54C45DB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0C4C324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75030167" w14:textId="1AC00052" w:rsidR="007304E7" w:rsidRDefault="007304E7"/>
    <w:p w14:paraId="52D90210" w14:textId="77777777" w:rsidR="007304E7" w:rsidRDefault="007304E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0"/>
        <w:gridCol w:w="3209"/>
        <w:gridCol w:w="3872"/>
        <w:gridCol w:w="2347"/>
      </w:tblGrid>
      <w:tr w:rsidR="007304E7" w14:paraId="3DA81A3A" w14:textId="77777777" w:rsidTr="007304E7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00C230" w14:textId="77777777" w:rsidR="007304E7" w:rsidRDefault="007304E7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2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26A172" w14:textId="77777777" w:rsidR="007304E7" w:rsidRDefault="007304E7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38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0C95D6" w14:textId="77777777" w:rsidR="007304E7" w:rsidRDefault="007304E7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DD2383" w14:textId="77777777" w:rsidR="007304E7" w:rsidRDefault="007304E7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71EAF3BC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5B8430" w14:textId="77777777" w:rsidR="0018786C" w:rsidRDefault="0018786C">
            <w:pPr>
              <w:pStyle w:val="K5-NEW-LPO-LPOAhead"/>
            </w:pPr>
            <w:r>
              <w:t>Lesson 148</w:t>
            </w:r>
            <w:r>
              <w:t> </w:t>
            </w:r>
            <w:r>
              <w:t>Cumulative Review</w:t>
            </w:r>
          </w:p>
        </w:tc>
      </w:tr>
      <w:tr w:rsidR="007304E7" w14:paraId="02DDB0AF" w14:textId="77777777" w:rsidTr="007304E7">
        <w:trPr>
          <w:cantSplit/>
        </w:trPr>
        <w:tc>
          <w:tcPr>
            <w:tcW w:w="94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956C61" w14:textId="77777777" w:rsidR="0018786C" w:rsidRDefault="0018786C">
            <w:pPr>
              <w:pStyle w:val="K5-NEW-LPO-LPOpagenumbers"/>
            </w:pPr>
            <w:r>
              <w:t>410–11</w:t>
            </w:r>
          </w:p>
        </w:tc>
        <w:tc>
          <w:tcPr>
            <w:tcW w:w="320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6BB375" w14:textId="77777777" w:rsidR="0018786C" w:rsidRPr="007304E7" w:rsidRDefault="0018786C" w:rsidP="007304E7">
            <w:pPr>
              <w:pStyle w:val="K5-NEW-LPO-LPOobjectiveTextthreedigits"/>
            </w:pPr>
            <w:r>
              <w:t xml:space="preserve">148.1 </w:t>
            </w:r>
            <w:r>
              <w:tab/>
              <w:t xml:space="preserve">Measure the length of an </w:t>
            </w:r>
            <w:r w:rsidRPr="007304E7">
              <w:t>object in centimeters.</w:t>
            </w:r>
          </w:p>
          <w:p w14:paraId="66D070C2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 xml:space="preserve">148.2 </w:t>
            </w:r>
            <w:r w:rsidRPr="007304E7">
              <w:tab/>
              <w:t>Identify the measuring tool needed for specific activities.</w:t>
            </w:r>
          </w:p>
          <w:p w14:paraId="6582B9D6" w14:textId="77777777" w:rsidR="0018786C" w:rsidRDefault="0018786C" w:rsidP="007304E7">
            <w:pPr>
              <w:pStyle w:val="K5-NEW-LPO-LPOobjectiveTextthreedigits"/>
            </w:pPr>
            <w:r w:rsidRPr="007304E7">
              <w:t xml:space="preserve">148.3 </w:t>
            </w:r>
            <w:r w:rsidRPr="007304E7">
              <w:tab/>
              <w:t>Ide</w:t>
            </w:r>
            <w:r>
              <w:t>ntify a circle, a square, a triangle, and a rectangle.</w:t>
            </w:r>
          </w:p>
          <w:p w14:paraId="63202E24" w14:textId="77777777" w:rsidR="0018786C" w:rsidRPr="007304E7" w:rsidRDefault="0018786C" w:rsidP="007304E7">
            <w:pPr>
              <w:pStyle w:val="K5-NEW-LPO-LPOobjectiveTextthreedigits"/>
            </w:pPr>
            <w:r>
              <w:t xml:space="preserve">148.4 </w:t>
            </w:r>
            <w:r>
              <w:tab/>
              <w:t xml:space="preserve">Locate the ordinal positions </w:t>
            </w:r>
            <w:r w:rsidRPr="007304E7">
              <w:t>of objects first through sixth.</w:t>
            </w:r>
          </w:p>
          <w:p w14:paraId="64970E64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 xml:space="preserve">148.5 </w:t>
            </w:r>
            <w:r w:rsidRPr="007304E7">
              <w:tab/>
              <w:t>Write the number for a set of objects.</w:t>
            </w:r>
          </w:p>
          <w:p w14:paraId="12100113" w14:textId="77777777" w:rsidR="0018786C" w:rsidRDefault="0018786C" w:rsidP="007304E7">
            <w:pPr>
              <w:pStyle w:val="K5-NEW-LPO-LPOobjectiveTextthreedigits"/>
            </w:pPr>
            <w:r w:rsidRPr="007304E7">
              <w:t xml:space="preserve">148.6 </w:t>
            </w:r>
            <w:r w:rsidRPr="007304E7">
              <w:tab/>
              <w:t>Id</w:t>
            </w:r>
            <w:r>
              <w:t xml:space="preserve">entify </w:t>
            </w:r>
            <w:r w:rsidRPr="007304E7">
              <w:rPr>
                <w:rStyle w:val="K5Math-NEW-Italics-NEW"/>
              </w:rPr>
              <w:t>more</w:t>
            </w:r>
            <w:r>
              <w:t xml:space="preserve"> and </w:t>
            </w:r>
            <w:r>
              <w:br/>
            </w:r>
            <w:r>
              <w:tab/>
            </w:r>
            <w:r w:rsidRPr="007304E7">
              <w:rPr>
                <w:rStyle w:val="K5Math-NEW-Italics-NEW"/>
              </w:rPr>
              <w:t>fewer</w:t>
            </w:r>
            <w:r>
              <w:t>.</w:t>
            </w:r>
          </w:p>
        </w:tc>
        <w:tc>
          <w:tcPr>
            <w:tcW w:w="387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05FB37" w14:textId="77777777" w:rsidR="0018786C" w:rsidRDefault="0018786C">
            <w:pPr>
              <w:pStyle w:val="K5-NEW-LPO-HeadingD"/>
            </w:pPr>
            <w:r>
              <w:t>Student Manipulatives</w:t>
            </w:r>
          </w:p>
          <w:p w14:paraId="7F83212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Farmer Brown Clock</w:t>
            </w:r>
          </w:p>
          <w:p w14:paraId="649AD9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centimeter ruler</w:t>
            </w:r>
          </w:p>
          <w:p w14:paraId="238422D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1F38F79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148</w:t>
            </w:r>
          </w:p>
          <w:p w14:paraId="677EDD6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90197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5 small cylinders</w:t>
            </w:r>
          </w:p>
          <w:p w14:paraId="1D24DC6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5 small rectangular solids </w:t>
            </w:r>
          </w:p>
          <w:p w14:paraId="2A29493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Bag</w:t>
            </w:r>
          </w:p>
        </w:tc>
        <w:tc>
          <w:tcPr>
            <w:tcW w:w="234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EABA5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3FB830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335–36)</w:t>
            </w:r>
          </w:p>
        </w:tc>
      </w:tr>
    </w:tbl>
    <w:p w14:paraId="05B169B4" w14:textId="628D4958" w:rsidR="007304E7" w:rsidRDefault="007304E7"/>
    <w:p w14:paraId="6143AC1A" w14:textId="77777777" w:rsidR="007304E7" w:rsidRDefault="007304E7">
      <w:r>
        <w:br w:type="page"/>
      </w:r>
    </w:p>
    <w:tbl>
      <w:tblPr>
        <w:tblStyle w:val="DefaultTable"/>
        <w:tblW w:w="10368" w:type="dxa"/>
        <w:tblInd w:w="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3185"/>
        <w:gridCol w:w="3887"/>
        <w:gridCol w:w="2357"/>
      </w:tblGrid>
      <w:tr w:rsidR="0018786C" w14:paraId="2C47E667" w14:textId="77777777" w:rsidTr="007304E7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B32966" w14:textId="77777777" w:rsidR="0018786C" w:rsidRPr="007304E7" w:rsidRDefault="0018786C" w:rsidP="007304E7">
            <w:pPr>
              <w:pStyle w:val="K5-NEW-LPO-LPOchapterheading-NEW"/>
            </w:pPr>
            <w:r w:rsidRPr="007304E7">
              <w:lastRenderedPageBreak/>
              <w:t>Chapter 21: Calendar</w:t>
            </w:r>
          </w:p>
        </w:tc>
      </w:tr>
      <w:tr w:rsidR="0018786C" w14:paraId="59EE9CD4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D5EC7AC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1EEB8D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3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3F406F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697D5B7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45698D90" w14:textId="77777777" w:rsidTr="007304E7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035891" w14:textId="77777777" w:rsidR="0018786C" w:rsidRDefault="0018786C">
            <w:pPr>
              <w:pStyle w:val="K5-NEW-LPO-LPOAhead"/>
            </w:pPr>
            <w:r>
              <w:t>Lesson 149</w:t>
            </w:r>
            <w:r>
              <w:t> </w:t>
            </w:r>
            <w:r>
              <w:t>Days of the Week</w:t>
            </w:r>
          </w:p>
        </w:tc>
      </w:tr>
      <w:tr w:rsidR="0018786C" w14:paraId="1349D5F2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68B3D0" w14:textId="77777777" w:rsidR="0018786C" w:rsidRDefault="0018786C">
            <w:pPr>
              <w:pStyle w:val="K5-NEW-LPO-LPOpagenumbers"/>
            </w:pPr>
            <w:r>
              <w:t>416–19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4C71EFC" w14:textId="77777777" w:rsidR="0018786C" w:rsidRDefault="0018786C" w:rsidP="007304E7">
            <w:pPr>
              <w:pStyle w:val="K5-NEW-LPO-LPOobjectiveTextthreedigits"/>
            </w:pPr>
            <w:r>
              <w:t>149.1</w:t>
            </w:r>
            <w:r>
              <w:tab/>
            </w:r>
            <w:r>
              <w:tab/>
              <w:t>Recall the days of</w:t>
            </w:r>
            <w:r>
              <w:br/>
            </w:r>
            <w:r>
              <w:tab/>
              <w:t>the week.</w:t>
            </w:r>
          </w:p>
          <w:p w14:paraId="55FC7D17" w14:textId="77777777" w:rsidR="0018786C" w:rsidRDefault="0018786C" w:rsidP="007304E7">
            <w:pPr>
              <w:pStyle w:val="K5-NEW-LPO-LPOobjectiveTextthreedigits"/>
            </w:pPr>
            <w:r>
              <w:t>149.2</w:t>
            </w:r>
            <w:r>
              <w:tab/>
            </w:r>
            <w:r>
              <w:tab/>
              <w:t>Identify the position of</w:t>
            </w:r>
            <w:r>
              <w:br/>
            </w:r>
            <w:r>
              <w:tab/>
              <w:t>each day of the week</w:t>
            </w:r>
            <w:r>
              <w:br/>
            </w:r>
            <w:r>
              <w:tab/>
              <w:t>on a calendar.</w:t>
            </w:r>
          </w:p>
        </w:tc>
        <w:tc>
          <w:tcPr>
            <w:tcW w:w="3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57C98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CDA0DC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Days of the Week Cards</w:t>
            </w:r>
            <w:r>
              <w:t xml:space="preserve"> (from Lesson 69)</w:t>
            </w:r>
          </w:p>
          <w:p w14:paraId="244FD381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571BC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19: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Calendar</w:t>
            </w:r>
          </w:p>
          <w:p w14:paraId="175A578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hundred, 5 tens, 7 ones)</w:t>
            </w:r>
          </w:p>
          <w:p w14:paraId="7FDC3FF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F8DC3F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21 opener (pp. 337–38)</w:t>
            </w:r>
          </w:p>
          <w:p w14:paraId="3CA486AB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0ECF2C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“Seasons”</w:t>
            </w:r>
          </w:p>
          <w:p w14:paraId="3CDAF2E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149</w:t>
            </w:r>
          </w:p>
          <w:p w14:paraId="36A64B0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4986E8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06D62D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classroom calendar for current month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A8FB99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AC917C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name the days of the week. (pp. 339–40)</w:t>
            </w:r>
          </w:p>
          <w:p w14:paraId="7FA1855A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285D5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518C943A" w14:textId="77777777" w:rsidTr="007304E7">
        <w:trPr>
          <w:cantSplit/>
        </w:trPr>
        <w:tc>
          <w:tcPr>
            <w:tcW w:w="1034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A15027" w14:textId="77777777" w:rsidR="0018786C" w:rsidRDefault="0018786C">
            <w:pPr>
              <w:pStyle w:val="K5-NEW-LPO-LPOAhead"/>
            </w:pPr>
            <w:r>
              <w:t>Lesson 150</w:t>
            </w:r>
            <w:r>
              <w:t> </w:t>
            </w:r>
            <w:r>
              <w:t>12 Months</w:t>
            </w:r>
          </w:p>
        </w:tc>
      </w:tr>
      <w:tr w:rsidR="0018786C" w14:paraId="7DF237F0" w14:textId="77777777" w:rsidTr="007304E7">
        <w:trPr>
          <w:cantSplit/>
        </w:trPr>
        <w:tc>
          <w:tcPr>
            <w:tcW w:w="93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1F476B" w14:textId="77777777" w:rsidR="0018786C" w:rsidRDefault="0018786C">
            <w:pPr>
              <w:pStyle w:val="K5-NEW-LPO-LPOpagenumbers"/>
            </w:pPr>
            <w:r>
              <w:t>420–21</w:t>
            </w:r>
          </w:p>
        </w:tc>
        <w:tc>
          <w:tcPr>
            <w:tcW w:w="317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039F3F" w14:textId="77777777" w:rsidR="0018786C" w:rsidRDefault="0018786C" w:rsidP="007304E7">
            <w:pPr>
              <w:pStyle w:val="K5-NEW-LPO-LPOobjectiveTextthreedigits"/>
            </w:pPr>
            <w:r>
              <w:t>150.1</w:t>
            </w:r>
            <w:r>
              <w:tab/>
            </w:r>
            <w:r>
              <w:tab/>
              <w:t>State the number of</w:t>
            </w:r>
            <w:r>
              <w:br/>
            </w:r>
            <w:r>
              <w:tab/>
              <w:t>the year.</w:t>
            </w:r>
          </w:p>
          <w:p w14:paraId="060129C1" w14:textId="77777777" w:rsidR="0018786C" w:rsidRDefault="0018786C" w:rsidP="007304E7">
            <w:pPr>
              <w:pStyle w:val="K5-NEW-LPO-LPOobjectiveTextthreedigits"/>
            </w:pPr>
            <w:r>
              <w:t>150.2</w:t>
            </w:r>
            <w:r>
              <w:tab/>
            </w:r>
            <w:r>
              <w:tab/>
              <w:t>State the number of</w:t>
            </w:r>
            <w:r>
              <w:br/>
            </w:r>
            <w:r>
              <w:tab/>
              <w:t>months in a year.</w:t>
            </w:r>
          </w:p>
          <w:p w14:paraId="75AB79DF" w14:textId="77777777" w:rsidR="0018786C" w:rsidRDefault="0018786C" w:rsidP="007304E7">
            <w:pPr>
              <w:pStyle w:val="K5-NEW-LPO-LPOobjectiveTextthreedigits"/>
            </w:pPr>
            <w:r>
              <w:t>150.3</w:t>
            </w:r>
            <w:r>
              <w:tab/>
            </w:r>
            <w:r>
              <w:tab/>
              <w:t>Name the months of</w:t>
            </w:r>
            <w:r>
              <w:br/>
            </w:r>
            <w:r>
              <w:tab/>
              <w:t>the year.</w:t>
            </w:r>
          </w:p>
        </w:tc>
        <w:tc>
          <w:tcPr>
            <w:tcW w:w="38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6F590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0B6FC2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26F3DD6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“There Are Twelve Months”</w:t>
            </w:r>
          </w:p>
          <w:p w14:paraId="74826B1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86: </w:t>
            </w:r>
            <w:r>
              <w:rPr>
                <w:rStyle w:val="K5Math-NEW-Italics-NEW"/>
              </w:rPr>
              <w:t>Month Cards</w:t>
            </w:r>
          </w:p>
          <w:p w14:paraId="4A538961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1CA2C4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19, 25: </w:t>
            </w:r>
            <w:r>
              <w:rPr>
                <w:rStyle w:val="K5Math-NEW-Italics-NEW"/>
              </w:rPr>
              <w:t>Calendar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441151B2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777F27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7F9D46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“There are Twelve Months”</w:t>
            </w:r>
          </w:p>
          <w:p w14:paraId="4FA0A7F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150</w:t>
            </w:r>
          </w:p>
          <w:p w14:paraId="61595EB6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C93691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calendar of the current year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33BD05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1E759F6" w14:textId="7C2E5A4D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name the months of the year. </w:t>
            </w:r>
            <w:r w:rsidR="007304E7">
              <w:br/>
            </w:r>
            <w:r>
              <w:t>(pp. 341–42)</w:t>
            </w:r>
          </w:p>
          <w:p w14:paraId="4372F07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B808EC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</w:tbl>
    <w:p w14:paraId="5058F59C" w14:textId="77777777" w:rsidR="0018786C" w:rsidRDefault="0018786C">
      <w:pPr>
        <w:pStyle w:val="K5-NEW-LPO-LPOstatement"/>
      </w:pPr>
      <w:r>
        <w:t xml:space="preserve">*Digital resources for homeschool users are available on Homeschool Hub. </w:t>
      </w:r>
    </w:p>
    <w:p w14:paraId="0DCFCB98" w14:textId="77777777" w:rsidR="0018786C" w:rsidRDefault="0018786C"/>
    <w:p w14:paraId="2BAF26C9" w14:textId="74580DBF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2975"/>
        <w:gridCol w:w="4151"/>
        <w:gridCol w:w="2306"/>
      </w:tblGrid>
      <w:tr w:rsidR="0018786C" w14:paraId="2CA39554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C990A5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BECEA6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00AA5CC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0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38767BC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33A6018C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A47EED" w14:textId="77777777" w:rsidR="0018786C" w:rsidRDefault="0018786C">
            <w:pPr>
              <w:pStyle w:val="K5-NEW-LPO-LPOAhead"/>
            </w:pPr>
            <w:r>
              <w:t>Lesson 151</w:t>
            </w:r>
            <w:r>
              <w:t> </w:t>
            </w:r>
            <w:r>
              <w:t>Birthday Months</w:t>
            </w:r>
          </w:p>
        </w:tc>
      </w:tr>
      <w:tr w:rsidR="0018786C" w14:paraId="69591213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961B39" w14:textId="77777777" w:rsidR="0018786C" w:rsidRDefault="0018786C">
            <w:pPr>
              <w:pStyle w:val="K5-NEW-LPO-LPOpagenumbers"/>
            </w:pPr>
            <w:r>
              <w:t>422–23</w:t>
            </w:r>
          </w:p>
        </w:tc>
        <w:tc>
          <w:tcPr>
            <w:tcW w:w="2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9F187F" w14:textId="77777777" w:rsidR="0018786C" w:rsidRDefault="0018786C" w:rsidP="007304E7">
            <w:pPr>
              <w:pStyle w:val="K5-NEW-LPO-LPOobjectiveTextthreedigits"/>
            </w:pPr>
            <w:r>
              <w:t>151.1</w:t>
            </w:r>
            <w:r>
              <w:tab/>
            </w:r>
            <w:r>
              <w:tab/>
              <w:t>State the number of</w:t>
            </w:r>
            <w:r>
              <w:br/>
            </w:r>
            <w:r>
              <w:tab/>
              <w:t>the year.</w:t>
            </w:r>
          </w:p>
          <w:p w14:paraId="197BA239" w14:textId="77777777" w:rsidR="0018786C" w:rsidRDefault="0018786C" w:rsidP="007304E7">
            <w:pPr>
              <w:pStyle w:val="K5-NEW-LPO-LPOobjectiveTextthreedigits"/>
            </w:pPr>
            <w:r>
              <w:t>151.2</w:t>
            </w:r>
            <w:r>
              <w:tab/>
            </w:r>
            <w:r>
              <w:tab/>
              <w:t>State the number of</w:t>
            </w:r>
            <w:r>
              <w:br/>
            </w:r>
            <w:r>
              <w:tab/>
              <w:t>months in a year.</w:t>
            </w:r>
          </w:p>
          <w:p w14:paraId="370B2645" w14:textId="54348EC4" w:rsidR="0018786C" w:rsidRDefault="0018786C" w:rsidP="007304E7">
            <w:pPr>
              <w:pStyle w:val="K5-NEW-LPO-LPOobjectiveTextthreedigits"/>
            </w:pPr>
            <w:r>
              <w:t>151.3</w:t>
            </w:r>
            <w:r>
              <w:tab/>
            </w:r>
            <w:r>
              <w:tab/>
              <w:t>Name the months of the</w:t>
            </w:r>
            <w:r w:rsidR="007304E7">
              <w:t xml:space="preserve"> </w:t>
            </w:r>
            <w:r>
              <w:t>year in order.</w:t>
            </w:r>
          </w:p>
          <w:p w14:paraId="41C7FC6F" w14:textId="77777777" w:rsidR="0018786C" w:rsidRDefault="0018786C" w:rsidP="007304E7">
            <w:pPr>
              <w:pStyle w:val="K5-NEW-LPO-LPOobjectiveTextthreedigits"/>
            </w:pPr>
            <w:r>
              <w:t>151.4</w:t>
            </w:r>
            <w:r>
              <w:tab/>
            </w:r>
            <w:r>
              <w:tab/>
              <w:t>Make a bar graph.</w:t>
            </w:r>
          </w:p>
          <w:p w14:paraId="302C0039" w14:textId="77777777" w:rsidR="0018786C" w:rsidRDefault="0018786C" w:rsidP="007304E7">
            <w:pPr>
              <w:pStyle w:val="K5-NEW-LPO-LPOobjectiveTextthreedigits"/>
            </w:pPr>
            <w:r>
              <w:t>151.5</w:t>
            </w:r>
            <w:r>
              <w:tab/>
            </w:r>
            <w:r>
              <w:tab/>
              <w:t>Interpret a bar graph.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31152A4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A9C1F7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“There Are Twelve Months”</w:t>
            </w:r>
          </w:p>
          <w:p w14:paraId="026EFEE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Month Cards</w:t>
            </w:r>
            <w:r>
              <w:t xml:space="preserve"> (from Lesson 150)</w:t>
            </w:r>
          </w:p>
          <w:p w14:paraId="7736B1D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852A7D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19, 25: </w:t>
            </w:r>
            <w:r>
              <w:rPr>
                <w:rStyle w:val="K5Math-NEW-Italics-NEW"/>
              </w:rPr>
              <w:t>Calendar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65FC7AE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(pennies, nickels, dimes, quarters)</w:t>
            </w:r>
          </w:p>
          <w:p w14:paraId="2203CD6E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6ECC2D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“There are Twelve Months”</w:t>
            </w:r>
          </w:p>
          <w:p w14:paraId="43FA74D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151</w:t>
            </w:r>
          </w:p>
          <w:p w14:paraId="7A61165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9A24D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Calendar of the current year</w:t>
            </w:r>
          </w:p>
          <w:p w14:paraId="6277040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Calendar of the previous year</w:t>
            </w:r>
          </w:p>
        </w:tc>
        <w:tc>
          <w:tcPr>
            <w:tcW w:w="230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E223D6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085916D" w14:textId="10DEAC4E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name the months of the year. </w:t>
            </w:r>
            <w:r w:rsidR="007304E7">
              <w:br/>
            </w:r>
            <w:r>
              <w:t>(pp. 343–44)</w:t>
            </w:r>
          </w:p>
          <w:p w14:paraId="3F28BD6B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8F77BE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2F450B5F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1755D8" w14:textId="77777777" w:rsidR="0018786C" w:rsidRDefault="0018786C">
            <w:pPr>
              <w:pStyle w:val="K5-NEW-LPO-LPOAhead"/>
            </w:pPr>
            <w:r>
              <w:t>Lesson 152</w:t>
            </w:r>
            <w:r>
              <w:t> </w:t>
            </w:r>
            <w:r>
              <w:t>Seasons</w:t>
            </w:r>
          </w:p>
        </w:tc>
      </w:tr>
      <w:tr w:rsidR="0018786C" w14:paraId="00F53601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D2156E" w14:textId="77777777" w:rsidR="0018786C" w:rsidRDefault="0018786C">
            <w:pPr>
              <w:pStyle w:val="K5-NEW-LPO-LPOpagenumbers"/>
            </w:pPr>
            <w:r>
              <w:t>424–25</w:t>
            </w:r>
          </w:p>
        </w:tc>
        <w:tc>
          <w:tcPr>
            <w:tcW w:w="2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8CCF3D" w14:textId="77777777" w:rsidR="0018786C" w:rsidRPr="007304E7" w:rsidRDefault="0018786C" w:rsidP="007304E7">
            <w:pPr>
              <w:pStyle w:val="K5-NEW-LPO-LPOobjectiveTextthreedigits"/>
            </w:pPr>
            <w:r>
              <w:t>152.1</w:t>
            </w:r>
            <w:r>
              <w:tab/>
            </w:r>
            <w:r>
              <w:tab/>
            </w:r>
            <w:r w:rsidRPr="007304E7">
              <w:t>Recall the months of</w:t>
            </w:r>
            <w:r w:rsidRPr="007304E7">
              <w:br/>
            </w:r>
            <w:r w:rsidRPr="007304E7">
              <w:tab/>
              <w:t>the year.</w:t>
            </w:r>
          </w:p>
          <w:p w14:paraId="68F72C6D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152.2</w:t>
            </w:r>
            <w:r w:rsidRPr="007304E7">
              <w:tab/>
            </w:r>
            <w:r w:rsidRPr="007304E7">
              <w:tab/>
              <w:t>Name the 4 seasons.</w:t>
            </w:r>
          </w:p>
          <w:p w14:paraId="6D70468F" w14:textId="0F7DD87A" w:rsidR="0018786C" w:rsidRPr="007304E7" w:rsidRDefault="0018786C" w:rsidP="007304E7">
            <w:pPr>
              <w:pStyle w:val="K5-NEW-LPO-LPOobjectiveTextthreedigits"/>
            </w:pPr>
            <w:r w:rsidRPr="007304E7">
              <w:t>152.3</w:t>
            </w:r>
            <w:r w:rsidRPr="007304E7">
              <w:tab/>
            </w:r>
            <w:r w:rsidRPr="007304E7">
              <w:tab/>
              <w:t>Identify the cycle of the</w:t>
            </w:r>
            <w:r w:rsidR="007304E7">
              <w:t xml:space="preserve"> </w:t>
            </w:r>
            <w:r w:rsidRPr="007304E7">
              <w:t>seasons.</w:t>
            </w:r>
          </w:p>
          <w:p w14:paraId="074FCA8C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152.4</w:t>
            </w:r>
            <w:r w:rsidRPr="007304E7">
              <w:tab/>
            </w:r>
            <w:r w:rsidRPr="007304E7">
              <w:tab/>
              <w:t>Relate seasons to</w:t>
            </w:r>
            <w:r w:rsidRPr="007304E7">
              <w:br/>
            </w:r>
            <w:r w:rsidRPr="007304E7">
              <w:tab/>
              <w:t>months.</w:t>
            </w:r>
          </w:p>
          <w:p w14:paraId="1B1A143C" w14:textId="706627C9" w:rsidR="0018786C" w:rsidRDefault="0018786C" w:rsidP="007304E7">
            <w:pPr>
              <w:pStyle w:val="K5-NEW-LPO-LPOobjectiveTextthreedigits"/>
            </w:pPr>
            <w:r w:rsidRPr="007304E7">
              <w:t>152.5</w:t>
            </w:r>
            <w:r w:rsidRPr="007304E7">
              <w:tab/>
            </w:r>
            <w:r w:rsidRPr="007304E7">
              <w:tab/>
              <w:t>Recall who created and</w:t>
            </w:r>
            <w:r w:rsidR="007304E7">
              <w:t xml:space="preserve"> </w:t>
            </w:r>
            <w:r>
              <w:t>controls the seasons.</w:t>
            </w:r>
            <w:r>
              <w:br/>
            </w:r>
            <w:r>
              <w:tab/>
            </w:r>
            <w:r>
              <w:rPr>
                <w:rStyle w:val="K5Math-NEW-BWSLPOicon-New"/>
                <w:b w:val="0"/>
              </w:rPr>
              <w:t xml:space="preserve"> </w:t>
            </w:r>
            <w:proofErr w:type="gramStart"/>
            <w:r w:rsidRPr="007304E7">
              <w:rPr>
                <w:rStyle w:val="K5Math-NEW-BWSLPOicon-New"/>
              </w:rPr>
              <w:t>BWS</w:t>
            </w:r>
            <w:r>
              <w:rPr>
                <w:rStyle w:val="K5Math-NEW-BWSLPOicon-New"/>
                <w:b w:val="0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(recall)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86FE3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FD260B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Month Cards</w:t>
            </w:r>
            <w:r>
              <w:t xml:space="preserve"> (from Lesson 150)</w:t>
            </w:r>
          </w:p>
          <w:p w14:paraId="64D507D2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B99FE1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3DB5D3C2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38988A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152</w:t>
            </w:r>
          </w:p>
          <w:p w14:paraId="4E4D2E76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1FC480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  <w:p w14:paraId="4662E76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Several seasonal pictures</w:t>
            </w:r>
          </w:p>
        </w:tc>
        <w:tc>
          <w:tcPr>
            <w:tcW w:w="230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B53B46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53DCD4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name the seasons. (pp. 345–46)</w:t>
            </w:r>
          </w:p>
          <w:p w14:paraId="1EF91D86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5EE53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3302795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6A64E56C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257777" w14:textId="77777777" w:rsidR="0018786C" w:rsidRDefault="0018786C">
            <w:pPr>
              <w:pStyle w:val="K5-NEW-LPO-LPOAhead"/>
            </w:pPr>
            <w:r>
              <w:t>Lesson 153</w:t>
            </w:r>
            <w:r>
              <w:t> </w:t>
            </w:r>
            <w:r>
              <w:t>Chapter 21 Review</w:t>
            </w:r>
          </w:p>
        </w:tc>
      </w:tr>
      <w:tr w:rsidR="0018786C" w14:paraId="3CE89ABE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C259B2" w14:textId="77777777" w:rsidR="0018786C" w:rsidRDefault="0018786C">
            <w:pPr>
              <w:pStyle w:val="K5-NEW-LPO-LPOpagenumbers"/>
            </w:pPr>
            <w:r>
              <w:t>426–27</w:t>
            </w:r>
          </w:p>
        </w:tc>
        <w:tc>
          <w:tcPr>
            <w:tcW w:w="2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9F7C600" w14:textId="77777777" w:rsidR="0018786C" w:rsidRPr="007304E7" w:rsidRDefault="0018786C" w:rsidP="007304E7">
            <w:pPr>
              <w:pStyle w:val="K5-NEW-LPO-LPOobjectiveTextthreedigits"/>
            </w:pPr>
            <w:r>
              <w:t>153.1</w:t>
            </w:r>
            <w:r>
              <w:tab/>
            </w:r>
            <w:r>
              <w:tab/>
              <w:t>Recall the days of the</w:t>
            </w:r>
            <w:r>
              <w:br/>
            </w:r>
            <w:r>
              <w:tab/>
            </w:r>
            <w:r w:rsidRPr="007304E7">
              <w:t>week.</w:t>
            </w:r>
          </w:p>
          <w:p w14:paraId="2173BAA7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153.2</w:t>
            </w:r>
            <w:r w:rsidRPr="007304E7">
              <w:tab/>
            </w:r>
            <w:r w:rsidRPr="007304E7">
              <w:tab/>
              <w:t>Identify the position of</w:t>
            </w:r>
            <w:r w:rsidRPr="007304E7">
              <w:br/>
            </w:r>
            <w:r w:rsidRPr="007304E7">
              <w:tab/>
              <w:t>each day of the week on</w:t>
            </w:r>
            <w:r w:rsidRPr="007304E7">
              <w:br/>
            </w:r>
            <w:r w:rsidRPr="007304E7">
              <w:tab/>
              <w:t>a calendar.</w:t>
            </w:r>
          </w:p>
          <w:p w14:paraId="6FCC6B89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153.3</w:t>
            </w:r>
            <w:r w:rsidRPr="007304E7">
              <w:tab/>
            </w:r>
            <w:r w:rsidRPr="007304E7">
              <w:tab/>
              <w:t>State the number of</w:t>
            </w:r>
            <w:r w:rsidRPr="007304E7">
              <w:br/>
            </w:r>
            <w:r w:rsidRPr="007304E7">
              <w:tab/>
              <w:t>the year.</w:t>
            </w:r>
          </w:p>
          <w:p w14:paraId="104662EE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153.4</w:t>
            </w:r>
            <w:r w:rsidRPr="007304E7">
              <w:tab/>
            </w:r>
            <w:r w:rsidRPr="007304E7">
              <w:tab/>
              <w:t>State the number of</w:t>
            </w:r>
            <w:r w:rsidRPr="007304E7">
              <w:br/>
            </w:r>
            <w:r w:rsidRPr="007304E7">
              <w:tab/>
              <w:t>months in a year.</w:t>
            </w:r>
          </w:p>
          <w:p w14:paraId="774DF72F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153.5</w:t>
            </w:r>
            <w:r w:rsidRPr="007304E7">
              <w:tab/>
            </w:r>
            <w:r w:rsidRPr="007304E7">
              <w:tab/>
              <w:t>Name the months of the</w:t>
            </w:r>
            <w:r w:rsidRPr="007304E7">
              <w:br/>
            </w:r>
            <w:r w:rsidRPr="007304E7">
              <w:tab/>
              <w:t>year in order.</w:t>
            </w:r>
          </w:p>
          <w:p w14:paraId="0510C528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153.6</w:t>
            </w:r>
            <w:r w:rsidRPr="007304E7">
              <w:tab/>
            </w:r>
            <w:r w:rsidRPr="007304E7">
              <w:tab/>
              <w:t>Name the 4 seasons.</w:t>
            </w:r>
          </w:p>
          <w:p w14:paraId="6F684567" w14:textId="77777777" w:rsidR="0018786C" w:rsidRDefault="0018786C" w:rsidP="007304E7">
            <w:pPr>
              <w:pStyle w:val="K5-NEW-LPO-LPOobjectiveTextthreedigits"/>
            </w:pPr>
            <w:r w:rsidRPr="007304E7">
              <w:t>153.7</w:t>
            </w:r>
            <w:r w:rsidRPr="007304E7">
              <w:tab/>
            </w:r>
            <w:r w:rsidRPr="007304E7">
              <w:tab/>
              <w:t>Formulate</w:t>
            </w:r>
            <w:r>
              <w:t xml:space="preserve"> an</w:t>
            </w:r>
            <w:r>
              <w:br/>
            </w:r>
            <w:r>
              <w:tab/>
              <w:t>understanding of</w:t>
            </w:r>
            <w:r>
              <w:br/>
            </w:r>
            <w:r>
              <w:tab/>
              <w:t>how great God is by</w:t>
            </w:r>
            <w:r>
              <w:br/>
            </w:r>
            <w:r>
              <w:tab/>
              <w:t>considering seasons.</w:t>
            </w:r>
            <w:r>
              <w:br/>
            </w:r>
            <w:r>
              <w:tab/>
            </w:r>
            <w:r>
              <w:rPr>
                <w:rStyle w:val="K5Math-NEW-BWSLPOicon-New"/>
                <w:b w:val="0"/>
              </w:rPr>
              <w:t xml:space="preserve"> </w:t>
            </w:r>
            <w:proofErr w:type="gramStart"/>
            <w:r w:rsidRPr="007304E7">
              <w:rPr>
                <w:rStyle w:val="K5Math-NEW-BWSicon-Lesson-NEW"/>
              </w:rPr>
              <w:t>BWS</w:t>
            </w:r>
            <w:r>
              <w:rPr>
                <w:rStyle w:val="K5Math-NEW-BWSLPOicon-New"/>
                <w:b w:val="0"/>
              </w:rPr>
              <w:t xml:space="preserve"> </w:t>
            </w:r>
            <w:r>
              <w:t xml:space="preserve"> </w:t>
            </w:r>
            <w:r>
              <w:rPr>
                <w:rStyle w:val="K5Math-NEW-K5Purple"/>
              </w:rPr>
              <w:t>God</w:t>
            </w:r>
            <w:proofErr w:type="gramEnd"/>
            <w:r>
              <w:rPr>
                <w:rStyle w:val="K5Math-NEW-K5Purple"/>
              </w:rPr>
              <w:t xml:space="preserve"> (formulate)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3B714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974DFF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“There Are Twelve Months”</w:t>
            </w:r>
          </w:p>
          <w:p w14:paraId="33C0212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rPr>
                <w:rStyle w:val="K5Math-NEW-Italics-NEW"/>
              </w:rPr>
              <w:t>Month Cards</w:t>
            </w:r>
            <w:r>
              <w:t xml:space="preserve"> (from Lesson 150)</w:t>
            </w:r>
          </w:p>
          <w:p w14:paraId="6CC3BD23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C3BD2D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0E153863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F20E81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Farmer Brown, Mrs. Brown, Cheddar</w:t>
            </w:r>
          </w:p>
          <w:p w14:paraId="0C755237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BDFCBD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“There are Twelve Months”</w:t>
            </w:r>
          </w:p>
          <w:p w14:paraId="239CCCD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21 Review”</w:t>
            </w:r>
          </w:p>
          <w:p w14:paraId="516BB2C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“Praising God for Seasons”</w:t>
            </w:r>
          </w:p>
          <w:p w14:paraId="2BB6E94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153</w:t>
            </w:r>
          </w:p>
          <w:p w14:paraId="2320AA08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727A8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calendar of the current year</w:t>
            </w:r>
          </w:p>
        </w:tc>
        <w:tc>
          <w:tcPr>
            <w:tcW w:w="230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84C88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C0C972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21 Review </w:t>
            </w:r>
            <w:r>
              <w:br/>
              <w:t>(pp. 347–48)</w:t>
            </w:r>
          </w:p>
          <w:p w14:paraId="5A0FF6BB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317940E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13BC612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4984EDE6" w14:textId="1C350AFB" w:rsidR="007304E7" w:rsidRDefault="007304E7"/>
    <w:p w14:paraId="39F30099" w14:textId="77777777" w:rsidR="007304E7" w:rsidRDefault="007304E7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2975"/>
        <w:gridCol w:w="4151"/>
        <w:gridCol w:w="2306"/>
      </w:tblGrid>
      <w:tr w:rsidR="0018786C" w14:paraId="1CFD510C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B352C5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7B1421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0BFF12F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0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945E94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510770DB" w14:textId="77777777" w:rsidTr="007304E7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D1B07CF" w14:textId="77777777" w:rsidR="0018786C" w:rsidRDefault="0018786C">
            <w:pPr>
              <w:pStyle w:val="K5-NEW-LPO-LPOAhead"/>
            </w:pPr>
            <w:r>
              <w:t>Lesson 154</w:t>
            </w:r>
            <w:r>
              <w:t> </w:t>
            </w:r>
            <w:r>
              <w:t>Cumulative Review</w:t>
            </w:r>
          </w:p>
        </w:tc>
      </w:tr>
      <w:tr w:rsidR="0018786C" w14:paraId="676FC283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81678A" w14:textId="77777777" w:rsidR="0018786C" w:rsidRDefault="0018786C">
            <w:pPr>
              <w:pStyle w:val="K5-NEW-LPO-LPOpagenumbers"/>
            </w:pPr>
            <w:r>
              <w:t>428–29</w:t>
            </w:r>
          </w:p>
        </w:tc>
        <w:tc>
          <w:tcPr>
            <w:tcW w:w="297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6DD4C6" w14:textId="77777777" w:rsidR="0018786C" w:rsidRDefault="0018786C" w:rsidP="007304E7">
            <w:pPr>
              <w:pStyle w:val="K5-NEW-LPO-LPOobjectiveTextthreedigits"/>
            </w:pPr>
            <w:r>
              <w:t>154.1</w:t>
            </w:r>
            <w:r>
              <w:tab/>
            </w:r>
            <w:r>
              <w:tab/>
              <w:t>Identify the value of a</w:t>
            </w:r>
            <w:r>
              <w:br/>
            </w:r>
            <w:r>
              <w:tab/>
              <w:t xml:space="preserve">group </w:t>
            </w:r>
            <w:r w:rsidRPr="007304E7">
              <w:t>of</w:t>
            </w:r>
            <w:r>
              <w:t xml:space="preserve"> dimes and of a</w:t>
            </w:r>
            <w:r>
              <w:br/>
            </w:r>
            <w:r>
              <w:tab/>
              <w:t>group of nickels.</w:t>
            </w:r>
          </w:p>
          <w:p w14:paraId="4088A03F" w14:textId="77777777" w:rsidR="0018786C" w:rsidRDefault="0018786C" w:rsidP="007304E7">
            <w:pPr>
              <w:pStyle w:val="K5-NEW-LPO-LPOobjectiveTextthreedigits"/>
            </w:pPr>
            <w:r>
              <w:t>154.2</w:t>
            </w:r>
            <w:r>
              <w:tab/>
            </w:r>
            <w:r>
              <w:tab/>
              <w:t>Count a dime and</w:t>
            </w:r>
            <w:r>
              <w:br/>
            </w:r>
            <w:r>
              <w:tab/>
              <w:t xml:space="preserve">pennies by </w:t>
            </w:r>
            <w:r>
              <w:rPr>
                <w:rStyle w:val="K5Math-NEW-BoldItalics"/>
                <w:b w:val="0"/>
              </w:rPr>
              <w:t>counting on</w:t>
            </w:r>
            <w:r>
              <w:br/>
            </w:r>
            <w:r>
              <w:tab/>
              <w:t>from 10.</w:t>
            </w:r>
          </w:p>
          <w:p w14:paraId="54787584" w14:textId="77777777" w:rsidR="0018786C" w:rsidRDefault="0018786C" w:rsidP="007304E7">
            <w:pPr>
              <w:pStyle w:val="K5-NEW-LPO-LPOobjectiveTextthreedigits"/>
            </w:pPr>
            <w:r>
              <w:t>154.3</w:t>
            </w:r>
            <w:r>
              <w:tab/>
            </w:r>
            <w:r>
              <w:tab/>
              <w:t xml:space="preserve">Count a </w:t>
            </w:r>
            <w:r w:rsidRPr="007304E7">
              <w:t>nickel</w:t>
            </w:r>
            <w:r>
              <w:t xml:space="preserve"> and</w:t>
            </w:r>
            <w:r>
              <w:br/>
            </w:r>
            <w:r>
              <w:tab/>
              <w:t xml:space="preserve">pennies by </w:t>
            </w:r>
            <w:r>
              <w:rPr>
                <w:rStyle w:val="K5Math-NEW-BoldItalics"/>
                <w:b w:val="0"/>
              </w:rPr>
              <w:t>counting on</w:t>
            </w:r>
            <w:r>
              <w:br/>
            </w:r>
            <w:r>
              <w:tab/>
              <w:t>from 5.</w:t>
            </w:r>
          </w:p>
          <w:p w14:paraId="2C41209F" w14:textId="77777777" w:rsidR="0018786C" w:rsidRDefault="0018786C" w:rsidP="007304E7">
            <w:pPr>
              <w:pStyle w:val="K5-NEW-LPO-LPOobjectiveTextthreedigits"/>
            </w:pPr>
            <w:r>
              <w:t>154.4</w:t>
            </w:r>
            <w:r>
              <w:tab/>
            </w:r>
            <w:r>
              <w:tab/>
              <w:t>Identify the shape that</w:t>
            </w:r>
            <w:r>
              <w:br/>
            </w:r>
            <w:r>
              <w:tab/>
              <w:t>shows one-half, one-</w:t>
            </w:r>
            <w:r>
              <w:br/>
            </w:r>
            <w:r>
              <w:tab/>
              <w:t>third, and one-fourth.</w:t>
            </w:r>
          </w:p>
          <w:p w14:paraId="598D3B2B" w14:textId="77777777" w:rsidR="0018786C" w:rsidRDefault="0018786C" w:rsidP="007304E7">
            <w:pPr>
              <w:pStyle w:val="K5-NEW-LPO-LPOobjectiveTextthreedigits"/>
            </w:pPr>
            <w:r>
              <w:t>154.5</w:t>
            </w:r>
            <w:r>
              <w:tab/>
            </w:r>
            <w:r>
              <w:tab/>
              <w:t>Solve subtraction</w:t>
            </w:r>
            <w:r>
              <w:br/>
            </w:r>
            <w:r>
              <w:tab/>
              <w:t>equations for sets of</w:t>
            </w:r>
            <w:r>
              <w:br/>
            </w:r>
            <w:r>
              <w:tab/>
              <w:t>objects.</w:t>
            </w:r>
          </w:p>
          <w:p w14:paraId="1A23BE6F" w14:textId="77777777" w:rsidR="0018786C" w:rsidRDefault="0018786C" w:rsidP="007304E7">
            <w:pPr>
              <w:pStyle w:val="K5-NEW-LPO-LPOobjectiveTextthreedigits"/>
            </w:pPr>
            <w:r>
              <w:t>154.6</w:t>
            </w:r>
            <w:r>
              <w:tab/>
            </w:r>
            <w:r>
              <w:tab/>
              <w:t>Solve addition</w:t>
            </w:r>
            <w:r>
              <w:br/>
            </w:r>
            <w:r>
              <w:tab/>
              <w:t>equations.</w:t>
            </w:r>
          </w:p>
        </w:tc>
        <w:tc>
          <w:tcPr>
            <w:tcW w:w="415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4D6BA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7D28FDB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(1–10)</w:t>
            </w:r>
          </w:p>
          <w:p w14:paraId="289AAAA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509199AA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CC0F62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11B04FD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33F4004A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2BBE3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154</w:t>
            </w:r>
          </w:p>
        </w:tc>
        <w:tc>
          <w:tcPr>
            <w:tcW w:w="230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067249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B5B44E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349–50)</w:t>
            </w:r>
          </w:p>
        </w:tc>
      </w:tr>
    </w:tbl>
    <w:p w14:paraId="1A086112" w14:textId="20279B4F" w:rsidR="007304E7" w:rsidRDefault="007304E7"/>
    <w:p w14:paraId="2A7DF62D" w14:textId="77777777" w:rsidR="007304E7" w:rsidRDefault="007304E7">
      <w:r>
        <w:br w:type="page"/>
      </w:r>
    </w:p>
    <w:tbl>
      <w:tblPr>
        <w:tblStyle w:val="DefaultTable"/>
        <w:tblW w:w="103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6"/>
        <w:gridCol w:w="3194"/>
        <w:gridCol w:w="4129"/>
        <w:gridCol w:w="2094"/>
      </w:tblGrid>
      <w:tr w:rsidR="0018786C" w14:paraId="74060EC4" w14:textId="77777777" w:rsidTr="007304E7">
        <w:trPr>
          <w:cantSplit/>
        </w:trPr>
        <w:tc>
          <w:tcPr>
            <w:tcW w:w="1035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D4A68C" w14:textId="77777777" w:rsidR="0018786C" w:rsidRPr="007304E7" w:rsidRDefault="0018786C" w:rsidP="007304E7">
            <w:pPr>
              <w:pStyle w:val="K5-NEW-LPO-LPOchapterheading-NEW"/>
            </w:pPr>
            <w:r w:rsidRPr="007304E7">
              <w:lastRenderedPageBreak/>
              <w:t>Chapter 22: Fractions</w:t>
            </w:r>
          </w:p>
        </w:tc>
      </w:tr>
      <w:tr w:rsidR="0018786C" w14:paraId="16EE03AF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771611A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31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A6EB80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5A56B28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0CDFAE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37A2FF6F" w14:textId="77777777" w:rsidTr="007304E7">
        <w:trPr>
          <w:cantSplit/>
        </w:trPr>
        <w:tc>
          <w:tcPr>
            <w:tcW w:w="1035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4101283" w14:textId="77777777" w:rsidR="0018786C" w:rsidRDefault="0018786C">
            <w:pPr>
              <w:pStyle w:val="K5-NEW-LPO-LPOAhead"/>
            </w:pPr>
            <w:r>
              <w:t>Lesson 155</w:t>
            </w:r>
            <w:r>
              <w:t> </w:t>
            </w:r>
            <w:r>
              <w:t>Half of a Set</w:t>
            </w:r>
          </w:p>
        </w:tc>
      </w:tr>
      <w:tr w:rsidR="0018786C" w14:paraId="4B590EE4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2E28FC" w14:textId="77777777" w:rsidR="0018786C" w:rsidRDefault="0018786C">
            <w:pPr>
              <w:pStyle w:val="K5-NEW-LPO-LPOpagenumbers"/>
            </w:pPr>
            <w:r>
              <w:t>434–37</w:t>
            </w:r>
          </w:p>
        </w:tc>
        <w:tc>
          <w:tcPr>
            <w:tcW w:w="31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E6EEFE" w14:textId="77777777" w:rsidR="0018786C" w:rsidRPr="007304E7" w:rsidRDefault="0018786C" w:rsidP="007304E7">
            <w:pPr>
              <w:pStyle w:val="K5-NEW-LPO-LPOobjectiveTextthreedigits"/>
            </w:pPr>
            <w:r>
              <w:t>155.1</w:t>
            </w:r>
            <w:r>
              <w:tab/>
            </w:r>
            <w:r>
              <w:tab/>
            </w:r>
            <w:r w:rsidRPr="007304E7">
              <w:t>Identify half of a set of 2 objects.</w:t>
            </w:r>
          </w:p>
          <w:p w14:paraId="626B3687" w14:textId="77777777" w:rsidR="0018786C" w:rsidRDefault="0018786C" w:rsidP="007304E7">
            <w:pPr>
              <w:pStyle w:val="K5-NEW-LPO-LPOobjectiveTextthreedigits"/>
            </w:pPr>
            <w:r w:rsidRPr="007304E7">
              <w:t>155.2</w:t>
            </w:r>
            <w:r w:rsidRPr="007304E7">
              <w:tab/>
            </w:r>
            <w:r w:rsidRPr="007304E7">
              <w:tab/>
              <w:t>Identi</w:t>
            </w:r>
            <w:r>
              <w:t>fy half of a set of 4 objects.</w:t>
            </w:r>
          </w:p>
        </w:tc>
        <w:tc>
          <w:tcPr>
            <w:tcW w:w="41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17C8FC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98653A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22 opener (pp. 351–52)</w:t>
            </w:r>
          </w:p>
          <w:p w14:paraId="5142E010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0D9AB5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“Fractions”</w:t>
            </w:r>
          </w:p>
          <w:p w14:paraId="033E751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155</w:t>
            </w:r>
          </w:p>
          <w:p w14:paraId="0E1DA1A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1CE8DE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 pencils</w:t>
            </w:r>
          </w:p>
        </w:tc>
        <w:tc>
          <w:tcPr>
            <w:tcW w:w="2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25F344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6F23B3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half of a set. (pp. 353–54)</w:t>
            </w:r>
          </w:p>
          <w:p w14:paraId="35D679B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007EE9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5003B235" w14:textId="77777777" w:rsidTr="007304E7">
        <w:trPr>
          <w:cantSplit/>
        </w:trPr>
        <w:tc>
          <w:tcPr>
            <w:tcW w:w="1035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9D1A38" w14:textId="77777777" w:rsidR="0018786C" w:rsidRDefault="0018786C">
            <w:pPr>
              <w:pStyle w:val="K5-NEW-LPO-LPOAhead"/>
            </w:pPr>
            <w:r>
              <w:t>Lesson 156</w:t>
            </w:r>
            <w:r>
              <w:t> </w:t>
            </w:r>
            <w:r>
              <w:t>Halves</w:t>
            </w:r>
          </w:p>
        </w:tc>
      </w:tr>
      <w:tr w:rsidR="0018786C" w14:paraId="273F8498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D86941" w14:textId="77777777" w:rsidR="0018786C" w:rsidRDefault="0018786C">
            <w:pPr>
              <w:pStyle w:val="K5-NEW-LPO-LPOpagenumbers"/>
            </w:pPr>
            <w:r>
              <w:t>438–39</w:t>
            </w:r>
          </w:p>
        </w:tc>
        <w:tc>
          <w:tcPr>
            <w:tcW w:w="31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14ABFD3" w14:textId="77777777" w:rsidR="0018786C" w:rsidRPr="007304E7" w:rsidRDefault="0018786C" w:rsidP="007304E7">
            <w:pPr>
              <w:pStyle w:val="K5-NEW-LPO-LPOobjectiveTextthreedigits"/>
            </w:pPr>
            <w:r>
              <w:t>156.1</w:t>
            </w:r>
            <w:r>
              <w:tab/>
            </w:r>
            <w:r>
              <w:tab/>
              <w:t xml:space="preserve">Divide an </w:t>
            </w:r>
            <w:r w:rsidRPr="007304E7">
              <w:t>object into 2 equal parts.</w:t>
            </w:r>
          </w:p>
          <w:p w14:paraId="0BADD9FF" w14:textId="77777777" w:rsidR="0018786C" w:rsidRPr="007304E7" w:rsidRDefault="0018786C" w:rsidP="007304E7">
            <w:pPr>
              <w:pStyle w:val="K5-NEW-LPO-LPOobjectiveTextthreedigits"/>
            </w:pPr>
            <w:r w:rsidRPr="007304E7">
              <w:t>156.2</w:t>
            </w:r>
            <w:r w:rsidRPr="007304E7">
              <w:tab/>
            </w:r>
            <w:r w:rsidRPr="007304E7">
              <w:tab/>
              <w:t>Identify one-half as 1 of 2 equal parts of a whole.</w:t>
            </w:r>
          </w:p>
          <w:p w14:paraId="2790C509" w14:textId="77777777" w:rsidR="0018786C" w:rsidRDefault="0018786C" w:rsidP="007304E7">
            <w:pPr>
              <w:pStyle w:val="K5-NEW-LPO-LPOobjectiveTextthreedigits"/>
            </w:pPr>
            <w:r w:rsidRPr="007304E7">
              <w:t>156.3</w:t>
            </w:r>
            <w:r w:rsidRPr="007304E7">
              <w:tab/>
            </w:r>
            <w:r w:rsidRPr="007304E7">
              <w:tab/>
              <w:t xml:space="preserve">Identify </w:t>
            </w:r>
            <w:r>
              <w:t>1 half and 2 halves of an object.</w:t>
            </w:r>
          </w:p>
        </w:tc>
        <w:tc>
          <w:tcPr>
            <w:tcW w:w="41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7E3A2FD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2F0B10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87: </w:t>
            </w:r>
            <w:r>
              <w:rPr>
                <w:rStyle w:val="K5Math-NEW-Italics-NEW"/>
              </w:rPr>
              <w:t>Pizza</w:t>
            </w:r>
            <w:r>
              <w:t xml:space="preserve"> </w:t>
            </w:r>
          </w:p>
          <w:p w14:paraId="16C35F3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027769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64FDB45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73FBF82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246C7AEA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0B42F0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4B7E3A4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448F6C5F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D3D4E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156</w:t>
            </w:r>
          </w:p>
          <w:p w14:paraId="43FA7EF6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BE58F1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Candy bar</w:t>
            </w:r>
          </w:p>
          <w:p w14:paraId="30B02D0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Square sheet of paper</w:t>
            </w:r>
          </w:p>
          <w:p w14:paraId="71BBD86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graham cracker square per pair of students</w:t>
            </w:r>
          </w:p>
        </w:tc>
        <w:tc>
          <w:tcPr>
            <w:tcW w:w="2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6AD5F7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739F550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halves. </w:t>
            </w:r>
            <w:r>
              <w:br/>
              <w:t>(pp. 355–56)</w:t>
            </w:r>
          </w:p>
          <w:p w14:paraId="428E91EA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2808EB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48EF814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6F61F2D7" w14:textId="77777777" w:rsidTr="007304E7">
        <w:trPr>
          <w:cantSplit/>
        </w:trPr>
        <w:tc>
          <w:tcPr>
            <w:tcW w:w="10353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CE821A" w14:textId="77777777" w:rsidR="0018786C" w:rsidRDefault="0018786C">
            <w:pPr>
              <w:pStyle w:val="K5-NEW-LPO-LPOAhead"/>
            </w:pPr>
            <w:r>
              <w:t>Lesson 157</w:t>
            </w:r>
            <w:r>
              <w:t> </w:t>
            </w:r>
            <w:r>
              <w:t>Thirds</w:t>
            </w:r>
          </w:p>
        </w:tc>
      </w:tr>
      <w:tr w:rsidR="0018786C" w14:paraId="7D8501C9" w14:textId="77777777" w:rsidTr="007304E7">
        <w:trPr>
          <w:cantSplit/>
        </w:trPr>
        <w:tc>
          <w:tcPr>
            <w:tcW w:w="936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AE0251" w14:textId="77777777" w:rsidR="0018786C" w:rsidRDefault="0018786C">
            <w:pPr>
              <w:pStyle w:val="K5-NEW-LPO-LPOpagenumbers"/>
            </w:pPr>
            <w:r>
              <w:t>440–41</w:t>
            </w:r>
          </w:p>
        </w:tc>
        <w:tc>
          <w:tcPr>
            <w:tcW w:w="31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D9B9997" w14:textId="77777777" w:rsidR="0018786C" w:rsidRDefault="0018786C" w:rsidP="007304E7">
            <w:pPr>
              <w:pStyle w:val="K5-NEW-LPO-LPOobjectiveTextthreedigits"/>
            </w:pPr>
            <w:r>
              <w:t>157.1</w:t>
            </w:r>
            <w:r>
              <w:tab/>
            </w:r>
            <w:r>
              <w:tab/>
              <w:t>Identify one-third as 1 of 3 equal parts of a whole.</w:t>
            </w:r>
          </w:p>
          <w:p w14:paraId="55603096" w14:textId="77777777" w:rsidR="0018786C" w:rsidRDefault="0018786C" w:rsidP="007304E7">
            <w:pPr>
              <w:pStyle w:val="K5-NEW-LPO-LPOobjectiveTextthreedigits"/>
            </w:pPr>
            <w:r>
              <w:t>157.2</w:t>
            </w:r>
            <w:r>
              <w:tab/>
            </w:r>
            <w:r>
              <w:tab/>
              <w:t>Identify 1 third, 2 thirds, and 3 thirds of an object.</w:t>
            </w:r>
          </w:p>
        </w:tc>
        <w:tc>
          <w:tcPr>
            <w:tcW w:w="412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634D88F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464DFA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87: </w:t>
            </w:r>
            <w:r>
              <w:rPr>
                <w:rStyle w:val="K5Math-NEW-Italics-NEW"/>
              </w:rPr>
              <w:t>Pizza</w:t>
            </w:r>
          </w:p>
          <w:p w14:paraId="7CE42316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723100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7729F0B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(fraction circles: thirds)</w:t>
            </w:r>
          </w:p>
          <w:p w14:paraId="1F04B470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128AEE4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(2–5)</w:t>
            </w:r>
          </w:p>
          <w:p w14:paraId="76E2E49D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7969534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157</w:t>
            </w:r>
          </w:p>
          <w:p w14:paraId="58AD529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C47404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Square sheet of paper</w:t>
            </w:r>
          </w:p>
          <w:p w14:paraId="247AC01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</w:tc>
        <w:tc>
          <w:tcPr>
            <w:tcW w:w="2094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426E37B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2F1ABF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thirds. </w:t>
            </w:r>
            <w:r>
              <w:br/>
              <w:t>(pp. 357–58)</w:t>
            </w:r>
          </w:p>
          <w:p w14:paraId="7C5F0B1A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539E59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792AE44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</w:tbl>
    <w:p w14:paraId="72A2757A" w14:textId="77777777" w:rsidR="0018786C" w:rsidRDefault="0018786C">
      <w:pPr>
        <w:pStyle w:val="K5-NEW-LPO-LPOstatement"/>
      </w:pPr>
      <w:r>
        <w:t xml:space="preserve">*Digital resources for homeschool users are available on Homeschool Hub. </w:t>
      </w:r>
    </w:p>
    <w:p w14:paraId="4585FEF2" w14:textId="77777777" w:rsidR="0018786C" w:rsidRDefault="0018786C"/>
    <w:p w14:paraId="428548FC" w14:textId="3008D50D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3057"/>
        <w:gridCol w:w="3993"/>
        <w:gridCol w:w="2380"/>
      </w:tblGrid>
      <w:tr w:rsidR="0018786C" w14:paraId="7DD57537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1D02F6F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B8A258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3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38EEE5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31BABB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48CB164E" w14:textId="77777777" w:rsidTr="00847FE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FEC4A8" w14:textId="77777777" w:rsidR="0018786C" w:rsidRDefault="0018786C">
            <w:pPr>
              <w:pStyle w:val="K5-NEW-LPO-LPOAhead"/>
            </w:pPr>
            <w:r>
              <w:t>Lesson 158</w:t>
            </w:r>
            <w:r>
              <w:t> </w:t>
            </w:r>
            <w:r>
              <w:t>Fourths</w:t>
            </w:r>
          </w:p>
        </w:tc>
      </w:tr>
      <w:tr w:rsidR="0018786C" w14:paraId="1B733859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2238DCC" w14:textId="77777777" w:rsidR="0018786C" w:rsidRDefault="0018786C">
            <w:pPr>
              <w:pStyle w:val="K5-NEW-LPO-LPOpagenumbers"/>
            </w:pPr>
            <w:r>
              <w:t>442–43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0399C9" w14:textId="75184BA4" w:rsidR="0018786C" w:rsidRDefault="0018786C" w:rsidP="00847FEF">
            <w:pPr>
              <w:pStyle w:val="K5-NEW-LPO-LPOobjectiveTextthreedigits"/>
            </w:pPr>
            <w:r>
              <w:t>158.1</w:t>
            </w:r>
            <w:r>
              <w:tab/>
            </w:r>
            <w:r>
              <w:tab/>
              <w:t xml:space="preserve">Identify one-fourth as </w:t>
            </w:r>
            <w:r w:rsidR="00847FEF">
              <w:br/>
            </w:r>
            <w:r>
              <w:t>1 of 4 equal parts of a whole.</w:t>
            </w:r>
          </w:p>
          <w:p w14:paraId="3A2F8338" w14:textId="77777777" w:rsidR="0018786C" w:rsidRDefault="0018786C" w:rsidP="00847FEF">
            <w:pPr>
              <w:pStyle w:val="K5-NEW-LPO-LPOobjectiveTextthreedigits"/>
            </w:pPr>
            <w:r>
              <w:t>158.2</w:t>
            </w:r>
            <w:r>
              <w:tab/>
            </w:r>
            <w:r>
              <w:tab/>
              <w:t>Identify 1 fourth, 2 fourths, 3 fourths, and 4 fourths of an object.</w:t>
            </w:r>
          </w:p>
          <w:p w14:paraId="4BC9D4F5" w14:textId="77777777" w:rsidR="0018786C" w:rsidRDefault="0018786C" w:rsidP="00847FEF">
            <w:pPr>
              <w:pStyle w:val="K5-NEW-LPO-LPOobjectiveTextthreedigits"/>
            </w:pPr>
            <w:r>
              <w:t>158.3</w:t>
            </w:r>
            <w:r>
              <w:tab/>
            </w:r>
            <w:r>
              <w:tab/>
              <w:t>Explain how fractions can help people determine a fair share.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(explain)</w:t>
            </w:r>
          </w:p>
        </w:tc>
        <w:tc>
          <w:tcPr>
            <w:tcW w:w="3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FB9E2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7EE641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87: </w:t>
            </w:r>
            <w:r>
              <w:rPr>
                <w:rStyle w:val="K5Math-NEW-Italics-NEW"/>
              </w:rPr>
              <w:t>Pizza</w:t>
            </w:r>
          </w:p>
          <w:p w14:paraId="5F832CE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65EBCF6" w14:textId="39C2AA80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(4 pennies, 10 nickels, </w:t>
            </w:r>
            <w:r w:rsidR="00847FEF">
              <w:br/>
            </w:r>
            <w:r>
              <w:t>3 dimes,1 quarter, fraction circles: fourths)</w:t>
            </w:r>
          </w:p>
          <w:p w14:paraId="3B840C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53EBC95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1799247F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6919CD9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(0–5)</w:t>
            </w:r>
          </w:p>
          <w:p w14:paraId="1DF0EF3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3F154D19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F3B7C3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158</w:t>
            </w:r>
          </w:p>
          <w:p w14:paraId="181841E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5A566E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Square sheet of paper</w:t>
            </w:r>
          </w:p>
        </w:tc>
        <w:tc>
          <w:tcPr>
            <w:tcW w:w="23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689A6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78F86B5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fourths. </w:t>
            </w:r>
            <w:r>
              <w:br/>
              <w:t>(pp. 359–60)</w:t>
            </w:r>
          </w:p>
          <w:p w14:paraId="6D3B919E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14E5B8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  <w:p w14:paraId="5619162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3AD6A50E" w14:textId="77777777" w:rsidTr="00847FE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457CEF" w14:textId="77777777" w:rsidR="0018786C" w:rsidRDefault="0018786C">
            <w:pPr>
              <w:pStyle w:val="K5-NEW-LPO-LPOAhead"/>
            </w:pPr>
            <w:r>
              <w:t>Lesson 159</w:t>
            </w:r>
            <w:r>
              <w:t> </w:t>
            </w:r>
            <w:r>
              <w:t>Chapter 22 Review</w:t>
            </w:r>
          </w:p>
        </w:tc>
      </w:tr>
      <w:tr w:rsidR="0018786C" w14:paraId="2DDA4243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86E7D2" w14:textId="77777777" w:rsidR="0018786C" w:rsidRDefault="0018786C">
            <w:pPr>
              <w:pStyle w:val="K5-NEW-LPO-LPOpagenumbers"/>
            </w:pPr>
            <w:r>
              <w:t>444–45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D78460B" w14:textId="18B0587D" w:rsidR="0018786C" w:rsidRPr="00847FEF" w:rsidRDefault="0018786C" w:rsidP="00847FEF">
            <w:pPr>
              <w:pStyle w:val="K5-NEW-LPO-LPOobjectiveTextthreedigits"/>
            </w:pPr>
            <w:r>
              <w:t>159.1</w:t>
            </w:r>
            <w:r>
              <w:tab/>
            </w:r>
            <w:r>
              <w:tab/>
              <w:t xml:space="preserve">Identify the fractions </w:t>
            </w:r>
            <w:r w:rsidR="00273A31">
              <w:br/>
            </w:r>
            <w:r>
              <w:t>one-half, one-</w:t>
            </w:r>
            <w:r w:rsidRPr="00847FEF">
              <w:t xml:space="preserve">third, </w:t>
            </w:r>
            <w:r w:rsidR="00847FEF">
              <w:br/>
            </w:r>
            <w:r w:rsidRPr="00847FEF">
              <w:t xml:space="preserve">two-thirds, one-fourth, </w:t>
            </w:r>
            <w:r w:rsidR="00273A31">
              <w:br/>
            </w:r>
            <w:r w:rsidRPr="00847FEF">
              <w:t xml:space="preserve">two-fourths, and </w:t>
            </w:r>
            <w:r w:rsidR="00847FEF">
              <w:br/>
            </w:r>
            <w:r w:rsidRPr="00847FEF">
              <w:t>three-fourths.</w:t>
            </w:r>
          </w:p>
          <w:p w14:paraId="3A23FD45" w14:textId="77777777" w:rsidR="0018786C" w:rsidRPr="00847FEF" w:rsidRDefault="0018786C" w:rsidP="00847FEF">
            <w:pPr>
              <w:pStyle w:val="K5-NEW-LPO-LPOobjectiveTextthreedigits"/>
            </w:pPr>
            <w:r w:rsidRPr="00847FEF">
              <w:t>159.2</w:t>
            </w:r>
            <w:r w:rsidRPr="00847FEF">
              <w:tab/>
            </w:r>
            <w:r w:rsidRPr="00847FEF">
              <w:tab/>
              <w:t>Identify half of a set.</w:t>
            </w:r>
          </w:p>
          <w:p w14:paraId="11B821DA" w14:textId="5A010B38" w:rsidR="0018786C" w:rsidRDefault="0018786C" w:rsidP="00847FEF">
            <w:pPr>
              <w:pStyle w:val="K5-NEW-LPO-LPOobjectiveTextthreedigits"/>
            </w:pPr>
            <w:r w:rsidRPr="00847FEF">
              <w:t>159.3</w:t>
            </w:r>
            <w:r w:rsidRPr="00847FEF">
              <w:tab/>
            </w:r>
            <w:r w:rsidRPr="00847FEF">
              <w:tab/>
              <w:t>Divide</w:t>
            </w:r>
            <w:r>
              <w:t xml:space="preserve"> something fairly </w:t>
            </w:r>
            <w:proofErr w:type="gramStart"/>
            <w:r>
              <w:t>among</w:t>
            </w:r>
            <w:proofErr w:type="gramEnd"/>
            <w:r>
              <w:t xml:space="preserve"> 2, 3, or 4 people by using fractions.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t xml:space="preserve"> </w:t>
            </w:r>
            <w:r>
              <w:rPr>
                <w:rStyle w:val="K5Math-NEW-K5Purple"/>
              </w:rPr>
              <w:t>Serving</w:t>
            </w:r>
            <w:proofErr w:type="gramEnd"/>
            <w:r>
              <w:rPr>
                <w:rStyle w:val="K5Math-NEW-K5Purple"/>
              </w:rPr>
              <w:t xml:space="preserve"> (apply)</w:t>
            </w:r>
          </w:p>
        </w:tc>
        <w:tc>
          <w:tcPr>
            <w:tcW w:w="3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F75D3E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FC1047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88: </w:t>
            </w:r>
            <w:r>
              <w:rPr>
                <w:rStyle w:val="K5Math-NEW-Italics-NEW"/>
              </w:rPr>
              <w:t>Divided Shapes</w:t>
            </w:r>
            <w:r>
              <w:t xml:space="preserve"> </w:t>
            </w:r>
          </w:p>
          <w:p w14:paraId="1AD432A1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9A6FA3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75DA04DE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7F9A04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“Chapter 22 Review”</w:t>
            </w:r>
          </w:p>
          <w:p w14:paraId="4E867F5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“Working with Fractions”</w:t>
            </w:r>
          </w:p>
          <w:p w14:paraId="18D0D5C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“Finding a Fair Share”</w:t>
            </w:r>
          </w:p>
          <w:p w14:paraId="1EA5CF3E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A0C4DD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159</w:t>
            </w:r>
          </w:p>
          <w:p w14:paraId="25134CE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07945C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7776CEA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toy cars</w:t>
            </w:r>
          </w:p>
          <w:p w14:paraId="23E334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 crayons per pair of students</w:t>
            </w:r>
          </w:p>
        </w:tc>
        <w:tc>
          <w:tcPr>
            <w:tcW w:w="23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6ED0E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C52167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Chapter 22 Review </w:t>
            </w:r>
            <w:r>
              <w:br/>
              <w:t>(pp. 361–62)</w:t>
            </w:r>
          </w:p>
          <w:p w14:paraId="5434FBE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FB0552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7ABFDEF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  <w:tr w:rsidR="0018786C" w14:paraId="1E381FAF" w14:textId="77777777" w:rsidTr="00847FE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1BCA99" w14:textId="77777777" w:rsidR="0018786C" w:rsidRDefault="0018786C">
            <w:pPr>
              <w:pStyle w:val="K5-NEW-LPO-LPOAhead"/>
            </w:pPr>
            <w:r>
              <w:t>Lesson 160</w:t>
            </w:r>
            <w:r>
              <w:t> </w:t>
            </w:r>
            <w:r>
              <w:t>Cumulative Review</w:t>
            </w:r>
          </w:p>
        </w:tc>
      </w:tr>
      <w:tr w:rsidR="0018786C" w14:paraId="3C4F4C0D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2436B7" w14:textId="77777777" w:rsidR="0018786C" w:rsidRDefault="0018786C">
            <w:pPr>
              <w:pStyle w:val="K5-NEW-LPO-LPOpagenumbers"/>
            </w:pPr>
            <w:r>
              <w:t>446–47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A5408E3" w14:textId="77777777" w:rsidR="0018786C" w:rsidRDefault="0018786C" w:rsidP="00847FEF">
            <w:pPr>
              <w:pStyle w:val="K5-NEW-LPO-LPOobjectiveTextthreedigits"/>
            </w:pPr>
            <w:r>
              <w:t>160.1</w:t>
            </w:r>
            <w:r>
              <w:tab/>
            </w:r>
            <w:r>
              <w:tab/>
              <w:t>Complete a sequence of numbers.</w:t>
            </w:r>
          </w:p>
          <w:p w14:paraId="54E5B059" w14:textId="77777777" w:rsidR="0018786C" w:rsidRDefault="0018786C" w:rsidP="00847FEF">
            <w:pPr>
              <w:pStyle w:val="K5-NEW-LPO-LPOobjectiveTextthreedigits"/>
            </w:pPr>
            <w:r>
              <w:t>160.2</w:t>
            </w:r>
            <w:r>
              <w:tab/>
            </w:r>
            <w:r>
              <w:tab/>
              <w:t>Write the number for a set of objects.</w:t>
            </w:r>
          </w:p>
          <w:p w14:paraId="0AAB35E7" w14:textId="77777777" w:rsidR="0018786C" w:rsidRDefault="0018786C" w:rsidP="00847FEF">
            <w:pPr>
              <w:pStyle w:val="K5-NEW-LPO-LPOobjectiveTextthreedigits"/>
            </w:pPr>
            <w:r>
              <w:t>160.3</w:t>
            </w:r>
            <w:r>
              <w:tab/>
            </w:r>
            <w:r>
              <w:tab/>
              <w:t>Tell and write time to the hour.</w:t>
            </w:r>
          </w:p>
          <w:p w14:paraId="653FA426" w14:textId="77777777" w:rsidR="0018786C" w:rsidRDefault="0018786C" w:rsidP="00847FEF">
            <w:pPr>
              <w:pStyle w:val="K5-NEW-LPO-LPOobjectiveTextthreedigits"/>
            </w:pPr>
            <w:r>
              <w:t>160.4</w:t>
            </w:r>
            <w:r>
              <w:tab/>
            </w:r>
            <w:r>
              <w:tab/>
              <w:t>Sequence events.</w:t>
            </w:r>
          </w:p>
          <w:p w14:paraId="55893FB6" w14:textId="77777777" w:rsidR="0018786C" w:rsidRDefault="0018786C" w:rsidP="00847FEF">
            <w:pPr>
              <w:pStyle w:val="K5-NEW-LPO-LPOobjectiveTextthreedigits"/>
            </w:pPr>
            <w:r>
              <w:t>160.5</w:t>
            </w:r>
            <w:r>
              <w:tab/>
            </w:r>
            <w:r>
              <w:tab/>
              <w:t>Determine which activity takes more or less time.</w:t>
            </w:r>
          </w:p>
        </w:tc>
        <w:tc>
          <w:tcPr>
            <w:tcW w:w="399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D5E1744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DAF3FA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(Farmer Brown, Mrs. Brown, Cheddar)</w:t>
            </w:r>
          </w:p>
          <w:p w14:paraId="7728D89B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50A995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puppets: Farmer Brown, Mrs. Brown, Cheddar</w:t>
            </w:r>
          </w:p>
          <w:p w14:paraId="32A948CB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35A516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160</w:t>
            </w:r>
          </w:p>
          <w:p w14:paraId="5AF215C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43ACEC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F1AC34A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0C2CD6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Cheddar’s Checkup </w:t>
            </w:r>
            <w:r>
              <w:br/>
              <w:t>(pp. 363–64)</w:t>
            </w:r>
          </w:p>
        </w:tc>
      </w:tr>
    </w:tbl>
    <w:p w14:paraId="624C06D6" w14:textId="5FB5C463" w:rsidR="005D0E51" w:rsidRDefault="005D0E51"/>
    <w:p w14:paraId="5B3BED65" w14:textId="77777777" w:rsidR="005D0E51" w:rsidRDefault="005D0E5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8"/>
        <w:gridCol w:w="3057"/>
        <w:gridCol w:w="4191"/>
        <w:gridCol w:w="2182"/>
      </w:tblGrid>
      <w:tr w:rsidR="0018786C" w14:paraId="2249B3EC" w14:textId="77777777" w:rsidTr="00847FE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22F624" w14:textId="77777777" w:rsidR="0018786C" w:rsidRPr="005D0E51" w:rsidRDefault="0018786C" w:rsidP="005D0E51">
            <w:pPr>
              <w:pStyle w:val="K5-NEW-LPO-LPOchapterheading-NEW"/>
            </w:pPr>
            <w:r w:rsidRPr="005D0E51">
              <w:rPr>
                <w:rStyle w:val="K5Math-NEW-K5DarkPink"/>
                <w:color w:val="000000" w:themeColor="text1"/>
              </w:rPr>
              <w:lastRenderedPageBreak/>
              <w:t>Chapter 23: Review</w:t>
            </w:r>
          </w:p>
        </w:tc>
      </w:tr>
      <w:tr w:rsidR="0018786C" w14:paraId="51D43006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882D58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403CD3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6A1271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A524955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30A740B7" w14:textId="77777777" w:rsidTr="00847FE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4433078" w14:textId="77777777" w:rsidR="0018786C" w:rsidRDefault="0018786C">
            <w:pPr>
              <w:pStyle w:val="K5-NEW-LPO-LPOAhead"/>
            </w:pPr>
            <w:r>
              <w:t>Lesson 161</w:t>
            </w:r>
            <w:r>
              <w:t> </w:t>
            </w:r>
            <w:r>
              <w:t>Numbers 0–10</w:t>
            </w:r>
          </w:p>
        </w:tc>
      </w:tr>
      <w:tr w:rsidR="0018786C" w14:paraId="64832349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6A6D25" w14:textId="77777777" w:rsidR="0018786C" w:rsidRDefault="0018786C">
            <w:pPr>
              <w:pStyle w:val="K5-NEW-LPO-LPOpagenumbers"/>
            </w:pPr>
            <w:r>
              <w:t>454–57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CE9F4EA" w14:textId="77777777" w:rsidR="0018786C" w:rsidRPr="00847FEF" w:rsidRDefault="0018786C" w:rsidP="00847FEF">
            <w:pPr>
              <w:pStyle w:val="K5-NEW-LPO-LPOobjectiveTextthreedigits"/>
            </w:pPr>
            <w:r>
              <w:t xml:space="preserve">161.1 </w:t>
            </w:r>
            <w:r>
              <w:tab/>
              <w:t xml:space="preserve">Identify the number, the tally mark, and the dot </w:t>
            </w:r>
            <w:r w:rsidRPr="00847FEF">
              <w:t>pattern for 0–10.</w:t>
            </w:r>
          </w:p>
          <w:p w14:paraId="166591FF" w14:textId="77777777" w:rsidR="0018786C" w:rsidRPr="00847FEF" w:rsidRDefault="0018786C" w:rsidP="00847FEF">
            <w:pPr>
              <w:pStyle w:val="K5-NEW-LPO-LPOobjectiveTextthreedigits"/>
            </w:pPr>
            <w:r w:rsidRPr="00847FEF">
              <w:t xml:space="preserve">161.2 </w:t>
            </w:r>
            <w:r w:rsidRPr="00847FEF">
              <w:tab/>
              <w:t>Count to match the numbers 0–10 to a set of objects.</w:t>
            </w:r>
          </w:p>
          <w:p w14:paraId="519EA712" w14:textId="1173B24F" w:rsidR="0018786C" w:rsidRDefault="0018786C" w:rsidP="00847FEF">
            <w:pPr>
              <w:pStyle w:val="K5-NEW-LPO-LPOobjectiveTextthreedigits"/>
            </w:pPr>
            <w:r w:rsidRPr="00847FEF">
              <w:t xml:space="preserve">161.3 </w:t>
            </w:r>
            <w:r w:rsidRPr="00847FEF">
              <w:tab/>
            </w:r>
            <w:r>
              <w:t xml:space="preserve">Write the numbers </w:t>
            </w:r>
            <w:r w:rsidR="00847FEF">
              <w:br/>
            </w:r>
            <w:r>
              <w:t>0–10.</w:t>
            </w:r>
          </w:p>
        </w:tc>
        <w:tc>
          <w:tcPr>
            <w:tcW w:w="41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7C49A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122B65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“Number Naming Game”</w:t>
            </w:r>
          </w:p>
          <w:p w14:paraId="7BBA925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22: </w:t>
            </w:r>
            <w:r>
              <w:rPr>
                <w:rStyle w:val="K5Math-NEW-Italics-NEW"/>
              </w:rPr>
              <w:t>Writing Practice 0–10</w:t>
            </w:r>
          </w:p>
          <w:p w14:paraId="3F8D89F8" w14:textId="77777777" w:rsidR="0018786C" w:rsidRDefault="0018786C">
            <w:pPr>
              <w:pStyle w:val="K5-NEW-LPO-HeadingD"/>
            </w:pPr>
            <w:r>
              <w:t>Visuals</w:t>
            </w:r>
          </w:p>
          <w:p w14:paraId="33F2D1E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2–12: </w:t>
            </w:r>
            <w:r>
              <w:rPr>
                <w:rStyle w:val="K5Math-NEW-Italics-NEW"/>
              </w:rPr>
              <w:t xml:space="preserve">Zero </w:t>
            </w:r>
            <w:r>
              <w:t>to</w:t>
            </w:r>
            <w:r>
              <w:rPr>
                <w:rStyle w:val="K5Math-NEW-Italics-NEW"/>
              </w:rPr>
              <w:t xml:space="preserve"> Ten</w:t>
            </w:r>
          </w:p>
          <w:p w14:paraId="056C3AF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241F666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(1–10)</w:t>
            </w:r>
          </w:p>
          <w:p w14:paraId="63A8789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(1–10)</w:t>
            </w:r>
          </w:p>
          <w:p w14:paraId="51277719" w14:textId="2C434F5B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(6 red circles, 6 red triangles, </w:t>
            </w:r>
            <w:r w:rsidR="005D0E51">
              <w:br/>
            </w:r>
            <w:r>
              <w:t>1 blue square, 1 yellow triangle)</w:t>
            </w:r>
          </w:p>
          <w:p w14:paraId="7210DB09" w14:textId="6EC07ECF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(2 pigs, 2 sheep, 2 ducks, </w:t>
            </w:r>
            <w:r w:rsidR="00847FEF">
              <w:br/>
            </w:r>
            <w:r>
              <w:t>2 ladybugs, 2 caterpillars—all facing left)</w:t>
            </w:r>
          </w:p>
          <w:p w14:paraId="0BAFEA20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76B578DB" w14:textId="30EA718A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2 red and 2 yellow circles, </w:t>
            </w:r>
            <w:r w:rsidR="00847FEF">
              <w:br/>
            </w:r>
            <w:r>
              <w:t xml:space="preserve">2 red and 2 yellow triangles, 2 blue and </w:t>
            </w:r>
            <w:r w:rsidR="00847FEF">
              <w:br/>
            </w:r>
            <w:r>
              <w:t xml:space="preserve">2 green squares, 2 blue and 2 green rectangles </w:t>
            </w:r>
          </w:p>
          <w:p w14:paraId="2AEA62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7CCB9C5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A389AC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23 opener (pp. 365–66)</w:t>
            </w:r>
          </w:p>
          <w:p w14:paraId="5897A055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4BEED25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“Number Naming Game”</w:t>
            </w:r>
          </w:p>
          <w:p w14:paraId="240932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161</w:t>
            </w:r>
          </w:p>
          <w:p w14:paraId="0FEE7D00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B3E280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10 linking cubes (for teacher use)</w:t>
            </w:r>
          </w:p>
          <w:p w14:paraId="2A91F21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10 linking cubes per student</w:t>
            </w:r>
          </w:p>
        </w:tc>
        <w:tc>
          <w:tcPr>
            <w:tcW w:w="21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C00ADD3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119593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10. </w:t>
            </w:r>
            <w:r>
              <w:br/>
              <w:t>(pp. 367–68)</w:t>
            </w:r>
          </w:p>
          <w:p w14:paraId="4480332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536298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9E4936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20F7FBC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</w:tc>
      </w:tr>
      <w:tr w:rsidR="0018786C" w14:paraId="57990947" w14:textId="77777777" w:rsidTr="00847FEF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ED9C7C" w14:textId="77777777" w:rsidR="0018786C" w:rsidRDefault="0018786C">
            <w:pPr>
              <w:pStyle w:val="K5-NEW-LPO-LPOAhead"/>
            </w:pPr>
            <w:r>
              <w:t>Lesson 162</w:t>
            </w:r>
            <w:r>
              <w:t> </w:t>
            </w:r>
            <w:r>
              <w:t>Numbers 11–20</w:t>
            </w:r>
          </w:p>
        </w:tc>
      </w:tr>
      <w:tr w:rsidR="0018786C" w14:paraId="4354044B" w14:textId="77777777" w:rsidTr="00847FEF">
        <w:trPr>
          <w:cantSplit/>
        </w:trPr>
        <w:tc>
          <w:tcPr>
            <w:tcW w:w="93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05C688" w14:textId="77777777" w:rsidR="0018786C" w:rsidRDefault="0018786C">
            <w:pPr>
              <w:pStyle w:val="K5-NEW-LPO-LPOpagenumbers"/>
            </w:pPr>
            <w:r>
              <w:t>458–59</w:t>
            </w:r>
          </w:p>
        </w:tc>
        <w:tc>
          <w:tcPr>
            <w:tcW w:w="3057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9E0BCC" w14:textId="77777777" w:rsidR="0018786C" w:rsidRDefault="0018786C" w:rsidP="005D0E51">
            <w:pPr>
              <w:pStyle w:val="K5-NEW-LPO-LPOobjectiveTextthreedigits"/>
            </w:pPr>
            <w:r>
              <w:t xml:space="preserve">162.1 </w:t>
            </w:r>
            <w:r>
              <w:tab/>
              <w:t>Identify the numbers</w:t>
            </w:r>
            <w:r>
              <w:br/>
            </w:r>
            <w:r>
              <w:tab/>
              <w:t>11–20.</w:t>
            </w:r>
          </w:p>
          <w:p w14:paraId="6F377A62" w14:textId="77777777" w:rsidR="0018786C" w:rsidRDefault="0018786C" w:rsidP="005D0E51">
            <w:pPr>
              <w:pStyle w:val="K5-NEW-LPO-LPOobjectiveTextthreedigits"/>
            </w:pPr>
            <w:r>
              <w:t xml:space="preserve">162.2 </w:t>
            </w:r>
            <w:r>
              <w:tab/>
              <w:t>Count to match sets of objects to the numbers 11–20.</w:t>
            </w:r>
          </w:p>
          <w:p w14:paraId="3E5EE34F" w14:textId="77777777" w:rsidR="0018786C" w:rsidRDefault="0018786C" w:rsidP="005D0E51">
            <w:pPr>
              <w:pStyle w:val="K5-NEW-LPO-LPOobjectiveTextthreedigits"/>
            </w:pPr>
            <w:r>
              <w:t xml:space="preserve">162.3 </w:t>
            </w:r>
            <w:r>
              <w:tab/>
              <w:t>Write the numbers 11–20.</w:t>
            </w:r>
          </w:p>
        </w:tc>
        <w:tc>
          <w:tcPr>
            <w:tcW w:w="419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9432224" w14:textId="77777777" w:rsidR="0018786C" w:rsidRDefault="0018786C">
            <w:pPr>
              <w:pStyle w:val="K5-NEW-LPO-HeadingD"/>
            </w:pPr>
            <w:r>
              <w:t>Visuals</w:t>
            </w:r>
          </w:p>
          <w:p w14:paraId="7F81B4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2DE7B21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Dot Pattern Cards (0–7)</w:t>
            </w:r>
          </w:p>
          <w:p w14:paraId="2CA842C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Brown, Cheddar)</w:t>
            </w:r>
          </w:p>
          <w:p w14:paraId="4E1669A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(1–20)</w:t>
            </w:r>
          </w:p>
          <w:p w14:paraId="4CE08064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BAA49C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Hundred Chart</w:t>
            </w:r>
          </w:p>
          <w:p w14:paraId="2EDE36A2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1DE2B3A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162</w:t>
            </w:r>
          </w:p>
          <w:p w14:paraId="1D13D0FC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1C4524E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20 linking cubes per student</w:t>
            </w:r>
          </w:p>
          <w:p w14:paraId="23A62F4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markers: 1 blue, 1 yellow</w:t>
            </w:r>
          </w:p>
        </w:tc>
        <w:tc>
          <w:tcPr>
            <w:tcW w:w="218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6F88F6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6E60FA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20. </w:t>
            </w:r>
            <w:r>
              <w:br/>
              <w:t>(pp. 369–70)</w:t>
            </w:r>
          </w:p>
          <w:p w14:paraId="42F220D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5DE2253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47BB157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  <w:p w14:paraId="6F331F3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1741688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</w:tbl>
    <w:p w14:paraId="093597C0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492561D1" w14:textId="77777777" w:rsidR="0018786C" w:rsidRDefault="0018786C"/>
    <w:p w14:paraId="5DE21DAD" w14:textId="41753BEE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2892"/>
        <w:gridCol w:w="4183"/>
        <w:gridCol w:w="2352"/>
      </w:tblGrid>
      <w:tr w:rsidR="0018786C" w14:paraId="29B9F924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BF5ADD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0DA255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3196CBF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6DBB5F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7826C65B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979472" w14:textId="77777777" w:rsidR="0018786C" w:rsidRDefault="0018786C">
            <w:pPr>
              <w:pStyle w:val="K5-NEW-LPO-LPOAhead"/>
            </w:pPr>
            <w:r>
              <w:t>Lesson 163</w:t>
            </w:r>
            <w:r>
              <w:t> </w:t>
            </w:r>
            <w:r>
              <w:t>Numbers 21–100</w:t>
            </w:r>
          </w:p>
        </w:tc>
      </w:tr>
      <w:tr w:rsidR="0018786C" w14:paraId="79118832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2949550" w14:textId="77777777" w:rsidR="0018786C" w:rsidRDefault="0018786C">
            <w:pPr>
              <w:pStyle w:val="K5-NEW-LPO-LPOpagenumbers"/>
            </w:pPr>
            <w:r>
              <w:t>460–61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930C21B" w14:textId="40436DFE" w:rsidR="0018786C" w:rsidRPr="005D0E51" w:rsidRDefault="0018786C" w:rsidP="005D0E51">
            <w:pPr>
              <w:pStyle w:val="K5-NEW-LPO-LPOobjectiveTextthreedigits"/>
            </w:pPr>
            <w:r>
              <w:t xml:space="preserve">163.1 </w:t>
            </w:r>
            <w:r>
              <w:tab/>
              <w:t xml:space="preserve">Identify the numbers </w:t>
            </w:r>
            <w:r w:rsidR="00273A31">
              <w:br/>
            </w:r>
            <w:r>
              <w:t>21–</w:t>
            </w:r>
            <w:r w:rsidRPr="005D0E51">
              <w:t>100.</w:t>
            </w:r>
          </w:p>
          <w:p w14:paraId="7E934772" w14:textId="77777777" w:rsidR="0018786C" w:rsidRPr="005D0E51" w:rsidRDefault="0018786C" w:rsidP="005D0E51">
            <w:pPr>
              <w:pStyle w:val="K5-NEW-LPO-LPOobjectiveTextthreedigits"/>
            </w:pPr>
            <w:r w:rsidRPr="005D0E51">
              <w:t xml:space="preserve">163.2 </w:t>
            </w:r>
            <w:r w:rsidRPr="005D0E51">
              <w:tab/>
              <w:t>Count to match sets of objects to the numbers 21–100.</w:t>
            </w:r>
          </w:p>
          <w:p w14:paraId="7328D5C0" w14:textId="55C6A20B" w:rsidR="0018786C" w:rsidRPr="005D0E51" w:rsidRDefault="0018786C" w:rsidP="005D0E51">
            <w:pPr>
              <w:pStyle w:val="K5-NEW-LPO-LPOobjectiveTextthreedigits"/>
            </w:pPr>
            <w:r w:rsidRPr="005D0E51">
              <w:t xml:space="preserve">163.3 </w:t>
            </w:r>
            <w:r w:rsidRPr="005D0E51">
              <w:tab/>
              <w:t xml:space="preserve">Write the numbers </w:t>
            </w:r>
            <w:r w:rsidR="00273A31">
              <w:br/>
            </w:r>
            <w:r w:rsidRPr="005D0E51">
              <w:t>21–100.</w:t>
            </w:r>
          </w:p>
          <w:p w14:paraId="009D11D4" w14:textId="77777777" w:rsidR="0018786C" w:rsidRDefault="0018786C" w:rsidP="005D0E51">
            <w:pPr>
              <w:pStyle w:val="K5-NEW-LPO-LPOobjectiveTextthreedigits"/>
            </w:pPr>
            <w:r w:rsidRPr="005D0E51">
              <w:t xml:space="preserve">163.4 </w:t>
            </w:r>
            <w:r w:rsidRPr="005D0E51">
              <w:tab/>
              <w:t>Ide</w:t>
            </w:r>
            <w:r>
              <w:t>ntify the tens and ones in a 2-digit number.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C194D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3178812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“God Made Seven Days in a Week”</w:t>
            </w:r>
          </w:p>
          <w:p w14:paraId="76FFBA9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74: </w:t>
            </w:r>
            <w:r>
              <w:rPr>
                <w:rStyle w:val="K5Math-NEW-Italics-NEW"/>
              </w:rPr>
              <w:t>Tens/Ones Frame</w:t>
            </w:r>
          </w:p>
          <w:p w14:paraId="4BA59632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A7FD6E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18, 25: </w:t>
            </w:r>
            <w:r>
              <w:rPr>
                <w:rStyle w:val="K5Math-NEW-Italics-NEW"/>
              </w:rPr>
              <w:t>Clock</w:t>
            </w:r>
            <w:r>
              <w:t xml:space="preserve">; </w:t>
            </w:r>
            <w:r>
              <w:rPr>
                <w:rStyle w:val="K5Math-NEW-Italics-NEW"/>
              </w:rPr>
              <w:t>Hundred Chart</w:t>
            </w:r>
          </w:p>
          <w:p w14:paraId="0564347D" w14:textId="77777777" w:rsidR="0018786C" w:rsidRDefault="0018786C">
            <w:pPr>
              <w:pStyle w:val="K5-NEW-LPO-HeadingD"/>
            </w:pPr>
            <w:r>
              <w:t xml:space="preserve">BJU Press Trove </w:t>
            </w:r>
          </w:p>
          <w:p w14:paraId="703E475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Audio/Video: “God Made Seven Days in a Week”</w:t>
            </w:r>
          </w:p>
          <w:p w14:paraId="2043F40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163</w:t>
            </w:r>
          </w:p>
          <w:p w14:paraId="69F684F1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156F2C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6FADC0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96 linking cubes (for teacher use)</w:t>
            </w:r>
          </w:p>
          <w:p w14:paraId="77B3259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frame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B4F8A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FB300F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to 100. </w:t>
            </w:r>
            <w:r>
              <w:br/>
              <w:t>(pp. 371–72)</w:t>
            </w:r>
          </w:p>
          <w:p w14:paraId="41381031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ED1FE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Counting activity</w:t>
            </w:r>
          </w:p>
        </w:tc>
      </w:tr>
      <w:tr w:rsidR="0018786C" w14:paraId="7404FA8C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0A2E3AC" w14:textId="77777777" w:rsidR="0018786C" w:rsidRDefault="0018786C">
            <w:pPr>
              <w:pStyle w:val="K5-NEW-LPO-LPOAhead"/>
            </w:pPr>
            <w:r>
              <w:t>Lesson 164</w:t>
            </w:r>
            <w:r>
              <w:t> </w:t>
            </w:r>
            <w:r>
              <w:t>Comparing Sets of Objects</w:t>
            </w:r>
          </w:p>
        </w:tc>
      </w:tr>
      <w:tr w:rsidR="0018786C" w14:paraId="6909496E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0CCE7B" w14:textId="77777777" w:rsidR="0018786C" w:rsidRDefault="0018786C">
            <w:pPr>
              <w:pStyle w:val="K5-NEW-LPO-LPOpagenumbers"/>
            </w:pPr>
            <w:r>
              <w:t>462–63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5A4E07" w14:textId="77777777" w:rsidR="0018786C" w:rsidRDefault="0018786C" w:rsidP="005D0E51">
            <w:pPr>
              <w:pStyle w:val="K5-NEW-LPO-LPOobjectiveTextthreedigits"/>
            </w:pPr>
            <w:r>
              <w:t xml:space="preserve">164.1 </w:t>
            </w:r>
            <w:r>
              <w:tab/>
              <w:t>Compare the number of objects in 2 or more sets.</w:t>
            </w:r>
          </w:p>
          <w:p w14:paraId="3F703A6F" w14:textId="77777777" w:rsidR="0018786C" w:rsidRDefault="0018786C" w:rsidP="005D0E51">
            <w:pPr>
              <w:pStyle w:val="K5-NEW-LPO-LPOobjectiveTextthreedigits"/>
            </w:pPr>
            <w:r>
              <w:t xml:space="preserve">164.2 </w:t>
            </w:r>
            <w:r>
              <w:tab/>
              <w:t>Determine the set that has more or fewer objects.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7E90A3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57F8EA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26–34: </w:t>
            </w:r>
            <w:r>
              <w:rPr>
                <w:rStyle w:val="K5Math-NEW-Italics-NEW"/>
              </w:rPr>
              <w:t xml:space="preserve">Ten </w:t>
            </w:r>
            <w:r>
              <w:t>to</w:t>
            </w:r>
            <w:r>
              <w:rPr>
                <w:rStyle w:val="K5Math-NEW-Italics-NEW"/>
              </w:rPr>
              <w:t xml:space="preserve"> Ninety</w:t>
            </w:r>
          </w:p>
          <w:p w14:paraId="4990D43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(5 circles, 5 triangles)</w:t>
            </w:r>
          </w:p>
          <w:p w14:paraId="542B291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(7 pigs)</w:t>
            </w:r>
          </w:p>
          <w:p w14:paraId="16D5082B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5A709C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164</w:t>
            </w:r>
          </w:p>
          <w:p w14:paraId="742FCF71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936175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  <w:p w14:paraId="5B293C3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cookie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7F8EAB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3525B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match sets. </w:t>
            </w:r>
            <w:r>
              <w:br/>
              <w:t>(pp. 373–74)</w:t>
            </w:r>
          </w:p>
          <w:p w14:paraId="097FE91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B1E163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1C46F3F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1D8BEF03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452F4F4" w14:textId="77777777" w:rsidR="0018786C" w:rsidRDefault="0018786C">
            <w:pPr>
              <w:pStyle w:val="K5-NEW-LPO-LPOAhead"/>
            </w:pPr>
            <w:r>
              <w:t>Lesson 165</w:t>
            </w:r>
            <w:r>
              <w:t> </w:t>
            </w:r>
            <w:r>
              <w:t>Measurement</w:t>
            </w:r>
          </w:p>
        </w:tc>
      </w:tr>
      <w:tr w:rsidR="0018786C" w14:paraId="4F1AAFE7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C5D0CAD" w14:textId="77777777" w:rsidR="0018786C" w:rsidRDefault="0018786C">
            <w:pPr>
              <w:pStyle w:val="K5-NEW-LPO-LPOpagenumbers"/>
            </w:pPr>
            <w:r>
              <w:t>464–65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8BC005F" w14:textId="77777777" w:rsidR="0018786C" w:rsidRDefault="0018786C" w:rsidP="005D0E51">
            <w:pPr>
              <w:pStyle w:val="K5-NEW-LPO-LPOobjectiveTextthreedigits"/>
            </w:pPr>
            <w:r>
              <w:t xml:space="preserve">165.1 </w:t>
            </w:r>
            <w:r>
              <w:tab/>
              <w:t>Compare the lengths, heights, or weights of objects.</w:t>
            </w:r>
          </w:p>
          <w:p w14:paraId="1F6706D8" w14:textId="77777777" w:rsidR="0018786C" w:rsidRDefault="0018786C" w:rsidP="005D0E51">
            <w:pPr>
              <w:pStyle w:val="K5-NEW-LPO-LPOobjectiveTextthreedigits"/>
            </w:pPr>
            <w:r>
              <w:t xml:space="preserve">165.2 </w:t>
            </w:r>
            <w:r>
              <w:tab/>
              <w:t>Identify the measuring tool needed for specific activities.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E7E4723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D7BEC2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</w:p>
          <w:p w14:paraId="76202162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9AD9EC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165</w:t>
            </w:r>
          </w:p>
          <w:p w14:paraId="24B1A4B2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E07F71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  <w:p w14:paraId="229DF5B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Bathroom, baby, balance, or kitchen scale</w:t>
            </w:r>
          </w:p>
          <w:p w14:paraId="20E7F2E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Inch ruler</w:t>
            </w:r>
          </w:p>
          <w:p w14:paraId="7D5D583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Analog tube thermometer</w:t>
            </w:r>
          </w:p>
          <w:p w14:paraId="010DEB7C" w14:textId="08EA6475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 long and 1 short of each item: </w:t>
            </w:r>
            <w:r w:rsidR="005D0E51">
              <w:br/>
            </w:r>
            <w:r>
              <w:t>2 screwdrivers, 2 screws, and 2 toothbrushes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E0F9BB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07D465C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the right </w:t>
            </w:r>
            <w:r>
              <w:br/>
              <w:t xml:space="preserve">measuring tool. </w:t>
            </w:r>
            <w:r>
              <w:br/>
              <w:t>(pp. 375–76)</w:t>
            </w:r>
          </w:p>
          <w:p w14:paraId="7A51B3DC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B6DED5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  <w:p w14:paraId="33368F0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6635D1C9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DB0403" w14:textId="77777777" w:rsidR="0018786C" w:rsidRDefault="0018786C">
            <w:pPr>
              <w:pStyle w:val="K5-NEW-LPO-LPOAhead"/>
            </w:pPr>
            <w:r>
              <w:t>Lesson 166</w:t>
            </w:r>
            <w:r>
              <w:t> </w:t>
            </w:r>
            <w:r>
              <w:t>Calendar</w:t>
            </w:r>
          </w:p>
        </w:tc>
      </w:tr>
      <w:tr w:rsidR="0018786C" w14:paraId="15D12C1E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DFF09" w14:textId="77777777" w:rsidR="0018786C" w:rsidRDefault="0018786C">
            <w:pPr>
              <w:pStyle w:val="K5-NEW-LPO-LPOpagenumbers"/>
            </w:pPr>
            <w:r>
              <w:t>466–67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8EDCF24" w14:textId="77777777" w:rsidR="0018786C" w:rsidRDefault="0018786C" w:rsidP="005D0E51">
            <w:pPr>
              <w:pStyle w:val="K5-NEW-LPO-LPOobjectiveTextthreedigits"/>
            </w:pPr>
            <w:r>
              <w:t xml:space="preserve">166.1 </w:t>
            </w:r>
            <w:r>
              <w:tab/>
              <w:t>Identify the parts of a calendar.</w:t>
            </w:r>
          </w:p>
          <w:p w14:paraId="66306DDE" w14:textId="77777777" w:rsidR="0018786C" w:rsidRDefault="0018786C" w:rsidP="005D0E51">
            <w:pPr>
              <w:pStyle w:val="K5-NEW-LPO-LPOobjectiveTextthreedigits"/>
            </w:pPr>
            <w:r>
              <w:t xml:space="preserve">166.2 </w:t>
            </w:r>
            <w:r>
              <w:tab/>
              <w:t>Identify the position of each day of the week on a calendar.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F3DD06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873274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19: </w:t>
            </w:r>
            <w:r>
              <w:rPr>
                <w:rStyle w:val="K5Math-NEW-Italics-NEW"/>
              </w:rPr>
              <w:t>Calendar</w:t>
            </w:r>
          </w:p>
          <w:p w14:paraId="64B72250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60AC4E7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166</w:t>
            </w:r>
          </w:p>
          <w:p w14:paraId="4D4C4C81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31FE01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wall calendar for the current month</w:t>
            </w:r>
          </w:p>
          <w:p w14:paraId="78E3683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3 pencils of varying lengths and colors</w:t>
            </w:r>
          </w:p>
          <w:p w14:paraId="47217B0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sheet of paper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7A31D4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CD6943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the parts of a calendar. (pp. 377–78)</w:t>
            </w:r>
          </w:p>
          <w:p w14:paraId="7F01DC85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575DDF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</w:tbl>
    <w:p w14:paraId="009BE876" w14:textId="77777777" w:rsidR="005D0E51" w:rsidRPr="005D0E51" w:rsidRDefault="005D0E51">
      <w:pPr>
        <w:rPr>
          <w:rFonts w:ascii="Arial" w:hAnsi="Arial" w:cs="Arial"/>
          <w:sz w:val="10"/>
          <w:szCs w:val="10"/>
        </w:rPr>
      </w:pP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2"/>
        <w:gridCol w:w="4183"/>
        <w:gridCol w:w="2352"/>
      </w:tblGrid>
      <w:tr w:rsidR="0018786C" w14:paraId="10E1A0D7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A741642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86A4F6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735A0B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522851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5D3D9B07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E423C9" w14:textId="77777777" w:rsidR="0018786C" w:rsidRDefault="0018786C">
            <w:pPr>
              <w:pStyle w:val="K5-NEW-LPO-LPOAhead"/>
            </w:pPr>
            <w:r>
              <w:t>Lesson 167</w:t>
            </w:r>
            <w:r>
              <w:t> </w:t>
            </w:r>
            <w:r>
              <w:t>Time</w:t>
            </w:r>
          </w:p>
        </w:tc>
      </w:tr>
      <w:tr w:rsidR="0018786C" w14:paraId="48A4FA03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71408C" w14:textId="77777777" w:rsidR="0018786C" w:rsidRDefault="0018786C">
            <w:pPr>
              <w:pStyle w:val="K5-NEW-LPO-LPOpagenumbers"/>
            </w:pPr>
            <w:r>
              <w:t>468–69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C60F01" w14:textId="77777777" w:rsidR="0018786C" w:rsidRDefault="0018786C" w:rsidP="005D0E51">
            <w:pPr>
              <w:pStyle w:val="K5-NEW-LPO-LPOobjectiveTextthreedigits"/>
            </w:pPr>
            <w:r>
              <w:t xml:space="preserve">167.1 </w:t>
            </w:r>
            <w:r>
              <w:tab/>
              <w:t xml:space="preserve">Sequence events. </w:t>
            </w:r>
          </w:p>
          <w:p w14:paraId="073A7288" w14:textId="77777777" w:rsidR="0018786C" w:rsidRDefault="0018786C" w:rsidP="005D0E51">
            <w:pPr>
              <w:pStyle w:val="K5-NEW-LPO-LPOobjectiveTextthreedigits"/>
            </w:pPr>
            <w:r>
              <w:t xml:space="preserve">167.2 </w:t>
            </w:r>
            <w:r>
              <w:tab/>
              <w:t>Tell and write time to the hour.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84884B9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118ABB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167</w:t>
            </w:r>
          </w:p>
          <w:p w14:paraId="6A7F49C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03EB5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0D271FC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546BC6E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tell time.</w:t>
            </w:r>
            <w:r>
              <w:br/>
              <w:t>(pp. 379–80)</w:t>
            </w:r>
          </w:p>
          <w:p w14:paraId="45BB985D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8D103F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Sequencing activity</w:t>
            </w:r>
          </w:p>
          <w:p w14:paraId="159144C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108C6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Clock activity</w:t>
            </w:r>
          </w:p>
        </w:tc>
      </w:tr>
      <w:tr w:rsidR="0018786C" w14:paraId="432E1BB2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1816C2" w14:textId="77777777" w:rsidR="0018786C" w:rsidRDefault="0018786C">
            <w:pPr>
              <w:pStyle w:val="K5-NEW-LPO-LPOAhead"/>
            </w:pPr>
            <w:r>
              <w:t>Lesson 168</w:t>
            </w:r>
            <w:r>
              <w:t> </w:t>
            </w:r>
            <w:r>
              <w:t>Adding</w:t>
            </w:r>
          </w:p>
        </w:tc>
      </w:tr>
      <w:tr w:rsidR="0018786C" w14:paraId="075A7C3F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E941DF" w14:textId="77777777" w:rsidR="0018786C" w:rsidRDefault="0018786C">
            <w:pPr>
              <w:pStyle w:val="K5-NEW-LPO-LPOpagenumbers"/>
            </w:pPr>
            <w:r>
              <w:t>470–71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190E96B" w14:textId="77777777" w:rsidR="0018786C" w:rsidRDefault="0018786C" w:rsidP="005D0E51">
            <w:pPr>
              <w:pStyle w:val="K5-NEW-LPO-LPOobjectiveTextthreedigits"/>
            </w:pPr>
            <w:r>
              <w:t xml:space="preserve">168.1 </w:t>
            </w:r>
            <w:r>
              <w:tab/>
              <w:t>Join sets to demonstrate addition.</w:t>
            </w:r>
          </w:p>
          <w:p w14:paraId="6F578CCD" w14:textId="77777777" w:rsidR="0018786C" w:rsidRDefault="0018786C" w:rsidP="005D0E51">
            <w:pPr>
              <w:pStyle w:val="K5-NEW-LPO-LPOobjectiveTextthreedigits"/>
            </w:pPr>
            <w:r>
              <w:t xml:space="preserve">168.2 </w:t>
            </w:r>
            <w:r>
              <w:tab/>
              <w:t>Complete addition equations for sets of objects.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C19A00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A3D995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81: </w:t>
            </w:r>
            <w:r>
              <w:rPr>
                <w:rStyle w:val="K5Math-NEW-Italics-NEW"/>
              </w:rPr>
              <w:t>Thermometers</w:t>
            </w:r>
          </w:p>
          <w:p w14:paraId="28305FF2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2DD896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(4 pennies, 1 nickel)</w:t>
            </w:r>
          </w:p>
          <w:p w14:paraId="67EC0622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64B4338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Garden </w:t>
            </w:r>
            <w:proofErr w:type="spellStart"/>
            <w:r>
              <w:t>workmat</w:t>
            </w:r>
            <w:proofErr w:type="spellEnd"/>
          </w:p>
          <w:p w14:paraId="7029681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centimeter ruler, 6 caterpillars</w:t>
            </w:r>
          </w:p>
          <w:p w14:paraId="7F8BB82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2E23F8F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proofErr w:type="gramStart"/>
            <w:r>
              <w:t>Plus</w:t>
            </w:r>
            <w:proofErr w:type="gramEnd"/>
            <w:r>
              <w:t xml:space="preserve"> Sign Card</w:t>
            </w:r>
          </w:p>
          <w:p w14:paraId="35123AD9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176875F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168</w:t>
            </w:r>
          </w:p>
          <w:p w14:paraId="1D835EFA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53DF5E2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8 linking cubes per student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2C0D5B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4093A5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solve addition </w:t>
            </w:r>
            <w:r>
              <w:br/>
              <w:t>equations. (pp. 381–82)</w:t>
            </w:r>
          </w:p>
          <w:p w14:paraId="110F229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CAF14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339F750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</w:tc>
      </w:tr>
      <w:tr w:rsidR="0018786C" w14:paraId="52CA74D2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5D2E6A" w14:textId="77777777" w:rsidR="0018786C" w:rsidRDefault="0018786C">
            <w:pPr>
              <w:pStyle w:val="K5-NEW-LPO-LPOAhead"/>
            </w:pPr>
            <w:r>
              <w:t>Lesson 169</w:t>
            </w:r>
            <w:r>
              <w:t> </w:t>
            </w:r>
            <w:r>
              <w:t>Subtracting</w:t>
            </w:r>
          </w:p>
        </w:tc>
      </w:tr>
      <w:tr w:rsidR="0018786C" w14:paraId="2F80B075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BF06DBD" w14:textId="77777777" w:rsidR="0018786C" w:rsidRDefault="0018786C">
            <w:pPr>
              <w:pStyle w:val="K5-NEW-LPO-LPOpagenumbers"/>
            </w:pPr>
            <w:r>
              <w:t>472–73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AEB026" w14:textId="77777777" w:rsidR="0018786C" w:rsidRDefault="0018786C" w:rsidP="005D0E51">
            <w:pPr>
              <w:pStyle w:val="K5-NEW-LPO-LPOobjectiveTextthreedigits"/>
            </w:pPr>
            <w:r>
              <w:t xml:space="preserve">169.1 </w:t>
            </w:r>
            <w:r>
              <w:tab/>
              <w:t>Separate a set to demonstrate subtraction.</w:t>
            </w:r>
          </w:p>
          <w:p w14:paraId="75A85607" w14:textId="77777777" w:rsidR="0018786C" w:rsidRDefault="0018786C" w:rsidP="005D0E51">
            <w:pPr>
              <w:pStyle w:val="K5-NEW-LPO-LPOobjectiveTextthreedigits"/>
            </w:pPr>
            <w:r>
              <w:t xml:space="preserve">169.2 </w:t>
            </w:r>
            <w:r>
              <w:tab/>
              <w:t>Complete subtraction equations for sets of objects.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5F93B8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56DCD5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(centimeter ruler)</w:t>
            </w:r>
          </w:p>
          <w:p w14:paraId="706A480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(pennies, nickels, dimes, quarters)</w:t>
            </w:r>
          </w:p>
          <w:p w14:paraId="385A502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7BC265CC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6BC83DB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Pond </w:t>
            </w:r>
            <w:proofErr w:type="spellStart"/>
            <w:r>
              <w:t>workmat</w:t>
            </w:r>
            <w:proofErr w:type="spellEnd"/>
          </w:p>
          <w:p w14:paraId="7BF38F6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5 ducks, 10 pennies</w:t>
            </w:r>
          </w:p>
          <w:p w14:paraId="49D270F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Ten Bar</w:t>
            </w:r>
          </w:p>
          <w:p w14:paraId="29446CE7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112A41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169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2E262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C7B770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solve subtraction equations. (pp. 383–84)</w:t>
            </w:r>
          </w:p>
          <w:p w14:paraId="4792D40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6DC60F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2C6BF000" w14:textId="1957EF2B" w:rsidR="005D0E51" w:rsidRDefault="005D0E51"/>
    <w:p w14:paraId="5D7F1086" w14:textId="77777777" w:rsidR="005D0E51" w:rsidRDefault="005D0E5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2"/>
        <w:gridCol w:w="4183"/>
        <w:gridCol w:w="2352"/>
      </w:tblGrid>
      <w:tr w:rsidR="005D0E51" w14:paraId="4FDEABA6" w14:textId="77777777" w:rsidTr="00C62AD5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8B5DA37" w14:textId="77777777" w:rsidR="005D0E51" w:rsidRDefault="005D0E51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3813D9C" w14:textId="77777777" w:rsidR="005D0E51" w:rsidRDefault="005D0E51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25440A" w14:textId="77777777" w:rsidR="005D0E51" w:rsidRDefault="005D0E51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0B02095" w14:textId="77777777" w:rsidR="005D0E51" w:rsidRDefault="005D0E51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15A9CBA5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6FE5257" w14:textId="77777777" w:rsidR="0018786C" w:rsidRDefault="0018786C">
            <w:pPr>
              <w:pStyle w:val="K5-NEW-LPO-LPOAhead"/>
            </w:pPr>
            <w:r>
              <w:t>Lesson 170</w:t>
            </w:r>
            <w:r>
              <w:t> </w:t>
            </w:r>
            <w:r>
              <w:t>Money</w:t>
            </w:r>
          </w:p>
        </w:tc>
      </w:tr>
      <w:tr w:rsidR="0018786C" w14:paraId="62D1A57A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DF62BF8" w14:textId="77777777" w:rsidR="0018786C" w:rsidRDefault="0018786C">
            <w:pPr>
              <w:pStyle w:val="K5-NEW-LPO-LPOpagenumbers"/>
            </w:pPr>
            <w:r>
              <w:t>474–75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8019751" w14:textId="77777777" w:rsidR="0018786C" w:rsidRPr="005D0E51" w:rsidRDefault="0018786C" w:rsidP="005D0E51">
            <w:pPr>
              <w:pStyle w:val="K5-NEW-LPO-LPOobjectiveTextthreedigits"/>
            </w:pPr>
            <w:r>
              <w:t xml:space="preserve">170.1 </w:t>
            </w:r>
            <w:r>
              <w:tab/>
              <w:t xml:space="preserve">Identify a penny, a nickel, </w:t>
            </w:r>
            <w:r w:rsidRPr="005D0E51">
              <w:t>a dime, and a quarter and their values.</w:t>
            </w:r>
          </w:p>
          <w:p w14:paraId="5016F08A" w14:textId="77777777" w:rsidR="0018786C" w:rsidRDefault="0018786C" w:rsidP="005D0E51">
            <w:pPr>
              <w:pStyle w:val="K5-NEW-LPO-LPOobjectiveTextthreedigits"/>
            </w:pPr>
            <w:r w:rsidRPr="005D0E51">
              <w:t xml:space="preserve">170.2 </w:t>
            </w:r>
            <w:r w:rsidRPr="005D0E51">
              <w:tab/>
              <w:t>Demonstrate the number of coins needed for a purchase</w:t>
            </w:r>
            <w:r>
              <w:t>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B16D07A" w14:textId="77777777" w:rsidR="0018786C" w:rsidRDefault="0018786C">
            <w:pPr>
              <w:pStyle w:val="K5-NEW-LPO-HeadingD"/>
            </w:pPr>
            <w:r>
              <w:t>Teacher Edition</w:t>
            </w:r>
            <w:r>
              <w:tab/>
            </w:r>
          </w:p>
          <w:p w14:paraId="554892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69: </w:t>
            </w:r>
            <w:r>
              <w:rPr>
                <w:rStyle w:val="K5Math-NEW-Italics-NEW"/>
              </w:rPr>
              <w:t>Price Tags</w:t>
            </w:r>
          </w:p>
          <w:p w14:paraId="5C3616A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20ECDC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2CF8C9A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(Mrs. Brown, Cheddar)</w:t>
            </w:r>
          </w:p>
          <w:p w14:paraId="5F5C98E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(2 pennies, 2 nickels, 2 dimes, </w:t>
            </w:r>
            <w:r>
              <w:br/>
              <w:t>2 quarters)</w:t>
            </w:r>
          </w:p>
          <w:p w14:paraId="7E63C211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418FD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Manipulatives: 10 pennies, 8 dimes</w:t>
            </w:r>
          </w:p>
          <w:p w14:paraId="5DC917FC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6AA109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170</w:t>
            </w:r>
          </w:p>
          <w:p w14:paraId="454B35D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715E444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486E9F0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Birthday party items including paper plates,</w:t>
            </w:r>
            <w:r>
              <w:br/>
              <w:t>birthday candles, cake mix box, 3 plastic eggs, vegetable oil, frosting can, and napkins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D7A8C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A72E74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count coins. </w:t>
            </w:r>
            <w:r>
              <w:br/>
              <w:t>(pp. 385–86)</w:t>
            </w:r>
          </w:p>
          <w:p w14:paraId="152095B2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1E1B98E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23C54AC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Role-play activity</w:t>
            </w:r>
          </w:p>
        </w:tc>
      </w:tr>
      <w:tr w:rsidR="0018786C" w14:paraId="1168E910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FC63195" w14:textId="77777777" w:rsidR="0018786C" w:rsidRDefault="0018786C">
            <w:pPr>
              <w:pStyle w:val="K5-NEW-LPO-LPOAhead"/>
            </w:pPr>
            <w:r>
              <w:t>Lesson 171</w:t>
            </w:r>
            <w:r>
              <w:t> </w:t>
            </w:r>
            <w:r>
              <w:t>2D Shapes</w:t>
            </w:r>
          </w:p>
        </w:tc>
      </w:tr>
      <w:tr w:rsidR="0018786C" w14:paraId="6E79A546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C1CCAE" w14:textId="77777777" w:rsidR="0018786C" w:rsidRDefault="0018786C">
            <w:pPr>
              <w:pStyle w:val="K5-NEW-LPO-LPOpagenumbers"/>
            </w:pPr>
            <w:r>
              <w:t>476–77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D5D5BA" w14:textId="77777777" w:rsidR="0018786C" w:rsidRPr="005D0E51" w:rsidRDefault="0018786C" w:rsidP="005D0E51">
            <w:pPr>
              <w:pStyle w:val="K5-NEW-LPO-LPOobjectiveTextthreedigits"/>
            </w:pPr>
            <w:r>
              <w:t>171.1</w:t>
            </w:r>
            <w:r>
              <w:tab/>
              <w:t xml:space="preserve">Distinguish among a circle, </w:t>
            </w:r>
            <w:r w:rsidRPr="005D0E51">
              <w:t>a rectangle, a square, and a triangle.</w:t>
            </w:r>
          </w:p>
          <w:p w14:paraId="177501FD" w14:textId="77777777" w:rsidR="0018786C" w:rsidRDefault="0018786C" w:rsidP="005D0E51">
            <w:pPr>
              <w:pStyle w:val="K5-NEW-LPO-LPOobjectiveTextthreedigits"/>
            </w:pPr>
            <w:r w:rsidRPr="005D0E51">
              <w:t xml:space="preserve">171.2 </w:t>
            </w:r>
            <w:r w:rsidRPr="005D0E51">
              <w:tab/>
              <w:t>Identify</w:t>
            </w:r>
            <w:r>
              <w:t xml:space="preserve"> characteristics of 2D shapes.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D9F579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AAB321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(4 pennies, 2 nickels, 4 dimes,</w:t>
            </w:r>
            <w:r>
              <w:br/>
              <w:t>1 quarter)</w:t>
            </w:r>
          </w:p>
          <w:p w14:paraId="64AE23B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(1 circle, 1 triangle, 1 rectangle,</w:t>
            </w:r>
            <w:r>
              <w:br/>
              <w:t xml:space="preserve">1 square) </w:t>
            </w:r>
          </w:p>
          <w:p w14:paraId="079D8252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09D3EE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171</w:t>
            </w:r>
          </w:p>
          <w:p w14:paraId="6B83302E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2DC561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gal container</w:t>
            </w:r>
          </w:p>
          <w:p w14:paraId="79E064A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1 L bottle </w:t>
            </w:r>
          </w:p>
          <w:p w14:paraId="308378B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 c measuring cup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BB214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BF98DD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2D shapes. </w:t>
            </w:r>
            <w:r>
              <w:br/>
              <w:t>(pp. 387–88)</w:t>
            </w:r>
          </w:p>
          <w:p w14:paraId="1FC36F8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799B87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Game</w:t>
            </w:r>
          </w:p>
          <w:p w14:paraId="4F46E98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  <w:tr w:rsidR="0018786C" w14:paraId="159D9977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BC66856" w14:textId="77777777" w:rsidR="0018786C" w:rsidRDefault="0018786C">
            <w:pPr>
              <w:pStyle w:val="K5-NEW-LPO-LPOAhead"/>
            </w:pPr>
            <w:r>
              <w:t>Lesson 172</w:t>
            </w:r>
            <w:r>
              <w:t> </w:t>
            </w:r>
            <w:r>
              <w:t>3D Shapes</w:t>
            </w:r>
          </w:p>
        </w:tc>
      </w:tr>
      <w:tr w:rsidR="0018786C" w14:paraId="52C81063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A15251F" w14:textId="77777777" w:rsidR="0018786C" w:rsidRDefault="0018786C">
            <w:pPr>
              <w:pStyle w:val="K5-NEW-LPO-LPOpagenumbers"/>
            </w:pPr>
            <w:r>
              <w:t>478–79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3E0D9F" w14:textId="77777777" w:rsidR="0018786C" w:rsidRDefault="0018786C" w:rsidP="005D0E51">
            <w:pPr>
              <w:pStyle w:val="K5-NEW-LPO-LPOobjectiveTextthreedigits"/>
            </w:pPr>
            <w:r>
              <w:t xml:space="preserve">172.1 </w:t>
            </w:r>
            <w:r>
              <w:tab/>
              <w:t>Distinguish among spheres, cylinders, rectangular solids, and cones.</w:t>
            </w:r>
          </w:p>
          <w:p w14:paraId="7F9D7429" w14:textId="77777777" w:rsidR="0018786C" w:rsidRDefault="0018786C" w:rsidP="005D0E51">
            <w:pPr>
              <w:pStyle w:val="K5-NEW-LPO-LPOobjectiveTextthreedigits"/>
            </w:pPr>
            <w:r>
              <w:t xml:space="preserve">172.2 </w:t>
            </w:r>
            <w:r>
              <w:tab/>
              <w:t>Identify characteristics of 3D shapes.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67E3C35" w14:textId="77777777" w:rsidR="0018786C" w:rsidRDefault="0018786C">
            <w:pPr>
              <w:pStyle w:val="K5-NEW-LPO-HeadingD"/>
            </w:pPr>
            <w:r>
              <w:t>Visuals</w:t>
            </w:r>
          </w:p>
          <w:p w14:paraId="43D8AC1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25: </w:t>
            </w:r>
            <w:r>
              <w:rPr>
                <w:rStyle w:val="K5Math-NEW-Italics-NEW"/>
              </w:rPr>
              <w:t>Hundred Chart</w:t>
            </w:r>
            <w:r>
              <w:t xml:space="preserve"> (extended)</w:t>
            </w:r>
          </w:p>
          <w:p w14:paraId="6A4E212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(2 different-colored circles)</w:t>
            </w:r>
          </w:p>
          <w:p w14:paraId="525BB81A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23B2A7D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172</w:t>
            </w:r>
          </w:p>
          <w:p w14:paraId="17DDE09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5FEA40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large paper bag</w:t>
            </w:r>
          </w:p>
          <w:p w14:paraId="04E774D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rectangular solids, and cones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7A1CD8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6DB161E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3D objects. </w:t>
            </w:r>
            <w:r>
              <w:br/>
              <w:t>(pp. 389–90)</w:t>
            </w:r>
          </w:p>
          <w:p w14:paraId="49060082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64E656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  <w:p w14:paraId="0894E2A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Kinesthetic activity</w:t>
            </w:r>
          </w:p>
        </w:tc>
      </w:tr>
    </w:tbl>
    <w:p w14:paraId="093B6176" w14:textId="205B2B7B" w:rsidR="005D0E51" w:rsidRDefault="005D0E51"/>
    <w:p w14:paraId="649FC9B3" w14:textId="77777777" w:rsidR="005D0E51" w:rsidRDefault="005D0E51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2"/>
        <w:gridCol w:w="4183"/>
        <w:gridCol w:w="2352"/>
      </w:tblGrid>
      <w:tr w:rsidR="005D0E51" w14:paraId="4497A901" w14:textId="77777777" w:rsidTr="00C62AD5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A9BE97" w14:textId="77777777" w:rsidR="005D0E51" w:rsidRDefault="005D0E51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01A5DD" w14:textId="77777777" w:rsidR="005D0E51" w:rsidRDefault="005D0E51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744BE44" w14:textId="77777777" w:rsidR="005D0E51" w:rsidRDefault="005D0E51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3440C45" w14:textId="77777777" w:rsidR="005D0E51" w:rsidRDefault="005D0E51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3218FF05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0297922" w14:textId="77777777" w:rsidR="0018786C" w:rsidRDefault="0018786C">
            <w:pPr>
              <w:pStyle w:val="K5-NEW-LPO-LPOAhead"/>
            </w:pPr>
            <w:r>
              <w:t>Lesson 173</w:t>
            </w:r>
            <w:r>
              <w:t> </w:t>
            </w:r>
            <w:r>
              <w:t>Composing Shapes</w:t>
            </w:r>
          </w:p>
        </w:tc>
      </w:tr>
      <w:tr w:rsidR="0018786C" w14:paraId="6508EDA6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3FC2B5A" w14:textId="77777777" w:rsidR="0018786C" w:rsidRDefault="0018786C">
            <w:pPr>
              <w:pStyle w:val="K5-NEW-LPO-LPOpagenumbers"/>
            </w:pPr>
            <w:r>
              <w:t>480–81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C17C893" w14:textId="77777777" w:rsidR="0018786C" w:rsidRDefault="0018786C" w:rsidP="00E87A20">
            <w:pPr>
              <w:pStyle w:val="K5-NEW-LPO-LPOobjectiveTextthreedigits"/>
            </w:pPr>
            <w:r>
              <w:t xml:space="preserve">173.1 </w:t>
            </w:r>
            <w:r>
              <w:tab/>
              <w:t>Build larger shapes by combining smaller shapes.</w:t>
            </w:r>
          </w:p>
          <w:p w14:paraId="3776A80A" w14:textId="77777777" w:rsidR="0018786C" w:rsidRDefault="0018786C" w:rsidP="00E87A20">
            <w:pPr>
              <w:pStyle w:val="K5-NEW-LPO-LPOobjectiveTextthreedigits"/>
            </w:pPr>
            <w:r>
              <w:t xml:space="preserve">173.2 </w:t>
            </w:r>
            <w:r>
              <w:tab/>
              <w:t>Distinguish between 2D and 3D.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194C0A" w14:textId="77777777" w:rsidR="0018786C" w:rsidRDefault="0018786C">
            <w:pPr>
              <w:pStyle w:val="K5-NEW-LPO-HeadingD"/>
            </w:pPr>
            <w:r>
              <w:t>Visuals</w:t>
            </w:r>
          </w:p>
          <w:p w14:paraId="0B87159F" w14:textId="1F6A8C18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(2 squares, 2 rectangles, </w:t>
            </w:r>
            <w:r w:rsidR="00E87A20">
              <w:br/>
            </w:r>
            <w:r>
              <w:t>2 brown right isosceles triangles, 2 pink right scalene triangles, a variety of shapes)</w:t>
            </w:r>
          </w:p>
          <w:p w14:paraId="58551D26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44C10F9" w14:textId="558D4770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2 squares, 2 rectangles, </w:t>
            </w:r>
            <w:r w:rsidR="00E87A20">
              <w:br/>
            </w:r>
            <w:r>
              <w:t>2 right triangles (a pair of brown isosceles or pink scalene triangles)</w:t>
            </w:r>
          </w:p>
          <w:p w14:paraId="0533F5F4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56F4EC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173</w:t>
            </w:r>
          </w:p>
          <w:p w14:paraId="0A2E30E4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916535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6 linking cubes per student</w:t>
            </w:r>
          </w:p>
          <w:p w14:paraId="58876F5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Spheres, cylinders, rectangular solids, and cones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C754CA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200CB0B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use small shapes </w:t>
            </w:r>
            <w:r>
              <w:br/>
              <w:t xml:space="preserve">to make big shapes. </w:t>
            </w:r>
            <w:r>
              <w:br/>
              <w:t>(pp. 391–92)</w:t>
            </w:r>
          </w:p>
          <w:p w14:paraId="21E3FC1A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24B3DF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5B94583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Visual analysis</w:t>
            </w:r>
          </w:p>
        </w:tc>
      </w:tr>
      <w:tr w:rsidR="0018786C" w14:paraId="54E1649D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91F7F0" w14:textId="77777777" w:rsidR="0018786C" w:rsidRDefault="0018786C">
            <w:pPr>
              <w:pStyle w:val="K5-NEW-LPO-LPOAhead"/>
            </w:pPr>
            <w:r>
              <w:t>Lesson 174</w:t>
            </w:r>
            <w:r>
              <w:t> </w:t>
            </w:r>
            <w:r>
              <w:t>Graphs</w:t>
            </w:r>
          </w:p>
        </w:tc>
      </w:tr>
      <w:tr w:rsidR="0018786C" w14:paraId="37154B20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5DDBE3D" w14:textId="77777777" w:rsidR="0018786C" w:rsidRDefault="0018786C">
            <w:pPr>
              <w:pStyle w:val="K5-NEW-LPO-LPOpagenumbers"/>
            </w:pPr>
            <w:r>
              <w:t>482–83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6D816E3" w14:textId="77777777" w:rsidR="0018786C" w:rsidRDefault="0018786C">
            <w:pPr>
              <w:pStyle w:val="K5-NEW-LPO-LPOobjectiveText"/>
            </w:pPr>
            <w:r>
              <w:t xml:space="preserve">174.1 </w:t>
            </w:r>
            <w:r>
              <w:tab/>
              <w:t>Make a bar graph.</w:t>
            </w:r>
          </w:p>
          <w:p w14:paraId="2AF2A515" w14:textId="77777777" w:rsidR="0018786C" w:rsidRDefault="0018786C">
            <w:pPr>
              <w:pStyle w:val="K5-NEW-LPO-LPOobjectiveText"/>
            </w:pPr>
            <w:r>
              <w:t xml:space="preserve">174.2 </w:t>
            </w:r>
            <w:r>
              <w:tab/>
              <w:t>Interpret a bar graph.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9B3ED52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6A442B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58: </w:t>
            </w:r>
            <w:r>
              <w:rPr>
                <w:rStyle w:val="K5Math-NEW-Italics-NEW"/>
              </w:rPr>
              <w:t>Color Bar Graph</w:t>
            </w:r>
            <w:r>
              <w:t xml:space="preserve"> </w:t>
            </w:r>
          </w:p>
          <w:p w14:paraId="269F93B0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2F1856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18: </w:t>
            </w:r>
            <w:r>
              <w:rPr>
                <w:rStyle w:val="K5Math-NEW-Italics-NEW"/>
              </w:rPr>
              <w:t>Clock</w:t>
            </w:r>
          </w:p>
          <w:p w14:paraId="1698932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(7 pennies)</w:t>
            </w:r>
          </w:p>
          <w:p w14:paraId="7652BA06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EB77D7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174</w:t>
            </w:r>
          </w:p>
          <w:p w14:paraId="4055908E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D976C4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Judy Clock</w:t>
            </w:r>
          </w:p>
          <w:p w14:paraId="2520DD3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Container of different-colored linking cubes </w:t>
            </w:r>
            <w:r>
              <w:br/>
              <w:t>(maximum 10 per color)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D289FF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4004FCB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make a graph. </w:t>
            </w:r>
            <w:r>
              <w:br/>
              <w:t>(pp. 393–94)</w:t>
            </w:r>
          </w:p>
          <w:p w14:paraId="1A60B74E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B64DA3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Graph activity</w:t>
            </w:r>
          </w:p>
        </w:tc>
      </w:tr>
      <w:tr w:rsidR="0018786C" w14:paraId="7978F94A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6EFD2DB" w14:textId="77777777" w:rsidR="0018786C" w:rsidRDefault="0018786C">
            <w:pPr>
              <w:pStyle w:val="K5-NEW-LPO-LPOAhead"/>
            </w:pPr>
            <w:r>
              <w:t>Lesson 175</w:t>
            </w:r>
            <w:r>
              <w:t> </w:t>
            </w:r>
            <w:r>
              <w:t>Fractions</w:t>
            </w:r>
          </w:p>
        </w:tc>
      </w:tr>
      <w:tr w:rsidR="0018786C" w14:paraId="42E78C02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009501" w14:textId="77777777" w:rsidR="0018786C" w:rsidRDefault="0018786C">
            <w:pPr>
              <w:pStyle w:val="K5-NEW-LPO-LPOpagenumbers"/>
            </w:pPr>
            <w:r>
              <w:t>484–85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E610A45" w14:textId="77777777" w:rsidR="0018786C" w:rsidRPr="00E87A20" w:rsidRDefault="0018786C" w:rsidP="00E87A20">
            <w:pPr>
              <w:pStyle w:val="K5-NEW-LPO-LPOobjectiveTextthreedigits"/>
            </w:pPr>
            <w:r>
              <w:t xml:space="preserve">175.1 </w:t>
            </w:r>
            <w:r>
              <w:tab/>
              <w:t xml:space="preserve">Identify </w:t>
            </w:r>
            <w:r w:rsidRPr="00E87A20">
              <w:t>halves, thirds, and fourths.</w:t>
            </w:r>
          </w:p>
          <w:p w14:paraId="6BD40122" w14:textId="77777777" w:rsidR="0018786C" w:rsidRDefault="0018786C" w:rsidP="00E87A20">
            <w:pPr>
              <w:pStyle w:val="K5-NEW-LPO-LPOobjectiveTextthreedigits"/>
            </w:pPr>
            <w:r w:rsidRPr="00E87A20">
              <w:t xml:space="preserve">175.2 </w:t>
            </w:r>
            <w:r w:rsidRPr="00E87A20">
              <w:tab/>
              <w:t xml:space="preserve">Identify </w:t>
            </w:r>
            <w:r>
              <w:t>equal parts of a set.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F3C7029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0CA7A3A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88: </w:t>
            </w:r>
            <w:r>
              <w:rPr>
                <w:rStyle w:val="K5Math-NEW-Italics-NEW"/>
              </w:rPr>
              <w:t>Divided Shapes</w:t>
            </w:r>
          </w:p>
          <w:p w14:paraId="163DC71D" w14:textId="77777777" w:rsidR="0018786C" w:rsidRDefault="0018786C">
            <w:pPr>
              <w:pStyle w:val="K5-NEW-LPO-HeadingD"/>
            </w:pPr>
            <w:r>
              <w:t>Visuals</w:t>
            </w:r>
          </w:p>
          <w:p w14:paraId="5B0C52A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(6 tens, 9 ones)</w:t>
            </w:r>
          </w:p>
          <w:p w14:paraId="02CC274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6D0B1792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5D941AE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15D8D8AD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3AFD26A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175</w:t>
            </w:r>
          </w:p>
          <w:p w14:paraId="1CC00120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0CF7EE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90 linking cubes (for teacher use)</w:t>
            </w:r>
          </w:p>
          <w:p w14:paraId="1E7863F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2 toy cars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9F3EF1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773E58F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find equal parts. </w:t>
            </w:r>
            <w:r>
              <w:br/>
              <w:t>(pp. 395–96)</w:t>
            </w:r>
          </w:p>
          <w:p w14:paraId="2DE835DB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066CD8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</w:tc>
      </w:tr>
    </w:tbl>
    <w:p w14:paraId="2B543E15" w14:textId="1D902E29" w:rsidR="00E87A20" w:rsidRDefault="00E87A20"/>
    <w:p w14:paraId="3F47A560" w14:textId="77777777" w:rsidR="00E87A20" w:rsidRDefault="00E87A2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20" w:firstRow="1" w:lastRow="0" w:firstColumn="0" w:lastColumn="0" w:noHBand="0" w:noVBand="0"/>
      </w:tblPr>
      <w:tblGrid>
        <w:gridCol w:w="941"/>
        <w:gridCol w:w="2892"/>
        <w:gridCol w:w="4183"/>
        <w:gridCol w:w="2352"/>
      </w:tblGrid>
      <w:tr w:rsidR="00E87A20" w14:paraId="554AA2CC" w14:textId="77777777" w:rsidTr="00C62AD5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E0B9589" w14:textId="77777777" w:rsidR="00E87A20" w:rsidRDefault="00E87A20" w:rsidP="00C62AD5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D749471" w14:textId="77777777" w:rsidR="00E87A20" w:rsidRDefault="00E87A20" w:rsidP="00C62AD5">
            <w:pPr>
              <w:pStyle w:val="K5-NEW-LPO-WritingBHead"/>
            </w:pPr>
            <w:r>
              <w:t>Objectives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C6F8DA4" w14:textId="77777777" w:rsidR="00E87A20" w:rsidRDefault="00E87A20" w:rsidP="00C62AD5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999735" w14:textId="77777777" w:rsidR="00E87A20" w:rsidRDefault="00E87A20" w:rsidP="00C62AD5">
            <w:pPr>
              <w:pStyle w:val="K5-NEW-LPO-WritingBHead"/>
            </w:pPr>
            <w:r>
              <w:t>Assessments</w:t>
            </w:r>
          </w:p>
        </w:tc>
      </w:tr>
      <w:tr w:rsidR="0018786C" w14:paraId="5220760D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7F30C02" w14:textId="77777777" w:rsidR="0018786C" w:rsidRDefault="0018786C">
            <w:pPr>
              <w:pStyle w:val="K5-NEW-LPO-LPOAhead"/>
            </w:pPr>
            <w:r>
              <w:t>Lesson 176</w:t>
            </w:r>
            <w:r>
              <w:t> </w:t>
            </w:r>
            <w:r>
              <w:t>Fun with Math</w:t>
            </w:r>
          </w:p>
        </w:tc>
      </w:tr>
      <w:tr w:rsidR="0018786C" w14:paraId="0F8BE156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25DBBF2" w14:textId="77777777" w:rsidR="0018786C" w:rsidRDefault="0018786C">
            <w:pPr>
              <w:pStyle w:val="K5-NEW-LPO-LPOpagenumbers"/>
            </w:pPr>
            <w:r>
              <w:t>486–87</w:t>
            </w:r>
          </w:p>
        </w:tc>
        <w:tc>
          <w:tcPr>
            <w:tcW w:w="289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10009FC" w14:textId="77777777" w:rsidR="0018786C" w:rsidRDefault="0018786C" w:rsidP="00E87A20">
            <w:pPr>
              <w:pStyle w:val="K5-NEW-LPO-LPOobjectiveTextthreedigits"/>
            </w:pPr>
            <w:r>
              <w:t xml:space="preserve">176.1 </w:t>
            </w:r>
            <w:r>
              <w:tab/>
              <w:t>Identify and write the number that comes before, after, or between.</w:t>
            </w:r>
          </w:p>
          <w:p w14:paraId="198BBE93" w14:textId="77777777" w:rsidR="0018786C" w:rsidRDefault="0018786C" w:rsidP="00E87A20">
            <w:pPr>
              <w:pStyle w:val="K5-NEW-LPO-LPOobjectiveTextthreedigits"/>
            </w:pPr>
            <w:r>
              <w:t xml:space="preserve">176.2 </w:t>
            </w:r>
            <w:r>
              <w:tab/>
              <w:t xml:space="preserve">Solve addition and subtraction equations. </w:t>
            </w:r>
          </w:p>
          <w:p w14:paraId="211ABF75" w14:textId="77777777" w:rsidR="0018786C" w:rsidRDefault="0018786C" w:rsidP="00E87A20">
            <w:pPr>
              <w:pStyle w:val="K5-NEW-LPO-LPOobjectiveTextthreedigits"/>
            </w:pPr>
            <w:r>
              <w:t xml:space="preserve">176.3 </w:t>
            </w:r>
            <w:r>
              <w:tab/>
              <w:t>Extend shape patterns.</w:t>
            </w:r>
          </w:p>
          <w:p w14:paraId="1A2FABDF" w14:textId="77777777" w:rsidR="0018786C" w:rsidRDefault="0018786C" w:rsidP="00E87A20">
            <w:pPr>
              <w:pStyle w:val="K5-NEW-LPO-LPOobjectiveTextthreedigits"/>
            </w:pPr>
            <w:r>
              <w:t xml:space="preserve">176.4 </w:t>
            </w:r>
            <w:r>
              <w:tab/>
              <w:t xml:space="preserve">Recall what each of the three biblical worldview shaping themes teaches. </w:t>
            </w:r>
            <w:r>
              <w:br/>
            </w:r>
            <w:r>
              <w:rPr>
                <w:rStyle w:val="K5Math-NEW-BWSLPOicon-New"/>
              </w:rPr>
              <w:t xml:space="preserve"> </w:t>
            </w:r>
            <w:proofErr w:type="gramStart"/>
            <w:r>
              <w:rPr>
                <w:rStyle w:val="K5Math-NEW-BWSLPOicon-New"/>
              </w:rPr>
              <w:t xml:space="preserve">BWS </w:t>
            </w:r>
            <w:r>
              <w:rPr>
                <w:rStyle w:val="K5Math-NEW-K5Purple"/>
              </w:rPr>
              <w:t xml:space="preserve"> God</w:t>
            </w:r>
            <w:proofErr w:type="gramEnd"/>
            <w:r>
              <w:rPr>
                <w:rStyle w:val="K5Math-NEW-K5Purple"/>
              </w:rPr>
              <w:t xml:space="preserve">, Creation, Serving (recall) </w:t>
            </w:r>
          </w:p>
        </w:tc>
        <w:tc>
          <w:tcPr>
            <w:tcW w:w="418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E13E9D" w14:textId="77777777" w:rsidR="0018786C" w:rsidRDefault="0018786C">
            <w:pPr>
              <w:pStyle w:val="K5-NEW-LPO-HeadingD"/>
            </w:pPr>
            <w:r>
              <w:t>Visuals</w:t>
            </w:r>
          </w:p>
          <w:p w14:paraId="292BD42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 36: </w:t>
            </w:r>
            <w:r>
              <w:rPr>
                <w:rStyle w:val="K5Math-NEW-Italics-NEW"/>
              </w:rPr>
              <w:t>Biblical Worldview Shaping Themes</w:t>
            </w:r>
          </w:p>
          <w:p w14:paraId="1176516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Stick puppets (Cheddar)</w:t>
            </w:r>
          </w:p>
          <w:p w14:paraId="031CCA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(fraction circles: whole, thirds) </w:t>
            </w:r>
          </w:p>
          <w:p w14:paraId="02816B4A" w14:textId="3A9E69B5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 (6 rhombuses, 6 trapezoids, </w:t>
            </w:r>
            <w:r w:rsidR="00E87A20">
              <w:br/>
            </w:r>
            <w:r>
              <w:t>6 hexagons, 10 circles, 6 red triangles, 6 red squares)</w:t>
            </w:r>
          </w:p>
          <w:p w14:paraId="39FD995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(0–9)</w:t>
            </w:r>
          </w:p>
          <w:p w14:paraId="50EFF2C4" w14:textId="77777777" w:rsidR="0018786C" w:rsidRDefault="0018786C">
            <w:pPr>
              <w:pStyle w:val="K5-NEW-LPO-HeadingD"/>
            </w:pPr>
            <w:r>
              <w:t xml:space="preserve">Student Manipulatives </w:t>
            </w:r>
          </w:p>
          <w:p w14:paraId="204137C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(0–10)</w:t>
            </w:r>
          </w:p>
          <w:p w14:paraId="01066AD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Hundred Chart </w:t>
            </w:r>
          </w:p>
          <w:p w14:paraId="6E3DC33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Plus, Minus, and Equal Sign Cards</w:t>
            </w:r>
          </w:p>
          <w:p w14:paraId="52774AF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Manipulatives: 6 rhombuses, 6 trapezoids, </w:t>
            </w:r>
            <w:r>
              <w:br/>
              <w:t>6 hexagons</w:t>
            </w:r>
          </w:p>
          <w:p w14:paraId="45846C5B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043DAB7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Lesson 176</w:t>
            </w:r>
          </w:p>
        </w:tc>
        <w:tc>
          <w:tcPr>
            <w:tcW w:w="23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CE89860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22A7D0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find the numbers before and after.</w:t>
            </w:r>
            <w:r>
              <w:br/>
              <w:t>(pp. 397–98)</w:t>
            </w:r>
          </w:p>
          <w:p w14:paraId="030B73CD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966356B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Number Cards activity</w:t>
            </w:r>
          </w:p>
          <w:p w14:paraId="111C41B0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Manipulatives activity</w:t>
            </w:r>
          </w:p>
          <w:p w14:paraId="0410B21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Discussion</w:t>
            </w:r>
          </w:p>
        </w:tc>
      </w:tr>
    </w:tbl>
    <w:p w14:paraId="5EE99318" w14:textId="13F85090" w:rsidR="00E87A20" w:rsidRDefault="00E87A20"/>
    <w:p w14:paraId="38375BE9" w14:textId="77777777" w:rsidR="00E87A20" w:rsidRDefault="00E87A20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41"/>
        <w:gridCol w:w="3113"/>
        <w:gridCol w:w="4162"/>
        <w:gridCol w:w="2152"/>
      </w:tblGrid>
      <w:tr w:rsidR="0018786C" w14:paraId="4B76BB69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B4F70F" w14:textId="77777777" w:rsidR="0018786C" w:rsidRPr="00E87A20" w:rsidRDefault="0018786C" w:rsidP="00E87A20">
            <w:pPr>
              <w:pStyle w:val="K5-NEW-LPO-LPOchapterheading-NEW"/>
            </w:pPr>
            <w:r w:rsidRPr="00E87A20">
              <w:rPr>
                <w:rStyle w:val="K5Math-NEW-K5DarkGreen"/>
                <w:color w:val="000000" w:themeColor="text1"/>
              </w:rPr>
              <w:lastRenderedPageBreak/>
              <w:t>Chapter 24: STEM</w:t>
            </w:r>
          </w:p>
        </w:tc>
      </w:tr>
      <w:tr w:rsidR="0018786C" w14:paraId="2DF21093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500977E" w14:textId="77777777" w:rsidR="0018786C" w:rsidRDefault="0018786C">
            <w:pPr>
              <w:pStyle w:val="K5-NEW-LPO-WritingBHead"/>
            </w:pPr>
            <w:r>
              <w:t>Pages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2C08947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4F5F2DBA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16A169C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5CDE2B01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A72B031" w14:textId="77777777" w:rsidR="0018786C" w:rsidRDefault="0018786C">
            <w:pPr>
              <w:pStyle w:val="K5-NEW-LPO-LPOAhead"/>
            </w:pPr>
            <w:r>
              <w:t>STEM Lesson 1</w:t>
            </w:r>
            <w:r>
              <w:t> </w:t>
            </w:r>
            <w:r>
              <w:t>Building a Silo</w:t>
            </w:r>
          </w:p>
        </w:tc>
      </w:tr>
      <w:tr w:rsidR="0018786C" w14:paraId="7AE42C24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224B215" w14:textId="77777777" w:rsidR="0018786C" w:rsidRDefault="0018786C">
            <w:pPr>
              <w:pStyle w:val="K5-NEW-LPO-LPOpagenumbers"/>
            </w:pPr>
            <w:r>
              <w:t>490–93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4D0BEF8" w14:textId="77777777" w:rsidR="0018786C" w:rsidRPr="00E87A20" w:rsidRDefault="0018786C" w:rsidP="00E87A20">
            <w:pPr>
              <w:pStyle w:val="K5-NEW-LPO-LPOobjectiveTextthreedigits"/>
            </w:pPr>
            <w:r>
              <w:t>177.1</w:t>
            </w:r>
            <w:r>
              <w:tab/>
            </w:r>
            <w:r w:rsidRPr="00E87A20">
              <w:t>Follow the Engineering Design Process to solve a problem.</w:t>
            </w:r>
          </w:p>
          <w:p w14:paraId="373B2D26" w14:textId="77777777" w:rsidR="0018786C" w:rsidRPr="00E87A20" w:rsidRDefault="0018786C" w:rsidP="00E87A20">
            <w:pPr>
              <w:pStyle w:val="K5-NEW-LPO-LPOobjectiveTextthreedigits"/>
            </w:pPr>
            <w:r w:rsidRPr="00E87A20">
              <w:t>177.2</w:t>
            </w:r>
            <w:r w:rsidRPr="00E87A20">
              <w:tab/>
              <w:t>Build a silo.</w:t>
            </w:r>
          </w:p>
          <w:p w14:paraId="743FEAB6" w14:textId="77777777" w:rsidR="0018786C" w:rsidRDefault="0018786C" w:rsidP="00E87A20">
            <w:pPr>
              <w:pStyle w:val="K5-NEW-LPO-LPOobjectiveTextthreedigits"/>
            </w:pPr>
            <w:r w:rsidRPr="00E87A20">
              <w:t>177.3</w:t>
            </w:r>
            <w:r w:rsidRPr="00E87A20">
              <w:tab/>
              <w:t xml:space="preserve">Measure to compare </w:t>
            </w:r>
            <w:r w:rsidRPr="00E87A20">
              <w:br/>
            </w:r>
            <w:r w:rsidRPr="00E87A20">
              <w:tab/>
              <w:t>heights</w:t>
            </w:r>
            <w:r>
              <w:t>.</w:t>
            </w:r>
          </w:p>
        </w:tc>
        <w:tc>
          <w:tcPr>
            <w:tcW w:w="4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1C3523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C2F64A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“STEM Engineering Design Process Song”</w:t>
            </w:r>
          </w:p>
          <w:p w14:paraId="4134DB1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89: </w:t>
            </w:r>
            <w:r>
              <w:rPr>
                <w:rStyle w:val="K5Math-NEW-Italics-NEW"/>
              </w:rPr>
              <w:t>STEM Engineering Design Process</w:t>
            </w:r>
          </w:p>
          <w:p w14:paraId="23C6EB30" w14:textId="77777777" w:rsidR="0018786C" w:rsidRDefault="0018786C">
            <w:pPr>
              <w:pStyle w:val="K5-NEW-LPO-HeadingD"/>
            </w:pPr>
            <w:r>
              <w:t xml:space="preserve"> Worktext</w:t>
            </w:r>
          </w:p>
          <w:p w14:paraId="2139496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Chapter 24 opener (pp. 399–400)</w:t>
            </w:r>
          </w:p>
          <w:p w14:paraId="2DC1103E" w14:textId="77777777" w:rsidR="0018786C" w:rsidRDefault="0018786C">
            <w:pPr>
              <w:pStyle w:val="K5-NEW-LPO-HeadingD"/>
            </w:pPr>
            <w:r>
              <w:t>BJU Press Trove*</w:t>
            </w:r>
          </w:p>
          <w:p w14:paraId="6298D39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“STEM Engineering Design Process Song”</w:t>
            </w:r>
          </w:p>
          <w:p w14:paraId="1BFB3DF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STEM Lesson 1</w:t>
            </w:r>
          </w:p>
          <w:p w14:paraId="108550A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6574C0C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Pictures or a video of silos</w:t>
            </w:r>
          </w:p>
          <w:p w14:paraId="4B15955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Paper cups</w:t>
            </w:r>
          </w:p>
          <w:p w14:paraId="161044F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Craft sticks</w:t>
            </w:r>
          </w:p>
          <w:p w14:paraId="093371D5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ruler per group</w:t>
            </w:r>
          </w:p>
        </w:tc>
        <w:tc>
          <w:tcPr>
            <w:tcW w:w="2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5A2BCA4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F2BA54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build a silo. </w:t>
            </w:r>
            <w:r>
              <w:br/>
              <w:t>(pp. 401–2)</w:t>
            </w:r>
          </w:p>
          <w:p w14:paraId="686FD254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24E4DC4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Collaborative activity</w:t>
            </w:r>
          </w:p>
        </w:tc>
      </w:tr>
      <w:tr w:rsidR="0018786C" w14:paraId="7346E33A" w14:textId="77777777" w:rsidTr="005D0E51">
        <w:trPr>
          <w:cantSplit/>
        </w:trPr>
        <w:tc>
          <w:tcPr>
            <w:tcW w:w="10368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E7E6DCC" w14:textId="77777777" w:rsidR="0018786C" w:rsidRDefault="0018786C">
            <w:pPr>
              <w:pStyle w:val="K5-NEW-LPO-LPOAhead"/>
            </w:pPr>
            <w:r>
              <w:t>STEM Lesson 2</w:t>
            </w:r>
            <w:r>
              <w:t> </w:t>
            </w:r>
            <w:r>
              <w:t>Building an Animal Pen</w:t>
            </w:r>
          </w:p>
        </w:tc>
      </w:tr>
      <w:tr w:rsidR="0018786C" w14:paraId="121AAC5A" w14:textId="77777777" w:rsidTr="005D0E51">
        <w:trPr>
          <w:cantSplit/>
        </w:trPr>
        <w:tc>
          <w:tcPr>
            <w:tcW w:w="941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1882A26" w14:textId="77777777" w:rsidR="0018786C" w:rsidRDefault="0018786C">
            <w:pPr>
              <w:pStyle w:val="K5-NEW-LPO-LPOpagenumbers"/>
            </w:pPr>
            <w:r>
              <w:t>494–95</w:t>
            </w:r>
          </w:p>
        </w:tc>
        <w:tc>
          <w:tcPr>
            <w:tcW w:w="3113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C5B3DE" w14:textId="77777777" w:rsidR="0018786C" w:rsidRPr="00E87A20" w:rsidRDefault="0018786C" w:rsidP="00E87A20">
            <w:pPr>
              <w:pStyle w:val="K5-NEW-LPO-LPOobjectiveTextthreedigits"/>
            </w:pPr>
            <w:r>
              <w:t>178.1</w:t>
            </w:r>
            <w:r>
              <w:tab/>
              <w:t xml:space="preserve">Follow the Engineering Design </w:t>
            </w:r>
            <w:r w:rsidRPr="00E87A20">
              <w:t>Process to solve a problem.</w:t>
            </w:r>
          </w:p>
          <w:p w14:paraId="3E92311A" w14:textId="77777777" w:rsidR="0018786C" w:rsidRDefault="0018786C" w:rsidP="00E87A20">
            <w:pPr>
              <w:pStyle w:val="K5-NEW-LPO-LPOobjectiveTextthreedigits"/>
            </w:pPr>
            <w:r w:rsidRPr="00E87A20">
              <w:t>178.2</w:t>
            </w:r>
            <w:r w:rsidRPr="00E87A20">
              <w:tab/>
              <w:t>Build an animal</w:t>
            </w:r>
            <w:r>
              <w:t xml:space="preserve"> pen.</w:t>
            </w:r>
          </w:p>
          <w:p w14:paraId="09729581" w14:textId="77777777" w:rsidR="0018786C" w:rsidRDefault="0018786C" w:rsidP="00E87A20">
            <w:pPr>
              <w:pStyle w:val="K5-NEW-LPO-LPOobjectiveTextthreedigits"/>
            </w:pPr>
            <w:r>
              <w:t>178.3</w:t>
            </w:r>
            <w:r>
              <w:tab/>
              <w:t>Describe the shape of the pen.</w:t>
            </w:r>
          </w:p>
        </w:tc>
        <w:tc>
          <w:tcPr>
            <w:tcW w:w="416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BDE2E4A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5A277BD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“STEM Engineering Design Process Song”</w:t>
            </w:r>
          </w:p>
          <w:p w14:paraId="24D889F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89: </w:t>
            </w:r>
            <w:r>
              <w:rPr>
                <w:rStyle w:val="K5Math-NEW-Italics-NEW"/>
              </w:rPr>
              <w:t>STEM Engineering Design Process</w:t>
            </w:r>
          </w:p>
          <w:p w14:paraId="2231AFAF" w14:textId="77777777" w:rsidR="0018786C" w:rsidRDefault="0018786C">
            <w:pPr>
              <w:pStyle w:val="K5-NEW-LPO-HeadingD"/>
            </w:pPr>
            <w:r>
              <w:t>Visuals</w:t>
            </w:r>
          </w:p>
          <w:p w14:paraId="672D9614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Visuals 13–16: </w:t>
            </w:r>
            <w:r>
              <w:rPr>
                <w:rStyle w:val="K5Math-NEW-Italics-NEW"/>
              </w:rPr>
              <w:t>Circle</w:t>
            </w:r>
            <w:r>
              <w:t xml:space="preserve">; </w:t>
            </w:r>
            <w:r>
              <w:rPr>
                <w:rStyle w:val="K5Math-NEW-Italics-NEW"/>
              </w:rPr>
              <w:t>Rectangle</w:t>
            </w:r>
            <w:r>
              <w:t xml:space="preserve">; </w:t>
            </w:r>
            <w:r>
              <w:rPr>
                <w:rStyle w:val="K5Math-NEW-Italics-NEW"/>
              </w:rPr>
              <w:t>Square</w:t>
            </w:r>
            <w:r>
              <w:t xml:space="preserve">; </w:t>
            </w:r>
            <w:r>
              <w:rPr>
                <w:rStyle w:val="K5Math-NEW-Italics-NEW"/>
              </w:rPr>
              <w:t>Triangle</w:t>
            </w:r>
          </w:p>
          <w:p w14:paraId="5AE35E5F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FA84BE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“STEM Engineering Design Process Song”</w:t>
            </w:r>
          </w:p>
          <w:p w14:paraId="5675FF7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STEM Lesson 2</w:t>
            </w:r>
          </w:p>
          <w:p w14:paraId="07D66ACD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47CBE38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Pictures or a video of animal pens of various shapes</w:t>
            </w:r>
          </w:p>
          <w:p w14:paraId="73E4C6E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marshmallows</w:t>
            </w:r>
          </w:p>
          <w:p w14:paraId="2AB048DE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Straws</w:t>
            </w:r>
          </w:p>
          <w:p w14:paraId="47E82D29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small toy farm animal per group</w:t>
            </w:r>
          </w:p>
        </w:tc>
        <w:tc>
          <w:tcPr>
            <w:tcW w:w="2152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11966CC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36895EF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I will build an animal pen. (pp. 403–4)</w:t>
            </w:r>
          </w:p>
          <w:p w14:paraId="4F0D5F82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F15CB0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Collaborative activity</w:t>
            </w:r>
          </w:p>
        </w:tc>
      </w:tr>
    </w:tbl>
    <w:p w14:paraId="2452C640" w14:textId="77777777" w:rsidR="0018786C" w:rsidRDefault="0018786C">
      <w:pPr>
        <w:pStyle w:val="K5-NEW-LPO-LPOstatement"/>
      </w:pPr>
      <w:r>
        <w:t>*Digital resources for homeschool users are available on Homeschool Hub.</w:t>
      </w:r>
    </w:p>
    <w:p w14:paraId="04506BB3" w14:textId="77777777" w:rsidR="0018786C" w:rsidRDefault="0018786C"/>
    <w:p w14:paraId="14963725" w14:textId="10FE084E" w:rsidR="0018786C" w:rsidRDefault="0018786C">
      <w:r>
        <w:br w:type="page"/>
      </w:r>
    </w:p>
    <w:tbl>
      <w:tblPr>
        <w:tblStyle w:val="DefaultTable"/>
        <w:tblW w:w="103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939"/>
        <w:gridCol w:w="2949"/>
        <w:gridCol w:w="4144"/>
        <w:gridCol w:w="2336"/>
      </w:tblGrid>
      <w:tr w:rsidR="0018786C" w14:paraId="086893B2" w14:textId="77777777" w:rsidTr="00DB571F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B2C0702" w14:textId="77777777" w:rsidR="0018786C" w:rsidRDefault="0018786C">
            <w:pPr>
              <w:pStyle w:val="K5-NEW-LPO-WritingBHead"/>
            </w:pPr>
            <w:r>
              <w:lastRenderedPageBreak/>
              <w:t>Pages</w:t>
            </w:r>
          </w:p>
        </w:tc>
        <w:tc>
          <w:tcPr>
            <w:tcW w:w="32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315A2E1" w14:textId="77777777" w:rsidR="0018786C" w:rsidRDefault="0018786C">
            <w:pPr>
              <w:pStyle w:val="K5-NEW-LPO-WritingBHead"/>
            </w:pPr>
            <w:r>
              <w:t>Objectives</w:t>
            </w:r>
          </w:p>
        </w:tc>
        <w:tc>
          <w:tcPr>
            <w:tcW w:w="47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01672B3" w14:textId="77777777" w:rsidR="0018786C" w:rsidRDefault="0018786C">
            <w:pPr>
              <w:pStyle w:val="K5-NEW-LPO-WritingBHead"/>
            </w:pPr>
            <w:r>
              <w:t>Resources &amp; Materials</w:t>
            </w:r>
          </w:p>
        </w:tc>
        <w:tc>
          <w:tcPr>
            <w:tcW w:w="2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83AF226" w14:textId="77777777" w:rsidR="0018786C" w:rsidRDefault="0018786C">
            <w:pPr>
              <w:pStyle w:val="K5-NEW-LPO-WritingBHead"/>
            </w:pPr>
            <w:r>
              <w:t>Assessments</w:t>
            </w:r>
          </w:p>
        </w:tc>
      </w:tr>
      <w:tr w:rsidR="0018786C" w14:paraId="4C25C30B" w14:textId="77777777" w:rsidTr="00DB571F">
        <w:trPr>
          <w:cantSplit/>
        </w:trPr>
        <w:tc>
          <w:tcPr>
            <w:tcW w:w="115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2EF6C664" w14:textId="77777777" w:rsidR="0018786C" w:rsidRDefault="0018786C">
            <w:pPr>
              <w:pStyle w:val="K5-NEW-LPO-LPOAhead"/>
            </w:pPr>
            <w:r>
              <w:t>STEM Lesson 3</w:t>
            </w:r>
            <w:r>
              <w:t> </w:t>
            </w:r>
            <w:r>
              <w:t>Building a Snowman</w:t>
            </w:r>
          </w:p>
        </w:tc>
      </w:tr>
      <w:tr w:rsidR="0018786C" w14:paraId="22AA03FE" w14:textId="77777777" w:rsidTr="00DB571F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FB8593B" w14:textId="77777777" w:rsidR="0018786C" w:rsidRDefault="0018786C">
            <w:pPr>
              <w:pStyle w:val="K5-NEW-LPO-LPOpagenumbers"/>
            </w:pPr>
            <w:r>
              <w:t>496–97</w:t>
            </w:r>
          </w:p>
        </w:tc>
        <w:tc>
          <w:tcPr>
            <w:tcW w:w="32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E441D47" w14:textId="77777777" w:rsidR="0018786C" w:rsidRPr="00E87A20" w:rsidRDefault="0018786C" w:rsidP="00E87A20">
            <w:pPr>
              <w:pStyle w:val="K5-NEW-LPO-LPOobjectiveTextthreedigits"/>
            </w:pPr>
            <w:r>
              <w:t>179.1</w:t>
            </w:r>
            <w:r>
              <w:tab/>
            </w:r>
            <w:r w:rsidRPr="00E87A20">
              <w:t>Follow the Engineering Design Process to solve a problem.</w:t>
            </w:r>
          </w:p>
          <w:p w14:paraId="5623F566" w14:textId="77777777" w:rsidR="0018786C" w:rsidRPr="00E87A20" w:rsidRDefault="0018786C" w:rsidP="00E87A20">
            <w:pPr>
              <w:pStyle w:val="K5-NEW-LPO-LPOobjectiveTextthreedigits"/>
            </w:pPr>
            <w:r w:rsidRPr="00E87A20">
              <w:t>179.2</w:t>
            </w:r>
            <w:r w:rsidRPr="00E87A20">
              <w:tab/>
              <w:t>Arrange spheres in order according to size.</w:t>
            </w:r>
          </w:p>
          <w:p w14:paraId="3C8A2445" w14:textId="77777777" w:rsidR="0018786C" w:rsidRDefault="0018786C" w:rsidP="00E87A20">
            <w:pPr>
              <w:pStyle w:val="K5-NEW-LPO-LPOobjectiveTextthreedigits"/>
            </w:pPr>
            <w:r w:rsidRPr="00E87A20">
              <w:t>179.3</w:t>
            </w:r>
            <w:r w:rsidRPr="00E87A20">
              <w:tab/>
              <w:t xml:space="preserve">Build </w:t>
            </w:r>
            <w:r>
              <w:t>a snowman.</w:t>
            </w:r>
          </w:p>
        </w:tc>
        <w:tc>
          <w:tcPr>
            <w:tcW w:w="47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A9E3938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305DE2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“STEM Engineering Design Process Song”</w:t>
            </w:r>
          </w:p>
          <w:p w14:paraId="532768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89: </w:t>
            </w:r>
            <w:r>
              <w:rPr>
                <w:rStyle w:val="K5Math-NEW-Italics-NEW"/>
              </w:rPr>
              <w:t>STEM Engineering Design Process</w:t>
            </w:r>
          </w:p>
          <w:p w14:paraId="29D0F480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5040AA8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“STEM Engineering Design Process Song”</w:t>
            </w:r>
          </w:p>
          <w:p w14:paraId="5BDB5A6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STEM Lesson 3</w:t>
            </w:r>
          </w:p>
          <w:p w14:paraId="09272ACF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3EA20C6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Modeling clay</w:t>
            </w:r>
          </w:p>
        </w:tc>
        <w:tc>
          <w:tcPr>
            <w:tcW w:w="2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9C3D1DE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18571FCC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build a snowman. </w:t>
            </w:r>
            <w:r>
              <w:br/>
              <w:t>(pp. 405–6)</w:t>
            </w:r>
          </w:p>
          <w:p w14:paraId="616B8908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7574F36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Collaborative activity</w:t>
            </w:r>
          </w:p>
        </w:tc>
      </w:tr>
      <w:tr w:rsidR="0018786C" w14:paraId="029B173F" w14:textId="77777777" w:rsidTr="00DB571F">
        <w:trPr>
          <w:cantSplit/>
        </w:trPr>
        <w:tc>
          <w:tcPr>
            <w:tcW w:w="11552" w:type="dxa"/>
            <w:gridSpan w:val="4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F67F7D2" w14:textId="77777777" w:rsidR="0018786C" w:rsidRDefault="0018786C">
            <w:pPr>
              <w:pStyle w:val="K5-NEW-LPO-LPOAhead"/>
            </w:pPr>
            <w:r>
              <w:t>STEM Lesson 4</w:t>
            </w:r>
            <w:r>
              <w:t> </w:t>
            </w:r>
            <w:r>
              <w:t>Building a Bridge</w:t>
            </w:r>
          </w:p>
        </w:tc>
      </w:tr>
      <w:tr w:rsidR="0018786C" w14:paraId="37935D3E" w14:textId="77777777" w:rsidTr="00DB571F">
        <w:trPr>
          <w:cantSplit/>
        </w:trPr>
        <w:tc>
          <w:tcPr>
            <w:tcW w:w="1008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12D78B34" w14:textId="77777777" w:rsidR="0018786C" w:rsidRDefault="0018786C">
            <w:pPr>
              <w:pStyle w:val="K5-NEW-LPO-LPOpagenumbers"/>
            </w:pPr>
            <w:r>
              <w:t>498–99</w:t>
            </w:r>
          </w:p>
        </w:tc>
        <w:tc>
          <w:tcPr>
            <w:tcW w:w="3215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72041006" w14:textId="77777777" w:rsidR="0018786C" w:rsidRPr="00E87A20" w:rsidRDefault="0018786C" w:rsidP="00E87A20">
            <w:pPr>
              <w:pStyle w:val="K5-NEW-LPO-LPOobjectiveTextthreedigits"/>
            </w:pPr>
            <w:r>
              <w:t>180.1</w:t>
            </w:r>
            <w:r>
              <w:tab/>
              <w:t xml:space="preserve">Follow the Engineering </w:t>
            </w:r>
            <w:r w:rsidRPr="00E87A20">
              <w:t>Design Process to solve a problem.</w:t>
            </w:r>
          </w:p>
          <w:p w14:paraId="20E7A7A0" w14:textId="77777777" w:rsidR="0018786C" w:rsidRPr="00E87A20" w:rsidRDefault="0018786C" w:rsidP="00E87A20">
            <w:pPr>
              <w:pStyle w:val="K5-NEW-LPO-LPOobjectiveTextthreedigits"/>
            </w:pPr>
            <w:r w:rsidRPr="00E87A20">
              <w:t>180.2</w:t>
            </w:r>
            <w:r w:rsidRPr="00E87A20">
              <w:tab/>
              <w:t>Build a bridge.</w:t>
            </w:r>
          </w:p>
          <w:p w14:paraId="721658BF" w14:textId="77777777" w:rsidR="0018786C" w:rsidRDefault="0018786C" w:rsidP="00E87A20">
            <w:pPr>
              <w:pStyle w:val="K5-NEW-LPO-LPOobjectiveTextthreedigits"/>
            </w:pPr>
            <w:r w:rsidRPr="00E87A20">
              <w:t>180.3</w:t>
            </w:r>
            <w:r w:rsidRPr="00E87A20">
              <w:tab/>
              <w:t>Measure to compare len</w:t>
            </w:r>
            <w:r>
              <w:t>gths.</w:t>
            </w:r>
          </w:p>
        </w:tc>
        <w:tc>
          <w:tcPr>
            <w:tcW w:w="4780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5E579D5B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623CA39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Song: “STEM Engineering Design Process Song”</w:t>
            </w:r>
          </w:p>
          <w:p w14:paraId="4B5BE7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Instructional Aid 89: </w:t>
            </w:r>
            <w:r>
              <w:rPr>
                <w:rStyle w:val="K5Math-NEW-Italics-NEW"/>
              </w:rPr>
              <w:t>STEM Engineering Design Process</w:t>
            </w:r>
          </w:p>
          <w:p w14:paraId="1FBA492A" w14:textId="77777777" w:rsidR="0018786C" w:rsidRDefault="0018786C">
            <w:pPr>
              <w:pStyle w:val="K5-NEW-LPO-HeadingD"/>
            </w:pPr>
            <w:r>
              <w:t>BJU Press Trove</w:t>
            </w:r>
          </w:p>
          <w:p w14:paraId="4895996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Video: “STEM Engineering Design Process Song”</w:t>
            </w:r>
          </w:p>
          <w:p w14:paraId="2E2A4F98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PowerPoint presentation: STEM Lesson 4</w:t>
            </w:r>
          </w:p>
          <w:p w14:paraId="283C51E3" w14:textId="77777777" w:rsidR="0018786C" w:rsidRDefault="0018786C">
            <w:pPr>
              <w:pStyle w:val="K5-NEW-LPO-HeadingD"/>
            </w:pPr>
            <w:r>
              <w:t>Materials</w:t>
            </w:r>
          </w:p>
          <w:p w14:paraId="2D1E38D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Large craft sticks</w:t>
            </w:r>
          </w:p>
          <w:p w14:paraId="7B78A0D2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piece of blue construction paper per group</w:t>
            </w:r>
          </w:p>
          <w:p w14:paraId="5DBE8203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Hook and loop (self-fastener) dots</w:t>
            </w:r>
          </w:p>
          <w:p w14:paraId="708E9251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4 large blocks per group</w:t>
            </w:r>
          </w:p>
          <w:p w14:paraId="2890167A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small toy car per group</w:t>
            </w:r>
          </w:p>
          <w:p w14:paraId="3ABB131F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1 ruler per group</w:t>
            </w:r>
          </w:p>
        </w:tc>
        <w:tc>
          <w:tcPr>
            <w:tcW w:w="2549" w:type="dxa"/>
            <w:shd w:val="clear" w:color="auto" w:fill="auto"/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35D96D12" w14:textId="77777777" w:rsidR="0018786C" w:rsidRDefault="0018786C">
            <w:pPr>
              <w:pStyle w:val="K5-NEW-LPO-HeadingD"/>
            </w:pPr>
            <w:r>
              <w:t>Worktext</w:t>
            </w:r>
          </w:p>
          <w:p w14:paraId="713A1916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 xml:space="preserve">I will build a bridge. </w:t>
            </w:r>
            <w:r>
              <w:br/>
              <w:t>(pp. 407–8)</w:t>
            </w:r>
          </w:p>
          <w:p w14:paraId="5CE1611E" w14:textId="77777777" w:rsidR="0018786C" w:rsidRDefault="0018786C">
            <w:pPr>
              <w:pStyle w:val="K5-NEW-LPO-HeadingD"/>
            </w:pPr>
            <w:r>
              <w:t>Teacher Edition</w:t>
            </w:r>
          </w:p>
          <w:p w14:paraId="4D57ACF7" w14:textId="77777777" w:rsidR="0018786C" w:rsidRDefault="0018786C" w:rsidP="0018786C">
            <w:pPr>
              <w:pStyle w:val="K5-NEW-LPO-BulletedList06-30"/>
              <w:tabs>
                <w:tab w:val="num" w:pos="160"/>
              </w:tabs>
              <w:adjustRightInd/>
              <w:snapToGrid/>
              <w:spacing w:before="0" w:after="0" w:line="240" w:lineRule="exact"/>
              <w:ind w:left="140" w:hanging="140"/>
            </w:pPr>
            <w:r>
              <w:t>Collaborative activity</w:t>
            </w:r>
          </w:p>
        </w:tc>
      </w:tr>
    </w:tbl>
    <w:p w14:paraId="2B6CE160" w14:textId="77777777" w:rsidR="0018786C" w:rsidRDefault="0018786C"/>
    <w:sectPr w:rsidR="0018786C" w:rsidSect="0041117B">
      <w:endnotePr>
        <w:numFmt w:val="decimal"/>
      </w:endnotePr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nion Pro">
    <w:altName w:val="Cambri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auto"/>
    <w:pitch w:val="default"/>
  </w:font>
  <w:font w:name="Myriad Pro Light">
    <w:altName w:val="Segoe UI Light"/>
    <w:charset w:val="00"/>
    <w:family w:val="auto"/>
    <w:pitch w:val="default"/>
  </w:font>
  <w:font w:name="Report Rg">
    <w:panose1 w:val="00000000000000000000"/>
    <w:charset w:val="4D"/>
    <w:family w:val="swiss"/>
    <w:notTrueType/>
    <w:pitch w:val="variable"/>
    <w:sig w:usb0="A000006F" w:usb1="0000201B" w:usb2="00000000" w:usb3="00000000" w:csb0="00000093" w:csb1="00000000"/>
  </w:font>
  <w:font w:name="Puffin Display Soft ExBd">
    <w:altName w:val="Calibri"/>
    <w:charset w:val="00"/>
    <w:family w:val="auto"/>
    <w:pitch w:val="default"/>
  </w:font>
  <w:font w:name="Myriad Pro Black">
    <w:altName w:val="Segoe U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F51B3"/>
    <w:multiLevelType w:val="singleLevel"/>
    <w:tmpl w:val="F8D6D682"/>
    <w:lvl w:ilvl="0">
      <w:numFmt w:val="bullet"/>
      <w:pStyle w:val="K5-NEW-LPO-BulletedList06-30"/>
      <w:lvlText w:val="•"/>
      <w:lvlJc w:val="left"/>
      <w:pPr>
        <w:tabs>
          <w:tab w:val="num" w:pos="160"/>
        </w:tabs>
        <w:ind w:left="140" w:hanging="140"/>
      </w:pPr>
    </w:lvl>
  </w:abstractNum>
  <w:num w:numId="1" w16cid:durableId="101064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93"/>
    <w:rsid w:val="00061C59"/>
    <w:rsid w:val="0013758D"/>
    <w:rsid w:val="0018786C"/>
    <w:rsid w:val="00195E9C"/>
    <w:rsid w:val="00273A31"/>
    <w:rsid w:val="00285317"/>
    <w:rsid w:val="002A333A"/>
    <w:rsid w:val="003240B0"/>
    <w:rsid w:val="00351CFF"/>
    <w:rsid w:val="00380A82"/>
    <w:rsid w:val="0041117B"/>
    <w:rsid w:val="004641B5"/>
    <w:rsid w:val="004E2A54"/>
    <w:rsid w:val="0053435A"/>
    <w:rsid w:val="005D0E51"/>
    <w:rsid w:val="005F0EFD"/>
    <w:rsid w:val="0066536E"/>
    <w:rsid w:val="006F006C"/>
    <w:rsid w:val="007304E7"/>
    <w:rsid w:val="00760093"/>
    <w:rsid w:val="00760C24"/>
    <w:rsid w:val="00847FEF"/>
    <w:rsid w:val="00894932"/>
    <w:rsid w:val="009854AC"/>
    <w:rsid w:val="009B1BB8"/>
    <w:rsid w:val="009E4B29"/>
    <w:rsid w:val="00B4684B"/>
    <w:rsid w:val="00B56BF6"/>
    <w:rsid w:val="00C936B8"/>
    <w:rsid w:val="00D41F73"/>
    <w:rsid w:val="00DB571F"/>
    <w:rsid w:val="00E640DB"/>
    <w:rsid w:val="00E87A20"/>
    <w:rsid w:val="00EB5E40"/>
    <w:rsid w:val="00F2089A"/>
    <w:rsid w:val="00F24AFF"/>
    <w:rsid w:val="00F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1469"/>
  <w15:docId w15:val="{6B6A79B3-B211-2B49-B785-A5BB73E3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5-NEW-LPO-BulletedList06-30">
    <w:name w:val="K5-NEW-&gt;LPO-&gt;Bulleted List (06-30)"/>
    <w:qFormat/>
    <w:rsid w:val="00F24AFF"/>
    <w:pPr>
      <w:numPr>
        <w:numId w:val="1"/>
      </w:numPr>
      <w:tabs>
        <w:tab w:val="left" w:pos="160"/>
      </w:tabs>
      <w:adjustRightInd w:val="0"/>
      <w:snapToGrid w:val="0"/>
      <w:spacing w:before="40" w:after="60" w:line="230" w:lineRule="exact"/>
      <w:ind w:left="144" w:hanging="144"/>
    </w:pPr>
    <w:rPr>
      <w:rFonts w:ascii="Arial" w:hAnsi="Arial" w:cs="Myriad Pro"/>
      <w:sz w:val="19"/>
    </w:rPr>
  </w:style>
  <w:style w:type="paragraph" w:customStyle="1" w:styleId="K5-NEW-LPO-LPOpagenumbers">
    <w:name w:val="K5-NEW-&gt;LPO-&gt;LPO page numbers"/>
    <w:basedOn w:val="K5-NEW-LPO-BulletedList06-30"/>
    <w:qFormat/>
    <w:pPr>
      <w:numPr>
        <w:numId w:val="0"/>
      </w:numPr>
      <w:tabs>
        <w:tab w:val="left" w:pos="160"/>
      </w:tabs>
      <w:jc w:val="center"/>
    </w:pPr>
  </w:style>
  <w:style w:type="paragraph" w:customStyle="1" w:styleId="K5-NEW-LPO-Directions">
    <w:name w:val="K5-NEW-&gt;LPO-&gt;Directions"/>
    <w:qFormat/>
    <w:pPr>
      <w:spacing w:before="72" w:line="240" w:lineRule="exact"/>
      <w:ind w:right="1890"/>
    </w:pPr>
    <w:rPr>
      <w:rFonts w:ascii="Myriad Pro Light" w:hAnsi="Myriad Pro Light" w:cs="Myriad Pro Light"/>
      <w:b/>
      <w:sz w:val="20"/>
    </w:rPr>
  </w:style>
  <w:style w:type="paragraph" w:customStyle="1" w:styleId="K5-NEW-LPO-LPOstatement">
    <w:name w:val="K5-NEW-&gt;LPO-&gt;LPO statement"/>
    <w:basedOn w:val="K5-NEW-LPO-Directions"/>
    <w:qFormat/>
    <w:rsid w:val="0041117B"/>
    <w:pPr>
      <w:ind w:right="0"/>
    </w:pPr>
    <w:rPr>
      <w:rFonts w:ascii="Arial" w:hAnsi="Arial"/>
      <w:b w:val="0"/>
      <w:color w:val="000000" w:themeColor="text1"/>
      <w:sz w:val="18"/>
    </w:rPr>
  </w:style>
  <w:style w:type="paragraph" w:customStyle="1" w:styleId="K5-NEW-LPO-HeadingD">
    <w:name w:val="K5-NEW-&gt;LPO-&gt;Heading D"/>
    <w:qFormat/>
    <w:rsid w:val="0041117B"/>
    <w:pPr>
      <w:spacing w:before="40" w:after="40" w:line="260" w:lineRule="exact"/>
    </w:pPr>
    <w:rPr>
      <w:rFonts w:ascii="Arial" w:hAnsi="Arial" w:cs="Report Rg"/>
      <w:b/>
      <w:color w:val="000000" w:themeColor="text1"/>
      <w:sz w:val="19"/>
    </w:rPr>
  </w:style>
  <w:style w:type="paragraph" w:customStyle="1" w:styleId="K5-NEW-LPO-LPOAhead">
    <w:name w:val="K5-NEW-&gt;LPO-&gt;LPO A head"/>
    <w:qFormat/>
    <w:rsid w:val="0041117B"/>
    <w:pPr>
      <w:adjustRightInd w:val="0"/>
      <w:snapToGrid w:val="0"/>
      <w:spacing w:before="40" w:after="40" w:line="240" w:lineRule="auto"/>
    </w:pPr>
    <w:rPr>
      <w:rFonts w:ascii="Arial" w:hAnsi="Arial" w:cs="Puffin Display Soft ExBd"/>
      <w:b/>
      <w:color w:val="000000" w:themeColor="text1"/>
      <w:sz w:val="22"/>
    </w:rPr>
  </w:style>
  <w:style w:type="paragraph" w:customStyle="1" w:styleId="K5-NEW-LPO-LPOchapterheading-NEW">
    <w:name w:val="K5-NEW-&gt;LPO-&gt;LPO chapter heading-NEW"/>
    <w:qFormat/>
    <w:rsid w:val="0041117B"/>
    <w:pPr>
      <w:spacing w:line="240" w:lineRule="auto"/>
    </w:pPr>
    <w:rPr>
      <w:rFonts w:ascii="Arial" w:hAnsi="Arial" w:cs="Puffin Display Soft ExBd"/>
      <w:b/>
      <w:color w:val="000000" w:themeColor="text1"/>
      <w:sz w:val="28"/>
    </w:rPr>
  </w:style>
  <w:style w:type="paragraph" w:customStyle="1" w:styleId="K5-NEW-LPO-LPOobjectiveText">
    <w:name w:val="K5-NEW-&gt;LPO-&gt;LPO objective Text"/>
    <w:qFormat/>
    <w:rsid w:val="00F2089A"/>
    <w:pPr>
      <w:tabs>
        <w:tab w:val="left" w:pos="440"/>
      </w:tabs>
      <w:adjustRightInd w:val="0"/>
      <w:snapToGrid w:val="0"/>
      <w:spacing w:before="60" w:after="60" w:line="230" w:lineRule="exact"/>
      <w:ind w:left="446" w:hanging="446"/>
    </w:pPr>
    <w:rPr>
      <w:rFonts w:ascii="Arial" w:hAnsi="Arial" w:cs="Myriad Pro"/>
      <w:color w:val="000000" w:themeColor="text1"/>
      <w:sz w:val="19"/>
    </w:rPr>
  </w:style>
  <w:style w:type="paragraph" w:customStyle="1" w:styleId="K5-NEW-LPO-WritingBHead">
    <w:name w:val="K5-NEW-&gt;LPO-&gt;Writing B Head"/>
    <w:qFormat/>
    <w:rsid w:val="004641B5"/>
    <w:pPr>
      <w:spacing w:before="40" w:after="40" w:line="240" w:lineRule="auto"/>
      <w:jc w:val="center"/>
    </w:pPr>
    <w:rPr>
      <w:rFonts w:ascii="Arial" w:hAnsi="Arial" w:cs="Report Rg"/>
      <w:b/>
      <w:color w:val="000000" w:themeColor="text1"/>
      <w:sz w:val="16"/>
    </w:rPr>
  </w:style>
  <w:style w:type="character" w:customStyle="1" w:styleId="K5Math-NEW-BWSicon-Lesson-NEW">
    <w:name w:val="K5 Math-NEW-&gt;BWS icon-Lesson-NEW"/>
    <w:qFormat/>
    <w:rsid w:val="0041117B"/>
    <w:rPr>
      <w:rFonts w:ascii="Arial" w:hAnsi="Arial"/>
      <w:b/>
      <w:i w:val="0"/>
      <w:strike w:val="0"/>
      <w:color w:val="000000" w:themeColor="text1"/>
      <w:sz w:val="16"/>
      <w:u w:val="single"/>
    </w:rPr>
  </w:style>
  <w:style w:type="character" w:customStyle="1" w:styleId="K5Math-NEW-Bold-NEW">
    <w:name w:val="K5 Math-NEW-&gt;Bold-NEW"/>
    <w:qFormat/>
    <w:rPr>
      <w:b/>
    </w:rPr>
  </w:style>
  <w:style w:type="character" w:customStyle="1" w:styleId="K5Math-NEW-Italics-NEW">
    <w:name w:val="K5 Math-NEW-&gt;Italics-NEW"/>
    <w:qFormat/>
    <w:rPr>
      <w:i/>
    </w:rPr>
  </w:style>
  <w:style w:type="character" w:customStyle="1" w:styleId="K5Math-NEW-BoldItalics">
    <w:name w:val="K5 Math-NEW-&gt;Bold Italics"/>
    <w:basedOn w:val="K5Math-NEW-Italics-NEW"/>
    <w:qFormat/>
    <w:rPr>
      <w:b/>
      <w:i/>
    </w:rPr>
  </w:style>
  <w:style w:type="character" w:customStyle="1" w:styleId="K5Math-NEW-K5Purple">
    <w:name w:val="K5 Math-NEW-&gt;K5 Purple"/>
    <w:qFormat/>
    <w:rsid w:val="00F2089A"/>
    <w:rPr>
      <w:color w:val="000000" w:themeColor="text1"/>
    </w:rPr>
  </w:style>
  <w:style w:type="character" w:customStyle="1" w:styleId="K5Math-NEW-K5Red">
    <w:name w:val="K5 Math-NEW-&gt;K5 Red"/>
    <w:qFormat/>
    <w:rPr>
      <w:color w:val="F7333B"/>
    </w:rPr>
  </w:style>
  <w:style w:type="character" w:customStyle="1" w:styleId="K5Math-NEW-ObjBlack-NEW">
    <w:name w:val="K5 Math-NEW-&gt;Obj. Black-NEW"/>
    <w:qFormat/>
    <w:rPr>
      <w:rFonts w:ascii="Myriad Pro Black" w:hAnsi="Myriad Pro Black" w:cs="Myriad Pro Black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heading">
    <w:name w:val="LPO heading"/>
    <w:basedOn w:val="Normal"/>
    <w:qFormat/>
    <w:rsid w:val="0041117B"/>
    <w:pPr>
      <w:tabs>
        <w:tab w:val="left" w:pos="640"/>
        <w:tab w:val="right" w:pos="7920"/>
      </w:tabs>
      <w:spacing w:before="120" w:after="120" w:line="320" w:lineRule="exact"/>
      <w:jc w:val="center"/>
    </w:pPr>
    <w:rPr>
      <w:rFonts w:ascii="Arial" w:hAnsi="Arial" w:cs="Myriad Pro"/>
      <w:b/>
      <w:color w:val="000000" w:themeColor="text1"/>
      <w:sz w:val="32"/>
    </w:rPr>
  </w:style>
  <w:style w:type="paragraph" w:customStyle="1" w:styleId="K5-NEW-LPO-LPOobjectiveText-Doubledigitlessons">
    <w:name w:val="K5-NEW-&gt;LPO-&gt;LPO objective Text - Double digit lessons"/>
    <w:qFormat/>
    <w:rsid w:val="00F2089A"/>
    <w:pPr>
      <w:tabs>
        <w:tab w:val="left" w:pos="540"/>
      </w:tabs>
      <w:spacing w:before="60" w:after="60" w:line="230" w:lineRule="exact"/>
      <w:ind w:left="446" w:hanging="446"/>
    </w:pPr>
    <w:rPr>
      <w:rFonts w:ascii="Arial" w:hAnsi="Arial" w:cs="Myriad Pro"/>
      <w:color w:val="000000" w:themeColor="text1"/>
      <w:sz w:val="19"/>
    </w:rPr>
  </w:style>
  <w:style w:type="character" w:customStyle="1" w:styleId="K5Math-NEW-K5Blue">
    <w:name w:val="K5 Math-NEW-&gt;K5 Blue"/>
    <w:qFormat/>
    <w:rsid w:val="006F006C"/>
    <w:rPr>
      <w:color w:val="4FCCEA"/>
    </w:rPr>
  </w:style>
  <w:style w:type="character" w:customStyle="1" w:styleId="K5Math-NEW-K5DarkYellow">
    <w:name w:val="K5 Math-NEW-&gt;K5 Dark Yellow"/>
    <w:qFormat/>
    <w:rsid w:val="00F2089A"/>
    <w:rPr>
      <w:color w:val="FCBD0A"/>
    </w:rPr>
  </w:style>
  <w:style w:type="character" w:customStyle="1" w:styleId="K5Math-NEW-BWSLPOicon-New">
    <w:name w:val="K5 Math-NEW-&gt;BWS LPO icon-New"/>
    <w:basedOn w:val="K5Math-NEW-BWSicon-Lesson-NEW"/>
    <w:qFormat/>
    <w:rsid w:val="004E2A54"/>
    <w:rPr>
      <w:rFonts w:ascii="Arial" w:hAnsi="Arial"/>
      <w:b/>
      <w:i w:val="0"/>
      <w:strike w:val="0"/>
      <w:color w:val="000000" w:themeColor="text1"/>
      <w:sz w:val="16"/>
      <w:u w:val="single"/>
    </w:rPr>
  </w:style>
  <w:style w:type="character" w:customStyle="1" w:styleId="K5Math-NEW-Leading14">
    <w:name w:val="K5 Math-NEW-&gt;Leading 14"/>
    <w:basedOn w:val="K5Math-NEW-K5Purple"/>
    <w:qFormat/>
    <w:rsid w:val="00C936B8"/>
    <w:rPr>
      <w:color w:val="0229E7"/>
    </w:rPr>
  </w:style>
  <w:style w:type="character" w:customStyle="1" w:styleId="K5Math-NEW-K5Green">
    <w:name w:val="K5 Math-NEW-&gt;K5 Green"/>
    <w:qFormat/>
    <w:rsid w:val="00C936B8"/>
    <w:rPr>
      <w:color w:val="7FFF00"/>
    </w:rPr>
  </w:style>
  <w:style w:type="character" w:customStyle="1" w:styleId="K5Math-NEW-Leading-14">
    <w:name w:val="K5 Math-NEW-&gt;Leading-14"/>
    <w:basedOn w:val="K5Math-NEW-K5Purple"/>
    <w:qFormat/>
    <w:rsid w:val="00B4684B"/>
    <w:rPr>
      <w:color w:val="0229E7"/>
    </w:rPr>
  </w:style>
  <w:style w:type="character" w:customStyle="1" w:styleId="K5Math-NEW-K5DarkPink">
    <w:name w:val="K5 Math-NEW-&gt;K5 Dark Pink"/>
    <w:qFormat/>
    <w:rsid w:val="00B4684B"/>
    <w:rPr>
      <w:color w:val="E660DA"/>
    </w:rPr>
  </w:style>
  <w:style w:type="character" w:customStyle="1" w:styleId="K5Math-NEW-Leading15">
    <w:name w:val="K5 Math-NEW-&gt;Leading 15"/>
    <w:basedOn w:val="K5Math-NEW-K5Purple"/>
    <w:qFormat/>
    <w:rsid w:val="00B4684B"/>
    <w:rPr>
      <w:color w:val="0229E7"/>
    </w:rPr>
  </w:style>
  <w:style w:type="character" w:customStyle="1" w:styleId="K5Math-NEW-K5DarkGreen">
    <w:name w:val="K5 Math-NEW-&gt;K5 Dark Green"/>
    <w:basedOn w:val="K5Math-NEW-K5Green"/>
    <w:qFormat/>
    <w:rsid w:val="00F757B1"/>
    <w:rPr>
      <w:color w:val="44AF69"/>
    </w:rPr>
  </w:style>
  <w:style w:type="character" w:customStyle="1" w:styleId="K5Math-NEW-PurpleandLdg15">
    <w:name w:val="K5 Math-NEW-&gt;Purple and Ldg 15"/>
    <w:basedOn w:val="K5Math-NEW-K5Purple"/>
    <w:qFormat/>
    <w:rsid w:val="00F757B1"/>
    <w:rPr>
      <w:color w:val="0229E7"/>
    </w:rPr>
  </w:style>
  <w:style w:type="character" w:customStyle="1" w:styleId="K5Math-NEW-Bolditalic">
    <w:name w:val="K5 Math-NEW-&gt;Bold italic"/>
    <w:qFormat/>
    <w:rsid w:val="004E2A54"/>
    <w:rPr>
      <w:b/>
      <w:i/>
    </w:rPr>
  </w:style>
  <w:style w:type="character" w:customStyle="1" w:styleId="K5Math-NEW-K5DarkerYellow">
    <w:name w:val="K5 Math-NEW-&gt;K5 Darker Yellow"/>
    <w:qFormat/>
    <w:rsid w:val="00B56BF6"/>
    <w:rPr>
      <w:color w:val="FCBD0A"/>
    </w:rPr>
  </w:style>
  <w:style w:type="paragraph" w:customStyle="1" w:styleId="K5-NEW-LPO-LPOobjectiveTextthreedigits">
    <w:name w:val="K5-NEW-&gt;LPO-&gt;LPO objective Text three digits"/>
    <w:basedOn w:val="K5-NEW-LPO-LPOobjectiveText"/>
    <w:qFormat/>
    <w:rsid w:val="00760C24"/>
    <w:pPr>
      <w:tabs>
        <w:tab w:val="clear" w:pos="440"/>
        <w:tab w:val="left" w:pos="620"/>
      </w:tabs>
      <w:adjustRightInd/>
      <w:snapToGrid/>
      <w:ind w:left="619" w:hanging="619"/>
    </w:pPr>
    <w:rPr>
      <w:color w:val="auto"/>
    </w:rPr>
  </w:style>
  <w:style w:type="character" w:customStyle="1" w:styleId="kerning-15">
    <w:name w:val="kerning-15"/>
    <w:qFormat/>
    <w:rsid w:val="0018786C"/>
  </w:style>
  <w:style w:type="paragraph" w:customStyle="1" w:styleId="K5-NEW-LPO-LPOobjectiveTextdigits">
    <w:name w:val="K5-NEW-&gt;LPO-&gt;LPO objective Text digits"/>
    <w:qFormat/>
    <w:rsid w:val="0018786C"/>
    <w:pPr>
      <w:tabs>
        <w:tab w:val="left" w:pos="440"/>
      </w:tabs>
      <w:spacing w:after="57" w:line="240" w:lineRule="exact"/>
      <w:ind w:left="676" w:hanging="676"/>
    </w:pPr>
    <w:rPr>
      <w:rFonts w:ascii="Myriad Pro" w:hAnsi="Myriad Pro" w:cs="Myriad Pro"/>
      <w:b/>
      <w:sz w:val="20"/>
    </w:rPr>
  </w:style>
  <w:style w:type="paragraph" w:customStyle="1" w:styleId="K5-NEW-LPO-LPOobjectiveTexttripledigit">
    <w:name w:val="K5-NEW-&gt;LPO-&gt;LPO objective Text triple digit"/>
    <w:qFormat/>
    <w:rsid w:val="0018786C"/>
    <w:pPr>
      <w:tabs>
        <w:tab w:val="left" w:pos="700"/>
      </w:tabs>
      <w:spacing w:after="57" w:line="240" w:lineRule="exact"/>
      <w:ind w:left="620" w:hanging="620"/>
    </w:pPr>
    <w:rPr>
      <w:rFonts w:ascii="Myriad Pro" w:hAnsi="Myriad Pro" w:cs="Myriad Pro"/>
      <w:b/>
      <w:sz w:val="20"/>
    </w:rPr>
  </w:style>
  <w:style w:type="paragraph" w:customStyle="1" w:styleId="K5-NEW-LPO-LPOobjectiveTextdubleDigit">
    <w:name w:val="K5-NEW-&gt;LPO-&gt;LPO objective Text duble_Digit"/>
    <w:qFormat/>
    <w:rsid w:val="0018786C"/>
    <w:pPr>
      <w:tabs>
        <w:tab w:val="left" w:pos="440"/>
      </w:tabs>
      <w:spacing w:after="57" w:line="240" w:lineRule="exact"/>
      <w:ind w:left="620" w:hanging="620"/>
    </w:pPr>
    <w:rPr>
      <w:rFonts w:ascii="Myriad Pro" w:hAnsi="Myriad Pro" w:cs="Myriad Pro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0d2473-dcc2-4310-885f-3cac3c46295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5" ma:contentTypeDescription="Create a new document." ma:contentTypeScope="" ma:versionID="162249919c3afbc3cbbb202b70610a59">
  <xsd:schema xmlns:xsd="http://www.w3.org/2001/XMLSchema" xmlns:xs="http://www.w3.org/2001/XMLSchema" xmlns:p="http://schemas.microsoft.com/office/2006/metadata/properties" xmlns:ns1="http://schemas.microsoft.com/sharepoint/v3" xmlns:ns2="410d2473-dcc2-4310-885f-3cac3c462951" xmlns:ns3="e0c437dc-c9fb-4cc4-9b6b-3200a4a49141" targetNamespace="http://schemas.microsoft.com/office/2006/metadata/properties" ma:root="true" ma:fieldsID="1359d1584c78b3e546e8e7d23cf0778f" ns1:_="" ns2:_="" ns3:_="">
    <xsd:import namespace="http://schemas.microsoft.com/sharepoint/v3"/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54119-58BE-46E5-ADED-AE6CD19F0B4A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0c437dc-c9fb-4cc4-9b6b-3200a4a49141"/>
    <ds:schemaRef ds:uri="http://schemas.microsoft.com/sharepoint/v3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410d2473-dcc2-4310-885f-3cac3c46295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26191F-8F0C-498E-BA7B-728DAE60E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334DF-B5CB-408C-9BE1-7BF2E1155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81</Pages>
  <Words>18776</Words>
  <Characters>107026</Characters>
  <Application>Microsoft Office Word</Application>
  <DocSecurity>0</DocSecurity>
  <Lines>891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125551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Math, 5th ed. Lesson Plan Overview</dc:title>
  <dc:creator>Patterson, Hannah</dc:creator>
  <cp:lastModifiedBy>Patterson, Hannah</cp:lastModifiedBy>
  <cp:revision>2</cp:revision>
  <cp:lastPrinted>2025-04-28T23:29:00Z</cp:lastPrinted>
  <dcterms:created xsi:type="dcterms:W3CDTF">2025-04-30T13:10:00Z</dcterms:created>
  <dcterms:modified xsi:type="dcterms:W3CDTF">2025-04-30T13:10:00Z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