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0B7E" w14:textId="35FEAEA4" w:rsidR="007C1F77" w:rsidRDefault="00C2098E" w:rsidP="003C4DBE">
      <w:pPr>
        <w:pStyle w:val="LPO-TableHeadA"/>
      </w:pPr>
      <w:r w:rsidRPr="003C4DBE">
        <w:rPr>
          <w:sz w:val="36"/>
          <w:szCs w:val="36"/>
        </w:rPr>
        <w:t>Math 6</w:t>
      </w:r>
      <w:r w:rsidR="003C4DBE">
        <w:rPr>
          <w:sz w:val="36"/>
          <w:szCs w:val="36"/>
        </w:rPr>
        <w:t>,</w:t>
      </w:r>
      <w:r w:rsidRPr="003C4DBE">
        <w:rPr>
          <w:sz w:val="36"/>
          <w:szCs w:val="36"/>
        </w:rPr>
        <w:t xml:space="preserve"> 4ed</w:t>
      </w:r>
      <w:r>
        <w:t xml:space="preserve"> </w:t>
      </w:r>
      <w:r w:rsidR="00501F68">
        <w:rPr>
          <w:rFonts w:cs="Arial"/>
        </w:rPr>
        <w:t>—</w:t>
      </w:r>
      <w:r w:rsidR="00501F68">
        <w:t xml:space="preserve"> </w:t>
      </w:r>
      <w:r w:rsidRPr="00501F68">
        <w:rPr>
          <w:sz w:val="36"/>
          <w:szCs w:val="36"/>
        </w:rPr>
        <w:t>Lesson Plan Overview</w:t>
      </w:r>
    </w:p>
    <w:tbl>
      <w:tblPr>
        <w:tblStyle w:val="DefaultTable"/>
        <w:tblW w:w="10944" w:type="dxa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3C4DBE" w14:paraId="3238BC44" w14:textId="77777777" w:rsidTr="0092443A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4BD25593" w14:textId="77777777" w:rsidR="00C2098E" w:rsidRDefault="00C2098E" w:rsidP="00A93262">
            <w:pPr>
              <w:pStyle w:val="LPO-Subhead"/>
            </w:pPr>
            <w:r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29C011" w14:textId="77777777" w:rsidR="00C2098E" w:rsidRDefault="00C2098E" w:rsidP="00A9326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FBA39F2" w14:textId="77777777" w:rsidR="00C2098E" w:rsidRDefault="00C2098E" w:rsidP="00A9326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64DD6BA" w14:textId="77777777" w:rsidR="00C2098E" w:rsidRDefault="00C2098E" w:rsidP="00A9326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33360EE" w14:textId="77777777" w:rsidR="00C2098E" w:rsidRDefault="00C2098E" w:rsidP="00A9326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1A6F9E" w14:textId="77777777" w:rsidR="00C2098E" w:rsidRDefault="00C2098E" w:rsidP="00A93262">
            <w:pPr>
              <w:pStyle w:val="LPO-Subhead"/>
            </w:pPr>
            <w:r>
              <w:t>Topics, Skills &amp; Biblical Worldview Shaping</w:t>
            </w:r>
          </w:p>
        </w:tc>
      </w:tr>
      <w:tr w:rsidR="0095045D" w14:paraId="6200CDE3" w14:textId="77777777" w:rsidTr="0092443A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8AB4E" w14:textId="77777777" w:rsidR="00196BB2" w:rsidRDefault="00196BB2" w:rsidP="00117E82">
            <w:pPr>
              <w:pStyle w:val="LPO-TableHeadA"/>
            </w:pPr>
            <w:r>
              <w:t>Chapter 1: Number Systems</w:t>
            </w:r>
          </w:p>
        </w:tc>
      </w:tr>
      <w:tr w:rsidR="00196BB2" w14:paraId="5C19A266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459B5B90" w14:textId="77777777" w:rsidR="00C2098E" w:rsidRDefault="00C2098E" w:rsidP="00117E82">
            <w:pPr>
              <w:pStyle w:val="LPO-PageLessons"/>
            </w:pPr>
            <w:r>
              <w:t>1</w:t>
            </w:r>
          </w:p>
        </w:tc>
        <w:tc>
          <w:tcPr>
            <w:tcW w:w="780" w:type="dxa"/>
            <w:shd w:val="clear" w:color="auto" w:fill="auto"/>
          </w:tcPr>
          <w:p w14:paraId="74147B80" w14:textId="77777777" w:rsidR="00C2098E" w:rsidRDefault="00C2098E" w:rsidP="00117E82">
            <w:pPr>
              <w:pStyle w:val="LPO-PageLessons"/>
            </w:pPr>
            <w:r>
              <w:t>1</w:t>
            </w:r>
          </w:p>
        </w:tc>
        <w:tc>
          <w:tcPr>
            <w:tcW w:w="972" w:type="dxa"/>
            <w:shd w:val="clear" w:color="auto" w:fill="auto"/>
          </w:tcPr>
          <w:p w14:paraId="50D2D5AF" w14:textId="77777777" w:rsidR="00C2098E" w:rsidRDefault="00C2098E" w:rsidP="00117E82">
            <w:pPr>
              <w:pStyle w:val="LPO-PageLessons"/>
            </w:pPr>
            <w:r>
              <w:t>1–3</w:t>
            </w:r>
          </w:p>
        </w:tc>
        <w:tc>
          <w:tcPr>
            <w:tcW w:w="972" w:type="dxa"/>
            <w:shd w:val="clear" w:color="auto" w:fill="auto"/>
          </w:tcPr>
          <w:p w14:paraId="435C81E7" w14:textId="77777777" w:rsidR="00C2098E" w:rsidRDefault="00C2098E" w:rsidP="00117E82">
            <w:pPr>
              <w:pStyle w:val="LPO-PageLessons"/>
            </w:pPr>
            <w:r>
              <w:t>1–3b</w:t>
            </w:r>
          </w:p>
        </w:tc>
        <w:tc>
          <w:tcPr>
            <w:tcW w:w="3120" w:type="dxa"/>
            <w:shd w:val="clear" w:color="auto" w:fill="auto"/>
          </w:tcPr>
          <w:p w14:paraId="4EF040E7" w14:textId="77777777" w:rsidR="00C2098E" w:rsidRDefault="00C2098E" w:rsidP="00117E82">
            <w:pPr>
              <w:pStyle w:val="LPO-Topicslist"/>
            </w:pPr>
            <w:r>
              <w:t>Additional Materials</w:t>
            </w:r>
          </w:p>
          <w:p w14:paraId="71F6AA6B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>Bible</w:t>
            </w:r>
          </w:p>
        </w:tc>
        <w:tc>
          <w:tcPr>
            <w:tcW w:w="4320" w:type="dxa"/>
            <w:shd w:val="clear" w:color="auto" w:fill="auto"/>
          </w:tcPr>
          <w:p w14:paraId="1EF4B62C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Whole Number Place Value</w:t>
            </w:r>
          </w:p>
          <w:p w14:paraId="2CFD6DA8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expressing numbers in multiple forms, rounding numbers, comparing numbers</w:t>
            </w:r>
          </w:p>
          <w:p w14:paraId="11649E4D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96BB2" w14:paraId="66FA0694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5E780642" w14:textId="77777777" w:rsidR="00C2098E" w:rsidRDefault="00C2098E" w:rsidP="00117E82">
            <w:pPr>
              <w:pStyle w:val="LPO-PageLessons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14:paraId="3D94FEB3" w14:textId="77777777" w:rsidR="00C2098E" w:rsidRDefault="00C2098E" w:rsidP="00117E82">
            <w:pPr>
              <w:pStyle w:val="LPO-PageLessons"/>
            </w:pPr>
            <w:r>
              <w:t>2</w:t>
            </w:r>
          </w:p>
        </w:tc>
        <w:tc>
          <w:tcPr>
            <w:tcW w:w="972" w:type="dxa"/>
            <w:shd w:val="clear" w:color="auto" w:fill="auto"/>
          </w:tcPr>
          <w:p w14:paraId="17FBE203" w14:textId="77777777" w:rsidR="00C2098E" w:rsidRDefault="00C2098E" w:rsidP="00117E82">
            <w:pPr>
              <w:pStyle w:val="LPO-PageLessons"/>
            </w:pPr>
            <w:r>
              <w:t>4–5</w:t>
            </w:r>
          </w:p>
        </w:tc>
        <w:tc>
          <w:tcPr>
            <w:tcW w:w="972" w:type="dxa"/>
            <w:shd w:val="clear" w:color="auto" w:fill="auto"/>
          </w:tcPr>
          <w:p w14:paraId="351A3D6B" w14:textId="77777777" w:rsidR="00C2098E" w:rsidRDefault="00C2098E" w:rsidP="00117E82">
            <w:pPr>
              <w:pStyle w:val="LPO-PageLessons"/>
            </w:pPr>
            <w:r>
              <w:t>4–5b</w:t>
            </w:r>
          </w:p>
        </w:tc>
        <w:tc>
          <w:tcPr>
            <w:tcW w:w="3120" w:type="dxa"/>
            <w:shd w:val="clear" w:color="auto" w:fill="auto"/>
          </w:tcPr>
          <w:p w14:paraId="4AB311C7" w14:textId="77777777" w:rsidR="00C2098E" w:rsidRDefault="00C2098E" w:rsidP="00117E82"/>
        </w:tc>
        <w:tc>
          <w:tcPr>
            <w:tcW w:w="4320" w:type="dxa"/>
            <w:shd w:val="clear" w:color="auto" w:fill="auto"/>
          </w:tcPr>
          <w:p w14:paraId="52BDEC50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Adding Whole Numbers</w:t>
            </w:r>
          </w:p>
          <w:p w14:paraId="5B1F9DEA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applying addition strategies, adding whole numbers, estimating a sum</w:t>
            </w:r>
          </w:p>
        </w:tc>
      </w:tr>
      <w:tr w:rsidR="00196BB2" w14:paraId="1B99140F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20DB3D2D" w14:textId="77777777" w:rsidR="00C2098E" w:rsidRDefault="00C2098E" w:rsidP="00117E82">
            <w:pPr>
              <w:pStyle w:val="LPO-PageLessons"/>
            </w:pPr>
            <w:r>
              <w:t>3</w:t>
            </w:r>
          </w:p>
        </w:tc>
        <w:tc>
          <w:tcPr>
            <w:tcW w:w="780" w:type="dxa"/>
            <w:shd w:val="clear" w:color="auto" w:fill="auto"/>
          </w:tcPr>
          <w:p w14:paraId="15C69FEC" w14:textId="77777777" w:rsidR="00C2098E" w:rsidRDefault="00C2098E" w:rsidP="00117E82">
            <w:pPr>
              <w:pStyle w:val="LPO-PageLessons"/>
            </w:pPr>
            <w:r>
              <w:t>3</w:t>
            </w:r>
          </w:p>
        </w:tc>
        <w:tc>
          <w:tcPr>
            <w:tcW w:w="972" w:type="dxa"/>
            <w:shd w:val="clear" w:color="auto" w:fill="auto"/>
          </w:tcPr>
          <w:p w14:paraId="7FF1D987" w14:textId="77777777" w:rsidR="00C2098E" w:rsidRDefault="00C2098E" w:rsidP="00117E82">
            <w:pPr>
              <w:pStyle w:val="LPO-PageLessons"/>
            </w:pPr>
            <w:r>
              <w:t>6–8</w:t>
            </w:r>
          </w:p>
        </w:tc>
        <w:tc>
          <w:tcPr>
            <w:tcW w:w="972" w:type="dxa"/>
            <w:shd w:val="clear" w:color="auto" w:fill="auto"/>
          </w:tcPr>
          <w:p w14:paraId="7C33041B" w14:textId="77777777" w:rsidR="00C2098E" w:rsidRDefault="00C2098E" w:rsidP="00117E82">
            <w:pPr>
              <w:pStyle w:val="LPO-PageLessons"/>
            </w:pPr>
            <w:r>
              <w:t>6–8a</w:t>
            </w:r>
          </w:p>
        </w:tc>
        <w:tc>
          <w:tcPr>
            <w:tcW w:w="3120" w:type="dxa"/>
            <w:shd w:val="clear" w:color="auto" w:fill="auto"/>
          </w:tcPr>
          <w:p w14:paraId="4C316795" w14:textId="77777777" w:rsidR="00C2098E" w:rsidRDefault="00C2098E" w:rsidP="00117E82">
            <w:pPr>
              <w:pStyle w:val="LPO-Topicslist"/>
            </w:pPr>
            <w:r>
              <w:t>Assessments</w:t>
            </w:r>
          </w:p>
          <w:p w14:paraId="1E5FAF00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>Chapter 1 Quiz 1</w:t>
            </w:r>
          </w:p>
        </w:tc>
        <w:tc>
          <w:tcPr>
            <w:tcW w:w="4320" w:type="dxa"/>
            <w:shd w:val="clear" w:color="auto" w:fill="auto"/>
          </w:tcPr>
          <w:p w14:paraId="57C94DBE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Subtracting Whole Numbers</w:t>
            </w:r>
          </w:p>
          <w:p w14:paraId="60B85B72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subtracting whole numbers, estimating a difference by rounding</w:t>
            </w:r>
          </w:p>
        </w:tc>
      </w:tr>
      <w:tr w:rsidR="00196BB2" w14:paraId="5DBEB4AC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5AA34FA6" w14:textId="77777777" w:rsidR="00C2098E" w:rsidRDefault="00C2098E" w:rsidP="00117E82">
            <w:pPr>
              <w:pStyle w:val="LPO-PageLessons"/>
            </w:pPr>
            <w:r>
              <w:t>4</w:t>
            </w:r>
          </w:p>
        </w:tc>
        <w:tc>
          <w:tcPr>
            <w:tcW w:w="780" w:type="dxa"/>
            <w:shd w:val="clear" w:color="auto" w:fill="auto"/>
          </w:tcPr>
          <w:p w14:paraId="46338918" w14:textId="77777777" w:rsidR="00C2098E" w:rsidRDefault="00C2098E" w:rsidP="00117E82">
            <w:pPr>
              <w:pStyle w:val="LPO-PageLessons"/>
            </w:pPr>
            <w:r>
              <w:t>4</w:t>
            </w:r>
          </w:p>
        </w:tc>
        <w:tc>
          <w:tcPr>
            <w:tcW w:w="972" w:type="dxa"/>
            <w:shd w:val="clear" w:color="auto" w:fill="auto"/>
          </w:tcPr>
          <w:p w14:paraId="421F25E0" w14:textId="77777777" w:rsidR="00C2098E" w:rsidRDefault="00C2098E" w:rsidP="00117E82">
            <w:pPr>
              <w:pStyle w:val="LPO-PageLessons"/>
            </w:pPr>
            <w:r>
              <w:t>9–11</w:t>
            </w:r>
          </w:p>
        </w:tc>
        <w:tc>
          <w:tcPr>
            <w:tcW w:w="972" w:type="dxa"/>
            <w:shd w:val="clear" w:color="auto" w:fill="auto"/>
          </w:tcPr>
          <w:p w14:paraId="3FFCD924" w14:textId="77777777" w:rsidR="00C2098E" w:rsidRDefault="00C2098E" w:rsidP="00117E82">
            <w:pPr>
              <w:pStyle w:val="LPO-PageLessons"/>
            </w:pPr>
            <w:r>
              <w:t>9–11a</w:t>
            </w:r>
          </w:p>
        </w:tc>
        <w:tc>
          <w:tcPr>
            <w:tcW w:w="3120" w:type="dxa"/>
            <w:shd w:val="clear" w:color="auto" w:fill="auto"/>
          </w:tcPr>
          <w:p w14:paraId="622320F4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78B41989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1 </w:t>
            </w:r>
            <w:r>
              <w:rPr>
                <w:rStyle w:val="italic"/>
              </w:rPr>
              <w:t>Decimal Number Lines</w:t>
            </w:r>
          </w:p>
          <w:p w14:paraId="3044A85D" w14:textId="77777777" w:rsidR="00C2098E" w:rsidRDefault="00C2098E" w:rsidP="00117E82">
            <w:pPr>
              <w:pStyle w:val="LPO-Topicslist"/>
            </w:pPr>
            <w:r>
              <w:t>Additional Materials</w:t>
            </w:r>
          </w:p>
          <w:p w14:paraId="54FBBA8C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>Bible</w:t>
            </w:r>
          </w:p>
        </w:tc>
        <w:tc>
          <w:tcPr>
            <w:tcW w:w="4320" w:type="dxa"/>
            <w:shd w:val="clear" w:color="auto" w:fill="auto"/>
          </w:tcPr>
          <w:p w14:paraId="583060A1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Decimal Place Value</w:t>
            </w:r>
          </w:p>
          <w:p w14:paraId="52F7DD2C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expressing decimals in multiple forms, </w:t>
            </w:r>
            <w:r>
              <w:br/>
              <w:t>comparing and ordering decimals, rounding decimals</w:t>
            </w:r>
          </w:p>
          <w:p w14:paraId="09ECD547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96BB2" w14:paraId="706F0C80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782606F1" w14:textId="77777777" w:rsidR="00C2098E" w:rsidRDefault="00C2098E" w:rsidP="00117E82">
            <w:pPr>
              <w:pStyle w:val="LPO-PageLessons"/>
            </w:pPr>
            <w:r>
              <w:t>5</w:t>
            </w:r>
          </w:p>
        </w:tc>
        <w:tc>
          <w:tcPr>
            <w:tcW w:w="780" w:type="dxa"/>
            <w:shd w:val="clear" w:color="auto" w:fill="auto"/>
          </w:tcPr>
          <w:p w14:paraId="65E5514C" w14:textId="77777777" w:rsidR="00C2098E" w:rsidRDefault="00C2098E" w:rsidP="00117E82">
            <w:pPr>
              <w:pStyle w:val="LPO-PageLessons"/>
            </w:pPr>
            <w:r>
              <w:t>5</w:t>
            </w:r>
          </w:p>
        </w:tc>
        <w:tc>
          <w:tcPr>
            <w:tcW w:w="972" w:type="dxa"/>
            <w:shd w:val="clear" w:color="auto" w:fill="auto"/>
          </w:tcPr>
          <w:p w14:paraId="296CB34B" w14:textId="77777777" w:rsidR="00C2098E" w:rsidRDefault="00C2098E" w:rsidP="00117E82">
            <w:pPr>
              <w:pStyle w:val="LPO-PageLessons"/>
            </w:pPr>
            <w:r>
              <w:t>12–13</w:t>
            </w:r>
          </w:p>
        </w:tc>
        <w:tc>
          <w:tcPr>
            <w:tcW w:w="972" w:type="dxa"/>
            <w:shd w:val="clear" w:color="auto" w:fill="auto"/>
          </w:tcPr>
          <w:p w14:paraId="4A270030" w14:textId="77777777" w:rsidR="00C2098E" w:rsidRDefault="00C2098E" w:rsidP="00117E82">
            <w:pPr>
              <w:pStyle w:val="LPO-PageLessons"/>
            </w:pPr>
            <w:r>
              <w:t>12–13b</w:t>
            </w:r>
          </w:p>
        </w:tc>
        <w:tc>
          <w:tcPr>
            <w:tcW w:w="3120" w:type="dxa"/>
            <w:shd w:val="clear" w:color="auto" w:fill="auto"/>
          </w:tcPr>
          <w:p w14:paraId="553F1744" w14:textId="77777777" w:rsidR="00C2098E" w:rsidRDefault="00C2098E" w:rsidP="00117E82"/>
        </w:tc>
        <w:tc>
          <w:tcPr>
            <w:tcW w:w="4320" w:type="dxa"/>
            <w:shd w:val="clear" w:color="auto" w:fill="auto"/>
          </w:tcPr>
          <w:p w14:paraId="706C5FC5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Adding &amp; Subtracting Decimals</w:t>
            </w:r>
          </w:p>
          <w:p w14:paraId="08A30121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applying addition properties to decimals, </w:t>
            </w:r>
            <w:proofErr w:type="gramStart"/>
            <w:r>
              <w:t>adding</w:t>
            </w:r>
            <w:proofErr w:type="gramEnd"/>
            <w:r>
              <w:t xml:space="preserve"> and subtracting decimals, estimating sums and differences</w:t>
            </w:r>
          </w:p>
        </w:tc>
      </w:tr>
      <w:tr w:rsidR="00196BB2" w14:paraId="1AF8A0D4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6F3F8F92" w14:textId="77777777" w:rsidR="00C2098E" w:rsidRDefault="00C2098E" w:rsidP="00117E82">
            <w:pPr>
              <w:pStyle w:val="LPO-PageLessons"/>
            </w:pPr>
            <w:r>
              <w:t>6</w:t>
            </w:r>
          </w:p>
        </w:tc>
        <w:tc>
          <w:tcPr>
            <w:tcW w:w="780" w:type="dxa"/>
            <w:shd w:val="clear" w:color="auto" w:fill="auto"/>
          </w:tcPr>
          <w:p w14:paraId="7473C4A7" w14:textId="77777777" w:rsidR="00C2098E" w:rsidRDefault="00C2098E" w:rsidP="00117E82">
            <w:pPr>
              <w:pStyle w:val="LPO-PageLessons"/>
            </w:pPr>
            <w:r>
              <w:t>6</w:t>
            </w:r>
          </w:p>
        </w:tc>
        <w:tc>
          <w:tcPr>
            <w:tcW w:w="972" w:type="dxa"/>
            <w:shd w:val="clear" w:color="auto" w:fill="auto"/>
          </w:tcPr>
          <w:p w14:paraId="184C3B2C" w14:textId="77777777" w:rsidR="00C2098E" w:rsidRDefault="00C2098E" w:rsidP="00117E82">
            <w:pPr>
              <w:pStyle w:val="LPO-PageLessons"/>
            </w:pPr>
            <w:r>
              <w:t>14–15</w:t>
            </w:r>
          </w:p>
        </w:tc>
        <w:tc>
          <w:tcPr>
            <w:tcW w:w="972" w:type="dxa"/>
            <w:shd w:val="clear" w:color="auto" w:fill="auto"/>
          </w:tcPr>
          <w:p w14:paraId="3F86CE3E" w14:textId="77777777" w:rsidR="00C2098E" w:rsidRDefault="00C2098E" w:rsidP="00117E82">
            <w:pPr>
              <w:pStyle w:val="LPO-PageLessons"/>
            </w:pPr>
            <w:r>
              <w:t>14–15b</w:t>
            </w:r>
          </w:p>
        </w:tc>
        <w:tc>
          <w:tcPr>
            <w:tcW w:w="3120" w:type="dxa"/>
            <w:shd w:val="clear" w:color="auto" w:fill="auto"/>
          </w:tcPr>
          <w:p w14:paraId="31A2F066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52ED44A8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2 </w:t>
            </w:r>
            <w:r>
              <w:rPr>
                <w:rStyle w:val="italic"/>
              </w:rPr>
              <w:t>Part-Whole Models</w:t>
            </w:r>
          </w:p>
          <w:p w14:paraId="736FC56F" w14:textId="77777777" w:rsidR="00C2098E" w:rsidRDefault="00C2098E" w:rsidP="00117E82">
            <w:pPr>
              <w:pStyle w:val="LPO-Topicslist"/>
            </w:pPr>
            <w:r>
              <w:t>Assessments</w:t>
            </w:r>
          </w:p>
          <w:p w14:paraId="21F61C73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>Chapter 1 Quiz 2</w:t>
            </w:r>
          </w:p>
        </w:tc>
        <w:tc>
          <w:tcPr>
            <w:tcW w:w="4320" w:type="dxa"/>
            <w:shd w:val="clear" w:color="auto" w:fill="auto"/>
          </w:tcPr>
          <w:p w14:paraId="79AE3B9E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Solving Problems</w:t>
            </w:r>
          </w:p>
          <w:p w14:paraId="2C32266B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a part-whole model to solve word problems, solving multistep word problems</w:t>
            </w:r>
          </w:p>
        </w:tc>
      </w:tr>
      <w:tr w:rsidR="00196BB2" w14:paraId="0BEAD230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4F3EA335" w14:textId="77777777" w:rsidR="00C2098E" w:rsidRDefault="00C2098E" w:rsidP="00117E82">
            <w:pPr>
              <w:pStyle w:val="LPO-PageLessons"/>
            </w:pPr>
            <w:r>
              <w:t>7</w:t>
            </w:r>
          </w:p>
        </w:tc>
        <w:tc>
          <w:tcPr>
            <w:tcW w:w="780" w:type="dxa"/>
            <w:shd w:val="clear" w:color="auto" w:fill="auto"/>
          </w:tcPr>
          <w:p w14:paraId="3107F8F4" w14:textId="77777777" w:rsidR="00C2098E" w:rsidRDefault="00C2098E" w:rsidP="00117E82">
            <w:pPr>
              <w:pStyle w:val="LPO-PageLessons"/>
            </w:pPr>
            <w:r>
              <w:t>7</w:t>
            </w:r>
          </w:p>
        </w:tc>
        <w:tc>
          <w:tcPr>
            <w:tcW w:w="972" w:type="dxa"/>
            <w:shd w:val="clear" w:color="auto" w:fill="auto"/>
          </w:tcPr>
          <w:p w14:paraId="19E6742C" w14:textId="77777777" w:rsidR="00C2098E" w:rsidRDefault="00C2098E" w:rsidP="00117E82">
            <w:pPr>
              <w:pStyle w:val="LPO-PageLessons"/>
            </w:pPr>
            <w:r>
              <w:t>16–17</w:t>
            </w:r>
          </w:p>
        </w:tc>
        <w:tc>
          <w:tcPr>
            <w:tcW w:w="972" w:type="dxa"/>
            <w:shd w:val="clear" w:color="auto" w:fill="auto"/>
          </w:tcPr>
          <w:p w14:paraId="3903730F" w14:textId="77777777" w:rsidR="00C2098E" w:rsidRDefault="00C2098E" w:rsidP="00117E82">
            <w:pPr>
              <w:pStyle w:val="LPO-PageLessons"/>
            </w:pPr>
            <w:r>
              <w:t>16–17b</w:t>
            </w:r>
          </w:p>
        </w:tc>
        <w:tc>
          <w:tcPr>
            <w:tcW w:w="3120" w:type="dxa"/>
            <w:shd w:val="clear" w:color="auto" w:fill="auto"/>
          </w:tcPr>
          <w:p w14:paraId="5461CD55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470F0946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</w:tc>
        <w:tc>
          <w:tcPr>
            <w:tcW w:w="4320" w:type="dxa"/>
            <w:shd w:val="clear" w:color="auto" w:fill="auto"/>
          </w:tcPr>
          <w:p w14:paraId="26E3A2A4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Positive &amp; Negative Numbers</w:t>
            </w:r>
          </w:p>
          <w:p w14:paraId="05E329C0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comparing and ordering positive and negative numbers, adding positive and negative numbers using a number line</w:t>
            </w:r>
          </w:p>
          <w:p w14:paraId="76C558C1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96BB2" w14:paraId="43233BCA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4A8E2878" w14:textId="77777777" w:rsidR="00C2098E" w:rsidRDefault="00C2098E" w:rsidP="00117E82">
            <w:pPr>
              <w:pStyle w:val="LPO-PageLessons"/>
            </w:pPr>
            <w:r>
              <w:t>8</w:t>
            </w:r>
          </w:p>
        </w:tc>
        <w:tc>
          <w:tcPr>
            <w:tcW w:w="780" w:type="dxa"/>
            <w:shd w:val="clear" w:color="auto" w:fill="auto"/>
          </w:tcPr>
          <w:p w14:paraId="4AB363CD" w14:textId="77777777" w:rsidR="00C2098E" w:rsidRDefault="00C2098E" w:rsidP="00117E82">
            <w:pPr>
              <w:pStyle w:val="LPO-PageLessons"/>
            </w:pPr>
            <w:r>
              <w:t>8</w:t>
            </w:r>
          </w:p>
        </w:tc>
        <w:tc>
          <w:tcPr>
            <w:tcW w:w="972" w:type="dxa"/>
            <w:shd w:val="clear" w:color="auto" w:fill="auto"/>
          </w:tcPr>
          <w:p w14:paraId="5F089200" w14:textId="77777777" w:rsidR="00C2098E" w:rsidRDefault="00C2098E" w:rsidP="00117E82">
            <w:pPr>
              <w:pStyle w:val="LPO-PageLessons"/>
            </w:pPr>
            <w:r>
              <w:t>18–19</w:t>
            </w:r>
          </w:p>
        </w:tc>
        <w:tc>
          <w:tcPr>
            <w:tcW w:w="972" w:type="dxa"/>
            <w:shd w:val="clear" w:color="auto" w:fill="auto"/>
          </w:tcPr>
          <w:p w14:paraId="66D604BB" w14:textId="77777777" w:rsidR="00C2098E" w:rsidRDefault="00C2098E" w:rsidP="00117E82">
            <w:pPr>
              <w:pStyle w:val="LPO-PageLessons"/>
            </w:pPr>
            <w:r>
              <w:t>18–19b</w:t>
            </w:r>
          </w:p>
        </w:tc>
        <w:tc>
          <w:tcPr>
            <w:tcW w:w="3120" w:type="dxa"/>
            <w:shd w:val="clear" w:color="auto" w:fill="auto"/>
          </w:tcPr>
          <w:p w14:paraId="3B806801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4822C1AF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4 </w:t>
            </w:r>
            <w:r>
              <w:rPr>
                <w:rStyle w:val="italic"/>
              </w:rPr>
              <w:t>Roman Numerals</w:t>
            </w:r>
          </w:p>
          <w:p w14:paraId="786D2FD0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5 </w:t>
            </w:r>
            <w:r>
              <w:rPr>
                <w:rStyle w:val="italic"/>
              </w:rPr>
              <w:t>Roman Numeral Sequences</w:t>
            </w:r>
          </w:p>
        </w:tc>
        <w:tc>
          <w:tcPr>
            <w:tcW w:w="4320" w:type="dxa"/>
            <w:shd w:val="clear" w:color="auto" w:fill="auto"/>
          </w:tcPr>
          <w:p w14:paraId="0FD02538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Roman Numerals</w:t>
            </w:r>
          </w:p>
          <w:p w14:paraId="3F308320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reading and writing Roman numerals, </w:t>
            </w:r>
            <w:r>
              <w:br/>
              <w:t>completing a sequence of Roman numerals</w:t>
            </w:r>
          </w:p>
        </w:tc>
      </w:tr>
      <w:tr w:rsidR="00196BB2" w14:paraId="446839E0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39B99411" w14:textId="77777777" w:rsidR="00C2098E" w:rsidRDefault="00C2098E" w:rsidP="00117E82">
            <w:pPr>
              <w:pStyle w:val="LPO-PageLessons"/>
            </w:pPr>
            <w:r>
              <w:t>9</w:t>
            </w:r>
          </w:p>
        </w:tc>
        <w:tc>
          <w:tcPr>
            <w:tcW w:w="780" w:type="dxa"/>
            <w:shd w:val="clear" w:color="auto" w:fill="auto"/>
          </w:tcPr>
          <w:p w14:paraId="1F72284B" w14:textId="77777777" w:rsidR="00C2098E" w:rsidRDefault="00C2098E" w:rsidP="00117E82">
            <w:pPr>
              <w:pStyle w:val="LPO-PageLessons"/>
            </w:pPr>
            <w:r>
              <w:t>9</w:t>
            </w:r>
          </w:p>
        </w:tc>
        <w:tc>
          <w:tcPr>
            <w:tcW w:w="972" w:type="dxa"/>
            <w:shd w:val="clear" w:color="auto" w:fill="auto"/>
          </w:tcPr>
          <w:p w14:paraId="79809019" w14:textId="77777777" w:rsidR="00C2098E" w:rsidRDefault="00C2098E" w:rsidP="00117E82">
            <w:pPr>
              <w:pStyle w:val="LPO-PageLessons"/>
            </w:pPr>
            <w:r>
              <w:t>20–21</w:t>
            </w:r>
          </w:p>
        </w:tc>
        <w:tc>
          <w:tcPr>
            <w:tcW w:w="972" w:type="dxa"/>
            <w:shd w:val="clear" w:color="auto" w:fill="auto"/>
          </w:tcPr>
          <w:p w14:paraId="5424FA87" w14:textId="77777777" w:rsidR="00C2098E" w:rsidRDefault="00C2098E" w:rsidP="00117E82">
            <w:pPr>
              <w:pStyle w:val="LPO-PageLessons"/>
            </w:pPr>
            <w:r>
              <w:t>20–21b</w:t>
            </w:r>
          </w:p>
        </w:tc>
        <w:tc>
          <w:tcPr>
            <w:tcW w:w="3120" w:type="dxa"/>
            <w:shd w:val="clear" w:color="auto" w:fill="auto"/>
          </w:tcPr>
          <w:p w14:paraId="29ABF92B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45829E38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6 </w:t>
            </w:r>
            <w:r>
              <w:rPr>
                <w:rStyle w:val="italic"/>
              </w:rPr>
              <w:t>Number Patterns</w:t>
            </w:r>
          </w:p>
          <w:p w14:paraId="3EFC9BA4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7 </w:t>
            </w:r>
            <w:r>
              <w:rPr>
                <w:rStyle w:val="italic"/>
              </w:rPr>
              <w:t>Patterns</w:t>
            </w:r>
          </w:p>
        </w:tc>
        <w:tc>
          <w:tcPr>
            <w:tcW w:w="4320" w:type="dxa"/>
            <w:shd w:val="clear" w:color="auto" w:fill="auto"/>
          </w:tcPr>
          <w:p w14:paraId="7BEBBF7C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Patterns</w:t>
            </w:r>
          </w:p>
          <w:p w14:paraId="1E1E013E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logic to identify number patterns, using a pattern to solve a problem</w:t>
            </w:r>
          </w:p>
          <w:p w14:paraId="0022717B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96BB2" w14:paraId="23107FF5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6D811712" w14:textId="77777777" w:rsidR="00C2098E" w:rsidRDefault="00C2098E" w:rsidP="00117E82">
            <w:pPr>
              <w:pStyle w:val="LPO-PageLessons"/>
            </w:pPr>
            <w:r>
              <w:t>10</w:t>
            </w:r>
          </w:p>
        </w:tc>
        <w:tc>
          <w:tcPr>
            <w:tcW w:w="780" w:type="dxa"/>
            <w:shd w:val="clear" w:color="auto" w:fill="auto"/>
          </w:tcPr>
          <w:p w14:paraId="0C5F0DD2" w14:textId="77777777" w:rsidR="00C2098E" w:rsidRDefault="00C2098E" w:rsidP="00117E82">
            <w:pPr>
              <w:pStyle w:val="LPO-PageLessons"/>
            </w:pPr>
            <w:r>
              <w:t>10</w:t>
            </w:r>
          </w:p>
        </w:tc>
        <w:tc>
          <w:tcPr>
            <w:tcW w:w="972" w:type="dxa"/>
            <w:shd w:val="clear" w:color="auto" w:fill="auto"/>
          </w:tcPr>
          <w:p w14:paraId="35A1E391" w14:textId="77777777" w:rsidR="00C2098E" w:rsidRDefault="00C2098E" w:rsidP="00117E82">
            <w:pPr>
              <w:pStyle w:val="LPO-PageLessons"/>
            </w:pPr>
            <w:r>
              <w:t>22–23</w:t>
            </w:r>
          </w:p>
        </w:tc>
        <w:tc>
          <w:tcPr>
            <w:tcW w:w="972" w:type="dxa"/>
            <w:shd w:val="clear" w:color="auto" w:fill="auto"/>
          </w:tcPr>
          <w:p w14:paraId="1EA406F2" w14:textId="77777777" w:rsidR="00C2098E" w:rsidRDefault="00C2098E" w:rsidP="00117E82">
            <w:pPr>
              <w:pStyle w:val="LPO-PageLessons"/>
            </w:pPr>
            <w:r>
              <w:t>22–23b</w:t>
            </w:r>
          </w:p>
        </w:tc>
        <w:tc>
          <w:tcPr>
            <w:tcW w:w="3120" w:type="dxa"/>
            <w:shd w:val="clear" w:color="auto" w:fill="auto"/>
          </w:tcPr>
          <w:p w14:paraId="15AB4084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65D6D02F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2 </w:t>
            </w:r>
            <w:r>
              <w:rPr>
                <w:rStyle w:val="italic"/>
              </w:rPr>
              <w:t>Part-Whole Models</w:t>
            </w:r>
          </w:p>
        </w:tc>
        <w:tc>
          <w:tcPr>
            <w:tcW w:w="4320" w:type="dxa"/>
            <w:shd w:val="clear" w:color="auto" w:fill="auto"/>
          </w:tcPr>
          <w:p w14:paraId="7CFD78CE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196BB2" w14:paraId="619E3D80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4B099D10" w14:textId="77777777" w:rsidR="00C2098E" w:rsidRDefault="00C2098E" w:rsidP="00117E82">
            <w:pPr>
              <w:pStyle w:val="LPO-PageLessons"/>
            </w:pPr>
            <w:r>
              <w:t>11</w:t>
            </w:r>
          </w:p>
        </w:tc>
        <w:tc>
          <w:tcPr>
            <w:tcW w:w="780" w:type="dxa"/>
            <w:shd w:val="clear" w:color="auto" w:fill="auto"/>
          </w:tcPr>
          <w:p w14:paraId="4ADB5E75" w14:textId="77777777" w:rsidR="00C2098E" w:rsidRDefault="00C2098E" w:rsidP="00117E82">
            <w:pPr>
              <w:pStyle w:val="LPO-PageLessons"/>
            </w:pPr>
            <w:r>
              <w:t>11</w:t>
            </w:r>
          </w:p>
        </w:tc>
        <w:tc>
          <w:tcPr>
            <w:tcW w:w="972" w:type="dxa"/>
            <w:shd w:val="clear" w:color="auto" w:fill="auto"/>
          </w:tcPr>
          <w:p w14:paraId="5CC37AB4" w14:textId="77777777" w:rsidR="00C2098E" w:rsidRDefault="00C2098E" w:rsidP="00117E82">
            <w:pPr>
              <w:pStyle w:val="LPO-PageLessons"/>
            </w:pPr>
            <w:r>
              <w:t>24–26</w:t>
            </w:r>
          </w:p>
        </w:tc>
        <w:tc>
          <w:tcPr>
            <w:tcW w:w="972" w:type="dxa"/>
            <w:shd w:val="clear" w:color="auto" w:fill="auto"/>
          </w:tcPr>
          <w:p w14:paraId="5247412D" w14:textId="77777777" w:rsidR="00C2098E" w:rsidRDefault="00C2098E" w:rsidP="00117E82">
            <w:pPr>
              <w:pStyle w:val="LPO-PageLessons"/>
            </w:pPr>
            <w:r>
              <w:t>24–26</w:t>
            </w:r>
          </w:p>
        </w:tc>
        <w:tc>
          <w:tcPr>
            <w:tcW w:w="3120" w:type="dxa"/>
            <w:shd w:val="clear" w:color="auto" w:fill="auto"/>
          </w:tcPr>
          <w:p w14:paraId="129C49DF" w14:textId="77777777" w:rsidR="00C2098E" w:rsidRDefault="00C2098E" w:rsidP="00117E82">
            <w:pPr>
              <w:pStyle w:val="LPO-Topicslist"/>
            </w:pPr>
            <w:r>
              <w:t>Teacher Resources</w:t>
            </w:r>
          </w:p>
          <w:p w14:paraId="10CAA06B" w14:textId="77777777" w:rsidR="00C2098E" w:rsidRDefault="00C2098E" w:rsidP="00117E82">
            <w:pPr>
              <w:pStyle w:val="LPO-Bulletlist"/>
              <w:tabs>
                <w:tab w:val="num" w:pos="180"/>
              </w:tabs>
            </w:pPr>
            <w:r>
              <w:t xml:space="preserve">8 </w:t>
            </w:r>
            <w:r>
              <w:rPr>
                <w:rStyle w:val="italic"/>
              </w:rPr>
              <w:t xml:space="preserve">Cumulative Review Answer Sheet </w:t>
            </w:r>
          </w:p>
        </w:tc>
        <w:tc>
          <w:tcPr>
            <w:tcW w:w="4320" w:type="dxa"/>
            <w:shd w:val="clear" w:color="auto" w:fill="auto"/>
          </w:tcPr>
          <w:p w14:paraId="4878E962" w14:textId="77777777" w:rsidR="00C2098E" w:rsidRDefault="00C2098E" w:rsidP="00117E8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  <w:tr w:rsidR="0092443A" w14:paraId="4CF427EC" w14:textId="77777777" w:rsidTr="0092443A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1D924" w14:textId="77777777" w:rsidR="00A93262" w:rsidRDefault="00A93262" w:rsidP="00117E82">
            <w:pPr>
              <w:pStyle w:val="LPO-TableHeadA"/>
            </w:pPr>
            <w:r>
              <w:lastRenderedPageBreak/>
              <w:t>Chapter 2: Multiplying by a Whole Number</w:t>
            </w:r>
          </w:p>
        </w:tc>
      </w:tr>
      <w:tr w:rsidR="0095045D" w14:paraId="3D3A4885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171CC4F5" w14:textId="77777777" w:rsidR="003C4DBE" w:rsidRDefault="003C4DBE">
            <w:pPr>
              <w:pStyle w:val="LPO-PageLessons"/>
            </w:pPr>
            <w:r>
              <w:t>12</w:t>
            </w:r>
          </w:p>
        </w:tc>
        <w:tc>
          <w:tcPr>
            <w:tcW w:w="780" w:type="dxa"/>
            <w:shd w:val="clear" w:color="auto" w:fill="auto"/>
          </w:tcPr>
          <w:p w14:paraId="45BCB0B0" w14:textId="77777777" w:rsidR="003C4DBE" w:rsidRDefault="003C4DBE">
            <w:pPr>
              <w:pStyle w:val="LPO-PageLessons"/>
            </w:pPr>
            <w:r>
              <w:t>12</w:t>
            </w:r>
          </w:p>
        </w:tc>
        <w:tc>
          <w:tcPr>
            <w:tcW w:w="972" w:type="dxa"/>
            <w:shd w:val="clear" w:color="auto" w:fill="auto"/>
          </w:tcPr>
          <w:p w14:paraId="72D326ED" w14:textId="77777777" w:rsidR="003C4DBE" w:rsidRDefault="003C4DBE">
            <w:pPr>
              <w:pStyle w:val="LPO-PageLessons"/>
            </w:pPr>
            <w:r>
              <w:t>27–29</w:t>
            </w:r>
          </w:p>
        </w:tc>
        <w:tc>
          <w:tcPr>
            <w:tcW w:w="972" w:type="dxa"/>
            <w:shd w:val="clear" w:color="auto" w:fill="auto"/>
          </w:tcPr>
          <w:p w14:paraId="29894DE2" w14:textId="77777777" w:rsidR="003C4DBE" w:rsidRDefault="003C4DBE">
            <w:pPr>
              <w:pStyle w:val="LPO-PageLessons"/>
            </w:pPr>
            <w:r>
              <w:t>27–29b</w:t>
            </w:r>
          </w:p>
        </w:tc>
        <w:tc>
          <w:tcPr>
            <w:tcW w:w="3120" w:type="dxa"/>
            <w:shd w:val="clear" w:color="auto" w:fill="auto"/>
          </w:tcPr>
          <w:p w14:paraId="137D8D47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52A19CC8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 xml:space="preserve">9 </w:t>
            </w:r>
            <w:r>
              <w:rPr>
                <w:rStyle w:val="italic"/>
              </w:rPr>
              <w:t>Applying Properties</w:t>
            </w:r>
          </w:p>
          <w:p w14:paraId="1D088325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6A9BD7CA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>colored pencils: red and green</w:t>
            </w:r>
          </w:p>
        </w:tc>
        <w:tc>
          <w:tcPr>
            <w:tcW w:w="4320" w:type="dxa"/>
            <w:shd w:val="clear" w:color="auto" w:fill="auto"/>
          </w:tcPr>
          <w:p w14:paraId="77B246CF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Multiplication</w:t>
            </w:r>
          </w:p>
          <w:p w14:paraId="0D5358A8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the greatest common factor and the least common multiple, applying properties of multiplication to numbers and variables</w:t>
            </w:r>
          </w:p>
          <w:p w14:paraId="517CD66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5045D" w14:paraId="4DACDEEA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7FFCF001" w14:textId="77777777" w:rsidR="003C4DBE" w:rsidRDefault="003C4DBE">
            <w:pPr>
              <w:pStyle w:val="LPO-PageLessons"/>
            </w:pPr>
            <w:r>
              <w:t>13</w:t>
            </w:r>
          </w:p>
        </w:tc>
        <w:tc>
          <w:tcPr>
            <w:tcW w:w="780" w:type="dxa"/>
            <w:shd w:val="clear" w:color="auto" w:fill="auto"/>
          </w:tcPr>
          <w:p w14:paraId="25904077" w14:textId="77777777" w:rsidR="003C4DBE" w:rsidRDefault="003C4DBE">
            <w:pPr>
              <w:pStyle w:val="LPO-PageLessons"/>
            </w:pPr>
            <w:r>
              <w:t>13</w:t>
            </w:r>
          </w:p>
        </w:tc>
        <w:tc>
          <w:tcPr>
            <w:tcW w:w="972" w:type="dxa"/>
            <w:shd w:val="clear" w:color="auto" w:fill="auto"/>
          </w:tcPr>
          <w:p w14:paraId="2A05D080" w14:textId="77777777" w:rsidR="003C4DBE" w:rsidRDefault="003C4DBE">
            <w:pPr>
              <w:pStyle w:val="LPO-PageLessons"/>
            </w:pPr>
            <w:r>
              <w:t>30–31</w:t>
            </w:r>
          </w:p>
        </w:tc>
        <w:tc>
          <w:tcPr>
            <w:tcW w:w="972" w:type="dxa"/>
            <w:shd w:val="clear" w:color="auto" w:fill="auto"/>
          </w:tcPr>
          <w:p w14:paraId="3C1C8BFA" w14:textId="77777777" w:rsidR="003C4DBE" w:rsidRDefault="003C4DBE">
            <w:pPr>
              <w:pStyle w:val="LPO-PageLessons"/>
            </w:pPr>
            <w:r>
              <w:t>30–31b</w:t>
            </w:r>
          </w:p>
        </w:tc>
        <w:tc>
          <w:tcPr>
            <w:tcW w:w="3120" w:type="dxa"/>
            <w:shd w:val="clear" w:color="auto" w:fill="auto"/>
          </w:tcPr>
          <w:p w14:paraId="2E32C89E" w14:textId="77777777" w:rsidR="003C4DBE" w:rsidRDefault="003C4DBE"/>
        </w:tc>
        <w:tc>
          <w:tcPr>
            <w:tcW w:w="4320" w:type="dxa"/>
            <w:shd w:val="clear" w:color="auto" w:fill="auto"/>
          </w:tcPr>
          <w:p w14:paraId="6D472438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Multiples of 10</w:t>
            </w:r>
          </w:p>
          <w:p w14:paraId="5D457BD7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multiplying multiples of 10, applying the Distributive Property of Multiplication over Addition</w:t>
            </w:r>
          </w:p>
        </w:tc>
      </w:tr>
      <w:tr w:rsidR="0095045D" w14:paraId="7953601B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7BF0A1DA" w14:textId="77777777" w:rsidR="003C4DBE" w:rsidRDefault="003C4DBE">
            <w:pPr>
              <w:pStyle w:val="LPO-PageLessons"/>
            </w:pPr>
            <w:r>
              <w:t>14</w:t>
            </w:r>
          </w:p>
        </w:tc>
        <w:tc>
          <w:tcPr>
            <w:tcW w:w="780" w:type="dxa"/>
            <w:shd w:val="clear" w:color="auto" w:fill="auto"/>
          </w:tcPr>
          <w:p w14:paraId="597E2925" w14:textId="77777777" w:rsidR="003C4DBE" w:rsidRDefault="003C4DBE">
            <w:pPr>
              <w:pStyle w:val="LPO-PageLessons"/>
            </w:pPr>
            <w:r>
              <w:t>14</w:t>
            </w:r>
          </w:p>
        </w:tc>
        <w:tc>
          <w:tcPr>
            <w:tcW w:w="972" w:type="dxa"/>
            <w:shd w:val="clear" w:color="auto" w:fill="auto"/>
          </w:tcPr>
          <w:p w14:paraId="57FD6182" w14:textId="77777777" w:rsidR="003C4DBE" w:rsidRDefault="003C4DBE">
            <w:pPr>
              <w:pStyle w:val="LPO-PageLessons"/>
            </w:pPr>
            <w:r>
              <w:t>32–33</w:t>
            </w:r>
          </w:p>
        </w:tc>
        <w:tc>
          <w:tcPr>
            <w:tcW w:w="972" w:type="dxa"/>
            <w:shd w:val="clear" w:color="auto" w:fill="auto"/>
          </w:tcPr>
          <w:p w14:paraId="2E9295BD" w14:textId="77777777" w:rsidR="003C4DBE" w:rsidRDefault="003C4DBE">
            <w:pPr>
              <w:pStyle w:val="LPO-PageLessons"/>
            </w:pPr>
            <w:r>
              <w:t>32–33b</w:t>
            </w:r>
          </w:p>
        </w:tc>
        <w:tc>
          <w:tcPr>
            <w:tcW w:w="3120" w:type="dxa"/>
            <w:shd w:val="clear" w:color="auto" w:fill="auto"/>
          </w:tcPr>
          <w:p w14:paraId="48874183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07E90DDE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 xml:space="preserve">10 </w:t>
            </w:r>
            <w:r>
              <w:rPr>
                <w:rStyle w:val="italic"/>
              </w:rPr>
              <w:t>Powers of 10</w:t>
            </w:r>
          </w:p>
          <w:p w14:paraId="12C5B7DF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462B9EA8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>graph paper</w:t>
            </w:r>
          </w:p>
          <w:p w14:paraId="12727929" w14:textId="77777777" w:rsidR="003C4DBE" w:rsidRDefault="003C4DBE">
            <w:pPr>
              <w:pStyle w:val="LPO-Topicslist"/>
            </w:pPr>
            <w:r>
              <w:t>Assessments</w:t>
            </w:r>
          </w:p>
          <w:p w14:paraId="4C9EE379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>Chapter 2 Quiz 1</w:t>
            </w:r>
          </w:p>
        </w:tc>
        <w:tc>
          <w:tcPr>
            <w:tcW w:w="4320" w:type="dxa"/>
            <w:shd w:val="clear" w:color="auto" w:fill="auto"/>
          </w:tcPr>
          <w:p w14:paraId="0689810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Exponents</w:t>
            </w:r>
          </w:p>
          <w:p w14:paraId="6427F535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writing the values for 1² to 12², writing the expanded form of a number using exponents</w:t>
            </w:r>
          </w:p>
          <w:p w14:paraId="6BF6E245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5045D" w14:paraId="252EC31E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0E9AF382" w14:textId="77777777" w:rsidR="003C4DBE" w:rsidRDefault="003C4DBE">
            <w:pPr>
              <w:pStyle w:val="LPO-PageLessons"/>
            </w:pPr>
            <w:r>
              <w:t>15</w:t>
            </w:r>
          </w:p>
        </w:tc>
        <w:tc>
          <w:tcPr>
            <w:tcW w:w="780" w:type="dxa"/>
            <w:shd w:val="clear" w:color="auto" w:fill="auto"/>
          </w:tcPr>
          <w:p w14:paraId="697C73E7" w14:textId="77777777" w:rsidR="003C4DBE" w:rsidRDefault="003C4DBE">
            <w:pPr>
              <w:pStyle w:val="LPO-PageLessons"/>
            </w:pPr>
            <w:r>
              <w:t>15</w:t>
            </w:r>
          </w:p>
        </w:tc>
        <w:tc>
          <w:tcPr>
            <w:tcW w:w="972" w:type="dxa"/>
            <w:shd w:val="clear" w:color="auto" w:fill="auto"/>
          </w:tcPr>
          <w:p w14:paraId="66774F2A" w14:textId="77777777" w:rsidR="003C4DBE" w:rsidRDefault="003C4DBE">
            <w:pPr>
              <w:pStyle w:val="LPO-PageLessons"/>
            </w:pPr>
            <w:r>
              <w:t>34–35</w:t>
            </w:r>
          </w:p>
        </w:tc>
        <w:tc>
          <w:tcPr>
            <w:tcW w:w="972" w:type="dxa"/>
            <w:shd w:val="clear" w:color="auto" w:fill="auto"/>
          </w:tcPr>
          <w:p w14:paraId="0A24EDD4" w14:textId="77777777" w:rsidR="003C4DBE" w:rsidRDefault="003C4DBE">
            <w:pPr>
              <w:pStyle w:val="LPO-PageLessons"/>
            </w:pPr>
            <w:r>
              <w:t>34–35b</w:t>
            </w:r>
          </w:p>
        </w:tc>
        <w:tc>
          <w:tcPr>
            <w:tcW w:w="3120" w:type="dxa"/>
            <w:shd w:val="clear" w:color="auto" w:fill="auto"/>
          </w:tcPr>
          <w:p w14:paraId="45C4A340" w14:textId="77777777" w:rsidR="003C4DBE" w:rsidRDefault="003C4DBE"/>
        </w:tc>
        <w:tc>
          <w:tcPr>
            <w:tcW w:w="4320" w:type="dxa"/>
            <w:shd w:val="clear" w:color="auto" w:fill="auto"/>
          </w:tcPr>
          <w:p w14:paraId="23B7A1CC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1- &amp; 2-Digit Multipliers</w:t>
            </w:r>
          </w:p>
          <w:p w14:paraId="56C6D6E4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multiplying a whole number by a 1- or </w:t>
            </w:r>
            <w:r>
              <w:rPr>
                <w:rStyle w:val="tracking-10"/>
              </w:rPr>
              <w:t>2-digit multiplier, estimating a product by rounding</w:t>
            </w:r>
          </w:p>
        </w:tc>
      </w:tr>
      <w:tr w:rsidR="0095045D" w14:paraId="6148B506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0E002B05" w14:textId="77777777" w:rsidR="003C4DBE" w:rsidRDefault="003C4DBE">
            <w:pPr>
              <w:pStyle w:val="LPO-PageLessons"/>
            </w:pPr>
            <w:r>
              <w:t>16</w:t>
            </w:r>
          </w:p>
        </w:tc>
        <w:tc>
          <w:tcPr>
            <w:tcW w:w="780" w:type="dxa"/>
            <w:shd w:val="clear" w:color="auto" w:fill="auto"/>
          </w:tcPr>
          <w:p w14:paraId="377F1F7B" w14:textId="77777777" w:rsidR="003C4DBE" w:rsidRDefault="003C4DBE">
            <w:pPr>
              <w:pStyle w:val="LPO-PageLessons"/>
            </w:pPr>
            <w:r>
              <w:t>16</w:t>
            </w:r>
          </w:p>
        </w:tc>
        <w:tc>
          <w:tcPr>
            <w:tcW w:w="972" w:type="dxa"/>
            <w:shd w:val="clear" w:color="auto" w:fill="auto"/>
          </w:tcPr>
          <w:p w14:paraId="22E78229" w14:textId="77777777" w:rsidR="003C4DBE" w:rsidRDefault="003C4DBE">
            <w:pPr>
              <w:pStyle w:val="LPO-PageLessons"/>
            </w:pPr>
            <w:r>
              <w:t>36–37</w:t>
            </w:r>
          </w:p>
        </w:tc>
        <w:tc>
          <w:tcPr>
            <w:tcW w:w="972" w:type="dxa"/>
            <w:shd w:val="clear" w:color="auto" w:fill="auto"/>
          </w:tcPr>
          <w:p w14:paraId="26791585" w14:textId="77777777" w:rsidR="003C4DBE" w:rsidRDefault="003C4DBE">
            <w:pPr>
              <w:pStyle w:val="LPO-PageLessons"/>
            </w:pPr>
            <w:r>
              <w:t>36–37b</w:t>
            </w:r>
          </w:p>
        </w:tc>
        <w:tc>
          <w:tcPr>
            <w:tcW w:w="3120" w:type="dxa"/>
            <w:shd w:val="clear" w:color="auto" w:fill="auto"/>
          </w:tcPr>
          <w:p w14:paraId="0E3B52C1" w14:textId="77777777" w:rsidR="003C4DBE" w:rsidRDefault="003C4DBE"/>
        </w:tc>
        <w:tc>
          <w:tcPr>
            <w:tcW w:w="4320" w:type="dxa"/>
            <w:shd w:val="clear" w:color="auto" w:fill="auto"/>
          </w:tcPr>
          <w:p w14:paraId="14E27BE0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Decimals</w:t>
            </w:r>
          </w:p>
          <w:p w14:paraId="4FB6F7F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multiplying a decimal by a 1- or 2-digit </w:t>
            </w:r>
            <w:r>
              <w:br/>
              <w:t>multiplier, solving decimal word problems</w:t>
            </w:r>
          </w:p>
          <w:p w14:paraId="3953DCC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5045D" w14:paraId="0A422884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3D558A03" w14:textId="77777777" w:rsidR="003C4DBE" w:rsidRDefault="003C4DBE">
            <w:pPr>
              <w:pStyle w:val="LPO-PageLessons"/>
            </w:pPr>
            <w:r>
              <w:t>17</w:t>
            </w:r>
          </w:p>
        </w:tc>
        <w:tc>
          <w:tcPr>
            <w:tcW w:w="780" w:type="dxa"/>
            <w:shd w:val="clear" w:color="auto" w:fill="auto"/>
          </w:tcPr>
          <w:p w14:paraId="159C5EF9" w14:textId="77777777" w:rsidR="003C4DBE" w:rsidRDefault="003C4DBE">
            <w:pPr>
              <w:pStyle w:val="LPO-PageLessons"/>
            </w:pPr>
            <w:r>
              <w:t>17</w:t>
            </w:r>
          </w:p>
        </w:tc>
        <w:tc>
          <w:tcPr>
            <w:tcW w:w="972" w:type="dxa"/>
            <w:shd w:val="clear" w:color="auto" w:fill="auto"/>
          </w:tcPr>
          <w:p w14:paraId="2AF42DAE" w14:textId="77777777" w:rsidR="003C4DBE" w:rsidRDefault="003C4DBE">
            <w:pPr>
              <w:pStyle w:val="LPO-PageLessons"/>
            </w:pPr>
            <w:r>
              <w:t>38–39</w:t>
            </w:r>
          </w:p>
        </w:tc>
        <w:tc>
          <w:tcPr>
            <w:tcW w:w="972" w:type="dxa"/>
            <w:shd w:val="clear" w:color="auto" w:fill="auto"/>
          </w:tcPr>
          <w:p w14:paraId="74894107" w14:textId="77777777" w:rsidR="003C4DBE" w:rsidRDefault="003C4DBE">
            <w:pPr>
              <w:pStyle w:val="LPO-PageLessons"/>
            </w:pPr>
            <w:r>
              <w:t>38–39b</w:t>
            </w:r>
          </w:p>
        </w:tc>
        <w:tc>
          <w:tcPr>
            <w:tcW w:w="3120" w:type="dxa"/>
            <w:shd w:val="clear" w:color="auto" w:fill="auto"/>
          </w:tcPr>
          <w:p w14:paraId="50909B0F" w14:textId="77777777" w:rsidR="003C4DBE" w:rsidRDefault="003C4DBE">
            <w:pPr>
              <w:pStyle w:val="LPO-Topicslist"/>
            </w:pPr>
            <w:r>
              <w:t>Assessments</w:t>
            </w:r>
          </w:p>
          <w:p w14:paraId="56996F7B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>Chapter 2 Quiz 2</w:t>
            </w:r>
          </w:p>
        </w:tc>
        <w:tc>
          <w:tcPr>
            <w:tcW w:w="4320" w:type="dxa"/>
            <w:shd w:val="clear" w:color="auto" w:fill="auto"/>
          </w:tcPr>
          <w:p w14:paraId="5756A42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3-Digit Multipliers</w:t>
            </w:r>
          </w:p>
          <w:p w14:paraId="31E3C67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multiplying by a 3-digit multiplier, applying strategies to multiply mentally</w:t>
            </w:r>
          </w:p>
        </w:tc>
      </w:tr>
      <w:tr w:rsidR="0095045D" w14:paraId="50408EF0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2718FC8A" w14:textId="77777777" w:rsidR="003C4DBE" w:rsidRDefault="003C4DBE">
            <w:pPr>
              <w:pStyle w:val="LPO-PageLessons"/>
            </w:pPr>
            <w:r>
              <w:t>18</w:t>
            </w:r>
          </w:p>
        </w:tc>
        <w:tc>
          <w:tcPr>
            <w:tcW w:w="780" w:type="dxa"/>
            <w:shd w:val="clear" w:color="auto" w:fill="auto"/>
          </w:tcPr>
          <w:p w14:paraId="049CF089" w14:textId="77777777" w:rsidR="003C4DBE" w:rsidRDefault="003C4DBE">
            <w:pPr>
              <w:pStyle w:val="LPO-PageLessons"/>
            </w:pPr>
            <w:r>
              <w:t>18</w:t>
            </w:r>
          </w:p>
        </w:tc>
        <w:tc>
          <w:tcPr>
            <w:tcW w:w="972" w:type="dxa"/>
            <w:shd w:val="clear" w:color="auto" w:fill="auto"/>
          </w:tcPr>
          <w:p w14:paraId="13C4664E" w14:textId="77777777" w:rsidR="003C4DBE" w:rsidRDefault="003C4DBE">
            <w:pPr>
              <w:pStyle w:val="LPO-PageLessons"/>
            </w:pPr>
            <w:r>
              <w:t>40–41</w:t>
            </w:r>
          </w:p>
        </w:tc>
        <w:tc>
          <w:tcPr>
            <w:tcW w:w="972" w:type="dxa"/>
            <w:shd w:val="clear" w:color="auto" w:fill="auto"/>
          </w:tcPr>
          <w:p w14:paraId="70956A17" w14:textId="77777777" w:rsidR="003C4DBE" w:rsidRDefault="003C4DBE">
            <w:pPr>
              <w:pStyle w:val="LPO-PageLessons"/>
            </w:pPr>
            <w:r>
              <w:t>40–41b</w:t>
            </w:r>
          </w:p>
        </w:tc>
        <w:tc>
          <w:tcPr>
            <w:tcW w:w="3120" w:type="dxa"/>
            <w:shd w:val="clear" w:color="auto" w:fill="auto"/>
          </w:tcPr>
          <w:p w14:paraId="2F13F78E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2C0CDE86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  <w:p w14:paraId="04C18FA7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 xml:space="preserve">12 </w:t>
            </w:r>
            <w:r>
              <w:rPr>
                <w:rStyle w:val="italic"/>
              </w:rPr>
              <w:t>Perfect Squares &amp; Square Roots</w:t>
            </w:r>
          </w:p>
          <w:p w14:paraId="10B0AC66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64D27768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</w:tcPr>
          <w:p w14:paraId="793BAD04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Squares &amp; Square Roots</w:t>
            </w:r>
          </w:p>
          <w:p w14:paraId="0169634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writing the first 20 perfect squares, writing the first 20 square roots, using the Pythagorean theorem</w:t>
            </w:r>
          </w:p>
          <w:p w14:paraId="4313235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5045D" w14:paraId="747075AB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57B85E8F" w14:textId="77777777" w:rsidR="003C4DBE" w:rsidRDefault="003C4DBE">
            <w:pPr>
              <w:pStyle w:val="LPO-PageLessons"/>
            </w:pPr>
            <w:r>
              <w:t>19</w:t>
            </w:r>
          </w:p>
        </w:tc>
        <w:tc>
          <w:tcPr>
            <w:tcW w:w="780" w:type="dxa"/>
            <w:shd w:val="clear" w:color="auto" w:fill="auto"/>
          </w:tcPr>
          <w:p w14:paraId="571077D4" w14:textId="77777777" w:rsidR="003C4DBE" w:rsidRDefault="003C4DBE">
            <w:pPr>
              <w:pStyle w:val="LPO-PageLessons"/>
            </w:pPr>
            <w:r>
              <w:t>19</w:t>
            </w:r>
          </w:p>
        </w:tc>
        <w:tc>
          <w:tcPr>
            <w:tcW w:w="972" w:type="dxa"/>
            <w:shd w:val="clear" w:color="auto" w:fill="auto"/>
          </w:tcPr>
          <w:p w14:paraId="2DD1DEBA" w14:textId="77777777" w:rsidR="003C4DBE" w:rsidRDefault="003C4DBE">
            <w:pPr>
              <w:pStyle w:val="LPO-PageLessons"/>
            </w:pPr>
            <w:r>
              <w:t>42–43</w:t>
            </w:r>
          </w:p>
        </w:tc>
        <w:tc>
          <w:tcPr>
            <w:tcW w:w="972" w:type="dxa"/>
            <w:shd w:val="clear" w:color="auto" w:fill="auto"/>
          </w:tcPr>
          <w:p w14:paraId="675A4FD2" w14:textId="77777777" w:rsidR="003C4DBE" w:rsidRDefault="003C4DBE">
            <w:pPr>
              <w:pStyle w:val="LPO-PageLessons"/>
            </w:pPr>
            <w:r>
              <w:t>42–43b</w:t>
            </w:r>
          </w:p>
        </w:tc>
        <w:tc>
          <w:tcPr>
            <w:tcW w:w="3120" w:type="dxa"/>
            <w:shd w:val="clear" w:color="auto" w:fill="auto"/>
          </w:tcPr>
          <w:p w14:paraId="0EB52BB8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575AF20E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 xml:space="preserve">13 </w:t>
            </w:r>
            <w:r>
              <w:rPr>
                <w:rStyle w:val="italic"/>
              </w:rPr>
              <w:t>Pictures of Multiplication</w:t>
            </w:r>
          </w:p>
        </w:tc>
        <w:tc>
          <w:tcPr>
            <w:tcW w:w="4320" w:type="dxa"/>
            <w:shd w:val="clear" w:color="auto" w:fill="auto"/>
          </w:tcPr>
          <w:p w14:paraId="5704F67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95045D" w14:paraId="4ACC798F" w14:textId="77777777" w:rsidTr="0092443A">
        <w:trPr>
          <w:cantSplit/>
        </w:trPr>
        <w:tc>
          <w:tcPr>
            <w:tcW w:w="780" w:type="dxa"/>
            <w:shd w:val="clear" w:color="auto" w:fill="auto"/>
          </w:tcPr>
          <w:p w14:paraId="195F08AD" w14:textId="77777777" w:rsidR="003C4DBE" w:rsidRDefault="003C4DBE">
            <w:pPr>
              <w:pStyle w:val="LPO-PageLessons"/>
            </w:pPr>
            <w:r>
              <w:t>20</w:t>
            </w:r>
          </w:p>
        </w:tc>
        <w:tc>
          <w:tcPr>
            <w:tcW w:w="780" w:type="dxa"/>
            <w:shd w:val="clear" w:color="auto" w:fill="auto"/>
          </w:tcPr>
          <w:p w14:paraId="6DDC8985" w14:textId="77777777" w:rsidR="003C4DBE" w:rsidRDefault="003C4DBE">
            <w:pPr>
              <w:pStyle w:val="LPO-PageLessons"/>
            </w:pPr>
            <w:r>
              <w:t>20</w:t>
            </w:r>
          </w:p>
        </w:tc>
        <w:tc>
          <w:tcPr>
            <w:tcW w:w="972" w:type="dxa"/>
            <w:shd w:val="clear" w:color="auto" w:fill="auto"/>
          </w:tcPr>
          <w:p w14:paraId="4094A7C1" w14:textId="77777777" w:rsidR="003C4DBE" w:rsidRDefault="003C4DBE">
            <w:pPr>
              <w:pStyle w:val="LPO-PageLessons"/>
            </w:pPr>
            <w:r>
              <w:t>44–46</w:t>
            </w:r>
          </w:p>
        </w:tc>
        <w:tc>
          <w:tcPr>
            <w:tcW w:w="972" w:type="dxa"/>
            <w:shd w:val="clear" w:color="auto" w:fill="auto"/>
          </w:tcPr>
          <w:p w14:paraId="21F47B72" w14:textId="77777777" w:rsidR="003C4DBE" w:rsidRDefault="003C4DBE">
            <w:pPr>
              <w:pStyle w:val="LPO-PageLessons"/>
            </w:pPr>
            <w:r>
              <w:t>44–46</w:t>
            </w:r>
          </w:p>
        </w:tc>
        <w:tc>
          <w:tcPr>
            <w:tcW w:w="3120" w:type="dxa"/>
            <w:shd w:val="clear" w:color="auto" w:fill="auto"/>
          </w:tcPr>
          <w:p w14:paraId="3B308035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4EB34925" w14:textId="77777777" w:rsidR="003C4DBE" w:rsidRDefault="003C4DBE" w:rsidP="003C4DBE">
            <w:pPr>
              <w:pStyle w:val="LPO-Bulletlist"/>
              <w:numPr>
                <w:ilvl w:val="0"/>
                <w:numId w:val="2"/>
              </w:numPr>
            </w:pPr>
            <w:r>
              <w:t xml:space="preserve">8 </w:t>
            </w:r>
            <w:r>
              <w:rPr>
                <w:rStyle w:val="italic"/>
              </w:rPr>
              <w:t>Cumulative Review Answer Sheet</w:t>
            </w:r>
          </w:p>
        </w:tc>
        <w:tc>
          <w:tcPr>
            <w:tcW w:w="4320" w:type="dxa"/>
            <w:shd w:val="clear" w:color="auto" w:fill="auto"/>
          </w:tcPr>
          <w:p w14:paraId="4F09ECC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19ED5DE0" w14:textId="2800C304" w:rsidR="008D395D" w:rsidRDefault="008D395D"/>
    <w:p w14:paraId="40464798" w14:textId="77777777" w:rsidR="008D395D" w:rsidRDefault="008D395D">
      <w:r>
        <w:br w:type="page"/>
      </w:r>
    </w:p>
    <w:tbl>
      <w:tblPr>
        <w:tblStyle w:val="DefaultTable"/>
        <w:tblW w:w="10944" w:type="dxa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92443A" w14:paraId="3E241B41" w14:textId="77777777" w:rsidTr="00D25F27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7DE9B40F" w14:textId="77777777" w:rsidR="0092443A" w:rsidRDefault="0092443A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9AD9438" w14:textId="77777777" w:rsidR="0092443A" w:rsidRDefault="0092443A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31BEA0E" w14:textId="77777777" w:rsidR="0092443A" w:rsidRDefault="0092443A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0EF0064" w14:textId="77777777" w:rsidR="0092443A" w:rsidRDefault="0092443A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BEEC5FC" w14:textId="77777777" w:rsidR="0092443A" w:rsidRDefault="0092443A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2E1D3B" w14:textId="77777777" w:rsidR="0092443A" w:rsidRDefault="0092443A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A93262" w14:paraId="1157A175" w14:textId="77777777" w:rsidTr="00D25F27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CBE27" w14:textId="77777777" w:rsidR="00A93262" w:rsidRDefault="00A93262" w:rsidP="00117E82">
            <w:pPr>
              <w:pStyle w:val="LPO-TableHeadA"/>
            </w:pPr>
            <w:r>
              <w:t>Chapter 3: Dividing by a Whole Number</w:t>
            </w:r>
          </w:p>
        </w:tc>
      </w:tr>
      <w:tr w:rsidR="0095045D" w14:paraId="0022F650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7E2BFAD" w14:textId="77777777" w:rsidR="003C4DBE" w:rsidRDefault="003C4DBE">
            <w:pPr>
              <w:pStyle w:val="LPO-PageLessons"/>
            </w:pPr>
            <w:r>
              <w:t>21</w:t>
            </w:r>
          </w:p>
        </w:tc>
        <w:tc>
          <w:tcPr>
            <w:tcW w:w="780" w:type="dxa"/>
            <w:shd w:val="clear" w:color="auto" w:fill="auto"/>
          </w:tcPr>
          <w:p w14:paraId="00E03860" w14:textId="77777777" w:rsidR="003C4DBE" w:rsidRDefault="003C4DBE">
            <w:pPr>
              <w:pStyle w:val="LPO-PageLessons"/>
            </w:pPr>
            <w:r>
              <w:t>21</w:t>
            </w:r>
          </w:p>
        </w:tc>
        <w:tc>
          <w:tcPr>
            <w:tcW w:w="972" w:type="dxa"/>
            <w:shd w:val="clear" w:color="auto" w:fill="auto"/>
          </w:tcPr>
          <w:p w14:paraId="34DF7D43" w14:textId="77777777" w:rsidR="003C4DBE" w:rsidRDefault="003C4DBE">
            <w:pPr>
              <w:pStyle w:val="LPO-PageLessons"/>
            </w:pPr>
            <w:r>
              <w:t>47–49</w:t>
            </w:r>
          </w:p>
        </w:tc>
        <w:tc>
          <w:tcPr>
            <w:tcW w:w="972" w:type="dxa"/>
            <w:shd w:val="clear" w:color="auto" w:fill="auto"/>
          </w:tcPr>
          <w:p w14:paraId="7CD54AA1" w14:textId="77777777" w:rsidR="003C4DBE" w:rsidRDefault="003C4DBE">
            <w:pPr>
              <w:pStyle w:val="LPO-PageLessons"/>
            </w:pPr>
            <w:r>
              <w:t>47–49b</w:t>
            </w:r>
          </w:p>
        </w:tc>
        <w:tc>
          <w:tcPr>
            <w:tcW w:w="3120" w:type="dxa"/>
            <w:shd w:val="clear" w:color="auto" w:fill="auto"/>
          </w:tcPr>
          <w:p w14:paraId="1D9CFF49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2AFA47E5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>Bible</w:t>
            </w:r>
          </w:p>
        </w:tc>
        <w:tc>
          <w:tcPr>
            <w:tcW w:w="4320" w:type="dxa"/>
            <w:shd w:val="clear" w:color="auto" w:fill="auto"/>
          </w:tcPr>
          <w:p w14:paraId="5EA4F4C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Division</w:t>
            </w:r>
          </w:p>
          <w:p w14:paraId="794E84C6" w14:textId="7F44FB8A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writing related equations, dividing to find a </w:t>
            </w:r>
            <w:r w:rsidR="00501F68">
              <w:br/>
            </w:r>
            <w:r>
              <w:t>2- or 3-digit quotient</w:t>
            </w:r>
          </w:p>
          <w:p w14:paraId="5448990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  <w:r>
              <w:rPr>
                <w:rStyle w:val="italic"/>
              </w:rPr>
              <w:t xml:space="preserve"> </w:t>
            </w:r>
          </w:p>
        </w:tc>
      </w:tr>
      <w:tr w:rsidR="0095045D" w14:paraId="0AC02C3A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585015F4" w14:textId="77777777" w:rsidR="003C4DBE" w:rsidRDefault="003C4DBE">
            <w:pPr>
              <w:pStyle w:val="LPO-PageLessons"/>
            </w:pPr>
            <w:r>
              <w:t>22</w:t>
            </w:r>
          </w:p>
        </w:tc>
        <w:tc>
          <w:tcPr>
            <w:tcW w:w="780" w:type="dxa"/>
            <w:shd w:val="clear" w:color="auto" w:fill="auto"/>
          </w:tcPr>
          <w:p w14:paraId="13672902" w14:textId="77777777" w:rsidR="003C4DBE" w:rsidRDefault="003C4DBE">
            <w:pPr>
              <w:pStyle w:val="LPO-PageLessons"/>
            </w:pPr>
            <w:r>
              <w:t>22</w:t>
            </w:r>
          </w:p>
        </w:tc>
        <w:tc>
          <w:tcPr>
            <w:tcW w:w="972" w:type="dxa"/>
            <w:shd w:val="clear" w:color="auto" w:fill="auto"/>
          </w:tcPr>
          <w:p w14:paraId="779CDAC9" w14:textId="77777777" w:rsidR="003C4DBE" w:rsidRDefault="003C4DBE">
            <w:pPr>
              <w:pStyle w:val="LPO-PageLessons"/>
            </w:pPr>
            <w:r>
              <w:t>50–51</w:t>
            </w:r>
          </w:p>
        </w:tc>
        <w:tc>
          <w:tcPr>
            <w:tcW w:w="972" w:type="dxa"/>
            <w:shd w:val="clear" w:color="auto" w:fill="auto"/>
          </w:tcPr>
          <w:p w14:paraId="57823F8A" w14:textId="77777777" w:rsidR="003C4DBE" w:rsidRDefault="003C4DBE">
            <w:pPr>
              <w:pStyle w:val="LPO-PageLessons"/>
            </w:pPr>
            <w:r>
              <w:t>50–51b</w:t>
            </w:r>
          </w:p>
        </w:tc>
        <w:tc>
          <w:tcPr>
            <w:tcW w:w="3120" w:type="dxa"/>
            <w:shd w:val="clear" w:color="auto" w:fill="auto"/>
          </w:tcPr>
          <w:p w14:paraId="3ACC67FA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4EBDA94D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 xml:space="preserve">14 </w:t>
            </w:r>
            <w:r>
              <w:rPr>
                <w:rStyle w:val="italic"/>
              </w:rPr>
              <w:t>Short Form of Division</w:t>
            </w:r>
          </w:p>
        </w:tc>
        <w:tc>
          <w:tcPr>
            <w:tcW w:w="4320" w:type="dxa"/>
            <w:shd w:val="clear" w:color="auto" w:fill="auto"/>
          </w:tcPr>
          <w:p w14:paraId="5D14D3C0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Multiples of 10</w:t>
            </w:r>
          </w:p>
          <w:p w14:paraId="030C525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divisibility rules, dividing multiples of 10 by using mental math, dividing by a 2-digit multiple of 10, estimating a quotient</w:t>
            </w:r>
          </w:p>
        </w:tc>
      </w:tr>
      <w:tr w:rsidR="0095045D" w14:paraId="2BB65A16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096D6546" w14:textId="77777777" w:rsidR="003C4DBE" w:rsidRDefault="003C4DBE">
            <w:pPr>
              <w:pStyle w:val="LPO-PageLessons"/>
            </w:pPr>
            <w:r>
              <w:t>23</w:t>
            </w:r>
          </w:p>
        </w:tc>
        <w:tc>
          <w:tcPr>
            <w:tcW w:w="780" w:type="dxa"/>
            <w:shd w:val="clear" w:color="auto" w:fill="auto"/>
          </w:tcPr>
          <w:p w14:paraId="44D2DB61" w14:textId="77777777" w:rsidR="003C4DBE" w:rsidRDefault="003C4DBE">
            <w:pPr>
              <w:pStyle w:val="LPO-PageLessons"/>
            </w:pPr>
            <w:r>
              <w:t>23</w:t>
            </w:r>
          </w:p>
        </w:tc>
        <w:tc>
          <w:tcPr>
            <w:tcW w:w="972" w:type="dxa"/>
            <w:shd w:val="clear" w:color="auto" w:fill="auto"/>
          </w:tcPr>
          <w:p w14:paraId="6836E238" w14:textId="77777777" w:rsidR="003C4DBE" w:rsidRDefault="003C4DBE">
            <w:pPr>
              <w:pStyle w:val="LPO-PageLessons"/>
            </w:pPr>
            <w:r>
              <w:t>52–53</w:t>
            </w:r>
          </w:p>
        </w:tc>
        <w:tc>
          <w:tcPr>
            <w:tcW w:w="972" w:type="dxa"/>
            <w:shd w:val="clear" w:color="auto" w:fill="auto"/>
          </w:tcPr>
          <w:p w14:paraId="1C916A51" w14:textId="77777777" w:rsidR="003C4DBE" w:rsidRDefault="003C4DBE">
            <w:pPr>
              <w:pStyle w:val="LPO-PageLessons"/>
            </w:pPr>
            <w:r>
              <w:t>52–53b</w:t>
            </w:r>
          </w:p>
        </w:tc>
        <w:tc>
          <w:tcPr>
            <w:tcW w:w="3120" w:type="dxa"/>
            <w:shd w:val="clear" w:color="auto" w:fill="auto"/>
          </w:tcPr>
          <w:p w14:paraId="11A87574" w14:textId="77777777" w:rsidR="003C4DBE" w:rsidRDefault="003C4DBE">
            <w:pPr>
              <w:pStyle w:val="LPO-Topicslist"/>
            </w:pPr>
            <w:r>
              <w:t>Assessments</w:t>
            </w:r>
          </w:p>
          <w:p w14:paraId="06AE9652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>Chapter 3 Quiz 1</w:t>
            </w:r>
          </w:p>
        </w:tc>
        <w:tc>
          <w:tcPr>
            <w:tcW w:w="4320" w:type="dxa"/>
            <w:shd w:val="clear" w:color="auto" w:fill="auto"/>
          </w:tcPr>
          <w:p w14:paraId="72C97D96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2-Digit Divisors</w:t>
            </w:r>
          </w:p>
          <w:p w14:paraId="36E3CD5E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estimating a quotient, dividing by a 2-digit divisor</w:t>
            </w:r>
          </w:p>
          <w:p w14:paraId="5C4A5BF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Service</w:t>
            </w:r>
          </w:p>
        </w:tc>
      </w:tr>
      <w:tr w:rsidR="0095045D" w14:paraId="29A4ACDC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0DAACB8C" w14:textId="77777777" w:rsidR="003C4DBE" w:rsidRDefault="003C4DBE">
            <w:pPr>
              <w:pStyle w:val="LPO-PageLessons"/>
            </w:pPr>
            <w:r>
              <w:t>24</w:t>
            </w:r>
          </w:p>
        </w:tc>
        <w:tc>
          <w:tcPr>
            <w:tcW w:w="780" w:type="dxa"/>
            <w:shd w:val="clear" w:color="auto" w:fill="auto"/>
          </w:tcPr>
          <w:p w14:paraId="6C4F6D42" w14:textId="77777777" w:rsidR="003C4DBE" w:rsidRDefault="003C4DBE">
            <w:pPr>
              <w:pStyle w:val="LPO-PageLessons"/>
            </w:pPr>
            <w:r>
              <w:t>24</w:t>
            </w:r>
          </w:p>
        </w:tc>
        <w:tc>
          <w:tcPr>
            <w:tcW w:w="972" w:type="dxa"/>
            <w:shd w:val="clear" w:color="auto" w:fill="auto"/>
          </w:tcPr>
          <w:p w14:paraId="3E1F6E0B" w14:textId="77777777" w:rsidR="003C4DBE" w:rsidRDefault="003C4DBE">
            <w:pPr>
              <w:pStyle w:val="LPO-PageLessons"/>
            </w:pPr>
            <w:r>
              <w:t>54–55</w:t>
            </w:r>
          </w:p>
        </w:tc>
        <w:tc>
          <w:tcPr>
            <w:tcW w:w="972" w:type="dxa"/>
            <w:shd w:val="clear" w:color="auto" w:fill="auto"/>
          </w:tcPr>
          <w:p w14:paraId="56CD7995" w14:textId="77777777" w:rsidR="003C4DBE" w:rsidRDefault="003C4DBE">
            <w:pPr>
              <w:pStyle w:val="LPO-PageLessons"/>
            </w:pPr>
            <w:r>
              <w:t>54–55b</w:t>
            </w:r>
          </w:p>
        </w:tc>
        <w:tc>
          <w:tcPr>
            <w:tcW w:w="3120" w:type="dxa"/>
            <w:shd w:val="clear" w:color="auto" w:fill="auto"/>
          </w:tcPr>
          <w:p w14:paraId="23BE1DF3" w14:textId="77777777" w:rsidR="003C4DBE" w:rsidRDefault="003C4DBE"/>
        </w:tc>
        <w:tc>
          <w:tcPr>
            <w:tcW w:w="4320" w:type="dxa"/>
            <w:shd w:val="clear" w:color="auto" w:fill="auto"/>
          </w:tcPr>
          <w:p w14:paraId="4F8FBE6E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Dividing a Decimal by a Whole Number</w:t>
            </w:r>
          </w:p>
          <w:p w14:paraId="588962E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dividing a decimal by a 1-digit whole number, annexing a 0 to rename a decimal, estimating a quotient, expressing a fraction as an equivalent decimal</w:t>
            </w:r>
          </w:p>
        </w:tc>
      </w:tr>
      <w:tr w:rsidR="0095045D" w14:paraId="27E39081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2D884572" w14:textId="77777777" w:rsidR="003C4DBE" w:rsidRDefault="003C4DBE">
            <w:pPr>
              <w:pStyle w:val="LPO-PageLessons"/>
            </w:pPr>
            <w:r>
              <w:t>25</w:t>
            </w:r>
          </w:p>
        </w:tc>
        <w:tc>
          <w:tcPr>
            <w:tcW w:w="780" w:type="dxa"/>
            <w:shd w:val="clear" w:color="auto" w:fill="auto"/>
          </w:tcPr>
          <w:p w14:paraId="5FDCF1DE" w14:textId="77777777" w:rsidR="003C4DBE" w:rsidRDefault="003C4DBE">
            <w:pPr>
              <w:pStyle w:val="LPO-PageLessons"/>
            </w:pPr>
            <w:r>
              <w:t>25</w:t>
            </w:r>
          </w:p>
        </w:tc>
        <w:tc>
          <w:tcPr>
            <w:tcW w:w="972" w:type="dxa"/>
            <w:shd w:val="clear" w:color="auto" w:fill="auto"/>
          </w:tcPr>
          <w:p w14:paraId="3A37A81E" w14:textId="77777777" w:rsidR="003C4DBE" w:rsidRDefault="003C4DBE">
            <w:pPr>
              <w:pStyle w:val="LPO-PageLessons"/>
            </w:pPr>
            <w:r>
              <w:t>56–57</w:t>
            </w:r>
          </w:p>
        </w:tc>
        <w:tc>
          <w:tcPr>
            <w:tcW w:w="972" w:type="dxa"/>
            <w:shd w:val="clear" w:color="auto" w:fill="auto"/>
          </w:tcPr>
          <w:p w14:paraId="043951E8" w14:textId="77777777" w:rsidR="003C4DBE" w:rsidRDefault="003C4DBE">
            <w:pPr>
              <w:pStyle w:val="LPO-PageLessons"/>
            </w:pPr>
            <w:r>
              <w:t>56–57b</w:t>
            </w:r>
          </w:p>
        </w:tc>
        <w:tc>
          <w:tcPr>
            <w:tcW w:w="3120" w:type="dxa"/>
            <w:shd w:val="clear" w:color="auto" w:fill="auto"/>
          </w:tcPr>
          <w:p w14:paraId="2607DDF1" w14:textId="77777777" w:rsidR="003C4DBE" w:rsidRDefault="003C4DBE"/>
        </w:tc>
        <w:tc>
          <w:tcPr>
            <w:tcW w:w="4320" w:type="dxa"/>
            <w:shd w:val="clear" w:color="auto" w:fill="auto"/>
          </w:tcPr>
          <w:p w14:paraId="16DA23E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Dividing a Decimal by 2-Digit Divisors</w:t>
            </w:r>
          </w:p>
          <w:p w14:paraId="49A0BF25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determining an average or a unit rate, dividing a decimal by a 2-digit whole number, expressing a fraction as an equivalent decimal</w:t>
            </w:r>
          </w:p>
          <w:p w14:paraId="36D1C0F0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Service</w:t>
            </w:r>
          </w:p>
        </w:tc>
      </w:tr>
      <w:tr w:rsidR="0095045D" w14:paraId="270C70C3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02B6C1E" w14:textId="77777777" w:rsidR="003C4DBE" w:rsidRDefault="003C4DBE">
            <w:pPr>
              <w:pStyle w:val="LPO-PageLessons"/>
            </w:pPr>
            <w:r>
              <w:t>26</w:t>
            </w:r>
          </w:p>
        </w:tc>
        <w:tc>
          <w:tcPr>
            <w:tcW w:w="780" w:type="dxa"/>
            <w:shd w:val="clear" w:color="auto" w:fill="auto"/>
          </w:tcPr>
          <w:p w14:paraId="7CDFB122" w14:textId="77777777" w:rsidR="003C4DBE" w:rsidRDefault="003C4DBE">
            <w:pPr>
              <w:pStyle w:val="LPO-PageLessons"/>
            </w:pPr>
            <w:r>
              <w:t>26</w:t>
            </w:r>
          </w:p>
        </w:tc>
        <w:tc>
          <w:tcPr>
            <w:tcW w:w="972" w:type="dxa"/>
            <w:shd w:val="clear" w:color="auto" w:fill="auto"/>
          </w:tcPr>
          <w:p w14:paraId="2C9B5752" w14:textId="77777777" w:rsidR="003C4DBE" w:rsidRDefault="003C4DBE">
            <w:pPr>
              <w:pStyle w:val="LPO-PageLessons"/>
            </w:pPr>
            <w:r>
              <w:t>58–59</w:t>
            </w:r>
          </w:p>
        </w:tc>
        <w:tc>
          <w:tcPr>
            <w:tcW w:w="972" w:type="dxa"/>
            <w:shd w:val="clear" w:color="auto" w:fill="auto"/>
          </w:tcPr>
          <w:p w14:paraId="5E71A2E7" w14:textId="77777777" w:rsidR="003C4DBE" w:rsidRDefault="003C4DBE">
            <w:pPr>
              <w:pStyle w:val="LPO-PageLessons"/>
            </w:pPr>
            <w:r>
              <w:t>58–59b</w:t>
            </w:r>
          </w:p>
        </w:tc>
        <w:tc>
          <w:tcPr>
            <w:tcW w:w="3120" w:type="dxa"/>
            <w:shd w:val="clear" w:color="auto" w:fill="auto"/>
          </w:tcPr>
          <w:p w14:paraId="48836803" w14:textId="77777777" w:rsidR="003C4DBE" w:rsidRDefault="003C4DBE"/>
        </w:tc>
        <w:tc>
          <w:tcPr>
            <w:tcW w:w="4320" w:type="dxa"/>
            <w:shd w:val="clear" w:color="auto" w:fill="auto"/>
          </w:tcPr>
          <w:p w14:paraId="743A0ABC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Dividing by a Power of 10</w:t>
            </w:r>
          </w:p>
          <w:p w14:paraId="71BAD1B8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dividing by a power of 10, estimating and solving division word problems, dividing a whole number or decimal by a 3-digit divisor</w:t>
            </w:r>
          </w:p>
        </w:tc>
      </w:tr>
      <w:tr w:rsidR="0095045D" w14:paraId="694BFF4B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234EB87E" w14:textId="77777777" w:rsidR="003C4DBE" w:rsidRDefault="003C4DBE">
            <w:pPr>
              <w:pStyle w:val="LPO-PageLessons"/>
            </w:pPr>
            <w:r>
              <w:t>27</w:t>
            </w:r>
          </w:p>
        </w:tc>
        <w:tc>
          <w:tcPr>
            <w:tcW w:w="780" w:type="dxa"/>
            <w:shd w:val="clear" w:color="auto" w:fill="auto"/>
          </w:tcPr>
          <w:p w14:paraId="1E087079" w14:textId="77777777" w:rsidR="003C4DBE" w:rsidRDefault="003C4DBE">
            <w:pPr>
              <w:pStyle w:val="LPO-PageLessons"/>
            </w:pPr>
            <w:r>
              <w:t>27</w:t>
            </w:r>
          </w:p>
        </w:tc>
        <w:tc>
          <w:tcPr>
            <w:tcW w:w="972" w:type="dxa"/>
            <w:shd w:val="clear" w:color="auto" w:fill="auto"/>
          </w:tcPr>
          <w:p w14:paraId="44CF9C5C" w14:textId="77777777" w:rsidR="003C4DBE" w:rsidRDefault="003C4DBE">
            <w:pPr>
              <w:pStyle w:val="LPO-PageLessons"/>
            </w:pPr>
            <w:r>
              <w:t>60–61</w:t>
            </w:r>
          </w:p>
        </w:tc>
        <w:tc>
          <w:tcPr>
            <w:tcW w:w="972" w:type="dxa"/>
            <w:shd w:val="clear" w:color="auto" w:fill="auto"/>
          </w:tcPr>
          <w:p w14:paraId="6BAE5D6C" w14:textId="77777777" w:rsidR="003C4DBE" w:rsidRDefault="003C4DBE">
            <w:pPr>
              <w:pStyle w:val="LPO-PageLessons"/>
            </w:pPr>
            <w:r>
              <w:t>60–61b</w:t>
            </w:r>
          </w:p>
        </w:tc>
        <w:tc>
          <w:tcPr>
            <w:tcW w:w="3120" w:type="dxa"/>
            <w:shd w:val="clear" w:color="auto" w:fill="auto"/>
          </w:tcPr>
          <w:p w14:paraId="1B42D692" w14:textId="77777777" w:rsidR="003C4DBE" w:rsidRDefault="003C4DBE">
            <w:pPr>
              <w:pStyle w:val="LPO-Topicslist"/>
            </w:pPr>
            <w:r>
              <w:t>Assessments</w:t>
            </w:r>
          </w:p>
          <w:p w14:paraId="6E2E6CE3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>Chapter 3 Quiz 2</w:t>
            </w:r>
          </w:p>
        </w:tc>
        <w:tc>
          <w:tcPr>
            <w:tcW w:w="4320" w:type="dxa"/>
            <w:shd w:val="clear" w:color="auto" w:fill="auto"/>
          </w:tcPr>
          <w:p w14:paraId="0614361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Order of Operations</w:t>
            </w:r>
          </w:p>
          <w:p w14:paraId="506C642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using the order of operations to simplify an expression, completing an expression to make an equation true</w:t>
            </w:r>
          </w:p>
        </w:tc>
      </w:tr>
      <w:tr w:rsidR="0095045D" w14:paraId="20E17380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238DBE22" w14:textId="77777777" w:rsidR="003C4DBE" w:rsidRDefault="003C4DBE">
            <w:pPr>
              <w:pStyle w:val="LPO-PageLessons"/>
            </w:pPr>
            <w:r>
              <w:t>28</w:t>
            </w:r>
          </w:p>
        </w:tc>
        <w:tc>
          <w:tcPr>
            <w:tcW w:w="780" w:type="dxa"/>
            <w:shd w:val="clear" w:color="auto" w:fill="auto"/>
          </w:tcPr>
          <w:p w14:paraId="0FC3E8AF" w14:textId="77777777" w:rsidR="003C4DBE" w:rsidRDefault="003C4DBE">
            <w:pPr>
              <w:pStyle w:val="LPO-PageLessons"/>
            </w:pPr>
            <w:r>
              <w:t>28</w:t>
            </w:r>
          </w:p>
        </w:tc>
        <w:tc>
          <w:tcPr>
            <w:tcW w:w="972" w:type="dxa"/>
            <w:shd w:val="clear" w:color="auto" w:fill="auto"/>
          </w:tcPr>
          <w:p w14:paraId="69C23C3E" w14:textId="77777777" w:rsidR="003C4DBE" w:rsidRDefault="003C4DBE">
            <w:pPr>
              <w:pStyle w:val="LPO-PageLessons"/>
            </w:pPr>
            <w:r>
              <w:t>62–63</w:t>
            </w:r>
          </w:p>
        </w:tc>
        <w:tc>
          <w:tcPr>
            <w:tcW w:w="972" w:type="dxa"/>
            <w:shd w:val="clear" w:color="auto" w:fill="auto"/>
          </w:tcPr>
          <w:p w14:paraId="5B8DF8FA" w14:textId="77777777" w:rsidR="003C4DBE" w:rsidRDefault="003C4DBE">
            <w:pPr>
              <w:pStyle w:val="LPO-PageLessons"/>
            </w:pPr>
            <w:r>
              <w:t>62–63b</w:t>
            </w:r>
          </w:p>
        </w:tc>
        <w:tc>
          <w:tcPr>
            <w:tcW w:w="3120" w:type="dxa"/>
            <w:shd w:val="clear" w:color="auto" w:fill="auto"/>
          </w:tcPr>
          <w:p w14:paraId="70958295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32BF8052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 xml:space="preserve">15 </w:t>
            </w:r>
            <w:r>
              <w:rPr>
                <w:rStyle w:val="italic"/>
              </w:rPr>
              <w:t>Ticket in the Door</w:t>
            </w:r>
          </w:p>
          <w:p w14:paraId="77AA9CBB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 xml:space="preserve">16 </w:t>
            </w:r>
            <w:r>
              <w:rPr>
                <w:rStyle w:val="italic"/>
              </w:rPr>
              <w:t>Multistep Problems</w:t>
            </w:r>
            <w:r>
              <w:t xml:space="preserve"> </w:t>
            </w:r>
          </w:p>
          <w:p w14:paraId="674BB50E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5E6DD57E" w14:textId="77777777" w:rsidR="003C4DBE" w:rsidRDefault="003C4DBE" w:rsidP="003C4DBE">
            <w:pPr>
              <w:pStyle w:val="LPO-Bulletlist"/>
              <w:numPr>
                <w:ilvl w:val="0"/>
                <w:numId w:val="3"/>
              </w:numPr>
            </w:pPr>
            <w:r>
              <w:t xml:space="preserve">Bible </w:t>
            </w:r>
          </w:p>
        </w:tc>
        <w:tc>
          <w:tcPr>
            <w:tcW w:w="4320" w:type="dxa"/>
            <w:shd w:val="clear" w:color="auto" w:fill="auto"/>
          </w:tcPr>
          <w:p w14:paraId="36A422D5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Multistep Problems</w:t>
            </w:r>
          </w:p>
          <w:p w14:paraId="51D919F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solving multistep problems using the order of operations</w:t>
            </w:r>
          </w:p>
          <w:p w14:paraId="10C64212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Service</w:t>
            </w:r>
          </w:p>
        </w:tc>
      </w:tr>
      <w:tr w:rsidR="0095045D" w14:paraId="7AF9E9BD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0418A981" w14:textId="77777777" w:rsidR="003C4DBE" w:rsidRDefault="003C4DBE">
            <w:pPr>
              <w:pStyle w:val="LPO-PageLessons"/>
            </w:pPr>
            <w:r>
              <w:t>29</w:t>
            </w:r>
          </w:p>
        </w:tc>
        <w:tc>
          <w:tcPr>
            <w:tcW w:w="780" w:type="dxa"/>
            <w:shd w:val="clear" w:color="auto" w:fill="auto"/>
          </w:tcPr>
          <w:p w14:paraId="412B6F96" w14:textId="77777777" w:rsidR="003C4DBE" w:rsidRDefault="003C4DBE">
            <w:pPr>
              <w:pStyle w:val="LPO-PageLessons"/>
            </w:pPr>
            <w:r>
              <w:t>29</w:t>
            </w:r>
          </w:p>
        </w:tc>
        <w:tc>
          <w:tcPr>
            <w:tcW w:w="972" w:type="dxa"/>
            <w:shd w:val="clear" w:color="auto" w:fill="auto"/>
          </w:tcPr>
          <w:p w14:paraId="3A64B066" w14:textId="77777777" w:rsidR="003C4DBE" w:rsidRDefault="003C4DBE">
            <w:pPr>
              <w:pStyle w:val="LPO-PageLessons"/>
            </w:pPr>
            <w:r>
              <w:t>64–65</w:t>
            </w:r>
          </w:p>
        </w:tc>
        <w:tc>
          <w:tcPr>
            <w:tcW w:w="972" w:type="dxa"/>
            <w:shd w:val="clear" w:color="auto" w:fill="auto"/>
          </w:tcPr>
          <w:p w14:paraId="43D009E7" w14:textId="77777777" w:rsidR="003C4DBE" w:rsidRDefault="003C4DBE">
            <w:pPr>
              <w:pStyle w:val="LPO-PageLessons"/>
            </w:pPr>
            <w:r>
              <w:t>64–65b</w:t>
            </w:r>
          </w:p>
        </w:tc>
        <w:tc>
          <w:tcPr>
            <w:tcW w:w="3120" w:type="dxa"/>
            <w:shd w:val="clear" w:color="auto" w:fill="auto"/>
          </w:tcPr>
          <w:p w14:paraId="1F18BC62" w14:textId="77777777" w:rsidR="003C4DBE" w:rsidRDefault="003C4DBE"/>
        </w:tc>
        <w:tc>
          <w:tcPr>
            <w:tcW w:w="4320" w:type="dxa"/>
            <w:shd w:val="clear" w:color="auto" w:fill="auto"/>
          </w:tcPr>
          <w:p w14:paraId="12FFD0CC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95045D" w14:paraId="7718DE18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088EA60" w14:textId="77777777" w:rsidR="003C4DBE" w:rsidRDefault="003C4DBE">
            <w:pPr>
              <w:pStyle w:val="LPO-PageLessons"/>
            </w:pPr>
            <w:r>
              <w:t>30</w:t>
            </w:r>
          </w:p>
        </w:tc>
        <w:tc>
          <w:tcPr>
            <w:tcW w:w="780" w:type="dxa"/>
            <w:shd w:val="clear" w:color="auto" w:fill="auto"/>
          </w:tcPr>
          <w:p w14:paraId="7F94424F" w14:textId="77777777" w:rsidR="003C4DBE" w:rsidRDefault="003C4DBE">
            <w:pPr>
              <w:pStyle w:val="LPO-PageLessons"/>
            </w:pPr>
            <w:r>
              <w:t>30</w:t>
            </w:r>
          </w:p>
        </w:tc>
        <w:tc>
          <w:tcPr>
            <w:tcW w:w="972" w:type="dxa"/>
            <w:shd w:val="clear" w:color="auto" w:fill="auto"/>
          </w:tcPr>
          <w:p w14:paraId="75C0BDF1" w14:textId="77777777" w:rsidR="003C4DBE" w:rsidRDefault="003C4DBE">
            <w:pPr>
              <w:pStyle w:val="LPO-PageLessons"/>
            </w:pPr>
            <w:r>
              <w:t>66–68</w:t>
            </w:r>
          </w:p>
        </w:tc>
        <w:tc>
          <w:tcPr>
            <w:tcW w:w="972" w:type="dxa"/>
            <w:shd w:val="clear" w:color="auto" w:fill="auto"/>
          </w:tcPr>
          <w:p w14:paraId="7E43C075" w14:textId="77777777" w:rsidR="003C4DBE" w:rsidRDefault="003C4DBE">
            <w:pPr>
              <w:pStyle w:val="LPO-PageLessons"/>
            </w:pPr>
            <w:r>
              <w:t>66–68</w:t>
            </w:r>
          </w:p>
        </w:tc>
        <w:tc>
          <w:tcPr>
            <w:tcW w:w="3120" w:type="dxa"/>
            <w:shd w:val="clear" w:color="auto" w:fill="auto"/>
          </w:tcPr>
          <w:p w14:paraId="083B36BA" w14:textId="77777777" w:rsidR="003C4DBE" w:rsidRDefault="003C4DBE"/>
        </w:tc>
        <w:tc>
          <w:tcPr>
            <w:tcW w:w="4320" w:type="dxa"/>
            <w:shd w:val="clear" w:color="auto" w:fill="auto"/>
          </w:tcPr>
          <w:p w14:paraId="62AF388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0DCD4103" w14:textId="4A29B6F4" w:rsidR="00D25F27" w:rsidRDefault="00D25F27"/>
    <w:p w14:paraId="3D5C7D51" w14:textId="77777777" w:rsidR="00D25F27" w:rsidRDefault="00D25F27">
      <w:r>
        <w:br w:type="page"/>
      </w:r>
    </w:p>
    <w:tbl>
      <w:tblPr>
        <w:tblStyle w:val="DefaultTable"/>
        <w:tblW w:w="10944" w:type="dxa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D25F27" w14:paraId="08C0B190" w14:textId="77777777" w:rsidTr="00D25F27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1643C3A5" w14:textId="77777777" w:rsidR="00D25F27" w:rsidRDefault="00D25F27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0B54338" w14:textId="77777777" w:rsidR="00D25F27" w:rsidRDefault="00D25F27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4E0909E" w14:textId="77777777" w:rsidR="00D25F27" w:rsidRDefault="00D25F27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18A5A3" w14:textId="77777777" w:rsidR="00D25F27" w:rsidRDefault="00D25F27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A972672" w14:textId="77777777" w:rsidR="00D25F27" w:rsidRDefault="00D25F27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AAC126" w14:textId="77777777" w:rsidR="00D25F27" w:rsidRDefault="00D25F27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A93262" w14:paraId="7A1D1C42" w14:textId="77777777" w:rsidTr="00D25F27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1169C" w14:textId="77777777" w:rsidR="00A93262" w:rsidRDefault="00A93262" w:rsidP="00117E82">
            <w:pPr>
              <w:pStyle w:val="LPO-TableHeadA"/>
            </w:pPr>
            <w:r>
              <w:t>Chapter 4: Fraction Theory</w:t>
            </w:r>
          </w:p>
        </w:tc>
      </w:tr>
      <w:tr w:rsidR="0095045D" w14:paraId="4FF0EC93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17A5A006" w14:textId="77777777" w:rsidR="003C4DBE" w:rsidRDefault="003C4DBE">
            <w:pPr>
              <w:pStyle w:val="LPO-PageLessons"/>
            </w:pPr>
            <w:r>
              <w:t>31</w:t>
            </w:r>
          </w:p>
        </w:tc>
        <w:tc>
          <w:tcPr>
            <w:tcW w:w="780" w:type="dxa"/>
            <w:shd w:val="clear" w:color="auto" w:fill="auto"/>
          </w:tcPr>
          <w:p w14:paraId="47F8C50B" w14:textId="77777777" w:rsidR="003C4DBE" w:rsidRDefault="003C4DBE">
            <w:pPr>
              <w:pStyle w:val="LPO-PageLessons"/>
            </w:pPr>
            <w:r>
              <w:t>31</w:t>
            </w:r>
          </w:p>
        </w:tc>
        <w:tc>
          <w:tcPr>
            <w:tcW w:w="972" w:type="dxa"/>
            <w:shd w:val="clear" w:color="auto" w:fill="auto"/>
          </w:tcPr>
          <w:p w14:paraId="2DAC200C" w14:textId="77777777" w:rsidR="003C4DBE" w:rsidRDefault="003C4DBE">
            <w:pPr>
              <w:pStyle w:val="LPO-PageLessons"/>
            </w:pPr>
            <w:r>
              <w:t>69–71</w:t>
            </w:r>
          </w:p>
        </w:tc>
        <w:tc>
          <w:tcPr>
            <w:tcW w:w="972" w:type="dxa"/>
            <w:shd w:val="clear" w:color="auto" w:fill="auto"/>
          </w:tcPr>
          <w:p w14:paraId="3F563929" w14:textId="77777777" w:rsidR="003C4DBE" w:rsidRDefault="003C4DBE">
            <w:pPr>
              <w:pStyle w:val="LPO-PageLessons"/>
            </w:pPr>
            <w:r>
              <w:t>69–71b</w:t>
            </w:r>
          </w:p>
        </w:tc>
        <w:tc>
          <w:tcPr>
            <w:tcW w:w="3120" w:type="dxa"/>
            <w:shd w:val="clear" w:color="auto" w:fill="auto"/>
          </w:tcPr>
          <w:p w14:paraId="4E2DF9A5" w14:textId="77777777" w:rsidR="003C4DBE" w:rsidRDefault="003C4DBE"/>
          <w:p w14:paraId="69DBBAB3" w14:textId="1AE7EAF8" w:rsidR="00D42D6E" w:rsidRPr="00D42D6E" w:rsidRDefault="00D42D6E" w:rsidP="00D42D6E">
            <w:pPr>
              <w:ind w:firstLine="720"/>
            </w:pPr>
          </w:p>
        </w:tc>
        <w:tc>
          <w:tcPr>
            <w:tcW w:w="4320" w:type="dxa"/>
            <w:shd w:val="clear" w:color="auto" w:fill="auto"/>
          </w:tcPr>
          <w:p w14:paraId="2D9658F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Greatest Common Factor</w:t>
            </w:r>
          </w:p>
          <w:p w14:paraId="7BDEEF50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determining the greatest common factor, applying the GCF to problem-solving situations</w:t>
            </w:r>
          </w:p>
          <w:p w14:paraId="328FC12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  <w:r>
              <w:rPr>
                <w:rStyle w:val="italic"/>
              </w:rPr>
              <w:t xml:space="preserve"> </w:t>
            </w:r>
          </w:p>
        </w:tc>
      </w:tr>
      <w:tr w:rsidR="0095045D" w14:paraId="5A9218CA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8B09838" w14:textId="77777777" w:rsidR="003C4DBE" w:rsidRDefault="003C4DBE">
            <w:pPr>
              <w:pStyle w:val="LPO-PageLessons"/>
            </w:pPr>
            <w:r>
              <w:t>32</w:t>
            </w:r>
          </w:p>
        </w:tc>
        <w:tc>
          <w:tcPr>
            <w:tcW w:w="780" w:type="dxa"/>
            <w:shd w:val="clear" w:color="auto" w:fill="auto"/>
          </w:tcPr>
          <w:p w14:paraId="59CC8DDC" w14:textId="77777777" w:rsidR="003C4DBE" w:rsidRDefault="003C4DBE">
            <w:pPr>
              <w:pStyle w:val="LPO-PageLessons"/>
            </w:pPr>
            <w:r>
              <w:t>32</w:t>
            </w:r>
          </w:p>
        </w:tc>
        <w:tc>
          <w:tcPr>
            <w:tcW w:w="972" w:type="dxa"/>
            <w:shd w:val="clear" w:color="auto" w:fill="auto"/>
          </w:tcPr>
          <w:p w14:paraId="176B11E2" w14:textId="77777777" w:rsidR="003C4DBE" w:rsidRDefault="003C4DBE">
            <w:pPr>
              <w:pStyle w:val="LPO-PageLessons"/>
            </w:pPr>
            <w:r>
              <w:t>72–73</w:t>
            </w:r>
          </w:p>
        </w:tc>
        <w:tc>
          <w:tcPr>
            <w:tcW w:w="972" w:type="dxa"/>
            <w:shd w:val="clear" w:color="auto" w:fill="auto"/>
          </w:tcPr>
          <w:p w14:paraId="0199C03B" w14:textId="77777777" w:rsidR="003C4DBE" w:rsidRDefault="003C4DBE">
            <w:pPr>
              <w:pStyle w:val="LPO-PageLessons"/>
            </w:pPr>
            <w:r>
              <w:t>72–73b</w:t>
            </w:r>
          </w:p>
        </w:tc>
        <w:tc>
          <w:tcPr>
            <w:tcW w:w="3120" w:type="dxa"/>
            <w:shd w:val="clear" w:color="auto" w:fill="auto"/>
          </w:tcPr>
          <w:p w14:paraId="02704299" w14:textId="77777777" w:rsidR="003C4DBE" w:rsidRDefault="003C4DBE"/>
        </w:tc>
        <w:tc>
          <w:tcPr>
            <w:tcW w:w="4320" w:type="dxa"/>
            <w:shd w:val="clear" w:color="auto" w:fill="auto"/>
          </w:tcPr>
          <w:p w14:paraId="27B78CA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Least Common Multiple</w:t>
            </w:r>
          </w:p>
          <w:p w14:paraId="479C847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determining the least common multiple, applying the LCM to problem-solving situations</w:t>
            </w:r>
          </w:p>
        </w:tc>
      </w:tr>
      <w:tr w:rsidR="0095045D" w14:paraId="7C9BA231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31CDD9D8" w14:textId="77777777" w:rsidR="003C4DBE" w:rsidRDefault="003C4DBE">
            <w:pPr>
              <w:pStyle w:val="LPO-PageLessons"/>
            </w:pPr>
            <w:r>
              <w:t>33</w:t>
            </w:r>
          </w:p>
        </w:tc>
        <w:tc>
          <w:tcPr>
            <w:tcW w:w="780" w:type="dxa"/>
            <w:shd w:val="clear" w:color="auto" w:fill="auto"/>
          </w:tcPr>
          <w:p w14:paraId="412B12DA" w14:textId="77777777" w:rsidR="003C4DBE" w:rsidRDefault="003C4DBE">
            <w:pPr>
              <w:pStyle w:val="LPO-PageLessons"/>
            </w:pPr>
            <w:r>
              <w:t>33</w:t>
            </w:r>
          </w:p>
        </w:tc>
        <w:tc>
          <w:tcPr>
            <w:tcW w:w="972" w:type="dxa"/>
            <w:shd w:val="clear" w:color="auto" w:fill="auto"/>
          </w:tcPr>
          <w:p w14:paraId="2C7F17CD" w14:textId="77777777" w:rsidR="003C4DBE" w:rsidRDefault="003C4DBE">
            <w:pPr>
              <w:pStyle w:val="LPO-PageLessons"/>
            </w:pPr>
            <w:r>
              <w:t>74–75</w:t>
            </w:r>
          </w:p>
        </w:tc>
        <w:tc>
          <w:tcPr>
            <w:tcW w:w="972" w:type="dxa"/>
            <w:shd w:val="clear" w:color="auto" w:fill="auto"/>
          </w:tcPr>
          <w:p w14:paraId="22C0EED0" w14:textId="77777777" w:rsidR="003C4DBE" w:rsidRDefault="003C4DBE">
            <w:pPr>
              <w:pStyle w:val="LPO-PageLessons"/>
            </w:pPr>
            <w:r>
              <w:t>74–75b</w:t>
            </w:r>
          </w:p>
        </w:tc>
        <w:tc>
          <w:tcPr>
            <w:tcW w:w="3120" w:type="dxa"/>
            <w:shd w:val="clear" w:color="auto" w:fill="auto"/>
          </w:tcPr>
          <w:p w14:paraId="5E966525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4AB33680" w14:textId="77777777" w:rsidR="003C4DBE" w:rsidRDefault="003C4DBE" w:rsidP="003C4DBE">
            <w:pPr>
              <w:pStyle w:val="LPO-Bulletlist"/>
              <w:numPr>
                <w:ilvl w:val="0"/>
                <w:numId w:val="4"/>
              </w:numPr>
            </w:pPr>
            <w:r>
              <w:t>inch ruler (eighths)</w:t>
            </w:r>
          </w:p>
        </w:tc>
        <w:tc>
          <w:tcPr>
            <w:tcW w:w="4320" w:type="dxa"/>
            <w:shd w:val="clear" w:color="auto" w:fill="auto"/>
          </w:tcPr>
          <w:p w14:paraId="583EA238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Proper Fractions</w:t>
            </w:r>
          </w:p>
          <w:p w14:paraId="75E2106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writing a fraction, completing a fraction model</w:t>
            </w:r>
          </w:p>
        </w:tc>
      </w:tr>
      <w:tr w:rsidR="0095045D" w14:paraId="558A335A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79AA384B" w14:textId="77777777" w:rsidR="003C4DBE" w:rsidRDefault="003C4DBE">
            <w:pPr>
              <w:pStyle w:val="LPO-PageLessons"/>
            </w:pPr>
            <w:r>
              <w:t>34</w:t>
            </w:r>
          </w:p>
        </w:tc>
        <w:tc>
          <w:tcPr>
            <w:tcW w:w="780" w:type="dxa"/>
            <w:shd w:val="clear" w:color="auto" w:fill="auto"/>
          </w:tcPr>
          <w:p w14:paraId="123E9740" w14:textId="77777777" w:rsidR="003C4DBE" w:rsidRDefault="003C4DBE">
            <w:pPr>
              <w:pStyle w:val="LPO-PageLessons"/>
            </w:pPr>
            <w:r>
              <w:t>34</w:t>
            </w:r>
          </w:p>
        </w:tc>
        <w:tc>
          <w:tcPr>
            <w:tcW w:w="972" w:type="dxa"/>
            <w:shd w:val="clear" w:color="auto" w:fill="auto"/>
          </w:tcPr>
          <w:p w14:paraId="063D2B6D" w14:textId="77777777" w:rsidR="003C4DBE" w:rsidRDefault="003C4DBE">
            <w:pPr>
              <w:pStyle w:val="LPO-PageLessons"/>
            </w:pPr>
            <w:r>
              <w:t>76–77</w:t>
            </w:r>
          </w:p>
        </w:tc>
        <w:tc>
          <w:tcPr>
            <w:tcW w:w="972" w:type="dxa"/>
            <w:shd w:val="clear" w:color="auto" w:fill="auto"/>
          </w:tcPr>
          <w:p w14:paraId="73B79869" w14:textId="77777777" w:rsidR="003C4DBE" w:rsidRDefault="003C4DBE">
            <w:pPr>
              <w:pStyle w:val="LPO-PageLessons"/>
            </w:pPr>
            <w:r>
              <w:t>76–77b</w:t>
            </w:r>
          </w:p>
        </w:tc>
        <w:tc>
          <w:tcPr>
            <w:tcW w:w="3120" w:type="dxa"/>
            <w:shd w:val="clear" w:color="auto" w:fill="auto"/>
          </w:tcPr>
          <w:p w14:paraId="655EED9A" w14:textId="77777777" w:rsidR="003C4DBE" w:rsidRDefault="003C4DBE">
            <w:pPr>
              <w:pStyle w:val="LPO-Topicslist"/>
            </w:pPr>
            <w:r>
              <w:t>Assessments</w:t>
            </w:r>
          </w:p>
          <w:p w14:paraId="05CE17B9" w14:textId="77777777" w:rsidR="003C4DBE" w:rsidRDefault="003C4DBE" w:rsidP="003C4DBE">
            <w:pPr>
              <w:pStyle w:val="LPO-Bulletlist"/>
              <w:numPr>
                <w:ilvl w:val="0"/>
                <w:numId w:val="4"/>
              </w:numPr>
            </w:pPr>
            <w:r>
              <w:t>Chapter 4 Quiz 1</w:t>
            </w:r>
          </w:p>
        </w:tc>
        <w:tc>
          <w:tcPr>
            <w:tcW w:w="4320" w:type="dxa"/>
            <w:shd w:val="clear" w:color="auto" w:fill="auto"/>
          </w:tcPr>
          <w:p w14:paraId="4E70C177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Improper Fractions &amp; Mixed Numbers</w:t>
            </w:r>
          </w:p>
          <w:p w14:paraId="56BAC0F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renaming improper fractions and mixed numbers</w:t>
            </w:r>
          </w:p>
        </w:tc>
      </w:tr>
      <w:tr w:rsidR="0095045D" w14:paraId="2A170AD0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31E0D931" w14:textId="77777777" w:rsidR="003C4DBE" w:rsidRDefault="003C4DBE">
            <w:pPr>
              <w:pStyle w:val="LPO-PageLessons"/>
            </w:pPr>
            <w:r>
              <w:t>35</w:t>
            </w:r>
          </w:p>
        </w:tc>
        <w:tc>
          <w:tcPr>
            <w:tcW w:w="780" w:type="dxa"/>
            <w:shd w:val="clear" w:color="auto" w:fill="auto"/>
          </w:tcPr>
          <w:p w14:paraId="19F8E9F2" w14:textId="77777777" w:rsidR="003C4DBE" w:rsidRDefault="003C4DBE">
            <w:pPr>
              <w:pStyle w:val="LPO-PageLessons"/>
            </w:pPr>
            <w:r>
              <w:t>35</w:t>
            </w:r>
          </w:p>
        </w:tc>
        <w:tc>
          <w:tcPr>
            <w:tcW w:w="972" w:type="dxa"/>
            <w:shd w:val="clear" w:color="auto" w:fill="auto"/>
          </w:tcPr>
          <w:p w14:paraId="7D33A4C7" w14:textId="77777777" w:rsidR="003C4DBE" w:rsidRDefault="003C4DBE">
            <w:pPr>
              <w:pStyle w:val="LPO-PageLessons"/>
            </w:pPr>
            <w:r>
              <w:t>78–79</w:t>
            </w:r>
          </w:p>
        </w:tc>
        <w:tc>
          <w:tcPr>
            <w:tcW w:w="972" w:type="dxa"/>
            <w:shd w:val="clear" w:color="auto" w:fill="auto"/>
          </w:tcPr>
          <w:p w14:paraId="41456B84" w14:textId="77777777" w:rsidR="003C4DBE" w:rsidRDefault="003C4DBE">
            <w:pPr>
              <w:pStyle w:val="LPO-PageLessons"/>
            </w:pPr>
            <w:r>
              <w:t>78–79b</w:t>
            </w:r>
          </w:p>
        </w:tc>
        <w:tc>
          <w:tcPr>
            <w:tcW w:w="3120" w:type="dxa"/>
            <w:shd w:val="clear" w:color="auto" w:fill="auto"/>
          </w:tcPr>
          <w:p w14:paraId="1F3A7F4C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22324002" w14:textId="77777777" w:rsidR="003C4DBE" w:rsidRDefault="003C4DBE" w:rsidP="003C4DBE">
            <w:pPr>
              <w:pStyle w:val="LPO-Bulletlist"/>
              <w:numPr>
                <w:ilvl w:val="0"/>
                <w:numId w:val="4"/>
              </w:numPr>
            </w:pPr>
            <w:r>
              <w:t>blank sheets of paper</w:t>
            </w:r>
          </w:p>
        </w:tc>
        <w:tc>
          <w:tcPr>
            <w:tcW w:w="4320" w:type="dxa"/>
            <w:shd w:val="clear" w:color="auto" w:fill="auto"/>
          </w:tcPr>
          <w:p w14:paraId="7CCE4572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Equivalent Fractions</w:t>
            </w:r>
          </w:p>
          <w:p w14:paraId="104B138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renaming fractions to higher or lower terms</w:t>
            </w:r>
          </w:p>
          <w:p w14:paraId="2B384E0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Design</w:t>
            </w:r>
          </w:p>
        </w:tc>
      </w:tr>
      <w:tr w:rsidR="0095045D" w14:paraId="294CA153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510688FB" w14:textId="77777777" w:rsidR="003C4DBE" w:rsidRDefault="003C4DBE">
            <w:pPr>
              <w:pStyle w:val="LPO-PageLessons"/>
            </w:pPr>
            <w:r>
              <w:t>36</w:t>
            </w:r>
          </w:p>
        </w:tc>
        <w:tc>
          <w:tcPr>
            <w:tcW w:w="780" w:type="dxa"/>
            <w:shd w:val="clear" w:color="auto" w:fill="auto"/>
          </w:tcPr>
          <w:p w14:paraId="02C1E09A" w14:textId="77777777" w:rsidR="003C4DBE" w:rsidRDefault="003C4DBE">
            <w:pPr>
              <w:pStyle w:val="LPO-PageLessons"/>
            </w:pPr>
            <w:r>
              <w:t>36</w:t>
            </w:r>
          </w:p>
        </w:tc>
        <w:tc>
          <w:tcPr>
            <w:tcW w:w="972" w:type="dxa"/>
            <w:shd w:val="clear" w:color="auto" w:fill="auto"/>
          </w:tcPr>
          <w:p w14:paraId="62D21822" w14:textId="77777777" w:rsidR="003C4DBE" w:rsidRDefault="003C4DBE">
            <w:pPr>
              <w:pStyle w:val="LPO-PageLessons"/>
            </w:pPr>
            <w:r>
              <w:t>80–81</w:t>
            </w:r>
          </w:p>
        </w:tc>
        <w:tc>
          <w:tcPr>
            <w:tcW w:w="972" w:type="dxa"/>
            <w:shd w:val="clear" w:color="auto" w:fill="auto"/>
          </w:tcPr>
          <w:p w14:paraId="30F4C64B" w14:textId="77777777" w:rsidR="003C4DBE" w:rsidRDefault="003C4DBE">
            <w:pPr>
              <w:pStyle w:val="LPO-PageLessons"/>
            </w:pPr>
            <w:r>
              <w:t>80–81b</w:t>
            </w:r>
          </w:p>
        </w:tc>
        <w:tc>
          <w:tcPr>
            <w:tcW w:w="3120" w:type="dxa"/>
            <w:shd w:val="clear" w:color="auto" w:fill="auto"/>
          </w:tcPr>
          <w:p w14:paraId="3967F1FB" w14:textId="77777777" w:rsidR="003C4DBE" w:rsidRDefault="003C4DBE"/>
        </w:tc>
        <w:tc>
          <w:tcPr>
            <w:tcW w:w="4320" w:type="dxa"/>
            <w:shd w:val="clear" w:color="auto" w:fill="auto"/>
          </w:tcPr>
          <w:p w14:paraId="63BAEFA4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Comparing &amp; Ordering Fractions</w:t>
            </w:r>
          </w:p>
          <w:p w14:paraId="15884F08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comparing and ordering fractions and mixed numbers</w:t>
            </w:r>
          </w:p>
        </w:tc>
      </w:tr>
      <w:tr w:rsidR="0095045D" w14:paraId="1DB12448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7BD5C890" w14:textId="77777777" w:rsidR="003C4DBE" w:rsidRDefault="003C4DBE">
            <w:pPr>
              <w:pStyle w:val="LPO-PageLessons"/>
            </w:pPr>
            <w:r>
              <w:t>37</w:t>
            </w:r>
          </w:p>
        </w:tc>
        <w:tc>
          <w:tcPr>
            <w:tcW w:w="780" w:type="dxa"/>
            <w:shd w:val="clear" w:color="auto" w:fill="auto"/>
          </w:tcPr>
          <w:p w14:paraId="537C2D3B" w14:textId="77777777" w:rsidR="003C4DBE" w:rsidRDefault="003C4DBE">
            <w:pPr>
              <w:pStyle w:val="LPO-PageLessons"/>
            </w:pPr>
            <w:r>
              <w:t>37</w:t>
            </w:r>
          </w:p>
        </w:tc>
        <w:tc>
          <w:tcPr>
            <w:tcW w:w="972" w:type="dxa"/>
            <w:shd w:val="clear" w:color="auto" w:fill="auto"/>
          </w:tcPr>
          <w:p w14:paraId="5DE00015" w14:textId="77777777" w:rsidR="003C4DBE" w:rsidRDefault="003C4DBE">
            <w:pPr>
              <w:pStyle w:val="LPO-PageLessons"/>
            </w:pPr>
            <w:r>
              <w:t>82–83</w:t>
            </w:r>
          </w:p>
        </w:tc>
        <w:tc>
          <w:tcPr>
            <w:tcW w:w="972" w:type="dxa"/>
            <w:shd w:val="clear" w:color="auto" w:fill="auto"/>
          </w:tcPr>
          <w:p w14:paraId="757002B0" w14:textId="77777777" w:rsidR="003C4DBE" w:rsidRDefault="003C4DBE">
            <w:pPr>
              <w:pStyle w:val="LPO-PageLessons"/>
            </w:pPr>
            <w:r>
              <w:t>82–83b</w:t>
            </w:r>
          </w:p>
        </w:tc>
        <w:tc>
          <w:tcPr>
            <w:tcW w:w="3120" w:type="dxa"/>
            <w:shd w:val="clear" w:color="auto" w:fill="auto"/>
          </w:tcPr>
          <w:p w14:paraId="65240AB4" w14:textId="77777777" w:rsidR="003C4DBE" w:rsidRDefault="003C4DBE">
            <w:pPr>
              <w:pStyle w:val="LPO-Topicslist"/>
            </w:pPr>
            <w:r>
              <w:t>Assessments</w:t>
            </w:r>
          </w:p>
          <w:p w14:paraId="32BB8378" w14:textId="77777777" w:rsidR="003C4DBE" w:rsidRDefault="003C4DBE" w:rsidP="003C4DBE">
            <w:pPr>
              <w:pStyle w:val="LPO-Bulletlist"/>
              <w:numPr>
                <w:ilvl w:val="0"/>
                <w:numId w:val="4"/>
              </w:numPr>
            </w:pPr>
            <w:r>
              <w:t>Chapter 4 Quiz 2</w:t>
            </w:r>
          </w:p>
        </w:tc>
        <w:tc>
          <w:tcPr>
            <w:tcW w:w="4320" w:type="dxa"/>
            <w:shd w:val="clear" w:color="auto" w:fill="auto"/>
          </w:tcPr>
          <w:p w14:paraId="5EAF5188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More Comparing Fractions</w:t>
            </w:r>
          </w:p>
          <w:p w14:paraId="06D7BE6E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using strategies to compare and order fractions</w:t>
            </w:r>
          </w:p>
        </w:tc>
      </w:tr>
      <w:tr w:rsidR="0095045D" w14:paraId="04FA78DA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2FC998FA" w14:textId="77777777" w:rsidR="003C4DBE" w:rsidRDefault="003C4DBE">
            <w:pPr>
              <w:pStyle w:val="LPO-PageLessons"/>
            </w:pPr>
            <w:r>
              <w:t>38</w:t>
            </w:r>
          </w:p>
        </w:tc>
        <w:tc>
          <w:tcPr>
            <w:tcW w:w="780" w:type="dxa"/>
            <w:shd w:val="clear" w:color="auto" w:fill="auto"/>
          </w:tcPr>
          <w:p w14:paraId="63FE78D9" w14:textId="77777777" w:rsidR="003C4DBE" w:rsidRDefault="003C4DBE">
            <w:pPr>
              <w:pStyle w:val="LPO-PageLessons"/>
            </w:pPr>
            <w:r>
              <w:t>38</w:t>
            </w:r>
          </w:p>
        </w:tc>
        <w:tc>
          <w:tcPr>
            <w:tcW w:w="972" w:type="dxa"/>
            <w:shd w:val="clear" w:color="auto" w:fill="auto"/>
          </w:tcPr>
          <w:p w14:paraId="346F085B" w14:textId="77777777" w:rsidR="003C4DBE" w:rsidRDefault="003C4DBE">
            <w:pPr>
              <w:pStyle w:val="LPO-PageLessons"/>
            </w:pPr>
            <w:r>
              <w:t>84–85</w:t>
            </w:r>
          </w:p>
        </w:tc>
        <w:tc>
          <w:tcPr>
            <w:tcW w:w="972" w:type="dxa"/>
            <w:shd w:val="clear" w:color="auto" w:fill="auto"/>
          </w:tcPr>
          <w:p w14:paraId="22A057A3" w14:textId="77777777" w:rsidR="003C4DBE" w:rsidRDefault="003C4DBE">
            <w:pPr>
              <w:pStyle w:val="LPO-PageLessons"/>
            </w:pPr>
            <w:r>
              <w:t>84–85b</w:t>
            </w:r>
          </w:p>
        </w:tc>
        <w:tc>
          <w:tcPr>
            <w:tcW w:w="3120" w:type="dxa"/>
            <w:shd w:val="clear" w:color="auto" w:fill="auto"/>
          </w:tcPr>
          <w:p w14:paraId="7C4ED41D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772C5CCF" w14:textId="77777777" w:rsidR="003C4DBE" w:rsidRDefault="003C4DBE" w:rsidP="003C4DBE">
            <w:pPr>
              <w:pStyle w:val="LPO-Bulletlist"/>
              <w:numPr>
                <w:ilvl w:val="0"/>
                <w:numId w:val="4"/>
              </w:numPr>
            </w:pPr>
            <w:r>
              <w:t>17</w:t>
            </w:r>
            <w:r>
              <w:rPr>
                <w:rStyle w:val="italic"/>
              </w:rPr>
              <w:t xml:space="preserve"> Percent Circle</w:t>
            </w:r>
          </w:p>
          <w:p w14:paraId="7BF17033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786A503B" w14:textId="77777777" w:rsidR="003C4DBE" w:rsidRDefault="003C4DBE" w:rsidP="003C4DBE">
            <w:pPr>
              <w:pStyle w:val="LPO-Bulletlist"/>
              <w:numPr>
                <w:ilvl w:val="0"/>
                <w:numId w:val="4"/>
              </w:numPr>
            </w:pPr>
            <w:r>
              <w:t>blank sheets of paper</w:t>
            </w:r>
          </w:p>
        </w:tc>
        <w:tc>
          <w:tcPr>
            <w:tcW w:w="4320" w:type="dxa"/>
            <w:shd w:val="clear" w:color="auto" w:fill="auto"/>
          </w:tcPr>
          <w:p w14:paraId="2194E37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Fractions &amp; Percents</w:t>
            </w:r>
          </w:p>
          <w:p w14:paraId="67E63134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writing a percent as a fraction and a fraction as a percent</w:t>
            </w:r>
          </w:p>
        </w:tc>
      </w:tr>
      <w:tr w:rsidR="0095045D" w14:paraId="18FE59E7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17FAF852" w14:textId="77777777" w:rsidR="003C4DBE" w:rsidRDefault="003C4DBE">
            <w:pPr>
              <w:pStyle w:val="LPO-PageLessons"/>
            </w:pPr>
            <w:r>
              <w:t>39</w:t>
            </w:r>
          </w:p>
        </w:tc>
        <w:tc>
          <w:tcPr>
            <w:tcW w:w="780" w:type="dxa"/>
            <w:shd w:val="clear" w:color="auto" w:fill="auto"/>
          </w:tcPr>
          <w:p w14:paraId="12153350" w14:textId="77777777" w:rsidR="003C4DBE" w:rsidRDefault="003C4DBE">
            <w:pPr>
              <w:pStyle w:val="LPO-PageLessons"/>
            </w:pPr>
            <w:r>
              <w:t>39</w:t>
            </w:r>
          </w:p>
        </w:tc>
        <w:tc>
          <w:tcPr>
            <w:tcW w:w="972" w:type="dxa"/>
            <w:shd w:val="clear" w:color="auto" w:fill="auto"/>
          </w:tcPr>
          <w:p w14:paraId="525E4F84" w14:textId="77777777" w:rsidR="003C4DBE" w:rsidRDefault="003C4DBE">
            <w:pPr>
              <w:pStyle w:val="LPO-PageLessons"/>
            </w:pPr>
            <w:r>
              <w:t>86–87</w:t>
            </w:r>
          </w:p>
        </w:tc>
        <w:tc>
          <w:tcPr>
            <w:tcW w:w="972" w:type="dxa"/>
            <w:shd w:val="clear" w:color="auto" w:fill="auto"/>
          </w:tcPr>
          <w:p w14:paraId="071D516D" w14:textId="77777777" w:rsidR="003C4DBE" w:rsidRDefault="003C4DBE">
            <w:pPr>
              <w:pStyle w:val="LPO-PageLessons"/>
            </w:pPr>
            <w:r>
              <w:t>86–87b</w:t>
            </w:r>
          </w:p>
        </w:tc>
        <w:tc>
          <w:tcPr>
            <w:tcW w:w="3120" w:type="dxa"/>
            <w:shd w:val="clear" w:color="auto" w:fill="auto"/>
          </w:tcPr>
          <w:p w14:paraId="0AC9673E" w14:textId="77777777" w:rsidR="003C4DBE" w:rsidRDefault="003C4DBE"/>
        </w:tc>
        <w:tc>
          <w:tcPr>
            <w:tcW w:w="4320" w:type="dxa"/>
            <w:shd w:val="clear" w:color="auto" w:fill="auto"/>
          </w:tcPr>
          <w:p w14:paraId="6B8A622E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  <w:p w14:paraId="36E5627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Design</w:t>
            </w:r>
          </w:p>
        </w:tc>
      </w:tr>
      <w:tr w:rsidR="0095045D" w14:paraId="349D4EA7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70CBA604" w14:textId="77777777" w:rsidR="003C4DBE" w:rsidRDefault="003C4DBE">
            <w:pPr>
              <w:pStyle w:val="LPO-PageLessons"/>
            </w:pPr>
            <w:r>
              <w:t>40</w:t>
            </w:r>
          </w:p>
        </w:tc>
        <w:tc>
          <w:tcPr>
            <w:tcW w:w="780" w:type="dxa"/>
            <w:shd w:val="clear" w:color="auto" w:fill="auto"/>
          </w:tcPr>
          <w:p w14:paraId="4FACE302" w14:textId="77777777" w:rsidR="003C4DBE" w:rsidRDefault="003C4DBE">
            <w:pPr>
              <w:pStyle w:val="LPO-PageLessons"/>
            </w:pPr>
            <w:r>
              <w:t>40</w:t>
            </w:r>
          </w:p>
        </w:tc>
        <w:tc>
          <w:tcPr>
            <w:tcW w:w="972" w:type="dxa"/>
            <w:shd w:val="clear" w:color="auto" w:fill="auto"/>
          </w:tcPr>
          <w:p w14:paraId="368DB1CC" w14:textId="77777777" w:rsidR="003C4DBE" w:rsidRDefault="003C4DBE">
            <w:pPr>
              <w:pStyle w:val="LPO-PageLessons"/>
            </w:pPr>
            <w:r>
              <w:t>88–89</w:t>
            </w:r>
          </w:p>
        </w:tc>
        <w:tc>
          <w:tcPr>
            <w:tcW w:w="972" w:type="dxa"/>
            <w:shd w:val="clear" w:color="auto" w:fill="auto"/>
          </w:tcPr>
          <w:p w14:paraId="74EAB26D" w14:textId="77777777" w:rsidR="003C4DBE" w:rsidRDefault="003C4DBE">
            <w:pPr>
              <w:pStyle w:val="LPO-PageLessons"/>
            </w:pPr>
            <w:r>
              <w:t>88–89</w:t>
            </w:r>
          </w:p>
        </w:tc>
        <w:tc>
          <w:tcPr>
            <w:tcW w:w="3120" w:type="dxa"/>
            <w:shd w:val="clear" w:color="auto" w:fill="auto"/>
          </w:tcPr>
          <w:p w14:paraId="6ACBFF33" w14:textId="77777777" w:rsidR="003C4DBE" w:rsidRDefault="003C4DBE"/>
        </w:tc>
        <w:tc>
          <w:tcPr>
            <w:tcW w:w="4320" w:type="dxa"/>
            <w:shd w:val="clear" w:color="auto" w:fill="auto"/>
          </w:tcPr>
          <w:p w14:paraId="2F0A2E4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22C2C305" w14:textId="56DC2541" w:rsidR="00E2440C" w:rsidRDefault="00E2440C"/>
    <w:p w14:paraId="568E1F9B" w14:textId="77777777" w:rsidR="00E2440C" w:rsidRDefault="00E2440C">
      <w:r>
        <w:br w:type="page"/>
      </w:r>
    </w:p>
    <w:tbl>
      <w:tblPr>
        <w:tblStyle w:val="DefaultTable"/>
        <w:tblW w:w="10944" w:type="dxa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E2440C" w14:paraId="49A9CE44" w14:textId="77777777" w:rsidTr="00E2440C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24C063EB" w14:textId="77777777" w:rsidR="00E2440C" w:rsidRDefault="00E2440C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3C604B1" w14:textId="77777777" w:rsidR="00E2440C" w:rsidRDefault="00E2440C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EAEB75E" w14:textId="77777777" w:rsidR="00E2440C" w:rsidRDefault="00E2440C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FBD6C69" w14:textId="77777777" w:rsidR="00E2440C" w:rsidRDefault="00E2440C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0F4DB20" w14:textId="77777777" w:rsidR="00E2440C" w:rsidRDefault="00E2440C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873284" w14:textId="77777777" w:rsidR="00E2440C" w:rsidRDefault="00E2440C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A93262" w14:paraId="5BB8DA2D" w14:textId="77777777" w:rsidTr="00E2440C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742C1" w14:textId="77777777" w:rsidR="00A93262" w:rsidRDefault="00A93262" w:rsidP="00117E82">
            <w:pPr>
              <w:pStyle w:val="LPO-TableHeadA"/>
            </w:pPr>
            <w:r>
              <w:t>Chapter 5: Adding &amp; Subtracting Fractions</w:t>
            </w:r>
          </w:p>
        </w:tc>
      </w:tr>
      <w:tr w:rsidR="00A93262" w14:paraId="246810C8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6D22B630" w14:textId="77777777" w:rsidR="003C4DBE" w:rsidRDefault="003C4DBE">
            <w:pPr>
              <w:pStyle w:val="LPO-PageLessons"/>
            </w:pPr>
            <w:r>
              <w:t>41</w:t>
            </w:r>
          </w:p>
        </w:tc>
        <w:tc>
          <w:tcPr>
            <w:tcW w:w="780" w:type="dxa"/>
            <w:shd w:val="clear" w:color="auto" w:fill="auto"/>
          </w:tcPr>
          <w:p w14:paraId="67B44719" w14:textId="77777777" w:rsidR="003C4DBE" w:rsidRDefault="003C4DBE">
            <w:pPr>
              <w:pStyle w:val="LPO-PageLessons"/>
            </w:pPr>
            <w:r>
              <w:t>41</w:t>
            </w:r>
          </w:p>
        </w:tc>
        <w:tc>
          <w:tcPr>
            <w:tcW w:w="972" w:type="dxa"/>
            <w:shd w:val="clear" w:color="auto" w:fill="auto"/>
          </w:tcPr>
          <w:p w14:paraId="0A186712" w14:textId="77777777" w:rsidR="003C4DBE" w:rsidRDefault="003C4DBE">
            <w:pPr>
              <w:pStyle w:val="LPO-PageLessons"/>
            </w:pPr>
            <w:r>
              <w:t>90,</w:t>
            </w:r>
            <w:r>
              <w:br/>
              <w:t>92–93</w:t>
            </w:r>
          </w:p>
        </w:tc>
        <w:tc>
          <w:tcPr>
            <w:tcW w:w="972" w:type="dxa"/>
            <w:shd w:val="clear" w:color="auto" w:fill="auto"/>
          </w:tcPr>
          <w:p w14:paraId="6536E0F9" w14:textId="77777777" w:rsidR="003C4DBE" w:rsidRDefault="003C4DBE">
            <w:pPr>
              <w:pStyle w:val="LPO-PageLessons"/>
            </w:pPr>
            <w:r>
              <w:t>90–93b</w:t>
            </w:r>
          </w:p>
        </w:tc>
        <w:tc>
          <w:tcPr>
            <w:tcW w:w="3120" w:type="dxa"/>
            <w:shd w:val="clear" w:color="auto" w:fill="auto"/>
          </w:tcPr>
          <w:p w14:paraId="05619C95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0CC0B7BB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18 </w:t>
            </w:r>
            <w:r>
              <w:rPr>
                <w:rStyle w:val="italic"/>
              </w:rPr>
              <w:t>Fraction Number Lines</w:t>
            </w:r>
          </w:p>
        </w:tc>
        <w:tc>
          <w:tcPr>
            <w:tcW w:w="4320" w:type="dxa"/>
            <w:shd w:val="clear" w:color="auto" w:fill="auto"/>
          </w:tcPr>
          <w:p w14:paraId="58552BDE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Estimating Sums &amp; Differences</w:t>
            </w:r>
          </w:p>
          <w:p w14:paraId="5680C08F" w14:textId="6AF877DC" w:rsidR="003C4DBE" w:rsidRDefault="003C4DBE" w:rsidP="00501F68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identifying fractions equivalent to 1 and </w:t>
            </w:r>
            <w:r>
              <w:br/>
              <w:t xml:space="preserve">to </w:t>
            </w:r>
            <w:r w:rsidR="00501F68">
              <w:t>½</w:t>
            </w:r>
            <w:r>
              <w:t>, estimating sums and differences of mixed numbers and fractions by rounding</w:t>
            </w:r>
          </w:p>
        </w:tc>
      </w:tr>
      <w:tr w:rsidR="00A93262" w14:paraId="1E09351F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47589289" w14:textId="77777777" w:rsidR="003C4DBE" w:rsidRDefault="003C4DBE">
            <w:pPr>
              <w:pStyle w:val="LPO-PageLessons"/>
            </w:pPr>
            <w:r>
              <w:t>42</w:t>
            </w:r>
          </w:p>
        </w:tc>
        <w:tc>
          <w:tcPr>
            <w:tcW w:w="780" w:type="dxa"/>
            <w:shd w:val="clear" w:color="auto" w:fill="auto"/>
          </w:tcPr>
          <w:p w14:paraId="2BFA6F5B" w14:textId="77777777" w:rsidR="003C4DBE" w:rsidRDefault="003C4DBE">
            <w:pPr>
              <w:pStyle w:val="LPO-PageLessons"/>
            </w:pPr>
            <w:r>
              <w:t>42</w:t>
            </w:r>
          </w:p>
        </w:tc>
        <w:tc>
          <w:tcPr>
            <w:tcW w:w="972" w:type="dxa"/>
            <w:shd w:val="clear" w:color="auto" w:fill="auto"/>
          </w:tcPr>
          <w:p w14:paraId="418ECAE1" w14:textId="77777777" w:rsidR="003C4DBE" w:rsidRDefault="003C4DBE">
            <w:pPr>
              <w:pStyle w:val="LPO-PageLessons"/>
            </w:pPr>
            <w:r>
              <w:t>91,</w:t>
            </w:r>
            <w:r>
              <w:br/>
              <w:t>94–95</w:t>
            </w:r>
          </w:p>
        </w:tc>
        <w:tc>
          <w:tcPr>
            <w:tcW w:w="972" w:type="dxa"/>
            <w:shd w:val="clear" w:color="auto" w:fill="auto"/>
          </w:tcPr>
          <w:p w14:paraId="1E09E4E5" w14:textId="77777777" w:rsidR="003C4DBE" w:rsidRDefault="003C4DBE">
            <w:pPr>
              <w:pStyle w:val="LPO-PageLessons"/>
            </w:pPr>
            <w:r>
              <w:t>94–95b</w:t>
            </w:r>
          </w:p>
        </w:tc>
        <w:tc>
          <w:tcPr>
            <w:tcW w:w="3120" w:type="dxa"/>
            <w:shd w:val="clear" w:color="auto" w:fill="auto"/>
          </w:tcPr>
          <w:p w14:paraId="7C9EDFC8" w14:textId="77777777" w:rsidR="003C4DBE" w:rsidRDefault="003C4DBE"/>
        </w:tc>
        <w:tc>
          <w:tcPr>
            <w:tcW w:w="4320" w:type="dxa"/>
            <w:shd w:val="clear" w:color="auto" w:fill="auto"/>
          </w:tcPr>
          <w:p w14:paraId="75FBFD8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Adding &amp; Subtracting Like Fractions</w:t>
            </w:r>
          </w:p>
          <w:p w14:paraId="5F3935D2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adding and subtracting fractions, applying addition properties to fractions</w:t>
            </w:r>
          </w:p>
          <w:p w14:paraId="30D2B226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A93262" w14:paraId="17D89830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6247AD84" w14:textId="77777777" w:rsidR="003C4DBE" w:rsidRDefault="003C4DBE">
            <w:pPr>
              <w:pStyle w:val="LPO-PageLessons"/>
            </w:pPr>
            <w:r>
              <w:t>43</w:t>
            </w:r>
          </w:p>
        </w:tc>
        <w:tc>
          <w:tcPr>
            <w:tcW w:w="780" w:type="dxa"/>
            <w:shd w:val="clear" w:color="auto" w:fill="auto"/>
          </w:tcPr>
          <w:p w14:paraId="72D89730" w14:textId="77777777" w:rsidR="003C4DBE" w:rsidRDefault="003C4DBE">
            <w:pPr>
              <w:pStyle w:val="LPO-PageLessons"/>
            </w:pPr>
            <w:r>
              <w:t>43</w:t>
            </w:r>
          </w:p>
        </w:tc>
        <w:tc>
          <w:tcPr>
            <w:tcW w:w="972" w:type="dxa"/>
            <w:shd w:val="clear" w:color="auto" w:fill="auto"/>
          </w:tcPr>
          <w:p w14:paraId="7A2CFE66" w14:textId="77777777" w:rsidR="003C4DBE" w:rsidRDefault="003C4DBE">
            <w:pPr>
              <w:pStyle w:val="LPO-PageLessons"/>
            </w:pPr>
            <w:r>
              <w:t>96–97</w:t>
            </w:r>
          </w:p>
        </w:tc>
        <w:tc>
          <w:tcPr>
            <w:tcW w:w="972" w:type="dxa"/>
            <w:shd w:val="clear" w:color="auto" w:fill="auto"/>
          </w:tcPr>
          <w:p w14:paraId="2B2899E6" w14:textId="77777777" w:rsidR="003C4DBE" w:rsidRDefault="003C4DBE">
            <w:pPr>
              <w:pStyle w:val="LPO-PageLessons"/>
            </w:pPr>
            <w:r>
              <w:t>96–97b</w:t>
            </w:r>
          </w:p>
        </w:tc>
        <w:tc>
          <w:tcPr>
            <w:tcW w:w="3120" w:type="dxa"/>
            <w:shd w:val="clear" w:color="auto" w:fill="auto"/>
          </w:tcPr>
          <w:p w14:paraId="4FA4D65C" w14:textId="77777777" w:rsidR="003C4DBE" w:rsidRDefault="003C4DBE"/>
        </w:tc>
        <w:tc>
          <w:tcPr>
            <w:tcW w:w="4320" w:type="dxa"/>
            <w:shd w:val="clear" w:color="auto" w:fill="auto"/>
          </w:tcPr>
          <w:p w14:paraId="01C05E0B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Adding &amp; Subtracting Related Fractions</w:t>
            </w:r>
          </w:p>
          <w:p w14:paraId="4BE47E9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rPr>
                <w:rStyle w:val="tracking-15"/>
              </w:rPr>
              <w:t xml:space="preserve">performing operations with unlike but related </w:t>
            </w:r>
            <w:r>
              <w:rPr>
                <w:rStyle w:val="tracking-10"/>
              </w:rPr>
              <w:t>denominators, solving fraction word problems</w:t>
            </w:r>
          </w:p>
        </w:tc>
      </w:tr>
      <w:tr w:rsidR="00A93262" w14:paraId="21303A64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6B531831" w14:textId="77777777" w:rsidR="003C4DBE" w:rsidRDefault="003C4DBE">
            <w:pPr>
              <w:pStyle w:val="LPO-PageLessons"/>
            </w:pPr>
            <w:r>
              <w:t>44</w:t>
            </w:r>
          </w:p>
        </w:tc>
        <w:tc>
          <w:tcPr>
            <w:tcW w:w="780" w:type="dxa"/>
            <w:shd w:val="clear" w:color="auto" w:fill="auto"/>
          </w:tcPr>
          <w:p w14:paraId="6DD3F6D3" w14:textId="77777777" w:rsidR="003C4DBE" w:rsidRDefault="003C4DBE">
            <w:pPr>
              <w:pStyle w:val="LPO-PageLessons"/>
            </w:pPr>
            <w:r>
              <w:t>44</w:t>
            </w:r>
          </w:p>
        </w:tc>
        <w:tc>
          <w:tcPr>
            <w:tcW w:w="972" w:type="dxa"/>
            <w:shd w:val="clear" w:color="auto" w:fill="auto"/>
          </w:tcPr>
          <w:p w14:paraId="77B0F38F" w14:textId="77777777" w:rsidR="003C4DBE" w:rsidRDefault="003C4DBE">
            <w:pPr>
              <w:pStyle w:val="LPO-PageLessons"/>
            </w:pPr>
            <w:r>
              <w:t>98–99</w:t>
            </w:r>
          </w:p>
        </w:tc>
        <w:tc>
          <w:tcPr>
            <w:tcW w:w="972" w:type="dxa"/>
            <w:shd w:val="clear" w:color="auto" w:fill="auto"/>
          </w:tcPr>
          <w:p w14:paraId="5A7CBF57" w14:textId="77777777" w:rsidR="003C4DBE" w:rsidRDefault="003C4DBE">
            <w:pPr>
              <w:pStyle w:val="LPO-PageLessons"/>
            </w:pPr>
            <w:r>
              <w:t>98–99b</w:t>
            </w:r>
          </w:p>
        </w:tc>
        <w:tc>
          <w:tcPr>
            <w:tcW w:w="3120" w:type="dxa"/>
            <w:shd w:val="clear" w:color="auto" w:fill="auto"/>
          </w:tcPr>
          <w:p w14:paraId="7EC55953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7400B47E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19 </w:t>
            </w:r>
            <w:r>
              <w:rPr>
                <w:rStyle w:val="italic"/>
              </w:rPr>
              <w:t>Trees</w:t>
            </w:r>
          </w:p>
          <w:p w14:paraId="5A1942FA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20 </w:t>
            </w:r>
            <w:r>
              <w:rPr>
                <w:rStyle w:val="italic"/>
              </w:rPr>
              <w:t xml:space="preserve">Unlike Denominators </w:t>
            </w:r>
          </w:p>
          <w:p w14:paraId="162B5EBE" w14:textId="77777777" w:rsidR="003C4DBE" w:rsidRDefault="003C4DBE">
            <w:pPr>
              <w:pStyle w:val="LPO-Topicslist"/>
            </w:pPr>
            <w:r>
              <w:t>Assessments</w:t>
            </w:r>
          </w:p>
          <w:p w14:paraId="18DE6469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 Chapter 5 Quiz 1</w:t>
            </w:r>
          </w:p>
        </w:tc>
        <w:tc>
          <w:tcPr>
            <w:tcW w:w="4320" w:type="dxa"/>
            <w:shd w:val="clear" w:color="auto" w:fill="auto"/>
          </w:tcPr>
          <w:p w14:paraId="26BECB44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Adding &amp; Subtracting Unlike Fractions</w:t>
            </w:r>
          </w:p>
          <w:p w14:paraId="0088AF3F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performing operations with unlike and unrelated denominators, multiplying unlike denominators to find a common denominator</w:t>
            </w:r>
          </w:p>
          <w:p w14:paraId="16B7B890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A93262" w14:paraId="4665192F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523CD7A5" w14:textId="77777777" w:rsidR="003C4DBE" w:rsidRDefault="003C4DBE">
            <w:pPr>
              <w:pStyle w:val="LPO-PageLessons"/>
            </w:pPr>
            <w:r>
              <w:t>45</w:t>
            </w:r>
          </w:p>
        </w:tc>
        <w:tc>
          <w:tcPr>
            <w:tcW w:w="780" w:type="dxa"/>
            <w:shd w:val="clear" w:color="auto" w:fill="auto"/>
          </w:tcPr>
          <w:p w14:paraId="0329B7D0" w14:textId="77777777" w:rsidR="003C4DBE" w:rsidRDefault="003C4DBE">
            <w:pPr>
              <w:pStyle w:val="LPO-PageLessons"/>
            </w:pPr>
            <w:r>
              <w:t>45</w:t>
            </w:r>
          </w:p>
        </w:tc>
        <w:tc>
          <w:tcPr>
            <w:tcW w:w="972" w:type="dxa"/>
            <w:shd w:val="clear" w:color="auto" w:fill="auto"/>
          </w:tcPr>
          <w:p w14:paraId="727D60B4" w14:textId="77777777" w:rsidR="003C4DBE" w:rsidRDefault="003C4DBE">
            <w:pPr>
              <w:pStyle w:val="LPO-PageLessons"/>
            </w:pPr>
            <w:r>
              <w:t>100–101</w:t>
            </w:r>
          </w:p>
        </w:tc>
        <w:tc>
          <w:tcPr>
            <w:tcW w:w="972" w:type="dxa"/>
            <w:shd w:val="clear" w:color="auto" w:fill="auto"/>
          </w:tcPr>
          <w:p w14:paraId="4EF3D7CC" w14:textId="77777777" w:rsidR="003C4DBE" w:rsidRDefault="003C4DBE">
            <w:pPr>
              <w:pStyle w:val="LPO-PageLessons"/>
            </w:pPr>
            <w:r>
              <w:t>100–101b</w:t>
            </w:r>
          </w:p>
        </w:tc>
        <w:tc>
          <w:tcPr>
            <w:tcW w:w="3120" w:type="dxa"/>
            <w:shd w:val="clear" w:color="auto" w:fill="auto"/>
          </w:tcPr>
          <w:p w14:paraId="7BAA87FE" w14:textId="77777777" w:rsidR="003C4DBE" w:rsidRDefault="003C4DBE"/>
        </w:tc>
        <w:tc>
          <w:tcPr>
            <w:tcW w:w="4320" w:type="dxa"/>
            <w:shd w:val="clear" w:color="auto" w:fill="auto"/>
          </w:tcPr>
          <w:p w14:paraId="5830282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More Fractions &amp; Mixed Numbers</w:t>
            </w:r>
          </w:p>
          <w:p w14:paraId="4A80B32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solving problems with 3 addends, solving problems by using the least common denominator</w:t>
            </w:r>
          </w:p>
        </w:tc>
      </w:tr>
      <w:tr w:rsidR="00A93262" w14:paraId="6E6C1894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2F840740" w14:textId="77777777" w:rsidR="003C4DBE" w:rsidRDefault="003C4DBE">
            <w:pPr>
              <w:pStyle w:val="LPO-PageLessons"/>
            </w:pPr>
            <w:r>
              <w:t>46</w:t>
            </w:r>
          </w:p>
        </w:tc>
        <w:tc>
          <w:tcPr>
            <w:tcW w:w="780" w:type="dxa"/>
            <w:shd w:val="clear" w:color="auto" w:fill="auto"/>
          </w:tcPr>
          <w:p w14:paraId="771700A8" w14:textId="77777777" w:rsidR="003C4DBE" w:rsidRDefault="003C4DBE">
            <w:pPr>
              <w:pStyle w:val="LPO-PageLessons"/>
            </w:pPr>
            <w:r>
              <w:t>46</w:t>
            </w:r>
          </w:p>
        </w:tc>
        <w:tc>
          <w:tcPr>
            <w:tcW w:w="972" w:type="dxa"/>
            <w:shd w:val="clear" w:color="auto" w:fill="auto"/>
          </w:tcPr>
          <w:p w14:paraId="48812823" w14:textId="77777777" w:rsidR="003C4DBE" w:rsidRDefault="003C4DBE">
            <w:pPr>
              <w:pStyle w:val="LPO-PageLessons"/>
            </w:pPr>
            <w:r>
              <w:t>102–3</w:t>
            </w:r>
          </w:p>
        </w:tc>
        <w:tc>
          <w:tcPr>
            <w:tcW w:w="972" w:type="dxa"/>
            <w:shd w:val="clear" w:color="auto" w:fill="auto"/>
          </w:tcPr>
          <w:p w14:paraId="1DEDB157" w14:textId="77777777" w:rsidR="003C4DBE" w:rsidRDefault="003C4DBE">
            <w:pPr>
              <w:pStyle w:val="LPO-PageLessons"/>
            </w:pPr>
            <w:r>
              <w:t>102–3b</w:t>
            </w:r>
          </w:p>
        </w:tc>
        <w:tc>
          <w:tcPr>
            <w:tcW w:w="3120" w:type="dxa"/>
            <w:shd w:val="clear" w:color="auto" w:fill="auto"/>
          </w:tcPr>
          <w:p w14:paraId="42B91C4A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527F19E0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21 </w:t>
            </w:r>
            <w:r>
              <w:rPr>
                <w:rStyle w:val="italic"/>
              </w:rPr>
              <w:t>Guess &amp; Check</w:t>
            </w:r>
          </w:p>
        </w:tc>
        <w:tc>
          <w:tcPr>
            <w:tcW w:w="4320" w:type="dxa"/>
            <w:shd w:val="clear" w:color="auto" w:fill="auto"/>
          </w:tcPr>
          <w:p w14:paraId="71107BCA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Guess &amp; Check</w:t>
            </w:r>
          </w:p>
          <w:p w14:paraId="2069F74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the guess-and-check strategy</w:t>
            </w:r>
          </w:p>
          <w:p w14:paraId="1C406B96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A93262" w14:paraId="507C0F36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43F7E3B8" w14:textId="77777777" w:rsidR="003C4DBE" w:rsidRDefault="003C4DBE">
            <w:pPr>
              <w:pStyle w:val="LPO-PageLessons"/>
            </w:pPr>
            <w:r>
              <w:t>47</w:t>
            </w:r>
          </w:p>
        </w:tc>
        <w:tc>
          <w:tcPr>
            <w:tcW w:w="780" w:type="dxa"/>
            <w:shd w:val="clear" w:color="auto" w:fill="auto"/>
          </w:tcPr>
          <w:p w14:paraId="17E7F0B9" w14:textId="77777777" w:rsidR="003C4DBE" w:rsidRDefault="003C4DBE">
            <w:pPr>
              <w:pStyle w:val="LPO-PageLessons"/>
            </w:pPr>
            <w:r>
              <w:t>47</w:t>
            </w:r>
          </w:p>
        </w:tc>
        <w:tc>
          <w:tcPr>
            <w:tcW w:w="972" w:type="dxa"/>
            <w:shd w:val="clear" w:color="auto" w:fill="auto"/>
          </w:tcPr>
          <w:p w14:paraId="380AABBF" w14:textId="77777777" w:rsidR="003C4DBE" w:rsidRDefault="003C4DBE">
            <w:pPr>
              <w:pStyle w:val="LPO-PageLessons"/>
            </w:pPr>
            <w:r>
              <w:t>104–5</w:t>
            </w:r>
          </w:p>
        </w:tc>
        <w:tc>
          <w:tcPr>
            <w:tcW w:w="972" w:type="dxa"/>
            <w:shd w:val="clear" w:color="auto" w:fill="auto"/>
          </w:tcPr>
          <w:p w14:paraId="0C6B7D41" w14:textId="77777777" w:rsidR="003C4DBE" w:rsidRDefault="003C4DBE">
            <w:pPr>
              <w:pStyle w:val="LPO-PageLessons"/>
            </w:pPr>
            <w:r>
              <w:t>104–5b</w:t>
            </w:r>
          </w:p>
        </w:tc>
        <w:tc>
          <w:tcPr>
            <w:tcW w:w="3120" w:type="dxa"/>
            <w:shd w:val="clear" w:color="auto" w:fill="auto"/>
          </w:tcPr>
          <w:p w14:paraId="12B0E94D" w14:textId="77777777" w:rsidR="003C4DBE" w:rsidRDefault="003C4DBE"/>
        </w:tc>
        <w:tc>
          <w:tcPr>
            <w:tcW w:w="4320" w:type="dxa"/>
            <w:shd w:val="clear" w:color="auto" w:fill="auto"/>
          </w:tcPr>
          <w:p w14:paraId="27F2FBC7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Chapter Review</w:t>
            </w:r>
          </w:p>
          <w:p w14:paraId="2FB1BBB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A93262" w14:paraId="58D69168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42606462" w14:textId="77777777" w:rsidR="003C4DBE" w:rsidRDefault="003C4DBE">
            <w:pPr>
              <w:pStyle w:val="LPO-PageLessons"/>
            </w:pPr>
            <w:r>
              <w:t>48</w:t>
            </w:r>
          </w:p>
        </w:tc>
        <w:tc>
          <w:tcPr>
            <w:tcW w:w="780" w:type="dxa"/>
            <w:shd w:val="clear" w:color="auto" w:fill="auto"/>
          </w:tcPr>
          <w:p w14:paraId="06F7CE4F" w14:textId="77777777" w:rsidR="003C4DBE" w:rsidRDefault="003C4DBE">
            <w:pPr>
              <w:pStyle w:val="LPO-PageLessons"/>
            </w:pPr>
            <w:r>
              <w:t>48</w:t>
            </w:r>
          </w:p>
        </w:tc>
        <w:tc>
          <w:tcPr>
            <w:tcW w:w="972" w:type="dxa"/>
            <w:shd w:val="clear" w:color="auto" w:fill="auto"/>
          </w:tcPr>
          <w:p w14:paraId="6BB263D8" w14:textId="77777777" w:rsidR="003C4DBE" w:rsidRDefault="003C4DBE">
            <w:pPr>
              <w:pStyle w:val="LPO-PageLessons"/>
            </w:pPr>
            <w:r>
              <w:t>106–8</w:t>
            </w:r>
          </w:p>
        </w:tc>
        <w:tc>
          <w:tcPr>
            <w:tcW w:w="972" w:type="dxa"/>
            <w:shd w:val="clear" w:color="auto" w:fill="auto"/>
          </w:tcPr>
          <w:p w14:paraId="35AD49AF" w14:textId="77777777" w:rsidR="003C4DBE" w:rsidRDefault="003C4DBE">
            <w:pPr>
              <w:pStyle w:val="LPO-PageLessons"/>
            </w:pPr>
            <w:r>
              <w:t>106–8</w:t>
            </w:r>
          </w:p>
        </w:tc>
        <w:tc>
          <w:tcPr>
            <w:tcW w:w="3120" w:type="dxa"/>
            <w:shd w:val="clear" w:color="auto" w:fill="auto"/>
          </w:tcPr>
          <w:p w14:paraId="53F08DEC" w14:textId="77777777" w:rsidR="003C4DBE" w:rsidRDefault="003C4DBE"/>
        </w:tc>
        <w:tc>
          <w:tcPr>
            <w:tcW w:w="4320" w:type="dxa"/>
            <w:shd w:val="clear" w:color="auto" w:fill="auto"/>
          </w:tcPr>
          <w:p w14:paraId="4E817E49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Test &amp; Cumulative Review</w:t>
            </w:r>
          </w:p>
        </w:tc>
      </w:tr>
      <w:tr w:rsidR="00A93262" w14:paraId="1D40C8A9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3A952949" w14:textId="77777777" w:rsidR="003C4DBE" w:rsidRDefault="003C4DBE">
            <w:pPr>
              <w:pStyle w:val="LPO-PageLessons"/>
            </w:pPr>
            <w:r>
              <w:t>49</w:t>
            </w:r>
          </w:p>
        </w:tc>
        <w:tc>
          <w:tcPr>
            <w:tcW w:w="780" w:type="dxa"/>
            <w:shd w:val="clear" w:color="auto" w:fill="auto"/>
          </w:tcPr>
          <w:p w14:paraId="075D9B95" w14:textId="77777777" w:rsidR="003C4DBE" w:rsidRDefault="003C4DBE">
            <w:pPr>
              <w:pStyle w:val="LPO-PageLessons"/>
            </w:pPr>
            <w:r>
              <w:t>49</w:t>
            </w:r>
          </w:p>
        </w:tc>
        <w:tc>
          <w:tcPr>
            <w:tcW w:w="972" w:type="dxa"/>
            <w:shd w:val="clear" w:color="auto" w:fill="auto"/>
          </w:tcPr>
          <w:p w14:paraId="2D26503D" w14:textId="77777777" w:rsidR="003C4DBE" w:rsidRDefault="003C4DBE">
            <w:pPr>
              <w:pStyle w:val="LPO-PageLessons"/>
            </w:pPr>
            <w:r>
              <w:t>91,</w:t>
            </w:r>
            <w:r>
              <w:br/>
              <w:t>109–10</w:t>
            </w:r>
          </w:p>
        </w:tc>
        <w:tc>
          <w:tcPr>
            <w:tcW w:w="972" w:type="dxa"/>
            <w:shd w:val="clear" w:color="auto" w:fill="auto"/>
          </w:tcPr>
          <w:p w14:paraId="31E0F4F9" w14:textId="77777777" w:rsidR="003C4DBE" w:rsidRDefault="003C4DBE">
            <w:pPr>
              <w:pStyle w:val="LPO-PageLessons"/>
            </w:pPr>
            <w:r>
              <w:t>109–10a</w:t>
            </w:r>
          </w:p>
        </w:tc>
        <w:tc>
          <w:tcPr>
            <w:tcW w:w="3120" w:type="dxa"/>
            <w:shd w:val="clear" w:color="auto" w:fill="auto"/>
          </w:tcPr>
          <w:p w14:paraId="1E22D2DE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39006365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22 </w:t>
            </w:r>
            <w:r>
              <w:rPr>
                <w:rStyle w:val="italic"/>
              </w:rPr>
              <w:t>UV Skin Damage</w:t>
            </w:r>
          </w:p>
          <w:p w14:paraId="5EF1DDE0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23 </w:t>
            </w:r>
            <w:r>
              <w:rPr>
                <w:rStyle w:val="italic"/>
              </w:rPr>
              <w:t xml:space="preserve">Electromagnetic Spectrum, </w:t>
            </w:r>
            <w:r>
              <w:rPr>
                <w:rStyle w:val="italic"/>
              </w:rPr>
              <w:br/>
              <w:t>UV Rays &amp; SPF</w:t>
            </w:r>
          </w:p>
          <w:p w14:paraId="7FD9BF73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>24</w:t>
            </w:r>
            <w:r>
              <w:rPr>
                <w:rStyle w:val="STEM"/>
              </w:rPr>
              <w:t xml:space="preserve"> </w:t>
            </w:r>
            <w:r>
              <w:rPr>
                <w:rStyle w:val="italic"/>
              </w:rPr>
              <w:t>UV and Me Basics</w:t>
            </w:r>
          </w:p>
          <w:p w14:paraId="5F92A040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25 </w:t>
            </w:r>
            <w:r>
              <w:rPr>
                <w:rStyle w:val="italic"/>
              </w:rPr>
              <w:t>Engineering Design Process</w:t>
            </w:r>
          </w:p>
          <w:p w14:paraId="171AB2A9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7644B716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>See Lesson 49 list.</w:t>
            </w:r>
          </w:p>
        </w:tc>
        <w:tc>
          <w:tcPr>
            <w:tcW w:w="4320" w:type="dxa"/>
            <w:shd w:val="clear" w:color="auto" w:fill="auto"/>
          </w:tcPr>
          <w:p w14:paraId="4530C1F3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UV and Me</w:t>
            </w:r>
          </w:p>
          <w:p w14:paraId="7A8D63F6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defining a problem, creating a model, calculating UV rays based on UPF</w:t>
            </w:r>
          </w:p>
        </w:tc>
      </w:tr>
      <w:tr w:rsidR="00A93262" w14:paraId="7BFFE13D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595EAB46" w14:textId="77777777" w:rsidR="003C4DBE" w:rsidRDefault="003C4DBE">
            <w:pPr>
              <w:pStyle w:val="LPO-PageLessons"/>
            </w:pPr>
            <w:r>
              <w:t>50</w:t>
            </w:r>
          </w:p>
        </w:tc>
        <w:tc>
          <w:tcPr>
            <w:tcW w:w="780" w:type="dxa"/>
            <w:shd w:val="clear" w:color="auto" w:fill="auto"/>
          </w:tcPr>
          <w:p w14:paraId="1FDD78E5" w14:textId="77777777" w:rsidR="003C4DBE" w:rsidRDefault="003C4DBE">
            <w:pPr>
              <w:pStyle w:val="LPO-PageLessons"/>
            </w:pPr>
            <w:r>
              <w:t>50</w:t>
            </w:r>
          </w:p>
        </w:tc>
        <w:tc>
          <w:tcPr>
            <w:tcW w:w="972" w:type="dxa"/>
            <w:shd w:val="clear" w:color="auto" w:fill="auto"/>
          </w:tcPr>
          <w:p w14:paraId="0E73A237" w14:textId="77777777" w:rsidR="003C4DBE" w:rsidRDefault="003C4DBE">
            <w:pPr>
              <w:pStyle w:val="LPO-PageLessons"/>
            </w:pPr>
            <w:r>
              <w:t>109–10</w:t>
            </w:r>
          </w:p>
        </w:tc>
        <w:tc>
          <w:tcPr>
            <w:tcW w:w="972" w:type="dxa"/>
            <w:shd w:val="clear" w:color="auto" w:fill="auto"/>
          </w:tcPr>
          <w:p w14:paraId="0522D43A" w14:textId="77777777" w:rsidR="003C4DBE" w:rsidRDefault="003C4DBE">
            <w:pPr>
              <w:pStyle w:val="LPO-PageLessons"/>
            </w:pPr>
            <w:r>
              <w:t>110b–c</w:t>
            </w:r>
          </w:p>
        </w:tc>
        <w:tc>
          <w:tcPr>
            <w:tcW w:w="3120" w:type="dxa"/>
            <w:shd w:val="clear" w:color="auto" w:fill="auto"/>
          </w:tcPr>
          <w:p w14:paraId="24346A0C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09D511F3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 xml:space="preserve">25 </w:t>
            </w:r>
            <w:r>
              <w:rPr>
                <w:rStyle w:val="italic"/>
              </w:rPr>
              <w:t>Engineering Design Process</w:t>
            </w:r>
          </w:p>
          <w:p w14:paraId="4E1E449C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7A3AEA63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>See Lesson 50 list.</w:t>
            </w:r>
          </w:p>
        </w:tc>
        <w:tc>
          <w:tcPr>
            <w:tcW w:w="4320" w:type="dxa"/>
            <w:shd w:val="clear" w:color="auto" w:fill="auto"/>
          </w:tcPr>
          <w:p w14:paraId="413ED060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UV and Me</w:t>
            </w:r>
          </w:p>
          <w:p w14:paraId="21CCC8D2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devising a scale, collecting data</w:t>
            </w:r>
          </w:p>
          <w:p w14:paraId="4840E0E1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A93262" w14:paraId="38C5C4B6" w14:textId="77777777" w:rsidTr="00E2440C">
        <w:trPr>
          <w:cantSplit/>
        </w:trPr>
        <w:tc>
          <w:tcPr>
            <w:tcW w:w="780" w:type="dxa"/>
            <w:shd w:val="clear" w:color="auto" w:fill="auto"/>
          </w:tcPr>
          <w:p w14:paraId="2270E8A2" w14:textId="77777777" w:rsidR="003C4DBE" w:rsidRDefault="003C4DBE">
            <w:pPr>
              <w:pStyle w:val="LPO-PageLessons"/>
            </w:pPr>
            <w:r>
              <w:t>51</w:t>
            </w:r>
          </w:p>
        </w:tc>
        <w:tc>
          <w:tcPr>
            <w:tcW w:w="780" w:type="dxa"/>
            <w:shd w:val="clear" w:color="auto" w:fill="auto"/>
          </w:tcPr>
          <w:p w14:paraId="609951E9" w14:textId="77777777" w:rsidR="003C4DBE" w:rsidRDefault="003C4DBE">
            <w:pPr>
              <w:pStyle w:val="LPO-PageLessons"/>
            </w:pPr>
            <w:r>
              <w:t>51</w:t>
            </w:r>
          </w:p>
        </w:tc>
        <w:tc>
          <w:tcPr>
            <w:tcW w:w="972" w:type="dxa"/>
            <w:shd w:val="clear" w:color="auto" w:fill="auto"/>
          </w:tcPr>
          <w:p w14:paraId="74E84749" w14:textId="77777777" w:rsidR="003C4DBE" w:rsidRDefault="003C4DBE">
            <w:pPr>
              <w:pStyle w:val="LPO-PageLessons"/>
            </w:pPr>
            <w:r>
              <w:t>109–10</w:t>
            </w:r>
          </w:p>
        </w:tc>
        <w:tc>
          <w:tcPr>
            <w:tcW w:w="972" w:type="dxa"/>
            <w:shd w:val="clear" w:color="auto" w:fill="auto"/>
          </w:tcPr>
          <w:p w14:paraId="0E03AE17" w14:textId="77777777" w:rsidR="003C4DBE" w:rsidRDefault="003C4DBE">
            <w:pPr>
              <w:pStyle w:val="LPO-PageLessons"/>
            </w:pPr>
            <w:r>
              <w:t>110d–e</w:t>
            </w:r>
          </w:p>
        </w:tc>
        <w:tc>
          <w:tcPr>
            <w:tcW w:w="3120" w:type="dxa"/>
            <w:shd w:val="clear" w:color="auto" w:fill="auto"/>
          </w:tcPr>
          <w:p w14:paraId="3E3A517E" w14:textId="77777777" w:rsidR="003C4DBE" w:rsidRDefault="003C4DBE">
            <w:pPr>
              <w:pStyle w:val="LPO-Topicslist"/>
            </w:pPr>
            <w:r>
              <w:t>Teacher Resources</w:t>
            </w:r>
          </w:p>
          <w:p w14:paraId="5E551DE5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>26</w:t>
            </w:r>
            <w:r>
              <w:rPr>
                <w:rStyle w:val="STEM"/>
              </w:rPr>
              <w:t xml:space="preserve"> </w:t>
            </w:r>
            <w:r>
              <w:rPr>
                <w:rStyle w:val="italic"/>
              </w:rPr>
              <w:t>STEM Rubric: UV and Me</w:t>
            </w:r>
          </w:p>
          <w:p w14:paraId="0268D334" w14:textId="77777777" w:rsidR="003C4DBE" w:rsidRDefault="003C4DBE">
            <w:pPr>
              <w:pStyle w:val="LPO-Topicslist"/>
            </w:pPr>
            <w:r>
              <w:t>Additional Materials</w:t>
            </w:r>
          </w:p>
          <w:p w14:paraId="0A7B32C8" w14:textId="77777777" w:rsidR="003C4DBE" w:rsidRDefault="003C4DBE" w:rsidP="003C4DBE">
            <w:pPr>
              <w:pStyle w:val="LPO-Bulletlist"/>
              <w:numPr>
                <w:ilvl w:val="0"/>
                <w:numId w:val="5"/>
              </w:numPr>
            </w:pPr>
            <w:r>
              <w:t>See Lesson 51 list.</w:t>
            </w:r>
          </w:p>
        </w:tc>
        <w:tc>
          <w:tcPr>
            <w:tcW w:w="4320" w:type="dxa"/>
            <w:shd w:val="clear" w:color="auto" w:fill="auto"/>
          </w:tcPr>
          <w:p w14:paraId="3357E1AD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UV and Me</w:t>
            </w:r>
          </w:p>
          <w:p w14:paraId="4D796B1A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designing, constructing, presenting, and assessing a UV-protective clothing prototype; improving a design</w:t>
            </w:r>
          </w:p>
          <w:p w14:paraId="460E970E" w14:textId="77777777" w:rsidR="003C4DBE" w:rsidRDefault="003C4DBE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D25F27" w14:paraId="5DD8CF30" w14:textId="77777777" w:rsidTr="00D25F27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21937552" w14:textId="77777777" w:rsidR="00D25F27" w:rsidRDefault="00D25F27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088EE6" w14:textId="77777777" w:rsidR="00D25F27" w:rsidRDefault="00D25F27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05EEBAA" w14:textId="77777777" w:rsidR="00D25F27" w:rsidRDefault="00D25F27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483B7FE" w14:textId="77777777" w:rsidR="00D25F27" w:rsidRDefault="00D25F27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C365FF2" w14:textId="77777777" w:rsidR="00D25F27" w:rsidRDefault="00D25F27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0B8422" w14:textId="77777777" w:rsidR="00D25F27" w:rsidRDefault="00D25F27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A93262" w14:paraId="4316F454" w14:textId="77777777" w:rsidTr="00D25F27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7AC3A" w14:textId="77777777" w:rsidR="00A93262" w:rsidRDefault="00A93262" w:rsidP="00117E82">
            <w:pPr>
              <w:pStyle w:val="LPO-TableHeadA"/>
            </w:pPr>
            <w:r>
              <w:t>Chapter 6: Plane Figure Geometry</w:t>
            </w:r>
          </w:p>
        </w:tc>
      </w:tr>
      <w:tr w:rsidR="0095045D" w14:paraId="48A138A9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1AC13EFA" w14:textId="77777777" w:rsidR="00196BB2" w:rsidRDefault="00196BB2">
            <w:pPr>
              <w:pStyle w:val="LPO-PageLessons"/>
            </w:pPr>
            <w:r>
              <w:t>52</w:t>
            </w:r>
          </w:p>
        </w:tc>
        <w:tc>
          <w:tcPr>
            <w:tcW w:w="780" w:type="dxa"/>
            <w:shd w:val="clear" w:color="auto" w:fill="auto"/>
          </w:tcPr>
          <w:p w14:paraId="0299BF70" w14:textId="77777777" w:rsidR="00196BB2" w:rsidRDefault="00196BB2">
            <w:pPr>
              <w:pStyle w:val="LPO-PageLessons"/>
            </w:pPr>
            <w:r>
              <w:t>52</w:t>
            </w:r>
          </w:p>
        </w:tc>
        <w:tc>
          <w:tcPr>
            <w:tcW w:w="972" w:type="dxa"/>
            <w:shd w:val="clear" w:color="auto" w:fill="auto"/>
          </w:tcPr>
          <w:p w14:paraId="5F51CB28" w14:textId="77777777" w:rsidR="00196BB2" w:rsidRDefault="00196BB2">
            <w:pPr>
              <w:pStyle w:val="LPO-PageLessons"/>
            </w:pPr>
            <w:r>
              <w:t>111–13</w:t>
            </w:r>
          </w:p>
        </w:tc>
        <w:tc>
          <w:tcPr>
            <w:tcW w:w="972" w:type="dxa"/>
            <w:shd w:val="clear" w:color="auto" w:fill="auto"/>
          </w:tcPr>
          <w:p w14:paraId="5FEBA276" w14:textId="77777777" w:rsidR="00196BB2" w:rsidRDefault="00196BB2">
            <w:pPr>
              <w:pStyle w:val="LPO-PageLessons"/>
            </w:pPr>
            <w:r>
              <w:t>111–13b</w:t>
            </w:r>
          </w:p>
        </w:tc>
        <w:tc>
          <w:tcPr>
            <w:tcW w:w="3120" w:type="dxa"/>
            <w:shd w:val="clear" w:color="auto" w:fill="auto"/>
          </w:tcPr>
          <w:p w14:paraId="6DC46D0B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23983995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27 </w:t>
            </w:r>
            <w:r>
              <w:rPr>
                <w:rStyle w:val="italic"/>
              </w:rPr>
              <w:t>Coordinate Plane</w:t>
            </w:r>
          </w:p>
          <w:p w14:paraId="21E5C2E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28 </w:t>
            </w:r>
            <w:r>
              <w:rPr>
                <w:rStyle w:val="italic"/>
              </w:rPr>
              <w:t>Coordinate Planes</w:t>
            </w:r>
          </w:p>
          <w:p w14:paraId="0672CD1F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7D33D063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string</w:t>
            </w:r>
          </w:p>
          <w:p w14:paraId="47CE53A9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card stock</w:t>
            </w:r>
          </w:p>
        </w:tc>
        <w:tc>
          <w:tcPr>
            <w:tcW w:w="4320" w:type="dxa"/>
            <w:shd w:val="clear" w:color="auto" w:fill="auto"/>
          </w:tcPr>
          <w:p w14:paraId="516C513C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Basic Geometric Figures</w:t>
            </w:r>
          </w:p>
          <w:p w14:paraId="437558A4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identifying and naming points, lines, and planes; graphing and identifying points on a </w:t>
            </w:r>
            <w:r>
              <w:br/>
              <w:t>coordinate plane</w:t>
            </w:r>
          </w:p>
          <w:p w14:paraId="07D6705C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95045D" w14:paraId="7C192236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C0790EC" w14:textId="77777777" w:rsidR="00196BB2" w:rsidRDefault="00196BB2">
            <w:pPr>
              <w:pStyle w:val="LPO-PageLessons"/>
            </w:pPr>
            <w:r>
              <w:t>53</w:t>
            </w:r>
          </w:p>
        </w:tc>
        <w:tc>
          <w:tcPr>
            <w:tcW w:w="780" w:type="dxa"/>
            <w:shd w:val="clear" w:color="auto" w:fill="auto"/>
          </w:tcPr>
          <w:p w14:paraId="794F8C4A" w14:textId="77777777" w:rsidR="00196BB2" w:rsidRDefault="00196BB2">
            <w:pPr>
              <w:pStyle w:val="LPO-PageLessons"/>
            </w:pPr>
            <w:r>
              <w:t>53</w:t>
            </w:r>
          </w:p>
        </w:tc>
        <w:tc>
          <w:tcPr>
            <w:tcW w:w="972" w:type="dxa"/>
            <w:shd w:val="clear" w:color="auto" w:fill="auto"/>
          </w:tcPr>
          <w:p w14:paraId="7BC5FC13" w14:textId="77777777" w:rsidR="00196BB2" w:rsidRDefault="00196BB2">
            <w:pPr>
              <w:pStyle w:val="LPO-PageLessons"/>
            </w:pPr>
            <w:r>
              <w:t>114–15</w:t>
            </w:r>
          </w:p>
        </w:tc>
        <w:tc>
          <w:tcPr>
            <w:tcW w:w="972" w:type="dxa"/>
            <w:shd w:val="clear" w:color="auto" w:fill="auto"/>
          </w:tcPr>
          <w:p w14:paraId="75645538" w14:textId="77777777" w:rsidR="00196BB2" w:rsidRDefault="00196BB2">
            <w:pPr>
              <w:pStyle w:val="LPO-PageLessons"/>
            </w:pPr>
            <w:r>
              <w:t>114–15b</w:t>
            </w:r>
          </w:p>
        </w:tc>
        <w:tc>
          <w:tcPr>
            <w:tcW w:w="3120" w:type="dxa"/>
            <w:shd w:val="clear" w:color="auto" w:fill="auto"/>
          </w:tcPr>
          <w:p w14:paraId="252629F9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44250D33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28 </w:t>
            </w:r>
            <w:r>
              <w:rPr>
                <w:rStyle w:val="italic"/>
              </w:rPr>
              <w:t>Coordinate Planes</w:t>
            </w:r>
          </w:p>
          <w:p w14:paraId="5C782BE7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0939169C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  <w:p w14:paraId="6E252268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small rectangular poster</w:t>
            </w:r>
          </w:p>
        </w:tc>
        <w:tc>
          <w:tcPr>
            <w:tcW w:w="4320" w:type="dxa"/>
            <w:shd w:val="clear" w:color="auto" w:fill="auto"/>
          </w:tcPr>
          <w:p w14:paraId="21A5D16A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Types of Lines</w:t>
            </w:r>
          </w:p>
          <w:p w14:paraId="715F9D0E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graphing points of a coordinate plane to form intersecting or parallel lines, using variables </w:t>
            </w:r>
            <w:r>
              <w:br/>
              <w:t>to represent coordinates on a coordinate plane</w:t>
            </w:r>
          </w:p>
        </w:tc>
      </w:tr>
      <w:tr w:rsidR="0095045D" w14:paraId="1EBF1463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B4262D5" w14:textId="77777777" w:rsidR="00196BB2" w:rsidRDefault="00196BB2">
            <w:pPr>
              <w:pStyle w:val="LPO-PageLessons"/>
            </w:pPr>
            <w:r>
              <w:t>54</w:t>
            </w:r>
          </w:p>
        </w:tc>
        <w:tc>
          <w:tcPr>
            <w:tcW w:w="780" w:type="dxa"/>
            <w:shd w:val="clear" w:color="auto" w:fill="auto"/>
          </w:tcPr>
          <w:p w14:paraId="6CD670E6" w14:textId="77777777" w:rsidR="00196BB2" w:rsidRDefault="00196BB2">
            <w:pPr>
              <w:pStyle w:val="LPO-PageLessons"/>
            </w:pPr>
            <w:r>
              <w:t>54</w:t>
            </w:r>
          </w:p>
        </w:tc>
        <w:tc>
          <w:tcPr>
            <w:tcW w:w="972" w:type="dxa"/>
            <w:shd w:val="clear" w:color="auto" w:fill="auto"/>
          </w:tcPr>
          <w:p w14:paraId="79B61A91" w14:textId="77777777" w:rsidR="00196BB2" w:rsidRDefault="00196BB2">
            <w:pPr>
              <w:pStyle w:val="LPO-PageLessons"/>
            </w:pPr>
            <w:r>
              <w:t>116–17</w:t>
            </w:r>
          </w:p>
        </w:tc>
        <w:tc>
          <w:tcPr>
            <w:tcW w:w="972" w:type="dxa"/>
            <w:shd w:val="clear" w:color="auto" w:fill="auto"/>
          </w:tcPr>
          <w:p w14:paraId="5A2625FC" w14:textId="77777777" w:rsidR="00196BB2" w:rsidRDefault="00196BB2">
            <w:pPr>
              <w:pStyle w:val="LPO-PageLessons"/>
            </w:pPr>
            <w:r>
              <w:t>116–17b</w:t>
            </w:r>
          </w:p>
        </w:tc>
        <w:tc>
          <w:tcPr>
            <w:tcW w:w="3120" w:type="dxa"/>
            <w:shd w:val="clear" w:color="auto" w:fill="auto"/>
          </w:tcPr>
          <w:p w14:paraId="048C1163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0C83B878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29 </w:t>
            </w:r>
            <w:r>
              <w:rPr>
                <w:rStyle w:val="italic"/>
              </w:rPr>
              <w:t>Angles</w:t>
            </w:r>
          </w:p>
          <w:p w14:paraId="34487B3B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5BAC63A5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chalk or markers</w:t>
            </w:r>
          </w:p>
          <w:p w14:paraId="7F77894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blank sheets of paper</w:t>
            </w:r>
          </w:p>
          <w:p w14:paraId="27DA6EEB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</w:tc>
        <w:tc>
          <w:tcPr>
            <w:tcW w:w="4320" w:type="dxa"/>
            <w:shd w:val="clear" w:color="auto" w:fill="auto"/>
          </w:tcPr>
          <w:p w14:paraId="01DDE63F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Classifying &amp; Measuring Angles</w:t>
            </w:r>
          </w:p>
          <w:p w14:paraId="38D6AD3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naming angles and rays, classifying and measuring angles</w:t>
            </w:r>
          </w:p>
        </w:tc>
      </w:tr>
      <w:tr w:rsidR="0095045D" w14:paraId="612C769B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237DCD71" w14:textId="77777777" w:rsidR="00196BB2" w:rsidRDefault="00196BB2">
            <w:pPr>
              <w:pStyle w:val="LPO-PageLessons"/>
            </w:pPr>
            <w:r>
              <w:t>55</w:t>
            </w:r>
          </w:p>
        </w:tc>
        <w:tc>
          <w:tcPr>
            <w:tcW w:w="780" w:type="dxa"/>
            <w:shd w:val="clear" w:color="auto" w:fill="auto"/>
          </w:tcPr>
          <w:p w14:paraId="2C3F39B9" w14:textId="77777777" w:rsidR="00196BB2" w:rsidRDefault="00196BB2">
            <w:pPr>
              <w:pStyle w:val="LPO-PageLessons"/>
            </w:pPr>
            <w:r>
              <w:t>55</w:t>
            </w:r>
          </w:p>
        </w:tc>
        <w:tc>
          <w:tcPr>
            <w:tcW w:w="972" w:type="dxa"/>
            <w:shd w:val="clear" w:color="auto" w:fill="auto"/>
          </w:tcPr>
          <w:p w14:paraId="1096479A" w14:textId="77777777" w:rsidR="00196BB2" w:rsidRDefault="00196BB2">
            <w:pPr>
              <w:pStyle w:val="LPO-PageLessons"/>
            </w:pPr>
            <w:r>
              <w:t>118–19</w:t>
            </w:r>
          </w:p>
        </w:tc>
        <w:tc>
          <w:tcPr>
            <w:tcW w:w="972" w:type="dxa"/>
            <w:shd w:val="clear" w:color="auto" w:fill="auto"/>
          </w:tcPr>
          <w:p w14:paraId="704586CE" w14:textId="77777777" w:rsidR="00196BB2" w:rsidRDefault="00196BB2">
            <w:pPr>
              <w:pStyle w:val="LPO-PageLessons"/>
            </w:pPr>
            <w:r>
              <w:t>118–19b</w:t>
            </w:r>
          </w:p>
        </w:tc>
        <w:tc>
          <w:tcPr>
            <w:tcW w:w="3120" w:type="dxa"/>
            <w:shd w:val="clear" w:color="auto" w:fill="auto"/>
          </w:tcPr>
          <w:p w14:paraId="36517EF4" w14:textId="77777777" w:rsidR="00196BB2" w:rsidRDefault="00196BB2">
            <w:pPr>
              <w:pStyle w:val="LPO-Topicslist"/>
            </w:pPr>
            <w:r>
              <w:t xml:space="preserve">Teacher Resources </w:t>
            </w:r>
          </w:p>
          <w:p w14:paraId="6F8022B1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30 </w:t>
            </w:r>
            <w:r>
              <w:rPr>
                <w:rStyle w:val="italic"/>
              </w:rPr>
              <w:t>Supplementary Angles</w:t>
            </w:r>
          </w:p>
          <w:p w14:paraId="21BFC82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31 </w:t>
            </w:r>
            <w:r>
              <w:rPr>
                <w:rStyle w:val="italic"/>
              </w:rPr>
              <w:t>Complementary Angles</w:t>
            </w:r>
          </w:p>
          <w:p w14:paraId="556E50B7" w14:textId="764DDADE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32 </w:t>
            </w:r>
            <w:r>
              <w:rPr>
                <w:rStyle w:val="italic"/>
              </w:rPr>
              <w:t xml:space="preserve">Complementary &amp; </w:t>
            </w:r>
            <w:r w:rsidR="00606B86">
              <w:rPr>
                <w:rStyle w:val="italic"/>
              </w:rPr>
              <w:br/>
            </w:r>
            <w:r>
              <w:rPr>
                <w:rStyle w:val="italic"/>
              </w:rPr>
              <w:t>Supplementary Angles</w:t>
            </w:r>
          </w:p>
          <w:p w14:paraId="041B6070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294F6801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  <w:p w14:paraId="6655B47F" w14:textId="77777777" w:rsidR="00196BB2" w:rsidRDefault="00196BB2">
            <w:pPr>
              <w:pStyle w:val="LPO-Topicslist"/>
            </w:pPr>
            <w:r>
              <w:t>Assessments</w:t>
            </w:r>
          </w:p>
          <w:p w14:paraId="00FA4694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Chapter 6 Quiz 1</w:t>
            </w:r>
          </w:p>
        </w:tc>
        <w:tc>
          <w:tcPr>
            <w:tcW w:w="4320" w:type="dxa"/>
            <w:shd w:val="clear" w:color="auto" w:fill="auto"/>
          </w:tcPr>
          <w:p w14:paraId="1C725876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Angle Relationships</w:t>
            </w:r>
          </w:p>
          <w:p w14:paraId="69B85F4A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unknown measure of an angle in a pair of supplementary or complementary angles</w:t>
            </w:r>
          </w:p>
        </w:tc>
      </w:tr>
      <w:tr w:rsidR="0095045D" w14:paraId="5E591E0D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01CEFCDE" w14:textId="77777777" w:rsidR="00196BB2" w:rsidRDefault="00196BB2">
            <w:pPr>
              <w:pStyle w:val="LPO-PageLessons"/>
            </w:pPr>
            <w:r>
              <w:t>56</w:t>
            </w:r>
          </w:p>
        </w:tc>
        <w:tc>
          <w:tcPr>
            <w:tcW w:w="780" w:type="dxa"/>
            <w:shd w:val="clear" w:color="auto" w:fill="auto"/>
          </w:tcPr>
          <w:p w14:paraId="7CC77AFB" w14:textId="77777777" w:rsidR="00196BB2" w:rsidRDefault="00196BB2">
            <w:pPr>
              <w:pStyle w:val="LPO-PageLessons"/>
            </w:pPr>
            <w:r>
              <w:t>56</w:t>
            </w:r>
          </w:p>
        </w:tc>
        <w:tc>
          <w:tcPr>
            <w:tcW w:w="972" w:type="dxa"/>
            <w:shd w:val="clear" w:color="auto" w:fill="auto"/>
          </w:tcPr>
          <w:p w14:paraId="0BC5E115" w14:textId="77777777" w:rsidR="00196BB2" w:rsidRDefault="00196BB2">
            <w:pPr>
              <w:pStyle w:val="LPO-PageLessons"/>
            </w:pPr>
            <w:r>
              <w:t>120–21</w:t>
            </w:r>
          </w:p>
        </w:tc>
        <w:tc>
          <w:tcPr>
            <w:tcW w:w="972" w:type="dxa"/>
            <w:shd w:val="clear" w:color="auto" w:fill="auto"/>
          </w:tcPr>
          <w:p w14:paraId="41588A6B" w14:textId="77777777" w:rsidR="00196BB2" w:rsidRDefault="00196BB2">
            <w:pPr>
              <w:pStyle w:val="LPO-PageLessons"/>
            </w:pPr>
            <w:r>
              <w:t>120–21b</w:t>
            </w:r>
          </w:p>
        </w:tc>
        <w:tc>
          <w:tcPr>
            <w:tcW w:w="3120" w:type="dxa"/>
            <w:shd w:val="clear" w:color="auto" w:fill="auto"/>
          </w:tcPr>
          <w:p w14:paraId="7CC2EFA7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5D70D021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27 </w:t>
            </w:r>
            <w:r>
              <w:rPr>
                <w:rStyle w:val="italic"/>
              </w:rPr>
              <w:t>Coordinate Plane</w:t>
            </w:r>
          </w:p>
          <w:p w14:paraId="4BED6292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28 </w:t>
            </w:r>
            <w:r>
              <w:rPr>
                <w:rStyle w:val="italic"/>
              </w:rPr>
              <w:t>Coordinate Planes</w:t>
            </w:r>
          </w:p>
          <w:p w14:paraId="6CEB5A0C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1BEA647D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toothpicks or craft sticks</w:t>
            </w:r>
          </w:p>
          <w:p w14:paraId="0A1DD911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361D29DB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Polygons</w:t>
            </w:r>
          </w:p>
          <w:p w14:paraId="17DB97BE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identifying and naming line segments, </w:t>
            </w:r>
            <w:r>
              <w:br/>
              <w:t>distinguishing regular and irregular polygons, graphing points on a coordinate plane</w:t>
            </w:r>
          </w:p>
        </w:tc>
      </w:tr>
      <w:tr w:rsidR="0095045D" w14:paraId="2AE68600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1BE2C43F" w14:textId="77777777" w:rsidR="00196BB2" w:rsidRDefault="00196BB2">
            <w:pPr>
              <w:pStyle w:val="LPO-PageLessons"/>
            </w:pPr>
            <w:r>
              <w:t>57</w:t>
            </w:r>
          </w:p>
        </w:tc>
        <w:tc>
          <w:tcPr>
            <w:tcW w:w="780" w:type="dxa"/>
            <w:shd w:val="clear" w:color="auto" w:fill="auto"/>
          </w:tcPr>
          <w:p w14:paraId="658F7176" w14:textId="77777777" w:rsidR="00196BB2" w:rsidRDefault="00196BB2">
            <w:pPr>
              <w:pStyle w:val="LPO-PageLessons"/>
            </w:pPr>
            <w:r>
              <w:t>57</w:t>
            </w:r>
          </w:p>
        </w:tc>
        <w:tc>
          <w:tcPr>
            <w:tcW w:w="972" w:type="dxa"/>
            <w:shd w:val="clear" w:color="auto" w:fill="auto"/>
          </w:tcPr>
          <w:p w14:paraId="4B00AE22" w14:textId="77777777" w:rsidR="00196BB2" w:rsidRDefault="00196BB2">
            <w:pPr>
              <w:pStyle w:val="LPO-PageLessons"/>
            </w:pPr>
            <w:r>
              <w:t>122–23</w:t>
            </w:r>
          </w:p>
        </w:tc>
        <w:tc>
          <w:tcPr>
            <w:tcW w:w="972" w:type="dxa"/>
            <w:shd w:val="clear" w:color="auto" w:fill="auto"/>
          </w:tcPr>
          <w:p w14:paraId="74252843" w14:textId="77777777" w:rsidR="00196BB2" w:rsidRDefault="00196BB2">
            <w:pPr>
              <w:pStyle w:val="LPO-PageLessons"/>
            </w:pPr>
            <w:r>
              <w:t>122–23b</w:t>
            </w:r>
          </w:p>
        </w:tc>
        <w:tc>
          <w:tcPr>
            <w:tcW w:w="3120" w:type="dxa"/>
            <w:shd w:val="clear" w:color="auto" w:fill="auto"/>
          </w:tcPr>
          <w:p w14:paraId="50869158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5582B250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33 </w:t>
            </w:r>
            <w:r>
              <w:rPr>
                <w:rStyle w:val="italic"/>
              </w:rPr>
              <w:t>Triangles</w:t>
            </w:r>
          </w:p>
          <w:p w14:paraId="11FF7CA2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115D16F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scissors</w:t>
            </w:r>
          </w:p>
          <w:p w14:paraId="3B46B97A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  <w:p w14:paraId="23465C8E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5D59884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Triangles</w:t>
            </w:r>
          </w:p>
          <w:p w14:paraId="4ECD093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finding the unknown measure of an angle </w:t>
            </w:r>
            <w:r>
              <w:br/>
              <w:t>in a triangle, classifying triangles by their angles and by their sides</w:t>
            </w:r>
          </w:p>
        </w:tc>
      </w:tr>
      <w:tr w:rsidR="0095045D" w14:paraId="3DD96224" w14:textId="77777777" w:rsidTr="00D25F27">
        <w:trPr>
          <w:cantSplit/>
        </w:trPr>
        <w:tc>
          <w:tcPr>
            <w:tcW w:w="780" w:type="dxa"/>
            <w:shd w:val="clear" w:color="auto" w:fill="auto"/>
          </w:tcPr>
          <w:p w14:paraId="68AF88BC" w14:textId="77777777" w:rsidR="00196BB2" w:rsidRDefault="00196BB2">
            <w:pPr>
              <w:pStyle w:val="LPO-PageLessons"/>
            </w:pPr>
            <w:r>
              <w:lastRenderedPageBreak/>
              <w:t>58</w:t>
            </w:r>
          </w:p>
        </w:tc>
        <w:tc>
          <w:tcPr>
            <w:tcW w:w="780" w:type="dxa"/>
            <w:shd w:val="clear" w:color="auto" w:fill="auto"/>
          </w:tcPr>
          <w:p w14:paraId="311D933A" w14:textId="77777777" w:rsidR="00196BB2" w:rsidRDefault="00196BB2">
            <w:pPr>
              <w:pStyle w:val="LPO-PageLessons"/>
            </w:pPr>
            <w:r>
              <w:t>58</w:t>
            </w:r>
          </w:p>
        </w:tc>
        <w:tc>
          <w:tcPr>
            <w:tcW w:w="972" w:type="dxa"/>
            <w:shd w:val="clear" w:color="auto" w:fill="auto"/>
          </w:tcPr>
          <w:p w14:paraId="56A5E65F" w14:textId="77777777" w:rsidR="00196BB2" w:rsidRDefault="00196BB2">
            <w:pPr>
              <w:pStyle w:val="LPO-PageLessons"/>
            </w:pPr>
            <w:r>
              <w:t>124–25</w:t>
            </w:r>
          </w:p>
        </w:tc>
        <w:tc>
          <w:tcPr>
            <w:tcW w:w="972" w:type="dxa"/>
            <w:shd w:val="clear" w:color="auto" w:fill="auto"/>
          </w:tcPr>
          <w:p w14:paraId="35839D3C" w14:textId="77777777" w:rsidR="00196BB2" w:rsidRDefault="00196BB2">
            <w:pPr>
              <w:pStyle w:val="LPO-PageLessons"/>
            </w:pPr>
            <w:r>
              <w:t>124–25b</w:t>
            </w:r>
          </w:p>
        </w:tc>
        <w:tc>
          <w:tcPr>
            <w:tcW w:w="3120" w:type="dxa"/>
            <w:shd w:val="clear" w:color="auto" w:fill="auto"/>
          </w:tcPr>
          <w:p w14:paraId="1533CEA8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7F8BBDEC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34 </w:t>
            </w:r>
            <w:r>
              <w:rPr>
                <w:rStyle w:val="italic"/>
              </w:rPr>
              <w:t>Hierarchy of Quadrilaterals</w:t>
            </w:r>
          </w:p>
          <w:p w14:paraId="2F01FE19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35 </w:t>
            </w:r>
            <w:r>
              <w:rPr>
                <w:rStyle w:val="italic"/>
              </w:rPr>
              <w:t>Quadrilaterals</w:t>
            </w:r>
          </w:p>
          <w:p w14:paraId="7A7DC631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36 </w:t>
            </w:r>
            <w:r>
              <w:rPr>
                <w:rStyle w:val="italic"/>
              </w:rPr>
              <w:t>Polygon Angle Measure</w:t>
            </w:r>
          </w:p>
          <w:p w14:paraId="46294015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378C5041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  <w:p w14:paraId="1CEF934D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2DF2A19A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Quadrilaterals</w:t>
            </w:r>
          </w:p>
          <w:p w14:paraId="502E665D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classifying quadrilaterals and stating the sum of their angles, finding the unknown measure of an angle in a quadrilateral</w:t>
            </w:r>
          </w:p>
          <w:p w14:paraId="1F19DA53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</w:tbl>
    <w:p w14:paraId="61913F2D" w14:textId="77777777" w:rsidR="00D25F27" w:rsidRDefault="00D25F27"/>
    <w:tbl>
      <w:tblPr>
        <w:tblStyle w:val="DefaultTable"/>
        <w:tblW w:w="109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D25F27" w14:paraId="216FB7BF" w14:textId="77777777" w:rsidTr="0043432E">
        <w:trPr>
          <w:cantSplit/>
        </w:trPr>
        <w:tc>
          <w:tcPr>
            <w:tcW w:w="780" w:type="dxa"/>
            <w:shd w:val="clear" w:color="auto" w:fill="auto"/>
            <w:vAlign w:val="center"/>
          </w:tcPr>
          <w:p w14:paraId="344E4D4F" w14:textId="62052008" w:rsidR="00D25F27" w:rsidRDefault="00D25F27" w:rsidP="00D25F27">
            <w:pPr>
              <w:pStyle w:val="LPO-Subhead"/>
            </w:pPr>
            <w:r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AF89CA7" w14:textId="79AAC2D9" w:rsidR="00D25F27" w:rsidRDefault="00D25F27" w:rsidP="00D25F27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E9E7B0C" w14:textId="2701E6E9" w:rsidR="00D25F27" w:rsidRDefault="00D25F27" w:rsidP="00D25F27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0E36708" w14:textId="0F0437AA" w:rsidR="00D25F27" w:rsidRDefault="00D25F27" w:rsidP="00D25F27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F4787F" w14:textId="73284906" w:rsidR="00D25F27" w:rsidRDefault="00D25F27" w:rsidP="00D25F27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BF6AC4" w14:textId="6B865B7F" w:rsidR="00D25F27" w:rsidRDefault="00D25F27" w:rsidP="00D25F27">
            <w:pPr>
              <w:pStyle w:val="LPO-Subhead"/>
              <w:rPr>
                <w:rStyle w:val="bold"/>
              </w:rPr>
            </w:pPr>
            <w:r>
              <w:t>Topics, Skills &amp; Biblical Worldview Shaping</w:t>
            </w:r>
          </w:p>
        </w:tc>
      </w:tr>
      <w:tr w:rsidR="0092443A" w14:paraId="75D5DD7A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08C72584" w14:textId="77777777" w:rsidR="00196BB2" w:rsidRDefault="00196BB2">
            <w:pPr>
              <w:pStyle w:val="LPO-PageLessons"/>
            </w:pPr>
            <w:r>
              <w:t>59</w:t>
            </w:r>
          </w:p>
        </w:tc>
        <w:tc>
          <w:tcPr>
            <w:tcW w:w="780" w:type="dxa"/>
            <w:shd w:val="clear" w:color="auto" w:fill="auto"/>
          </w:tcPr>
          <w:p w14:paraId="5AF6E024" w14:textId="77777777" w:rsidR="00196BB2" w:rsidRDefault="00196BB2">
            <w:pPr>
              <w:pStyle w:val="LPO-PageLessons"/>
            </w:pPr>
            <w:r>
              <w:t>59</w:t>
            </w:r>
          </w:p>
        </w:tc>
        <w:tc>
          <w:tcPr>
            <w:tcW w:w="972" w:type="dxa"/>
            <w:shd w:val="clear" w:color="auto" w:fill="auto"/>
          </w:tcPr>
          <w:p w14:paraId="4C019ED8" w14:textId="77777777" w:rsidR="00196BB2" w:rsidRDefault="00196BB2">
            <w:pPr>
              <w:pStyle w:val="LPO-PageLessons"/>
            </w:pPr>
            <w:r>
              <w:t>126–27</w:t>
            </w:r>
          </w:p>
        </w:tc>
        <w:tc>
          <w:tcPr>
            <w:tcW w:w="972" w:type="dxa"/>
            <w:shd w:val="clear" w:color="auto" w:fill="auto"/>
          </w:tcPr>
          <w:p w14:paraId="75378F2B" w14:textId="77777777" w:rsidR="00196BB2" w:rsidRDefault="00196BB2">
            <w:pPr>
              <w:pStyle w:val="LPO-PageLessons"/>
            </w:pPr>
            <w:r>
              <w:t>126–27b</w:t>
            </w:r>
          </w:p>
        </w:tc>
        <w:tc>
          <w:tcPr>
            <w:tcW w:w="3120" w:type="dxa"/>
            <w:shd w:val="clear" w:color="auto" w:fill="auto"/>
          </w:tcPr>
          <w:p w14:paraId="6F7C687E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12C19DFE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37 </w:t>
            </w:r>
            <w:r>
              <w:rPr>
                <w:rStyle w:val="italic"/>
              </w:rPr>
              <w:t>Congruent &amp; Similar Polygons</w:t>
            </w:r>
          </w:p>
          <w:p w14:paraId="28D6C243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51E7458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construction paper</w:t>
            </w:r>
          </w:p>
          <w:p w14:paraId="306326EF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  <w:p w14:paraId="66D95EF6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  <w:p w14:paraId="3C1CEFCA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tracing paper</w:t>
            </w:r>
          </w:p>
          <w:p w14:paraId="3D27EBDA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graph paper</w:t>
            </w:r>
          </w:p>
        </w:tc>
        <w:tc>
          <w:tcPr>
            <w:tcW w:w="4320" w:type="dxa"/>
            <w:shd w:val="clear" w:color="auto" w:fill="auto"/>
          </w:tcPr>
          <w:p w14:paraId="3F8FF15F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Congruent &amp; Similar Figures</w:t>
            </w:r>
          </w:p>
          <w:p w14:paraId="102BA7ED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identifying and drawing congruent and </w:t>
            </w:r>
            <w:r>
              <w:br/>
              <w:t>similar polygons, writing a ratio for corresponding sides in a pair of polygons</w:t>
            </w:r>
          </w:p>
        </w:tc>
      </w:tr>
      <w:tr w:rsidR="0092443A" w14:paraId="672F572E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289E7BDF" w14:textId="77777777" w:rsidR="00196BB2" w:rsidRDefault="00196BB2">
            <w:pPr>
              <w:pStyle w:val="LPO-PageLessons"/>
            </w:pPr>
            <w:r>
              <w:t>60</w:t>
            </w:r>
          </w:p>
        </w:tc>
        <w:tc>
          <w:tcPr>
            <w:tcW w:w="780" w:type="dxa"/>
            <w:shd w:val="clear" w:color="auto" w:fill="auto"/>
          </w:tcPr>
          <w:p w14:paraId="6302D8E0" w14:textId="77777777" w:rsidR="00196BB2" w:rsidRDefault="00196BB2">
            <w:pPr>
              <w:pStyle w:val="LPO-PageLessons"/>
            </w:pPr>
            <w:r>
              <w:t>60</w:t>
            </w:r>
          </w:p>
        </w:tc>
        <w:tc>
          <w:tcPr>
            <w:tcW w:w="972" w:type="dxa"/>
            <w:shd w:val="clear" w:color="auto" w:fill="auto"/>
          </w:tcPr>
          <w:p w14:paraId="7F46F26C" w14:textId="77777777" w:rsidR="00196BB2" w:rsidRDefault="00196BB2">
            <w:pPr>
              <w:pStyle w:val="LPO-PageLessons"/>
            </w:pPr>
            <w:r>
              <w:t>128–29</w:t>
            </w:r>
          </w:p>
        </w:tc>
        <w:tc>
          <w:tcPr>
            <w:tcW w:w="972" w:type="dxa"/>
            <w:shd w:val="clear" w:color="auto" w:fill="auto"/>
          </w:tcPr>
          <w:p w14:paraId="5FCF0C66" w14:textId="77777777" w:rsidR="00196BB2" w:rsidRDefault="00196BB2">
            <w:pPr>
              <w:pStyle w:val="LPO-PageLessons"/>
            </w:pPr>
            <w:r>
              <w:t>128–29b</w:t>
            </w:r>
          </w:p>
        </w:tc>
        <w:tc>
          <w:tcPr>
            <w:tcW w:w="3120" w:type="dxa"/>
            <w:shd w:val="clear" w:color="auto" w:fill="auto"/>
          </w:tcPr>
          <w:p w14:paraId="251B85F0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2BEE1CB5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38 </w:t>
            </w:r>
            <w:r>
              <w:rPr>
                <w:rStyle w:val="italic"/>
              </w:rPr>
              <w:t>Transformations</w:t>
            </w:r>
          </w:p>
          <w:p w14:paraId="68D02165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39 </w:t>
            </w:r>
            <w:r>
              <w:rPr>
                <w:rStyle w:val="italic"/>
              </w:rPr>
              <w:t>Block Letters</w:t>
            </w:r>
          </w:p>
          <w:p w14:paraId="139E1123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32041F5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construction paper</w:t>
            </w:r>
          </w:p>
          <w:p w14:paraId="63332C36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notebook paper</w:t>
            </w:r>
          </w:p>
        </w:tc>
        <w:tc>
          <w:tcPr>
            <w:tcW w:w="4320" w:type="dxa"/>
            <w:shd w:val="clear" w:color="auto" w:fill="auto"/>
          </w:tcPr>
          <w:p w14:paraId="3D340B2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Transformations &amp; Symmetry</w:t>
            </w:r>
          </w:p>
          <w:p w14:paraId="109BBFF7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demonstrating a translation, reflection, and rotation</w:t>
            </w:r>
          </w:p>
          <w:p w14:paraId="42202B7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92443A" w14:paraId="49C163A0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1E306458" w14:textId="77777777" w:rsidR="00196BB2" w:rsidRDefault="00196BB2">
            <w:pPr>
              <w:pStyle w:val="LPO-PageLessons"/>
            </w:pPr>
            <w:r>
              <w:t>61</w:t>
            </w:r>
          </w:p>
        </w:tc>
        <w:tc>
          <w:tcPr>
            <w:tcW w:w="780" w:type="dxa"/>
            <w:shd w:val="clear" w:color="auto" w:fill="auto"/>
          </w:tcPr>
          <w:p w14:paraId="41863546" w14:textId="77777777" w:rsidR="00196BB2" w:rsidRDefault="00196BB2">
            <w:pPr>
              <w:pStyle w:val="LPO-PageLessons"/>
            </w:pPr>
            <w:r>
              <w:t>61</w:t>
            </w:r>
          </w:p>
        </w:tc>
        <w:tc>
          <w:tcPr>
            <w:tcW w:w="972" w:type="dxa"/>
            <w:shd w:val="clear" w:color="auto" w:fill="auto"/>
          </w:tcPr>
          <w:p w14:paraId="54B685D6" w14:textId="77777777" w:rsidR="00196BB2" w:rsidRDefault="00196BB2">
            <w:pPr>
              <w:pStyle w:val="LPO-PageLessons"/>
            </w:pPr>
            <w:r>
              <w:t>130–31</w:t>
            </w:r>
          </w:p>
        </w:tc>
        <w:tc>
          <w:tcPr>
            <w:tcW w:w="972" w:type="dxa"/>
            <w:shd w:val="clear" w:color="auto" w:fill="auto"/>
          </w:tcPr>
          <w:p w14:paraId="7939408D" w14:textId="77777777" w:rsidR="00196BB2" w:rsidRDefault="00196BB2">
            <w:pPr>
              <w:pStyle w:val="LPO-PageLessons"/>
            </w:pPr>
            <w:r>
              <w:t>130–31b</w:t>
            </w:r>
          </w:p>
        </w:tc>
        <w:tc>
          <w:tcPr>
            <w:tcW w:w="3120" w:type="dxa"/>
            <w:shd w:val="clear" w:color="auto" w:fill="auto"/>
          </w:tcPr>
          <w:p w14:paraId="246E4AF3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363E0B25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  <w:p w14:paraId="053E4D22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  <w:p w14:paraId="4221B7CA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blank sheets of paper</w:t>
            </w:r>
          </w:p>
          <w:p w14:paraId="2294A131" w14:textId="77777777" w:rsidR="00196BB2" w:rsidRDefault="00196BB2">
            <w:pPr>
              <w:pStyle w:val="LPO-Topicslist"/>
            </w:pPr>
            <w:r>
              <w:t>Assessments</w:t>
            </w:r>
          </w:p>
          <w:p w14:paraId="3AF8A25A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Chapter 6 Quiz 2</w:t>
            </w:r>
          </w:p>
        </w:tc>
        <w:tc>
          <w:tcPr>
            <w:tcW w:w="4320" w:type="dxa"/>
            <w:shd w:val="clear" w:color="auto" w:fill="auto"/>
          </w:tcPr>
          <w:p w14:paraId="6F79307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Circles</w:t>
            </w:r>
          </w:p>
          <w:p w14:paraId="1744E993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the parts of a circle, measuring central angles; making a circle graph to represent given data</w:t>
            </w:r>
          </w:p>
        </w:tc>
      </w:tr>
      <w:tr w:rsidR="0092443A" w14:paraId="7E1C8FB4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1B17C5F2" w14:textId="77777777" w:rsidR="00196BB2" w:rsidRDefault="00196BB2">
            <w:pPr>
              <w:pStyle w:val="LPO-PageLessons"/>
            </w:pPr>
            <w:r>
              <w:t>62</w:t>
            </w:r>
          </w:p>
        </w:tc>
        <w:tc>
          <w:tcPr>
            <w:tcW w:w="780" w:type="dxa"/>
            <w:shd w:val="clear" w:color="auto" w:fill="auto"/>
          </w:tcPr>
          <w:p w14:paraId="7A11A010" w14:textId="77777777" w:rsidR="00196BB2" w:rsidRDefault="00196BB2">
            <w:pPr>
              <w:pStyle w:val="LPO-PageLessons"/>
            </w:pPr>
            <w:r>
              <w:t>62</w:t>
            </w:r>
          </w:p>
        </w:tc>
        <w:tc>
          <w:tcPr>
            <w:tcW w:w="972" w:type="dxa"/>
            <w:shd w:val="clear" w:color="auto" w:fill="auto"/>
          </w:tcPr>
          <w:p w14:paraId="11368D23" w14:textId="77777777" w:rsidR="00196BB2" w:rsidRDefault="00196BB2">
            <w:pPr>
              <w:pStyle w:val="LPO-PageLessons"/>
            </w:pPr>
            <w:r>
              <w:t>132–33</w:t>
            </w:r>
          </w:p>
        </w:tc>
        <w:tc>
          <w:tcPr>
            <w:tcW w:w="972" w:type="dxa"/>
            <w:shd w:val="clear" w:color="auto" w:fill="auto"/>
          </w:tcPr>
          <w:p w14:paraId="74D12CFC" w14:textId="77777777" w:rsidR="00196BB2" w:rsidRDefault="00196BB2">
            <w:pPr>
              <w:pStyle w:val="LPO-PageLessons"/>
            </w:pPr>
            <w:r>
              <w:t>132–33b</w:t>
            </w:r>
          </w:p>
        </w:tc>
        <w:tc>
          <w:tcPr>
            <w:tcW w:w="3120" w:type="dxa"/>
            <w:shd w:val="clear" w:color="auto" w:fill="auto"/>
          </w:tcPr>
          <w:p w14:paraId="17B7C55F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001B90E0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40 </w:t>
            </w:r>
            <w:r>
              <w:rPr>
                <w:rStyle w:val="italic"/>
              </w:rPr>
              <w:t>Polyhedrons</w:t>
            </w:r>
          </w:p>
          <w:p w14:paraId="3C91A02A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39BA4D5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set of 3-dimensional figures</w:t>
            </w:r>
          </w:p>
          <w:p w14:paraId="3B35E1EA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3 × 5 cards</w:t>
            </w:r>
          </w:p>
          <w:p w14:paraId="1D28A9A6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transparent tape</w:t>
            </w:r>
          </w:p>
        </w:tc>
        <w:tc>
          <w:tcPr>
            <w:tcW w:w="4320" w:type="dxa"/>
            <w:shd w:val="clear" w:color="auto" w:fill="auto"/>
          </w:tcPr>
          <w:p w14:paraId="3C00FE67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3-Dimensional Figures</w:t>
            </w:r>
          </w:p>
          <w:p w14:paraId="0D2C78A2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constructing and classifying 3-dimensional figures</w:t>
            </w:r>
          </w:p>
        </w:tc>
      </w:tr>
      <w:tr w:rsidR="0092443A" w14:paraId="5062D379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28C1D6B7" w14:textId="77777777" w:rsidR="00196BB2" w:rsidRDefault="00196BB2">
            <w:pPr>
              <w:pStyle w:val="LPO-PageLessons"/>
            </w:pPr>
            <w:r>
              <w:t>63</w:t>
            </w:r>
          </w:p>
        </w:tc>
        <w:tc>
          <w:tcPr>
            <w:tcW w:w="780" w:type="dxa"/>
            <w:shd w:val="clear" w:color="auto" w:fill="auto"/>
          </w:tcPr>
          <w:p w14:paraId="2F56FABB" w14:textId="77777777" w:rsidR="00196BB2" w:rsidRDefault="00196BB2">
            <w:pPr>
              <w:pStyle w:val="LPO-PageLessons"/>
            </w:pPr>
            <w:r>
              <w:t>63</w:t>
            </w:r>
          </w:p>
        </w:tc>
        <w:tc>
          <w:tcPr>
            <w:tcW w:w="972" w:type="dxa"/>
            <w:shd w:val="clear" w:color="auto" w:fill="auto"/>
          </w:tcPr>
          <w:p w14:paraId="36DDA004" w14:textId="77777777" w:rsidR="00196BB2" w:rsidRDefault="00196BB2">
            <w:pPr>
              <w:pStyle w:val="LPO-PageLessons"/>
            </w:pPr>
            <w:r>
              <w:t>134–35</w:t>
            </w:r>
          </w:p>
        </w:tc>
        <w:tc>
          <w:tcPr>
            <w:tcW w:w="972" w:type="dxa"/>
            <w:shd w:val="clear" w:color="auto" w:fill="auto"/>
          </w:tcPr>
          <w:p w14:paraId="6F508940" w14:textId="77777777" w:rsidR="00196BB2" w:rsidRDefault="00196BB2">
            <w:pPr>
              <w:pStyle w:val="LPO-PageLessons"/>
            </w:pPr>
            <w:r>
              <w:t>134–35b</w:t>
            </w:r>
          </w:p>
        </w:tc>
        <w:tc>
          <w:tcPr>
            <w:tcW w:w="3120" w:type="dxa"/>
            <w:shd w:val="clear" w:color="auto" w:fill="auto"/>
          </w:tcPr>
          <w:p w14:paraId="7FAE473E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5BF02469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28 </w:t>
            </w:r>
            <w:r>
              <w:rPr>
                <w:rStyle w:val="italic"/>
              </w:rPr>
              <w:t>Coordinate Planes</w:t>
            </w:r>
          </w:p>
          <w:p w14:paraId="26B1B8F9" w14:textId="6476EAAC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32 </w:t>
            </w:r>
            <w:r>
              <w:rPr>
                <w:rStyle w:val="italic"/>
              </w:rPr>
              <w:t xml:space="preserve">Complementary &amp; </w:t>
            </w:r>
            <w:r w:rsidR="00E141DF">
              <w:rPr>
                <w:rStyle w:val="italic"/>
              </w:rPr>
              <w:br/>
            </w:r>
            <w:r>
              <w:rPr>
                <w:rStyle w:val="italic"/>
              </w:rPr>
              <w:t>Supplementary Angles</w:t>
            </w:r>
          </w:p>
          <w:p w14:paraId="0B11E05B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33 </w:t>
            </w:r>
            <w:r>
              <w:rPr>
                <w:rStyle w:val="italic"/>
              </w:rPr>
              <w:t>Triangles</w:t>
            </w:r>
          </w:p>
          <w:p w14:paraId="47D8C9DE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35 </w:t>
            </w:r>
            <w:r>
              <w:rPr>
                <w:rStyle w:val="italic"/>
              </w:rPr>
              <w:t>Quadrilaterals</w:t>
            </w:r>
          </w:p>
          <w:p w14:paraId="62C51613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 xml:space="preserve">38 </w:t>
            </w:r>
            <w:r>
              <w:rPr>
                <w:rStyle w:val="italic"/>
              </w:rPr>
              <w:t>Transformations</w:t>
            </w:r>
          </w:p>
          <w:p w14:paraId="3DECBB3B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3DD7A897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protractors</w:t>
            </w:r>
          </w:p>
          <w:p w14:paraId="156B80C0" w14:textId="77777777" w:rsidR="00196BB2" w:rsidRDefault="00196BB2" w:rsidP="00196BB2">
            <w:pPr>
              <w:pStyle w:val="LPO-Bulletlist"/>
              <w:numPr>
                <w:ilvl w:val="0"/>
                <w:numId w:val="6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5836FBB2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92443A" w14:paraId="20AAE8C0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7A57B3CD" w14:textId="77777777" w:rsidR="00196BB2" w:rsidRDefault="00196BB2">
            <w:pPr>
              <w:pStyle w:val="LPO-PageLessons"/>
            </w:pPr>
            <w:r>
              <w:t>64</w:t>
            </w:r>
          </w:p>
        </w:tc>
        <w:tc>
          <w:tcPr>
            <w:tcW w:w="780" w:type="dxa"/>
            <w:shd w:val="clear" w:color="auto" w:fill="auto"/>
          </w:tcPr>
          <w:p w14:paraId="1199C06D" w14:textId="77777777" w:rsidR="00196BB2" w:rsidRDefault="00196BB2">
            <w:pPr>
              <w:pStyle w:val="LPO-PageLessons"/>
            </w:pPr>
            <w:r>
              <w:t>64</w:t>
            </w:r>
          </w:p>
        </w:tc>
        <w:tc>
          <w:tcPr>
            <w:tcW w:w="972" w:type="dxa"/>
            <w:shd w:val="clear" w:color="auto" w:fill="auto"/>
          </w:tcPr>
          <w:p w14:paraId="5277E04D" w14:textId="77777777" w:rsidR="00196BB2" w:rsidRDefault="00196BB2">
            <w:pPr>
              <w:pStyle w:val="LPO-PageLessons"/>
            </w:pPr>
            <w:r>
              <w:t>136–38</w:t>
            </w:r>
          </w:p>
        </w:tc>
        <w:tc>
          <w:tcPr>
            <w:tcW w:w="972" w:type="dxa"/>
            <w:shd w:val="clear" w:color="auto" w:fill="auto"/>
          </w:tcPr>
          <w:p w14:paraId="5BE4C77B" w14:textId="77777777" w:rsidR="00196BB2" w:rsidRDefault="00196BB2">
            <w:pPr>
              <w:pStyle w:val="LPO-PageLessons"/>
            </w:pPr>
            <w:r>
              <w:t>136–38</w:t>
            </w:r>
          </w:p>
        </w:tc>
        <w:tc>
          <w:tcPr>
            <w:tcW w:w="3120" w:type="dxa"/>
            <w:shd w:val="clear" w:color="auto" w:fill="auto"/>
          </w:tcPr>
          <w:p w14:paraId="72C5ADE5" w14:textId="77777777" w:rsidR="00196BB2" w:rsidRDefault="00196BB2"/>
        </w:tc>
        <w:tc>
          <w:tcPr>
            <w:tcW w:w="4320" w:type="dxa"/>
            <w:shd w:val="clear" w:color="auto" w:fill="auto"/>
          </w:tcPr>
          <w:p w14:paraId="24AD1FD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3899BF37" w14:textId="6832E66F" w:rsidR="0043432E" w:rsidRDefault="0043432E"/>
    <w:p w14:paraId="03BF2DE8" w14:textId="77777777" w:rsidR="0043432E" w:rsidRDefault="0043432E">
      <w:r>
        <w:br w:type="page"/>
      </w:r>
    </w:p>
    <w:tbl>
      <w:tblPr>
        <w:tblStyle w:val="DefaultTable"/>
        <w:tblW w:w="10944" w:type="dxa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43432E" w14:paraId="4D96D51B" w14:textId="77777777" w:rsidTr="0043432E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7D75C666" w14:textId="77777777" w:rsidR="0043432E" w:rsidRDefault="0043432E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4939F5" w14:textId="77777777" w:rsidR="0043432E" w:rsidRDefault="0043432E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6412C11" w14:textId="77777777" w:rsidR="0043432E" w:rsidRDefault="0043432E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D446DA2" w14:textId="77777777" w:rsidR="0043432E" w:rsidRDefault="0043432E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52E9114" w14:textId="77777777" w:rsidR="0043432E" w:rsidRDefault="0043432E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809311" w14:textId="77777777" w:rsidR="0043432E" w:rsidRDefault="0043432E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196BB2" w14:paraId="1057533C" w14:textId="77777777" w:rsidTr="0043432E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FEA2B" w14:textId="77777777" w:rsidR="00196BB2" w:rsidRDefault="00196BB2">
            <w:pPr>
              <w:pStyle w:val="LPO-TableHeadA"/>
            </w:pPr>
            <w:r>
              <w:t>Chapter 7: Multiplying Fractions &amp; Decimals</w:t>
            </w:r>
          </w:p>
        </w:tc>
      </w:tr>
      <w:tr w:rsidR="0092443A" w14:paraId="708A92F2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6068C165" w14:textId="77777777" w:rsidR="00196BB2" w:rsidRDefault="00196BB2">
            <w:pPr>
              <w:pStyle w:val="LPO-PageLessons"/>
            </w:pPr>
            <w:r>
              <w:t>65</w:t>
            </w:r>
          </w:p>
        </w:tc>
        <w:tc>
          <w:tcPr>
            <w:tcW w:w="780" w:type="dxa"/>
            <w:shd w:val="clear" w:color="auto" w:fill="auto"/>
          </w:tcPr>
          <w:p w14:paraId="2DD01E7A" w14:textId="77777777" w:rsidR="00196BB2" w:rsidRDefault="00196BB2">
            <w:pPr>
              <w:pStyle w:val="LPO-PageLessons"/>
            </w:pPr>
            <w:r>
              <w:t>65</w:t>
            </w:r>
          </w:p>
        </w:tc>
        <w:tc>
          <w:tcPr>
            <w:tcW w:w="972" w:type="dxa"/>
            <w:shd w:val="clear" w:color="auto" w:fill="auto"/>
          </w:tcPr>
          <w:p w14:paraId="242DFF8B" w14:textId="77777777" w:rsidR="00196BB2" w:rsidRDefault="00196BB2">
            <w:pPr>
              <w:pStyle w:val="LPO-PageLessons"/>
            </w:pPr>
            <w:r>
              <w:t>139–41</w:t>
            </w:r>
          </w:p>
        </w:tc>
        <w:tc>
          <w:tcPr>
            <w:tcW w:w="972" w:type="dxa"/>
            <w:shd w:val="clear" w:color="auto" w:fill="auto"/>
          </w:tcPr>
          <w:p w14:paraId="13B14D71" w14:textId="77777777" w:rsidR="00196BB2" w:rsidRDefault="00196BB2">
            <w:pPr>
              <w:pStyle w:val="LPO-PageLessons"/>
            </w:pPr>
            <w:r>
              <w:t>139–41b</w:t>
            </w:r>
          </w:p>
        </w:tc>
        <w:tc>
          <w:tcPr>
            <w:tcW w:w="3120" w:type="dxa"/>
            <w:shd w:val="clear" w:color="auto" w:fill="auto"/>
          </w:tcPr>
          <w:p w14:paraId="13F4A8A4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2BF66516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 xml:space="preserve">41 </w:t>
            </w:r>
            <w:r>
              <w:rPr>
                <w:rStyle w:val="italic"/>
              </w:rPr>
              <w:t>Fraction Paper Folding</w:t>
            </w:r>
          </w:p>
          <w:p w14:paraId="2690B7BD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18E590B9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>counters</w:t>
            </w:r>
          </w:p>
          <w:p w14:paraId="39EDD27D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>blank sheets of paper</w:t>
            </w:r>
          </w:p>
        </w:tc>
        <w:tc>
          <w:tcPr>
            <w:tcW w:w="4320" w:type="dxa"/>
            <w:shd w:val="clear" w:color="auto" w:fill="auto"/>
          </w:tcPr>
          <w:p w14:paraId="73B0D19C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Fractions</w:t>
            </w:r>
          </w:p>
          <w:p w14:paraId="6166437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multiplying a whole number and a fraction, multiplying to find a fraction of a whole number or of a fraction</w:t>
            </w:r>
          </w:p>
          <w:p w14:paraId="2B36CE06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2443A" w14:paraId="7ABB27E2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0F3434CB" w14:textId="77777777" w:rsidR="00196BB2" w:rsidRDefault="00196BB2">
            <w:pPr>
              <w:pStyle w:val="LPO-PageLessons"/>
            </w:pPr>
            <w:r>
              <w:t>66</w:t>
            </w:r>
          </w:p>
        </w:tc>
        <w:tc>
          <w:tcPr>
            <w:tcW w:w="780" w:type="dxa"/>
            <w:shd w:val="clear" w:color="auto" w:fill="auto"/>
          </w:tcPr>
          <w:p w14:paraId="60DA125B" w14:textId="77777777" w:rsidR="00196BB2" w:rsidRDefault="00196BB2">
            <w:pPr>
              <w:pStyle w:val="LPO-PageLessons"/>
            </w:pPr>
            <w:r>
              <w:t>66</w:t>
            </w:r>
          </w:p>
        </w:tc>
        <w:tc>
          <w:tcPr>
            <w:tcW w:w="972" w:type="dxa"/>
            <w:shd w:val="clear" w:color="auto" w:fill="auto"/>
          </w:tcPr>
          <w:p w14:paraId="28FF1942" w14:textId="77777777" w:rsidR="00196BB2" w:rsidRDefault="00196BB2">
            <w:pPr>
              <w:pStyle w:val="LPO-PageLessons"/>
            </w:pPr>
            <w:r>
              <w:t>142–43</w:t>
            </w:r>
          </w:p>
        </w:tc>
        <w:tc>
          <w:tcPr>
            <w:tcW w:w="972" w:type="dxa"/>
            <w:shd w:val="clear" w:color="auto" w:fill="auto"/>
          </w:tcPr>
          <w:p w14:paraId="5D78B78A" w14:textId="77777777" w:rsidR="00196BB2" w:rsidRDefault="00196BB2">
            <w:pPr>
              <w:pStyle w:val="LPO-PageLessons"/>
            </w:pPr>
            <w:r>
              <w:t>142–43b</w:t>
            </w:r>
          </w:p>
        </w:tc>
        <w:tc>
          <w:tcPr>
            <w:tcW w:w="3120" w:type="dxa"/>
            <w:shd w:val="clear" w:color="auto" w:fill="auto"/>
          </w:tcPr>
          <w:p w14:paraId="7B261CAB" w14:textId="77777777" w:rsidR="00196BB2" w:rsidRDefault="00196BB2"/>
        </w:tc>
        <w:tc>
          <w:tcPr>
            <w:tcW w:w="4320" w:type="dxa"/>
            <w:shd w:val="clear" w:color="auto" w:fill="auto"/>
          </w:tcPr>
          <w:p w14:paraId="0026CFC6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Simplifying</w:t>
            </w:r>
          </w:p>
          <w:p w14:paraId="6BFD97F3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multiplying fractions by using cancellation, identifying the reciprocal of a fraction</w:t>
            </w:r>
          </w:p>
        </w:tc>
      </w:tr>
      <w:tr w:rsidR="0092443A" w14:paraId="251A60F0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78F5F2D2" w14:textId="77777777" w:rsidR="00196BB2" w:rsidRDefault="00196BB2">
            <w:pPr>
              <w:pStyle w:val="LPO-PageLessons"/>
            </w:pPr>
            <w:r>
              <w:t>67</w:t>
            </w:r>
          </w:p>
        </w:tc>
        <w:tc>
          <w:tcPr>
            <w:tcW w:w="780" w:type="dxa"/>
            <w:shd w:val="clear" w:color="auto" w:fill="auto"/>
          </w:tcPr>
          <w:p w14:paraId="0E716DE2" w14:textId="77777777" w:rsidR="00196BB2" w:rsidRDefault="00196BB2">
            <w:pPr>
              <w:pStyle w:val="LPO-PageLessons"/>
            </w:pPr>
            <w:r>
              <w:t>67</w:t>
            </w:r>
          </w:p>
        </w:tc>
        <w:tc>
          <w:tcPr>
            <w:tcW w:w="972" w:type="dxa"/>
            <w:shd w:val="clear" w:color="auto" w:fill="auto"/>
          </w:tcPr>
          <w:p w14:paraId="309139DD" w14:textId="77777777" w:rsidR="00196BB2" w:rsidRDefault="00196BB2">
            <w:pPr>
              <w:pStyle w:val="LPO-PageLessons"/>
            </w:pPr>
            <w:r>
              <w:t>144–45</w:t>
            </w:r>
          </w:p>
        </w:tc>
        <w:tc>
          <w:tcPr>
            <w:tcW w:w="972" w:type="dxa"/>
            <w:shd w:val="clear" w:color="auto" w:fill="auto"/>
          </w:tcPr>
          <w:p w14:paraId="4E65A70E" w14:textId="77777777" w:rsidR="00196BB2" w:rsidRDefault="00196BB2">
            <w:pPr>
              <w:pStyle w:val="LPO-PageLessons"/>
            </w:pPr>
            <w:r>
              <w:t>144–45b</w:t>
            </w:r>
          </w:p>
        </w:tc>
        <w:tc>
          <w:tcPr>
            <w:tcW w:w="3120" w:type="dxa"/>
            <w:shd w:val="clear" w:color="auto" w:fill="auto"/>
          </w:tcPr>
          <w:p w14:paraId="2CC6A0C6" w14:textId="77777777" w:rsidR="00196BB2" w:rsidRDefault="00196BB2"/>
        </w:tc>
        <w:tc>
          <w:tcPr>
            <w:tcW w:w="4320" w:type="dxa"/>
            <w:shd w:val="clear" w:color="auto" w:fill="auto"/>
          </w:tcPr>
          <w:p w14:paraId="5B1299DB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Mixed Numbers</w:t>
            </w:r>
          </w:p>
          <w:p w14:paraId="73A53CCC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applying the Distributive Property of Multiplication to mixed numbers</w:t>
            </w:r>
          </w:p>
        </w:tc>
      </w:tr>
      <w:tr w:rsidR="0092443A" w14:paraId="299BCD4C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0005905D" w14:textId="77777777" w:rsidR="00196BB2" w:rsidRDefault="00196BB2">
            <w:pPr>
              <w:pStyle w:val="LPO-PageLessons"/>
            </w:pPr>
            <w:r>
              <w:t>68</w:t>
            </w:r>
          </w:p>
        </w:tc>
        <w:tc>
          <w:tcPr>
            <w:tcW w:w="780" w:type="dxa"/>
            <w:shd w:val="clear" w:color="auto" w:fill="auto"/>
          </w:tcPr>
          <w:p w14:paraId="707FE399" w14:textId="77777777" w:rsidR="00196BB2" w:rsidRDefault="00196BB2">
            <w:pPr>
              <w:pStyle w:val="LPO-PageLessons"/>
            </w:pPr>
            <w:r>
              <w:t>68</w:t>
            </w:r>
          </w:p>
        </w:tc>
        <w:tc>
          <w:tcPr>
            <w:tcW w:w="972" w:type="dxa"/>
            <w:shd w:val="clear" w:color="auto" w:fill="auto"/>
          </w:tcPr>
          <w:p w14:paraId="754B5E0A" w14:textId="77777777" w:rsidR="00196BB2" w:rsidRDefault="00196BB2">
            <w:pPr>
              <w:pStyle w:val="LPO-PageLessons"/>
            </w:pPr>
            <w:r>
              <w:t>146–47</w:t>
            </w:r>
          </w:p>
        </w:tc>
        <w:tc>
          <w:tcPr>
            <w:tcW w:w="972" w:type="dxa"/>
            <w:shd w:val="clear" w:color="auto" w:fill="auto"/>
          </w:tcPr>
          <w:p w14:paraId="67639E31" w14:textId="77777777" w:rsidR="00196BB2" w:rsidRDefault="00196BB2">
            <w:pPr>
              <w:pStyle w:val="LPO-PageLessons"/>
            </w:pPr>
            <w:r>
              <w:t>146–47b</w:t>
            </w:r>
          </w:p>
        </w:tc>
        <w:tc>
          <w:tcPr>
            <w:tcW w:w="3120" w:type="dxa"/>
            <w:shd w:val="clear" w:color="auto" w:fill="auto"/>
          </w:tcPr>
          <w:p w14:paraId="73B8A1AD" w14:textId="77777777" w:rsidR="00196BB2" w:rsidRDefault="00196BB2">
            <w:pPr>
              <w:pStyle w:val="LPO-Topicslist"/>
            </w:pPr>
            <w:r>
              <w:t>Assessments</w:t>
            </w:r>
          </w:p>
          <w:p w14:paraId="0D1F6EEC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>Chapter 7 Quiz 1</w:t>
            </w:r>
          </w:p>
        </w:tc>
        <w:tc>
          <w:tcPr>
            <w:tcW w:w="4320" w:type="dxa"/>
            <w:shd w:val="clear" w:color="auto" w:fill="auto"/>
          </w:tcPr>
          <w:p w14:paraId="09EF1DFE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Decimals</w:t>
            </w:r>
          </w:p>
          <w:p w14:paraId="355E4CFA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estimating a decimal product by rounding, applying the Distributive Property of Multiplication to decimals</w:t>
            </w:r>
          </w:p>
          <w:p w14:paraId="7DBBD308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2443A" w14:paraId="32EBE046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591FABF5" w14:textId="77777777" w:rsidR="00196BB2" w:rsidRDefault="00196BB2">
            <w:pPr>
              <w:pStyle w:val="LPO-PageLessons"/>
            </w:pPr>
            <w:r>
              <w:t>69</w:t>
            </w:r>
          </w:p>
        </w:tc>
        <w:tc>
          <w:tcPr>
            <w:tcW w:w="780" w:type="dxa"/>
            <w:shd w:val="clear" w:color="auto" w:fill="auto"/>
          </w:tcPr>
          <w:p w14:paraId="2F14BD8E" w14:textId="77777777" w:rsidR="00196BB2" w:rsidRDefault="00196BB2">
            <w:pPr>
              <w:pStyle w:val="LPO-PageLessons"/>
            </w:pPr>
            <w:r>
              <w:t>69</w:t>
            </w:r>
          </w:p>
        </w:tc>
        <w:tc>
          <w:tcPr>
            <w:tcW w:w="972" w:type="dxa"/>
            <w:shd w:val="clear" w:color="auto" w:fill="auto"/>
          </w:tcPr>
          <w:p w14:paraId="49B8CB79" w14:textId="77777777" w:rsidR="00196BB2" w:rsidRDefault="00196BB2">
            <w:pPr>
              <w:pStyle w:val="LPO-PageLessons"/>
            </w:pPr>
            <w:r>
              <w:t>148–49</w:t>
            </w:r>
          </w:p>
        </w:tc>
        <w:tc>
          <w:tcPr>
            <w:tcW w:w="972" w:type="dxa"/>
            <w:shd w:val="clear" w:color="auto" w:fill="auto"/>
          </w:tcPr>
          <w:p w14:paraId="5162C775" w14:textId="77777777" w:rsidR="00196BB2" w:rsidRDefault="00196BB2">
            <w:pPr>
              <w:pStyle w:val="LPO-PageLessons"/>
            </w:pPr>
            <w:r>
              <w:t>148–49b</w:t>
            </w:r>
          </w:p>
        </w:tc>
        <w:tc>
          <w:tcPr>
            <w:tcW w:w="3120" w:type="dxa"/>
            <w:shd w:val="clear" w:color="auto" w:fill="auto"/>
          </w:tcPr>
          <w:p w14:paraId="558ABFED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46F1BA91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>graph paper</w:t>
            </w:r>
          </w:p>
          <w:p w14:paraId="428F33DA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>colored markers: red and blue</w:t>
            </w:r>
          </w:p>
        </w:tc>
        <w:tc>
          <w:tcPr>
            <w:tcW w:w="4320" w:type="dxa"/>
            <w:shd w:val="clear" w:color="auto" w:fill="auto"/>
          </w:tcPr>
          <w:p w14:paraId="0AC5109C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More Multiplying Decimals</w:t>
            </w:r>
          </w:p>
          <w:p w14:paraId="451ADF0D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multiplying a decimal by a decimal, multiplying money by a decimal</w:t>
            </w:r>
          </w:p>
        </w:tc>
      </w:tr>
      <w:tr w:rsidR="0092443A" w14:paraId="689BA544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1E079C26" w14:textId="77777777" w:rsidR="00196BB2" w:rsidRDefault="00196BB2">
            <w:pPr>
              <w:pStyle w:val="LPO-PageLessons"/>
            </w:pPr>
            <w:r>
              <w:t>70</w:t>
            </w:r>
          </w:p>
        </w:tc>
        <w:tc>
          <w:tcPr>
            <w:tcW w:w="780" w:type="dxa"/>
            <w:shd w:val="clear" w:color="auto" w:fill="auto"/>
          </w:tcPr>
          <w:p w14:paraId="24FE128E" w14:textId="77777777" w:rsidR="00196BB2" w:rsidRDefault="00196BB2">
            <w:pPr>
              <w:pStyle w:val="LPO-PageLessons"/>
            </w:pPr>
            <w:r>
              <w:t>70</w:t>
            </w:r>
          </w:p>
        </w:tc>
        <w:tc>
          <w:tcPr>
            <w:tcW w:w="972" w:type="dxa"/>
            <w:shd w:val="clear" w:color="auto" w:fill="auto"/>
          </w:tcPr>
          <w:p w14:paraId="421AA6A1" w14:textId="77777777" w:rsidR="00196BB2" w:rsidRDefault="00196BB2">
            <w:pPr>
              <w:pStyle w:val="LPO-PageLessons"/>
            </w:pPr>
            <w:r>
              <w:t>150–51</w:t>
            </w:r>
          </w:p>
        </w:tc>
        <w:tc>
          <w:tcPr>
            <w:tcW w:w="972" w:type="dxa"/>
            <w:shd w:val="clear" w:color="auto" w:fill="auto"/>
          </w:tcPr>
          <w:p w14:paraId="13774E8D" w14:textId="77777777" w:rsidR="00196BB2" w:rsidRDefault="00196BB2">
            <w:pPr>
              <w:pStyle w:val="LPO-PageLessons"/>
            </w:pPr>
            <w:r>
              <w:t>150–51b</w:t>
            </w:r>
          </w:p>
        </w:tc>
        <w:tc>
          <w:tcPr>
            <w:tcW w:w="3120" w:type="dxa"/>
            <w:shd w:val="clear" w:color="auto" w:fill="auto"/>
          </w:tcPr>
          <w:p w14:paraId="630D2574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0A62AFC1" w14:textId="77777777" w:rsidR="00196BB2" w:rsidRDefault="00196BB2" w:rsidP="00196BB2">
            <w:pPr>
              <w:pStyle w:val="LPO-Bulletlist"/>
              <w:numPr>
                <w:ilvl w:val="0"/>
                <w:numId w:val="8"/>
              </w:numPr>
            </w:pPr>
            <w:r>
              <w:t>42</w:t>
            </w:r>
            <w:r>
              <w:rPr>
                <w:rStyle w:val="italic"/>
              </w:rPr>
              <w:t xml:space="preserve"> In-between Numbers</w:t>
            </w:r>
          </w:p>
        </w:tc>
        <w:tc>
          <w:tcPr>
            <w:tcW w:w="4320" w:type="dxa"/>
            <w:shd w:val="clear" w:color="auto" w:fill="auto"/>
          </w:tcPr>
          <w:p w14:paraId="06FD4613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Finding In-between Numbers</w:t>
            </w:r>
          </w:p>
          <w:p w14:paraId="3D75FAE7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fractions and decimals that come between two numbers, solving a multistep word problem</w:t>
            </w:r>
          </w:p>
          <w:p w14:paraId="72274C0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92443A" w14:paraId="5C50C55E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362018EA" w14:textId="77777777" w:rsidR="00196BB2" w:rsidRDefault="00196BB2">
            <w:pPr>
              <w:pStyle w:val="LPO-PageLessons"/>
            </w:pPr>
            <w:r>
              <w:t>71</w:t>
            </w:r>
          </w:p>
        </w:tc>
        <w:tc>
          <w:tcPr>
            <w:tcW w:w="780" w:type="dxa"/>
            <w:shd w:val="clear" w:color="auto" w:fill="auto"/>
          </w:tcPr>
          <w:p w14:paraId="0868A27A" w14:textId="77777777" w:rsidR="00196BB2" w:rsidRDefault="00196BB2">
            <w:pPr>
              <w:pStyle w:val="LPO-PageLessons"/>
            </w:pPr>
            <w:r>
              <w:t>71</w:t>
            </w:r>
          </w:p>
        </w:tc>
        <w:tc>
          <w:tcPr>
            <w:tcW w:w="972" w:type="dxa"/>
            <w:shd w:val="clear" w:color="auto" w:fill="auto"/>
          </w:tcPr>
          <w:p w14:paraId="312DD127" w14:textId="77777777" w:rsidR="00196BB2" w:rsidRDefault="00196BB2">
            <w:pPr>
              <w:pStyle w:val="LPO-PageLessons"/>
            </w:pPr>
            <w:r>
              <w:t>152–53</w:t>
            </w:r>
          </w:p>
        </w:tc>
        <w:tc>
          <w:tcPr>
            <w:tcW w:w="972" w:type="dxa"/>
            <w:shd w:val="clear" w:color="auto" w:fill="auto"/>
          </w:tcPr>
          <w:p w14:paraId="45BD8CCD" w14:textId="77777777" w:rsidR="00196BB2" w:rsidRDefault="00196BB2">
            <w:pPr>
              <w:pStyle w:val="LPO-PageLessons"/>
            </w:pPr>
            <w:r>
              <w:t>152–53b</w:t>
            </w:r>
          </w:p>
        </w:tc>
        <w:tc>
          <w:tcPr>
            <w:tcW w:w="3120" w:type="dxa"/>
            <w:shd w:val="clear" w:color="auto" w:fill="auto"/>
          </w:tcPr>
          <w:p w14:paraId="13CF60D4" w14:textId="77777777" w:rsidR="00196BB2" w:rsidRDefault="00196BB2"/>
        </w:tc>
        <w:tc>
          <w:tcPr>
            <w:tcW w:w="4320" w:type="dxa"/>
            <w:shd w:val="clear" w:color="auto" w:fill="auto"/>
          </w:tcPr>
          <w:p w14:paraId="15C25C04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92443A" w14:paraId="0511560F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21B07EAB" w14:textId="77777777" w:rsidR="00196BB2" w:rsidRDefault="00196BB2">
            <w:pPr>
              <w:pStyle w:val="LPO-PageLessons"/>
            </w:pPr>
            <w:r>
              <w:t>72</w:t>
            </w:r>
          </w:p>
        </w:tc>
        <w:tc>
          <w:tcPr>
            <w:tcW w:w="780" w:type="dxa"/>
            <w:shd w:val="clear" w:color="auto" w:fill="auto"/>
          </w:tcPr>
          <w:p w14:paraId="0AF81F98" w14:textId="77777777" w:rsidR="00196BB2" w:rsidRDefault="00196BB2">
            <w:pPr>
              <w:pStyle w:val="LPO-PageLessons"/>
            </w:pPr>
            <w:r>
              <w:t>72</w:t>
            </w:r>
          </w:p>
        </w:tc>
        <w:tc>
          <w:tcPr>
            <w:tcW w:w="972" w:type="dxa"/>
            <w:shd w:val="clear" w:color="auto" w:fill="auto"/>
          </w:tcPr>
          <w:p w14:paraId="6BE0C9E8" w14:textId="77777777" w:rsidR="00196BB2" w:rsidRDefault="00196BB2">
            <w:pPr>
              <w:pStyle w:val="LPO-PageLessons"/>
            </w:pPr>
            <w:r>
              <w:t>154–56</w:t>
            </w:r>
          </w:p>
        </w:tc>
        <w:tc>
          <w:tcPr>
            <w:tcW w:w="972" w:type="dxa"/>
            <w:shd w:val="clear" w:color="auto" w:fill="auto"/>
          </w:tcPr>
          <w:p w14:paraId="29AEB242" w14:textId="77777777" w:rsidR="00196BB2" w:rsidRDefault="00196BB2">
            <w:pPr>
              <w:pStyle w:val="LPO-PageLessons"/>
            </w:pPr>
            <w:r>
              <w:t>154–56</w:t>
            </w:r>
          </w:p>
        </w:tc>
        <w:tc>
          <w:tcPr>
            <w:tcW w:w="3120" w:type="dxa"/>
            <w:shd w:val="clear" w:color="auto" w:fill="auto"/>
          </w:tcPr>
          <w:p w14:paraId="2DF953E3" w14:textId="77777777" w:rsidR="00196BB2" w:rsidRDefault="00196BB2"/>
        </w:tc>
        <w:tc>
          <w:tcPr>
            <w:tcW w:w="4320" w:type="dxa"/>
            <w:shd w:val="clear" w:color="auto" w:fill="auto"/>
          </w:tcPr>
          <w:p w14:paraId="5113F0FF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5CFED9E3" w14:textId="41F5D24B" w:rsidR="0043432E" w:rsidRDefault="0043432E"/>
    <w:p w14:paraId="0E915360" w14:textId="77777777" w:rsidR="0043432E" w:rsidRDefault="0043432E">
      <w:r>
        <w:br w:type="page"/>
      </w:r>
    </w:p>
    <w:tbl>
      <w:tblPr>
        <w:tblStyle w:val="DefaultTable"/>
        <w:tblW w:w="10944" w:type="dxa"/>
        <w:tblInd w:w="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43432E" w14:paraId="3797D429" w14:textId="77777777" w:rsidTr="0043432E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37F9B361" w14:textId="77777777" w:rsidR="0043432E" w:rsidRDefault="0043432E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16368E2" w14:textId="77777777" w:rsidR="0043432E" w:rsidRDefault="0043432E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BB5501" w14:textId="77777777" w:rsidR="0043432E" w:rsidRDefault="0043432E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6B8FC53" w14:textId="77777777" w:rsidR="0043432E" w:rsidRDefault="0043432E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1B4F636" w14:textId="77777777" w:rsidR="0043432E" w:rsidRDefault="0043432E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564B6A" w14:textId="77777777" w:rsidR="0043432E" w:rsidRDefault="0043432E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196BB2" w14:paraId="7632D6E6" w14:textId="77777777" w:rsidTr="0043432E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BD18D" w14:textId="77777777" w:rsidR="00196BB2" w:rsidRDefault="00196BB2">
            <w:pPr>
              <w:pStyle w:val="LPO-TableHeadA"/>
            </w:pPr>
            <w:r>
              <w:t>Chapter 8: Dividing Fractions</w:t>
            </w:r>
          </w:p>
        </w:tc>
      </w:tr>
      <w:tr w:rsidR="00D42D6E" w14:paraId="2452AF13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08B3B725" w14:textId="77777777" w:rsidR="00196BB2" w:rsidRDefault="00196BB2">
            <w:pPr>
              <w:pStyle w:val="LPO-PageLessons"/>
            </w:pPr>
            <w:r>
              <w:t>73</w:t>
            </w:r>
          </w:p>
        </w:tc>
        <w:tc>
          <w:tcPr>
            <w:tcW w:w="780" w:type="dxa"/>
            <w:shd w:val="clear" w:color="auto" w:fill="auto"/>
          </w:tcPr>
          <w:p w14:paraId="7185BFE9" w14:textId="77777777" w:rsidR="00196BB2" w:rsidRDefault="00196BB2">
            <w:pPr>
              <w:pStyle w:val="LPO-PageLessons"/>
            </w:pPr>
            <w:r>
              <w:t>73</w:t>
            </w:r>
          </w:p>
        </w:tc>
        <w:tc>
          <w:tcPr>
            <w:tcW w:w="972" w:type="dxa"/>
            <w:shd w:val="clear" w:color="auto" w:fill="auto"/>
          </w:tcPr>
          <w:p w14:paraId="332033B3" w14:textId="77777777" w:rsidR="00196BB2" w:rsidRDefault="00196BB2">
            <w:pPr>
              <w:pStyle w:val="LPO-PageLessons"/>
            </w:pPr>
            <w:r>
              <w:t>157–59</w:t>
            </w:r>
          </w:p>
        </w:tc>
        <w:tc>
          <w:tcPr>
            <w:tcW w:w="972" w:type="dxa"/>
            <w:shd w:val="clear" w:color="auto" w:fill="auto"/>
          </w:tcPr>
          <w:p w14:paraId="756C1CC9" w14:textId="77777777" w:rsidR="00196BB2" w:rsidRDefault="00196BB2">
            <w:pPr>
              <w:pStyle w:val="LPO-PageLessons"/>
            </w:pPr>
            <w:r>
              <w:t>157–59b</w:t>
            </w:r>
          </w:p>
        </w:tc>
        <w:tc>
          <w:tcPr>
            <w:tcW w:w="3120" w:type="dxa"/>
            <w:shd w:val="clear" w:color="auto" w:fill="auto"/>
          </w:tcPr>
          <w:p w14:paraId="4F994527" w14:textId="77777777" w:rsidR="00196BB2" w:rsidRDefault="00196BB2"/>
        </w:tc>
        <w:tc>
          <w:tcPr>
            <w:tcW w:w="4320" w:type="dxa"/>
            <w:shd w:val="clear" w:color="auto" w:fill="auto"/>
          </w:tcPr>
          <w:p w14:paraId="45FEC601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Dividing by a Fraction</w:t>
            </w:r>
          </w:p>
          <w:p w14:paraId="59FEF039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whole numbers, fractions, and mixed numbers by fractions</w:t>
            </w:r>
            <w:r>
              <w:rPr>
                <w:rStyle w:val="italic"/>
              </w:rPr>
              <w:t xml:space="preserve"> </w:t>
            </w:r>
          </w:p>
        </w:tc>
      </w:tr>
      <w:tr w:rsidR="00D42D6E" w14:paraId="4503EA85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131322C1" w14:textId="77777777" w:rsidR="00196BB2" w:rsidRDefault="00196BB2">
            <w:pPr>
              <w:pStyle w:val="LPO-PageLessons"/>
            </w:pPr>
            <w:r>
              <w:t>74</w:t>
            </w:r>
          </w:p>
        </w:tc>
        <w:tc>
          <w:tcPr>
            <w:tcW w:w="780" w:type="dxa"/>
            <w:shd w:val="clear" w:color="auto" w:fill="auto"/>
          </w:tcPr>
          <w:p w14:paraId="6028F817" w14:textId="77777777" w:rsidR="00196BB2" w:rsidRDefault="00196BB2">
            <w:pPr>
              <w:pStyle w:val="LPO-PageLessons"/>
            </w:pPr>
            <w:r>
              <w:t>74</w:t>
            </w:r>
          </w:p>
        </w:tc>
        <w:tc>
          <w:tcPr>
            <w:tcW w:w="972" w:type="dxa"/>
            <w:shd w:val="clear" w:color="auto" w:fill="auto"/>
          </w:tcPr>
          <w:p w14:paraId="1EC26A1E" w14:textId="77777777" w:rsidR="00196BB2" w:rsidRDefault="00196BB2">
            <w:pPr>
              <w:pStyle w:val="LPO-PageLessons"/>
            </w:pPr>
            <w:r>
              <w:t>160–61</w:t>
            </w:r>
          </w:p>
        </w:tc>
        <w:tc>
          <w:tcPr>
            <w:tcW w:w="972" w:type="dxa"/>
            <w:shd w:val="clear" w:color="auto" w:fill="auto"/>
          </w:tcPr>
          <w:p w14:paraId="236DB99F" w14:textId="77777777" w:rsidR="00196BB2" w:rsidRDefault="00196BB2">
            <w:pPr>
              <w:pStyle w:val="LPO-PageLessons"/>
            </w:pPr>
            <w:r>
              <w:t>160–61b</w:t>
            </w:r>
          </w:p>
        </w:tc>
        <w:tc>
          <w:tcPr>
            <w:tcW w:w="3120" w:type="dxa"/>
            <w:shd w:val="clear" w:color="auto" w:fill="auto"/>
          </w:tcPr>
          <w:p w14:paraId="4376CF7F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40030098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>Bible</w:t>
            </w:r>
          </w:p>
          <w:p w14:paraId="4E3AAFAB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>colored markers or chalk: 2 colors</w:t>
            </w:r>
          </w:p>
          <w:p w14:paraId="3C7214E7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 xml:space="preserve">colored pencils: 2 colors </w:t>
            </w:r>
          </w:p>
        </w:tc>
        <w:tc>
          <w:tcPr>
            <w:tcW w:w="4320" w:type="dxa"/>
            <w:shd w:val="clear" w:color="auto" w:fill="auto"/>
          </w:tcPr>
          <w:p w14:paraId="7F98BD54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More Dividing Fractions</w:t>
            </w:r>
          </w:p>
          <w:p w14:paraId="21A4306F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fraction to find a quotient with a remainder, dividing by using a model</w:t>
            </w:r>
          </w:p>
          <w:p w14:paraId="32E2E1F9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42D6E" w14:paraId="5C91D780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4248BAB8" w14:textId="77777777" w:rsidR="00196BB2" w:rsidRDefault="00196BB2">
            <w:pPr>
              <w:pStyle w:val="LPO-PageLessons"/>
            </w:pPr>
            <w:r>
              <w:t>75</w:t>
            </w:r>
          </w:p>
        </w:tc>
        <w:tc>
          <w:tcPr>
            <w:tcW w:w="780" w:type="dxa"/>
            <w:shd w:val="clear" w:color="auto" w:fill="auto"/>
          </w:tcPr>
          <w:p w14:paraId="7B300CD7" w14:textId="77777777" w:rsidR="00196BB2" w:rsidRDefault="00196BB2">
            <w:pPr>
              <w:pStyle w:val="LPO-PageLessons"/>
            </w:pPr>
            <w:r>
              <w:t>75</w:t>
            </w:r>
          </w:p>
        </w:tc>
        <w:tc>
          <w:tcPr>
            <w:tcW w:w="972" w:type="dxa"/>
            <w:shd w:val="clear" w:color="auto" w:fill="auto"/>
          </w:tcPr>
          <w:p w14:paraId="7D6998CD" w14:textId="77777777" w:rsidR="00196BB2" w:rsidRDefault="00196BB2">
            <w:pPr>
              <w:pStyle w:val="LPO-PageLessons"/>
            </w:pPr>
            <w:r>
              <w:t>162–63</w:t>
            </w:r>
          </w:p>
        </w:tc>
        <w:tc>
          <w:tcPr>
            <w:tcW w:w="972" w:type="dxa"/>
            <w:shd w:val="clear" w:color="auto" w:fill="auto"/>
          </w:tcPr>
          <w:p w14:paraId="5717E4AF" w14:textId="77777777" w:rsidR="00196BB2" w:rsidRDefault="00196BB2">
            <w:pPr>
              <w:pStyle w:val="LPO-PageLessons"/>
            </w:pPr>
            <w:r>
              <w:t>162–63b</w:t>
            </w:r>
          </w:p>
        </w:tc>
        <w:tc>
          <w:tcPr>
            <w:tcW w:w="3120" w:type="dxa"/>
            <w:shd w:val="clear" w:color="auto" w:fill="auto"/>
          </w:tcPr>
          <w:p w14:paraId="4AAD0349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6A63EF11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>colored markers or chalk: 3 colors</w:t>
            </w:r>
          </w:p>
        </w:tc>
        <w:tc>
          <w:tcPr>
            <w:tcW w:w="4320" w:type="dxa"/>
            <w:shd w:val="clear" w:color="auto" w:fill="auto"/>
          </w:tcPr>
          <w:p w14:paraId="16D7606E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by the Reciprocal</w:t>
            </w:r>
          </w:p>
          <w:p w14:paraId="5F9B1C19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fraction by a fraction or a whole number by multiplying by the reciprocal</w:t>
            </w:r>
          </w:p>
        </w:tc>
      </w:tr>
      <w:tr w:rsidR="00D42D6E" w14:paraId="51DBD6B5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62054355" w14:textId="77777777" w:rsidR="00196BB2" w:rsidRDefault="00196BB2">
            <w:pPr>
              <w:pStyle w:val="LPO-PageLessons"/>
            </w:pPr>
            <w:r>
              <w:t>76</w:t>
            </w:r>
          </w:p>
        </w:tc>
        <w:tc>
          <w:tcPr>
            <w:tcW w:w="780" w:type="dxa"/>
            <w:shd w:val="clear" w:color="auto" w:fill="auto"/>
          </w:tcPr>
          <w:p w14:paraId="7EF4FB0D" w14:textId="77777777" w:rsidR="00196BB2" w:rsidRDefault="00196BB2">
            <w:pPr>
              <w:pStyle w:val="LPO-PageLessons"/>
            </w:pPr>
            <w:r>
              <w:t>76</w:t>
            </w:r>
          </w:p>
        </w:tc>
        <w:tc>
          <w:tcPr>
            <w:tcW w:w="972" w:type="dxa"/>
            <w:shd w:val="clear" w:color="auto" w:fill="auto"/>
          </w:tcPr>
          <w:p w14:paraId="17502680" w14:textId="77777777" w:rsidR="00196BB2" w:rsidRDefault="00196BB2">
            <w:pPr>
              <w:pStyle w:val="LPO-PageLessons"/>
            </w:pPr>
            <w:r>
              <w:t>164–65</w:t>
            </w:r>
          </w:p>
        </w:tc>
        <w:tc>
          <w:tcPr>
            <w:tcW w:w="972" w:type="dxa"/>
            <w:shd w:val="clear" w:color="auto" w:fill="auto"/>
          </w:tcPr>
          <w:p w14:paraId="78E1AAE1" w14:textId="77777777" w:rsidR="00196BB2" w:rsidRDefault="00196BB2">
            <w:pPr>
              <w:pStyle w:val="LPO-PageLessons"/>
            </w:pPr>
            <w:r>
              <w:t>164–65b</w:t>
            </w:r>
          </w:p>
        </w:tc>
        <w:tc>
          <w:tcPr>
            <w:tcW w:w="3120" w:type="dxa"/>
            <w:shd w:val="clear" w:color="auto" w:fill="auto"/>
          </w:tcPr>
          <w:p w14:paraId="0465644A" w14:textId="77777777" w:rsidR="00196BB2" w:rsidRDefault="00196BB2">
            <w:pPr>
              <w:pStyle w:val="LPO-Topicslist"/>
            </w:pPr>
            <w:r>
              <w:t>Additional Materials</w:t>
            </w:r>
          </w:p>
          <w:p w14:paraId="40C529BF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>Bible</w:t>
            </w:r>
          </w:p>
          <w:p w14:paraId="66DF6D6F" w14:textId="77777777" w:rsidR="00196BB2" w:rsidRDefault="00196BB2">
            <w:pPr>
              <w:pStyle w:val="LPO-Topicslist"/>
            </w:pPr>
            <w:r>
              <w:t>Assessments</w:t>
            </w:r>
          </w:p>
          <w:p w14:paraId="24762E7E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>Chapter 8 Quiz 1</w:t>
            </w:r>
          </w:p>
        </w:tc>
        <w:tc>
          <w:tcPr>
            <w:tcW w:w="4320" w:type="dxa"/>
            <w:shd w:val="clear" w:color="auto" w:fill="auto"/>
          </w:tcPr>
          <w:p w14:paraId="64E25237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Mixed Numbers &amp; Reciprocals</w:t>
            </w:r>
          </w:p>
          <w:p w14:paraId="5978FBE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mixed number by multiplying by the reciprocal, solving fraction word problems</w:t>
            </w:r>
          </w:p>
          <w:p w14:paraId="116459F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42D6E" w14:paraId="12758C7B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79C8BB43" w14:textId="77777777" w:rsidR="00196BB2" w:rsidRDefault="00196BB2">
            <w:pPr>
              <w:pStyle w:val="LPO-PageLessons"/>
            </w:pPr>
            <w:r>
              <w:t>77</w:t>
            </w:r>
          </w:p>
        </w:tc>
        <w:tc>
          <w:tcPr>
            <w:tcW w:w="780" w:type="dxa"/>
            <w:shd w:val="clear" w:color="auto" w:fill="auto"/>
          </w:tcPr>
          <w:p w14:paraId="24C4ED8E" w14:textId="77777777" w:rsidR="00196BB2" w:rsidRDefault="00196BB2">
            <w:pPr>
              <w:pStyle w:val="LPO-PageLessons"/>
            </w:pPr>
            <w:r>
              <w:t>77</w:t>
            </w:r>
          </w:p>
        </w:tc>
        <w:tc>
          <w:tcPr>
            <w:tcW w:w="972" w:type="dxa"/>
            <w:shd w:val="clear" w:color="auto" w:fill="auto"/>
          </w:tcPr>
          <w:p w14:paraId="31DA2FF0" w14:textId="77777777" w:rsidR="00196BB2" w:rsidRDefault="00196BB2">
            <w:pPr>
              <w:pStyle w:val="LPO-PageLessons"/>
            </w:pPr>
            <w:r>
              <w:t>166–67</w:t>
            </w:r>
          </w:p>
        </w:tc>
        <w:tc>
          <w:tcPr>
            <w:tcW w:w="972" w:type="dxa"/>
            <w:shd w:val="clear" w:color="auto" w:fill="auto"/>
          </w:tcPr>
          <w:p w14:paraId="1A6DCB61" w14:textId="77777777" w:rsidR="00196BB2" w:rsidRDefault="00196BB2">
            <w:pPr>
              <w:pStyle w:val="LPO-PageLessons"/>
            </w:pPr>
            <w:r>
              <w:t>166–67b</w:t>
            </w:r>
          </w:p>
        </w:tc>
        <w:tc>
          <w:tcPr>
            <w:tcW w:w="3120" w:type="dxa"/>
            <w:shd w:val="clear" w:color="auto" w:fill="auto"/>
          </w:tcPr>
          <w:p w14:paraId="011FFCC4" w14:textId="77777777" w:rsidR="00196BB2" w:rsidRDefault="00196BB2"/>
        </w:tc>
        <w:tc>
          <w:tcPr>
            <w:tcW w:w="4320" w:type="dxa"/>
            <w:shd w:val="clear" w:color="auto" w:fill="auto"/>
          </w:tcPr>
          <w:p w14:paraId="4330AB58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Multistep Equations</w:t>
            </w:r>
          </w:p>
          <w:p w14:paraId="3D2A1507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the order of operations to write an equation and solve a multistep word problem</w:t>
            </w:r>
          </w:p>
        </w:tc>
      </w:tr>
      <w:tr w:rsidR="00D42D6E" w14:paraId="1BEEA350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429B037B" w14:textId="77777777" w:rsidR="00196BB2" w:rsidRDefault="00196BB2">
            <w:pPr>
              <w:pStyle w:val="LPO-PageLessons"/>
            </w:pPr>
            <w:r>
              <w:t>78</w:t>
            </w:r>
          </w:p>
        </w:tc>
        <w:tc>
          <w:tcPr>
            <w:tcW w:w="780" w:type="dxa"/>
            <w:shd w:val="clear" w:color="auto" w:fill="auto"/>
          </w:tcPr>
          <w:p w14:paraId="4FE15362" w14:textId="77777777" w:rsidR="00196BB2" w:rsidRDefault="00196BB2">
            <w:pPr>
              <w:pStyle w:val="LPO-PageLessons"/>
            </w:pPr>
            <w:r>
              <w:t>78</w:t>
            </w:r>
          </w:p>
        </w:tc>
        <w:tc>
          <w:tcPr>
            <w:tcW w:w="972" w:type="dxa"/>
            <w:shd w:val="clear" w:color="auto" w:fill="auto"/>
          </w:tcPr>
          <w:p w14:paraId="1248BE4E" w14:textId="77777777" w:rsidR="00196BB2" w:rsidRDefault="00196BB2">
            <w:pPr>
              <w:pStyle w:val="LPO-PageLessons"/>
            </w:pPr>
            <w:r>
              <w:t>168–69</w:t>
            </w:r>
          </w:p>
        </w:tc>
        <w:tc>
          <w:tcPr>
            <w:tcW w:w="972" w:type="dxa"/>
            <w:shd w:val="clear" w:color="auto" w:fill="auto"/>
          </w:tcPr>
          <w:p w14:paraId="0BB978CD" w14:textId="77777777" w:rsidR="00196BB2" w:rsidRDefault="00196BB2">
            <w:pPr>
              <w:pStyle w:val="LPO-PageLessons"/>
            </w:pPr>
            <w:r>
              <w:t>168–69b</w:t>
            </w:r>
          </w:p>
        </w:tc>
        <w:tc>
          <w:tcPr>
            <w:tcW w:w="3120" w:type="dxa"/>
            <w:shd w:val="clear" w:color="auto" w:fill="auto"/>
          </w:tcPr>
          <w:p w14:paraId="655C085E" w14:textId="77777777" w:rsidR="00196BB2" w:rsidRDefault="00196BB2"/>
        </w:tc>
        <w:tc>
          <w:tcPr>
            <w:tcW w:w="4320" w:type="dxa"/>
            <w:shd w:val="clear" w:color="auto" w:fill="auto"/>
          </w:tcPr>
          <w:p w14:paraId="16B9EB52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Applying Mathematical Properties</w:t>
            </w:r>
          </w:p>
          <w:p w14:paraId="75857537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mathematical properties and the order of operations to evaluate an expression, substituting a given value for a variable in an expression</w:t>
            </w:r>
          </w:p>
        </w:tc>
      </w:tr>
      <w:tr w:rsidR="00D42D6E" w14:paraId="3B2FC861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2CFBEFEF" w14:textId="77777777" w:rsidR="00196BB2" w:rsidRDefault="00196BB2">
            <w:pPr>
              <w:pStyle w:val="LPO-PageLessons"/>
            </w:pPr>
            <w:r>
              <w:t>79</w:t>
            </w:r>
          </w:p>
        </w:tc>
        <w:tc>
          <w:tcPr>
            <w:tcW w:w="780" w:type="dxa"/>
            <w:shd w:val="clear" w:color="auto" w:fill="auto"/>
          </w:tcPr>
          <w:p w14:paraId="58305C52" w14:textId="77777777" w:rsidR="00196BB2" w:rsidRDefault="00196BB2">
            <w:pPr>
              <w:pStyle w:val="LPO-PageLessons"/>
            </w:pPr>
            <w:r>
              <w:t>79</w:t>
            </w:r>
          </w:p>
        </w:tc>
        <w:tc>
          <w:tcPr>
            <w:tcW w:w="972" w:type="dxa"/>
            <w:shd w:val="clear" w:color="auto" w:fill="auto"/>
          </w:tcPr>
          <w:p w14:paraId="52528DFB" w14:textId="77777777" w:rsidR="00196BB2" w:rsidRDefault="00196BB2">
            <w:pPr>
              <w:pStyle w:val="LPO-PageLessons"/>
            </w:pPr>
            <w:r>
              <w:t>170–71</w:t>
            </w:r>
          </w:p>
        </w:tc>
        <w:tc>
          <w:tcPr>
            <w:tcW w:w="972" w:type="dxa"/>
            <w:shd w:val="clear" w:color="auto" w:fill="auto"/>
          </w:tcPr>
          <w:p w14:paraId="441DA801" w14:textId="77777777" w:rsidR="00196BB2" w:rsidRDefault="00196BB2">
            <w:pPr>
              <w:pStyle w:val="LPO-PageLessons"/>
            </w:pPr>
            <w:r>
              <w:t>170–71b</w:t>
            </w:r>
          </w:p>
        </w:tc>
        <w:tc>
          <w:tcPr>
            <w:tcW w:w="3120" w:type="dxa"/>
            <w:shd w:val="clear" w:color="auto" w:fill="auto"/>
          </w:tcPr>
          <w:p w14:paraId="40C315B1" w14:textId="77777777" w:rsidR="00196BB2" w:rsidRDefault="00196BB2">
            <w:pPr>
              <w:pStyle w:val="LPO-Topicslist"/>
            </w:pPr>
            <w:r>
              <w:t>Teacher Resources</w:t>
            </w:r>
          </w:p>
          <w:p w14:paraId="1723ED49" w14:textId="77777777" w:rsidR="00196BB2" w:rsidRDefault="00196BB2" w:rsidP="00196BB2">
            <w:pPr>
              <w:pStyle w:val="LPO-Bulletlist"/>
              <w:numPr>
                <w:ilvl w:val="0"/>
                <w:numId w:val="7"/>
              </w:numPr>
            </w:pPr>
            <w:r>
              <w:t>43</w:t>
            </w:r>
            <w:r>
              <w:rPr>
                <w:rStyle w:val="italic"/>
              </w:rPr>
              <w:t xml:space="preserve"> Multistep Word Problems</w:t>
            </w:r>
          </w:p>
        </w:tc>
        <w:tc>
          <w:tcPr>
            <w:tcW w:w="4320" w:type="dxa"/>
            <w:shd w:val="clear" w:color="auto" w:fill="auto"/>
          </w:tcPr>
          <w:p w14:paraId="5852D60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More Multistep Word Problems</w:t>
            </w:r>
          </w:p>
          <w:p w14:paraId="7CE9691C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solving a multistep equation for a multistep word problem</w:t>
            </w:r>
          </w:p>
          <w:p w14:paraId="21725B93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42D6E" w14:paraId="2D1FE52B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332710FF" w14:textId="77777777" w:rsidR="00196BB2" w:rsidRDefault="00196BB2">
            <w:pPr>
              <w:pStyle w:val="LPO-PageLessons"/>
            </w:pPr>
            <w:r>
              <w:t>80</w:t>
            </w:r>
          </w:p>
        </w:tc>
        <w:tc>
          <w:tcPr>
            <w:tcW w:w="780" w:type="dxa"/>
            <w:shd w:val="clear" w:color="auto" w:fill="auto"/>
          </w:tcPr>
          <w:p w14:paraId="7CC3E5B8" w14:textId="77777777" w:rsidR="00196BB2" w:rsidRDefault="00196BB2">
            <w:pPr>
              <w:pStyle w:val="LPO-PageLessons"/>
            </w:pPr>
            <w:r>
              <w:t>80</w:t>
            </w:r>
          </w:p>
        </w:tc>
        <w:tc>
          <w:tcPr>
            <w:tcW w:w="972" w:type="dxa"/>
            <w:shd w:val="clear" w:color="auto" w:fill="auto"/>
          </w:tcPr>
          <w:p w14:paraId="0250B0F2" w14:textId="77777777" w:rsidR="00196BB2" w:rsidRDefault="00196BB2">
            <w:pPr>
              <w:pStyle w:val="LPO-PageLessons"/>
            </w:pPr>
            <w:r>
              <w:t>172–73</w:t>
            </w:r>
          </w:p>
        </w:tc>
        <w:tc>
          <w:tcPr>
            <w:tcW w:w="972" w:type="dxa"/>
            <w:shd w:val="clear" w:color="auto" w:fill="auto"/>
          </w:tcPr>
          <w:p w14:paraId="6CA0D302" w14:textId="77777777" w:rsidR="00196BB2" w:rsidRDefault="00196BB2">
            <w:pPr>
              <w:pStyle w:val="LPO-PageLessons"/>
            </w:pPr>
            <w:r>
              <w:t>172–73b</w:t>
            </w:r>
          </w:p>
        </w:tc>
        <w:tc>
          <w:tcPr>
            <w:tcW w:w="3120" w:type="dxa"/>
            <w:shd w:val="clear" w:color="auto" w:fill="auto"/>
          </w:tcPr>
          <w:p w14:paraId="70CBDC2D" w14:textId="77777777" w:rsidR="00196BB2" w:rsidRDefault="00196BB2"/>
        </w:tc>
        <w:tc>
          <w:tcPr>
            <w:tcW w:w="4320" w:type="dxa"/>
            <w:shd w:val="clear" w:color="auto" w:fill="auto"/>
          </w:tcPr>
          <w:p w14:paraId="57CAA33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  <w:p w14:paraId="13E401A5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42D6E" w14:paraId="64182EE1" w14:textId="77777777" w:rsidTr="0043432E">
        <w:trPr>
          <w:cantSplit/>
        </w:trPr>
        <w:tc>
          <w:tcPr>
            <w:tcW w:w="780" w:type="dxa"/>
            <w:shd w:val="clear" w:color="auto" w:fill="auto"/>
          </w:tcPr>
          <w:p w14:paraId="3BA76E60" w14:textId="77777777" w:rsidR="00196BB2" w:rsidRDefault="00196BB2">
            <w:pPr>
              <w:pStyle w:val="LPO-PageLessons"/>
            </w:pPr>
            <w:r>
              <w:t>81</w:t>
            </w:r>
          </w:p>
        </w:tc>
        <w:tc>
          <w:tcPr>
            <w:tcW w:w="780" w:type="dxa"/>
            <w:shd w:val="clear" w:color="auto" w:fill="auto"/>
          </w:tcPr>
          <w:p w14:paraId="214224DB" w14:textId="77777777" w:rsidR="00196BB2" w:rsidRDefault="00196BB2">
            <w:pPr>
              <w:pStyle w:val="LPO-PageLessons"/>
            </w:pPr>
            <w:r>
              <w:t>81</w:t>
            </w:r>
          </w:p>
        </w:tc>
        <w:tc>
          <w:tcPr>
            <w:tcW w:w="972" w:type="dxa"/>
            <w:shd w:val="clear" w:color="auto" w:fill="auto"/>
          </w:tcPr>
          <w:p w14:paraId="018CA015" w14:textId="77777777" w:rsidR="00196BB2" w:rsidRDefault="00196BB2">
            <w:pPr>
              <w:pStyle w:val="LPO-PageLessons"/>
            </w:pPr>
            <w:r>
              <w:t>174–77</w:t>
            </w:r>
          </w:p>
        </w:tc>
        <w:tc>
          <w:tcPr>
            <w:tcW w:w="972" w:type="dxa"/>
            <w:shd w:val="clear" w:color="auto" w:fill="auto"/>
          </w:tcPr>
          <w:p w14:paraId="0AE5F3CA" w14:textId="77777777" w:rsidR="00196BB2" w:rsidRDefault="00196BB2">
            <w:pPr>
              <w:pStyle w:val="LPO-PageLessons"/>
            </w:pPr>
            <w:r>
              <w:t>174–77</w:t>
            </w:r>
          </w:p>
        </w:tc>
        <w:tc>
          <w:tcPr>
            <w:tcW w:w="3120" w:type="dxa"/>
            <w:shd w:val="clear" w:color="auto" w:fill="auto"/>
          </w:tcPr>
          <w:p w14:paraId="32C63BAA" w14:textId="77777777" w:rsidR="00196BB2" w:rsidRDefault="00196BB2"/>
        </w:tc>
        <w:tc>
          <w:tcPr>
            <w:tcW w:w="4320" w:type="dxa"/>
            <w:shd w:val="clear" w:color="auto" w:fill="auto"/>
          </w:tcPr>
          <w:p w14:paraId="79EBBF56" w14:textId="77777777" w:rsidR="00196BB2" w:rsidRDefault="00196BB2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0ECB4DE0" w14:textId="24298772" w:rsidR="001E0835" w:rsidRDefault="001E0835"/>
    <w:p w14:paraId="683DDDEE" w14:textId="77777777" w:rsidR="001E0835" w:rsidRDefault="001E0835">
      <w:r>
        <w:br w:type="page"/>
      </w:r>
    </w:p>
    <w:tbl>
      <w:tblPr>
        <w:tblStyle w:val="DefaultTable"/>
        <w:tblW w:w="10944" w:type="dxa"/>
        <w:tblInd w:w="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CD6A4F" w14:paraId="19681A32" w14:textId="77777777" w:rsidTr="002674D9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608811EE" w14:textId="77777777" w:rsidR="00CD6A4F" w:rsidRDefault="00CD6A4F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24C947" w14:textId="77777777" w:rsidR="00CD6A4F" w:rsidRDefault="00CD6A4F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4A7F43" w14:textId="77777777" w:rsidR="00CD6A4F" w:rsidRDefault="00CD6A4F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200F858" w14:textId="77777777" w:rsidR="00CD6A4F" w:rsidRDefault="00CD6A4F" w:rsidP="00117E82">
            <w:pPr>
              <w:pStyle w:val="LPO-Subhead"/>
            </w:pPr>
            <w:r>
              <w:t>Teacher Edition</w:t>
            </w:r>
          </w:p>
          <w:p w14:paraId="3A441AFD" w14:textId="77777777" w:rsidR="00CD6A4F" w:rsidRDefault="00CD6A4F" w:rsidP="00117E82">
            <w:pPr>
              <w:pStyle w:val="LPO-Subhead"/>
            </w:pPr>
            <w:r>
              <w:t>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1CC3FA3" w14:textId="77777777" w:rsidR="00CD6A4F" w:rsidRDefault="00CD6A4F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B24759" w14:textId="77777777" w:rsidR="00CD6A4F" w:rsidRDefault="00CD6A4F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3B44E6" w14:paraId="6AE24F23" w14:textId="77777777" w:rsidTr="002674D9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89F41" w14:textId="77777777" w:rsidR="003B44E6" w:rsidRDefault="003B44E6">
            <w:pPr>
              <w:pStyle w:val="LPO-TableHeadA"/>
            </w:pPr>
            <w:r>
              <w:t>Chapter 9: Dividing Decimals</w:t>
            </w:r>
          </w:p>
        </w:tc>
      </w:tr>
      <w:tr w:rsidR="00104E9A" w14:paraId="2F80221D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76BF7073" w14:textId="77777777" w:rsidR="003B44E6" w:rsidRDefault="003B44E6">
            <w:pPr>
              <w:pStyle w:val="LPO-PageLessons"/>
            </w:pPr>
            <w:r>
              <w:t>82</w:t>
            </w:r>
          </w:p>
        </w:tc>
        <w:tc>
          <w:tcPr>
            <w:tcW w:w="780" w:type="dxa"/>
            <w:shd w:val="clear" w:color="auto" w:fill="auto"/>
          </w:tcPr>
          <w:p w14:paraId="2949E649" w14:textId="77777777" w:rsidR="003B44E6" w:rsidRDefault="003B44E6">
            <w:pPr>
              <w:pStyle w:val="LPO-PageLessons"/>
            </w:pPr>
            <w:r>
              <w:t>82</w:t>
            </w:r>
          </w:p>
        </w:tc>
        <w:tc>
          <w:tcPr>
            <w:tcW w:w="972" w:type="dxa"/>
            <w:shd w:val="clear" w:color="auto" w:fill="auto"/>
          </w:tcPr>
          <w:p w14:paraId="131457C3" w14:textId="77777777" w:rsidR="003B44E6" w:rsidRDefault="003B44E6">
            <w:pPr>
              <w:pStyle w:val="LPO-PageLessons"/>
            </w:pPr>
            <w:r>
              <w:t>178,</w:t>
            </w:r>
            <w:r>
              <w:br/>
              <w:t>180–81</w:t>
            </w:r>
          </w:p>
        </w:tc>
        <w:tc>
          <w:tcPr>
            <w:tcW w:w="972" w:type="dxa"/>
            <w:shd w:val="clear" w:color="auto" w:fill="auto"/>
          </w:tcPr>
          <w:p w14:paraId="0E779422" w14:textId="77777777" w:rsidR="003B44E6" w:rsidRDefault="003B44E6">
            <w:pPr>
              <w:pStyle w:val="LPO-PageLessons"/>
            </w:pPr>
            <w:r>
              <w:t>178, 180–81b</w:t>
            </w:r>
          </w:p>
        </w:tc>
        <w:tc>
          <w:tcPr>
            <w:tcW w:w="3120" w:type="dxa"/>
            <w:shd w:val="clear" w:color="auto" w:fill="auto"/>
          </w:tcPr>
          <w:p w14:paraId="1C7A89FC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240C53C7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  <w:p w14:paraId="07F6BADC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>44</w:t>
            </w:r>
            <w:r>
              <w:rPr>
                <w:rStyle w:val="italic"/>
              </w:rPr>
              <w:t xml:space="preserve"> Birthday Party Plans</w:t>
            </w:r>
          </w:p>
          <w:p w14:paraId="1F6B3AED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6FC067FE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>scissors</w:t>
            </w:r>
          </w:p>
          <w:p w14:paraId="43626991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</w:tcPr>
          <w:p w14:paraId="3178C7E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Dividing Decimals</w:t>
            </w:r>
          </w:p>
          <w:p w14:paraId="0199B5C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decimal by a 1-digit whole number, renaming a decimal by annexing a 0, using mental math to divide a decimal by a power of 10</w:t>
            </w:r>
          </w:p>
          <w:p w14:paraId="00E0148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04E9A" w14:paraId="18460E14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61A971CF" w14:textId="77777777" w:rsidR="003B44E6" w:rsidRDefault="003B44E6">
            <w:pPr>
              <w:pStyle w:val="LPO-PageLessons"/>
            </w:pPr>
            <w:r>
              <w:t>83</w:t>
            </w:r>
          </w:p>
        </w:tc>
        <w:tc>
          <w:tcPr>
            <w:tcW w:w="780" w:type="dxa"/>
            <w:shd w:val="clear" w:color="auto" w:fill="auto"/>
          </w:tcPr>
          <w:p w14:paraId="3C7FF764" w14:textId="77777777" w:rsidR="003B44E6" w:rsidRDefault="003B44E6">
            <w:pPr>
              <w:pStyle w:val="LPO-PageLessons"/>
            </w:pPr>
            <w:r>
              <w:t>83</w:t>
            </w:r>
          </w:p>
        </w:tc>
        <w:tc>
          <w:tcPr>
            <w:tcW w:w="972" w:type="dxa"/>
            <w:shd w:val="clear" w:color="auto" w:fill="auto"/>
          </w:tcPr>
          <w:p w14:paraId="144289C1" w14:textId="77777777" w:rsidR="003B44E6" w:rsidRDefault="003B44E6">
            <w:pPr>
              <w:pStyle w:val="LPO-PageLessons"/>
            </w:pPr>
            <w:r>
              <w:t>179, 182–83</w:t>
            </w:r>
          </w:p>
        </w:tc>
        <w:tc>
          <w:tcPr>
            <w:tcW w:w="972" w:type="dxa"/>
            <w:shd w:val="clear" w:color="auto" w:fill="auto"/>
          </w:tcPr>
          <w:p w14:paraId="57AB5D18" w14:textId="77777777" w:rsidR="003B44E6" w:rsidRDefault="003B44E6">
            <w:pPr>
              <w:pStyle w:val="LPO-PageLessons"/>
            </w:pPr>
            <w:r>
              <w:t>179, 182–83b</w:t>
            </w:r>
          </w:p>
        </w:tc>
        <w:tc>
          <w:tcPr>
            <w:tcW w:w="3120" w:type="dxa"/>
            <w:shd w:val="clear" w:color="auto" w:fill="auto"/>
          </w:tcPr>
          <w:p w14:paraId="641F5375" w14:textId="77777777" w:rsidR="003B44E6" w:rsidRDefault="003B44E6"/>
        </w:tc>
        <w:tc>
          <w:tcPr>
            <w:tcW w:w="4320" w:type="dxa"/>
            <w:shd w:val="clear" w:color="auto" w:fill="auto"/>
          </w:tcPr>
          <w:p w14:paraId="20D1A55E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Estimating Quotients</w:t>
            </w:r>
          </w:p>
          <w:p w14:paraId="25C1D646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decimal by a 2-digit whole number, dividing to find a decimal fraction</w:t>
            </w:r>
          </w:p>
        </w:tc>
      </w:tr>
      <w:tr w:rsidR="00104E9A" w14:paraId="258AE84A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5296D627" w14:textId="77777777" w:rsidR="003B44E6" w:rsidRDefault="003B44E6">
            <w:pPr>
              <w:pStyle w:val="LPO-PageLessons"/>
            </w:pPr>
            <w:r>
              <w:t>84</w:t>
            </w:r>
          </w:p>
        </w:tc>
        <w:tc>
          <w:tcPr>
            <w:tcW w:w="780" w:type="dxa"/>
            <w:shd w:val="clear" w:color="auto" w:fill="auto"/>
          </w:tcPr>
          <w:p w14:paraId="7FA27B8B" w14:textId="77777777" w:rsidR="003B44E6" w:rsidRDefault="003B44E6">
            <w:pPr>
              <w:pStyle w:val="LPO-PageLessons"/>
            </w:pPr>
            <w:r>
              <w:t>84</w:t>
            </w:r>
          </w:p>
        </w:tc>
        <w:tc>
          <w:tcPr>
            <w:tcW w:w="972" w:type="dxa"/>
            <w:shd w:val="clear" w:color="auto" w:fill="auto"/>
          </w:tcPr>
          <w:p w14:paraId="176A7A7C" w14:textId="77777777" w:rsidR="003B44E6" w:rsidRDefault="003B44E6">
            <w:pPr>
              <w:pStyle w:val="LPO-PageLessons"/>
            </w:pPr>
            <w:r>
              <w:t>184–85</w:t>
            </w:r>
          </w:p>
        </w:tc>
        <w:tc>
          <w:tcPr>
            <w:tcW w:w="972" w:type="dxa"/>
            <w:shd w:val="clear" w:color="auto" w:fill="auto"/>
          </w:tcPr>
          <w:p w14:paraId="6AE9AB9B" w14:textId="77777777" w:rsidR="003B44E6" w:rsidRDefault="003B44E6">
            <w:pPr>
              <w:pStyle w:val="LPO-PageLessons"/>
            </w:pPr>
            <w:r>
              <w:t>184–85b</w:t>
            </w:r>
          </w:p>
        </w:tc>
        <w:tc>
          <w:tcPr>
            <w:tcW w:w="3120" w:type="dxa"/>
            <w:shd w:val="clear" w:color="auto" w:fill="auto"/>
          </w:tcPr>
          <w:p w14:paraId="21693ADE" w14:textId="77777777" w:rsidR="003B44E6" w:rsidRDefault="003B44E6">
            <w:pPr>
              <w:pStyle w:val="LPO-Topicslist"/>
            </w:pPr>
            <w:r>
              <w:t>Assessments</w:t>
            </w:r>
          </w:p>
          <w:p w14:paraId="5D041D4E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>Chapter 9 Quiz 1</w:t>
            </w:r>
          </w:p>
        </w:tc>
        <w:tc>
          <w:tcPr>
            <w:tcW w:w="4320" w:type="dxa"/>
            <w:shd w:val="clear" w:color="auto" w:fill="auto"/>
          </w:tcPr>
          <w:p w14:paraId="01E51E3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Repeating Decimals &amp; Rounding Quotients</w:t>
            </w:r>
          </w:p>
          <w:p w14:paraId="4DC4040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indicating a repeating decimal, solving money word problems</w:t>
            </w:r>
          </w:p>
          <w:p w14:paraId="73DAA22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04E9A" w14:paraId="77AE7279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5CFE3520" w14:textId="77777777" w:rsidR="003B44E6" w:rsidRDefault="003B44E6">
            <w:pPr>
              <w:pStyle w:val="LPO-PageLessons"/>
            </w:pPr>
            <w:r>
              <w:t>85</w:t>
            </w:r>
          </w:p>
        </w:tc>
        <w:tc>
          <w:tcPr>
            <w:tcW w:w="780" w:type="dxa"/>
            <w:shd w:val="clear" w:color="auto" w:fill="auto"/>
          </w:tcPr>
          <w:p w14:paraId="1F48E917" w14:textId="77777777" w:rsidR="003B44E6" w:rsidRDefault="003B44E6">
            <w:pPr>
              <w:pStyle w:val="LPO-PageLessons"/>
            </w:pPr>
            <w:r>
              <w:t>85</w:t>
            </w:r>
          </w:p>
        </w:tc>
        <w:tc>
          <w:tcPr>
            <w:tcW w:w="972" w:type="dxa"/>
            <w:shd w:val="clear" w:color="auto" w:fill="auto"/>
          </w:tcPr>
          <w:p w14:paraId="4B22D060" w14:textId="77777777" w:rsidR="003B44E6" w:rsidRDefault="003B44E6">
            <w:pPr>
              <w:pStyle w:val="LPO-PageLessons"/>
            </w:pPr>
            <w:r>
              <w:t>186–87</w:t>
            </w:r>
          </w:p>
        </w:tc>
        <w:tc>
          <w:tcPr>
            <w:tcW w:w="972" w:type="dxa"/>
            <w:shd w:val="clear" w:color="auto" w:fill="auto"/>
          </w:tcPr>
          <w:p w14:paraId="11A0D57C" w14:textId="77777777" w:rsidR="003B44E6" w:rsidRDefault="003B44E6">
            <w:pPr>
              <w:pStyle w:val="LPO-PageLessons"/>
            </w:pPr>
            <w:r>
              <w:t>186–87b</w:t>
            </w:r>
          </w:p>
        </w:tc>
        <w:tc>
          <w:tcPr>
            <w:tcW w:w="3120" w:type="dxa"/>
            <w:shd w:val="clear" w:color="auto" w:fill="auto"/>
          </w:tcPr>
          <w:p w14:paraId="622AAB05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19EFC8C5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</w:tc>
        <w:tc>
          <w:tcPr>
            <w:tcW w:w="4320" w:type="dxa"/>
            <w:shd w:val="clear" w:color="auto" w:fill="auto"/>
          </w:tcPr>
          <w:p w14:paraId="1EF5DAE6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Renaming Fractions as Decimals</w:t>
            </w:r>
          </w:p>
          <w:p w14:paraId="58DB7F45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a quotient as a repeating decimal or a non-repeating, non-terminating decimal</w:t>
            </w:r>
          </w:p>
        </w:tc>
      </w:tr>
      <w:tr w:rsidR="00104E9A" w14:paraId="088908EE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7A6A882F" w14:textId="77777777" w:rsidR="003B44E6" w:rsidRDefault="003B44E6">
            <w:pPr>
              <w:pStyle w:val="LPO-PageLessons"/>
            </w:pPr>
            <w:r>
              <w:t>86</w:t>
            </w:r>
          </w:p>
        </w:tc>
        <w:tc>
          <w:tcPr>
            <w:tcW w:w="780" w:type="dxa"/>
            <w:shd w:val="clear" w:color="auto" w:fill="auto"/>
          </w:tcPr>
          <w:p w14:paraId="63F77992" w14:textId="77777777" w:rsidR="003B44E6" w:rsidRDefault="003B44E6">
            <w:pPr>
              <w:pStyle w:val="LPO-PageLessons"/>
            </w:pPr>
            <w:r>
              <w:t>86</w:t>
            </w:r>
          </w:p>
        </w:tc>
        <w:tc>
          <w:tcPr>
            <w:tcW w:w="972" w:type="dxa"/>
            <w:shd w:val="clear" w:color="auto" w:fill="auto"/>
          </w:tcPr>
          <w:p w14:paraId="27FFB1AE" w14:textId="77777777" w:rsidR="003B44E6" w:rsidRDefault="003B44E6">
            <w:pPr>
              <w:pStyle w:val="LPO-PageLessons"/>
            </w:pPr>
            <w:r>
              <w:t>188–90</w:t>
            </w:r>
          </w:p>
        </w:tc>
        <w:tc>
          <w:tcPr>
            <w:tcW w:w="972" w:type="dxa"/>
            <w:shd w:val="clear" w:color="auto" w:fill="auto"/>
          </w:tcPr>
          <w:p w14:paraId="1750194F" w14:textId="77777777" w:rsidR="003B44E6" w:rsidRDefault="003B44E6">
            <w:pPr>
              <w:pStyle w:val="LPO-PageLessons"/>
            </w:pPr>
            <w:r>
              <w:t>188–90a</w:t>
            </w:r>
          </w:p>
        </w:tc>
        <w:tc>
          <w:tcPr>
            <w:tcW w:w="3120" w:type="dxa"/>
            <w:shd w:val="clear" w:color="auto" w:fill="auto"/>
          </w:tcPr>
          <w:p w14:paraId="76E7AEE8" w14:textId="77777777" w:rsidR="003B44E6" w:rsidRDefault="003B44E6"/>
        </w:tc>
        <w:tc>
          <w:tcPr>
            <w:tcW w:w="4320" w:type="dxa"/>
            <w:shd w:val="clear" w:color="auto" w:fill="auto"/>
          </w:tcPr>
          <w:p w14:paraId="312DF7DD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Dividing a Decimal by a Decimal</w:t>
            </w:r>
          </w:p>
          <w:p w14:paraId="4B8A9D3F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whole number by a decimal, solving a word problem involving decimal division</w:t>
            </w:r>
          </w:p>
          <w:p w14:paraId="1FBF4A10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04E9A" w14:paraId="5F34E54E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0C284005" w14:textId="77777777" w:rsidR="003B44E6" w:rsidRDefault="003B44E6">
            <w:pPr>
              <w:pStyle w:val="LPO-PageLessons"/>
            </w:pPr>
            <w:r>
              <w:t>87</w:t>
            </w:r>
          </w:p>
        </w:tc>
        <w:tc>
          <w:tcPr>
            <w:tcW w:w="780" w:type="dxa"/>
            <w:shd w:val="clear" w:color="auto" w:fill="auto"/>
          </w:tcPr>
          <w:p w14:paraId="7F2CC413" w14:textId="77777777" w:rsidR="003B44E6" w:rsidRDefault="003B44E6">
            <w:pPr>
              <w:pStyle w:val="LPO-PageLessons"/>
            </w:pPr>
            <w:r>
              <w:t>87</w:t>
            </w:r>
          </w:p>
        </w:tc>
        <w:tc>
          <w:tcPr>
            <w:tcW w:w="972" w:type="dxa"/>
            <w:shd w:val="clear" w:color="auto" w:fill="auto"/>
          </w:tcPr>
          <w:p w14:paraId="736AF8F2" w14:textId="77777777" w:rsidR="003B44E6" w:rsidRDefault="003B44E6">
            <w:pPr>
              <w:pStyle w:val="LPO-PageLessons"/>
            </w:pPr>
            <w:r>
              <w:t>191–92</w:t>
            </w:r>
          </w:p>
        </w:tc>
        <w:tc>
          <w:tcPr>
            <w:tcW w:w="972" w:type="dxa"/>
            <w:shd w:val="clear" w:color="auto" w:fill="auto"/>
          </w:tcPr>
          <w:p w14:paraId="69DD596B" w14:textId="77777777" w:rsidR="003B44E6" w:rsidRDefault="003B44E6">
            <w:pPr>
              <w:pStyle w:val="LPO-PageLessons"/>
            </w:pPr>
            <w:r>
              <w:t>191–92b</w:t>
            </w:r>
          </w:p>
        </w:tc>
        <w:tc>
          <w:tcPr>
            <w:tcW w:w="3120" w:type="dxa"/>
            <w:shd w:val="clear" w:color="auto" w:fill="auto"/>
          </w:tcPr>
          <w:p w14:paraId="6BBC414C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3022023D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  <w:p w14:paraId="23BC9AEE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 xml:space="preserve">45 </w:t>
            </w:r>
            <w:r>
              <w:rPr>
                <w:rStyle w:val="italic"/>
              </w:rPr>
              <w:t>Input/Output Tables</w:t>
            </w:r>
          </w:p>
          <w:p w14:paraId="15905BDA" w14:textId="77777777" w:rsidR="003B44E6" w:rsidRDefault="003B44E6">
            <w:pPr>
              <w:pStyle w:val="LPO-Topicslist"/>
            </w:pPr>
            <w:r>
              <w:t>Assessments</w:t>
            </w:r>
          </w:p>
          <w:p w14:paraId="5E20874C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>Chapter 9 Quiz 2</w:t>
            </w:r>
          </w:p>
        </w:tc>
        <w:tc>
          <w:tcPr>
            <w:tcW w:w="4320" w:type="dxa"/>
            <w:shd w:val="clear" w:color="auto" w:fill="auto"/>
          </w:tcPr>
          <w:p w14:paraId="20F344EE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More Dividing Decimals</w:t>
            </w:r>
          </w:p>
          <w:p w14:paraId="2FA81B8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dividing a decimal by a decimal, completing a division input/output table including decimals</w:t>
            </w:r>
          </w:p>
        </w:tc>
      </w:tr>
      <w:tr w:rsidR="00104E9A" w14:paraId="62A3E3A6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0B4DC452" w14:textId="77777777" w:rsidR="003B44E6" w:rsidRDefault="003B44E6">
            <w:pPr>
              <w:pStyle w:val="LPO-PageLessons"/>
            </w:pPr>
            <w:r>
              <w:t>88</w:t>
            </w:r>
          </w:p>
        </w:tc>
        <w:tc>
          <w:tcPr>
            <w:tcW w:w="780" w:type="dxa"/>
            <w:shd w:val="clear" w:color="auto" w:fill="auto"/>
          </w:tcPr>
          <w:p w14:paraId="41712F3E" w14:textId="77777777" w:rsidR="003B44E6" w:rsidRDefault="003B44E6">
            <w:pPr>
              <w:pStyle w:val="LPO-PageLessons"/>
            </w:pPr>
            <w:r>
              <w:t>88</w:t>
            </w:r>
          </w:p>
        </w:tc>
        <w:tc>
          <w:tcPr>
            <w:tcW w:w="972" w:type="dxa"/>
            <w:shd w:val="clear" w:color="auto" w:fill="auto"/>
          </w:tcPr>
          <w:p w14:paraId="2E2E32DE" w14:textId="77777777" w:rsidR="003B44E6" w:rsidRDefault="003B44E6">
            <w:pPr>
              <w:pStyle w:val="LPO-PageLessons"/>
            </w:pPr>
            <w:r>
              <w:t>193–95</w:t>
            </w:r>
          </w:p>
        </w:tc>
        <w:tc>
          <w:tcPr>
            <w:tcW w:w="972" w:type="dxa"/>
            <w:shd w:val="clear" w:color="auto" w:fill="auto"/>
          </w:tcPr>
          <w:p w14:paraId="3D624438" w14:textId="77777777" w:rsidR="003B44E6" w:rsidRDefault="003B44E6">
            <w:pPr>
              <w:pStyle w:val="LPO-PageLessons"/>
            </w:pPr>
            <w:r>
              <w:t>193–95a</w:t>
            </w:r>
          </w:p>
        </w:tc>
        <w:tc>
          <w:tcPr>
            <w:tcW w:w="3120" w:type="dxa"/>
            <w:shd w:val="clear" w:color="auto" w:fill="auto"/>
          </w:tcPr>
          <w:p w14:paraId="7DDFDC73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10192C41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>calculators</w:t>
            </w:r>
          </w:p>
        </w:tc>
        <w:tc>
          <w:tcPr>
            <w:tcW w:w="4320" w:type="dxa"/>
            <w:shd w:val="clear" w:color="auto" w:fill="auto"/>
          </w:tcPr>
          <w:p w14:paraId="30C3727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Real Numbers</w:t>
            </w:r>
          </w:p>
          <w:p w14:paraId="550BD3B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classifying real numbers, applying addition and multiplication properties to real numbers </w:t>
            </w:r>
          </w:p>
          <w:p w14:paraId="41C5F70F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104E9A" w14:paraId="66962568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4461320B" w14:textId="77777777" w:rsidR="003B44E6" w:rsidRDefault="003B44E6">
            <w:pPr>
              <w:pStyle w:val="LPO-PageLessons"/>
            </w:pPr>
            <w:r>
              <w:t>89</w:t>
            </w:r>
          </w:p>
        </w:tc>
        <w:tc>
          <w:tcPr>
            <w:tcW w:w="780" w:type="dxa"/>
            <w:shd w:val="clear" w:color="auto" w:fill="auto"/>
          </w:tcPr>
          <w:p w14:paraId="5FC9A88F" w14:textId="77777777" w:rsidR="003B44E6" w:rsidRDefault="003B44E6">
            <w:pPr>
              <w:pStyle w:val="LPO-PageLessons"/>
            </w:pPr>
            <w:r>
              <w:t>89</w:t>
            </w:r>
          </w:p>
        </w:tc>
        <w:tc>
          <w:tcPr>
            <w:tcW w:w="972" w:type="dxa"/>
            <w:shd w:val="clear" w:color="auto" w:fill="auto"/>
          </w:tcPr>
          <w:p w14:paraId="56546A9D" w14:textId="77777777" w:rsidR="003B44E6" w:rsidRDefault="003B44E6">
            <w:pPr>
              <w:pStyle w:val="LPO-PageLessons"/>
            </w:pPr>
            <w:r>
              <w:t>196–97</w:t>
            </w:r>
          </w:p>
        </w:tc>
        <w:tc>
          <w:tcPr>
            <w:tcW w:w="972" w:type="dxa"/>
            <w:shd w:val="clear" w:color="auto" w:fill="auto"/>
          </w:tcPr>
          <w:p w14:paraId="7F8ADBC1" w14:textId="77777777" w:rsidR="003B44E6" w:rsidRDefault="003B44E6">
            <w:pPr>
              <w:pStyle w:val="LPO-PageLessons"/>
            </w:pPr>
            <w:r>
              <w:t>196–97</w:t>
            </w:r>
          </w:p>
        </w:tc>
        <w:tc>
          <w:tcPr>
            <w:tcW w:w="3120" w:type="dxa"/>
            <w:shd w:val="clear" w:color="auto" w:fill="auto"/>
          </w:tcPr>
          <w:p w14:paraId="0D1D6956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3C5EC336" w14:textId="77777777" w:rsidR="003B44E6" w:rsidRDefault="003B44E6" w:rsidP="003B44E6">
            <w:pPr>
              <w:pStyle w:val="LPO-Bulletlist"/>
              <w:numPr>
                <w:ilvl w:val="0"/>
                <w:numId w:val="9"/>
              </w:numPr>
            </w:pPr>
            <w:r>
              <w:t xml:space="preserve">46 </w:t>
            </w:r>
            <w:r>
              <w:rPr>
                <w:rStyle w:val="italic"/>
              </w:rPr>
              <w:t>Dividing Decimals</w:t>
            </w:r>
          </w:p>
        </w:tc>
        <w:tc>
          <w:tcPr>
            <w:tcW w:w="4320" w:type="dxa"/>
            <w:shd w:val="clear" w:color="auto" w:fill="auto"/>
          </w:tcPr>
          <w:p w14:paraId="1A73C696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Chapter Review</w:t>
            </w:r>
          </w:p>
        </w:tc>
      </w:tr>
      <w:tr w:rsidR="00104E9A" w14:paraId="3C991D10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2925FA79" w14:textId="77777777" w:rsidR="003B44E6" w:rsidRDefault="003B44E6">
            <w:pPr>
              <w:pStyle w:val="LPO-PageLessons"/>
            </w:pPr>
            <w:r>
              <w:t>90</w:t>
            </w:r>
          </w:p>
        </w:tc>
        <w:tc>
          <w:tcPr>
            <w:tcW w:w="780" w:type="dxa"/>
            <w:shd w:val="clear" w:color="auto" w:fill="auto"/>
          </w:tcPr>
          <w:p w14:paraId="3106B8D1" w14:textId="77777777" w:rsidR="003B44E6" w:rsidRDefault="003B44E6">
            <w:pPr>
              <w:pStyle w:val="LPO-PageLessons"/>
            </w:pPr>
            <w:r>
              <w:t>90</w:t>
            </w:r>
          </w:p>
        </w:tc>
        <w:tc>
          <w:tcPr>
            <w:tcW w:w="972" w:type="dxa"/>
            <w:shd w:val="clear" w:color="auto" w:fill="auto"/>
          </w:tcPr>
          <w:p w14:paraId="69ED00FD" w14:textId="77777777" w:rsidR="003B44E6" w:rsidRDefault="003B44E6">
            <w:pPr>
              <w:pStyle w:val="LPO-PageLessons"/>
            </w:pPr>
            <w:r>
              <w:t>198–200</w:t>
            </w:r>
          </w:p>
        </w:tc>
        <w:tc>
          <w:tcPr>
            <w:tcW w:w="972" w:type="dxa"/>
            <w:shd w:val="clear" w:color="auto" w:fill="auto"/>
          </w:tcPr>
          <w:p w14:paraId="444BECA9" w14:textId="77777777" w:rsidR="003B44E6" w:rsidRDefault="003B44E6">
            <w:pPr>
              <w:pStyle w:val="LPO-PageLessons"/>
            </w:pPr>
            <w:r>
              <w:t>198–200</w:t>
            </w:r>
          </w:p>
        </w:tc>
        <w:tc>
          <w:tcPr>
            <w:tcW w:w="3120" w:type="dxa"/>
            <w:shd w:val="clear" w:color="auto" w:fill="auto"/>
          </w:tcPr>
          <w:p w14:paraId="2FC2E7D0" w14:textId="77777777" w:rsidR="003B44E6" w:rsidRDefault="003B44E6"/>
        </w:tc>
        <w:tc>
          <w:tcPr>
            <w:tcW w:w="4320" w:type="dxa"/>
            <w:shd w:val="clear" w:color="auto" w:fill="auto"/>
          </w:tcPr>
          <w:p w14:paraId="6343D6ED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Test &amp; Cumulative Review</w:t>
            </w:r>
          </w:p>
        </w:tc>
      </w:tr>
      <w:tr w:rsidR="00104E9A" w14:paraId="007E6A6D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40BBF39E" w14:textId="77777777" w:rsidR="003B44E6" w:rsidRDefault="003B44E6">
            <w:pPr>
              <w:pStyle w:val="LPO-PageLessons"/>
            </w:pPr>
            <w:r>
              <w:t>91</w:t>
            </w:r>
          </w:p>
        </w:tc>
        <w:tc>
          <w:tcPr>
            <w:tcW w:w="780" w:type="dxa"/>
            <w:shd w:val="clear" w:color="auto" w:fill="auto"/>
          </w:tcPr>
          <w:p w14:paraId="057DDB0E" w14:textId="77777777" w:rsidR="003B44E6" w:rsidRDefault="003B44E6">
            <w:pPr>
              <w:pStyle w:val="LPO-PageLessons"/>
            </w:pPr>
            <w:r>
              <w:t>91</w:t>
            </w:r>
          </w:p>
        </w:tc>
        <w:tc>
          <w:tcPr>
            <w:tcW w:w="972" w:type="dxa"/>
            <w:shd w:val="clear" w:color="auto" w:fill="auto"/>
          </w:tcPr>
          <w:p w14:paraId="484955B8" w14:textId="77777777" w:rsidR="003B44E6" w:rsidRDefault="003B44E6">
            <w:pPr>
              <w:pStyle w:val="LPO-PageLessons"/>
            </w:pPr>
            <w:r>
              <w:t>179,</w:t>
            </w:r>
            <w:r>
              <w:br/>
              <w:t>201–2</w:t>
            </w:r>
          </w:p>
        </w:tc>
        <w:tc>
          <w:tcPr>
            <w:tcW w:w="972" w:type="dxa"/>
            <w:shd w:val="clear" w:color="auto" w:fill="auto"/>
          </w:tcPr>
          <w:p w14:paraId="406A3F12" w14:textId="77777777" w:rsidR="003B44E6" w:rsidRDefault="003B44E6">
            <w:pPr>
              <w:pStyle w:val="LPO-PageLessons"/>
            </w:pPr>
            <w:r>
              <w:t>179, 201–2a</w:t>
            </w:r>
          </w:p>
        </w:tc>
        <w:tc>
          <w:tcPr>
            <w:tcW w:w="3120" w:type="dxa"/>
            <w:shd w:val="clear" w:color="auto" w:fill="auto"/>
          </w:tcPr>
          <w:p w14:paraId="47027D77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45941599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 xml:space="preserve">25 </w:t>
            </w:r>
            <w:r>
              <w:rPr>
                <w:rStyle w:val="italic"/>
              </w:rPr>
              <w:t>Engineering Design Process</w:t>
            </w:r>
          </w:p>
          <w:p w14:paraId="5D0D607A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 xml:space="preserve">47 </w:t>
            </w:r>
            <w:r>
              <w:rPr>
                <w:rStyle w:val="italic"/>
              </w:rPr>
              <w:t>Classroom Layout Graph Paper</w:t>
            </w:r>
          </w:p>
          <w:p w14:paraId="653B169D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 xml:space="preserve">48 </w:t>
            </w:r>
            <w:r>
              <w:rPr>
                <w:rStyle w:val="italic"/>
              </w:rPr>
              <w:t>Sample Classroom Layout</w:t>
            </w:r>
          </w:p>
          <w:p w14:paraId="26DF6D43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646F7037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>See Lesson 91 list.</w:t>
            </w:r>
          </w:p>
        </w:tc>
        <w:tc>
          <w:tcPr>
            <w:tcW w:w="4320" w:type="dxa"/>
            <w:shd w:val="clear" w:color="auto" w:fill="auto"/>
          </w:tcPr>
          <w:p w14:paraId="2230D5C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What’s Your Plan?</w:t>
            </w:r>
          </w:p>
          <w:p w14:paraId="46853CE8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a problem, collaborating on a solution, preparing a model</w:t>
            </w:r>
          </w:p>
        </w:tc>
      </w:tr>
      <w:tr w:rsidR="00104E9A" w14:paraId="23BE605E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0CC5786B" w14:textId="77777777" w:rsidR="003B44E6" w:rsidRDefault="003B44E6">
            <w:pPr>
              <w:pStyle w:val="LPO-PageLessons"/>
            </w:pPr>
            <w:r>
              <w:lastRenderedPageBreak/>
              <w:t>92</w:t>
            </w:r>
          </w:p>
        </w:tc>
        <w:tc>
          <w:tcPr>
            <w:tcW w:w="780" w:type="dxa"/>
            <w:shd w:val="clear" w:color="auto" w:fill="auto"/>
          </w:tcPr>
          <w:p w14:paraId="0EA969C8" w14:textId="77777777" w:rsidR="003B44E6" w:rsidRDefault="003B44E6">
            <w:pPr>
              <w:pStyle w:val="LPO-PageLessons"/>
            </w:pPr>
            <w:r>
              <w:t>92</w:t>
            </w:r>
          </w:p>
        </w:tc>
        <w:tc>
          <w:tcPr>
            <w:tcW w:w="972" w:type="dxa"/>
            <w:shd w:val="clear" w:color="auto" w:fill="auto"/>
          </w:tcPr>
          <w:p w14:paraId="144BD285" w14:textId="77777777" w:rsidR="003B44E6" w:rsidRDefault="003B44E6">
            <w:pPr>
              <w:pStyle w:val="LPO-PageLessons"/>
            </w:pPr>
            <w:r>
              <w:t>201–2</w:t>
            </w:r>
          </w:p>
        </w:tc>
        <w:tc>
          <w:tcPr>
            <w:tcW w:w="972" w:type="dxa"/>
            <w:shd w:val="clear" w:color="auto" w:fill="auto"/>
          </w:tcPr>
          <w:p w14:paraId="3BD804A2" w14:textId="77777777" w:rsidR="003B44E6" w:rsidRDefault="003B44E6">
            <w:pPr>
              <w:pStyle w:val="LPO-PageLessons"/>
            </w:pPr>
            <w:r>
              <w:t>202b–c</w:t>
            </w:r>
          </w:p>
        </w:tc>
        <w:tc>
          <w:tcPr>
            <w:tcW w:w="3120" w:type="dxa"/>
            <w:shd w:val="clear" w:color="auto" w:fill="auto"/>
          </w:tcPr>
          <w:p w14:paraId="6936818B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6B14ACFA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 xml:space="preserve">49 </w:t>
            </w:r>
            <w:r>
              <w:rPr>
                <w:rStyle w:val="italic"/>
              </w:rPr>
              <w:t>Sample Evacuation Plan Model</w:t>
            </w:r>
          </w:p>
          <w:p w14:paraId="133CD9DA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 xml:space="preserve">50 </w:t>
            </w:r>
            <w:r>
              <w:rPr>
                <w:rStyle w:val="italic"/>
              </w:rPr>
              <w:t xml:space="preserve">Sample Evacuation Plan </w:t>
            </w:r>
            <w:r>
              <w:rPr>
                <w:rStyle w:val="italic"/>
              </w:rPr>
              <w:br/>
              <w:t>Algorithms</w:t>
            </w:r>
          </w:p>
          <w:p w14:paraId="207E2A62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232CAF32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>See Lesson 92 list.</w:t>
            </w:r>
          </w:p>
        </w:tc>
        <w:tc>
          <w:tcPr>
            <w:tcW w:w="4320" w:type="dxa"/>
            <w:shd w:val="clear" w:color="auto" w:fill="auto"/>
          </w:tcPr>
          <w:p w14:paraId="0449D07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What’s Your Plan?</w:t>
            </w:r>
          </w:p>
          <w:p w14:paraId="1ECFC4D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mapping, testing, &amp; revising a route; writing an algorithm using coding terms; debugging an algorithm</w:t>
            </w:r>
          </w:p>
        </w:tc>
      </w:tr>
      <w:tr w:rsidR="00104E9A" w14:paraId="1543B66D" w14:textId="77777777" w:rsidTr="002674D9">
        <w:trPr>
          <w:cantSplit/>
        </w:trPr>
        <w:tc>
          <w:tcPr>
            <w:tcW w:w="780" w:type="dxa"/>
            <w:shd w:val="clear" w:color="auto" w:fill="auto"/>
          </w:tcPr>
          <w:p w14:paraId="5983B2D7" w14:textId="77777777" w:rsidR="003B44E6" w:rsidRDefault="003B44E6">
            <w:pPr>
              <w:pStyle w:val="LPO-PageLessons"/>
            </w:pPr>
            <w:r>
              <w:t>93</w:t>
            </w:r>
          </w:p>
        </w:tc>
        <w:tc>
          <w:tcPr>
            <w:tcW w:w="780" w:type="dxa"/>
            <w:shd w:val="clear" w:color="auto" w:fill="auto"/>
          </w:tcPr>
          <w:p w14:paraId="2C70C0E4" w14:textId="77777777" w:rsidR="003B44E6" w:rsidRDefault="003B44E6">
            <w:pPr>
              <w:pStyle w:val="LPO-PageLessons"/>
            </w:pPr>
            <w:r>
              <w:t>93</w:t>
            </w:r>
          </w:p>
        </w:tc>
        <w:tc>
          <w:tcPr>
            <w:tcW w:w="972" w:type="dxa"/>
            <w:shd w:val="clear" w:color="auto" w:fill="auto"/>
          </w:tcPr>
          <w:p w14:paraId="7CA4BC0C" w14:textId="77777777" w:rsidR="003B44E6" w:rsidRDefault="003B44E6">
            <w:pPr>
              <w:pStyle w:val="LPO-PageLessons"/>
            </w:pPr>
            <w:r>
              <w:t>179,</w:t>
            </w:r>
            <w:r>
              <w:br/>
              <w:t>201–2</w:t>
            </w:r>
          </w:p>
        </w:tc>
        <w:tc>
          <w:tcPr>
            <w:tcW w:w="972" w:type="dxa"/>
            <w:shd w:val="clear" w:color="auto" w:fill="auto"/>
          </w:tcPr>
          <w:p w14:paraId="56CF14AA" w14:textId="77777777" w:rsidR="003B44E6" w:rsidRDefault="003B44E6">
            <w:pPr>
              <w:pStyle w:val="LPO-PageLessons"/>
            </w:pPr>
            <w:r>
              <w:t>179, 202d</w:t>
            </w:r>
          </w:p>
        </w:tc>
        <w:tc>
          <w:tcPr>
            <w:tcW w:w="3120" w:type="dxa"/>
            <w:shd w:val="clear" w:color="auto" w:fill="auto"/>
          </w:tcPr>
          <w:p w14:paraId="6158A4C8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20B6837F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 xml:space="preserve">51 </w:t>
            </w:r>
            <w:r>
              <w:rPr>
                <w:rStyle w:val="italic"/>
              </w:rPr>
              <w:t>STEM Rubric:</w:t>
            </w:r>
            <w:r>
              <w:rPr>
                <w:rStyle w:val="STEM"/>
              </w:rPr>
              <w:t xml:space="preserve"> </w:t>
            </w:r>
            <w:r>
              <w:rPr>
                <w:rStyle w:val="italic"/>
              </w:rPr>
              <w:t>What’s Your Plan?</w:t>
            </w:r>
          </w:p>
          <w:p w14:paraId="14DF55C3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56E9DD46" w14:textId="77777777" w:rsidR="003B44E6" w:rsidRDefault="003B44E6" w:rsidP="003B44E6">
            <w:pPr>
              <w:pStyle w:val="LPO-Bulletlist"/>
              <w:numPr>
                <w:ilvl w:val="0"/>
                <w:numId w:val="10"/>
              </w:numPr>
            </w:pPr>
            <w:r>
              <w:t>See Lesson 93 list.</w:t>
            </w:r>
          </w:p>
        </w:tc>
        <w:tc>
          <w:tcPr>
            <w:tcW w:w="4320" w:type="dxa"/>
            <w:shd w:val="clear" w:color="auto" w:fill="auto"/>
          </w:tcPr>
          <w:p w14:paraId="64DAB28D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STEM: What’s Your Plan?</w:t>
            </w:r>
          </w:p>
          <w:p w14:paraId="3500A92F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debugging and running a program</w:t>
            </w:r>
          </w:p>
          <w:p w14:paraId="7567415E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Modeling</w:t>
            </w:r>
          </w:p>
        </w:tc>
      </w:tr>
    </w:tbl>
    <w:p w14:paraId="7710EED8" w14:textId="1A88A81F" w:rsidR="002674D9" w:rsidRDefault="002674D9"/>
    <w:p w14:paraId="07A67486" w14:textId="77777777" w:rsidR="002674D9" w:rsidRDefault="002674D9">
      <w:r>
        <w:br w:type="page"/>
      </w:r>
    </w:p>
    <w:tbl>
      <w:tblPr>
        <w:tblStyle w:val="DefaultTable"/>
        <w:tblW w:w="10944" w:type="dxa"/>
        <w:tblInd w:w="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2674D9" w14:paraId="3659512C" w14:textId="77777777" w:rsidTr="005819D5">
        <w:trPr>
          <w:cantSplit/>
        </w:trPr>
        <w:tc>
          <w:tcPr>
            <w:tcW w:w="780" w:type="dxa"/>
            <w:shd w:val="clear" w:color="auto" w:fill="auto"/>
            <w:vAlign w:val="center"/>
          </w:tcPr>
          <w:p w14:paraId="14FE8285" w14:textId="69E5E1DF" w:rsidR="002674D9" w:rsidRDefault="002674D9" w:rsidP="002674D9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E1EE61" w14:textId="33172225" w:rsidR="002674D9" w:rsidRDefault="002674D9" w:rsidP="002674D9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082AC59" w14:textId="1985C221" w:rsidR="002674D9" w:rsidRDefault="002674D9" w:rsidP="002674D9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B7539EA" w14:textId="77777777" w:rsidR="002674D9" w:rsidRDefault="002674D9" w:rsidP="002674D9">
            <w:pPr>
              <w:pStyle w:val="LPO-Subhead"/>
            </w:pPr>
            <w:r>
              <w:t>Teacher Edition</w:t>
            </w:r>
          </w:p>
          <w:p w14:paraId="201A9326" w14:textId="1B3B9C41" w:rsidR="002674D9" w:rsidRDefault="002674D9" w:rsidP="002674D9">
            <w:pPr>
              <w:pStyle w:val="LPO-Subhead"/>
            </w:pPr>
            <w:r>
              <w:t>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68BE7DB" w14:textId="58E61FB6" w:rsidR="002674D9" w:rsidRDefault="002674D9" w:rsidP="002674D9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4A883D" w14:textId="0F5B6881" w:rsidR="002674D9" w:rsidRDefault="002674D9" w:rsidP="002674D9">
            <w:pPr>
              <w:pStyle w:val="LPO-Subhead"/>
              <w:rPr>
                <w:rStyle w:val="bold"/>
              </w:rPr>
            </w:pPr>
            <w:r>
              <w:t>Topics, Skills &amp; Biblical Worldview Shaping</w:t>
            </w:r>
          </w:p>
        </w:tc>
      </w:tr>
      <w:tr w:rsidR="002674D9" w14:paraId="6F171481" w14:textId="77777777" w:rsidTr="005819D5">
        <w:trPr>
          <w:cantSplit/>
        </w:trPr>
        <w:tc>
          <w:tcPr>
            <w:tcW w:w="10944" w:type="dxa"/>
            <w:gridSpan w:val="6"/>
            <w:shd w:val="clear" w:color="auto" w:fill="auto"/>
          </w:tcPr>
          <w:p w14:paraId="7D66E2C8" w14:textId="77777777" w:rsidR="002674D9" w:rsidRDefault="002674D9" w:rsidP="00117E82">
            <w:pPr>
              <w:pStyle w:val="LPO-TableHeadA"/>
              <w:rPr>
                <w:rStyle w:val="bold"/>
              </w:rPr>
            </w:pPr>
            <w:r>
              <w:t>Chapter 10: Equations</w:t>
            </w:r>
          </w:p>
        </w:tc>
      </w:tr>
      <w:tr w:rsidR="002674D9" w14:paraId="4274C706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1CC7360B" w14:textId="77777777" w:rsidR="003B44E6" w:rsidRDefault="003B44E6">
            <w:pPr>
              <w:pStyle w:val="LPO-PageLessons"/>
            </w:pPr>
            <w:r>
              <w:t>94</w:t>
            </w:r>
          </w:p>
        </w:tc>
        <w:tc>
          <w:tcPr>
            <w:tcW w:w="780" w:type="dxa"/>
            <w:shd w:val="clear" w:color="auto" w:fill="auto"/>
          </w:tcPr>
          <w:p w14:paraId="21711871" w14:textId="77777777" w:rsidR="003B44E6" w:rsidRDefault="003B44E6">
            <w:pPr>
              <w:pStyle w:val="LPO-PageLessons"/>
            </w:pPr>
            <w:r>
              <w:t>94</w:t>
            </w:r>
          </w:p>
        </w:tc>
        <w:tc>
          <w:tcPr>
            <w:tcW w:w="972" w:type="dxa"/>
            <w:shd w:val="clear" w:color="auto" w:fill="auto"/>
          </w:tcPr>
          <w:p w14:paraId="0AC375BB" w14:textId="77777777" w:rsidR="003B44E6" w:rsidRDefault="003B44E6">
            <w:pPr>
              <w:pStyle w:val="LPO-PageLessons"/>
            </w:pPr>
            <w:r>
              <w:t>203–5</w:t>
            </w:r>
          </w:p>
        </w:tc>
        <w:tc>
          <w:tcPr>
            <w:tcW w:w="972" w:type="dxa"/>
            <w:shd w:val="clear" w:color="auto" w:fill="auto"/>
          </w:tcPr>
          <w:p w14:paraId="07882FC6" w14:textId="77777777" w:rsidR="003B44E6" w:rsidRDefault="003B44E6">
            <w:pPr>
              <w:pStyle w:val="LPO-PageLessons"/>
            </w:pPr>
            <w:r>
              <w:t>203–5b</w:t>
            </w:r>
          </w:p>
        </w:tc>
        <w:tc>
          <w:tcPr>
            <w:tcW w:w="3120" w:type="dxa"/>
            <w:shd w:val="clear" w:color="auto" w:fill="auto"/>
          </w:tcPr>
          <w:p w14:paraId="0E9D722F" w14:textId="77777777" w:rsidR="003B44E6" w:rsidRDefault="003B44E6"/>
        </w:tc>
        <w:tc>
          <w:tcPr>
            <w:tcW w:w="4320" w:type="dxa"/>
            <w:shd w:val="clear" w:color="auto" w:fill="auto"/>
          </w:tcPr>
          <w:p w14:paraId="493231D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Expressions</w:t>
            </w:r>
          </w:p>
          <w:p w14:paraId="25AEEAD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writing numerical or algebraic expressions, evaluating expressions using substitution</w:t>
            </w:r>
          </w:p>
        </w:tc>
      </w:tr>
      <w:tr w:rsidR="002674D9" w14:paraId="0590BA13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15040780" w14:textId="77777777" w:rsidR="003B44E6" w:rsidRDefault="003B44E6">
            <w:pPr>
              <w:pStyle w:val="LPO-PageLessons"/>
            </w:pPr>
            <w:r>
              <w:t>95</w:t>
            </w:r>
          </w:p>
        </w:tc>
        <w:tc>
          <w:tcPr>
            <w:tcW w:w="780" w:type="dxa"/>
            <w:shd w:val="clear" w:color="auto" w:fill="auto"/>
          </w:tcPr>
          <w:p w14:paraId="56A07691" w14:textId="77777777" w:rsidR="003B44E6" w:rsidRDefault="003B44E6">
            <w:pPr>
              <w:pStyle w:val="LPO-PageLessons"/>
            </w:pPr>
            <w:r>
              <w:t>95</w:t>
            </w:r>
          </w:p>
        </w:tc>
        <w:tc>
          <w:tcPr>
            <w:tcW w:w="972" w:type="dxa"/>
            <w:shd w:val="clear" w:color="auto" w:fill="auto"/>
          </w:tcPr>
          <w:p w14:paraId="64F173F0" w14:textId="77777777" w:rsidR="003B44E6" w:rsidRDefault="003B44E6">
            <w:pPr>
              <w:pStyle w:val="LPO-PageLessons"/>
            </w:pPr>
            <w:r>
              <w:t>206–7</w:t>
            </w:r>
          </w:p>
        </w:tc>
        <w:tc>
          <w:tcPr>
            <w:tcW w:w="972" w:type="dxa"/>
            <w:shd w:val="clear" w:color="auto" w:fill="auto"/>
          </w:tcPr>
          <w:p w14:paraId="1DF9A12C" w14:textId="77777777" w:rsidR="003B44E6" w:rsidRDefault="003B44E6">
            <w:pPr>
              <w:pStyle w:val="LPO-PageLessons"/>
            </w:pPr>
            <w:r>
              <w:t>206–7b</w:t>
            </w:r>
          </w:p>
        </w:tc>
        <w:tc>
          <w:tcPr>
            <w:tcW w:w="3120" w:type="dxa"/>
            <w:shd w:val="clear" w:color="auto" w:fill="auto"/>
          </w:tcPr>
          <w:p w14:paraId="0CA8C671" w14:textId="77777777" w:rsidR="003B44E6" w:rsidRDefault="003B44E6"/>
        </w:tc>
        <w:tc>
          <w:tcPr>
            <w:tcW w:w="4320" w:type="dxa"/>
            <w:shd w:val="clear" w:color="auto" w:fill="auto"/>
          </w:tcPr>
          <w:p w14:paraId="41D18C08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Equations</w:t>
            </w:r>
          </w:p>
          <w:p w14:paraId="1EF5E47A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writing an equation with two equal expressions, determining the unknown in a word problem and writing it as a variable</w:t>
            </w:r>
          </w:p>
          <w:p w14:paraId="5A4AE06E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2674D9" w14:paraId="06C93B3F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1C3F23C7" w14:textId="77777777" w:rsidR="003B44E6" w:rsidRDefault="003B44E6">
            <w:pPr>
              <w:pStyle w:val="LPO-PageLessons"/>
            </w:pPr>
            <w:r>
              <w:t>96</w:t>
            </w:r>
          </w:p>
        </w:tc>
        <w:tc>
          <w:tcPr>
            <w:tcW w:w="780" w:type="dxa"/>
            <w:shd w:val="clear" w:color="auto" w:fill="auto"/>
          </w:tcPr>
          <w:p w14:paraId="3D4C3799" w14:textId="77777777" w:rsidR="003B44E6" w:rsidRDefault="003B44E6">
            <w:pPr>
              <w:pStyle w:val="LPO-PageLessons"/>
            </w:pPr>
            <w:r>
              <w:t>96</w:t>
            </w:r>
          </w:p>
        </w:tc>
        <w:tc>
          <w:tcPr>
            <w:tcW w:w="972" w:type="dxa"/>
            <w:shd w:val="clear" w:color="auto" w:fill="auto"/>
          </w:tcPr>
          <w:p w14:paraId="2FFDCC2A" w14:textId="77777777" w:rsidR="003B44E6" w:rsidRDefault="003B44E6">
            <w:pPr>
              <w:pStyle w:val="LPO-PageLessons"/>
            </w:pPr>
            <w:r>
              <w:t>208–9</w:t>
            </w:r>
          </w:p>
        </w:tc>
        <w:tc>
          <w:tcPr>
            <w:tcW w:w="972" w:type="dxa"/>
            <w:shd w:val="clear" w:color="auto" w:fill="auto"/>
          </w:tcPr>
          <w:p w14:paraId="368E2A18" w14:textId="77777777" w:rsidR="003B44E6" w:rsidRDefault="003B44E6">
            <w:pPr>
              <w:pStyle w:val="LPO-PageLessons"/>
            </w:pPr>
            <w:r>
              <w:t>208–9b</w:t>
            </w:r>
          </w:p>
        </w:tc>
        <w:tc>
          <w:tcPr>
            <w:tcW w:w="3120" w:type="dxa"/>
            <w:shd w:val="clear" w:color="auto" w:fill="auto"/>
          </w:tcPr>
          <w:p w14:paraId="06F1B576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01CB2213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 xml:space="preserve">52 </w:t>
            </w:r>
            <w:r>
              <w:rPr>
                <w:rStyle w:val="italic"/>
              </w:rPr>
              <w:t>Variable Cards</w:t>
            </w:r>
            <w:r>
              <w:t xml:space="preserve"> </w:t>
            </w:r>
            <w:r>
              <w:rPr>
                <w:rStyle w:val="italic"/>
              </w:rPr>
              <w:t>N</w:t>
            </w:r>
          </w:p>
          <w:p w14:paraId="68E6DAD6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 xml:space="preserve">53 </w:t>
            </w:r>
            <w:r>
              <w:rPr>
                <w:rStyle w:val="italic"/>
              </w:rPr>
              <w:t>Variable Cards</w:t>
            </w:r>
            <w:r>
              <w:t xml:space="preserve"> </w:t>
            </w:r>
            <w:r>
              <w:rPr>
                <w:rStyle w:val="italic"/>
              </w:rPr>
              <w:t>X</w:t>
            </w:r>
          </w:p>
          <w:p w14:paraId="7B663CD3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1C386FE1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>18 round counters</w:t>
            </w:r>
          </w:p>
        </w:tc>
        <w:tc>
          <w:tcPr>
            <w:tcW w:w="4320" w:type="dxa"/>
            <w:shd w:val="clear" w:color="auto" w:fill="auto"/>
          </w:tcPr>
          <w:p w14:paraId="3C28BCB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Simplifying Expressions</w:t>
            </w:r>
          </w:p>
          <w:p w14:paraId="01DC983E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computing sums and products that are multiples of 10, simplifying algebraic expressions by applying the Commutative and Associative Properties</w:t>
            </w:r>
          </w:p>
        </w:tc>
      </w:tr>
      <w:tr w:rsidR="002674D9" w14:paraId="1A790F60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70F2A69E" w14:textId="77777777" w:rsidR="003B44E6" w:rsidRDefault="003B44E6">
            <w:pPr>
              <w:pStyle w:val="LPO-PageLessons"/>
            </w:pPr>
            <w:r>
              <w:t>97</w:t>
            </w:r>
          </w:p>
        </w:tc>
        <w:tc>
          <w:tcPr>
            <w:tcW w:w="780" w:type="dxa"/>
            <w:shd w:val="clear" w:color="auto" w:fill="auto"/>
          </w:tcPr>
          <w:p w14:paraId="27EEFE37" w14:textId="77777777" w:rsidR="003B44E6" w:rsidRDefault="003B44E6">
            <w:pPr>
              <w:pStyle w:val="LPO-PageLessons"/>
            </w:pPr>
            <w:r>
              <w:t>97</w:t>
            </w:r>
          </w:p>
        </w:tc>
        <w:tc>
          <w:tcPr>
            <w:tcW w:w="972" w:type="dxa"/>
            <w:shd w:val="clear" w:color="auto" w:fill="auto"/>
          </w:tcPr>
          <w:p w14:paraId="169B543B" w14:textId="77777777" w:rsidR="003B44E6" w:rsidRDefault="003B44E6">
            <w:pPr>
              <w:pStyle w:val="LPO-PageLessons"/>
            </w:pPr>
            <w:r>
              <w:t>210–11</w:t>
            </w:r>
          </w:p>
        </w:tc>
        <w:tc>
          <w:tcPr>
            <w:tcW w:w="972" w:type="dxa"/>
            <w:shd w:val="clear" w:color="auto" w:fill="auto"/>
          </w:tcPr>
          <w:p w14:paraId="5FFB2383" w14:textId="77777777" w:rsidR="003B44E6" w:rsidRDefault="003B44E6">
            <w:pPr>
              <w:pStyle w:val="LPO-PageLessons"/>
            </w:pPr>
            <w:r>
              <w:t>210–11b</w:t>
            </w:r>
          </w:p>
        </w:tc>
        <w:tc>
          <w:tcPr>
            <w:tcW w:w="3120" w:type="dxa"/>
            <w:shd w:val="clear" w:color="auto" w:fill="auto"/>
          </w:tcPr>
          <w:p w14:paraId="408E4EC1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2E7006C0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 xml:space="preserve">1 </w:t>
            </w:r>
            <w:r>
              <w:rPr>
                <w:rStyle w:val="italic"/>
              </w:rPr>
              <w:t>n</w:t>
            </w:r>
            <w:r>
              <w:t xml:space="preserve"> card and 1 </w:t>
            </w:r>
            <w:r>
              <w:rPr>
                <w:rStyle w:val="italic"/>
              </w:rPr>
              <w:t>x</w:t>
            </w:r>
            <w:r>
              <w:t xml:space="preserve"> card from the patterns provided on the </w:t>
            </w:r>
            <w:r>
              <w:rPr>
                <w:rStyle w:val="italic"/>
              </w:rPr>
              <w:t>Variable Cards</w:t>
            </w:r>
            <w:r>
              <w:t xml:space="preserve"> pages</w:t>
            </w:r>
          </w:p>
          <w:p w14:paraId="1ABFB5EA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>30 round counters</w:t>
            </w:r>
          </w:p>
        </w:tc>
        <w:tc>
          <w:tcPr>
            <w:tcW w:w="4320" w:type="dxa"/>
            <w:shd w:val="clear" w:color="auto" w:fill="auto"/>
          </w:tcPr>
          <w:p w14:paraId="47B29465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Addition &amp; Subtraction Equations</w:t>
            </w:r>
          </w:p>
          <w:p w14:paraId="28F3BDF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solving addition and subtraction equations using inverse operations, checking addition and subtraction equations using substitution</w:t>
            </w:r>
          </w:p>
          <w:p w14:paraId="29CC377A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2674D9" w14:paraId="5216BDAA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314F975D" w14:textId="77777777" w:rsidR="003B44E6" w:rsidRDefault="003B44E6">
            <w:pPr>
              <w:pStyle w:val="LPO-PageLessons"/>
            </w:pPr>
            <w:r>
              <w:t>98</w:t>
            </w:r>
          </w:p>
        </w:tc>
        <w:tc>
          <w:tcPr>
            <w:tcW w:w="780" w:type="dxa"/>
            <w:shd w:val="clear" w:color="auto" w:fill="auto"/>
          </w:tcPr>
          <w:p w14:paraId="556E9B2F" w14:textId="77777777" w:rsidR="003B44E6" w:rsidRDefault="003B44E6">
            <w:pPr>
              <w:pStyle w:val="LPO-PageLessons"/>
            </w:pPr>
            <w:r>
              <w:t>98</w:t>
            </w:r>
          </w:p>
        </w:tc>
        <w:tc>
          <w:tcPr>
            <w:tcW w:w="972" w:type="dxa"/>
            <w:shd w:val="clear" w:color="auto" w:fill="auto"/>
          </w:tcPr>
          <w:p w14:paraId="0F443018" w14:textId="77777777" w:rsidR="003B44E6" w:rsidRDefault="003B44E6">
            <w:pPr>
              <w:pStyle w:val="LPO-PageLessons"/>
            </w:pPr>
            <w:r>
              <w:t>212–13</w:t>
            </w:r>
          </w:p>
        </w:tc>
        <w:tc>
          <w:tcPr>
            <w:tcW w:w="972" w:type="dxa"/>
            <w:shd w:val="clear" w:color="auto" w:fill="auto"/>
          </w:tcPr>
          <w:p w14:paraId="45F5D046" w14:textId="77777777" w:rsidR="003B44E6" w:rsidRDefault="003B44E6">
            <w:pPr>
              <w:pStyle w:val="LPO-PageLessons"/>
            </w:pPr>
            <w:r>
              <w:t>212–13b</w:t>
            </w:r>
          </w:p>
        </w:tc>
        <w:tc>
          <w:tcPr>
            <w:tcW w:w="3120" w:type="dxa"/>
            <w:shd w:val="clear" w:color="auto" w:fill="auto"/>
          </w:tcPr>
          <w:p w14:paraId="0243F92E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04BB14D5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 xml:space="preserve">5 </w:t>
            </w:r>
            <w:r>
              <w:rPr>
                <w:rStyle w:val="italic"/>
              </w:rPr>
              <w:t>n</w:t>
            </w:r>
            <w:r>
              <w:t xml:space="preserve"> cards from the pattern pro</w:t>
            </w:r>
            <w:r>
              <w:softHyphen/>
              <w:t xml:space="preserve">vided on the </w:t>
            </w:r>
            <w:r>
              <w:rPr>
                <w:rStyle w:val="italic"/>
              </w:rPr>
              <w:t>Variable Cards</w:t>
            </w:r>
            <w:r>
              <w:t xml:space="preserve"> </w:t>
            </w:r>
            <w:r>
              <w:rPr>
                <w:rStyle w:val="italic"/>
              </w:rPr>
              <w:t>N</w:t>
            </w:r>
            <w:r>
              <w:t xml:space="preserve"> page</w:t>
            </w:r>
          </w:p>
          <w:p w14:paraId="181AEEEC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>15 round counters</w:t>
            </w:r>
          </w:p>
        </w:tc>
        <w:tc>
          <w:tcPr>
            <w:tcW w:w="4320" w:type="dxa"/>
            <w:shd w:val="clear" w:color="auto" w:fill="auto"/>
          </w:tcPr>
          <w:p w14:paraId="5C4C9F6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Multiplication Equations</w:t>
            </w:r>
          </w:p>
          <w:p w14:paraId="028C0E8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solving multiplication equations using division (inverse operation)</w:t>
            </w:r>
          </w:p>
        </w:tc>
      </w:tr>
      <w:tr w:rsidR="002674D9" w14:paraId="220F58DD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4D77146D" w14:textId="77777777" w:rsidR="003B44E6" w:rsidRDefault="003B44E6">
            <w:pPr>
              <w:pStyle w:val="LPO-PageLessons"/>
            </w:pPr>
            <w:r>
              <w:t>99–100</w:t>
            </w:r>
          </w:p>
        </w:tc>
        <w:tc>
          <w:tcPr>
            <w:tcW w:w="780" w:type="dxa"/>
            <w:shd w:val="clear" w:color="auto" w:fill="auto"/>
          </w:tcPr>
          <w:p w14:paraId="6C577921" w14:textId="77777777" w:rsidR="003B44E6" w:rsidRDefault="003B44E6">
            <w:pPr>
              <w:pStyle w:val="LPO-PageLessons"/>
            </w:pPr>
            <w:r>
              <w:t>99</w:t>
            </w:r>
          </w:p>
        </w:tc>
        <w:tc>
          <w:tcPr>
            <w:tcW w:w="972" w:type="dxa"/>
            <w:shd w:val="clear" w:color="auto" w:fill="auto"/>
          </w:tcPr>
          <w:p w14:paraId="72CED787" w14:textId="77777777" w:rsidR="003B44E6" w:rsidRDefault="003B44E6">
            <w:pPr>
              <w:pStyle w:val="LPO-PageLessons"/>
            </w:pPr>
            <w:r>
              <w:t>214–15</w:t>
            </w:r>
          </w:p>
        </w:tc>
        <w:tc>
          <w:tcPr>
            <w:tcW w:w="972" w:type="dxa"/>
            <w:shd w:val="clear" w:color="auto" w:fill="auto"/>
          </w:tcPr>
          <w:p w14:paraId="042F4FA8" w14:textId="77777777" w:rsidR="003B44E6" w:rsidRDefault="003B44E6">
            <w:pPr>
              <w:pStyle w:val="LPO-PageLessons"/>
            </w:pPr>
            <w:r>
              <w:t>214–15b</w:t>
            </w:r>
          </w:p>
        </w:tc>
        <w:tc>
          <w:tcPr>
            <w:tcW w:w="3120" w:type="dxa"/>
            <w:shd w:val="clear" w:color="auto" w:fill="auto"/>
          </w:tcPr>
          <w:p w14:paraId="260F8C04" w14:textId="77777777" w:rsidR="003B44E6" w:rsidRDefault="003B44E6"/>
        </w:tc>
        <w:tc>
          <w:tcPr>
            <w:tcW w:w="4320" w:type="dxa"/>
            <w:shd w:val="clear" w:color="auto" w:fill="auto"/>
          </w:tcPr>
          <w:p w14:paraId="3D7B40D5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Multiplication &amp; Division Equations</w:t>
            </w:r>
          </w:p>
          <w:p w14:paraId="3C72FAE1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solving multiplication and division equations using inverse operations, plotting an inequality on a number line, determining whether a given number is a solution to an inequality</w:t>
            </w:r>
          </w:p>
        </w:tc>
      </w:tr>
      <w:tr w:rsidR="002674D9" w14:paraId="62949117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41D0E8EE" w14:textId="77777777" w:rsidR="003B44E6" w:rsidRDefault="003B44E6">
            <w:pPr>
              <w:pStyle w:val="LPO-PageLessons"/>
            </w:pPr>
            <w:r>
              <w:t>101</w:t>
            </w:r>
          </w:p>
        </w:tc>
        <w:tc>
          <w:tcPr>
            <w:tcW w:w="780" w:type="dxa"/>
            <w:shd w:val="clear" w:color="auto" w:fill="auto"/>
          </w:tcPr>
          <w:p w14:paraId="0684D9B7" w14:textId="77777777" w:rsidR="003B44E6" w:rsidRDefault="003B44E6">
            <w:pPr>
              <w:pStyle w:val="LPO-PageLessons"/>
            </w:pPr>
            <w:r>
              <w:t>100</w:t>
            </w:r>
          </w:p>
        </w:tc>
        <w:tc>
          <w:tcPr>
            <w:tcW w:w="972" w:type="dxa"/>
            <w:shd w:val="clear" w:color="auto" w:fill="auto"/>
          </w:tcPr>
          <w:p w14:paraId="31A1007F" w14:textId="77777777" w:rsidR="003B44E6" w:rsidRDefault="003B44E6">
            <w:pPr>
              <w:pStyle w:val="LPO-PageLessons"/>
            </w:pPr>
            <w:r>
              <w:t>216–17</w:t>
            </w:r>
          </w:p>
        </w:tc>
        <w:tc>
          <w:tcPr>
            <w:tcW w:w="972" w:type="dxa"/>
            <w:shd w:val="clear" w:color="auto" w:fill="auto"/>
          </w:tcPr>
          <w:p w14:paraId="089CD8C3" w14:textId="77777777" w:rsidR="003B44E6" w:rsidRDefault="003B44E6">
            <w:pPr>
              <w:pStyle w:val="LPO-PageLessons"/>
            </w:pPr>
            <w:r>
              <w:t>216–17b</w:t>
            </w:r>
          </w:p>
        </w:tc>
        <w:tc>
          <w:tcPr>
            <w:tcW w:w="3120" w:type="dxa"/>
            <w:shd w:val="clear" w:color="auto" w:fill="auto"/>
          </w:tcPr>
          <w:p w14:paraId="04347567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6B88AB9C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>geographic compass or picture of one</w:t>
            </w:r>
          </w:p>
          <w:p w14:paraId="752C6C8A" w14:textId="77777777" w:rsidR="003B44E6" w:rsidRDefault="003B44E6">
            <w:pPr>
              <w:pStyle w:val="LPO-Topicslist"/>
            </w:pPr>
            <w:r>
              <w:t>Assessments</w:t>
            </w:r>
          </w:p>
          <w:p w14:paraId="444CE77D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>Chapter 10 Quiz 1</w:t>
            </w:r>
          </w:p>
        </w:tc>
        <w:tc>
          <w:tcPr>
            <w:tcW w:w="4320" w:type="dxa"/>
            <w:shd w:val="clear" w:color="auto" w:fill="auto"/>
          </w:tcPr>
          <w:p w14:paraId="55597BE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Equivalent Expressions</w:t>
            </w:r>
          </w:p>
          <w:p w14:paraId="64F3306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equivalent expressions by applying the Distributive Property, solving equations using inverse operations</w:t>
            </w:r>
          </w:p>
          <w:p w14:paraId="6095817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2674D9" w14:paraId="2F0B45DA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788EF78B" w14:textId="77777777" w:rsidR="003B44E6" w:rsidRDefault="003B44E6">
            <w:pPr>
              <w:pStyle w:val="LPO-PageLessons"/>
            </w:pPr>
            <w:r>
              <w:t>102</w:t>
            </w:r>
          </w:p>
        </w:tc>
        <w:tc>
          <w:tcPr>
            <w:tcW w:w="780" w:type="dxa"/>
            <w:shd w:val="clear" w:color="auto" w:fill="auto"/>
          </w:tcPr>
          <w:p w14:paraId="1FBB87AF" w14:textId="77777777" w:rsidR="003B44E6" w:rsidRDefault="003B44E6">
            <w:pPr>
              <w:pStyle w:val="LPO-PageLessons"/>
            </w:pPr>
            <w:r>
              <w:t>101</w:t>
            </w:r>
          </w:p>
        </w:tc>
        <w:tc>
          <w:tcPr>
            <w:tcW w:w="972" w:type="dxa"/>
            <w:shd w:val="clear" w:color="auto" w:fill="auto"/>
          </w:tcPr>
          <w:p w14:paraId="78510589" w14:textId="77777777" w:rsidR="003B44E6" w:rsidRDefault="003B44E6">
            <w:pPr>
              <w:pStyle w:val="LPO-PageLessons"/>
            </w:pPr>
            <w:r>
              <w:t>218–19</w:t>
            </w:r>
          </w:p>
        </w:tc>
        <w:tc>
          <w:tcPr>
            <w:tcW w:w="972" w:type="dxa"/>
            <w:shd w:val="clear" w:color="auto" w:fill="auto"/>
          </w:tcPr>
          <w:p w14:paraId="574E451D" w14:textId="77777777" w:rsidR="003B44E6" w:rsidRDefault="003B44E6">
            <w:pPr>
              <w:pStyle w:val="LPO-PageLessons"/>
            </w:pPr>
            <w:r>
              <w:t>218–19b</w:t>
            </w:r>
          </w:p>
        </w:tc>
        <w:tc>
          <w:tcPr>
            <w:tcW w:w="3120" w:type="dxa"/>
            <w:shd w:val="clear" w:color="auto" w:fill="auto"/>
          </w:tcPr>
          <w:p w14:paraId="70BE5C8C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51F16018" w14:textId="77777777" w:rsidR="003B44E6" w:rsidRDefault="003B44E6" w:rsidP="003B44E6">
            <w:pPr>
              <w:pStyle w:val="LPO-Bulletlist"/>
              <w:numPr>
                <w:ilvl w:val="0"/>
                <w:numId w:val="11"/>
              </w:numPr>
            </w:pPr>
            <w:r>
              <w:t xml:space="preserve"> 54 </w:t>
            </w:r>
            <w:r>
              <w:rPr>
                <w:rStyle w:val="italic"/>
              </w:rPr>
              <w:t>Graphing an Equation</w:t>
            </w:r>
          </w:p>
        </w:tc>
        <w:tc>
          <w:tcPr>
            <w:tcW w:w="4320" w:type="dxa"/>
            <w:shd w:val="clear" w:color="auto" w:fill="auto"/>
          </w:tcPr>
          <w:p w14:paraId="34004EAA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</w:t>
            </w:r>
            <w:r>
              <w:rPr>
                <w:rStyle w:val="italic"/>
              </w:rPr>
              <w:t>Distance</w:t>
            </w:r>
            <w:r>
              <w:t xml:space="preserve"> = </w:t>
            </w:r>
            <w:r>
              <w:rPr>
                <w:rStyle w:val="italic"/>
              </w:rPr>
              <w:t>Rate</w:t>
            </w:r>
            <w:r>
              <w:t xml:space="preserve"> × </w:t>
            </w:r>
            <w:r>
              <w:rPr>
                <w:rStyle w:val="italic"/>
              </w:rPr>
              <w:t>Time</w:t>
            </w:r>
          </w:p>
          <w:p w14:paraId="0AD69059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solving problems using the </w:t>
            </w:r>
            <w:r>
              <w:rPr>
                <w:rStyle w:val="italic"/>
              </w:rPr>
              <w:t>d</w:t>
            </w:r>
            <w:r>
              <w:t xml:space="preserve"> = </w:t>
            </w:r>
            <w:r>
              <w:rPr>
                <w:rStyle w:val="italic"/>
              </w:rPr>
              <w:t xml:space="preserve">rt </w:t>
            </w:r>
            <w:r>
              <w:t xml:space="preserve">formula, completing a table using the </w:t>
            </w:r>
            <w:r>
              <w:rPr>
                <w:rStyle w:val="italic"/>
              </w:rPr>
              <w:t>d</w:t>
            </w:r>
            <w:r>
              <w:t xml:space="preserve"> = </w:t>
            </w:r>
            <w:r>
              <w:rPr>
                <w:rStyle w:val="italic"/>
              </w:rPr>
              <w:t xml:space="preserve">rt </w:t>
            </w:r>
            <w:r>
              <w:t>formula</w:t>
            </w:r>
          </w:p>
          <w:p w14:paraId="646C6FD6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BWS:</w:t>
            </w:r>
            <w:r>
              <w:t xml:space="preserve"> Modeling</w:t>
            </w:r>
          </w:p>
        </w:tc>
      </w:tr>
      <w:tr w:rsidR="002674D9" w14:paraId="49E92072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5E837F41" w14:textId="77777777" w:rsidR="003B44E6" w:rsidRDefault="003B44E6">
            <w:pPr>
              <w:pStyle w:val="LPO-PageLessons"/>
            </w:pPr>
            <w:r>
              <w:t>103</w:t>
            </w:r>
          </w:p>
        </w:tc>
        <w:tc>
          <w:tcPr>
            <w:tcW w:w="780" w:type="dxa"/>
            <w:shd w:val="clear" w:color="auto" w:fill="auto"/>
          </w:tcPr>
          <w:p w14:paraId="75B5D041" w14:textId="77777777" w:rsidR="003B44E6" w:rsidRDefault="003B44E6">
            <w:pPr>
              <w:pStyle w:val="LPO-PageLessons"/>
            </w:pPr>
            <w:r>
              <w:t>102</w:t>
            </w:r>
          </w:p>
        </w:tc>
        <w:tc>
          <w:tcPr>
            <w:tcW w:w="972" w:type="dxa"/>
            <w:shd w:val="clear" w:color="auto" w:fill="auto"/>
          </w:tcPr>
          <w:p w14:paraId="5B03402D" w14:textId="77777777" w:rsidR="003B44E6" w:rsidRDefault="003B44E6">
            <w:pPr>
              <w:pStyle w:val="LPO-PageLessons"/>
            </w:pPr>
            <w:r>
              <w:t>220–21</w:t>
            </w:r>
          </w:p>
        </w:tc>
        <w:tc>
          <w:tcPr>
            <w:tcW w:w="972" w:type="dxa"/>
            <w:shd w:val="clear" w:color="auto" w:fill="auto"/>
          </w:tcPr>
          <w:p w14:paraId="26C1F436" w14:textId="77777777" w:rsidR="003B44E6" w:rsidRDefault="003B44E6">
            <w:pPr>
              <w:pStyle w:val="LPO-PageLessons"/>
            </w:pPr>
            <w:r>
              <w:t>220–21b</w:t>
            </w:r>
          </w:p>
        </w:tc>
        <w:tc>
          <w:tcPr>
            <w:tcW w:w="3120" w:type="dxa"/>
            <w:shd w:val="clear" w:color="auto" w:fill="auto"/>
          </w:tcPr>
          <w:p w14:paraId="79C28ABD" w14:textId="77777777" w:rsidR="003B44E6" w:rsidRDefault="003B44E6"/>
        </w:tc>
        <w:tc>
          <w:tcPr>
            <w:tcW w:w="4320" w:type="dxa"/>
            <w:shd w:val="clear" w:color="auto" w:fill="auto"/>
          </w:tcPr>
          <w:p w14:paraId="37516DA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2674D9" w14:paraId="7EEE3BBE" w14:textId="77777777" w:rsidTr="005819D5">
        <w:trPr>
          <w:cantSplit/>
        </w:trPr>
        <w:tc>
          <w:tcPr>
            <w:tcW w:w="780" w:type="dxa"/>
            <w:shd w:val="clear" w:color="auto" w:fill="auto"/>
          </w:tcPr>
          <w:p w14:paraId="0F8EA1C3" w14:textId="77777777" w:rsidR="003B44E6" w:rsidRDefault="003B44E6">
            <w:pPr>
              <w:pStyle w:val="LPO-PageLessons"/>
            </w:pPr>
            <w:r>
              <w:t>104</w:t>
            </w:r>
          </w:p>
        </w:tc>
        <w:tc>
          <w:tcPr>
            <w:tcW w:w="780" w:type="dxa"/>
            <w:shd w:val="clear" w:color="auto" w:fill="auto"/>
          </w:tcPr>
          <w:p w14:paraId="6DE08257" w14:textId="77777777" w:rsidR="003B44E6" w:rsidRDefault="003B44E6">
            <w:pPr>
              <w:pStyle w:val="LPO-PageLessons"/>
            </w:pPr>
            <w:r>
              <w:t>103</w:t>
            </w:r>
          </w:p>
        </w:tc>
        <w:tc>
          <w:tcPr>
            <w:tcW w:w="972" w:type="dxa"/>
            <w:shd w:val="clear" w:color="auto" w:fill="auto"/>
          </w:tcPr>
          <w:p w14:paraId="58F52EE7" w14:textId="77777777" w:rsidR="003B44E6" w:rsidRDefault="003B44E6">
            <w:pPr>
              <w:pStyle w:val="LPO-PageLessons"/>
            </w:pPr>
            <w:r>
              <w:t>222–24</w:t>
            </w:r>
          </w:p>
        </w:tc>
        <w:tc>
          <w:tcPr>
            <w:tcW w:w="972" w:type="dxa"/>
            <w:shd w:val="clear" w:color="auto" w:fill="auto"/>
          </w:tcPr>
          <w:p w14:paraId="511531F4" w14:textId="77777777" w:rsidR="003B44E6" w:rsidRDefault="003B44E6">
            <w:pPr>
              <w:pStyle w:val="LPO-PageLessons"/>
            </w:pPr>
            <w:r>
              <w:t>222–24</w:t>
            </w:r>
          </w:p>
        </w:tc>
        <w:tc>
          <w:tcPr>
            <w:tcW w:w="3120" w:type="dxa"/>
            <w:shd w:val="clear" w:color="auto" w:fill="auto"/>
          </w:tcPr>
          <w:p w14:paraId="352A35E8" w14:textId="77777777" w:rsidR="003B44E6" w:rsidRDefault="003B44E6"/>
        </w:tc>
        <w:tc>
          <w:tcPr>
            <w:tcW w:w="4320" w:type="dxa"/>
            <w:shd w:val="clear" w:color="auto" w:fill="auto"/>
          </w:tcPr>
          <w:p w14:paraId="2F62DE13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358F8E5C" w14:textId="47C1A0B6" w:rsidR="005819D5" w:rsidRDefault="005819D5"/>
    <w:p w14:paraId="6A3F3889" w14:textId="77777777" w:rsidR="005819D5" w:rsidRDefault="005819D5">
      <w:r>
        <w:br w:type="page"/>
      </w:r>
    </w:p>
    <w:tbl>
      <w:tblPr>
        <w:tblStyle w:val="DefaultTable"/>
        <w:tblW w:w="10941" w:type="dxa"/>
        <w:tblInd w:w="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"/>
        <w:gridCol w:w="780"/>
        <w:gridCol w:w="972"/>
        <w:gridCol w:w="972"/>
        <w:gridCol w:w="3118"/>
        <w:gridCol w:w="4321"/>
      </w:tblGrid>
      <w:tr w:rsidR="003F3531" w14:paraId="2C81089E" w14:textId="77777777" w:rsidTr="00010E3B">
        <w:trPr>
          <w:cantSplit/>
          <w:tblHeader/>
        </w:trPr>
        <w:tc>
          <w:tcPr>
            <w:tcW w:w="778" w:type="dxa"/>
            <w:shd w:val="clear" w:color="auto" w:fill="auto"/>
            <w:vAlign w:val="center"/>
          </w:tcPr>
          <w:p w14:paraId="0340F43E" w14:textId="77777777" w:rsidR="005819D5" w:rsidRDefault="005819D5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E6A9B7" w14:textId="77777777" w:rsidR="005819D5" w:rsidRDefault="005819D5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509BE5B" w14:textId="77777777" w:rsidR="005819D5" w:rsidRDefault="005819D5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D8709E" w14:textId="77777777" w:rsidR="005819D5" w:rsidRDefault="005819D5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6522C9" w14:textId="77777777" w:rsidR="005819D5" w:rsidRDefault="005819D5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4DF43423" w14:textId="77777777" w:rsidR="005819D5" w:rsidRDefault="005819D5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3B44E6" w14:paraId="70782480" w14:textId="77777777" w:rsidTr="00010E3B">
        <w:trPr>
          <w:cantSplit/>
        </w:trPr>
        <w:tc>
          <w:tcPr>
            <w:tcW w:w="10941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4FC84" w14:textId="77777777" w:rsidR="003B44E6" w:rsidRDefault="003B44E6">
            <w:pPr>
              <w:pStyle w:val="LPO-TableHeadA"/>
            </w:pPr>
            <w:r>
              <w:t>Chapter 11: Perimeter &amp; Area</w:t>
            </w:r>
          </w:p>
        </w:tc>
      </w:tr>
      <w:tr w:rsidR="005819D5" w14:paraId="3294CED3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3A000A79" w14:textId="77777777" w:rsidR="003B44E6" w:rsidRDefault="003B44E6">
            <w:pPr>
              <w:pStyle w:val="LPO-PageLessons"/>
            </w:pPr>
            <w:r>
              <w:t>105</w:t>
            </w:r>
          </w:p>
        </w:tc>
        <w:tc>
          <w:tcPr>
            <w:tcW w:w="780" w:type="dxa"/>
            <w:shd w:val="clear" w:color="auto" w:fill="auto"/>
          </w:tcPr>
          <w:p w14:paraId="2E9E87B2" w14:textId="77777777" w:rsidR="003B44E6" w:rsidRDefault="003B44E6">
            <w:pPr>
              <w:pStyle w:val="LPO-PageLessons"/>
            </w:pPr>
            <w:r>
              <w:t>104</w:t>
            </w:r>
          </w:p>
        </w:tc>
        <w:tc>
          <w:tcPr>
            <w:tcW w:w="972" w:type="dxa"/>
            <w:shd w:val="clear" w:color="auto" w:fill="auto"/>
          </w:tcPr>
          <w:p w14:paraId="12C872EF" w14:textId="77777777" w:rsidR="003B44E6" w:rsidRDefault="003B44E6">
            <w:pPr>
              <w:pStyle w:val="LPO-PageLessons"/>
            </w:pPr>
            <w:r>
              <w:t>225–27</w:t>
            </w:r>
          </w:p>
        </w:tc>
        <w:tc>
          <w:tcPr>
            <w:tcW w:w="972" w:type="dxa"/>
            <w:shd w:val="clear" w:color="auto" w:fill="auto"/>
          </w:tcPr>
          <w:p w14:paraId="2EEE084D" w14:textId="77777777" w:rsidR="003B44E6" w:rsidRDefault="003B44E6">
            <w:pPr>
              <w:pStyle w:val="LPO-PageLessons"/>
            </w:pPr>
            <w:r>
              <w:t>225–27b</w:t>
            </w:r>
          </w:p>
        </w:tc>
        <w:tc>
          <w:tcPr>
            <w:tcW w:w="3118" w:type="dxa"/>
            <w:shd w:val="clear" w:color="auto" w:fill="auto"/>
          </w:tcPr>
          <w:p w14:paraId="7CC144C4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1D780865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ruler</w:t>
            </w:r>
          </w:p>
        </w:tc>
        <w:tc>
          <w:tcPr>
            <w:tcW w:w="4321" w:type="dxa"/>
            <w:shd w:val="clear" w:color="auto" w:fill="auto"/>
          </w:tcPr>
          <w:p w14:paraId="20E6C177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Perimeter</w:t>
            </w:r>
          </w:p>
          <w:p w14:paraId="4F98C39A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calculating the unknown length of a side of a polygon, solving an algebraic expression to find the perimeter of a rectangle</w:t>
            </w:r>
          </w:p>
        </w:tc>
      </w:tr>
      <w:tr w:rsidR="005819D5" w14:paraId="068DFCEF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11CF535D" w14:textId="77777777" w:rsidR="003B44E6" w:rsidRDefault="003B44E6">
            <w:pPr>
              <w:pStyle w:val="LPO-PageLessons"/>
            </w:pPr>
            <w:r>
              <w:t>106</w:t>
            </w:r>
          </w:p>
        </w:tc>
        <w:tc>
          <w:tcPr>
            <w:tcW w:w="780" w:type="dxa"/>
            <w:shd w:val="clear" w:color="auto" w:fill="auto"/>
          </w:tcPr>
          <w:p w14:paraId="59BDE10A" w14:textId="77777777" w:rsidR="003B44E6" w:rsidRDefault="003B44E6">
            <w:pPr>
              <w:pStyle w:val="LPO-PageLessons"/>
            </w:pPr>
            <w:r>
              <w:t>105</w:t>
            </w:r>
          </w:p>
        </w:tc>
        <w:tc>
          <w:tcPr>
            <w:tcW w:w="972" w:type="dxa"/>
            <w:shd w:val="clear" w:color="auto" w:fill="auto"/>
          </w:tcPr>
          <w:p w14:paraId="646F16B2" w14:textId="77777777" w:rsidR="003B44E6" w:rsidRDefault="003B44E6">
            <w:pPr>
              <w:pStyle w:val="LPO-PageLessons"/>
            </w:pPr>
            <w:r>
              <w:t>228–30</w:t>
            </w:r>
          </w:p>
        </w:tc>
        <w:tc>
          <w:tcPr>
            <w:tcW w:w="972" w:type="dxa"/>
            <w:shd w:val="clear" w:color="auto" w:fill="auto"/>
          </w:tcPr>
          <w:p w14:paraId="14C6913E" w14:textId="77777777" w:rsidR="003B44E6" w:rsidRDefault="003B44E6">
            <w:pPr>
              <w:pStyle w:val="LPO-PageLessons"/>
            </w:pPr>
            <w:r>
              <w:t>228–30a</w:t>
            </w:r>
          </w:p>
        </w:tc>
        <w:tc>
          <w:tcPr>
            <w:tcW w:w="3118" w:type="dxa"/>
            <w:shd w:val="clear" w:color="auto" w:fill="auto"/>
          </w:tcPr>
          <w:p w14:paraId="20BEC48D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51872492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 xml:space="preserve">55 </w:t>
            </w:r>
            <w:r>
              <w:rPr>
                <w:rStyle w:val="italic"/>
              </w:rPr>
              <w:t>Finding the Circumference</w:t>
            </w:r>
          </w:p>
          <w:p w14:paraId="4892DC97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452567BE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cylindrical objects</w:t>
            </w:r>
          </w:p>
          <w:p w14:paraId="4709CA86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rulers</w:t>
            </w:r>
          </w:p>
          <w:p w14:paraId="5DAB6319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calculators</w:t>
            </w:r>
          </w:p>
          <w:p w14:paraId="1305AFEB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12 in. lengths of string</w:t>
            </w:r>
          </w:p>
        </w:tc>
        <w:tc>
          <w:tcPr>
            <w:tcW w:w="4321" w:type="dxa"/>
            <w:shd w:val="clear" w:color="auto" w:fill="auto"/>
          </w:tcPr>
          <w:p w14:paraId="5C3A8B2F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Circumference</w:t>
            </w:r>
          </w:p>
          <w:p w14:paraId="4CFA687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calculating the circumference of a circle using a formula, calculating the diameter of a circle given the circumference</w:t>
            </w:r>
          </w:p>
          <w:p w14:paraId="3D8731CB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5819D5" w14:paraId="492939B7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102D1B8B" w14:textId="77777777" w:rsidR="003B44E6" w:rsidRDefault="003B44E6">
            <w:pPr>
              <w:pStyle w:val="LPO-PageLessons"/>
            </w:pPr>
            <w:r>
              <w:t>107</w:t>
            </w:r>
          </w:p>
        </w:tc>
        <w:tc>
          <w:tcPr>
            <w:tcW w:w="780" w:type="dxa"/>
            <w:shd w:val="clear" w:color="auto" w:fill="auto"/>
          </w:tcPr>
          <w:p w14:paraId="2D86583F" w14:textId="77777777" w:rsidR="003B44E6" w:rsidRDefault="003B44E6">
            <w:pPr>
              <w:pStyle w:val="LPO-PageLessons"/>
            </w:pPr>
            <w:r>
              <w:t>106</w:t>
            </w:r>
          </w:p>
        </w:tc>
        <w:tc>
          <w:tcPr>
            <w:tcW w:w="972" w:type="dxa"/>
            <w:shd w:val="clear" w:color="auto" w:fill="auto"/>
          </w:tcPr>
          <w:p w14:paraId="15F43DEF" w14:textId="77777777" w:rsidR="003B44E6" w:rsidRDefault="003B44E6">
            <w:pPr>
              <w:pStyle w:val="LPO-PageLessons"/>
            </w:pPr>
            <w:r>
              <w:t>231–33</w:t>
            </w:r>
          </w:p>
        </w:tc>
        <w:tc>
          <w:tcPr>
            <w:tcW w:w="972" w:type="dxa"/>
            <w:shd w:val="clear" w:color="auto" w:fill="auto"/>
          </w:tcPr>
          <w:p w14:paraId="55F8B385" w14:textId="77777777" w:rsidR="003B44E6" w:rsidRDefault="003B44E6">
            <w:pPr>
              <w:pStyle w:val="LPO-PageLessons"/>
            </w:pPr>
            <w:r>
              <w:t>231–33a</w:t>
            </w:r>
          </w:p>
        </w:tc>
        <w:tc>
          <w:tcPr>
            <w:tcW w:w="3118" w:type="dxa"/>
            <w:shd w:val="clear" w:color="auto" w:fill="auto"/>
          </w:tcPr>
          <w:p w14:paraId="410BC9E9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7C4DCC41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 xml:space="preserve">56 </w:t>
            </w:r>
            <w:r>
              <w:rPr>
                <w:rStyle w:val="italic"/>
              </w:rPr>
              <w:t>Area: Rectangles, Squares &amp; Parallelograms</w:t>
            </w:r>
          </w:p>
          <w:p w14:paraId="4FA1C6EF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0C599944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scissors</w:t>
            </w:r>
          </w:p>
          <w:p w14:paraId="64598265" w14:textId="77777777" w:rsidR="003B44E6" w:rsidRDefault="003B44E6">
            <w:pPr>
              <w:pStyle w:val="LPO-Topicslist"/>
            </w:pPr>
            <w:r>
              <w:t>Assessments</w:t>
            </w:r>
          </w:p>
          <w:p w14:paraId="58EC3B79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Chapter 11 Quiz 1</w:t>
            </w:r>
          </w:p>
        </w:tc>
        <w:tc>
          <w:tcPr>
            <w:tcW w:w="4321" w:type="dxa"/>
            <w:shd w:val="clear" w:color="auto" w:fill="auto"/>
          </w:tcPr>
          <w:p w14:paraId="79B2888A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Area of Parallelograms</w:t>
            </w:r>
          </w:p>
          <w:p w14:paraId="512D1270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calculating the areas of parallelograms using a formula, calculating the area of a complex figure</w:t>
            </w:r>
          </w:p>
        </w:tc>
      </w:tr>
      <w:tr w:rsidR="005819D5" w14:paraId="48713A4D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4D97F1F4" w14:textId="77777777" w:rsidR="003B44E6" w:rsidRDefault="003B44E6">
            <w:pPr>
              <w:pStyle w:val="LPO-PageLessons"/>
            </w:pPr>
            <w:r>
              <w:t>108</w:t>
            </w:r>
          </w:p>
        </w:tc>
        <w:tc>
          <w:tcPr>
            <w:tcW w:w="780" w:type="dxa"/>
            <w:shd w:val="clear" w:color="auto" w:fill="auto"/>
          </w:tcPr>
          <w:p w14:paraId="5929FAA0" w14:textId="77777777" w:rsidR="003B44E6" w:rsidRDefault="003B44E6">
            <w:pPr>
              <w:pStyle w:val="LPO-PageLessons"/>
            </w:pPr>
            <w:r>
              <w:t>107</w:t>
            </w:r>
          </w:p>
        </w:tc>
        <w:tc>
          <w:tcPr>
            <w:tcW w:w="972" w:type="dxa"/>
            <w:shd w:val="clear" w:color="auto" w:fill="auto"/>
          </w:tcPr>
          <w:p w14:paraId="3A80B5ED" w14:textId="77777777" w:rsidR="003B44E6" w:rsidRDefault="003B44E6">
            <w:pPr>
              <w:pStyle w:val="LPO-PageLessons"/>
            </w:pPr>
            <w:r>
              <w:t>234–35</w:t>
            </w:r>
          </w:p>
        </w:tc>
        <w:tc>
          <w:tcPr>
            <w:tcW w:w="972" w:type="dxa"/>
            <w:shd w:val="clear" w:color="auto" w:fill="auto"/>
          </w:tcPr>
          <w:p w14:paraId="76D00ADA" w14:textId="77777777" w:rsidR="003B44E6" w:rsidRDefault="003B44E6">
            <w:pPr>
              <w:pStyle w:val="LPO-PageLessons"/>
            </w:pPr>
            <w:r>
              <w:t>234–35b</w:t>
            </w:r>
          </w:p>
        </w:tc>
        <w:tc>
          <w:tcPr>
            <w:tcW w:w="3118" w:type="dxa"/>
            <w:shd w:val="clear" w:color="auto" w:fill="auto"/>
          </w:tcPr>
          <w:p w14:paraId="263D5185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196D2CC4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 xml:space="preserve">57 </w:t>
            </w:r>
            <w:r>
              <w:rPr>
                <w:rStyle w:val="italic"/>
              </w:rPr>
              <w:t>Area: Triangles</w:t>
            </w:r>
          </w:p>
          <w:p w14:paraId="0C5B1FB1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1EDB7D87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 xml:space="preserve">rulers </w:t>
            </w:r>
          </w:p>
          <w:p w14:paraId="656B6EAB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calculators</w:t>
            </w:r>
          </w:p>
        </w:tc>
        <w:tc>
          <w:tcPr>
            <w:tcW w:w="4321" w:type="dxa"/>
            <w:shd w:val="clear" w:color="auto" w:fill="auto"/>
          </w:tcPr>
          <w:p w14:paraId="65819306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Area of Triangles</w:t>
            </w:r>
          </w:p>
          <w:p w14:paraId="36F24584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calculating the area of triangles using a formula, calculating the unknown height or base of a triangle</w:t>
            </w:r>
          </w:p>
          <w:p w14:paraId="0761A7DB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5819D5" w14:paraId="5D13ED30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3AD66939" w14:textId="77777777" w:rsidR="003B44E6" w:rsidRDefault="003B44E6">
            <w:pPr>
              <w:pStyle w:val="LPO-PageLessons"/>
            </w:pPr>
            <w:r>
              <w:t>109</w:t>
            </w:r>
          </w:p>
        </w:tc>
        <w:tc>
          <w:tcPr>
            <w:tcW w:w="780" w:type="dxa"/>
            <w:shd w:val="clear" w:color="auto" w:fill="auto"/>
          </w:tcPr>
          <w:p w14:paraId="4E8F93F6" w14:textId="77777777" w:rsidR="003B44E6" w:rsidRDefault="003B44E6">
            <w:pPr>
              <w:pStyle w:val="LPO-PageLessons"/>
            </w:pPr>
            <w:r>
              <w:t>108</w:t>
            </w:r>
          </w:p>
        </w:tc>
        <w:tc>
          <w:tcPr>
            <w:tcW w:w="972" w:type="dxa"/>
            <w:shd w:val="clear" w:color="auto" w:fill="auto"/>
          </w:tcPr>
          <w:p w14:paraId="752C1F8D" w14:textId="77777777" w:rsidR="003B44E6" w:rsidRDefault="003B44E6">
            <w:pPr>
              <w:pStyle w:val="LPO-PageLessons"/>
            </w:pPr>
            <w:r>
              <w:t>236–37</w:t>
            </w:r>
          </w:p>
        </w:tc>
        <w:tc>
          <w:tcPr>
            <w:tcW w:w="972" w:type="dxa"/>
            <w:shd w:val="clear" w:color="auto" w:fill="auto"/>
          </w:tcPr>
          <w:p w14:paraId="38C36699" w14:textId="77777777" w:rsidR="003B44E6" w:rsidRDefault="003B44E6">
            <w:pPr>
              <w:pStyle w:val="LPO-PageLessons"/>
            </w:pPr>
            <w:r>
              <w:t>236–37b</w:t>
            </w:r>
          </w:p>
        </w:tc>
        <w:tc>
          <w:tcPr>
            <w:tcW w:w="3118" w:type="dxa"/>
            <w:shd w:val="clear" w:color="auto" w:fill="auto"/>
          </w:tcPr>
          <w:p w14:paraId="3B43D785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34AFDE49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 xml:space="preserve">58 </w:t>
            </w:r>
            <w:r>
              <w:rPr>
                <w:rStyle w:val="italic"/>
              </w:rPr>
              <w:t>Area: Circles</w:t>
            </w:r>
          </w:p>
          <w:p w14:paraId="59EF6F9C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51998C63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rulers</w:t>
            </w:r>
          </w:p>
          <w:p w14:paraId="0AAB8E35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calculators</w:t>
            </w:r>
          </w:p>
        </w:tc>
        <w:tc>
          <w:tcPr>
            <w:tcW w:w="4321" w:type="dxa"/>
            <w:shd w:val="clear" w:color="auto" w:fill="auto"/>
          </w:tcPr>
          <w:p w14:paraId="727B2B5E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Area of Circles</w:t>
            </w:r>
          </w:p>
          <w:p w14:paraId="7A3BA41D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calculating the area of a circle using a formula, estimating the area of a circle</w:t>
            </w:r>
          </w:p>
        </w:tc>
      </w:tr>
      <w:tr w:rsidR="005819D5" w14:paraId="53D70C09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607F1FA1" w14:textId="77777777" w:rsidR="003B44E6" w:rsidRDefault="003B44E6">
            <w:pPr>
              <w:pStyle w:val="LPO-PageLessons"/>
            </w:pPr>
            <w:r>
              <w:t>110</w:t>
            </w:r>
          </w:p>
        </w:tc>
        <w:tc>
          <w:tcPr>
            <w:tcW w:w="780" w:type="dxa"/>
            <w:shd w:val="clear" w:color="auto" w:fill="auto"/>
          </w:tcPr>
          <w:p w14:paraId="07ED517D" w14:textId="77777777" w:rsidR="003B44E6" w:rsidRDefault="003B44E6">
            <w:pPr>
              <w:pStyle w:val="LPO-PageLessons"/>
            </w:pPr>
            <w:r>
              <w:t>109</w:t>
            </w:r>
          </w:p>
        </w:tc>
        <w:tc>
          <w:tcPr>
            <w:tcW w:w="972" w:type="dxa"/>
            <w:shd w:val="clear" w:color="auto" w:fill="auto"/>
          </w:tcPr>
          <w:p w14:paraId="365BCE66" w14:textId="77777777" w:rsidR="003B44E6" w:rsidRDefault="003B44E6">
            <w:pPr>
              <w:pStyle w:val="LPO-PageLessons"/>
            </w:pPr>
            <w:r>
              <w:t>238–39</w:t>
            </w:r>
          </w:p>
        </w:tc>
        <w:tc>
          <w:tcPr>
            <w:tcW w:w="972" w:type="dxa"/>
            <w:shd w:val="clear" w:color="auto" w:fill="auto"/>
          </w:tcPr>
          <w:p w14:paraId="7B09FC69" w14:textId="77777777" w:rsidR="003B44E6" w:rsidRDefault="003B44E6">
            <w:pPr>
              <w:pStyle w:val="LPO-PageLessons"/>
            </w:pPr>
            <w:r>
              <w:t>238–39b</w:t>
            </w:r>
          </w:p>
        </w:tc>
        <w:tc>
          <w:tcPr>
            <w:tcW w:w="3118" w:type="dxa"/>
            <w:shd w:val="clear" w:color="auto" w:fill="auto"/>
          </w:tcPr>
          <w:p w14:paraId="492554C9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38327A9D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 xml:space="preserve">59 </w:t>
            </w:r>
            <w:r>
              <w:rPr>
                <w:rStyle w:val="italic"/>
              </w:rPr>
              <w:t>Surface Area: Triangular Prism</w:t>
            </w:r>
          </w:p>
          <w:p w14:paraId="0396997A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438A98E3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classroom set of 3-dimensional figures or real-world objects</w:t>
            </w:r>
          </w:p>
          <w:p w14:paraId="371825D1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cereal boxes</w:t>
            </w:r>
          </w:p>
          <w:p w14:paraId="346F853D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rulers</w:t>
            </w:r>
          </w:p>
          <w:p w14:paraId="3557457C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transparent tape</w:t>
            </w:r>
          </w:p>
          <w:p w14:paraId="70117518" w14:textId="77777777" w:rsidR="003B44E6" w:rsidRDefault="003B44E6">
            <w:pPr>
              <w:pStyle w:val="LPO-Topicslist"/>
            </w:pPr>
            <w:r>
              <w:t>Assessments</w:t>
            </w:r>
          </w:p>
          <w:p w14:paraId="68C60BC2" w14:textId="77777777" w:rsidR="003B44E6" w:rsidRDefault="003B44E6" w:rsidP="003B44E6">
            <w:pPr>
              <w:pStyle w:val="LPO-Bulletlist"/>
              <w:numPr>
                <w:ilvl w:val="0"/>
                <w:numId w:val="12"/>
              </w:numPr>
            </w:pPr>
            <w:r>
              <w:t>Chapter 11 Quiz 2</w:t>
            </w:r>
          </w:p>
        </w:tc>
        <w:tc>
          <w:tcPr>
            <w:tcW w:w="4321" w:type="dxa"/>
            <w:shd w:val="clear" w:color="auto" w:fill="auto"/>
          </w:tcPr>
          <w:p w14:paraId="10BDFD00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Surface Area of Prisms</w:t>
            </w:r>
          </w:p>
          <w:p w14:paraId="639FB593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calculating the surface area of prisms using formulas, constructing a triangular prism</w:t>
            </w:r>
          </w:p>
          <w:p w14:paraId="0105BAAC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5819D5" w14:paraId="72655BDE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2522A135" w14:textId="77777777" w:rsidR="003B44E6" w:rsidRDefault="003B44E6">
            <w:pPr>
              <w:pStyle w:val="LPO-PageLessons"/>
            </w:pPr>
            <w:r>
              <w:lastRenderedPageBreak/>
              <w:t>111</w:t>
            </w:r>
          </w:p>
        </w:tc>
        <w:tc>
          <w:tcPr>
            <w:tcW w:w="780" w:type="dxa"/>
            <w:shd w:val="clear" w:color="auto" w:fill="auto"/>
          </w:tcPr>
          <w:p w14:paraId="3C8F38CF" w14:textId="77777777" w:rsidR="003B44E6" w:rsidRDefault="003B44E6">
            <w:pPr>
              <w:pStyle w:val="LPO-PageLessons"/>
            </w:pPr>
            <w:r>
              <w:t>110</w:t>
            </w:r>
          </w:p>
        </w:tc>
        <w:tc>
          <w:tcPr>
            <w:tcW w:w="972" w:type="dxa"/>
            <w:shd w:val="clear" w:color="auto" w:fill="auto"/>
          </w:tcPr>
          <w:p w14:paraId="5D832CC6" w14:textId="77777777" w:rsidR="003B44E6" w:rsidRDefault="003B44E6">
            <w:pPr>
              <w:pStyle w:val="LPO-PageLessons"/>
            </w:pPr>
            <w:r>
              <w:t>240–41</w:t>
            </w:r>
          </w:p>
        </w:tc>
        <w:tc>
          <w:tcPr>
            <w:tcW w:w="972" w:type="dxa"/>
            <w:shd w:val="clear" w:color="auto" w:fill="auto"/>
          </w:tcPr>
          <w:p w14:paraId="0C597E07" w14:textId="77777777" w:rsidR="003B44E6" w:rsidRDefault="003B44E6">
            <w:pPr>
              <w:pStyle w:val="LPO-PageLessons"/>
            </w:pPr>
            <w:r>
              <w:t>240–41b</w:t>
            </w:r>
          </w:p>
        </w:tc>
        <w:tc>
          <w:tcPr>
            <w:tcW w:w="3118" w:type="dxa"/>
            <w:shd w:val="clear" w:color="auto" w:fill="auto"/>
          </w:tcPr>
          <w:p w14:paraId="60447AB4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3E243304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60 </w:t>
            </w:r>
            <w:r>
              <w:rPr>
                <w:rStyle w:val="italic"/>
              </w:rPr>
              <w:t>Surface Area</w:t>
            </w:r>
          </w:p>
          <w:p w14:paraId="0DC60250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00537316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small oatmeal container</w:t>
            </w:r>
          </w:p>
          <w:p w14:paraId="1C72B310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2 sheets of 12" × 18" construction paper</w:t>
            </w:r>
          </w:p>
          <w:p w14:paraId="774C3CC2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rulers</w:t>
            </w:r>
          </w:p>
          <w:p w14:paraId="42C3E5CC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transparent tape</w:t>
            </w:r>
          </w:p>
          <w:p w14:paraId="70539EBE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cylinders</w:t>
            </w:r>
          </w:p>
          <w:p w14:paraId="52FDE4D8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sheets of construction paper </w:t>
            </w:r>
          </w:p>
          <w:p w14:paraId="71411C31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calculators</w:t>
            </w:r>
          </w:p>
        </w:tc>
        <w:tc>
          <w:tcPr>
            <w:tcW w:w="4321" w:type="dxa"/>
            <w:shd w:val="clear" w:color="auto" w:fill="auto"/>
          </w:tcPr>
          <w:p w14:paraId="69E368F4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Surface Area of Cylinders</w:t>
            </w:r>
          </w:p>
          <w:p w14:paraId="543E3ADF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Skills:</w:t>
            </w:r>
            <w:r>
              <w:t xml:space="preserve"> calculating the surface area of a cylinder using formulas, constructing a cylinder net</w:t>
            </w:r>
          </w:p>
        </w:tc>
      </w:tr>
      <w:tr w:rsidR="005819D5" w14:paraId="6E3DAC8C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35825234" w14:textId="77777777" w:rsidR="003B44E6" w:rsidRDefault="003B44E6">
            <w:pPr>
              <w:pStyle w:val="LPO-PageLessons"/>
            </w:pPr>
            <w:r>
              <w:t>112</w:t>
            </w:r>
          </w:p>
        </w:tc>
        <w:tc>
          <w:tcPr>
            <w:tcW w:w="780" w:type="dxa"/>
            <w:shd w:val="clear" w:color="auto" w:fill="auto"/>
          </w:tcPr>
          <w:p w14:paraId="639866C9" w14:textId="77777777" w:rsidR="003B44E6" w:rsidRDefault="003B44E6">
            <w:pPr>
              <w:pStyle w:val="LPO-PageLessons"/>
            </w:pPr>
            <w:r>
              <w:t>111</w:t>
            </w:r>
          </w:p>
        </w:tc>
        <w:tc>
          <w:tcPr>
            <w:tcW w:w="972" w:type="dxa"/>
            <w:shd w:val="clear" w:color="auto" w:fill="auto"/>
          </w:tcPr>
          <w:p w14:paraId="68AC1B50" w14:textId="77777777" w:rsidR="003B44E6" w:rsidRDefault="003B44E6">
            <w:pPr>
              <w:pStyle w:val="LPO-PageLessons"/>
            </w:pPr>
            <w:r>
              <w:t>242–43</w:t>
            </w:r>
          </w:p>
        </w:tc>
        <w:tc>
          <w:tcPr>
            <w:tcW w:w="972" w:type="dxa"/>
            <w:shd w:val="clear" w:color="auto" w:fill="auto"/>
          </w:tcPr>
          <w:p w14:paraId="2DA0B44A" w14:textId="77777777" w:rsidR="003B44E6" w:rsidRDefault="003B44E6">
            <w:pPr>
              <w:pStyle w:val="LPO-PageLessons"/>
            </w:pPr>
            <w:r>
              <w:t>242–43b</w:t>
            </w:r>
          </w:p>
        </w:tc>
        <w:tc>
          <w:tcPr>
            <w:tcW w:w="3118" w:type="dxa"/>
            <w:shd w:val="clear" w:color="auto" w:fill="auto"/>
          </w:tcPr>
          <w:p w14:paraId="093147C3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429AC541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  <w:p w14:paraId="468E180B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61 </w:t>
            </w:r>
            <w:r>
              <w:rPr>
                <w:rStyle w:val="italic"/>
              </w:rPr>
              <w:t>Floor Plan Activity</w:t>
            </w:r>
          </w:p>
          <w:p w14:paraId="543D3822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62 </w:t>
            </w:r>
            <w:r>
              <w:rPr>
                <w:rStyle w:val="italic"/>
              </w:rPr>
              <w:t>Floor Plan Grid</w:t>
            </w:r>
          </w:p>
          <w:p w14:paraId="4B9F5DE5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3BE20976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samples of floor plans</w:t>
            </w:r>
          </w:p>
          <w:p w14:paraId="6991C397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rulers</w:t>
            </w:r>
          </w:p>
          <w:p w14:paraId="18095BE3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calculators</w:t>
            </w:r>
          </w:p>
          <w:p w14:paraId="3A16D9C0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scissors</w:t>
            </w:r>
          </w:p>
          <w:p w14:paraId="19AC5CC4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sheets of 9" × 12" construction paper</w:t>
            </w:r>
          </w:p>
          <w:p w14:paraId="046F7FA8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glue sticks</w:t>
            </w:r>
          </w:p>
        </w:tc>
        <w:tc>
          <w:tcPr>
            <w:tcW w:w="4321" w:type="dxa"/>
            <w:shd w:val="clear" w:color="auto" w:fill="auto"/>
          </w:tcPr>
          <w:p w14:paraId="44810934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Fixed Areas</w:t>
            </w:r>
          </w:p>
          <w:p w14:paraId="254ADA1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calculating the area and perimeter of a rectangle, calculating the area of a complex figure, relating geometry to real-world situations</w:t>
            </w:r>
          </w:p>
          <w:p w14:paraId="439CB7A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5819D5" w14:paraId="6C31171C" w14:textId="77777777" w:rsidTr="00010E3B">
        <w:trPr>
          <w:cantSplit/>
        </w:trPr>
        <w:tc>
          <w:tcPr>
            <w:tcW w:w="778" w:type="dxa"/>
            <w:shd w:val="clear" w:color="auto" w:fill="auto"/>
          </w:tcPr>
          <w:p w14:paraId="4F1169E0" w14:textId="77777777" w:rsidR="003B44E6" w:rsidRDefault="003B44E6">
            <w:pPr>
              <w:pStyle w:val="LPO-PageLessons"/>
            </w:pPr>
            <w:r>
              <w:t>113</w:t>
            </w:r>
          </w:p>
        </w:tc>
        <w:tc>
          <w:tcPr>
            <w:tcW w:w="780" w:type="dxa"/>
            <w:shd w:val="clear" w:color="auto" w:fill="auto"/>
          </w:tcPr>
          <w:p w14:paraId="6A178952" w14:textId="77777777" w:rsidR="003B44E6" w:rsidRDefault="003B44E6">
            <w:pPr>
              <w:pStyle w:val="LPO-PageLessons"/>
            </w:pPr>
            <w:r>
              <w:t>112</w:t>
            </w:r>
          </w:p>
        </w:tc>
        <w:tc>
          <w:tcPr>
            <w:tcW w:w="972" w:type="dxa"/>
            <w:shd w:val="clear" w:color="auto" w:fill="auto"/>
          </w:tcPr>
          <w:p w14:paraId="23FBEB8D" w14:textId="77777777" w:rsidR="003B44E6" w:rsidRDefault="003B44E6">
            <w:pPr>
              <w:pStyle w:val="LPO-PageLessons"/>
            </w:pPr>
            <w:r>
              <w:t>244–45</w:t>
            </w:r>
          </w:p>
        </w:tc>
        <w:tc>
          <w:tcPr>
            <w:tcW w:w="972" w:type="dxa"/>
            <w:shd w:val="clear" w:color="auto" w:fill="auto"/>
          </w:tcPr>
          <w:p w14:paraId="1288551F" w14:textId="77777777" w:rsidR="003B44E6" w:rsidRDefault="003B44E6">
            <w:pPr>
              <w:pStyle w:val="LPO-PageLessons"/>
            </w:pPr>
            <w:r>
              <w:t>244–45b</w:t>
            </w:r>
          </w:p>
        </w:tc>
        <w:tc>
          <w:tcPr>
            <w:tcW w:w="3118" w:type="dxa"/>
            <w:shd w:val="clear" w:color="auto" w:fill="auto"/>
          </w:tcPr>
          <w:p w14:paraId="13363206" w14:textId="77777777" w:rsidR="003B44E6" w:rsidRDefault="003B44E6">
            <w:pPr>
              <w:pStyle w:val="LPO-Topicslist"/>
            </w:pPr>
            <w:r>
              <w:t>Teacher Resources</w:t>
            </w:r>
          </w:p>
          <w:p w14:paraId="2129C6A8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60 </w:t>
            </w:r>
            <w:r>
              <w:rPr>
                <w:rStyle w:val="italic"/>
              </w:rPr>
              <w:t>Surface Area</w:t>
            </w:r>
          </w:p>
          <w:p w14:paraId="5AB6D087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63 </w:t>
            </w:r>
            <w:r>
              <w:rPr>
                <w:rStyle w:val="italic"/>
              </w:rPr>
              <w:t>Geometry Review I</w:t>
            </w:r>
          </w:p>
          <w:p w14:paraId="326ABF68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64 </w:t>
            </w:r>
            <w:r>
              <w:rPr>
                <w:rStyle w:val="italic"/>
              </w:rPr>
              <w:t>Geometry Review II</w:t>
            </w:r>
          </w:p>
          <w:p w14:paraId="443DD5FE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 xml:space="preserve">65 </w:t>
            </w:r>
            <w:r>
              <w:rPr>
                <w:rStyle w:val="italic"/>
              </w:rPr>
              <w:t>Nets</w:t>
            </w:r>
          </w:p>
          <w:p w14:paraId="1347499E" w14:textId="77777777" w:rsidR="003B44E6" w:rsidRDefault="003B44E6">
            <w:pPr>
              <w:pStyle w:val="LPO-Topicslist"/>
            </w:pPr>
            <w:r>
              <w:t>Additional Materials</w:t>
            </w:r>
          </w:p>
          <w:p w14:paraId="30DFEBCB" w14:textId="77777777" w:rsidR="003B44E6" w:rsidRDefault="003B44E6" w:rsidP="003B44E6">
            <w:pPr>
              <w:pStyle w:val="LPO-Bulletlist"/>
              <w:numPr>
                <w:ilvl w:val="0"/>
                <w:numId w:val="13"/>
              </w:numPr>
            </w:pPr>
            <w:r>
              <w:t>calculators</w:t>
            </w:r>
          </w:p>
        </w:tc>
        <w:tc>
          <w:tcPr>
            <w:tcW w:w="4321" w:type="dxa"/>
            <w:shd w:val="clear" w:color="auto" w:fill="auto"/>
          </w:tcPr>
          <w:p w14:paraId="1965A9D5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5819D5" w14:paraId="6C0F5967" w14:textId="77777777" w:rsidTr="00010E3B">
        <w:trPr>
          <w:cantSplit/>
          <w:trHeight w:val="17"/>
        </w:trPr>
        <w:tc>
          <w:tcPr>
            <w:tcW w:w="778" w:type="dxa"/>
            <w:shd w:val="clear" w:color="auto" w:fill="auto"/>
          </w:tcPr>
          <w:p w14:paraId="325078FF" w14:textId="77777777" w:rsidR="003B44E6" w:rsidRDefault="003B44E6">
            <w:pPr>
              <w:pStyle w:val="LPO-PageLessons"/>
            </w:pPr>
            <w:r>
              <w:t>114</w:t>
            </w:r>
          </w:p>
        </w:tc>
        <w:tc>
          <w:tcPr>
            <w:tcW w:w="780" w:type="dxa"/>
            <w:shd w:val="clear" w:color="auto" w:fill="auto"/>
          </w:tcPr>
          <w:p w14:paraId="543E90CC" w14:textId="77777777" w:rsidR="003B44E6" w:rsidRDefault="003B44E6">
            <w:pPr>
              <w:pStyle w:val="LPO-PageLessons"/>
            </w:pPr>
            <w:r>
              <w:t>113</w:t>
            </w:r>
          </w:p>
        </w:tc>
        <w:tc>
          <w:tcPr>
            <w:tcW w:w="972" w:type="dxa"/>
            <w:shd w:val="clear" w:color="auto" w:fill="auto"/>
          </w:tcPr>
          <w:p w14:paraId="7F45CADB" w14:textId="77777777" w:rsidR="003B44E6" w:rsidRDefault="003B44E6">
            <w:pPr>
              <w:pStyle w:val="LPO-PageLessons"/>
            </w:pPr>
            <w:r>
              <w:t>246–48</w:t>
            </w:r>
          </w:p>
        </w:tc>
        <w:tc>
          <w:tcPr>
            <w:tcW w:w="972" w:type="dxa"/>
            <w:shd w:val="clear" w:color="auto" w:fill="auto"/>
          </w:tcPr>
          <w:p w14:paraId="33843137" w14:textId="77777777" w:rsidR="003B44E6" w:rsidRDefault="003B44E6">
            <w:pPr>
              <w:pStyle w:val="LPO-PageLessons"/>
            </w:pPr>
            <w:r>
              <w:t>246–48</w:t>
            </w:r>
          </w:p>
        </w:tc>
        <w:tc>
          <w:tcPr>
            <w:tcW w:w="3118" w:type="dxa"/>
            <w:shd w:val="clear" w:color="auto" w:fill="auto"/>
          </w:tcPr>
          <w:p w14:paraId="7160D5FB" w14:textId="77777777" w:rsidR="003B44E6" w:rsidRDefault="003B44E6"/>
        </w:tc>
        <w:tc>
          <w:tcPr>
            <w:tcW w:w="4321" w:type="dxa"/>
            <w:shd w:val="clear" w:color="auto" w:fill="auto"/>
          </w:tcPr>
          <w:p w14:paraId="2AFDF792" w14:textId="77777777" w:rsidR="003B44E6" w:rsidRDefault="003B44E6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3698D83F" w14:textId="7B8B8F3F" w:rsidR="00E2440C" w:rsidRDefault="00E2440C"/>
    <w:p w14:paraId="34036690" w14:textId="77777777" w:rsidR="00E2440C" w:rsidRDefault="00E2440C">
      <w:r>
        <w:br w:type="page"/>
      </w:r>
    </w:p>
    <w:tbl>
      <w:tblPr>
        <w:tblStyle w:val="DefaultTable"/>
        <w:tblW w:w="10941" w:type="dxa"/>
        <w:tblInd w:w="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"/>
        <w:gridCol w:w="780"/>
        <w:gridCol w:w="972"/>
        <w:gridCol w:w="972"/>
        <w:gridCol w:w="3118"/>
        <w:gridCol w:w="4321"/>
      </w:tblGrid>
      <w:tr w:rsidR="00E2440C" w14:paraId="404C7760" w14:textId="77777777" w:rsidTr="00E2440C">
        <w:trPr>
          <w:cantSplit/>
          <w:tblHeader/>
        </w:trPr>
        <w:tc>
          <w:tcPr>
            <w:tcW w:w="778" w:type="dxa"/>
            <w:shd w:val="clear" w:color="auto" w:fill="auto"/>
            <w:vAlign w:val="center"/>
          </w:tcPr>
          <w:p w14:paraId="20ACC80C" w14:textId="77777777" w:rsidR="00E2440C" w:rsidRDefault="00E2440C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834210" w14:textId="77777777" w:rsidR="00E2440C" w:rsidRDefault="00E2440C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98A2127" w14:textId="77777777" w:rsidR="00E2440C" w:rsidRDefault="00E2440C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32697A2" w14:textId="77777777" w:rsidR="00E2440C" w:rsidRDefault="00E2440C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93D9BF" w14:textId="77777777" w:rsidR="00E2440C" w:rsidRDefault="00E2440C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2515618F" w14:textId="77777777" w:rsidR="00E2440C" w:rsidRDefault="00E2440C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104E9A" w14:paraId="14AA5F6C" w14:textId="77777777" w:rsidTr="00E2440C">
        <w:trPr>
          <w:cantSplit/>
        </w:trPr>
        <w:tc>
          <w:tcPr>
            <w:tcW w:w="10941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4D709" w14:textId="77777777" w:rsidR="00104E9A" w:rsidRDefault="00104E9A">
            <w:pPr>
              <w:pStyle w:val="LPO-TableHeadA"/>
            </w:pPr>
            <w:r>
              <w:t>Chapter 12: Volume</w:t>
            </w:r>
          </w:p>
        </w:tc>
      </w:tr>
      <w:tr w:rsidR="003F3531" w14:paraId="1879F95D" w14:textId="77777777" w:rsidTr="00E2440C">
        <w:trPr>
          <w:cantSplit/>
        </w:trPr>
        <w:tc>
          <w:tcPr>
            <w:tcW w:w="778" w:type="dxa"/>
            <w:shd w:val="clear" w:color="auto" w:fill="auto"/>
          </w:tcPr>
          <w:p w14:paraId="7BBE991B" w14:textId="77777777" w:rsidR="00104E9A" w:rsidRDefault="00104E9A">
            <w:pPr>
              <w:pStyle w:val="LPO-PageLessons"/>
            </w:pPr>
            <w:r>
              <w:t>115</w:t>
            </w:r>
          </w:p>
        </w:tc>
        <w:tc>
          <w:tcPr>
            <w:tcW w:w="780" w:type="dxa"/>
            <w:shd w:val="clear" w:color="auto" w:fill="auto"/>
          </w:tcPr>
          <w:p w14:paraId="5A0495EC" w14:textId="77777777" w:rsidR="00104E9A" w:rsidRDefault="00104E9A">
            <w:pPr>
              <w:pStyle w:val="LPO-PageLessons"/>
            </w:pPr>
            <w:r>
              <w:t>114</w:t>
            </w:r>
          </w:p>
        </w:tc>
        <w:tc>
          <w:tcPr>
            <w:tcW w:w="972" w:type="dxa"/>
            <w:shd w:val="clear" w:color="auto" w:fill="auto"/>
          </w:tcPr>
          <w:p w14:paraId="7CF854F9" w14:textId="77777777" w:rsidR="00104E9A" w:rsidRDefault="00104E9A">
            <w:pPr>
              <w:pStyle w:val="LPO-PageLessons"/>
            </w:pPr>
            <w:r>
              <w:t>249–51</w:t>
            </w:r>
          </w:p>
        </w:tc>
        <w:tc>
          <w:tcPr>
            <w:tcW w:w="972" w:type="dxa"/>
            <w:shd w:val="clear" w:color="auto" w:fill="auto"/>
          </w:tcPr>
          <w:p w14:paraId="5DE0D748" w14:textId="77777777" w:rsidR="00104E9A" w:rsidRDefault="00104E9A">
            <w:pPr>
              <w:pStyle w:val="LPO-PageLessons"/>
            </w:pPr>
            <w:r>
              <w:t>249–51b</w:t>
            </w:r>
          </w:p>
        </w:tc>
        <w:tc>
          <w:tcPr>
            <w:tcW w:w="3118" w:type="dxa"/>
            <w:shd w:val="clear" w:color="auto" w:fill="auto"/>
          </w:tcPr>
          <w:p w14:paraId="15AFC4B1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319847C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 xml:space="preserve">66 </w:t>
            </w:r>
            <w:r>
              <w:rPr>
                <w:rStyle w:val="italic"/>
              </w:rPr>
              <w:t>Shipping Volume</w:t>
            </w:r>
          </w:p>
          <w:p w14:paraId="54FC35C7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AA7FDFD" w14:textId="7DAAC3C6" w:rsidR="00104E9A" w:rsidRPr="004342E9" w:rsidRDefault="00104E9A" w:rsidP="00104E9A">
            <w:pPr>
              <w:pStyle w:val="LPO-Bulletlistwfractions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4342E9">
              <w:rPr>
                <w:rFonts w:ascii="Arial" w:hAnsi="Arial"/>
                <w:sz w:val="18"/>
              </w:rPr>
              <w:t xml:space="preserve">blank sheets of </w:t>
            </w:r>
            <w:r w:rsidR="00E2440C" w:rsidRPr="004342E9">
              <w:rPr>
                <w:rFonts w:ascii="Arial" w:hAnsi="Arial"/>
                <w:sz w:val="18"/>
              </w:rPr>
              <w:t>8 ½</w:t>
            </w:r>
            <w:r w:rsidRPr="004342E9">
              <w:rPr>
                <w:rFonts w:ascii="Arial" w:hAnsi="Arial"/>
                <w:sz w:val="18"/>
              </w:rPr>
              <w:t>" × 11" paper</w:t>
            </w:r>
          </w:p>
          <w:p w14:paraId="49C7C5ED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a clear storage container with lid</w:t>
            </w:r>
          </w:p>
          <w:p w14:paraId="1000E7F9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cube-shaped blocks</w:t>
            </w:r>
          </w:p>
          <w:p w14:paraId="0DCFEAE4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a rectangular prism-shaped block</w:t>
            </w:r>
          </w:p>
          <w:p w14:paraId="7C72DF7A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a ruler</w:t>
            </w:r>
          </w:p>
        </w:tc>
        <w:tc>
          <w:tcPr>
            <w:tcW w:w="4321" w:type="dxa"/>
            <w:shd w:val="clear" w:color="auto" w:fill="auto"/>
          </w:tcPr>
          <w:p w14:paraId="5DF4436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Volume of Rectangular Prisms</w:t>
            </w:r>
          </w:p>
          <w:p w14:paraId="7ECBB36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volume of a rectangular prism by using a model or a formula</w:t>
            </w:r>
          </w:p>
          <w:p w14:paraId="67ADFAC3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3F3531" w14:paraId="075F35E8" w14:textId="77777777" w:rsidTr="00E2440C">
        <w:trPr>
          <w:cantSplit/>
        </w:trPr>
        <w:tc>
          <w:tcPr>
            <w:tcW w:w="778" w:type="dxa"/>
            <w:shd w:val="clear" w:color="auto" w:fill="auto"/>
          </w:tcPr>
          <w:p w14:paraId="1A601531" w14:textId="77777777" w:rsidR="00104E9A" w:rsidRDefault="00104E9A">
            <w:pPr>
              <w:pStyle w:val="LPO-PageLessons"/>
            </w:pPr>
            <w:r>
              <w:t>116</w:t>
            </w:r>
          </w:p>
        </w:tc>
        <w:tc>
          <w:tcPr>
            <w:tcW w:w="780" w:type="dxa"/>
            <w:shd w:val="clear" w:color="auto" w:fill="auto"/>
          </w:tcPr>
          <w:p w14:paraId="7319B950" w14:textId="77777777" w:rsidR="00104E9A" w:rsidRDefault="00104E9A">
            <w:pPr>
              <w:pStyle w:val="LPO-PageLessons"/>
            </w:pPr>
            <w:r>
              <w:t>115</w:t>
            </w:r>
          </w:p>
        </w:tc>
        <w:tc>
          <w:tcPr>
            <w:tcW w:w="972" w:type="dxa"/>
            <w:shd w:val="clear" w:color="auto" w:fill="auto"/>
          </w:tcPr>
          <w:p w14:paraId="3CE71AF6" w14:textId="77777777" w:rsidR="00104E9A" w:rsidRDefault="00104E9A">
            <w:pPr>
              <w:pStyle w:val="LPO-PageLessons"/>
            </w:pPr>
            <w:r>
              <w:t>252–53</w:t>
            </w:r>
          </w:p>
        </w:tc>
        <w:tc>
          <w:tcPr>
            <w:tcW w:w="972" w:type="dxa"/>
            <w:shd w:val="clear" w:color="auto" w:fill="auto"/>
          </w:tcPr>
          <w:p w14:paraId="09023499" w14:textId="77777777" w:rsidR="00104E9A" w:rsidRDefault="00104E9A">
            <w:pPr>
              <w:pStyle w:val="LPO-PageLessons"/>
            </w:pPr>
            <w:r>
              <w:t>252–53b</w:t>
            </w:r>
          </w:p>
        </w:tc>
        <w:tc>
          <w:tcPr>
            <w:tcW w:w="3118" w:type="dxa"/>
            <w:shd w:val="clear" w:color="auto" w:fill="auto"/>
          </w:tcPr>
          <w:p w14:paraId="34A89445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424CE7DE" w14:textId="58EEF22C" w:rsidR="00104E9A" w:rsidRPr="004342E9" w:rsidRDefault="00104E9A" w:rsidP="00104E9A">
            <w:pPr>
              <w:pStyle w:val="LPO-Bulletlistwfractions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4342E9">
              <w:rPr>
                <w:rFonts w:ascii="Arial" w:hAnsi="Arial"/>
                <w:sz w:val="18"/>
              </w:rPr>
              <w:t xml:space="preserve">blank sheets of </w:t>
            </w:r>
            <w:r w:rsidR="005F773F" w:rsidRPr="004342E9">
              <w:rPr>
                <w:rFonts w:ascii="Arial" w:hAnsi="Arial"/>
                <w:sz w:val="18"/>
              </w:rPr>
              <w:t xml:space="preserve">8 ½" </w:t>
            </w:r>
            <w:r w:rsidRPr="004342E9">
              <w:rPr>
                <w:rFonts w:ascii="Arial" w:hAnsi="Arial"/>
                <w:sz w:val="18"/>
              </w:rPr>
              <w:t xml:space="preserve">× 11" paper </w:t>
            </w:r>
          </w:p>
          <w:p w14:paraId="1B681075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cube-shaped blocks</w:t>
            </w:r>
          </w:p>
        </w:tc>
        <w:tc>
          <w:tcPr>
            <w:tcW w:w="4321" w:type="dxa"/>
            <w:shd w:val="clear" w:color="auto" w:fill="auto"/>
          </w:tcPr>
          <w:p w14:paraId="024C260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Volume of Cubes</w:t>
            </w:r>
          </w:p>
          <w:p w14:paraId="3E5CC0D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volume of a cube by using a model or a formula, calculating an unknown meas</w:t>
            </w:r>
            <w:r>
              <w:softHyphen/>
              <w:t>urement, solving a word problem</w:t>
            </w:r>
          </w:p>
        </w:tc>
      </w:tr>
      <w:tr w:rsidR="003F3531" w14:paraId="761378F3" w14:textId="77777777" w:rsidTr="00E2440C">
        <w:trPr>
          <w:cantSplit/>
        </w:trPr>
        <w:tc>
          <w:tcPr>
            <w:tcW w:w="778" w:type="dxa"/>
            <w:shd w:val="clear" w:color="auto" w:fill="auto"/>
          </w:tcPr>
          <w:p w14:paraId="6AA3AD11" w14:textId="77777777" w:rsidR="00104E9A" w:rsidRDefault="00104E9A">
            <w:pPr>
              <w:pStyle w:val="LPO-PageLessons"/>
            </w:pPr>
            <w:r>
              <w:t>117</w:t>
            </w:r>
          </w:p>
        </w:tc>
        <w:tc>
          <w:tcPr>
            <w:tcW w:w="780" w:type="dxa"/>
            <w:shd w:val="clear" w:color="auto" w:fill="auto"/>
          </w:tcPr>
          <w:p w14:paraId="24335053" w14:textId="77777777" w:rsidR="00104E9A" w:rsidRDefault="00104E9A">
            <w:pPr>
              <w:pStyle w:val="LPO-PageLessons"/>
            </w:pPr>
            <w:r>
              <w:t>116</w:t>
            </w:r>
          </w:p>
        </w:tc>
        <w:tc>
          <w:tcPr>
            <w:tcW w:w="972" w:type="dxa"/>
            <w:shd w:val="clear" w:color="auto" w:fill="auto"/>
          </w:tcPr>
          <w:p w14:paraId="5F9D5040" w14:textId="77777777" w:rsidR="00104E9A" w:rsidRDefault="00104E9A">
            <w:pPr>
              <w:pStyle w:val="LPO-PageLessons"/>
            </w:pPr>
            <w:r>
              <w:t>254–55</w:t>
            </w:r>
          </w:p>
        </w:tc>
        <w:tc>
          <w:tcPr>
            <w:tcW w:w="972" w:type="dxa"/>
            <w:shd w:val="clear" w:color="auto" w:fill="auto"/>
          </w:tcPr>
          <w:p w14:paraId="311C87C2" w14:textId="77777777" w:rsidR="00104E9A" w:rsidRDefault="00104E9A">
            <w:pPr>
              <w:pStyle w:val="LPO-PageLessons"/>
            </w:pPr>
            <w:r>
              <w:t>254–55b</w:t>
            </w:r>
          </w:p>
        </w:tc>
        <w:tc>
          <w:tcPr>
            <w:tcW w:w="3118" w:type="dxa"/>
            <w:shd w:val="clear" w:color="auto" w:fill="auto"/>
          </w:tcPr>
          <w:p w14:paraId="2E90F585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0A27B334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 xml:space="preserve">67 </w:t>
            </w:r>
            <w:r>
              <w:rPr>
                <w:rStyle w:val="italic"/>
              </w:rPr>
              <w:t>Triangular Prisms &amp; Cylinders</w:t>
            </w:r>
          </w:p>
          <w:p w14:paraId="30129B19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54D4D351" w14:textId="5F801F5A" w:rsidR="00104E9A" w:rsidRPr="004342E9" w:rsidRDefault="00104E9A" w:rsidP="00104E9A">
            <w:pPr>
              <w:pStyle w:val="LPO-Bulletlistwfractions"/>
              <w:numPr>
                <w:ilvl w:val="0"/>
                <w:numId w:val="14"/>
              </w:numPr>
              <w:rPr>
                <w:rFonts w:ascii="Arial" w:hAnsi="Arial"/>
                <w:sz w:val="18"/>
              </w:rPr>
            </w:pPr>
            <w:r w:rsidRPr="004342E9">
              <w:rPr>
                <w:rFonts w:ascii="Arial" w:hAnsi="Arial"/>
                <w:sz w:val="18"/>
              </w:rPr>
              <w:t xml:space="preserve">blank sheets of </w:t>
            </w:r>
            <w:r w:rsidR="00E2440C" w:rsidRPr="004342E9">
              <w:rPr>
                <w:rFonts w:ascii="Arial" w:hAnsi="Arial"/>
                <w:sz w:val="18"/>
              </w:rPr>
              <w:t>8 ½</w:t>
            </w:r>
            <w:r w:rsidRPr="004342E9">
              <w:rPr>
                <w:rFonts w:ascii="Arial" w:hAnsi="Arial"/>
                <w:sz w:val="18"/>
              </w:rPr>
              <w:t>" × 11" paper</w:t>
            </w:r>
          </w:p>
          <w:p w14:paraId="03BB9DFA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cube-shaped blocks</w:t>
            </w:r>
          </w:p>
          <w:p w14:paraId="4FA8213D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calculators</w:t>
            </w:r>
          </w:p>
          <w:p w14:paraId="000FFB74" w14:textId="77777777" w:rsidR="00104E9A" w:rsidRDefault="00104E9A">
            <w:pPr>
              <w:pStyle w:val="LPO-Topicslist"/>
            </w:pPr>
            <w:r>
              <w:t>Assessments</w:t>
            </w:r>
          </w:p>
          <w:p w14:paraId="002E3FE6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Chapter 12 Quiz 1</w:t>
            </w:r>
          </w:p>
        </w:tc>
        <w:tc>
          <w:tcPr>
            <w:tcW w:w="4321" w:type="dxa"/>
            <w:shd w:val="clear" w:color="auto" w:fill="auto"/>
          </w:tcPr>
          <w:p w14:paraId="09561B3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Volume of Other 3D Figures</w:t>
            </w:r>
          </w:p>
          <w:p w14:paraId="475F117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volume of an irregular prism by using a model, calculating the volume of a triangular prism or a cylinder</w:t>
            </w:r>
          </w:p>
          <w:p w14:paraId="252E2378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3F3531" w14:paraId="7FA6A061" w14:textId="77777777" w:rsidTr="00E2440C">
        <w:trPr>
          <w:cantSplit/>
        </w:trPr>
        <w:tc>
          <w:tcPr>
            <w:tcW w:w="778" w:type="dxa"/>
            <w:shd w:val="clear" w:color="auto" w:fill="auto"/>
          </w:tcPr>
          <w:p w14:paraId="6413F19E" w14:textId="77777777" w:rsidR="00104E9A" w:rsidRDefault="00104E9A">
            <w:pPr>
              <w:pStyle w:val="LPO-PageLessons"/>
            </w:pPr>
            <w:r>
              <w:t>118–19</w:t>
            </w:r>
          </w:p>
        </w:tc>
        <w:tc>
          <w:tcPr>
            <w:tcW w:w="780" w:type="dxa"/>
            <w:shd w:val="clear" w:color="auto" w:fill="auto"/>
          </w:tcPr>
          <w:p w14:paraId="6C29379A" w14:textId="77777777" w:rsidR="00104E9A" w:rsidRDefault="00104E9A">
            <w:pPr>
              <w:pStyle w:val="LPO-PageLessons"/>
            </w:pPr>
            <w:r>
              <w:t>117</w:t>
            </w:r>
          </w:p>
        </w:tc>
        <w:tc>
          <w:tcPr>
            <w:tcW w:w="972" w:type="dxa"/>
            <w:shd w:val="clear" w:color="auto" w:fill="auto"/>
          </w:tcPr>
          <w:p w14:paraId="0446FCCB" w14:textId="77777777" w:rsidR="00104E9A" w:rsidRDefault="00104E9A">
            <w:pPr>
              <w:pStyle w:val="LPO-PageLessons"/>
            </w:pPr>
            <w:r>
              <w:t>256–57</w:t>
            </w:r>
          </w:p>
        </w:tc>
        <w:tc>
          <w:tcPr>
            <w:tcW w:w="972" w:type="dxa"/>
            <w:shd w:val="clear" w:color="auto" w:fill="auto"/>
          </w:tcPr>
          <w:p w14:paraId="325CB650" w14:textId="77777777" w:rsidR="00104E9A" w:rsidRDefault="00104E9A">
            <w:pPr>
              <w:pStyle w:val="LPO-PageLessons"/>
            </w:pPr>
            <w:r>
              <w:t>256–57b</w:t>
            </w:r>
          </w:p>
        </w:tc>
        <w:tc>
          <w:tcPr>
            <w:tcW w:w="3118" w:type="dxa"/>
            <w:shd w:val="clear" w:color="auto" w:fill="auto"/>
          </w:tcPr>
          <w:p w14:paraId="29CAE83E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683C4972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 xml:space="preserve">68 </w:t>
            </w:r>
            <w:r>
              <w:rPr>
                <w:rStyle w:val="italic"/>
              </w:rPr>
              <w:t>Fixed Volume</w:t>
            </w:r>
          </w:p>
          <w:p w14:paraId="6BDA79B8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77C89D8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cube-shaped blocks</w:t>
            </w:r>
          </w:p>
          <w:p w14:paraId="3FC10301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sheets of 9" × 12" construction paper</w:t>
            </w:r>
          </w:p>
          <w:p w14:paraId="6A9D078A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rulers</w:t>
            </w:r>
          </w:p>
          <w:p w14:paraId="25373298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transparent tape</w:t>
            </w:r>
          </w:p>
          <w:p w14:paraId="519CB58D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box lids or rectangular pans</w:t>
            </w:r>
          </w:p>
          <w:p w14:paraId="03EDD53E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1 c measuring cups</w:t>
            </w:r>
          </w:p>
          <w:p w14:paraId="561A5808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 xml:space="preserve">rice, </w:t>
            </w:r>
            <w:proofErr w:type="spellStart"/>
            <w:r>
              <w:t>unpopped</w:t>
            </w:r>
            <w:proofErr w:type="spellEnd"/>
            <w:r>
              <w:t xml:space="preserve"> popcorn, or dried beans</w:t>
            </w:r>
          </w:p>
          <w:p w14:paraId="4BB000B3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calculators</w:t>
            </w:r>
          </w:p>
        </w:tc>
        <w:tc>
          <w:tcPr>
            <w:tcW w:w="4321" w:type="dxa"/>
            <w:shd w:val="clear" w:color="auto" w:fill="auto"/>
          </w:tcPr>
          <w:p w14:paraId="3A17AC0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Fixed Volumes &amp; Fixed Lateral Surfaces</w:t>
            </w:r>
          </w:p>
          <w:p w14:paraId="392FF3B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constructing prisms with the same volume but different surface areas, constructing cylindrical figures with the same lateral surface area but different volumes</w:t>
            </w:r>
          </w:p>
        </w:tc>
      </w:tr>
      <w:tr w:rsidR="003F3531" w14:paraId="4177AF11" w14:textId="77777777" w:rsidTr="00E2440C">
        <w:trPr>
          <w:cantSplit/>
        </w:trPr>
        <w:tc>
          <w:tcPr>
            <w:tcW w:w="778" w:type="dxa"/>
            <w:shd w:val="clear" w:color="auto" w:fill="auto"/>
          </w:tcPr>
          <w:p w14:paraId="366399B5" w14:textId="77777777" w:rsidR="00104E9A" w:rsidRDefault="00104E9A">
            <w:pPr>
              <w:pStyle w:val="LPO-PageLessons"/>
            </w:pPr>
            <w:r>
              <w:t>120</w:t>
            </w:r>
          </w:p>
        </w:tc>
        <w:tc>
          <w:tcPr>
            <w:tcW w:w="780" w:type="dxa"/>
            <w:shd w:val="clear" w:color="auto" w:fill="auto"/>
          </w:tcPr>
          <w:p w14:paraId="260C80F5" w14:textId="77777777" w:rsidR="00104E9A" w:rsidRDefault="00104E9A">
            <w:pPr>
              <w:pStyle w:val="LPO-PageLessons"/>
            </w:pPr>
            <w:r>
              <w:t>118</w:t>
            </w:r>
          </w:p>
        </w:tc>
        <w:tc>
          <w:tcPr>
            <w:tcW w:w="972" w:type="dxa"/>
            <w:shd w:val="clear" w:color="auto" w:fill="auto"/>
          </w:tcPr>
          <w:p w14:paraId="48BC066D" w14:textId="77777777" w:rsidR="00104E9A" w:rsidRDefault="00104E9A">
            <w:pPr>
              <w:pStyle w:val="LPO-PageLessons"/>
            </w:pPr>
            <w:r>
              <w:t>258–59</w:t>
            </w:r>
          </w:p>
        </w:tc>
        <w:tc>
          <w:tcPr>
            <w:tcW w:w="972" w:type="dxa"/>
            <w:shd w:val="clear" w:color="auto" w:fill="auto"/>
          </w:tcPr>
          <w:p w14:paraId="704F721D" w14:textId="77777777" w:rsidR="00104E9A" w:rsidRDefault="00104E9A">
            <w:pPr>
              <w:pStyle w:val="LPO-PageLessons"/>
            </w:pPr>
            <w:r>
              <w:t>258–59b</w:t>
            </w:r>
          </w:p>
        </w:tc>
        <w:tc>
          <w:tcPr>
            <w:tcW w:w="3118" w:type="dxa"/>
            <w:shd w:val="clear" w:color="auto" w:fill="auto"/>
          </w:tcPr>
          <w:p w14:paraId="32D9BFAB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669AC3C8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 xml:space="preserve">69 </w:t>
            </w:r>
            <w:r>
              <w:rPr>
                <w:rStyle w:val="italic"/>
              </w:rPr>
              <w:t>Volume Review</w:t>
            </w:r>
          </w:p>
          <w:p w14:paraId="5A55C67E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 xml:space="preserve">70 </w:t>
            </w:r>
            <w:r>
              <w:rPr>
                <w:rStyle w:val="italic"/>
              </w:rPr>
              <w:t>Volume Word Problems</w:t>
            </w:r>
          </w:p>
          <w:p w14:paraId="27ACACC3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266C7847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copies of area drawings</w:t>
            </w:r>
          </w:p>
          <w:p w14:paraId="2A4F018E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cube-shaped blocks</w:t>
            </w:r>
          </w:p>
          <w:p w14:paraId="33FB5C2F" w14:textId="77777777" w:rsidR="00104E9A" w:rsidRDefault="00104E9A" w:rsidP="00104E9A">
            <w:pPr>
              <w:pStyle w:val="LPO-Bulletlist"/>
              <w:numPr>
                <w:ilvl w:val="0"/>
                <w:numId w:val="14"/>
              </w:numPr>
            </w:pPr>
            <w:r>
              <w:t>calculators</w:t>
            </w:r>
          </w:p>
        </w:tc>
        <w:tc>
          <w:tcPr>
            <w:tcW w:w="4321" w:type="dxa"/>
            <w:shd w:val="clear" w:color="auto" w:fill="auto"/>
          </w:tcPr>
          <w:p w14:paraId="4D0C485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  <w:p w14:paraId="6B41416C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1E0835" w14:paraId="63EE78E4" w14:textId="77777777" w:rsidTr="00E2440C">
        <w:trPr>
          <w:cantSplit/>
        </w:trPr>
        <w:tc>
          <w:tcPr>
            <w:tcW w:w="778" w:type="dxa"/>
            <w:shd w:val="clear" w:color="auto" w:fill="auto"/>
          </w:tcPr>
          <w:p w14:paraId="2783E922" w14:textId="77777777" w:rsidR="00104E9A" w:rsidRDefault="00104E9A">
            <w:pPr>
              <w:pStyle w:val="LPO-PageLessons"/>
            </w:pPr>
            <w:r>
              <w:t>121</w:t>
            </w:r>
          </w:p>
        </w:tc>
        <w:tc>
          <w:tcPr>
            <w:tcW w:w="780" w:type="dxa"/>
            <w:shd w:val="clear" w:color="auto" w:fill="auto"/>
          </w:tcPr>
          <w:p w14:paraId="0A937B8C" w14:textId="77777777" w:rsidR="00104E9A" w:rsidRDefault="00104E9A">
            <w:pPr>
              <w:pStyle w:val="LPO-PageLessons"/>
            </w:pPr>
            <w:r>
              <w:t>119</w:t>
            </w:r>
          </w:p>
        </w:tc>
        <w:tc>
          <w:tcPr>
            <w:tcW w:w="972" w:type="dxa"/>
            <w:shd w:val="clear" w:color="auto" w:fill="auto"/>
          </w:tcPr>
          <w:p w14:paraId="56F75431" w14:textId="77777777" w:rsidR="00104E9A" w:rsidRDefault="00104E9A">
            <w:pPr>
              <w:pStyle w:val="LPO-PageLessons"/>
            </w:pPr>
            <w:r>
              <w:t>260–63</w:t>
            </w:r>
          </w:p>
        </w:tc>
        <w:tc>
          <w:tcPr>
            <w:tcW w:w="972" w:type="dxa"/>
            <w:shd w:val="clear" w:color="auto" w:fill="auto"/>
          </w:tcPr>
          <w:p w14:paraId="6965CDB1" w14:textId="77777777" w:rsidR="00104E9A" w:rsidRDefault="00104E9A">
            <w:pPr>
              <w:pStyle w:val="LPO-PageLessons"/>
            </w:pPr>
            <w:r>
              <w:t>260–63</w:t>
            </w:r>
          </w:p>
        </w:tc>
        <w:tc>
          <w:tcPr>
            <w:tcW w:w="3118" w:type="dxa"/>
            <w:shd w:val="clear" w:color="auto" w:fill="auto"/>
          </w:tcPr>
          <w:p w14:paraId="0190DCBE" w14:textId="77777777" w:rsidR="00104E9A" w:rsidRDefault="00104E9A"/>
        </w:tc>
        <w:tc>
          <w:tcPr>
            <w:tcW w:w="4321" w:type="dxa"/>
            <w:shd w:val="clear" w:color="auto" w:fill="auto"/>
          </w:tcPr>
          <w:p w14:paraId="2D71058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0F7A44CA" w14:textId="5C59155C" w:rsidR="00010E3B" w:rsidRDefault="00010E3B"/>
    <w:p w14:paraId="609550B3" w14:textId="77777777" w:rsidR="00010E3B" w:rsidRDefault="00010E3B">
      <w:r>
        <w:br w:type="page"/>
      </w:r>
    </w:p>
    <w:tbl>
      <w:tblPr>
        <w:tblStyle w:val="DefaultTable"/>
        <w:tblW w:w="10934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"/>
        <w:gridCol w:w="780"/>
        <w:gridCol w:w="970"/>
        <w:gridCol w:w="970"/>
        <w:gridCol w:w="3119"/>
        <w:gridCol w:w="4317"/>
      </w:tblGrid>
      <w:tr w:rsidR="00DA6194" w14:paraId="4FAB7E52" w14:textId="77777777" w:rsidTr="00DA6194">
        <w:trPr>
          <w:cantSplit/>
          <w:tblHeader/>
        </w:trPr>
        <w:tc>
          <w:tcPr>
            <w:tcW w:w="778" w:type="dxa"/>
            <w:shd w:val="clear" w:color="auto" w:fill="auto"/>
            <w:vAlign w:val="center"/>
          </w:tcPr>
          <w:p w14:paraId="0D842AF4" w14:textId="77777777" w:rsidR="00104E9A" w:rsidRDefault="00104E9A" w:rsidP="0076657E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2707E7A" w14:textId="7B6F11B3" w:rsidR="00104E9A" w:rsidRDefault="00104E9A" w:rsidP="0076657E">
            <w:pPr>
              <w:pStyle w:val="LPO-Subhead"/>
            </w:pPr>
            <w:r>
              <w:t>Lesson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0B0CBC3" w14:textId="77777777" w:rsidR="00104E9A" w:rsidRDefault="00104E9A" w:rsidP="0076657E">
            <w:pPr>
              <w:pStyle w:val="LPO-Subhead"/>
            </w:pPr>
            <w:r>
              <w:t>Student Edition Pages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985CF95" w14:textId="77777777" w:rsidR="00104E9A" w:rsidRDefault="00104E9A" w:rsidP="0076657E">
            <w:pPr>
              <w:pStyle w:val="LPO-Subhead"/>
            </w:pPr>
            <w:r>
              <w:t>Teacher Edition Pages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795582" w14:textId="77777777" w:rsidR="00104E9A" w:rsidRDefault="00104E9A" w:rsidP="0076657E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2D20F8E" w14:textId="77777777" w:rsidR="00104E9A" w:rsidRDefault="00104E9A" w:rsidP="0076657E">
            <w:pPr>
              <w:pStyle w:val="LPO-Subhead"/>
            </w:pPr>
            <w:r>
              <w:t>Topics, Skills &amp; Biblical Worldview Shaping</w:t>
            </w:r>
          </w:p>
        </w:tc>
      </w:tr>
      <w:tr w:rsidR="0076657E" w14:paraId="50A30642" w14:textId="77777777" w:rsidTr="00DA6194">
        <w:trPr>
          <w:cantSplit/>
        </w:trPr>
        <w:tc>
          <w:tcPr>
            <w:tcW w:w="1093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58743" w14:textId="77777777" w:rsidR="0076657E" w:rsidRDefault="0076657E" w:rsidP="00117E82">
            <w:pPr>
              <w:pStyle w:val="LPO-TableHeadA"/>
            </w:pPr>
            <w:r>
              <w:t>Chapter 13: Ratios, Proportions &amp; Percents</w:t>
            </w:r>
          </w:p>
        </w:tc>
      </w:tr>
      <w:tr w:rsidR="00DA6194" w14:paraId="0E417D4D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0119F16D" w14:textId="77777777" w:rsidR="00104E9A" w:rsidRDefault="00104E9A">
            <w:pPr>
              <w:pStyle w:val="LPO-PageLessons"/>
            </w:pPr>
            <w:r>
              <w:t>122</w:t>
            </w:r>
          </w:p>
        </w:tc>
        <w:tc>
          <w:tcPr>
            <w:tcW w:w="780" w:type="dxa"/>
            <w:shd w:val="clear" w:color="auto" w:fill="auto"/>
          </w:tcPr>
          <w:p w14:paraId="5B4FA0B6" w14:textId="77777777" w:rsidR="00104E9A" w:rsidRDefault="00104E9A">
            <w:pPr>
              <w:pStyle w:val="LPO-PageLessons"/>
            </w:pPr>
            <w:r>
              <w:t>120</w:t>
            </w:r>
          </w:p>
        </w:tc>
        <w:tc>
          <w:tcPr>
            <w:tcW w:w="970" w:type="dxa"/>
            <w:shd w:val="clear" w:color="auto" w:fill="auto"/>
          </w:tcPr>
          <w:p w14:paraId="18D55637" w14:textId="77777777" w:rsidR="00104E9A" w:rsidRDefault="00104E9A">
            <w:pPr>
              <w:pStyle w:val="LPO-PageLessons"/>
            </w:pPr>
            <w:r>
              <w:t>264, 266–67</w:t>
            </w:r>
          </w:p>
        </w:tc>
        <w:tc>
          <w:tcPr>
            <w:tcW w:w="970" w:type="dxa"/>
            <w:shd w:val="clear" w:color="auto" w:fill="auto"/>
          </w:tcPr>
          <w:p w14:paraId="4B5930BB" w14:textId="77777777" w:rsidR="00104E9A" w:rsidRDefault="00104E9A">
            <w:pPr>
              <w:pStyle w:val="LPO-PageLessons"/>
            </w:pPr>
            <w:r>
              <w:t>264, 266–67b</w:t>
            </w:r>
          </w:p>
        </w:tc>
        <w:tc>
          <w:tcPr>
            <w:tcW w:w="3119" w:type="dxa"/>
            <w:shd w:val="clear" w:color="auto" w:fill="auto"/>
          </w:tcPr>
          <w:p w14:paraId="37AF4AFA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5ADC38E1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pennies, nickels, dimes, and quarters</w:t>
            </w:r>
          </w:p>
        </w:tc>
        <w:tc>
          <w:tcPr>
            <w:tcW w:w="4317" w:type="dxa"/>
            <w:shd w:val="clear" w:color="auto" w:fill="auto"/>
          </w:tcPr>
          <w:p w14:paraId="4D7EE45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Ratios &amp; Rates</w:t>
            </w:r>
          </w:p>
          <w:p w14:paraId="180A6D7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writing a ratio in three forms, finding equivalent ratios, determining the unit rate</w:t>
            </w:r>
          </w:p>
          <w:p w14:paraId="631741B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DA6194" w14:paraId="68B3F3A0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0170A8B3" w14:textId="77777777" w:rsidR="00104E9A" w:rsidRDefault="00104E9A">
            <w:pPr>
              <w:pStyle w:val="LPO-PageLessons"/>
            </w:pPr>
            <w:r>
              <w:t>123</w:t>
            </w:r>
          </w:p>
        </w:tc>
        <w:tc>
          <w:tcPr>
            <w:tcW w:w="780" w:type="dxa"/>
            <w:shd w:val="clear" w:color="auto" w:fill="auto"/>
          </w:tcPr>
          <w:p w14:paraId="5A049791" w14:textId="77777777" w:rsidR="00104E9A" w:rsidRDefault="00104E9A">
            <w:pPr>
              <w:pStyle w:val="LPO-PageLessons"/>
            </w:pPr>
            <w:r>
              <w:t>121</w:t>
            </w:r>
          </w:p>
        </w:tc>
        <w:tc>
          <w:tcPr>
            <w:tcW w:w="970" w:type="dxa"/>
            <w:shd w:val="clear" w:color="auto" w:fill="auto"/>
          </w:tcPr>
          <w:p w14:paraId="7D378CE2" w14:textId="77777777" w:rsidR="00104E9A" w:rsidRDefault="00104E9A">
            <w:pPr>
              <w:pStyle w:val="LPO-PageLessons"/>
            </w:pPr>
            <w:r>
              <w:t>265, 268–69</w:t>
            </w:r>
          </w:p>
        </w:tc>
        <w:tc>
          <w:tcPr>
            <w:tcW w:w="970" w:type="dxa"/>
            <w:shd w:val="clear" w:color="auto" w:fill="auto"/>
          </w:tcPr>
          <w:p w14:paraId="5724C564" w14:textId="77777777" w:rsidR="00104E9A" w:rsidRDefault="00104E9A">
            <w:pPr>
              <w:pStyle w:val="LPO-PageLessons"/>
            </w:pPr>
            <w:r>
              <w:t>265, 268–69b</w:t>
            </w:r>
          </w:p>
        </w:tc>
        <w:tc>
          <w:tcPr>
            <w:tcW w:w="3119" w:type="dxa"/>
            <w:shd w:val="clear" w:color="auto" w:fill="auto"/>
          </w:tcPr>
          <w:p w14:paraId="38B580F1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262081CF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72 </w:t>
            </w:r>
            <w:r>
              <w:rPr>
                <w:rStyle w:val="italic"/>
              </w:rPr>
              <w:t>Pictured Ratios</w:t>
            </w:r>
          </w:p>
          <w:p w14:paraId="48209706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73</w:t>
            </w:r>
            <w:r>
              <w:rPr>
                <w:rStyle w:val="italic"/>
              </w:rPr>
              <w:t xml:space="preserve"> Ratio Tables</w:t>
            </w:r>
          </w:p>
        </w:tc>
        <w:tc>
          <w:tcPr>
            <w:tcW w:w="4317" w:type="dxa"/>
            <w:shd w:val="clear" w:color="auto" w:fill="auto"/>
          </w:tcPr>
          <w:p w14:paraId="254E9D3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Ratio Tables</w:t>
            </w:r>
          </w:p>
          <w:p w14:paraId="53F13CB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completing a ratio table, solving problems using ratio tables</w:t>
            </w:r>
          </w:p>
        </w:tc>
      </w:tr>
      <w:tr w:rsidR="00DA6194" w14:paraId="40F7AE0C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5A964094" w14:textId="77777777" w:rsidR="00104E9A" w:rsidRDefault="00104E9A">
            <w:pPr>
              <w:pStyle w:val="LPO-PageLessons"/>
            </w:pPr>
            <w:r>
              <w:t>124</w:t>
            </w:r>
          </w:p>
        </w:tc>
        <w:tc>
          <w:tcPr>
            <w:tcW w:w="780" w:type="dxa"/>
            <w:shd w:val="clear" w:color="auto" w:fill="auto"/>
          </w:tcPr>
          <w:p w14:paraId="5138467B" w14:textId="77777777" w:rsidR="00104E9A" w:rsidRDefault="00104E9A">
            <w:pPr>
              <w:pStyle w:val="LPO-PageLessons"/>
            </w:pPr>
            <w:r>
              <w:t>122</w:t>
            </w:r>
          </w:p>
        </w:tc>
        <w:tc>
          <w:tcPr>
            <w:tcW w:w="970" w:type="dxa"/>
            <w:shd w:val="clear" w:color="auto" w:fill="auto"/>
          </w:tcPr>
          <w:p w14:paraId="76F4B8EB" w14:textId="77777777" w:rsidR="00104E9A" w:rsidRDefault="00104E9A">
            <w:pPr>
              <w:pStyle w:val="LPO-PageLessons"/>
            </w:pPr>
            <w:r>
              <w:t>270–71</w:t>
            </w:r>
          </w:p>
        </w:tc>
        <w:tc>
          <w:tcPr>
            <w:tcW w:w="970" w:type="dxa"/>
            <w:shd w:val="clear" w:color="auto" w:fill="auto"/>
          </w:tcPr>
          <w:p w14:paraId="25670037" w14:textId="77777777" w:rsidR="00104E9A" w:rsidRDefault="00104E9A">
            <w:pPr>
              <w:pStyle w:val="LPO-PageLessons"/>
            </w:pPr>
            <w:r>
              <w:t>270–71b</w:t>
            </w:r>
          </w:p>
        </w:tc>
        <w:tc>
          <w:tcPr>
            <w:tcW w:w="3119" w:type="dxa"/>
            <w:shd w:val="clear" w:color="auto" w:fill="auto"/>
          </w:tcPr>
          <w:p w14:paraId="7B8006BC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798F4272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black and red counters</w:t>
            </w:r>
          </w:p>
        </w:tc>
        <w:tc>
          <w:tcPr>
            <w:tcW w:w="4317" w:type="dxa"/>
            <w:shd w:val="clear" w:color="auto" w:fill="auto"/>
          </w:tcPr>
          <w:p w14:paraId="07F4FBD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Solving Proportions</w:t>
            </w:r>
          </w:p>
          <w:p w14:paraId="5C6E144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determining whether two ratios are proportional, solving for a missing term in a proportion</w:t>
            </w:r>
          </w:p>
          <w:p w14:paraId="060D22A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DA6194" w14:paraId="5AE5A30E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78DCD77A" w14:textId="77777777" w:rsidR="00104E9A" w:rsidRDefault="00104E9A">
            <w:pPr>
              <w:pStyle w:val="LPO-PageLessons"/>
            </w:pPr>
            <w:r>
              <w:t>125</w:t>
            </w:r>
          </w:p>
        </w:tc>
        <w:tc>
          <w:tcPr>
            <w:tcW w:w="780" w:type="dxa"/>
            <w:shd w:val="clear" w:color="auto" w:fill="auto"/>
          </w:tcPr>
          <w:p w14:paraId="4B434A59" w14:textId="77777777" w:rsidR="00104E9A" w:rsidRDefault="00104E9A">
            <w:pPr>
              <w:pStyle w:val="LPO-PageLessons"/>
            </w:pPr>
            <w:r>
              <w:t>123</w:t>
            </w:r>
          </w:p>
        </w:tc>
        <w:tc>
          <w:tcPr>
            <w:tcW w:w="970" w:type="dxa"/>
            <w:shd w:val="clear" w:color="auto" w:fill="auto"/>
          </w:tcPr>
          <w:p w14:paraId="6F8808E1" w14:textId="77777777" w:rsidR="00104E9A" w:rsidRDefault="00104E9A">
            <w:pPr>
              <w:pStyle w:val="LPO-PageLessons"/>
            </w:pPr>
            <w:r>
              <w:t>272–74</w:t>
            </w:r>
          </w:p>
        </w:tc>
        <w:tc>
          <w:tcPr>
            <w:tcW w:w="970" w:type="dxa"/>
            <w:shd w:val="clear" w:color="auto" w:fill="auto"/>
          </w:tcPr>
          <w:p w14:paraId="50C983B1" w14:textId="77777777" w:rsidR="00104E9A" w:rsidRDefault="00104E9A">
            <w:pPr>
              <w:pStyle w:val="LPO-PageLessons"/>
            </w:pPr>
            <w:r>
              <w:t>272–74a</w:t>
            </w:r>
          </w:p>
        </w:tc>
        <w:tc>
          <w:tcPr>
            <w:tcW w:w="3119" w:type="dxa"/>
            <w:shd w:val="clear" w:color="auto" w:fill="auto"/>
          </w:tcPr>
          <w:p w14:paraId="5DCE0320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435ADD0F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  <w:p w14:paraId="0FDF5AA6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74</w:t>
            </w:r>
            <w:r>
              <w:rPr>
                <w:rStyle w:val="italic"/>
              </w:rPr>
              <w:t xml:space="preserve"> Missing Measurements</w:t>
            </w:r>
          </w:p>
          <w:p w14:paraId="06A54FC0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0EF12A22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rulers or straight edges</w:t>
            </w:r>
          </w:p>
        </w:tc>
        <w:tc>
          <w:tcPr>
            <w:tcW w:w="4317" w:type="dxa"/>
            <w:shd w:val="clear" w:color="auto" w:fill="auto"/>
          </w:tcPr>
          <w:p w14:paraId="54EA025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Similar Figures</w:t>
            </w:r>
          </w:p>
          <w:p w14:paraId="3069837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unknown measure in similar figures, using indirect measurement to find the unknown measure</w:t>
            </w:r>
          </w:p>
        </w:tc>
      </w:tr>
      <w:tr w:rsidR="00DA6194" w14:paraId="041C3600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36AD31B8" w14:textId="77777777" w:rsidR="00104E9A" w:rsidRDefault="00104E9A">
            <w:pPr>
              <w:pStyle w:val="LPO-PageLessons"/>
            </w:pPr>
            <w:r>
              <w:t>126</w:t>
            </w:r>
          </w:p>
        </w:tc>
        <w:tc>
          <w:tcPr>
            <w:tcW w:w="780" w:type="dxa"/>
            <w:shd w:val="clear" w:color="auto" w:fill="auto"/>
          </w:tcPr>
          <w:p w14:paraId="2D592D52" w14:textId="77777777" w:rsidR="00104E9A" w:rsidRDefault="00104E9A">
            <w:pPr>
              <w:pStyle w:val="LPO-PageLessons"/>
            </w:pPr>
            <w:r>
              <w:t>124</w:t>
            </w:r>
          </w:p>
        </w:tc>
        <w:tc>
          <w:tcPr>
            <w:tcW w:w="970" w:type="dxa"/>
            <w:shd w:val="clear" w:color="auto" w:fill="auto"/>
          </w:tcPr>
          <w:p w14:paraId="512C7596" w14:textId="77777777" w:rsidR="00104E9A" w:rsidRDefault="00104E9A">
            <w:pPr>
              <w:pStyle w:val="LPO-PageLessons"/>
            </w:pPr>
            <w:r>
              <w:t>275–77</w:t>
            </w:r>
          </w:p>
        </w:tc>
        <w:tc>
          <w:tcPr>
            <w:tcW w:w="970" w:type="dxa"/>
            <w:shd w:val="clear" w:color="auto" w:fill="auto"/>
          </w:tcPr>
          <w:p w14:paraId="31A7CA51" w14:textId="77777777" w:rsidR="00104E9A" w:rsidRDefault="00104E9A">
            <w:pPr>
              <w:pStyle w:val="LPO-PageLessons"/>
            </w:pPr>
            <w:r>
              <w:t>275–77a</w:t>
            </w:r>
          </w:p>
        </w:tc>
        <w:tc>
          <w:tcPr>
            <w:tcW w:w="3119" w:type="dxa"/>
            <w:shd w:val="clear" w:color="auto" w:fill="auto"/>
          </w:tcPr>
          <w:p w14:paraId="0D096291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C16FFAF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modeling clay </w:t>
            </w:r>
          </w:p>
          <w:p w14:paraId="595BC074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a map</w:t>
            </w:r>
          </w:p>
          <w:p w14:paraId="2FF300DA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rulers</w:t>
            </w:r>
          </w:p>
          <w:p w14:paraId="18747574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calculators</w:t>
            </w:r>
          </w:p>
          <w:p w14:paraId="46CA96D7" w14:textId="77777777" w:rsidR="00104E9A" w:rsidRDefault="00104E9A">
            <w:pPr>
              <w:pStyle w:val="LPO-Topicslist"/>
            </w:pPr>
            <w:r>
              <w:t>Assessments</w:t>
            </w:r>
          </w:p>
          <w:p w14:paraId="65099CAE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Chapter 13 Quiz</w:t>
            </w:r>
            <w:r>
              <w:rPr>
                <w:rStyle w:val="italic"/>
              </w:rPr>
              <w:t xml:space="preserve"> </w:t>
            </w:r>
            <w:r>
              <w:t>1</w:t>
            </w:r>
          </w:p>
        </w:tc>
        <w:tc>
          <w:tcPr>
            <w:tcW w:w="4317" w:type="dxa"/>
            <w:shd w:val="clear" w:color="auto" w:fill="auto"/>
          </w:tcPr>
          <w:p w14:paraId="3CCCB29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Scale</w:t>
            </w:r>
          </w:p>
          <w:p w14:paraId="13EC8D4C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actual measurements using a scale and a scale drawing, map, or model; determining the unknown measure on a scale drawing</w:t>
            </w:r>
          </w:p>
          <w:p w14:paraId="74F55DC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DA6194" w14:paraId="770187EB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49505E37" w14:textId="77777777" w:rsidR="00104E9A" w:rsidRDefault="00104E9A">
            <w:pPr>
              <w:pStyle w:val="LPO-PageLessons"/>
            </w:pPr>
            <w:r>
              <w:t>127</w:t>
            </w:r>
          </w:p>
        </w:tc>
        <w:tc>
          <w:tcPr>
            <w:tcW w:w="780" w:type="dxa"/>
            <w:shd w:val="clear" w:color="auto" w:fill="auto"/>
          </w:tcPr>
          <w:p w14:paraId="2B3B3102" w14:textId="77777777" w:rsidR="00104E9A" w:rsidRDefault="00104E9A">
            <w:pPr>
              <w:pStyle w:val="LPO-PageLessons"/>
            </w:pPr>
            <w:r>
              <w:t>125</w:t>
            </w:r>
          </w:p>
        </w:tc>
        <w:tc>
          <w:tcPr>
            <w:tcW w:w="970" w:type="dxa"/>
            <w:shd w:val="clear" w:color="auto" w:fill="auto"/>
          </w:tcPr>
          <w:p w14:paraId="18D3E914" w14:textId="77777777" w:rsidR="00104E9A" w:rsidRDefault="00104E9A">
            <w:pPr>
              <w:pStyle w:val="LPO-PageLessons"/>
            </w:pPr>
            <w:r>
              <w:t>278–79</w:t>
            </w:r>
          </w:p>
        </w:tc>
        <w:tc>
          <w:tcPr>
            <w:tcW w:w="970" w:type="dxa"/>
            <w:shd w:val="clear" w:color="auto" w:fill="auto"/>
          </w:tcPr>
          <w:p w14:paraId="14A16575" w14:textId="77777777" w:rsidR="00104E9A" w:rsidRDefault="00104E9A">
            <w:pPr>
              <w:pStyle w:val="LPO-PageLessons"/>
            </w:pPr>
            <w:r>
              <w:t>278–79b</w:t>
            </w:r>
          </w:p>
        </w:tc>
        <w:tc>
          <w:tcPr>
            <w:tcW w:w="3119" w:type="dxa"/>
            <w:shd w:val="clear" w:color="auto" w:fill="auto"/>
          </w:tcPr>
          <w:p w14:paraId="0EBDEE08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2761690C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11 </w:t>
            </w:r>
            <w:r>
              <w:rPr>
                <w:rStyle w:val="italic"/>
              </w:rPr>
              <w:t>Graph Paper</w:t>
            </w:r>
          </w:p>
          <w:p w14:paraId="5F07B76A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75 </w:t>
            </w:r>
            <w:r>
              <w:rPr>
                <w:rStyle w:val="italic"/>
              </w:rPr>
              <w:t>Percent</w:t>
            </w:r>
          </w:p>
          <w:p w14:paraId="46145757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5678BC9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calculators</w:t>
            </w:r>
          </w:p>
        </w:tc>
        <w:tc>
          <w:tcPr>
            <w:tcW w:w="4317" w:type="dxa"/>
            <w:shd w:val="clear" w:color="auto" w:fill="auto"/>
          </w:tcPr>
          <w:p w14:paraId="406A5611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Percent</w:t>
            </w:r>
          </w:p>
          <w:p w14:paraId="4A749EE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expressing percents as ratios, decimals, and fractions; expressing decimals and fractions as percents</w:t>
            </w:r>
          </w:p>
        </w:tc>
      </w:tr>
      <w:tr w:rsidR="00DA6194" w14:paraId="0C63550F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10C82774" w14:textId="77777777" w:rsidR="00104E9A" w:rsidRDefault="00104E9A">
            <w:pPr>
              <w:pStyle w:val="LPO-PageLessons"/>
            </w:pPr>
            <w:r>
              <w:t>128</w:t>
            </w:r>
          </w:p>
        </w:tc>
        <w:tc>
          <w:tcPr>
            <w:tcW w:w="780" w:type="dxa"/>
            <w:shd w:val="clear" w:color="auto" w:fill="auto"/>
          </w:tcPr>
          <w:p w14:paraId="699E41F6" w14:textId="77777777" w:rsidR="00104E9A" w:rsidRDefault="00104E9A">
            <w:pPr>
              <w:pStyle w:val="LPO-PageLessons"/>
            </w:pPr>
            <w:r>
              <w:t>126</w:t>
            </w:r>
          </w:p>
        </w:tc>
        <w:tc>
          <w:tcPr>
            <w:tcW w:w="970" w:type="dxa"/>
            <w:shd w:val="clear" w:color="auto" w:fill="auto"/>
          </w:tcPr>
          <w:p w14:paraId="77557CBD" w14:textId="77777777" w:rsidR="00104E9A" w:rsidRDefault="00104E9A">
            <w:pPr>
              <w:pStyle w:val="LPO-PageLessons"/>
            </w:pPr>
            <w:r>
              <w:t>280–81</w:t>
            </w:r>
          </w:p>
        </w:tc>
        <w:tc>
          <w:tcPr>
            <w:tcW w:w="970" w:type="dxa"/>
            <w:shd w:val="clear" w:color="auto" w:fill="auto"/>
          </w:tcPr>
          <w:p w14:paraId="259F60F6" w14:textId="77777777" w:rsidR="00104E9A" w:rsidRDefault="00104E9A">
            <w:pPr>
              <w:pStyle w:val="LPO-PageLessons"/>
            </w:pPr>
            <w:r>
              <w:t>280–81b</w:t>
            </w:r>
          </w:p>
        </w:tc>
        <w:tc>
          <w:tcPr>
            <w:tcW w:w="3119" w:type="dxa"/>
            <w:shd w:val="clear" w:color="auto" w:fill="auto"/>
          </w:tcPr>
          <w:p w14:paraId="6E579269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098A634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76 </w:t>
            </w:r>
            <w:r>
              <w:rPr>
                <w:rStyle w:val="italic"/>
              </w:rPr>
              <w:t>Percent Models: Finding the Part</w:t>
            </w:r>
          </w:p>
          <w:p w14:paraId="6B2CEDA2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5A54A67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calculators</w:t>
            </w:r>
          </w:p>
        </w:tc>
        <w:tc>
          <w:tcPr>
            <w:tcW w:w="4317" w:type="dxa"/>
            <w:shd w:val="clear" w:color="auto" w:fill="auto"/>
          </w:tcPr>
          <w:p w14:paraId="2124104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Finding the Percent of a Number</w:t>
            </w:r>
          </w:p>
          <w:p w14:paraId="7F91833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percent of a number by using an equation, a model, and a proportion; solving percent word problems</w:t>
            </w:r>
          </w:p>
        </w:tc>
      </w:tr>
      <w:tr w:rsidR="00DA6194" w14:paraId="19721E5F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59C2DAF8" w14:textId="77777777" w:rsidR="00104E9A" w:rsidRDefault="00104E9A">
            <w:pPr>
              <w:pStyle w:val="LPO-PageLessons"/>
            </w:pPr>
            <w:r>
              <w:t>129</w:t>
            </w:r>
          </w:p>
        </w:tc>
        <w:tc>
          <w:tcPr>
            <w:tcW w:w="780" w:type="dxa"/>
            <w:shd w:val="clear" w:color="auto" w:fill="auto"/>
          </w:tcPr>
          <w:p w14:paraId="2357309D" w14:textId="77777777" w:rsidR="00104E9A" w:rsidRDefault="00104E9A">
            <w:pPr>
              <w:pStyle w:val="LPO-PageLessons"/>
            </w:pPr>
            <w:r>
              <w:t>127</w:t>
            </w:r>
          </w:p>
        </w:tc>
        <w:tc>
          <w:tcPr>
            <w:tcW w:w="970" w:type="dxa"/>
            <w:shd w:val="clear" w:color="auto" w:fill="auto"/>
          </w:tcPr>
          <w:p w14:paraId="62F0CCAD" w14:textId="77777777" w:rsidR="00104E9A" w:rsidRDefault="00104E9A">
            <w:pPr>
              <w:pStyle w:val="LPO-PageLessons"/>
            </w:pPr>
            <w:r>
              <w:t>282–84</w:t>
            </w:r>
          </w:p>
        </w:tc>
        <w:tc>
          <w:tcPr>
            <w:tcW w:w="970" w:type="dxa"/>
            <w:shd w:val="clear" w:color="auto" w:fill="auto"/>
          </w:tcPr>
          <w:p w14:paraId="4AE8FA4A" w14:textId="77777777" w:rsidR="00104E9A" w:rsidRDefault="00104E9A">
            <w:pPr>
              <w:pStyle w:val="LPO-PageLessons"/>
            </w:pPr>
            <w:r>
              <w:t>282–84a</w:t>
            </w:r>
          </w:p>
        </w:tc>
        <w:tc>
          <w:tcPr>
            <w:tcW w:w="3119" w:type="dxa"/>
            <w:shd w:val="clear" w:color="auto" w:fill="auto"/>
          </w:tcPr>
          <w:p w14:paraId="66D6C2D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7FEC49E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 xml:space="preserve">77 </w:t>
            </w:r>
            <w:r>
              <w:rPr>
                <w:rStyle w:val="italic"/>
              </w:rPr>
              <w:t>Percent Models: Finding the Whole</w:t>
            </w:r>
          </w:p>
          <w:p w14:paraId="63C9D8E8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5193319E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calculators</w:t>
            </w:r>
          </w:p>
          <w:p w14:paraId="16E36579" w14:textId="77777777" w:rsidR="00104E9A" w:rsidRDefault="00104E9A">
            <w:pPr>
              <w:pStyle w:val="LPO-Topicslist"/>
            </w:pPr>
            <w:r>
              <w:t>Assessments</w:t>
            </w:r>
          </w:p>
          <w:p w14:paraId="2CB89C17" w14:textId="77777777" w:rsidR="00104E9A" w:rsidRDefault="00104E9A" w:rsidP="00104E9A">
            <w:pPr>
              <w:pStyle w:val="LPO-Bulletlist"/>
              <w:numPr>
                <w:ilvl w:val="0"/>
                <w:numId w:val="15"/>
              </w:numPr>
            </w:pPr>
            <w:r>
              <w:t>Chapter 13 Quiz 2</w:t>
            </w:r>
          </w:p>
        </w:tc>
        <w:tc>
          <w:tcPr>
            <w:tcW w:w="4317" w:type="dxa"/>
            <w:shd w:val="clear" w:color="auto" w:fill="auto"/>
          </w:tcPr>
          <w:p w14:paraId="4148DC9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Finding the Unknown Whole</w:t>
            </w:r>
          </w:p>
          <w:p w14:paraId="2344976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finding the unknown whole in a percent problem by using a model, an equation, and a </w:t>
            </w:r>
            <w:r>
              <w:br/>
              <w:t>proportion; solving percent word problems</w:t>
            </w:r>
          </w:p>
        </w:tc>
      </w:tr>
      <w:tr w:rsidR="00DA6194" w14:paraId="3C8448CC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1D0207DE" w14:textId="77777777" w:rsidR="00104E9A" w:rsidRDefault="00104E9A">
            <w:pPr>
              <w:pStyle w:val="LPO-PageLessons"/>
            </w:pPr>
            <w:r>
              <w:lastRenderedPageBreak/>
              <w:t>130</w:t>
            </w:r>
          </w:p>
        </w:tc>
        <w:tc>
          <w:tcPr>
            <w:tcW w:w="780" w:type="dxa"/>
            <w:shd w:val="clear" w:color="auto" w:fill="auto"/>
          </w:tcPr>
          <w:p w14:paraId="71F47E53" w14:textId="77777777" w:rsidR="00104E9A" w:rsidRDefault="00104E9A">
            <w:pPr>
              <w:pStyle w:val="LPO-PageLessons"/>
            </w:pPr>
            <w:r>
              <w:t>128</w:t>
            </w:r>
          </w:p>
        </w:tc>
        <w:tc>
          <w:tcPr>
            <w:tcW w:w="970" w:type="dxa"/>
            <w:shd w:val="clear" w:color="auto" w:fill="auto"/>
          </w:tcPr>
          <w:p w14:paraId="4B9F3C93" w14:textId="77777777" w:rsidR="00104E9A" w:rsidRDefault="00104E9A">
            <w:pPr>
              <w:pStyle w:val="LPO-PageLessons"/>
            </w:pPr>
            <w:r>
              <w:t>285–87</w:t>
            </w:r>
          </w:p>
        </w:tc>
        <w:tc>
          <w:tcPr>
            <w:tcW w:w="970" w:type="dxa"/>
            <w:shd w:val="clear" w:color="auto" w:fill="auto"/>
          </w:tcPr>
          <w:p w14:paraId="36E3A826" w14:textId="77777777" w:rsidR="00104E9A" w:rsidRDefault="00104E9A">
            <w:pPr>
              <w:pStyle w:val="LPO-PageLessons"/>
            </w:pPr>
            <w:r>
              <w:t>285–87a</w:t>
            </w:r>
          </w:p>
        </w:tc>
        <w:tc>
          <w:tcPr>
            <w:tcW w:w="3119" w:type="dxa"/>
            <w:shd w:val="clear" w:color="auto" w:fill="auto"/>
          </w:tcPr>
          <w:p w14:paraId="56B67DFD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20C37FD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>calculators</w:t>
            </w:r>
          </w:p>
        </w:tc>
        <w:tc>
          <w:tcPr>
            <w:tcW w:w="4317" w:type="dxa"/>
            <w:shd w:val="clear" w:color="auto" w:fill="auto"/>
          </w:tcPr>
          <w:p w14:paraId="19CCC00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Speed, Distance &amp; Time</w:t>
            </w:r>
          </w:p>
          <w:p w14:paraId="5EEF7B3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calculating the distance, the rate of speed, and the time; finding an equivalent rate by using a proportion</w:t>
            </w:r>
          </w:p>
          <w:p w14:paraId="245719C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DA6194" w14:paraId="407967EB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39E996B9" w14:textId="77777777" w:rsidR="00104E9A" w:rsidRDefault="00104E9A">
            <w:pPr>
              <w:pStyle w:val="LPO-PageLessons"/>
            </w:pPr>
            <w:r>
              <w:t>131</w:t>
            </w:r>
          </w:p>
        </w:tc>
        <w:tc>
          <w:tcPr>
            <w:tcW w:w="780" w:type="dxa"/>
            <w:shd w:val="clear" w:color="auto" w:fill="auto"/>
          </w:tcPr>
          <w:p w14:paraId="5147FE2A" w14:textId="77777777" w:rsidR="00104E9A" w:rsidRDefault="00104E9A">
            <w:pPr>
              <w:pStyle w:val="LPO-PageLessons"/>
            </w:pPr>
            <w:r>
              <w:t>129</w:t>
            </w:r>
          </w:p>
        </w:tc>
        <w:tc>
          <w:tcPr>
            <w:tcW w:w="970" w:type="dxa"/>
            <w:shd w:val="clear" w:color="auto" w:fill="auto"/>
          </w:tcPr>
          <w:p w14:paraId="51EE6B9F" w14:textId="77777777" w:rsidR="00104E9A" w:rsidRDefault="00104E9A">
            <w:pPr>
              <w:pStyle w:val="LPO-PageLessons"/>
            </w:pPr>
            <w:r>
              <w:t>288–89</w:t>
            </w:r>
          </w:p>
        </w:tc>
        <w:tc>
          <w:tcPr>
            <w:tcW w:w="970" w:type="dxa"/>
            <w:shd w:val="clear" w:color="auto" w:fill="auto"/>
          </w:tcPr>
          <w:p w14:paraId="42A38ED9" w14:textId="77777777" w:rsidR="00104E9A" w:rsidRDefault="00104E9A">
            <w:pPr>
              <w:pStyle w:val="LPO-PageLessons"/>
            </w:pPr>
            <w:r>
              <w:t>288–89b</w:t>
            </w:r>
          </w:p>
        </w:tc>
        <w:tc>
          <w:tcPr>
            <w:tcW w:w="3119" w:type="dxa"/>
            <w:shd w:val="clear" w:color="auto" w:fill="auto"/>
          </w:tcPr>
          <w:p w14:paraId="17ABFDBD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C320C82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 xml:space="preserve">78 </w:t>
            </w:r>
            <w:r>
              <w:rPr>
                <w:rStyle w:val="italic"/>
              </w:rPr>
              <w:t>Circle Graph: Elements in the Earth’s Crust</w:t>
            </w:r>
          </w:p>
          <w:p w14:paraId="6716B0B0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C854B7E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>calculators</w:t>
            </w:r>
          </w:p>
        </w:tc>
        <w:tc>
          <w:tcPr>
            <w:tcW w:w="4317" w:type="dxa"/>
            <w:shd w:val="clear" w:color="auto" w:fill="auto"/>
          </w:tcPr>
          <w:p w14:paraId="50AE0EC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13 Review</w:t>
            </w:r>
          </w:p>
        </w:tc>
      </w:tr>
      <w:tr w:rsidR="00DA6194" w14:paraId="341C50C8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0C947FBC" w14:textId="77777777" w:rsidR="00104E9A" w:rsidRDefault="00104E9A">
            <w:pPr>
              <w:pStyle w:val="LPO-PageLessons"/>
            </w:pPr>
            <w:r>
              <w:t>132</w:t>
            </w:r>
          </w:p>
        </w:tc>
        <w:tc>
          <w:tcPr>
            <w:tcW w:w="780" w:type="dxa"/>
            <w:shd w:val="clear" w:color="auto" w:fill="auto"/>
          </w:tcPr>
          <w:p w14:paraId="37F50F36" w14:textId="77777777" w:rsidR="00104E9A" w:rsidRDefault="00104E9A">
            <w:pPr>
              <w:pStyle w:val="LPO-PageLessons"/>
            </w:pPr>
            <w:r>
              <w:t>130</w:t>
            </w:r>
          </w:p>
        </w:tc>
        <w:tc>
          <w:tcPr>
            <w:tcW w:w="970" w:type="dxa"/>
            <w:shd w:val="clear" w:color="auto" w:fill="auto"/>
          </w:tcPr>
          <w:p w14:paraId="4F556222" w14:textId="77777777" w:rsidR="00104E9A" w:rsidRDefault="00104E9A">
            <w:pPr>
              <w:pStyle w:val="LPO-PageLessons"/>
            </w:pPr>
            <w:r>
              <w:t>290–92</w:t>
            </w:r>
          </w:p>
        </w:tc>
        <w:tc>
          <w:tcPr>
            <w:tcW w:w="970" w:type="dxa"/>
            <w:shd w:val="clear" w:color="auto" w:fill="auto"/>
          </w:tcPr>
          <w:p w14:paraId="19A29230" w14:textId="77777777" w:rsidR="00104E9A" w:rsidRDefault="00104E9A">
            <w:pPr>
              <w:pStyle w:val="LPO-PageLessons"/>
            </w:pPr>
            <w:r>
              <w:t>290–92</w:t>
            </w:r>
          </w:p>
        </w:tc>
        <w:tc>
          <w:tcPr>
            <w:tcW w:w="3119" w:type="dxa"/>
            <w:shd w:val="clear" w:color="auto" w:fill="auto"/>
          </w:tcPr>
          <w:p w14:paraId="0CCEFB21" w14:textId="77777777" w:rsidR="00104E9A" w:rsidRDefault="00104E9A"/>
        </w:tc>
        <w:tc>
          <w:tcPr>
            <w:tcW w:w="4317" w:type="dxa"/>
            <w:shd w:val="clear" w:color="auto" w:fill="auto"/>
          </w:tcPr>
          <w:p w14:paraId="7B84E39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  <w:tr w:rsidR="00DA6194" w14:paraId="4F4BAB2E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3D53C739" w14:textId="77777777" w:rsidR="00104E9A" w:rsidRDefault="00104E9A">
            <w:pPr>
              <w:pStyle w:val="LPO-PageLessons"/>
            </w:pPr>
            <w:r>
              <w:t>133</w:t>
            </w:r>
          </w:p>
        </w:tc>
        <w:tc>
          <w:tcPr>
            <w:tcW w:w="780" w:type="dxa"/>
            <w:shd w:val="clear" w:color="auto" w:fill="auto"/>
          </w:tcPr>
          <w:p w14:paraId="520EA2E2" w14:textId="77777777" w:rsidR="00104E9A" w:rsidRDefault="00104E9A">
            <w:pPr>
              <w:pStyle w:val="LPO-PageLessons"/>
            </w:pPr>
            <w:r>
              <w:t>131</w:t>
            </w:r>
          </w:p>
        </w:tc>
        <w:tc>
          <w:tcPr>
            <w:tcW w:w="970" w:type="dxa"/>
            <w:shd w:val="clear" w:color="auto" w:fill="auto"/>
          </w:tcPr>
          <w:p w14:paraId="168B9564" w14:textId="77777777" w:rsidR="00104E9A" w:rsidRDefault="00104E9A">
            <w:pPr>
              <w:pStyle w:val="LPO-PageLessons"/>
            </w:pPr>
            <w:r>
              <w:t>265,</w:t>
            </w:r>
            <w:r>
              <w:br/>
              <w:t>293–94</w:t>
            </w:r>
          </w:p>
        </w:tc>
        <w:tc>
          <w:tcPr>
            <w:tcW w:w="970" w:type="dxa"/>
            <w:shd w:val="clear" w:color="auto" w:fill="auto"/>
          </w:tcPr>
          <w:p w14:paraId="03EED647" w14:textId="77777777" w:rsidR="00104E9A" w:rsidRDefault="00104E9A">
            <w:pPr>
              <w:pStyle w:val="LPO-PageLessons"/>
            </w:pPr>
            <w:r>
              <w:t>265, 293–94a</w:t>
            </w:r>
          </w:p>
        </w:tc>
        <w:tc>
          <w:tcPr>
            <w:tcW w:w="3119" w:type="dxa"/>
            <w:shd w:val="clear" w:color="auto" w:fill="auto"/>
          </w:tcPr>
          <w:p w14:paraId="7C9F1710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E44C6A2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 xml:space="preserve">11 </w:t>
            </w:r>
            <w:r>
              <w:rPr>
                <w:rStyle w:val="italic"/>
              </w:rPr>
              <w:t xml:space="preserve">Graph Paper </w:t>
            </w:r>
          </w:p>
          <w:p w14:paraId="2F851E94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>25</w:t>
            </w:r>
            <w:r>
              <w:rPr>
                <w:rStyle w:val="italic"/>
              </w:rPr>
              <w:t xml:space="preserve"> Engineering Design Process</w:t>
            </w:r>
          </w:p>
          <w:p w14:paraId="20F2D2A2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 xml:space="preserve">79 </w:t>
            </w:r>
            <w:r>
              <w:rPr>
                <w:rStyle w:val="italic"/>
              </w:rPr>
              <w:t>Bridge &amp; Truss Designs</w:t>
            </w:r>
          </w:p>
          <w:p w14:paraId="1E87538A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489CA1EF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>See Lesson 131 list.</w:t>
            </w:r>
          </w:p>
        </w:tc>
        <w:tc>
          <w:tcPr>
            <w:tcW w:w="4317" w:type="dxa"/>
            <w:shd w:val="clear" w:color="auto" w:fill="auto"/>
          </w:tcPr>
          <w:p w14:paraId="3BFD2EA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STEM: Building a Bridge</w:t>
            </w:r>
          </w:p>
          <w:p w14:paraId="7AF2CA6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and researching a problem, suggesting solutions, collaborating on a design</w:t>
            </w:r>
          </w:p>
        </w:tc>
      </w:tr>
      <w:tr w:rsidR="00DA6194" w14:paraId="29D97A96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24F2F4EE" w14:textId="77777777" w:rsidR="00104E9A" w:rsidRDefault="00104E9A">
            <w:pPr>
              <w:pStyle w:val="LPO-PageLessons"/>
            </w:pPr>
            <w:r>
              <w:t>134</w:t>
            </w:r>
          </w:p>
        </w:tc>
        <w:tc>
          <w:tcPr>
            <w:tcW w:w="780" w:type="dxa"/>
            <w:shd w:val="clear" w:color="auto" w:fill="auto"/>
          </w:tcPr>
          <w:p w14:paraId="17AB138C" w14:textId="77777777" w:rsidR="00104E9A" w:rsidRDefault="00104E9A">
            <w:pPr>
              <w:pStyle w:val="LPO-PageLessons"/>
            </w:pPr>
            <w:r>
              <w:t>132</w:t>
            </w:r>
          </w:p>
        </w:tc>
        <w:tc>
          <w:tcPr>
            <w:tcW w:w="970" w:type="dxa"/>
            <w:shd w:val="clear" w:color="auto" w:fill="auto"/>
          </w:tcPr>
          <w:p w14:paraId="1919A778" w14:textId="77777777" w:rsidR="00104E9A" w:rsidRDefault="00104E9A">
            <w:pPr>
              <w:pStyle w:val="LPO-PageLessons"/>
            </w:pPr>
            <w:r>
              <w:t>293–94</w:t>
            </w:r>
          </w:p>
        </w:tc>
        <w:tc>
          <w:tcPr>
            <w:tcW w:w="970" w:type="dxa"/>
            <w:shd w:val="clear" w:color="auto" w:fill="auto"/>
          </w:tcPr>
          <w:p w14:paraId="083A769F" w14:textId="77777777" w:rsidR="00104E9A" w:rsidRDefault="00104E9A">
            <w:pPr>
              <w:pStyle w:val="LPO-PageLessons"/>
            </w:pPr>
            <w:r>
              <w:t>294b</w:t>
            </w:r>
          </w:p>
        </w:tc>
        <w:tc>
          <w:tcPr>
            <w:tcW w:w="3119" w:type="dxa"/>
            <w:shd w:val="clear" w:color="auto" w:fill="auto"/>
          </w:tcPr>
          <w:p w14:paraId="45E564F0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0C5E275A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 xml:space="preserve">80 </w:t>
            </w:r>
            <w:r>
              <w:rPr>
                <w:rStyle w:val="italic"/>
              </w:rPr>
              <w:t>STEM Rubric: Building a Bridge</w:t>
            </w:r>
          </w:p>
          <w:p w14:paraId="13186B35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2AD59CFB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>See Lesson 132 list.</w:t>
            </w:r>
          </w:p>
        </w:tc>
        <w:tc>
          <w:tcPr>
            <w:tcW w:w="4317" w:type="dxa"/>
            <w:shd w:val="clear" w:color="auto" w:fill="auto"/>
          </w:tcPr>
          <w:p w14:paraId="5FF4230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STEM: Building a Bridge</w:t>
            </w:r>
          </w:p>
          <w:p w14:paraId="33F06ED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building a bridge prototype according to specifications</w:t>
            </w:r>
          </w:p>
        </w:tc>
      </w:tr>
      <w:tr w:rsidR="00DA6194" w14:paraId="07C4367F" w14:textId="77777777" w:rsidTr="00DA6194">
        <w:trPr>
          <w:cantSplit/>
        </w:trPr>
        <w:tc>
          <w:tcPr>
            <w:tcW w:w="778" w:type="dxa"/>
            <w:shd w:val="clear" w:color="auto" w:fill="auto"/>
          </w:tcPr>
          <w:p w14:paraId="17409AB8" w14:textId="77777777" w:rsidR="00104E9A" w:rsidRDefault="00104E9A">
            <w:pPr>
              <w:pStyle w:val="LPO-PageLessons"/>
            </w:pPr>
            <w:r>
              <w:t>135</w:t>
            </w:r>
          </w:p>
        </w:tc>
        <w:tc>
          <w:tcPr>
            <w:tcW w:w="780" w:type="dxa"/>
            <w:shd w:val="clear" w:color="auto" w:fill="auto"/>
          </w:tcPr>
          <w:p w14:paraId="247C5099" w14:textId="77777777" w:rsidR="00104E9A" w:rsidRDefault="00104E9A">
            <w:pPr>
              <w:pStyle w:val="LPO-PageLessons"/>
            </w:pPr>
            <w:r>
              <w:t>133</w:t>
            </w:r>
          </w:p>
        </w:tc>
        <w:tc>
          <w:tcPr>
            <w:tcW w:w="970" w:type="dxa"/>
            <w:shd w:val="clear" w:color="auto" w:fill="auto"/>
          </w:tcPr>
          <w:p w14:paraId="502CC98F" w14:textId="77777777" w:rsidR="00104E9A" w:rsidRDefault="00104E9A">
            <w:pPr>
              <w:pStyle w:val="LPO-PageLessons"/>
            </w:pPr>
            <w:r>
              <w:t>293–94</w:t>
            </w:r>
          </w:p>
        </w:tc>
        <w:tc>
          <w:tcPr>
            <w:tcW w:w="970" w:type="dxa"/>
            <w:shd w:val="clear" w:color="auto" w:fill="auto"/>
          </w:tcPr>
          <w:p w14:paraId="613D53D4" w14:textId="77777777" w:rsidR="00104E9A" w:rsidRDefault="00104E9A">
            <w:pPr>
              <w:pStyle w:val="LPO-PageLessons"/>
            </w:pPr>
            <w:r>
              <w:t>294c–d</w:t>
            </w:r>
          </w:p>
        </w:tc>
        <w:tc>
          <w:tcPr>
            <w:tcW w:w="3119" w:type="dxa"/>
            <w:shd w:val="clear" w:color="auto" w:fill="auto"/>
          </w:tcPr>
          <w:p w14:paraId="08C5E6E7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2B37DB33" w14:textId="77777777" w:rsidR="00104E9A" w:rsidRDefault="00104E9A" w:rsidP="00104E9A">
            <w:pPr>
              <w:pStyle w:val="LPO-Bulletlist"/>
              <w:numPr>
                <w:ilvl w:val="0"/>
                <w:numId w:val="16"/>
              </w:numPr>
            </w:pPr>
            <w:r>
              <w:t>See Lesson 133 list.</w:t>
            </w:r>
          </w:p>
        </w:tc>
        <w:tc>
          <w:tcPr>
            <w:tcW w:w="4317" w:type="dxa"/>
            <w:shd w:val="clear" w:color="auto" w:fill="auto"/>
          </w:tcPr>
          <w:p w14:paraId="18E0FE9C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Building a Bridge</w:t>
            </w:r>
          </w:p>
          <w:p w14:paraId="0A945A4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testing a design, analyzing a design with math, solving a problem by using a ratio</w:t>
            </w:r>
          </w:p>
          <w:p w14:paraId="7858F53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</w:tbl>
    <w:p w14:paraId="580F329E" w14:textId="18F47AB6" w:rsidR="00DA6194" w:rsidRDefault="00DA6194"/>
    <w:p w14:paraId="76145ACD" w14:textId="77777777" w:rsidR="00DA6194" w:rsidRDefault="00DA6194">
      <w:r>
        <w:br w:type="page"/>
      </w:r>
    </w:p>
    <w:tbl>
      <w:tblPr>
        <w:tblStyle w:val="DefaultTable"/>
        <w:tblW w:w="10944" w:type="dxa"/>
        <w:tblInd w:w="-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7"/>
        <w:gridCol w:w="779"/>
        <w:gridCol w:w="974"/>
        <w:gridCol w:w="974"/>
        <w:gridCol w:w="3119"/>
        <w:gridCol w:w="4321"/>
      </w:tblGrid>
      <w:tr w:rsidR="004D6F27" w14:paraId="166D6E6A" w14:textId="77777777" w:rsidTr="00F6676D">
        <w:trPr>
          <w:cantSplit/>
          <w:tblHeader/>
        </w:trPr>
        <w:tc>
          <w:tcPr>
            <w:tcW w:w="777" w:type="dxa"/>
            <w:shd w:val="clear" w:color="auto" w:fill="auto"/>
            <w:vAlign w:val="center"/>
          </w:tcPr>
          <w:p w14:paraId="2B66F1CC" w14:textId="77777777" w:rsidR="00DA6194" w:rsidRDefault="00DA6194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756E22C" w14:textId="77777777" w:rsidR="00DA6194" w:rsidRDefault="00DA6194" w:rsidP="00117E82">
            <w:pPr>
              <w:pStyle w:val="LPO-Subhead"/>
            </w:pPr>
            <w:r>
              <w:t>Lesson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B2F7B44" w14:textId="77777777" w:rsidR="00DA6194" w:rsidRDefault="00DA6194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798ABE7" w14:textId="77777777" w:rsidR="00DA6194" w:rsidRDefault="00DA6194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07B2B5" w14:textId="77777777" w:rsidR="00DA6194" w:rsidRDefault="00DA6194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3D5F91E9" w14:textId="77777777" w:rsidR="00DA6194" w:rsidRDefault="00DA6194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76657E" w14:paraId="59887399" w14:textId="77777777" w:rsidTr="00F6676D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056A2" w14:textId="77777777" w:rsidR="00104E9A" w:rsidRDefault="00104E9A">
            <w:pPr>
              <w:pStyle w:val="LPO-TableHeadA"/>
            </w:pPr>
            <w:r>
              <w:t>Chapter 14: Measurement</w:t>
            </w:r>
          </w:p>
        </w:tc>
      </w:tr>
      <w:tr w:rsidR="004D6F27" w14:paraId="42617C53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003CCC93" w14:textId="77777777" w:rsidR="00104E9A" w:rsidRDefault="00104E9A">
            <w:pPr>
              <w:pStyle w:val="LPO-PageLessons"/>
            </w:pPr>
            <w:r>
              <w:t>136</w:t>
            </w:r>
          </w:p>
        </w:tc>
        <w:tc>
          <w:tcPr>
            <w:tcW w:w="779" w:type="dxa"/>
            <w:shd w:val="clear" w:color="auto" w:fill="auto"/>
          </w:tcPr>
          <w:p w14:paraId="3780DAED" w14:textId="77777777" w:rsidR="00104E9A" w:rsidRDefault="00104E9A">
            <w:pPr>
              <w:pStyle w:val="LPO-PageLessons"/>
            </w:pPr>
            <w:r>
              <w:t>134</w:t>
            </w:r>
          </w:p>
        </w:tc>
        <w:tc>
          <w:tcPr>
            <w:tcW w:w="974" w:type="dxa"/>
            <w:shd w:val="clear" w:color="auto" w:fill="auto"/>
          </w:tcPr>
          <w:p w14:paraId="655B806D" w14:textId="77777777" w:rsidR="00104E9A" w:rsidRDefault="00104E9A">
            <w:pPr>
              <w:pStyle w:val="LPO-PageLessons"/>
            </w:pPr>
            <w:r>
              <w:t>295–97</w:t>
            </w:r>
          </w:p>
        </w:tc>
        <w:tc>
          <w:tcPr>
            <w:tcW w:w="974" w:type="dxa"/>
            <w:shd w:val="clear" w:color="auto" w:fill="auto"/>
          </w:tcPr>
          <w:p w14:paraId="025AC505" w14:textId="77777777" w:rsidR="00104E9A" w:rsidRDefault="00104E9A">
            <w:pPr>
              <w:pStyle w:val="LPO-PageLessons"/>
            </w:pPr>
            <w:r>
              <w:t>295–97b</w:t>
            </w:r>
          </w:p>
        </w:tc>
        <w:tc>
          <w:tcPr>
            <w:tcW w:w="3119" w:type="dxa"/>
            <w:shd w:val="clear" w:color="auto" w:fill="auto"/>
          </w:tcPr>
          <w:p w14:paraId="6F45081C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46551C53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11 </w:t>
            </w:r>
            <w:r>
              <w:rPr>
                <w:rStyle w:val="italic"/>
              </w:rPr>
              <w:t xml:space="preserve">Graph Paper </w:t>
            </w:r>
          </w:p>
          <w:p w14:paraId="4A2C7A30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81 </w:t>
            </w:r>
            <w:r>
              <w:rPr>
                <w:rStyle w:val="italic"/>
              </w:rPr>
              <w:t>Measurement Flashcards</w:t>
            </w:r>
          </w:p>
          <w:p w14:paraId="27585BB4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03C2E12F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rulers</w:t>
            </w:r>
          </w:p>
          <w:p w14:paraId="664584EA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yardstick</w:t>
            </w:r>
          </w:p>
          <w:p w14:paraId="1408F1BB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measuring tape (customary)</w:t>
            </w:r>
          </w:p>
          <w:p w14:paraId="362E5BEA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colored pencils</w:t>
            </w:r>
          </w:p>
        </w:tc>
        <w:tc>
          <w:tcPr>
            <w:tcW w:w="4320" w:type="dxa"/>
            <w:shd w:val="clear" w:color="auto" w:fill="auto"/>
          </w:tcPr>
          <w:p w14:paraId="2B88F6B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Linear Measurement</w:t>
            </w:r>
          </w:p>
          <w:p w14:paraId="406D10F0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estimating, measuring, and converting linear measurements; finding a fraction of a measurement unit; adding and subtracting linear measurements</w:t>
            </w:r>
            <w:r>
              <w:rPr>
                <w:rStyle w:val="bold"/>
              </w:rPr>
              <w:t xml:space="preserve"> </w:t>
            </w:r>
          </w:p>
          <w:p w14:paraId="332F8DD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4D6F27" w14:paraId="0DEB53D2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30EB425D" w14:textId="77777777" w:rsidR="00104E9A" w:rsidRDefault="00104E9A">
            <w:pPr>
              <w:pStyle w:val="LPO-PageLessons"/>
            </w:pPr>
            <w:r>
              <w:t>137</w:t>
            </w:r>
          </w:p>
        </w:tc>
        <w:tc>
          <w:tcPr>
            <w:tcW w:w="779" w:type="dxa"/>
            <w:shd w:val="clear" w:color="auto" w:fill="auto"/>
          </w:tcPr>
          <w:p w14:paraId="4C5DA4D4" w14:textId="77777777" w:rsidR="00104E9A" w:rsidRDefault="00104E9A">
            <w:pPr>
              <w:pStyle w:val="LPO-PageLessons"/>
            </w:pPr>
            <w:r>
              <w:t>135</w:t>
            </w:r>
          </w:p>
        </w:tc>
        <w:tc>
          <w:tcPr>
            <w:tcW w:w="974" w:type="dxa"/>
            <w:shd w:val="clear" w:color="auto" w:fill="auto"/>
          </w:tcPr>
          <w:p w14:paraId="3F8937F3" w14:textId="77777777" w:rsidR="00104E9A" w:rsidRDefault="00104E9A">
            <w:pPr>
              <w:pStyle w:val="LPO-PageLessons"/>
            </w:pPr>
            <w:r>
              <w:t>298–99</w:t>
            </w:r>
          </w:p>
        </w:tc>
        <w:tc>
          <w:tcPr>
            <w:tcW w:w="974" w:type="dxa"/>
            <w:shd w:val="clear" w:color="auto" w:fill="auto"/>
          </w:tcPr>
          <w:p w14:paraId="0E344471" w14:textId="77777777" w:rsidR="00104E9A" w:rsidRDefault="00104E9A">
            <w:pPr>
              <w:pStyle w:val="LPO-PageLessons"/>
            </w:pPr>
            <w:r>
              <w:t>298–99b</w:t>
            </w:r>
          </w:p>
        </w:tc>
        <w:tc>
          <w:tcPr>
            <w:tcW w:w="3119" w:type="dxa"/>
            <w:shd w:val="clear" w:color="auto" w:fill="auto"/>
          </w:tcPr>
          <w:p w14:paraId="06324A64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25C9FAA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82 </w:t>
            </w:r>
            <w:r>
              <w:rPr>
                <w:rStyle w:val="italic"/>
              </w:rPr>
              <w:t>Customary Measurement Craze</w:t>
            </w:r>
          </w:p>
          <w:p w14:paraId="46662595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57BCA363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a spring </w:t>
            </w:r>
            <w:proofErr w:type="gramStart"/>
            <w:r>
              <w:t>scale</w:t>
            </w:r>
            <w:proofErr w:type="gramEnd"/>
          </w:p>
          <w:p w14:paraId="7AD4FA22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1 lb loaf of bread</w:t>
            </w:r>
          </w:p>
          <w:p w14:paraId="578CDD24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objects to weigh</w:t>
            </w:r>
          </w:p>
          <w:p w14:paraId="520C9268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customary measurement </w:t>
            </w:r>
            <w:r>
              <w:br/>
              <w:t>containers</w:t>
            </w:r>
          </w:p>
          <w:p w14:paraId="475981F0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waterproof containers</w:t>
            </w:r>
          </w:p>
          <w:p w14:paraId="4FDAAC14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water (2 gal)</w:t>
            </w:r>
          </w:p>
          <w:p w14:paraId="13085795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food coloring (optional)</w:t>
            </w:r>
          </w:p>
        </w:tc>
        <w:tc>
          <w:tcPr>
            <w:tcW w:w="4320" w:type="dxa"/>
            <w:shd w:val="clear" w:color="auto" w:fill="auto"/>
          </w:tcPr>
          <w:p w14:paraId="42149A3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Weight &amp; Capacity</w:t>
            </w:r>
          </w:p>
          <w:p w14:paraId="2B6CF47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estimating, weighing, measuring, and converting customary weight and capacity measurements; adding and subtracting customary weight and capacity measurements</w:t>
            </w:r>
          </w:p>
        </w:tc>
      </w:tr>
      <w:tr w:rsidR="004D6F27" w14:paraId="494DCAE0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17FB69EC" w14:textId="77777777" w:rsidR="00104E9A" w:rsidRDefault="00104E9A">
            <w:pPr>
              <w:pStyle w:val="LPO-PageLessons"/>
            </w:pPr>
            <w:r>
              <w:t>138</w:t>
            </w:r>
          </w:p>
        </w:tc>
        <w:tc>
          <w:tcPr>
            <w:tcW w:w="779" w:type="dxa"/>
            <w:shd w:val="clear" w:color="auto" w:fill="auto"/>
          </w:tcPr>
          <w:p w14:paraId="231B32EA" w14:textId="77777777" w:rsidR="00104E9A" w:rsidRDefault="00104E9A">
            <w:pPr>
              <w:pStyle w:val="LPO-PageLessons"/>
            </w:pPr>
            <w:r>
              <w:t>136</w:t>
            </w:r>
          </w:p>
        </w:tc>
        <w:tc>
          <w:tcPr>
            <w:tcW w:w="974" w:type="dxa"/>
            <w:shd w:val="clear" w:color="auto" w:fill="auto"/>
          </w:tcPr>
          <w:p w14:paraId="657D0CFA" w14:textId="77777777" w:rsidR="00104E9A" w:rsidRDefault="00104E9A">
            <w:pPr>
              <w:pStyle w:val="LPO-PageLessons"/>
            </w:pPr>
            <w:r>
              <w:t>300–301</w:t>
            </w:r>
          </w:p>
        </w:tc>
        <w:tc>
          <w:tcPr>
            <w:tcW w:w="974" w:type="dxa"/>
            <w:shd w:val="clear" w:color="auto" w:fill="auto"/>
          </w:tcPr>
          <w:p w14:paraId="0967C816" w14:textId="77777777" w:rsidR="00104E9A" w:rsidRDefault="00104E9A">
            <w:pPr>
              <w:pStyle w:val="LPO-PageLessons"/>
            </w:pPr>
            <w:r>
              <w:t>300–301b</w:t>
            </w:r>
          </w:p>
        </w:tc>
        <w:tc>
          <w:tcPr>
            <w:tcW w:w="3119" w:type="dxa"/>
            <w:shd w:val="clear" w:color="auto" w:fill="auto"/>
          </w:tcPr>
          <w:p w14:paraId="6D73B1BB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0A76468D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83 </w:t>
            </w:r>
            <w:r>
              <w:rPr>
                <w:rStyle w:val="italic"/>
              </w:rPr>
              <w:t>Metric Measurement</w:t>
            </w:r>
          </w:p>
          <w:p w14:paraId="767D4D2F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84 </w:t>
            </w:r>
            <w:r>
              <w:rPr>
                <w:rStyle w:val="italic"/>
              </w:rPr>
              <w:t>Metric Measure Mania</w:t>
            </w:r>
          </w:p>
          <w:p w14:paraId="40070C98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97AFB42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a meter </w:t>
            </w:r>
            <w:proofErr w:type="gramStart"/>
            <w:r>
              <w:t>stick</w:t>
            </w:r>
            <w:proofErr w:type="gramEnd"/>
          </w:p>
          <w:p w14:paraId="2E05FD3A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yardstick</w:t>
            </w:r>
          </w:p>
          <w:p w14:paraId="36D06347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measuring tapes (metric)</w:t>
            </w:r>
          </w:p>
          <w:p w14:paraId="737D6006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paper clips</w:t>
            </w:r>
          </w:p>
        </w:tc>
        <w:tc>
          <w:tcPr>
            <w:tcW w:w="4320" w:type="dxa"/>
            <w:shd w:val="clear" w:color="auto" w:fill="auto"/>
          </w:tcPr>
          <w:p w14:paraId="2BD9C01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Metric Linear Measurement</w:t>
            </w:r>
          </w:p>
          <w:p w14:paraId="5BAAFA3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estimating, measuring, and converting </w:t>
            </w:r>
            <w:r>
              <w:br/>
              <w:t>metric linear measurements; determining the appropriate linear measurement; comparing meas</w:t>
            </w:r>
            <w:r>
              <w:softHyphen/>
              <w:t>urements by using &gt; or &lt;; adding and subtracting metric linear measurements</w:t>
            </w:r>
          </w:p>
        </w:tc>
      </w:tr>
      <w:tr w:rsidR="004D6F27" w14:paraId="2A64A27E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486CC45F" w14:textId="77777777" w:rsidR="00104E9A" w:rsidRDefault="00104E9A">
            <w:pPr>
              <w:pStyle w:val="LPO-PageLessons"/>
            </w:pPr>
            <w:r>
              <w:t>139</w:t>
            </w:r>
          </w:p>
        </w:tc>
        <w:tc>
          <w:tcPr>
            <w:tcW w:w="779" w:type="dxa"/>
            <w:shd w:val="clear" w:color="auto" w:fill="auto"/>
          </w:tcPr>
          <w:p w14:paraId="0FB657EB" w14:textId="77777777" w:rsidR="00104E9A" w:rsidRDefault="00104E9A">
            <w:pPr>
              <w:pStyle w:val="LPO-PageLessons"/>
            </w:pPr>
            <w:r>
              <w:t>137</w:t>
            </w:r>
          </w:p>
        </w:tc>
        <w:tc>
          <w:tcPr>
            <w:tcW w:w="974" w:type="dxa"/>
            <w:shd w:val="clear" w:color="auto" w:fill="auto"/>
          </w:tcPr>
          <w:p w14:paraId="615778F5" w14:textId="77777777" w:rsidR="00104E9A" w:rsidRDefault="00104E9A">
            <w:pPr>
              <w:pStyle w:val="LPO-PageLessons"/>
            </w:pPr>
            <w:r>
              <w:t>302–3</w:t>
            </w:r>
          </w:p>
        </w:tc>
        <w:tc>
          <w:tcPr>
            <w:tcW w:w="974" w:type="dxa"/>
            <w:shd w:val="clear" w:color="auto" w:fill="auto"/>
          </w:tcPr>
          <w:p w14:paraId="73C83DBF" w14:textId="77777777" w:rsidR="00104E9A" w:rsidRDefault="00104E9A">
            <w:pPr>
              <w:pStyle w:val="LPO-PageLessons"/>
            </w:pPr>
            <w:r>
              <w:t>302–3b</w:t>
            </w:r>
          </w:p>
        </w:tc>
        <w:tc>
          <w:tcPr>
            <w:tcW w:w="3119" w:type="dxa"/>
            <w:shd w:val="clear" w:color="auto" w:fill="auto"/>
          </w:tcPr>
          <w:p w14:paraId="63F5B40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64097E09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83 </w:t>
            </w:r>
            <w:r>
              <w:rPr>
                <w:rStyle w:val="italic"/>
              </w:rPr>
              <w:t>Metric Measurement</w:t>
            </w:r>
          </w:p>
          <w:p w14:paraId="5B351043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DBDB0E2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1 L bottles of water</w:t>
            </w:r>
          </w:p>
          <w:p w14:paraId="1137A014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1 L beaker</w:t>
            </w:r>
          </w:p>
          <w:p w14:paraId="1E04C7CE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5 mL plastic syringe</w:t>
            </w:r>
          </w:p>
          <w:p w14:paraId="3871E794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water for measuring</w:t>
            </w:r>
          </w:p>
          <w:p w14:paraId="04CDE605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food coloring (optional)</w:t>
            </w:r>
          </w:p>
          <w:p w14:paraId="69FE0BB4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waterproof containers</w:t>
            </w:r>
          </w:p>
          <w:p w14:paraId="5213F9F1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 xml:space="preserve">additional containers for </w:t>
            </w:r>
            <w:r>
              <w:br/>
              <w:t>measuring</w:t>
            </w:r>
          </w:p>
          <w:p w14:paraId="63686E90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a balance or metric scale</w:t>
            </w:r>
          </w:p>
          <w:p w14:paraId="38666640" w14:textId="77777777" w:rsidR="00104E9A" w:rsidRDefault="00104E9A">
            <w:pPr>
              <w:pStyle w:val="LPO-Topicslist"/>
            </w:pPr>
            <w:r>
              <w:t>Assessments</w:t>
            </w:r>
          </w:p>
          <w:p w14:paraId="4B6D7A38" w14:textId="77777777" w:rsidR="00104E9A" w:rsidRDefault="00104E9A" w:rsidP="00104E9A">
            <w:pPr>
              <w:pStyle w:val="LPO-Bulletlist"/>
              <w:numPr>
                <w:ilvl w:val="0"/>
                <w:numId w:val="17"/>
              </w:numPr>
            </w:pPr>
            <w:r>
              <w:t>Chapter 14 Quiz 1</w:t>
            </w:r>
          </w:p>
        </w:tc>
        <w:tc>
          <w:tcPr>
            <w:tcW w:w="4320" w:type="dxa"/>
            <w:shd w:val="clear" w:color="auto" w:fill="auto"/>
          </w:tcPr>
          <w:p w14:paraId="41F68F6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Metric Capacity &amp; Mass</w:t>
            </w:r>
          </w:p>
          <w:p w14:paraId="2AE96E0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estimating, measuring, and converting </w:t>
            </w:r>
            <w:r>
              <w:br/>
              <w:t>metric capacity and mass measurements</w:t>
            </w:r>
          </w:p>
          <w:p w14:paraId="582F51D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4D6F27" w14:paraId="7C0E1EF5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4CA1CC8E" w14:textId="77777777" w:rsidR="00104E9A" w:rsidRDefault="00104E9A">
            <w:pPr>
              <w:pStyle w:val="LPO-PageLessons"/>
            </w:pPr>
            <w:r>
              <w:t>140</w:t>
            </w:r>
          </w:p>
        </w:tc>
        <w:tc>
          <w:tcPr>
            <w:tcW w:w="779" w:type="dxa"/>
            <w:shd w:val="clear" w:color="auto" w:fill="auto"/>
          </w:tcPr>
          <w:p w14:paraId="76314285" w14:textId="77777777" w:rsidR="00104E9A" w:rsidRDefault="00104E9A">
            <w:pPr>
              <w:pStyle w:val="LPO-PageLessons"/>
            </w:pPr>
            <w:r>
              <w:t>138</w:t>
            </w:r>
          </w:p>
        </w:tc>
        <w:tc>
          <w:tcPr>
            <w:tcW w:w="974" w:type="dxa"/>
            <w:shd w:val="clear" w:color="auto" w:fill="auto"/>
          </w:tcPr>
          <w:p w14:paraId="5AD1D2F0" w14:textId="77777777" w:rsidR="00104E9A" w:rsidRDefault="00104E9A">
            <w:pPr>
              <w:pStyle w:val="LPO-PageLessons"/>
            </w:pPr>
            <w:r>
              <w:t>304–5</w:t>
            </w:r>
          </w:p>
        </w:tc>
        <w:tc>
          <w:tcPr>
            <w:tcW w:w="974" w:type="dxa"/>
            <w:shd w:val="clear" w:color="auto" w:fill="auto"/>
          </w:tcPr>
          <w:p w14:paraId="3E962D4F" w14:textId="77777777" w:rsidR="00104E9A" w:rsidRDefault="00104E9A">
            <w:pPr>
              <w:pStyle w:val="LPO-PageLessons"/>
            </w:pPr>
            <w:r>
              <w:t>304–5b</w:t>
            </w:r>
          </w:p>
        </w:tc>
        <w:tc>
          <w:tcPr>
            <w:tcW w:w="3119" w:type="dxa"/>
            <w:shd w:val="clear" w:color="auto" w:fill="auto"/>
          </w:tcPr>
          <w:p w14:paraId="22550DA9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3F9DDB1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81 </w:t>
            </w:r>
            <w:r>
              <w:rPr>
                <w:rStyle w:val="italic"/>
              </w:rPr>
              <w:t>Measurement Flashcards</w:t>
            </w:r>
          </w:p>
          <w:p w14:paraId="13BAAC37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85 </w:t>
            </w:r>
            <w:r>
              <w:rPr>
                <w:rStyle w:val="italic"/>
              </w:rPr>
              <w:t xml:space="preserve">Customary Measurement </w:t>
            </w:r>
            <w:r>
              <w:rPr>
                <w:rStyle w:val="italic"/>
              </w:rPr>
              <w:br/>
              <w:t>Word Problems</w:t>
            </w:r>
          </w:p>
          <w:p w14:paraId="7B6D7672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86 </w:t>
            </w:r>
            <w:r>
              <w:rPr>
                <w:rStyle w:val="italic"/>
              </w:rPr>
              <w:t>Metric Measurement Word Problems</w:t>
            </w:r>
          </w:p>
        </w:tc>
        <w:tc>
          <w:tcPr>
            <w:tcW w:w="4320" w:type="dxa"/>
            <w:shd w:val="clear" w:color="auto" w:fill="auto"/>
          </w:tcPr>
          <w:p w14:paraId="3165E3A8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Customary &amp; Metric Systems</w:t>
            </w:r>
          </w:p>
          <w:p w14:paraId="2CDB81C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solving measurement word problems</w:t>
            </w:r>
          </w:p>
        </w:tc>
      </w:tr>
      <w:tr w:rsidR="004D6F27" w14:paraId="398BA0AE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44C68647" w14:textId="77777777" w:rsidR="00104E9A" w:rsidRDefault="00104E9A">
            <w:pPr>
              <w:pStyle w:val="LPO-PageLessons"/>
            </w:pPr>
            <w:r>
              <w:lastRenderedPageBreak/>
              <w:t>141</w:t>
            </w:r>
          </w:p>
        </w:tc>
        <w:tc>
          <w:tcPr>
            <w:tcW w:w="779" w:type="dxa"/>
            <w:shd w:val="clear" w:color="auto" w:fill="auto"/>
          </w:tcPr>
          <w:p w14:paraId="0F1A3394" w14:textId="77777777" w:rsidR="00104E9A" w:rsidRDefault="00104E9A">
            <w:pPr>
              <w:pStyle w:val="LPO-PageLessons"/>
            </w:pPr>
            <w:r>
              <w:t>139</w:t>
            </w:r>
          </w:p>
        </w:tc>
        <w:tc>
          <w:tcPr>
            <w:tcW w:w="974" w:type="dxa"/>
            <w:shd w:val="clear" w:color="auto" w:fill="auto"/>
          </w:tcPr>
          <w:p w14:paraId="7B3969D0" w14:textId="77777777" w:rsidR="00104E9A" w:rsidRDefault="00104E9A">
            <w:pPr>
              <w:pStyle w:val="LPO-PageLessons"/>
            </w:pPr>
            <w:r>
              <w:t>306–7</w:t>
            </w:r>
          </w:p>
        </w:tc>
        <w:tc>
          <w:tcPr>
            <w:tcW w:w="974" w:type="dxa"/>
            <w:shd w:val="clear" w:color="auto" w:fill="auto"/>
          </w:tcPr>
          <w:p w14:paraId="649D417A" w14:textId="77777777" w:rsidR="00104E9A" w:rsidRDefault="00104E9A">
            <w:pPr>
              <w:pStyle w:val="LPO-PageLessons"/>
            </w:pPr>
            <w:r>
              <w:t>306–7b</w:t>
            </w:r>
          </w:p>
        </w:tc>
        <w:tc>
          <w:tcPr>
            <w:tcW w:w="3119" w:type="dxa"/>
            <w:shd w:val="clear" w:color="auto" w:fill="auto"/>
          </w:tcPr>
          <w:p w14:paraId="7FE5DB54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01C28F1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87 </w:t>
            </w:r>
            <w:r>
              <w:rPr>
                <w:rStyle w:val="italic"/>
              </w:rPr>
              <w:t>Thermometer</w:t>
            </w:r>
          </w:p>
          <w:p w14:paraId="435B701B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88 </w:t>
            </w:r>
            <w:r>
              <w:rPr>
                <w:rStyle w:val="italic"/>
              </w:rPr>
              <w:t>Temperature Hunt</w:t>
            </w:r>
          </w:p>
          <w:p w14:paraId="25E88B62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89 </w:t>
            </w:r>
            <w:r>
              <w:rPr>
                <w:rStyle w:val="italic"/>
              </w:rPr>
              <w:t>Double-Scale Thermometer</w:t>
            </w:r>
          </w:p>
          <w:p w14:paraId="653804B1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118EF31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waterproof containers</w:t>
            </w:r>
          </w:p>
          <w:p w14:paraId="249CEC11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water</w:t>
            </w:r>
          </w:p>
          <w:p w14:paraId="331903AC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waterproof thermometers</w:t>
            </w:r>
          </w:p>
          <w:p w14:paraId="61AE9980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additional thermometers</w:t>
            </w:r>
          </w:p>
          <w:p w14:paraId="0243B04D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79CF238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Fahrenheit &amp; Celsius</w:t>
            </w:r>
          </w:p>
          <w:p w14:paraId="1A93F78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standard Celsius and Fahrenheit temperatures, determining a reasonable temperature, reading a thermometer, determining the difference between temperatures, measuring temperatures, converting temperatures between systems</w:t>
            </w:r>
          </w:p>
        </w:tc>
      </w:tr>
      <w:tr w:rsidR="004D6F27" w14:paraId="1713174B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3C9FF440" w14:textId="77777777" w:rsidR="00104E9A" w:rsidRDefault="00104E9A">
            <w:pPr>
              <w:pStyle w:val="LPO-PageLessons"/>
            </w:pPr>
            <w:r>
              <w:t>142</w:t>
            </w:r>
          </w:p>
        </w:tc>
        <w:tc>
          <w:tcPr>
            <w:tcW w:w="779" w:type="dxa"/>
            <w:shd w:val="clear" w:color="auto" w:fill="auto"/>
          </w:tcPr>
          <w:p w14:paraId="5F6A0833" w14:textId="77777777" w:rsidR="00104E9A" w:rsidRDefault="00104E9A">
            <w:pPr>
              <w:pStyle w:val="LPO-PageLessons"/>
            </w:pPr>
            <w:r>
              <w:t>140</w:t>
            </w:r>
          </w:p>
        </w:tc>
        <w:tc>
          <w:tcPr>
            <w:tcW w:w="974" w:type="dxa"/>
            <w:shd w:val="clear" w:color="auto" w:fill="auto"/>
          </w:tcPr>
          <w:p w14:paraId="01C97B47" w14:textId="77777777" w:rsidR="00104E9A" w:rsidRDefault="00104E9A">
            <w:pPr>
              <w:pStyle w:val="LPO-PageLessons"/>
            </w:pPr>
            <w:r>
              <w:t>308–9</w:t>
            </w:r>
          </w:p>
        </w:tc>
        <w:tc>
          <w:tcPr>
            <w:tcW w:w="974" w:type="dxa"/>
            <w:shd w:val="clear" w:color="auto" w:fill="auto"/>
          </w:tcPr>
          <w:p w14:paraId="298AF1BD" w14:textId="77777777" w:rsidR="00104E9A" w:rsidRDefault="00104E9A">
            <w:pPr>
              <w:pStyle w:val="LPO-PageLessons"/>
            </w:pPr>
            <w:r>
              <w:t>308–9b</w:t>
            </w:r>
          </w:p>
        </w:tc>
        <w:tc>
          <w:tcPr>
            <w:tcW w:w="3119" w:type="dxa"/>
            <w:shd w:val="clear" w:color="auto" w:fill="auto"/>
          </w:tcPr>
          <w:p w14:paraId="5268BA2D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6BB2B04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81 </w:t>
            </w:r>
            <w:r>
              <w:rPr>
                <w:rStyle w:val="italic"/>
              </w:rPr>
              <w:t xml:space="preserve">Measurement Flashcards </w:t>
            </w:r>
          </w:p>
          <w:p w14:paraId="256DE3B0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90 </w:t>
            </w:r>
            <w:r>
              <w:rPr>
                <w:rStyle w:val="italic"/>
              </w:rPr>
              <w:t>Customary &amp; Metric Conversions</w:t>
            </w:r>
          </w:p>
          <w:p w14:paraId="03C4A95D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2AA200C5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a larger set of measurement flashcards</w:t>
            </w:r>
          </w:p>
          <w:p w14:paraId="240450F2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measurable objects</w:t>
            </w:r>
          </w:p>
          <w:p w14:paraId="54A22369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6B3568A1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Relating Customary &amp; Metric Units</w:t>
            </w:r>
          </w:p>
          <w:p w14:paraId="7AFBE17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approximate equivalencies between customary and metric units of measurement, comparing customary and metric measurements, estimating conversions between customary and metric measurements</w:t>
            </w:r>
          </w:p>
          <w:p w14:paraId="2C06AC7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4D6F27" w14:paraId="0034CFEB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5271455A" w14:textId="77777777" w:rsidR="00104E9A" w:rsidRDefault="00104E9A">
            <w:pPr>
              <w:pStyle w:val="LPO-PageLessons"/>
            </w:pPr>
            <w:r>
              <w:t>143</w:t>
            </w:r>
          </w:p>
        </w:tc>
        <w:tc>
          <w:tcPr>
            <w:tcW w:w="779" w:type="dxa"/>
            <w:shd w:val="clear" w:color="auto" w:fill="auto"/>
          </w:tcPr>
          <w:p w14:paraId="5E7E74DF" w14:textId="77777777" w:rsidR="00104E9A" w:rsidRDefault="00104E9A">
            <w:pPr>
              <w:pStyle w:val="LPO-PageLessons"/>
            </w:pPr>
            <w:r>
              <w:t>141</w:t>
            </w:r>
          </w:p>
        </w:tc>
        <w:tc>
          <w:tcPr>
            <w:tcW w:w="974" w:type="dxa"/>
            <w:shd w:val="clear" w:color="auto" w:fill="auto"/>
          </w:tcPr>
          <w:p w14:paraId="34566D6C" w14:textId="77777777" w:rsidR="00104E9A" w:rsidRDefault="00104E9A">
            <w:pPr>
              <w:pStyle w:val="LPO-PageLessons"/>
            </w:pPr>
            <w:r>
              <w:t>310–11</w:t>
            </w:r>
          </w:p>
        </w:tc>
        <w:tc>
          <w:tcPr>
            <w:tcW w:w="974" w:type="dxa"/>
            <w:shd w:val="clear" w:color="auto" w:fill="auto"/>
          </w:tcPr>
          <w:p w14:paraId="72B09CFA" w14:textId="77777777" w:rsidR="00104E9A" w:rsidRDefault="00104E9A">
            <w:pPr>
              <w:pStyle w:val="LPO-PageLessons"/>
            </w:pPr>
            <w:r>
              <w:t>310–11b</w:t>
            </w:r>
          </w:p>
        </w:tc>
        <w:tc>
          <w:tcPr>
            <w:tcW w:w="3119" w:type="dxa"/>
            <w:shd w:val="clear" w:color="auto" w:fill="auto"/>
          </w:tcPr>
          <w:p w14:paraId="7C830D5D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4AA4B460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91 </w:t>
            </w:r>
            <w:r>
              <w:rPr>
                <w:rStyle w:val="italic"/>
              </w:rPr>
              <w:t>Time Measurement</w:t>
            </w:r>
          </w:p>
          <w:p w14:paraId="2BA8B000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0174C3C6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a demonstration clock</w:t>
            </w:r>
          </w:p>
        </w:tc>
        <w:tc>
          <w:tcPr>
            <w:tcW w:w="4320" w:type="dxa"/>
            <w:shd w:val="clear" w:color="auto" w:fill="auto"/>
          </w:tcPr>
          <w:p w14:paraId="77873940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Telling &amp; Renaming Time</w:t>
            </w:r>
          </w:p>
          <w:p w14:paraId="19AC408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differentiating between a.m. and p.m., converting units of time, finding a fraction of a unit of time, </w:t>
            </w:r>
            <w:proofErr w:type="gramStart"/>
            <w:r>
              <w:t>adding</w:t>
            </w:r>
            <w:proofErr w:type="gramEnd"/>
            <w:r>
              <w:t xml:space="preserve"> and subtracting time</w:t>
            </w:r>
          </w:p>
        </w:tc>
      </w:tr>
      <w:tr w:rsidR="004D6F27" w14:paraId="4D9A3386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05191F6D" w14:textId="77777777" w:rsidR="00104E9A" w:rsidRDefault="00104E9A">
            <w:pPr>
              <w:pStyle w:val="LPO-PageLessons"/>
            </w:pPr>
            <w:r>
              <w:t>144</w:t>
            </w:r>
          </w:p>
        </w:tc>
        <w:tc>
          <w:tcPr>
            <w:tcW w:w="779" w:type="dxa"/>
            <w:shd w:val="clear" w:color="auto" w:fill="auto"/>
          </w:tcPr>
          <w:p w14:paraId="2FD73CCA" w14:textId="77777777" w:rsidR="00104E9A" w:rsidRDefault="00104E9A">
            <w:pPr>
              <w:pStyle w:val="LPO-PageLessons"/>
            </w:pPr>
            <w:r>
              <w:t>142</w:t>
            </w:r>
          </w:p>
        </w:tc>
        <w:tc>
          <w:tcPr>
            <w:tcW w:w="974" w:type="dxa"/>
            <w:shd w:val="clear" w:color="auto" w:fill="auto"/>
          </w:tcPr>
          <w:p w14:paraId="6F43EF54" w14:textId="77777777" w:rsidR="00104E9A" w:rsidRDefault="00104E9A">
            <w:pPr>
              <w:pStyle w:val="LPO-PageLessons"/>
            </w:pPr>
            <w:r>
              <w:t>312–13</w:t>
            </w:r>
          </w:p>
        </w:tc>
        <w:tc>
          <w:tcPr>
            <w:tcW w:w="974" w:type="dxa"/>
            <w:shd w:val="clear" w:color="auto" w:fill="auto"/>
          </w:tcPr>
          <w:p w14:paraId="1C414A4A" w14:textId="77777777" w:rsidR="00104E9A" w:rsidRDefault="00104E9A">
            <w:pPr>
              <w:pStyle w:val="LPO-PageLessons"/>
            </w:pPr>
            <w:r>
              <w:t>312–13b</w:t>
            </w:r>
          </w:p>
        </w:tc>
        <w:tc>
          <w:tcPr>
            <w:tcW w:w="3119" w:type="dxa"/>
            <w:shd w:val="clear" w:color="auto" w:fill="auto"/>
          </w:tcPr>
          <w:p w14:paraId="0FCBAFC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4245126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91 </w:t>
            </w:r>
            <w:r>
              <w:rPr>
                <w:rStyle w:val="italic"/>
              </w:rPr>
              <w:t>Time Measurement</w:t>
            </w:r>
          </w:p>
          <w:p w14:paraId="5049D414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92 </w:t>
            </w:r>
            <w:r>
              <w:rPr>
                <w:rStyle w:val="italic"/>
              </w:rPr>
              <w:t>Time Zones of the World</w:t>
            </w:r>
          </w:p>
          <w:p w14:paraId="3B59E2BA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93 </w:t>
            </w:r>
            <w:r>
              <w:rPr>
                <w:rStyle w:val="italic"/>
              </w:rPr>
              <w:t>Time Zones</w:t>
            </w:r>
          </w:p>
          <w:p w14:paraId="025BBCC9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4661BE0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demonstration clocks</w:t>
            </w:r>
          </w:p>
          <w:p w14:paraId="2C482457" w14:textId="77777777" w:rsidR="00104E9A" w:rsidRDefault="00104E9A">
            <w:pPr>
              <w:pStyle w:val="LPO-Topicslist"/>
            </w:pPr>
            <w:r>
              <w:t>Assessments</w:t>
            </w:r>
          </w:p>
          <w:p w14:paraId="66A6DE6B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Chapter 14 Quiz 2</w:t>
            </w:r>
          </w:p>
        </w:tc>
        <w:tc>
          <w:tcPr>
            <w:tcW w:w="4320" w:type="dxa"/>
            <w:shd w:val="clear" w:color="auto" w:fill="auto"/>
          </w:tcPr>
          <w:p w14:paraId="2AAF8D48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Elapsed Time &amp; Time Zones</w:t>
            </w:r>
          </w:p>
          <w:p w14:paraId="2BCBD7E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a table to determine world time zones, determining elapsed time</w:t>
            </w:r>
          </w:p>
          <w:p w14:paraId="46267D1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Knowledge</w:t>
            </w:r>
          </w:p>
        </w:tc>
      </w:tr>
      <w:tr w:rsidR="004D6F27" w14:paraId="6E6BA718" w14:textId="77777777" w:rsidTr="00F6676D">
        <w:trPr>
          <w:cantSplit/>
        </w:trPr>
        <w:tc>
          <w:tcPr>
            <w:tcW w:w="777" w:type="dxa"/>
            <w:shd w:val="clear" w:color="auto" w:fill="auto"/>
          </w:tcPr>
          <w:p w14:paraId="2FB776CB" w14:textId="77777777" w:rsidR="00104E9A" w:rsidRDefault="00104E9A">
            <w:pPr>
              <w:pStyle w:val="LPO-PageLessons"/>
            </w:pPr>
            <w:r>
              <w:t>145</w:t>
            </w:r>
          </w:p>
        </w:tc>
        <w:tc>
          <w:tcPr>
            <w:tcW w:w="779" w:type="dxa"/>
            <w:shd w:val="clear" w:color="auto" w:fill="auto"/>
          </w:tcPr>
          <w:p w14:paraId="2C551ECB" w14:textId="77777777" w:rsidR="00104E9A" w:rsidRDefault="00104E9A">
            <w:pPr>
              <w:pStyle w:val="LPO-PageLessons"/>
            </w:pPr>
            <w:r>
              <w:t>143</w:t>
            </w:r>
          </w:p>
        </w:tc>
        <w:tc>
          <w:tcPr>
            <w:tcW w:w="974" w:type="dxa"/>
            <w:shd w:val="clear" w:color="auto" w:fill="auto"/>
          </w:tcPr>
          <w:p w14:paraId="588B0B71" w14:textId="77777777" w:rsidR="00104E9A" w:rsidRDefault="00104E9A">
            <w:pPr>
              <w:pStyle w:val="LPO-PageLessons"/>
            </w:pPr>
            <w:r>
              <w:t>314–15</w:t>
            </w:r>
          </w:p>
        </w:tc>
        <w:tc>
          <w:tcPr>
            <w:tcW w:w="974" w:type="dxa"/>
            <w:shd w:val="clear" w:color="auto" w:fill="auto"/>
          </w:tcPr>
          <w:p w14:paraId="6942C2A5" w14:textId="77777777" w:rsidR="00104E9A" w:rsidRDefault="00104E9A">
            <w:pPr>
              <w:pStyle w:val="LPO-PageLessons"/>
            </w:pPr>
            <w:r>
              <w:t>314–15b</w:t>
            </w:r>
          </w:p>
        </w:tc>
        <w:tc>
          <w:tcPr>
            <w:tcW w:w="3119" w:type="dxa"/>
            <w:shd w:val="clear" w:color="auto" w:fill="auto"/>
          </w:tcPr>
          <w:p w14:paraId="4132108E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8B1DE8B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92 </w:t>
            </w:r>
            <w:r>
              <w:rPr>
                <w:rStyle w:val="italic"/>
              </w:rPr>
              <w:t>Time Zones of the World</w:t>
            </w:r>
          </w:p>
          <w:p w14:paraId="1AB354DD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94 </w:t>
            </w:r>
            <w:r>
              <w:rPr>
                <w:rStyle w:val="italic"/>
              </w:rPr>
              <w:t>Map Key</w:t>
            </w:r>
          </w:p>
          <w:p w14:paraId="6CCB5802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 xml:space="preserve">95 </w:t>
            </w:r>
            <w:r>
              <w:rPr>
                <w:rStyle w:val="italic"/>
              </w:rPr>
              <w:t>Blank Thermometer</w:t>
            </w:r>
          </w:p>
          <w:p w14:paraId="4FFC27A2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78942B4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labeled measurable objects from Lesson 140</w:t>
            </w:r>
          </w:p>
          <w:p w14:paraId="07D0A67F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measuring tools</w:t>
            </w:r>
          </w:p>
          <w:p w14:paraId="6A9004F7" w14:textId="77777777" w:rsidR="00104E9A" w:rsidRDefault="00104E9A" w:rsidP="00104E9A">
            <w:pPr>
              <w:pStyle w:val="LPO-Bulletlist"/>
              <w:numPr>
                <w:ilvl w:val="0"/>
                <w:numId w:val="18"/>
              </w:numPr>
            </w:pPr>
            <w:r>
              <w:t>rulers</w:t>
            </w:r>
          </w:p>
        </w:tc>
        <w:tc>
          <w:tcPr>
            <w:tcW w:w="4320" w:type="dxa"/>
            <w:shd w:val="clear" w:color="auto" w:fill="auto"/>
          </w:tcPr>
          <w:p w14:paraId="321B65B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Renaming Units of Measure</w:t>
            </w:r>
          </w:p>
          <w:p w14:paraId="601A5CEC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estimating customary and metric measurements, calculating measurements, solving meas</w:t>
            </w:r>
            <w:r>
              <w:softHyphen/>
              <w:t>urement word problems, determining mileage by using a map scale</w:t>
            </w:r>
          </w:p>
        </w:tc>
      </w:tr>
      <w:tr w:rsidR="00F6676D" w14:paraId="0C3ACB6D" w14:textId="77777777" w:rsidTr="00F667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B4EBE" w14:textId="77777777" w:rsidR="004015E1" w:rsidRDefault="004015E1">
            <w:pPr>
              <w:pStyle w:val="LPO-PageLessons"/>
            </w:pPr>
            <w:r>
              <w:t>146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8CCE6" w14:textId="77777777" w:rsidR="004015E1" w:rsidRDefault="004015E1">
            <w:pPr>
              <w:pStyle w:val="LPO-PageLessons"/>
            </w:pPr>
            <w:r>
              <w:t>144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999C0" w14:textId="77777777" w:rsidR="004015E1" w:rsidRDefault="004015E1">
            <w:pPr>
              <w:pStyle w:val="LPO-PageLessons"/>
            </w:pPr>
            <w:r>
              <w:t>316–17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C40E0" w14:textId="77777777" w:rsidR="004015E1" w:rsidRDefault="004015E1">
            <w:pPr>
              <w:pStyle w:val="LPO-PageLessons"/>
            </w:pPr>
            <w:r>
              <w:t>316–17b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1C152" w14:textId="77777777" w:rsidR="004015E1" w:rsidRDefault="004015E1"/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228A6" w14:textId="77777777" w:rsidR="004015E1" w:rsidRDefault="004015E1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Unit Multipliers</w:t>
            </w:r>
          </w:p>
          <w:p w14:paraId="0DEE5B8C" w14:textId="77777777" w:rsidR="004015E1" w:rsidRDefault="004015E1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writing an equivalency as a unit multiplier, converting measurements by using a unit multiplier</w:t>
            </w:r>
          </w:p>
        </w:tc>
      </w:tr>
      <w:tr w:rsidR="00F6676D" w14:paraId="1ADFA1C2" w14:textId="77777777" w:rsidTr="00F667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AC59A" w14:textId="77777777" w:rsidR="004015E1" w:rsidRDefault="004015E1">
            <w:pPr>
              <w:pStyle w:val="LPO-PageLessons"/>
            </w:pPr>
            <w:r>
              <w:lastRenderedPageBreak/>
              <w:t>147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B76D8" w14:textId="77777777" w:rsidR="004015E1" w:rsidRDefault="004015E1">
            <w:pPr>
              <w:pStyle w:val="LPO-PageLessons"/>
            </w:pPr>
            <w:r>
              <w:t>145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B0466" w14:textId="77777777" w:rsidR="004015E1" w:rsidRDefault="004015E1">
            <w:pPr>
              <w:pStyle w:val="LPO-PageLessons"/>
            </w:pPr>
            <w:r>
              <w:t>318–19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4A549" w14:textId="77777777" w:rsidR="004015E1" w:rsidRDefault="004015E1">
            <w:pPr>
              <w:pStyle w:val="LPO-PageLessons"/>
            </w:pPr>
            <w:r>
              <w:t>318–19b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55881D" w14:textId="77777777" w:rsidR="004015E1" w:rsidRDefault="004015E1">
            <w:pPr>
              <w:pStyle w:val="LPO-Topicslist"/>
            </w:pPr>
            <w:r>
              <w:t>Teacher Resources</w:t>
            </w:r>
          </w:p>
          <w:p w14:paraId="6053628E" w14:textId="77777777" w:rsidR="004015E1" w:rsidRDefault="004015E1" w:rsidP="004015E1">
            <w:pPr>
              <w:pStyle w:val="LPO-Bulletlist"/>
              <w:numPr>
                <w:ilvl w:val="0"/>
                <w:numId w:val="26"/>
              </w:numPr>
            </w:pPr>
            <w:r>
              <w:t xml:space="preserve">95 </w:t>
            </w:r>
            <w:r>
              <w:rPr>
                <w:rStyle w:val="italic"/>
              </w:rPr>
              <w:t>Blank Thermometer</w:t>
            </w:r>
          </w:p>
          <w:p w14:paraId="79F8BDE3" w14:textId="77777777" w:rsidR="004015E1" w:rsidRDefault="004015E1">
            <w:pPr>
              <w:pStyle w:val="LPO-Topicslist"/>
            </w:pPr>
            <w:r>
              <w:t>Additional Materials</w:t>
            </w:r>
          </w:p>
          <w:p w14:paraId="569995FD" w14:textId="77777777" w:rsidR="004015E1" w:rsidRDefault="004015E1" w:rsidP="004015E1">
            <w:pPr>
              <w:pStyle w:val="LPO-Bulletlist"/>
              <w:numPr>
                <w:ilvl w:val="0"/>
                <w:numId w:val="26"/>
              </w:numPr>
            </w:pPr>
            <w:r>
              <w:t xml:space="preserve">a larger set of measurement </w:t>
            </w:r>
            <w:r>
              <w:br/>
              <w:t>flashcards from Lesson 140</w:t>
            </w:r>
          </w:p>
          <w:p w14:paraId="5D1BF3BC" w14:textId="77777777" w:rsidR="004015E1" w:rsidRDefault="004015E1" w:rsidP="004015E1">
            <w:pPr>
              <w:pStyle w:val="LPO-Bulletlist"/>
              <w:numPr>
                <w:ilvl w:val="0"/>
                <w:numId w:val="26"/>
              </w:numPr>
            </w:pPr>
            <w:r>
              <w:t>demonstration clocks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2518F" w14:textId="77777777" w:rsidR="004015E1" w:rsidRDefault="004015E1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F6676D" w14:paraId="1C1E7EF5" w14:textId="77777777" w:rsidTr="00F6676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D5BE8" w14:textId="77777777" w:rsidR="004015E1" w:rsidRDefault="004015E1">
            <w:pPr>
              <w:pStyle w:val="LPO-PageLessons"/>
            </w:pPr>
            <w:r>
              <w:t>148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CB9140" w14:textId="77777777" w:rsidR="004015E1" w:rsidRDefault="004015E1">
            <w:pPr>
              <w:pStyle w:val="LPO-PageLessons"/>
            </w:pPr>
            <w:r>
              <w:t>146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0000B" w14:textId="77777777" w:rsidR="004015E1" w:rsidRDefault="004015E1">
            <w:pPr>
              <w:pStyle w:val="LPO-PageLessons"/>
            </w:pPr>
            <w:r>
              <w:t>320–23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E7DE3" w14:textId="77777777" w:rsidR="004015E1" w:rsidRDefault="004015E1">
            <w:pPr>
              <w:pStyle w:val="LPO-PageLessons"/>
            </w:pPr>
            <w:r>
              <w:t>320–23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060C7" w14:textId="77777777" w:rsidR="004015E1" w:rsidRDefault="004015E1">
            <w:pPr>
              <w:pStyle w:val="LPO-Topicslist"/>
            </w:pPr>
            <w:r>
              <w:t>Additional Materials</w:t>
            </w:r>
          </w:p>
          <w:p w14:paraId="585DA11C" w14:textId="77777777" w:rsidR="004015E1" w:rsidRDefault="004015E1" w:rsidP="004015E1">
            <w:pPr>
              <w:pStyle w:val="LPO-Bulletlist"/>
              <w:numPr>
                <w:ilvl w:val="0"/>
                <w:numId w:val="26"/>
              </w:numPr>
            </w:pPr>
            <w:r>
              <w:t>demonstration clocks (optional)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AA1D1" w14:textId="77777777" w:rsidR="004015E1" w:rsidRDefault="004015E1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58F9410A" w14:textId="77777777" w:rsidR="004015E1" w:rsidRDefault="004015E1"/>
    <w:p w14:paraId="05EC5DA4" w14:textId="3B2B6792" w:rsidR="00DA6194" w:rsidRDefault="00DA6194"/>
    <w:p w14:paraId="0B311C11" w14:textId="77777777" w:rsidR="00DA6194" w:rsidRDefault="00DA6194">
      <w:r>
        <w:br w:type="page"/>
      </w:r>
    </w:p>
    <w:tbl>
      <w:tblPr>
        <w:tblStyle w:val="DefaultTable"/>
        <w:tblW w:w="10940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"/>
        <w:gridCol w:w="779"/>
        <w:gridCol w:w="972"/>
        <w:gridCol w:w="972"/>
        <w:gridCol w:w="3117"/>
        <w:gridCol w:w="4322"/>
      </w:tblGrid>
      <w:tr w:rsidR="007F59E6" w14:paraId="4D306800" w14:textId="77777777" w:rsidTr="007F59E6">
        <w:trPr>
          <w:cantSplit/>
          <w:tblHeader/>
        </w:trPr>
        <w:tc>
          <w:tcPr>
            <w:tcW w:w="778" w:type="dxa"/>
            <w:shd w:val="clear" w:color="auto" w:fill="auto"/>
            <w:vAlign w:val="center"/>
          </w:tcPr>
          <w:p w14:paraId="57D11719" w14:textId="77777777" w:rsidR="00DA6194" w:rsidRDefault="00DA6194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B6FEE9B" w14:textId="77777777" w:rsidR="00DA6194" w:rsidRDefault="00DA6194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0215F96" w14:textId="77777777" w:rsidR="00DA6194" w:rsidRDefault="00DA6194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B5CEEEE" w14:textId="77777777" w:rsidR="00DA6194" w:rsidRDefault="00DA6194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74720D0" w14:textId="77777777" w:rsidR="00DA6194" w:rsidRDefault="00DA6194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EC2AB3F" w14:textId="77777777" w:rsidR="00DA6194" w:rsidRDefault="00DA6194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76657E" w14:paraId="7D0F5BF1" w14:textId="77777777" w:rsidTr="007F59E6">
        <w:trPr>
          <w:cantSplit/>
        </w:trPr>
        <w:tc>
          <w:tcPr>
            <w:tcW w:w="10940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A3BA7" w14:textId="77777777" w:rsidR="00104E9A" w:rsidRDefault="00104E9A">
            <w:pPr>
              <w:pStyle w:val="LPO-TableHeadA"/>
            </w:pPr>
            <w:r>
              <w:t>Chapter 15: Statistics</w:t>
            </w:r>
          </w:p>
        </w:tc>
      </w:tr>
      <w:tr w:rsidR="00DA6194" w14:paraId="140E7A83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05CF3A25" w14:textId="77777777" w:rsidR="00104E9A" w:rsidRDefault="00104E9A">
            <w:pPr>
              <w:pStyle w:val="LPO-PageLessons"/>
            </w:pPr>
            <w:r>
              <w:t>149</w:t>
            </w:r>
          </w:p>
        </w:tc>
        <w:tc>
          <w:tcPr>
            <w:tcW w:w="779" w:type="dxa"/>
            <w:shd w:val="clear" w:color="auto" w:fill="auto"/>
          </w:tcPr>
          <w:p w14:paraId="79F64F6A" w14:textId="77777777" w:rsidR="00104E9A" w:rsidRDefault="00104E9A">
            <w:pPr>
              <w:pStyle w:val="LPO-PageLessons"/>
            </w:pPr>
            <w:r>
              <w:t>147</w:t>
            </w:r>
          </w:p>
        </w:tc>
        <w:tc>
          <w:tcPr>
            <w:tcW w:w="972" w:type="dxa"/>
            <w:shd w:val="clear" w:color="auto" w:fill="auto"/>
          </w:tcPr>
          <w:p w14:paraId="79519BA0" w14:textId="77777777" w:rsidR="00104E9A" w:rsidRDefault="00104E9A">
            <w:pPr>
              <w:pStyle w:val="LPO-PageLessons"/>
            </w:pPr>
            <w:r>
              <w:t>324, 326–27</w:t>
            </w:r>
          </w:p>
        </w:tc>
        <w:tc>
          <w:tcPr>
            <w:tcW w:w="972" w:type="dxa"/>
            <w:shd w:val="clear" w:color="auto" w:fill="auto"/>
          </w:tcPr>
          <w:p w14:paraId="4ACC4EB9" w14:textId="77777777" w:rsidR="00104E9A" w:rsidRDefault="00104E9A">
            <w:pPr>
              <w:pStyle w:val="LPO-PageLessons"/>
            </w:pPr>
            <w:r>
              <w:t xml:space="preserve">324, </w:t>
            </w:r>
            <w:r>
              <w:br/>
              <w:t>326–27b</w:t>
            </w:r>
          </w:p>
        </w:tc>
        <w:tc>
          <w:tcPr>
            <w:tcW w:w="3117" w:type="dxa"/>
            <w:shd w:val="clear" w:color="auto" w:fill="auto"/>
          </w:tcPr>
          <w:p w14:paraId="1AF4E3F4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FD9CBD3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96 </w:t>
            </w:r>
            <w:r>
              <w:rPr>
                <w:rStyle w:val="italic"/>
              </w:rPr>
              <w:t>Frequency Tables</w:t>
            </w:r>
          </w:p>
          <w:p w14:paraId="216D42BC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77A5DB0B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calculators</w:t>
            </w:r>
          </w:p>
        </w:tc>
        <w:tc>
          <w:tcPr>
            <w:tcW w:w="4322" w:type="dxa"/>
            <w:shd w:val="clear" w:color="auto" w:fill="auto"/>
          </w:tcPr>
          <w:p w14:paraId="30D1306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Statistics</w:t>
            </w:r>
          </w:p>
          <w:p w14:paraId="643ABF8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completing a frequency table; determining the range, median, and mode for a set of data; calculating the mean</w:t>
            </w:r>
          </w:p>
          <w:p w14:paraId="3CD35FC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A6194" w14:paraId="506A1670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0A7EBAED" w14:textId="77777777" w:rsidR="00104E9A" w:rsidRDefault="00104E9A">
            <w:pPr>
              <w:pStyle w:val="LPO-PageLessons"/>
            </w:pPr>
            <w:r>
              <w:t>150</w:t>
            </w:r>
          </w:p>
        </w:tc>
        <w:tc>
          <w:tcPr>
            <w:tcW w:w="779" w:type="dxa"/>
            <w:shd w:val="clear" w:color="auto" w:fill="auto"/>
          </w:tcPr>
          <w:p w14:paraId="3AD5C694" w14:textId="77777777" w:rsidR="00104E9A" w:rsidRDefault="00104E9A">
            <w:pPr>
              <w:pStyle w:val="LPO-PageLessons"/>
            </w:pPr>
            <w:r>
              <w:t>148</w:t>
            </w:r>
          </w:p>
        </w:tc>
        <w:tc>
          <w:tcPr>
            <w:tcW w:w="972" w:type="dxa"/>
            <w:shd w:val="clear" w:color="auto" w:fill="auto"/>
          </w:tcPr>
          <w:p w14:paraId="362FE340" w14:textId="77777777" w:rsidR="00104E9A" w:rsidRDefault="00104E9A">
            <w:pPr>
              <w:pStyle w:val="LPO-PageLessons"/>
            </w:pPr>
            <w:r>
              <w:t>325, 328–29</w:t>
            </w:r>
          </w:p>
        </w:tc>
        <w:tc>
          <w:tcPr>
            <w:tcW w:w="972" w:type="dxa"/>
            <w:shd w:val="clear" w:color="auto" w:fill="auto"/>
          </w:tcPr>
          <w:p w14:paraId="662DCCAA" w14:textId="77777777" w:rsidR="00104E9A" w:rsidRDefault="00104E9A">
            <w:pPr>
              <w:pStyle w:val="LPO-PageLessons"/>
            </w:pPr>
            <w:r>
              <w:t>325, 328–29b</w:t>
            </w:r>
          </w:p>
        </w:tc>
        <w:tc>
          <w:tcPr>
            <w:tcW w:w="3117" w:type="dxa"/>
            <w:shd w:val="clear" w:color="auto" w:fill="auto"/>
          </w:tcPr>
          <w:p w14:paraId="06117B5D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67B65DF3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97 </w:t>
            </w:r>
            <w:r>
              <w:rPr>
                <w:rStyle w:val="italic"/>
              </w:rPr>
              <w:t>Double Bar Graph</w:t>
            </w:r>
          </w:p>
          <w:p w14:paraId="5A3F11D6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98 </w:t>
            </w:r>
            <w:r>
              <w:rPr>
                <w:rStyle w:val="italic"/>
              </w:rPr>
              <w:t>Double Line Graph</w:t>
            </w:r>
          </w:p>
          <w:p w14:paraId="409C216C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99</w:t>
            </w:r>
            <w:r>
              <w:rPr>
                <w:rStyle w:val="italic"/>
              </w:rPr>
              <w:t xml:space="preserve"> Types of Graphs</w:t>
            </w:r>
          </w:p>
        </w:tc>
        <w:tc>
          <w:tcPr>
            <w:tcW w:w="4322" w:type="dxa"/>
            <w:shd w:val="clear" w:color="auto" w:fill="auto"/>
          </w:tcPr>
          <w:p w14:paraId="40BB0E8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Double Bar &amp; Double Line Graphs</w:t>
            </w:r>
          </w:p>
          <w:p w14:paraId="6329A9F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interpreting a double bar and a double line graph</w:t>
            </w:r>
          </w:p>
        </w:tc>
      </w:tr>
      <w:tr w:rsidR="00DA6194" w14:paraId="68F5662D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10EB98E3" w14:textId="77777777" w:rsidR="00104E9A" w:rsidRDefault="00104E9A">
            <w:pPr>
              <w:pStyle w:val="LPO-PageLessons"/>
            </w:pPr>
            <w:r>
              <w:t>151</w:t>
            </w:r>
          </w:p>
        </w:tc>
        <w:tc>
          <w:tcPr>
            <w:tcW w:w="779" w:type="dxa"/>
            <w:shd w:val="clear" w:color="auto" w:fill="auto"/>
          </w:tcPr>
          <w:p w14:paraId="3954F9E8" w14:textId="77777777" w:rsidR="00104E9A" w:rsidRDefault="00104E9A">
            <w:pPr>
              <w:pStyle w:val="LPO-PageLessons"/>
            </w:pPr>
            <w:r>
              <w:t>149</w:t>
            </w:r>
          </w:p>
        </w:tc>
        <w:tc>
          <w:tcPr>
            <w:tcW w:w="972" w:type="dxa"/>
            <w:shd w:val="clear" w:color="auto" w:fill="auto"/>
          </w:tcPr>
          <w:p w14:paraId="0C041107" w14:textId="77777777" w:rsidR="00104E9A" w:rsidRDefault="00104E9A">
            <w:pPr>
              <w:pStyle w:val="LPO-PageLessons"/>
            </w:pPr>
            <w:r>
              <w:t>330–31</w:t>
            </w:r>
          </w:p>
        </w:tc>
        <w:tc>
          <w:tcPr>
            <w:tcW w:w="972" w:type="dxa"/>
            <w:shd w:val="clear" w:color="auto" w:fill="auto"/>
          </w:tcPr>
          <w:p w14:paraId="130DE18F" w14:textId="77777777" w:rsidR="00104E9A" w:rsidRDefault="00104E9A">
            <w:pPr>
              <w:pStyle w:val="LPO-PageLessons"/>
            </w:pPr>
            <w:r>
              <w:t>330–31b</w:t>
            </w:r>
          </w:p>
        </w:tc>
        <w:tc>
          <w:tcPr>
            <w:tcW w:w="3117" w:type="dxa"/>
            <w:shd w:val="clear" w:color="auto" w:fill="auto"/>
          </w:tcPr>
          <w:p w14:paraId="1692DE47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B660D88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99</w:t>
            </w:r>
            <w:r>
              <w:rPr>
                <w:rStyle w:val="italic"/>
              </w:rPr>
              <w:t xml:space="preserve"> Types of Graphs</w:t>
            </w:r>
          </w:p>
          <w:p w14:paraId="3521D5AD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100 </w:t>
            </w:r>
            <w:r>
              <w:rPr>
                <w:rStyle w:val="italic"/>
              </w:rPr>
              <w:t>Stem-and-Leaf Plot</w:t>
            </w:r>
          </w:p>
        </w:tc>
        <w:tc>
          <w:tcPr>
            <w:tcW w:w="4322" w:type="dxa"/>
            <w:shd w:val="clear" w:color="auto" w:fill="auto"/>
          </w:tcPr>
          <w:p w14:paraId="6E0F1B5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Stem-and-Leaf Plots</w:t>
            </w:r>
          </w:p>
          <w:p w14:paraId="549811F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interpreting and completing a stem-and-leaf plot</w:t>
            </w:r>
          </w:p>
        </w:tc>
      </w:tr>
      <w:tr w:rsidR="00DA6194" w14:paraId="2A498B97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295DB074" w14:textId="77777777" w:rsidR="00104E9A" w:rsidRDefault="00104E9A">
            <w:pPr>
              <w:pStyle w:val="LPO-PageLessons"/>
            </w:pPr>
            <w:r>
              <w:t>152</w:t>
            </w:r>
          </w:p>
        </w:tc>
        <w:tc>
          <w:tcPr>
            <w:tcW w:w="779" w:type="dxa"/>
            <w:shd w:val="clear" w:color="auto" w:fill="auto"/>
          </w:tcPr>
          <w:p w14:paraId="0A471F65" w14:textId="77777777" w:rsidR="00104E9A" w:rsidRDefault="00104E9A">
            <w:pPr>
              <w:pStyle w:val="LPO-PageLessons"/>
            </w:pPr>
            <w:r>
              <w:t>150</w:t>
            </w:r>
          </w:p>
        </w:tc>
        <w:tc>
          <w:tcPr>
            <w:tcW w:w="972" w:type="dxa"/>
            <w:shd w:val="clear" w:color="auto" w:fill="auto"/>
          </w:tcPr>
          <w:p w14:paraId="658C2395" w14:textId="77777777" w:rsidR="00104E9A" w:rsidRDefault="00104E9A">
            <w:pPr>
              <w:pStyle w:val="LPO-PageLessons"/>
            </w:pPr>
            <w:r>
              <w:t>332–33</w:t>
            </w:r>
          </w:p>
        </w:tc>
        <w:tc>
          <w:tcPr>
            <w:tcW w:w="972" w:type="dxa"/>
            <w:shd w:val="clear" w:color="auto" w:fill="auto"/>
          </w:tcPr>
          <w:p w14:paraId="4C3DE651" w14:textId="77777777" w:rsidR="00104E9A" w:rsidRDefault="00104E9A">
            <w:pPr>
              <w:pStyle w:val="LPO-PageLessons"/>
            </w:pPr>
            <w:r>
              <w:t>332–33b</w:t>
            </w:r>
          </w:p>
        </w:tc>
        <w:tc>
          <w:tcPr>
            <w:tcW w:w="3117" w:type="dxa"/>
            <w:shd w:val="clear" w:color="auto" w:fill="auto"/>
          </w:tcPr>
          <w:p w14:paraId="7DB98D6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273DDA0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99</w:t>
            </w:r>
            <w:r>
              <w:rPr>
                <w:rStyle w:val="italic"/>
              </w:rPr>
              <w:t xml:space="preserve"> Types of Graphs</w:t>
            </w:r>
          </w:p>
          <w:p w14:paraId="420A182B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101 </w:t>
            </w:r>
            <w:r>
              <w:rPr>
                <w:rStyle w:val="italic"/>
              </w:rPr>
              <w:t>Line Plot</w:t>
            </w:r>
          </w:p>
          <w:p w14:paraId="184E09AF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04D62CCF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3 × 5 cards</w:t>
            </w:r>
          </w:p>
          <w:p w14:paraId="2781B773" w14:textId="77777777" w:rsidR="00104E9A" w:rsidRDefault="00104E9A">
            <w:pPr>
              <w:pStyle w:val="LPO-Topicslist"/>
            </w:pPr>
            <w:r>
              <w:t>Assessments</w:t>
            </w:r>
          </w:p>
          <w:p w14:paraId="36677DBC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Chapter 15 Quiz 1</w:t>
            </w:r>
          </w:p>
        </w:tc>
        <w:tc>
          <w:tcPr>
            <w:tcW w:w="4322" w:type="dxa"/>
            <w:shd w:val="clear" w:color="auto" w:fill="auto"/>
          </w:tcPr>
          <w:p w14:paraId="3B4F6FA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Line Plots</w:t>
            </w:r>
          </w:p>
          <w:p w14:paraId="717B827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interpreting and recording data on a line plot, determining the effects of an outlier</w:t>
            </w:r>
          </w:p>
        </w:tc>
      </w:tr>
      <w:tr w:rsidR="00DA6194" w14:paraId="425A08D8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627CF0B4" w14:textId="77777777" w:rsidR="00104E9A" w:rsidRDefault="00104E9A">
            <w:pPr>
              <w:pStyle w:val="LPO-PageLessons"/>
            </w:pPr>
            <w:r>
              <w:t>153</w:t>
            </w:r>
          </w:p>
        </w:tc>
        <w:tc>
          <w:tcPr>
            <w:tcW w:w="779" w:type="dxa"/>
            <w:shd w:val="clear" w:color="auto" w:fill="auto"/>
          </w:tcPr>
          <w:p w14:paraId="6E2B02DA" w14:textId="77777777" w:rsidR="00104E9A" w:rsidRDefault="00104E9A">
            <w:pPr>
              <w:pStyle w:val="LPO-PageLessons"/>
            </w:pPr>
            <w:r>
              <w:t>151</w:t>
            </w:r>
          </w:p>
        </w:tc>
        <w:tc>
          <w:tcPr>
            <w:tcW w:w="972" w:type="dxa"/>
            <w:shd w:val="clear" w:color="auto" w:fill="auto"/>
          </w:tcPr>
          <w:p w14:paraId="031960C2" w14:textId="77777777" w:rsidR="00104E9A" w:rsidRDefault="00104E9A">
            <w:pPr>
              <w:pStyle w:val="LPO-PageLessons"/>
            </w:pPr>
            <w:r>
              <w:t>334–35</w:t>
            </w:r>
          </w:p>
        </w:tc>
        <w:tc>
          <w:tcPr>
            <w:tcW w:w="972" w:type="dxa"/>
            <w:shd w:val="clear" w:color="auto" w:fill="auto"/>
          </w:tcPr>
          <w:p w14:paraId="7FA193D1" w14:textId="77777777" w:rsidR="00104E9A" w:rsidRDefault="00104E9A">
            <w:pPr>
              <w:pStyle w:val="LPO-PageLessons"/>
            </w:pPr>
            <w:r>
              <w:t>334–35b</w:t>
            </w:r>
          </w:p>
        </w:tc>
        <w:tc>
          <w:tcPr>
            <w:tcW w:w="3117" w:type="dxa"/>
            <w:shd w:val="clear" w:color="auto" w:fill="auto"/>
          </w:tcPr>
          <w:p w14:paraId="74B0B29C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9C0FAFD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99 </w:t>
            </w:r>
            <w:r>
              <w:rPr>
                <w:rStyle w:val="italic"/>
              </w:rPr>
              <w:t>Types of Graphs</w:t>
            </w:r>
          </w:p>
          <w:p w14:paraId="3B69A08A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102 </w:t>
            </w:r>
            <w:r>
              <w:rPr>
                <w:rStyle w:val="italic"/>
              </w:rPr>
              <w:t>Restaurant Statistics</w:t>
            </w:r>
          </w:p>
          <w:p w14:paraId="5E40A5CC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103 </w:t>
            </w:r>
            <w:r>
              <w:rPr>
                <w:rStyle w:val="italic"/>
              </w:rPr>
              <w:t>Histogram: Piano Practice Statistics</w:t>
            </w:r>
          </w:p>
          <w:p w14:paraId="712570E0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104 </w:t>
            </w:r>
            <w:r>
              <w:rPr>
                <w:rStyle w:val="italic"/>
              </w:rPr>
              <w:t>Histogram</w:t>
            </w:r>
          </w:p>
          <w:p w14:paraId="4468458C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F40F595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rulers</w:t>
            </w:r>
          </w:p>
        </w:tc>
        <w:tc>
          <w:tcPr>
            <w:tcW w:w="4322" w:type="dxa"/>
            <w:shd w:val="clear" w:color="auto" w:fill="auto"/>
          </w:tcPr>
          <w:p w14:paraId="2A1A3A4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Histograms</w:t>
            </w:r>
          </w:p>
          <w:p w14:paraId="4B3ABE63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interpreting and constructing a histogram</w:t>
            </w:r>
          </w:p>
          <w:p w14:paraId="27A6BAD3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A6194" w14:paraId="22614DF1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1312184B" w14:textId="77777777" w:rsidR="00104E9A" w:rsidRDefault="00104E9A">
            <w:pPr>
              <w:pStyle w:val="LPO-PageLessons"/>
            </w:pPr>
            <w:r>
              <w:t>154</w:t>
            </w:r>
          </w:p>
        </w:tc>
        <w:tc>
          <w:tcPr>
            <w:tcW w:w="779" w:type="dxa"/>
            <w:shd w:val="clear" w:color="auto" w:fill="auto"/>
          </w:tcPr>
          <w:p w14:paraId="383AB636" w14:textId="77777777" w:rsidR="00104E9A" w:rsidRDefault="00104E9A">
            <w:pPr>
              <w:pStyle w:val="LPO-PageLessons"/>
            </w:pPr>
            <w:r>
              <w:t>152</w:t>
            </w:r>
          </w:p>
        </w:tc>
        <w:tc>
          <w:tcPr>
            <w:tcW w:w="972" w:type="dxa"/>
            <w:shd w:val="clear" w:color="auto" w:fill="auto"/>
          </w:tcPr>
          <w:p w14:paraId="3F6CFB9A" w14:textId="77777777" w:rsidR="00104E9A" w:rsidRDefault="00104E9A">
            <w:pPr>
              <w:pStyle w:val="LPO-PageLessons"/>
            </w:pPr>
            <w:r>
              <w:t>336–37</w:t>
            </w:r>
          </w:p>
        </w:tc>
        <w:tc>
          <w:tcPr>
            <w:tcW w:w="972" w:type="dxa"/>
            <w:shd w:val="clear" w:color="auto" w:fill="auto"/>
          </w:tcPr>
          <w:p w14:paraId="52FD0F72" w14:textId="77777777" w:rsidR="00104E9A" w:rsidRDefault="00104E9A">
            <w:pPr>
              <w:pStyle w:val="LPO-PageLessons"/>
            </w:pPr>
            <w:r>
              <w:t>336–37b</w:t>
            </w:r>
          </w:p>
        </w:tc>
        <w:tc>
          <w:tcPr>
            <w:tcW w:w="3117" w:type="dxa"/>
            <w:shd w:val="clear" w:color="auto" w:fill="auto"/>
          </w:tcPr>
          <w:p w14:paraId="514673B6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6D1EB28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99 </w:t>
            </w:r>
            <w:r>
              <w:rPr>
                <w:rStyle w:val="italic"/>
              </w:rPr>
              <w:t>Types of Graphs</w:t>
            </w:r>
          </w:p>
          <w:p w14:paraId="0E370F70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105 </w:t>
            </w:r>
            <w:r>
              <w:rPr>
                <w:rStyle w:val="italic"/>
              </w:rPr>
              <w:t>Box-and-Whisker Plot: Points Scored</w:t>
            </w:r>
          </w:p>
          <w:p w14:paraId="7157EE1D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106 </w:t>
            </w:r>
            <w:r>
              <w:rPr>
                <w:rStyle w:val="italic"/>
              </w:rPr>
              <w:t>Box-and-Whisker Plot</w:t>
            </w:r>
          </w:p>
          <w:p w14:paraId="5556B1BD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79ED8C61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rulers</w:t>
            </w:r>
          </w:p>
        </w:tc>
        <w:tc>
          <w:tcPr>
            <w:tcW w:w="4322" w:type="dxa"/>
            <w:shd w:val="clear" w:color="auto" w:fill="auto"/>
          </w:tcPr>
          <w:p w14:paraId="292F549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Box-and-Whisker Plots</w:t>
            </w:r>
          </w:p>
          <w:p w14:paraId="17CCAEF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interpreting a box-and-whisker plot; determining the lower, middle, and upper quartiles of a set of data; constructing a box-and-whisker plot</w:t>
            </w:r>
          </w:p>
        </w:tc>
      </w:tr>
      <w:tr w:rsidR="00DA6194" w14:paraId="56A6ED44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09F7D4F8" w14:textId="77777777" w:rsidR="00104E9A" w:rsidRDefault="00104E9A">
            <w:pPr>
              <w:pStyle w:val="LPO-PageLessons"/>
            </w:pPr>
            <w:r>
              <w:t>155</w:t>
            </w:r>
          </w:p>
        </w:tc>
        <w:tc>
          <w:tcPr>
            <w:tcW w:w="779" w:type="dxa"/>
            <w:shd w:val="clear" w:color="auto" w:fill="auto"/>
          </w:tcPr>
          <w:p w14:paraId="03B1ED56" w14:textId="77777777" w:rsidR="00104E9A" w:rsidRDefault="00104E9A">
            <w:pPr>
              <w:pStyle w:val="LPO-PageLessons"/>
            </w:pPr>
            <w:r>
              <w:t>153</w:t>
            </w:r>
          </w:p>
        </w:tc>
        <w:tc>
          <w:tcPr>
            <w:tcW w:w="972" w:type="dxa"/>
            <w:shd w:val="clear" w:color="auto" w:fill="auto"/>
          </w:tcPr>
          <w:p w14:paraId="5BEABB68" w14:textId="77777777" w:rsidR="00104E9A" w:rsidRDefault="00104E9A">
            <w:pPr>
              <w:pStyle w:val="LPO-PageLessons"/>
            </w:pPr>
            <w:r>
              <w:t>338–39</w:t>
            </w:r>
          </w:p>
        </w:tc>
        <w:tc>
          <w:tcPr>
            <w:tcW w:w="972" w:type="dxa"/>
            <w:shd w:val="clear" w:color="auto" w:fill="auto"/>
          </w:tcPr>
          <w:p w14:paraId="57246357" w14:textId="77777777" w:rsidR="00104E9A" w:rsidRDefault="00104E9A">
            <w:pPr>
              <w:pStyle w:val="LPO-PageLessons"/>
            </w:pPr>
            <w:r>
              <w:t>338–39b</w:t>
            </w:r>
          </w:p>
        </w:tc>
        <w:tc>
          <w:tcPr>
            <w:tcW w:w="3117" w:type="dxa"/>
            <w:shd w:val="clear" w:color="auto" w:fill="auto"/>
          </w:tcPr>
          <w:p w14:paraId="2A03E34A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23349D3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107 </w:t>
            </w:r>
            <w:r>
              <w:rPr>
                <w:rStyle w:val="italic"/>
              </w:rPr>
              <w:t>Graph: Double Bar Graph</w:t>
            </w:r>
          </w:p>
          <w:p w14:paraId="34A4097B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108 </w:t>
            </w:r>
            <w:r>
              <w:rPr>
                <w:rStyle w:val="italic"/>
              </w:rPr>
              <w:t>Graph: Double Line Graph</w:t>
            </w:r>
          </w:p>
          <w:p w14:paraId="140C87D5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109 </w:t>
            </w:r>
            <w:r>
              <w:rPr>
                <w:rStyle w:val="italic"/>
              </w:rPr>
              <w:t>Stem-and-Leaf Plot &amp; Line Plot</w:t>
            </w:r>
          </w:p>
          <w:p w14:paraId="3FC3A92E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110 </w:t>
            </w:r>
            <w:r>
              <w:rPr>
                <w:rStyle w:val="italic"/>
              </w:rPr>
              <w:t>Graph: Histogram</w:t>
            </w:r>
          </w:p>
          <w:p w14:paraId="503E2965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 xml:space="preserve">111 </w:t>
            </w:r>
            <w:r>
              <w:rPr>
                <w:rStyle w:val="italic"/>
              </w:rPr>
              <w:t>Graph: Box-and-Whisker Plot</w:t>
            </w:r>
          </w:p>
          <w:p w14:paraId="7BC6DFCE" w14:textId="77777777" w:rsidR="00104E9A" w:rsidRDefault="00104E9A">
            <w:pPr>
              <w:pStyle w:val="LPO-Topicslist"/>
            </w:pPr>
            <w:r>
              <w:t>Assessments</w:t>
            </w:r>
          </w:p>
          <w:p w14:paraId="1784D30E" w14:textId="77777777" w:rsidR="00104E9A" w:rsidRDefault="00104E9A" w:rsidP="00104E9A">
            <w:pPr>
              <w:pStyle w:val="LPO-Bulletlist"/>
              <w:numPr>
                <w:ilvl w:val="0"/>
                <w:numId w:val="19"/>
              </w:numPr>
            </w:pPr>
            <w:r>
              <w:t>Chapter 15 Quiz 2</w:t>
            </w:r>
          </w:p>
        </w:tc>
        <w:tc>
          <w:tcPr>
            <w:tcW w:w="4322" w:type="dxa"/>
            <w:shd w:val="clear" w:color="auto" w:fill="auto"/>
          </w:tcPr>
          <w:p w14:paraId="5DA1853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Graph Review</w:t>
            </w:r>
          </w:p>
          <w:p w14:paraId="18818E7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interpreting graphs</w:t>
            </w:r>
          </w:p>
          <w:p w14:paraId="3D43372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A6194" w14:paraId="194FD8B9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3B71A3BF" w14:textId="77777777" w:rsidR="00104E9A" w:rsidRDefault="00104E9A">
            <w:pPr>
              <w:pStyle w:val="LPO-PageLessons"/>
            </w:pPr>
            <w:r>
              <w:lastRenderedPageBreak/>
              <w:t>156</w:t>
            </w:r>
          </w:p>
        </w:tc>
        <w:tc>
          <w:tcPr>
            <w:tcW w:w="779" w:type="dxa"/>
            <w:shd w:val="clear" w:color="auto" w:fill="auto"/>
          </w:tcPr>
          <w:p w14:paraId="11A39900" w14:textId="77777777" w:rsidR="00104E9A" w:rsidRDefault="00104E9A">
            <w:pPr>
              <w:pStyle w:val="LPO-PageLessons"/>
            </w:pPr>
            <w:r>
              <w:t>154</w:t>
            </w:r>
          </w:p>
        </w:tc>
        <w:tc>
          <w:tcPr>
            <w:tcW w:w="972" w:type="dxa"/>
            <w:shd w:val="clear" w:color="auto" w:fill="auto"/>
          </w:tcPr>
          <w:p w14:paraId="4C315AD5" w14:textId="77777777" w:rsidR="00104E9A" w:rsidRDefault="00104E9A">
            <w:pPr>
              <w:pStyle w:val="LPO-PageLessons"/>
            </w:pPr>
            <w:r>
              <w:t>340–41</w:t>
            </w:r>
          </w:p>
        </w:tc>
        <w:tc>
          <w:tcPr>
            <w:tcW w:w="972" w:type="dxa"/>
            <w:shd w:val="clear" w:color="auto" w:fill="auto"/>
          </w:tcPr>
          <w:p w14:paraId="1C76824F" w14:textId="77777777" w:rsidR="00104E9A" w:rsidRDefault="00104E9A">
            <w:pPr>
              <w:pStyle w:val="LPO-PageLessons"/>
            </w:pPr>
            <w:r>
              <w:t>340–41b</w:t>
            </w:r>
          </w:p>
        </w:tc>
        <w:tc>
          <w:tcPr>
            <w:tcW w:w="3117" w:type="dxa"/>
            <w:shd w:val="clear" w:color="auto" w:fill="auto"/>
          </w:tcPr>
          <w:p w14:paraId="0971DDE1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059B7A8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112 </w:t>
            </w:r>
            <w:r>
              <w:rPr>
                <w:rStyle w:val="italic"/>
              </w:rPr>
              <w:t>Data</w:t>
            </w:r>
          </w:p>
          <w:p w14:paraId="3CE7ADB4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EFFAE08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prepared terms and definitions from</w:t>
            </w:r>
            <w:r>
              <w:rPr>
                <w:rStyle w:val="italic"/>
              </w:rPr>
              <w:t xml:space="preserve"> Types of Graphs</w:t>
            </w:r>
            <w:r>
              <w:t>, pages 1–4</w:t>
            </w:r>
          </w:p>
          <w:p w14:paraId="51C42200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3 × 5 cards</w:t>
            </w:r>
          </w:p>
        </w:tc>
        <w:tc>
          <w:tcPr>
            <w:tcW w:w="4322" w:type="dxa"/>
            <w:shd w:val="clear" w:color="auto" w:fill="auto"/>
          </w:tcPr>
          <w:p w14:paraId="6C59439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Comparing Graphs</w:t>
            </w:r>
          </w:p>
          <w:p w14:paraId="3782359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choosing a graph to display a set of data</w:t>
            </w:r>
          </w:p>
        </w:tc>
      </w:tr>
      <w:tr w:rsidR="00DA6194" w14:paraId="0904434B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273A0162" w14:textId="77777777" w:rsidR="00104E9A" w:rsidRDefault="00104E9A">
            <w:pPr>
              <w:pStyle w:val="LPO-PageLessons"/>
            </w:pPr>
            <w:r>
              <w:t>157</w:t>
            </w:r>
          </w:p>
        </w:tc>
        <w:tc>
          <w:tcPr>
            <w:tcW w:w="779" w:type="dxa"/>
            <w:shd w:val="clear" w:color="auto" w:fill="auto"/>
          </w:tcPr>
          <w:p w14:paraId="7753CDB6" w14:textId="77777777" w:rsidR="00104E9A" w:rsidRDefault="00104E9A">
            <w:pPr>
              <w:pStyle w:val="LPO-PageLessons"/>
            </w:pPr>
            <w:r>
              <w:t>155</w:t>
            </w:r>
          </w:p>
        </w:tc>
        <w:tc>
          <w:tcPr>
            <w:tcW w:w="972" w:type="dxa"/>
            <w:shd w:val="clear" w:color="auto" w:fill="auto"/>
          </w:tcPr>
          <w:p w14:paraId="6507B966" w14:textId="77777777" w:rsidR="00104E9A" w:rsidRDefault="00104E9A">
            <w:pPr>
              <w:pStyle w:val="LPO-PageLessons"/>
            </w:pPr>
            <w:r>
              <w:t>342–43</w:t>
            </w:r>
          </w:p>
        </w:tc>
        <w:tc>
          <w:tcPr>
            <w:tcW w:w="972" w:type="dxa"/>
            <w:shd w:val="clear" w:color="auto" w:fill="auto"/>
          </w:tcPr>
          <w:p w14:paraId="746068AD" w14:textId="77777777" w:rsidR="00104E9A" w:rsidRDefault="00104E9A">
            <w:pPr>
              <w:pStyle w:val="LPO-PageLessons"/>
            </w:pPr>
            <w:r>
              <w:t>342–43b</w:t>
            </w:r>
          </w:p>
        </w:tc>
        <w:tc>
          <w:tcPr>
            <w:tcW w:w="3117" w:type="dxa"/>
            <w:shd w:val="clear" w:color="auto" w:fill="auto"/>
          </w:tcPr>
          <w:p w14:paraId="319CA0E5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60D54855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97 </w:t>
            </w:r>
            <w:r>
              <w:rPr>
                <w:rStyle w:val="italic"/>
              </w:rPr>
              <w:t>Double Bar Graph</w:t>
            </w:r>
          </w:p>
          <w:p w14:paraId="7144C83B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98 </w:t>
            </w:r>
            <w:r>
              <w:rPr>
                <w:rStyle w:val="italic"/>
              </w:rPr>
              <w:t>Double Line Graph</w:t>
            </w:r>
          </w:p>
          <w:p w14:paraId="76C27A17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103 </w:t>
            </w:r>
            <w:r>
              <w:rPr>
                <w:rStyle w:val="italic"/>
              </w:rPr>
              <w:t>Histogram: Piano Practice Statistics</w:t>
            </w:r>
          </w:p>
          <w:p w14:paraId="1DD2AB89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105 </w:t>
            </w:r>
            <w:r>
              <w:rPr>
                <w:rStyle w:val="italic"/>
              </w:rPr>
              <w:t>Box-and-Whisker Plot: Points Scored</w:t>
            </w:r>
          </w:p>
          <w:p w14:paraId="360B5EE4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D442C8A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prepared terms and definitions from </w:t>
            </w:r>
            <w:r>
              <w:rPr>
                <w:rStyle w:val="italic"/>
              </w:rPr>
              <w:t>Types of Graphs</w:t>
            </w:r>
            <w:r>
              <w:t xml:space="preserve">, pages 1–4 </w:t>
            </w:r>
          </w:p>
          <w:p w14:paraId="6B6D908F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Bible</w:t>
            </w:r>
          </w:p>
        </w:tc>
        <w:tc>
          <w:tcPr>
            <w:tcW w:w="4322" w:type="dxa"/>
            <w:shd w:val="clear" w:color="auto" w:fill="auto"/>
          </w:tcPr>
          <w:p w14:paraId="654FA37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  <w:p w14:paraId="3B3F5DF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A6194" w14:paraId="3196E246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03964C12" w14:textId="77777777" w:rsidR="00104E9A" w:rsidRDefault="00104E9A">
            <w:pPr>
              <w:pStyle w:val="LPO-PageLessons"/>
            </w:pPr>
            <w:r>
              <w:t>158</w:t>
            </w:r>
          </w:p>
        </w:tc>
        <w:tc>
          <w:tcPr>
            <w:tcW w:w="779" w:type="dxa"/>
            <w:shd w:val="clear" w:color="auto" w:fill="auto"/>
          </w:tcPr>
          <w:p w14:paraId="37F10E61" w14:textId="77777777" w:rsidR="00104E9A" w:rsidRDefault="00104E9A">
            <w:pPr>
              <w:pStyle w:val="LPO-PageLessons"/>
            </w:pPr>
            <w:r>
              <w:t>156</w:t>
            </w:r>
          </w:p>
        </w:tc>
        <w:tc>
          <w:tcPr>
            <w:tcW w:w="972" w:type="dxa"/>
            <w:shd w:val="clear" w:color="auto" w:fill="auto"/>
          </w:tcPr>
          <w:p w14:paraId="35C16FCA" w14:textId="77777777" w:rsidR="00104E9A" w:rsidRDefault="00104E9A">
            <w:pPr>
              <w:pStyle w:val="LPO-PageLessons"/>
            </w:pPr>
            <w:r>
              <w:t>344–46</w:t>
            </w:r>
          </w:p>
        </w:tc>
        <w:tc>
          <w:tcPr>
            <w:tcW w:w="972" w:type="dxa"/>
            <w:shd w:val="clear" w:color="auto" w:fill="auto"/>
          </w:tcPr>
          <w:p w14:paraId="58EA55F9" w14:textId="77777777" w:rsidR="00104E9A" w:rsidRDefault="00104E9A">
            <w:pPr>
              <w:pStyle w:val="LPO-PageLessons"/>
            </w:pPr>
            <w:r>
              <w:t>344–46</w:t>
            </w:r>
          </w:p>
        </w:tc>
        <w:tc>
          <w:tcPr>
            <w:tcW w:w="3117" w:type="dxa"/>
            <w:shd w:val="clear" w:color="auto" w:fill="auto"/>
          </w:tcPr>
          <w:p w14:paraId="30F11723" w14:textId="77777777" w:rsidR="00104E9A" w:rsidRDefault="00104E9A"/>
        </w:tc>
        <w:tc>
          <w:tcPr>
            <w:tcW w:w="4322" w:type="dxa"/>
            <w:shd w:val="clear" w:color="auto" w:fill="auto"/>
          </w:tcPr>
          <w:p w14:paraId="2C115FD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  <w:tr w:rsidR="00DA6194" w14:paraId="7E5704AF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04735420" w14:textId="77777777" w:rsidR="00104E9A" w:rsidRDefault="00104E9A">
            <w:pPr>
              <w:pStyle w:val="LPO-PageLessons"/>
            </w:pPr>
            <w:r>
              <w:t>159</w:t>
            </w:r>
          </w:p>
        </w:tc>
        <w:tc>
          <w:tcPr>
            <w:tcW w:w="779" w:type="dxa"/>
            <w:shd w:val="clear" w:color="auto" w:fill="auto"/>
          </w:tcPr>
          <w:p w14:paraId="576F080B" w14:textId="77777777" w:rsidR="00104E9A" w:rsidRDefault="00104E9A">
            <w:pPr>
              <w:pStyle w:val="LPO-PageLessons"/>
            </w:pPr>
            <w:r>
              <w:t>157</w:t>
            </w:r>
          </w:p>
        </w:tc>
        <w:tc>
          <w:tcPr>
            <w:tcW w:w="972" w:type="dxa"/>
            <w:shd w:val="clear" w:color="auto" w:fill="auto"/>
          </w:tcPr>
          <w:p w14:paraId="59948595" w14:textId="77777777" w:rsidR="00104E9A" w:rsidRDefault="00104E9A">
            <w:pPr>
              <w:pStyle w:val="LPO-PageLessons"/>
            </w:pPr>
            <w:r>
              <w:t>325, 347–48</w:t>
            </w:r>
          </w:p>
        </w:tc>
        <w:tc>
          <w:tcPr>
            <w:tcW w:w="972" w:type="dxa"/>
            <w:shd w:val="clear" w:color="auto" w:fill="auto"/>
          </w:tcPr>
          <w:p w14:paraId="31D57B13" w14:textId="77777777" w:rsidR="00104E9A" w:rsidRDefault="00104E9A">
            <w:pPr>
              <w:pStyle w:val="LPO-PageLessons"/>
            </w:pPr>
            <w:r>
              <w:t>347–48a</w:t>
            </w:r>
          </w:p>
        </w:tc>
        <w:tc>
          <w:tcPr>
            <w:tcW w:w="3117" w:type="dxa"/>
            <w:shd w:val="clear" w:color="auto" w:fill="auto"/>
          </w:tcPr>
          <w:p w14:paraId="65DF487D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41ECD347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25</w:t>
            </w:r>
            <w:r>
              <w:rPr>
                <w:rStyle w:val="italic"/>
              </w:rPr>
              <w:t xml:space="preserve"> Engineering Design Process</w:t>
            </w:r>
          </w:p>
          <w:p w14:paraId="35722BE7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113</w:t>
            </w:r>
            <w:r>
              <w:rPr>
                <w:rStyle w:val="italic"/>
              </w:rPr>
              <w:t xml:space="preserve"> Business Idea Organizer</w:t>
            </w:r>
          </w:p>
          <w:p w14:paraId="780AFFFA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590B0976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examples of successful young entrepreneurs (optional)</w:t>
            </w:r>
          </w:p>
        </w:tc>
        <w:tc>
          <w:tcPr>
            <w:tcW w:w="4322" w:type="dxa"/>
            <w:shd w:val="clear" w:color="auto" w:fill="auto"/>
          </w:tcPr>
          <w:p w14:paraId="1776E69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Entrepreneurship</w:t>
            </w:r>
          </w:p>
          <w:p w14:paraId="4778BF7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identifying and researching a problem, recording possible solutions, identifying a workable solution</w:t>
            </w:r>
          </w:p>
        </w:tc>
      </w:tr>
      <w:tr w:rsidR="00DA6194" w14:paraId="69BBDFED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6B5BAB74" w14:textId="77777777" w:rsidR="00104E9A" w:rsidRDefault="00104E9A">
            <w:pPr>
              <w:pStyle w:val="LPO-PageLessons"/>
            </w:pPr>
            <w:r>
              <w:t>160</w:t>
            </w:r>
          </w:p>
        </w:tc>
        <w:tc>
          <w:tcPr>
            <w:tcW w:w="779" w:type="dxa"/>
            <w:shd w:val="clear" w:color="auto" w:fill="auto"/>
          </w:tcPr>
          <w:p w14:paraId="36CD60FA" w14:textId="77777777" w:rsidR="00104E9A" w:rsidRDefault="00104E9A">
            <w:pPr>
              <w:pStyle w:val="LPO-PageLessons"/>
            </w:pPr>
            <w:r>
              <w:t>158</w:t>
            </w:r>
          </w:p>
        </w:tc>
        <w:tc>
          <w:tcPr>
            <w:tcW w:w="972" w:type="dxa"/>
            <w:shd w:val="clear" w:color="auto" w:fill="auto"/>
          </w:tcPr>
          <w:p w14:paraId="000E1697" w14:textId="77777777" w:rsidR="00104E9A" w:rsidRDefault="00104E9A">
            <w:pPr>
              <w:pStyle w:val="LPO-PageLessons"/>
            </w:pPr>
            <w:r>
              <w:t>347–48</w:t>
            </w:r>
          </w:p>
        </w:tc>
        <w:tc>
          <w:tcPr>
            <w:tcW w:w="972" w:type="dxa"/>
            <w:shd w:val="clear" w:color="auto" w:fill="auto"/>
          </w:tcPr>
          <w:p w14:paraId="37854213" w14:textId="77777777" w:rsidR="00104E9A" w:rsidRDefault="00104E9A">
            <w:pPr>
              <w:pStyle w:val="LPO-PageLessons"/>
            </w:pPr>
            <w:r>
              <w:t>348b–c</w:t>
            </w:r>
          </w:p>
        </w:tc>
        <w:tc>
          <w:tcPr>
            <w:tcW w:w="3117" w:type="dxa"/>
            <w:shd w:val="clear" w:color="auto" w:fill="auto"/>
          </w:tcPr>
          <w:p w14:paraId="0E44949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8063DF9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114</w:t>
            </w:r>
            <w:r>
              <w:rPr>
                <w:rStyle w:val="italic"/>
              </w:rPr>
              <w:t xml:space="preserve"> Rover's Romps Business Plan</w:t>
            </w:r>
          </w:p>
          <w:p w14:paraId="22846BBA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115</w:t>
            </w:r>
            <w:r>
              <w:rPr>
                <w:rStyle w:val="italic"/>
              </w:rPr>
              <w:t xml:space="preserve"> Business Plan</w:t>
            </w:r>
          </w:p>
          <w:p w14:paraId="4D257232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09AC7C6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 xml:space="preserve">completed </w:t>
            </w:r>
            <w:r>
              <w:rPr>
                <w:rStyle w:val="italic"/>
              </w:rPr>
              <w:t xml:space="preserve">Business Idea Organizer </w:t>
            </w:r>
            <w:r>
              <w:t>pages</w:t>
            </w:r>
          </w:p>
        </w:tc>
        <w:tc>
          <w:tcPr>
            <w:tcW w:w="4322" w:type="dxa"/>
            <w:shd w:val="clear" w:color="auto" w:fill="auto"/>
          </w:tcPr>
          <w:p w14:paraId="3CEEC81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Entrepreneurship</w:t>
            </w:r>
          </w:p>
          <w:p w14:paraId="2F7E763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assembling business data, writing a business plan</w:t>
            </w:r>
          </w:p>
          <w:p w14:paraId="218AED3C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Service</w:t>
            </w:r>
          </w:p>
        </w:tc>
      </w:tr>
      <w:tr w:rsidR="00DA6194" w14:paraId="6F514C3F" w14:textId="77777777" w:rsidTr="007F59E6">
        <w:trPr>
          <w:cantSplit/>
        </w:trPr>
        <w:tc>
          <w:tcPr>
            <w:tcW w:w="778" w:type="dxa"/>
            <w:shd w:val="clear" w:color="auto" w:fill="auto"/>
          </w:tcPr>
          <w:p w14:paraId="678A6BB9" w14:textId="77777777" w:rsidR="00104E9A" w:rsidRDefault="00104E9A">
            <w:pPr>
              <w:pStyle w:val="LPO-PageLessons"/>
            </w:pPr>
            <w:r>
              <w:t>161</w:t>
            </w:r>
          </w:p>
        </w:tc>
        <w:tc>
          <w:tcPr>
            <w:tcW w:w="779" w:type="dxa"/>
            <w:shd w:val="clear" w:color="auto" w:fill="auto"/>
          </w:tcPr>
          <w:p w14:paraId="4453963D" w14:textId="77777777" w:rsidR="00104E9A" w:rsidRDefault="00104E9A">
            <w:pPr>
              <w:pStyle w:val="LPO-PageLessons"/>
            </w:pPr>
            <w:r>
              <w:t>159</w:t>
            </w:r>
          </w:p>
        </w:tc>
        <w:tc>
          <w:tcPr>
            <w:tcW w:w="972" w:type="dxa"/>
            <w:shd w:val="clear" w:color="auto" w:fill="auto"/>
          </w:tcPr>
          <w:p w14:paraId="55B76991" w14:textId="77777777" w:rsidR="00104E9A" w:rsidRDefault="00104E9A">
            <w:pPr>
              <w:pStyle w:val="LPO-PageLessons"/>
            </w:pPr>
            <w:r>
              <w:t>347–48</w:t>
            </w:r>
          </w:p>
        </w:tc>
        <w:tc>
          <w:tcPr>
            <w:tcW w:w="972" w:type="dxa"/>
            <w:shd w:val="clear" w:color="auto" w:fill="auto"/>
          </w:tcPr>
          <w:p w14:paraId="7859BD7C" w14:textId="77777777" w:rsidR="00104E9A" w:rsidRDefault="00104E9A">
            <w:pPr>
              <w:pStyle w:val="LPO-PageLessons"/>
            </w:pPr>
            <w:r>
              <w:t>348d–e</w:t>
            </w:r>
          </w:p>
        </w:tc>
        <w:tc>
          <w:tcPr>
            <w:tcW w:w="3117" w:type="dxa"/>
            <w:shd w:val="clear" w:color="auto" w:fill="auto"/>
          </w:tcPr>
          <w:p w14:paraId="25C727C6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644D95CB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116</w:t>
            </w:r>
            <w:r>
              <w:rPr>
                <w:rStyle w:val="italic"/>
              </w:rPr>
              <w:t xml:space="preserve"> Rover's Romps Profit Projection</w:t>
            </w:r>
          </w:p>
          <w:p w14:paraId="0F7875CD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117</w:t>
            </w:r>
            <w:r>
              <w:rPr>
                <w:rStyle w:val="italic"/>
              </w:rPr>
              <w:t xml:space="preserve"> Business Profit Projection</w:t>
            </w:r>
          </w:p>
          <w:p w14:paraId="1B4BDFEA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118</w:t>
            </w:r>
            <w:r>
              <w:rPr>
                <w:rStyle w:val="italic"/>
              </w:rPr>
              <w:t xml:space="preserve"> STEM Rubric: Entrepreneurship</w:t>
            </w:r>
          </w:p>
          <w:p w14:paraId="48D9CE74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6D205B0" w14:textId="77777777" w:rsidR="00104E9A" w:rsidRDefault="00104E9A" w:rsidP="00104E9A">
            <w:pPr>
              <w:pStyle w:val="LPO-Bulletlist"/>
              <w:numPr>
                <w:ilvl w:val="0"/>
                <w:numId w:val="20"/>
              </w:numPr>
            </w:pPr>
            <w:r>
              <w:t>completed</w:t>
            </w:r>
            <w:r>
              <w:rPr>
                <w:rStyle w:val="italic"/>
              </w:rPr>
              <w:t xml:space="preserve"> Business Plan </w:t>
            </w:r>
            <w:r>
              <w:t>pages</w:t>
            </w:r>
          </w:p>
        </w:tc>
        <w:tc>
          <w:tcPr>
            <w:tcW w:w="4322" w:type="dxa"/>
            <w:shd w:val="clear" w:color="auto" w:fill="auto"/>
          </w:tcPr>
          <w:p w14:paraId="22313111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Topic: </w:t>
            </w:r>
            <w:r>
              <w:t>STEM: Entrepreneurship</w:t>
            </w:r>
          </w:p>
          <w:p w14:paraId="543423E1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testing and improving a plan</w:t>
            </w:r>
          </w:p>
        </w:tc>
      </w:tr>
    </w:tbl>
    <w:p w14:paraId="38BA7B30" w14:textId="571CBAB4" w:rsidR="007F59E6" w:rsidRDefault="007F59E6"/>
    <w:p w14:paraId="04338202" w14:textId="77777777" w:rsidR="007F59E6" w:rsidRDefault="007F59E6">
      <w:r>
        <w:br w:type="page"/>
      </w:r>
    </w:p>
    <w:tbl>
      <w:tblPr>
        <w:tblStyle w:val="DefaultTable"/>
        <w:tblW w:w="10944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7F59E6" w14:paraId="7BBDF6FA" w14:textId="77777777" w:rsidTr="007F59E6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6514A1EC" w14:textId="77777777" w:rsidR="007F59E6" w:rsidRDefault="007F59E6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394D17E" w14:textId="77777777" w:rsidR="007F59E6" w:rsidRDefault="007F59E6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F35CB27" w14:textId="77777777" w:rsidR="007F59E6" w:rsidRDefault="007F59E6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DBF8517" w14:textId="77777777" w:rsidR="007F59E6" w:rsidRDefault="007F59E6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76188BE" w14:textId="77777777" w:rsidR="007F59E6" w:rsidRDefault="007F59E6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C79C24" w14:textId="77777777" w:rsidR="007F59E6" w:rsidRDefault="007F59E6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7F59E6" w14:paraId="78662172" w14:textId="77777777" w:rsidTr="007F59E6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2FBCAE" w14:textId="77777777" w:rsidR="007F59E6" w:rsidRDefault="007F59E6" w:rsidP="00117E82">
            <w:pPr>
              <w:pStyle w:val="LPO-TableHeadA"/>
            </w:pPr>
            <w:r>
              <w:t>Chapter 16: Probability</w:t>
            </w:r>
          </w:p>
        </w:tc>
      </w:tr>
      <w:tr w:rsidR="00DA6194" w14:paraId="09829597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6801CB2F" w14:textId="77777777" w:rsidR="00104E9A" w:rsidRDefault="00104E9A">
            <w:pPr>
              <w:pStyle w:val="LPO-PageLessons"/>
            </w:pPr>
            <w:r>
              <w:t>162</w:t>
            </w:r>
          </w:p>
        </w:tc>
        <w:tc>
          <w:tcPr>
            <w:tcW w:w="780" w:type="dxa"/>
            <w:shd w:val="clear" w:color="auto" w:fill="auto"/>
          </w:tcPr>
          <w:p w14:paraId="27DCAFE7" w14:textId="77777777" w:rsidR="00104E9A" w:rsidRDefault="00104E9A">
            <w:pPr>
              <w:pStyle w:val="LPO-PageLessons"/>
            </w:pPr>
            <w:r>
              <w:t>160</w:t>
            </w:r>
          </w:p>
        </w:tc>
        <w:tc>
          <w:tcPr>
            <w:tcW w:w="972" w:type="dxa"/>
            <w:shd w:val="clear" w:color="auto" w:fill="auto"/>
          </w:tcPr>
          <w:p w14:paraId="585504FD" w14:textId="77777777" w:rsidR="00104E9A" w:rsidRDefault="00104E9A">
            <w:pPr>
              <w:pStyle w:val="LPO-PageLessons"/>
            </w:pPr>
            <w:r>
              <w:t>349–51</w:t>
            </w:r>
          </w:p>
        </w:tc>
        <w:tc>
          <w:tcPr>
            <w:tcW w:w="972" w:type="dxa"/>
            <w:shd w:val="clear" w:color="auto" w:fill="auto"/>
          </w:tcPr>
          <w:p w14:paraId="50AD301B" w14:textId="77777777" w:rsidR="00104E9A" w:rsidRDefault="00104E9A">
            <w:pPr>
              <w:pStyle w:val="LPO-PageLessons"/>
            </w:pPr>
            <w:r>
              <w:t>349–51b</w:t>
            </w:r>
          </w:p>
        </w:tc>
        <w:tc>
          <w:tcPr>
            <w:tcW w:w="3120" w:type="dxa"/>
            <w:shd w:val="clear" w:color="auto" w:fill="auto"/>
          </w:tcPr>
          <w:p w14:paraId="1F1B5F9E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82FE1C6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119 </w:t>
            </w:r>
            <w:r>
              <w:rPr>
                <w:rStyle w:val="italic"/>
              </w:rPr>
              <w:t>Probability</w:t>
            </w:r>
          </w:p>
          <w:p w14:paraId="5FF55DAB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120 </w:t>
            </w:r>
            <w:r>
              <w:rPr>
                <w:rStyle w:val="italic"/>
              </w:rPr>
              <w:t>Theoretical Probability</w:t>
            </w:r>
          </w:p>
          <w:p w14:paraId="631742F5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0E70A90B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colored markers: red and blue</w:t>
            </w:r>
          </w:p>
          <w:p w14:paraId="1311BE06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colored pencils or crayons: red and blue</w:t>
            </w:r>
          </w:p>
          <w:p w14:paraId="2AB3BA68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</w:tcPr>
          <w:p w14:paraId="4C02F38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Theoretical Probability</w:t>
            </w:r>
          </w:p>
          <w:p w14:paraId="28459AC0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deciding whether a given statement is impossible, unlikely, likely, or certain; finding the theoretical probability of an event</w:t>
            </w:r>
          </w:p>
          <w:p w14:paraId="114E724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DA6194" w14:paraId="613F0C5D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71B17122" w14:textId="77777777" w:rsidR="00104E9A" w:rsidRDefault="00104E9A">
            <w:pPr>
              <w:pStyle w:val="LPO-PageLessons"/>
            </w:pPr>
            <w:r>
              <w:t>163</w:t>
            </w:r>
          </w:p>
        </w:tc>
        <w:tc>
          <w:tcPr>
            <w:tcW w:w="780" w:type="dxa"/>
            <w:shd w:val="clear" w:color="auto" w:fill="auto"/>
          </w:tcPr>
          <w:p w14:paraId="3F4E16CB" w14:textId="77777777" w:rsidR="00104E9A" w:rsidRDefault="00104E9A">
            <w:pPr>
              <w:pStyle w:val="LPO-PageLessons"/>
            </w:pPr>
            <w:r>
              <w:t>161</w:t>
            </w:r>
          </w:p>
        </w:tc>
        <w:tc>
          <w:tcPr>
            <w:tcW w:w="972" w:type="dxa"/>
            <w:shd w:val="clear" w:color="auto" w:fill="auto"/>
          </w:tcPr>
          <w:p w14:paraId="31CD43E3" w14:textId="77777777" w:rsidR="00104E9A" w:rsidRDefault="00104E9A">
            <w:pPr>
              <w:pStyle w:val="LPO-PageLessons"/>
            </w:pPr>
            <w:r>
              <w:t>352–53</w:t>
            </w:r>
          </w:p>
        </w:tc>
        <w:tc>
          <w:tcPr>
            <w:tcW w:w="972" w:type="dxa"/>
            <w:shd w:val="clear" w:color="auto" w:fill="auto"/>
          </w:tcPr>
          <w:p w14:paraId="2AB222A6" w14:textId="77777777" w:rsidR="00104E9A" w:rsidRDefault="00104E9A">
            <w:pPr>
              <w:pStyle w:val="LPO-PageLessons"/>
            </w:pPr>
            <w:r>
              <w:t>352–53b</w:t>
            </w:r>
          </w:p>
        </w:tc>
        <w:tc>
          <w:tcPr>
            <w:tcW w:w="3120" w:type="dxa"/>
            <w:shd w:val="clear" w:color="auto" w:fill="auto"/>
          </w:tcPr>
          <w:p w14:paraId="0EE80337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5CFFE57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121 </w:t>
            </w:r>
            <w:r>
              <w:rPr>
                <w:rStyle w:val="italic"/>
              </w:rPr>
              <w:t>Sample Spaces</w:t>
            </w:r>
          </w:p>
          <w:p w14:paraId="475D33A2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122 </w:t>
            </w:r>
            <w:r>
              <w:rPr>
                <w:rStyle w:val="italic"/>
              </w:rPr>
              <w:t>Tree Diagram</w:t>
            </w:r>
          </w:p>
          <w:p w14:paraId="5D92BA92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123 </w:t>
            </w:r>
            <w:r>
              <w:rPr>
                <w:rStyle w:val="tracking-15italic"/>
              </w:rPr>
              <w:t>Multiplication Counting Principle</w:t>
            </w:r>
          </w:p>
          <w:p w14:paraId="610C6261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327204B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</w:tcPr>
          <w:p w14:paraId="7F0EBD2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Sample Spaces</w:t>
            </w:r>
          </w:p>
          <w:p w14:paraId="737B6E30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finding the sample space for and the probability of an event, making a tree diagram, determining the number of possible outcomes using the Multiplication Counting Principle</w:t>
            </w:r>
          </w:p>
        </w:tc>
      </w:tr>
      <w:tr w:rsidR="00DA6194" w14:paraId="0C89F15F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4ACA3F66" w14:textId="77777777" w:rsidR="00104E9A" w:rsidRDefault="00104E9A">
            <w:pPr>
              <w:pStyle w:val="LPO-PageLessons"/>
            </w:pPr>
            <w:r>
              <w:t>164</w:t>
            </w:r>
          </w:p>
        </w:tc>
        <w:tc>
          <w:tcPr>
            <w:tcW w:w="780" w:type="dxa"/>
            <w:shd w:val="clear" w:color="auto" w:fill="auto"/>
          </w:tcPr>
          <w:p w14:paraId="4BEF104F" w14:textId="77777777" w:rsidR="00104E9A" w:rsidRDefault="00104E9A">
            <w:pPr>
              <w:pStyle w:val="LPO-PageLessons"/>
            </w:pPr>
            <w:r>
              <w:t>162</w:t>
            </w:r>
          </w:p>
        </w:tc>
        <w:tc>
          <w:tcPr>
            <w:tcW w:w="972" w:type="dxa"/>
            <w:shd w:val="clear" w:color="auto" w:fill="auto"/>
          </w:tcPr>
          <w:p w14:paraId="2D5181E3" w14:textId="77777777" w:rsidR="00104E9A" w:rsidRDefault="00104E9A">
            <w:pPr>
              <w:pStyle w:val="LPO-PageLessons"/>
            </w:pPr>
            <w:r>
              <w:t>354–55</w:t>
            </w:r>
          </w:p>
        </w:tc>
        <w:tc>
          <w:tcPr>
            <w:tcW w:w="972" w:type="dxa"/>
            <w:shd w:val="clear" w:color="auto" w:fill="auto"/>
          </w:tcPr>
          <w:p w14:paraId="2AF0BD7A" w14:textId="77777777" w:rsidR="00104E9A" w:rsidRDefault="00104E9A">
            <w:pPr>
              <w:pStyle w:val="LPO-PageLessons"/>
            </w:pPr>
            <w:r>
              <w:t>354–55b</w:t>
            </w:r>
          </w:p>
        </w:tc>
        <w:tc>
          <w:tcPr>
            <w:tcW w:w="3120" w:type="dxa"/>
            <w:shd w:val="clear" w:color="auto" w:fill="auto"/>
          </w:tcPr>
          <w:p w14:paraId="70A1CD41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0A4C31F3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124 </w:t>
            </w:r>
            <w:r>
              <w:rPr>
                <w:rStyle w:val="italic"/>
              </w:rPr>
              <w:t>Experimental Probability</w:t>
            </w:r>
          </w:p>
          <w:p w14:paraId="2824EA28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125</w:t>
            </w:r>
            <w:r>
              <w:rPr>
                <w:rStyle w:val="italic"/>
              </w:rPr>
              <w:t xml:space="preserve"> Spinning Penny Experiment</w:t>
            </w:r>
          </w:p>
          <w:p w14:paraId="2B37C0D2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4ED0C49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paper clips</w:t>
            </w:r>
          </w:p>
          <w:p w14:paraId="64FD17BF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calculators (optional)</w:t>
            </w:r>
          </w:p>
          <w:p w14:paraId="5C84E250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pennies (optional)</w:t>
            </w:r>
          </w:p>
        </w:tc>
        <w:tc>
          <w:tcPr>
            <w:tcW w:w="4320" w:type="dxa"/>
            <w:shd w:val="clear" w:color="auto" w:fill="auto"/>
          </w:tcPr>
          <w:p w14:paraId="70EAEE6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Experimental Probability</w:t>
            </w:r>
          </w:p>
          <w:p w14:paraId="7FC9C3D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finding the theoretical probability of an </w:t>
            </w:r>
            <w:r>
              <w:rPr>
                <w:rStyle w:val="tracking-10"/>
              </w:rPr>
              <w:t xml:space="preserve">event, conducting a probability experiment, finding </w:t>
            </w:r>
            <w:r>
              <w:t>the experimental probability of an event</w:t>
            </w:r>
          </w:p>
          <w:p w14:paraId="7A6B96E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DA6194" w14:paraId="5326879A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22FD72F3" w14:textId="77777777" w:rsidR="00104E9A" w:rsidRDefault="00104E9A">
            <w:pPr>
              <w:pStyle w:val="LPO-PageLessons"/>
            </w:pPr>
            <w:r>
              <w:t>165</w:t>
            </w:r>
          </w:p>
        </w:tc>
        <w:tc>
          <w:tcPr>
            <w:tcW w:w="780" w:type="dxa"/>
            <w:shd w:val="clear" w:color="auto" w:fill="auto"/>
          </w:tcPr>
          <w:p w14:paraId="702F98E9" w14:textId="77777777" w:rsidR="00104E9A" w:rsidRDefault="00104E9A">
            <w:pPr>
              <w:pStyle w:val="LPO-PageLessons"/>
            </w:pPr>
            <w:r>
              <w:t>163</w:t>
            </w:r>
          </w:p>
        </w:tc>
        <w:tc>
          <w:tcPr>
            <w:tcW w:w="972" w:type="dxa"/>
            <w:shd w:val="clear" w:color="auto" w:fill="auto"/>
          </w:tcPr>
          <w:p w14:paraId="6D0A0B2B" w14:textId="77777777" w:rsidR="00104E9A" w:rsidRDefault="00104E9A">
            <w:pPr>
              <w:pStyle w:val="LPO-PageLessons"/>
            </w:pPr>
            <w:r>
              <w:t>356–57</w:t>
            </w:r>
          </w:p>
        </w:tc>
        <w:tc>
          <w:tcPr>
            <w:tcW w:w="972" w:type="dxa"/>
            <w:shd w:val="clear" w:color="auto" w:fill="auto"/>
          </w:tcPr>
          <w:p w14:paraId="355B5972" w14:textId="77777777" w:rsidR="00104E9A" w:rsidRDefault="00104E9A">
            <w:pPr>
              <w:pStyle w:val="LPO-PageLessons"/>
            </w:pPr>
            <w:r>
              <w:t>356–57b</w:t>
            </w:r>
          </w:p>
        </w:tc>
        <w:tc>
          <w:tcPr>
            <w:tcW w:w="3120" w:type="dxa"/>
            <w:shd w:val="clear" w:color="auto" w:fill="auto"/>
          </w:tcPr>
          <w:p w14:paraId="0C8348C1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238ABB87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126 </w:t>
            </w:r>
            <w:r>
              <w:rPr>
                <w:rStyle w:val="italic"/>
              </w:rPr>
              <w:t>Fair or Unfair Games</w:t>
            </w:r>
          </w:p>
          <w:p w14:paraId="1C48F25A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5862509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6 marbles: 4 orange, 1 brown, 1 yellow</w:t>
            </w:r>
          </w:p>
          <w:p w14:paraId="7647A8E7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an opaque bag</w:t>
            </w:r>
          </w:p>
          <w:p w14:paraId="36278F91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two 1–6 number cubes</w:t>
            </w:r>
          </w:p>
          <w:p w14:paraId="26BB8C03" w14:textId="77777777" w:rsidR="00104E9A" w:rsidRDefault="00104E9A">
            <w:pPr>
              <w:pStyle w:val="LPO-Topicslist"/>
            </w:pPr>
            <w:r>
              <w:t>Assessments</w:t>
            </w:r>
          </w:p>
          <w:p w14:paraId="03F71CDF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Chapter 16 Quiz 1</w:t>
            </w:r>
          </w:p>
        </w:tc>
        <w:tc>
          <w:tcPr>
            <w:tcW w:w="4320" w:type="dxa"/>
            <w:shd w:val="clear" w:color="auto" w:fill="auto"/>
          </w:tcPr>
          <w:p w14:paraId="3A1B38F4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Fair or Unfair?</w:t>
            </w:r>
          </w:p>
          <w:p w14:paraId="4164CD58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using probability to determine whether a game is fair or unfair, conducting a probability experiment, finding the experimental probability of an event, making predictions using probability</w:t>
            </w:r>
          </w:p>
        </w:tc>
      </w:tr>
      <w:tr w:rsidR="00DA6194" w14:paraId="705F05AE" w14:textId="77777777" w:rsidTr="007F59E6">
        <w:trPr>
          <w:cantSplit/>
        </w:trPr>
        <w:tc>
          <w:tcPr>
            <w:tcW w:w="78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2D0899" w14:textId="77777777" w:rsidR="00104E9A" w:rsidRDefault="00104E9A">
            <w:pPr>
              <w:pStyle w:val="LPO-PageLessons"/>
            </w:pPr>
            <w:r>
              <w:t>166–67</w:t>
            </w:r>
          </w:p>
        </w:tc>
        <w:tc>
          <w:tcPr>
            <w:tcW w:w="780" w:type="dxa"/>
            <w:shd w:val="clear" w:color="auto" w:fill="auto"/>
          </w:tcPr>
          <w:p w14:paraId="42AF8D67" w14:textId="77777777" w:rsidR="00104E9A" w:rsidRDefault="00104E9A">
            <w:pPr>
              <w:pStyle w:val="LPO-PageLessons"/>
            </w:pPr>
            <w:r>
              <w:t>164</w:t>
            </w:r>
          </w:p>
        </w:tc>
        <w:tc>
          <w:tcPr>
            <w:tcW w:w="972" w:type="dxa"/>
            <w:shd w:val="clear" w:color="auto" w:fill="auto"/>
          </w:tcPr>
          <w:p w14:paraId="63D08E9E" w14:textId="77777777" w:rsidR="00104E9A" w:rsidRDefault="00104E9A">
            <w:pPr>
              <w:pStyle w:val="LPO-PageLessons"/>
            </w:pPr>
            <w:r>
              <w:t>358–59</w:t>
            </w:r>
          </w:p>
        </w:tc>
        <w:tc>
          <w:tcPr>
            <w:tcW w:w="972" w:type="dxa"/>
            <w:shd w:val="clear" w:color="auto" w:fill="auto"/>
          </w:tcPr>
          <w:p w14:paraId="52FC3A4F" w14:textId="77777777" w:rsidR="00104E9A" w:rsidRDefault="00104E9A">
            <w:pPr>
              <w:pStyle w:val="LPO-PageLessons"/>
            </w:pPr>
            <w:r>
              <w:t>358–59b</w:t>
            </w:r>
          </w:p>
        </w:tc>
        <w:tc>
          <w:tcPr>
            <w:tcW w:w="3120" w:type="dxa"/>
            <w:shd w:val="clear" w:color="auto" w:fill="auto"/>
          </w:tcPr>
          <w:p w14:paraId="3155CCA8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43990859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6 marbles: 4 orange, 1 brown, 1 yellow</w:t>
            </w:r>
          </w:p>
          <w:p w14:paraId="60E20477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an opaque bag</w:t>
            </w:r>
          </w:p>
          <w:p w14:paraId="59D223AB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a 1–6 number cube</w:t>
            </w:r>
          </w:p>
          <w:p w14:paraId="6DAF3A2D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calculators</w:t>
            </w:r>
          </w:p>
        </w:tc>
        <w:tc>
          <w:tcPr>
            <w:tcW w:w="4320" w:type="dxa"/>
            <w:shd w:val="clear" w:color="auto" w:fill="auto"/>
          </w:tcPr>
          <w:p w14:paraId="7657AF21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Independent &amp; Dependent Events</w:t>
            </w:r>
          </w:p>
          <w:p w14:paraId="1CE67CA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differentiating between independent and dependent compound events, finding the probability of compound events using a formula</w:t>
            </w:r>
          </w:p>
          <w:p w14:paraId="5148C94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Design</w:t>
            </w:r>
          </w:p>
        </w:tc>
      </w:tr>
      <w:tr w:rsidR="007F59E6" w14:paraId="52ED3724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0869D056" w14:textId="77777777" w:rsidR="00104E9A" w:rsidRDefault="00104E9A">
            <w:pPr>
              <w:pStyle w:val="LPO-PageLessons"/>
            </w:pPr>
            <w:r>
              <w:t>168</w:t>
            </w:r>
          </w:p>
        </w:tc>
        <w:tc>
          <w:tcPr>
            <w:tcW w:w="780" w:type="dxa"/>
            <w:shd w:val="clear" w:color="auto" w:fill="auto"/>
          </w:tcPr>
          <w:p w14:paraId="5E6A2AEA" w14:textId="77777777" w:rsidR="00104E9A" w:rsidRDefault="00104E9A">
            <w:pPr>
              <w:pStyle w:val="LPO-PageLessons"/>
            </w:pPr>
            <w:r>
              <w:t>165</w:t>
            </w:r>
          </w:p>
        </w:tc>
        <w:tc>
          <w:tcPr>
            <w:tcW w:w="972" w:type="dxa"/>
            <w:shd w:val="clear" w:color="auto" w:fill="auto"/>
          </w:tcPr>
          <w:p w14:paraId="29FD2B46" w14:textId="77777777" w:rsidR="00104E9A" w:rsidRDefault="00104E9A">
            <w:pPr>
              <w:pStyle w:val="LPO-PageLessons"/>
            </w:pPr>
            <w:r>
              <w:t>360–61</w:t>
            </w:r>
          </w:p>
        </w:tc>
        <w:tc>
          <w:tcPr>
            <w:tcW w:w="972" w:type="dxa"/>
            <w:shd w:val="clear" w:color="auto" w:fill="auto"/>
          </w:tcPr>
          <w:p w14:paraId="7071F538" w14:textId="77777777" w:rsidR="00104E9A" w:rsidRDefault="00104E9A">
            <w:pPr>
              <w:pStyle w:val="LPO-PageLessons"/>
            </w:pPr>
            <w:r>
              <w:t>360–61b</w:t>
            </w:r>
          </w:p>
        </w:tc>
        <w:tc>
          <w:tcPr>
            <w:tcW w:w="3120" w:type="dxa"/>
            <w:shd w:val="clear" w:color="auto" w:fill="auto"/>
          </w:tcPr>
          <w:p w14:paraId="5ED9488C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0C10F94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 xml:space="preserve">127 </w:t>
            </w:r>
            <w:r>
              <w:rPr>
                <w:rStyle w:val="italic"/>
              </w:rPr>
              <w:t>Probability Spinner</w:t>
            </w:r>
          </w:p>
          <w:p w14:paraId="197F901D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4DC858DD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paper clips</w:t>
            </w:r>
          </w:p>
          <w:p w14:paraId="1A05F632" w14:textId="77777777" w:rsidR="00104E9A" w:rsidRDefault="00104E9A" w:rsidP="00104E9A">
            <w:pPr>
              <w:pStyle w:val="LPO-Bulletlist"/>
              <w:numPr>
                <w:ilvl w:val="0"/>
                <w:numId w:val="21"/>
              </w:numPr>
            </w:pPr>
            <w:r>
              <w:t>calculators (optional)</w:t>
            </w:r>
          </w:p>
        </w:tc>
        <w:tc>
          <w:tcPr>
            <w:tcW w:w="4320" w:type="dxa"/>
            <w:shd w:val="clear" w:color="auto" w:fill="auto"/>
          </w:tcPr>
          <w:p w14:paraId="71C2A2D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</w:tc>
      </w:tr>
      <w:tr w:rsidR="007F59E6" w14:paraId="40812FF3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71694CCC" w14:textId="77777777" w:rsidR="00104E9A" w:rsidRDefault="00104E9A">
            <w:pPr>
              <w:pStyle w:val="LPO-PageLessons"/>
            </w:pPr>
            <w:r>
              <w:t>169</w:t>
            </w:r>
          </w:p>
        </w:tc>
        <w:tc>
          <w:tcPr>
            <w:tcW w:w="780" w:type="dxa"/>
            <w:shd w:val="clear" w:color="auto" w:fill="auto"/>
          </w:tcPr>
          <w:p w14:paraId="6FB41D73" w14:textId="77777777" w:rsidR="00104E9A" w:rsidRDefault="00104E9A">
            <w:pPr>
              <w:pStyle w:val="LPO-PageLessons"/>
            </w:pPr>
            <w:r>
              <w:t>166</w:t>
            </w:r>
          </w:p>
        </w:tc>
        <w:tc>
          <w:tcPr>
            <w:tcW w:w="972" w:type="dxa"/>
            <w:shd w:val="clear" w:color="auto" w:fill="auto"/>
          </w:tcPr>
          <w:p w14:paraId="6BDAC1FB" w14:textId="77777777" w:rsidR="00104E9A" w:rsidRDefault="00104E9A">
            <w:pPr>
              <w:pStyle w:val="LPO-PageLessons"/>
            </w:pPr>
            <w:r>
              <w:t>362–64</w:t>
            </w:r>
          </w:p>
        </w:tc>
        <w:tc>
          <w:tcPr>
            <w:tcW w:w="972" w:type="dxa"/>
            <w:shd w:val="clear" w:color="auto" w:fill="auto"/>
          </w:tcPr>
          <w:p w14:paraId="4250A81B" w14:textId="77777777" w:rsidR="00104E9A" w:rsidRDefault="00104E9A">
            <w:pPr>
              <w:pStyle w:val="LPO-PageLessons"/>
            </w:pPr>
            <w:r>
              <w:t>362–64</w:t>
            </w:r>
          </w:p>
        </w:tc>
        <w:tc>
          <w:tcPr>
            <w:tcW w:w="3120" w:type="dxa"/>
            <w:shd w:val="clear" w:color="auto" w:fill="auto"/>
          </w:tcPr>
          <w:p w14:paraId="2B4DD945" w14:textId="77777777" w:rsidR="00104E9A" w:rsidRDefault="00104E9A"/>
        </w:tc>
        <w:tc>
          <w:tcPr>
            <w:tcW w:w="4320" w:type="dxa"/>
            <w:shd w:val="clear" w:color="auto" w:fill="auto"/>
          </w:tcPr>
          <w:p w14:paraId="6494EE2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470F2872" w14:textId="7A27BE8F" w:rsidR="007F59E6" w:rsidRDefault="007F59E6"/>
    <w:p w14:paraId="61C65CB2" w14:textId="77777777" w:rsidR="007F59E6" w:rsidRDefault="007F59E6">
      <w:r>
        <w:br w:type="page"/>
      </w:r>
    </w:p>
    <w:tbl>
      <w:tblPr>
        <w:tblStyle w:val="DefaultTable"/>
        <w:tblW w:w="10944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972"/>
        <w:gridCol w:w="972"/>
        <w:gridCol w:w="3120"/>
        <w:gridCol w:w="4320"/>
      </w:tblGrid>
      <w:tr w:rsidR="007F59E6" w14:paraId="53B8F741" w14:textId="77777777" w:rsidTr="00E2440C">
        <w:trPr>
          <w:cantSplit/>
          <w:tblHeader/>
        </w:trPr>
        <w:tc>
          <w:tcPr>
            <w:tcW w:w="780" w:type="dxa"/>
            <w:shd w:val="clear" w:color="auto" w:fill="auto"/>
            <w:vAlign w:val="center"/>
          </w:tcPr>
          <w:p w14:paraId="05563ACA" w14:textId="77777777" w:rsidR="007F59E6" w:rsidRDefault="007F59E6" w:rsidP="00117E82">
            <w:pPr>
              <w:pStyle w:val="LPO-Subhead"/>
            </w:pPr>
            <w:r>
              <w:lastRenderedPageBreak/>
              <w:t>Day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1A00D1" w14:textId="77777777" w:rsidR="007F59E6" w:rsidRDefault="007F59E6" w:rsidP="00117E82">
            <w:pPr>
              <w:pStyle w:val="LPO-Subhead"/>
            </w:pPr>
            <w:r>
              <w:t>Lesson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89E3CEC" w14:textId="77777777" w:rsidR="007F59E6" w:rsidRDefault="007F59E6" w:rsidP="00117E82">
            <w:pPr>
              <w:pStyle w:val="LPO-Subhead"/>
            </w:pPr>
            <w:r>
              <w:t>Student Edition Pages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9941242" w14:textId="77777777" w:rsidR="007F59E6" w:rsidRDefault="007F59E6" w:rsidP="00117E82">
            <w:pPr>
              <w:pStyle w:val="LPO-Subhead"/>
            </w:pPr>
            <w:r>
              <w:t>Teacher Edition Pages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08D56CC" w14:textId="77777777" w:rsidR="007F59E6" w:rsidRDefault="007F59E6" w:rsidP="00117E82">
            <w:pPr>
              <w:pStyle w:val="LPO-Subhead"/>
            </w:pPr>
            <w:r>
              <w:t xml:space="preserve">Teacher Resources &amp; </w:t>
            </w:r>
            <w:r>
              <w:br/>
              <w:t>Additional Materials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47D4BB" w14:textId="77777777" w:rsidR="007F59E6" w:rsidRDefault="007F59E6" w:rsidP="00117E82">
            <w:pPr>
              <w:pStyle w:val="LPO-Subhead"/>
            </w:pPr>
            <w:r>
              <w:t>Topics, Skills &amp; Biblical Worldview Shaping</w:t>
            </w:r>
          </w:p>
        </w:tc>
      </w:tr>
      <w:tr w:rsidR="0076657E" w14:paraId="135980A1" w14:textId="77777777" w:rsidTr="007F59E6">
        <w:trPr>
          <w:cantSplit/>
        </w:trPr>
        <w:tc>
          <w:tcPr>
            <w:tcW w:w="10944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47B78E" w14:textId="77777777" w:rsidR="00104E9A" w:rsidRDefault="00104E9A">
            <w:pPr>
              <w:pStyle w:val="LPO-TableHeadA"/>
            </w:pPr>
            <w:r>
              <w:t>Chapter 17: Integers</w:t>
            </w:r>
          </w:p>
        </w:tc>
      </w:tr>
      <w:tr w:rsidR="007F59E6" w14:paraId="7076EA54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130B3C34" w14:textId="77777777" w:rsidR="00104E9A" w:rsidRDefault="00104E9A">
            <w:pPr>
              <w:pStyle w:val="LPO-PageLessons"/>
            </w:pPr>
            <w:r>
              <w:t>170</w:t>
            </w:r>
          </w:p>
        </w:tc>
        <w:tc>
          <w:tcPr>
            <w:tcW w:w="780" w:type="dxa"/>
            <w:shd w:val="clear" w:color="auto" w:fill="auto"/>
          </w:tcPr>
          <w:p w14:paraId="31114892" w14:textId="77777777" w:rsidR="00104E9A" w:rsidRDefault="00104E9A">
            <w:pPr>
              <w:pStyle w:val="LPO-PageLessons"/>
            </w:pPr>
            <w:r>
              <w:t>167</w:t>
            </w:r>
          </w:p>
        </w:tc>
        <w:tc>
          <w:tcPr>
            <w:tcW w:w="972" w:type="dxa"/>
            <w:shd w:val="clear" w:color="auto" w:fill="auto"/>
          </w:tcPr>
          <w:p w14:paraId="7F19CCEC" w14:textId="77777777" w:rsidR="00104E9A" w:rsidRDefault="00104E9A">
            <w:pPr>
              <w:pStyle w:val="LPO-PageLessons"/>
            </w:pPr>
            <w:r>
              <w:t>366–67</w:t>
            </w:r>
          </w:p>
        </w:tc>
        <w:tc>
          <w:tcPr>
            <w:tcW w:w="972" w:type="dxa"/>
            <w:shd w:val="clear" w:color="auto" w:fill="auto"/>
          </w:tcPr>
          <w:p w14:paraId="1BD7694E" w14:textId="77777777" w:rsidR="00104E9A" w:rsidRDefault="00104E9A">
            <w:pPr>
              <w:pStyle w:val="LPO-PageLessons"/>
            </w:pPr>
            <w:r>
              <w:t>366–67b</w:t>
            </w:r>
          </w:p>
        </w:tc>
        <w:tc>
          <w:tcPr>
            <w:tcW w:w="3120" w:type="dxa"/>
            <w:shd w:val="clear" w:color="auto" w:fill="auto"/>
          </w:tcPr>
          <w:p w14:paraId="31EF9AA5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00C8674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</w:tc>
        <w:tc>
          <w:tcPr>
            <w:tcW w:w="4320" w:type="dxa"/>
            <w:shd w:val="clear" w:color="auto" w:fill="auto"/>
          </w:tcPr>
          <w:p w14:paraId="0B8EFA2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Integers</w:t>
            </w:r>
          </w:p>
          <w:p w14:paraId="071FF7E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 xml:space="preserve">identifying integers on a number line, </w:t>
            </w:r>
            <w:r>
              <w:br/>
              <w:t>finding the absolute value of a number, comparing and ordering integers</w:t>
            </w:r>
          </w:p>
        </w:tc>
      </w:tr>
      <w:tr w:rsidR="007F59E6" w14:paraId="3F3B667A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1D08914D" w14:textId="77777777" w:rsidR="00104E9A" w:rsidRDefault="00104E9A">
            <w:pPr>
              <w:pStyle w:val="LPO-PageLessons"/>
            </w:pPr>
            <w:r>
              <w:t>171</w:t>
            </w:r>
          </w:p>
        </w:tc>
        <w:tc>
          <w:tcPr>
            <w:tcW w:w="780" w:type="dxa"/>
            <w:shd w:val="clear" w:color="auto" w:fill="auto"/>
          </w:tcPr>
          <w:p w14:paraId="6CBB0951" w14:textId="77777777" w:rsidR="00104E9A" w:rsidRDefault="00104E9A">
            <w:pPr>
              <w:pStyle w:val="LPO-PageLessons"/>
            </w:pPr>
            <w:r>
              <w:t>168</w:t>
            </w:r>
          </w:p>
        </w:tc>
        <w:tc>
          <w:tcPr>
            <w:tcW w:w="972" w:type="dxa"/>
            <w:shd w:val="clear" w:color="auto" w:fill="auto"/>
          </w:tcPr>
          <w:p w14:paraId="5E615A2A" w14:textId="77777777" w:rsidR="00104E9A" w:rsidRDefault="00104E9A">
            <w:pPr>
              <w:pStyle w:val="LPO-PageLessons"/>
            </w:pPr>
            <w:r>
              <w:t>365, 368–69</w:t>
            </w:r>
          </w:p>
        </w:tc>
        <w:tc>
          <w:tcPr>
            <w:tcW w:w="972" w:type="dxa"/>
            <w:shd w:val="clear" w:color="auto" w:fill="auto"/>
          </w:tcPr>
          <w:p w14:paraId="57CCF345" w14:textId="77777777" w:rsidR="00104E9A" w:rsidRDefault="00104E9A">
            <w:pPr>
              <w:pStyle w:val="LPO-PageLessons"/>
            </w:pPr>
            <w:r>
              <w:t>365, 368–69b</w:t>
            </w:r>
          </w:p>
        </w:tc>
        <w:tc>
          <w:tcPr>
            <w:tcW w:w="3120" w:type="dxa"/>
            <w:shd w:val="clear" w:color="auto" w:fill="auto"/>
          </w:tcPr>
          <w:p w14:paraId="6C9D7B20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70896B64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  <w:p w14:paraId="62E9C367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128</w:t>
            </w:r>
            <w:r>
              <w:rPr>
                <w:rStyle w:val="italic"/>
              </w:rPr>
              <w:t xml:space="preserve"> Algebra Mat</w:t>
            </w:r>
          </w:p>
          <w:p w14:paraId="3CFA2BCC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129</w:t>
            </w:r>
            <w:r>
              <w:rPr>
                <w:rStyle w:val="italic"/>
              </w:rPr>
              <w:t xml:space="preserve"> Positive &amp; Negative Number Lines</w:t>
            </w:r>
          </w:p>
          <w:p w14:paraId="646F01BB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11A24DDC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counters: black and red</w:t>
            </w:r>
          </w:p>
        </w:tc>
        <w:tc>
          <w:tcPr>
            <w:tcW w:w="4320" w:type="dxa"/>
            <w:shd w:val="clear" w:color="auto" w:fill="auto"/>
          </w:tcPr>
          <w:p w14:paraId="1A91AC1E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Adding Integers</w:t>
            </w:r>
          </w:p>
          <w:p w14:paraId="6184C16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adding integers, solving a word problem</w:t>
            </w:r>
          </w:p>
          <w:p w14:paraId="3CFC89B3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7F59E6" w14:paraId="60188034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64D736FA" w14:textId="77777777" w:rsidR="00104E9A" w:rsidRDefault="00104E9A">
            <w:pPr>
              <w:pStyle w:val="LPO-PageLessons"/>
            </w:pPr>
            <w:r>
              <w:t>172</w:t>
            </w:r>
          </w:p>
        </w:tc>
        <w:tc>
          <w:tcPr>
            <w:tcW w:w="780" w:type="dxa"/>
            <w:shd w:val="clear" w:color="auto" w:fill="auto"/>
          </w:tcPr>
          <w:p w14:paraId="2F64FACD" w14:textId="77777777" w:rsidR="00104E9A" w:rsidRDefault="00104E9A">
            <w:pPr>
              <w:pStyle w:val="LPO-PageLessons"/>
            </w:pPr>
            <w:r>
              <w:t>169</w:t>
            </w:r>
          </w:p>
        </w:tc>
        <w:tc>
          <w:tcPr>
            <w:tcW w:w="972" w:type="dxa"/>
            <w:shd w:val="clear" w:color="auto" w:fill="auto"/>
          </w:tcPr>
          <w:p w14:paraId="4FF6461D" w14:textId="77777777" w:rsidR="00104E9A" w:rsidRDefault="00104E9A">
            <w:pPr>
              <w:pStyle w:val="LPO-PageLessons"/>
            </w:pPr>
            <w:r>
              <w:t>370–71</w:t>
            </w:r>
          </w:p>
        </w:tc>
        <w:tc>
          <w:tcPr>
            <w:tcW w:w="972" w:type="dxa"/>
            <w:shd w:val="clear" w:color="auto" w:fill="auto"/>
          </w:tcPr>
          <w:p w14:paraId="35ECB6DB" w14:textId="77777777" w:rsidR="00104E9A" w:rsidRDefault="00104E9A">
            <w:pPr>
              <w:pStyle w:val="LPO-PageLessons"/>
            </w:pPr>
            <w:r>
              <w:t>370–71b</w:t>
            </w:r>
          </w:p>
        </w:tc>
        <w:tc>
          <w:tcPr>
            <w:tcW w:w="3120" w:type="dxa"/>
            <w:shd w:val="clear" w:color="auto" w:fill="auto"/>
          </w:tcPr>
          <w:p w14:paraId="552FADC0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21296F73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  <w:p w14:paraId="4DA55A4E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128 </w:t>
            </w:r>
            <w:r>
              <w:rPr>
                <w:rStyle w:val="italic"/>
              </w:rPr>
              <w:t>Algebra Mat</w:t>
            </w:r>
          </w:p>
          <w:p w14:paraId="5B863FC5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129</w:t>
            </w:r>
            <w:r>
              <w:rPr>
                <w:rStyle w:val="italic"/>
              </w:rPr>
              <w:t xml:space="preserve"> Positive &amp; Negative Number Lines</w:t>
            </w:r>
          </w:p>
          <w:p w14:paraId="484955D0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406DDFF5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counters: black and red</w:t>
            </w:r>
          </w:p>
        </w:tc>
        <w:tc>
          <w:tcPr>
            <w:tcW w:w="4320" w:type="dxa"/>
            <w:shd w:val="clear" w:color="auto" w:fill="auto"/>
          </w:tcPr>
          <w:p w14:paraId="52359A3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Subtracting Integers</w:t>
            </w:r>
          </w:p>
          <w:p w14:paraId="6D69EC2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subtracting integers, solving a word problem</w:t>
            </w:r>
          </w:p>
          <w:p w14:paraId="1395422D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7F59E6" w14:paraId="3CD57D94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26FB2C26" w14:textId="77777777" w:rsidR="00104E9A" w:rsidRDefault="00104E9A">
            <w:pPr>
              <w:pStyle w:val="LPO-PageLessons"/>
            </w:pPr>
            <w:r>
              <w:t>173</w:t>
            </w:r>
          </w:p>
        </w:tc>
        <w:tc>
          <w:tcPr>
            <w:tcW w:w="780" w:type="dxa"/>
            <w:shd w:val="clear" w:color="auto" w:fill="auto"/>
          </w:tcPr>
          <w:p w14:paraId="0CD97ECE" w14:textId="77777777" w:rsidR="00104E9A" w:rsidRDefault="00104E9A">
            <w:pPr>
              <w:pStyle w:val="LPO-PageLessons"/>
            </w:pPr>
            <w:r>
              <w:t>170</w:t>
            </w:r>
          </w:p>
        </w:tc>
        <w:tc>
          <w:tcPr>
            <w:tcW w:w="972" w:type="dxa"/>
            <w:shd w:val="clear" w:color="auto" w:fill="auto"/>
          </w:tcPr>
          <w:p w14:paraId="0EE265E1" w14:textId="77777777" w:rsidR="00104E9A" w:rsidRDefault="00104E9A">
            <w:pPr>
              <w:pStyle w:val="LPO-PageLessons"/>
            </w:pPr>
            <w:r>
              <w:t>372–73</w:t>
            </w:r>
          </w:p>
        </w:tc>
        <w:tc>
          <w:tcPr>
            <w:tcW w:w="972" w:type="dxa"/>
            <w:shd w:val="clear" w:color="auto" w:fill="auto"/>
          </w:tcPr>
          <w:p w14:paraId="1E6B0F54" w14:textId="77777777" w:rsidR="00104E9A" w:rsidRDefault="00104E9A">
            <w:pPr>
              <w:pStyle w:val="LPO-PageLessons"/>
            </w:pPr>
            <w:r>
              <w:t>372–73b</w:t>
            </w:r>
          </w:p>
        </w:tc>
        <w:tc>
          <w:tcPr>
            <w:tcW w:w="3120" w:type="dxa"/>
            <w:shd w:val="clear" w:color="auto" w:fill="auto"/>
          </w:tcPr>
          <w:p w14:paraId="0C37D1E6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47C29DD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  <w:p w14:paraId="3A5EDDCD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128 </w:t>
            </w:r>
            <w:r>
              <w:rPr>
                <w:rStyle w:val="italic"/>
              </w:rPr>
              <w:t>Algebra Mat</w:t>
            </w:r>
          </w:p>
          <w:p w14:paraId="646FC522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130 </w:t>
            </w:r>
            <w:r>
              <w:rPr>
                <w:rStyle w:val="italic"/>
              </w:rPr>
              <w:t>Subtraction Patterns</w:t>
            </w:r>
          </w:p>
          <w:p w14:paraId="2EEA8404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131 </w:t>
            </w:r>
            <w:r>
              <w:rPr>
                <w:rStyle w:val="italic"/>
              </w:rPr>
              <w:t>More Subtraction Patterns</w:t>
            </w:r>
          </w:p>
          <w:p w14:paraId="75D75F0C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62664824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counters: black and red</w:t>
            </w:r>
          </w:p>
          <w:p w14:paraId="08EA85CB" w14:textId="77777777" w:rsidR="00104E9A" w:rsidRDefault="00104E9A">
            <w:pPr>
              <w:pStyle w:val="LPO-Topicslist"/>
            </w:pPr>
            <w:r>
              <w:t>Assessments</w:t>
            </w:r>
          </w:p>
          <w:p w14:paraId="281B61C3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Chapter 17 Quiz 1</w:t>
            </w:r>
          </w:p>
        </w:tc>
        <w:tc>
          <w:tcPr>
            <w:tcW w:w="4320" w:type="dxa"/>
            <w:shd w:val="clear" w:color="auto" w:fill="auto"/>
          </w:tcPr>
          <w:p w14:paraId="3D824557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Adding &amp; Subtracting Integers</w:t>
            </w:r>
          </w:p>
          <w:p w14:paraId="49AAE9B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adding and subtracting integers, solving a word problem</w:t>
            </w:r>
          </w:p>
        </w:tc>
      </w:tr>
      <w:tr w:rsidR="007F59E6" w14:paraId="15CB0BB8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653F7E04" w14:textId="77777777" w:rsidR="00104E9A" w:rsidRDefault="00104E9A">
            <w:pPr>
              <w:pStyle w:val="LPO-PageLessons"/>
            </w:pPr>
            <w:r>
              <w:t>174</w:t>
            </w:r>
          </w:p>
        </w:tc>
        <w:tc>
          <w:tcPr>
            <w:tcW w:w="780" w:type="dxa"/>
            <w:shd w:val="clear" w:color="auto" w:fill="auto"/>
          </w:tcPr>
          <w:p w14:paraId="4FD244D5" w14:textId="77777777" w:rsidR="00104E9A" w:rsidRDefault="00104E9A">
            <w:pPr>
              <w:pStyle w:val="LPO-PageLessons"/>
            </w:pPr>
            <w:r>
              <w:t>171</w:t>
            </w:r>
          </w:p>
        </w:tc>
        <w:tc>
          <w:tcPr>
            <w:tcW w:w="972" w:type="dxa"/>
            <w:shd w:val="clear" w:color="auto" w:fill="auto"/>
          </w:tcPr>
          <w:p w14:paraId="50A77000" w14:textId="77777777" w:rsidR="00104E9A" w:rsidRDefault="00104E9A">
            <w:pPr>
              <w:pStyle w:val="LPO-PageLessons"/>
            </w:pPr>
            <w:r>
              <w:t>374–75</w:t>
            </w:r>
          </w:p>
        </w:tc>
        <w:tc>
          <w:tcPr>
            <w:tcW w:w="972" w:type="dxa"/>
            <w:shd w:val="clear" w:color="auto" w:fill="auto"/>
          </w:tcPr>
          <w:p w14:paraId="42809AEC" w14:textId="77777777" w:rsidR="00104E9A" w:rsidRDefault="00104E9A">
            <w:pPr>
              <w:pStyle w:val="LPO-PageLessons"/>
            </w:pPr>
            <w:r>
              <w:t>374–75b</w:t>
            </w:r>
          </w:p>
        </w:tc>
        <w:tc>
          <w:tcPr>
            <w:tcW w:w="3120" w:type="dxa"/>
            <w:shd w:val="clear" w:color="auto" w:fill="auto"/>
          </w:tcPr>
          <w:p w14:paraId="5AC4314A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3A3D0C1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</w:tc>
        <w:tc>
          <w:tcPr>
            <w:tcW w:w="4320" w:type="dxa"/>
            <w:shd w:val="clear" w:color="auto" w:fill="auto"/>
          </w:tcPr>
          <w:p w14:paraId="2E8C5308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More Integers</w:t>
            </w:r>
          </w:p>
          <w:p w14:paraId="585A285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adding and subtracting integers, solving real-world problems</w:t>
            </w:r>
          </w:p>
        </w:tc>
      </w:tr>
      <w:tr w:rsidR="007F59E6" w14:paraId="4BEFC399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298D5176" w14:textId="77777777" w:rsidR="00104E9A" w:rsidRDefault="00104E9A">
            <w:pPr>
              <w:pStyle w:val="LPO-PageLessons"/>
            </w:pPr>
            <w:r>
              <w:t>175</w:t>
            </w:r>
          </w:p>
        </w:tc>
        <w:tc>
          <w:tcPr>
            <w:tcW w:w="780" w:type="dxa"/>
            <w:shd w:val="clear" w:color="auto" w:fill="auto"/>
          </w:tcPr>
          <w:p w14:paraId="2D7AD783" w14:textId="77777777" w:rsidR="00104E9A" w:rsidRDefault="00104E9A">
            <w:pPr>
              <w:pStyle w:val="LPO-PageLessons"/>
            </w:pPr>
            <w:r>
              <w:t>172</w:t>
            </w:r>
          </w:p>
        </w:tc>
        <w:tc>
          <w:tcPr>
            <w:tcW w:w="972" w:type="dxa"/>
            <w:shd w:val="clear" w:color="auto" w:fill="auto"/>
          </w:tcPr>
          <w:p w14:paraId="5CAA868B" w14:textId="77777777" w:rsidR="00104E9A" w:rsidRDefault="00104E9A">
            <w:pPr>
              <w:pStyle w:val="LPO-PageLessons"/>
            </w:pPr>
            <w:r>
              <w:t>376–77</w:t>
            </w:r>
          </w:p>
        </w:tc>
        <w:tc>
          <w:tcPr>
            <w:tcW w:w="972" w:type="dxa"/>
            <w:shd w:val="clear" w:color="auto" w:fill="auto"/>
          </w:tcPr>
          <w:p w14:paraId="14F8670E" w14:textId="77777777" w:rsidR="00104E9A" w:rsidRDefault="00104E9A">
            <w:pPr>
              <w:pStyle w:val="LPO-PageLessons"/>
            </w:pPr>
            <w:r>
              <w:t>376–77b</w:t>
            </w:r>
          </w:p>
        </w:tc>
        <w:tc>
          <w:tcPr>
            <w:tcW w:w="3120" w:type="dxa"/>
            <w:shd w:val="clear" w:color="auto" w:fill="auto"/>
          </w:tcPr>
          <w:p w14:paraId="18962E6C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547FB0C3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128 </w:t>
            </w:r>
            <w:r>
              <w:rPr>
                <w:rStyle w:val="italic"/>
              </w:rPr>
              <w:t>Algebra Mat</w:t>
            </w:r>
          </w:p>
          <w:p w14:paraId="41AD0647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132 </w:t>
            </w:r>
            <w:r>
              <w:rPr>
                <w:rStyle w:val="italic"/>
              </w:rPr>
              <w:t>Multiplication Patterns</w:t>
            </w:r>
          </w:p>
          <w:p w14:paraId="25D698AD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34ABF83E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counters: black and red</w:t>
            </w:r>
          </w:p>
        </w:tc>
        <w:tc>
          <w:tcPr>
            <w:tcW w:w="4320" w:type="dxa"/>
            <w:shd w:val="clear" w:color="auto" w:fill="auto"/>
          </w:tcPr>
          <w:p w14:paraId="445F42B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Integers</w:t>
            </w:r>
          </w:p>
          <w:p w14:paraId="158FE278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multiplying integers, solving a word problem</w:t>
            </w:r>
          </w:p>
        </w:tc>
      </w:tr>
      <w:tr w:rsidR="007F59E6" w14:paraId="645EFB89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482FB2A7" w14:textId="77777777" w:rsidR="00104E9A" w:rsidRDefault="00104E9A">
            <w:pPr>
              <w:pStyle w:val="LPO-PageLessons"/>
            </w:pPr>
            <w:r>
              <w:t>176</w:t>
            </w:r>
          </w:p>
        </w:tc>
        <w:tc>
          <w:tcPr>
            <w:tcW w:w="780" w:type="dxa"/>
            <w:shd w:val="clear" w:color="auto" w:fill="auto"/>
          </w:tcPr>
          <w:p w14:paraId="68E583FC" w14:textId="77777777" w:rsidR="00104E9A" w:rsidRDefault="00104E9A">
            <w:pPr>
              <w:pStyle w:val="LPO-PageLessons"/>
            </w:pPr>
            <w:r>
              <w:t>173</w:t>
            </w:r>
          </w:p>
        </w:tc>
        <w:tc>
          <w:tcPr>
            <w:tcW w:w="972" w:type="dxa"/>
            <w:shd w:val="clear" w:color="auto" w:fill="auto"/>
          </w:tcPr>
          <w:p w14:paraId="48055A26" w14:textId="77777777" w:rsidR="00104E9A" w:rsidRDefault="00104E9A">
            <w:pPr>
              <w:pStyle w:val="LPO-PageLessons"/>
            </w:pPr>
            <w:r>
              <w:t>378–79</w:t>
            </w:r>
          </w:p>
        </w:tc>
        <w:tc>
          <w:tcPr>
            <w:tcW w:w="972" w:type="dxa"/>
            <w:shd w:val="clear" w:color="auto" w:fill="auto"/>
          </w:tcPr>
          <w:p w14:paraId="10604A76" w14:textId="77777777" w:rsidR="00104E9A" w:rsidRDefault="00104E9A">
            <w:pPr>
              <w:pStyle w:val="LPO-PageLessons"/>
            </w:pPr>
            <w:r>
              <w:t>378–79b</w:t>
            </w:r>
          </w:p>
        </w:tc>
        <w:tc>
          <w:tcPr>
            <w:tcW w:w="3120" w:type="dxa"/>
            <w:shd w:val="clear" w:color="auto" w:fill="auto"/>
          </w:tcPr>
          <w:p w14:paraId="59153E7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F0B7FBB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  <w:p w14:paraId="172FEA80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 xml:space="preserve">128 </w:t>
            </w:r>
            <w:r>
              <w:rPr>
                <w:rStyle w:val="italic"/>
              </w:rPr>
              <w:t>Algebra Mat</w:t>
            </w:r>
          </w:p>
          <w:p w14:paraId="2443E181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5B2EE3C2" w14:textId="77777777" w:rsidR="00104E9A" w:rsidRDefault="00104E9A" w:rsidP="00104E9A">
            <w:pPr>
              <w:pStyle w:val="LPO-Bulletlist"/>
              <w:numPr>
                <w:ilvl w:val="0"/>
                <w:numId w:val="22"/>
              </w:numPr>
            </w:pPr>
            <w:r>
              <w:t>counters: black and red</w:t>
            </w:r>
          </w:p>
        </w:tc>
        <w:tc>
          <w:tcPr>
            <w:tcW w:w="4320" w:type="dxa"/>
            <w:shd w:val="clear" w:color="auto" w:fill="auto"/>
          </w:tcPr>
          <w:p w14:paraId="30E477C6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Multiplying &amp; Dividing Integers</w:t>
            </w:r>
          </w:p>
          <w:p w14:paraId="47D3A8CB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multiplying and dividing integers, solving real-world problems</w:t>
            </w:r>
          </w:p>
          <w:p w14:paraId="1DFF40A0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7F59E6" w14:paraId="50981273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7F8CF4CA" w14:textId="77777777" w:rsidR="00104E9A" w:rsidRDefault="00104E9A">
            <w:pPr>
              <w:pStyle w:val="LPO-PageLessons"/>
            </w:pPr>
            <w:r>
              <w:lastRenderedPageBreak/>
              <w:t>177</w:t>
            </w:r>
          </w:p>
        </w:tc>
        <w:tc>
          <w:tcPr>
            <w:tcW w:w="780" w:type="dxa"/>
            <w:shd w:val="clear" w:color="auto" w:fill="auto"/>
          </w:tcPr>
          <w:p w14:paraId="5D97E264" w14:textId="77777777" w:rsidR="00104E9A" w:rsidRDefault="00104E9A">
            <w:pPr>
              <w:pStyle w:val="LPO-PageLessons"/>
            </w:pPr>
            <w:r>
              <w:t>174</w:t>
            </w:r>
          </w:p>
        </w:tc>
        <w:tc>
          <w:tcPr>
            <w:tcW w:w="972" w:type="dxa"/>
            <w:shd w:val="clear" w:color="auto" w:fill="auto"/>
          </w:tcPr>
          <w:p w14:paraId="26D4FDA8" w14:textId="77777777" w:rsidR="00104E9A" w:rsidRDefault="00104E9A">
            <w:pPr>
              <w:pStyle w:val="LPO-PageLessons"/>
            </w:pPr>
            <w:r>
              <w:t>380–81</w:t>
            </w:r>
          </w:p>
        </w:tc>
        <w:tc>
          <w:tcPr>
            <w:tcW w:w="972" w:type="dxa"/>
            <w:shd w:val="clear" w:color="auto" w:fill="auto"/>
          </w:tcPr>
          <w:p w14:paraId="5413DC03" w14:textId="77777777" w:rsidR="00104E9A" w:rsidRDefault="00104E9A">
            <w:pPr>
              <w:pStyle w:val="LPO-PageLessons"/>
            </w:pPr>
            <w:r>
              <w:t>380–81b</w:t>
            </w:r>
          </w:p>
        </w:tc>
        <w:tc>
          <w:tcPr>
            <w:tcW w:w="3120" w:type="dxa"/>
            <w:shd w:val="clear" w:color="auto" w:fill="auto"/>
          </w:tcPr>
          <w:p w14:paraId="18EC51F5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3D10E8F0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  <w:p w14:paraId="4CC51D39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 xml:space="preserve">128 </w:t>
            </w:r>
            <w:r>
              <w:rPr>
                <w:rStyle w:val="italic"/>
              </w:rPr>
              <w:t>Algebra Mat</w:t>
            </w:r>
          </w:p>
          <w:p w14:paraId="40FEEBF9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>133</w:t>
            </w:r>
            <w:r>
              <w:rPr>
                <w:rStyle w:val="italic"/>
              </w:rPr>
              <w:t xml:space="preserve"> Order of Operations</w:t>
            </w:r>
          </w:p>
          <w:p w14:paraId="0EAF8840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7F0ABC17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>counters: black and red</w:t>
            </w:r>
          </w:p>
        </w:tc>
        <w:tc>
          <w:tcPr>
            <w:tcW w:w="4320" w:type="dxa"/>
            <w:shd w:val="clear" w:color="auto" w:fill="auto"/>
          </w:tcPr>
          <w:p w14:paraId="59DEAB13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Mixed Review</w:t>
            </w:r>
          </w:p>
          <w:p w14:paraId="4E55E752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adding, subtracting, multiplying, and dividing integers; subtracting integers by adding the opposite; solving problems by applying the order of operations</w:t>
            </w:r>
          </w:p>
        </w:tc>
      </w:tr>
      <w:tr w:rsidR="007F59E6" w14:paraId="70B3AA2C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7508A190" w14:textId="77777777" w:rsidR="00104E9A" w:rsidRDefault="00104E9A">
            <w:pPr>
              <w:pStyle w:val="LPO-PageLessons"/>
            </w:pPr>
            <w:r>
              <w:t>178</w:t>
            </w:r>
          </w:p>
        </w:tc>
        <w:tc>
          <w:tcPr>
            <w:tcW w:w="780" w:type="dxa"/>
            <w:shd w:val="clear" w:color="auto" w:fill="auto"/>
          </w:tcPr>
          <w:p w14:paraId="672AFEB5" w14:textId="77777777" w:rsidR="00104E9A" w:rsidRDefault="00104E9A">
            <w:pPr>
              <w:pStyle w:val="LPO-PageLessons"/>
            </w:pPr>
            <w:r>
              <w:t>175</w:t>
            </w:r>
          </w:p>
        </w:tc>
        <w:tc>
          <w:tcPr>
            <w:tcW w:w="972" w:type="dxa"/>
            <w:shd w:val="clear" w:color="auto" w:fill="auto"/>
          </w:tcPr>
          <w:p w14:paraId="777A4715" w14:textId="77777777" w:rsidR="00104E9A" w:rsidRDefault="00104E9A">
            <w:pPr>
              <w:pStyle w:val="LPO-PageLessons"/>
            </w:pPr>
            <w:r>
              <w:t>382–83</w:t>
            </w:r>
          </w:p>
        </w:tc>
        <w:tc>
          <w:tcPr>
            <w:tcW w:w="972" w:type="dxa"/>
            <w:shd w:val="clear" w:color="auto" w:fill="auto"/>
          </w:tcPr>
          <w:p w14:paraId="2905EEF6" w14:textId="77777777" w:rsidR="00104E9A" w:rsidRDefault="00104E9A">
            <w:pPr>
              <w:pStyle w:val="LPO-PageLessons"/>
            </w:pPr>
            <w:r>
              <w:t>382–83b</w:t>
            </w:r>
          </w:p>
        </w:tc>
        <w:tc>
          <w:tcPr>
            <w:tcW w:w="3120" w:type="dxa"/>
            <w:shd w:val="clear" w:color="auto" w:fill="auto"/>
          </w:tcPr>
          <w:p w14:paraId="63AD106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015C4D97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 xml:space="preserve">27 </w:t>
            </w:r>
            <w:r>
              <w:rPr>
                <w:rStyle w:val="italic"/>
              </w:rPr>
              <w:t>Coordinate Plane</w:t>
            </w:r>
          </w:p>
          <w:p w14:paraId="4D195679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 xml:space="preserve">28 </w:t>
            </w:r>
            <w:r>
              <w:rPr>
                <w:rStyle w:val="italic"/>
              </w:rPr>
              <w:t>Coordinate Planes</w:t>
            </w:r>
          </w:p>
          <w:p w14:paraId="601737C6" w14:textId="77777777" w:rsidR="00104E9A" w:rsidRDefault="00104E9A">
            <w:pPr>
              <w:pStyle w:val="LPO-Topicslist"/>
            </w:pPr>
            <w:r>
              <w:t>Assessments</w:t>
            </w:r>
          </w:p>
          <w:p w14:paraId="75C387BC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>Chapter 17 Quiz 2</w:t>
            </w:r>
          </w:p>
        </w:tc>
        <w:tc>
          <w:tcPr>
            <w:tcW w:w="4320" w:type="dxa"/>
            <w:shd w:val="clear" w:color="auto" w:fill="auto"/>
          </w:tcPr>
          <w:p w14:paraId="693B2B3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Coordinate Planes</w:t>
            </w:r>
          </w:p>
          <w:p w14:paraId="1DF59075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Skills: </w:t>
            </w:r>
            <w:r>
              <w:t>graphing points on a coordinate plane, writing ordered pairs to identify points on a coordinate plane</w:t>
            </w:r>
          </w:p>
        </w:tc>
      </w:tr>
      <w:tr w:rsidR="007F59E6" w14:paraId="145F3D44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379459BD" w14:textId="77777777" w:rsidR="00104E9A" w:rsidRDefault="00104E9A">
            <w:pPr>
              <w:pStyle w:val="LPO-PageLessons"/>
            </w:pPr>
            <w:r>
              <w:t>179</w:t>
            </w:r>
          </w:p>
        </w:tc>
        <w:tc>
          <w:tcPr>
            <w:tcW w:w="780" w:type="dxa"/>
            <w:shd w:val="clear" w:color="auto" w:fill="auto"/>
          </w:tcPr>
          <w:p w14:paraId="514375F6" w14:textId="77777777" w:rsidR="00104E9A" w:rsidRDefault="00104E9A">
            <w:pPr>
              <w:pStyle w:val="LPO-PageLessons"/>
            </w:pPr>
            <w:r>
              <w:t>176</w:t>
            </w:r>
          </w:p>
        </w:tc>
        <w:tc>
          <w:tcPr>
            <w:tcW w:w="972" w:type="dxa"/>
            <w:shd w:val="clear" w:color="auto" w:fill="auto"/>
          </w:tcPr>
          <w:p w14:paraId="24113117" w14:textId="77777777" w:rsidR="00104E9A" w:rsidRDefault="00104E9A">
            <w:pPr>
              <w:pStyle w:val="LPO-PageLessons"/>
            </w:pPr>
            <w:r>
              <w:t>384–85</w:t>
            </w:r>
          </w:p>
        </w:tc>
        <w:tc>
          <w:tcPr>
            <w:tcW w:w="972" w:type="dxa"/>
            <w:shd w:val="clear" w:color="auto" w:fill="auto"/>
          </w:tcPr>
          <w:p w14:paraId="42950736" w14:textId="77777777" w:rsidR="00104E9A" w:rsidRDefault="00104E9A">
            <w:pPr>
              <w:pStyle w:val="LPO-PageLessons"/>
            </w:pPr>
            <w:r>
              <w:t>384–85b</w:t>
            </w:r>
          </w:p>
        </w:tc>
        <w:tc>
          <w:tcPr>
            <w:tcW w:w="3120" w:type="dxa"/>
            <w:shd w:val="clear" w:color="auto" w:fill="auto"/>
          </w:tcPr>
          <w:p w14:paraId="6A4283DF" w14:textId="77777777" w:rsidR="00104E9A" w:rsidRDefault="00104E9A">
            <w:pPr>
              <w:pStyle w:val="LPO-Topicslist"/>
            </w:pPr>
            <w:r>
              <w:t>Teacher Resources</w:t>
            </w:r>
          </w:p>
          <w:p w14:paraId="14C9F960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 xml:space="preserve">3 </w:t>
            </w:r>
            <w:r>
              <w:rPr>
                <w:rStyle w:val="italic"/>
              </w:rPr>
              <w:t>Positive &amp; Negative Number Line</w:t>
            </w:r>
          </w:p>
          <w:p w14:paraId="237098EA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 xml:space="preserve">128 </w:t>
            </w:r>
            <w:r>
              <w:rPr>
                <w:rStyle w:val="italic"/>
              </w:rPr>
              <w:t>Algebra Mat</w:t>
            </w:r>
          </w:p>
          <w:p w14:paraId="31A715F6" w14:textId="77777777" w:rsidR="00104E9A" w:rsidRDefault="00104E9A">
            <w:pPr>
              <w:pStyle w:val="LPO-Topicslist"/>
            </w:pPr>
            <w:r>
              <w:t>Additional Materials</w:t>
            </w:r>
          </w:p>
          <w:p w14:paraId="720246BF" w14:textId="77777777" w:rsidR="00104E9A" w:rsidRDefault="00104E9A" w:rsidP="00104E9A">
            <w:pPr>
              <w:pStyle w:val="LPO-Bulletlist"/>
              <w:numPr>
                <w:ilvl w:val="0"/>
                <w:numId w:val="23"/>
              </w:numPr>
            </w:pPr>
            <w:r>
              <w:t>counters: black and red</w:t>
            </w:r>
          </w:p>
        </w:tc>
        <w:tc>
          <w:tcPr>
            <w:tcW w:w="4320" w:type="dxa"/>
            <w:shd w:val="clear" w:color="auto" w:fill="auto"/>
          </w:tcPr>
          <w:p w14:paraId="5C60F90F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Chapter Review</w:t>
            </w:r>
          </w:p>
          <w:p w14:paraId="0F3F8F0A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 xml:space="preserve">BWS: </w:t>
            </w:r>
            <w:r>
              <w:t>Modeling</w:t>
            </w:r>
          </w:p>
        </w:tc>
      </w:tr>
      <w:tr w:rsidR="007F59E6" w14:paraId="066F8AE4" w14:textId="77777777" w:rsidTr="007F59E6">
        <w:trPr>
          <w:cantSplit/>
        </w:trPr>
        <w:tc>
          <w:tcPr>
            <w:tcW w:w="780" w:type="dxa"/>
            <w:shd w:val="clear" w:color="auto" w:fill="auto"/>
          </w:tcPr>
          <w:p w14:paraId="24BE09E2" w14:textId="77777777" w:rsidR="00104E9A" w:rsidRDefault="00104E9A">
            <w:pPr>
              <w:pStyle w:val="LPO-PageLessons"/>
            </w:pPr>
            <w:r>
              <w:t>180</w:t>
            </w:r>
          </w:p>
        </w:tc>
        <w:tc>
          <w:tcPr>
            <w:tcW w:w="780" w:type="dxa"/>
            <w:shd w:val="clear" w:color="auto" w:fill="auto"/>
          </w:tcPr>
          <w:p w14:paraId="298DF513" w14:textId="77777777" w:rsidR="00104E9A" w:rsidRDefault="00104E9A">
            <w:pPr>
              <w:pStyle w:val="LPO-PageLessons"/>
            </w:pPr>
            <w:r>
              <w:t>177</w:t>
            </w:r>
          </w:p>
        </w:tc>
        <w:tc>
          <w:tcPr>
            <w:tcW w:w="972" w:type="dxa"/>
            <w:shd w:val="clear" w:color="auto" w:fill="auto"/>
          </w:tcPr>
          <w:p w14:paraId="45FFA8CD" w14:textId="77777777" w:rsidR="00104E9A" w:rsidRDefault="00104E9A">
            <w:pPr>
              <w:pStyle w:val="LPO-PageLessons"/>
            </w:pPr>
            <w:r>
              <w:t>386–88</w:t>
            </w:r>
          </w:p>
        </w:tc>
        <w:tc>
          <w:tcPr>
            <w:tcW w:w="972" w:type="dxa"/>
            <w:shd w:val="clear" w:color="auto" w:fill="auto"/>
          </w:tcPr>
          <w:p w14:paraId="7BFBA493" w14:textId="77777777" w:rsidR="00104E9A" w:rsidRDefault="00104E9A">
            <w:pPr>
              <w:pStyle w:val="LPO-PageLessons"/>
            </w:pPr>
            <w:r>
              <w:t>386–88</w:t>
            </w:r>
          </w:p>
        </w:tc>
        <w:tc>
          <w:tcPr>
            <w:tcW w:w="3120" w:type="dxa"/>
            <w:shd w:val="clear" w:color="auto" w:fill="auto"/>
          </w:tcPr>
          <w:p w14:paraId="7FE58F03" w14:textId="77777777" w:rsidR="00104E9A" w:rsidRDefault="00104E9A"/>
        </w:tc>
        <w:tc>
          <w:tcPr>
            <w:tcW w:w="4320" w:type="dxa"/>
            <w:shd w:val="clear" w:color="auto" w:fill="auto"/>
          </w:tcPr>
          <w:p w14:paraId="24AC70C9" w14:textId="77777777" w:rsidR="00104E9A" w:rsidRDefault="00104E9A">
            <w:pPr>
              <w:pStyle w:val="LPO-Topicslist"/>
            </w:pPr>
            <w:r>
              <w:rPr>
                <w:rStyle w:val="bold"/>
              </w:rPr>
              <w:t>Topic:</w:t>
            </w:r>
            <w:r>
              <w:t xml:space="preserve"> Test &amp; Cumulative Review</w:t>
            </w:r>
          </w:p>
        </w:tc>
      </w:tr>
    </w:tbl>
    <w:p w14:paraId="52A07631" w14:textId="77777777" w:rsidR="00C2098E" w:rsidRDefault="00C2098E"/>
    <w:sectPr w:rsidR="00C2098E" w:rsidSect="00D42D6E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7F6"/>
    <w:multiLevelType w:val="singleLevel"/>
    <w:tmpl w:val="158E3EE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" w15:restartNumberingAfterBreak="0">
    <w:nsid w:val="0DDD0046"/>
    <w:multiLevelType w:val="singleLevel"/>
    <w:tmpl w:val="7C66E668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" w15:restartNumberingAfterBreak="0">
    <w:nsid w:val="11604DEB"/>
    <w:multiLevelType w:val="singleLevel"/>
    <w:tmpl w:val="D9B478EC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3" w15:restartNumberingAfterBreak="0">
    <w:nsid w:val="11C038FD"/>
    <w:multiLevelType w:val="singleLevel"/>
    <w:tmpl w:val="1352B36A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4" w15:restartNumberingAfterBreak="0">
    <w:nsid w:val="13A6061D"/>
    <w:multiLevelType w:val="singleLevel"/>
    <w:tmpl w:val="4F524C1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5" w15:restartNumberingAfterBreak="0">
    <w:nsid w:val="18482747"/>
    <w:multiLevelType w:val="singleLevel"/>
    <w:tmpl w:val="180AADBC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6" w15:restartNumberingAfterBreak="0">
    <w:nsid w:val="1B3B67A0"/>
    <w:multiLevelType w:val="singleLevel"/>
    <w:tmpl w:val="7FB825D2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7" w15:restartNumberingAfterBreak="0">
    <w:nsid w:val="27657E7A"/>
    <w:multiLevelType w:val="singleLevel"/>
    <w:tmpl w:val="CCE2941A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8" w15:restartNumberingAfterBreak="0">
    <w:nsid w:val="29F423A3"/>
    <w:multiLevelType w:val="singleLevel"/>
    <w:tmpl w:val="CF4660D4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9" w15:restartNumberingAfterBreak="0">
    <w:nsid w:val="2CEC0587"/>
    <w:multiLevelType w:val="singleLevel"/>
    <w:tmpl w:val="641C12DE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0" w15:restartNumberingAfterBreak="0">
    <w:nsid w:val="38902CAC"/>
    <w:multiLevelType w:val="singleLevel"/>
    <w:tmpl w:val="1AB4D982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1" w15:restartNumberingAfterBreak="0">
    <w:nsid w:val="3CA4133C"/>
    <w:multiLevelType w:val="singleLevel"/>
    <w:tmpl w:val="139CC08A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2" w15:restartNumberingAfterBreak="0">
    <w:nsid w:val="3DCF67D8"/>
    <w:multiLevelType w:val="singleLevel"/>
    <w:tmpl w:val="39F03E90"/>
    <w:lvl w:ilvl="0">
      <w:numFmt w:val="bullet"/>
      <w:pStyle w:val="LPO-Bulletlis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3" w15:restartNumberingAfterBreak="0">
    <w:nsid w:val="4320693F"/>
    <w:multiLevelType w:val="singleLevel"/>
    <w:tmpl w:val="A4B43ED4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4" w15:restartNumberingAfterBreak="0">
    <w:nsid w:val="433A40B2"/>
    <w:multiLevelType w:val="singleLevel"/>
    <w:tmpl w:val="7B8AE36C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5" w15:restartNumberingAfterBreak="0">
    <w:nsid w:val="522405E5"/>
    <w:multiLevelType w:val="singleLevel"/>
    <w:tmpl w:val="96B07D8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6" w15:restartNumberingAfterBreak="0">
    <w:nsid w:val="5D4D2B99"/>
    <w:multiLevelType w:val="singleLevel"/>
    <w:tmpl w:val="781E8CA6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7" w15:restartNumberingAfterBreak="0">
    <w:nsid w:val="5F2143A3"/>
    <w:multiLevelType w:val="singleLevel"/>
    <w:tmpl w:val="04E659DE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8" w15:restartNumberingAfterBreak="0">
    <w:nsid w:val="63F7544A"/>
    <w:multiLevelType w:val="singleLevel"/>
    <w:tmpl w:val="B4303D60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19" w15:restartNumberingAfterBreak="0">
    <w:nsid w:val="673363A0"/>
    <w:multiLevelType w:val="singleLevel"/>
    <w:tmpl w:val="886E72BE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0" w15:restartNumberingAfterBreak="0">
    <w:nsid w:val="6AA03950"/>
    <w:multiLevelType w:val="singleLevel"/>
    <w:tmpl w:val="E92E286C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1" w15:restartNumberingAfterBreak="0">
    <w:nsid w:val="6EF32AEE"/>
    <w:multiLevelType w:val="singleLevel"/>
    <w:tmpl w:val="355EE530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2" w15:restartNumberingAfterBreak="0">
    <w:nsid w:val="7BB64885"/>
    <w:multiLevelType w:val="singleLevel"/>
    <w:tmpl w:val="9EEAEA8C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abstractNum w:abstractNumId="23" w15:restartNumberingAfterBreak="0">
    <w:nsid w:val="7E380CB5"/>
    <w:multiLevelType w:val="singleLevel"/>
    <w:tmpl w:val="7D12A294"/>
    <w:lvl w:ilvl="0">
      <w:numFmt w:val="bullet"/>
      <w:lvlText w:val="•"/>
      <w:lvlJc w:val="left"/>
      <w:pPr>
        <w:tabs>
          <w:tab w:val="num" w:pos="180"/>
        </w:tabs>
        <w:ind w:left="180" w:right="0" w:hanging="140"/>
      </w:pPr>
    </w:lvl>
  </w:abstractNum>
  <w:num w:numId="1" w16cid:durableId="228807406">
    <w:abstractNumId w:val="12"/>
  </w:num>
  <w:num w:numId="2" w16cid:durableId="682367670">
    <w:abstractNumId w:val="20"/>
  </w:num>
  <w:num w:numId="3" w16cid:durableId="875315134">
    <w:abstractNumId w:val="5"/>
  </w:num>
  <w:num w:numId="4" w16cid:durableId="1829395619">
    <w:abstractNumId w:val="4"/>
  </w:num>
  <w:num w:numId="5" w16cid:durableId="740564458">
    <w:abstractNumId w:val="9"/>
  </w:num>
  <w:num w:numId="6" w16cid:durableId="981425220">
    <w:abstractNumId w:val="0"/>
  </w:num>
  <w:num w:numId="7" w16cid:durableId="911349769">
    <w:abstractNumId w:val="1"/>
  </w:num>
  <w:num w:numId="8" w16cid:durableId="1740320405">
    <w:abstractNumId w:val="15"/>
  </w:num>
  <w:num w:numId="9" w16cid:durableId="1590387834">
    <w:abstractNumId w:val="2"/>
  </w:num>
  <w:num w:numId="10" w16cid:durableId="130055342">
    <w:abstractNumId w:val="21"/>
  </w:num>
  <w:num w:numId="11" w16cid:durableId="1580872368">
    <w:abstractNumId w:val="8"/>
  </w:num>
  <w:num w:numId="12" w16cid:durableId="2109738596">
    <w:abstractNumId w:val="6"/>
  </w:num>
  <w:num w:numId="13" w16cid:durableId="835072994">
    <w:abstractNumId w:val="13"/>
  </w:num>
  <w:num w:numId="14" w16cid:durableId="829515561">
    <w:abstractNumId w:val="11"/>
  </w:num>
  <w:num w:numId="15" w16cid:durableId="899100540">
    <w:abstractNumId w:val="22"/>
  </w:num>
  <w:num w:numId="16" w16cid:durableId="724643915">
    <w:abstractNumId w:val="19"/>
  </w:num>
  <w:num w:numId="17" w16cid:durableId="453449814">
    <w:abstractNumId w:val="18"/>
  </w:num>
  <w:num w:numId="18" w16cid:durableId="637226478">
    <w:abstractNumId w:val="17"/>
  </w:num>
  <w:num w:numId="19" w16cid:durableId="275984249">
    <w:abstractNumId w:val="16"/>
  </w:num>
  <w:num w:numId="20" w16cid:durableId="2063285367">
    <w:abstractNumId w:val="7"/>
  </w:num>
  <w:num w:numId="21" w16cid:durableId="1803383810">
    <w:abstractNumId w:val="10"/>
  </w:num>
  <w:num w:numId="22" w16cid:durableId="404038324">
    <w:abstractNumId w:val="3"/>
  </w:num>
  <w:num w:numId="23" w16cid:durableId="931663263">
    <w:abstractNumId w:val="23"/>
  </w:num>
  <w:num w:numId="24" w16cid:durableId="218710021">
    <w:abstractNumId w:val="12"/>
  </w:num>
  <w:num w:numId="25" w16cid:durableId="674846984">
    <w:abstractNumId w:val="12"/>
  </w:num>
  <w:num w:numId="26" w16cid:durableId="1249534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77"/>
    <w:rsid w:val="00010E3B"/>
    <w:rsid w:val="00104E9A"/>
    <w:rsid w:val="0016484A"/>
    <w:rsid w:val="00196BB2"/>
    <w:rsid w:val="001E0835"/>
    <w:rsid w:val="002674D9"/>
    <w:rsid w:val="00295A7A"/>
    <w:rsid w:val="002B690D"/>
    <w:rsid w:val="003B44E6"/>
    <w:rsid w:val="003C4DBE"/>
    <w:rsid w:val="003F3531"/>
    <w:rsid w:val="004015E1"/>
    <w:rsid w:val="004342E9"/>
    <w:rsid w:val="0043432E"/>
    <w:rsid w:val="004D6F27"/>
    <w:rsid w:val="00501F68"/>
    <w:rsid w:val="005819D5"/>
    <w:rsid w:val="005F773F"/>
    <w:rsid w:val="00606B86"/>
    <w:rsid w:val="006C23FB"/>
    <w:rsid w:val="00711B0C"/>
    <w:rsid w:val="0073579C"/>
    <w:rsid w:val="0076657E"/>
    <w:rsid w:val="007C1F77"/>
    <w:rsid w:val="007F59E6"/>
    <w:rsid w:val="008D395D"/>
    <w:rsid w:val="0092443A"/>
    <w:rsid w:val="0095045D"/>
    <w:rsid w:val="00A93262"/>
    <w:rsid w:val="00B54C1F"/>
    <w:rsid w:val="00B85162"/>
    <w:rsid w:val="00C2098E"/>
    <w:rsid w:val="00CD6A4F"/>
    <w:rsid w:val="00D25F27"/>
    <w:rsid w:val="00D42D6E"/>
    <w:rsid w:val="00DA6194"/>
    <w:rsid w:val="00DD44C0"/>
    <w:rsid w:val="00E141DF"/>
    <w:rsid w:val="00E2440C"/>
    <w:rsid w:val="00EB3485"/>
    <w:rsid w:val="00F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691A"/>
  <w15:docId w15:val="{2D3E4D6D-18EE-BE4C-93F6-294F55A7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-Topicslist">
    <w:name w:val="LPO-Topics list"/>
    <w:qFormat/>
    <w:rsid w:val="0016484A"/>
    <w:pPr>
      <w:tabs>
        <w:tab w:val="left" w:pos="300"/>
      </w:tabs>
      <w:spacing w:before="40" w:after="20" w:line="230" w:lineRule="exact"/>
    </w:pPr>
    <w:rPr>
      <w:rFonts w:ascii="Arial" w:hAnsi="Arial" w:cs="Myriad Pro"/>
      <w:sz w:val="18"/>
    </w:rPr>
  </w:style>
  <w:style w:type="paragraph" w:customStyle="1" w:styleId="Text">
    <w:name w:val="Text"/>
    <w:qFormat/>
    <w:pPr>
      <w:tabs>
        <w:tab w:val="left" w:pos="240"/>
        <w:tab w:val="left" w:pos="1180"/>
        <w:tab w:val="left" w:pos="2180"/>
        <w:tab w:val="left" w:pos="3180"/>
      </w:tabs>
      <w:spacing w:after="40" w:line="230" w:lineRule="exact"/>
    </w:pPr>
    <w:rPr>
      <w:sz w:val="20"/>
    </w:rPr>
  </w:style>
  <w:style w:type="paragraph" w:customStyle="1" w:styleId="LPO-Bulletlist">
    <w:name w:val="LPO-Bullet list"/>
    <w:qFormat/>
    <w:rsid w:val="0016484A"/>
    <w:pPr>
      <w:numPr>
        <w:numId w:val="1"/>
      </w:numPr>
      <w:tabs>
        <w:tab w:val="left" w:pos="180"/>
        <w:tab w:val="right" w:pos="4260"/>
      </w:tabs>
      <w:spacing w:line="240" w:lineRule="exact"/>
    </w:pPr>
    <w:rPr>
      <w:rFonts w:ascii="Arial" w:hAnsi="Arial" w:cs="Myriad Pro"/>
      <w:sz w:val="18"/>
    </w:rPr>
  </w:style>
  <w:style w:type="paragraph" w:customStyle="1" w:styleId="LPO-TableHeadA">
    <w:name w:val="LPO-Table Head A"/>
    <w:qFormat/>
    <w:rsid w:val="0016484A"/>
    <w:pPr>
      <w:jc w:val="center"/>
    </w:pPr>
    <w:rPr>
      <w:rFonts w:ascii="Arial" w:hAnsi="Arial" w:cs="Myriad Pro"/>
      <w:b/>
    </w:rPr>
  </w:style>
  <w:style w:type="paragraph" w:customStyle="1" w:styleId="LPO-Subhead">
    <w:name w:val="LPO-Subhead"/>
    <w:qFormat/>
    <w:rsid w:val="0016484A"/>
    <w:pPr>
      <w:spacing w:line="200" w:lineRule="exact"/>
      <w:jc w:val="center"/>
    </w:pPr>
    <w:rPr>
      <w:rFonts w:ascii="Arial" w:hAnsi="Arial" w:cs="Myriad Pro Light"/>
      <w:b/>
      <w:sz w:val="16"/>
    </w:rPr>
  </w:style>
  <w:style w:type="paragraph" w:customStyle="1" w:styleId="LPO-PageLessons">
    <w:name w:val="LPO- Page/Lesson#s"/>
    <w:qFormat/>
    <w:rsid w:val="0016484A"/>
    <w:pPr>
      <w:spacing w:line="220" w:lineRule="exact"/>
      <w:jc w:val="center"/>
    </w:pPr>
    <w:rPr>
      <w:rFonts w:ascii="Arial" w:hAnsi="Arial" w:cs="Myriad Pro"/>
      <w:sz w:val="18"/>
    </w:rPr>
  </w:style>
  <w:style w:type="character" w:customStyle="1" w:styleId="italic">
    <w:name w:val="italic"/>
    <w:qFormat/>
    <w:rPr>
      <w:i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color w:val="00FFB2"/>
      <w:sz w:val="30"/>
    </w:rPr>
  </w:style>
  <w:style w:type="character" w:customStyle="1" w:styleId="bullet-STEM">
    <w:name w:val="bullet - STEM"/>
    <w:basedOn w:val="bullet"/>
    <w:qFormat/>
    <w:rPr>
      <w:color w:val="FF7035"/>
      <w:sz w:val="3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acking-10">
    <w:name w:val="tracking -10"/>
    <w:qFormat/>
    <w:rsid w:val="003C4DBE"/>
  </w:style>
  <w:style w:type="paragraph" w:customStyle="1" w:styleId="LPO-Topicslistwfractions">
    <w:name w:val="LPO-Topics list w/fractions"/>
    <w:basedOn w:val="LPO-Topicslist"/>
    <w:qFormat/>
    <w:rsid w:val="003C4DBE"/>
    <w:pPr>
      <w:spacing w:line="260" w:lineRule="exact"/>
    </w:pPr>
    <w:rPr>
      <w:rFonts w:ascii="Myriad Pro" w:hAnsi="Myriad Pro"/>
      <w:sz w:val="20"/>
    </w:rPr>
  </w:style>
  <w:style w:type="paragraph" w:customStyle="1" w:styleId="Tabletext-fraction">
    <w:name w:val="Table text - fraction"/>
    <w:basedOn w:val="Normal"/>
    <w:qFormat/>
    <w:rsid w:val="003C4DBE"/>
    <w:pPr>
      <w:tabs>
        <w:tab w:val="left" w:pos="240"/>
        <w:tab w:val="left" w:pos="1180"/>
        <w:tab w:val="left" w:pos="2180"/>
        <w:tab w:val="left" w:pos="3180"/>
      </w:tabs>
      <w:spacing w:after="40" w:line="190" w:lineRule="exact"/>
      <w:jc w:val="center"/>
    </w:pPr>
    <w:rPr>
      <w:rFonts w:ascii="Myriad Pro" w:hAnsi="Myriad Pro" w:cs="Myriad Pro"/>
      <w:sz w:val="16"/>
    </w:rPr>
  </w:style>
  <w:style w:type="character" w:customStyle="1" w:styleId="STEM">
    <w:name w:val="STEM"/>
    <w:qFormat/>
    <w:rsid w:val="003C4DBE"/>
    <w:rPr>
      <w:color w:val="FF7035"/>
    </w:rPr>
  </w:style>
  <w:style w:type="character" w:customStyle="1" w:styleId="tracking-15">
    <w:name w:val="tracking -15"/>
    <w:basedOn w:val="tracking-10"/>
    <w:qFormat/>
    <w:rsid w:val="003C4DBE"/>
  </w:style>
  <w:style w:type="paragraph" w:customStyle="1" w:styleId="LPO-Bulletlistwfractions">
    <w:name w:val="LPO-Bullet list w/fractions"/>
    <w:basedOn w:val="LPO-Bulletlist"/>
    <w:qFormat/>
    <w:rsid w:val="00104E9A"/>
    <w:pPr>
      <w:tabs>
        <w:tab w:val="num" w:pos="180"/>
      </w:tabs>
      <w:spacing w:after="30"/>
    </w:pPr>
    <w:rPr>
      <w:rFonts w:ascii="Myriad Pro" w:hAnsi="Myriad Pro"/>
      <w:sz w:val="20"/>
    </w:rPr>
  </w:style>
  <w:style w:type="character" w:customStyle="1" w:styleId="tracking-15italic">
    <w:name w:val="tracking -15 italic"/>
    <w:basedOn w:val="tracking-15"/>
    <w:qFormat/>
    <w:rsid w:val="00104E9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Math 6, 4th ed.</vt:lpstr>
    </vt:vector>
  </TitlesOfParts>
  <Company>Em Software</Company>
  <LinksUpToDate>false</LinksUpToDate>
  <CharactersWithSpaces>40948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6, 4th ed. Lesson Plan Overview</dc:title>
  <dc:creator>Patterson, Hannah</dc:creator>
  <cp:lastModifiedBy>Patterson, Hannah</cp:lastModifiedBy>
  <cp:revision>3</cp:revision>
  <dcterms:created xsi:type="dcterms:W3CDTF">2022-04-14T15:19:00Z</dcterms:created>
  <dcterms:modified xsi:type="dcterms:W3CDTF">2023-04-21T18:44:00Z</dcterms:modified>
</cp:coreProperties>
</file>